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سفیر عشق نوحه های حضرت مسلم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72611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13_2749589250">
            <w:r>
              <w:rPr>
                <w:webHidden/>
                <w:rStyle w:val="IndexLink"/>
                <w:rtl w:val="true"/>
              </w:rPr>
              <w:t>نوحه ی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15_2749589250">
            <w:r>
              <w:rPr>
                <w:webHidden/>
                <w:rStyle w:val="IndexLink"/>
                <w:rtl w:val="true"/>
              </w:rPr>
              <w:t>زمزمه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17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19_2749589250">
            <w:r>
              <w:rPr>
                <w:webHidden/>
                <w:rStyle w:val="IndexLink"/>
                <w:rtl w:val="true"/>
              </w:rPr>
              <w:t>نوحه ی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21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23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25_2749589250">
            <w:r>
              <w:rPr>
                <w:webHidden/>
                <w:rStyle w:val="IndexLink"/>
                <w:rtl w:val="true"/>
              </w:rPr>
              <w:t>نوحه ی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27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29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31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33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35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37_2749589250">
            <w:r>
              <w:rPr>
                <w:webHidden/>
                <w:rStyle w:val="IndexLink"/>
                <w:rtl w:val="true"/>
              </w:rPr>
              <w:t>زبانحال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39_2749589250">
            <w:r>
              <w:rPr>
                <w:webHidden/>
                <w:rStyle w:val="IndexLink"/>
                <w:rtl w:val="true"/>
              </w:rPr>
              <w:t>نوحه سه ضرب 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41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43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45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47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49_2749589250">
            <w:r>
              <w:rPr>
                <w:webHidden/>
                <w:rStyle w:val="IndexLink"/>
                <w:rtl w:val="true"/>
              </w:rPr>
              <w:t>زبانحال 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51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53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655_2749589250">
            <w:r>
              <w:rPr>
                <w:webHidden/>
                <w:rStyle w:val="IndexLink"/>
                <w:rtl w:val="true"/>
              </w:rPr>
              <w:t>نوحه حضرت مسلم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355_41202"/>
      <w:bookmarkStart w:id="1" w:name="pg3355_4120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355_41202"/>
      <w:bookmarkStart w:id="3" w:name="__RefHeading___Toc2572611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های حضرت مسلم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تولید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کتابسرای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 خیابان سجاد، گلستان شهدا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فرهنگی ستارگان، فروشگاه فطرس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محبی </w:t>
      </w:r>
      <w:r>
        <w:rPr>
          <w:rFonts w:eastAsia="IRNazanin" w:cs="IRNazanin"/>
          <w:color w:val="111111"/>
          <w:sz w:val="28"/>
          <w:szCs w:val="28"/>
          <w:lang w:bidi="fa-IR"/>
        </w:rPr>
        <w:t>09132107938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6627392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www.fotros.in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572613_2749589250"/>
      <w:bookmarkStart w:id="6" w:name="_Toc2"/>
      <w:bookmarkEnd w:id="5"/>
      <w:r>
        <w:rPr>
          <w:rtl w:val="true"/>
        </w:rPr>
        <w:t>نوحه ی حضرت مسلم علیه السلام</w:t>
      </w:r>
      <w:bookmarkEnd w:id="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اولین فدایی توهستم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به تارموی تو ببستم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خانه بردوش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حلقه برگوش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نپنداردکه من حقیرم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برتو پور  فاطمه اسیرم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پورختم المرسلین 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  عاشق راببین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نمایان مسلم تو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فطرت اندو خنجری  زپشتند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مردانشان کمتر ز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کش وپیمان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 ز یک زن از  بد زمانه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طوعه خواهم آب اگر  بهانه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بی پروانه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طاءر   بی لانه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علی آقای انسآنی</w:t>
      </w:r>
      <w:bookmarkStart w:id="7" w:name="pg3355_41204"/>
    </w:p>
    <w:p>
      <w:pPr>
        <w:pStyle w:val="Heading2"/>
        <w:numPr>
          <w:ilvl w:val="1"/>
          <w:numId w:val="1"/>
        </w:numPr>
        <w:rPr/>
      </w:pPr>
      <w:bookmarkStart w:id="8" w:name="__RefHeading___Toc2572615_2749589250"/>
      <w:bookmarkStart w:id="9" w:name="_Toc3"/>
      <w:bookmarkEnd w:id="7"/>
      <w:bookmarkEnd w:id="8"/>
      <w:r>
        <w:rPr>
          <w:rtl w:val="true"/>
        </w:rPr>
        <w:t>زمزمه حضرت مسلم علیه السلام</w:t>
      </w:r>
      <w:bookmarkEnd w:id="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به کوچه حسین نام تو را می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قیمت جان خود ناز تو را می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سایه ام دگر یاری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دیوارکوفه سر می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     یابن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مسیحا نفس شد نفس آخرم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زجان بهترم جان تو و دخترم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مگویید از دارالعماره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مگویید از تیغ قناره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زهرا تو باغنچه و لاله 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زجان بهترم جان سه ساله 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وکوفی از مردی به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مهمان وکنج تنور است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شهرکوفه من از کینه نشان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ابرو کمان تیر وکمان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شش ماهه و زیرگلو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ازگلوی نازکتر  از مو بود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bookmarkStart w:id="10" w:name="pg3355_41206"/>
    </w:p>
    <w:p>
      <w:pPr>
        <w:pStyle w:val="Heading2"/>
        <w:numPr>
          <w:ilvl w:val="1"/>
          <w:numId w:val="1"/>
        </w:numPr>
        <w:rPr/>
      </w:pPr>
      <w:bookmarkStart w:id="11" w:name="__RefHeading___Toc2572617_2749589250"/>
      <w:bookmarkStart w:id="12" w:name="_Toc4"/>
      <w:bookmarkEnd w:id="10"/>
      <w:bookmarkEnd w:id="11"/>
      <w:r>
        <w:rPr>
          <w:rtl w:val="true"/>
        </w:rPr>
        <w:t>زبانحال حضرت مسلم علیه السلام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من می ریزد از چشمم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انتظار من بود دارالعماره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بی پروانه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صید دور از لانه ام ای 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مهمانم وبی خانه ام 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رسیده برلبم ای وای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 شده همچون شبم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 بیاد زینبم ای وای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تماشامی کند روز و گدازم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قبله ی من دیدنی باشد نمازم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نگیردکس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جزطعنه و زخم زبان 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دلبر و دلدارمن ای وای ای وای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شام تار من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داردتماشا دارمن ای وای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من اینجا سخن از ماه لیلاست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سربسته می گویم سخن از اربا ارباست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ریزد از چشم ترم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میا ای دلبرم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اذان گوی حرم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سرو بستانت میا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بهتر  از جانت میا ای وای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ماه کنعانت میا ای وای</w:t>
      </w:r>
      <w:bookmarkStart w:id="13" w:name="pg3355_41208"/>
    </w:p>
    <w:p>
      <w:pPr>
        <w:pStyle w:val="Heading2"/>
        <w:numPr>
          <w:ilvl w:val="1"/>
          <w:numId w:val="1"/>
        </w:numPr>
        <w:rPr/>
      </w:pPr>
      <w:bookmarkStart w:id="14" w:name="__RefHeading___Toc2572619_2749589250"/>
      <w:bookmarkStart w:id="15" w:name="_Toc5"/>
      <w:bookmarkEnd w:id="13"/>
      <w:bookmarkEnd w:id="14"/>
      <w:r>
        <w:rPr>
          <w:rtl w:val="true"/>
        </w:rPr>
        <w:t>نوحه ی حضرت مسلم علیه السلام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سر دارم و سرفرازم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قبله ی روی تو در نمازم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تو را دارم به خود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عالم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میابه کوفه یابن الزهرا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یارم شده دیوار کوفه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سوی بازار کوفه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به حالم دار کوفه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عالم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 یابن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تویی تمام آرزویم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ازعشق خود دادی تو آبرویم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ها حسین حسین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عالم آرا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 یابن زهرا</w:t>
      </w:r>
      <w:bookmarkStart w:id="16" w:name="pg3355_41210"/>
    </w:p>
    <w:p>
      <w:pPr>
        <w:pStyle w:val="Heading2"/>
        <w:numPr>
          <w:ilvl w:val="1"/>
          <w:numId w:val="1"/>
        </w:numPr>
        <w:rPr/>
      </w:pPr>
      <w:bookmarkStart w:id="17" w:name="__RefHeading___Toc2572621_2749589250"/>
      <w:bookmarkStart w:id="18" w:name="_Toc6"/>
      <w:bookmarkEnd w:id="16"/>
      <w:bookmarkEnd w:id="17"/>
      <w:r>
        <w:rPr>
          <w:rtl w:val="true"/>
        </w:rPr>
        <w:t>زبانحال حضرت مسلم علیه السلام</w:t>
      </w:r>
      <w:bookmarkEnd w:id="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سرگذارم به دیوارکوفه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انتظارم کشد دارکوفه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دارو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زعشقت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و دیوارکوفه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دگر یاری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کوفه زخون رنگم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 گفتم وسنگم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گیسوی توبستم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   می عشق تومستم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پر خون 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دعاگوی توهستم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  الزهرا   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افتادم آخر ز 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جان طفل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اشک دانه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از زهرا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ناز آن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تومکش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</w:t>
      </w:r>
      <w:bookmarkStart w:id="19" w:name="pg3355_41212"/>
    </w:p>
    <w:p>
      <w:pPr>
        <w:pStyle w:val="Heading2"/>
        <w:numPr>
          <w:ilvl w:val="1"/>
          <w:numId w:val="1"/>
        </w:numPr>
        <w:rPr/>
      </w:pPr>
      <w:bookmarkStart w:id="20" w:name="__RefHeading___Toc2572623_2749589250"/>
      <w:bookmarkStart w:id="21" w:name="_Toc7"/>
      <w:bookmarkEnd w:id="19"/>
      <w:bookmarkEnd w:id="20"/>
      <w:r>
        <w:rPr>
          <w:rtl w:val="true"/>
        </w:rPr>
        <w:t>زبانحال حضرت مسلم علیه السلام</w:t>
      </w:r>
      <w:bookmarkEnd w:id="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وغریب هر سو رهسپرم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سایه ی من باشد همسفرم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طبیب عشق، من سرا پا تمام 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نیمه ی شب کرده عشق توکوچه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ای طبیبم ببین غریبم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جان به لب و سیر از جان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هرکوچه ببین سرگردان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بسته ام می روم من بسوی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بی کسی سرگذارم بروی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حبیبم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هرکوچه کنم امشب بر تو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  راز دلم سوی کوفه میا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کوفیان همه گاهی به تاب و گه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در  دامنشان همه چشم انتظار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ای طبیبم   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 غریبم</w:t>
      </w:r>
      <w:bookmarkStart w:id="22" w:name="pg3355_41214"/>
    </w:p>
    <w:p>
      <w:pPr>
        <w:pStyle w:val="Heading2"/>
        <w:numPr>
          <w:ilvl w:val="1"/>
          <w:numId w:val="1"/>
        </w:numPr>
        <w:rPr/>
      </w:pPr>
      <w:bookmarkStart w:id="23" w:name="__RefHeading___Toc2572625_2749589250"/>
      <w:bookmarkStart w:id="24" w:name="_Toc8"/>
      <w:bookmarkEnd w:id="22"/>
      <w:bookmarkEnd w:id="23"/>
      <w:r>
        <w:rPr>
          <w:rtl w:val="true"/>
        </w:rPr>
        <w:t>نوحه ی حضرت مسلم علیه السلام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 دارکوفه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چشم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درکوفه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خون 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آخرم را با دست بسته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تاب و در تبم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جان بر لبم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کوفه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زینبم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مستم ز جامت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مولا من غلامت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بام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کنم سلامت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بی توتنگ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ازخونم چهره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ازمن بگو به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بربام کوفه سنگ است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جان</w:t>
      </w:r>
      <w:bookmarkStart w:id="25" w:name="pg3355_41216"/>
    </w:p>
    <w:p>
      <w:pPr>
        <w:pStyle w:val="Heading2"/>
        <w:numPr>
          <w:ilvl w:val="1"/>
          <w:numId w:val="1"/>
        </w:numPr>
        <w:rPr/>
      </w:pPr>
      <w:bookmarkStart w:id="26" w:name="__RefHeading___Toc2572627_2749589250"/>
      <w:bookmarkStart w:id="27" w:name="_Toc9"/>
      <w:bookmarkEnd w:id="25"/>
      <w:bookmarkEnd w:id="26"/>
      <w:r>
        <w:rPr>
          <w:rtl w:val="true"/>
        </w:rPr>
        <w:t>زبانحال حضرت مسلم علیه السلام</w:t>
      </w:r>
      <w:bookmarkEnd w:id="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قبله ی من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 کشدم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مشام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رسد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شده به آواره به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غم تو بی قرارم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به سحر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 وکوچه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لب پر از خونم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تو دعا می کردم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تمام من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از او دلبر ندارم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طائر  بسته بالم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برغربت  خود می 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و دیوار 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کند بر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مهمانم و دلم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ریسمان دستم ببستند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عشقت کشد به پای دارم</w:t>
      </w:r>
      <w:bookmarkStart w:id="28" w:name="pg3355_41218"/>
    </w:p>
    <w:p>
      <w:pPr>
        <w:pStyle w:val="Heading2"/>
        <w:numPr>
          <w:ilvl w:val="1"/>
          <w:numId w:val="1"/>
        </w:numPr>
        <w:rPr/>
      </w:pPr>
      <w:bookmarkStart w:id="29" w:name="__RefHeading___Toc2572629_2749589250"/>
      <w:bookmarkStart w:id="30" w:name="_Toc10"/>
      <w:bookmarkEnd w:id="28"/>
      <w:bookmarkEnd w:id="29"/>
      <w:r>
        <w:rPr>
          <w:rtl w:val="true"/>
        </w:rPr>
        <w:t>زبانحال حضرت مسلم علیه السلام</w:t>
      </w:r>
      <w:bookmarkEnd w:id="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مهمانم اما سر بدیوارم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گره افتاده برکارم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 و تنها تو را دارم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دیدنی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خسته دیدنی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دودست بسته دیدنی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مهمان روی توباشد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دارم موی توباشد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که کوفه صدرنگه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رو دیدم دلش ازسنگه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میگن که قتلگاه تو تنگه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 حسین جان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نیزه می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ها را نعل تازه می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بدنبال تو می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بعدتو ای دلبر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بریزن به سر زینب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یوسفم بر سر بازارم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کوفی داده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 شده همچون  شب 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غرق افسوس توام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پابوس توام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ناموس توام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رقیه صحبتم اینه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کوفی همه سنگینه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  <w:bookmarkStart w:id="31" w:name="pg3355_41220"/>
    </w:p>
    <w:p>
      <w:pPr>
        <w:pStyle w:val="Heading2"/>
        <w:numPr>
          <w:ilvl w:val="1"/>
          <w:numId w:val="1"/>
        </w:numPr>
        <w:rPr/>
      </w:pPr>
      <w:bookmarkStart w:id="32" w:name="__RefHeading___Toc2572631_2749589250"/>
      <w:bookmarkStart w:id="33" w:name="_Toc11"/>
      <w:bookmarkEnd w:id="31"/>
      <w:bookmarkEnd w:id="32"/>
      <w:r>
        <w:rPr>
          <w:rtl w:val="true"/>
        </w:rPr>
        <w:t>نوحه حضرت مسلم علیه السلام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قبله من روی 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آید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 شب تارم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سرد العماره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میابه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سرگردان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چکد بر دامنم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سرم بر در و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روم به سوی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اشک و ناله ات   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تو با سه ساله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دختر  خودکن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 ز گوشش گوشواره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میا به کوفه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ز گاهواره بود   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ز شیرخواره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کمان خمیده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سه شعبه دیده ام من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میا به کوفه</w:t>
      </w:r>
      <w:bookmarkStart w:id="34" w:name="pg3355_41222"/>
    </w:p>
    <w:p>
      <w:pPr>
        <w:pStyle w:val="Heading2"/>
        <w:numPr>
          <w:ilvl w:val="1"/>
          <w:numId w:val="1"/>
        </w:numPr>
        <w:rPr/>
      </w:pPr>
      <w:bookmarkStart w:id="35" w:name="__RefHeading___Toc2572633_2749589250"/>
      <w:bookmarkStart w:id="36" w:name="_Toc12"/>
      <w:bookmarkEnd w:id="34"/>
      <w:bookmarkEnd w:id="35"/>
      <w:r>
        <w:rPr>
          <w:rtl w:val="true"/>
        </w:rPr>
        <w:t>نوحه حضرت مسلم علیه السلام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راهت شرر بر دل تنگم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ازدیوار و درکوفیان سنگم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خونین  دعاگوی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نفس دارم ثناگوی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کوفه میا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می بیند مرا در دیارکوفیان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دشنامم دهد یا زند زخم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تنها ماندم ای دلداده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کودکانم را به قاتل 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کوفه میا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کبوترهای تو کوفیان پر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  تو را یک به یک  سرمی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هلهله بر سوگواران می کنند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زینبت  را سنگ باران می کنند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 کوفه میا</w:t>
      </w:r>
      <w:bookmarkStart w:id="37" w:name="pg3355_41224"/>
    </w:p>
    <w:p>
      <w:pPr>
        <w:pStyle w:val="Heading2"/>
        <w:numPr>
          <w:ilvl w:val="1"/>
          <w:numId w:val="1"/>
        </w:numPr>
        <w:rPr/>
      </w:pPr>
      <w:bookmarkStart w:id="38" w:name="__RefHeading___Toc2572635_2749589250"/>
      <w:bookmarkStart w:id="39" w:name="_Toc13"/>
      <w:bookmarkEnd w:id="37"/>
      <w:bookmarkEnd w:id="38"/>
      <w:r>
        <w:rPr>
          <w:rtl w:val="true"/>
        </w:rPr>
        <w:t>زبانحال حضرت مسلم علیه السلام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پر ز خون محو نظاره‌ام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بر سر دارالعمـاره‌ام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هستی مرا امـام رفتم بر روی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باشد حسین من این آخرین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، کوفه میا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ربوده‌ای ای یار دلربا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به کوچه من کردم ترا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قربـان روی تو مستم ز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شد بسته دست من با تار موی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، کوفه میا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لالۀ فاطمه دلخون چو لاله‌ام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می‌روم یاد سه ساله‌ام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دل پر شراره است کارم اشاره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اینجا فقط سخن از گوشواره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، کوفه میا حسین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منم در گفتگوی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ای کعبه‌ام از کعبه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دار و ندار من باغ و بهار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دار کوفه بود چشم انتظار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، کوفه میا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اصغرِ شیرین زبان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 دیده ام تیر و کمان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یابن الثاره میا با مه پاره 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، جان طفل رباب با گهواره میا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حسین ، کوفه میا حسین</w:t>
      </w:r>
      <w:bookmarkStart w:id="40" w:name="pg3355_41226"/>
    </w:p>
    <w:p>
      <w:pPr>
        <w:pStyle w:val="Heading2"/>
        <w:numPr>
          <w:ilvl w:val="1"/>
          <w:numId w:val="1"/>
        </w:numPr>
        <w:rPr/>
      </w:pPr>
      <w:bookmarkStart w:id="41" w:name="__RefHeading___Toc2572637_2749589250"/>
      <w:bookmarkStart w:id="42" w:name="_Toc14"/>
      <w:bookmarkEnd w:id="40"/>
      <w:bookmarkEnd w:id="41"/>
      <w:r>
        <w:rPr>
          <w:rtl w:val="true"/>
        </w:rPr>
        <w:t>زبانحال حضرت مسلم علیه السلام</w:t>
      </w:r>
      <w:bookmarkEnd w:id="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شب غمم سحر ندارد کسی ز من خبر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من اثر ندارد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من و در و دیوار کوفه رفتم سر بازار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به حالم دار کوفه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زدم صدایت دیگر نفس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 دار کوفه باشد در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من از سر دار العماره با تو بگویم یابن ثاره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مَیاور گاهواره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شیر خواره گفتگو بود حرف از سپیدی گلو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نازکتر ز مو بود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نصیب اصغر غم می‌شود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بروی دوشت خم می‌شود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کوفه بود چشم تماشا تا که بیاید ماه لیلا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بود از ارباً اربا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تو مرا دلدار و دلبر یا که میا با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خودت عبا بیاور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می‌روم من حرف از جوان لیلاست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 کمان به فکر ابرو کمان لیلاست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میا به کوفه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جانم ز غم رسیده بر لب شد روز مهمان تیره چون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هستم یاد زینب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بی تو دل من تنگ تنگ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 کوفه میا کوفه دو 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بام کوفه سنگ است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بوده ام از اول پابوس تو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فقط بیاد ناموس تو حسین جان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میا به کوفه</w:t>
      </w:r>
      <w:bookmarkStart w:id="43" w:name="pg3355_41228"/>
    </w:p>
    <w:p>
      <w:pPr>
        <w:pStyle w:val="Heading2"/>
        <w:numPr>
          <w:ilvl w:val="1"/>
          <w:numId w:val="1"/>
        </w:numPr>
        <w:rPr/>
      </w:pPr>
      <w:bookmarkStart w:id="44" w:name="__RefHeading___Toc2572639_2749589250"/>
      <w:bookmarkStart w:id="45" w:name="_Toc15"/>
      <w:bookmarkEnd w:id="43"/>
      <w:bookmarkEnd w:id="44"/>
      <w:r>
        <w:rPr>
          <w:rtl w:val="true"/>
        </w:rPr>
        <w:t>نوحه سه ضرب حضرت مسلم علیه السلام</w:t>
      </w:r>
      <w:bookmarkEnd w:id="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شد و در بین اعداء مانده ام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هر کوچه دارم نوائی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الهی نیائی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حسین جان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ویاری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کسی کاری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شهر جفا شهر ننگ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کوفیان پر زسنگ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حسین جان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دشمن بسته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داغ زینب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روی نی جا بگیری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رود خواهرت بر اسیری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حسین جان حسین جان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مجید احدزاده</w:t>
      </w:r>
      <w:bookmarkStart w:id="46" w:name="pg3355_41229"/>
    </w:p>
    <w:p>
      <w:pPr>
        <w:pStyle w:val="Heading2"/>
        <w:numPr>
          <w:ilvl w:val="1"/>
          <w:numId w:val="1"/>
        </w:numPr>
        <w:rPr/>
      </w:pPr>
      <w:bookmarkStart w:id="47" w:name="__RefHeading___Toc2572641_2749589250"/>
      <w:bookmarkStart w:id="48" w:name="_Toc16"/>
      <w:bookmarkEnd w:id="46"/>
      <w:bookmarkEnd w:id="47"/>
      <w:r>
        <w:rPr>
          <w:rtl w:val="true"/>
        </w:rPr>
        <w:t>نوحه حضرت مسلم علیه السلام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ببین دل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ِ عشقت سر به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زد به باغ ِ ، جانم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زهرا ، 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نامت ای آرام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زیارتنامه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سپارم ، با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من ،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جام غم لبالب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مصیبت های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رسد که ، آن قد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ز داغ ، رأس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دل ِ او بی 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و سَنان 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دل ِ هر ، نسرین و 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آه ِ ، طفلی سه ساله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  <w:bookmarkStart w:id="49" w:name="pg3355_41230"/>
    </w:p>
    <w:p>
      <w:pPr>
        <w:pStyle w:val="Heading2"/>
        <w:numPr>
          <w:ilvl w:val="1"/>
          <w:numId w:val="1"/>
        </w:numPr>
        <w:rPr/>
      </w:pPr>
      <w:bookmarkStart w:id="50" w:name="__RefHeading___Toc2572643_2749589250"/>
      <w:bookmarkStart w:id="51" w:name="_Toc17"/>
      <w:bookmarkEnd w:id="49"/>
      <w:bookmarkEnd w:id="50"/>
      <w:r>
        <w:rPr>
          <w:rtl w:val="true"/>
        </w:rPr>
        <w:t>نوحه حضرت مسلم علیه السلام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ها حیران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درگریبانم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مرا آخر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وجدانم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کردم از تو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ازگفته شدم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بی مادر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خانه ای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بستر خوابی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،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اینجا امان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  میزبان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میابه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بی مادر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این وادی طوعه پناهم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نوازم شد به خانه راهم داد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گرید به حال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او یاری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بی مادر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مدامم شد وای ازدل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سرنمی گنجد سنگ و سر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تاب و دراضطرابم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فکرکودک ربابم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بی مادر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سعیدخرازی</w:t>
      </w:r>
      <w:bookmarkStart w:id="52" w:name="pg3355_41232"/>
    </w:p>
    <w:p>
      <w:pPr>
        <w:pStyle w:val="Heading2"/>
        <w:numPr>
          <w:ilvl w:val="1"/>
          <w:numId w:val="1"/>
        </w:numPr>
        <w:rPr/>
      </w:pPr>
      <w:bookmarkStart w:id="53" w:name="__RefHeading___Toc2572645_2749589250"/>
      <w:bookmarkStart w:id="54" w:name="_Toc18"/>
      <w:bookmarkEnd w:id="52"/>
      <w:bookmarkEnd w:id="53"/>
      <w:r>
        <w:rPr>
          <w:rtl w:val="true"/>
        </w:rPr>
        <w:t>نوحه حضرت مسلم علیه السلام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وکوفه شده عید قربان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غربتم بود کام عطشان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  من 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 یاحسین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ی عشق تو و مبتلای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خلیل  و من ذبیح  درمنای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 قصرکوفه من برتوگویم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وداع آخرین  برتو دارم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آیدزهرسوبرسرم سنگ وتیر وسنان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ازمن پذیرایی کنند این چنین کوفیان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محمدنعیمی</w:t>
      </w:r>
      <w:bookmarkStart w:id="55" w:name="pg3355_41234"/>
    </w:p>
    <w:p>
      <w:pPr>
        <w:pStyle w:val="Heading2"/>
        <w:numPr>
          <w:ilvl w:val="1"/>
          <w:numId w:val="1"/>
        </w:numPr>
        <w:rPr/>
      </w:pPr>
      <w:bookmarkStart w:id="56" w:name="__RefHeading___Toc2572647_2749589250"/>
      <w:bookmarkStart w:id="57" w:name="_Toc19"/>
      <w:bookmarkEnd w:id="55"/>
      <w:bookmarkEnd w:id="56"/>
      <w:r>
        <w:rPr>
          <w:rtl w:val="true"/>
        </w:rPr>
        <w:t>نوحه حضرت مسلم علیه السلام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جذبه ی عشق توبستم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بسته به عشقت هر دو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مرا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درکوفه در 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فدا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  یاحسین  مولانا یاحسین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کوفه اگر چه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قربانی کوی حبیبم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شکسته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وخسته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مانندطائری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  و پر بسته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 یاحسین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بسویم کن نظاره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معراج من دارالعماره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این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 یاحسین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محمود تاری</w:t>
      </w:r>
      <w:bookmarkStart w:id="58" w:name="pg3355_41236"/>
    </w:p>
    <w:p>
      <w:pPr>
        <w:pStyle w:val="Heading2"/>
        <w:numPr>
          <w:ilvl w:val="1"/>
          <w:numId w:val="1"/>
        </w:numPr>
        <w:rPr/>
      </w:pPr>
      <w:bookmarkStart w:id="59" w:name="__RefHeading___Toc2572649_2749589250"/>
      <w:bookmarkStart w:id="60" w:name="_Toc20"/>
      <w:bookmarkEnd w:id="58"/>
      <w:bookmarkEnd w:id="59"/>
      <w:r>
        <w:rPr>
          <w:rtl w:val="true"/>
        </w:rPr>
        <w:t>زبانحال  حضرت مسلم علیه السلام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بسته جانب دارالعماره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عشقت یاحسین بالای دارم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چه غوغایی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تماشایی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زسنگ کوفیان از من پذیرایی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شسته رخ پرخون من به اشک تنهایی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چه غوغایی شده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وخون  افتادم و شد پاره پاره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نمی گردد جدا از این دل من دلبرم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چه غوغایی شده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عاشقم من عاشقم برچهره نورانیت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شدعیدقربان و ببین مولا شدم قربانیت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چه غوغایی شده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تماشایی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مولاحسین</w:t>
      </w:r>
      <w:bookmarkStart w:id="61" w:name="pg3355_41238"/>
    </w:p>
    <w:p>
      <w:pPr>
        <w:pStyle w:val="Heading2"/>
        <w:numPr>
          <w:ilvl w:val="1"/>
          <w:numId w:val="1"/>
        </w:numPr>
        <w:rPr/>
      </w:pPr>
      <w:bookmarkStart w:id="62" w:name="__RefHeading___Toc2572651_2749589250"/>
      <w:bookmarkStart w:id="63" w:name="_Toc21"/>
      <w:bookmarkEnd w:id="61"/>
      <w:bookmarkEnd w:id="62"/>
      <w:r>
        <w:rPr>
          <w:rtl w:val="true"/>
        </w:rPr>
        <w:t>نوحه حضرت مسلم علیه السلام</w:t>
      </w:r>
      <w:bookmarkEnd w:id="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 عاشق جان و سردارم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قربانی دو پسر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جآنم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من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تیر  و خنجرم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هوا آتش برسرم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تیغم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 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تومرا  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  تورا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سپر کردم پیش غمهایت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تاسرم افتد بر قدمهایت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  استادسازگار</w:t>
      </w:r>
      <w:bookmarkStart w:id="64" w:name="pg3355_41240"/>
    </w:p>
    <w:p>
      <w:pPr>
        <w:pStyle w:val="Heading2"/>
        <w:numPr>
          <w:ilvl w:val="1"/>
          <w:numId w:val="1"/>
        </w:numPr>
        <w:rPr/>
      </w:pPr>
      <w:bookmarkStart w:id="65" w:name="__RefHeading___Toc2572653_2749589250"/>
      <w:bookmarkStart w:id="66" w:name="_Toc22"/>
      <w:bookmarkEnd w:id="64"/>
      <w:bookmarkEnd w:id="65"/>
      <w:r>
        <w:rPr>
          <w:rtl w:val="true"/>
        </w:rPr>
        <w:t>نوحه حضرت مسلم علیه السلام</w:t>
      </w:r>
      <w:bookmarkEnd w:id="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نگاهت عرفات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قبله ی آب وگل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طواف سربام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بر تو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 یا مولا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ی جام تمنای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یاد تو وگلهای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دل خسته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  پیوسته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  یامولا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بابدن خونینم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شمشیر ستم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براهت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نگاهت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  یامولا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عشق توبه سر پیمودم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تولای تومن خشنودم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ی جام توام      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نام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یاحسین  یامولا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استاد رسول زاده</w:t>
      </w:r>
      <w:bookmarkStart w:id="67" w:name="pg3355_41242"/>
    </w:p>
    <w:p>
      <w:pPr>
        <w:pStyle w:val="Heading2"/>
        <w:numPr>
          <w:ilvl w:val="1"/>
          <w:numId w:val="1"/>
        </w:numPr>
        <w:rPr/>
      </w:pPr>
      <w:bookmarkStart w:id="68" w:name="__RefHeading___Toc2572655_2749589250"/>
      <w:bookmarkStart w:id="69" w:name="_Toc23"/>
      <w:bookmarkEnd w:id="67"/>
      <w:bookmarkEnd w:id="68"/>
      <w:r>
        <w:rPr>
          <w:rtl w:val="true"/>
        </w:rPr>
        <w:t>نوحه حضرت مسلم علیه السلام</w:t>
      </w:r>
      <w:bookmarkEnd w:id="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اباعبدالله ازمکه کن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 دارالعماره گردیده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 تنهایم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دربین دشمن هایم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ازبس که من درکوفه بی یاور و مظلومم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دشمن گشته دو کودک معصومم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 تنهایم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دشمن هایم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تیغ دشمن می گریم از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دهم که شاید افتد سرم به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بسته ی من این جسم خفته 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سنگهای دشمن ها این فرق بشکسته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 تنهایم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دشمن هایم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استادسازگار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image" Target="media/image2.jpeg"/><Relationship Id="rId48" Type="http://schemas.openxmlformats.org/officeDocument/2006/relationships/image" Target="media/image2.jpeg"/><Relationship Id="rId49" Type="http://schemas.openxmlformats.org/officeDocument/2006/relationships/footer" Target="footer42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</Pages>
  <Words>2810</Words>
  <Characters>10338</Characters>
  <CharactersWithSpaces>12601</CharactersWithSpaces>
  <Paragraphs>656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2026-08-17T22:26:09Z</dcterms:created>
  <dc:creator>ghaemiyeh.com</dc:creator>
  <dc:description/>
  <dc:language>en-US</dc:language>
  <cp:lastModifiedBy/>
  <dcterms:modified xsi:type="dcterms:W3CDTF">2026-08-18T01:56:11Z</dcterms:modified>
  <cp:revision>1</cp:revision>
  <dc:subject/>
  <dc:title>سفیر عشق نوحه های حضرت مسلم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