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ارشاد القلوب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الأول: فی الحکم و المواعظ</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الأول فی ثواب الموعظة و النصیحة بها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الثانی فی الزهد فی الدنیا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 فی ذم الدنیا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 فی ترک الدنیا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 فی التخویف و الترهیب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 فی التحذیر بالعقوبة فی الدنیا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 فی قصر الأمل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الثامن فی قصر الأعمار و سرعة انقضائها و ترک الاعتزاز بها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التاسع فی المرض و مصلحته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العاشر فی ثواب عیادة المریض</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الحادی عشر فی التوبة و شروطها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الثانی عشر فی ذکر الموت و مواعظه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الثالث عشر فی المبادرة فی العمل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الرابع عشر فی حال المؤمن عند موته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الخامس عشر فی الموعظة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السادس عشر فی أشراط الساعة و أهوالها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السابع عشر فی عقاب الزناء و الربا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الثامن عشر وصایا و حکم بلیغة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التاسع عشر فی قراءة القرآن المجید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العشرون فی خطبة بلیغة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الحادی و العشرون فی الذکر و المحافظة علیه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الثانی و العشرون فی فضل صلاة اللیل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الثالث و العشرون فی البکاء من خشیة الله تعالی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الرابع و العشرون فی الجهاد فی سبیل الله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الخامس و العشرون فی مدح الخمول و الاعتزال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السادس و العشرون فی الورع و الترغیب منه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السابع و العشرون فی الصمت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الثامن و العشرون فی الخوف من الله تعالی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التاسع و العشرون فی الرجاء لله تعالی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الثلاثون فی الحیاء من الله تعالی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الحادی و الثلاثون فی الحزن و فضله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الثانی و الثلاثون فی الخشوع لله سبحانه و التذلل له تعالی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الثالث و الثلاثون فی ذم الغیبة و النمیمة و عقابها و حسن کظم الغیظ</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الرابع و الثلاثون فی القناعة و مصلحتها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الخامس و الثلاثون فی التوکل علی الله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السادس و الثلاثون فی شکر الله تعالی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السابع و الثلاثون فی الیقین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الثامن و الثلاثون فی الصبر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التاسع و الثلاثون فی المراقبة لله تعالی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الأربعون فی ذم الحسد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الحادی و الأربعون فی الفراسة بنور الله تعالی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الثانی و الأربعون فی حسن الخلق و ثوابه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الثالث و الأربعون فی السخاء و الجود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الرابع و الأربعون فی سؤال أبی ذر 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الخامس و الأربعون فی ولایة الله تعالی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السادس و الأربعون من کلام أمیر المؤمنین و الأئمة علیهم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السابع و الأربعون فی الدعاء و برکته و فضله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الثامن و الأربعون فی فضیلة الفقر و حسن عاقبته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التاسع و الأربعون فی الأدب مع الله تعالی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الخمسون فی توحید الله تعالی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الحادی و الخمسون فی أخبار عن النبی صلی الله علیه و آله و الأئمة الأطهار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الثانی و الخمسون فی أحادیث منتخبة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الثالث و الخمسون فی العقل و أن به النجاة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الرابع و الخمسون فیما سأل رسول الله صلی الله علیه و آله ربه لیلة المعراج</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الجزء الثانی: فی فضائل و مناقب أمیر المؤمنین علی بن أبی طالب و غزواته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فی فضائل و مناقب أمیر المؤمنین علی بن أبی طالب و غزواته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فصل: فی عبادته و زهده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فصل: فی حلمه و جوده و حسن خلقه و إخباره بالغیب و إجابة دعائه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فصل: فی کسر الأصنام، و أنه علیه السلام أول من صلّی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فصل: فی مؤاخاته و قربه من النبی صلی الله علیه و آله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فصل: فی حبه و التوعد علی بغضه و فضائل فاطمة علیها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فصل: فی جهاده علیه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جهاده مع رسول الله صلی الله علیه و آله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الأولی غزوة بدر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الثانیة غزوة أحد</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الثالثة غزوة الأحزاب</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الرابعة غزوة خیبر</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الخامسة غزوة ذات السلسلة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جهاده بعد رسول الله صلی الله علیه و آله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الجمع بین الفضائل المتضادّات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فی فضائله من طریق أهل البیت علیهم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فی احتجاجه علیه السلام یوم الشوری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فی قول رسول الله صلی الله علیه و آله لأبی بکر فی مسجد قبا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فی حدیث البساط و أصحاب الکهف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فی نزول سورة و النجم و تکلم الشمس معه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فی قوله ع لرجل اخسأ</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إغارة خیل معاویة علی الشیعة و ضربه علیه السلام معاویة برجله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قصّة الیهودی و افتقاده حمیره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خبر الذین بایعوا الضبّ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فی إعطائه ع الأمان لمروان، و تکلّمه مع الأسد و الأفعی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فی قضاء دیون النبی صلی الله علیه و آله و قصّة الأعرابی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فی بیان أحوال عمرو بن الحمق الخزاعی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فی خبر رمیلة، و أنّهم علیه السلام یمرضون لمرض شیعتهم و یحزنون لحزنهم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فی إنطاق المسوخ له 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فی إحیاء میّت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فی إخباره عن القائم 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فی شفائه للمکفوف و الزمن و الأبرص</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فی إخباره بقتل عمر، و حوادث آخر الزمان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فی حدیث الجام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خبر حبابة الوالبیّة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خبر اللوح الذی کان عند جابر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أحادیث فی فضائل أهل البیت علیهم السلام و شیعتهم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فی خبر الحارث الهمدانی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فی تأویل ما نزل فیهم ع من الآیات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خبر النصرانی الذی کان من ولد حواری عیسی علیه 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حکایة الجاثلیق الأوّل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فی إجابته علیه السلام سؤال یهودی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فی جوابه علیه السلام عن مسائل الیهودیین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فی جوابه علیه السلام عن مسألة یهودی آخر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خبر حذیفة بن الیمان من تآمر القوم و نکثهم البیعة و تخلّفهم عن جیش أسامة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مکالمته علیه السلام مع رأس الیهود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جوابه عن مسائل أحبار الیهود، و فیه خبر أصحاب الکهف</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فی إجابته  عن مسائل قیصر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خبر الراهب مع خالد بن الولید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إخباره بما یقول الناقوس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خبر ذعلب، و قول علیّ : سلونی قبل أن تفقدونی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خبر خالد بن الولید و الطوق فی الجید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خبر الأشجع بن مزاحم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خبر وفاة أبی بکر و معاذ بن جبل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بیانه فی سبب قعوده عن القتال</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سؤال الخضر عن ثلاث مسائل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فیه بعض قضایاه فی الحد و فی أخذ الحد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فی جوابه عن حبر الیهود</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أحادیث فی فضائل أهل البیت علیهم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الفضائل الثابتة له بعد مضیّه و وفاته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فی فضائل مشهده الشریف</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الأوّل فی ذکر قبره، و کیفیّة دفنه ، و ما یتعلّق بذلک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الثانی فضل مشهده الشریف الغروی و ما لتربته و الدفن فیها من المنزلة و الشرف</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الثالث: فی فضل زیارته و ما جاء فی ذلک من الأخبار و الآثار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الرابع: فی إیتاء ذی القربی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مقصیدة للشیخ رجب البرسی فی مدح علی علیه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0_53560"/>
    <w:bookmarkEnd w:id="0"/>
    <w:p>
      <w:pPr>
        <w:pStyle w:val="Heading2"/>
      </w:pPr>
      <w:bookmarkStart w:id="117" w:name="_Toc1"/>
      <w:r>
        <w:t>اشارة</w:t>
      </w:r>
      <w:bookmarkEnd w:id="117"/>
    </w:p>
    <w:p>
      <w:pPr>
        <w:pStyle w:val="BookText"/>
      </w:pPr>
      <w:r>
        <w:rPr>
          <w:rFonts w:ascii="IRNazanin" w:hAnsi="IRNazanin" w:eastAsia="IRNazanin" w:cs="IRNazanin"/>
          <w:lang w:bidi="fa-IR"/>
          <w:color w:val="111111"/>
          <w:sz w:val="28"/>
          <w:szCs w:val="28"/>
          <w:rtl/>
        </w:rPr>
        <w:t xml:space="preserve">سرشناسه:دی‍ل‍م‍ی‌، ح‍س‍ن‌ب‍ن‌ م‍ح‍م‍د، ق‍رن‌ ق‌۸</w:t>
      </w:r>
    </w:p>
    <w:p>
      <w:pPr>
        <w:pStyle w:val="BookText"/>
      </w:pPr>
      <w:r>
        <w:rPr>
          <w:rFonts w:ascii="IRNazanin" w:hAnsi="IRNazanin" w:eastAsia="IRNazanin" w:cs="IRNazanin"/>
          <w:lang w:bidi="fa-IR"/>
          <w:color w:val="111111"/>
          <w:sz w:val="28"/>
          <w:szCs w:val="28"/>
          <w:rtl/>
        </w:rPr>
        <w:t xml:space="preserve">‏عنوان و نام پدیدآور:ارش‍اد ال‍ق‍ل‍وب‌/ ت‍ال‍ی‍ف‌ اب‍ی‌ م‍ح‍م‍دال‍ح‍س‍ن‌ ب‍ن‌ م‍ح‍م‍د ال‍دی‍ل‍م‍ی‌</w:t>
      </w:r>
    </w:p>
    <w:p>
      <w:pPr>
        <w:pStyle w:val="BookText"/>
      </w:pPr>
      <w:r>
        <w:rPr>
          <w:rFonts w:ascii="IRNazanin" w:hAnsi="IRNazanin" w:eastAsia="IRNazanin" w:cs="IRNazanin"/>
          <w:lang w:bidi="fa-IR"/>
          <w:color w:val="111111"/>
          <w:sz w:val="28"/>
          <w:szCs w:val="28"/>
          <w:rtl/>
        </w:rPr>
        <w:t xml:space="preserve">‏مشخصات نشر:ق‍م‌: ش‍ری‍ف‌ ال‍رض‍ی‌، ۱۴۰۹ق‌. = ۱۳۶۸.</w:t>
      </w:r>
    </w:p>
    <w:p>
      <w:pPr>
        <w:pStyle w:val="BookText"/>
      </w:pPr>
      <w:r>
        <w:rPr>
          <w:rFonts w:ascii="IRNazanin" w:hAnsi="IRNazanin" w:eastAsia="IRNazanin" w:cs="IRNazanin"/>
          <w:lang w:bidi="fa-IR"/>
          <w:color w:val="111111"/>
          <w:sz w:val="28"/>
          <w:szCs w:val="28"/>
          <w:rtl/>
        </w:rPr>
        <w:t xml:space="preserve">‏مشخصات ظاهری:۲ج.( در یک مجلد)</w:t>
      </w:r>
    </w:p>
    <w:p>
      <w:pPr>
        <w:pStyle w:val="BookText"/>
      </w:pPr>
      <w:r>
        <w:rPr>
          <w:rFonts w:ascii="IRNazanin" w:hAnsi="IRNazanin" w:eastAsia="IRNazanin" w:cs="IRNazanin"/>
          <w:lang w:bidi="fa-IR"/>
          <w:color w:val="111111"/>
          <w:sz w:val="28"/>
          <w:szCs w:val="28"/>
          <w:rtl/>
        </w:rPr>
        <w:t xml:space="preserve">‏شابک:ب‍ه‍ا:۱۴۰۰ری‍ال‌</w:t>
      </w:r>
    </w:p>
    <w:p>
      <w:pPr>
        <w:pStyle w:val="BookText"/>
      </w:pPr>
      <w:r>
        <w:rPr>
          <w:rFonts w:ascii="IRNazanin" w:hAnsi="IRNazanin" w:eastAsia="IRNazanin" w:cs="IRNazanin"/>
          <w:lang w:bidi="fa-IR"/>
          <w:color w:val="111111"/>
          <w:sz w:val="28"/>
          <w:szCs w:val="28"/>
          <w:rtl/>
        </w:rPr>
        <w:t xml:space="preserve">‏یادداشت:چ‍اپ‌ دوم‌: ۱۴۱۵ق‌. = ۱۳۷۴؛ ب‍ه‍ا: ۸۰۰۰ ری‍ال‌</w:t>
      </w:r>
    </w:p>
    <w:p>
      <w:pPr>
        <w:pStyle w:val="BookText"/>
      </w:pPr>
      <w:r>
        <w:rPr>
          <w:rFonts w:ascii="IRNazanin" w:hAnsi="IRNazanin" w:eastAsia="IRNazanin" w:cs="IRNazanin"/>
          <w:lang w:bidi="fa-IR"/>
          <w:color w:val="111111"/>
          <w:sz w:val="28"/>
          <w:szCs w:val="28"/>
          <w:rtl/>
        </w:rPr>
        <w:t xml:space="preserve">‏موضوع:اخ‍لاق‌ اس‍لام‍ی‌ -- م‍ت‍ون‌ ق‍دی‍م‍ی‌ ت‍ا ق‍رن‌ ۱۴</w:t>
      </w:r>
    </w:p>
    <w:p>
      <w:pPr>
        <w:pStyle w:val="BookText"/>
      </w:pPr>
      <w:r>
        <w:rPr>
          <w:rFonts w:ascii="IRNazanin" w:hAnsi="IRNazanin" w:eastAsia="IRNazanin" w:cs="IRNazanin"/>
          <w:lang w:bidi="fa-IR"/>
          <w:color w:val="111111"/>
          <w:sz w:val="28"/>
          <w:szCs w:val="28"/>
          <w:rtl/>
        </w:rPr>
        <w:t xml:space="preserve">‏موضوع:اح‍ادی‍ث‌ اخ‍لاق‍ی‌</w:t>
      </w:r>
    </w:p>
    <w:p>
      <w:pPr>
        <w:pStyle w:val="BookText"/>
      </w:pPr>
      <w:r>
        <w:rPr>
          <w:rFonts w:ascii="IRNazanin" w:hAnsi="IRNazanin" w:eastAsia="IRNazanin" w:cs="IRNazanin"/>
          <w:lang w:bidi="fa-IR"/>
          <w:color w:val="111111"/>
          <w:sz w:val="28"/>
          <w:szCs w:val="28"/>
          <w:rtl/>
        </w:rPr>
        <w:t xml:space="preserve">‏موضوع:اح‍ادی‍ث‌ ش‍ی‍ع‍ه‌ -- ق‍رن‌ ق‌۸</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۲۴۷/۵‏‫‬‭‭/د۹‮ال‍ف‌‬۴ ۱۳۶۸</w:t>
      </w:r>
    </w:p>
    <w:p>
      <w:pPr>
        <w:pStyle w:val="BookText"/>
      </w:pPr>
      <w:r>
        <w:rPr>
          <w:rFonts w:ascii="IRNazanin" w:hAnsi="IRNazanin" w:eastAsia="IRNazanin" w:cs="IRNazanin"/>
          <w:lang w:bidi="fa-IR"/>
          <w:color w:val="111111"/>
          <w:sz w:val="28"/>
          <w:szCs w:val="28"/>
          <w:rtl/>
        </w:rPr>
        <w:t xml:space="preserve">‏رده بندی دیویی:‏‫‬‭۲۹۷/۶۱</w:t>
      </w:r>
    </w:p>
    <w:p>
      <w:pPr>
        <w:pStyle w:val="BookText"/>
      </w:pPr>
      <w:r>
        <w:rPr>
          <w:rFonts w:ascii="IRNazanin" w:hAnsi="IRNazanin" w:eastAsia="IRNazanin" w:cs="IRNazanin"/>
          <w:lang w:bidi="fa-IR"/>
          <w:color w:val="111111"/>
          <w:sz w:val="28"/>
          <w:szCs w:val="28"/>
          <w:rtl/>
        </w:rPr>
        <w:t xml:space="preserve">‏شماره کتابشناسی ملی:‭م‌۶۸-۱۶۲۴</w:t>
      </w:r>
    </w:p>
    <w:p>
      <w:pPr>
        <w:pStyle w:val="Heading2"/>
      </w:pPr>
      <w:bookmarkStart w:id="118" w:name="_Toc2"/>
      <w:r>
        <w:t>اشارة</w:t>
      </w:r>
      <w:bookmarkEnd w:id="1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ال‍ق‍ل‍وب</w:t>
      </w:r>
    </w:p>
    <w:p>
      <w:pPr>
        <w:pStyle w:val="BookText"/>
      </w:pPr>
      <w:r>
        <w:rPr>
          <w:rFonts w:ascii="IRNazanin" w:hAnsi="IRNazanin" w:eastAsia="IRNazanin" w:cs="IRNazanin"/>
          <w:lang w:bidi="fa-IR"/>
          <w:color w:val="111111"/>
          <w:sz w:val="28"/>
          <w:szCs w:val="28"/>
          <w:rtl/>
        </w:rPr>
        <w:t xml:space="preserve">ت‍ال‍ی‍ف‌ اب‍ی‌ م‍ح‍م‍دال‍ح‍س‍ن‌ ب‍ن‌ م‍ح‍م‍د ال‍دی‍ل‍م‍ی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30_53562"/>
    <w:bookmarkEnd w:id="1"/>
    <w:p>
      <w:pPr>
        <w:pStyle w:val="Heading2"/>
      </w:pPr>
      <w:bookmarkStart w:id="119" w:name="_Toc3"/>
      <w:r>
        <w:t>الجزء الأول: فی الحکم و المواعظ</w:t>
      </w:r>
      <w:bookmarkEnd w:id="119"/>
    </w:p>
    <w:p>
      <w:pPr>
        <w:pStyle w:val="Heading3"/>
      </w:pPr>
      <w:bookmarkStart w:id="120" w:name="_Toc4"/>
      <w:r>
        <w:t>اشارة</w:t>
      </w:r>
      <w:bookmarkEnd w:id="120"/>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و صلی الله علی محمد خاتم النبیین و علی آله الطاهرین أما بعد فإنه لما استولی سلطان الشهوة و الغضب علی الآدمیین و محبة کل منهم لنفسه و اشتغاله عن آخرته و رمسه عملت هذا الکتاب و سمیته بإرشاد القلوب إلی الصواب المنجی من عمل به ألیم العقاب . اعلموا رحمکم الله تعالی أن الله لم یخلق العالم عبثا فترکه سدی بل جعل لهم عقولا دلهم بها علی معرفته و أبان لهم بها شواهد قدرته و دلائل وحدانیته و أعطاهم قوی مکنهم بها من طاعته و الانتهاء عن معصیته لئلا تجب لهم الحجة فأرسل إلیهم أنبیاء و ختمهم بسید المرسلین محمد بن عبد الله الصادق الأمین صلوات الله و سلامه علیه و آله و علیهم أجمعین و أنزل علیهم کتبه بالوعد و الوعید و الترهیب و أنذر و زجر فأعذر فقال جل من قائل رُسُلاً مُبَشِّرِینَ وَ مُنْذِرِینَ لِئَلاّ یَکُونَ لِلنّاسِ عَلَی اَللّهِ حُجَّةٌ بَعْدَ اَلرُّسُلِ   و قال سبحانه وَ لَوْ أَنّا أَهْلَکْناهُمْ بِعَذابٍ مِنْ قَبْلِهِ لَقالُوا رَبَّنا لَوْ لا أَرْسَلْتَ إِلَیْنا رَسُولاً فَنَتَّبِعَ آیاتِکَ مِنْ قَبْلِ أَنْ نَذِلَّ وَ نَخْزی   و قال سبحانه وَ ما کُنّا مُعَذِّبِینَ حَتّی نَبْعَثَ رَسُولاً   و قال یا أَیُّهَا اَلنّاسُ قَدْ جاءَتْکُمْ مَوْعِظَةٌ مِنْ رَبِّکُمْ وَ شِفاءٌ لِما فِی اَلصُّدُورِ وَ هُدیً وَ رَحْمَةٌ لِلْمُؤْمِنِینَ   و قال سبحانه وَ یُحَذِّرُکُمُ اَللّهُ نَفْسَهُ   و قال وَ اِعْلَمُوا أَنَّ اَللّهَ یَعْلَمُ ما فِی أَنْفُسِکُمْ فَاحْذَرُوهُ   و قال سبحانه وَ اِتَّقُوا اَللّهَ وَ اِعْلَمُوا أَنَّکُمْ مُلاقُوهُ   و قال وَ اِتَّقُونِ یا أُولِی اَلْأَلْبابِ   و قال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اِتَّقُوا یَوْماً تُرْجَعُونَ فِیهِ إِلَی اَللّهِ ثُمَّ تُوَفّی کُلُّ نَفْسٍ ما کَسَبَتْ وَ هُمْ لا یُظْلَمُونَ   و قال تعالی وَ اِتَّقُوا یَوْماً لا تَجْزِی نَفْسٌ عَنْ نَفْسٍ شَیْئاً وَ لا یُقْبَلُ مِنْها عَدْلٌ وَ لا تَنْفَعُها شَفاعَةٌ   و قال سبحانه یا أَیُّهَا اَلنّاسُ اِتَّقُوا رَبَّکُمْ وَ اِخْشَوْا یَوْماً لا یَجْزِی والِدٌ عَنْ وَلَدِهِ وَ لا مَوْلُودٌ هُوَ جازٍ عَنْ والِدِهِ شَیْئاً إِنَّ وَعْدَ اَللّهِ حَقٌّ فَلا تَغُرَّنَّکُمُ اَلْحَیاةُ اَلدُّنْیا وَ لا یَغُرَّنَّکُمْ بِاللّهِ اَلْغَرُورُ   و قال سبحانه یا أَیُّهَا اَلنّاسُ اِتَّقُوا رَبَّکُمْ إِنَّ زَلْزَلَةَ اَلسّاعَةِ شَیْءٌ عَظِیمٌ   و قال سبحانه یا أَیُّهَا اَلنّاسُ اِتَّقُوا رَبَّکُمُ اَلَّذِی خَلَقَکُمْ مِنْ نَفْسٍ واحِدَةٍ وَ خَلَقَ مِنْها زَوْجَها وَ بَثَّ مِنْهُما رِجالاً کَثِیراً وَ نِساءً   و قال عز و جل یا عِبادِ فَاتَّقُونِ   و قال سبحانه فَاتَّقُوا اَلنّارَ اَلَّتِی وَقُودُهَا اَلنّاسُ وَ اَلْحِجارَةُ   و قال جل من قائل اِقْتَرَبَ لِلنّاسِ حِسابُهُمْ وَ هُمْ فِی غَفْلَةٍ مُعْرِضُونَ. ما یَأْتِیهِمْ مِنْ ذِکْرٍ مِنْ رَبِّهِمْ مُحْدَثٍ إِلاَّ اِسْتَمَعُوهُ وَ هُمْ یَلْعَبُونَ   و قال سبحانه یا أَیُّهَا اَلَّذِینَ آمَنُوا لا تَتَّبِعُوا خُطُواتِ اَلشَّیْطانِ وَ مَنْ یَتَّبِعْ خُطُواتِ اَلشَّیْطانِ فَإِنَّهُ یَأْمُرُ بِالْفَحْشاءِ وَ اَلْمُنْکَرِ   و قال جل و عز من قائل یا أَیُّهَا اَلَّذِینَ آمَنُوا قُوا أَنْفُسَکُمْ وَ أَهْلِیکُمْ ناراً وَقُودُهَا اَلنّاسُ وَ اَلْحِجارَةُ عَلَیْها مَلائِکَةٌ غِلاظٌ شِدادٌ لا یَعْصُونَ اَللّهَ ما أَمَرَهُمْ وَ یَفْعَلُونَ ما یُؤْمَرُونَ   و قال یا أَیُّهَا اَلَّذِینَ آمَنُوا اِتَّقُوا اَللّهَ وَ لْتَنْظُرْ نَفْسٌ ما قَدَّمَتْ لِغَدٍ وَ اِتَّقُوا اَللّهَ إِنَّ اَللّهَ خَبِیرٌ بِما تَعْمَلُونَ   و قال وَ اِتَّقُوا اَللّهَ إِنَّ اَللّهَ شَدِیدُ اَلْعِقابِ   و قال یا أَیُّهَا اَلْإِنْسانُ ما غَرَّکَ بِرَبِّکَ اَلْکَرِیمِ   و قال أَ لَمْ یَأْنِ لِلَّذِینَ آمَنُوا أَنْ تَخْشَعَ قُلُوبُهُمْ لِذِکْرِ اَللّهِ وَ ما نَزَلَ مِنَ اَلْحَقِّ   و قال أَ فَحَسِبْتُمْ أَنَّما خَلَقْناکُمْ عَبَثاً وَ أَنَّکُمْ إِلَیْنا لا تُرْجَعُونَ   و قال أَ یَحْسَبُ اَلْإِنْسانُ أَنْ یُتْرَکَ سُدیً أَ لَمْ یَکُ نُطْفَةً مِنْ مَنِیٍّ یُمْنی   و قال أَ فَأَمِنَ أَهْلُ اَلْقُری أَنْ یَأْتِیَهُمْ بَأْسُنا بَیاتاً وَ هُمْ نائِمُونَ. أَ وَ أَمِنَ أَهْلُ اَلْقُری أَنْ یَأْتِیَهُمْ بَأْسُنا ضُحًی وَ هُمْ یَلْعَبُونَ   و قال فَأَمّا مَنْ طَغی وَ آثَرَ اَلْحَیاةَ اَلدُّنْیا. فَإِنَّ اَلْجَحِیمَ هِیَ اَلْمَأْوی. وَ أَمّا مَنْ خافَ مَقامَ رَبِّهِ وَ نَهَی اَلنَّفْسَ عَنِ اَلْهَوی. فَإِنَّ اَلْجَنَّةَ هِیَ اَلْمَأْوی   و قال أَ وَ لَمْ نُعَمِّرْکُمْ ما یَتَذَکَّرُ فِیهِ مَنْ تَذَکَّرَ وَ جاءَکُمُ اَلنَّذِیرُ   و قال وَ أَنِیبُوا إِلی رَبِّکُمْ وَ أَسْلِمُوا لَهُ مِنْ قَبْلِ أَنْ یَأْتِیَکُمُ اَلْعَذابُ ثُمَّ لا تُنْصَرُونَ   و قال تُوبُوا إِلَی اَللّهِ جَمِیعاً أَیُّهَا اَلْمُؤْمِنُونَ لَعَلَّکُمْ تُفْلِحُونَ   و قال یا أَیُّهَا اَلَّذِینَ آمَنُوا تُوبُوا إِلَی اَللّهِ تَوْبَةً نَصُوحاً   و قال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ثم خوفهم الله سبحانه و تعالی أحوال القیامة و زلزالها و عظیم أخطارها و سما لهم بعظیم الأسماء و کبیر البلاء و طول العناء لیحذروها و یعتدوا لها بعظیم الزاد و حسن الإزدیاد سماها الواقعة و الراجفة و الطامة و الصاخة و الحاقة و الساعة و یوم النشور و یوم الحسرة و یوم الندامة و یوم المسألة و یوم الندم و یوم الفصل و یوم الحق و یوم الحساب و یوم المحاسبة و یوم التلاق و یَوْمَ لا یَنْفَعُ مالٌ وَ لا بَنُونَ إِلاّ مَنْ أَتَی اَللّهَ بِقَلْبٍ سَلِیمٍ   و قال وَ یَوْمَ یُنْفَخُ فِی اَلصُّورِ فَفَزِعَ مَنْ فِی اَلسَّماواتِ وَ مَنْ فِی اَلْأَرْضِ إِلاّ مَنْ شاءَ اَللّهُ وَ کُلٌّ أَتَوْهُ داخِرِینَ. وَ تَرَی اَلْجِبالَ تَحْسَبُها جامِدَةً وَ هِیَ تَمُرُّ مَرَّ اَلسَّحابِ صُنْعَ اَللّهِ اَلَّذِی أَتْقَنَ کُلَّ شَیْءٍ إِنَّهُ خَبِیرٌ بِما تَفْعَلُونَ   و قال کَأَنَّهُمْ یَوْمَ یَرَوْنَ ما یُوعَدُونَ لَمْ یَلْبَثُوا إِلاّ ساعَةً مِنْ نَهارٍ بَلاغٌ فَهَلْ یُهْلَکُ إِلاَّ اَلْقَوْمُ اَلْفاسِقُونَ   و قال وَ اِسْتَمِعْ یَوْمَ یُنادِ اَلْمُنادِ مِنْ مَکانٍ قَرِیبٍ. یَوْمَ یَسْمَعُونَ اَلصَّیْحَةَ بِالْحَقِّ ذلِکَ یَوْمُ اَلْخُرُوجِ   و قال یَوْمَ تَمُورُ اَلسَّماءُ مَوْراً وَ تَسِیرُ اَلْجِبالُ سَیْراً. فَوَیْلٌ یَوْمَئِذٍ لِلْمُکَذِّبِینَ   و قال یَوْمَ یُکْشَفُ عَنْ ساقٍ وَ یُدْعَوْنَ إِلَی اَلسُّجُودِ فَلا یَسْتَطِیعُونَ. خاشِعَةً أَبْصارُهُمْ تَرْهَقُهُمْ ذِلَّةٌ   و قال یَوْمَ تَکُونُ اَلسَّماءُ کَالْمُهْلِ. وَ تَکُونُ اَلْجِبالُ کَالْعِهْنِ. وَ لا یَسْئَلُ حَمِیمٌ حَمِیماً یُبَصَّرُونَهُمْ یَوَدُّ اَلْمُجْرِمُ لَوْ یَفْتَدِی مِنْ عَذابِ یَوْمِئِذٍ بِبَنِیهِ وَ صاحِبَتِهِ وَ أَخِیهِ. وَ فَصِیلَتِهِ اَلَّتِی تُؤْوِیهِ. وَ مَنْ فِی اَلْأَرْضِ جَمِیعاً ثُمَّ یُنْجِیهِ   و قال یَوْمَ تَرْجُفُ اَلْأَرْضُ وَ اَلْجِبالُ وَ کانَتِ اَلْجِبالُ کَثِیباً مَهِیلاً   و قال فَکَیْفَ تَتَّقُونَ إِنْ کَفَرْتُمْ یَوْماً یَجْعَلُ اَلْوِلْدانَ شِیباً اَلسَّماءُ مُنْفَطِرٌ بِهِ کانَ وَعْدُهُ مَفْعُولاً   و قال إِلی رَبِّکَ یَوْمَئِذٍ اَلْمَساقُ   و قال إِلی رَبِّکَ یَوْمَئِذٍ اَلْمُسْتَقَرُّ. یُنَبَّؤُا اَلْإِنْسانُ یَوْمَئِذٍ بِما قَدَّمَ وَ أَخَّرَ   و قال هذا یَوْمُ لا یَنْطِقُونَ وَ لا یُؤْذَنُ لَهُمْ فَیَعْتَذِرُونَ   و قال هذا یَوْمُ اَلْفَصْلِ جَمَعْناکُمْ وَ اَلْأَوَّلِینَ. فَإِنْ کانَ لَکُمْ کَیْدٌ فَکِیدُونِ   و قال إِنَّ یَوْمَ اَلْفَصْلِ کانَ مِیقاتاً. یَوْمَ یُنْفَخُ فِی اَلصُّورِ فَتَأْتُونَ أَفْواجاً. وَ فُتِحَتِ اَلسَّماءُ فَکانَتْ أَبْواباً. وَ سُیِّرَتِ اَلْجِبالُ فَکانَتْ سَراباً. إِنَّ جَهَنَّمَ کانَتْ مِرْصاداً لِلطّاغِینَ مَآباً. لابِثِینَ فِیها أَحْقاباً. لا یَذُوقُونَ فِیها بَرْداً وَ لا شَراباً إِلاّ حَمِیماً وَ غَسّاقاً   یَوْمَ یَقُومُ اَلرُّوحُ وَ اَلْمَلائِکَةُ صَفًّا لا یَتَکَلَّمُونَ إِلاّ مَنْ أَذِنَ لَهُ اَلرَّحْمنُ وَ قالَ صَواباً. ذلِکَ اَلْیَوْمُ اَلْحَقُّ فَمَنْ شاءَ اِتَّخَذَ إِلی رَبِّهِ مَآباً. إِنّا أَنْذَرْناکُمْ عَذاباً قَرِیباً یَوْمَ یَنْظُرُ اَلْمَرْءُ ما قَدَّمَتْ یَداهُ وَ یَقُولُ اَلْکافِرُ یا لَیْتَنِی کُنْتُ تُراباً   و قال یَوْمَ تَرْجُفُ اَلرّاجِفَةُ تَتْبَعُهَا اَلرّادِفَةُ. قُلُوبٌ یَوْمَئِذٍ واجِفَةٌ أَبْصارُها خاشِعَةٌ   و قال یَوْمَ یَتَذَکَّرُ اَلْإِنْسانُ ما سَعی. وَ بُرِّزَتِ اَلْجَحِیمُ لِمَنْ یَری   و قال یَوْمَ یَکُونُ اَلنّاسُ کَالْفَراشِ اَلْمَبْثُوثِ. وَ تَکُونُ اَلْجِبالُ کَالْعِهْنِ اَلْمَنْفُوشِ. فَأَمّا مَنْ ثَقُلَتْ مَوازِینُهُ فَهُوَ فِی عِیشَةٍ راضِیَةٍ. وَ أَمّا مَنْ خَفَّتْ مَوازِینُهُ فَأُمُّهُ هاوِیَةٌ. وَ ما أَدْراکَ ما هِیَهْ نارٌ حامِیَةٌ   و قال یَوْمَ نَقُولُ لِجَهَنَّمَ هَلِ اِمْتَلَأْتِ وَ تَقُولُ هَلْ مِنْ مَزِیدٍ   - و قال وَ وُضِعَ اَلْکِتابُ فَتَرَی اَلْمُجْرِمِینَ مُشْفِقِینَ مِمّا فِیهِ وَ یَقُولُونَ یا وَیْلَتَنا ما لِهذَا اَلْکِتابِ لا یُغادِرُ صَغِیرَةً وَ لا کَبِیرَةً إِلاّ أَحْصاها   و کرر سبحانه و تعالی ذکرها فی مواضع کثیرة و لم تخل سورة من القرآن إلا و ذکرها فیها لیکون ذلک أبلغ فی تخویف الناس و أوکد فی وجوب الحجة علیهم و تبصرة لهم و شفقة علیهم و إنذارا و إعذارا إلیهم و موعظة لهم فتدبروها و فرغوا قلوبکم لها و لا تکونوا من الغافلین فإن الله تعالی یقول أَ فَلا یَتَدَبَّرُونَ اَلْقُرْآنَ أَمْ عَلی قُلُوبٍ أَقْفالُها   فانتبه بالتدبر و التفکر و التبصر و الاعتبار-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اَلْعالَمِینَ و صلی الله علی محمد خاتم النبیین و علی آله الطاهرین أما بعد فإنه لما استولی سلطان الشهوة و الغضب علی الآدمیین و محبة کل منهم لنفسه و اشتغاله عن آخرته و رمسه عملت هذا الکتاب و سمیته بإرشاد القلوب إلی الصواب المنجی من عمل به ألیم العقاب . اعلموا رحمکم الله تعالی أن الله لم یخلق العالم عبثا فترکه سدی بل جعل لهم عقولا دلهم بها علی معرفته و أبان لهم بها شواهد قدرته و دلائل وحدانیته و أعطاهم قوی مکنهم بها من طاعته و الانتهاء عن معصیته لئلا تجب لهم الحجة فأرسل إلیهم أنبیاء و ختمهم بسید المرسلین محمد بن عبد الله الصادق الأمین صلوات الله و سلامه علیه و آله و علیهم أجمعین و أنزل علیهم کتبه بالوعد و الوعید و الترهیب و أنذر و زجر فأعذر فقال جل من قائل رُسُلاً مُبَشِّرِینَ وَ مُنْذِرِینَ لِئَلاّ یَکُونَ لِلنّاسِ عَلَی اَللّهِ حُجَّةٌ بَعْدَ اَلرُّسُلِ   و قال سبحانه وَ لَوْ أَنّا أَهْلَکْناهُمْ بِعَذابٍ مِنْ قَبْلِهِ لَقالُوا رَبَّنا لَوْ لا أَرْسَلْتَ إِلَیْنا رَسُولاً فَنَتَّبِعَ آیاتِکَ مِنْ قَبْلِ أَنْ نَذِلَّ وَ نَخْزی   و قال سبحانه وَ ما کُنّا مُعَذِّبِینَ حَتّی نَبْعَثَ رَسُولاً   و قال یا أَیُّهَا اَلنّاسُ قَدْ جاءَتْکُمْ مَوْعِظَةٌ مِنْ رَبِّکُمْ وَ شِفاءٌ لِما فِی اَلصُّدُورِ وَ هُدیً وَ رَحْمَةٌ لِلْمُؤْمِنِینَ   و قال سبحانه وَ یُحَذِّرُکُمُ اَللّهُ نَفْسَهُ   و قال وَ اِعْلَمُوا أَنَّ اَللّهَ یَعْلَمُ ما فِی أَنْفُسِکُمْ فَاحْذَرُوهُ   و قال سبحانه وَ اِتَّقُوا اَللّهَ وَ اِعْلَمُوا أَنَّکُمْ مُلاقُوهُ   و قال وَ اِتَّقُونِ یا أُولِی اَلْأَلْبابِ   و قال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قَالَ علیه السلام  اَلْقُرْآنُ ظَاهِرُهُ أَنِیقٌ وَ بَاطِنُهُ عَمِیقٌ لاَ تَفْنَی عَجَائِبُهُ وَ لاَ تَنْقَضِی غَرَائِبُهُ وَ لاَ تُکْشَفُ اَلظُّلُمَاتُ إِلاَّ بِهِ فَتَفَکَّرُوا وَ اِنْزَجِرُوا بِقَوْلِهِ تَعَالَی وَ أَنْذِرْهُمْ یَوْمَ اَلْآزِفَةِ إِذِ اَلْقُلُوبُ لَدَی اَلْحَناجِرِ کاظِمِینَ ما لِلظّالِمِینَ مِنْ حَمِیمٍ وَ لا شَفِیعٍ یُطاعُ   .  و قال سبحانه وَ أَنْذِرْهُمْ یَوْمَ اَلْحَسْرَةِ إِذْ قُضِیَ اَلْأَمْرُ وَ هُمْ فِی غَفْلَةٍ وَ هُمْ لا یُؤْمِنُونَ   و قال أَزِفَتِ اَلْآزِفَةُ لَیْسَ لَها مِنْ دُونِ اَللّهِ کاشِفَةٌ   و قال وَ أَنْذِرِ اَلنّاسَ یَوْمَ یَأْتِیهِمُ اَلْعَذابُ فَیَقُولُ اَلَّذِینَ ظَلَمُوا رَبَّنا أَخِّرْنا إِلی أَجَلٍ قَرِیبٍ نُجِبْ دَعْوَتَکَ وَ نَتَّبِعِ اَلرُّسُلَ   فأجابهم أَ وَ لَمْ تَکُونُوا أَقْسَمْتُمْ مِنْ قَبْلُ ما لَکُمْ مِنْ زَوالٍ. وَ سَکَنْتُمْ فِی مَساکِنِ اَلَّذِینَ ظَلَمُوا أَنْفُسَهُمْ وَ تَبَیَّنَ لَکُمْ کَیْفَ فَعَلْنا بِهِمْ وَ ضَرَبْنا لَکُمُ اَلْأَمْثالَ   و قال تعالی أَ لا یَظُنُّ أُولئِکَ أَنَّهُمْ مَبْعُوثُونَ لِیَوْمٍ عَظِیمٍ. یَوْمَ یَقُومُ اَلنّاسُ لِرَبِّ اَلْعالَمِینَ   یَوْمَ تَجِدُ کُلُّ نَفْسٍ ما عَمِلَتْ مِنْ خَیْرٍ مُحْضَراً وَ ما عَمِلَتْ مِنْ سُوءٍ تَوَدُّ لَوْ أَنَّ بَیْنَها وَ بَیْنَهُ أَمَداً بَعِیداً وَ یُحَذِّرُکُمُ اَللّهُ نَفْسَهُ وَ اَللّهُ رَؤُفٌ بِالْعِبادِ   وَ قَالَ یَوْمَ تَرَوْنَها تَذْهَلُ کُلُّ مُرْضِعَةٍ عَمّا أَرْضَعَتْ وَ تَضَعُ کُلُّ ذاتِ حَمْلٍ حَمْلَها وَ تَرَی اَلنّاسَ سُکاری وَ ما هُمْ بِسُکاری وَ لکِنَّ عَذابَ اَللّهِ شَدِیدٌ   و قال یَوْماً یَجْعَلُ اَلْوِلْدانَ شِیباً. اَلسَّماءُ مُنْفَطِرٌ بِهِ کانَ وَعْدُهُ مَفْعُولاً   فاحذروا عباد الله یوم تشیب فیه رءوس الصغار و تسکر الکبار و تضع الجبال و قال سبحانه یَوْمَ تَبْیَضُّ وُجُوهٌ وَ تَسْوَدُّ وُجُوهٌ   و قال یَوْمَئِذٍ یَصْدُرُ اَلنّاسُ أَشْتاتاً لِیُرَوْا أَعْمالَهُمْ. فَمَنْ یَعْمَلْ مِثْقالَ ذَرَّةٍ خَیْراً یَرَهُ. وَ مَنْ یَعْمَلْ مِثْقالَ ذَرَّةٍ شَرًّا یَرَهُ   و قال یَوْمَ لا یُغْنِی مَوْلًی عَنْ مَوْلًی شَیْئاً وَ لا هُمْ یُنْصَرُونَ   و قال یَوْمَ یَفِرُّ اَلْمَرْءُ مِنْ أَخِیهِ وَ أُمِّهِ وَ أَبِیهِ وَ صاحِبَتِهِ وَ بَنِیهِ. لِکُلِّ اِمْرِئٍ مِنْهُمْ یَوْمَئِذٍ شَأْنٌ یُغْنِیهِ   و قال یَوْمَ تَأْتِی کُلُّ نَفْسٍ تُجادِلُ عَنْ نَفْسِها وَ تُوَفّی کُلُّ نَفْسٍ ما عَمِلَتْ وَ هُمْ لا یُظْلَمُونَ   و قال یَوْمَ یَنْظُرُ اَلْمَرْءُ ما قَدَّمَتْ یَداهُ وَ یَقُولُ اَلْکافِرُ یا لَیْتَنِی کُنْتُ تُراباً   و قال یَوْمَ لا یَنْفَعُ اَلظّالِمِینَ مَعْذِرَتُهُمْ وَ لَهُمُ اَللَّعْنَةُ وَ لَهُمْ سُوءُ اَلدّارِ   قال وَ جِیءَ یَوْمَئِذٍ بِجَهَنَّمَ یَوْمَئِذٍ یَتَذَکَّرُ اَلْإِنْسانُ وَ أَنّی لَهُ اَلذِّکْری. یَقُولُ یا لَیْتَنِی قَدَّمْتُ لِحَیاتِی. فَیَوْمَئِذٍ لا یُعَذِّبُ عَذابَهُ أَحَدٌ وَ لا یُوثِقُ وَثاقَهُ أَحَدٌ   و قال یَوْمَ تُبَدَّلُ اَلْأَرْضُ غَیْرَ اَلْأَرْضِ وَ اَلسَّماواتُ وَ بَرَزُوا لِلّهِ اَلْواحِدِ اَلْقَهّارِ   و قال یَوْمَ نُسَیِّرُ اَلْجِبالَ وَ تَرَی اَلْأَرْضَ بارِزَةً وَ حَشَرْناهُمْ فَلَمْ نُغادِرْ مِنْهُمْ أَحَداً. وَ عُرِضُوا عَلی رَبِّکَ صَفًّا لَقَدْ جِئْتُمُونا کَما خَلَقْناکُمْ أَوَّلَ مَرَّةٍ بَلْ زَعَمْتُمْ أَلَّنْ نَجْعَلَ لَکُمْ مَوْعِداً   وَ تَرَکْتُمْ ما خَوَّلْناکُمْ وَراءَ ظُهُورِکُمْ وَ ما نَری مَعَکُمْ شُفَعاءَکُمُ اَلَّذِینَ زَعَمْتُمْ أَنَّهُمْ فِیکُمْ شُرَکاءُ لَقَدْ تَقَطَّعَ بَیْنَکُمْ وَ ضَلَّ عَنْکُمْ ما کُنْتُمْ تَزْعُمُونَ   و قال یَوْمَ نَطْوِی اَلسَّماءَ کَطَیِّ اَلسِّجِلِّ لِلْکُتُبِ   و قال یَوْمَ تَشْهَدُ عَلَیْهِمْ أَلْسِنَتُهُمْ وَ أَیْدِیهِمْ وَ أَرْجُلُهُمْ بِما کانُوا یَعْمَلُونَ   و قال وَ یَخافُونَ یَوْماً کانَ شَرُّهُ مُسْتَطِیراً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نَضَعُ اَلْمَوازِینَ اَلْقِسْطَ لِیَوْمِ اَلْقِیامَةِ فَلا تُظْلَمُ نَفْسٌ شَیْئاً وَ إِنْ کانَ مِثْقالَ حَبَّةٍ مِنْ خَرْدَلٍ أَتَیْنا بِها وَ کَفی بِنا حاسِبِینَ   و قال یا بُنَیَّ إِنَّها إِنْ تَکُ مِثْقالَ حَبَّةٍ مِنْ خَرْدَلٍ فَتَکُنْ فِی صَخْرَةٍ أَوْ فِی اَلسَّماواتِ أَوْ فِی اَلْأَرْضِ یَأْتِ بِهَا اَللّهُ إِنَّ اَللّهَ لَطِیفٌ خَبِیرٌ   و أکده بالقسم بنفسه فقال- فَوَ رَبِّکَ لَنَسْئَلَنَّهُمْ أَجْمَعِینَ عَمّا کانُوا یَعْمَلُونَ   و قال فَلَنَسْئَلَنَّ اَلَّذِینَ أُرْسِلَ إِلَیْهِمْ وَ لَنَسْئَلَنَّ اَلْمُرْسَلِینَ. فَلَنَقُصَّنَّ عَلَیْهِمْ بِعِلْمٍ وَ ما کُنّا غائِبِینَ   و قال وَ نَکْتُبُ ما قَدَّمُوا وَ آثارَهُمْ وَ کُلَّ شَیْءٍ أَحْصَیْناهُ فِی إِمامٍ مُبِینٍ   وَ قَالَ یَوْمَ یَبْعَثُهُمُ اَللّهُ جَمِیعاً فَیُنَبِّئُهُمْ بِما عَمِلُوا أَحْصاهُ اَللّهُ وَ نَسُوهُ وَ اَللّهُ عَلی کُلِّ شَیْءٍ شَهِیدٌ   و قال یَوْمَ یَعَضُّ اَلظّالِمُ عَلی یَدَیْهِ یَقُولُ یا لَیْتَنِی اِتَّخَذْتُ مَعَ اَلرَّسُولِ سَبِیلاً   ثم إن الله سبحانه لم یؤیس من أساء إلی نفسه و ظلمها من رحمته و وعده قبول التوبة و المحبة علیها إذا تاب و أناب فقال سبحانه وَ مَنْ یَعْمَلْ سُوءاً أَوْ یَظْلِمْ نَفْسَهُ ثُمَّ یَسْتَغْفِرِ اَللّهَ یَجِدِ اَللّهَ غَفُوراً رَحِیماً   و قال کَتَبَ رَبُّکُمْ عَلی نَفْسِهِ اَلرَّحْمَةَ أَنَّهُ مَنْ عَمِلَ مِنْکُمْ سُوءاً بِجَهالَةٍ ثُمَّ تابَ مِنْ بَعْدِهِ وَ أَصْلَحَ فَأَنَّهُ غَفُورٌ رَحِیمٌ   و قال وَ اَلَّذِینَ إِذا فَعَلُوا فاحِشَةً أَوْ ظَلَمُوا أَنْفُسَهُمْ ذَکَرُوا اَللّهَ فَاسْتَغْفَرُوا لِذُنُوبِهِمْ وَ مَنْ یَغْفِرُ اَلذُّنُوبَ إِلاَّ اَللّهُ وَ لَمْ یُصِرُّوا عَلی ما فَعَلُوا وَ هُمْ یَعْلَمُونَ   و قال وَ لَوْ أَنَّهُمْ إِذْ ظَلَمُوا أَنْفُسَهُمْ جاؤُکَ فَاسْتَغْفَرُوا اَللّهَ وَ اِسْتَغْفَرَ لَهُمُ اَلرَّسُولُ لَوَجَدُوا اَللّهَ تَوّاباً رَحِیماً   و دعاهم سبحانه بألطف الکلام و أرجاه و أقربه إلی قلوبهم تلطفا منه و رحمة و ترغیبا فقال سبحانه قُلْ یا عِبادِیَ اَلَّذِینَ أَسْرَفُوا عَلی أَنْفُسِهِمْ لا تَقْنَطُوا مِنْ رَحْمَةِ اَللّهِ إِنَّ اَللّهَ یَغْفِرُ اَلذُّنُوبَ جَمِیعاً إِنَّهُ هُوَ اَلْغَفُورُ اَلرَّحِیمُ   و قال إِنَّ اَللّهَ لا یَغْفِرُ أَنْ یُشْرَکَ بِهِ وَ یَغْفِرُ ما دُونَ ذلِکَ لِمَنْ یَشاءُ   و قال وَ سارِعُوا إِلی مَغْفِرَةٍ مِنْ رَبِّکُمْ وَ جَنَّةٍ   و قال اُدْعُونِی أَسْتَجِبْ لَکُمْ   فوعدهم بالإجابة و مدحهم سبحانه فی کتابه العاملین بالطاعات المسارعین إلی الخیرات لیرغب العباد فی عملها کما رهب فی فعل السیئات لیتناهی الناس عنها فقال سبحانه وَ مَنْ یَتَّقِ اَللّهَ یَجْعَلْ لَهُ مَخْرَجاً. وَ یَرْزُقْهُ مِنْ حَیْثُ لا یَحْتَسِبُ وَ مَنْ یَتَوَکَّلْ عَلَی اَللّهِ فَهُوَ حَسْبُهُ إِنَّ اَللّهَ بالِغُ أَمْرِهِ قَدْ جَعَلَ اَللّهُ لِکُلِّ شَیْءٍ قَدْراً   و قال وَ مَنْ یَتَّقِ اَللّهَ یَجْعَلْ لَهُ مِنْ أَمْرِهِ یُسْراً   و قال وَ مَنْ یَتَّقِ اَللّهَ یُکَفِّرْ عَنْهُ سَیِّئاتِهِ وَ یُعْظِمْ لَهُ أَجْراً   و قال اَلَّذِینَ آمَنُوا وَ کانُوا یَتَّقُونَ. لَهُمُ اَلْبُشْری فِی اَلْحَیاةِ اَلدُّنْیا وَ فِی اَلْآخِرَةِ لا تَبْدِیلَ لِکَلِماتِ اَللّهِ ذلِکَ هُوَ اَلْفَوْزُ اَلْعَظِیمُ   و قال قُلْ بِفَضْلِ اَللّهِ وَ بِرَحْمَتِهِ فَبِذلِکَ فَلْیَفْرَحُوا هُوَ خَیْرٌ مِمّا یَجْمَعُونَ   و قال یا عِبادِ لا خَوْفٌ عَلَیْکُمُ اَلْیَوْمَ وَ لا أَنْتُمْ تَحْزَنُونَ. اَلَّذِینَ آمَنُوا بِآیاتِنا وَ کانُوا مُسْلِمِینَ. اُدْخُلُوا اَلْجَنَّةَ أَنْتُمْ وَ أَزْواجُکُمْ تُحْبَرُونَ   و قال وَ أُزْلِفَتِ اَلْجَنَّةُ لِلْمُتَّقِینَ غَیْرَ بَعِیدٍ. هذا ما تُوعَدُونَ لِکُلِّ أَوّابٍ حَفِیظٍ. مَنْ خَشِیَ اَلرَّحْمنَ بِالْغَیْبِ وَ جاءَ بِقَلْبٍ مُنِیبٍ   فلم یقنط أحدا من فضله و رحمته و بسط العفو و الرحمة و وعد و توعد لیکون العبد مترجحا بین الخوف و الرجاء-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قَالَ علیه السلام  اَلْقُرْآنُ ظَاهِرُهُ أَنِیقٌ وَ بَاطِنُهُ عَمِیقٌ لاَ تَفْنَی عَجَائِبُهُ وَ لاَ تَنْقَضِی غَرَائِبُهُ وَ لاَ تُکْشَفُ اَلظُّلُمَاتُ إِلاَّ بِهِ فَتَفَکَّرُوا وَ اِنْزَجِرُوا بِقَوْلِهِ تَعَالَی وَ أَنْذِرْهُمْ یَوْمَ اَلْآزِفَةِ إِذِ اَلْقُلُوبُ لَدَی اَلْحَناجِرِ کاظِمِینَ ما لِلظّالِمِینَ مِنْ حَمِیمٍ وَ لا شَفِیعٍ یُطاعُ   .  و قال سبحانه وَ أَنْذِرْهُمْ یَوْمَ اَلْحَسْرَةِ إِذْ قُضِیَ اَلْأَمْرُ وَ هُمْ فِی غَفْلَةٍ وَ هُمْ لا یُؤْمِنُونَ   و قال أَزِفَتِ اَلْآزِفَةُ لَیْسَ لَها مِنْ دُونِ اَللّهِ کاشِفَةٌ   و قال وَ أَنْذِرِ اَلنّاسَ یَوْمَ یَأْتِیهِمُ اَلْعَذابُ فَیَقُولُ اَلَّذِینَ ظَلَمُوا رَبَّنا أَخِّرْنا إِلی أَجَلٍ قَرِیبٍ نُجِبْ دَعْوَتَکَ وَ نَتَّبِعِ اَلرُّسُلَ   فأجابهم أَ وَ لَمْ تَکُونُوا أَقْسَمْتُمْ مِنْ قَبْلُ ما لَکُمْ مِنْ زَوالٍ. وَ سَکَنْتُمْ فِی مَساکِنِ اَلَّذِینَ ظَلَمُوا أَنْفُسَهُمْ وَ تَبَیَّنَ لَکُمْ کَیْفَ فَعَلْنا بِهِمْ وَ ضَرَبْنا لَکُمُ اَلْأَمْثالَ   و قال تعالی أَ لا یَظُنُّ أُولئِکَ أَنَّهُمْ مَبْعُوثُونَ لِیَوْمٍ عَظِیمٍ. یَوْمَ یَقُومُ اَلنّاسُ لِرَبِّ اَلْعالَمِینَ   یَوْمَ تَجِدُ کُلُّ نَفْسٍ ما عَمِلَتْ مِنْ خَیْرٍ مُحْضَراً وَ ما عَمِلَتْ مِنْ سُوءٍ تَوَدُّ لَوْ أَنَّ بَیْنَها وَ بَیْنَهُ أَمَداً بَعِیداً وَ یُحَذِّرُکُمُ اَللّهُ نَفْسَهُ وَ اَللّهُ رَؤُفٌ بِالْعِبادِ   وَ قَالَ یَوْمَ تَرَوْنَها تَذْهَلُ کُلُّ مُرْضِعَةٍ عَمّا أَرْضَعَتْ وَ تَضَعُ کُلُّ ذاتِ حَمْلٍ حَمْلَها وَ تَرَی اَلنّاسَ سُکاری وَ ما هُمْ بِسُکاری وَ لکِنَّ عَذابَ اَللّهِ شَدِیدٌ   و قال یَوْماً یَجْعَلُ اَلْوِلْدانَ شِیباً. اَلسَّماءُ مُنْفَطِرٌ بِهِ کانَ وَعْدُهُ مَفْعُولاً   فاحذروا عباد الله یوم تشیب فیه رءوس الصغار و تسکر الکبار و تضع الجبال و قال سبحانه یَوْمَ تَبْیَضُّ وُجُوهٌ وَ تَسْوَدُّ وُجُوهٌ   و قال یَوْمَئِذٍ یَصْدُرُ اَلنّاسُ أَشْتاتاً لِیُرَوْا أَعْمالَهُمْ. فَمَنْ یَعْمَلْ مِثْقالَ ذَرَّةٍ خَیْراً یَرَهُ. وَ مَنْ یَعْمَلْ مِثْقالَ ذَرَّةٍ شَرًّا یَرَهُ   و قال یَوْمَ لا یُغْنِی مَوْلًی عَنْ مَوْلًی شَیْئاً وَ لا هُمْ یُنْصَرُونَ   و قال یَوْمَ یَفِرُّ اَلْمَرْءُ مِنْ أَخِیهِ وَ أُمِّهِ وَ أَبِیهِ وَ صاحِبَتِهِ وَ بَنِیهِ. لِکُلِّ اِمْرِئٍ مِنْهُمْ یَوْمَئِذٍ شَأْنٌ یُغْنِیهِ   و قال یَوْمَ تَأْتِی کُلُّ نَفْسٍ تُجادِلُ عَنْ نَفْسِها وَ تُوَفّی کُلُّ نَفْسٍ ما عَمِلَتْ وَ هُمْ لا یُظْلَمُونَ   و قال یَوْمَ یَنْظُرُ اَلْمَرْءُ ما قَدَّمَتْ یَداهُ وَ یَقُولُ اَلْکافِرُ یا لَیْتَنِی کُنْتُ تُراباً   و قال یَوْمَ لا یَنْفَعُ اَلظّالِمِینَ مَعْذِرَتُهُمْ وَ لَهُمُ اَللَّعْنَةُ وَ لَهُمْ سُوءُ اَلدّارِ   قال وَ جِیءَ یَوْمَئِذٍ بِجَهَنَّمَ یَوْمَئِذٍ یَتَذَکَّرُ اَلْإِنْسانُ وَ أَنّی لَهُ اَلذِّکْری. یَقُولُ یا لَیْتَنِی قَدَّمْتُ لِحَیاتِی. فَیَوْمَئِذٍ لا یُعَذِّبُ عَذابَهُ أَحَدٌ وَ لا یُوثِقُ وَثاقَهُ أَحَدٌ   و قال یَوْمَ تُبَدَّلُ اَلْأَرْضُ غَیْرَ اَلْأَرْضِ وَ اَلسَّماواتُ وَ بَرَزُوا لِلّهِ اَلْواحِدِ اَلْقَهّارِ   و قال یَوْمَ نُسَیِّرُ اَلْجِبالَ وَ تَرَی اَلْأَرْضَ بارِزَةً وَ حَشَرْناهُمْ فَلَمْ نُغادِرْ مِنْهُمْ أَحَداً. وَ عُرِضُوا عَلی رَبِّکَ صَفًّا لَقَدْ جِئْتُمُونا کَما خَلَقْناکُمْ أَوَّلَ مَرَّةٍ بَلْ زَعَمْتُمْ أَلَّنْ نَجْعَلَ لَکُمْ مَوْعِداً   وَ تَرَکْتُمْ ما خَوَّلْناکُمْ وَراءَ ظُهُورِکُمْ وَ ما نَری مَعَکُمْ شُفَعاءَکُمُ اَلَّذِینَ زَعَمْتُمْ أَنَّهُمْ فِیکُمْ شُرَکاءُ لَقَدْ تَقَطَّعَ بَیْنَکُمْ وَ ضَلَّ عَنْکُمْ ما کُنْتُمْ تَزْعُمُونَ   و قال یَوْمَ نَطْوِی اَلسَّماءَ کَطَیِّ اَلسِّجِلِّ لِلْکُتُبِ   و قال یَوْمَ تَشْهَدُ عَلَیْهِمْ أَلْسِنَتُهُمْ وَ أَیْدِیهِمْ وَ أَرْجُلُهُمْ بِما کانُوا یَعْمَلُونَ   و قال وَ یَخافُونَ یَوْماً کانَ شَرُّهُ مُسْتَطِیراً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العبد الفقیر إلی رحمة ربه و رضوانه أبو محمد الحسن بن أبی الحسن محمد الدیلمی جامع هذه الآیات من الذکر الحکیم إنما بدأت بالموعظة من کتاب الله تعالی لأنه أحسن الذکر و أبلغ الموعظة و تابعته إن شاء الله بکلام عن سیدنا و مولانا رسول الله صلی الله علیه و آله المؤید بالوحی المسدّد بالعصمة الجامع من الإیجاز و البلاغة ما لم یبلغه أحد من العالمین-</w:t>
      </w:r>
    </w:p>
    <w:p>
      <w:pPr>
        <w:pStyle w:val="BookText"/>
      </w:pPr>
      <w:r>
        <w:rPr>
          <w:rFonts w:ascii="Amiri" w:hAnsi="Amiri" w:eastAsia="Amiri" w:cs="Amiri"/>
          <w:lang w:bidi="ar-SA"/>
          <w:color w:val="111111"/>
          <w:sz w:val="28"/>
          <w:szCs w:val="28"/>
          <w:rtl/>
        </w:rPr>
        <w:t xml:space="preserve">14- فَقَدْ قَالَ صلی الله علیه و آله أُوتِیتُ جَوَامِعَ اَلْکَلِمِ. و لقد صدق رسول الله صلی الله علیه و آله فإنه إذا فکر العبد فی</w:t>
      </w:r>
    </w:p>
    <w:p>
      <w:pPr>
        <w:pStyle w:val="BookText"/>
      </w:pPr>
      <w:r>
        <w:rPr>
          <w:rFonts w:ascii="Amiri" w:hAnsi="Amiri" w:eastAsia="Amiri" w:cs="Amiri"/>
          <w:lang w:bidi="ar-SA"/>
          <w:color w:val="111111"/>
          <w:sz w:val="28"/>
          <w:szCs w:val="28"/>
          <w:rtl/>
        </w:rPr>
        <w:t xml:space="preserve">14- قوله أکثروا من ذکر هادم اللذات. علم أنه قد أتی بهذه اللفظة علی جوامع العظة و بلاغة التذکرة دل علی ذلک قول الله تعالی فی امتنانه علی إبراهیم و ذریته ع- إِنّا أَخْلَصْناهُمْ بِخالِصَةٍ ذِکْرَی اَلدّارِ</w:t>
      </w:r>
    </w:p>
    <w:p>
      <w:pPr>
        <w:pStyle w:val="BookText"/>
      </w:pPr>
      <w:r>
        <w:rPr>
          <w:rFonts w:ascii="Amiri" w:hAnsi="Amiri" w:eastAsia="Amiri" w:cs="Amiri"/>
          <w:lang w:bidi="ar-SA"/>
          <w:color w:val="111111"/>
          <w:sz w:val="28"/>
          <w:szCs w:val="28"/>
          <w:rtl/>
        </w:rPr>
        <w:t xml:space="preserve">14- وَ فِی قَوْلِهِ ع وَ إِیَّاکَ وَ مَا تَعْتَذِرُ. فقد دخل فی هذه اللفظة جمیع آداب الدنیا-</w:t>
      </w:r>
    </w:p>
    <w:p>
      <w:pPr>
        <w:pStyle w:val="BookText"/>
      </w:pPr>
      <w:r>
        <w:rPr>
          <w:rFonts w:ascii="Amiri" w:hAnsi="Amiri" w:eastAsia="Amiri" w:cs="Amiri"/>
          <w:lang w:bidi="ar-SA"/>
          <w:color w:val="111111"/>
          <w:sz w:val="28"/>
          <w:szCs w:val="28"/>
          <w:rtl/>
        </w:rPr>
        <w:t xml:space="preserve">14- وَ فِی قَوْلِهِ صلی الله علیه و آله دَعْ مَا یُرِیبُکَ إِلَی مَا لاَ یُرِیبُکَ. زجر نفسه عن کل الشبهات-</w:t>
      </w:r>
    </w:p>
    <w:p>
      <w:pPr>
        <w:pStyle w:val="BookText"/>
      </w:pPr>
      <w:r>
        <w:rPr>
          <w:rFonts w:ascii="Amiri" w:hAnsi="Amiri" w:eastAsia="Amiri" w:cs="Amiri"/>
          <w:lang w:bidi="ar-SA"/>
          <w:color w:val="111111"/>
          <w:sz w:val="28"/>
          <w:szCs w:val="28"/>
          <w:rtl/>
        </w:rPr>
        <w:t xml:space="preserve">14- وَ قَوْلِهِ: اَلْأُمُورُ ثَلاَثَةٌ أَمْرٌ اِسْتَبَانَ رُشْدُهُ فَاتَّبِعُوهُ وَ أَمْرٌ اِسْتَبَانَ غَیُّهُ فَاجْتَنِبُوهُ وَ أَمْرٌ اِشْتَبَهَ عَلَیْکُمْ فَرُدُّوهُ إِلَی اَللَّهِ.</w:t>
      </w:r>
    </w:p>
    <w:p>
      <w:pPr>
        <w:pStyle w:val="BookText"/>
      </w:pPr>
      <w:r>
        <w:rPr>
          <w:rFonts w:ascii="IRNazanin" w:hAnsi="IRNazanin" w:eastAsia="IRNazanin" w:cs="IRNazanin"/>
          <w:lang w:bidi="fa-IR"/>
          <w:color w:val="111111"/>
          <w:sz w:val="28"/>
          <w:szCs w:val="28"/>
          <w:rtl/>
        </w:rPr>
        <w:t xml:space="preserve">14- وَ فِی قَوْلِهِ إِیَّاکَ وَ مَا یَسُوءُ اَلْأَدَبُ. فقد استوفی بذلک کل مکروه و مذموم و فی أحادیثه من المواعظ و الزواجر ما هو أبلغ من کل کلام مخلوق و أنا أذکر من ذلک إن شاء الله ما تیسر إیراده بحذف الأسانید لشهرتها فی کتب أسانیدها و أتبع بکلام أهل بیته ع و من تابعهم من الصالحین.</w:t>
      </w:r>
    </w:p>
    <w:p>
      <w:pPr>
        <w:pStyle w:val="BookText"/>
      </w:pPr>
      <w:r>
        <w:rPr>
          <w:rFonts w:ascii="Amiri" w:hAnsi="Amiri" w:eastAsia="Amiri" w:cs="Amiri"/>
          <w:lang w:bidi="ar-SA"/>
          <w:color w:val="111111"/>
          <w:sz w:val="28"/>
          <w:szCs w:val="28"/>
          <w:rtl/>
        </w:rPr>
        <w:t xml:space="preserve">14- قَالَ أَنَسُ بْنُ مَالِکٍ جَاءَ رَجُلٌ إِلَی رَسُولِ اَللَّهِ صلی الله علیه و آله فَقَالَ یَا رَسُولَ اَللَّهِ أَشْکُو إِلَیْکَ قَسْوَةَ قَلْبِی فَقَالَ اِطَّلِعْ عَلَی اَلْقُبُورِ وَ اِعْتَبِرْ بِیَوْمِ اَلنُّشُورِ .</w:t>
      </w:r>
    </w:p>
    <w:p>
      <w:pPr>
        <w:pStyle w:val="BookText"/>
      </w:pPr>
      <w:r>
        <w:rPr>
          <w:rFonts w:ascii="Amiri" w:hAnsi="Amiri" w:eastAsia="Amiri" w:cs="Amiri"/>
          <w:lang w:bidi="ar-SA"/>
          <w:color w:val="111111"/>
          <w:sz w:val="28"/>
          <w:szCs w:val="28"/>
          <w:rtl/>
        </w:rPr>
        <w:t xml:space="preserve">14- وَ قَالَ صلی الله علیه و آله عُودُوا اَلْمَرْضَی وَ اِتَّبِعُوا اَلْجَنَائِزَ یُذَکِّرْکُمُ اَلْآخِرَةَ. و قد حثّ الله تعالی فی الموعظة و ندب إلیها رسول الله بها فقال اُدْعُ إِلی سَبِیلِ رَبِّکَ بِالْحِکْمَةِ وَ اَلْمَوْعِظَةِ اَلْحَسَنَةِ   و قال تعالی وَ عِظْهُمْ وَ قُلْ لَهُمْ فِی أَنْفُسِهِمْ قَوْلاً بَلِیغاً   و قال وَ ذَکِّرْ فَإِنَّ اَلذِّکْری تَنْفَعُ اَلْمُؤْمِنِینَ   و قال وَ ذَکِّرْهُمْ بِأَیّامِ اَللّهِ   یعنی یوم القیامة و یوم الموت و یوم مسائلة القبر و یوم النشور و مسائله و سلامة هذه الأیام سأل الله تعالی عیسی ع بقوله وَ اَلسَّلامُ عَلَیَّ یَوْمَ وُلِدْتُ وَ یَوْمَ أَمُوتُ وَ یَوْمَ أُبْعَثُ حَیًّا   و إن کان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630_53572"/>
    <w:bookmarkEnd w:id="2"/>
    <w:p>
      <w:pPr>
        <w:pStyle w:val="BookText"/>
      </w:pPr>
      <w:r>
        <w:rPr>
          <w:rFonts w:ascii="IRNazanin" w:hAnsi="IRNazanin" w:eastAsia="IRNazanin" w:cs="IRNazanin"/>
          <w:lang w:bidi="fa-IR"/>
          <w:color w:val="111111"/>
          <w:sz w:val="28"/>
          <w:szCs w:val="28"/>
          <w:rtl/>
        </w:rPr>
        <w:t xml:space="preserve">قوله یوم ولدت فیه فقد سئل أنواع الشکر علی سلامته منه یدل علی شدة المشقة قال مصنف هذا الکتاب ره و رتبت هذا الکتاب علی خمسة و خمسین بابا</w:t>
      </w:r>
    </w:p>
    <w:p>
      <w:pPr>
        <w:pStyle w:val="Heading3"/>
      </w:pPr>
      <w:bookmarkStart w:id="121" w:name="_Toc5"/>
      <w:r>
        <w:t>الباب الأول فی ثواب الموعظة و النصیحة بها</w:t>
      </w:r>
      <w:bookmarkEnd w:id="121"/>
    </w:p>
    <w:p>
      <w:pPr>
        <w:pStyle w:val="BookText"/>
      </w:pPr>
      <w:r>
        <w:rPr>
          <w:rFonts w:ascii="Amiri" w:hAnsi="Amiri" w:eastAsia="Amiri" w:cs="Amiri"/>
          <w:lang w:bidi="ar-SA"/>
          <w:color w:val="111111"/>
          <w:sz w:val="28"/>
          <w:szCs w:val="28"/>
          <w:rtl/>
        </w:rPr>
        <w:t xml:space="preserve">14- قَالَ اَلنَّبِیُّ صلی الله علیه و آله مَا أَهْدَی اَلْمُسْلِمُ لِأَخِیهِ هَدِیَّةً أَفْضَلَ مِنْ کَلِمَةِ حِکْمَةٍ تَزِیدُهُ هُدًی أَوْ تَرُدُّهُ عَنْ رَدًی.</w:t>
      </w:r>
    </w:p>
    <w:p>
      <w:pPr>
        <w:pStyle w:val="BookText"/>
      </w:pPr>
      <w:r>
        <w:rPr>
          <w:rFonts w:ascii="Amiri" w:hAnsi="Amiri" w:eastAsia="Amiri" w:cs="Amiri"/>
          <w:lang w:bidi="ar-SA"/>
          <w:color w:val="111111"/>
          <w:sz w:val="28"/>
          <w:szCs w:val="28"/>
          <w:rtl/>
        </w:rPr>
        <w:t xml:space="preserve">14- وَ قَالَ نِعْمَ اَلْعَطِیَّةُ وَ نِعْمَ اَلْهَدِیَّةُ اَلْمَوْعِظَةُ.</w:t>
      </w:r>
    </w:p>
    <w:p>
      <w:pPr>
        <w:pStyle w:val="BookText"/>
      </w:pPr>
      <w:r>
        <w:rPr>
          <w:rFonts w:ascii="Amiri" w:hAnsi="Amiri" w:eastAsia="Amiri" w:cs="Amiri"/>
          <w:lang w:bidi="ar-SA"/>
          <w:color w:val="111111"/>
          <w:sz w:val="28"/>
          <w:szCs w:val="28"/>
          <w:rtl/>
        </w:rPr>
        <w:t xml:space="preserve">13- وَ أَوْحَی اَللَّهُ تَعَالَی إِلَی مُوسَی تَعَلَّمِ اَلْخَیْرَ وَ عَلِّمْهُ مَنْ لاَ یَعْلَمُهُ فَإِنِّی مُنَوِّرٌ لِمُعَلِّمِی اَلْخَیْرِ وَ مُتَعَلِّمِیهِ قُبُورَهُمْ حَتَّی لاَ یَسْتَوْحِشُوا بِمَکَانِهِمْ.</w:t>
      </w:r>
    </w:p>
    <w:p>
      <w:pPr>
        <w:pStyle w:val="BookText"/>
      </w:pPr>
      <w:r>
        <w:rPr>
          <w:rFonts w:ascii="Amiri" w:hAnsi="Amiri" w:eastAsia="Amiri" w:cs="Amiri"/>
          <w:lang w:bidi="ar-SA"/>
          <w:color w:val="111111"/>
          <w:sz w:val="28"/>
          <w:szCs w:val="28"/>
          <w:rtl/>
        </w:rPr>
        <w:t xml:space="preserve">14- وَ رُوِیَ أَنَّهُ ذُکِرَ عِنْدَ اَلنَّبِیِّ صلی الله علیه و آله رَجُلاَنِ کَانَ أَحَدُهُمَا یُصَلِّی اَلْمَکْتُوبَةَ وَ یَجْلِسُ فَیُعَلِّمُ اَلنَّاسَ اَلْخَیْرَ وَ کَانَ اَلْآخَرُ یَصُومُ اَلنَّهَارَ وَ یَقُومُ اَللَّیْلَ فَقَالَ صلی الله علیه و آله فَضْلُ اَلْأَوَّلِ عَلَی اَلثَّانِی کَفَضْلِی عَلَی اَلْأَنَامِ وَ قَدْ أَثْنَی اَللَّهُ تَعَالَی عَلَی إِسْمَاعِیلَ بِقَوْلِهِ إِنَّهُ کانَ صادِقَ اَلْوَعْدِ وَ کانَ رَسُولاً نَبِیًّا. وَ کانَ یَأْمُرُ أَهْلَهُ بِالصَّلاةِ وَ اَلزَّکاةِ وَ کانَ عِنْدَ رَبِّهِ مَرْضِیًّا   .</w:t>
      </w:r>
    </w:p>
    <w:p>
      <w:pPr>
        <w:pStyle w:val="BookText"/>
      </w:pPr>
      <w:r>
        <w:rPr>
          <w:rFonts w:ascii="Amiri" w:hAnsi="Amiri" w:eastAsia="Amiri" w:cs="Amiri"/>
          <w:lang w:bidi="ar-SA"/>
          <w:color w:val="111111"/>
          <w:sz w:val="28"/>
          <w:szCs w:val="28"/>
          <w:rtl/>
        </w:rPr>
        <w:t xml:space="preserve">14- وَ قَالَ علیه السلام  مَا تَصَدَّقَ مُؤْمِنٌ بِصَدَقَةٍ أَحَبَّ إِلَی اَللَّهِ مِنْ مَوْعِظَةٍ یَعِظُ بِهَا قَوْماً یَتَفَرَّقُونَ وَ قَدْ نَفَعَهُمُ اَللَّهُ بِهَا وَ هِیَ أَفْضَلُ مِنْ عِبَادَةِ سَنَةٍ. فاستمع أیها العاقل إلی الموعظة و لا تضرب عن الذکر صفحا و غالب هواک و جاهد نفسک و فرغ قلبک فإنما جعل لک السعی لتعی به الحکمة و البصر لتعتبر ما تری من خلق السماوات و الأرض و ما بینهما من الخلق و اللسان لتشکر به نعم الله و قدیم ذکره به و حمده و تلاوة کتابه و القلب لتفکر به فاجعل شغلک فی آخرتک و ما تصیر إلیه و اصرف همتک فإن نصیبک من الدنیا یأتی من غیر فکر و لا حرکة</w:t>
      </w:r>
    </w:p>
    <w:p>
      <w:pPr>
        <w:pStyle w:val="BookText"/>
      </w:pPr>
      <w:r>
        <w:rPr>
          <w:rFonts w:ascii="Amiri" w:hAnsi="Amiri" w:eastAsia="Amiri" w:cs="Amiri"/>
          <w:lang w:bidi="ar-SA"/>
          <w:color w:val="111111"/>
          <w:sz w:val="28"/>
          <w:szCs w:val="28"/>
          <w:rtl/>
        </w:rPr>
        <w:t xml:space="preserve">1- فَقَدْ قَالَ أَمِیرُ اَلْمُؤْمِنِینَ علیه السلام وَ قَدْ سَبَقَ إِلَی جَنَّاتِ عَدْنٍ أَقْوَامٌ کَانُوا أَکْثَرَ اَلنَّاسِ صَلاَةً وَ صِیَاماً فَإِذَا وَصَلُوا إِلَی اَلْبَابِ رَدُّوهُمْ عَنِ اَلدُّخُولِ فَقِیلَ بِمَا ذَا رُدُّوا أَ لَمْ یَکُونُوا فِی دَارِ اَلدُّنْیَا قَدْ صَلَّوْا وَ صَامُوا وَ حَجُّوا فَإِذَا بِالنِّدَاءِ مِنْ قِبَلِ اَلْمَلِکِ اَلْأَعْلَی جَلَّ وَ عَلاَ بَلَی قَدْ کَانُوا لَیْسَ لِأَحَدٍ أَکْثَرُ مِنْهُمْ صِیَاماً وَ لاَ صَلاَةً وَ لاَ حَجّاً وَ لاَ اِعْتِمَاراً وَ لَکِنَّهُمْ غَفَلُوا عَنِ اَللَّهِ مَوَاعِظَهُ.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عَنْ سَالِمٍ عَنْ أَبِیهِ قَالَ قَالَ رَسُولُ اَللَّهِ صلی الله علیه و آله أَحَبُّ اَلْمُؤْمِنِینَ إِلَی اَللَّهِ تَعَالَی مَنْ نَصَبَ نَفْسَهُ فِی طَاعَةِ اَللَّهِ وَ نَصَحَ لِأُمَّةِ نَبِیِّهِ وَ تَفَکَّرَ فِی عُیُوبِهِ وَ أَصْلَحَهَا وَ عَلِمَ فَعَمِلَ وَ عَلَّمَ.</w:t>
      </w:r>
    </w:p>
    <w:p>
      <w:pPr>
        <w:pStyle w:val="BookText"/>
      </w:pPr>
      <w:r>
        <w:rPr>
          <w:rFonts w:ascii="Amiri" w:hAnsi="Amiri" w:eastAsia="Amiri" w:cs="Amiri"/>
          <w:lang w:bidi="ar-SA"/>
          <w:color w:val="111111"/>
          <w:sz w:val="28"/>
          <w:szCs w:val="28"/>
          <w:rtl/>
        </w:rPr>
        <w:t xml:space="preserve">14- وَ عَنْ أَنَسٍ قَالَ: قَالَ رَسُولُ اَللَّهِ صلی الله علیه و آله أَ لاَ أُخْبِرُکُمْ بِأَجْوَدِ اَلْأَجْوَادٍ قَالُوا بَلَی یَا رَسُولَ اَللَّهِ فَقَالَ أَجْوَدُ اَلْأَجْوَادِ اَللَّهُ وَ أَنَا أَجْوَدُ بَنِی آدَمَ وَ أَجْوَدُهُمْ بَعْدِی رَجُلٌ عَلِمَ بَعْدِی عِلْماً فَنَشَرَهُ وَ یُبْعَثُ یَوْمَ اَلْقِیَامَةِ أُمَّةً وَاحِدَةً وَ رَجُلٌ جَادَ بِنَفْسِهِ فِی سَبِیلِ اَللَّهِ حَتَّی قُتِلَ .</w:t>
      </w:r>
    </w:p>
    <w:p>
      <w:pPr>
        <w:pStyle w:val="BookText"/>
      </w:pPr>
      <w:r>
        <w:rPr>
          <w:rFonts w:ascii="Amiri" w:hAnsi="Amiri" w:eastAsia="Amiri" w:cs="Amiri"/>
          <w:lang w:bidi="ar-SA"/>
          <w:color w:val="111111"/>
          <w:sz w:val="28"/>
          <w:szCs w:val="28"/>
          <w:rtl/>
        </w:rPr>
        <w:t xml:space="preserve">14- وَ عَنْهُ قَالَ مَنْ عَلَّمَ عِلْماً فَلَهُ أَجْرُ مَنْ عَمِلَ بِهِ إِلَی یَوْمِ اَلْقِیَامَةِ .</w:t>
      </w:r>
    </w:p>
    <w:p>
      <w:pPr>
        <w:pStyle w:val="BookText"/>
      </w:pPr>
      <w:r>
        <w:rPr>
          <w:rFonts w:ascii="Amiri" w:hAnsi="Amiri" w:eastAsia="Amiri" w:cs="Amiri"/>
          <w:lang w:bidi="ar-SA"/>
          <w:color w:val="111111"/>
          <w:sz w:val="28"/>
          <w:szCs w:val="28"/>
          <w:rtl/>
        </w:rPr>
        <w:t xml:space="preserve">14- وَ قَالَ رَسُولُ اَللَّهِ صلی الله علیه و آله إِذَا مَاتَ اَلرَّجُلُ اِنْقَطَعَ عَمَلُهُ إِلاَّ مِنْ ثَلاَثَةٍ صَدَقَةٍ جَارِیَةٍ وَ عِلْمٍ یُنْتَفَعُ بِهِ وَ وَلَدٍ صَالِحٍ یَدْعُو لَهُ.</w:t>
      </w:r>
    </w:p>
    <w:p>
      <w:pPr>
        <w:pStyle w:val="BookText"/>
      </w:pPr>
      <w:r>
        <w:rPr>
          <w:rFonts w:ascii="Amiri" w:hAnsi="Amiri" w:eastAsia="Amiri" w:cs="Amiri"/>
          <w:lang w:bidi="ar-SA"/>
          <w:color w:val="111111"/>
          <w:sz w:val="28"/>
          <w:szCs w:val="28"/>
          <w:rtl/>
        </w:rPr>
        <w:t xml:space="preserve">16- وَ قَالَ علیه السلام ِیسَی ع مَنْ عَلِمَ وَ عَمِلَ عُدَّ فِی اَلْمَلَکُوتِ عَظِیماً.</w:t>
      </w:r>
    </w:p>
    <w:p>
      <w:pPr>
        <w:pStyle w:val="BookText"/>
      </w:pPr>
      <w:r>
        <w:rPr>
          <w:rFonts w:ascii="Amiri" w:hAnsi="Amiri" w:eastAsia="Amiri" w:cs="Amiri"/>
          <w:lang w:bidi="ar-SA"/>
          <w:color w:val="111111"/>
          <w:sz w:val="28"/>
          <w:szCs w:val="28"/>
          <w:rtl/>
        </w:rPr>
        <w:t xml:space="preserve">16- وَ رُوِیَ أَنَّهُ یُؤْتَی بِالرَّجُلِ فَیُوضَعُ عَمَلُهُ فِی اَلْمِیزَانِ ثُمَّ یُؤْتَی بِشَیْءٍ مِثْلُ اَلْغَمَامِ فَیُوضَعُ فِیهِ ثُمَّ یُقَالُ أَ تَدْرِی مَا هَذَا فَیَقُولُ لاَ فَیُقَالُ هَذَا اَلْعِلْمُ اَلَّذِی عَلَّمْتَهُ اَلنَّاسَ فَعَمِلُوا بِهِ مِنْ بَعْدِکَ.</w:t>
      </w:r>
    </w:p>
    <w:p>
      <w:pPr>
        <w:pStyle w:val="BookText"/>
      </w:pPr>
      <w:r>
        <w:rPr>
          <w:rFonts w:ascii="Amiri" w:hAnsi="Amiri" w:eastAsia="Amiri" w:cs="Amiri"/>
          <w:lang w:bidi="ar-SA"/>
          <w:color w:val="111111"/>
          <w:sz w:val="28"/>
          <w:szCs w:val="28"/>
          <w:rtl/>
        </w:rPr>
        <w:t xml:space="preserve">14- قَالَ اَلنَّبِیُّ صلی الله علیه و آله اَلدُّنْیَا مَلْعُونَةٌ وَ مَلْعُونٌ مَنْ فِیهَا إِلاَّ عَالِماً أَوْ مُتَعَلِّماً أَوْ ذَاکِراً اَللَّهَ تَعَالَی.</w:t>
      </w:r>
    </w:p>
    <w:p>
      <w:pPr>
        <w:pStyle w:val="BookText"/>
      </w:pPr>
      <w:r>
        <w:rPr>
          <w:rFonts w:ascii="Amiri" w:hAnsi="Amiri" w:eastAsia="Amiri" w:cs="Amiri"/>
          <w:lang w:bidi="ar-SA"/>
          <w:color w:val="111111"/>
          <w:sz w:val="28"/>
          <w:szCs w:val="28"/>
          <w:rtl/>
        </w:rPr>
        <w:t xml:space="preserve">16- وَ رُوِیَ فِی قَوْلِهِ تَعَالَی إِنَّ إِبْراهِیمَ کانَ أُمَّةً قانِتاً لِلّهِ حَنِیفاً وَ لَمْ یَکُ مِنَ اَلْمُشْرِکِینَ   إِنَّهُ کَانَ یَعْلَمُ اَلْخَیْرَ.</w:t>
      </w:r>
    </w:p>
    <w:p>
      <w:pPr>
        <w:pStyle w:val="BookText"/>
      </w:pPr>
      <w:r>
        <w:rPr>
          <w:rFonts w:ascii="IRNazanin" w:hAnsi="IRNazanin" w:eastAsia="IRNazanin" w:cs="IRNazanin"/>
          <w:lang w:bidi="fa-IR"/>
          <w:color w:val="111111"/>
          <w:sz w:val="28"/>
          <w:szCs w:val="28"/>
          <w:rtl/>
        </w:rPr>
        <w:t xml:space="preserve">16- و قیل الموعظة حرز من الخطإ و أمنا من الأذی و جلاء للقلوب من الصدإ.</w:t>
      </w:r>
    </w:p>
    <w:p>
      <w:pPr>
        <w:pStyle w:val="BookText"/>
      </w:pPr>
      <w:r>
        <w:rPr>
          <w:rFonts w:ascii="Amiri" w:hAnsi="Amiri" w:eastAsia="Amiri" w:cs="Amiri"/>
          <w:lang w:bidi="ar-SA"/>
          <w:color w:val="111111"/>
          <w:sz w:val="28"/>
          <w:szCs w:val="28"/>
          <w:rtl/>
        </w:rPr>
        <w:t xml:space="preserve">1- وَ قَالَ أَمِیرُ اَلْمُؤْمِنِینَ علیه السلام اَلزَّاهِدُونَ فِی اَلدُّنْیَا قَوْمٌ وُعِظُوا فَاتَّعَظُوا وَ خُوِّفُوا فَحَذِرُوا وَ عَلِمُوا فَعَمِلُوا إِنْ أَصَابَهُمْ یُسْرٌ شَکَرُوا وَ إِنْ أَصَابَهُمْ عُسْرٌ صَبَرُوا قَالُوا یَا وَصِیَّ رَسُولِ اَللَّهِ لاَ نَأْمُرُ بِالْمَعْرُوفِ حَتَّی نَعْمَلَ بِهِ کُلِّهِ وَ لاَ نَنْهَی عَنِ اَلْمُنْکَرِ حَتَّی نَنْتَهِیَ عَنْهُ کُلِّهِ فَقَالَ لاَ بَلْ مُرُوا بِالْمَعْرُوفِ وَ إِنْ لَمْ تَعْمَلُوا بِهِ کُلِّهِ وَ اِنْهَوْا عَنِ اَلْمُنْکَرِ وَ إِنْ لَمْ تَنْتَهُوا عَنْهُ کُلِّهِ .</w:t>
      </w:r>
    </w:p>
    <w:p>
      <w:pPr>
        <w:pStyle w:val="BookText"/>
      </w:pPr>
      <w:r>
        <w:rPr>
          <w:rFonts w:ascii="Amiri" w:hAnsi="Amiri" w:eastAsia="Amiri" w:cs="Amiri"/>
          <w:lang w:bidi="ar-SA"/>
          <w:color w:val="111111"/>
          <w:sz w:val="28"/>
          <w:szCs w:val="28"/>
          <w:rtl/>
        </w:rPr>
        <w:t xml:space="preserve">1- وَ قَالَ أَشَدُّ اَلنَّاسِ عَذَاباً یَوْمَ اَلْقِیَامَةِ مَنْ عَلِمَ عِلْماً فَلَمْ یَنْتَفِعْ بِهِ.</w:t>
      </w:r>
    </w:p>
    <w:p>
      <w:pPr>
        <w:pStyle w:val="BookText"/>
      </w:pPr>
      <w:r>
        <w:rPr>
          <w:rFonts w:ascii="Amiri" w:hAnsi="Amiri" w:eastAsia="Amiri" w:cs="Amiri"/>
          <w:lang w:bidi="ar-SA"/>
          <w:color w:val="111111"/>
          <w:sz w:val="28"/>
          <w:szCs w:val="28"/>
          <w:rtl/>
        </w:rPr>
        <w:t xml:space="preserve">1- وَ قَالَ تَعَلَّمُوا مَا شِئْتُمْ أَنْ تَعْلَمُوا فَإِنَّکُمْ لَنْ تَنْتَفِعُوا بِهِ حَتَّی تَعْمَلُوا بِهِ وَ إِنَّ اَلْعُلَمَاءَ هِمَّتُهُمُ اَلرِّعَایَةُ وَ إِنَّ اَلسُّفَهَاءَ هِمَّتُهُمُ اَلرِّوَایَةُ.</w:t>
      </w:r>
    </w:p>
    <w:p>
      <w:pPr>
        <w:pStyle w:val="BookText"/>
      </w:pPr>
      <w:r>
        <w:rPr>
          <w:rFonts w:ascii="Amiri" w:hAnsi="Amiri" w:eastAsia="Amiri" w:cs="Amiri"/>
          <w:lang w:bidi="ar-SA"/>
          <w:color w:val="111111"/>
          <w:sz w:val="28"/>
          <w:szCs w:val="28"/>
          <w:rtl/>
        </w:rPr>
        <w:t xml:space="preserve">1- وَ قَالَ صلی الله علیه و آله إِنَّ اَللَّهَ أَوْحَی إِلَی بَعْضِ أَنْبِیَائِهِ فِی بَعْضِ وَحْیِهِ قُلْ لِلَّذِینَ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یَتَفَقَّهُونَ لِغَیْرِ اَلدِّینِ وَ یَتَعَلَّمُوا لِغَیْرِ اَلْعَمَلِ وَ یَطْلُبُونَ اَلدُّنْیَا بِعَمَلِ اَلْآخِرَةِ یَلْبَسُونَ لِلنَّاسِ مُسُوکَ اَلضَّأْنِ وَ قُلُوبُهُمْ قُلُوبُ اَلذِّئَابِ وَ أَلْسِنَتُهُمْ أَحْلَی مِنَ اَلْعَسَلِ وَ أَعْمَالُهُمْ أَمَرُّ مِنَ اَلصَّبِرِ إِیَّایَ یُخَادِعُونَ وَ بِی یَغْتَرُّونَ وَ بِدِینِی یَسْتَهْزِءُونَ لا یحسن [لَأُتِیحَنَّ] لَهُمْ فِتْنَةً تَدَعُ اَلْحَکِیمَ منکم [مِنْهُمْ] حیرانا [حَیْرَانَ] .</w:t>
      </w:r>
    </w:p>
    <w:p>
      <w:pPr>
        <w:pStyle w:val="BookText"/>
      </w:pPr>
      <w:r>
        <w:rPr>
          <w:rFonts w:ascii="Amiri" w:hAnsi="Amiri" w:eastAsia="Amiri" w:cs="Amiri"/>
          <w:lang w:bidi="ar-SA"/>
          <w:color w:val="111111"/>
          <w:sz w:val="28"/>
          <w:szCs w:val="28"/>
          <w:rtl/>
        </w:rPr>
        <w:t xml:space="preserve">16- وَ قَالَ علیه السلام  مَثَلُ مَنْ یَعْلَمُ وَ لاَ یَعْمَلُ کَمَثَلِ اَلسِّرَاجِ یُضِیءُ لِغَیْرِهِ وَ یُحْرِقُ نَفْسَهُ وَ اَلْعَالِمُ هُوَ اَلْهَارِبُ مِنَ اَلدُّنْیَا لاَ اَلرَّاغِبُ فِیهَا لِأَنَّ عِلْمَهُ دَلَّ عَلَی أَنَّهُ سَمٌّ قَاتِلٌ فَحَمَلَهُ عَنِ اَلْهَرَبِ مِنَ اَلْهَلَکَةِ فَإِذَا اِلْتَقَمَ اَلسَّمَّ عَرَفَ اَلنَّاسُ أَنَّهُ کَاذِبٌ فِیمَا یَقُولُ.</w:t>
      </w:r>
    </w:p>
    <w:p>
      <w:pPr>
        <w:pStyle w:val="BookText"/>
      </w:pPr>
      <w:r>
        <w:rPr>
          <w:rFonts w:ascii="Amiri" w:hAnsi="Amiri" w:eastAsia="Amiri" w:cs="Amiri"/>
          <w:lang w:bidi="ar-SA"/>
          <w:color w:val="111111"/>
          <w:sz w:val="28"/>
          <w:szCs w:val="28"/>
          <w:rtl/>
        </w:rPr>
        <w:t xml:space="preserve">14- وَ قَالَ اَلنَّبِیُّ صلی الله علیه و آله إِنَّ لِلَّهِ تَعَالَی خَوَاصّاً مِنْ خَلْقِهِ یُسْکِنُهُمُ اَلرَّفِیعَ اَلْأَعْلَی مِنْ جَنَّاتِهِ لِأَنَّهُمْ کَانُوا أَعْقَلَ أَهْلِ اَلدُّنْیَا قِیلَ یَا رَسُولَ اَللَّهِ کَیْفَ کَانُوا أَعْقَلَ أَهْلِ اَلدُّنْیَا قَالَ کَانَتْ هِمَّتُهُمُ اَلْمُسَارَعَةَ إِلَی رَبِّهِمْ فِیمَا یُرْضِیهِ فَهَانَتِ اَلدُّنْیَا عَلَیْهِمْ وَ لَمْ یَرْغَبُوا فِی فُضُولِهَا صَبَرُوا قَلِیلاً فَاسْتَرَاحُوا طَوِیلاً .</w:t>
      </w:r>
    </w:p>
    <w:p>
      <w:pPr>
        <w:pStyle w:val="BookText"/>
      </w:pPr>
      <w:r>
        <w:rPr>
          <w:rFonts w:ascii="Amiri" w:hAnsi="Amiri" w:eastAsia="Amiri" w:cs="Amiri"/>
          <w:lang w:bidi="ar-SA"/>
          <w:color w:val="111111"/>
          <w:sz w:val="28"/>
          <w:szCs w:val="28"/>
          <w:rtl/>
        </w:rPr>
        <w:t xml:space="preserve">14- وَ قَالَ صلی الله علیه و آله لِکُلِّ شَیْءٍ مَعْدِنٌ وَ مَعْدِنُ اَلتَّقْوَی قُلُوبُ اَلْعَارِفِینَ.</w:t>
      </w:r>
    </w:p>
    <w:p>
      <w:pPr>
        <w:pStyle w:val="BookText"/>
      </w:pPr>
      <w:r>
        <w:rPr>
          <w:rFonts w:ascii="Amiri" w:hAnsi="Amiri" w:eastAsia="Amiri" w:cs="Amiri"/>
          <w:lang w:bidi="ar-SA"/>
          <w:color w:val="111111"/>
          <w:sz w:val="28"/>
          <w:szCs w:val="28"/>
          <w:rtl/>
        </w:rPr>
        <w:t xml:space="preserve">14- وَ قَالَ لاَ تَزِلُّ قَدَمُ عَبْدٍ یَوْمَ اَلْقِیَامَةِ حَتَّی یُسْأَلَ عَنْ خَمْسِ خِصَالٍ عَنْ عُمُرِهِ فِیمَا أَفْنَاهُ وَ عَنْ شَبَابِهِ فِیمَا أَبْلاَهُ وَ عَنْ مَالِهِ مِنْ أَیْنَ اِکْتَسَبَهُ وَ فِیمَا أَنْفَقَهُ وَ عَنْ عِلْمِهِ مَا ذَا عَمِلَ فِیمَا عَلِمَ.</w:t>
      </w:r>
    </w:p>
    <w:p>
      <w:pPr>
        <w:pStyle w:val="BookText"/>
      </w:pPr>
      <w:r>
        <w:rPr>
          <w:rFonts w:ascii="Amiri" w:hAnsi="Amiri" w:eastAsia="Amiri" w:cs="Amiri"/>
          <w:lang w:bidi="ar-SA"/>
          <w:color w:val="111111"/>
          <w:sz w:val="28"/>
          <w:szCs w:val="28"/>
          <w:rtl/>
        </w:rPr>
        <w:t xml:space="preserve">1- وَ قَالَ أَمِیرُ اَلْمُؤْمِنِینَ إِنَّمَا زَهِدَ اَلنَّاسُ فِی طَلَبِ اَلْعِلْمِ لِمَا یَرَوْنَ مِنْ قِلَّةِ اِنْتِفَاعِ مَنْ عَلِمَ بِلاَ عَمَلٍ.</w:t>
      </w:r>
    </w:p>
    <w:p>
      <w:pPr>
        <w:pStyle w:val="BookText"/>
      </w:pPr>
      <w:r>
        <w:rPr>
          <w:rFonts w:ascii="Amiri" w:hAnsi="Amiri" w:eastAsia="Amiri" w:cs="Amiri"/>
          <w:lang w:bidi="ar-SA"/>
          <w:color w:val="111111"/>
          <w:sz w:val="28"/>
          <w:szCs w:val="28"/>
          <w:rtl/>
        </w:rPr>
        <w:t xml:space="preserve">14- وَ قَالَ اَلنَّبِیُّ صلی الله علیه و آله عِلْمٌ لاَ یُنْتَفَعُ بِهِ کَکَنْزٍ لاَ یُنْفَقُ مِنْهُ.</w:t>
      </w:r>
    </w:p>
    <w:p>
      <w:pPr>
        <w:pStyle w:val="BookText"/>
      </w:pPr>
      <w:r>
        <w:rPr>
          <w:rFonts w:ascii="Amiri" w:hAnsi="Amiri" w:eastAsia="Amiri" w:cs="Amiri"/>
          <w:lang w:bidi="ar-SA"/>
          <w:color w:val="111111"/>
          <w:sz w:val="28"/>
          <w:szCs w:val="28"/>
          <w:rtl/>
        </w:rPr>
        <w:t xml:space="preserve">14- وَ قَالَ علیه السلام  اَلْعِلْمُ عِلْمَانِ عِلْمٌ بِاللِّسَانِ وَ هُوَ اَلْحُجَّةُ عَلَی صَاحِبِهِ وَ عِلْمٌ بِالْقَلْبِ وَ هُوَ اَلنَّافِعُ لِمَنْ عَمِلَ بِهِ وَ لَیْسَ اَلْإِیمَانُ بالثمن [بِالتَّمَنِّی] وَ لَکِنَّهُ مَا ثَبَتَتْ فِی اَلْقَلْبِ وَ عَمِلَتْ بِهِ اَلْجَوَارِحُ.</w:t>
      </w:r>
    </w:p>
    <w:p>
      <w:pPr>
        <w:pStyle w:val="BookText"/>
      </w:pPr>
      <w:r>
        <w:rPr>
          <w:rFonts w:ascii="Amiri" w:hAnsi="Amiri" w:eastAsia="Amiri" w:cs="Amiri"/>
          <w:lang w:bidi="ar-SA"/>
          <w:color w:val="111111"/>
          <w:sz w:val="28"/>
          <w:szCs w:val="28"/>
          <w:rtl/>
        </w:rPr>
        <w:t xml:space="preserve">3- وَ کَانَ نَقْشُ خَاتَمِ اَلْحُسَیْنِ بْنِ عَلِیٍّ ع عَلِمْتَ فَاعْمَلْ .</w:t>
      </w:r>
    </w:p>
    <w:p>
      <w:pPr>
        <w:pStyle w:val="BookText"/>
      </w:pPr>
      <w:r>
        <w:rPr>
          <w:rFonts w:ascii="Amiri" w:hAnsi="Amiri" w:eastAsia="Amiri" w:cs="Amiri"/>
          <w:lang w:bidi="ar-SA"/>
          <w:color w:val="111111"/>
          <w:sz w:val="28"/>
          <w:szCs w:val="28"/>
          <w:rtl/>
        </w:rPr>
        <w:t xml:space="preserve">16- وَ قَالَ بَعْضُهُمْ أَوَّلُ اَلْعِلْمِ اَلْإِنْصَاتُ ثُمَّ اَلاِسْتِمَاعُ ثُمَّ اَلْحِفْظُ ثُمَّ اَلْعَمَلُ ثُمَّ نَشْرُهُ.</w:t>
      </w:r>
    </w:p>
    <w:p>
      <w:pPr>
        <w:pStyle w:val="BookText"/>
      </w:pPr>
      <w:r>
        <w:rPr>
          <w:rFonts w:ascii="Amiri" w:hAnsi="Amiri" w:eastAsia="Amiri" w:cs="Amiri"/>
          <w:lang w:bidi="ar-SA"/>
          <w:color w:val="111111"/>
          <w:sz w:val="28"/>
          <w:szCs w:val="28"/>
          <w:rtl/>
        </w:rPr>
        <w:t xml:space="preserve">16- وَ قِیلَ فِی قَوْلِهِ تَعَالَی فَنَبَذُوهُ وَراءَ ظُهُورِهِمْ   قَالَ تَرَکُوا اَلْعَمَلَ بِهِ وَ اَلنَّشْرَ لَهُ.</w:t>
      </w:r>
    </w:p>
    <w:p>
      <w:pPr>
        <w:pStyle w:val="BookText"/>
      </w:pPr>
      <w:r>
        <w:rPr>
          <w:rFonts w:ascii="Amiri" w:hAnsi="Amiri" w:eastAsia="Amiri" w:cs="Amiri"/>
          <w:lang w:bidi="ar-SA"/>
          <w:color w:val="111111"/>
          <w:sz w:val="28"/>
          <w:szCs w:val="28"/>
          <w:rtl/>
        </w:rPr>
        <w:t xml:space="preserve">14- وَ قَالَ صلی الله علیه و آله مَثَلُ مَا بُعِثْتُ بِهِ مِنَ اَلْهُدَی وَ اَلرَّحْمَةِ کَمَثَلِ غَیْثٍ أَصَابَ اَلْأَرْضَ-</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30_53575"/>
    <w:bookmarkEnd w:id="3"/>
    <w:p>
      <w:pPr>
        <w:pStyle w:val="BookText"/>
      </w:pPr>
      <w:r>
        <w:rPr>
          <w:rFonts w:ascii="Amiri" w:hAnsi="Amiri" w:eastAsia="Amiri" w:cs="Amiri"/>
          <w:lang w:bidi="ar-SA"/>
          <w:color w:val="111111"/>
          <w:sz w:val="28"/>
          <w:szCs w:val="28"/>
          <w:rtl/>
        </w:rPr>
        <w:t xml:space="preserve">فَمِنْهَا مَا أَنْبَتَ اَلْعُشْبَ وَ اَلْکَلَأَ وَ کَانَتْ مِنْهَا أَخَادِیدُ حَقَنَتِ اَلْمَاءَ فَانْتَفَعَ بِهِ اَلنَّاسُ فَشَرِبُوا وَ سَقَوْا زَرْعَهُمْ وَ أَرْضٌ أُخْرَی سَبِخَةٌ لَمْ تُمْسِکِ اَلْمَاءَ وَ لَمْ تُنْبِتِ اَلزَّرْعَ کَذَلِکَ قُلُوبُ اَلْعَالِمِینَ اَلْعَامِلِینَ وَ قُلُوبُ اَلْعَالِمِینَ اَلتَّارِکِینَ.</w:t>
      </w:r>
    </w:p>
    <w:p>
      <w:pPr>
        <w:pStyle w:val="BookText"/>
      </w:pPr>
      <w:r>
        <w:rPr>
          <w:rFonts w:ascii="Amiri" w:hAnsi="Amiri" w:eastAsia="Amiri" w:cs="Amiri"/>
          <w:lang w:bidi="ar-SA"/>
          <w:color w:val="111111"/>
          <w:sz w:val="28"/>
          <w:szCs w:val="28"/>
          <w:rtl/>
        </w:rPr>
        <w:t xml:space="preserve">14- وَ قَالَ رَسُولُ اَللَّهِ صلی الله علیه و آله لاَ یَکُونُ اَلرَّجُلُ مُسْلِماً حَتَّی یَسْلَمَ اَلنَّاسُ مِنْ یَدِهِ وَ لِسَانِهِ وَ لاَ یَکُونُ مُؤْمِناً حَتَّی یَأْمَنَ أَخُوهُ بَوَائِقَهُ وَ جَارُهُ بَوَادِرَهُ وَ لاَ یَکُونُ عَالِماً حَتَّی یَکُونَ عَامِلاً بِمَا عَلِمَ وَ لاَ یَکُونُ عَابِداً حَتَّی یَکُونَ وَرِعاً وَ لاَ یَکُونُ وَرِعاً حَتَّی یَکُونَ زَاهِداً فِیمَا فِی أَیْدِی اَلنَّاسِ یَا أَخِی أَطِلِ اَلصَّمْتَ وَ أَکْثِرِ اَلْفِکْرَ وَ اِعْمَلْ بِالْمَوْعِظَةِ وَ أَقِلَّ اَلضَّحِکَ وَ اِنْدَمْ عَلَی خَطِیئَتِکَ تَکُنْ عِنْدَ اَللَّهِ وَجِیهاً مَقْبُولاً.</w:t>
      </w:r>
    </w:p>
    <w:p>
      <w:pPr>
        <w:pStyle w:val="BookText"/>
      </w:pPr>
      <w:r>
        <w:rPr>
          <w:rFonts w:ascii="Amiri" w:hAnsi="Amiri" w:eastAsia="Amiri" w:cs="Amiri"/>
          <w:lang w:bidi="ar-SA"/>
          <w:color w:val="111111"/>
          <w:sz w:val="28"/>
          <w:szCs w:val="28"/>
          <w:rtl/>
        </w:rPr>
        <w:t xml:space="preserve">14- وَ قَالَ صلی الله علیه و آله رَأَیْتُ لَیْلَةَ أُسْرِیَ بِی إِلَی اَلسَّمَاءِ قَوْماً یُقْرَضُ شِفَاهُمْ بِالْمَقَارِیضِ مِنْ نَارٍ ثُمَّ یُرْمَی بِهَا فَقُلْتُ یَا جَبْرَئِیلُ مَنْ هَؤُلاَءِ فَقَالَ خُطَبَاءُ أُمَّتِکَ یَأْمُرُونَ اَلنَّاسَ بِالْبِرِّ وَ یَنْسَوْنَ أَنْفُسَهُمْ وَ هُمْ یَتْلُونَ اَلْکِتَابَ فَلاَ یَعْقِلُونَ.</w:t>
      </w:r>
    </w:p>
    <w:p>
      <w:pPr>
        <w:pStyle w:val="BookText"/>
      </w:pPr>
      <w:r>
        <w:rPr>
          <w:rFonts w:ascii="Amiri" w:hAnsi="Amiri" w:eastAsia="Amiri" w:cs="Amiri"/>
          <w:lang w:bidi="ar-SA"/>
          <w:color w:val="111111"/>
          <w:sz w:val="28"/>
          <w:szCs w:val="28"/>
          <w:rtl/>
        </w:rPr>
        <w:t xml:space="preserve">16- وَ قَالَ بَعْضُهُمْ اَلْعَالِمُ طَبِیبُ اَلْأُمَّةِ وَ اَلدُّنْیَا اَلدَّاءُ فَإِذَا رَأَیْتَ اَلطَّبِیبَ یَجُرُّ اَلدَّاءَ إِلَی نَفْسِهِ فَاتَّهِمْهُ فِی عِلْمِهِ وَ اِعْلَمْ أَنَّهُ اَلَّذِی لاَ یُوثَقُ بِهِ فِیمَا یَقُولُ.</w:t>
      </w:r>
    </w:p>
    <w:p>
      <w:pPr>
        <w:pStyle w:val="BookText"/>
      </w:pPr>
      <w:r>
        <w:rPr>
          <w:rFonts w:ascii="Amiri" w:hAnsi="Amiri" w:eastAsia="Amiri" w:cs="Amiri"/>
          <w:lang w:bidi="ar-SA"/>
          <w:color w:val="111111"/>
          <w:sz w:val="28"/>
          <w:szCs w:val="28"/>
          <w:rtl/>
        </w:rPr>
        <w:t xml:space="preserve">14- وَ قَالَ رَسُولُ اَللَّهِ صلی الله علیه و آله لاَ تَطْلُبُوا اَلْعِلْمَ لِتُبَاهُوا بِهِ اَلْعُلَمَاءَ وَ لاَ لِتُمَارُوا بِهِ اَلسُّفَهَاءَ وَ لاَ لِتُرَاءُوا بِهِ فِی اَلْمَجَالِسِ وَ لاَ لِتَصْرِفُوا وُجُوهَ اَلنَّاسِ إِلَیْکُمْ لِلتَّرَاؤُسِ فَمَنْ فَعَلَ ذَلِکَ کَانَ فِی اَلنَّارِ وَ کَانَ عِلْمُهُ حُجَّةً عَلَیْهِ یَوْمَ اَلْقِیَامَةِ وَ لَکِنْ تَعَلَّمُوهُ وَ عَلِّمُوهُ.</w:t>
      </w:r>
    </w:p>
    <w:p>
      <w:pPr>
        <w:pStyle w:val="Heading3"/>
      </w:pPr>
      <w:bookmarkStart w:id="122" w:name="_Toc6"/>
      <w:r>
        <w:t>الباب الثانی فی الزهد فی الدنیا</w:t>
      </w:r>
      <w:bookmarkEnd w:id="122"/>
    </w:p>
    <w:p>
      <w:pPr>
        <w:pStyle w:val="BookText"/>
      </w:pPr>
      <w:r>
        <w:rPr>
          <w:rFonts w:ascii="Amiri" w:hAnsi="Amiri" w:eastAsia="Amiri" w:cs="Amiri"/>
          <w:lang w:bidi="ar-SA"/>
          <w:color w:val="111111"/>
          <w:sz w:val="28"/>
          <w:szCs w:val="28"/>
          <w:rtl/>
        </w:rPr>
        <w:t xml:space="preserve">قال الله تعالی یا أَیُّهَا اَلنّاسُ اِتَّقُوا رَبَّکُمْ وَ اِخْشَوْا یَوْماً لا یَجْزِی والِدٌ عَنْ وَلَدِهِ وَ لا مَوْلُودٌ هُوَ جازٍ عَنْ والِدِهِ شَیْئاً إِنَّ وَعْدَ اَللّهِ حَقٌّ فَلا تَغُرَّنَّکُمُ اَلْحَیاةُ اَلدُّنْیا وَ لا یَغُرَّنَّکُمْ بِاللّهِ اَلْغَرُورُ   و قال سبحانه یا أَیُّهَا اَلَّذِینَ آمَنُوا اِتَّقُوا اَللّهَ وَ لْتَنْظُرْ نَفْسٌ ما قَدَّمَتْ لِغَدٍ وَ اِتَّقُوا اَللّهَ إِنَّ اَللّهَ خَبِیرٌ بِما تَعْمَلُونَ   و قال تعالی وَ فَرِحُوا بِالْحَیاةِ اَلدُّنْیا وَ مَا اَلْحَیاةُ اَلدُّنْیا فِی اَلْآخِرَةِ إِلاّ مَتاعٌ   یعنی جیفة و قال تعالی إِنَّ اَلَّذِینَ لا یَرْجُونَ لِقاءَنا وَ رَضُوا بِالْحَیاةِ اَلدُّنْیا وَ اِطْمَأَنُّوا بِها وَ اَلَّذِینَ هُمْ عَنْ آیاتِنا غافِلُونَ. أُولئِکَ مَأْواهُمُ اَلنّارُ بِما کانُوا یَکْسِبُونَ   و قال تعالی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و قال تعالی مَنْ کانَ یُرِیدُ اَلْعاجِلَةَ عَجَّلْنا لَهُ فِیها ما نَشاءُ لِمَنْ نُرِیدُ ثُمَّ جَعَلْنا لَهُ جَهَنَّمَ یَصْلاها مَذْمُوماً مَدْحُوراً. وَ مَنْ أَرادَ اَلْآخِرَةَ وَ سَعی لَها سَعْیَها وَ هُوَ مُؤْمِنٌ فَأُولئِکَ کانَ سَعْیُهُمْ مَشْکُوراً   و قال تعالی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و قال سبحانه مَنْ کانَ یُرِیدُ حَرْثَ اَلْآخِرَةِ نَزِدْ لَهُ فِی حَرْثِهِ وَ مَنْ کانَ یُرِیدُ حَرْثَ اَلدُّنْیا نُؤْتِهِ مِنْها وَ ما لَهُ فِی اَلْآخِرَةِ مِنْ نَصِیبٍ   و قال تعالی ذاما لقوم کَلاّ بَلْ تُحِبُّونَ اَلْعاجِلَةَ وَ تَذَرُونَ اَلْآخِرَةَ   و قال تعالی إِنَّ هؤُلاءِ یُحِبُّونَ اَلْعاجِلَةَ وَ یَذَرُونَ وَراءَهُمْ یَوْماً ثَقِیلاً   و قال سبحانه وَ ما أُوتِیتُمْ مِنْ شَیْءٍ فَمَتاعُ اَلْحَیاةِ اَلدُّنْیا وَ زِینَتُها وَ ما عِنْدَ اَللّهِ خَیْرٌ وَ أَبْقی   و قال تعالی وَ ما هذِهِ اَلْحَیاةُ اَلدُّنْیا إِلاّ لَهْوٌ وَ لَعِبٌ وَ إِنَّ اَلدّارَ اَلْآخِرَةَ لَهِیَ اَلْحَیَوانُ لَوْ کانُوا یَعْلَمُونَ   و قال تعالی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و قال تعالی لا یَغُرَّنَّکَ تَقَلُّبُ اَلَّذِینَ کَفَرُوا فِی اَلْبِلادِ. مَتاعٌ قَلِیلٌ ثُمَّ مَأْواهُمْ جَهَنَّمُ وَ بِئْسَ اَلْمِهادُ. لکِنِ اَلَّذِینَ اِتَّقَوْا رَبَّهُمْ لَهُمْ جَنّاتٌ تَجْرِی مِنْ تَحْتِهَا اَلْأَنْهارُ خالِدِینَ فِیها نُزُلاً مِنْ عِنْدِ اَللّهِ وَ ما عِنْدَ اَللّهِ خَیْرٌ لِلْأَبْرارِ   و قال سبحانه وَ لا تَمُدَّنَّ عَیْنَیْکَ إِلی ما مَتَّعْنا بِهِ أَزْواجاً مِنْهُمْ زَهْرَةَ اَلْحَیاةِ اَلدُّنْیا لِنَفْتِنَهُمْ فِیهِ وَ رِزْقُ رَبِّکَ خَیْرٌ وَ أَبْقی   و قال تعالی قُلْ مَتاعُ اَلدُّنْیا قَلِیلٌ وَ اَلْآخِرَةُ خَیْرٌ لِمَنِ اِتَّقی وَ لا تُظْلَمُونَ فَتِیلاً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یا أَیُّهَا اَلنّاسُ اِتَّقُوا رَبَّکُمْ وَ اِخْشَوْا یَوْماً لا یَجْزِی والِدٌ عَنْ وَلَدِهِ وَ لا مَوْلُودٌ هُوَ جازٍ عَنْ والِدِهِ شَیْئاً إِنَّ وَعْدَ اَللّهِ حَقٌّ فَلا تَغُرَّنَّکُمُ اَلْحَیاةُ اَلدُّنْیا وَ لا یَغُرَّنَّکُمْ بِاللّهِ اَلْغَرُورُ   و قال سبحانه یا أَیُّهَا اَلَّذِینَ آمَنُوا اِتَّقُوا اَللّهَ وَ لْتَنْظُرْ نَفْسٌ ما قَدَّمَتْ لِغَدٍ وَ اِتَّقُوا اَللّهَ إِنَّ اَللّهَ خَبِیرٌ بِما تَعْمَلُونَ   و قال تعالی وَ فَرِحُوا بِالْحَیاةِ اَلدُّنْیا وَ مَا اَلْحَیاةُ اَلدُّنْیا فِی اَلْآخِرَةِ إِلاّ مَتاعٌ   یعنی جیفة و قال تعالی إِنَّ اَلَّذِینَ لا یَرْجُونَ لِقاءَنا وَ رَضُوا بِالْحَیاةِ اَلدُّنْیا وَ اِطْمَأَنُّوا بِها وَ اَلَّذِینَ هُمْ عَنْ آیاتِنا غافِلُونَ. أُولئِکَ مَأْواهُمُ اَلنّارُ بِما کانُوا یَکْسِبُونَ   و قال تعالی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و قال تعالی مَنْ کانَ یُرِیدُ اَلْعاجِلَةَ عَجَّلْنا لَهُ فِیها ما نَشاءُ لِمَنْ نُرِیدُ ثُمَّ جَعَلْنا لَهُ جَهَنَّمَ یَصْلاها مَذْمُوماً مَدْحُوراً. وَ مَنْ أَرادَ اَلْآخِرَةَ وَ سَعی لَها سَعْیَها وَ هُوَ مُؤْمِنٌ فَأُولئِکَ کانَ سَعْیُهُمْ مَشْکُوراً   و قال تعالی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و قال سبحانه مَنْ کانَ یُرِیدُ حَرْثَ اَلْآخِرَةِ نَزِدْ لَهُ فِی حَرْثِهِ وَ مَنْ کانَ یُرِیدُ حَرْثَ اَلدُّنْیا نُؤْتِهِ مِنْها وَ ما لَهُ فِی اَلْآخِرَةِ مِنْ نَصِیبٍ   و قال تعالی ذاما لقوم کَلاّ بَلْ تُحِبُّونَ اَلْعاجِلَةَ وَ تَذَرُونَ اَلْآخِرَةَ   و قال تعالی إِنَّ هؤُلاءِ یُحِبُّونَ اَلْعاجِلَةَ وَ یَذَرُونَ وَراءَهُمْ یَوْماً ثَقِیلاً   و قال سبحانه وَ ما أُوتِیتُمْ مِنْ شَیْءٍ فَمَتاعُ اَلْحَیاةِ اَلدُّنْیا وَ زِینَتُها وَ ما عِنْدَ اَللّهِ خَیْرٌ وَ أَبْقی   و قال تعالی وَ ما هذِهِ اَلْحَیاةُ اَلدُّنْیا إِلاّ لَهْوٌ وَ لَعِبٌ وَ إِنَّ اَلدّارَ اَلْآخِرَةَ لَهِیَ اَلْحَیَوانُ لَوْ کانُوا یَعْلَمُونَ   و قال تعالی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و قال تعالی لا یَغُرَّنَّکَ تَقَلُّبُ اَلَّذِینَ کَفَرُوا فِی اَلْبِلادِ. مَتاعٌ قَلِیلٌ ثُمَّ مَأْواهُمْ جَهَنَّمُ وَ بِئْسَ اَلْمِهادُ. لکِنِ اَلَّذِینَ اِتَّقَوْا رَبَّهُمْ لَهُمْ جَنّاتٌ تَجْرِی مِنْ تَحْتِهَا اَلْأَنْهارُ خالِدِینَ فِیها نُزُلاً مِنْ عِنْدِ اَللّهِ وَ ما عِنْدَ اَللّهِ خَیْرٌ لِلْأَبْرارِ   و قال سبحانه وَ لا تَمُدَّنَّ عَیْنَیْکَ إِلی ما مَتَّعْنا بِهِ أَزْواجاً مِنْهُمْ زَهْرَةَ اَلْحَیاةِ اَلدُّنْیا لِنَفْتِنَهُمْ فِیهِ وَ رِزْقُ رَبِّکَ خَیْرٌ وَ أَبْقی   و قال تعالی قُلْ مَتاعُ اَلدُّنْیا قَلِیلٌ وَ اَلْآخِرَةُ خَیْرٌ لِمَنِ اِتَّقی وَ لا تُظْلَمُونَ فَتِیلاً</w:t>
      </w:r>
    </w:p>
    <w:p>
      <w:pPr>
        <w:pStyle w:val="BookText"/>
      </w:pPr>
      <w:r>
        <w:rPr>
          <w:rFonts w:ascii="Amiri" w:hAnsi="Amiri" w:eastAsia="Amiri" w:cs="Amiri"/>
          <w:lang w:bidi="ar-SA"/>
          <w:color w:val="111111"/>
          <w:sz w:val="28"/>
          <w:szCs w:val="28"/>
          <w:rtl/>
        </w:rPr>
        <w:t xml:space="preserve">14- وَ قَالَ اَلنَّبِیُّ صلی الله علیه و آله لِأَبِی ذَرٍّ کُنْ فِی اَلدُّنْیَا کَأَنَّکَ غَرِیبٌ وَ اُعْدُدْ نَفْسَکَ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اَلْمَوْتَی فَإِذَا أَصْبَحْتَ لاَ تُحَدِّثْ نَفْسَکَ بِالْمَسَاءِ وَ إِذَا أَمْسَیْتَ لاَ تُحَدِّثْ نَفْسَکَ بِالصَّبَاحِ وَ خُذْ مِنْ صِحَّتِکَ لِسُقْمِکَ وَ مِنْ شَبَابِکَ لِهَرَمِکَ وَ مِنْ حَیَاتِکَ لِوَفَاتِکَ لاَ تَدْرِی مَا اِسْمُکَ غَداً.</w:t>
      </w:r>
    </w:p>
    <w:p>
      <w:pPr>
        <w:pStyle w:val="BookText"/>
      </w:pPr>
      <w:r>
        <w:rPr>
          <w:rFonts w:ascii="Amiri" w:hAnsi="Amiri" w:eastAsia="Amiri" w:cs="Amiri"/>
          <w:lang w:bidi="ar-SA"/>
          <w:color w:val="111111"/>
          <w:sz w:val="28"/>
          <w:szCs w:val="28"/>
          <w:rtl/>
        </w:rPr>
        <w:t xml:space="preserve">14- وَ قَالَ صلی الله علیه و آله أَکْثِرُوا مِنْ ذِکْرِ هَادِمِ اَللَّذَّاتِ فَإِنَّکُمْ إِنْ کُنْتُمْ فِی ضِیقٍ وَسَّعَهُ عَلَیْکُمْ فَرَضِیتُمْ بِهِ فَأَثْبَتُّمْ وَ إِنْ کُنْتُمْ فِی غِنًی نُغِصُّهُ إِلَیْکُمْ فَجُدْتُمْ بِهِ فَأُجِرْتُمْ فَإِنَّ أَحَدَکُمْ إِذَا مَاتَ فَقَدْ قَامَتْ قِیَامَتُهُ یَرَی مَا لَهُ مِنْ خَیْرٍ أَوْ شَرٍّ إِنَّ اَللَّیَالِیَ قَاطِعَاتُ اَلْآجَالِ وَ اَلْأَیَّامَ مُدْنِیَةُ اَلْآجَالِ وَ إِنَّ اَلْمَرْأَ عِنْدَ خُرُوجِ نَفْسِهِ وَ حُلُولِ رَمْسِهِ یَرَی جَزَاءَ مَا أَسْلَفَ وَ قِلَّةَ غَنَاءِ مَا خَلَّفَ وَ لَعَلَّهُ مِنْ بَاطِلٍ جَمَعَهُ أَوْ مِنْ حَقٍّ مَنَعَهُ.</w:t>
      </w:r>
    </w:p>
    <w:p>
      <w:pPr>
        <w:pStyle w:val="BookText"/>
      </w:pPr>
      <w:r>
        <w:rPr>
          <w:rFonts w:ascii="Amiri" w:hAnsi="Amiri" w:eastAsia="Amiri" w:cs="Amiri"/>
          <w:lang w:bidi="ar-SA"/>
          <w:color w:val="111111"/>
          <w:sz w:val="28"/>
          <w:szCs w:val="28"/>
          <w:rtl/>
        </w:rPr>
        <w:t xml:space="preserve">14- وَ قَالَ سَعْدٌ لِسَلْمَانَ فِی مَرَضِهِ کَیْفَ تَجِدُ نَفْسَکَ فَبَکَی فَقَالَ مَا یُبْکِیکَ فَقَالَ وَ اَللَّهِ مَا أَبْکِی حَزَناً عَلَی اَلدُّنْیَا وَ لَکِنَّ بُکَائِی لِأَنَّ رَسُولَ اَللَّهِ صلی الله علیه و آله قَالَ لِیَکُنْ بَلاَغُ أَحَدِکُمْ مِنَ اَلدُّنْیَا کَزَادِ اَلرَّاکِبِ فَأَخَافُ أَنْ أَکُونَ قَدْ تَجَاوَزْتُ ذَلِکَ وَ لَیْسَ حَوْلَهُ فِی بَیْتِهِ غَیْرُ مِطْهَرَةٍ وَ إِجَّانَةٍ .</w:t>
      </w:r>
    </w:p>
    <w:p>
      <w:pPr>
        <w:pStyle w:val="BookText"/>
      </w:pPr>
      <w:r>
        <w:rPr>
          <w:rFonts w:ascii="Amiri" w:hAnsi="Amiri" w:eastAsia="Amiri" w:cs="Amiri"/>
          <w:lang w:bidi="ar-SA"/>
          <w:color w:val="111111"/>
          <w:sz w:val="28"/>
          <w:szCs w:val="28"/>
          <w:rtl/>
        </w:rPr>
        <w:t xml:space="preserve">14- وَ قَالَ ثَوْبَانُ یَا رَسُولَ اَللَّهِ مَا یَکْفِینِی مِنَ اَلدُّنْیَا فَقَالَ مَا سَدَّ جَوْعَتَکَ وَ وَارَی عَوْرَتَکَ وَ إِنْ کَانَتْ لَکَ فَبَخْ بَخْ وَ أَنْتَ مَسْئُولٌ عَمَّا بَعْدَ ذَلِکَ .</w:t>
      </w:r>
    </w:p>
    <w:p>
      <w:pPr>
        <w:pStyle w:val="BookText"/>
      </w:pPr>
      <w:r>
        <w:rPr>
          <w:rFonts w:ascii="Amiri" w:hAnsi="Amiri" w:eastAsia="Amiri" w:cs="Amiri"/>
          <w:lang w:bidi="ar-SA"/>
          <w:color w:val="111111"/>
          <w:sz w:val="28"/>
          <w:szCs w:val="28"/>
          <w:rtl/>
        </w:rPr>
        <w:t xml:space="preserve">14- وَ قَالَ تَفَرَّغُوا مِنْ هُمُومِ اَلدُّنْیَا مَا اِسْتَطَعْتُمْ فَإِنَّهُ غَیْرُ نَصِیبِهِ اَلْمَکْتُوبِ لَهُ وَ مَنْ کَانَتِ اَلْآخِرَةُ هِمَّتَهُ جَمَعَ اَللَّهُ لَهُ أَمْرَهُ وَ جَعَلَ غِنَاهُ فِی قَلْبِهِ وَ أَتَتْهُ اَلدُّنْیَا رَاغِمَةً.</w:t>
      </w:r>
    </w:p>
    <w:p>
      <w:pPr>
        <w:pStyle w:val="BookText"/>
      </w:pPr>
      <w:r>
        <w:rPr>
          <w:rFonts w:ascii="Amiri" w:hAnsi="Amiri" w:eastAsia="Amiri" w:cs="Amiri"/>
          <w:lang w:bidi="ar-SA"/>
          <w:color w:val="111111"/>
          <w:sz w:val="28"/>
          <w:szCs w:val="28"/>
          <w:rtl/>
        </w:rPr>
        <w:t xml:space="preserve">7- وَ قَالَ مُوسَی بْنُ جَعْفَرٍ ع أَهِینُوا اَلدُّنْیَا فَإِنَّهُ أَهْنَی مَا یَکُونُ عَلَیْکُمْ فَإِنَّهُ مَا أَهَانَ قَوْمٌ اَلدُّنْیَا إِلاَّ هَنَّأَهُمُ اَللَّهُ اَلْعَیْشَ وَ مَا أَعَزَّهَا قَوْمٌ إِلاَّ ذَلُّوا وَ تَعِبُوا وَ کَانَتْ عَاقِبَتُهُمُ اَلنَّدَامَةَ.</w:t>
      </w:r>
    </w:p>
    <w:p>
      <w:pPr>
        <w:pStyle w:val="BookText"/>
      </w:pPr>
      <w:r>
        <w:rPr>
          <w:rFonts w:ascii="Amiri" w:hAnsi="Amiri" w:eastAsia="Amiri" w:cs="Amiri"/>
          <w:lang w:bidi="ar-SA"/>
          <w:color w:val="111111"/>
          <w:sz w:val="28"/>
          <w:szCs w:val="28"/>
          <w:rtl/>
        </w:rPr>
        <w:t xml:space="preserve">14- وَ قَالَ صلی الله علیه و آله لِأَبِی ذَرٍّ یَا أَبَا ذَرٍّ إِنَّ اَلدُّنْیَا سِجْنُ اَلْمُؤْمِنِ وَ اَلْقَبْرَ أَمْنُهُ وَ اَلْجَنَّةَ مَأْوَاهُ وَ إِنَّ اَلدُّنْیَا جَنَّةُ اَلْکَافِرِ وَ اَلْقَبْرَ عَذَابُهُ وَ اَلنَّارَ مَثْوَاهُ.</w:t>
      </w:r>
    </w:p>
    <w:p>
      <w:pPr>
        <w:pStyle w:val="BookText"/>
      </w:pPr>
      <w:r>
        <w:rPr>
          <w:rFonts w:ascii="Amiri" w:hAnsi="Amiri" w:eastAsia="Amiri" w:cs="Amiri"/>
          <w:lang w:bidi="ar-SA"/>
          <w:color w:val="111111"/>
          <w:sz w:val="28"/>
          <w:szCs w:val="28"/>
          <w:rtl/>
        </w:rPr>
        <w:t xml:space="preserve">14- وَ قَالَ اَلزَّاهِدُ فِی اَلدُّنْیَا یُرِیحُ قَلْبَهُ وَ بَدَنَهُ.</w:t>
      </w:r>
    </w:p>
    <w:p>
      <w:pPr>
        <w:pStyle w:val="BookText"/>
      </w:pPr>
      <w:r>
        <w:rPr>
          <w:rFonts w:ascii="Amiri" w:hAnsi="Amiri" w:eastAsia="Amiri" w:cs="Amiri"/>
          <w:lang w:bidi="ar-SA"/>
          <w:color w:val="111111"/>
          <w:sz w:val="28"/>
          <w:szCs w:val="28"/>
          <w:rtl/>
        </w:rPr>
        <w:t xml:space="preserve">14- وَ قَالَ اَلْمُؤْمِنُ یَتَزَوَّدُ وَ اَلْکَافِرُ یَتَمَتَّعُ یَا ابْنَ آدَمَ عِفَّ عَنْ مَحَارِمِ اَللَّهِ تَکُنْ عَابِداً وَ اِرْضَ بِمَا قَسَمَ اَللَّهُ لَکَ تَکُنْ غَنِیّاً وَ أَحْسِنْ جِوَارَ مَنْ جَاوَرَکَ تَکُنْ مُسْلِماً وَ صَاحِبِ اَلنَّاسَ بِمَا تُحِبُّ أَنْ یَصْحَبُوکَ تَکُنْ مُنْصِفاً إِنَّهُ قَدْ کَانَ قَبْلَکُمْ قَوْمٌ جَمَعُوا کَثِیراً وَ بَنَوْا مَشِیداً وَ أَمَّلُوا بَعِیداً فَأَصْبَحَ جَمْعُهُمْ بُوراً وَ مَسَاکِنُهُمْ قُبُوراً یَا اِبْنَ آدَمَ إِنَّکَ مُرْتَهَنٌ بِعَمَلِکَ مُتَعَرِّضٌ عَلَی رَبِّکَ فَجُدْ بِمَا فِی یَدَیْکَ وَ طَأِ اَلْأَرْضَ</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بِقَدَمِکَ فَإِنَّهَا عَنْ قَلِیلٍ مَسْکَنُکَ لَمْ تَزَلْ فِی هَدْمِ عُمُرِکَ مُنْذُ سَقَطْتَ عَلَی اَلْأَرْضِ مِنْ بَطْنِ أُمِّکَ.</w:t>
      </w:r>
    </w:p>
    <w:p>
      <w:pPr>
        <w:pStyle w:val="BookText"/>
      </w:pPr>
      <w:r>
        <w:rPr>
          <w:rFonts w:ascii="Amiri" w:hAnsi="Amiri" w:eastAsia="Amiri" w:cs="Amiri"/>
          <w:lang w:bidi="ar-SA"/>
          <w:color w:val="111111"/>
          <w:sz w:val="28"/>
          <w:szCs w:val="28"/>
          <w:rtl/>
        </w:rPr>
        <w:t xml:space="preserve">14- وَ قَالَ مَنِ اِسْتَغْنَی بِاللَّهِ أَحْوَجَ اَللَّهُ اَلنَّاسَ إِلَیْهِ.</w:t>
      </w:r>
    </w:p>
    <w:p>
      <w:pPr>
        <w:pStyle w:val="BookText"/>
      </w:pPr>
      <w:r>
        <w:rPr>
          <w:rFonts w:ascii="Amiri" w:hAnsi="Amiri" w:eastAsia="Amiri" w:cs="Amiri"/>
          <w:lang w:bidi="ar-SA"/>
          <w:color w:val="111111"/>
          <w:sz w:val="28"/>
          <w:szCs w:val="28"/>
          <w:rtl/>
        </w:rPr>
        <w:t xml:space="preserve">1- وَ قَالَ أَمِیرُ اَلْمُؤْمِنِینَ علیه السلام اَلدُّنْیَا مُنْتَهَی بَصَرِ اَلْأَعْمَی لاَ یُبْصِرُ بِمَا وَرَاءَهَا بِشَیْءٍ وَ اَلْبَصِیرُ یَنْفُذُهَا بَصَرُهُ وَ یَعْلَمُ أَنَّ اَلْبَوَارَ وَرَاءَهَا فَالْبَصِیرُ مِنْهَا شَاخِصٌ وَ اَلْأَعْمَی إِلَیْهَا شَاخِصٌ وَ اَلْبَصِیرُ مِنْهَا یَتَزَوَّدُ.</w:t>
      </w:r>
    </w:p>
    <w:p>
      <w:pPr>
        <w:pStyle w:val="BookText"/>
      </w:pPr>
      <w:r>
        <w:rPr>
          <w:rFonts w:ascii="Amiri" w:hAnsi="Amiri" w:eastAsia="Amiri" w:cs="Amiri"/>
          <w:lang w:bidi="ar-SA"/>
          <w:color w:val="111111"/>
          <w:sz w:val="28"/>
          <w:szCs w:val="28"/>
          <w:rtl/>
        </w:rPr>
        <w:t xml:space="preserve">1- وَ قَالَ اَلزُّهْدُ قَصْرُ اَلْأَمَلِ وَ اَلشُّکْرُ عَلَی اَلنِّعَمِ وَ اَلْوَرَعُ عَنِ اَلْمَحَارِمِ فَإِنْ عَزَبَ ذَلِکَ عَنْکُمْ فَلاَ یَغْلِبِ اَلْحَرَامُ صَبْرَکُمْ وَ لاَ تَنْسَوْا عِنْدَ اَلنِّعَمِ شُکْرَکُمْ فَإِنَّ اَللَّهَ تَعَالَی قَدْ أَعْذَرَ عَلَیْکُمْ بِحُجَجٍ ظَاهِرَةٍ مُسْتَقَرَّةٍ وَ کُتُبٍ بَارِزَةٍ ظَاهِرَةٍ.</w:t>
      </w:r>
    </w:p>
    <w:p>
      <w:pPr>
        <w:pStyle w:val="BookText"/>
      </w:pPr>
      <w:r>
        <w:rPr>
          <w:rFonts w:ascii="Amiri" w:hAnsi="Amiri" w:eastAsia="Amiri" w:cs="Amiri"/>
          <w:lang w:bidi="ar-SA"/>
          <w:color w:val="111111"/>
          <w:sz w:val="28"/>
          <w:szCs w:val="28"/>
          <w:rtl/>
        </w:rPr>
        <w:t xml:space="preserve">1- وَ قَالَ علیه السلام  أَیُّهَا اَلنَّاسُ إِنَّ اَلدُّنْیَا دَارُ مَمَرٍّ وَ اَلْآخِرَةَ دَارُ مُسْتَقَرٍّ فَخُذُوا مِنْ مَمَرِّکُمْ لِمُسْتَقَرِّکُمْ وَ أَخْرِجُوا مِنَ اَلدُّنْیَا قُلُوبَکُمْ قَبْلَ أَنْ تَخْرُجَ مِنْهَا أَبْدَانُکُمْ فَلِلْآخِرَةِ خُلِقْتُمْ وَ فِی اَلدُّنْیَا حُبِسْتُمْ وَ إِنَّ اَلْمَرْءَ إِذَا مَاتَ قَالَتِ اَلْمَلاَئِکَةُ مَا قَدَّمَ وَ قَالَتِ اَلنَّاسُ مَا خَلَّفَ فَلِلَّهِ إِیَابُکُمْ قَدِّمُوا کیلا [کَیْ] یَکُونَ لَکُمْ وَ لاَ تَقَدَّمُوا کَیْلاَ یَکُونَ عَلَیْکُمْ فَإِنَّمَا مَثَلُ اَلدُّنْیَا مَثَلُ اَلسَّمِّ یَأْکُلُهُ مَنْ لاَ یَعْرِفُهُ.</w:t>
      </w:r>
    </w:p>
    <w:p>
      <w:pPr>
        <w:pStyle w:val="BookText"/>
      </w:pPr>
      <w:r>
        <w:rPr>
          <w:rFonts w:ascii="Amiri" w:hAnsi="Amiri" w:eastAsia="Amiri" w:cs="Amiri"/>
          <w:lang w:bidi="ar-SA"/>
          <w:color w:val="111111"/>
          <w:sz w:val="28"/>
          <w:szCs w:val="28"/>
          <w:rtl/>
        </w:rPr>
        <w:t xml:space="preserve">1- وَ قَالَ علیه السلام  إِنَّ اَلسُّعَدَاءَ بِالدُّنْیَا اَلْهَارِبُونَ مِنْهَا اَلْیَوْمَ.</w:t>
      </w:r>
    </w:p>
    <w:p>
      <w:pPr>
        <w:pStyle w:val="BookText"/>
      </w:pPr>
      <w:r>
        <w:rPr>
          <w:rFonts w:ascii="Amiri" w:hAnsi="Amiri" w:eastAsia="Amiri" w:cs="Amiri"/>
          <w:lang w:bidi="ar-SA"/>
          <w:color w:val="111111"/>
          <w:sz w:val="28"/>
          <w:szCs w:val="28"/>
          <w:rtl/>
        </w:rPr>
        <w:t xml:space="preserve">1- وَ قَالَ مَا یَصْنَعُ بِالْمَالِ وَ اَلْوَلَدِ مَنْ یَخْرُجُ مِنْهَا وَ یُحَاسَبُ عَلَیْهَا عُرَاةً دَخَلْتُمُ اَلدُّنْیَا وَ عُرَاةً تُخْرَجُونَ مِنْهَا وَ إِنَّمَا هِیَ قَنْطَرَةٌ فَاعْبُرُوا عَلَیْهَا وَ اِنْتَظِرُوهَا.</w:t>
      </w:r>
    </w:p>
    <w:p>
      <w:pPr>
        <w:pStyle w:val="BookText"/>
      </w:pPr>
      <w:r>
        <w:rPr>
          <w:rFonts w:ascii="Amiri" w:hAnsi="Amiri" w:eastAsia="Amiri" w:cs="Amiri"/>
          <w:lang w:bidi="ar-SA"/>
          <w:color w:val="111111"/>
          <w:sz w:val="28"/>
          <w:szCs w:val="28"/>
          <w:rtl/>
        </w:rPr>
        <w:t xml:space="preserve">1- وَ قَالَ فِی دُعَائِهِ اَللَّهُمَّ تَوَفَّنِی فَقِیراً وَ لاَ تَتَوَفَّنِی غَنِیّاً وَ اُحْشُرْنِی فِی زُمْرَةِ اَلْمَسَاکِینِ .</w:t>
      </w:r>
    </w:p>
    <w:p>
      <w:pPr>
        <w:pStyle w:val="BookText"/>
      </w:pPr>
      <w:r>
        <w:rPr>
          <w:rFonts w:ascii="Amiri" w:hAnsi="Amiri" w:eastAsia="Amiri" w:cs="Amiri"/>
          <w:lang w:bidi="ar-SA"/>
          <w:color w:val="111111"/>
          <w:sz w:val="28"/>
          <w:szCs w:val="28"/>
          <w:rtl/>
        </w:rPr>
        <w:t xml:space="preserve">1- وَ قَالَ أَشْقَی اَلْأَشْقِیَاءِ مَنِ اِجْتَمَعَ عَلَیْهِ فَقْرُ اَلدُّنْیَا وَ عَذَابُ اَلْآخِرَةِ.</w:t>
      </w:r>
    </w:p>
    <w:p>
      <w:pPr>
        <w:pStyle w:val="BookText"/>
      </w:pPr>
      <w:r>
        <w:rPr>
          <w:rFonts w:ascii="Amiri" w:hAnsi="Amiri" w:eastAsia="Amiri" w:cs="Amiri"/>
          <w:lang w:bidi="ar-SA"/>
          <w:color w:val="111111"/>
          <w:sz w:val="28"/>
          <w:szCs w:val="28"/>
          <w:rtl/>
        </w:rPr>
        <w:t xml:space="preserve">1- وَ قَالَ أَمِیرُ اَلْمُؤْمِنِینَ علیه السلام اَلرَّغْبَةُ بِالْآخِرَةِ عِنْدَ اَللَّهِ تُورِثُ اَلرَّوْحَ وَ اَلرَّاحَةَ وَ اَلرَّغْبَةُ فِی اَلدُّنْیَا تُورِثُ اَلْهَمَّ وَ اَلْحُزْنَ.</w:t>
      </w:r>
    </w:p>
    <w:p>
      <w:pPr>
        <w:pStyle w:val="BookText"/>
      </w:pPr>
      <w:r>
        <w:rPr>
          <w:rFonts w:ascii="Amiri" w:hAnsi="Amiri" w:eastAsia="Amiri" w:cs="Amiri"/>
          <w:lang w:bidi="ar-SA"/>
          <w:color w:val="111111"/>
          <w:sz w:val="28"/>
          <w:szCs w:val="28"/>
          <w:rtl/>
        </w:rPr>
        <w:t xml:space="preserve">1- وَ قَالَ إِنَّ مِنْ صِفَاتِ أَوْلِیَاءِ اَللَّهِ اَلثِّقَةَ بِهِ فِی کُلِّ شَیْءٍ وَ اَلْغِنَی بِهِ عَنْ کُلِّ شَیْءٍ وَ اَلاِفْتِقَارَ إِلَیْهِ فِی کُلِّ شَیْءٍ.</w:t>
      </w:r>
    </w:p>
    <w:p>
      <w:pPr>
        <w:pStyle w:val="BookText"/>
      </w:pPr>
      <w:r>
        <w:rPr>
          <w:rFonts w:ascii="Amiri" w:hAnsi="Amiri" w:eastAsia="Amiri" w:cs="Amiri"/>
          <w:lang w:bidi="ar-SA"/>
          <w:color w:val="111111"/>
          <w:sz w:val="28"/>
          <w:szCs w:val="28"/>
          <w:rtl/>
        </w:rPr>
        <w:t xml:space="preserve">1- وَ قَالَ اِدْفَعِ اَلدُّنْیَا بِمَا یَحْضُرُکَ مِنَ اَلزَّادِ وَ تَبْلُغُ بِهِ.</w:t>
      </w:r>
    </w:p>
    <w:p>
      <w:pPr>
        <w:pStyle w:val="BookText"/>
      </w:pPr>
      <w:r>
        <w:rPr>
          <w:rFonts w:ascii="Amiri" w:hAnsi="Amiri" w:eastAsia="Amiri" w:cs="Amiri"/>
          <w:lang w:bidi="ar-SA"/>
          <w:color w:val="111111"/>
          <w:sz w:val="28"/>
          <w:szCs w:val="28"/>
          <w:rtl/>
        </w:rPr>
        <w:t xml:space="preserve">1- وَ کَانَ ع یُنْشِدُ وَ یَقُولُ اِدْفَعِ اَلدُّنْیَا بِمَا اِنْدَفَعَتْ</w:t>
      </w:r>
    </w:p>
    <w:p>
      <w:pPr>
        <w:pStyle w:val="BookText"/>
      </w:pPr>
      <w:r>
        <w:rPr>
          <w:rFonts w:ascii="Amiri" w:hAnsi="Amiri" w:eastAsia="Amiri" w:cs="Amiri"/>
          <w:lang w:bidi="ar-SA"/>
          <w:color w:val="111111"/>
          <w:sz w:val="28"/>
          <w:szCs w:val="28"/>
          <w:rtl/>
        </w:rPr>
        <w:t xml:space="preserve">1- وَ قَالَ علیه السلام  وَ اَللَّهِ لَقَدْ رَقَّعْتُ مِدْرَعَتِی هَذِهِ حَتَّی اِسْتَحْیَیْتُ مِنْ رَاقِعِهَا-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لِی قَائِلٌ أَ لاَ تَنْبِذُهَا فَقُلْتُ اُعْزُبْ عَنِّی عِنْدَ اَلصَّبَاحِ یَحْمَدُ اَلْقَوْمُ اَلسُّرَی.</w:t>
      </w:r>
    </w:p>
    <w:p>
      <w:pPr>
        <w:pStyle w:val="BookText"/>
      </w:pPr>
      <w:r>
        <w:rPr>
          <w:rFonts w:ascii="Amiri" w:hAnsi="Amiri" w:eastAsia="Amiri" w:cs="Amiri"/>
          <w:lang w:bidi="ar-SA"/>
          <w:color w:val="111111"/>
          <w:sz w:val="28"/>
          <w:szCs w:val="28"/>
          <w:rtl/>
        </w:rPr>
        <w:t xml:space="preserve">1- وَ قَالَ اَلزَّاهِدُونَ فِی اَلدُّنْیَا مُلُوکُ اَلدُّنْیَا وَ اَلْآخِرَةِ وَ مَنْ لَمْ یَزْهَدْ فِی اَلدُّنْیَا وَ رَغِبَ فِیهَا فَهُوَ فَقِیرُ اَلدُّنْیَا وَ اَلْآخِرَةِ وَ مَنْ زَهِدَ فِیهَا مَلَکَهَا وَ مَنْ رَغِبَ فِیهَا مَلَکَتْهُ.</w:t>
      </w:r>
    </w:p>
    <w:p>
      <w:pPr>
        <w:pStyle w:val="BookText"/>
      </w:pPr>
      <w:r>
        <w:rPr>
          <w:rFonts w:ascii="Amiri" w:hAnsi="Amiri" w:eastAsia="Amiri" w:cs="Amiri"/>
          <w:lang w:bidi="ar-SA"/>
          <w:color w:val="111111"/>
          <w:sz w:val="28"/>
          <w:szCs w:val="28"/>
          <w:rtl/>
        </w:rPr>
        <w:t xml:space="preserve">1,14- وَ قَالَ نَوْفٌ اَلْبِکَالِیُّ کُنْتُ عِنْدَ أَمِیرِ اَلْمُؤْمِنِینَ علیه السلام ذَاتَ لَیْلَةٍ فَقَامَ مِنْ فِرَاشِهِ وَ نَظَرَ إِلَی اَلنُّجُومِ ثُمَّ قَرَأَ آیَاتِ آلِ عِمْرَانَ إِنَّ فِی خَلْقِ اَلسَّماواتِ وَ اَلْأَرْضِ   ثُمَّ قَالَ یَا نَوْفُ أَ رَاقِدٌ أَنْتَ أَمْ رَامِقٌ فَقُلْتُ بَلْ رَامِقٌ یَا أَمِیرَ اَلْمُؤْمِنِینَ فَقَالَ یَا نَوْفُ طُوبَی لِلزَّاهِدِینَ فِی اَلدُّنْیَا اَلرَّاغِبِینَ فِی اَلْآخِرَةِ أُولَئِکَ قَوْمٌ اِتَّخَذُوا اَلْأَرْضَ بِسَاطاً وَ تُرَابَهَا فِرَاشاً وَ مَاءَهَا طِیباً وَ اَلْقُرْآنَ شِعَاراً وَ اَلدُّعَاءَ دِثَاراً ثُمَّ رَفَضُوا اَلدُّنْیَا رَفْضاً عَلَی مِنْهَاجِ اَلْمَسِیحِ یَا نَوْفُ إِنَّ اَللَّهَ تَعَالَی أَوْحَی إِلَی اَلْمَسِیحِ أَنْ قُلْ لِبَنِی إِسْرَائِیلَ لاَ تَدْخُلُوا بُیُوتاً مِنْ بُیُوتِی إِلاَّ بِقُلُوبٍ طَاهِرَةٍ وَ ثِیَابٍ نَقِیَّةٍ وَ أَلْسِنَةٍ نَاطِقَةٍ صَادِقَةٍ وَ أَعْلِمْهُمْ أَنِّی لاَ أَسْتَجِیبُ لِأَحَدٍ مِنْهُمْ دُعَاءً وَ لاَ لِأَحَدٍ مِنْ خَلْقِی قِبَلَهُ مَظْلِمَةٌ یَا نَوْفُ إِنَّ رَسُولَ اَللَّهِ صلی الله علیه و آله قَامَ فِی مِثْلِ هَذِهِ اَلسَّاعَةِ فَقَالَ إِنَّ هَذِهِ اَلسَّاعَةَ لاَ تُرَدُّ لِأَحَدٍ فِیهَا دَعْوَةٌ إِلاَّ أَنْ یَکُونَ عَرِیفاً أَوْ عَشَّاراً أَوْ شُرْطِیّاً أَوْ شَاعِراً أَوْ صَاحِبَ عَرْطَبَةٍ وَ کُوبَةٍ  . العرطبة الطبل الکبیر و الکوب الصغیر و روی بالعکس</w:t>
      </w:r>
    </w:p>
    <w:p>
      <w:pPr>
        <w:pStyle w:val="BookText"/>
      </w:pPr>
      <w:r>
        <w:rPr>
          <w:rFonts w:ascii="Amiri" w:hAnsi="Amiri" w:eastAsia="Amiri" w:cs="Amiri"/>
          <w:lang w:bidi="ar-SA"/>
          <w:color w:val="111111"/>
          <w:sz w:val="28"/>
          <w:szCs w:val="28"/>
          <w:rtl/>
        </w:rPr>
        <w:t xml:space="preserve">1- وَ قَالَ مَا عَاقَبْتُ أَحَداً عَصَی اَللَّهَ فِیکَ بِمِثْلِ أَنْ تُطِیعَ اَللَّهَ فِیهِ وَ ضَعْ أَمْرَ أَخِیکَ إِلَی أَحْسَنِهِ وَ لاَ تَظُنَّنَّ بِکَلِمَةٍ خَرَجَتْ مِنْهُ شَرّاً وَ أَنْتَ تَجِدُ لَهَا فِی اَلْخَیْرِ مَحْمِلاً وَ مَنْ کَتَمَ سِرَّهُ مَلَکَ أَمْرَهُ وَ کَانَتِ اَلْخِیَرَةُ بِیَدِهِ وَ مَنْ عَرَّضَ نَفْسَهُ لِلتُّهَمَةِ فَلاَ یَلُومَنَّ إِلاَّ نَفْسَهُ وَ لاَ یَلُومَنَّ مَنْ أَسَاءَ بِهِ اَلظَّنَّ وَ عَلَیْکُمْ بِإِخْوَانِ اَلصِّدْقِ تَعِیشُوا فِی أَکْنَافِهِمْ وَ لاَ تَهَاوَنُوا بِالْحَلْفِ فَیُهِینَکُمُ اَللَّهُ وَ لاَ تَتَعَرَّضُوا لِمَا لاَ یَعْنِیکُمْ وَ عَلَیْکُمْ بِالصِّدْقِ فَهُوَ اَلنَّجَاةُ وَ اَلْمَنْجَاةُ وَ اِحْذَرُوا عَدُوَّکُمْ مِنَ اَلْجِنِّ وَ اَلْإِنْسِ وَ لاَ تَصْحَبُوا اَلْفُجَّارَ وَ اِسْتَشِیرُوا ذِی اَلدِّینِ وَ اَلنَّصِیحَةِ تَرْشُدُوا وَ آخَوُا اَلْإِخْوَانَ فِی اَللَّهِ وَ لاَ تَعِیبُوا شَیْئاً تَأْتُونَ بِمِثْلِهِ.</w:t>
      </w:r>
    </w:p>
    <w:p>
      <w:pPr>
        <w:pStyle w:val="BookText"/>
      </w:pPr>
      <w:r>
        <w:rPr>
          <w:rFonts w:ascii="Amiri" w:hAnsi="Amiri" w:eastAsia="Amiri" w:cs="Amiri"/>
          <w:lang w:bidi="ar-SA"/>
          <w:color w:val="111111"/>
          <w:sz w:val="28"/>
          <w:szCs w:val="28"/>
          <w:rtl/>
        </w:rPr>
        <w:t xml:space="preserve">1- وَ قَالَ سُوَیْدُ بْنُ غَفَلَةَ دَخَلْتُ عَلَی أَمِیرِ اَلْمُؤْمِنِینَ علیه السلام دَارَهُ فَلَمْ أَرَ فِی اَلْبَیْتِ شَیْئاً فَقُلْتُ أَیْنَ اَلْأَثَاثُ یَا أَمِیرَ اَلْمُؤْمِنِینَ فَقَالَ یَا اِبْنَ غَفَلَةَ نَحْنُ أَهْلُ بَیْتٍ لاَ نَتَأَثَّثُ فِی اَلدُّنْیَا نَقَلْنَا أَجَلَّ مَتَاعِنَا إِلَی اَلْآخِرَةِ إِنَّ مَثَلَنَا فِی اَلدُّنْیَا کَرَاکِبِ ظِلٍّ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30_53580"/>
    <w:bookmarkEnd w:id="4"/>
    <w:p>
      <w:pPr>
        <w:pStyle w:val="BookText"/>
      </w:pPr>
      <w:r>
        <w:rPr>
          <w:rFonts w:ascii="Amiri" w:hAnsi="Amiri" w:eastAsia="Amiri" w:cs="Amiri"/>
          <w:lang w:bidi="ar-SA"/>
          <w:color w:val="111111"/>
          <w:sz w:val="28"/>
          <w:szCs w:val="28"/>
          <w:rtl/>
        </w:rPr>
        <w:t xml:space="preserve">تَحْتَ شَجَرَةٍ ثُمَّ رَاحَ وَ تَرَکَهَا .</w:t>
      </w:r>
    </w:p>
    <w:p>
      <w:pPr>
        <w:pStyle w:val="BookText"/>
      </w:pPr>
      <w:r>
        <w:rPr>
          <w:rFonts w:ascii="Amiri" w:hAnsi="Amiri" w:eastAsia="Amiri" w:cs="Amiri"/>
          <w:lang w:bidi="ar-SA"/>
          <w:color w:val="111111"/>
          <w:sz w:val="28"/>
          <w:szCs w:val="28"/>
          <w:rtl/>
        </w:rPr>
        <w:t xml:space="preserve">14- وَ قَالَ رَسُولُ اَللَّهِ صلی الله علیه و آله إِنَّ أَشَدَّ مَا أَتَخَوَّفُ عَلَیْکُمْ مِنْهُ اِتِّبَاعُ اَلْهَوَی وَ طُولُ اَلْأَمَلِ فَإِنَّ اِتِّبَاعَ اَلْهَوَی یَصُدُّ عَنِ اَلْحَقِّ وَ طُولَ اَلْأَمَلِ یُنْسِی اَلْآخِرَةَ وَ إِنَّ اَللَّهَ تَعَالَی یُعْطِی اَلدُّنْیَا لِمَنْ یُحِبُّ وَ یُبْغِضُ وَ لاَ یُعْطِی اَلْآخِرَةَ إِلاَّ لِمَنْ یُحِبُّ وَ إِنَّ لِلدُّنْیَا أَبْنَاءَ وَ لِلْآخِرَةِ أَبْنَاءَ فَکُونُوا مِنْ أَبْنَاءِ اَلْآخِرَةِ وَ لاَ تَکُونُوا مِنْ أَبْنَاءِ اَلدُّنْیَا فَإِنَّ کُلَّ وَلَدٍ یَتْبَعُ بِأُمِّهِ وَ إِنَّ اَلدُّنْیَا قَدْ تَرَحَّلَتْ مُدْبِرَةً وَ اَلْآخِرَةَ قَدْ تَجَمَّلَتْ مُقْبِلَةً وَ إِنَّکُمْ فِی یَوْمِ عَمَلٍ لَیْسَ فِیهِ حِسَابٌ وَ یُوشِکُ أَنْ تَکُونُوا فِی یَوْمِ حِسَابٍ لَیْسَ فِیهِ عَمَلٌ.</w:t>
      </w:r>
    </w:p>
    <w:p>
      <w:pPr>
        <w:pStyle w:val="BookText"/>
      </w:pPr>
      <w:r>
        <w:rPr>
          <w:rFonts w:ascii="Amiri" w:hAnsi="Amiri" w:eastAsia="Amiri" w:cs="Amiri"/>
          <w:lang w:bidi="ar-SA"/>
          <w:color w:val="111111"/>
          <w:sz w:val="28"/>
          <w:szCs w:val="28"/>
          <w:rtl/>
        </w:rPr>
        <w:t xml:space="preserve">14- وَ قَالَ صلی الله علیه و آله أَیُّهَا اَلنَّاسُ لاَ تَغْتَرُّوا فَإِنَّ اَللَّهَ تَعَالَی لَوْ أَهْمَلَ شَیْئاً لَأَهْمَلَ اَلذَّرَّةَ وَ اَلْخَرْدَلَةَ وَ اَلْبَعُوضَةَ.</w:t>
      </w:r>
    </w:p>
    <w:p>
      <w:pPr>
        <w:pStyle w:val="BookText"/>
      </w:pPr>
      <w:r>
        <w:rPr>
          <w:rFonts w:ascii="Amiri" w:hAnsi="Amiri" w:eastAsia="Amiri" w:cs="Amiri"/>
          <w:lang w:bidi="ar-SA"/>
          <w:color w:val="111111"/>
          <w:sz w:val="28"/>
          <w:szCs w:val="28"/>
          <w:rtl/>
        </w:rPr>
        <w:t xml:space="preserve">17- وَ قَالَ اِبْنُ مَسْعُودٍ إِنَّمَا أَنْتُمْ فِی اَلدُّنْیَا آجَالٌ مَنْقُوصَةٌ وَ أَعْمَالٌ مَحْفُوظَةٌ وَ اَلْمَوْتُ یَأْتِی بَغْتَةً فَمَنْ یَزْرَعْ خَیْراً یَحْصُدْ زَرْعَهُ رَغْبَةً وَ مَنْ یَزْرَعْ شَرّاً یَحْصُدْ زَرْعَهُ رَهْبَةً وَ مَنْ أُعْطِیَ خَیْراً فَاللَّهُ أَعْطَاهُ وَ مَنْ وُقِیَ شَرّاً فَاللَّهُ وَقَاهُ اَلْمُتَّقُونَ سَادَةٌ وَ اَلْفُقَهَاءُ قَادَةٌ وَ مُجَالَسَتُهُمْ زِیَادَةٌ وَ لَوْ لَمْ یَکُنْ فِینَا إِلاَّ حُبُّنَا لِمَنْ أَبْغَضَ اَللَّهُ وَ هِیَ اَلدُّنْیَا لَکَفَی بِهِ ذَنْباً.</w:t>
      </w:r>
    </w:p>
    <w:p>
      <w:pPr>
        <w:pStyle w:val="BookText"/>
      </w:pPr>
      <w:r>
        <w:rPr>
          <w:rFonts w:ascii="Amiri" w:hAnsi="Amiri" w:eastAsia="Amiri" w:cs="Amiri"/>
          <w:lang w:bidi="ar-SA"/>
          <w:color w:val="111111"/>
          <w:sz w:val="28"/>
          <w:szCs w:val="28"/>
          <w:rtl/>
        </w:rPr>
        <w:t xml:space="preserve">14- وَ قَدْ قَالَ اَلنَّبِیُّ صلی الله علیه و آله حُبُّ اَلدُّنْیَا رَأْسُ کُلِّ خَطِیئَةٍ وَ مِفْتَاحُ کُلِّ سَیِّئَةٍ وَ سَبَبُ إِحْبَاطِ کُلِّ حَسَنَةٍ. و العجب أن الله تعالی یقول- أَنَّما أَمْوالُکُمْ وَ أَوْلادُکُمْ فِتْنَةٌ   و الناس یجمعونها و یحبونها مع علمهم أنهم مفارقوها و محاسبون علیها و لقد أحسن من قال فیها شعرا هی الدنیا تقول لمن علیها</w:t>
      </w:r>
    </w:p>
    <w:p>
      <w:pPr>
        <w:pStyle w:val="Heading3"/>
      </w:pPr>
      <w:bookmarkStart w:id="123" w:name="_Toc7"/>
      <w:r>
        <w:t>الباب الثالث فی ذم الدنیا</w:t>
      </w:r>
      <w:bookmarkEnd w:id="123"/>
    </w:p>
    <w:p>
      <w:pPr>
        <w:pStyle w:val="BookText"/>
      </w:pPr>
      <w:r>
        <w:rPr>
          <w:rFonts w:ascii="Amiri" w:hAnsi="Amiri" w:eastAsia="Amiri" w:cs="Amiri"/>
          <w:lang w:bidi="ar-SA"/>
          <w:color w:val="111111"/>
          <w:sz w:val="28"/>
          <w:szCs w:val="28"/>
          <w:rtl/>
        </w:rPr>
        <w:t xml:space="preserve">منثور و منظوم قال - عجبا عجبت لغفلة الإنسان</w:t>
      </w:r>
    </w:p>
    <w:p>
      <w:pPr>
        <w:pStyle w:val="BookText"/>
      </w:pPr>
      <w:r>
        <w:rPr>
          <w:rFonts w:ascii="IRNazanin" w:hAnsi="IRNazanin" w:eastAsia="IRNazanin" w:cs="IRNazanin"/>
          <w:lang w:bidi="fa-IR"/>
          <w:color w:val="111111"/>
          <w:sz w:val="28"/>
          <w:szCs w:val="28"/>
          <w:rtl/>
        </w:rPr>
        <w:t xml:space="preserve">و قال نل ما بدا لک إن تنال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منثور و منظوم قال - عجبا عجبت لغفلة الإنسان</w:t>
      </w:r>
    </w:p>
    <w:p>
      <w:pPr>
        <w:pStyle w:val="BookText"/>
      </w:pPr>
      <w:r>
        <w:rPr>
          <w:rFonts w:ascii="IRNazanin" w:hAnsi="IRNazanin" w:eastAsia="IRNazanin" w:cs="IRNazanin"/>
          <w:lang w:bidi="fa-IR"/>
          <w:color w:val="111111"/>
          <w:sz w:val="28"/>
          <w:szCs w:val="28"/>
          <w:rtl/>
        </w:rPr>
        <w:t xml:space="preserve">و قال نل ما بدا لک إن تنال</w:t>
      </w:r>
    </w:p>
    <w:p>
      <w:pPr>
        <w:pStyle w:val="BookText"/>
      </w:pPr>
      <w:r>
        <w:rPr>
          <w:rFonts w:ascii="Amiri" w:hAnsi="Amiri" w:eastAsia="Amiri" w:cs="Amiri"/>
          <w:lang w:bidi="ar-SA"/>
          <w:color w:val="111111"/>
          <w:sz w:val="28"/>
          <w:szCs w:val="28"/>
          <w:rtl/>
        </w:rPr>
        <w:t xml:space="preserve">16- وَ رُوِیَ أَنَّهُ وُجِدَ عَلَی بَابِ مَدِینَةٍ یَا ابْنَ آدَمَ غَافِصِ اَلْفُرْصَةَ عِنْدَ إِمْکَانِهَا وَ کِلِ اَلْأُمُورَ إِلَی مُدَبِّرِهَا وَ لاَ تَحْمِلْ عَلَی نَفْسِکَ هَمَّ یَوْمٍ لَمْ یَأْتِکَ فَإِنَّهُ إِنْ لَمْ یَکُنْ مِنْ أَجَلِکَ یَأْتِی اَللَّهُ فِیهِ بِرِزْقِکَ وَ لاَ تَکُنْ عِبْرَةً لِلنَّاظِرِینَ وَ أُسْوَةً بِالْمَغْرُورِینَ فِی جَمْعِ اَلْمَالِ عَلَی اَلْمَالِ فَکَمْ مِنْ جَامِعٍ لِبَعْلِ حَلِیلَتِهِ وَ تَقْتِیرُ اَلْمَرْءِ عَلَی نَفْسِهِ تَوْفِیرٌ لِخِزَانَةِ غَیْرِهِ.</w:t>
      </w:r>
    </w:p>
    <w:p>
      <w:pPr>
        <w:pStyle w:val="BookText"/>
      </w:pPr>
      <w:r>
        <w:rPr>
          <w:rFonts w:ascii="IRNazanin" w:hAnsi="IRNazanin" w:eastAsia="IRNazanin" w:cs="IRNazanin"/>
          <w:lang w:bidi="fa-IR"/>
          <w:color w:val="111111"/>
          <w:sz w:val="28"/>
          <w:szCs w:val="28"/>
          <w:rtl/>
        </w:rPr>
        <w:t xml:space="preserve">17- و قال الخلیل إنما یجمع المرء المال لأحد ثلاثة کلهم أعداؤه إما زوج امرأته أو زوجة ابنه أو زوج بنته فمال المرء لهؤلاء إن ترکه فالعاقل الناصح لنفسه الذی یأخذه معه زادا لآخرته و لا یؤثر هؤلاء علی نفسه. - یا جامعا لاهیا و الدهر یرمقه</w:t>
      </w:r>
    </w:p>
    <w:p>
      <w:pPr>
        <w:pStyle w:val="BookText"/>
      </w:pPr>
      <w:r>
        <w:rPr>
          <w:rFonts w:ascii="IRNazanin" w:hAnsi="IRNazanin" w:eastAsia="IRNazanin" w:cs="IRNazanin"/>
          <w:lang w:bidi="fa-IR"/>
          <w:color w:val="111111"/>
          <w:sz w:val="28"/>
          <w:szCs w:val="28"/>
          <w:rtl/>
        </w:rPr>
        <w:t xml:space="preserve">و لأبی العتاهیة أصبحت و الله فی مضیق</w:t>
      </w:r>
    </w:p>
    <w:p>
      <w:pPr>
        <w:pStyle w:val="BookText"/>
      </w:pPr>
      <w:r>
        <w:rPr>
          <w:rFonts w:ascii="IRNazanin" w:hAnsi="IRNazanin" w:eastAsia="IRNazanin" w:cs="IRNazanin"/>
          <w:lang w:bidi="fa-IR"/>
          <w:color w:val="111111"/>
          <w:sz w:val="28"/>
          <w:szCs w:val="28"/>
          <w:rtl/>
        </w:rPr>
        <w:t xml:space="preserve">و قال أیضا نظرت إلی الدنیا بعین مریضة</w:t>
      </w:r>
    </w:p>
    <w:p>
      <w:pPr>
        <w:pStyle w:val="BookText"/>
      </w:pPr>
      <w:r>
        <w:rPr>
          <w:rFonts w:ascii="IRNazanin" w:hAnsi="IRNazanin" w:eastAsia="IRNazanin" w:cs="IRNazanin"/>
          <w:lang w:bidi="fa-IR"/>
          <w:color w:val="111111"/>
          <w:sz w:val="28"/>
          <w:szCs w:val="28"/>
          <w:rtl/>
        </w:rPr>
        <w:t xml:space="preserve">و قال و من امرئ دنیاه أکبر همه لمستمسک منها بحبل غرور.</w:t>
      </w:r>
    </w:p>
    <w:p>
      <w:pPr>
        <w:pStyle w:val="BookText"/>
      </w:pPr>
      <w:r>
        <w:rPr>
          <w:rFonts w:ascii="IRNazanin" w:hAnsi="IRNazanin" w:eastAsia="IRNazanin" w:cs="IRNazanin"/>
          <w:lang w:bidi="fa-IR"/>
          <w:color w:val="111111"/>
          <w:sz w:val="28"/>
          <w:szCs w:val="28"/>
          <w:rtl/>
        </w:rPr>
        <w:t xml:space="preserve">و قال آخر طلبتک یا دنیا فأعذرت فی الطلب</w:t>
      </w:r>
    </w:p>
    <w:p>
      <w:pPr>
        <w:pStyle w:val="BookText"/>
      </w:pPr>
      <w:r>
        <w:rPr>
          <w:rFonts w:ascii="IRNazanin" w:hAnsi="IRNazanin" w:eastAsia="IRNazanin" w:cs="IRNazanin"/>
          <w:lang w:bidi="fa-IR"/>
          <w:color w:val="111111"/>
          <w:sz w:val="28"/>
          <w:szCs w:val="28"/>
          <w:rtl/>
        </w:rPr>
        <w:t xml:space="preserve">ص:</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630_53582"/>
    <w:bookmarkEnd w:id="5"/>
    <w:p>
      <w:pPr>
        <w:pStyle w:val="BookText"/>
      </w:pPr>
      <w:r>
        <w:rPr>
          <w:rFonts w:ascii="IRNazanin" w:hAnsi="IRNazanin" w:eastAsia="IRNazanin" w:cs="IRNazanin"/>
          <w:lang w:bidi="fa-IR"/>
          <w:color w:val="111111"/>
          <w:sz w:val="28"/>
          <w:szCs w:val="28"/>
          <w:rtl/>
        </w:rPr>
        <w:t xml:space="preserve">17- و قال الخلیل إنما یجمع المرء المال لأحد ثلاثة کلهم أعداؤه إما زوج امرأته أو زوجة ابنه أو زوج بنته فمال المرء لهؤلاء إن ترکه فالعاقل الناصح لنفسه الذی یأخذه معه زادا لآخرته و لا یؤثر هؤلاء علی نفسه. - یا جامعا لاهیا و الدهر یرمقه</w:t>
      </w:r>
    </w:p>
    <w:p>
      <w:pPr>
        <w:pStyle w:val="BookText"/>
      </w:pPr>
      <w:r>
        <w:rPr>
          <w:rFonts w:ascii="IRNazanin" w:hAnsi="IRNazanin" w:eastAsia="IRNazanin" w:cs="IRNazanin"/>
          <w:lang w:bidi="fa-IR"/>
          <w:color w:val="111111"/>
          <w:sz w:val="28"/>
          <w:szCs w:val="28"/>
          <w:rtl/>
        </w:rPr>
        <w:t xml:space="preserve">و لأبی العتاهیة أصبحت و الله فی مضیق</w:t>
      </w:r>
    </w:p>
    <w:p>
      <w:pPr>
        <w:pStyle w:val="BookText"/>
      </w:pPr>
      <w:r>
        <w:rPr>
          <w:rFonts w:ascii="IRNazanin" w:hAnsi="IRNazanin" w:eastAsia="IRNazanin" w:cs="IRNazanin"/>
          <w:lang w:bidi="fa-IR"/>
          <w:color w:val="111111"/>
          <w:sz w:val="28"/>
          <w:szCs w:val="28"/>
          <w:rtl/>
        </w:rPr>
        <w:t xml:space="preserve">و قال أیضا نظرت إلی الدنیا بعین مریضة</w:t>
      </w:r>
    </w:p>
    <w:p>
      <w:pPr>
        <w:pStyle w:val="BookText"/>
      </w:pPr>
      <w:r>
        <w:rPr>
          <w:rFonts w:ascii="IRNazanin" w:hAnsi="IRNazanin" w:eastAsia="IRNazanin" w:cs="IRNazanin"/>
          <w:lang w:bidi="fa-IR"/>
          <w:color w:val="111111"/>
          <w:sz w:val="28"/>
          <w:szCs w:val="28"/>
          <w:rtl/>
        </w:rPr>
        <w:t xml:space="preserve">و قال و من امرئ دنیاه أکبر همه لمستمسک منها بحبل غرور.</w:t>
      </w:r>
    </w:p>
    <w:p>
      <w:pPr>
        <w:pStyle w:val="BookText"/>
      </w:pPr>
      <w:r>
        <w:rPr>
          <w:rFonts w:ascii="IRNazanin" w:hAnsi="IRNazanin" w:eastAsia="IRNazanin" w:cs="IRNazanin"/>
          <w:lang w:bidi="fa-IR"/>
          <w:color w:val="111111"/>
          <w:sz w:val="28"/>
          <w:szCs w:val="28"/>
          <w:rtl/>
        </w:rPr>
        <w:t xml:space="preserve">و قال آخر طلبتک یا دنیا فأعذرت فی الطلب</w:t>
      </w:r>
    </w:p>
    <w:p>
      <w:pPr>
        <w:pStyle w:val="BookText"/>
      </w:pPr>
      <w:r>
        <w:rPr>
          <w:rFonts w:ascii="Amiri" w:hAnsi="Amiri" w:eastAsia="Amiri" w:cs="Amiri"/>
          <w:lang w:bidi="ar-SA"/>
          <w:color w:val="111111"/>
          <w:sz w:val="28"/>
          <w:szCs w:val="28"/>
          <w:rtl/>
        </w:rPr>
        <w:t xml:space="preserve">14- وَ قَالَ رَسُولُ اَللَّهِ صلی الله علیه و آله لاَ تُخَالِفُوا عَلَی اَللَّهِ فِی أَمْرِهِ فَقَالُوا وَ مَا ذَاکَ یَا رَسُولَ اَللَّهِ قَالَ تَسْعَوْنَ فِی عِمْرَانِ دَارٍ قَدْ قَضَی اَللَّهُ خَرَابَهَا .</w:t>
      </w:r>
    </w:p>
    <w:p>
      <w:pPr>
        <w:pStyle w:val="BookText"/>
      </w:pPr>
      <w:r>
        <w:rPr>
          <w:rFonts w:ascii="Amiri" w:hAnsi="Amiri" w:eastAsia="Amiri" w:cs="Amiri"/>
          <w:lang w:bidi="ar-SA"/>
          <w:color w:val="111111"/>
          <w:sz w:val="28"/>
          <w:szCs w:val="28"/>
          <w:rtl/>
        </w:rPr>
        <w:t xml:space="preserve">4- وَ کَانَ عَلِیُّ بْنُ اَلْحُسَیْنِ زَیْنُ اَلْعَابِدِینَ ع یَتَمَثَّلُ بِهَذِهِ وَ یَقُولُ- وَ مَنْ یَصْحَبِ اَلدُّنْیَا یَکُنْ مِثْلَ قَابِضٍ عَلَی اَلْمَاءِ خَانَتْهُ فُرُوجُ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اَلنَّبِیُّ صلی الله علیه و آله إِنَّ اَللَّهَ تَعَالَی جَعَلَ اَلدُّنْیَا دَارَ بَلْوَی وَ اَلْآخِرَةَ دَارَ عُقْبَی فَجَعَلَ بَلْوَی اَلدُّنْیَا لِثَوَابِ اَلْآخِرَةِ سَبَباً وَ ثَوَابَ اَلْآخِرَةِ مِنْ بَلْوَی اَلدُّنْیَا عِوَضاً فَیَأْخُذُ لِیُعْطِیَ وَ یَبْتَلِی لِیَجْزِیَ وَ أَنَّهَا سَرِیعَةُ اَلزَّوَالِ وَشِیکَةُ اَلاِنْتِقَالِ فَاحْذَرُوا حَلاَوَةَ رَضَاعِهَا لِمَرَارَةِ فِطَامِهَا وَ اُهْجُرُوا لَذِیذَ عَاجِلِهَا لِکُرْبَةِ آجِلِهَا وَ لاَ تُوَاصِلُوهَا وَ قَدْ قَضَی اَللَّهُ اِجْتِنَابَهَا وَ لاَ تَسْعَوْا فِی عِمْرَانِهَا وَ قَدْ قَضَی اَللَّهُ خَرَابَهَا فَتَکُونُوا لِسَخَطِهِ مُتَعَرِّضِینَ وَ لِعُقُوبَتِهِ مُسْتَحِقِّینَ وَ قَالَ شِعْراً اَلدَّارُ دَارُ نَوَائِبَ وَ مَصَائِبَ</w:t>
      </w:r>
    </w:p>
    <w:p>
      <w:pPr>
        <w:pStyle w:val="Heading3"/>
      </w:pPr>
      <w:bookmarkStart w:id="124" w:name="_Toc8"/>
      <w:r>
        <w:t>الباب الرابع فی ترک الدنیا</w:t>
      </w:r>
      <w:bookmarkEnd w:id="124"/>
    </w:p>
    <w:p>
      <w:pPr>
        <w:pStyle w:val="BookText"/>
      </w:pPr>
      <w:r>
        <w:rPr>
          <w:rFonts w:ascii="Amiri" w:hAnsi="Amiri" w:eastAsia="Amiri" w:cs="Amiri"/>
          <w:lang w:bidi="ar-SA"/>
          <w:color w:val="111111"/>
          <w:sz w:val="28"/>
          <w:szCs w:val="28"/>
          <w:rtl/>
        </w:rPr>
        <w:t xml:space="preserve">14- رُوِیَ عَنِ اَلنَّبِیِّ صلی الله علیه و آله أَنَّهُ قَالَ إِنَّ اَلنَّاسَ فِی اَلدُّنْیَا ضَیْفٌ وَ مَا فِی أَیْدِیهِمْ عَارِیَّةٌ وَ إِنَّ اَلضَّیْفَ رَاحِلٌ وَ إِنَّ</w:t>
      </w:r>
    </w:p>
    <w:p>
      <w:pPr>
        <w:pStyle w:val="BookText"/>
      </w:pPr>
      <w:r>
        <w:rPr>
          <w:rFonts w:ascii="IRNazanin" w:hAnsi="IRNazanin" w:eastAsia="IRNazanin" w:cs="IRNazanin"/>
          <w:lang w:bidi="fa-IR"/>
          <w:color w:val="111111"/>
          <w:sz w:val="28"/>
          <w:szCs w:val="28"/>
          <w:rtl/>
        </w:rPr>
        <w:t xml:space="preserve">ص:</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اَلْعَارِیَّةَ مَرْدُودَةٌ أَلاَ وَ إِنَّ اَلدُّنْیَا عَرَضٌ حَاضِرٌ یَأْکُلُ مِنْهُ اَلْبَرُّ وَ اَلْفَاجِرُ وَ اَلْآخِرَةَ وَعْدٌ صَادِقٌ یَحْکُمُ فِیهِ مَلِکٌ عَادِلٌ قَاهِرٌ فَرَحِمَ اَللَّهُ مَنْ نَظَرَ لِنَفْسِهِ وَ مَهَّدَ لِرَمْسِهِ وَ حَبْلُهُ عَلَی عَاتِقِهِ مُلْقًی قَبْلَ أَنْ یُنْفَذَ أَجَلُهُ وَ یَنْقَطِعَ أَمَلُهُ وَ لاَ یَنْفَعَ اَلنَّدَمُ.</w:t>
      </w:r>
    </w:p>
    <w:p>
      <w:pPr>
        <w:pStyle w:val="BookText"/>
      </w:pPr>
      <w:r>
        <w:rPr>
          <w:rFonts w:ascii="Amiri" w:hAnsi="Amiri" w:eastAsia="Amiri" w:cs="Amiri"/>
          <w:lang w:bidi="ar-SA"/>
          <w:color w:val="111111"/>
          <w:sz w:val="28"/>
          <w:szCs w:val="28"/>
          <w:rtl/>
        </w:rPr>
        <w:t xml:space="preserve">2- وَ قَالَ اَلْحَسَنُ ع مَنْ أَحَبَّ اَلدُّنْیَا ذَهَبَ خَوْفُ اَلْآخِرَةِ مِنْ قَلْبِهِ وَ مَنِ اِزْدَادَ حِرْصاً عَلَی اَلدُّنْیَا لَمْ یَزْدَدْ مِنْهَا إِلاَّ بُعْداً وَ اِزْدَادَ هُوَ مِنَ اَللَّهِ بُغْضاً وَ اَلْحَرِیصُ اَلْجَاهِدُ وَ اَلزَّاهِدُ اَلْقَانِعُ کِلاَهُمَا مُسْتَوْفٍ أُکُلَهُ غَیْرُ مَنْقُوصٍ مِنْ رِزْقِهِ شَیْئاً فَعَلاَمَ اَلتَّهَافُتُ فِی اَلنَّارِ وَ اَلْخَیْرُ کُلُّهُ فِی صَبْرِ سَاعَةٍ وَاحِدَةٍ تُورِثُ رَاحَةً طَوِیلَةً وَ سَعَادَةً کَثِیرَةً وَ اَلنَّاسُ طَالِبَانِ طَالِبٌ یَطْلُبُ اَلدُّنْیَا حَتَّی إِذَا أَدْرَکَهَا هَلَکَ وَ طَالِبٌ یَطْلُبُ اَلْآخِرَةَ حَتَّی إِذَا أَدْرَکَهَا فَهُوَ نَاجٍ فَائِزٌ وَ اِعْلَمْ أَیُّهَا اَلرَّجُلُ أَنَّهُ لاَ یَضُرُّکَ مَا فَاتَکَ مِنَ اَلدُّنْیَا وَ أَصَابَکَ مِنْ شَدَائِدِهَا إِذَا ظَفِرْتَ بِالْآخِرَةِ وَ مَا یَنْفَعُکَ مَا أَصَبْتَ مِنَ اَلدُّنْیَا إِذَا حُرِمْتَ اَلْآخِرَةَ.</w:t>
      </w:r>
    </w:p>
    <w:p>
      <w:pPr>
        <w:pStyle w:val="BookText"/>
      </w:pPr>
      <w:r>
        <w:rPr>
          <w:rFonts w:ascii="IRNazanin" w:hAnsi="IRNazanin" w:eastAsia="IRNazanin" w:cs="IRNazanin"/>
          <w:lang w:bidi="fa-IR"/>
          <w:color w:val="111111"/>
          <w:sz w:val="28"/>
          <w:szCs w:val="28"/>
          <w:rtl/>
        </w:rPr>
        <w:t xml:space="preserve">17- و کتب عمر بن عبد العزیز إلی الحسن البصری عظنی فکتب له أن رأس ما یصلحک هو الزهد فی الدنیا و الزهد بالیقین و الیقین بالفکر و الفکر هو الاعتبار فإذا فکرت فی الدنیا لم تجدها أهلا أن تنفع نفسک بجمیعها فکیف ببعضها و وجدت نفسک أهلا أن تکرمها بهوان الدنیا و اذکر قول الله عز و جل- وَ کُلَّ إِنسانٍ أَلْزَمْناهُ طائِرَهُ فِی عُنُقِهِ وَ نُخْرِجُ لَهُ یَوْمَ اَلْقِیامَةِ کِتاباً یَلْقاهُ مَنْشُوراً   فلقد عدل علیک من جعلک حسیبا علی نفسک و لقوله تعالی اِقْرَأْ کِتابَکَ کَفی بِنَفْسِکَ اَلْیَوْمَ عَلَیْکَ حَسِیباً   و قال لقد صحبت فی الدنیا أقواما کانوا و الله قرة عین و کلامهم شفاء الصدور و کانوا و الله فی الحلال أزهد منکم فی الحرام و کانوا علی النوافل أشد محافظة منکم علی الفرائض و کانوا و الله من حسناتهم و من أعمالهم الحسنة ترد علیهم أکثر وجلا من أعمالکم السیئة أن تعذبوا بها و کانوا و الله یخافون من حسناتهم أن تظهر أشد خوفا منکم من سیئاتکم أن تشهر و کانوا و الله یستترون حسناتهم کما تستترون أنتم سیئاتکم و کانوا محسنین فهم مع ذلک یبکون و أنتم تسیئون و تضحکون ف‍ إِنّا لِلّهِ وَ إِنّا إِلَیْهِ راجِعُونَ   ظهر المخالفون و قلت العلماء و عفت السنة و هجر الکتاب و شاعت البدعة و تعامل الناس بالمداهنة و تقارضوا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الثناء و ذهب الناس و بقی حثالة من الناس و یوشک أن تدعوا فلا تجابوا و یظهروا علیکم أیدی المشرکین فلا تغاثوا فأعدوا الجواب فإنکم مسئولون و الله لو تکاشفتم ما تدافنتم فاتقوا الله و قدموا فضلکم فإن من کان قبلکم کانوا یأخذون من الدنیا بلاغهم و یأثرون بفضل ذلک إخوانهم المؤمنین و مساکینهم و أیتامهم و أراملهم فانتبهوا من رقدتکم فإن الموت فضح الدنیا و لم نجعل لذی عقل فسحا و اعلموا أنه من عرف ربه أحبه فأطاعه و من عرف عداوة الشیطان عصاه و من عرف الدنیا و غدرها بأهلها زهد فیها و أن المؤمن لیس بذی لهو و لا غفلة و إنما همته التفکر و الاعتبار و شعاره الذکر قائما و قاعدا و علی کل حال نطقه ذکر و صمته فکر و نظره اعتبار لأنه یعلم أنه یصبح و یمسی بین أخطار ثلاثة إما ببلیة نازلة أو نعمة زائلة أو منیة قاضیة و لقد کدر ذکر الموت عیش کل عاقل فعجبا لقوم نودی فیهم بالرحیل و هم غافلون عن التزود و لقد علموا أن لکل سفر زاد لا بد منه حبس أولهم عن آخرهم و هم لاهون ساهون.</w:t>
      </w:r>
    </w:p>
    <w:p>
      <w:pPr>
        <w:pStyle w:val="BookText"/>
      </w:pPr>
      <w:r>
        <w:rPr>
          <w:rFonts w:ascii="Amiri" w:hAnsi="Amiri" w:eastAsia="Amiri" w:cs="Amiri"/>
          <w:lang w:bidi="ar-SA"/>
          <w:color w:val="111111"/>
          <w:sz w:val="28"/>
          <w:szCs w:val="28"/>
          <w:rtl/>
        </w:rPr>
        <w:t xml:space="preserve">16- وَ رُوِیَ فِی قَوْلِهِ تَعَالَی وَ آتَیْناهُ اَلْحُکْمَ صَبِیًّا   عَنْ یَحْیَی ع أَنَّهُ کَانَ لَهُ سَبْعُ سِنِینَ فَقَالَ لَهُ اَلصِّبْیَانُ اِمْضِ مَعَنَا نَلْعَبْ فَقَالَ لَیْسَ لِلَّعِبِ خُلِقْنَا.</w:t>
      </w:r>
    </w:p>
    <w:p>
      <w:pPr>
        <w:pStyle w:val="BookText"/>
      </w:pPr>
      <w:r>
        <w:rPr>
          <w:rFonts w:ascii="Amiri" w:hAnsi="Amiri" w:eastAsia="Amiri" w:cs="Amiri"/>
          <w:lang w:bidi="ar-SA"/>
          <w:color w:val="111111"/>
          <w:sz w:val="28"/>
          <w:szCs w:val="28"/>
          <w:rtl/>
        </w:rPr>
        <w:t xml:space="preserve">1- وَ قَالَ أَمِیرُ اَلْمُؤْمِنِینَ علیه السلام فِی قَوْلِهِ تَعَالَی وَ لا تَنْسَ نَصِیبَکَ مِنَ اَلدُّنْیا   قَالَ لاَ تَنْسَ صِحَّتَکَ وَ قُوَّتَکَ وَ شَبَابَکَ وَ غِنَاکَ وَ نَشَاطَکَ أَنْ تَطْلُبَ اَلْآخِرَةَ وَ قَالَ آخَرُونَ هُوَ اَلْکَفَنُ مِنْ جَمِیعِ مَا تَمْلِکُ لاَ تَنْسَ أَنَّهُ هُوَ نَصِیبُکَ مِنَ اَلدُّنْیَا کُلِّهَا لَوْ مَلَکْتَهَا .</w:t>
      </w:r>
    </w:p>
    <w:p>
      <w:pPr>
        <w:pStyle w:val="BookText"/>
      </w:pPr>
      <w:r>
        <w:rPr>
          <w:rFonts w:ascii="Amiri" w:hAnsi="Amiri" w:eastAsia="Amiri" w:cs="Amiri"/>
          <w:lang w:bidi="ar-SA"/>
          <w:color w:val="111111"/>
          <w:sz w:val="28"/>
          <w:szCs w:val="28"/>
          <w:rtl/>
        </w:rPr>
        <w:t xml:space="preserve">4- وَ قَالَ علیه السلام َلِیُّ بْنُ اَلْحُسَیْنِ ع أَعْظَمُ اَلنَّاسِ قَدْراً مَنْ لَمْ یُبَالِ بِالدُّنْیَا فِی یَدِ مَنْ کَانَتْ.</w:t>
      </w:r>
    </w:p>
    <w:p>
      <w:pPr>
        <w:pStyle w:val="BookText"/>
      </w:pPr>
      <w:r>
        <w:rPr>
          <w:rFonts w:ascii="Amiri" w:hAnsi="Amiri" w:eastAsia="Amiri" w:cs="Amiri"/>
          <w:lang w:bidi="ar-SA"/>
          <w:color w:val="111111"/>
          <w:sz w:val="28"/>
          <w:szCs w:val="28"/>
          <w:rtl/>
        </w:rPr>
        <w:t xml:space="preserve">17- وَ قَالَ مُحَمَّدُ بْنُ اَلْحَنَفِیَّةِ مَنْ کَرُمَتْ نَفْسُهُ عَلَیْهِ هَانَتِ اَلدُّنْیَا عِنْدَهُ.</w:t>
      </w:r>
    </w:p>
    <w:p>
      <w:pPr>
        <w:pStyle w:val="BookText"/>
      </w:pPr>
      <w:r>
        <w:rPr>
          <w:rFonts w:ascii="Amiri" w:hAnsi="Amiri" w:eastAsia="Amiri" w:cs="Amiri"/>
          <w:lang w:bidi="ar-SA"/>
          <w:color w:val="111111"/>
          <w:sz w:val="28"/>
          <w:szCs w:val="28"/>
          <w:rtl/>
        </w:rPr>
        <w:t xml:space="preserve">14- وَ قَالَ رَسُولُ اَللَّهِ صلی الله علیه و آله لاَ یَزْدَادُ اَلزَّمَانُ إِلاَّ شِدَّةً وَ اَلْعُمُرُ إِلاَّ نُقْصَاناً وَ اَلرِّزْقُ إِلاَّ قِلَّةً وَ اَلْعِلْمُ إِلاَّ ذَهَاباً وَ اَلْخَلْقُ إِلاَّ ضَعْفاً وَ اَلدُّنْیَا إِلاَّ إِدْبَاراً وَ اَلنَّاسُ إِلاَّ شُحّاً وَ اَلسَّاعَةُ إِلاَّ قُرْباً یَقُومُ عَلَی اَلْأَشْرَارِ مِنَ اَلنَّاسِ.</w:t>
      </w:r>
    </w:p>
    <w:p>
      <w:pPr>
        <w:pStyle w:val="BookText"/>
      </w:pPr>
      <w:r>
        <w:rPr>
          <w:rFonts w:ascii="Amiri" w:hAnsi="Amiri" w:eastAsia="Amiri" w:cs="Amiri"/>
          <w:lang w:bidi="ar-SA"/>
          <w:color w:val="111111"/>
          <w:sz w:val="28"/>
          <w:szCs w:val="28"/>
          <w:rtl/>
        </w:rPr>
        <w:t xml:space="preserve">14- وَ قَالَ کَانَ اَلْکَنْزُ اَلَّذِی تَحْتَ اَلْجِدَارِ عَجَباً لِمَنْ أَیْقَنَ بِالْمَوْتِ کَیْفَ یَفْرَحُ وَ عَجَباً لِمَنْ أَیْقَنَ بِالرِّزْقِ کَیْفَ یَحْزَنُ وَ عَجَباً لِمَنْ أَیْقَنَ بِالنَّارِ کَیْفَ یُذْنِبُ وَ عَجَباً لِمَنْ عَرَفَ اَلدُّنْیَا وَ تَقَلُّبَهَا بِأَهْلِهَا کَیْفَ</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یَطْمَئِنُّ إِلَیْهَا.</w:t>
      </w:r>
    </w:p>
    <w:p>
      <w:pPr>
        <w:pStyle w:val="BookText"/>
      </w:pPr>
      <w:r>
        <w:rPr>
          <w:rFonts w:ascii="Amiri" w:hAnsi="Amiri" w:eastAsia="Amiri" w:cs="Amiri"/>
          <w:lang w:bidi="ar-SA"/>
          <w:color w:val="111111"/>
          <w:sz w:val="28"/>
          <w:szCs w:val="28"/>
          <w:rtl/>
        </w:rPr>
        <w:t xml:space="preserve">14- وَ قَالَ رَسُولُ اَللَّهِ صلی الله علیه و آله إِذَا أَحَبَّ اَللَّهُ عَبْداً اِبْتَلاَهُ وَ إِذَا أَحَبَّهُ اَلْحُبَّ اَلْبَالِغَ اِفْتَنَاهُ فَقَالُوا وَ مَا مَعْنَی اَلاِفْتِنَاءِ قَالَ لاَ یَتْرُکُ لَهُ مَالاً وَ لاَ وَلَداً وَ أَنَّ اَللَّهَ تَعَالَی یَتَعَهَّدُ عَبْدَهُ اَلْمُؤْمِنَ فِی نَفْسِهِ وَ مَالِهِ بِالْبَلاَءِ کَمَا تَتَعَهَّدُ اَلْوَالِدَةُ وَلَدَهَا بِاللَّبَنِ وَ أَنَّهُ لَیَحْمِی عَبْدَهُ اَلْمُؤْمِنَ مِنَ اَلدُّنْیَا کَمَا یَحْمِی اَلطَّبِیبُ اَلْمَرِیضَ مِنَ اَلطَّعَامِ .</w:t>
      </w:r>
    </w:p>
    <w:p>
      <w:pPr>
        <w:pStyle w:val="BookText"/>
      </w:pPr>
      <w:r>
        <w:rPr>
          <w:rFonts w:ascii="Amiri" w:hAnsi="Amiri" w:eastAsia="Amiri" w:cs="Amiri"/>
          <w:lang w:bidi="ar-SA"/>
          <w:color w:val="111111"/>
          <w:sz w:val="28"/>
          <w:szCs w:val="28"/>
          <w:rtl/>
        </w:rPr>
        <w:t xml:space="preserve">1- وَ کَانَ أَمِیرُ اَلْمُؤْمِنِینَ علیه السلام یَقُولُ اَللَّهُمَّ إِنِّی أَسْأَلُکَ سُلُوّاً عَنِ اَلدُّنْیَا وَ مَقْتاً لَهَا فَإِنَّ خَیْرَهَا زَهِیدٌ وَ شَرَّهَا عَتِیدٌ وَ صَفْوَهَا یَتَکَدَّرُ وَ جَدِیدَهَا یَخْلَقُ وَ مَا فَاتَ فِیهَا لَمْ یَرْجِعْ وَ مَا نِیلَ فِیهَا فِتْنَةٌ إِلاَّ مَنْ أَصَابَتْهُ مِنْکَ عِصْمَةٌ وَ شَمِلَتْهُ مِنْکَ رَحْمَةٌ فَلاَ تَجْعَلْنِی مِمَّنْ رَضِیَ بِهَا وَ اِطْمَأَنَّ إِلَیْهَا وَ وَثِقَ بِهَا فَإِنَّ مَنِ اِطْمَأَنَّ إِلَیْهَا خَانَتْهُ وَ مَنْ وَثِقَ بِهَا غَرَّتْهُ . و لقد أحسن من وصفها بقوله- رب ریح لأناس عصفت</w:t>
      </w:r>
    </w:p>
    <w:p>
      <w:pPr>
        <w:pStyle w:val="BookText"/>
      </w:pPr>
      <w:r>
        <w:rPr>
          <w:rFonts w:ascii="IRNazanin" w:hAnsi="IRNazanin" w:eastAsia="IRNazanin" w:cs="IRNazanin"/>
          <w:lang w:bidi="fa-IR"/>
          <w:color w:val="111111"/>
          <w:sz w:val="28"/>
          <w:szCs w:val="28"/>
          <w:rtl/>
        </w:rPr>
        <w:t xml:space="preserve">و قال غیره لا تحرصن علی الدنیا و من فیها و احزن علی صالح لم یکتسب فیها.</w:t>
      </w:r>
    </w:p>
    <w:p>
      <w:pPr>
        <w:pStyle w:val="BookText"/>
      </w:pPr>
      <w:r>
        <w:rPr>
          <w:rFonts w:ascii="IRNazanin" w:hAnsi="IRNazanin" w:eastAsia="IRNazanin" w:cs="IRNazanin"/>
          <w:lang w:bidi="fa-IR"/>
          <w:color w:val="111111"/>
          <w:sz w:val="28"/>
          <w:szCs w:val="28"/>
          <w:rtl/>
        </w:rPr>
        <w:t xml:space="preserve">و قال آخر و اذکر ذنوبا عظاما منک قد سلف نسیت کثرتها و الله محصیها.</w:t>
      </w:r>
    </w:p>
    <w:p>
      <w:pPr>
        <w:pStyle w:val="BookText"/>
      </w:pPr>
      <w:r>
        <w:rPr>
          <w:rFonts w:ascii="Amiri" w:hAnsi="Amiri" w:eastAsia="Amiri" w:cs="Amiri"/>
          <w:lang w:bidi="ar-SA"/>
          <w:color w:val="111111"/>
          <w:sz w:val="28"/>
          <w:szCs w:val="28"/>
          <w:rtl/>
        </w:rPr>
        <w:t xml:space="preserve">و فی قوله تعالی کَمْ تَرَکُوا مِنْ جَنّاتٍ وَ عُیُونٍ. وَ زُرُوعٍ وَ مَقامٍ کَرِیمٍ وَ نَعْمَةٍ کانُوا فِیها فاکِهِینَ. کَذلِکَ وَ أَوْرَثْناها قَوْماً آخَرِینَ. فَما بَکَتْ عَلَیْهِمُ اَلسَّماءُ وَ اَلْأَرْضُ وَ ما کانُوا مُنْظَرِینَ   .</w:t>
      </w:r>
    </w:p>
    <w:p>
      <w:pPr>
        <w:pStyle w:val="BookText"/>
      </w:pPr>
      <w:r>
        <w:rPr>
          <w:rFonts w:ascii="IRNazanin" w:hAnsi="IRNazanin" w:eastAsia="IRNazanin" w:cs="IRNazanin"/>
          <w:lang w:bidi="fa-IR"/>
          <w:color w:val="111111"/>
          <w:sz w:val="28"/>
          <w:szCs w:val="28"/>
          <w:rtl/>
        </w:rPr>
        <w:t xml:space="preserve">17- و قال بعضهم مررت بخربة فأدخلت رأسی فیها و قلت شعرا ناد رب الدار ذا المال الذی جمع الدنیا بحرص ما فعل.</w:t>
      </w:r>
    </w:p>
    <w:p>
      <w:pPr>
        <w:pStyle w:val="BookText"/>
      </w:pPr>
      <w:r>
        <w:rPr>
          <w:rFonts w:ascii="IRNazanin" w:hAnsi="IRNazanin" w:eastAsia="IRNazanin" w:cs="IRNazanin"/>
          <w:lang w:bidi="fa-IR"/>
          <w:color w:val="111111"/>
          <w:sz w:val="28"/>
          <w:szCs w:val="28"/>
          <w:rtl/>
        </w:rPr>
        <w:t xml:space="preserve">فأجابه هاتف من الخربة کان فی دار سواها داره عللته بالمنی حتی انتقل.</w:t>
      </w:r>
    </w:p>
    <w:p>
      <w:pPr>
        <w:pStyle w:val="BookText"/>
      </w:pPr>
      <w:r>
        <w:rPr>
          <w:rFonts w:ascii="Amiri" w:hAnsi="Amiri" w:eastAsia="Amiri" w:cs="Amiri"/>
          <w:lang w:bidi="ar-SA"/>
          <w:color w:val="111111"/>
          <w:sz w:val="28"/>
          <w:szCs w:val="28"/>
          <w:rtl/>
        </w:rPr>
        <w:t xml:space="preserve">17- و قال قتادة فی قوله تعالی وَ قَدْ خَلَتْ مِنْ قَبْلِهِمُ اَلْمَثُلاتُ   قال وقائع القرون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الماضیة و ما حل بهم من خراب الدیار و تعفیة الآثار. -</w:t>
      </w:r>
    </w:p>
    <w:p>
      <w:pPr>
        <w:pStyle w:val="BookText"/>
      </w:pPr>
      <w:r>
        <w:rPr>
          <w:rFonts w:ascii="Amiri" w:hAnsi="Amiri" w:eastAsia="Amiri" w:cs="Amiri"/>
          <w:lang w:bidi="ar-SA"/>
          <w:color w:val="111111"/>
          <w:sz w:val="28"/>
          <w:szCs w:val="28"/>
          <w:rtl/>
        </w:rPr>
        <w:t xml:space="preserve">3- وَ مَرَّ اَلْحُسَیْنُ ع بِقَصْرِ أَوْسٍ فَقَالَ لِمَنْ هَذَا فَقَالُوا لِأَوْسٍ فَقَالَ وَدَّ أَوْسٌ أَنَّ لَهُ فِی اَلْآخِرَةِ بَدَلَهُ رَغِیفاً  . . و قال أبو العتاهیة شعرا - جمعوا فما أکلوا الذی جمعوا</w:t>
      </w:r>
    </w:p>
    <w:p>
      <w:pPr>
        <w:pStyle w:val="BookText"/>
      </w:pPr>
      <w:r>
        <w:rPr>
          <w:rFonts w:ascii="IRNazanin" w:hAnsi="IRNazanin" w:eastAsia="IRNazanin" w:cs="IRNazanin"/>
          <w:lang w:bidi="fa-IR"/>
          <w:color w:val="111111"/>
          <w:sz w:val="28"/>
          <w:szCs w:val="28"/>
          <w:rtl/>
        </w:rPr>
        <w:t xml:space="preserve">17- و قال مسروق ما امتلأت دار حبرة إلا امتلأت عبرة و أنشد کم ببطن الأرض ثاو من وزیر و أمیر</w:t>
      </w:r>
    </w:p>
    <w:p>
      <w:pPr>
        <w:pStyle w:val="BookText"/>
      </w:pPr>
      <w:r>
        <w:rPr>
          <w:rFonts w:ascii="IRNazanin" w:hAnsi="IRNazanin" w:eastAsia="IRNazanin" w:cs="IRNazanin"/>
          <w:lang w:bidi="fa-IR"/>
          <w:color w:val="111111"/>
          <w:sz w:val="28"/>
          <w:szCs w:val="28"/>
          <w:rtl/>
        </w:rPr>
        <w:t xml:space="preserve">17- و روی أن سعد بن أبی وقاص لما ولی العراق دعا حرقة ابنة النعمان فجاءت فی لمة من جوارها فقال لهن أیکن حرقة قالوا هذه فقالت نعم فما استبداؤک إیای یا سعد فو الله ما طلعت الشمس و ما شیء یدب تحت الخورنق إلا و هو تحت أیدینا فغربت شمسنا و قد رحمنا جمیع من کان یحسدنا و ما من بیت دخلته حیرة إلا و عقبته عبرة ثم أنشأت تقول فبنینا نسوق الناس و الأمر أمرنا</w:t>
      </w:r>
    </w:p>
    <w:p>
      <w:pPr>
        <w:pStyle w:val="BookText"/>
      </w:pPr>
      <w:r>
        <w:rPr>
          <w:rFonts w:ascii="IRNazanin" w:hAnsi="IRNazanin" w:eastAsia="IRNazanin" w:cs="IRNazanin"/>
          <w:lang w:bidi="fa-IR"/>
          <w:color w:val="111111"/>
          <w:sz w:val="28"/>
          <w:szCs w:val="28"/>
          <w:rtl/>
        </w:rPr>
        <w:t xml:space="preserve">ثم قالت الدنیا دار فناء و زوال لا تدوم علی حال تنتقل بأهلها انتقالا و تعقبهم بعد حال حالا و لقد کنا ملوک هذا القصر یطیعنا أهله و یحبوا إلینا دخله فأدبر الأمر و صاح بنا الدهر فصدع عصانا و شتت شملنا و کذا الدهر لا یدوم لأحد ثم بکت و بکی لبکائها و أنشد شعرا إن للدهر صولة فاحذریها</w:t>
      </w:r>
    </w:p>
    <w:p>
      <w:pPr>
        <w:pStyle w:val="BookText"/>
      </w:pPr>
      <w:r>
        <w:rPr>
          <w:rFonts w:ascii="IRNazanin" w:hAnsi="IRNazanin" w:eastAsia="IRNazanin" w:cs="IRNazanin"/>
          <w:lang w:bidi="fa-IR"/>
          <w:color w:val="111111"/>
          <w:sz w:val="28"/>
          <w:szCs w:val="28"/>
          <w:rtl/>
        </w:rPr>
        <w:t xml:space="preserve">فقال لها اذکری حاجتک فقالت بنو النعمان أجرهم علی عوائدهم فقال لها اذکری حاجتک لنفسک خاصة فقالت ید الأمیر بالعطیة أطلق من لسانی بالمسألة فأعطاهم و أعطاها و أجزل فقالت شکرتک ید افتقرت بعد غنی و لا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ملکتک یدا استغنت بعد فقر و أصاب الله بمعروفک مواضعه و لا جعل الله لک إلی اللئیم حاجة و لا أخلا الله من کریم نعمة إلا و جعلک السبب فی ردها إلیه فقال سعد اکتبوه فی دیوان الحکمة فلما خرجت من عنده سألها نساؤها فقلن ما فعل معک الأمیر فقالت حاط لله ذمتی و أکرم وجهی إنما یکرم الکریم الکریما.  و لقد أحسن من قال شعرا - و ما الدهر و الأیام إلا کما تری</w:t>
      </w:r>
    </w:p>
    <w:p>
      <w:pPr>
        <w:pStyle w:val="BookText"/>
      </w:pPr>
      <w:r>
        <w:rPr>
          <w:rFonts w:ascii="IRNazanin" w:hAnsi="IRNazanin" w:eastAsia="IRNazanin" w:cs="IRNazanin"/>
          <w:lang w:bidi="fa-IR"/>
          <w:color w:val="111111"/>
          <w:sz w:val="28"/>
          <w:szCs w:val="28"/>
          <w:rtl/>
        </w:rPr>
        <w:t xml:space="preserve">و قال آخر هو الموت لا ینجی من الموت و الذی أحاذر بعد الموت أدهی و أفظع.</w:t>
      </w:r>
    </w:p>
    <w:p>
      <w:pPr>
        <w:pStyle w:val="BookText"/>
      </w:pPr>
      <w:r>
        <w:rPr>
          <w:rFonts w:ascii="IRNazanin" w:hAnsi="IRNazanin" w:eastAsia="IRNazanin" w:cs="IRNazanin"/>
          <w:lang w:bidi="fa-IR"/>
          <w:color w:val="111111"/>
          <w:sz w:val="28"/>
          <w:szCs w:val="28"/>
          <w:rtl/>
        </w:rPr>
        <w:t xml:space="preserve">و قال آخر إذ الرجال کثرت أولادها</w:t>
      </w:r>
    </w:p>
    <w:p>
      <w:pPr>
        <w:pStyle w:val="BookText"/>
      </w:pPr>
      <w:r>
        <w:rPr>
          <w:rFonts w:ascii="IRNazanin" w:hAnsi="IRNazanin" w:eastAsia="IRNazanin" w:cs="IRNazanin"/>
          <w:lang w:bidi="fa-IR"/>
          <w:color w:val="111111"/>
          <w:sz w:val="28"/>
          <w:szCs w:val="28"/>
          <w:rtl/>
        </w:rPr>
        <w:t xml:space="preserve">و قال بعضهم اجتزت بدار جبار کان معجبا بنفسه و ملکه فسمعت هاتفا ینشد و یقول و ما سالم عما قلیل بسالم</w:t>
      </w:r>
    </w:p>
    <w:p>
      <w:pPr>
        <w:pStyle w:val="BookText"/>
      </w:pPr>
      <w:r>
        <w:rPr>
          <w:rFonts w:ascii="IRNazanin" w:hAnsi="IRNazanin" w:eastAsia="IRNazanin" w:cs="IRNazanin"/>
          <w:lang w:bidi="fa-IR"/>
          <w:color w:val="111111"/>
          <w:sz w:val="28"/>
          <w:szCs w:val="28"/>
          <w:rtl/>
        </w:rPr>
        <w:t xml:space="preserve">و کان بعضهم إذا نظر فی المرآة إلی جماله أنشد شعرا یا حسان الوجوه سوف تموتون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غیره تذکر و لا تنسی المعاد و لا تکن</w:t>
      </w:r>
    </w:p>
    <w:p>
      <w:pPr>
        <w:pStyle w:val="BookText"/>
      </w:pPr>
      <w:r>
        <w:rPr>
          <w:rFonts w:ascii="IRNazanin" w:hAnsi="IRNazanin" w:eastAsia="IRNazanin" w:cs="IRNazanin"/>
          <w:lang w:bidi="fa-IR"/>
          <w:color w:val="111111"/>
          <w:sz w:val="28"/>
          <w:szCs w:val="28"/>
          <w:rtl/>
        </w:rPr>
        <w:t xml:space="preserve">و وجد علی بعض القبور مکتوبة هذه الأبیات- تزود من الدنیا فإنک لا تبقی</w:t>
      </w:r>
    </w:p>
    <w:p>
      <w:pPr>
        <w:pStyle w:val="BookText"/>
      </w:pPr>
      <w:r>
        <w:rPr>
          <w:rFonts w:ascii="IRNazanin" w:hAnsi="IRNazanin" w:eastAsia="IRNazanin" w:cs="IRNazanin"/>
          <w:lang w:bidi="fa-IR"/>
          <w:color w:val="111111"/>
          <w:sz w:val="28"/>
          <w:szCs w:val="28"/>
          <w:rtl/>
        </w:rPr>
        <w:t xml:space="preserve">17- و قال بعضهم یا أیها الإنسان لا تتعظم فلیس بعظیم من خلق من التراب و إلیه یعود و کیف یتکبر من أوله نطفة قذرة و آخره جیفة قذرة و هو یحمل بین جنبیه العذرة و اعلم أنه لیس بعظیم من تصرعه الأسقام و تفجعه الآلام و تخدعه الأیام لا یأمن الدهر أن یسلبه شبابه و ملکه و ینزل من علو سریره إلی ضیق قبره و إنما الملک هو العاری من هذه المعایب ثم أنشد شعرا أین الملوک و أبناء الملوک و من</w:t>
      </w:r>
    </w:p>
    <w:p>
      <w:pPr>
        <w:pStyle w:val="BookText"/>
      </w:pPr>
      <w:r>
        <w:rPr>
          <w:rFonts w:ascii="Amiri" w:hAnsi="Amiri" w:eastAsia="Amiri" w:cs="Amiri"/>
          <w:lang w:bidi="ar-SA"/>
          <w:color w:val="111111"/>
          <w:sz w:val="28"/>
          <w:szCs w:val="28"/>
          <w:rtl/>
        </w:rPr>
        <w:t xml:space="preserve">3- وَ قَالَ اَلْحُسَیْنُ ع یَا ابْنَ آدَمَ تَفَکَّرْ وَ قُلْ أَیْنَ مُلُوکُ اَلدُّنْیَا وَ أَرْبَابُهَا اَلَّذِینَ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عَمَرُوا وَ اِحْتَفَرُوا أَنْهَارَهَا وَ غَرَسُوا أَشْجَارَهَا وَ مَدَّنُوا مَدَائِنَهَا فَارَقُوهَا وَ هُمْ کَارِهُونَ وَ وَرِثَهَا قَوْمٌ آخَرُونَ وَ نَحْنُ بِهِمْ عَمَّا قَلِیلٍ لاَحِقُونَ یَا ابْنَ آدَمَ اُذْکُرْ مَصْرَعَکَ وَ فِی قَبْرِکَ مَضْجَعَکَ وَ مَوْقِفَکَ بَیْنَ یَدَیِ اَللَّهِ تَشْهَدُ جَوَارِحُکَ عَلَیْکَ یَوْمَ تَزِلُّ فِیهِ اَلْأَقْدَامُ وَ تَبْلُغُ اَلْقُلُوبُ اَلْحَناجِرَ   وَ تَبْیَضُّ وُجُوهٌ وَ تَسْوَدُّ وُجُوهٌ   وَ تَبْدُو اَلسَّرَائِرُ وَ یُوضَعُ اَلْمِیزَانُ لِلْقِسْطِ یَا ابْنَ آدَمَ اُذْکُرْ مَصَارِعَ آبَائِکَ وَ أَبْنَائِکَ کَیْفَ کَانُوا وَ حَیْثُ حَلُّوا وَ کَأَنَّکَ عَنْ قَلِیلٍ قَدْ حَلَلْتَ مَحَلَّهُمْ وَ صِرْتَ عِبْرَةً لِلْمُعْتَبِرِ وَ أَنْشَدَ شِعْراً أَیْنَ اَلْمُلُوکُ اَلَّتِی عَنْ حِفْظِهَا غَفَلَتْ</w:t>
      </w:r>
    </w:p>
    <w:p>
      <w:pPr>
        <w:pStyle w:val="BookText"/>
      </w:pPr>
      <w:r>
        <w:rPr>
          <w:rFonts w:ascii="Amiri" w:hAnsi="Amiri" w:eastAsia="Amiri" w:cs="Amiri"/>
          <w:lang w:bidi="ar-SA"/>
          <w:color w:val="111111"/>
          <w:sz w:val="28"/>
          <w:szCs w:val="28"/>
          <w:rtl/>
        </w:rPr>
        <w:t xml:space="preserve">1- ما عبر أحد عن الدنیا کما عبر أمیر المؤمنین علیه السلام بقوله -دَارٌ بِالْبَلاَءِ مَحْفُوفَةٌ وَ بِالْغَدْرِ مَعْرُوفَةٌ لاَ تَدُومُ أَحْوَالُهَا وَ لاَ تَسْلَمُ نُزَّالُهَا أَحْوَالُهَا مُخْتَلِفَةٌ وَ تَارَاتٌ مُتَصَرِّفَةٌ وَ اَلْعَیْشُ فِیهَا مَذْمُومٌ وَ اَلْأَمَانُ فِیهَا مَعْدُومٌ وَ إِنَّمَا أَهْلُهَا فِیهَا أَغْرَاضٌ مُسْتَهْدَفَةٌ تَرْمِیهِمْ بِسِهَامِهَا وَ تُفْنِیهِمْ بِحِمَامِهَا وَ اِعْلَمُوا عِبَادَ اَللَّهِ أَنَّکُمْ وَ مَا أَنْتُمْ فِیهِ مِنْ هَذِهِ اَلدُّنْیَا عَلَی سَبِیلِ مَنْ کَانَ قَبْلَکُمْ مِمَّنْ کَانَ أَطْوَلَ مِنْکُمْ أَعْمَاراً وَ أَعْمَرَ دِیَاراً وَ أَبْعَدَ آثَاراً أَصْبَحَتْ أَصْوَاتُهُمْ خَامِدَةً وَ رِیَاحُهُمْ رَاکِدَةً وَ أَجْسَادُهُمْ بَالِیَةً وَ دِیَارُهُمْ خَاوِیَةً وَ آثَارُهُمْ عَافِیَةً فَاسْتَبْدَلُوا بِالْقُصُورِ اَلْمُشَیَّدَةِ وَ اَلنَّمَارِقِ اَلْمُمَهَّدَةِ وَ اَلصُّخُورِ وَ اَلْأَحْجَارِ اَلْمُسْنَدَةِ وَ اَلْقُبُورِ اَللاَّطِئَةِ اَلْمُلْحَدَةِ اَلَّتِی قَدْ بُنِیَ عَلَی اَلْخَرَابِ فِنَاؤُهَا وَ شُیِّدَ بِالتُّرَابِ بِنَاؤُهَا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 فَکَیْفَ یَکُونُ بَیْنَهُمْ تَوَاصُلٌ وَ قَدْ طَحَنَهُمْ بِکَلْکَلِهِ البلاء [اَلْبِلَی] وَ أَکَلَهُمُ اَلْجَنَادِلُ وَ اَلثَّرَی وَ کَأَنَّکُمْ قَدْ صِرْتُمْ إِلَی مَا صَارُوا إِلَیْهِ وَ اِرْتَهَنَکُمْ ذَلِکَ اَلْمَضْجَعُ وَ ضَمَّکُمْ ذَلِکَ اَلْمُسْتَوْدَعُ فَکَیْفَ بِکُمْ إِذَا تَنَاهَتْ بِکُمُ اَلْأُمُورُ وَ بُعْثِرَتِ اَلْقُبُورُ وَ هُنالِکَ تَبْلُوا کُلُّ نَفْسٍ ما أَسْلَفَتْ وَ رُدُّوا إِلَی اَللّهِ مَوْلاهُمُ اَلْحَقِّ وَ ضَلَّ عَنْهُمْ ما کانُوا یَفْتَرُونَ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6630_53590"/>
    <w:bookmarkEnd w:id="6"/>
    <w:p>
      <w:pPr>
        <w:pStyle w:val="BookText"/>
      </w:pPr>
      <w:r>
        <w:rPr>
          <w:rFonts w:ascii="IRNazanin" w:hAnsi="IRNazanin" w:eastAsia="IRNazanin" w:cs="IRNazanin"/>
          <w:lang w:bidi="fa-IR"/>
          <w:color w:val="111111"/>
          <w:sz w:val="28"/>
          <w:szCs w:val="28"/>
          <w:rtl/>
        </w:rPr>
        <w:t xml:space="preserve">17- و دخل أبو هذیل دار المأمون فقال إن دارک هذه کانت مسکونة قبلک من ملوک درست آثارهم و انقطعت أعمارهم فالسعید من وعظ بغیره.</w:t>
      </w:r>
    </w:p>
    <w:p>
      <w:pPr>
        <w:pStyle w:val="Heading3"/>
      </w:pPr>
      <w:bookmarkStart w:id="125" w:name="_Toc9"/>
      <w:r>
        <w:t>الباب الخامس فی التخویف و الترهیب</w:t>
      </w:r>
      <w:bookmarkEnd w:id="125"/>
    </w:p>
    <w:p>
      <w:pPr>
        <w:pStyle w:val="BookText"/>
      </w:pPr>
      <w:r>
        <w:rPr>
          <w:rFonts w:ascii="Amiri" w:hAnsi="Amiri" w:eastAsia="Amiri" w:cs="Amiri"/>
          <w:lang w:bidi="ar-SA"/>
          <w:color w:val="111111"/>
          <w:sz w:val="28"/>
          <w:szCs w:val="28"/>
          <w:rtl/>
        </w:rPr>
        <w:t xml:space="preserve">قال تعالی وَ نُخَوِّفُهُمْ فَما یَزِیدُهُمْ إِلاّ طُغْیاناً کَبِیراً   و قال سبحانه بَلِ اَلسّاعَةُ مَوْعِدُهُمْ وَ اَلسّاعَةُ أَدْهی وَ أَمَرُّ   و قال تعالی - أَ أَمِنْتُمْ مَنْ فِی اَلسَّماءِ أَنْ یَخْسِفَ بِکُمُ اَلْأَرْضَ فَإِذا هِیَ تَمُورُ. أَمْ أَمِنْتُمْ مَنْ فِی اَلسَّماءِ أَنْ یُرْسِلَ عَلَیْکُمْ حاصِباً فَسَتَعْلَمُونَ کَیْفَ نَذِیرِ   و قال تعالی وَ ما نُرْسِلُ بِالْآیاتِ إِلاّ تَخْوِیفاً   و قال أَ فَأَمِنَ أَهْلُ اَلْقُری أَنْ یَأْتِیَهُمْ بَأْسُنا بَیاتاً وَ هُمْ نائِمُونَ. أَ وَ أَمِنَ أَهْلُ اَلْقُری أَنْ یَأْتِیَهُمْ بَأْسُنا ضُحًی وَ هُمْ یَلْعَبُونَ. أَ فَأَمِنُوا مَکْرَ اَللّهِ فَلا یَأْمَنُ مَکْرَ اَللّهِ إِلاَّ اَلْقَوْمُ اَلْخاسِرُونَ   و قال تعالی وَیْلٌ لِکُلِّ أَفّاکٍ أَثِیمٍ. یَسْمَعُ آیاتِ اَللّهِ تُتْلی عَلَیْهِ ثُمَّ یُصِرُّ مُسْتَکْبِراً کَأَنْ لَمْ یَسْمَعْها فَبَشِّرْهُ بِعَذابٍ أَلِیمٍ   و قال وَ لَوْ یُؤاخِذُ اَللّهُ اَلنّاسَ بِظُلْمِهِمْ ما تَرَکَ عَلَیْها مِنْ دَابَّةٍ   و قال سبحانه ظَهَرَ اَلْفَسادُ فِی اَلْبَرِّ وَ اَلْبَحْرِ بِما کَسَبَتْ أَیْدِی اَلنّاسِ لِیُذِیقَهُمْ بَعْضَ اَلَّذِی عَمِلُوا لَعَلَّهُمْ یَرْجِعُونَ   و قال وَ تِلْکَ اَلْقُری أَهْلَکْناهُمْ لَمّا ظَلَمُوا   و قال فَبِظُلْمٍ مِنَ اَلَّذِینَ هادُوا حَرَّمْنا عَلَیْهِمْ طَیِّباتٍ أُحِلَّتْ لَهُمْ   و قال سبحانه وَ لَوْ لا کَلِمَةٌ سَبَقَتْ مِنْ رَبِّکَ لَکانَ لِزاماً وَ أَجَلٌ مُسَمًّی   یعنی ألزمهم بالعذاب عند کل معصیة و إنما سبق منه سبحانه إنه قال - وَ ما کانَ اَللّهُ لِیُعَذِّبَهُمْ وَ أَنْتَ فِیهِمْ وَ ما کانَ اَللّهُ مُعَذِّبَهُمْ وَ هُمْ یَسْتَغْفِرُونَ</w:t>
      </w:r>
    </w:p>
    <w:p>
      <w:pPr>
        <w:pStyle w:val="BookText"/>
      </w:pPr>
      <w:r>
        <w:rPr>
          <w:rFonts w:ascii="Amiri" w:hAnsi="Amiri" w:eastAsia="Amiri" w:cs="Amiri"/>
          <w:lang w:bidi="ar-SA"/>
          <w:color w:val="111111"/>
          <w:sz w:val="28"/>
          <w:szCs w:val="28"/>
          <w:rtl/>
        </w:rPr>
        <w:t xml:space="preserve">1- وَ قَالَ أَمِیرُ اَلْمُؤْمِنِینَ علیه السلام کَانَ فِی اَلنَّاسِ أَمَانَانِ رَسُولُ اَللَّهِ صلی الله علیه و آله وَ اَلاِسْتِغْفَارُ فَرُفِعَ مِنْهُمْ أَمَانٌ وَ هُوَ رَسُولُ اَللَّهِ وَ بَقِیَ عَلَیْهِمُ أَمَانٌ وَ هُوَ اَلاِسْتِغْفَارُ.</w:t>
      </w:r>
    </w:p>
    <w:p>
      <w:pPr>
        <w:pStyle w:val="BookText"/>
      </w:pPr>
      <w:r>
        <w:rPr>
          <w:rFonts w:ascii="Amiri" w:hAnsi="Amiri" w:eastAsia="Amiri" w:cs="Amiri"/>
          <w:lang w:bidi="ar-SA"/>
          <w:color w:val="111111"/>
          <w:sz w:val="28"/>
          <w:szCs w:val="28"/>
          <w:rtl/>
        </w:rPr>
        <w:t xml:space="preserve">14- وَ قَالَ رَسُولُ اَللَّهِ صلی الله علیه و آله مَهْلاً عِبَادَ اَللَّهِ عَنْ مَعْصِیَةِ اَللَّهِ فَإِنَّ اَللّهَ شَدِیدُ اَلْعِقابِ   .</w:t>
      </w:r>
    </w:p>
    <w:p>
      <w:pPr>
        <w:pStyle w:val="BookText"/>
      </w:pPr>
      <w:r>
        <w:rPr>
          <w:rFonts w:ascii="Amiri" w:hAnsi="Amiri" w:eastAsia="Amiri" w:cs="Amiri"/>
          <w:lang w:bidi="ar-SA"/>
          <w:color w:val="111111"/>
          <w:sz w:val="28"/>
          <w:szCs w:val="28"/>
          <w:rtl/>
        </w:rPr>
        <w:t xml:space="preserve">14- وَ قَالَ رَسُولُ اَللَّهِ صلی الله علیه و آله إِنَّ اَللَّهَ لَمْ یُعْطِ لِیَأْخُذَ وَ لَوْ أَنْعَمَ عَلَی قَوْمٍ مَا أَنْعَمَ وَ بَقُوا مَا بَقِیَ اَللَّیْلُ وَ اَلنَّهَارُ مَا سَلَبَهُمْ تِلْکَ اَلنِّعَمَ وَ هُمْ لَهُ شَاکِرُونَ إِلاَّ أَنْ یَتَحَوَّلُوا مِنْ شُکْرٍ إِلَی کُفْرٍ وَ مِنْ طَاعَةٍ إِلَی مَعْصِیَةٍ وَ ذَلِکَ قَوْلُهُ تَعَالَی إِنَّ اَللّهَ لا یُغَیِّرُ ما بِقَوْمٍ حَتّی یُغَیِّرُوا ما بِأَنْفُسِهِمْ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قَالَ أَمِیرُ اَلْمُؤْمِنِینَ علیه السلام إِنَّ اَللَّهَ تَعَالَی یَبْتَلِی عِبَادَهُ عِنْدَ طُولِ اَلسَّیِّئَاتِ بِنَقْصِ اَلثَّمَرَاتِ وَ حَبْسِ اَلْبَرَکَاتِ وَ إِغْلاَقِ خَزَائِنِ اَلْخَیْرَاتِ لِیَتُوبَ تَائِبٌ وَ یُقْلِعَ مُقْلِعٌ وَ یَتَذَکَّرَ مُتَذَکِّرٌ وَ یَنْزَجِرَ مُنْزَجِرٌ وَ قَدْ جَعَلَ اَللَّهُ اَلاِسْتِغْفَارَ سَبَباً لَهُ وَ لِلرِّزْقِ وَ رَحْمَةً لِلْخَلْقِ فَقَالَ سُبْحَانَهُ اِسْتَغْفِرُوا رَبَّکُمْ إِنَّهُ کانَ غَفّاراً. یُرْسِلِ اَلسَّماءَ عَلَیْکُمْ مِدْراراً وَ یُمْدِدْکُمْ بِأَمْوالٍ وَ بَنِینَ وَ یَجْعَلْ لَکُمْ جَنّاتٍ وَ یَجْعَلْ لَکُمْ أَنْهاراً   فَرَحِمَ اَللَّهُ مَنْ قَدَّمَ تَوْبَتَهُ وَ أَخَّرَ شَهْوَتَهُ وَ اِسْتَقَالَ علیه السلام َثْرَتَهُ فَإِنَّ أَمَلَهُ خَادِعٌ لَهُ وَ أَجَلَهُ مَسْتُورٌ عَنْهُ وَ اَلشَّیْطَانَ مُوَکَّلٌ بِهِ یُمَنِّیهِ اَلتَّوْبَةَ لِیُسَوِّفَهَا وَ یُزَهِّی لَهُ اَلْمَعْصِیَةَ لِیَرْتَکِبَهَا حَتَّی تَأْتِیَ عَلَیْهِ مَنِیَّتُهُ وَ هُوَ أَغْفَلُ مَا یَکُونُ عَنْهَا فَیَا لَهَا حَسْرَةً عَلَی ذِی غَفْلَةٍ أَنْ یَکُونَ عُمُرُهُ حَسْرَةً عَلَیْهِ وَ أَنْ تُؤَدِّیَهُ اَلْأَیَّامُ إِلَی شِقْوَةٍ فَنَسْأَلُ اَللَّهَ تَعَالَی أَنْ یَجْعَلَنَا وَ إِیَّاکُمْ مِمَّنْ لاَ یُبْطِرُهُ نِعْمَةٌ وَ لاَ تَقْتَصِرُ بِهِ عَنْ طَاعَةِ رَبِّهِ غَایَةٌ وَ لاَ تجعل [تَحُلُّ] بِهِ بَعْدَ اَلْمَوْتِ نَدَامَةٌ وَ لاَ کَآبَةٌ.</w:t>
      </w:r>
    </w:p>
    <w:p>
      <w:pPr>
        <w:pStyle w:val="BookText"/>
      </w:pPr>
      <w:r>
        <w:rPr>
          <w:rFonts w:ascii="Amiri" w:hAnsi="Amiri" w:eastAsia="Amiri" w:cs="Amiri"/>
          <w:lang w:bidi="ar-SA"/>
          <w:color w:val="111111"/>
          <w:sz w:val="28"/>
          <w:szCs w:val="28"/>
          <w:rtl/>
        </w:rPr>
        <w:t xml:space="preserve">14- وَ قَالَ رَسُولُ اَللَّهِ صلی الله علیه و آله وَ لَوْ أَنَّهُمْ حِینَ تَزُولُ عَنْهُمُ اَلنِّعَمُ وَ تَحُلُّ بِهِمُ اَلنِّقَمُ فَزِعُوا إِلَی اَللَّهِ تَوْبَةً بِوَلَهٍ مِنْ نُفُوسِهِمْ وَ صِدْقٍ مِنْ نِیَّاتِهِمْ وَ خَالِصٍ مِنْ طَوِیَّاتِهِمْ لَرَدَّ عَلَیْهِمْ کُلَّ شَارِدٍ وَ لَأَصْلَحَ لَهُمْ کُلَّ فَاسِدٍ.</w:t>
      </w:r>
    </w:p>
    <w:p>
      <w:pPr>
        <w:pStyle w:val="BookText"/>
      </w:pPr>
      <w:r>
        <w:rPr>
          <w:rFonts w:ascii="Amiri" w:hAnsi="Amiri" w:eastAsia="Amiri" w:cs="Amiri"/>
          <w:lang w:bidi="ar-SA"/>
          <w:color w:val="111111"/>
          <w:sz w:val="28"/>
          <w:szCs w:val="28"/>
          <w:rtl/>
        </w:rPr>
        <w:t xml:space="preserve">14- وَ قَالَ اَلنَّبِیُّ إِنَّ اَللَّهَ تَعَالَی خَلَقَ مَلَکاً یَنْزِلُ فِی کُلِّ لَیْلَةٍ یُنَادِی یَا أَبْنَاءَ اَلْعِشْرِینَ جِدُّوا وَ اِجْتَهِدُوا وَ یَا أَبْنَاءَ اَلثَّلاَثِینَ لاَ تَغُرَّنَّکُمُ اَلْحَیاةُ اَلدُّنْیا   وَ یَا أَبْنَاءَ اَلْأَرْبَعِینَ مَا ذَا أَعْدَدْتُمْ لِلِقَاءِ رَبِّکُمْ وَ یَا أَبْنَاءَ اَلْخَمْسِینَ أَتَاکُمُ اَلنَّذِیرُ وَ یَا أَبْنَاءَ اَلسِّتِّینَ زَرْعٌ آنَ حَصَادُهُ وَ یَا أَبْنَاءَ اَلسَّبْعِینَ نُودِیَ لَکُمْ فَأَجِیبُوا وَ یَا أَبْنَاءَ اَلثَّمَانِینَ أَتَتْکُمُ اَلسَّاعَةُ وَ أَنْتُمْ غَافِلُونَ ثُمَّ یَقُولُ لَوْ لاَ عِبَادٌ رُکَّعٌ وَ رِجَالٌ خُشَّعٌ وَ صِبْیَانٌ رُضَّعٌ وَ أَنْعَامٌ رُتَّعٌ لَصُبَّ عَلَیْکُمُ اَلْعَذَابُ صَبّاً.</w:t>
      </w:r>
    </w:p>
    <w:p>
      <w:pPr>
        <w:pStyle w:val="BookText"/>
      </w:pPr>
      <w:r>
        <w:rPr>
          <w:rFonts w:ascii="Amiri" w:hAnsi="Amiri" w:eastAsia="Amiri" w:cs="Amiri"/>
          <w:lang w:bidi="ar-SA"/>
          <w:color w:val="111111"/>
          <w:sz w:val="28"/>
          <w:szCs w:val="28"/>
          <w:rtl/>
        </w:rPr>
        <w:t xml:space="preserve">14- وَ قَالَ رَسُولُ اَللَّهِ صلی الله علیه و آله أَکْرِمُوا ضُعَفَاءَکُمْ فَإِنَّمَا تُرْزَقُونَ وَ تُنْصَرُونَ بِضُعَفَائِکُمْ.</w:t>
      </w:r>
    </w:p>
    <w:p>
      <w:pPr>
        <w:pStyle w:val="BookText"/>
      </w:pPr>
      <w:r>
        <w:rPr>
          <w:rFonts w:ascii="Amiri" w:hAnsi="Amiri" w:eastAsia="Amiri" w:cs="Amiri"/>
          <w:lang w:bidi="ar-SA"/>
          <w:color w:val="111111"/>
          <w:sz w:val="28"/>
          <w:szCs w:val="28"/>
          <w:rtl/>
        </w:rPr>
        <w:t xml:space="preserve">14,15- وَ قَالَ صلی الله علیه و آله یَا بَنِی هَاشِمٍ یَا بَنِی عَبْدِ اَلْمُطَّلِبِ وَ یَا بَنِی عَبْدِ مَنَافٍ وَ یَا بَنِی قُصَیٍّ اِشْتَرُوا أَنْفُسَکُمْ مِنَ اَللَّهِ وَ اِعْلَمُوا أَنِّی أَنَا اَلنَّذِیرُ وَ اَلْمَوْتَ اَلْمُغِیرُ وَ اَلسَّاعَةَ اَلْمَوْعِدُ وَ لَمَّا أَنْزَلَ اَللَّهُ عَلَیْهِ وَ أَنْذِرْ عَشِیرَتَکَ اَلْأَقْرَبِینَ   صَعِدَ عَلَی اَلصَّفَا وَ جَمَعَ عَشِیرَتَهُ وَ قَالَ یَا بَنِی عَبْدِ اَلْمُطَّلِبِ یَا بَنِی هَاشِمٍ یَا بَنِی عَبْدِ مَنَافٍ یَا بَنِی قُصَیٍّ اِشْتَرُوا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أَنْفُسَکُمْ مِنَ اَللَّهِ فَإِنِّی لاَ أُغْنِی عَنْکُمْ مِنَ اَللَّهِ شَیْئاً یَا عَبَّاسُ عَمَّ مُحَمَّدٍ یَا صَفِیَّةُ عَمَّتَهُ یَا فَاطِمَةُ اِبْنَتَهُ ثُمَّ نَادَی کُلَّ رَجُلٍ بِاسْمِهِ وَ کُلَّ اِمْرَأَةٍ بِاسْمِهَا أَ لاَ یَجِیءُ اَلنَّاسُ یَوْمَ اَلْقِیَامَةِ یَحْمِلُونَ اَلْآخِرَةَ وَ یَأْتُونَ وَ یَقُولُونَ بِأَنَّ مُحَمَّداً مِنَّا وَ یُنَادُونَ یَا مُحَمَّدُ یَا مُحَمَّدُ فَأُعْرِضُ بِهَذَا وَ هَکَذَا وَ أُعْرِضُ عَنْ یَمِینِهِ وَ شِمَالِهِ فَوَ اَللَّهِ مَا أَوْلِیَائِی مِنْکُمْ إِلاَّ اَلْمُتَّقُونَ   إِنَّ أَکْرَمَکُمْ عِنْدَ اَللّهِ أَتْقاکُمْ   .</w:t>
      </w:r>
    </w:p>
    <w:p>
      <w:pPr>
        <w:pStyle w:val="BookText"/>
      </w:pPr>
      <w:r>
        <w:rPr>
          <w:rFonts w:ascii="Amiri" w:hAnsi="Amiri" w:eastAsia="Amiri" w:cs="Amiri"/>
          <w:lang w:bidi="ar-SA"/>
          <w:color w:val="111111"/>
          <w:sz w:val="28"/>
          <w:szCs w:val="28"/>
          <w:rtl/>
        </w:rPr>
        <w:t xml:space="preserve">14,1- وَ رُوِیَ أَنَّهُ صلی الله علیه و آله لَمَّا مَرِضَ مَرَضَهُ اَلَّذِی مَاتَ فِیهِ خَرَجَ مُتَعَصِّباً مُعْتَمِداً عَلَی یَدِ أَمِیرِ اَلْمُؤْمِنِینَ علیه السلام وَ اَلْفَضْلِ بْنِ اَلْعَبَّاسِ فَتَبِعَهُ اَلنَّاسُ فَقَالَ أَیُّهَا اَلنَّاسُ إِنَّهُ قَدْ آنَ مِنِّی خُفُوقِی یَعْنِی رَحِیلِی وَ قَدْ أُمِرْتُ أَنْ أَسْتَغْفِرَ لِأَهْلِ اَلْبَقِیعِ ثُمَّ جَاءَ حَتَّی دَخَلَ اَلْبَقِیعَ ثُمَّ قَالَ اَلسَّلاَمُ عَلَیْکُمْ یَا أَهْلَ اَلتَّوْبَةِ اَلسَّلاَمُ عَلَیْکُمْ یَا أَهْلَ اَلْغُرْبَةِ لِیُهْنِئْکُمْ مَا أَصْبَحْتُمْ فِیهِ مَا اَلنَّاسُ فِیهِ أَتَتِ اَلْفِتَنُ کَقِطَعِ اَللَّیْلِ اَلْمُظْلِمِ یَتْبَعُ أَوَّلُهَا آخِرَهَا ثُمَّ اِسْتَغْفَرَ لَهُمْ وَ أَطَالَ اَلاِسْتِغْفَارَ وَ رَجَعَ فَصَعِدَ اَلْمِنْبَرَ وَ اِجْتَمَعَ اَلنَّاسُ حَوْلَهُ فَحَمِدَ اَللَّهَ وَ أَثْنَی عَلَیْهِ ثُمَّ قَالَ أَیُّهَا اَلنَّاسُ إِنَّهُ قَدْ آنَ مِنِّی خُفُوقِی فَإِنَّ جَبْرَئِیلَ ع کَانَ یَأْتِینِی یُعَارِضُنِی بِالْقُرْآنِ فِی کُلِّ سَنَةٍ مَرَّةً وَ إِنَّهُ قَدْ عَارَضَنِی بِهِ فِی هَذِهِ اَلسَّنَّةِ مَرَّتَیْنِ وَ لاَ أَقُولُ ذَلِکَ إِلاَّ لِحُضُورِ أَجَلِی فَمَنْ کَانَ لَهُ عَلَیَّ دَیْنٌ فَلْیَذْکُرْهُ لِأُعْطِیَهُ وَ مَنْ کَانَ لَهُ عِنْدِی عِدَةٌ فَلْیَذْکُرْهَا أُعْطِهِ أَیُّهَا اَلنَّاسُ لاَ یَتَمَنَّی مُتَمَنٍّ وَ لاَ یَدَّعِی مُدَّعٍ فَإِنَّهُ وَ اَللَّهِ لاَ یُنْجِی إِلاَّ اَلْعَمَلُ وَ رَحْمَةُ اَللَّهِ لَوْ عَصَیْتُ لَهَوَیْتُ ثُمَّ رَفَعَ طَرْفَهُ إِلَی اَلسَّمَاءِ وَ قَالَ اَللَّهُمَّ قَدْ بَلَّغْتُ .</w:t>
      </w:r>
    </w:p>
    <w:p>
      <w:pPr>
        <w:pStyle w:val="BookText"/>
      </w:pPr>
      <w:r>
        <w:rPr>
          <w:rFonts w:ascii="Amiri" w:hAnsi="Amiri" w:eastAsia="Amiri" w:cs="Amiri"/>
          <w:lang w:bidi="ar-SA"/>
          <w:color w:val="111111"/>
          <w:sz w:val="28"/>
          <w:szCs w:val="28"/>
          <w:rtl/>
        </w:rPr>
        <w:t xml:space="preserve">14- وَ قَالَ صلی الله علیه و آله إِیَّاکُمْ وَ مُحَقَّرَاتِ اَلذُّنُوبِ فَإِنَّ لَهَا مِنَ اَللَّهِ طَالِباً وَ إِنَّهَا لَتَجْمَعُ عَلَی اَلْمَرْءِ حَتَّی تُهْلِکَهُ.</w:t>
      </w:r>
    </w:p>
    <w:p>
      <w:pPr>
        <w:pStyle w:val="BookText"/>
      </w:pPr>
      <w:r>
        <w:rPr>
          <w:rFonts w:ascii="Amiri" w:hAnsi="Amiri" w:eastAsia="Amiri" w:cs="Amiri"/>
          <w:lang w:bidi="ar-SA"/>
          <w:color w:val="111111"/>
          <w:sz w:val="28"/>
          <w:szCs w:val="28"/>
          <w:rtl/>
        </w:rPr>
        <w:t xml:space="preserve">14- وَ قَالَ علیه السلام  لَوْ تَعْلَمُونَ مَا أَعْلَمُ لَضَحِکْتُمْ قَلِیلاً وَ لَبَکَیْتُمْ کَثِیراً عَلَی أَنْفُسِکُمْ وَ لَخَرَجْتُمْ عَلَی اَلصُّعُدَاتِ تَبْکُونَ عَلَی أَعْمَالِکُمْ وَ لَوْ تَعْلَمُ اَلْبَهَائِمُ مِنَ اَلْمَوْتِ مَا تَعْلَمُونَ مَا أَکَلْتُمْ سَمِیناً.</w:t>
      </w:r>
    </w:p>
    <w:p>
      <w:pPr>
        <w:pStyle w:val="BookText"/>
      </w:pPr>
      <w:r>
        <w:rPr>
          <w:rFonts w:ascii="Amiri" w:hAnsi="Amiri" w:eastAsia="Amiri" w:cs="Amiri"/>
          <w:lang w:bidi="ar-SA"/>
          <w:color w:val="111111"/>
          <w:sz w:val="28"/>
          <w:szCs w:val="28"/>
          <w:rtl/>
        </w:rPr>
        <w:t xml:space="preserve">14- وَ قَالَ صلی الله علیه و آله أَمَا وَ اَللَّهِ لَوْ تَعْلَمُونَ مَا أَعْلَمُ لَبَکَیْتُمْ عَلَی أَنْفُسِکُمْ وَ لَخَرَجْتُمْ عَلَی اَلصُّعُدَاتِ تَنْدَمُونَ عَلَی أَعْمَالِکُمْ وَ لَتَرَکْتُمْ أَمْوَالَکُمْ لاَ حَارِسَ لَهَا وَ لاَ خَائِفَ عَلَیْهَا-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لَکِنَّکُمْ نَسِیتُمْ مَا ذُکِّرْتُمْ وَ أَمِنْتُمْ مَا حُذِّرْتُمْ فَتَاهَ عَنْکُمْ رَأْیُکُمْ وَ تَشَتَّتَ عَلَیْکُمْ أَمْرُکُمْ أَمَا وَ اَللَّهِ لَوَدِدْتُ أَنَّ اَللَّهَ أَلْحَقَنِی بِمَنْ هُوَ خَیْرٌ لِی مِنْکُمْ قَوْمٌ وَ اَللَّهِ مَیَامِینُ اَلرَّأْیِ مَرَاجِیحُ اَلْحِکْمَةِ مَقَاوِیلُ اَلصِّدْقِ مَتَارِیکُ لِلْبَغْیِ مَضَوْا قُدُماً عَلَی اَلطَّرِیقِ وَ أَوْجَفُوا عَلَی اَلْمَحَجَّةِ ظَفِرُوا بِالْعُقْبَی اَلدَّائِمَةِ وَ اَلْکَرَامَةِ اَلْبَاقِیَةِ أَمَا وَ اَللَّهِ لَیَظْهَرُ عَلَیْکُمْ غُلاَمُ ثَقِیفٍ اَلذَّیَّالُ اَلْمَیَّالُ یَأْکُلُ خَضِرَتَکُمْ وَ یُذِیبُ شَحْمَتَکُمْ إِیهٍ أَبَا وَذَحَةَ یَعْنِی بِذَلِکَ اَلْحَجَّاجَ بْنَ یُوسُفَ لِهَمِّهِ یَهْتَمُّ بِهِ .</w:t>
      </w:r>
    </w:p>
    <w:p>
      <w:pPr>
        <w:pStyle w:val="BookText"/>
      </w:pPr>
      <w:r>
        <w:rPr>
          <w:rFonts w:ascii="Amiri" w:hAnsi="Amiri" w:eastAsia="Amiri" w:cs="Amiri"/>
          <w:lang w:bidi="ar-SA"/>
          <w:color w:val="111111"/>
          <w:sz w:val="28"/>
          <w:szCs w:val="28"/>
          <w:rtl/>
        </w:rPr>
        <w:t xml:space="preserve">14- وَ قَالَ صلی الله علیه و آله إِنَّ اَلزَّاهِدِینَ فِی اَلدُّنْیَا تَبْکِی قُلُوبُهُمْ وَ إِنْ ضَحِکُوا وَ یَشْتَدُّ حُزْنُهُمْ وَ إِنْ فَرِحُوا وَ یَکْثُرُ مَقْتُهُمْ أَنْفُسَهُمْ وَ إِنِ اُغْتُبِطُوا بِمَا رُزِقُوا.</w:t>
      </w:r>
    </w:p>
    <w:p>
      <w:pPr>
        <w:pStyle w:val="BookText"/>
      </w:pPr>
      <w:r>
        <w:rPr>
          <w:rFonts w:ascii="Amiri" w:hAnsi="Amiri" w:eastAsia="Amiri" w:cs="Amiri"/>
          <w:lang w:bidi="ar-SA"/>
          <w:color w:val="111111"/>
          <w:sz w:val="28"/>
          <w:szCs w:val="28"/>
          <w:rtl/>
        </w:rPr>
        <w:t xml:space="preserve">1- وَ قَالَ صلی الله علیه و آله فِی خُطْبَتِهِ أَمَّا بَعْدُ فَإِنَّ اَلدُّنْیَا قَدْ أَدْبَرَتْ وَ آذَنَتْ بِوَدَاعٍ وَ إِنَّ اَلْآخِرَةَ قَدْ أَقْبَلَتْ وَ أَشْرَفَتْ بِاطِّلاَعٍ أَلاَ وَ إِنَّ اَلْیَوْمَ اَلْمِضْمَارَ وَ غَداً اَلسِّبَاقَ وَ اَلسَّبَقَةُ اَلْجَنَّةُ وَ اَلْغَایَةُ اَلنَّارُ أَ فَلاَ تَائِبٌ مِنْ خَطِیئَتِهِ قَبْلَ مَنِیَّتِهِ أَ لاَ عَامِلٌ لِنَفْسِهِ قَبْلَ یَوْمِ بُؤْسِهِ وَ حَسْرَتِهِ أَلاَ وَ إِنَّکُمْ فِی أَیَّامِ عَمَلٍ مِنْ وَرَائِهِ أَجَلٌ فَمَنْ عَمِلَ فِی أَیَّامِ عَمَلِهِ قَبْلَ حُضُورِ أَجَلِهِ نَفَعَهُ عَمَلُهُ وَ لَمْ یَضُرَّهُ أَجَلُهُ وَ مَنْ قَصَّرَ فِی أَیَّامِ عَمَلِهِ خَسِرَ عَمَلُهُ وَ ضَرَّهُ أَجَلُهُ أَلاَ فَاعْمَلُوا فِی اَلرَّغْبَةِ کَمَا تَعْمَلُونَ فِی اَلرَّهْبَةِ أَلاَ إِنِّی لَمْ أَرَ کَالْجَنَّةِ نَامَ طَالِبُهَا وَ لاَ کَالنَّارِ نَامَ هَارِبُهَا وَ إِنَّ مَنْ لَمْ یَنْفَعْهُ اَلْحَقُّ یَضُرُّهُ اَلْبَاطِلُ وَ مَنْ لَمْ یَسْتَقِمْ بِهِ اَلْهُدَی یَرِدُهُ اَلضَّلاَلُ أَلاَ وَ إِنَّکُمْ قَدْ أُمِرْتُمْ بِالظَّعْنِ وَ دُلِلْتُمْ عَلَی اَلزَّادِ وَ إِنَّ أَخْوَفَ مَا أَتَخَوَّفُ عَلَیْکُمْ اِتِّبَاعُ اَلْهَوَی وَ طُولُ اَلْأَمَلِ تَزَوَّدُوا مِنَ اَلدُّنْیَا فِی اَلدُّنْیَا مِمَّا تُنْجُونَ بِهِ أَنْفُسَکُمْ.    یقول العبد الفقیر إلی رحمة الله و رضوانه الحسن بن محمد الدیلمی تغمده الله برحمته و رضوانه إن هذا الکلام منه ع لعظیم الموعظة و جلیل الفائدة بلیغ المقالة لو کان کلام یأخذ بالازدجار و الموعظة لکان هذا یکفی به قاطعا لعلائق الآمال و قادحا لزناد الاتعاظ و الإیقاظ یأخذ و الله بأعناق المتفکرین فیه و المتبشرین إلی الزهد و یضطرهم إلی عمل الآخرة فاعتبروا و تفکروا و تبصروا إلی معانیه یا أولی الألباب</w:t>
      </w:r>
    </w:p>
    <w:p>
      <w:pPr>
        <w:pStyle w:val="BookText"/>
      </w:pPr>
      <w:r>
        <w:rPr>
          <w:rFonts w:ascii="Amiri" w:hAnsi="Amiri" w:eastAsia="Amiri" w:cs="Amiri"/>
          <w:lang w:bidi="ar-SA"/>
          <w:color w:val="111111"/>
          <w:sz w:val="28"/>
          <w:szCs w:val="28"/>
          <w:rtl/>
        </w:rPr>
        <w:t xml:space="preserve">1- وَ قَالَ صلی الله علیه و آله فِی خُطْبَةٍ أُخْرَی تَجْرِی هَذَا اَلْمَجْرَی اُنْظُرُوا إِلَی اَلدُّنْیَا نَظَرَ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اَلزَّاهِدِینَ فِیهَا اَلصَّارِفِینَ عَنْهَا فَإِنَّهَا وَ اَللَّهِ عَنْ قَلِیلٍ تُزِیلُ اَلثَّاوِیَ اَلسَّاکِنَ وَ تَفْجَعُ اَلْمُتْرَفَ اَلْآمِنَ لاَ یَرْجِعُ مَا تَوَلَّی مِنْهَا فَأَدْبَرَ وَ لاَ یُدْرَی مَا هُوَ آتٍ مِنْهَا فَیُنْتَظَرَ سُرُورُهَا مَشُوبٌ بِالْحُزْنِ وَ جَلَدُ اَلرِّجَالِ مِنْهَا إِلَی اَلضَّعْفِ وَ اَلْوَهْنِ فَلاَ تَغُرَّنَّکُمْ کَثْرَةُ مَا یُعْجِبُکُمْ فِیهَا لِقِلَّةِ مَا یَصْحَبُکُمْ مِنْهَا فَرَحِمَ اَللَّهُ اِمْرَأً تَفَکَّرَ فَاعْتَبَرَ فَأَبْصَرَ وَ کَأَنَّ مَا هُوَ کَائِنٌ مِنَ اَلدُّنْیَا عَنْ قَلِیلٍ لَمْ یَکُنْ [وَ کَأَنَّ] مَا هُوَ کَائِنٌ مِنَ اَلْآخِرَةِ عَمَّا قَلِیلٍ لَمْ یَزَلْ وَ کُلُّ مَعْدُودٍ مُنْتَقَصٌ وَ کُلُّ مُتَوَقَّعٍ آتٍ وَ کُلُّ آتٍ قَرِیبٌ دَانٍ وَ اَلْعَالِمُ مَنْ عَرَفَ قَدْرَهُ وَ کَفَی بِالْمَرْءِ جَهْلاً أَنْ لاَ یَعْرِفَ قَدْرَهُ وَ إِنَّ أَبْغَضَ اَلْعِبَادِ إِلَی اَللَّهِ لَعَبْدٌ وَکَلَ اَللَّهُ بِنَفْسِهِ جَائِرٌ عَنْ قَصْدِ اَلسَّبِیلِ سَائِرٌ بِغَیْرِ دَلِیلٍ إِنْ دُعِیَ إِلَی حَرْثِ اَلدُّنْیَا عَمِلَ وَ إِلَی حَرْثِ اَلْآخِرَةِ کَسِلَ کَأَنَّ مَا عَمِلَ لَهُ وَاجِبٌ عَلَیْهِ وَ مَا وَنَی عَنْهُ سَاقِطٌ عَنْهُ وَ ذَلِکَ زَمَانٌ لاَ یَسْلَمُ فِیهِ إِلاَّ کُلُّ مُؤْمِنٍ نؤمة [نُوَمَةٍ] إِنْ شَهِدَ لَمْ یُعْرَفْ وَ إِنْ غَابَ لَمْ یُفْتَقَدْ أُولَئِکَ مَصَابِیحُ اَلْهُدَی وَ أَعْلاَمُ اَلسَّرَی لَیْسُوا بِالْمَسَایِیحِ وَ لاَ اَلْمَذَایِیعِ اَلْبُذُرِ أُولَئِکَ یَفْتَحُ اَللَّهُ عَلَیْهِمْ أَبْوَابَ رَحْمَتِهِ وَ یَکْشِفُ عَنْهُمْ ضُرَّ نِقْمَتِهِ یَا أَیُّهَا اَلنَّاسُ إِنَّهُ سَیَأْتِی عَلَیْکُمْ زَمَانٌ یُکْفَأُ فِیهِ اَلْإِسْلاَمُ کَمَا یُکْفَأُ اَلْإِنَاءُ بِمَا فِیهِ أَیُّهَا اَلنَّاسُ إِنَّ اَللَّهَ تَعَالَی قَدْ أَعَاذَکُمْ مِنْ أَنْ یُحَمَّ عَلَیْکُمْ وَ لَمْ یُعِذْکُمْ مِنْ أَنْ یَبْتَلِیَکُمْ لِقَوْلِهِ تَعَالَی إِنَّ فِی ذلِکَ لَآیاتٍ وَ إِنْ کُنّا لَمُبْتَلِینَ   . و قوله ع کل مؤمن نؤمة [نومة] یرید الخامل الذکر القلیل الشر و المصابیح جمع مصباح و المساییح جمع مسیاح و هو الذی یسیح بالفساد و النمائم و المذاییع جمع مذیاع و هو الذی سمع لغیره بفاحشة أذاعها و أعلن بها و البذر هو الکثیر السفه و اللغو بالهذیان</w:t>
      </w:r>
    </w:p>
    <w:p>
      <w:pPr>
        <w:pStyle w:val="BookText"/>
      </w:pPr>
      <w:r>
        <w:rPr>
          <w:rFonts w:ascii="Amiri" w:hAnsi="Amiri" w:eastAsia="Amiri" w:cs="Amiri"/>
          <w:lang w:bidi="ar-SA"/>
          <w:color w:val="111111"/>
          <w:sz w:val="28"/>
          <w:szCs w:val="28"/>
          <w:rtl/>
        </w:rPr>
        <w:t xml:space="preserve">1- وَ قَالَ علیه السلام  فِی خُطْبَةٍ أُخْرَی تَجْرِی هَذَا اَلْمَجْرَی أَلاَ وَ إِنَّ اَلدُّنْیَا قَدْ تَصَرَّمَتْ وَ أَذِنَتْ بِالزَّوَالِ وَ تَنَکَّرَ بِانْقِضَاءِ مَعْرُوفِهَا وَ أَدْبَرَتْ حَذَّاءَ فَهِیَ تَحْفِزُ بِالْفَنَاءِ سُکَّانَهَا وَ تَحْدُو بِالْمَوْتِ جِیرَانَهَا وَ قَدْ أَمَرَّ مِنْهَا مَا کَانَ حُلْواً وَ کَدِرَ مِنْهَا مَا کَانَ صَفْواً فَلَمْ یَبْقَ مِنْهَا إِلاَّ سَمَلَةٌ کَسَمَلَةِ اَلْإِدَاوَةِ أَوْ جُرْعَةٌ کَجُرْعَةِ اَلْمَقْلَةِ لَوْ لم یمررها یمرؤها [تَمَزَّزَهَا] اَلصَّدْیَانُ لَمْ ینفع [تَنْقَعْ غُلَّتَهُ] فَأَزْمِعُوا عِبَادَ اَللَّهِ اَلرَّحِیلَ عَنْ هَذِهِ اَلدَّارِ اَلْمُقَدَّرِ عَلَی أَهْلِهَا اَلزَّوَالُ وَ لاَ یَغُرَّنَّکُمْ فِیهَا اَلْأَجَلُ وَ لاَ یَطُولَنَّ عَلَیْکُمُ اَلْأَمَلُ فَوَ اَللَّهِ لَوْ حَنَنْتُمْ حَنِینَ اَلْوَلَهِ اَلْعَجْلاَنِ وَ دَعَوْتُمْ بِهَدِیلِ اَلْحَمَامِ وَ جَأَرْتُمْ جُؤَارَ مُتَبَتِّلِی اَلرُّهْبَانِ-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خَرَجْتُمْ إِلَی اَللَّهِ مِنَ اَلْأَمْوَالِ وَ اَلْأَوْلاَدِ اِبْتِغَاءَ اَلْقُرْبَةِ إِلَیْهِ فِی رَفْعِ دَرَجَتِهِ عِنْدَهُ أَوْ غُفْرَانِ سَیِّئَةٍ أَحْصَاهَا کَتَبَتُهُ وَ حَفِظَتْهَا رُسُلُهُ لَکَانَ قَلِیلاً فِیمَا أَخْشَی عَلَیْکُمْ مِنْ عِقَابِهِ وَ أَرْجُو لَکُمْ مِنْ ثَوَابِهِ تَاللَّهِ لَوِ اِنْمَاثَتْ قُلُوبُکُمُ اِنْمِیَاثاً وَ سَالَتْ عُیُونُکُمْ رَغْبَةً لِلَّهِ وَ رَهْبَةً دَماً ثُمَّ عُمِّرْتُمْ فِی اَلدُّنْیَا قَائِمَةً مَا جَزَتْ أَعْمَالُکُمْ وَ لَوْ لَمْ تُبْقُوا شَیْئاً مِنْ جُهْدِکُمْ لِأَنْعُمِهِ عَلَیْکُمُ اَلْعِظَامِ وَ هُدَاهُ إِیَّاکُمْ لِلْإِیمَانِ.</w:t>
      </w:r>
    </w:p>
    <w:p>
      <w:pPr>
        <w:pStyle w:val="BookText"/>
      </w:pPr>
      <w:r>
        <w:rPr>
          <w:rFonts w:ascii="Amiri" w:hAnsi="Amiri" w:eastAsia="Amiri" w:cs="Amiri"/>
          <w:lang w:bidi="ar-SA"/>
          <w:color w:val="111111"/>
          <w:sz w:val="28"/>
          <w:szCs w:val="28"/>
          <w:rtl/>
        </w:rPr>
        <w:t xml:space="preserve">14- وَ قَالَ رَسُولُ اَللَّهِ صلی الله علیه و آله إِنَّهُ لَیَظْهَرُ اَلنِّفَاقُ وَ تُرْفَعُ اَلْأَمَانَةُ وَ تَقَیَّضُ اَلرَّحْمَةُ وَ یُتَّهَمُ اَلْأَمِینُ وَ یُؤْتَمَنُ اَلْخَائِنُ أَتَتْکُمُ اَلْفِتَنُ کَأَمْثَالِ اَللَّیْلِ اَلْمُظْلِمِ.</w:t>
      </w:r>
    </w:p>
    <w:p>
      <w:pPr>
        <w:pStyle w:val="BookText"/>
      </w:pPr>
      <w:r>
        <w:rPr>
          <w:rFonts w:ascii="Amiri" w:hAnsi="Amiri" w:eastAsia="Amiri" w:cs="Amiri"/>
          <w:lang w:bidi="ar-SA"/>
          <w:color w:val="111111"/>
          <w:sz w:val="28"/>
          <w:szCs w:val="28"/>
          <w:rtl/>
        </w:rPr>
        <w:t xml:space="preserve">16- وَ جَاءَ فِی قَوْلِهِ تَعَالَی - وَ نادَوْا یا مالِکُ لِیَقْضِ عَلَیْنا رَبُّکَ   قَالَ یُنَادُونَ أَرْبَعِینَ عَاماً فَلاَ یُجِیبُهُمْ ثُمَّ یَقُولُ إِنَّکُمْ ماکِثُونَ   فَیَقُولُونَ رَبَّنا أَخْرِجْنا مِنْها فَإِنْ عُدْنا فَإِنّا ظالِمُونَ   فَیَدْعُونَ أَرْبَعِینَ عَاماً فَیُقَالُ لَهُمْ اِخْسَؤُا فِیها وَ لا تُکَلِّمُونِ   فَیَئِسَ اَلْقَوْمُ بَعْدَهَا فَلَمْ یَبْقَ إِلاَّ اَلزَّفِیرُ وَ اَلشَّهِیقُ کَمَا تَتَنَاهَقُ اَلْحَمِیرُ.</w:t>
      </w:r>
    </w:p>
    <w:p>
      <w:pPr>
        <w:pStyle w:val="BookText"/>
      </w:pPr>
      <w:r>
        <w:rPr>
          <w:rFonts w:ascii="Amiri" w:hAnsi="Amiri" w:eastAsia="Amiri" w:cs="Amiri"/>
          <w:lang w:bidi="ar-SA"/>
          <w:color w:val="111111"/>
          <w:sz w:val="28"/>
          <w:szCs w:val="28"/>
          <w:rtl/>
        </w:rPr>
        <w:t xml:space="preserve">14- وَ قَالَ صلی الله علیه و آله یَشْتَدُّ بِأَهْلِ اَلنَّارِ اَلْجُوعُ عَلَی مَا هُمْ فِیهِ مِنَ اَلْعَذَابِ فَیَسْتَغِیثُونَ بِالطَّعَامِ فَیُغَاثُونَ بِطَعَامٍ ذِی غُصَّةٍ وَ عَذَابٍ أَلِیمٍ وَ شَرَابٍ مِنْ حَمِیمٍ فَیَقْطَعُ أَمْعَاءَهُمْ فَیَقُولُونَ لِخَزَنَةِ جَهَنَّمَ اُدْعُوا رَبَّکُمْ یُخَفِّفْ عَنّا یَوْماً مِنَ اَلْعَذابِ   فَیُقَالُ لَهُمْ أَ وَ لَمْ تَکُ تَأْتِیکُمْ رُسُلُکُمْ بِالْبَیِّناتِ قالُوا بَلی قالُوا فَادْعُوا وَ ما دُعاءُ اَلْکافِرِینَ إِلاّ فِی ضَلالٍ   .</w:t>
      </w:r>
    </w:p>
    <w:p>
      <w:pPr>
        <w:pStyle w:val="BookText"/>
      </w:pPr>
      <w:r>
        <w:rPr>
          <w:rFonts w:ascii="Amiri" w:hAnsi="Amiri" w:eastAsia="Amiri" w:cs="Amiri"/>
          <w:lang w:bidi="ar-SA"/>
          <w:color w:val="111111"/>
          <w:sz w:val="28"/>
          <w:szCs w:val="28"/>
          <w:rtl/>
        </w:rPr>
        <w:t xml:space="preserve">2- قَالَ اَلْحَسَنُ ع إِنَّ اَللَّهَ تَعَالَی لَمْ یَجْعَلِ اَلْأَغْلاَلَ فِی أَعْنَاقِ أَهْلِ اَلنَّارِ لِأَنَّهُمْ أَعْجَزُوهُ وَ لَکِنْ إِذَا أَطْفَأَ بِهِمُ اَللَّهَبُ أَرْسَبَهُمْ فِی قَعْرِهَا ثُمَّ غُشِیَ عَلَیْهِ فَلَمَّا أَفَاقَ مِنْ غَشْوَتِهِ قَالَ یَا ابْنَ آدَمَ نَفْسَکَ نَفْسَکَ فَإِنَّمَا هِیَ نَفْسٌ وَاحِدَةٌ إِنْ نَجَتْ نَجَوْتَ وَ إِنْ هَلَکَتْ لَمْ یَنْفَعْکَ نَجَاةٌ مِنْ نَجَاةٍ.</w:t>
      </w:r>
    </w:p>
    <w:p>
      <w:pPr>
        <w:pStyle w:val="BookText"/>
      </w:pPr>
      <w:r>
        <w:rPr>
          <w:rFonts w:ascii="Amiri" w:hAnsi="Amiri" w:eastAsia="Amiri" w:cs="Amiri"/>
          <w:lang w:bidi="ar-SA"/>
          <w:color w:val="111111"/>
          <w:sz w:val="28"/>
          <w:szCs w:val="28"/>
          <w:rtl/>
        </w:rPr>
        <w:t xml:space="preserve">14- وَ قَالَ رَسُولُ اَللَّهِ صلی الله علیه و آله وَیْلٌ لِلْأَغْنِیَاءِ مِنَ اَلْفُقَرَاءِ یَوْمَ اَلْقِیَامَةِ یَقُولُونَ رَبَّنَا ظَلَمُونَا حُقُوقَنَا اَلَّتِی فَرَضْتَ عَلَیْهِمْ فِی أَمْوَالِهِمْ.</w:t>
      </w:r>
    </w:p>
    <w:p>
      <w:pPr>
        <w:pStyle w:val="BookText"/>
      </w:pPr>
      <w:r>
        <w:rPr>
          <w:rFonts w:ascii="Amiri" w:hAnsi="Amiri" w:eastAsia="Amiri" w:cs="Amiri"/>
          <w:lang w:bidi="ar-SA"/>
          <w:color w:val="111111"/>
          <w:sz w:val="28"/>
          <w:szCs w:val="28"/>
          <w:rtl/>
        </w:rPr>
        <w:t xml:space="preserve">14- وَ قَالَ علیه السلام  بِئْسَ اَلْعَبْدُ عَبْدٌ سَهَا وَ لَهَی وَ غَفَلَ وَ نَسِیَ اَلْقَبْرَ وَ اَلْبَلاَءَ وَ بِئْسَ اَلْعَبْدُ عَبْدٌ صَغَی وَ بَغَی وَ نَسِیَ اَلْمُبْتَدَأَ وَ اَلْمُنْتَهَی وَ بِئْسَ اَلْعَبْدُ عَبْدٌ یَقُودُهُ اَلطَّمَعُ وَ یُطْغِیهِ اَلْغِنَی وَ یُرْدِیهِ اَلْهَوَی.</w:t>
      </w:r>
    </w:p>
    <w:p>
      <w:pPr>
        <w:pStyle w:val="BookText"/>
      </w:pPr>
      <w:r>
        <w:rPr>
          <w:rFonts w:ascii="Amiri" w:hAnsi="Amiri" w:eastAsia="Amiri" w:cs="Amiri"/>
          <w:lang w:bidi="ar-SA"/>
          <w:color w:val="111111"/>
          <w:sz w:val="28"/>
          <w:szCs w:val="28"/>
          <w:rtl/>
        </w:rPr>
        <w:t xml:space="preserve">14- اَلْحَدِیثُ رَوَاهُ اَلْخَلِیفَةُ بْنُ اَلْحُصَیْنِ قَالَ قَالَ قَیْسُ بْنُ عَاصِمٍ وَفَدْتُ عَلَی رَسُولِ اَللَّهِ صلی الله علیه و آله فِی جَمَاعَةٍ مِنْ بَنِی تَمِیمٍ فَقَالَ لِی اِغْتَسِلْ بِمَاءٍ</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سِدْرٍ فَاغْتَسَلْتُ ثُمَّ رَجَعْتُ إِلَیْهِ فَقُلْتُ یَا رَسُولَ اَللَّهِ عِظْنَا مَوْعِظَةً نَنْتَفِعُ بِهَا فَقَالَ یَا قَیْسُ إِنَّ مَعَ اَلْعِزِّ ذُلاًّ وَ إِنَّ مَعَ اَلْحَیَاةِ مَوْتاً وَ إِنَّ مَعَ اَلدُّنْیَا آخِرَةً وَ إِنَّ لِکُلِّ شَیْءٍ حَسِیباً وَ عَلَی کُلِّ شَیْءٍ رَقِیباً وَ إِنَّ لِکُلِّ حَسَنَةٍ ثَوَاباً وَ لِکُلِّ سَیِّئَةٍ عِقَاباً وَ إِنَّهُ لاَ بُدَّ لَکَ یَا قَیْسُ مِنْ قَرِینٍ یُدْفَنُ مَعَکَ وَ هُوَ حَیٌّ وَ تُدْفَنُ مَعَهُ وَ أَنْتَ مَیِّتٌ فَإِنْ کَانَ کَرِیماً أَکْرَمَکَ وَ إِنْ کَانَ لَئِیماً أَسْلَمَکَ ثُمَّ لاَ تُدْفَنُ إِلاَّ مَعَهُ وَ لاَ یُدْفَنُ إِلاَّ مَعَکَ فَلاَ تَجْعَلْهُ إِلاَّ صَالِحاً لِأَنَّهُ إِذَا کَانَ صَالِحاً لاَ یُؤْنِسُکَ إِلاَّ هُوَ وَ إِنْ کَانَ فَاحِشاً لاَ یُوحِشُکَ إِلاَّ هُوَ فَقَالَ یَا رَسُولَ اَللَّهِ لَوْ نُظِمَ شِعْراً اِفْتَخَرْنَا بِهِ عَلَی مَنْ یَلِینَا مِنَ اَلْعَرَبِ فَأَرَادَ أَنْ یَدْعُوَ حَسَّاناً لِیُنْشِدَ فِیهِ فَقَالَ رَجُلٌ یُقَالُ لَهُ صَلْصَالٌ شِعْراً- تَخَیَّرْ خَلِیطاً مِنْ فِعَالِکَ إِنَّمَا</w:t>
      </w:r>
    </w:p>
    <w:p>
      <w:pPr>
        <w:pStyle w:val="BookText"/>
      </w:pPr>
      <w:r>
        <w:rPr>
          <w:rFonts w:ascii="Amiri" w:hAnsi="Amiri" w:eastAsia="Amiri" w:cs="Amiri"/>
          <w:lang w:bidi="ar-SA"/>
          <w:color w:val="111111"/>
          <w:sz w:val="28"/>
          <w:szCs w:val="28"/>
          <w:rtl/>
        </w:rPr>
        <w:t xml:space="preserve">14- وَ قَالَ رَسُولُ اَللَّهِ صلی الله علیه و آله لِکُلِّ إِنْسَانٍ ثَلاَثَةُ أَخِلاَّءَ أَمَّا أَحَدُهُمْ فَیَقُولُ إِنْ قَدَّمْتَنِی کُنْتُ لَکَ وَ أَمَّا اَلْآخَرُ فَیَقُولُ أَنَا مَعَکَ إِلَی بَابِ اَلْمَلِکِ ثُمَّ أُوَدِّعُکَ وَ أَمْضِی عَنْکَ وَ أَمَّا اَلثَّالِثُ فَیَقُولُ أَنَا مَعَکَ لاَ أُفَارِقُکَ فَأَمَّا اَلْأَوَّلُ فَمَالُهُ وَ أَمَّا اَلثَّانِی فَأَهْلُهُ وَ وُلْدُهُ وَ أَمَّا اَلثَّالِثُ فَعَمَلُهُ فَیَقُولُ وَ اَللَّهِ لَقَدْ کُنْتَ عِنْدِی أَهْوَنَ اَلثَّلاَثَةِ فَلَیْتَنِی لَمْ أَشْتَغِلْ إِلاَّ بِکَ.</w:t>
      </w:r>
    </w:p>
    <w:p>
      <w:pPr>
        <w:pStyle w:val="BookText"/>
      </w:pPr>
      <w:r>
        <w:rPr>
          <w:rFonts w:ascii="Amiri" w:hAnsi="Amiri" w:eastAsia="Amiri" w:cs="Amiri"/>
          <w:lang w:bidi="ar-SA"/>
          <w:color w:val="111111"/>
          <w:sz w:val="28"/>
          <w:szCs w:val="28"/>
          <w:rtl/>
        </w:rPr>
        <w:t xml:space="preserve">14- وَ قَالَ اَلْعِرْبَاضُ بْنُ سَارِیَةَ وَعَظَنَا رَسُولُ اَللَّهِ صلی الله علیه و آله مَوْعِظَةً ذَرَفَتِ اَلْعُیُونُ وَ وَجِلَتْ مِنْهَا اَلْقُلُوبُ فَقُلْنَا یَا رَسُولَ اَللَّهِ إِنَّ هَذِهِ لَمَوْعِظَةُ مُوَدِّعٍ فَمَا تَعْهَدُ إِلَیْنَا قَالَ لَقَدْ تَرَکْتُکُمْ عَلَی اَلْمَحَجَّةِ اَلْبَیْضَاءِ لَیْلُهَا کَنَهَارِهَا لاَ یَزِیغُ بَعْدَهَا إِلاَّ هَالِکٌ وَ مَنْ یَعِشْ مِنْکُمْ یَرَی اِخْتِلاَفاً کَثِیراً فَعَلَیْکُمْ بِمَا عَرَفْتُمُ مِنْ سُنَّتِی بَعْدِی وَ سُنَّةِ اَلْخُلَفَاءِ اَلرَّاشِدِینَ مِنْ أَهْلِ بَیْتِی فَعَضُّوا عَلَیْهِمْ بِالنَّواجِدِ وَ أَطِیعُوا اَلْحَقَّ وَ لَوْ کَانَ صَاحِبُهُ عَبْداً حَبَشِیّاً فَإِنَّ اَلْمُؤْمِنَ کَالْجَمَلِ اَلْأَلُوفِ حَیْثُ مَا قِیدَ اِسْتَقَادَ .</w:t>
      </w:r>
    </w:p>
    <w:p>
      <w:pPr>
        <w:pStyle w:val="BookText"/>
      </w:pPr>
      <w:r>
        <w:rPr>
          <w:rFonts w:ascii="Amiri" w:hAnsi="Amiri" w:eastAsia="Amiri" w:cs="Amiri"/>
          <w:lang w:bidi="ar-SA"/>
          <w:color w:val="111111"/>
          <w:sz w:val="28"/>
          <w:szCs w:val="28"/>
          <w:rtl/>
        </w:rPr>
        <w:t xml:space="preserve">1,14- وَ قَالَ أَمِیرُ اَلْمُؤْمِنِینَ علیه السلام فِی قَوْلِهِ تَعَالَی لَتُسْئَلُنَّ یَوْمَئِذٍ عَنِ اَلنَّعِیمِ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630_53597"/>
    <w:bookmarkEnd w:id="7"/>
    <w:p>
      <w:pPr>
        <w:pStyle w:val="BookText"/>
      </w:pPr>
      <w:r>
        <w:rPr>
          <w:rFonts w:ascii="Amiri" w:hAnsi="Amiri" w:eastAsia="Amiri" w:cs="Amiri"/>
          <w:lang w:bidi="ar-SA"/>
          <w:color w:val="111111"/>
          <w:sz w:val="28"/>
          <w:szCs w:val="28"/>
          <w:rtl/>
        </w:rPr>
        <w:t xml:space="preserve">اَلصِّحَّةُ وَ اَلْأَمْنُ وَ اَلْقُوَّةُ وَ اَلْعَافِیَةُ وَ قِیلَ اَلْمَاءُ اَلْبَارِدُ فِی أَیَّامِ اَلْحَرِّ وَ کَانَ رَسُولُ اَللَّهِ صلی الله علیه و آله إِذَا شَرِبَ اَلْمَاءَ قَالَ اَلْحَمْدُ لِلَّهِ اَلَّذِی لَمْ یَجْعَلْهُ أُجَاجاً بِذُنُوبِنَا وَ جَعَلَهُ عَذْباً فُرَاتاً بِنِعْمَتِهِ .</w:t>
      </w:r>
    </w:p>
    <w:p>
      <w:pPr>
        <w:pStyle w:val="BookText"/>
      </w:pPr>
      <w:r>
        <w:rPr>
          <w:rFonts w:ascii="Amiri" w:hAnsi="Amiri" w:eastAsia="Amiri" w:cs="Amiri"/>
          <w:lang w:bidi="ar-SA"/>
          <w:color w:val="111111"/>
          <w:sz w:val="28"/>
          <w:szCs w:val="28"/>
          <w:rtl/>
        </w:rPr>
        <w:t xml:space="preserve">17- وَ قَالَ سُفْیَانُ بْنُ عُیَیْنَةَ مَا مِنْ أَحَدٍ مِنْ عِبَادِ اَللَّهِ إِلاَّ وَ لِلَّهِ اَلْحُجَّةُ عَلَیْهِ إِمَّا مُهْمِلٌ لِطَاعَةِ اَللَّهِ أَوْ مُرْتَکِبٌ لِمَعْصِیَتِهِ أَوْ مُقَصِّرٌ فِی شُکْرِهِ.</w:t>
      </w:r>
    </w:p>
    <w:p>
      <w:pPr>
        <w:pStyle w:val="BookText"/>
      </w:pPr>
      <w:r>
        <w:rPr>
          <w:rFonts w:ascii="Amiri" w:hAnsi="Amiri" w:eastAsia="Amiri" w:cs="Amiri"/>
          <w:lang w:bidi="ar-SA"/>
          <w:color w:val="111111"/>
          <w:sz w:val="28"/>
          <w:szCs w:val="28"/>
          <w:rtl/>
        </w:rPr>
        <w:t xml:space="preserve">13- وَ قَالَ رَسُولُ اَللَّهِ صلی الله علیه و آله یَقُولُ اَللَّهُ تَعَالَی یَا ابْنَ آدَمَ أَ مَا تُنْصِفُنِی أَتَحَبَّبُ إِلَیْکَ بِالنِّعَمِ وَ تَتَبَغَّضُ إِلَیَّ بِالْمَعَاصِی خَیْرِی إِلَیْکَ نَازِلٌ وَ شَرُّکَ إِلَیَّ صَاعِدٌ وَ لَمْ یَزَلْ وَ لاَ یَزَالُ فِی کُلِّ یَوْمٍ مَلَکٌ کَرِیمٌ یَأْتِینِی عَنْکَ بِعَمَلٍ قَبِیحٍ یَا اِبْنَ آدَمَ لَوْ سَمِعْتَ وَصْفَکَ مِنْ غَیْرِکَ وَ أَنْتَ لاَ تَدْرِی مَنِ اَلْمَوْصُوفُ لَسَارَعْتَ إِلَی مَقْتِهِ.</w:t>
      </w:r>
    </w:p>
    <w:p>
      <w:pPr>
        <w:pStyle w:val="BookText"/>
      </w:pPr>
      <w:r>
        <w:rPr>
          <w:rFonts w:ascii="Amiri" w:hAnsi="Amiri" w:eastAsia="Amiri" w:cs="Amiri"/>
          <w:lang w:bidi="ar-SA"/>
          <w:color w:val="111111"/>
          <w:sz w:val="28"/>
          <w:szCs w:val="28"/>
          <w:rtl/>
        </w:rPr>
        <w:t xml:space="preserve">14- وَ قَالَ علیه السلام  لاَ یَغُرَّنَّکُمْ مِنْ رَبِّکُمْ طُولُ اَلنَّسِیَّةِ وَ تَمَادِی اَلْإِمْهَالِ وَ حُسْنُ اَلتَّقَاضِی فَإِنَّ أَخْذَهُ أَلِیمٌ وَ عَذَابَهُ شَدِیدٌ إِنَّ لِلَّهِ تَعَالَی عَلَی نِعَمِهِ حَقّاً وَ هُوَ شُکْرُهُ فَمَنْ أَدَّاهُ زَادَهُ وَ مَنْ قَصَّرَ فِیهِ سَلَبَهُ مِنْهُ فَلْیَرَاکُمُ اَللَّهُ مِنَ اَلنَّقِمَةِ وَجِلِینَ کَمَا یَرَاکُمْ بِالنِّعْمَةِ فَرِحِینَ.</w:t>
      </w:r>
    </w:p>
    <w:p>
      <w:pPr>
        <w:pStyle w:val="BookText"/>
      </w:pPr>
      <w:r>
        <w:rPr>
          <w:rFonts w:ascii="Amiri" w:hAnsi="Amiri" w:eastAsia="Amiri" w:cs="Amiri"/>
          <w:lang w:bidi="ar-SA"/>
          <w:color w:val="111111"/>
          <w:sz w:val="28"/>
          <w:szCs w:val="28"/>
          <w:rtl/>
        </w:rPr>
        <w:t xml:space="preserve">17- وَ قَالَ اِبْنُ عَبَّاسٍ آخِرُ آیَةٍ نَزَلَتْ وَ اِتَّقُوا یَوْماً تُرْجَعُونَ فِیهِ إِلَی اَللّهِ ثُمَّ تُوَفّی کُلُّ نَفْسٍ ما کَسَبَتْ وَ هُمْ لا یُظْلَمُونَ   .</w:t>
      </w:r>
    </w:p>
    <w:p>
      <w:pPr>
        <w:pStyle w:val="BookText"/>
      </w:pPr>
      <w:r>
        <w:rPr>
          <w:rFonts w:ascii="Amiri" w:hAnsi="Amiri" w:eastAsia="Amiri" w:cs="Amiri"/>
          <w:lang w:bidi="ar-SA"/>
          <w:color w:val="111111"/>
          <w:sz w:val="28"/>
          <w:szCs w:val="28"/>
          <w:rtl/>
        </w:rPr>
        <w:t xml:space="preserve">14- وَ قَالَ رَسُولُ اَللَّهِ صلی الله علیه و آله إِنِّی لَأَعْرِفُ آیَةً مِنْ کِتَابِ اَللَّهِ لَوْ أَخَذَ بِهَا جَمِیعُ اَلنَّاسِ کَفَتْهُمْ قَالُوا یَا رَسُولَ اَللَّهِ وَ مَا هِیَ قَالَ وَ مَنْ یَتَّقِ اَللّهَ یَجْعَلْ لَهُ مَخْرَجاً. وَ یَرْزُقْهُ مِنْ حَیْثُ لا یَحْتَسِبُ   .</w:t>
      </w:r>
    </w:p>
    <w:p>
      <w:pPr>
        <w:pStyle w:val="Heading3"/>
      </w:pPr>
      <w:bookmarkStart w:id="126" w:name="_Toc10"/>
      <w:r>
        <w:t>الباب السادس فی التحذیر بالعقوبة فی الدنیا</w:t>
      </w:r>
      <w:bookmarkEnd w:id="126"/>
    </w:p>
    <w:p>
      <w:pPr>
        <w:pStyle w:val="BookText"/>
      </w:pPr>
      <w:r>
        <w:rPr>
          <w:rFonts w:ascii="Amiri" w:hAnsi="Amiri" w:eastAsia="Amiri" w:cs="Amiri"/>
          <w:lang w:bidi="ar-SA"/>
          <w:color w:val="111111"/>
          <w:sz w:val="28"/>
          <w:szCs w:val="28"/>
          <w:rtl/>
        </w:rPr>
        <w:t xml:space="preserve">قال الله تعالی 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p>
    <w:p>
      <w:pPr>
        <w:pStyle w:val="BookText"/>
      </w:pPr>
      <w:r>
        <w:rPr>
          <w:rFonts w:ascii="Amiri" w:hAnsi="Amiri" w:eastAsia="Amiri" w:cs="Amiri"/>
          <w:lang w:bidi="ar-SA"/>
          <w:color w:val="111111"/>
          <w:sz w:val="28"/>
          <w:szCs w:val="28"/>
          <w:rtl/>
        </w:rPr>
        <w:t xml:space="preserve">14- وَ قَالَ رَسُولُ اَللَّهِ صلی الله علیه و آله یَظْهَرُ فِی أُمَّتِی اَلْخَسْفُ وَ اَلْقَذْفُ قَالُوا مَتَی یَکُونُ ذَلِکَ یَا رَسُولَ اَللَّهِ قَالَ إِذَا ظَهَرَتِ المعارف [اَلْمَعَازِفُ] وَ اَلْقَیْنَاتُ وَ شُرْبُ اَلْخَمْرِ وَ اَللَّهِ لَیَبِیتَنَّ أُنَاسٌ مِنْ أُمَّتِی عَلَی أَشَرٍ وَ بَطَرٍ وَ لَعِبٍ یُصْبِحُونَ قِرَدَةً وَ خَنَازِیرَ لاِسْتِحْلاَلِهِمُ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630_53598"/>
    <w:bookmarkEnd w:id="8"/>
    <w:p>
      <w:pPr>
        <w:pStyle w:val="BookText"/>
      </w:pPr>
      <w:r>
        <w:rPr>
          <w:rFonts w:ascii="Amiri" w:hAnsi="Amiri" w:eastAsia="Amiri" w:cs="Amiri"/>
          <w:lang w:bidi="ar-SA"/>
          <w:color w:val="111111"/>
          <w:sz w:val="28"/>
          <w:szCs w:val="28"/>
          <w:rtl/>
        </w:rPr>
        <w:t xml:space="preserve">اَلْحَرَامَ وَ اِتِّخَاذِهِمُ اَلْقَیْنَاتِ وَ شُرْبَ اَلْخُمُورِ وَ أَکْلِهِمُ اَلرِّبَا وَ لُبْسِهِمُ اَلْحَرِیرَ .</w:t>
      </w:r>
    </w:p>
    <w:p>
      <w:pPr>
        <w:pStyle w:val="BookText"/>
      </w:pPr>
      <w:r>
        <w:rPr>
          <w:rFonts w:ascii="Amiri" w:hAnsi="Amiri" w:eastAsia="Amiri" w:cs="Amiri"/>
          <w:lang w:bidi="ar-SA"/>
          <w:color w:val="111111"/>
          <w:sz w:val="28"/>
          <w:szCs w:val="28"/>
          <w:rtl/>
        </w:rPr>
        <w:t xml:space="preserve">14- وَ قَالَ علیه السلام  إِذَا جَارَ اَلْحَاکِمُ قَلَّ اَلْمَطَرُ وَ إِذَا غُرِّرَ بِأَهْلِ اَلذِّمَّةِ ظَهَرَ عَلَیْهِمْ عَدُوُّهُمْ وَ إِذَا ظَهَرَتِ اَلْفَوَاحِشُ کَانَتِ اَلرَّجْفَةُ وَ إِذَا قَلَّ اَلْأَمْرُ بِالْمَعْرُوفِ اُسْتُبِیحَ اَلْحَرِیمُ وَ إِنَّمَا هُوَ اَلتَّبْدِیلُ ثُمَّ اَلتَّدْبِیرُ ثُمَّ اَلتَّدْمِیرُ.</w:t>
      </w:r>
    </w:p>
    <w:p>
      <w:pPr>
        <w:pStyle w:val="Heading3"/>
      </w:pPr>
      <w:bookmarkStart w:id="127" w:name="_Toc11"/>
      <w:r>
        <w:t>الباب السابع فی قصر الأمل</w:t>
      </w:r>
      <w:bookmarkEnd w:id="127"/>
    </w:p>
    <w:p>
      <w:pPr>
        <w:pStyle w:val="BookText"/>
      </w:pPr>
      <w:r>
        <w:rPr>
          <w:rFonts w:ascii="Amiri" w:hAnsi="Amiri" w:eastAsia="Amiri" w:cs="Amiri"/>
          <w:lang w:bidi="ar-SA"/>
          <w:color w:val="111111"/>
          <w:sz w:val="28"/>
          <w:szCs w:val="28"/>
          <w:rtl/>
        </w:rPr>
        <w:t xml:space="preserve">قال الله تعالی ذَرْهُمْ یَأْکُلُوا وَ یَتَمَتَّعُوا وَ یُلْهِهِمُ اَلْأَمَلُ فَسَوْفَ یَعْلَمُونَ</w:t>
      </w:r>
    </w:p>
    <w:p>
      <w:pPr>
        <w:pStyle w:val="BookText"/>
      </w:pPr>
      <w:r>
        <w:rPr>
          <w:rFonts w:ascii="Amiri" w:hAnsi="Amiri" w:eastAsia="Amiri" w:cs="Amiri"/>
          <w:lang w:bidi="ar-SA"/>
          <w:color w:val="111111"/>
          <w:sz w:val="28"/>
          <w:szCs w:val="28"/>
          <w:rtl/>
        </w:rPr>
        <w:t xml:space="preserve">14- وَ قَالَ رَسُولُ اَللَّهِ صلی الله علیه و آله جَاءَ اَلْأَجَلُ دُونَ رَجَاءِ اَلْأَمَلِ.</w:t>
      </w:r>
    </w:p>
    <w:p>
      <w:pPr>
        <w:pStyle w:val="BookText"/>
      </w:pPr>
      <w:r>
        <w:rPr>
          <w:rFonts w:ascii="Amiri" w:hAnsi="Amiri" w:eastAsia="Amiri" w:cs="Amiri"/>
          <w:lang w:bidi="ar-SA"/>
          <w:color w:val="111111"/>
          <w:sz w:val="28"/>
          <w:szCs w:val="28"/>
          <w:rtl/>
        </w:rPr>
        <w:t xml:space="preserve">16- وَ قَالَ بَعْضُهُمْ لَوْ رَأَیْتَ اَلْأَجَلَ وَ مَسِیرَهُ لَأَبْغَضْتَ اَلْأَمَلَ وَ غُرُورَهُ.</w:t>
      </w:r>
    </w:p>
    <w:p>
      <w:pPr>
        <w:pStyle w:val="BookText"/>
      </w:pPr>
      <w:r>
        <w:rPr>
          <w:rFonts w:ascii="Amiri" w:hAnsi="Amiri" w:eastAsia="Amiri" w:cs="Amiri"/>
          <w:lang w:bidi="ar-SA"/>
          <w:color w:val="111111"/>
          <w:sz w:val="28"/>
          <w:szCs w:val="28"/>
          <w:rtl/>
        </w:rPr>
        <w:t xml:space="preserve">14- وَ قَالَ أَنَسٌ کُنَّا عِنْدَ رَسُولِ اَللَّهِ صلی الله علیه و آله فَوَضَعَ ثَوْبَهُ تَحْتَ رَأْسِهِ وَ نَامَ فَهَبَّتْ رِیحٌ عَاصِفَةٌ وَ قَامَ فَزِعاً وَ تَرَکَ رِدَاءَهُ فَقُلْنَا یَا رَسُولَ اَللَّهِ مَا لَکَ قَالَ ظَنَنْتُ أَنَّ اَلسَّاعَةَ قَدْ قَامَتْ  .</w:t>
      </w:r>
    </w:p>
    <w:p>
      <w:pPr>
        <w:pStyle w:val="BookText"/>
      </w:pPr>
      <w:r>
        <w:rPr>
          <w:rFonts w:ascii="Amiri" w:hAnsi="Amiri" w:eastAsia="Amiri" w:cs="Amiri"/>
          <w:lang w:bidi="ar-SA"/>
          <w:color w:val="111111"/>
          <w:sz w:val="28"/>
          <w:szCs w:val="28"/>
          <w:rtl/>
        </w:rPr>
        <w:t xml:space="preserve">14- وَ قَالَ صلی الله علیه و آله یَهْرَمُ اِبْنُ آدَمَ وَ یَبْقَی مَعَهُ اِثْنَانِ اَلْحِرْصُ وَ طُولُ اَلْأَمَلِ.</w:t>
      </w:r>
    </w:p>
    <w:p>
      <w:pPr>
        <w:pStyle w:val="BookText"/>
      </w:pPr>
      <w:r>
        <w:rPr>
          <w:rFonts w:ascii="Amiri" w:hAnsi="Amiri" w:eastAsia="Amiri" w:cs="Amiri"/>
          <w:lang w:bidi="ar-SA"/>
          <w:color w:val="111111"/>
          <w:sz w:val="28"/>
          <w:szCs w:val="28"/>
          <w:rtl/>
        </w:rPr>
        <w:t xml:space="preserve">1- وَ قَالَ أَمِیرُ اَلْمُؤْمِنِینَ علیه السلام فِی خُطْبَتِهِ اِتَّقُوا اَللَّهَ فَکَمْ مِنْ مُؤَمِّلٍ مَا لاَ یَبْلُغُهُ وَ جَامِعٍ مَا لاَ یَأْکُلُهُ وَ لَعَلَّهُ مِنْ بَاطِلٍ جَمَعَهُ وَ مِنْ حَقٍّ مَنَعَهُ أَصَابَهُ حَرَاماً وَ وَرِثَهُ عَدْواً فَاحْتَمَلَ إِصْرَهُ وَ بَاءَ بِوِزْرِهِ وَرَدَ عَلَی رَبِّهِ خَاسِراً آسِفاً لاَهِفاً قَدْ خَسِرَ اَلدُّنْیا وَ اَلْآخِرَةَ ذلِکَ هُوَ اَلْخُسْرانُ اَلْمُبِینُ   .</w:t>
      </w:r>
    </w:p>
    <w:p>
      <w:pPr>
        <w:pStyle w:val="BookText"/>
      </w:pPr>
      <w:r>
        <w:rPr>
          <w:rFonts w:ascii="IRNazanin" w:hAnsi="IRNazanin" w:eastAsia="IRNazanin" w:cs="IRNazanin"/>
          <w:lang w:bidi="fa-IR"/>
          <w:color w:val="111111"/>
          <w:sz w:val="28"/>
          <w:szCs w:val="28"/>
          <w:rtl/>
        </w:rPr>
        <w:t xml:space="preserve">17- و قال الأصمعی سمعت أعرابیا یقول إن الآمال قطعت أعناق الرجال کالسراب أخلف من رجاه و غر من رآه و من کان اللیل و النهار مطیتاه أسرعا به السیر و یلحقاه المحل. و أنشد بعضهم و یمسی المرء ذا أجل قریب</w:t>
      </w:r>
    </w:p>
    <w:p>
      <w:pPr>
        <w:pStyle w:val="BookText"/>
      </w:pPr>
      <w:r>
        <w:rPr>
          <w:rFonts w:ascii="IRNazanin" w:hAnsi="IRNazanin" w:eastAsia="IRNazanin" w:cs="IRNazanin"/>
          <w:lang w:bidi="fa-IR"/>
          <w:color w:val="111111"/>
          <w:sz w:val="28"/>
          <w:szCs w:val="28"/>
          <w:rtl/>
        </w:rPr>
        <w:t xml:space="preserve">و قال آخر یا أیها المطلق آماله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630_53599"/>
    <w:bookmarkEnd w:id="9"/>
    <w:p>
      <w:pPr>
        <w:pStyle w:val="BookText"/>
      </w:pPr>
      <w:r>
        <w:rPr>
          <w:rFonts w:ascii="Amiri" w:hAnsi="Amiri" w:eastAsia="Amiri" w:cs="Amiri"/>
          <w:lang w:bidi="ar-SA"/>
          <w:color w:val="111111"/>
          <w:sz w:val="28"/>
          <w:szCs w:val="28"/>
          <w:rtl/>
        </w:rPr>
        <w:t xml:space="preserve">3- وَ قَالَ اَلْحُسَیْنُ ع یَا ابْنَ آدَمَ إِنَّمَا أَنْتَ أَیَّامٌ کُلَّمَا مَضَی یَوْمٌ ذَهَبَ بَعْضُکَ.</w:t>
      </w:r>
    </w:p>
    <w:p>
      <w:pPr>
        <w:pStyle w:val="BookText"/>
      </w:pPr>
      <w:r>
        <w:rPr>
          <w:rFonts w:ascii="IRNazanin" w:hAnsi="IRNazanin" w:eastAsia="IRNazanin" w:cs="IRNazanin"/>
          <w:lang w:bidi="fa-IR"/>
          <w:color w:val="111111"/>
          <w:sz w:val="28"/>
          <w:szCs w:val="28"/>
          <w:rtl/>
        </w:rPr>
        <w:t xml:space="preserve">17- و قال بعضهم لرجل کیف أصبحت فقال أصبحت و الله فی غفلة من الموت مع ذنوب قد أحاطت بی و أجل مسرع أقدم علی هول لا أدری ما أقتحم فمن أسوأ حالا منی و أعظم خطرا ثم بکی.</w:t>
      </w:r>
    </w:p>
    <w:p>
      <w:pPr>
        <w:pStyle w:val="BookText"/>
      </w:pPr>
      <w:r>
        <w:rPr>
          <w:rFonts w:ascii="IRNazanin" w:hAnsi="IRNazanin" w:eastAsia="IRNazanin" w:cs="IRNazanin"/>
          <w:lang w:bidi="fa-IR"/>
          <w:color w:val="111111"/>
          <w:sz w:val="28"/>
          <w:szCs w:val="28"/>
          <w:rtl/>
        </w:rPr>
        <w:t xml:space="preserve">17- و دخل أبو العتاهیة علی أبی نواس فی مرضه الذی مات فیه فقال کیف تجد نفسک فقال أبو نواس شعرا- دب فی الفنا سفلا و علوا</w:t>
      </w:r>
    </w:p>
    <w:p>
      <w:pPr>
        <w:pStyle w:val="BookText"/>
      </w:pPr>
      <w:r>
        <w:rPr>
          <w:rFonts w:ascii="IRNazanin" w:hAnsi="IRNazanin" w:eastAsia="IRNazanin" w:cs="IRNazanin"/>
          <w:lang w:bidi="fa-IR"/>
          <w:color w:val="111111"/>
          <w:sz w:val="28"/>
          <w:szCs w:val="28"/>
          <w:rtl/>
        </w:rPr>
        <w:t xml:space="preserve">و قال آخر یمد المنی للمرء آمال نفسه</w:t>
      </w:r>
    </w:p>
    <w:p>
      <w:pPr>
        <w:pStyle w:val="Heading3"/>
      </w:pPr>
      <w:bookmarkStart w:id="128" w:name="_Toc12"/>
      <w:r>
        <w:t>الباب الثامن فی قصر الأعمار و سرعة انقضائها و ترک الاعتزاز بها</w:t>
      </w:r>
      <w:bookmarkEnd w:id="128"/>
    </w:p>
    <w:p>
      <w:pPr>
        <w:pStyle w:val="BookText"/>
      </w:pPr>
      <w:r>
        <w:rPr>
          <w:rFonts w:ascii="Amiri" w:hAnsi="Amiri" w:eastAsia="Amiri" w:cs="Amiri"/>
          <w:lang w:bidi="ar-SA"/>
          <w:color w:val="111111"/>
          <w:sz w:val="28"/>
          <w:szCs w:val="28"/>
          <w:rtl/>
        </w:rPr>
        <w:t xml:space="preserve">14- قَالَ اَلنَّبِیُّ صلی الله علیه و آله أَعْمَارُ أُمَّتِی بَیْنَ اَلسِّتِّینَ إِلَی اَلسَّبْعِینَ وَ قَلَّ مَنْ یَتَجَاوَزُهَا.</w:t>
      </w:r>
    </w:p>
    <w:p>
      <w:pPr>
        <w:pStyle w:val="BookText"/>
      </w:pPr>
      <w:r>
        <w:rPr>
          <w:rFonts w:ascii="Amiri" w:hAnsi="Amiri" w:eastAsia="Amiri" w:cs="Amiri"/>
          <w:lang w:bidi="ar-SA"/>
          <w:color w:val="111111"/>
          <w:sz w:val="28"/>
          <w:szCs w:val="28"/>
          <w:rtl/>
        </w:rPr>
        <w:t xml:space="preserve">16- و جاء فی قوله تعالی أَ وَ لَمْ نُعَمِّرْکُمْ ما یَتَذَکَّرُ فِیهِ مَنْ تَذَکَّرَ   أنها معاتبة لابن الأربعین و قیل لابن ثمانیة عشر- وَ جاءَکُمُ اَلنَّذِیرُ   الشیب و فی قوله وَ قَدْ بَلَغْتُ مِنَ اَلْکِبَرِ عِتِیًّا   جاوزت الستین.</w:t>
      </w:r>
    </w:p>
    <w:p>
      <w:pPr>
        <w:pStyle w:val="BookText"/>
      </w:pPr>
      <w:r>
        <w:rPr>
          <w:rFonts w:ascii="Amiri" w:hAnsi="Amiri" w:eastAsia="Amiri" w:cs="Amiri"/>
          <w:lang w:bidi="ar-SA"/>
          <w:color w:val="111111"/>
          <w:sz w:val="28"/>
          <w:szCs w:val="28"/>
          <w:rtl/>
        </w:rPr>
        <w:t xml:space="preserve">16- وَ رُوِیَ أَنَّ لِلَّهِ تَعَالَی مَلَکاً یُنَادِی یَا أَبْنَاءَ اَلسِّتِّینَ عُدُّوا أَنْفُسَکُمْ فِی اَلْمَوْتَی.</w:t>
      </w:r>
    </w:p>
    <w:p>
      <w:pPr>
        <w:pStyle w:val="BookText"/>
      </w:pPr>
      <w:r>
        <w:rPr>
          <w:rFonts w:ascii="IRNazanin" w:hAnsi="IRNazanin" w:eastAsia="IRNazanin" w:cs="IRNazanin"/>
          <w:lang w:bidi="fa-IR"/>
          <w:color w:val="111111"/>
          <w:sz w:val="28"/>
          <w:szCs w:val="28"/>
          <w:rtl/>
        </w:rPr>
        <w:t xml:space="preserve">17- و قال بعضهم یوشک أن من سار إلی منهل ستین سنة أن یرده.    و أنشد بعضهم تزود من الدنیا فإنک لا تبقی</w:t>
      </w:r>
    </w:p>
    <w:p>
      <w:pPr>
        <w:pStyle w:val="BookText"/>
      </w:pPr>
      <w:r>
        <w:rPr>
          <w:rFonts w:ascii="IRNazanin" w:hAnsi="IRNazanin" w:eastAsia="IRNazanin" w:cs="IRNazanin"/>
          <w:lang w:bidi="fa-IR"/>
          <w:color w:val="111111"/>
          <w:sz w:val="28"/>
          <w:szCs w:val="28"/>
          <w:rtl/>
        </w:rPr>
        <w:t xml:space="preserve">و قال آخر تزود من الدنیا فإنک راحل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إذا کانت الستون عمرک لم یکن</w:t>
      </w:r>
    </w:p>
    <w:p>
      <w:pPr>
        <w:pStyle w:val="BookText"/>
      </w:pPr>
      <w:r>
        <w:rPr>
          <w:rFonts w:ascii="Amiri" w:hAnsi="Amiri" w:eastAsia="Amiri" w:cs="Amiri"/>
          <w:lang w:bidi="ar-SA"/>
          <w:color w:val="111111"/>
          <w:sz w:val="28"/>
          <w:szCs w:val="28"/>
          <w:rtl/>
        </w:rPr>
        <w:t xml:space="preserve">و قال فی قوله تعالی إِنَّما نَعُدُّ لَهُمْ عَدًّا   قال الأنفاس یخسرها من أنفقها فی غیر طاعة الله.</w:t>
      </w:r>
    </w:p>
    <w:p>
      <w:pPr>
        <w:pStyle w:val="BookText"/>
      </w:pPr>
      <w:r>
        <w:rPr>
          <w:rFonts w:ascii="IRNazanin" w:hAnsi="IRNazanin" w:eastAsia="IRNazanin" w:cs="IRNazanin"/>
          <w:lang w:bidi="fa-IR"/>
          <w:color w:val="111111"/>
          <w:sz w:val="28"/>
          <w:szCs w:val="28"/>
          <w:rtl/>
        </w:rPr>
        <w:t xml:space="preserve">16- و قال بعضهم العمر قصیر و السفر بعید فاشتغل بصلاح أیامک و تزود لطول سفرک و انتفع بما جمعت فقدمه من ممرک إلی مقرک قبل أن تنزعج عنه فتحاسب به و یحظی به غیرک فما أقل مکثک فی دار الفناء و أعظم مقامک فی دار البقاء.   و قال بعضهم شعرا لهفی علی عمر ضیعت أوله</w:t>
      </w:r>
    </w:p>
    <w:p>
      <w:pPr>
        <w:pStyle w:val="BookText"/>
      </w:pPr>
      <w:r>
        <w:rPr>
          <w:rFonts w:ascii="Amiri" w:hAnsi="Amiri" w:eastAsia="Amiri" w:cs="Amiri"/>
          <w:lang w:bidi="ar-SA"/>
          <w:color w:val="111111"/>
          <w:sz w:val="28"/>
          <w:szCs w:val="28"/>
          <w:rtl/>
        </w:rPr>
        <w:t xml:space="preserve">16- و جاء فی قوله تعالی لَقَدْ خَلَقْنَا اَلْإِنْسانَ فِی أَحْسَنِ تَقْوِیمٍ   قال الشباب ثُمَّ رَدَدْناهُ أَسْفَلَ سافِلِینَ   قال الهرم.</w:t>
      </w:r>
    </w:p>
    <w:p>
      <w:pPr>
        <w:pStyle w:val="BookText"/>
      </w:pPr>
      <w:r>
        <w:rPr>
          <w:rFonts w:ascii="IRNazanin" w:hAnsi="IRNazanin" w:eastAsia="IRNazanin" w:cs="IRNazanin"/>
          <w:lang w:bidi="fa-IR"/>
          <w:color w:val="111111"/>
          <w:sz w:val="28"/>
          <w:szCs w:val="28"/>
          <w:rtl/>
        </w:rPr>
        <w:t xml:space="preserve">16- و قال بعضهم الشیب رائد الموت و نذیر الفناء و رسول المنیة و قاطع المنیة و أول مراحل الآخرة و مقدمة الهرم و رائد الانتقال و نذیر الآخرة و واعظ فصیح و هو للجاهل نذیر و للعاقل بشیر و هو سمة الوقار و شعار الأخیار و مرکب للحمام و الشباب حلم المنام.</w:t>
      </w:r>
    </w:p>
    <w:p>
      <w:pPr>
        <w:pStyle w:val="BookText"/>
      </w:pPr>
      <w:r>
        <w:rPr>
          <w:rFonts w:ascii="IRNazanin" w:hAnsi="IRNazanin" w:eastAsia="IRNazanin" w:cs="IRNazanin"/>
          <w:lang w:bidi="fa-IR"/>
          <w:color w:val="111111"/>
          <w:sz w:val="28"/>
          <w:szCs w:val="28"/>
          <w:rtl/>
        </w:rPr>
        <w:t xml:space="preserve">17- و قیل لشیخ من العباد ما بقی منک مما تحب له الحیاة فقال البکاء علی الذنوب.</w:t>
      </w:r>
    </w:p>
    <w:p>
      <w:pPr>
        <w:pStyle w:val="BookText"/>
      </w:pPr>
      <w:r>
        <w:rPr>
          <w:rFonts w:ascii="Amiri" w:hAnsi="Amiri" w:eastAsia="Amiri" w:cs="Amiri"/>
          <w:lang w:bidi="ar-SA"/>
          <w:color w:val="111111"/>
          <w:sz w:val="28"/>
          <w:szCs w:val="28"/>
          <w:rtl/>
        </w:rPr>
        <w:t xml:space="preserve">14- وَ قَالَ اَلنَّبِیُّ صلی الله علیه و آله خَیْرُ شَبَابِکُمْ مَنْ تَزَیَّا بِزِیِّ کُهُولِکُمْ وَ شَرُّ کُهُولِکُمْ مَنْ تَزَیَّا بِزِیِّ شَبَابِکُمْ.</w:t>
      </w:r>
    </w:p>
    <w:p>
      <w:pPr>
        <w:pStyle w:val="BookText"/>
      </w:pPr>
      <w:r>
        <w:rPr>
          <w:rFonts w:ascii="Amiri" w:hAnsi="Amiri" w:eastAsia="Amiri" w:cs="Amiri"/>
          <w:lang w:bidi="ar-SA"/>
          <w:color w:val="111111"/>
          <w:sz w:val="28"/>
          <w:szCs w:val="28"/>
          <w:rtl/>
        </w:rPr>
        <w:t xml:space="preserve">14- وَ قَالَ صلی الله علیه و آله قَالَ اَللَّهُ تَعَالَی وَ عِزَّتِی وَ جَلاَلِی إِنِّی لَأَسْتَحِی مِنْ عَبْدِی وَ أَمَتِی یَشِیبَانِ فِی اَلْإِسْلاَمِ أَنْ أُعَذِّبَهُمَا ثُمَّ بَکَی صلی الله علیه و آله فَقِیلَ مِمَّ تَبْکِی یَا رَسُولَ اَللَّهِ فَقَالَ أَبْکِی لِمَنِ اِسْتَحَی اَللَّهُ مِنْ عَذَابِهِمْ وَ لاَ یَسْتَحُونَ مِنْ عِصْیَانِهِ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630_53601"/>
    <w:bookmarkEnd w:id="10"/>
    <w:p>
      <w:pPr>
        <w:pStyle w:val="BookText"/>
      </w:pPr>
      <w:r>
        <w:rPr>
          <w:rFonts w:ascii="IRNazanin" w:hAnsi="IRNazanin" w:eastAsia="IRNazanin" w:cs="IRNazanin"/>
          <w:lang w:bidi="fa-IR"/>
          <w:color w:val="111111"/>
          <w:sz w:val="28"/>
          <w:szCs w:val="28"/>
          <w:rtl/>
        </w:rPr>
        <w:t xml:space="preserve">16- و قال بعضهم من أخطأته سهام المنیة قید عقال الهرم. و قال بعضهم شعرا إنی أری رقم البلا فی</w:t>
      </w:r>
    </w:p>
    <w:p>
      <w:pPr>
        <w:pStyle w:val="BookText"/>
      </w:pPr>
      <w:r>
        <w:rPr>
          <w:rFonts w:ascii="IRNazanin" w:hAnsi="IRNazanin" w:eastAsia="IRNazanin" w:cs="IRNazanin"/>
          <w:lang w:bidi="fa-IR"/>
          <w:color w:val="111111"/>
          <w:sz w:val="28"/>
          <w:szCs w:val="28"/>
          <w:rtl/>
        </w:rPr>
        <w:t xml:space="preserve">و قال آخر و لقد رأیت صغیرة</w:t>
      </w:r>
    </w:p>
    <w:p>
      <w:pPr>
        <w:pStyle w:val="Heading3"/>
      </w:pPr>
      <w:bookmarkStart w:id="129" w:name="_Toc13"/>
      <w:r>
        <w:t>الباب التاسع فی المرض و مصلحته</w:t>
      </w:r>
      <w:bookmarkEnd w:id="129"/>
    </w:p>
    <w:p>
      <w:pPr>
        <w:pStyle w:val="BookText"/>
      </w:pPr>
      <w:r>
        <w:rPr>
          <w:rFonts w:ascii="Amiri" w:hAnsi="Amiri" w:eastAsia="Amiri" w:cs="Amiri"/>
          <w:lang w:bidi="ar-SA"/>
          <w:color w:val="111111"/>
          <w:sz w:val="28"/>
          <w:szCs w:val="28"/>
          <w:rtl/>
        </w:rPr>
        <w:t xml:space="preserve">14- قَالَ رَسُولُ اَللَّهِ صلی الله علیه و آله یَوْماً لِأَصْحَابِهِ أَیُّکُمْ یُحِبُّ أَنْ یَصِحَّ وَ لاَ یَسْقَمَ قَالُوا کُلُّنَا یَا رَسُولَ اَللَّهِ فَقَالَ أَ تُحِبُّونَ أَنْ تَکُونُوا کَالْحَمِیرِ اَلضَّالَّةِ أَ لاَ تُحِبُّونَ أَنْ تَکُونُوا أَصْحَابَ اَلْکَفَّارَاتِ وَ اَلَّذِی نَفْسِی بِیَدِهِ إِنَّ اَلرَّجُلَ لَتَکُونُ لَهُ دَرَجَةٌ فِی اَلْجَنَّةِ مَا یَبْلُغُهَا بِشَیْءٍ مِنْ عَمَلِهِ وَ لَکِنْ بِالصَّبْرِ عَلَی اَلْبَلاَءِ وَ عَظِیمُ اَلْجَزَاءِ لِعَظِیمِ اَلْبَلاَءِ وَ إِنَّ اَللَّهَ إِذَا أَحَبَّ عَبْداً اِبْتَلاَهُ بِعَظِیمِ اَلْبَلاَءِ فَإِنْ رَضِیَ فَلَهُ اَلرِّضَا وَ إِنْ سَخِطَ فَلَهُ اَلسَّخَطُ .</w:t>
      </w:r>
    </w:p>
    <w:p>
      <w:pPr>
        <w:pStyle w:val="BookText"/>
      </w:pPr>
      <w:r>
        <w:rPr>
          <w:rFonts w:ascii="Amiri" w:hAnsi="Amiri" w:eastAsia="Amiri" w:cs="Amiri"/>
          <w:lang w:bidi="ar-SA"/>
          <w:color w:val="111111"/>
          <w:sz w:val="28"/>
          <w:szCs w:val="28"/>
          <w:rtl/>
        </w:rPr>
        <w:t xml:space="preserve">14- وَ قَالَ علیه السلام  لَوْ یَعْلَمُ اَلْمُؤْمِنُ حَالَهُ فِی اَلسُّقْمِ مَا أَحَبَّ أَنْ یُفَارِقَ اَلسُّقْمَ أَبَداً.</w:t>
      </w:r>
    </w:p>
    <w:p>
      <w:pPr>
        <w:pStyle w:val="BookText"/>
      </w:pPr>
      <w:r>
        <w:rPr>
          <w:rFonts w:ascii="Amiri" w:hAnsi="Amiri" w:eastAsia="Amiri" w:cs="Amiri"/>
          <w:lang w:bidi="ar-SA"/>
          <w:color w:val="111111"/>
          <w:sz w:val="28"/>
          <w:szCs w:val="28"/>
          <w:rtl/>
        </w:rPr>
        <w:t xml:space="preserve">14- وَ قَالَ علیه السلام  یَوَدُّ أَهْلُ اَلْعَافِیَةِ یَوْمَ اَلْقِیَامَةِ أَنَّ لُحُومَهُمْ قُرِضَتْ بِالْمَقَارِیضِ لِمَا یَرَوْنَ مِنْ ثَوَابِ أَهْلِ اَلْبَلاَءِ.</w:t>
      </w:r>
    </w:p>
    <w:p>
      <w:pPr>
        <w:pStyle w:val="BookText"/>
      </w:pPr>
      <w:r>
        <w:rPr>
          <w:rFonts w:ascii="Amiri" w:hAnsi="Amiri" w:eastAsia="Amiri" w:cs="Amiri"/>
          <w:lang w:bidi="ar-SA"/>
          <w:color w:val="111111"/>
          <w:sz w:val="28"/>
          <w:szCs w:val="28"/>
          <w:rtl/>
        </w:rPr>
        <w:t xml:space="preserve">16- وَ قَالَ مُوسَی علیه السلام یَا رَبِّ لاَ مَرَضٌ یُضْنِینِی وَ لاَ صِحَّةٌ تُنْسِینِی وَ لَکِنْ بَیْنَ ذَلِکَ أَمْرَضُ تَارَةً فَأَشْکُرُکَ وَ أَصِحُّ تَارَةً. فَأَشْکُرُکَ.</w:t>
      </w:r>
    </w:p>
    <w:p>
      <w:pPr>
        <w:pStyle w:val="BookText"/>
      </w:pPr>
      <w:r>
        <w:rPr>
          <w:rFonts w:ascii="Amiri" w:hAnsi="Amiri" w:eastAsia="Amiri" w:cs="Amiri"/>
          <w:lang w:bidi="ar-SA"/>
          <w:color w:val="111111"/>
          <w:sz w:val="28"/>
          <w:szCs w:val="28"/>
          <w:rtl/>
        </w:rPr>
        <w:t xml:space="preserve">17- وَ رُوِیَ أَنَّ أَبَا اَلدَّرْدَاءِ مَرِضَ فَعَادُوهُ فَقَالُوا أَیَّ شَیْءٍ تَشْتَکِی فَقَالَ ذُنُوبِی قَالُوا فَأَیَّ شَیْءٍ تَشْتَهِی فَقَالَ اَلْمَغْفِرَةَ مِنْ رَبِّی فَقَالُوا أَ لاَ نَدْعُو لَکَ طَبِیباً فَقَالَ اَلطَّبِیبُ أَمْرَضَنِی قَالُوا فَاسْأَلْهُ عَنْ سَبَبِ ذَلِکَ فَقَالَ قَدْ سَأَلْتُهُ فَقَالَ إِنِّی أَفْعَلُ مَا أُرِیدُهُ وَ مَرِضَ رَجُلٌ فَقِیلَ لَهُ أَ لاَ تَتَدَاوَی فَقَالَ إِنَّ عاداً وَ ثَمُودَ وَ أَصْحابَ اَلرَّسِّ وَ قُرُوناً بَیْنَ ذلِکَ کَثِیراً   کَانَتْ لَهُمْ أَطِبَّاءُ وَ أَدْوِیَةٌ فَلاَ اَلنَّاعِتُ بَقِیَ وَ لاَ اَلْمَنْعُوتُ لَهُ وَ لَوْ کَانَتِ اَلْأَدْوِیَةُ تَمْنَعُ اَلدَّاءَ لَمَا مَاتَ طَبِیبٌ وَ لاَ مَلِکٌ.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630_53602"/>
    <w:bookmarkEnd w:id="11"/>
    <w:p>
      <w:pPr>
        <w:pStyle w:val="BookText"/>
      </w:pPr>
      <w:r>
        <w:rPr>
          <w:rFonts w:ascii="Amiri" w:hAnsi="Amiri" w:eastAsia="Amiri" w:cs="Amiri"/>
          <w:lang w:bidi="ar-SA"/>
          <w:color w:val="111111"/>
          <w:sz w:val="28"/>
          <w:szCs w:val="28"/>
          <w:rtl/>
        </w:rPr>
        <w:t xml:space="preserve">17- وَ رُوِیَ أَنَّ أَبَا اَلدَّرْدَاءِ مَرِضَ فَعَادُوهُ فَقَالُوا أَیَّ شَیْءٍ تَشْتَکِی فَقَالَ ذُنُوبِی قَالُوا فَأَیَّ شَیْءٍ تَشْتَهِی فَقَالَ اَلْمَغْفِرَةَ مِنْ رَبِّی فَقَالُوا أَ لاَ نَدْعُو لَکَ طَبِیباً فَقَالَ اَلطَّبِیبُ أَمْرَضَنِی قَالُوا فَاسْأَلْهُ عَنْ سَبَبِ ذَلِکَ فَقَالَ قَدْ سَأَلْتُهُ فَقَالَ إِنِّی أَفْعَلُ مَا أُرِیدُهُ وَ مَرِضَ رَجُلٌ فَقِیلَ لَهُ أَ لاَ تَتَدَاوَی فَقَالَ إِنَّ عاداً وَ ثَمُودَ وَ أَصْحابَ اَلرَّسِّ وَ قُرُوناً بَیْنَ ذلِکَ کَثِیراً   کَانَتْ لَهُمْ أَطِبَّاءُ وَ أَدْوِیَةٌ فَلاَ اَلنَّاعِتُ بَقِیَ وَ لاَ اَلْمَنْعُوتُ لَهُ وَ لَوْ کَانَتِ اَلْأَدْوِیَةُ تَمْنَعُ اَلدَّاءَ لَمَا مَاتَ طَبِیبٌ وَ لاَ مَلِکٌ.</w:t>
      </w:r>
    </w:p>
    <w:p>
      <w:pPr>
        <w:pStyle w:val="Heading3"/>
      </w:pPr>
      <w:bookmarkStart w:id="130" w:name="_Toc14"/>
      <w:r>
        <w:t>الباب العاشر فی ثواب عیادة المریض</w:t>
      </w:r>
      <w:bookmarkEnd w:id="130"/>
    </w:p>
    <w:p>
      <w:pPr>
        <w:pStyle w:val="BookText"/>
      </w:pPr>
      <w:r>
        <w:rPr>
          <w:rFonts w:ascii="Amiri" w:hAnsi="Amiri" w:eastAsia="Amiri" w:cs="Amiri"/>
          <w:lang w:bidi="ar-SA"/>
          <w:color w:val="111111"/>
          <w:sz w:val="28"/>
          <w:szCs w:val="28"/>
          <w:rtl/>
        </w:rPr>
        <w:t xml:space="preserve">14- عَنْ أَبِی عَبْدِ اَللَّهِ ع قَالَ قَالَ رَسُولُ اَللَّهِ صلی الله علیه و آله اَلْحُمَّی رَائِدُ اَلْمَوْتِ وَ سِجْنُ اَللَّهِ فِی أَرْضِهِ وَ حَرُّهَا مِنْ جَهَنَّمَ وَ هِیَ حَظُّ کُلِّ مُؤْمِنٍ مِنَ اَلنَّارِ وَ نِعْمَ اَلْوَجَعُ اَلْحُمَّی تُعْطِی کُلَّ عُضْوٍ حَقَّهُ مِنَ اَلْبَلاَءِ وَ لاَ خَیْرَ فِیمَنْ لاَ یُبْتَلَی وَ إِنَّ اَلْمُؤْمِنَ إِذَا حُمَّ حُمَّةً وَاحِدَةً تَنَاثَرَتْ عَنْهُ اَلذُّنُوبُ کَوَرَقِ اَلشَّجَرِ فَإِنْ أَنَّ عَلَی فِرَاشٍ فَأَنِینُهُ تَسْبِیحٌ وَ صِیَاحُهُ تَهْلِیلٌ وَ تَقَلُّبُهُ فِی فِرَاشِهِ کَمَنْ یَضْرِبُ بِسَیْفِهِ فِی سَبِیلِ اَللَّهِ فَإِنْ أَقْبَلَ یَعْبُدُ اَللَّهَ فِی مَرَضِهِ کَانَ مَغْفُوراً لَهُ وَ طُوبَی لَهُ وَ حُمَّی لَیْلَةٍ کَفَّارَةُ سَنَةٍ لِأَنَّ أَلَمَهَا یَبْقَی فِی اَلْجَسَدِ سَنَةً فَهِیَ کَفَّارَةٌ لِمَا قَبْلَهَا وَ لِمَا بَعْدَهَا وَ مَنِ اِشْتَکَی لَیْلَةً فَقَبِلَهَا بِقَبُولِهَا وَ أَدَّی شُکْرَهَا کَانَتْ لَهُ کَفَّارَةَ سِتِّینَ سَنَةً لِقَبُولِهَا وَ مِنَّةً لِصَبْرِهِ عَلَیْهَا وَ اَلْمَرَضُ لِلْمُؤْمِنِ تَطْهِیرٌ وَ رَحْمَةٌ وَ لِلْکَافِرِینَ عَذَابٌ وَ لَعْنَةٌ وَ لاَ یَزَالُ اَلْمَرَضُ بِالْمُؤْمِنِ حَتَّی لاَ یَبْقَی عَلَیْهِ ذَنْبٌ وَ صُدَاعُ لَیْلَةٍ تَحُطُّ کُلَّ خَطِیئَةٍ إِلاَّ اَلْکَبَائِرَ.</w:t>
      </w:r>
    </w:p>
    <w:p>
      <w:pPr>
        <w:pStyle w:val="BookText"/>
      </w:pPr>
      <w:r>
        <w:rPr>
          <w:rFonts w:ascii="Amiri" w:hAnsi="Amiri" w:eastAsia="Amiri" w:cs="Amiri"/>
          <w:lang w:bidi="ar-SA"/>
          <w:color w:val="111111"/>
          <w:sz w:val="28"/>
          <w:szCs w:val="28"/>
          <w:rtl/>
        </w:rPr>
        <w:t xml:space="preserve">14- وَ قَالَ صلی الله علیه و آله لِلْمَرِیضِ فِی مَرَضِهِ أَرْبَعُ خِصَالٍ یُرْفَعُ عَنْهُ اَلْقَلَمُ وَ یَأْمُرُ اَللَّهُ اَلْمَلَکَ أَنْ یَکْتُبَ لَهُ نَوَالَ مَا کَانَ یَعْمَلُهُ فِی صِحَّتِهِ وَ تَسَاقَطَتْ ذُنُوبُهُ کَمَا یَتَسَاقَطُ وَرَقُ اَلشَّجَرِ وَ مَنْ عَادَ مَرِیضاً لَمْ یَسْأَلِ اَللَّهَ تَعَالَی شَیْئاً إِلاَّ أَعْطَاهُ وَ یُوحِی اَللَّهُ تَعَالَی إِلَی مَلَکِ اَلشِّمَالِ لاَ تَکْتُبْ عَلَی عَبْدِی مَا دَامَ فِی وَثَاقِی شَیْئاً وَ إِلَی مَلَکِ اَلْیَمِینِ أَنِ اِجْعَلْ أَنِینَهُ حَسَنَاتٍ وَ أَنَّ اَلْمَرَضَ یُنَقِّی اَلْجَسَدَ مِنَ اَلذُّنُوبِ کَمَا یُنَقِّی اَلْکِیرُ خَبَثَ اَلْحَدِیدِ وَ إِذَا مَرِضَ اَلصَّغِیرُ کَانَ مَرَضُهُ کَفَّارَةً لِوَالِدَیْهِ.</w:t>
      </w:r>
    </w:p>
    <w:p>
      <w:pPr>
        <w:pStyle w:val="BookText"/>
      </w:pPr>
      <w:r>
        <w:rPr>
          <w:rFonts w:ascii="Amiri" w:hAnsi="Amiri" w:eastAsia="Amiri" w:cs="Amiri"/>
          <w:lang w:bidi="ar-SA"/>
          <w:color w:val="111111"/>
          <w:sz w:val="28"/>
          <w:szCs w:val="28"/>
          <w:rtl/>
        </w:rPr>
        <w:t xml:space="preserve">16- وَ رُوِیَ فِیمَا نَاجَی بِهِ مُوسَی رَبَّهُ إِذْ قَالَ یَا رَبِّ أَعْلِمْنِی مَا فِی عِیَادَةِ اَلْمَرِیضِ مِنَ اَلْأَجْرِ فَقَالَ سُبْحَانَهُ أُوَکِّلُ بِهِ مَلَکاً یَعُودُهُ فِی قَبْرِهِ إِلَی مَحْشَرِهِ قَالَ یَا رَبِّ فَمَا لِمَنْ غَسَلَهُ قَالَ أَغْسِلُهُ مِنْ ذُنُوبِهِ کَمَا وَلَدَتْهُ أُمُّهُ فَقَالَ یَا رَبِّ فَمَا لِمَنْ شَیَّعَ جَنَازَتَهُ قَالَ أُوَکِّلُ بِهِمْ مَلاَئِکَتِی یُشَیِّعُونَهُمْ فِی قُبُورِهِمْ إِلَی مَحْشَرِهِمْ قَالَ یَا رَبِّ فَمَا لِمَنْ عَزَّی مُصَاباً عَلَی مُصِیبَتِهِ قَالَ أُظِلُّهُ بِظِلِّی یَوْمَ لاَ ظِلَّ إِلاَّ ظِلِّی.</w:t>
      </w:r>
    </w:p>
    <w:p>
      <w:pPr>
        <w:pStyle w:val="BookText"/>
      </w:pPr>
      <w:r>
        <w:rPr>
          <w:rFonts w:ascii="IRNazanin" w:hAnsi="IRNazanin" w:eastAsia="IRNazanin" w:cs="IRNazanin"/>
          <w:lang w:bidi="fa-IR"/>
          <w:color w:val="111111"/>
          <w:sz w:val="28"/>
          <w:szCs w:val="28"/>
          <w:rtl/>
        </w:rPr>
        <w:t xml:space="preserve">ص:</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630_53603"/>
    <w:bookmarkEnd w:id="12"/>
    <w:p>
      <w:pPr>
        <w:pStyle w:val="BookText"/>
      </w:pPr>
      <w:r>
        <w:rPr>
          <w:rFonts w:ascii="Amiri" w:hAnsi="Amiri" w:eastAsia="Amiri" w:cs="Amiri"/>
          <w:lang w:bidi="ar-SA"/>
          <w:color w:val="111111"/>
          <w:sz w:val="28"/>
          <w:szCs w:val="28"/>
          <w:rtl/>
        </w:rPr>
        <w:t xml:space="preserve">14- وَ قَالَ اَلنَّبِیُّ صلی الله علیه و آله عَائِدُ اَلْمَرِیضِ یَخُوضُ فِی اَلرَّحْمَةِ فَإِذَا جَلَسَ اِرْتَمَسَ فِیهَا.</w:t>
      </w:r>
    </w:p>
    <w:p>
      <w:pPr>
        <w:pStyle w:val="BookText"/>
      </w:pPr>
      <w:r>
        <w:rPr>
          <w:rFonts w:ascii="Amiri" w:hAnsi="Amiri" w:eastAsia="Amiri" w:cs="Amiri"/>
          <w:lang w:bidi="ar-SA"/>
          <w:color w:val="111111"/>
          <w:sz w:val="28"/>
          <w:szCs w:val="28"/>
          <w:rtl/>
        </w:rPr>
        <w:t xml:space="preserve">16- وَ یُسْتَحَبُّ اَلدُّعَاءُ لَهُ فَیَقُولُ اَلْعَائِدُ اَللَّهُمَّ رَبَّ اَلسَّمَاوَاتِ اَلسَّبْعِ وَ رَبَّ اَلْأَرَضِینَ اَلسَّبْعِ وَ مَا فِیهِنَّ وَ مَا بَیْنَهُنَّ وَ مَا تَحْتَهُنَّ وَ رَبَّ اَلْعَرْشِ اَلْعَظِیمِ اِشْفِهِ بِشِفَائِکَ وَ دَاوِهِ بِدَوَائِکَ وَ عَافِهِ مِنْ بَلاَئِکَ وَ اِجْعَلْ شِکَایَتَهُ کَفَّارَةً لِمَا مَضَی مِنْ ذُنُوبِهِ وَ لِمَا بَقِیَ و یستحب للمریض الدعاء لعائده فإن دعاءه مستجاب و یکره الإطالة عند المریض.</w:t>
      </w:r>
    </w:p>
    <w:p>
      <w:pPr>
        <w:pStyle w:val="Heading3"/>
      </w:pPr>
      <w:bookmarkStart w:id="131" w:name="_Toc15"/>
      <w:r>
        <w:t>الباب الحادی عشر فی التوبة و شروطها</w:t>
      </w:r>
      <w:bookmarkEnd w:id="131"/>
    </w:p>
    <w:p>
      <w:pPr>
        <w:pStyle w:val="BookText"/>
      </w:pPr>
      <w:r>
        <w:rPr>
          <w:rFonts w:ascii="Amiri" w:hAnsi="Amiri" w:eastAsia="Amiri" w:cs="Amiri"/>
          <w:lang w:bidi="ar-SA"/>
          <w:color w:val="111111"/>
          <w:sz w:val="28"/>
          <w:szCs w:val="28"/>
          <w:rtl/>
        </w:rPr>
        <w:t xml:space="preserve">قال الله تعالی یا أَیُّهَا اَلَّذِینَ آمَنُوا تُوبُوا إِلَی اَللّهِ تَوْبَةً نَصُوحاً   یعنی بالنصوح لا رجوع فیها إلی ذنب و قال تعالی - إِنَّمَا اَلتَّوْبَةُ عَلَی اَللّهِ لِلَّذِینَ یَعْمَلُونَ اَلسُّوءَ بِجَهالَةٍ ثُمَّ یَتُوبُونَ مِنْ قَرِیبٍ فَأُولئِکَ یَتُوبُ اَللّهُ عَلَیْهِمْ   قوله بِجَهالَةٍ   یعنی بمواقع العقاب و قیل بعظة الله و أخذه للعبد بعصیانه حال المواقعة ثم قال سبحانه وَ لَیْسَتِ اَلتَّوْبَةُ لِلَّذِینَ یَعْمَلُونَ اَلسَّیِّئاتِ حَتّی إِذا حَضَرَ أَحَدَهُمُ اَلْمَوْتُ قالَ إِنِّی تُبْتُ اَلْآنَ وَ لاَ اَلَّذِینَ یَمُوتُونَ وَ هُمْ کُفّارٌ   نفی سبحانه قبول التوبة عند مشاهدة أشراط الموت من العاصی و الکافر و إنما هی مقبولة ما لم یتیقن الموت فإنه تعالی وعد قبوله بقوله- وَ هُوَ اَلَّذِی یَقْبَلُ اَلتَّوْبَةَ عَنْ عِبادِهِ وَ یَعْفُوا عَنِ اَلسَّیِّئاتِ   و بقوله عن نفسه غافِرِ اَلذَّنْبِ وَ قابِلِ اَلتَّوْبِ شَدِیدِ اَلْعِقابِ   فالتوبة واجبة فی نفسها عن القبیح و عن الإخلال بالواجب ثم إن کانت التوبة عن حق الله تعالی مثل ترک الصلاة و الصیام و الحج و الزکاة و سائر الحقوق اللازمة للنفس و البدن أو لأحدهما فیجب علی التائب الشروع فیها مع القدرة أو العزم علیها مع عدم القدرة علیها فی وقت القدرة و الندم علی الإخلال بها فی الماضی و العزم علی ترک العود و إن کانت التوبة عن حق الناس یجب رده علیهم إن کانوا أحیاء و إلی ورثتهم بعد موتهم إن کانت ذلک المال بعینه و إلا فمثله و إن لم یکن لهم وارث تصدق به عنهم إن علم مقداره و إلا فیما یغلب علی ظنه مساواته و الندم علی غصبه و العزم علی ترک العود إلی مثله و یستغفر الله تعالی علی تعدی أمره و أمر رسوله و تعدی أمر إمام زمانه فلکل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حق فی ذلک یسقط بالاستغفار و إن کان توبته عن أخذ عرض أو نمیمة أو بهتان علیهم بکذب فیجب انقیاده إلیهم و إقراره علی نفسه بالکذب علیهم و البهتان و لیستبرأ لهم عن حقهم إن نزلوا أو یراضیهم بما یرضون به عنه و إن کان عن قتل نفس عمدا أو جراح أو شیء فی أبدانهم فینقاد إلیهم للخروج من حقوقهم علی الوجه المأمور به من قصاص أو جراح أو دیة عن نفس عمدا إن شاءوا رضوا بالدیة و إلا فالقتل بالقتل و إن کانت التوبة عن معصیة من زنی أو شرب خمر و أمثاله فالتوبة عنه الندم علی ذلک الفعل و العزم علی ترک العود إلیه و لیست التوبة قول الرجل أستغفر الله و أتوب إلیه و هو لا یؤدی حقه و لا حق رسوله و لا حق الناس فیقول الرجل هذا من دون ذلک استهزاء بنفسه و یجر علیها ذنبا بکذبه کما</w:t>
      </w:r>
    </w:p>
    <w:p>
      <w:pPr>
        <w:pStyle w:val="BookText"/>
      </w:pPr>
      <w:r>
        <w:rPr>
          <w:rFonts w:ascii="IRNazanin" w:hAnsi="IRNazanin" w:eastAsia="IRNazanin" w:cs="IRNazanin"/>
          <w:lang w:bidi="fa-IR"/>
          <w:color w:val="111111"/>
          <w:sz w:val="28"/>
          <w:szCs w:val="28"/>
          <w:rtl/>
        </w:rPr>
        <w:t xml:space="preserve">17- روی أن بعض الناس اجتاز علی رجل و هو یقول أستغفر الله و هو یشتم و یکرر الاستغفار و یشتم فقال السامع له استغفر الله من هذا الاستغفار و ترجع بل أنت تهزأ بنفسک.</w:t>
      </w:r>
    </w:p>
    <w:p>
      <w:pPr>
        <w:pStyle w:val="BookText"/>
      </w:pPr>
      <w:r>
        <w:rPr>
          <w:rFonts w:ascii="Amiri" w:hAnsi="Amiri" w:eastAsia="Amiri" w:cs="Amiri"/>
          <w:lang w:bidi="ar-SA"/>
          <w:color w:val="111111"/>
          <w:sz w:val="28"/>
          <w:szCs w:val="28"/>
          <w:rtl/>
        </w:rPr>
        <w:t xml:space="preserve">14- وَ قَالَ رَسُولُ اَللَّهِ صلی الله علیه و آله أَیُّهَا اَلنَّاسُ تُوبُوا إِلَی اَللّهِ تَوْبَةً نَصُوحاً   قَبْلَ أَنْ تَمُوتُوا وَ بَادِرُوا بِالْأَعْمَالِ اَلصَّالِحَةِ قَبْلَ أَنْ تُشْغَلُوا وَ أَصْلِحُوا بَیْنَکُمْ وَ بَیْنَ رَبِّکُمْ تَسْعَدُوا وَ أَکْثِرُوا مِنَ اَلصَّدَقَةِ تُرْزَقُوا وَ أْمُرُوا بِالْمَعْرُوفِ تَحَصَّنُوا وَ اِنْهَوْا عَنِ اَلْمُنْکَرِ تَنْتَصِرُوا یَا أَیُّهَا اَلنَّاسُ إِنَّ أَکْیَسَکُمْ أَکْثَرُکُمْ لِلْمَوْتِ ذِکْراً وَ إِنَّ أَحْزَمَکُمْ أَحْسَنُکُمُ اِسْتِعْدَاداً لَهُ وَ إِنَّ مِنْ عَلاَمَاتِ اَلْعَقْلِ اَلتَّجَافِیَ عَنْ دَارِ اَلْغُرُورِ وَ اَلْإِنَابَةَ إِلَی دَارِ اَلْخُلُودِ وَ اَلتَّزَوُّدَ لِسُکْنَی اَلْقُبُورِ وَ اَلتَّأَهُّبَ لِیَوْمِ اَلنُّشُورِ.</w:t>
      </w:r>
    </w:p>
    <w:p>
      <w:pPr>
        <w:pStyle w:val="BookText"/>
      </w:pPr>
      <w:r>
        <w:rPr>
          <w:rFonts w:ascii="Amiri" w:hAnsi="Amiri" w:eastAsia="Amiri" w:cs="Amiri"/>
          <w:lang w:bidi="ar-SA"/>
          <w:color w:val="111111"/>
          <w:sz w:val="28"/>
          <w:szCs w:val="28"/>
          <w:rtl/>
        </w:rPr>
        <w:t xml:space="preserve">14- وَ کَانَ رَسُولُ اَللَّهِ صلی الله علیه و آله یَقُولُ فِی دُعَائِهِ اَللَّهُمَّ اِغْفِرْ لِی کُلَّ ذَنْبٍ عَلَیَّ إِنَّکَ أَنْتَ اَلتَّوّابُ اَلرَّحِیمُ   .</w:t>
      </w:r>
    </w:p>
    <w:p>
      <w:pPr>
        <w:pStyle w:val="BookText"/>
      </w:pPr>
      <w:r>
        <w:rPr>
          <w:rFonts w:ascii="Amiri" w:hAnsi="Amiri" w:eastAsia="Amiri" w:cs="Amiri"/>
          <w:lang w:bidi="ar-SA"/>
          <w:color w:val="111111"/>
          <w:sz w:val="28"/>
          <w:szCs w:val="28"/>
          <w:rtl/>
        </w:rPr>
        <w:t xml:space="preserve">13- وَ قِیلَ إِنَّ إِبْلِیسَ قَالَ وَ عِزَّتِکَ لاَ أَزَالُ أُغْوِی وَ أَدْعُو اِبْنَ آدَمَ عَلَی اَلْمَعْصِیَةِ مَا دَامَتِ اَلرُّوحُ فِی بَدَنِهِ فَقَالَ اَللَّهُ تَعَالَی وَ عِزَّتِی وَ جَلاَلِی لاَ أَمْنَعُهُ اَلتَّوْبَةَ حَتَّی یَعْزُبَ بِرُوحِهِ.  و ما یقبض الله عبدا إلا بعد أن یعلم منه أنه لا یتوب لو أبقاه کما أخبر سبحانه عن جواب أهل النار من قولهم ربنا أرجعنا نَعْمَلْ صالِحاً   فقال تعالی وَ لَوْ رُدُّوا لَعادُوا لِما نُهُوا عَنْهُ وَ إِنَّهُمْ لَکاذِبُونَ</w:t>
      </w:r>
    </w:p>
    <w:p>
      <w:pPr>
        <w:pStyle w:val="BookText"/>
      </w:pPr>
      <w:r>
        <w:rPr>
          <w:rFonts w:ascii="IRNazanin" w:hAnsi="IRNazanin" w:eastAsia="IRNazanin" w:cs="IRNazanin"/>
          <w:lang w:bidi="fa-IR"/>
          <w:color w:val="111111"/>
          <w:sz w:val="28"/>
          <w:szCs w:val="28"/>
          <w:rtl/>
        </w:rPr>
        <w:t xml:space="preserve">14- و کان رسول الله صلی الله علیه و آله یستغفر الله فی کل یوم سبعین مرة یقول أستغفر الله ربی و أتوب إلیه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أهل بیته ع و صالحوا أصحابه لقوله تعالی وَ اِسْتَغْفِرُوا رَبَّکُمْ ثُمَّ تُوبُوا إِلَیْهِ</w:t>
      </w:r>
    </w:p>
    <w:p>
      <w:pPr>
        <w:pStyle w:val="BookText"/>
      </w:pPr>
      <w:r>
        <w:rPr>
          <w:rFonts w:ascii="Amiri" w:hAnsi="Amiri" w:eastAsia="Amiri" w:cs="Amiri"/>
          <w:lang w:bidi="ar-SA"/>
          <w:color w:val="111111"/>
          <w:sz w:val="28"/>
          <w:szCs w:val="28"/>
          <w:rtl/>
        </w:rPr>
        <w:t xml:space="preserve">14- وَ قَالَ رَجُلٌ یَا رَسُولَ اَللَّهِ إِنِّی أَذْنَبْتُ فَقَالَ اِسْتَغْفِرِ اَللَّهَ فَقَالَ إِنِّی أَتُوبُ ثُمَّ أَعُودُ فَقَالَ کُلَّمَا أَذْنَبْتَ اِسْتَغْفِرِ اَللَّهَ فَقَالَ إِذَنْ تَکْثُرَ ذُنُوبِی فَقَالَ علیه السلام َفْوُ اَللَّهِ أَکْثَرُ فَلاَ تَزَالُ تَتُوبُ حَتَّی یَکُونَ اَلشَّیْطَانُ هُوَ اَلْمَدْحُورَ وَ قَالَ إِنَّ اَللَّهَ تَعَالَی أَفْرَحُ بِتَوْبَةِ اَلْعَبْدِ مِنْهُ لِنَفْسِهِ وَ قَدْ قَالَ إِنَّ اَللّهَ یُحِبُّ اَلتَّوّابِینَ وَ یُحِبُّ اَلْمُتَطَهِّرِینَ   .</w:t>
      </w:r>
    </w:p>
    <w:p>
      <w:pPr>
        <w:pStyle w:val="BookText"/>
      </w:pPr>
      <w:r>
        <w:rPr>
          <w:rFonts w:ascii="Amiri" w:hAnsi="Amiri" w:eastAsia="Amiri" w:cs="Amiri"/>
          <w:lang w:bidi="ar-SA"/>
          <w:color w:val="111111"/>
          <w:sz w:val="28"/>
          <w:szCs w:val="28"/>
          <w:rtl/>
        </w:rPr>
        <w:t xml:space="preserve">14- وَ قَالَ رَسُولُ اَللَّهِ صلی الله علیه و آله مَا مِنْ عَبْدٍ أَذْنَبَ ذَنْباً فَقَامَ فَتَطَهَّرَ وَ صَلَّی رَکْعَتَیْنِ وَ اِسْتَغْفَرَ اَللَّهَ إِلاَّ وَ غُفِرَ لَهُ وَ کَانَ حَقِیقاً عَلَی اَللَّهِ أَنْ یَقْبَلَهُ لِأَنَّهُ سُبْحَانَهُ قَالَ وَ مَنْ یَعْمَلْ سُوءاً أَوْ یَظْلِمْ نَفْسَهُ ثُمَّ یَسْتَغْفِرِ اَللّهَ یَجِدِ اَللّهَ غَفُوراً رَحِیماً   .</w:t>
      </w:r>
    </w:p>
    <w:p>
      <w:pPr>
        <w:pStyle w:val="BookText"/>
      </w:pPr>
      <w:r>
        <w:rPr>
          <w:rFonts w:ascii="Amiri" w:hAnsi="Amiri" w:eastAsia="Amiri" w:cs="Amiri"/>
          <w:lang w:bidi="ar-SA"/>
          <w:color w:val="111111"/>
          <w:sz w:val="28"/>
          <w:szCs w:val="28"/>
          <w:rtl/>
        </w:rPr>
        <w:t xml:space="preserve">14- وَ قَالَ إِنَّ اَلْعَبْدَ لَیُذْنِبُ فَیَدْخُلُ بِهِ اَلْجَنَّةَ قِیلَ وَ کَیْفَ ذَلِکَ یَا رَسُولَ اَللَّهِ قَالَ یَکُونُ نُصْبَ عَیْنَیْهِ لاَ یَزَالُ یَسْتَغْفِرُ مِنْهُ وَ یَنْدَمُ عَلَیْهِ فَیُدْخِلُهُ اَللَّهُ بِهِ اَلْجَنَّةَ وَ لَمْ أَرَ أَحْسَنَ مِنْ حَسَنَةٍ حَدَثَتْ بَعْدَ ذَنْبٍ قَدِیمٍ- إِنَّ اَلْحَسَناتِ یُذْهِبْنَ اَلسَّیِّئاتِ ذلِکَ ذِکْری لِلذّاکِرِینَ   .</w:t>
      </w:r>
    </w:p>
    <w:p>
      <w:pPr>
        <w:pStyle w:val="BookText"/>
      </w:pPr>
      <w:r>
        <w:rPr>
          <w:rFonts w:ascii="Amiri" w:hAnsi="Amiri" w:eastAsia="Amiri" w:cs="Amiri"/>
          <w:lang w:bidi="ar-SA"/>
          <w:color w:val="111111"/>
          <w:sz w:val="28"/>
          <w:szCs w:val="28"/>
          <w:rtl/>
        </w:rPr>
        <w:t xml:space="preserve">14- وَ قَالَ إِذَا أَذْنَبَ اَلْعَبْدُ کَانَ نُقْطَةً سَوْدَاءَ عَلَی قَلْبِهِ فَإِنْ هُوَ تَابَ وَ أَقْلَعَ وَ اِسْتَغْفَرَ صَفَا قَلْبُهُ مِنْهَا وَ إِنْ هُوَ لَمْ یَتُبْ وَ لَمْ یَسْتَغْفِرْ کَانَ اَلذَّنْبُ عَلَی اَلذَّنْبِ وَ اَلسَّوَادُ عَلَی اَلسَّوَادِ حَتَّی یَغْمُرَ اَلْقَلْبَ فَیَمُوتَ بِکَثْرَةِ غِطَاءِ اَلذُّنُوبِ عَلَیْهِ وَ ذَلِکَ قَوْلُهُ تَعَالَی بَلْ رانَ عَلی قُلُوبِهِمْ ما کانُوا یَکْسِبُونَ   یَعْنِی اَلْغِطَاءَ وَ اَلْعَاقِلُ یَحْسَبُ نَفْسَهُ قَدْ مَاتَ وَ یَسْأَلُ اَللَّهَ اَلرَّجْعَةَ لِیَتُوبَ وَ یُقْلِعَ وَ یُصْلِحَ فَأَجَابَهُ اَللَّهُ فَیَجِدُّ وَ یَجْتَهِدُ.</w:t>
      </w:r>
    </w:p>
    <w:p>
      <w:pPr>
        <w:pStyle w:val="BookText"/>
      </w:pPr>
      <w:r>
        <w:rPr>
          <w:rFonts w:ascii="Amiri" w:hAnsi="Amiri" w:eastAsia="Amiri" w:cs="Amiri"/>
          <w:lang w:bidi="ar-SA"/>
          <w:color w:val="111111"/>
          <w:sz w:val="28"/>
          <w:szCs w:val="28"/>
          <w:rtl/>
        </w:rPr>
        <w:t xml:space="preserve">14- وَ جَاءَ فِی قَوْلِهِ تَعَالَی وَ لَنُذِیقَنَّهُمْ مِنَ اَلْعَذابِ اَلْأَدْنی دُونَ اَلْعَذابِ اَلْأَکْبَرِ لَعَلَّهُمْ یَرْجِعُونَ   وَ قَالَ اَلْمَصَائِبُ فِی اَلْمَالِ وَ اَلْأَهْلِ وَ اَلْوَلَدِ وَ اَلنَّفْسِ دُونَ اَلْعَذَابِ اَلْأَکْبَرِ وَ اَلْعَذَابُ اَلْأَکْبَرُ عَذَابُ جَهَنَّمَ و قوله لَعَلَّهُمْ یَرْجِعُونَ   یعنی عن المعصیة و هذا لا یکون إلا فی الدنیا.</w:t>
      </w:r>
    </w:p>
    <w:p>
      <w:pPr>
        <w:pStyle w:val="BookText"/>
      </w:pPr>
      <w:r>
        <w:rPr>
          <w:rFonts w:ascii="Amiri" w:hAnsi="Amiri" w:eastAsia="Amiri" w:cs="Amiri"/>
          <w:lang w:bidi="ar-SA"/>
          <w:color w:val="111111"/>
          <w:sz w:val="28"/>
          <w:szCs w:val="28"/>
          <w:rtl/>
        </w:rPr>
        <w:t xml:space="preserve">16- وَ أَوْحَی اَللَّهُ تَعَالَی إِلَی دَاوُدَ اِحْذَرْ أَنْ آخُذَکَ عَلَی غِرَّةٍ فَتَلْقَانِی بِغَیْرِ حُجَّةٍ یُرِیدُ اَلتَّوْبَةَ.</w:t>
      </w:r>
    </w:p>
    <w:p>
      <w:pPr>
        <w:pStyle w:val="BookText"/>
      </w:pPr>
      <w:r>
        <w:rPr>
          <w:rFonts w:ascii="Amiri" w:hAnsi="Amiri" w:eastAsia="Amiri" w:cs="Amiri"/>
          <w:lang w:bidi="ar-SA"/>
          <w:color w:val="111111"/>
          <w:sz w:val="28"/>
          <w:szCs w:val="28"/>
          <w:rtl/>
        </w:rPr>
        <w:t xml:space="preserve">16- وَ رُوِیَ أَنَّ اَلْکَلِمَاتِ اَلَّتِی تَلَقَّاهَا آدَمُ مِنْ رَبِّهِ فَتابَ عَلَیْهِ   قَوْلُهُ تَعَالَی رَبَّنا ظَلَمْنا أَنْفُسَنا وَ إِنْ لَمْ تَغْفِرْ لَنا وَ تَرْحَمْنا لَنَکُونَنَّ مِنَ اَلْخاسِرِینَ   .</w:t>
      </w:r>
    </w:p>
    <w:p>
      <w:pPr>
        <w:pStyle w:val="BookText"/>
      </w:pPr>
      <w:r>
        <w:rPr>
          <w:rFonts w:ascii="Amiri" w:hAnsi="Amiri" w:eastAsia="Amiri" w:cs="Amiri"/>
          <w:lang w:bidi="ar-SA"/>
          <w:color w:val="111111"/>
          <w:sz w:val="28"/>
          <w:szCs w:val="28"/>
          <w:rtl/>
        </w:rPr>
        <w:t xml:space="preserve">16- وَ رُوِیَ أَنَّهُ وَ زَوْجَتَهُ حَوَّاءَ رَأَیَا عَلَی بَابِ اَلْجَنَّةِ مُحَمَّدٌ وَ عَلِیٌّ وَ فَاطِمَةُ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اَلْحُسَیْنُ صَفْوَتِی مِنَ اَلْخَلْقِ فَسَأَلاَ اَللَّهَ بِهِمْ فَتَابَ عَلَیْهِمْ.    و التوبة علی أربعة خصال ندم بالقلب و عزم علی ترک العود و خروج من الحقوق و ترک بالجوارح</w:t>
      </w:r>
    </w:p>
    <w:p>
      <w:pPr>
        <w:pStyle w:val="BookText"/>
      </w:pPr>
      <w:r>
        <w:rPr>
          <w:rFonts w:ascii="Amiri" w:hAnsi="Amiri" w:eastAsia="Amiri" w:cs="Amiri"/>
          <w:lang w:bidi="ar-SA"/>
          <w:color w:val="111111"/>
          <w:sz w:val="28"/>
          <w:szCs w:val="28"/>
          <w:rtl/>
        </w:rPr>
        <w:t xml:space="preserve">16- و التوبة النصوح أن یتوب فلا یرجع فیما تاب عنه وَ اَلتَّائِبُ مِنَ اَلذَّنْبِ کَمَنْ لاَ ذَنْبَ لَهُ وَ اَلْمُصِرُّ عَلَی اَلذَّنْبِ مَعَ اَلاِسْتِغْفَارِ یَسْتَهْزِئُ بِنَفْسِهِ وَ یَسْخَرُ مِنْهُ اَلشَّیْطَانُ و أن الرجل إذا قال أستغفرک یا رب و أتوب إلیک ثم عاد ثم قال ثم عاد ثم قال کان فی الرابعة من الکذابین.</w:t>
      </w:r>
    </w:p>
    <w:p>
      <w:pPr>
        <w:pStyle w:val="BookText"/>
      </w:pPr>
      <w:r>
        <w:rPr>
          <w:rFonts w:ascii="IRNazanin" w:hAnsi="IRNazanin" w:eastAsia="IRNazanin" w:cs="IRNazanin"/>
          <w:lang w:bidi="fa-IR"/>
          <w:color w:val="111111"/>
          <w:sz w:val="28"/>
          <w:szCs w:val="28"/>
          <w:rtl/>
        </w:rPr>
        <w:t xml:space="preserve">16- و قال بعضهم کن وصی نفسک و لا تجعل الرجال أوصیاءک و کیف تلومهم علی تضییع وصیتک و قد ضیعتها أنت فی حیاتک.</w:t>
      </w:r>
    </w:p>
    <w:p>
      <w:pPr>
        <w:pStyle w:val="BookText"/>
      </w:pPr>
      <w:r>
        <w:rPr>
          <w:rFonts w:ascii="Amiri" w:hAnsi="Amiri" w:eastAsia="Amiri" w:cs="Amiri"/>
          <w:lang w:bidi="ar-SA"/>
          <w:color w:val="111111"/>
          <w:sz w:val="28"/>
          <w:szCs w:val="28"/>
          <w:rtl/>
        </w:rPr>
        <w:t xml:space="preserve">1- وَ سَمِعَ أَمِیرُ اَلْمُؤْمِنِینَ رَجُلاً یَقُولُ أَسْتَغْفِرُ اَللَّهَ فَقَالَ ثَکِلَتْکَ أُمُّکَ أَ وَ تَدْرِی مَا حَدُّ اَلاِسْتِغْفَارِ اَلاِسْتِغْفَارُ دَرَجَةُ اَلْعِلِّیِّینَ وَ هُوَ اِسْمٌ وَاقِعٌ عَلَی سِتَّةِ مَعَانٍ أَوَّلُهَا اَلنَّدَمُ عَلَی مَا مَضَی وَ اَلثَّانِی اَلْعَزْمُ عَلَی تَرْکِ اَلْعَوْدِ إِلَیْهِ أَبَداً وَ اَلثَّالِثُ أَنْ تُؤَدِّیَ إِلَی اَلْمَخْلُوقِینَ حَتَّی تَلْقَی اَللَّهَ أَمْلَسَ وَ اَلرَّابِعُ أَنْ تَعْمِدَ إِلَی کُلِّ فَرِیضَةٍ ضَیَّعْتَهَا فَتُؤَدِّیَ حَقَّهَا وَ اَلْخَامِسُ أَنْ تَعْمِدَ إِلَی اَللَّحْمِ اَلَّذِی نَبَتَ عَلَی اَلسُّحْتِ وَ اَلْمَعَاصِی فَتُذِیبَهُ وَ اَلسَّادِسُ أَنْ تُذِیقَ اَلْجِسْمَ أَلَمَ اَلطَّاعَةِ کَمَا أَذَقْتَهُ حَلاَوَةَ اَلْمَعْصِیَةِ فَعِنْدَ ذَلِکَ تَقُولُ أَسْتَغْفِرُ اَللَّهَ .    و لقد أحسن بعضهم شعرا مضی أمسک الماضی شهیدا معدلا</w:t>
      </w:r>
    </w:p>
    <w:p>
      <w:pPr>
        <w:pStyle w:val="BookText"/>
      </w:pPr>
      <w:r>
        <w:rPr>
          <w:rFonts w:ascii="IRNazanin" w:hAnsi="IRNazanin" w:eastAsia="IRNazanin" w:cs="IRNazanin"/>
          <w:lang w:bidi="fa-IR"/>
          <w:color w:val="111111"/>
          <w:sz w:val="28"/>
          <w:szCs w:val="28"/>
          <w:rtl/>
        </w:rPr>
        <w:t xml:space="preserve">و قال آخر تمتع إنما الدنیا متاع</w:t>
      </w:r>
    </w:p>
    <w:p>
      <w:pPr>
        <w:pStyle w:val="BookText"/>
      </w:pPr>
      <w:r>
        <w:rPr>
          <w:rFonts w:ascii="IRNazanin" w:hAnsi="IRNazanin" w:eastAsia="IRNazanin" w:cs="IRNazanin"/>
          <w:lang w:bidi="fa-IR"/>
          <w:color w:val="111111"/>
          <w:sz w:val="28"/>
          <w:szCs w:val="28"/>
          <w:rtl/>
        </w:rPr>
        <w:t xml:space="preserve">و قال آخر إذا ما کنت متخذا وصیا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630_53607"/>
    <w:bookmarkEnd w:id="13"/>
    <w:p>
      <w:pPr>
        <w:pStyle w:val="BookText"/>
      </w:pPr>
      <w:r>
        <w:rPr>
          <w:rFonts w:ascii="Amiri" w:hAnsi="Amiri" w:eastAsia="Amiri" w:cs="Amiri"/>
          <w:lang w:bidi="ar-SA"/>
          <w:color w:val="111111"/>
          <w:sz w:val="28"/>
          <w:szCs w:val="28"/>
          <w:rtl/>
        </w:rPr>
        <w:t xml:space="preserve">1- وَ سَمِعَ أَمِیرُ اَلْمُؤْمِنِینَ رَجُلاً یَقُولُ أَسْتَغْفِرُ اَللَّهَ فَقَالَ ثَکِلَتْکَ أُمُّکَ أَ وَ تَدْرِی مَا حَدُّ اَلاِسْتِغْفَارِ اَلاِسْتِغْفَارُ دَرَجَةُ اَلْعِلِّیِّینَ وَ هُوَ اِسْمٌ وَاقِعٌ عَلَی سِتَّةِ مَعَانٍ أَوَّلُهَا اَلنَّدَمُ عَلَی مَا مَضَی وَ اَلثَّانِی اَلْعَزْمُ عَلَی تَرْکِ اَلْعَوْدِ إِلَیْهِ أَبَداً وَ اَلثَّالِثُ أَنْ تُؤَدِّیَ إِلَی اَلْمَخْلُوقِینَ حَتَّی تَلْقَی اَللَّهَ أَمْلَسَ وَ اَلرَّابِعُ أَنْ تَعْمِدَ إِلَی کُلِّ فَرِیضَةٍ ضَیَّعْتَهَا فَتُؤَدِّیَ حَقَّهَا وَ اَلْخَامِسُ أَنْ تَعْمِدَ إِلَی اَللَّحْمِ اَلَّذِی نَبَتَ عَلَی اَلسُّحْتِ وَ اَلْمَعَاصِی فَتُذِیبَهُ وَ اَلسَّادِسُ أَنْ تُذِیقَ اَلْجِسْمَ أَلَمَ اَلطَّاعَةِ کَمَا أَذَقْتَهُ حَلاَوَةَ اَلْمَعْصِیَةِ فَعِنْدَ ذَلِکَ تَقُولُ أَسْتَغْفِرُ اَللَّهَ .    و لقد أحسن بعضهم شعرا مضی أمسک الماضی شهیدا معدلا</w:t>
      </w:r>
    </w:p>
    <w:p>
      <w:pPr>
        <w:pStyle w:val="BookText"/>
      </w:pPr>
      <w:r>
        <w:rPr>
          <w:rFonts w:ascii="IRNazanin" w:hAnsi="IRNazanin" w:eastAsia="IRNazanin" w:cs="IRNazanin"/>
          <w:lang w:bidi="fa-IR"/>
          <w:color w:val="111111"/>
          <w:sz w:val="28"/>
          <w:szCs w:val="28"/>
          <w:rtl/>
        </w:rPr>
        <w:t xml:space="preserve">و قال آخر تمتع إنما الدنیا متاع</w:t>
      </w:r>
    </w:p>
    <w:p>
      <w:pPr>
        <w:pStyle w:val="BookText"/>
      </w:pPr>
      <w:r>
        <w:rPr>
          <w:rFonts w:ascii="IRNazanin" w:hAnsi="IRNazanin" w:eastAsia="IRNazanin" w:cs="IRNazanin"/>
          <w:lang w:bidi="fa-IR"/>
          <w:color w:val="111111"/>
          <w:sz w:val="28"/>
          <w:szCs w:val="28"/>
          <w:rtl/>
        </w:rPr>
        <w:t xml:space="preserve">و قال آخر إذا ما کنت متخذا وصیا</w:t>
      </w:r>
    </w:p>
    <w:p>
      <w:pPr>
        <w:pStyle w:val="Heading3"/>
      </w:pPr>
      <w:bookmarkStart w:id="132" w:name="_Toc16"/>
      <w:r>
        <w:t>الباب الثانی عشر فی ذکر الموت و مواعظه</w:t>
      </w:r>
      <w:bookmarkEnd w:id="132"/>
    </w:p>
    <w:p>
      <w:pPr>
        <w:pStyle w:val="BookText"/>
      </w:pPr>
      <w:r>
        <w:rPr>
          <w:rFonts w:ascii="IRNazanin" w:hAnsi="IRNazanin" w:eastAsia="IRNazanin" w:cs="IRNazanin"/>
          <w:lang w:bidi="fa-IR"/>
          <w:color w:val="111111"/>
          <w:sz w:val="28"/>
          <w:szCs w:val="28"/>
          <w:rtl/>
        </w:rPr>
        <w:t xml:space="preserve">قال الحسن بن أبی الحسن محمد الدیلمی مصنف هذا الکتاب تغمده الله برحمته إنه من جعل الموت نصب عینیه زهده فی الدنیا و هون علیه المصائب و رغبة فی فعل الخیر و حثه علی التوبة و قیده عن الفتک و قطعه عن بسط الأمل فی الدنیا و قل أن یعود یفرح قلبه بشیء من الدنیا و ما أنعم الله تعالی علی عبد بنعمة أعظم من أن یجعل ذکر الدار الآخرة نصب عینیه و لهذا من الله علی إبراهیم و ذریته ع بقوله تعالی إِنّا أَخْلَصْناهُمْ بِخالِصَةٍ ذِکْرَی اَلدّارِ</w:t>
      </w:r>
    </w:p>
    <w:p>
      <w:pPr>
        <w:pStyle w:val="BookText"/>
      </w:pPr>
      <w:r>
        <w:rPr>
          <w:rFonts w:ascii="Amiri" w:hAnsi="Amiri" w:eastAsia="Amiri" w:cs="Amiri"/>
          <w:lang w:bidi="ar-SA"/>
          <w:color w:val="111111"/>
          <w:sz w:val="28"/>
          <w:szCs w:val="28"/>
          <w:rtl/>
        </w:rPr>
        <w:t xml:space="preserve">14- وَ قَالَ رَسُولُ اَللَّهِ صلی الله علیه و آله أَکْثِرُوا مِنْ ذِکْرِ هَادِمِ اَللَّذَّاتِ فَإِنَّکُمْ إِنْ کُنْتُمْ فِی ضِیقٍ وَسَّعَهُ عَلَیْکُمْ فَرَضِیتُمْ بِهِ فَأَثْبَتُّمْ وَ إِنْ کُنْتُمْ فِی غِنًی بَغَّضَهُ إِلَیْکُمْ فَجُدْتُمْ بِهِ فَأُجِرْتُمْ إِلاَّ أَنَّ اَلْمَنَایَا قَاطِعَاتُ اَلْآمَالِ وَ اَللَّیَالِی مُدْنِیَاتُ اَلْآجَالِ وَ أَنَّ اَلْمَرْءَ عِنْدَ خُرُوجِ نَفْسِهِ وَ حُلُولِ رَمْسِهِ یَرَی جَزَاءَ مَا قَدَّمَ وَ قِلَّةَ غِنَی مَا خَلَّفَ وَ لَعَلَّهُ مِنْ بَاطِلٍ جَمَعَهُ وَ مِنْ حَقٍّ مَنَعَهُ.</w:t>
      </w:r>
    </w:p>
    <w:p>
      <w:pPr>
        <w:pStyle w:val="BookText"/>
      </w:pPr>
      <w:r>
        <w:rPr>
          <w:rFonts w:ascii="Amiri" w:hAnsi="Amiri" w:eastAsia="Amiri" w:cs="Amiri"/>
          <w:lang w:bidi="ar-SA"/>
          <w:color w:val="111111"/>
          <w:sz w:val="28"/>
          <w:szCs w:val="28"/>
          <w:rtl/>
        </w:rPr>
        <w:t xml:space="preserve">1- وَ قَالَ أَمِیرُ اَلْمُؤْمِنِینَ علیه السلام مَنْ عَلِمَ أَنَّ اَلْمَوْتَ مَصْدَرُهُ وَ اَلْقَبْرَ مَوْرِدُهُ وَ بَیْنَ یَدَیِ اَللَّهِ مَوْقِفَهُ وَ جَوَارِحَهُ شَهِیدَةٌ لَهُ طَالَتْ حَسْرَتُهُ وَ کَثُرَتْ عَبْرَتُهُ وَ دَامَتْ فِکْرَتُهُ.</w:t>
      </w:r>
    </w:p>
    <w:p>
      <w:pPr>
        <w:pStyle w:val="BookText"/>
      </w:pPr>
      <w:r>
        <w:rPr>
          <w:rFonts w:ascii="Amiri" w:hAnsi="Amiri" w:eastAsia="Amiri" w:cs="Amiri"/>
          <w:lang w:bidi="ar-SA"/>
          <w:color w:val="111111"/>
          <w:sz w:val="28"/>
          <w:szCs w:val="28"/>
          <w:rtl/>
        </w:rPr>
        <w:t xml:space="preserve">14- وَ قَالَ صلی الله علیه و آله مَنْ عَلِمَ أَنَّهُ یُفَارِقُ اَلْأَحْبَابَ وَ یَسْکُنُ اَلتُّرَابَ وَ یُوَاجِهُ بِالْحِسَابِ کَانَ حربا [حَرِیّاً] بِقَطْعِ اَلْأَمَلِ وَ حُسْنِ اَلْعَمَلِ.  فاذکروا رحمکم الله قوله تعالی- وَ جاءَتْ سَکْرَةُ اَلْمَوْتِ بِالْحَقِّ ذلِکَ ما کُنْتَ مِنْهُ تَحِیدُ   - فَکَشَفْنا عَنْکَ غِطاءَکَ فَبَصَرُکَ اَلْیَوْمَ حَدِیدٌ   یعنی شاهدته ما بقی عندک فیه شک و لا ارتیاب بعد ما کنت ناسیا له غیر مکترث به</w:t>
      </w:r>
    </w:p>
    <w:p>
      <w:pPr>
        <w:pStyle w:val="BookText"/>
      </w:pPr>
      <w:r>
        <w:rPr>
          <w:rFonts w:ascii="Amiri" w:hAnsi="Amiri" w:eastAsia="Amiri" w:cs="Amiri"/>
          <w:lang w:bidi="ar-SA"/>
          <w:color w:val="111111"/>
          <w:sz w:val="28"/>
          <w:szCs w:val="28"/>
          <w:rtl/>
        </w:rPr>
        <w:t xml:space="preserve">14- فَقَالَ صلی الله علیه و آله أَ تَدْرُونَ مَنْ أَکْیَسُکُمْ قَالُوا لاَ یَا رَسُولَ اَللَّهِ قَالَ أَکْثَرُکُمْ وَ أَحْسَنُکُمْ اِسْتِعْدَاداً لَهُ فَقَالُوا وَ مَا عَلاَمَةُ ذَلِکَ یَا رَسُولَ اَللَّهِ قَالَ اَلتَّجَافِی عَنْ دَارِ اَلْغُرُورِ إِلَی دَارِ اَلْخُلُودِ وَ اَلتَّزَوُّدُ لِسُکْنَی اَلْقُبُورِ وَ اَلتَّأَهُّبُ لِیَوْمِ اَلنُّشُورِ .   و لقد أحسن من قال شعرا</w:t>
      </w:r>
    </w:p>
    <w:p>
      <w:pPr>
        <w:pStyle w:val="BookText"/>
      </w:pPr>
      <w:r>
        <w:rPr>
          <w:rFonts w:ascii="IRNazanin" w:hAnsi="IRNazanin" w:eastAsia="IRNazanin" w:cs="IRNazanin"/>
          <w:lang w:bidi="fa-IR"/>
          <w:color w:val="111111"/>
          <w:sz w:val="28"/>
          <w:szCs w:val="28"/>
          <w:rtl/>
        </w:rPr>
        <w:t xml:space="preserve">ص:</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6630_53608"/>
    <w:bookmarkEnd w:id="14"/>
    <w:p>
      <w:pPr>
        <w:pStyle w:val="BookText"/>
      </w:pPr>
      <w:r>
        <w:rPr>
          <w:rFonts w:ascii="IRNazanin" w:hAnsi="IRNazanin" w:eastAsia="IRNazanin" w:cs="IRNazanin"/>
          <w:lang w:bidi="fa-IR"/>
          <w:color w:val="111111"/>
          <w:sz w:val="28"/>
          <w:szCs w:val="28"/>
          <w:rtl/>
        </w:rPr>
        <w:t xml:space="preserve">اذکر الموت هادم اللذات  و تجهز لمصرع سوف یأتی.</w:t>
      </w:r>
    </w:p>
    <w:p>
      <w:pPr>
        <w:pStyle w:val="BookText"/>
      </w:pPr>
      <w:r>
        <w:rPr>
          <w:rFonts w:ascii="IRNazanin" w:hAnsi="IRNazanin" w:eastAsia="IRNazanin" w:cs="IRNazanin"/>
          <w:lang w:bidi="fa-IR"/>
          <w:color w:val="111111"/>
          <w:sz w:val="28"/>
          <w:szCs w:val="28"/>
          <w:rtl/>
        </w:rPr>
        <w:t xml:space="preserve">و قال آخر ما ذا تقول و لیس عندک حجة</w:t>
      </w:r>
    </w:p>
    <w:p>
      <w:pPr>
        <w:pStyle w:val="Heading3"/>
      </w:pPr>
      <w:bookmarkStart w:id="133" w:name="_Toc17"/>
      <w:r>
        <w:t>الباب الثالث عشر فی المبادرة فی العمل</w:t>
      </w:r>
      <w:bookmarkEnd w:id="133"/>
    </w:p>
    <w:p>
      <w:pPr>
        <w:pStyle w:val="BookText"/>
      </w:pPr>
      <w:r>
        <w:rPr>
          <w:rFonts w:ascii="Amiri" w:hAnsi="Amiri" w:eastAsia="Amiri" w:cs="Amiri"/>
          <w:lang w:bidi="ar-SA"/>
          <w:color w:val="111111"/>
          <w:sz w:val="28"/>
          <w:szCs w:val="28"/>
          <w:rtl/>
        </w:rPr>
        <w:t xml:space="preserve">یقول مصنف هذا الکتاب رحمه الله انتبه أیها الإنسان من رقدتک و أفق من سکرتک و اعمل و أنت فی مهل قبل حلول الأجل و جد مما فی یدیک لما بعد موتک فإن أمامک عقبة کئودا لا یقطعها إلا المخفون- فأحسن الاستعداد لها من دار تدخلها عریانا و تخرج منها عریانا کما قال تعالی وَ لَقَدْ جِئْتُمُونا فُرادی کَما خَلَقْناکُمْ أَوَّلَ مَرَّةٍ وَ تَرَکْتُمْ ما خَوَّلْناکُمْ وَراءَ ظُهُورِکُمْ وَ ما نَری مَعَکُمْ شُفَعاءَکُمُ اَلَّذِینَ زَعَمْتُمْ</w:t>
      </w:r>
    </w:p>
    <w:p>
      <w:pPr>
        <w:pStyle w:val="BookText"/>
      </w:pPr>
      <w:r>
        <w:rPr>
          <w:rFonts w:ascii="Amiri" w:hAnsi="Amiri" w:eastAsia="Amiri" w:cs="Amiri"/>
          <w:lang w:bidi="ar-SA"/>
          <w:color w:val="111111"/>
          <w:sz w:val="28"/>
          <w:szCs w:val="28"/>
          <w:rtl/>
        </w:rPr>
        <w:t xml:space="preserve">14- وَ قَالَ اَلنَّبِیُّ صلی الله علیه و آله اِعْمَلُوا فِی اَلصِّحَّةِ قَبْلَ اَلسُّقْمِ وَ فِی اَلشَّبَابِ قَبْلَ اَلْهَرَمِ وَ فِی اَلْفَرَاغِ قَبْلَ اَلشُّغُلِ وَ فِی اَلْحَیَاةِ قَبْلَ اَلْمَوْتِ وَ قَدْ نَزَلَ جَبْرَئِیلُ ع إِلَیَّ وَ قَالَ لِی یَا مُحَمَّدُ رَبُّکَ یُقْرِئُکَ اَلسَّلاَمَ وَ یَقُولُ لَکَ کُلُّ سَاعَةٍ تَذْکُرُنِی فِیهَا فَهِیَ لَکَ عِنْدِی مُدَّخَرَةٌ وَ کُلُّ سَاعَةٍ لاَ تَذْکُرُنِی فِیهَا فَهِیَ مِنْکَ ضَائِعَةٌ.</w:t>
      </w:r>
    </w:p>
    <w:p>
      <w:pPr>
        <w:pStyle w:val="BookText"/>
      </w:pPr>
      <w:r>
        <w:rPr>
          <w:rFonts w:ascii="Amiri" w:hAnsi="Amiri" w:eastAsia="Amiri" w:cs="Amiri"/>
          <w:lang w:bidi="ar-SA"/>
          <w:color w:val="111111"/>
          <w:sz w:val="28"/>
          <w:szCs w:val="28"/>
          <w:rtl/>
        </w:rPr>
        <w:t xml:space="preserve">13- وَ أَوْحَی اَللَّهُ تَعَالَی إِلَی دَاوُدَ ع یَا دَاوُدُ کُلُّ سَاعَةٍ لاَ تَذْکُرُنِی فِیهَا عَدِمْتَهَا مِنْ سَاعَةٍ.</w:t>
      </w:r>
    </w:p>
    <w:p>
      <w:pPr>
        <w:pStyle w:val="BookText"/>
      </w:pPr>
      <w:r>
        <w:rPr>
          <w:rFonts w:ascii="Amiri" w:hAnsi="Amiri" w:eastAsia="Amiri" w:cs="Amiri"/>
          <w:lang w:bidi="ar-SA"/>
          <w:color w:val="111111"/>
          <w:sz w:val="28"/>
          <w:szCs w:val="28"/>
          <w:rtl/>
        </w:rPr>
        <w:t xml:space="preserve">1- وَ قَالَ أَمِیرُ اَلْمُؤْمِنِینَ علیه السلام إِنَّ اِمْرَأً ضَیَّعَ مِنْ عُمُرِهِ سَاعَةً فِی غَیْرِ مَا خُلِقَ لَهُ اَلْجَدِیرُ أَنْ یَطُولَ عَلَیْهَا حَسْرَتُهُ یَوْمَ اَلْقِیَامَةِ .</w:t>
      </w:r>
    </w:p>
    <w:p>
      <w:pPr>
        <w:pStyle w:val="BookText"/>
      </w:pPr>
      <w:r>
        <w:rPr>
          <w:rFonts w:ascii="Amiri" w:hAnsi="Amiri" w:eastAsia="Amiri" w:cs="Amiri"/>
          <w:lang w:bidi="ar-SA"/>
          <w:color w:val="111111"/>
          <w:sz w:val="28"/>
          <w:szCs w:val="28"/>
          <w:rtl/>
        </w:rPr>
        <w:t xml:space="preserve">16- وَ قَدْ رُوِیَ أَنَّ شَابّاً وَرِثَ مِنْ أَبِیهِ مَالاً جَزِیلاً فَجَعَلَ یُخْرِجُهُ فِی سَبِیلِ اَللَّهِ فَشَکَتْ أُمُّهُ ذَلِکَ إِلَی صَدِیقٍ کَانَ لِأَبِیهِ وَ قَالَتْ إِنِّی أَخَافُ عَلَیْهِ اَلْفَقْرَ فَأَمَرَهُ ذَلِکَ اَلصَّدِیقُ أَنْ یَسْتَبْقِیَ لِنَفْسِهِ مِنَ اَلْأَمْوَالِ فَقَالَ لَهُ اَلشَّابُّ مَا تَقُولُ فِی رَجُلٍ سَاکِنٍ فِی رَبْطِ اَلْبَلَدِ وَ قَدْ عَزَمَ عَلَی أَنْ یَتَحَوَّلَ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دَاخِلِ اَلْمَدِینَةِ فَجَعَلَ یَبْعَثُ غِلْمَانَهُ بِرَحْلِهِ وَ مَتَاعِهِ إِلَی دَارِهِ بِالْمَدِینَةِ فَذَلِکَ خَیْرٌ أَمْ کَانَ یَرْحَلُ بِنَفْسِهِ وَ یَتْرُکُ مَتَاعَهُ خَلْفَهُ لاَ یَدْرِی یُبْعَثُ بِهِ إِلَیْهِ فَعَرَفَ اَلصَّدِیقُ أَنَّهُ صَادِقٌ فِی مِثَالِهِ ذَلِکَ فَأَمَرَهُ بِإِنْفَاقِهِ فِی اَلصَّدَقَاتِ. فعلیک یا أخی بدوام الصدقات فدوامها من دلیل سعادات الدنیا و الآخرة و لا تحقرن قلیلها فإن قلیلها ینتظم إلی قلیل مثله فیصیر کثیرا و بادر بإخراج الزکاة إذا وجبت من المال تطوعا فإن الصدقة لا تخرج من ید المؤمن حتی یفک بها سبعین شیطانا کلهم ینهونه عن إخراجها و لا تستکثر یا أخی ما تعطیه فی الصدقة و طاعة الله إذا استکبرها المؤمن صغرت عند الله و إذا صغرت عند المؤمن کبرت عند الله</w:t>
      </w:r>
    </w:p>
    <w:p>
      <w:pPr>
        <w:pStyle w:val="BookText"/>
      </w:pPr>
      <w:r>
        <w:rPr>
          <w:rFonts w:ascii="Amiri" w:hAnsi="Amiri" w:eastAsia="Amiri" w:cs="Amiri"/>
          <w:lang w:bidi="ar-SA"/>
          <w:color w:val="111111"/>
          <w:sz w:val="28"/>
          <w:szCs w:val="28"/>
          <w:rtl/>
        </w:rPr>
        <w:t xml:space="preserve">16- وَ فِی اَلْخَبَرِ أَنَّ مُوسَی علیه السلام قَالَ لِإِبْلِیسَ أَخْبِرْنِی بِالذَّنْبِ اَلَّذِی إِذَا عَمِلَهُ اِبْنُ آدَمَ اِسْتَحْوَذْتَ عَلَیْهِ فَقَالَ إِذَا أَعْجَبَتْهُ نَفْسُهُ وَ اِسْتَکْبَرَ عَمَلَهُ وَ صَدَقَتَهُ وَ نَسِیَ ذُنُوبَهُ اِسْتَحْوَذْتُ عَلَیْهِ. و إیاک ثم إیاک أن تنهر سائلا أو ترده خائبا و لو بشق تمرة و إن ألح فی السؤال بل رده ردا جمیلا إذا لم یکن شیء تعطیه فإنه أبقی لنعمة الله علیک فإنه ربما کان السائل ملکا بعثه الله إلیک فی صورة آدمی یختبرک به لیری کیف تصنع بما رزقک و أعطاک</w:t>
      </w:r>
    </w:p>
    <w:p>
      <w:pPr>
        <w:pStyle w:val="BookText"/>
      </w:pPr>
      <w:r>
        <w:rPr>
          <w:rFonts w:ascii="Amiri" w:hAnsi="Amiri" w:eastAsia="Amiri" w:cs="Amiri"/>
          <w:lang w:bidi="ar-SA"/>
          <w:color w:val="111111"/>
          <w:sz w:val="28"/>
          <w:szCs w:val="28"/>
          <w:rtl/>
        </w:rPr>
        <w:t xml:space="preserve">13- فَفِی اَلْحَدِیثِ أَنَّ اَللَّهَ تَعَالَی لَمَّا نَاجَی مُوسَی قَالَ یَا مُوسَی أَنِلِ اَلسَّائِلَ وَ لَوْ بِالْیَسِیرِ وَ إِلاَّ فَرُدَّهُ رَدّاً جَمِیلاً فَإِنَّهُ یَأْتِیکَ مَنْ لَیْسَ بِإِنْسٍ وَ لاَ جَانٍّ بَلْ مَلاَئِکَةٌ مِنْ مَلاَئِکَةِ اَلرَّحْمَنِ یَسْأَلُونَکَ عَمَّا حَقَّ لَکَ وَ یَخْتَبِرُونَکَ فِیمَا رَزَقَکَ.</w:t>
      </w:r>
    </w:p>
    <w:p>
      <w:pPr>
        <w:pStyle w:val="BookText"/>
      </w:pPr>
      <w:r>
        <w:rPr>
          <w:rFonts w:ascii="IRNazanin" w:hAnsi="IRNazanin" w:eastAsia="IRNazanin" w:cs="IRNazanin"/>
          <w:lang w:bidi="fa-IR"/>
          <w:color w:val="111111"/>
          <w:sz w:val="28"/>
          <w:szCs w:val="28"/>
          <w:rtl/>
        </w:rPr>
        <w:t xml:space="preserve">17- و روی أن بعض العلماء کان جالسا فی المجلس و حوله أصحابه فدخل مسکین فسأل شیئا فقال لهم العالم أ تدرون ما یقول لکم هذا المسکین یقول أعطونی أحمل لکم إلی الدار الآخرة یکون لکم ذخیرة تقدمون علیه غدا فی عرصة المحشر فیا أخی یجب علیک أن تبعث معهم شیئا جزیلا من مالک إلی دار البقاء لیکون ثوابک غدا الجنة فی دار النعیم الباقی الدائم و لله در القائل حیث یقول - یا صاح إنک راحل فتزود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و روی أن بعض العلماء کان جالسا فی المجلس و حوله أصحابه فدخل مسکین فسأل شیئا فقال لهم العالم أ تدرون ما یقول لکم هذا المسکین یقول أعطونی أحمل لکم إلی الدار الآخرة یکون لکم ذخیرة تقدمون علیه غدا فی عرصة المحشر فیا أخی یجب علیک أن تبعث معهم شیئا جزیلا من مالک إلی دار البقاء لیکون ثوابک غدا الجنة فی دار النعیم الباقی الدائم و لله در القائل حیث یقول - یا صاح إنک راحل فتزود</w:t>
      </w:r>
    </w:p>
    <w:p>
      <w:pPr>
        <w:pStyle w:val="BookText"/>
      </w:pPr>
      <w:r>
        <w:rPr>
          <w:rFonts w:ascii="IRNazanin" w:hAnsi="IRNazanin" w:eastAsia="IRNazanin" w:cs="IRNazanin"/>
          <w:lang w:bidi="fa-IR"/>
          <w:color w:val="111111"/>
          <w:sz w:val="28"/>
          <w:szCs w:val="28"/>
          <w:rtl/>
        </w:rPr>
        <w:t xml:space="preserve">17- و قال الخلیل بن أحمد لصدیق له من الأغنیاء إنما تجمع مالک لأجل ثلاثة أنفس کلهم أعداؤک إما زوج امرأتک بعدک أو زوج ابنتک أو زوجة ابنک و کلهم یتمنی موتک و لا یستطیل عمرک فإن کنت عاقلا ناصحا لنفسک فخذ مالک معک زادا و لا تؤثر أحد هؤلاء علی نفسک.    و لقد أجاد الشاعر حیث قال- تورع ما حرم الله و امتثل</w:t>
      </w:r>
    </w:p>
    <w:p>
      <w:pPr>
        <w:pStyle w:val="BookText"/>
      </w:pPr>
      <w:r>
        <w:rPr>
          <w:rFonts w:ascii="IRNazanin" w:hAnsi="IRNazanin" w:eastAsia="IRNazanin" w:cs="IRNazanin"/>
          <w:lang w:bidi="fa-IR"/>
          <w:color w:val="111111"/>
          <w:sz w:val="28"/>
          <w:szCs w:val="28"/>
          <w:rtl/>
        </w:rPr>
        <w:t xml:space="preserve">17- و قال رجل صالح لبعض العلماء أوصنی قال أوصیک بشیء واحد اعلم أن اللیل و النهار یعملان فیک فاعمل أنت فیهما. و هذا القول إذا تدبره العاقل علم أنه أبلغ العظات</w:t>
      </w:r>
    </w:p>
    <w:p>
      <w:pPr>
        <w:pStyle w:val="BookText"/>
      </w:pPr>
      <w:r>
        <w:rPr>
          <w:rFonts w:ascii="IRNazanin" w:hAnsi="IRNazanin" w:eastAsia="IRNazanin" w:cs="IRNazanin"/>
          <w:lang w:bidi="fa-IR"/>
          <w:color w:val="111111"/>
          <w:sz w:val="28"/>
          <w:szCs w:val="28"/>
          <w:rtl/>
        </w:rPr>
        <w:t xml:space="preserve">17- و قیل لعالم ما أحمد الأشیاء و أحلاها فی قلب المؤمن قال شیء واحد و هو ثمرة العمل الصالح قیل له فما نهایة السرور قال الأمن من الوجل عند حلول الأجل ثم تمثل بهذین البیتین ولدتک إذ ولدتک أمک باکیا</w:t>
      </w:r>
    </w:p>
    <w:p>
      <w:pPr>
        <w:pStyle w:val="BookText"/>
      </w:pPr>
      <w:r>
        <w:rPr>
          <w:rFonts w:ascii="Amiri" w:hAnsi="Amiri" w:eastAsia="Amiri" w:cs="Amiri"/>
          <w:lang w:bidi="ar-SA"/>
          <w:color w:val="111111"/>
          <w:sz w:val="28"/>
          <w:szCs w:val="28"/>
          <w:rtl/>
        </w:rPr>
        <w:t xml:space="preserve">6- وَ قَالَ رَجُلٌ لِلصَّادِقِ ع أَوْصِنِی قَالَ لَهُ أَعِدَّ جَهَازَکَ وَ أَکْثِرْ مِنْ زَادِکَ لِطُولِ سَفَرِکَ وَ کُنْ وَصِیَّ نَفْسِکَ وَ لاَ تَکُنْ تَأْمَنُ غَیْرَ أَنْ یَبْعَثَ بِحَسَنَاتِکَ إِلَی قَبْرِکَ فَإِنَّهُ لَنْ یَبْعَثَهَا أَحَدٌ مِنْ وُلْدِکَ إِلَیْکَ فَمَا أَبْیَنَ اَلْحَقَّ لِذِی عَیْنَیْنِ أَنَّ اَلرَّحِیلَ أَحَدُ اَلْیَوْمَیْنِ تَزَوَّدُوا مِنْ صَالِحِ اَلْأَعْمَالِ وَ تَصَدَّقُوا مِنْ خَالِصِ اَلْأَمْوَالِ فَقَدْ دَنَا اَلرِّحْلَةَ وَ اَلزَّوَالَ . شعر خرجت من الدنیا فقامت قیامتی</w:t>
      </w:r>
    </w:p>
    <w:p>
      <w:pPr>
        <w:pStyle w:val="BookText"/>
      </w:pPr>
      <w:r>
        <w:rPr>
          <w:rFonts w:ascii="IRNazanin" w:hAnsi="IRNazanin" w:eastAsia="IRNazanin" w:cs="IRNazanin"/>
          <w:lang w:bidi="fa-IR"/>
          <w:color w:val="111111"/>
          <w:sz w:val="28"/>
          <w:szCs w:val="28"/>
          <w:rtl/>
        </w:rPr>
        <w:t xml:space="preserve">یجب علی العاقل أن یحافظ علی أول أوقات الصلاة و یسارع إلی فعل الخیرات فیکثر من أعمال البر و الصدقات فإن العمر لحظات و یقال فلان قد مات فإذا عاین فی قبره الأهوال و الحسرات قال أعیدونی إلی الدنیا لأتصدق بمالی فیقال هیهات فاغتنم أیها اللبیب ما بقی لک من الأوقات فإن بقیة عمرک لا بقاء لها</w:t>
      </w:r>
    </w:p>
    <w:p>
      <w:pPr>
        <w:pStyle w:val="BookText"/>
      </w:pPr>
      <w:r>
        <w:rPr>
          <w:rFonts w:ascii="IRNazanin" w:hAnsi="IRNazanin" w:eastAsia="IRNazanin" w:cs="IRNazanin"/>
          <w:lang w:bidi="fa-IR"/>
          <w:color w:val="111111"/>
          <w:sz w:val="28"/>
          <w:szCs w:val="28"/>
          <w:rtl/>
        </w:rPr>
        <w:t xml:space="preserve">ص:</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فاستدرک بها ما فات و اجتهد أن تجعل بصرک لأخراک فهو أعود علیک من نظرک إلی دنیاک فإن الدنیا فانیة و الأخری باقیة و السعید من استعد لما بین یدیه و أسلف عملا صالحا یقدم علیه قبل نزول المنون یَوْمَ لا یَنْفَعُ مالٌ وَ لا بَنُونَ   شعر و بادر شبابک أن یهرما</w:t>
      </w:r>
    </w:p>
    <w:p>
      <w:pPr>
        <w:pStyle w:val="BookText"/>
      </w:pPr>
      <w:r>
        <w:rPr>
          <w:rFonts w:ascii="Amiri" w:hAnsi="Amiri" w:eastAsia="Amiri" w:cs="Amiri"/>
          <w:lang w:bidi="ar-SA"/>
          <w:color w:val="111111"/>
          <w:sz w:val="28"/>
          <w:szCs w:val="28"/>
          <w:rtl/>
        </w:rPr>
        <w:t xml:space="preserve">أقول فی جمع المال و البخل به علی نفسه و إنفاقه فی مرضات الله تعالی کما قال تعالی فی کتابه - وَ لا یَحْسَبَنَّ اَلَّذِینَ یَبْخَلُونَ بِما آتاهُمُ اَللّهُ مِنْ فَضْلِهِ هُوَ خَیْراً لَهُمْ بَلْ هُوَ شَرٌّ لَهُمْ سَیُطَوَّقُونَ ما بَخِلُوا بِهِ یَوْمَ اَلْقِیامَةِ</w:t>
      </w:r>
    </w:p>
    <w:p>
      <w:pPr>
        <w:pStyle w:val="BookText"/>
      </w:pPr>
      <w:r>
        <w:rPr>
          <w:rFonts w:ascii="Amiri" w:hAnsi="Amiri" w:eastAsia="Amiri" w:cs="Amiri"/>
          <w:lang w:bidi="ar-SA"/>
          <w:color w:val="111111"/>
          <w:sz w:val="28"/>
          <w:szCs w:val="28"/>
          <w:rtl/>
        </w:rPr>
        <w:t xml:space="preserve">14- وَ فِی اَلْخَبَرِ عَنِ اَلنَّبِیِّ صلی الله علیه و آله قَالَ یُصَوِّرُ اَللَّهُ تَعَالَی مَالَ أَحَدِکُمْ شُجَاعاً أَقْرَعَ فَیُطَوَّقُ فِی حَلْقِهِ وَ یَقُولُ أَنَا مَالُکَ اَلَّذِی مَنَعْتَنِی أَنْ تَتَصَدَّقَ بِی ثُمَّ یَنْهَشُهَا بِأَنْیَابِهِ فَیَصِیحُ عِنْدَ ذَلِکَ صِیَاحاً عَظِیماً. ثم علیک یا طالب الجنة و نعیمها بترک حب الدنیا و زینتها لأن الله تعالی قد ذمها فی کتابه العزیز فقال مَنْ کانَ یُرِیدُ اَلْحَیاةَ اَلدُّنْیا وَ زِینَتَها نُوَفِّ إِلَیْهِمْ أَعْمالَهُمْ فِیها وَ هُمْ فِیها لا یُبْخَسُونَ   أی لا ینقصون من المال و الجاه- أُولئِکَ اَلَّذِینَ لَیْسَ لَهُمْ فِی اَلْآخِرَةِ إِلاَّ اَلنّارُ وَ حَبِطَ ما صَنَعُوا فِیها   و الإحباط هو إبطال أعمالهم فی الدنیا و قال الله تعالی مَنْ کانَ یُرِیدُ اَلْعاجِلَةَ عَجَّلْنا لَهُ فِیها ما نَشاءُ لِمَنْ نُرِیدُ ثُمَّ جَعَلْنا لَهُ جَهَنَّمَ یَصْلاها مَذْمُوماً مَدْحُوراً   و قال تعالی مَنْ کانَ یُرِیدُ حَرْثَ اَلْآخِرَةِ نَزِدْ لَهُ فِی حَرْثِهِ وَ مَنْ کانَ یُرِیدُ حَرْثَ اَلدُّنْیا نُؤْتِهِ مِنْها وَ ما لَهُ فِی اَلْآخِرَةِ مِنْ نَصِیبٍ   و حرث الآخرة هو العمل للآخرة الذی یستحق به العبد دخول الجنة لأن الحرث هو زرع الأرض و قال بعض الصالحین شعرا و ما الناس إلا هالک و ابن هالک</w:t>
      </w:r>
    </w:p>
    <w:p>
      <w:pPr>
        <w:pStyle w:val="BookText"/>
      </w:pPr>
      <w:r>
        <w:rPr>
          <w:rFonts w:ascii="IRNazanin" w:hAnsi="IRNazanin" w:eastAsia="IRNazanin" w:cs="IRNazanin"/>
          <w:lang w:bidi="fa-IR"/>
          <w:color w:val="111111"/>
          <w:sz w:val="28"/>
          <w:szCs w:val="28"/>
          <w:rtl/>
        </w:rPr>
        <w:t xml:space="preserve">و قال آخر کأحلام نوم أو کظل زائل إن اللبیب بمثلها لا یخدع</w:t>
      </w:r>
    </w:p>
    <w:p>
      <w:pPr>
        <w:pStyle w:val="BookText"/>
      </w:pPr>
      <w:r>
        <w:rPr>
          <w:rFonts w:ascii="Amiri" w:hAnsi="Amiri" w:eastAsia="Amiri" w:cs="Amiri"/>
          <w:lang w:bidi="ar-SA"/>
          <w:color w:val="111111"/>
          <w:sz w:val="28"/>
          <w:szCs w:val="28"/>
          <w:rtl/>
        </w:rPr>
        <w:t xml:space="preserve">14- وَ قَالَ اَلنَّبِیُّ صلی الله علیه و آله إِنَّ أَهْلَ اَلْجَنَّةِ لاَ یَنْدَمُونَ عَلَی شَیْءٍ مِنْ أُمُورِ اَلدُّنْیَا إِلاَّ عَلَی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مَرَّتْ بِهِمْ فِی اَلدُّنْیَا لَمْ یَذْکُرُوا اَللَّهَ تَعَالَی فِیهَا.</w:t>
      </w:r>
    </w:p>
    <w:p>
      <w:pPr>
        <w:pStyle w:val="BookText"/>
      </w:pPr>
      <w:r>
        <w:rPr>
          <w:rFonts w:ascii="Amiri" w:hAnsi="Amiri" w:eastAsia="Amiri" w:cs="Amiri"/>
          <w:lang w:bidi="ar-SA"/>
          <w:color w:val="111111"/>
          <w:sz w:val="28"/>
          <w:szCs w:val="28"/>
          <w:rtl/>
        </w:rPr>
        <w:t xml:space="preserve">14- وَ قَالَ صلی الله علیه و آله مَا مِنْ یَوْمٍ یَمُرُّ إِلاَّ وَ اَلْبَارِی عَزَّ وَ جَلَّ یُنَادِی عَبْدِی مَا أَنْصَفْتَنِی أَذْکُرُکَ وَ تَنْسَی ذِکْرِی وَ أَدْعُوکَ إِلَی عِبَادَتِی وَ تَذْهَبُ إِلَی غَیْرِی وَ أَرْزُقُکَ مِنْ خِزَانَتِی وَ آمُرُکَ لِتَتَصَدَّقَ لِوَجْهِی فَلاَ تُطِیعُنِی وَ أَفْتَحُ عَلَیْکَ أَبْوَابَ اَلرِّزْقِ وَ أَسْتَقْرِضُکَ مِنْ مَالِی فَتَجْبَهُنِی وَ أُذْهِبُ عَنْکَ اَلْبَلاَءَ وَ أَنْتَ مُعْتَکِفٌ عَلَی فِعْلِ اَلْخَطَایَا یَا ابْنَ آدَمَ مَا یَکُونُ جَوَابُکَ لِی غَداً إِذَا أَجَبْتَنِی.</w:t>
      </w:r>
    </w:p>
    <w:p>
      <w:pPr>
        <w:pStyle w:val="BookText"/>
      </w:pPr>
      <w:r>
        <w:rPr>
          <w:rFonts w:ascii="IRNazanin" w:hAnsi="IRNazanin" w:eastAsia="IRNazanin" w:cs="IRNazanin"/>
          <w:lang w:bidi="fa-IR"/>
          <w:color w:val="111111"/>
          <w:sz w:val="28"/>
          <w:szCs w:val="28"/>
          <w:rtl/>
        </w:rPr>
        <w:t xml:space="preserve">17- و قال بعض العلماء یا أخی إن الموتی لم یبکوا من الموت لأنه محتوم لا بد منه و إنما یبکون من حسرة الفوت کیف یتزودون من الأعمال الصالحة التی یستحقون بها الدرجات العلی و لأنهم ارتحلوا من دار لم یتزودوا منها و حلوا بدار لم یعمروها فیقولون حینئذ یا حَسْرَتی عَلی ما فَرَّطْتُ فِی جَنْبِ اَللّهِ   .</w:t>
      </w:r>
    </w:p>
    <w:p>
      <w:pPr>
        <w:pStyle w:val="BookText"/>
      </w:pPr>
      <w:r>
        <w:rPr>
          <w:rFonts w:ascii="Amiri" w:hAnsi="Amiri" w:eastAsia="Amiri" w:cs="Amiri"/>
          <w:lang w:bidi="ar-SA"/>
          <w:color w:val="111111"/>
          <w:sz w:val="28"/>
          <w:szCs w:val="28"/>
          <w:rtl/>
        </w:rPr>
        <w:t xml:space="preserve">14- وَ قَالَ صلی الله علیه و آله مَا مِنْ لَیْلَةٍ إِلاَّ وَ مَلَکُ اَلْمَوْتِ یُنَادِی یَا أَهْلَ اَلْقُبُورِ لِمَنْ تَغْبِطُونَ اَلْیَوْمَ وَ قَدْ عَایَنْتُمْ هَوْلَ اَلْمُطَّلِعِ فَیَقُولُ اَلْمَوْتَی إِنَّمَا نَغْبِطُ المؤمنون [اَلْمُؤْمِنِینَ] فِی مَسَاجِدِهِمْ لِأَنَّهُمْ یُصَلُّونَ وَ لاَ نُصَلِّی وَ یُؤْتُونَ اَلزَّکَاةَ وَ لاَ نُزَکِّی وَ یَصُومُونَ شَهْرَ رَمَضَانَ وَ لاَ نَصُومُ وَ یَتَصَدَّقُونَ بِمَا فَضَلَ عَنْ عِیَالِهِمْ وَ نَحْنُ لاَ نَتَصَدَّقُ.</w:t>
      </w:r>
    </w:p>
    <w:p>
      <w:pPr>
        <w:pStyle w:val="BookText"/>
      </w:pPr>
      <w:r>
        <w:rPr>
          <w:rFonts w:ascii="Amiri" w:hAnsi="Amiri" w:eastAsia="Amiri" w:cs="Amiri"/>
          <w:lang w:bidi="ar-SA"/>
          <w:color w:val="111111"/>
          <w:sz w:val="28"/>
          <w:szCs w:val="28"/>
          <w:rtl/>
        </w:rPr>
        <w:t xml:space="preserve">16- وَ قَالَ لُقْمَانُ لاِبْنِهِ یَا بُنَیَّ إِنْ کُنْتَ تُحِبُّ اَلْجَنَّةَ فَإِنَّ رَبَّکَ یُحِبُّ اَلطَّاعَةَ فَأَحِبَّ مَا یُحِبُّ وَ إِنْ کُنْتَ تَکْرَهُ اَلنَّارَ فَإِنَّ رَبَّکَ یَکْرَهُ اَلْمَعْصِیَةَ فَاکْرَهْ مَا یَکْرَهُهُ لِیُنْجِیَکَ مِمَّا تَکْرَهُ. و اعلم أن من وراء الموت ما هو أعظم و أدهی قال الله تعالی فی محکم کتابه - وَ نُفِخَ فِی اَلصُّورِ فَصَعِقَ مَنْ فِی اَلسَّماواتِ وَ مَنْ فِی اَلْأَرْضِ إِلاّ مَنْ شاءَ اَللّهُ ثُمَّ نُفِخَ فِیهِ أُخْری فَإِذا هُمْ قِیامٌ یَنْظُرُونَ</w:t>
      </w:r>
    </w:p>
    <w:p>
      <w:pPr>
        <w:pStyle w:val="BookText"/>
      </w:pPr>
      <w:r>
        <w:rPr>
          <w:rFonts w:ascii="Amiri" w:hAnsi="Amiri" w:eastAsia="Amiri" w:cs="Amiri"/>
          <w:lang w:bidi="ar-SA"/>
          <w:color w:val="111111"/>
          <w:sz w:val="28"/>
          <w:szCs w:val="28"/>
          <w:rtl/>
        </w:rPr>
        <w:t xml:space="preserve">4- وَ قَدْ رَوَی اَلثِّقَةُ عَنْ زَیْنِ اَلْعَابِدِینَ ع أَنَّ اَلصُّورَ قَرْنٌ عَظِیمٌ لَهُ رَأْسٌ وَاحِدٌ وَ طَرَفَانِ وَ بَیْنَ اَلطَّرَفِ اَلْأَسْفَلِ اَلَّذِی یَلِی اَلْأَرْضَ إِلَی اَلطَّرَفِ اَلْأَعْلَی اَلَّذِی یَلِی اَلسَّمَاءَ مِثْلُ مَا بَیْنَ تُخُومِ اَلْأَرَضِینَ اَلسَّابِعَةِ إِلَی فَوْقِ اَلسَّمَاءِ اَلسَّابِعَةِ فِیهِ أَثْقَابٌ بِعَدَدِ أَرْوَاحِ اَلْخَلاَئِقِ وَسِعَ فَمُهُ مَا بَیْنَ اَلسَّمَاءِ وَ اَلْأَرْضِ وَ لَهُ فِی اَلصُّورِ ثَلاَثُ نَفَخَاتٍ نَفْخَةُ اَلْفَزَعِ وَ نَفْخَةُ اَلْمَوْتِ وَ نَفْخَةُ اَلْبَعْثِ فَإِذَا أُفْنِیَتْ أَیَّامُ اَلدُّنْیَا أَمَرَ اَللَّهُ عَزَّ وَ جَلَّ إِسْرَافِیلَ أَنْ یَنْفُخَ فِیهِ نَفْخَةَ اَلْفَزَعِ فَرَأَتِ اَلْمَلاَئِکَةُ إِسْرَافِیلَ وَ قَدْ هَبَطَ وَ مَعَهُ اَلصُّورُ قَالُوا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أَذِنَ اَللَّهُ فِی مَوْتِ أَهْلِ اَلسَّمَاءِ وَ اَلْأَرْضِ فَیَهْبِطُ إِسْرَافِیلُ عِنْدَ بَیْتِ اَلْمَقْدِسِ مُسْتَقْبِلَ اَلْکَعْبَةِ فَیَنْفُخُ فِی اَلصُّورِ نَفْخَةَ اَلْفَزَعِ قَالَ اَللَّهُ تَعَالَی وَ یَوْمَ یُنْفَخُ فِی اَلصُّورِ فَفَزِعَ مَنْ فِی اَلسَّماواتِ وَ مَنْ فِی اَلْأَرْضِ إِلاّ مَنْ شاءَ اَللّهُ وَ کُلٌّ أَتَوْهُ داخِرِینَ   إِلَی قَوْلِهِ تَعَالَی مَنْ جاءَ بِالْحَسَنَةِ فَلَهُ خَیْرٌ مِنْها وَ هُمْ مِنْ فَزَعٍ یَوْمَئِذٍ آمِنُونَ   وَ تَزَلْزَلَتِ اَلْأَرْضُ وَ تَذْهَلُ کُلُّ مُرْضِعَةٍ عَمّا أَرْضَعَتْ وَ تَضَعُ کُلُّ ذاتِ حَمْلٍ حَمْلَها   وَ یَصِیرُ اَلنَّاسُ یَمِیدُونَ وَ یَقَعُ بَعْضُهُمْ عَلَی بَعْضٍ کَأَنَّهُمْ سُکَارَی وَ ما هُمْ بِسُکاری   وَ لَکِنْ مِنْ عَظِیمِ مَا هُمْ فِیهِ مِنَ اَلْفَزَعِ وَ تَبْیَضُّ لِحَی اَلشُّبَّانِ مِنَ اَلْفَزَعِ وَ تَطِیرُ اَلشَّیَاطِینُ هَارِبَةً إِلَی أَقْطَارِ اَلْأَرْضِ وَ لَوْ لاَ أَنَّ اَللَّهَ تَعَالَی یُمْسِکُ أَرْوَاحَ اَلْخَلاَئِقِ فِی أَجْسَادِهِمْ لَخَرَجَتْ مِنْ هَوْلِ تِلْکَ اَلنَّفْخَةِ فَیَمْکُثُونَ عَلَی هَذِهِ اَلْحَالَةِ مَا شَاءَ اَللَّهُ تَعَالَی ثُمَّ یَأْمُرُ اَللَّهُ تَعَالَی إِسْرَافِیلَ أَنْ یَنْفُخَ فِی اَلصُّورِ نَفْخَةَ اَلصَّعْقِ فَیَخْرُجُ اَلصَّوْتُ مِنَ اَلطَّرَفِ اَلَّذِی یَلِی اَلْأَرْضَ فَلاَ یَبْقَی فِی اَلْأَرْضِ إِنْسٌ وَ لاَ جِنٌّ وَ لاَ شَیْطَانٌ وَ لاَ غَیْرُهُمْ مِمَّنْ لَهُ رُوحٌ إِلاَّ صَعِقَ وَ مَاتَ وَ یَخْرُجُ اَلصَّوْتُ مِنَ اَلطَّرَفِ اَلَّذِی یَلِی اَلسَّمَاءَ فَلاَ یَبْقَی فِی اَلسَّمَاوَاتِ ذُو رُوحٍ إِلاَّ مَاتَ قَالَ اَللَّهُ تَعَالَی إِلاّ مَنْ شاءَ اَللّهُ   وَ هُوَ جَبْرَائِیلُ وَ مِیکَائِیلُ وَ إِسْرَافِیلُ وَ عِزْرَائِیلُ فَأُولَئِکَ اَلَّذِینَ شَاءَ اَللَّهُ فَیَقُولُ اَللَّهُ تَعَالَی یَا مَلَکَ اَلْمَوْتِ مَنْ بَقِیَ مِنْ خَلْقِی فَقَالَ یَا رَبِّ أَنْتَ اَلْحَیُّ اَلَّذِی لا یَمُوتُ   بَقِیَ جَبْرَائِیلُ وَ مِیکَائِیلُ وَ إِسْرَافِیلُ وَ بَقِیتُ أَنَا فَیَأْمُرُ اَللَّهُ بِقَبْضِ أَرْوَاحِهِمْ فَیَقْبِضُهَا ثُمَّ یَقُولُ اَللَّهُ یَا مَلَکَ اَلْمَوْتِ مَنْ بَقِیَ فَیَقُولُ مَلَکُ اَلْمَوْتِ بَقِیَ عَبْدُکَ اَلضَّعِیفُ اَلْمِسْکِینُ مَلَکُ اَلْمَوْتِ فَیَقُولُ اَللَّهُ مُتْ یَا مَلَکَ اَلْمَوْتِ بِإِذْنِی فَیَمُوتُ مَلَکُ اَلْمَوْتِ وَ یَصِیحُ عِنْدَ خُرُوجِ رُوحِهِ صَیْحَةً عَظِیمَةً لَوْ سَمِعَهَا بَنُو آدَمَ قَبْلَ مَوْتِهِمْ لَهَلَکُوا وَ یَقُولُ مَلَکُ اَلْمَوْتِ لَوْ کُنْتُ أَعْلَمُ أَنَّ فِی نَزْعِ أَرْوَاحِ بَنِی آدَمَ هَذِهِ اَلْمَرَارَةَ وَ اَلشِدَّةَ وَ اَلْغُصَصَ لَکُنْتُ عَلَی قَبْضِ أَرْوَاحِ اَلْمُؤْمِنِینَ شَفِیقاً فَإِذَا لَمْ یَبْقَ أَحَدٌ مِنْ خَلْقِ اَللَّهِ فِی اَلسَّمَاءِ وَ اَلْأَرْضِ نَادَی اَلْجَبَّارُ جَلَّ جَلاَلُهُ یَا دُنْیَا أَیْنَ اَلْمُلُوکُ وَ أَبْنَاءُ اَلْمُلُوکِ أَیْنَ اَلْجَبَابِرَةُ وَ أَبْنَاؤُهُمْ وَ أَیْنَ مَنْ مَلَکَ اَلدُّنْیَا بِأَقْطَارِهَا أَیْنَ اَلَّذِینَ کَانُوا یَأْکُلُونَ رِزْقِی وَ لاَ یُخْرِجُونَ مِنْ أَمْوَالِهِمْ حَقِّی ثُمَّ یَقُولُ لِمَنِ اَلْمُلْکُ اَلْیَوْمَ   فَلاَ یُجِیبُهُ أَحَدٌ فَیُجِیبُ هُوَ عَنْ نَفْسَهُ فَیَقُولُ لِلّهِ اَلْواحِدِ اَلْقَهّارِ   ثُمَّ یَأْمُرُ اَللَّهُ اَلسَّمَاءَ فَتَمُورُ أَیْ تَدُورُ بِأَفْلاَکِهَا وَ نُجُومِهَا کَالرَّحَی وَ یَأْمُرُ اَلْجِبَالَ فَتَسِیرُ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تَسِیرُ اَلسَّحَابُ ثُمَّ تُبَدَّلُ اَلْأَرْضُ بِأَرْضٍ أُخْرَی لَمْ یُکْتَسَبْ عَلَیْهَا اَلذُّنُوبُ وَ لاَ سُفِکَ عَلَیْهَا دَمٌ بَارِزَةٌ لَیْسَ عَلَیْهَا جِبَالٌ وَ لاَ نَبَاتٌ کَمَا دَحَاهَا أَوَّلَ مَرَّةٍ وَ کَذَا تُبَدَّلُ اَلسَّمَاوَاتُ کَمَا قَالَ اَللَّهُ تَعَالَی- یَوْمَ تُبَدَّلُ اَلْأَرْضُ غَیْرَ اَلْأَرْضِ وَ اَلسَّماواتُ وَ بَرَزُوا لِلّهِ اَلْواحِدِ اَلْقَهّارِ   وَ یُعِیدُ عَرْشَهُ عَلَی اَلْمَاءِ کَمَا کَانَ قَبْلَ خَلْقِ اَلسَّمَاوَاتِ وَ اَلْأَرْضِ مُسْتَقِلاًّ بِعَظَمَتِهِ وَ قُدْرَتِهِ ثُمَّ یَأْمُرُ اَللَّهُ اَلسَّمَاءَ أَنْ تُمْطِرَ عَلَی اَلْأَرْضِ حَتَّی یَکُونَ اَلْمَاءُ فَوْقَ کُلِّ شَیْءٍ اِثْنَیْ عَشَرَ ذِرَاعاً فَتَنْبُتُ أَجْسَادُ اَلْخَلاَئِقِ کَمَا یَنْبُتُ اَلْبَقْلُ فَتَتَدَانَی أَجْزَاؤُهُمُ اَلَّتِی صَارَتْ تُرَاباً بَعْضُهَا إِلَی بَعْضٍ بِقُدْرَةِ اَلْعَزِیزِ اَلْحَمِیدِ حَتَّی أَنَّهُ لَوْ دُفِنَ فِی قَبْرٍ وَاحِدٍ أَلْفَ مَیِّتٍ وَ صَارَتْ لُحُومُهُمْ وَ أَجْسَادُهُمْ وَ عِظَامُهُمُ اَلنَّخِرَةُ کُلُّهَا تُرَاباً مُخْتَلِطَةً بَعْضُهَا فِی بَعْضٍ لَمْ یَخْتَلِطْ تُرَابُ مَیِّتٍ بِمَیِّتٍ آخَرَ لِأَنَّ فِی ذَلِکَ اَلْقَبْرِ شَقِیّاً وَ سَعِیداً جَسَدٌ یُنْعَمُ بِالْجَنَّةِ وَ جَسَدٌ یُعَذَّبُ بِالنَّارِ نَعُوذُ بِاللَّهِ مِنْهَا ثُمَّ یَقُولُ اَللَّهُ تَعَالَی لَنُحْیِی جَبْرَئِیلَ وَ مِیکَائِیلَ وَ إِسْرَافِیلَ وَ عِزْرَائِیلَ وَ حَمَلَةَ اَلْعَرْشِ فَیُحْیَوْنَ بِإِذْنِ اَللَّهِ فَیَأْمُرُ اَللَّهُ إِسْرَافِیلَ أَنْ یَأْخُذَ اَلصُّورَ بِیَدِهِ ثُمَّ یَأْمُرُ اَللَّهُ أَرْوَاحَ اَلْخَلاَئِقِ فَتَأْتِی فَتَدْخُلُ فِی اَلصُّورِ ثُمَّ یَأْمُرُ اَللَّهُ إِسْرَافِیلَ أَنْ یَنْفُخَ فِی اَلصُّوَرِ لِلْحَیَاةِ وَ بَیْنَ اَلنَّفْخَتَیْنِ أَرْبَعِینَ سَنَةً قَالَ فَتَخْرُجُ اَلْأَرْوَاحُ مِنْ أَثْقَابِ اَلصُّورِ کَأَنَّهَا اَلْجَرَادُ اَلْمُنْتَشِرُ فَتَمْلَأُ مَا بَیْنَ اَلسَّمَاءِ وَ اَلْأَرْضِ فَتَدْخُلُ اَلْأَرْوَاحُ فِی اَلْأَرْضِ إِلَی اَلْأَجْسَادِ وَ هُمْ نِیَامٌ فِی اَلْقُبُورِ کَالْمَوْتَی فَتَدْخُلُ کُلُّ رُوحٍ فِی جَسَدِهَا فَتَدْخُلُ فِی خَیَاشِیمِهِمْ فَیُحْیَوْنَ بِإِذْنِ اَللَّهِ تَعَالَی فَتَنْشَی اَلْأَرْضُ عَنْهُمْ کَمَا قَالَ یَوْمَ یَخْرُجُونَ مِنَ اَلْأَجْداثِ سِراعاً کَأَنَّهُمْ إِلی نُصُبٍ یُوفِضُونَ خاشِعَةً أَبْصارُهُمْ تَرْهَقُهُمْ ذِلَّةٌ ذلِکَ اَلْیَوْمُ اَلَّذِی کانُوا یُوعَدُونَ   وَ قَالَ تَعَالَی ثُمَّ نُفِخَ فِیهِ أُخْری فَإِذا هُمْ قِیامٌ یَنْظُرُونَ   ثُمَّ یَدْعُو إِلَی عَرْصَةِ اَلْمَحْشَرِ فَیَأْمُرُ اَللَّهُ اَلشَّمْسَ أَنْ تَنْزِلَ مِنَ اَلسَّمَاءِ اَلرَّابِعَةِ إِلَی اَلسَّمَاءِ اَلدُّنْیَا قَرِیبٌ حَرُّهَا مِنْ رُءُوسِ اَلْخَلْقِ فَیُصِیبُهُمْ مِنْ حَرِّهَا أَمْرٌ عَظِیمٌ حَتَّی یَعْرِفُونَ مِنْ شِدَّةِ حَرِّهَا کَرْبَهَا حَتَّی یَخُوضُونَ فِی عَرَقِهِمْ ثُمَّ یُبْعَثُونَ عَلَی ذَلِکَ حُفَاةً عُرَاةً عِطَاشاً وَ کُلُّ وَاحِدٍ دَالِعٌ لِسَانَهُ عَلَی شَفَتَیْهِ قَالَ فَیَبْکُونَ عِنْدَ ذَلِکَ حَتَّی یَنْقَطِعَ اَلدَّمْعُ ثُمَّ یَبْکُونَ بَعْدَ اَلدُّمُوعِ دَماً قَالَ اَلرَّاوِی وَ هُوَ اَلْحَسَنُ بْنُ مَحْبُوبٍ یَرْفَعُهُ إِلَی یُونُسَ بْنِ أَبِی فَاخِتَةَ قَالَ رَأَیْتُ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زَیْنَ اَلْعَابِدِینَ ع عِنْدَ بُلُوغِهِ اَلْمَکَانَ یَنْتَحِبُ وَ یَبْکِی بُکَاءَ اَلثَّکْلَی وَ یَقُولُ آهِ ثُمَّ آهِ عَلَی عُمُرِی کَیْفَ ضَیَّعْتُهُ فِی غَیْرِ عِبَادَةِ اَللَّهِ وَ طَاعَتِهِ لِأَکُونَ مِنَ اَلنَّاجِینَ اَلْفَائِزِینَ .  قلت و ذلک فی تفسیر قوله تعالی آخر سورة المؤمنین حَتّی إِذا جاءَ أَحَدَهُمُ اَلْمَوْتُ قالَ رَبِّ اِرْجِعُونِ لَعَلِّی أَعْمَلُ صالِحاً فِیما تَرَکْتُ   یعنی فیما ترکته ورائی لوراثی- فَأَصَّدَّقَ وَ أَکُنْ مِنَ اَلصّالِحِینَ   فیقول له ملک الموت کَلاّ إِنَّها کَلِمَةٌ هُوَ قائِلُها   أی کلا لا رجوع لک إلی دار الدنیا و قوله إِنَّها کَلِمَةٌ هُوَ قائِلُها   أی قال هذه الکلمة لما شاهده من شدة سکرات الموت و أهوال ما عاینه من عذاب القبر و هول المطلع و من هول سؤال منکر و نکیر قال الله تعالی وَ لَوْ رُدُّوا لَعادُوا لِما نُهُوا عَنْهُ وَ إِنَّهُمْ لَکاذِبُونَ   أی لو ردوا إلی دار الدنیا و مددنا لهم فی العمر لعادوا إلی ما کانوا علیه من بخلهم بأموالهم فلم یتصدقوا و لم یطعموا الجیعان و لم یکسوا العریان و لم یواسوا الجیران بل یطیعون الشیطان فی البخل و ترک الطاعة ثم قال تعالی وَ مِنْ وَرائِهِمْ بَرْزَخٌ إِلی یَوْمِ یُبْعَثُونَ   و البرزخ فی التفسیر القبر ثم قال تعالی فَإِذا نُفِخَ فِی اَلصُّورِ فَلا أَنْسابَ بَیْنَهُمْ یَوْمَئِذٍ وَ لا یَتَساءَلُونَ. فَمَنْ ثَقُلَتْ مَوازِینُهُ فَأُولئِکَ هُمُ اَلْمُفْلِحُونَ. وَ مَنْ خَفَّتْ مَوازِینُهُ فَأُولئِکَ اَلَّذِینَ خَسِرُوا أَنْفُسَهُمْ فِی جَهَنَّمَ خالِدُونَ. تَلْفَحُ وُجُوهَهُمُ اَلنّارُ   الآیة قوله فَإِذا نُفِخَ فِی اَلصُّورِ فَلا أَنْسابَ بَیْنَهُمْ   -</w:t>
      </w:r>
    </w:p>
    <w:p>
      <w:pPr>
        <w:pStyle w:val="BookText"/>
      </w:pPr>
      <w:r>
        <w:rPr>
          <w:rFonts w:ascii="Amiri" w:hAnsi="Amiri" w:eastAsia="Amiri" w:cs="Amiri"/>
          <w:lang w:bidi="ar-SA"/>
          <w:color w:val="111111"/>
          <w:sz w:val="28"/>
          <w:szCs w:val="28"/>
          <w:rtl/>
        </w:rPr>
        <w:t xml:space="preserve">14- فَفِی اَلْخَبَرِ اَلصَّحِیحِ عَنِ اَلنَّبِیِّ صلی الله علیه و آله أَنَّ اَلْخَلاَئِقَ إِذَا عَایَنُوا اَلْقِیَامَةَ وَ دِقَّةَ اَلْحِسَابِ وَ أَلِیمَ اَلْعَذَابِ فَإِنَّ اَلْأَبَ یَوْمَئِذٍ یَتَعَلَّقُ بِوَلَدِهِ فَیَقُولُ أَیْ بُنَیَّ کُنْتُ لَکَ فِی دَارِ اَلدُّنْیَا أَ لَمْ أُرَبِّکَ وَ أُغَذِّیکَ وَ أُطْعِمُکَ مِنْ کَدِّی وَ أُکْسِیکَ وَ أُعَلِّمُکَ اَلْحِکَمَ وَ اَلْآدَابَ وَ أُدَرِّسُکَ آیَاتِ اَلْکِتَابِ وَ أُزَوِّجُکَ کَرِیمَةً مِنْ قَوْمِی وَ أَنْفَقْتُ عَلَیْکَ وَ عَلَی زَوْجَتِکَ فِی حَیَاتِی وَ آثَرْتُکَ عَلَی نَفْسِی بِمَالِی بَعْدَ وَفَاتِی فَیَقُولُ صَدَقْتَ فِیمَا قُلْتَ یَا أَبِی فَمَا حَاجَتُکَ فَیَقُولُ یَا بُنَیَّ إِنَّ مِیزَانِی قَدْ خَفَّتْ وَ رَجَحَتْ سَیِّئَاتِی عَلَی حَسَنَاتِی وَ قَالَتِ اَلْمَلاَئِکَةُ یَحْتَاجُ کِفَّةُ حَسَنَاتِکَ إِلَی حَسَنَةٍ وَاحِدَةٍ حَتَّی ترجع [تَرْجِحَ] بِهَا وَ إِنِّی أُرِیدُ أَنْ تَهَبَ لِی حَسَنَةً وَاحِدَةً أُثَقِّلُ بِهَا مِیزَانِی فِی هَذَا اَلْیَوْمِ اَلْعَظِیمِ خَطَرُهُ قَالَ فَیَقُولُ اَلْوَلَدُ لاَ وَ اَللَّهِ یَا أَبَتِ إِنِّی أَخَافُ مِمَّا خِفْتَهُ أَنْتَ وَ لاَ أُطِیقُ أُعْطِیکَ مِنْ حَسَنَاتِی شَیْئاً قَالَ فَیَذْهَبُ عَنْهُ اَلْأَبُ بَاکِیاً نَادِماً عَلَی مَا کَانَ أَسْدَی إِلَیْهِ 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اَلدُّنْیَا وَ کَذَلِکَ قِیلَ اَلْأُمُّ تَلْقَی وَلَدَهَا فِی ذَلِکَ اَلْیَوْمِ فَتَقُولُ یَا بُنَیَّ أَ لَمْ یَکُنْ بَطْنِی لَکَ وِعَاءً فَیَقُولُ بَلَی یَا أُمَّاهْ فَتَقُولُ أَ لَمْ یَکُنْ ثَدْیَیَّ لَکَ سِقَاءً فَیَقُولُ بَلَی یَا أُمَّاهْ فَتَقُولُ لَهُ إِنَّ ذُنُوبِی أَثْقَلَتْنِی فَأُرِیدُ أَنْ تَحْمِلَ عَنِّی ذَنْباً وَاحِداً فَیَقُولُ إِلَیْکَ عَنِّی یَا أُمَّاهْ فَإِنِّی مَشْغُولٌ بِنَفْسِی فَتَرْجِعُ عَنْهُ بَاکِیَةً وَ ذَلِکَ تَأْوِیلُ قَوْلِهِ تَعَالَی- فَلا أَنْسابَ بَیْنَهُمْ یَوْمَئِذٍ وَ لا یَتَساءَلُونَ   قَالَ وَ یَتَعَلَّقُ اَلزَّوْجُ بِزَوْجَتِهِ فَیَقُولُ یَا فُلاَنَةُ أَیَّ زَوْجٍ کُنْتُ لَکِ فِی اَلدُّنْیَا فَتُثْنِی عَلَیْهِ خَیْراً وَ تَقُولُ نِعْمَ اَلزَّوْجُ کُنْتَ لِی فَیَقُولُ لَهَا أَطْلُبُ مِنْکِ حَسَنَةً وَاحِدَةً لَعَلِّی أَنْجُو بِهَا مِمَّا تَرَیْنَ مِنْ دِقَّةِ اَلْحِسَابِ وَ خِفَّةِ اَلْمِیزَانِ وَ اَلْجَوَازِ عَلَی اَلصِّرَاطِ فَتَقُولُ لَهُ لاَ وَ اَللَّهِ إِنِّی لاَ أُطِیقُ ذَلِکَ وَ إِنِّی لَأَخَافُ مِثْلَ مَا تَخَافُهُ أَنْتَ فَیَذْهَبُ عَنْهَا بِقَلْبٍ حَزِینٍ حَیْرَانَ وَ ذَلِکَ وَرَدَ فِی تَأْوِیلِ قَوْلِهِ تَعَالَی- وَ إِنْ تَدْعُ مُثْقَلَةٌ إِلی حِمْلِها لا یُحْمَلْ مِنْهُ شَیْءٌ وَ لَوْ کانَ ذا قُرْبی   یَعْنِی أَنَّ اَلنَّفْسَ اَلْمُثْقَلَةَ بِالذُّنُوبِ تَسْأَلُ أَهْلَهَا وَ قَرَابَتَهَا أَنْ یَحْمِلُوا عَنْهَا شَیْئاً مِنْ حَمْلِهَا وَ ذُنُوبِهَا فَإِنَّهُمْ لاَ یَحْمِلُونَهُ بَلْ یَکُونُ حَالُهُمْ یَوْمَ اَلْقِیَامَةِ نَفْسِی نَفْسِی کَمَا قَالَ تَعَالَی- یَوْمَ یَفِرُّ اَلْمَرْءُ مِنْ أَخِیهِ وَ أُمِّهِ وَ أَبِیهِ وَ صاحِبَتِهِ وَ بَنِیهِ. لِکُلِّ اِمْرِئٍ مِنْهُمْ یَوْمَئِذٍ شَأْنٌ یُغْنِیهِ   .</w:t>
      </w:r>
    </w:p>
    <w:p>
      <w:pPr>
        <w:pStyle w:val="BookText"/>
      </w:pPr>
      <w:r>
        <w:rPr>
          <w:rFonts w:ascii="Amiri" w:hAnsi="Amiri" w:eastAsia="Amiri" w:cs="Amiri"/>
          <w:lang w:bidi="ar-SA"/>
          <w:color w:val="111111"/>
          <w:sz w:val="28"/>
          <w:szCs w:val="28"/>
          <w:rtl/>
        </w:rPr>
        <w:t xml:space="preserve">14- قَالَ رَسُولُ اَللَّهِ صلی الله علیه و آله أَخْبَرَنِی جَبْرَائِیلُ قَالَ بَیْنَمَا اَلْخَلاَئِقُ وُقُوفٌ فِی عَرْصَةِ اَلْقِیَامَةِ إِذْ أَمَرَ اَللَّهُ تَعَالَی مَلاَئِکَةَ اَلنَّارِ أَنْ یَقُودُوا جَهَنَّمَ فَیَقُودُهَا سَبْعُونَ أَلْفَ مَلَکٍ بِسَبْعِینَ أَلْفَ زِمَامٍ فَیَجِدُ اَلْخَلاَئِقُ حَرَّهَا وَ وَهْجَهَا مِنْ مَسِیرَةِ شَهْرٍ لِلرَّاکِبِ اَلْمُجِدِّ وَ قَدْ تَطَایَرَ شَرَرُهَا وَ عَلاَ زَفِیرُهَا فَإِذَا دَنَتْ مِنْ عَرْصَةِ اَلْقِیَامَةِ صَارَتْ تَرْمِی بِشَرَرٍ کَالْقَصْرِ   فَلاَ یَبْقَی یَوْمَئِذٍ أَحَدٌ مِنْ سَائِرِ اَلْخَلْقِ إِلاَّ وَ یَخِرُّ عَلَی وَجْهِهِ وَ کُلٌّ مِنْهُمْ یُنَادِی یَا رَبِّ نَفْسِی نَفْسِی إِلاَّ أَنْتَ یَا نَبِیَّ اَللَّهِ فَإِنَّکَ قَائِمٌ تَقُولُ یَا رَبِّ نَجِّنِی وَ ذُرِّیَّتِی وَ شِیعَتِی وَ مُحِبَّ ذُرِّیَّتِی قَالَ فَیَطْلُبُ اَلنَّبِیُّ أَنْ تَتَأَخَّرَ عَنْهُمْ جَهَنَّمُ فَیَأْمُرُ اَللَّهُ تَعَالَی خَزَنَةَ جَهَنَّمَ أَنْ یَرْجِعُوهَا إِلَی حَیْثُ أَتَتْ مِنْهُ. و ذلک فی تفسیر قوله تعالی فی سورة الفجر وَ جِیءَ یَوْمَئِذٍ بِجَهَنَّمَ- یَوْمَئِذٍ یَتَذَکَّرُ اَلْإِنْسانُ وَ أَنّی لَهُ اَلذِّکْری   یعنی یومئذ أی یوم القیامة و معنی یتذکر أی ابن آدم یتذکر ذنوبه و معاصیه و یندم کیف ما قدم ماله لیقدم علیه یوم القیامة و قوله تعالی وَ أَنّی لَهُ اَلذِّکْری   أی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 له الذکری یوم القیامة حیث ترک الذکری فی دار الأعمال و ما تذکر إلا فی دار الجزاء فما عاد تنفعه الذکری و قوله یحکی عن ابن آدم یَقُولُ یا لَیْتَنِی قَدَّمْتُ لِحَیاتِی   أی قدمت أمامی فتصدقت به لوجه ربی و تزیدت من عمل الخیر و الصلاة و العبادات و التسبیح و ذکر الله تعالی حتی نلت به فی هذا الیوم درجات العلی فی الآخرة و النعیم الدائم فی أعلی الجنان مع الشهداء و الصالحین و إنما سمی الله تعالی الآخرة الحیاة لأن نعیم الجنة خالد دائم لا نفاد له باق ببقاء الله تعالی بخلاف الدنیا فإن الحیاة فیها منقطعة مع أنه مشوب بالهم و الغم و المرض و الخوف و الضعف و الشیب و الدین و غیر ذلک فاستیقظ یا أخی من نومک و اخرج من غفلتک و حاسب نفسک قبل یوم الحساب و اخرج من تبعات العباد و صالح الذین أخذت منهم الربا و اعتذر إلی من قذفته بالزناء و اغتبته و نلت من عرضه فإن العبد ما دام فی الدنیا تقبل توبته إذا تاب من ذنوبه و إذا اعتذر من غرمائه رحموه و عفوا عنه و أسقطوا عنه حقوقهم الذی علیه فأما فی الآخرة فلا حق یوهب و لا معذرة تقبل و لا ذنب یغفر و لا بکاء ینفع</w:t>
      </w:r>
    </w:p>
    <w:p>
      <w:pPr>
        <w:pStyle w:val="BookText"/>
      </w:pPr>
      <w:r>
        <w:rPr>
          <w:rFonts w:ascii="Amiri" w:hAnsi="Amiri" w:eastAsia="Amiri" w:cs="Amiri"/>
          <w:lang w:bidi="ar-SA"/>
          <w:color w:val="111111"/>
          <w:sz w:val="28"/>
          <w:szCs w:val="28"/>
          <w:rtl/>
        </w:rPr>
        <w:t xml:space="preserve">16- وَ قَالَ علیه السلام  مَا فَزِعَ اِمْرُؤٌ فَزْعَةً إِلاَّ کَانَتْ فَزْعَتُهُ عَلَیْهِ حَسْرَةً یَوْمَ اَلْقِیَامَةِ فَمَا خُلِقَ اِمْرُؤٌ لِیَلْهُوَ.  و انظروا إلی قوله تعالی أَ یَحْسَبُ اَلْإِنْسانُ أَنْ یُتْرَکَ سُدیً   و قال تعالی أَ فَحَسِبْتُمْ أَنَّما خَلَقْناکُمْ عَبَثاً   و اعلموا أیها الإخوان أن العمر منجو عظیم مریح و کل نفس منه جوهرة و کیف لا یکون کذلک</w:t>
      </w:r>
    </w:p>
    <w:p>
      <w:pPr>
        <w:pStyle w:val="BookText"/>
      </w:pPr>
      <w:r>
        <w:rPr>
          <w:rFonts w:ascii="Amiri" w:hAnsi="Amiri" w:eastAsia="Amiri" w:cs="Amiri"/>
          <w:lang w:bidi="ar-SA"/>
          <w:color w:val="111111"/>
          <w:sz w:val="28"/>
          <w:szCs w:val="28"/>
          <w:rtl/>
        </w:rPr>
        <w:t xml:space="preserve">14- وَ قَدْ قَالَ رَسُولُ اَللَّهِ صلی الله علیه و آله مَنْ قَالَ أَشْهَدُ أَنْ لاَ إِلَهَ إِلاَّ اَللَّهُ وَحْدَهُ لاَ شَرِیکَ لَهُ إِلَهاً وَاحِداً أَحَداً فَرْداً صَمَداً لَمْ یَتَّخِذْ صاحِبَةً وَ لا وَلَداً   کَتَبَ اَللَّهُ لَهُ بِکَلِمَاتِهِ خَمْساً وَ أَرْبَعِینَ أَلْفَ أَلْفِ حَسَنَةٍ وَ مَحَا عَنْهُ أَرْبَعِینَ أَلْفَ أَلْفِ سَیِّئَةٍ وَ رُفِعَ لَهُ خَمْساً وَ أَرْبَعِینَ أَلْفَ أَلْفِ دَرَجَةٍ فِی عِلِّیِّینَ فَقَالَ لَهُ جَبْرَائِیلُ یَا رَسُولَ اَللَّهِ کُلُّ شَیْءٍ یُحْصَی حِسَابُهُ إِلاَّ قَوْلَ اَلرَّجُلِ لاَ إِلَهَ إِلاَّ اَللَّهُ وَحْدَهُ لاَ شَرِیکَ لَهُ فَإِنَّهُ لاَ یُحْصِی ثَوَابَهُ إِلاَّ اَللَّهُ تَعَالَی اِدَّخَرَ لَکَ وَ لِأُمَّتِکَ فَاذْکُرُونِی أَذْکُرْکُمْ   وَ إِنَّ اَللَّهَ سُبْحَانَهُ یَقُولُ أَهْلُ ذِکْرِی فِی ضِیَافَتِی وَ أَهْلُ طَاعَتِی فِی نِعْمَتِی وَ أَهْلُ شُکْرِی فِی زِیَارَتِی وَ أَهْلُ مَعْصِیَتِی لاَ أُویِسُهُمْ مِنْ رَحْمَتِی إِنْ تَابُوا فَأَنَا أُجِیبُهُمْ وَ إِنْ مَرِضُوا فَأَنَا طَبِیبُهُمْ أُدَاوِیهِمْ بِالْمِحَنِ وَ اَلْمَصَائِبِ لِأُطَهِّرَهُمْ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اَلذُّنُوبِ وَ اَلْمَعَایِبِ.</w:t>
      </w:r>
    </w:p>
    <w:p>
      <w:pPr>
        <w:pStyle w:val="BookText"/>
      </w:pPr>
      <w:r>
        <w:rPr>
          <w:rFonts w:ascii="Amiri" w:hAnsi="Amiri" w:eastAsia="Amiri" w:cs="Amiri"/>
          <w:lang w:bidi="ar-SA"/>
          <w:color w:val="111111"/>
          <w:sz w:val="28"/>
          <w:szCs w:val="28"/>
          <w:rtl/>
        </w:rPr>
        <w:t xml:space="preserve">4- وَ قَالَ علیه السلام َلِیُّ بْنُ اَلْحُسَیْنِ ع اَلْعَقْلُ دَلِیلُ اَلْخَیْرِ وَ اَلْهَوَی مَرْکَبُ اَلْمَعَاصِی وَ اَلْفِقْهُ وِعَاءُ اَلْعَمَلِ وَ اَلدُّنْیَا سُوقُ اَلْآخِرَةِ وَ اَلنَّفْسُ تَاجِرَةٌ وَ اَللَّیْلُ وَ اَلنَّهَارُ رَأْسُ اَلْمَالِ وَ اَلْمَکْسَبُ اَلْجَنَّةُ وَ اَلْخُسْرَانُ اَلنَّارُ هَذَا وَ اَللَّهِ اَلتِّجَارَةُ اَلَّتِی لاَ تَبُورُ وَ اَلْبِضَاعَةُ اَلَّتِی لاَ تَخْسَرُ. وَ قَالَ مِثْلَهُ صلی الله علیه و آله وَ سُوقُ اَلْفَائِزِینَ مِنْ شِیعَتِهِ وَ شِیعَةِ آبَائِهِ وَ أَبْنَائِهِ ع وَ لَقَدْ جَمَعَ اَللَّهُ هَذَا کُلَّهُ بِقَوْلِهِ تَعَالَی- یا أَیُّهَا اَلَّذِینَ آمَنُوا لا تُلْهِکُمْ أَمْوالُکُمْ وَ لا أَوْلادُکُمْ عَنْ ذِکْرِ اَللّهِ وَ مَنْ یَفْعَلْ ذلِکَ فَأُولئِکَ هُمُ اَلْخاسِرُونَ   وَ قَالَ سُبْحَانَهُ وَ تَعَالَی - رِجالٌ لا تُلْهِیهِمْ تِجارَةٌ وَ لا بَیْعٌ عَنْ ذِکْرِ اَللّهِ   وَ قَالَ تَعَالَی فَأَعْرِضْ عَنْ مَنْ تَوَلّی عَنْ ذِکْرِنا وَ لَمْ یُرِدْ إِلاَّ اَلْحَیاةَ اَلدُّنْیا ذلِکَ مَبْلَغُهُمْ مِنَ اَلْعِلْمِ   وَ قَالَ تَعَالَی وَ لا تُطِعْ مَنْ أَغْفَلْنا قَلْبَهُ عَنْ ذِکْرِنا وَ اِتَّبَعَ هَواهُ وَ کانَ أَمْرُهُ فُرُطاً</w:t>
      </w:r>
    </w:p>
    <w:p>
      <w:pPr>
        <w:pStyle w:val="BookText"/>
      </w:pPr>
      <w:r>
        <w:rPr>
          <w:rFonts w:ascii="Amiri" w:hAnsi="Amiri" w:eastAsia="Amiri" w:cs="Amiri"/>
          <w:lang w:bidi="ar-SA"/>
          <w:color w:val="111111"/>
          <w:sz w:val="28"/>
          <w:szCs w:val="28"/>
          <w:rtl/>
        </w:rPr>
        <w:t xml:space="preserve">1- وَ قَالَ أَمِیرُ اَلْمُؤْمِنِینَ علیه السلام إِنَّ اَللَّهَ تَعَالَی جَعَلَ اَلذِّکْرَ جِلاءً لِلْقُلُوبِ تَسْمَعُ بِهِ بَعْدَ اَلْوَقْرَةِ وَ تُبْصِرُ بِهِ بَعْدَ اَلْغَشْوَةِ وَ تُقَادُ بِهِ بَعْدَ اَلْمُعَانَدَةِ وَ شَرَحَ اَللَّهُ عَزَّتْ أَسْمَاؤُهُ فِی اَلْبُرْهَةِ بَعْدَ اَلْبُرْهَةِ وَ فِی أَزْمَانِ اَلْفَتَرَاتِ صُدُورَ عِبَادٍ نَاجَاهُمْ فِی قُلُوبِهِمْ وَ کَلَّمَهُمْ فِی ذَاتِ عُقُولِهِمْ فَأَصْبَحُوا بِنُورِهِ یَقَظَةً فِی اَلْأَسْمَاعِ وَ اَلْأَبْصَارِ وَ اَلْأَفْئِدَةِ یُذَکِّرُونَ بِأَیّامِ اَللّهِ   یُخَوِّفُونَ مَقَامَهُ بِمَنْزِلَةِ اَلْأَدِلَّةِ فِی اَلْقُلُوبِ فَمَنْ أَخَذَ اَلْقَصْدَ حَمِدُوا إِلَیْهِ اَلطَّرِیقَ وَ بَشَّرُوهُ بِالنَّجَاةِ وَ مَنْ أَخَذَ یَمِیناً وَ شِمَالاً لَزِمُوا إِلَیْهِ اَلطَّرِیقَ وَ حَذَّرُوهُ مِنَ اَلْهَلَکَةِ کَانُوا لِذَلِکَ مَصَابِیحَ تِلْکَ اَلظُّلُمَاتِ وَ أَدِلَّةَ تِلْکَ اَلشُّبُهَاتِ وَ أَنَّ اَلْمُذَکِّرَ أَهْلاً أَخَذُوهُ بَدَلاً مِنَ اَلدُّنْیَا فَلَمْ تَشْغَلْهُمْ تِجارَةٌ وَ لا بَیْعٌ   عَنْهُ یَقْطَعُونَ بِهِ أَیَّامَ اَلْحَیَاةِ وَ یَهْتِفُونَ بِالزَّوَاجِرِ عَنْ مَحَارِمِ اَللَّهِ فِی أَسْمَاءِ اَلْغَافِلِینَ یَأْمُرُونَ بِالْمَعْرُوفِ وَ یَأْتَمِرُونَ بِهِ وَ یَنْهَوْنَ عَنِ اَلْمُنْکَرِ وَ یَتَنَاهَوْنَ عَنْهُ فَکَأَنَّمَا قَطَعُوا اَلدُّنْیَا إِلَی اَلْآخِرَةِ وَ هُمْ فِیهَا فَشَاهَدُوا مَا وَرَاءَ ذَلِکَ وَ کَأَنَّمَا اِطَّلَعُوا عَلَی عُیُوبِ أَهْلِ اَلْبَرْزَخِ فِی طُولِ اَلْإِقَامَةِ فِیهِ وَ حَقَّقَتِ اَلْقِیَامَةُ عَلَیْهِمْ عَذَابَهَا فَکَشَفُوا غِطَاءَ ذَلِکَ لِأَهْلِ اَلدُّنْیَا حَتَّی کَأَنَّهُمْ یَرَوْنَ مَا لاَ یَرَی اَلنَّاسُ وَ یَسْمَعُونَ مَا لاَ یَسْمَعُونَ فَلَوْ مَثَّلْتَهُمْ بِعَقْلِکَ فِی مَقَامَاتِهِمُ اَلْمَحْمُودَةِ وَ مَجَالِسِهِمُ اَلْمَشْهُودَةِ قَدْ نَشَرُوا دَوَاوِینَ أَعْمَالِهِمْ فَفَزِعُوا لِلْحِسَابِ عَلَی کُلِّ صَغِیرَةٍ وَ کَبِیرَةٍ أُمِرُوا فِیهَا فَقَصَّرُوا عَنْهَا أَوْ نُهُوا عَنْهَا فَفَرَّطُوا فِیهَا وَ حَمَلُوا أَوْزارَهُمْ عَلی ظُهُورِهِمْ   فَضَعُفُوا عَنِ اَلاِسْتِغْلاَلِ بِهَا فَنَشَجُوا نَشِیجاً وَ تَجَاوَبُوا نَجِیباً یَعِجُّونَ إِلَی اَللَّهِ مِنْ مَقَامِ نَدَمٍ وَ اِعْتِرَافٍ بِذَنْبٍ لَرَأَیْتَ أَعْلاَمَ هُدًی وَ مَصَابِیحَ دُجًی قَدْ حَفَّتْ بِهِمُ اَلْمَلاَئِکَةُ وَ 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اَلْأَذَی قُلُوبَهُمْ وَ أَقْرَحَ طُولُ اَلْبُکَاءِ عُیُونَهُمْ لِکُلِّ بَابِ رَغْبَةٍ إِلَی اَللَّهِ مِنْهُمْ یَدٌ تَارِعَةٌ یَسْأَلُونَ مَنْ لاَ تَضِیقُ لَدَیْهِ اَلْمَنَادِحُ وَ لاَ یَخِیبُ عَلَیْهِ اَلسَّائِلُونَ فَحَاسِبْ نَفْسَکَ لِنَفْسِکَ فَإِنَّ غَیْرَهَا مِنَ اَلنُّفُوسِ لَهَا حَسِیبٌ غَیْرُکَ.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قَالَ أَمِیرُ اَلْمُؤْمِنِینَ علیه السلام إِنَّ اَللَّهَ تَعَالَی جَعَلَ اَلذِّکْرَ جِلاءً لِلْقُلُوبِ تَسْمَعُ بِهِ بَعْدَ اَلْوَقْرَةِ وَ تُبْصِرُ بِهِ بَعْدَ اَلْغَشْوَةِ وَ تُقَادُ بِهِ بَعْدَ اَلْمُعَانَدَةِ وَ شَرَحَ اَللَّهُ عَزَّتْ أَسْمَاؤُهُ فِی اَلْبُرْهَةِ بَعْدَ اَلْبُرْهَةِ وَ فِی أَزْمَانِ اَلْفَتَرَاتِ صُدُورَ عِبَادٍ نَاجَاهُمْ فِی قُلُوبِهِمْ وَ کَلَّمَهُمْ فِی ذَاتِ عُقُولِهِمْ فَأَصْبَحُوا بِنُورِهِ یَقَظَةً فِی اَلْأَسْمَاعِ وَ اَلْأَبْصَارِ وَ اَلْأَفْئِدَةِ یُذَکِّرُونَ بِأَیّامِ اَللّهِ   یُخَوِّفُونَ مَقَامَهُ بِمَنْزِلَةِ اَلْأَدِلَّةِ فِی اَلْقُلُوبِ فَمَنْ أَخَذَ اَلْقَصْدَ حَمِدُوا إِلَیْهِ اَلطَّرِیقَ وَ بَشَّرُوهُ بِالنَّجَاةِ وَ مَنْ أَخَذَ یَمِیناً وَ شِمَالاً لَزِمُوا إِلَیْهِ اَلطَّرِیقَ وَ حَذَّرُوهُ مِنَ اَلْهَلَکَةِ کَانُوا لِذَلِکَ مَصَابِیحَ تِلْکَ اَلظُّلُمَاتِ وَ أَدِلَّةَ تِلْکَ اَلشُّبُهَاتِ وَ أَنَّ اَلْمُذَکِّرَ أَهْلاً أَخَذُوهُ بَدَلاً مِنَ اَلدُّنْیَا فَلَمْ تَشْغَلْهُمْ تِجارَةٌ وَ لا بَیْعٌ   عَنْهُ یَقْطَعُونَ بِهِ أَیَّامَ اَلْحَیَاةِ وَ یَهْتِفُونَ بِالزَّوَاجِرِ عَنْ مَحَارِمِ اَللَّهِ فِی أَسْمَاءِ اَلْغَافِلِینَ یَأْمُرُونَ بِالْمَعْرُوفِ وَ یَأْتَمِرُونَ بِهِ وَ یَنْهَوْنَ عَنِ اَلْمُنْکَرِ وَ یَتَنَاهَوْنَ عَنْهُ فَکَأَنَّمَا قَطَعُوا اَلدُّنْیَا إِلَی اَلْآخِرَةِ وَ هُمْ فِیهَا فَشَاهَدُوا مَا وَرَاءَ ذَلِکَ وَ کَأَنَّمَا اِطَّلَعُوا عَلَی عُیُوبِ أَهْلِ اَلْبَرْزَخِ فِی طُولِ اَلْإِقَامَةِ فِیهِ وَ حَقَّقَتِ اَلْقِیَامَةُ عَلَیْهِمْ عَذَابَهَا فَکَشَفُوا غِطَاءَ ذَلِکَ لِأَهْلِ اَلدُّنْیَا حَتَّی کَأَنَّهُمْ یَرَوْنَ مَا لاَ یَرَی اَلنَّاسُ وَ یَسْمَعُونَ مَا لاَ یَسْمَعُونَ فَلَوْ مَثَّلْتَهُمْ بِعَقْلِکَ فِی مَقَامَاتِهِمُ اَلْمَحْمُودَةِ وَ مَجَالِسِهِمُ اَلْمَشْهُودَةِ قَدْ نَشَرُوا دَوَاوِینَ أَعْمَالِهِمْ فَفَزِعُوا لِلْحِسَابِ عَلَی کُلِّ صَغِیرَةٍ وَ کَبِیرَةٍ أُمِرُوا فِیهَا فَقَصَّرُوا عَنْهَا أَوْ نُهُوا عَنْهَا فَفَرَّطُوا فِیهَا وَ حَمَلُوا أَوْزارَهُمْ عَلی ظُهُورِهِمْ   فَضَعُفُوا عَنِ اَلاِسْتِغْلاَلِ بِهَا فَنَشَجُوا نَشِیجاً وَ تَجَاوَبُوا نَجِیباً یَعِجُّونَ إِلَی اَللَّهِ مِنْ مَقَامِ نَدَمٍ وَ اِعْتِرَافٍ بِذَنْبٍ لَرَأَیْتَ أَعْلاَمَ هُدًی وَ مَصَابِیحَ دُجًی قَدْ حَفَّتْ بِهِمُ اَلْمَلاَئِکَةُ وَ 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اَلْأَذَی قُلُوبَهُمْ وَ أَقْرَحَ طُولُ اَلْبُکَاءِ عُیُونَهُمْ لِکُلِّ بَابِ رَغْبَةٍ إِلَی اَللَّهِ مِنْهُمْ یَدٌ تَارِعَةٌ یَسْأَلُونَ مَنْ لاَ تَضِیقُ لَدَیْهِ اَلْمَنَادِحُ وَ لاَ یَخِیبُ عَلَیْهِ اَلسَّائِلُونَ فَحَاسِبْ نَفْسَکَ لِنَفْسِکَ فَإِنَّ غَیْرَهَا مِنَ اَلنُّفُوسِ لَهَا حَسِیبٌ غَیْرُکَ.</w:t>
      </w:r>
    </w:p>
    <w:p>
      <w:pPr>
        <w:pStyle w:val="BookText"/>
      </w:pPr>
      <w:r>
        <w:rPr>
          <w:rFonts w:ascii="Amiri" w:hAnsi="Amiri" w:eastAsia="Amiri" w:cs="Amiri"/>
          <w:lang w:bidi="ar-SA"/>
          <w:color w:val="111111"/>
          <w:sz w:val="28"/>
          <w:szCs w:val="28"/>
          <w:rtl/>
        </w:rPr>
        <w:t xml:space="preserve">14- وَ رُوِیَ عَنِ اَلنَّبِیِّ صلی الله علیه و آله قَالَ اِرْتَعُوا فِی رِیَاضِ اَلْجَنَّةِ فَقَالُوا وَ مَا رِیَاضُ اَلْجَنَّةِ فَقَالَ اَلذِّکْرُ غُدُوّاً وَ رَوَاحاً فَاذْکُرُوا وَ مَنْ کَانَ یُحِبُّ أَنْ یَعْلَمَ مَنْزِلَتَهُ عِنْدَ اَللَّهِ فَلْیَنْظُرْ کَیْفَ مَنْزِلَةُ اَللَّهِ عِنْدَهُ فَإِنَّ اَللَّهَ تَعَالَی یُنْزِلُ اَلْعَبْدَ حَیْثُ أَنْزَلَ اَللَّهَ اَلْعَبْدُ مِنْ نَفْسِهِ أَلاَ إِنَّ خَیْرَ أَعْمَالِکُمْ وَ أذکارها [أَذْکَاهَا] عِنْدَ مَلِیکِکُمْ وَ أَرْفَعَهَا عِنْدَ رَبِّکُمْ فِی دَرَجَاتِکُمْ وَ خَیْرَ مَا اِطَّلَعَتْ عَلَیْهِ اَلشَّمْسُ ذِکْرُ اَللَّهِ سُبْحَانَهُ وَ تَعَالَی وَ قَدْ أَخْبَرَ عَنْ نَفْسِهِ فَقَالَ أَنَا جَلِیسُ مَنْ ذَکَرَنِی وَ أَیُّ مَنْزَلَةٍ أَرْفَعُ مَنْزَلَةً مِنْ جَلِیسِ اَللَّهِ تَعَالَی .</w:t>
      </w:r>
    </w:p>
    <w:p>
      <w:pPr>
        <w:pStyle w:val="BookText"/>
      </w:pPr>
      <w:r>
        <w:rPr>
          <w:rFonts w:ascii="Amiri" w:hAnsi="Amiri" w:eastAsia="Amiri" w:cs="Amiri"/>
          <w:lang w:bidi="ar-SA"/>
          <w:color w:val="111111"/>
          <w:sz w:val="28"/>
          <w:szCs w:val="28"/>
          <w:rtl/>
        </w:rPr>
        <w:t xml:space="preserve">16- وَ رُوِیَ أَنَّهُ مَا اِجْتَمَعَ قَوْمٌ یَذْکُرُونَ اَللَّهَ تَعَالَی إِلاَّ اِعْتَزَلَ اَلشَّیْطَانُ عَنْهُمْ وَ اَلدُّنْیَا فَیَقُولُ اَلشَّیْطَانُ لِلدُّنْیَا أَ لاَ تَرَیْنَ مَا یَصْنَعُونَ فَتَقُولُ اَلدُّنْیَا دَعْهُمْ فَلَوْ قَدْ تَفَرَّقُوا أَخَذْتُ بِأَعْنَاقِهِمْ.</w:t>
      </w:r>
    </w:p>
    <w:p>
      <w:pPr>
        <w:pStyle w:val="BookText"/>
      </w:pPr>
      <w:r>
        <w:rPr>
          <w:rFonts w:ascii="Amiri" w:hAnsi="Amiri" w:eastAsia="Amiri" w:cs="Amiri"/>
          <w:lang w:bidi="ar-SA"/>
          <w:color w:val="111111"/>
          <w:sz w:val="28"/>
          <w:szCs w:val="28"/>
          <w:rtl/>
        </w:rPr>
        <w:t xml:space="preserve">13- وَ قَالَ صلی الله علیه و آله یَقُولُ اَللَّهُ تَعَالَی مَنْ أَحْدَثَ وَ لَمْ یَتَوَضَّأْ فَقَدْ جَفَانِی وَ مَنْ أَحْدَثَ وَ تَوَضَّأَ وَ لَمْ یُصَلِّ رَکْعَتَیْنِ وَ لَمْ یَدْعُنِی فَقَدْ جَفَانِی وَ مَنْ أَحْدَثَ وَ تَوَضَّأَ وَ صَلَّی رَکْعَتَیْنِ وَ دَعَانِی فَلَمْ أُجِبْهُ فِیمَا یَسْأَلُ عَنْ أَمْرِ دِینِهِ وَ دُنْیَاهُ فَقَدْ جَفَوْتُهُ وَ لَسْتُ بِرَبٍّ جَافٍ.</w:t>
      </w:r>
    </w:p>
    <w:p>
      <w:pPr>
        <w:pStyle w:val="BookText"/>
      </w:pPr>
      <w:r>
        <w:rPr>
          <w:rFonts w:ascii="Amiri" w:hAnsi="Amiri" w:eastAsia="Amiri" w:cs="Amiri"/>
          <w:lang w:bidi="ar-SA"/>
          <w:color w:val="111111"/>
          <w:sz w:val="28"/>
          <w:szCs w:val="28"/>
          <w:rtl/>
        </w:rPr>
        <w:t xml:space="preserve">13- وَ رُوِیَ أَنَّهُ إِذَا کَانَ آخِرُ اَللَّیْلِ یَقُولُ اَللَّهُ تَعَالَی هَلْ مِنْ دَاعٍ فَأُجِیبَهُ هَلْ مِنْ سَائِلٍ فَأُعْطِیَهُ سُؤَالَهُ هَلْ مِنْ مُسْتَغْفِرٍ فَأَغْفِرَ لَهُ هَلْ مِنْ تَائِبٍ فَأَتُوبَ عَلَیْهِ.</w:t>
      </w:r>
    </w:p>
    <w:p>
      <w:pPr>
        <w:pStyle w:val="BookText"/>
      </w:pPr>
      <w:r>
        <w:rPr>
          <w:rFonts w:ascii="Amiri" w:hAnsi="Amiri" w:eastAsia="Amiri" w:cs="Amiri"/>
          <w:lang w:bidi="ar-SA"/>
          <w:color w:val="111111"/>
          <w:sz w:val="28"/>
          <w:szCs w:val="28"/>
          <w:rtl/>
        </w:rPr>
        <w:t xml:space="preserve">13- وَ رُوِیَ أَنَّ اَللَّهَ تَعَالَی أَوْحَی إِلَی دَاوُدَ ع یَا دَاوُدُ مَنْ أَحَبَّ حَبِیباً صَدَّقَ قَوْلَهُ وَ مَنْ أَنِسَ بِحَبِیبٍ قَبِلَ قَوْلَهُ وَ رَضِیَ فِعْلَهُ وَ مَنْ وَثِقَ بِحَبِیبٍ اِعْتَمَدَ عَلَیْهِ وَ مَنِ اِشْتَاقَ إِلَی حَبِیبٍ جَدَّ فِی اَلْمَسِیرِ إِلَیْهِ یَا دَاوُدُ ذِکْرِی لِلذَّاکِرِینَ وَ جَنَّتِی لِلْمُطِیعِینَ وَ زِیَارَتِی لِلْمُشْتَاقِینَ وَ أَنَا خَاصَّةٌ لِلْمُحِبِّینَ.</w:t>
      </w:r>
    </w:p>
    <w:p>
      <w:pPr>
        <w:pStyle w:val="BookText"/>
      </w:pPr>
      <w:r>
        <w:rPr>
          <w:rFonts w:ascii="IRNazanin" w:hAnsi="IRNazanin" w:eastAsia="IRNazanin" w:cs="IRNazanin"/>
          <w:lang w:bidi="fa-IR"/>
          <w:color w:val="111111"/>
          <w:sz w:val="28"/>
          <w:szCs w:val="28"/>
          <w:rtl/>
        </w:rPr>
        <w:t xml:space="preserve">ص:</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قَالَ علیه السلام  عَلَی کُلِّ قَلْبٍ خَادِمٌ مِنَ اَلشَّیْطَانِ فَإِذَا ذَکَرَ اَللَّهَ تَعَالَی خَنَسَ وَ إِذَا تَرَکَ اَلذِّکْرَ اِلْتَقَمَهُ فَجَذَبَهُ وَ أَغْوَاهُ وَ استنزله [اِسْتَزَلَّهُ] وَ أَطْغَاهُ.</w:t>
      </w:r>
    </w:p>
    <w:p>
      <w:pPr>
        <w:pStyle w:val="BookText"/>
      </w:pPr>
      <w:r>
        <w:rPr>
          <w:rFonts w:ascii="Amiri" w:hAnsi="Amiri" w:eastAsia="Amiri" w:cs="Amiri"/>
          <w:lang w:bidi="ar-SA"/>
          <w:color w:val="111111"/>
          <w:sz w:val="28"/>
          <w:szCs w:val="28"/>
          <w:rtl/>
        </w:rPr>
        <w:t xml:space="preserve">17- وَ رَوَی کَعْبُ اَلْأَحْبَارِ قَالَ أَوْحَی اَللَّهُ إِلَی نَبِیٍّ مِنْ أَنْبِیَائِهِ إِنْ أَرَدْتَ أَنْ تَلْقَانِی غَداً فِی حَظِیرَةِ اَلْقُدْسِ فَکُنْ ذَاکِراً غَرِیباً مَحْزُوناً مُسْتَوْحِشاً کَالطَّیْرِ اَلْوَحْدَانِیِّ اَلَّذِی یَطِیرُ فِی اَلْأَرْضِ اَلْمُقْفِرَةِ وَ یَأْکُلُ مِنْ رُءُوسِ اَلْأَشْجَارِ اَلْمُثْمِرَةِ فَإِذَا جَاءَهُ اَللَّیْلُ أَوَی إِلَی وَکْرِهِ وَ لَمْ یَکُنْ مَعَ اَلطَّیْرِ اِسْتِیحَاشاً مِنْهُ وَ اِسْتِینَاساً بِرَبِّهِ.</w:t>
      </w:r>
    </w:p>
    <w:p>
      <w:pPr>
        <w:pStyle w:val="BookText"/>
      </w:pPr>
      <w:r>
        <w:rPr>
          <w:rFonts w:ascii="Amiri" w:hAnsi="Amiri" w:eastAsia="Amiri" w:cs="Amiri"/>
          <w:lang w:bidi="ar-SA"/>
          <w:color w:val="111111"/>
          <w:sz w:val="28"/>
          <w:szCs w:val="28"/>
          <w:rtl/>
        </w:rPr>
        <w:t xml:space="preserve">14- وَ قَالَ رَسُولُ اَللَّهِ صلی الله علیه و آله إِنَّ اَلْمَلاَئِکَةَ یَمُرُّونَ عَلَی مَجَالِسِ اَلذِّکْرِ فَیَقِفُونَ عَلَی رُءُوسِهِمْ وَ یَبْکُونَ لِبُکَائِهِمْ وَ یُؤَمِّنُونَ عَلَی دُعَائِهِمْ وَ إِذَا صَعِدُوا إِلَی اَلسَّمَاءِ یَقُولُ اَللَّهُ تَعَالَی مَلاَئِکَتِی أَیْنَ کُنْتُمْ وَ هُوَ أَعْلَمُ بِهِمْ فَیَقُولُونَ رَبَّنَا أَنْتَ أَعْلَمُ کُنَّا حَضَرْنَا مَجْلِساً مِنْ مَجَالِسِ اَلذِّکْرِ فَرَأَیْنَاهُمْ یُسَبِّحُونَکَ وَ یُقَدِّسُونَکَ وَ یَسْتَغْفِرُونَکَ یَخَافُونَ نَارَکَ وَ یَرْجُونَ ثَوَابَکَ فَیَقُولُ سُبْحَانَهُ أُشْهِدُکُمْ أَنِّی قَدْ غَفَرْتُ لَهُمْ وَ آمَنْتُهُمْ مِنْ نَارِی وَ أَوْجَبْتُ لَهُمْ جَنَّتِی فَیَقُولُونَ رَبَّنَا تَعْلَمُ أَنَّ فِیهِمْ مَنْ لَمْ یَذْکُرْکَ فَیَقُولُ سُبْحَانَهُ قَدْ غَفَرْتُ لَهُ بِمُجَالَسَةِ أَهْلِ ذِکْرِی فَإِنَّ اَلذَّاکِرِینَ لاَ یشفی [یَشْقَی] بِهِمْ جَلِیسُهُمْ.</w:t>
      </w:r>
    </w:p>
    <w:p>
      <w:pPr>
        <w:pStyle w:val="BookText"/>
      </w:pPr>
      <w:r>
        <w:rPr>
          <w:rFonts w:ascii="IRNazanin" w:hAnsi="IRNazanin" w:eastAsia="IRNazanin" w:cs="IRNazanin"/>
          <w:lang w:bidi="fa-IR"/>
          <w:color w:val="111111"/>
          <w:sz w:val="28"/>
          <w:szCs w:val="28"/>
          <w:rtl/>
        </w:rPr>
        <w:t xml:space="preserve">17- و روی عن بعض الصالحین أنه قال نمت ذات لیلة فسمعت هاتفا یقول أ تنام عن حضرة الرحمن و هو یقسم الجوائز بالرضوان بین الأحبة و الخلان فمن أراد منا المزید فلا ینام لیله الطویل و لا یقنع من نفسه بالقلیل.</w:t>
      </w:r>
    </w:p>
    <w:p>
      <w:pPr>
        <w:pStyle w:val="BookText"/>
      </w:pPr>
      <w:r>
        <w:rPr>
          <w:rFonts w:ascii="Amiri" w:hAnsi="Amiri" w:eastAsia="Amiri" w:cs="Amiri"/>
          <w:lang w:bidi="ar-SA"/>
          <w:color w:val="111111"/>
          <w:sz w:val="28"/>
          <w:szCs w:val="28"/>
          <w:rtl/>
        </w:rPr>
        <w:t xml:space="preserve">16- وَ قَالَ کَعْبُ اَلْأَحْبَارِ مَکْتُوبٌ فِی اَلتَّوْرَاةِ یَا مُوسَی مَنْ أَحَبَّنِی لَمْ یَنْسَنِی وَ مَنْ رَجَا مَعْرُوفِی أَلَحَّ فِی مَسْأَلَتِی یَا مُوسَی لَسْتُ بِغَافِلٍ عَنْ خَلْقِی وَ لَکِنْ أُحِبُّ أَنْ تَسْمَعَ مَلاَئِکَتِی ضَجِیجَ اَلدُّعَاءِ وَ تَرَی حَفَظَتِی تَقَرُّبَ بَنِی آدَمَ إِلَیَّ بِمَا أَنَا مُقَوِّیهِمْ عَلَیْهِ وَ مُسَبِّبُهُ لَهُمْ یَا مُوسَی قُلْ لِبَنِی إِسْرَائِیلَ لاَ تُبْطِرَنَّکُمُ اَلنِّعْمَةُ فَیُعَاجِلَکُمُ اَلسَّلْبُ وَ لاَ تَغْفُلُوا عَنِ اَلذِّکْرِ وَ اَلشُّکْرِ فَتُسْلَبُوا اَلنِّعَمَ وَ یَحُلُّ بِکُمُ اَلذُّلُّ وَ أَلِحُّوا بِالدُّعَاءِ تَشْمَلْکُمُ اَلْإِجَابَةُ وَ یَهْنِئْکُمُ اَلنِّعْمَةُ بِالْعَافِیَةِ.</w:t>
      </w:r>
    </w:p>
    <w:p>
      <w:pPr>
        <w:pStyle w:val="BookText"/>
      </w:pPr>
      <w:r>
        <w:rPr>
          <w:rFonts w:ascii="Amiri" w:hAnsi="Amiri" w:eastAsia="Amiri" w:cs="Amiri"/>
          <w:lang w:bidi="ar-SA"/>
          <w:color w:val="111111"/>
          <w:sz w:val="28"/>
          <w:szCs w:val="28"/>
          <w:rtl/>
        </w:rPr>
        <w:t xml:space="preserve">16- وَ جَاءَ فِی قَوْلِهِ تَعَالَی اِتَّقُوا اَللّهَ حَقَّ تُقاتِهِ   قَالَ یُطَاعُ فَلاَ یُعْصَی وَ یُذْکَرُ فَلاَ یُنْسَی وَ یُشْکَرُ فَلاَ یُکْفَرُ.</w:t>
      </w:r>
    </w:p>
    <w:p>
      <w:pPr>
        <w:pStyle w:val="BookText"/>
      </w:pPr>
      <w:r>
        <w:rPr>
          <w:rFonts w:ascii="Amiri" w:hAnsi="Amiri" w:eastAsia="Amiri" w:cs="Amiri"/>
          <w:lang w:bidi="ar-SA"/>
          <w:color w:val="111111"/>
          <w:sz w:val="28"/>
          <w:szCs w:val="28"/>
          <w:rtl/>
        </w:rPr>
        <w:t xml:space="preserve">14- وَ قَالَ رَسُولُ اَللَّهِ صلی الله علیه و آله لِأَبِی ذَرٍّ یَا أَبَا ذَرٍّ أَقْلِلْ مِنَ اَلشَّهَوَاتِ یَقْلُلْ عَلَیْکَ اَلْفَقْرُ وَ أَقْلِلْ مِنَ اَلذُّنُوبِ یُخَفَّفْ عَلَیْکَ اَلْحِسَابُ وَ اِقْنَعْ بِمَا أُوتِیتَهُ یَسْهُلْ عَلَیْکَ اَلْمَوْتُ وَ قَدِّمْ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630_53621"/>
    <w:bookmarkEnd w:id="15"/>
    <w:p>
      <w:pPr>
        <w:pStyle w:val="BookText"/>
      </w:pPr>
      <w:r>
        <w:rPr>
          <w:rFonts w:ascii="Amiri" w:hAnsi="Amiri" w:eastAsia="Amiri" w:cs="Amiri"/>
          <w:lang w:bidi="ar-SA"/>
          <w:color w:val="111111"/>
          <w:sz w:val="28"/>
          <w:szCs w:val="28"/>
          <w:rtl/>
        </w:rPr>
        <w:t xml:space="preserve">مَالَکَ أَمَامَکَ یَسُرَّکَ اَللَّحَاقُ بِهِ وَ اُنْظُرِ اَلْعَمَلَ اَلَّذِی تُحِبُّ أَنْ یَأْتِیَکَ اَلْمَوْتُ وَ أَنْتَ عَلَیْهِ فَاعْمَلْهُ وَ لاَ تَتَشَاغَلْ عَمَّا فُرِضَ عَلَیْکَ بِمَا ضُمِنَ لَکَ وَ اِسْعَ لِمُلْکٍ لاَ زَوَالَ لَهُ فِی مَنْزِلٍ لاَ اِنْتِقَالَ علیه السلام َنْهُ.</w:t>
      </w:r>
    </w:p>
    <w:p>
      <w:pPr>
        <w:pStyle w:val="Heading3"/>
      </w:pPr>
      <w:bookmarkStart w:id="134" w:name="_Toc18"/>
      <w:r>
        <w:t>الباب الرابع عشر فی حال المؤمن عند موته</w:t>
      </w:r>
      <w:bookmarkEnd w:id="134"/>
    </w:p>
    <w:p>
      <w:pPr>
        <w:pStyle w:val="BookText"/>
      </w:pPr>
      <w:r>
        <w:rPr>
          <w:rFonts w:ascii="Amiri" w:hAnsi="Amiri" w:eastAsia="Amiri" w:cs="Amiri"/>
          <w:lang w:bidi="ar-SA"/>
          <w:color w:val="111111"/>
          <w:sz w:val="28"/>
          <w:szCs w:val="28"/>
          <w:rtl/>
        </w:rPr>
        <w:t xml:space="preserve">14- قَالَ اَلنَّبِیُّ صلی الله علیه و آله إِنَّ اَلْمُؤْمِنَ إِذَا حَضَرَهُ اَلْمَوْتُ جَاءَتْ إِلَیْهِ مَلاَئِکَةُ اَلرَّحْمَنِ بِجَرِیدَةٍ بَیْضَاءَ فَیَقُولُونَ لِنَفْسِهِ اُخْرُجِی راضِیَةً مَرْضِیَّةً   إِلَی رَوْحٍ وَ رَیْحَانٍ وَ رَبٍّ غَیْرِ غَضْبَانَ فَتَخْرُجُ کَالطِّیبِ مِنَ اَلْمِسْکِ حَتَّی یَتَنَاوَلَهَا بَعْضٌ مِنْ بَعْضٍ فَیَنْتَهِیَ بِهَا إِلَی بَابِ اَلسَّمَاءِ فَیَقُولُ سُکَّانُهَا مَا أَطْیَبَ رَائِحَةَ هَذِهِ اَلنَّفْسِ وَ کُلَّمَا صَعِدُوا بِهَا مِنْ سَمَاءٍ إِلَی سَمَاءٍ قَالَ أَهْلُهَا مِثْلَ ذَلِکَ حَتَّی یُؤْتَی بِهَا إِلَی اَلْجَنَّةِ مَعَ أَرْوَاحِ اَلْمُؤْمِنِینَ فَتَسْتَرِیحُ مِنْ غَمِّ اَلدُّنْیَا وَ أَمَّا اَلْکَافِرُ فَتَأْتِیهِ مَلاَئِکَةُ اَلْعَذَابِ فَیَقُولُونَ لِنَفْسِهِ اُخْرُجِی کَارِهَةً مَکْرُوهَةً إِلَی عَذَابِ اَللَّهِ وَ نَکَالِهِ وَ رَبٍّ عَلَیْکَ غَضْبَانَ.</w:t>
      </w:r>
    </w:p>
    <w:p>
      <w:pPr>
        <w:pStyle w:val="BookText"/>
      </w:pPr>
      <w:r>
        <w:rPr>
          <w:rFonts w:ascii="Amiri" w:hAnsi="Amiri" w:eastAsia="Amiri" w:cs="Amiri"/>
          <w:lang w:bidi="ar-SA"/>
          <w:color w:val="111111"/>
          <w:sz w:val="28"/>
          <w:szCs w:val="28"/>
          <w:rtl/>
        </w:rPr>
        <w:t xml:space="preserve">14- قَالَ اَلنَّبِیُّ صلی الله علیه و آله أَ مَا تَرَوْنَ اَلْمُحْتَضَرَ یَشْخَصُ بِبَصَرِهِ قَالُوا بَلَی قَالَ یَتْبَعُ بَصَرُهُ نَفْسَهُ .</w:t>
      </w:r>
    </w:p>
    <w:p>
      <w:pPr>
        <w:pStyle w:val="BookText"/>
      </w:pPr>
      <w:r>
        <w:rPr>
          <w:rFonts w:ascii="Amiri" w:hAnsi="Amiri" w:eastAsia="Amiri" w:cs="Amiri"/>
          <w:lang w:bidi="ar-SA"/>
          <w:color w:val="111111"/>
          <w:sz w:val="28"/>
          <w:szCs w:val="28"/>
          <w:rtl/>
        </w:rPr>
        <w:t xml:space="preserve">14- وَ قَالَ اَلنَّبِیُّ مَا مِنْ بَیْتٍ إِلاَّ وَ مَلَکُ اَلْمَوْتِ یَأْتِیهِ فِی کُلِّ یَوْمٍ خَمْسَ مَرَّاتٍ فَإِذَا وُجِدَ اَلرَّجُلُ قَدِ اِنْقَطَعَ أَجَلُهُ وَ نَفِدَ أُکُلُهُ أُلْقِیَ عَلَیْهِ غَمُّ اَلْمَوْتِ فَغَشِیَتْهُ کُرُبَاتُهُ وَ غَمَرَتْهُ غَمَرَاتُهُ فَمِنْ أَهْلِ بَیْتِهِ اَلنَّاشِرَةُ شَعْرَهَا وَ اَلضَّارِبَةُ وَجْهَهَا وَ اَلْبَاکِیَةُ شَجْوَهَا وَ اَلصَّارِخَةُ بِوَیْلِهَا فَیَقُولُ مَلَکُ اَلْمَوْتِ وَیْلَکُمْ فَمَا اَلْجَزَعُ وَ اَلْفَزَعُ وَ اَللَّهِ مَا أَذْهَبْتُ لِوَاحِدٍ مِنْکُمْ رِزْقاً وَ لاَ قَرَّبْتُ لَهُ أَجَلاً وَ لاَ أَتَیْتُهُ حَتَّی أُمِرْتُ وَ لاَ قَبَضْتُ رُوحَهُ حَتَّی اِسْتَأْمَرْتُ وَ إِنَّ لِی فِیکُمْ عَوْدَةً ثُمَّ عَوْدَةً حَتَّی لاَ یَبْقَی مِنْکُمْ أَحَدٌ ثُمَّ قَالَ وَ اَلَّذِی نَفْسِی بِیَدِهِ لَوْ یَرَوْنَ مَکَانَهُ وَ یَسْمَعُونَ کَلاَمَهُ لَذَهِلُوا عَنْ مَیِّتِهِمْ وَ لَبَکَوْا عَلَی نُفُوسِهِمْ حَتَّی إِذَا حُمِلَ اَلْمَیِّتُ فِی نَعْشِهِ رَفْرَفَتْ رُوحُهُ فَوْقَ نَعْشِهِ تُنَادِی یَا أَهْلِی وَ یَا وُلْدِی لاَ تَلْعَبَنَّ بِکُمُ اَلدُّنْیَا کَمَا لَعِبَتْ بِی مَالٌ جَمَعْتُهُ مِنْ حِلِّهِ وَ مِنْ غَیْرِ حِلِّهِ وَ خَلَّفْتُهُ لَکُمْ فَالْمَهْنَأُ لَکُمْ وَ اَلتَّبِعَةُ عَلَیَّ فَاحْذَرُوا مِثْلَ مَا قَدْ نَزَلَ بِی.   و لقد أحسن القائل شعرا لقد لهوت و حد الموت فی طلبی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الوراق أبقیت مالک میراثا لوارثه</w:t>
      </w:r>
    </w:p>
    <w:p>
      <w:pPr>
        <w:pStyle w:val="BookText"/>
      </w:pPr>
      <w:r>
        <w:rPr>
          <w:rFonts w:ascii="IRNazanin" w:hAnsi="IRNazanin" w:eastAsia="IRNazanin" w:cs="IRNazanin"/>
          <w:lang w:bidi="fa-IR"/>
          <w:color w:val="111111"/>
          <w:sz w:val="28"/>
          <w:szCs w:val="28"/>
          <w:rtl/>
        </w:rPr>
        <w:t xml:space="preserve">و قال آخر هون الدنیا و ما فیها علیک</w:t>
      </w:r>
    </w:p>
    <w:p>
      <w:pPr>
        <w:pStyle w:val="BookText"/>
      </w:pPr>
      <w:r>
        <w:rPr>
          <w:rFonts w:ascii="Amiri" w:hAnsi="Amiri" w:eastAsia="Amiri" w:cs="Amiri"/>
          <w:lang w:bidi="ar-SA"/>
          <w:color w:val="111111"/>
          <w:sz w:val="28"/>
          <w:szCs w:val="28"/>
          <w:rtl/>
        </w:rPr>
        <w:t xml:space="preserve">17- وَ قَالَ سَلْمَانُ ره أَضْحَکَنِی ثَلاَثٌ وَ أَبْکَانِی ثَلاَثٌ غَافِلٌ وَ لَیْسَ بِمَغْفُولٍ عَنْهُ وَ ضَاحِکٌ مُلاَقِیهِ وَ اَلْمَوْتُ یَطْلُبُهُ وَ مُؤَمِّلُ اَلدُّنْیَا وَ لاَ یَدْرِی أَجَلَهُ وَ أَبْکَانِی فِرَاقُ اَلْأَحِبَّةِ وَ هَوْلُ اَلْمُطَّلَعِ وَ اَلْوُقُوفُ بَیْنَ یَدَیِ اَللَّهِ تَعَالَی لاَ أَدْرِی أَ سَاخِطٌ هُوَ أَمْ رَاضٍ وَ اِعْلَمُوا رَحِمَکُمُ اَللَّهُ إِنَّمَا یَتَوَقَّعُ اَلصَّحِیحُ سُقْماً یُرْدِیهِ وَ مَوْتَهُ مِنَ اَلْبَلاَءِ یُدْنِیهِ فَکَأَنَّهُ لَمْ یَکُنْ فِی اَلدُّنْیَا سَاکِنٌ وَ إِلَیْهَا رَاکِنٌ نَزَلَ بِهِ اَلْمَوْتُ فَأَصْبَحَ بَیْنَ أَهْلِهِ وَ وُلْدِهِ لاَ یَفْهَمُ کَلاَماً وَ لاَ یَرُدُّ سَلاَماً قَدِ اِصْفَرَّ وَجْهُهُ وَ شَخَصَ بَصَرُهُ وَ حَشْرَجَ صَدْرُهُ وَ یَبِسَ رِیقُهُ وَ اِضْطَرَبَتْ أَوْصَالُهُ وَ قَلِقَتْ أَحْشَاؤُهُ وَ اَلْأَحِبَّةُ حَوْلَهُ یَرَی وَ لاَ یَعْرِفُ وَ یَسْمَعُ فَلاَ یَرُدُّ وَ یُنَادَی فَلاَ یُجِیبُ خَلَّفَ اَلْقُصُورَ وَ خَلَتْ مِنْهُ اَلدُّورُ وَ حُمِلَ إِلَی أَعْنَاقِ اَلرِّجَالِ یُسْرِعُونَ بِهِ إِلَی مَحَلِّ اَلْأَمْوَاتِ وَ دَارِ اَلْخُسْرَانِ وَ بَیْتِ اَلْوَحْدَةِ وَ اَلْغُرْبَةِ وَ اَلْوَحْشَةِ ثُمَّ قَسَّمُوا أَمْوَالَهُ وَ سَکَنُوا دَارَهُ وَ تَزَوَّجُوا أَزْوَاجَهُ وَ حَصَلَ هُوَ بِرَمْسِهِ فَرَحِمَ اَللَّهُ مَنْ جَعَلَ اَلْهَمَّ هَمّاً وَاحِداً وَ أَکَلَ قُوتَهُ وَ أَحْسَنَ عَمَلَهُ وَ قَصَّرَ أَمَلَهُ.</w:t>
      </w:r>
    </w:p>
    <w:p>
      <w:pPr>
        <w:pStyle w:val="BookText"/>
      </w:pPr>
      <w:r>
        <w:rPr>
          <w:rFonts w:ascii="Amiri" w:hAnsi="Amiri" w:eastAsia="Amiri" w:cs="Amiri"/>
          <w:lang w:bidi="ar-SA"/>
          <w:color w:val="111111"/>
          <w:sz w:val="28"/>
          <w:szCs w:val="28"/>
          <w:rtl/>
        </w:rPr>
        <w:t xml:space="preserve">16- وَ رُوِیَ أَنَّهُ إِذَا حُمِلَ عَدُوُّ اَللَّهِ إِلَی قَبْرِهِ نَادَی إِلَی مَنْ تَبِعَهُ یَا إِخْوَتَاهْ اِحْذَرُوا مِثْلَ مَا قَدْ وَقَعْتُ فِیهِ إِنِّی أَشْکُو دُنْیَا غَرَّتْنِی حَتَّی إِذَا اِطْمَأْنَنْتُ إِلَیْهَا وَضَعَتْنِی وَ أَشْکُو إِلَیْکُمْ إِخْلاَءَ اَلْهَوَی إِذَا وَافَقَتْهُمْ تَبَرَّءُوا مِنِّی وَ خَذَلُونِی وَ أَشْکُو إِلَیْکُمْ أَوْلاَداً آثَرْتُهُمْ عَلَی نَفْسِی وَ أَسْلَمُونِی وَ أَشْکُو إِلَیْکُمْ مَالاً کَدَحْتُ فِی جَمْعِهِ فِی اَلْبَرِّ وَ اَلْبَحْرِ وَ قَاسَیْتُ اَلْأَهْوَالَ فَأَخَذَهُ أَعْدَائِی وَ صَارَ وَبَالاً عَلَیَّ وَ عَادَ نَفْعُهُ لِغَیْرِی وَ أَصْبَحْتُ مُرْتَهَناً بِهِ وَ أَشْکُو إِلَیْکُمْ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اَلْوَحْدَةِ وَ اَلْوَحْشَةِ وَ اَلظُّلْمَةِ وَ اَلْمُسَاءَلَةِ عَنِ اَلصَّغِیرَةِ وَ اَلْکَبِیرَةِ فَاحْذَرُوا مِثْلَ مَا قَدْ نَزَلَ بِی فَوَا طُولَ بَلاَئِی وَ عَظِیمَ عَنَائِی مَا لِی مِنْ شَفِیعٍ وَ لاَ حَمِیمٍ.</w:t>
      </w:r>
    </w:p>
    <w:p>
      <w:pPr>
        <w:pStyle w:val="BookText"/>
      </w:pPr>
      <w:r>
        <w:rPr>
          <w:rFonts w:ascii="Amiri" w:hAnsi="Amiri" w:eastAsia="Amiri" w:cs="Amiri"/>
          <w:lang w:bidi="ar-SA"/>
          <w:color w:val="111111"/>
          <w:sz w:val="28"/>
          <w:szCs w:val="28"/>
          <w:rtl/>
        </w:rPr>
        <w:t xml:space="preserve">14- وَ کَانَ رَسُولُ اَللَّهِ صلی الله علیه و آله إِذَا دَخَلَ اَلْجَبَّانَةَ یَقُولُ اَلسَّلاَمُ عَلَیْکُمْ أَیُّهَا اَلْأَبْدَانُ اَلْبَالِیَةُ وَ اَلْعِظَامُ اَلنَّخِرَةُ اَلَّتِی خَرَجَتْ مِنَ اَلدُّنْیَا بِحَسَرَاتِهَا وَ حَصَلَتْ مِنْهَا بِرَهْنِهَا اَللَّهُمَّ أَدْخِلْ عَلَیْهِمْ رَوْحاً مِنْکَ وَ سَلاَماً مِنَّا وَ مِنْکَ یَا أَرْحَمَ اَلرَّاحِمِینَ .</w:t>
      </w:r>
    </w:p>
    <w:p>
      <w:pPr>
        <w:pStyle w:val="BookText"/>
      </w:pPr>
      <w:r>
        <w:rPr>
          <w:rFonts w:ascii="IRNazanin" w:hAnsi="IRNazanin" w:eastAsia="IRNazanin" w:cs="IRNazanin"/>
          <w:lang w:bidi="fa-IR"/>
          <w:color w:val="111111"/>
          <w:sz w:val="28"/>
          <w:szCs w:val="28"/>
          <w:rtl/>
        </w:rPr>
        <w:t xml:space="preserve">17- و قال عبد الله الجرهمی و کان من المعمرین تبعت یوما جنازة فخنقتنی العبرة فأنشدت شعرا- یا قلب إنک فی الدنیا لمغرور</w:t>
      </w:r>
    </w:p>
    <w:p>
      <w:pPr>
        <w:pStyle w:val="BookText"/>
      </w:pPr>
      <w:r>
        <w:rPr>
          <w:rFonts w:ascii="IRNazanin" w:hAnsi="IRNazanin" w:eastAsia="IRNazanin" w:cs="IRNazanin"/>
          <w:lang w:bidi="fa-IR"/>
          <w:color w:val="111111"/>
          <w:sz w:val="28"/>
          <w:szCs w:val="28"/>
          <w:rtl/>
        </w:rPr>
        <w:t xml:space="preserve">و قال رجل من أصحاب الجنازة تعرف لمن هذا الشعر فقلت لا و الله فقال هو لصاحب هذه الجنازة و أنت غریب و تبکی علیه و أهله مسرورون بترکته.   فقال أبو العتاهیة شعرا - أری الدنیا تجهز بانطلاق</w:t>
      </w:r>
    </w:p>
    <w:p>
      <w:pPr>
        <w:pStyle w:val="BookText"/>
      </w:pPr>
      <w:r>
        <w:rPr>
          <w:rFonts w:ascii="Amiri" w:hAnsi="Amiri" w:eastAsia="Amiri" w:cs="Amiri"/>
          <w:lang w:bidi="ar-SA"/>
          <w:color w:val="111111"/>
          <w:sz w:val="28"/>
          <w:szCs w:val="28"/>
          <w:rtl/>
        </w:rPr>
        <w:t xml:space="preserve">16- و قال بعضهم محلة الأموات أبلغ العظات فزوروا القبور و اعتبروا النشور.</w:t>
      </w:r>
    </w:p>
    <w:p>
      <w:pPr>
        <w:pStyle w:val="BookText"/>
      </w:pPr>
      <w:r>
        <w:rPr>
          <w:rFonts w:ascii="IRNazanin" w:hAnsi="IRNazanin" w:eastAsia="IRNazanin" w:cs="IRNazanin"/>
          <w:lang w:bidi="fa-IR"/>
          <w:color w:val="111111"/>
          <w:sz w:val="28"/>
          <w:szCs w:val="28"/>
          <w:rtl/>
        </w:rPr>
        <w:t xml:space="preserve">16- و رئی بعضهم یدخل المقبرة لیلا فینادی و یقول یا أهل القبور من أنتم ثم یجیب عن نفسه نحن الآباء و الأمهات و الإخوة و الأخوات نحن الأحباب و الجیران نحن الأصدقاء و الإخوان نحن الأحبة و الخلان طحننا البلی و أکلنا الثری.   و أنشد بعضهم و قال - خمدوا و لیس یجاب من ناداهم هم موتی و کیف إجابة الموت</w:t>
      </w:r>
    </w:p>
    <w:p>
      <w:pPr>
        <w:pStyle w:val="BookText"/>
      </w:pPr>
      <w:r>
        <w:rPr>
          <w:rFonts w:ascii="Amiri" w:hAnsi="Amiri" w:eastAsia="Amiri" w:cs="Amiri"/>
          <w:lang w:bidi="ar-SA"/>
          <w:color w:val="111111"/>
          <w:sz w:val="28"/>
          <w:szCs w:val="28"/>
          <w:rtl/>
        </w:rPr>
        <w:t xml:space="preserve">14- وَ قَالَ اَلْبَرَاءُ بْنُ عَازِبٍ بَیْنَمَا نَحْنُ مَعَ رَسُولِ اَللَّهِ صلی الله علیه و آله إِذْ أَبْصَرَ بِجِنَازَةٍ تُدْفَنُ فَبَادَرَ إِلَیْهَا مُسْرِعاً حَتَّی وَقَفَ عَلَیْهَا ثُمَّ بَکَی حَتَّی بُلَّ ثَوْبُهُ ثُمَّ اِلْتَفَتَ إِلَیْنَا فَقَالَ یَا إِخْوَتِی لِمِثْلِ هذا فَلْیَعْمَلِ اَلْعامِلُونَ   اِحْذَرُوا هَذَا وَ اِعْمَلُوا لَهُ  .</w:t>
      </w:r>
    </w:p>
    <w:p>
      <w:pPr>
        <w:pStyle w:val="BookText"/>
      </w:pPr>
      <w:r>
        <w:rPr>
          <w:rFonts w:ascii="IRNazanin" w:hAnsi="IRNazanin" w:eastAsia="IRNazanin" w:cs="IRNazanin"/>
          <w:lang w:bidi="fa-IR"/>
          <w:color w:val="111111"/>
          <w:sz w:val="28"/>
          <w:szCs w:val="28"/>
          <w:rtl/>
        </w:rPr>
        <w:t xml:space="preserve">16- و کتب بعضهم إلی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6630_53624"/>
    <w:bookmarkEnd w:id="16"/>
    <w:p>
      <w:pPr>
        <w:pStyle w:val="BookText"/>
      </w:pPr>
      <w:r>
        <w:rPr>
          <w:rFonts w:ascii="IRNazanin" w:hAnsi="IRNazanin" w:eastAsia="IRNazanin" w:cs="IRNazanin"/>
          <w:lang w:bidi="fa-IR"/>
          <w:color w:val="111111"/>
          <w:sz w:val="28"/>
          <w:szCs w:val="28"/>
          <w:rtl/>
        </w:rPr>
        <w:t xml:space="preserve">ملک یعظه أیها الملک اعدل برعیتک و ارحم من تحت یدیک و لا تتجبر علیهم و لا تعل قدرک و لا تنس قبرک الذی هو منتهی أمرک فإن الموت یأتیک و إن طال عمرک و الحساب أمامک و القیامة موعدک و قد کان هذا الأمر الذی أنت فیه بید غیرک فلو بقی له لم یصل إلیک و سینتقل عنک کما انتقل عنه و أنه لا یبقی لک و لا تبقی له فقدم لنفسک خیرا تجده محضرا و تزود من دار الغرور لدار الفرح و السرور و اعتبر بمن کان قبلک ممن خزن الأموال و جدد الإقلال و جمع الرجال فلم یستطع دفع المنیة و لا رد الرزیة فلا تغتر بدنیا دنیة لم یرضها الله جزاء لأولیائه و لا عذابا لأعدائه و اعتبر بقوله القائل شعرا - و کیف یلذ العیش من کان موقنا</w:t>
      </w:r>
    </w:p>
    <w:p>
      <w:pPr>
        <w:pStyle w:val="Heading3"/>
      </w:pPr>
      <w:bookmarkStart w:id="135" w:name="_Toc19"/>
      <w:r>
        <w:t>الباب الخامس عشر فی الموعظة</w:t>
      </w:r>
      <w:bookmarkEnd w:id="135"/>
    </w:p>
    <w:p>
      <w:pPr>
        <w:pStyle w:val="BookText"/>
      </w:pPr>
      <w:r>
        <w:rPr>
          <w:rFonts w:ascii="IRNazanin" w:hAnsi="IRNazanin" w:eastAsia="IRNazanin" w:cs="IRNazanin"/>
          <w:lang w:bidi="fa-IR"/>
          <w:color w:val="111111"/>
          <w:sz w:val="28"/>
          <w:szCs w:val="28"/>
          <w:rtl/>
        </w:rPr>
        <w:t xml:space="preserve">قال جامع هذا الکتاب إن الموعظة لا تنجح فیمن لا زاجر له و لا واعظ من نفسه و ما وهب الله تعالی لعبده هبة أنفع له من زاجر من نفسه و قل أن تنجح الموعظة فی أهل التجبر و التکبر و إنی لأعجب من قوم غدوا فی المطارف العتاق و الثیاب الرقاق یخیطون الولایات و یتحملون الأمانات و یتعرضون للخیانات حتی إذا بلغوا بغیتهم و نالوا أمنیتهم خافوا من فوقهم من أهل الفضل و الفقه و ظلموا من دونهم من أهل الضعف و الحرفة و سمنوا أبدانهم و أهزلوا دینهم و عمروا دنیاهم و خربوا آخرتهم و أوسعوا دورهم و ضیقوا قبورهم یتکئ أحدهم علی شماله و یأکل غیر ماله و یدعو بحلو بعد حامض و رطب بعد یابس و حار بعد بارد حتی إذا غصته الکظة و أثقلته البطنة و غلبه البشم قال یا جاریة هات هاضوما و هات حاطوما و الله یا جاهل یا مغرور ما حطمت طعامک بل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6630_53625"/>
    <w:bookmarkEnd w:id="17"/>
    <w:p>
      <w:pPr>
        <w:pStyle w:val="BookText"/>
      </w:pPr>
      <w:r>
        <w:rPr>
          <w:rFonts w:ascii="Amiri" w:hAnsi="Amiri" w:eastAsia="Amiri" w:cs="Amiri"/>
          <w:lang w:bidi="ar-SA"/>
          <w:color w:val="111111"/>
          <w:sz w:val="28"/>
          <w:szCs w:val="28"/>
          <w:rtl/>
        </w:rPr>
        <w:t xml:space="preserve">حطمت دینک و أزلت یقینک فأین مسکینک و أین یتیمک و أین جارک و أین من غصبته و ظلمته و استأثرت بهذا علیه و تجبرت بسلطانک علیه حتی إذا بالغ هذا فی المظالم و ارتطم فی المآثم قال قد زرت و قد حججت و قد تصدقت و نسی قول الله تعالی إِنَّما یَتَقَبَّلُ اَللّهُ مِنَ اَلْمُتَّقِینَ   و قوله تعالی تِلْکَ اَلدّارُ اَلْآخِرَةُ نَجْعَلُها لِلَّذِینَ لا یُرِیدُونَ عُلُوًّا فِی اَلْأَرْضِ وَ لا فَساداً وَ اَلْعاقِبَةُ لِلْمُتَّقِینَ</w:t>
      </w:r>
    </w:p>
    <w:p>
      <w:pPr>
        <w:pStyle w:val="BookText"/>
      </w:pPr>
      <w:r>
        <w:rPr>
          <w:rFonts w:ascii="Amiri" w:hAnsi="Amiri" w:eastAsia="Amiri" w:cs="Amiri"/>
          <w:lang w:bidi="ar-SA"/>
          <w:color w:val="111111"/>
          <w:sz w:val="28"/>
          <w:szCs w:val="28"/>
          <w:rtl/>
        </w:rPr>
        <w:t xml:space="preserve">14- وَ قَالَ اَلنَّبِیُّ صلی الله علیه و آله مَا آمَنَ بِالْقُرْآنِ مَنِ اِسْتَحَلَّ مَحَارِمَهُ.</w:t>
      </w:r>
    </w:p>
    <w:p>
      <w:pPr>
        <w:pStyle w:val="BookText"/>
      </w:pPr>
      <w:r>
        <w:rPr>
          <w:rFonts w:ascii="Amiri" w:hAnsi="Amiri" w:eastAsia="Amiri" w:cs="Amiri"/>
          <w:lang w:bidi="ar-SA"/>
          <w:color w:val="111111"/>
          <w:sz w:val="28"/>
          <w:szCs w:val="28"/>
          <w:rtl/>
        </w:rPr>
        <w:t xml:space="preserve">1- وَ قَالَ أَمِیرُ اَلْمُؤْمِنِینَ علیه السلام لَیْسَ مِنْ شِیعَتِی مَنْ أَکَلَ مَالَ اَلْمُؤْمِنِ حَرَاماً.  إنما یعیش صاحب هذا الحال مفتونا و یموت مغرورا و یقول یوم القیامة لمن دخل الجنة من أهل السعادة هو و أمثاله-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دل هذا علی أنهم غیر الکافر</w:t>
      </w:r>
    </w:p>
    <w:p>
      <w:pPr>
        <w:pStyle w:val="Heading3"/>
      </w:pPr>
      <w:bookmarkStart w:id="136" w:name="_Toc20"/>
      <w:r>
        <w:t>الباب السادس عشر فی أشراط الساعة و أهوالها</w:t>
      </w:r>
      <w:bookmarkEnd w:id="136"/>
    </w:p>
    <w:p>
      <w:pPr>
        <w:pStyle w:val="BookText"/>
      </w:pPr>
      <w:r>
        <w:rPr>
          <w:rFonts w:ascii="Amiri" w:hAnsi="Amiri" w:eastAsia="Amiri" w:cs="Amiri"/>
          <w:lang w:bidi="ar-SA"/>
          <w:color w:val="111111"/>
          <w:sz w:val="28"/>
          <w:szCs w:val="28"/>
          <w:rtl/>
        </w:rPr>
        <w:t xml:space="preserve">قال الله تعالی فَهَلْ یَنْظُرُونَ إِلاَّ اَلسّاعَةَ أَنْ تَأْتِیَهُمْ بَغْتَةً فَقَدْ جاءَ أَشْراطُها   و قال سبحانه اَلسّاعَةُ مَوْعِدُهُمْ وَ اَلسّاعَةُ أَدْهی وَ أَمَرُّ   و قال تعالی أَنَّ اَلسّاعَةَ آتِیَةٌ لا رَیْبَ فِیها</w:t>
      </w:r>
    </w:p>
    <w:p>
      <w:pPr>
        <w:pStyle w:val="BookText"/>
      </w:pPr>
      <w:r>
        <w:rPr>
          <w:rFonts w:ascii="Amiri" w:hAnsi="Amiri" w:eastAsia="Amiri" w:cs="Amiri"/>
          <w:lang w:bidi="ar-SA"/>
          <w:color w:val="111111"/>
          <w:sz w:val="28"/>
          <w:szCs w:val="28"/>
          <w:rtl/>
        </w:rPr>
        <w:t xml:space="preserve">14- وَ خَطَبَ رَسُولُ اَللَّهِ صلی الله علیه و آله فَقَالَ أَصْدَقُ اَلْحَدِیثِ کِتَابُ اَللَّهِ وَ أَفْضَلُ اَلْهَدْیِ هَدْیُ اَللَّهِ وَ شَرُّ اَلْأُمُورِ مُحْدَثَاتُهَا وَ کُلُّ بِدْعَةٍ ضَلاَلَةٌ فَقَامَ إِلَیْهِ رَجُلٌ وَ قَالَ یَا رَسُولَ اَللَّهِ مَتَی اَلسَّاعَةُ فَقَالَ مَا اَلْمَسْئُولُ بِأَعْلَمَ بِهَا مِنَ اَلسَّائِلِ لا تَأْتِیکُمْ إِلاّ بَغْتَةً   فَقَالَ فَأَعْلِمْنَا أَشْرَاطَهَا فَقَالَ لاَ تَقُومُ اَلسَّاعَةُ حَتَّی یُقْبَضَ اَلْعِلْمُ وَ تَکْثُرَ اَلزَّلاَزِلُ وَ تَکْثُرَ اَلْفِتَنُ وَ یَظْهَرَ اَلْهَرْجُ وَ اَلْمَرْجُ وَ تَکْثُرَ فِیکُمُ اَلْأَهْوَاءُ وَ یُخَرَّبَ اَلْعَامِرُ وَ یُعْمَرَ اَلْخَرَابُ وَ یَکُونَ خَسْفٌ بِالْمَشْرِقِ وَ خَسْفٌ بِالْمَغْرِبِ وَ خَسْفٌ بِجَزِیرَةِ اَلْعَرَبِ وَ تَطْلُعَ اَلشَّمْسُ مِنْ مَغْرِبِهَا وَ تَخْرُجَ اَلدَّابَّةُ وَ یَظْهَرَ اَلدَّجَّالُ وَ یَنْتَشِرَ یَأْجُوجُ وَ مَأْجُوجُ وَ یَنْزِلَ عِیسَی اِبْنُ مَرْیَمَ فَهُنَاکَ تَأْتِی رِیحٌ مِنَ جِهَةِ اَلْیَمَنِ أَلْیَنُ مِنَ اَلْحَرِیرِ فَلاَ تَدَعُ أَحَداً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مِثْقَالُ ذَرَّةٍ مِنَ اَلْإِیمَانِ إِلاَّ قَبَضَتْهُ وَ أَنَّهُ لاَ تَقُومُ اَلسَّاعَةُ عَلَی اَلْأَشْرَارِ ثُمَّ تَأْتِی نَارٌ مِنْ قِبَلِ عَدَنٍ تَسُوقُ سَائِرَ مَنْ عَلَی اَلْأَرْضِ تَحْشُرُهُمْ فَقَالُوا فَمَتَی یَکُونُ یَا رَسُولَ اَللَّهِ قَالَ إِذَا دَاهَنَ قُرَّاؤُکُمْ أُمَرَاءَکُمْ وَ عَظَّمْتُمْ أَغْنِیَاءَکُمْ وَ أَهَنْتُمْ فُقَرَاءَکُمْ وَ ظَهَرَ فِیکُمُ اَلْغِنَاءُ وَ فَشَا اَلزِّنَاءُ وَ عَلاَ اَلْبِنَاءُ وَ تَغَنَّیْتُمْ بِالْقُرْآنِ وَ ظَهَرَ أَهْلُ اَلْبَاطِلِ عَلَی أَهْلِ اَلْحَقِّ وَ قَلَّ اَلْأَمْرُ بِالْمَعْرُوفِ وَ اَلنَّهْیُ عَنِ اَلْمُنْکَرِ وَ أُضِیعَتِ اَلصَّلَوَاتُ وَ اُتُّبِعَتِ اَلشَّهَوَاتُ وَ مِیلَ مَعَ اَلْهَوَی وَ قُدِّمَ أُمَرَاءُ اَلْجَوْرِ فَکَانُوا خَوَنَةً وَ اَلْوُزَرَاءُ فَسَقَةً وَ ظَهَرَ اَلْحِرْصُ فِی اَلْقُرَّاءِ وَ اَلنِّفَاقُ فِی اَلْعُلَمَاءِ فَعِنْدَ ذَلِکَ یَنْزِلُ بِهِمُ اَلْبَلاَءُ مَعَ أَنَّهُ مَا تَقَدَّسَتْ أُمَّةٌ لاَ یُنْتَصَرُ لِضَعِیفِهَا مِنْ قَوِیِّهَا تُزَخْرَفُ اَلْمَسَاجِدُ وَ تُذَهَّبُ بِالْمَصَاحِفِ وَ تُعْلَی اَلْمَنَابِرُ وَ تَکْثُرُ اَلصُّفُوفُ وَ تَرْتَفِعُ اَلضَّجَّاتُ فِی اَلْمَسَاجِدِ وَ تَجْتَمِعُ اَلْأَجْسَادُ وَ اَلْأَلْسُنُ مُخْتَلِفَةٌ وَ دِیْنُ أَحَدِهِمْ لُعْقَةٌ عَلَی لِسَانِهِ إِنْ أُعْطِیَ شَکَرَ وَ إِنْ مُنِعَ کَفَرَ لاَ یَرْحَمُونَ صَغِیراً وَ لاَ یُوَقِّرُونَ کَبِیراً یَسْتَأْثِرُونَ أَنْفُسَهُمْ تُوطَأُ حَرِیمُهُمْ وَ یَجُورُونَ فِی حُکْمِهِمْ یَحْکُمُ عَلَیْهِمُ اَلْعَبِیدُ وَ تَمْلِکُهُمُ اَلصِّبْیَانُ وَ تُدَبِّرُ أُمُورَهُمُ اَلنِّسَاءُ تَتَحَلَّی اَلذُّکُورُ بِالذَّهَبِ وَ اَلْفِضَّةِ وَ یَلْبَسُونَ اَلْحَرِیرَ وَ اَلدِّیبَاجَ وَ یَسْبُونَ اَلْجَوَارِیَ وَ یَقْطَعُونَ اَلْأَرْحَامَ وَ یُخِیفُونَ اَلسَّبِیلَ وَ یَنْصِبُونَ اَلْعَشَّارِینَ وَ یُجَاهِدُونَ اَلْمُسْلِمِینَ وَ یُسَالِمُونَ اَلْکَافِرِینَ فَهُنَاکَ یَکْثُرُ اَلْمَطَرُ وَ یَقِلُّ اَلنَّبَاتُ وَ تَکْثُرُ اَلْهَزَّاتُ وَ یَقِلُّ اَلْعُلَمَاءُ وَ یَکْثُرُ اَلْأُمَرَاءُ وَ یَقِلُّ اَلْأُمَنَاءُ فَعِنْدَ ذَلِکَ یَنْحَسِرُ اَلْفُرَاتُ عَنْ جَبَلٍ مِنْ ذَهَبٍ فَیَقْتَتِلُ اَلنَّاسُ عَلَیْهِ فَیُقْتَلُ مِنَ اَلْمِائَةِ تِسْعَةٌ وَ تِسْعُونَ وَ یَسْلَمُ وَاحِدٌ  .</w:t>
      </w:r>
    </w:p>
    <w:p>
      <w:pPr>
        <w:pStyle w:val="BookText"/>
      </w:pPr>
      <w:r>
        <w:rPr>
          <w:rFonts w:ascii="Amiri" w:hAnsi="Amiri" w:eastAsia="Amiri" w:cs="Amiri"/>
          <w:lang w:bidi="ar-SA"/>
          <w:color w:val="111111"/>
          <w:sz w:val="28"/>
          <w:szCs w:val="28"/>
          <w:rtl/>
        </w:rPr>
        <w:t xml:space="preserve">14- وَ قَالَ رَجُلٌ صَلَّی بِنَا رَسُولُ اَللَّهِ صلی الله علیه و آله مِنْ غَلَسٍ فَنَادَی رَجُلٌ مَتَی اَلسَّاعَةُ یَا رَسُولَ اَللَّهِ فَزَجَرَهُ حَتَّی إِذَا أَسْفَرْنَا رَفَعَ طَرْفَهُ إِلَی اَلسَّمَاءِ فَقَالَ تَبَارَکَ خَالِقُهَا وَ وَاضِعُهَا وَ مُمَهِّدُهَا وَ مُحَلِّیهَا بِالنَّبَاتِ ثُمَّ قَالَ أَیُّهَا اَلسَّائِلُ عَنِ اَلسَّاعَةِ تَکُونُ عِنْدَ خُبْثِ اَلْأُمَرَاءِ وَ مُدَاهَنَةِ اَلْقُرَّاءِ وَ نِفَاقِ اَلْعُلَمَاءِ وَ إِذَا صَدَّقَتْ أُمَّتِی بِالنُّجُومِ وَ کَذَّبَتْ بِالْقَدَرِ ذَلِکَ حِینَ یَتَّخِذُونَ اَلْأَمَانَةَ مَغْنَماً وَ اَلصَّدَقَةَ مَغْرَماً وَ اَلْفَاحِشَةَ إِبَاحَةً وَ اَلْعِبَادَةَ تَکَبُّراً وَ اِسْتِطَالَةً عَلَی اَلنَّاسِ  .</w:t>
      </w:r>
    </w:p>
    <w:p>
      <w:pPr>
        <w:pStyle w:val="BookText"/>
      </w:pPr>
      <w:r>
        <w:rPr>
          <w:rFonts w:ascii="Amiri" w:hAnsi="Amiri" w:eastAsia="Amiri" w:cs="Amiri"/>
          <w:lang w:bidi="ar-SA"/>
          <w:color w:val="111111"/>
          <w:sz w:val="28"/>
          <w:szCs w:val="28"/>
          <w:rtl/>
        </w:rPr>
        <w:t xml:space="preserve">14- وَ قَالَ صلی الله علیه و آله وَ اَلَّذِی نَفْسِی بِیَدِهِ لاَ تَقُومُ اَلسَّاعَةُ حَتَّی یَکُونَ عَلَیْکُمْ أُمَرَاءُ فَجَرَةٌ وَ وُزَرَاءُ خَوَنَةٌ وَ عُرَفَاءُ ظَلَمَةٌ وَ قُرَّاءُ فَسَدَةٌ وَ عُبَّادٌ جُهَّالٌ یَفْتَحُ اَللَّهُ عَلَیْهِمْ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غَبْرَاءَ مُظْلِمَةً فَیَتِیهُونَ فِیهَا کَمَا تَاهَتِ اَلْیَهُودُ فَحِینَئِذٍ یُنْقَضُ اَلْإِسْلاَمُ عُرْوَةً عُرْوَةً یُقَالُ اَللَّهُ اَللَّهُ.</w:t>
      </w:r>
    </w:p>
    <w:p>
      <w:pPr>
        <w:pStyle w:val="BookText"/>
      </w:pPr>
      <w:r>
        <w:rPr>
          <w:rFonts w:ascii="Amiri" w:hAnsi="Amiri" w:eastAsia="Amiri" w:cs="Amiri"/>
          <w:lang w:bidi="ar-SA"/>
          <w:color w:val="111111"/>
          <w:sz w:val="28"/>
          <w:szCs w:val="28"/>
          <w:rtl/>
        </w:rPr>
        <w:t xml:space="preserve">1- وَ قَالَ أَمِیرُ اَلْمُؤْمِنِینَ علیه السلام مَا مِنْ سُلْطَانٍ آتَاهُ اَللَّهُ قُوَّةً وَ نِعْمَةً فَاسْتَعَانَ بِهَا عَلَی ظُلْمِ عِبَادِهِ إِلاَّ کَانَ حَقّاً عَلَی اَللَّهِ أَنْ یَنْزِعَهَا مِنْهُ أَ لَمْ تَرَ إِلَی قَوْلِ اَللَّهِ تَعَالَی- إِنَّ اَللّهَ لا یُغَیِّرُ ما بِقَوْمٍ حَتّی یُغَیِّرُوا ما بِأَنْفُسِهِمْ   .</w:t>
      </w:r>
    </w:p>
    <w:p>
      <w:pPr>
        <w:pStyle w:val="BookText"/>
      </w:pPr>
      <w:r>
        <w:rPr>
          <w:rFonts w:ascii="Amiri" w:hAnsi="Amiri" w:eastAsia="Amiri" w:cs="Amiri"/>
          <w:lang w:bidi="ar-SA"/>
          <w:color w:val="111111"/>
          <w:sz w:val="28"/>
          <w:szCs w:val="28"/>
          <w:rtl/>
        </w:rPr>
        <w:t xml:space="preserve">14- وَ قَالَ اَلنَّبِیُّ صلی الله علیه و آله لاَ تَزَالُ هَذِهِ اَلْأُمَّةُ تَحْتَ یَدِ اَللَّهِ وَ فِی کَنَفِهِ مَا لَمْ یُمَالِئْ قُرَّاؤُهَا أُمَرَاءَهَا وَ لَمْ یُوَالِ صُلَحَاؤُهَا أَشْرَارَهَا فَإِذَا فَعَلُوا ذَلِکَ نَزَعَ اَللَّهُ یَدَهُ مِنْهُمْ وَ رَمَاهُمْ بِالْفَقْرِ وَ اَلْفَاقَةِ وَ سَلَّطَ عَلَیْهِمْ أَشْرَارَهُمْ وَ مَلَأَ قُلُوبَهُمْ رُعْباً وَ رَمَی جَبَابِرَتَهُمْ بِالْعَذَابِ اَلْمُهِینِ فَیَدْعُونَ دُعَاءَ اَلْغَرِیقِ وَ لاَ یَسْتَجِیبُ لَهُمْ.</w:t>
      </w:r>
    </w:p>
    <w:p>
      <w:pPr>
        <w:pStyle w:val="BookText"/>
      </w:pPr>
      <w:r>
        <w:rPr>
          <w:rFonts w:ascii="Amiri" w:hAnsi="Amiri" w:eastAsia="Amiri" w:cs="Amiri"/>
          <w:lang w:bidi="ar-SA"/>
          <w:color w:val="111111"/>
          <w:sz w:val="28"/>
          <w:szCs w:val="28"/>
          <w:rtl/>
        </w:rPr>
        <w:t xml:space="preserve">14- وَ قَالَ بِئْسَ اَلْعَبْدُ عَبْدٌ یَسْأَلُ اَلْمَغْفِرَةَ وَ هُوَ یَعْمَلُ بِالْمَعْصِیَةِ وَ یَرْجُو اَلنَّجَاةَ وَ لاَ یَعْمَلُ لَهَا وَ یَخَافُ اَلْعَذَابَ وَ لاَ یَحْذَرُهُ وَ یُعَجِّلُ اَلذَّنْبَ وَ یُؤَخِّرُ اَلتَّوْبَةَ وَ یَتَمَنَّی عَلَی اَللَّهِ اَلْأَمَانِیَّ اَلْکَاذِبَةَ فَوَیْلٌ لَهُ ثُمَّ وَیْلٌ لَهُ مِنْ یَوْمِ اَلْعَرْضِ عَلَی اَللَّهِ تَعَالَی.</w:t>
      </w:r>
    </w:p>
    <w:p>
      <w:pPr>
        <w:pStyle w:val="BookText"/>
      </w:pPr>
      <w:r>
        <w:rPr>
          <w:rFonts w:ascii="Amiri" w:hAnsi="Amiri" w:eastAsia="Amiri" w:cs="Amiri"/>
          <w:lang w:bidi="ar-SA"/>
          <w:color w:val="111111"/>
          <w:sz w:val="28"/>
          <w:szCs w:val="28"/>
          <w:rtl/>
        </w:rPr>
        <w:t xml:space="preserve">17- وَ رُوِیَ أَنَّ عُمَرَ بْنَ هُبَیْرَةَ لَمَّا وُلِّیَ اَلْعِرَاقَ مِنْ قِبَلِ هِشَامِ بْنِ عَبْدِ اَلْمَلِکِ أَحْضَرَ اَلسَّبِیعِیَّ وَ اَلْحَسَنَ اَلْبَصْرِیَّ وَ قَالَ لَهُمَا إِنَّ هِشَامَ بْنَ عَبْدِ اَلْمَلِکِ أَخَذَ بَیْعَتِی لَهُ عَلَی اَلسَّمْعِ وَ اَلطَّاعَةِ ثُمَّ وَلاَّنِی عِرَاقَکُمْ مِنْ غَیْرِ أَنْ أَسْأَلَهُ وَ لاَ تَزَالُ کُتُبُهُ تَأْتِینِی بِقَطْعِ قَطَائِعِ اَلنَّاسِ وَ ضَرْبِ اَلرِّقَابِ وَ أَخْذِ اَلْأَمْوَالِ فَمَا تَرَیَانِ فِی ذَلِکَ فَأَمَّا اَلسَّبِیعِیُّ فَدَاهَنَهُ وَ قَالَ قَوْلاً ضَعِیفاً وَ أَمَّا اَلْحَسَنُ اَلْبَصْرِیُّ فَإِنَّهُ قَالَ لَهُ یَا عُمَرُ إِنِّی أَنْهَاکَ عَنِ اَلتَّعَرُّضِ لِغَضَبِ اَللَّهِ بِرِضَی هِشَامٍ وَ اِعْلَمْ أَنَّ اَللَّهَ یَمْنَعُکَ مِنْ هِشَامٍ وَ لاَ یَمْنَعُکَ هِشَامٌ مِنَ اَللَّهِ تَعَالَی وَ لاَ أَهْلُ اَلْأَرْضِ أَ یَأْتِیکَ کِتَابٌ مِنَ اَللَّهِ بِالْعَمَلِ بِکِتَابِهِ وَ اَلْعَدْلِ وَ اَلْإِحْسَانِ وَ کِتَابٌ مِنْ رَسُولِ اَللَّهِ نَبِیِّکَ وَ کِتَابٌ مِنْ هِشَامٍ بِخِلاَفِ ذَلِکَ فَتَعْمَلُ بِکِتَابِ هِشَامٍ وَ تَتْرُکُ کِتَابَ اَللَّهِ وَ سُنَّةَ رَسُولِ اَللَّهِ إِنَّ هَذَا لَهُوَ اَلْحَرْبُ اَلْکَبِیرُ وَ اَلْخُسْرانُ اَلْمُبِینُ   فَاتَّقِ اَللَّهَ وَ اِحْذَرْهُ فَإِنَّهُ یُوشِکُ أَنْ یَنْزِلَ إِلَیْکَ مَلَکٌ مِنَ اَلسَّمَاءِ فَیُنْزِلَکَ مِنْ عُلُوِّ سَرِیرِکَ وَ یَجُرَّکَ مِنْ سَعَةِ قَصْرِکَ إِلَی ضِیقِ قَبْرِکَ ثُمَّ لاَ یُوَّسِعُهُ عَلَیْکَ إِلاَّ عَمَلُکَ إِنْ کَانَ حَسَناً وَ لاَ یُوحِشُکَ إِلاَّ هُوَ إِنْ کَانَ قَبِیحاً وَ اِعْلَمْ أَنَّکَ إِنْ تَنْصُرِ اَللَّهَ یَنْصُرْکَ وَ یُثَبِّتْ أَقْدَامَکَ فَإِنَّ اَللَّهَ تَعَالَی ضَمِنَ إِعْزَازَ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یُعِزُّهُ وَ نَصْرَ مَنْ یَنْصُرُهُ قَالَ سُبْحَانَهُ وَ لَیَنْصُرَنَّ اَللّهُ مَنْ یَنْصُرُهُ   .</w:t>
      </w:r>
    </w:p>
    <w:p>
      <w:pPr>
        <w:pStyle w:val="BookText"/>
      </w:pPr>
      <w:r>
        <w:rPr>
          <w:rFonts w:ascii="Amiri" w:hAnsi="Amiri" w:eastAsia="Amiri" w:cs="Amiri"/>
          <w:lang w:bidi="ar-SA"/>
          <w:color w:val="111111"/>
          <w:sz w:val="28"/>
          <w:szCs w:val="28"/>
          <w:rtl/>
        </w:rPr>
        <w:t xml:space="preserve">14- وَ قَالَ کَیْفَ أَنْتُمْ إِذَا ظَهَرَ فِیکُمُ اَلْبِدَعُ حَتَّی یَرْبُوَ فِیهَا اَلصَّغِیرُ وَ یَهْرَمَ اَلْکَبِیرُ وَ یُسْلِمَ عَلَیْهَا اَلْأَعَاجِمُ وَ إِذَا ظَهَرَتِ اَلْبِدَعُ قِیلَ سُنَّةٌ وَ إِذَا عُمِلَ بِالسُّنَّةِ قِیلَ بِدْعَةٌ قِیلَ وَ مَتَی یَا رَسُولَ اَللَّهِ یَکُونُ ذَلِکَ قَالَ إِذَا اِبْتَعْتُمُ اَلدُّنْیَا بِعَمَلِ اَلْآخِرَةِ .</w:t>
      </w:r>
    </w:p>
    <w:p>
      <w:pPr>
        <w:pStyle w:val="BookText"/>
      </w:pPr>
      <w:r>
        <w:rPr>
          <w:rFonts w:ascii="Amiri" w:hAnsi="Amiri" w:eastAsia="Amiri" w:cs="Amiri"/>
          <w:lang w:bidi="ar-SA"/>
          <w:color w:val="111111"/>
          <w:sz w:val="28"/>
          <w:szCs w:val="28"/>
          <w:rtl/>
        </w:rPr>
        <w:t xml:space="preserve">17- وَ قَالَ اِبْنُ عَبَّاسٍ لاَ یَأْتِی عَلَی اَلنَّاسِ زَمَانٌ إِلاَّ أَمَاتُوا فِیهِ سُنَّةً وَ أَحْیَوْا فِیهِ بِدْعَةً حَتَّی تَمُوتَ اَلسُّنَنُ وَ تَحْیَا اَلْبِدَعُ وَ بَعْدُ فَوَ اَللَّهِ مَا أَهْلَکَ اَلنَّاسَ وَ أَزَالَهُمْ عَنِ اَلْحُجَّةِ قَدِیماً وَ حَدِیثاً إِلاَّ عُلَمَاءُ اَلسَّوْءِ قَعَدُوا عَلَی طَرِیقِ اَلْآخِرَةِ فَمَنَعُوا اَلنَّاسَ سُلُوکَهَا وَ اَلْوُصُولَ إِلَیْهَا وَ شَکَّکُوهُمْ فِیهَا مَثَلُ ذَلِکَ مَثَلُ رَجُلٍ کَانَ عَطْشَاناً فَرَأَی جَرَّةً مَمْلُوءَةً مَاءً فَأَرَادَ أَنْ یَشْرَبَ مِنْهَا فَقَالَ لَهُ رَجُلٌ لاَ تُدْخِلْ یَدَکَ فِیهَا فَإِنَّ فِیهَا أَفْعَی تَلْسَعُکَ وَ قَدْ مَلَأَتْهَا سَمّاً فَامْتَنَعَ اَلرَّجُلُ مِنْ ذَلِکَ ثُمَّ إِنَّ اَلْمُخْبِرَ عَنْ ذَلِکَ أَخَذَ یُدْخِلُ یَدَهُ فِیهَا قَالَ اَلْعَطْشَانُ لَوْ کَانَ فِیهَا سَمّاً لَمَا أَدْخَلَ یَدَهُ وَ کَذَلِکَ حَالُ اَلنَّاسِ مَعَ عُلَمَاءِ اَلسَّوْءِ زَهَّدُوا اَلنَّاسَ فِی اَلدُّنْیَا وَ رَغَّبُوهُمْ فِیهَا وَ مَنَعُوا اَلنَّاسَ مِنَ اَلدُّخُولِ إِلَی اَلْوُلاَةِ وَ اَلتَّعْظِیمِ لَهُمْ وَ دَخَلُوا هُمْ إِلَیْهِمْ وَ عَظَّمُوهُمْ وَ مَدَحُوهُمْ وَ حَسَّنُوا إِلَیْهِمْ أَفْعَالَهُمْ وَ وَعَدُوهُمْ بِالسَّلاَمَةِ لاَ بَلْ قَالُوا لَهُمْ قَدْ رَأَیْنَا لَکُمُ اَلْمَنَامَاتِ بِعَظِیمِ اَلْمَنَازِلِ وَ اَلْقَبُولِ فَفَتَنُوهُمْ وَ غَرُّوهُمْ وَ نَسُوا قَوْلَ اَللَّهِ تَعَالَی إِنَّ اَلْأَبْرارَ لَفِی نَعِیمٍ. وَ إِنَّ اَلْفُجّارَ لَفِی جَحِیمٍ   وَ قَوْلَهُ تَعَالَی ما لِلظّالِمِینَ مِنْ حَمِیمٍ وَ لا شَفِیعٍ یُطاعُ   وَ قَوْلَهُ تَعَالَی یَوْمَ یَعَضُّ اَلظّالِمُ عَلی یَدَیْهِ   وَ قَوْلَهُ تَعَالَی یَوْمَ لا یُغْنِی مَوْلًی عَنْ مَوْلًی شَیْئاً   .</w:t>
      </w:r>
    </w:p>
    <w:p>
      <w:pPr>
        <w:pStyle w:val="BookText"/>
      </w:pPr>
      <w:r>
        <w:rPr>
          <w:rFonts w:ascii="Amiri" w:hAnsi="Amiri" w:eastAsia="Amiri" w:cs="Amiri"/>
          <w:lang w:bidi="ar-SA"/>
          <w:color w:val="111111"/>
          <w:sz w:val="28"/>
          <w:szCs w:val="28"/>
          <w:rtl/>
        </w:rPr>
        <w:t xml:space="preserve">14- وَ قَالَ اَلنَّبِیُّ صلی الله علیه و آله اَلْجَنَّةُ مُحَرَّمَةٌ عَلَی جَسَدٍ غُذِّیَ بِالْحَرَامِ.</w:t>
      </w:r>
    </w:p>
    <w:p>
      <w:pPr>
        <w:pStyle w:val="BookText"/>
      </w:pPr>
      <w:r>
        <w:rPr>
          <w:rFonts w:ascii="Amiri" w:hAnsi="Amiri" w:eastAsia="Amiri" w:cs="Amiri"/>
          <w:lang w:bidi="ar-SA"/>
          <w:color w:val="111111"/>
          <w:sz w:val="28"/>
          <w:szCs w:val="28"/>
          <w:rtl/>
        </w:rPr>
        <w:t xml:space="preserve">1- وَ قَالَ أَمِیرُ اَلْمُؤْمِنِینَ علیه السلام لَیْسَ مِنْ شِیعَتِی مَنْ أَکَلَ مَالَ اِمْرِئٍ حَرَاماً.</w:t>
      </w:r>
    </w:p>
    <w:p>
      <w:pPr>
        <w:pStyle w:val="BookText"/>
      </w:pPr>
      <w:r>
        <w:rPr>
          <w:rFonts w:ascii="Amiri" w:hAnsi="Amiri" w:eastAsia="Amiri" w:cs="Amiri"/>
          <w:lang w:bidi="ar-SA"/>
          <w:color w:val="111111"/>
          <w:sz w:val="28"/>
          <w:szCs w:val="28"/>
          <w:rtl/>
        </w:rPr>
        <w:t xml:space="preserve">14- وَ قَالَ اَلنَّبِیُّ صلی الله علیه و آله لاَ یَشَمُّ رِیحَ اَلْجَنَّةِ جَسَدٌ نَبَتَ عَلَی اَلْحَرَامِ.</w:t>
      </w:r>
    </w:p>
    <w:p>
      <w:pPr>
        <w:pStyle w:val="BookText"/>
      </w:pPr>
      <w:r>
        <w:rPr>
          <w:rFonts w:ascii="Amiri" w:hAnsi="Amiri" w:eastAsia="Amiri" w:cs="Amiri"/>
          <w:lang w:bidi="ar-SA"/>
          <w:color w:val="111111"/>
          <w:sz w:val="28"/>
          <w:szCs w:val="28"/>
          <w:rtl/>
        </w:rPr>
        <w:t xml:space="preserve">14- وَ قَالَ علیه السلام  إِنَّ أَحَدَکُمْ لَیَرْفَعُ یَدَیْهِ إِلَی اَلسَّمَاءِ فَیَقُولُ یَا رَبِّ یَا رَبِّ وَ مَطْعَمُهُ حَرَامٌ وَ مَلْبَسُهُ حَرَامٌ فَأَیُّ دُعَاءٍ یُسْتَجَابُ لِهَذَا وَ أَیُّ عَمَلٍ یُقْبَلُ مِنْهُ وَ هُوَ یُنْفِقُ مِنْ غَیْرِ حِلٍّ إِنْ حَجَّ حَجَّ حَرَاماً وَ إِنْ تَصَدَّقَ تَصَدَّقَ بِحَرَامٍ وَ إِنْ تَزَوَّجَ تَزَوَّجَ بِحَرَامٍ وَ إِنْ صَامَ أَفْطَرَ عَلَی حَرَامٍ فَیَا وَیْحَهُ مَا عَلِمَ أَنَّ اَللَّهَ طَیِّبٌ لاَ یَقْبَلُ إِلاَّ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اَلطَّیِّبَ وَ قَدْ قَالَ فِی کِتَابِهِ إِنَّما یَتَقَبَّلُ اَللّهُ مِنَ اَلْمُتَّقِینَ   .</w:t>
      </w:r>
    </w:p>
    <w:p>
      <w:pPr>
        <w:pStyle w:val="BookText"/>
      </w:pPr>
      <w:r>
        <w:rPr>
          <w:rFonts w:ascii="Amiri" w:hAnsi="Amiri" w:eastAsia="Amiri" w:cs="Amiri"/>
          <w:lang w:bidi="ar-SA"/>
          <w:color w:val="111111"/>
          <w:sz w:val="28"/>
          <w:szCs w:val="28"/>
          <w:rtl/>
        </w:rPr>
        <w:t xml:space="preserve">14- وَ قَالَ اَلنَّبِیُّ صلی الله علیه و آله لَیَکُونُ عَلَیْکُمْ أُمَرَاءُ سَوْءٍ فَمَنْ صَدَّقَ قَوْلَهُمْ وَ أَعَانَهُمْ عَلَی ظُلْمِهِمْ وَ غَشِیَ أَبْوَابَهُمْ فَلَیْسَ مِنِّی وَ لَسْتُ مِنْهُ وَ لَنْ یَرِدَ عَلَیَّ اَلْحَوْضَ .</w:t>
      </w:r>
    </w:p>
    <w:p>
      <w:pPr>
        <w:pStyle w:val="BookText"/>
      </w:pPr>
      <w:r>
        <w:rPr>
          <w:rFonts w:ascii="Amiri" w:hAnsi="Amiri" w:eastAsia="Amiri" w:cs="Amiri"/>
          <w:lang w:bidi="ar-SA"/>
          <w:color w:val="111111"/>
          <w:sz w:val="28"/>
          <w:szCs w:val="28"/>
          <w:rtl/>
        </w:rPr>
        <w:t xml:space="preserve">14- وَ قَالَ صلی الله علیه و آله لِحُذَیْفَةَ کَیْفَ أَنْتَ یَا حُذَیْفَةُ إِذَا کَانَتْ أُمَرَاءُ إِنْ أَطَعْتُمُوهُمْ کَفَّرُوکُمْ وَ إِنْ عَصَیْتُمُوهُمْ قَتَلُوکُمْ فَقَالَ حُذَیْفَةُ کَیْفَ أَصْنَعُ یَا رَسُولَ اَللَّهِ قَالَ جَاهِدْهُمْ إِنْ قَوِیتَ وَ اُهْرُبْ عَنْهُمْ إِنْ ضَعُفْتَ .</w:t>
      </w:r>
    </w:p>
    <w:p>
      <w:pPr>
        <w:pStyle w:val="BookText"/>
      </w:pPr>
      <w:r>
        <w:rPr>
          <w:rFonts w:ascii="Amiri" w:hAnsi="Amiri" w:eastAsia="Amiri" w:cs="Amiri"/>
          <w:lang w:bidi="ar-SA"/>
          <w:color w:val="111111"/>
          <w:sz w:val="28"/>
          <w:szCs w:val="28"/>
          <w:rtl/>
        </w:rPr>
        <w:t xml:space="preserve">14- وَ قَالَ صلی الله علیه و آله صِنْفَانِ مِنْ أُمَّتِی إِذَا صَلَحَا صَلَحَ اَلنَّاسُ وَ إِذَا فَسَدَا فَسَدَ اَلنَّاسُ اَلْأُمَرَاءُ وَ اَلْعُلَمَاءُ قَالَ اَللَّهُ تَعَالَی وَ لا تَرْکَنُوا إِلَی اَلَّذِینَ ظَلَمُوا فَتَمَسَّکُمُ اَلنّارُ   وَ قَالَ وَ لا تَطْغَوْا فِیهِ فَیَحِلَّ عَلَیْکُمْ غَضَبِی   وَ اَللَّهِ مَا فَسَدَتْ أُمُورُ اَلنَّاسِ إِلاَّ بِفَسَادِ هَذَیْنِ اَلصِّنْفَیْنِ وَ خُصُوصاً اَلْجَائِرَ فِی قَضَائِهِ اَلْقَابِلَ اَلرِّشَا فِی اَلْحُکْمِ. و لقد أحسن أبو نواس فی قوله شعرا - إذا خان الأمیر و کاتباه</w:t>
      </w:r>
    </w:p>
    <w:p>
      <w:pPr>
        <w:pStyle w:val="BookText"/>
      </w:pPr>
      <w:r>
        <w:rPr>
          <w:rFonts w:ascii="Amiri" w:hAnsi="Amiri" w:eastAsia="Amiri" w:cs="Amiri"/>
          <w:lang w:bidi="ar-SA"/>
          <w:color w:val="111111"/>
          <w:sz w:val="28"/>
          <w:szCs w:val="28"/>
          <w:rtl/>
        </w:rPr>
        <w:t xml:space="preserve">16- وَ جَاءَ فِی تَفْسِیرِ قَوْلِهِ تَعَالَی - لا تَجِدُ قَوْماً یُؤْمِنُونَ بِاللّهِ وَ اَلْیَوْمِ اَلْآخِرِ یُوادُّونَ مَنْ حَادَّ اَللّهَ وَ رَسُولَهُ   اَلْآیَةَ نَزَلَتْ فِیمَنْ یُخَالِطُ اَلسَّلاَطِینَ وَ اَلظَّلَمَةَ.</w:t>
      </w:r>
    </w:p>
    <w:p>
      <w:pPr>
        <w:pStyle w:val="BookText"/>
      </w:pPr>
      <w:r>
        <w:rPr>
          <w:rFonts w:ascii="Amiri" w:hAnsi="Amiri" w:eastAsia="Amiri" w:cs="Amiri"/>
          <w:lang w:bidi="ar-SA"/>
          <w:color w:val="111111"/>
          <w:sz w:val="28"/>
          <w:szCs w:val="28"/>
          <w:rtl/>
        </w:rPr>
        <w:t xml:space="preserve">16- وَ قَالَ علیه السلام  اَلْإِسْلاَمُ عَلاَنِیَةٌ بِاللِّسَانِ وَ اَلْإِیمَانُ سِرٌّ بِالْقَلْبِ وَ اَلتَّقْوَی عَمَلٌ بِالْجَوَارِحِ کَیْفَ تَکُونُ مُسْلِماً وَ لاَ یَسْلَمُ اَلنَّاسُ مِنْکَ وَ کَیْفَ تَکُونُ مُؤْمِناً وَ لاَ تَأْمَنُکَ اَلنَّاسُ وَ کَیْفَ تَکُونُ تَقِیّاً وَ اَلنَّاسُ یَتَّقُونَ مِنْ شَرِّکَ وَ أَذَاکَ.</w:t>
      </w:r>
    </w:p>
    <w:p>
      <w:pPr>
        <w:pStyle w:val="BookText"/>
      </w:pPr>
      <w:r>
        <w:rPr>
          <w:rFonts w:ascii="Amiri" w:hAnsi="Amiri" w:eastAsia="Amiri" w:cs="Amiri"/>
          <w:lang w:bidi="ar-SA"/>
          <w:color w:val="111111"/>
          <w:sz w:val="28"/>
          <w:szCs w:val="28"/>
          <w:rtl/>
        </w:rPr>
        <w:t xml:space="preserve">16- وَ قَالَ إِنَّ مَنِ اِدَّعَی حُبَّنَا وَ هُوَ لاَ یَعْمَلُ بِقَوْلِنَا فَلَیْسَ مِنَّا وَ لاَ نَحْنُ مِنْهُ أَ مَا سَمِعُوا قَوْلَ اَللَّهِ تَعَالَی یَقُولُ مُخْبِراً عَنْ نَبِیِّهِ - قُلْ إِنْ کُنْتُمْ تُحِبُّونَ اَللّهَ فَاتَّبِعُونِی یُحْبِبْکُمُ اَللّهُ   .</w:t>
      </w:r>
    </w:p>
    <w:p>
      <w:pPr>
        <w:pStyle w:val="BookText"/>
      </w:pPr>
      <w:r>
        <w:rPr>
          <w:rFonts w:ascii="Amiri" w:hAnsi="Amiri" w:eastAsia="Amiri" w:cs="Amiri"/>
          <w:lang w:bidi="ar-SA"/>
          <w:color w:val="111111"/>
          <w:sz w:val="28"/>
          <w:szCs w:val="28"/>
          <w:rtl/>
        </w:rPr>
        <w:t xml:space="preserve">14- وَ لَمَّا بَایَعَ أَصْحَابَهُ أَخَذَ عَلَیْهِمُ اَلْعَهْدَ وَ اَلْمِیثَاقَ بِالسَّمْعِ لِلَّهِ تَعَالَی وَ اَلطَّاعَةِ لَهُ فِی اَلْعُسْرِ وَ اَلْیُسْرِ وَ عَلَی أَنْ یَقُولُوا اَلْحَقَّ أَیْنَمَا کَانُوا وَ أَنْ لاَ یَأْخُذَهُمْ فِی اَللَّهِ لَوْمَةُ لاَئِمٍ .</w:t>
      </w:r>
    </w:p>
    <w:p>
      <w:pPr>
        <w:pStyle w:val="BookText"/>
      </w:pPr>
      <w:r>
        <w:rPr>
          <w:rFonts w:ascii="Amiri" w:hAnsi="Amiri" w:eastAsia="Amiri" w:cs="Amiri"/>
          <w:lang w:bidi="ar-SA"/>
          <w:color w:val="111111"/>
          <w:sz w:val="28"/>
          <w:szCs w:val="28"/>
          <w:rtl/>
        </w:rPr>
        <w:t xml:space="preserve">14- قَالَ إِنَّ اَللَّهَ لَیُحْصِی عَلَی اَلْعَبْدِ کُلَّ شَیْءٍ حَتَّی أَنِینَهُ فِی مَرَضِهِ وَ اَلشَّاهِدُ عَلَی ذَلِکَ قَوْلُهُ تَعَالَی- ما یَلْفِظُ مِنْ قَوْلٍ إِلاّ لَدَیْهِ رَقِیبٌ عَتِیدٌ   وَ قَوْلُهُ تَعَالَی- وَ إِنَّ عَلَیْکُمْ لَحافِظِینَ کِراماً کاتِبِینَ یَعْلَمُونَ ما تَفْعَلُونَ   وَ قَوْلُهُ تَعَالَی- إِنْ تُبْدُوا ما فِی أَنْفُسِکُمْ أَوْ تُخْفُوهُ یُحاسِبْکُمْ بِهِ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6630_53630"/>
    <w:bookmarkEnd w:id="18"/>
    <w:p>
      <w:pPr>
        <w:pStyle w:val="BookText"/>
      </w:pPr>
      <w:r>
        <w:rPr>
          <w:rFonts w:ascii="Amiri" w:hAnsi="Amiri" w:eastAsia="Amiri" w:cs="Amiri"/>
          <w:lang w:bidi="ar-SA"/>
          <w:color w:val="111111"/>
          <w:sz w:val="28"/>
          <w:szCs w:val="28"/>
          <w:rtl/>
        </w:rPr>
        <w:t xml:space="preserve">14- قَالَ إِنَّ اَللَّهَ لَیُحْصِی عَلَی اَلْعَبْدِ کُلَّ شَیْءٍ حَتَّی أَنِینَهُ فِی مَرَضِهِ وَ اَلشَّاهِدُ عَلَی ذَلِکَ قَوْلُهُ تَعَالَی- ما یَلْفِظُ مِنْ قَوْلٍ إِلاّ لَدَیْهِ رَقِیبٌ عَتِیدٌ   وَ قَوْلُهُ تَعَالَی- وَ إِنَّ عَلَیْکُمْ لَحافِظِینَ کِراماً کاتِبِینَ یَعْلَمُونَ ما تَفْعَلُونَ   وَ قَوْلُهُ تَعَالَی- إِنْ تُبْدُوا ما فِی أَنْفُسِکُمْ أَوْ تُخْفُوهُ یُحاسِبْکُمْ بِهِ اَللّهُ   .</w:t>
      </w:r>
    </w:p>
    <w:p>
      <w:pPr>
        <w:pStyle w:val="Heading3"/>
      </w:pPr>
      <w:bookmarkStart w:id="137" w:name="_Toc21"/>
      <w:r>
        <w:t>الباب السابع عشر فی عقاب الزناء و الربا</w:t>
      </w:r>
      <w:bookmarkEnd w:id="137"/>
    </w:p>
    <w:p>
      <w:pPr>
        <w:pStyle w:val="BookText"/>
      </w:pPr>
      <w:r>
        <w:rPr>
          <w:rFonts w:ascii="Amiri" w:hAnsi="Amiri" w:eastAsia="Amiri" w:cs="Amiri"/>
          <w:lang w:bidi="ar-SA"/>
          <w:color w:val="111111"/>
          <w:sz w:val="28"/>
          <w:szCs w:val="28"/>
          <w:rtl/>
        </w:rPr>
        <w:t xml:space="preserve">14- قَالَ اَلنَّبِیُّ صلی الله علیه و آله إِنَّ لِأَهْلِ اَلنَّارِ صَرْخَةً مِنْ نَتْنِ فُرُوجِ اَلزُّنَاةِ وَ إِیَّاکُمْ وَ اَلزِّنَاءَ فَإِنَّ فِیهِ سِتَّ خِصَالٍ ثَلاَثٌ فِی اَلدُّنْیَا وَ ثَلاَثٌ فِی اَلْآخِرَةِ فَأَمَّا اَلَّتِی فِی اَلدُّنْیَا فَإِنَّهُ یُذْهِبُ بَهَاءَ اَلْوَجْهِ وَ یُورِثُ اَلْفَقْرَ وَ یَنْقُصُ اَلْعُمُرَ وَ أَمَّا اَلَّتِی فِی اَلْآخِرَةِ یُوجِبُ سَخَطَ اَللَّهِ وَ سُوءَ اَلْحِسَابِ وَ عِظَمَ اَلْعَذَابِ إِنَّ اَلزُّنَاةَ یَأْتُونَ یَوْمَ اَلْقِیَامَةِ تَشْتَعِلُ فُرُوجُهُمْ نَاراً یُعْرَفُونَ بِنَتْنِ فُرُوجِهِمْ.</w:t>
      </w:r>
    </w:p>
    <w:p>
      <w:pPr>
        <w:pStyle w:val="BookText"/>
      </w:pPr>
      <w:r>
        <w:rPr>
          <w:rFonts w:ascii="Amiri" w:hAnsi="Amiri" w:eastAsia="Amiri" w:cs="Amiri"/>
          <w:lang w:bidi="ar-SA"/>
          <w:color w:val="111111"/>
          <w:sz w:val="28"/>
          <w:szCs w:val="28"/>
          <w:rtl/>
        </w:rPr>
        <w:t xml:space="preserve">14- وَ قَالَ اَلنَّبِیُّ صلی الله علیه و آله إِنَّ اَللَّهَ مُسْتَخْلِفُکُمْ فِی اَلدُّنْیَا فَانْظُرُوا کَیْفَ تَعْمَلُونَ فَاتَّقُوا اَلزِّنَاءَ وَ اَلرِّبَا.</w:t>
      </w:r>
    </w:p>
    <w:p>
      <w:pPr>
        <w:pStyle w:val="BookText"/>
      </w:pPr>
      <w:r>
        <w:rPr>
          <w:rFonts w:ascii="Amiri" w:hAnsi="Amiri" w:eastAsia="Amiri" w:cs="Amiri"/>
          <w:lang w:bidi="ar-SA"/>
          <w:color w:val="111111"/>
          <w:sz w:val="28"/>
          <w:szCs w:val="28"/>
          <w:rtl/>
        </w:rPr>
        <w:t xml:space="preserve">8- قِیلَ قَالَتِ اَلْمُعْتَزِلَةُ یَوْماً فِی مَجْلِسِ اَلرِّضَا ع إِنَّ أَعْظَمَ اَلْکَبَائِرِ اَلْقَتْلُ لِقَوْلِهِ تَعَالَی وَ مَنْ یَقْتُلْ مُؤْمِناً مُتَعَمِّداً فَجَزاؤُهُ جَهَنَّمُ خالِداً فِیها   اَلْآیَةَ وَ قَالَ اَلرِّضَا ع أَعْظَمُ مِنَ اَلْقَتْلِ إِثْماً وَ أَقْبَحُ مِنْهُ بَلاَءً اَلزِّنَا لِأَنَّ اَلْقَاتِلَ لَمْ یُفْسِدْ بِضَرْبِ اَلْمَقْتُولِ غَیْرَهُ وَ لاَ بَعْدَهُ فَسَاداً وَ اَلزَّانِی قَدْ أَفْسَدَ اَلنَّسْلَ إِلَی یَوْمِ اَلْقِیَامَةِ وَ أَحَلَّ اَلْمَحَارِمَ فَلَمْ یَبْقَ فِی اَلْمَجْلِسِ فَقِیهٌ إِلاَّ قَبَّلَ یَدَهُ وَ أَقَرَّ بِمَا قَالَهُ .</w:t>
      </w:r>
    </w:p>
    <w:p>
      <w:pPr>
        <w:pStyle w:val="BookText"/>
      </w:pPr>
      <w:r>
        <w:rPr>
          <w:rFonts w:ascii="Amiri" w:hAnsi="Amiri" w:eastAsia="Amiri" w:cs="Amiri"/>
          <w:lang w:bidi="ar-SA"/>
          <w:color w:val="111111"/>
          <w:sz w:val="28"/>
          <w:szCs w:val="28"/>
          <w:rtl/>
        </w:rPr>
        <w:t xml:space="preserve">14- وَ قَالَ صلی الله علیه و آله إِذَا کَانَتْ فِیکُمْ خَمْسٌ رُمِیتُمْ بِخَمْسٍ إِذَا أَکَلْتُمُ اَلرِّبَا رُمِیتُمْ بِالْخَسْفِ وَ إِذَا ظَهَرَ فِیکُمُ اَلزِّنَا أُخِذْتُمْ بِالْمَوْتِ وَ إِذَا جَارَتِ اَلْحُکَّامُ مَاتَتِ اَلْبَهَائِمُ وَ إِذَا ظَلَمَ أَهْلُ اَلْمِلَّةِ ذَهَبَتِ اَلدَّوْلَةُ وَ إِذَا تَرَکْتُمُ اَلسُّنَّةَ ظَهَرَتِ اَلْبِدْعَةُ.</w:t>
      </w:r>
    </w:p>
    <w:p>
      <w:pPr>
        <w:pStyle w:val="BookText"/>
      </w:pPr>
      <w:r>
        <w:rPr>
          <w:rFonts w:ascii="Amiri" w:hAnsi="Amiri" w:eastAsia="Amiri" w:cs="Amiri"/>
          <w:lang w:bidi="ar-SA"/>
          <w:color w:val="111111"/>
          <w:sz w:val="28"/>
          <w:szCs w:val="28"/>
          <w:rtl/>
        </w:rPr>
        <w:t xml:space="preserve">14- وَ قَالَ صلی الله علیه و آله مَا نَقَضَ قَوْمٌ عَهْدَهُمْ إِلاَّ سُلِّطَ عَلَیْهِمْ عَدُوُّهُمْ وَ مَا جَارَ قَوْمٌ إِلاَّ کَثُرَ اَلْقَتْلُ بَیْنَهُمْ وَ مَا مَنَعَ قَوْمٌ اَلزَّکَاةَ إِلاَّ حُبِسَ اَلْقَطْرُ عَنْهُمْ وَ لاَ ظَهَرَتْ فِیهِمُ اَلْفَاحِشَةُ إِلاَّ فَشَا فِیهِمُ اَلْمَوْتُ وَ مَا یُخْسِرُ قَوْمٌ اَلْمِکْیَالَ وَ اَلْمِیزَانَ إِلاَّ أُخِذُوا بِالسِّنِینَ.</w:t>
      </w:r>
    </w:p>
    <w:p>
      <w:pPr>
        <w:pStyle w:val="BookText"/>
      </w:pPr>
      <w:r>
        <w:rPr>
          <w:rFonts w:ascii="Amiri" w:hAnsi="Amiri" w:eastAsia="Amiri" w:cs="Amiri"/>
          <w:lang w:bidi="ar-SA"/>
          <w:color w:val="111111"/>
          <w:sz w:val="28"/>
          <w:szCs w:val="28"/>
          <w:rtl/>
        </w:rPr>
        <w:t xml:space="preserve">14- وَ قَالَ صلی الله علیه و آله إِذَا عَمِلَتْ أُمَّتِی خَمْسَ عَشْرَةَ خَصْلَةً حَلَّ بِهِمُ اَلْبَلاَءُ إِذَا کَانَ اَلْفَیْءُ دُوَلاً وَ اَلْأَمَانَةُ مَغْنَماً وَ اَلصَّدَقَةُ مَغْرَماً وَ أَطَاعَ اَلرَّجُلُ اِمْرَأَتَهُ وَ عَصَی أُمَّهُ وَ بَرَّ صَدِیقَهُ وَ جَفَا أَبَاهُ وَ اِرْتَفَعَتِ اَلْأَصْوَاتُ فِی اَلْمَسَاجِدِ وَ أُکْرِمَ اَلرَّجُلُ مَخَافَةَ شَرِّهِ وَ کَانَ زَعِیمُ اَلْقَوْمِ أَرْذَلَهُمْ وَ لَبِسُوا اَلْحَرِیرَ وَ اِتَّخَذُوا اَلْمُغَنِّیَاتِ وَ شَرِبُوا اَلْخُمُورَ وَ أَکْثَرُوا</w:t>
      </w:r>
    </w:p>
    <w:p>
      <w:pPr>
        <w:pStyle w:val="BookText"/>
      </w:pPr>
      <w:r>
        <w:rPr>
          <w:rFonts w:ascii="IRNazanin" w:hAnsi="IRNazanin" w:eastAsia="IRNazanin" w:cs="IRNazanin"/>
          <w:lang w:bidi="fa-IR"/>
          <w:color w:val="111111"/>
          <w:sz w:val="28"/>
          <w:szCs w:val="28"/>
          <w:rtl/>
        </w:rPr>
        <w:t xml:space="preserve">ص:</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6630_53631"/>
    <w:bookmarkEnd w:id="19"/>
    <w:p>
      <w:pPr>
        <w:pStyle w:val="BookText"/>
      </w:pPr>
      <w:r>
        <w:rPr>
          <w:rFonts w:ascii="Amiri" w:hAnsi="Amiri" w:eastAsia="Amiri" w:cs="Amiri"/>
          <w:lang w:bidi="ar-SA"/>
          <w:color w:val="111111"/>
          <w:sz w:val="28"/>
          <w:szCs w:val="28"/>
          <w:rtl/>
        </w:rPr>
        <w:t xml:space="preserve">اَلزِّنَا فَارْتَقِبُوا عِنْدَ ذَلِکَ رِیحاً حَمْرَاءَ أَوْ خَسْفاً أَوْ مَسْخاً أَوْ ظَهَرَ اَلْعَدُوُّ عَلَیْکُمْ ثُمَّ لا تُنْصَرُونَ   .</w:t>
      </w:r>
    </w:p>
    <w:p>
      <w:pPr>
        <w:pStyle w:val="Heading3"/>
      </w:pPr>
      <w:bookmarkStart w:id="138" w:name="_Toc22"/>
      <w:r>
        <w:t>الباب الثامن عشر وصایا و حکم بلیغة</w:t>
      </w:r>
      <w:bookmarkEnd w:id="138"/>
    </w:p>
    <w:p>
      <w:pPr>
        <w:pStyle w:val="BookText"/>
      </w:pPr>
      <w:r>
        <w:rPr>
          <w:rFonts w:ascii="Amiri" w:hAnsi="Amiri" w:eastAsia="Amiri" w:cs="Amiri"/>
          <w:lang w:bidi="ar-SA"/>
          <w:color w:val="111111"/>
          <w:sz w:val="28"/>
          <w:szCs w:val="28"/>
          <w:rtl/>
        </w:rPr>
        <w:t xml:space="preserve">16- مِنْ وَصِیَّةِ لُقْمَانَ لاِبْنِهِ قَالَ: یَا بُنَیَّ لاَ یَکُنِ اَلدِّیکُ أَکْیَسَ مِنْکَ وَ أَکْثَرَ مُحَافَظَةً عَلَی اَلصَّلَوَاتِ أَ لاَ تَرَاهُ عِنْدَ کُلِّ صَلاَةٍ یُؤَذِّنُ لَهَا وَ بِالْأَسْحَارِ یُعْلِنُ بِصَوْتِهِ وَ أَنْتَ نَائِمٌ وَ قَالَ یَا بُنَیَّ مَنْ لاَ یَمْلِکْ لِسَانَهُ یَنْدَمْ وَ مَنْ یُکْثِرِ اَلْمِرَاءَ یُشْتَمْ وَ مَنْ یَدْخُلْ مَدَاخِلَ اَلسَّوْءِ یُتَّهَمْ وَ مَنْ یُصَاحِبْ صَاحِبَ اَلسَّوْءِ لاَ یَسْلَمْ وَ مَنْ یُجَالِسِ اَلْعُلَمَاءَ یَغْنَمْ یَا بُنَیَّ لاَ تُؤَخِّرِ اَلتَّوْبَةَ فَإِنَّ اَلْمَوْتَ یَأْتِی بَغْتَةً یَا بُنَیَّ اِجْعَلْ غِنَاکَ فِی قَلْبِکَ وَ إِذَا اِفْتَقَرْتَ فَلاَ تُحَدِّثِ اَلنَّاسَ بِفَقْرِکَ فَتَهُونَ عَلَیْهِمْ وَ لَکِنِ اِسْأَلِ اَللَّهَ مِنْ فَضْلِهِ یَا بُنَیَّ کَذَبَ مَنْ یَقُولُ اَلشَّرُّ یُقْطَعُ بِالشَّرِّ أَ لاَ تَرَی أَنَّ اَلنَّارَ لاَ تُطْفَأُ بِالنَّارِ وَ لَکِنْ بِالْمَاءِ وَ کَذَلِکَ اَلشَّرُّ لاَ یُطْفَأُ إِلاَّ بِالْخَیْرِ یَا بُنَیَّ لاَ تُشْمِتْ بِالْمُصَابِ وَ لاَ تُعَیِّرِ اَلْمُبْتَلَی وَ لاَ تَمْنَعِ اَلْمَعْرُوفَ فَإِنَّهُ ذَخِیرَةٌ لَکَ فِی اَلدُّنْیَا وَ اَلْآخِرَةِ یَا بُنَیَّ ثَلاَثَةٌ تَجِبُ مُدَارَاتُهُمْ اَلْمَرِیضُ وَ اَلسُّلْطَانُ وَ اَلْمَرْأَةُ وَ کُنْ قَنِعاً تَعِشْ غَنِیّاً وَ کُنْ مُتَّقِیاً تَکُنْ عَزِیزاً یَا بُنَیَّ مِنْ حِینَ سَقَطْتَ مِنْ بَطْنِ أُمِّکَ اِسْتَدْبَرْتَ اَلدُّنْیَا وَ اِسْتَقْبَلْتَ اَلْآخِرَةَ وَ أَنْتَ فِی کُلِّ یَوْمٍ إِلَی مَا اِسْتَقْبَلْتَ أَقْرَبُ مِنْکَ إِلَی مَا اِسْتَدْبَرْتَ فَتَزَوَّدْ لِدَارٍ أَنْتَ مُسْتَقْبِلُهَا وَ عَلَیْکَ بِالتَّقْوَی فَإِنَّهُ أَرْبَحُ اَلتِّجَارَاتِ وَ إِذَا أَحْدَثْتَ ذَنْباً فَأَتْبِعْهُ بِالاِسْتِغْفَارِ وَ اَلنَّدَمِ وَ اَلْعَزْمِ عَلَی تَرْکِ اَلْعَوْدِ لِمِثْلِهِ وَ اِجْعَلِ اَلْمَوْتَ نُصْبَ عَیْنَیْکَ وَ اَلْوُقُوفَ بَیْنَ یَدَیْ خَالِقِکَ وَ تَمَثَّلْ شَهَادَةَ جَوَارِحِکَ عَلَیْکَ بِعَمَلِکَ وَ اَلْمَلاَئِکَةِ اَلْمُوَکَّلِینَ بِکَ تَسْتَحِی مِنْهُمْ وَ مِنْ رَبِّکَ اَلَّذِی هُوَ مُشَاهِدُکَ وَ عَلَیْکَ بِالْمَوْعِظَةِ فَاعْمَلْ بِهَا فَإِنَّهَا عِنْدَ اَلْعَاقِلِ أَحْلَی مِنَ اَلْعَسَلِ اَلشَّهْدِ وَ هِیَ عَلَی اَلسَّفِیهِ أَشَقُّ مِنْ صُعُودِ اَلدَّرَجَةِ عَلَی اَلشَّیْخِ اَلْکَبِیرِ وَ لاَ تَسْمَعِ اَلْمَلاَهِیَ فَإِنَّهَا تُنْسِیکَ اَلْآخِرَةَ وَ لَکِنِ اُحْضُرِ اَلْجَنَائِزَ وَ زُرِ اَلْمَقَابِرَ وَ تَذَکَّرِ اَلْمَوْتَ وَ مَا بَعْدَهُ مِنَ اَلْأَهْوَالِ فَتَأْخُذُ حِذْرَکَ یَا بُنَیَّ اِسْتَعِذْ بِاللَّهِ مِنْ شِرَارِ اَلنِّسَاءِ وَ کُنْ مِنْ خِیَارِهِنَّ عَلَی حَذَرٍ یَا بُنَیَّ لاَ تَفْرَحْ عَلَی ظُلْمِ أَحَدٍ بَلِ اِحْزَنْ عَلَی ظُلْمِ مَنْ ظَلَمْتَهُ یَا بُنَیَّ اَلظُّلْمُ ظُلُمَاتٌ وَ یَوْمَ اَلْقِیَامَةِ حَسَرَاتٌ-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دَعَتْکَ اَلْقُدْرَةُ عَلَی ظُلْمِ مَنْ هُوَ دُونَکَ فَاذْکُرْ قُدْرَةَ اَللَّهِ عَلَیْکَ یَا بُنَیَّ تَعَلَّمْ مِنَ اَلْعُلَمَاءِ مَا جَهِلْتَ وَ عَلِّمِ اَلنَّاسَ مَا عَلِمْتَ تُذْکَرْ بِذَلِکَ فِی اَلْمَلَکُوتِ یَا بُنَیَّ أَغْنَی اَلنَّاسِ مَنْ قَنِعَ بِمَا فِی یَدَیْهِ وَ أَفْقَرُهُمْ مَنْ مَدَّ عَیْنَیْهِ إِلَی مَا فِی أَیْدِی اَلنَّاسِ وَ عَلَیْکَ یَا بُنَیَّ بِالْیَأْسِ عَمَّا فِی أَیْدِی اَلنَّاسِ وَ اَلْوُثُوقِ بِوَعْدِ اَللَّهِ وَ اِسْعَ فِیمَا فَرَضَ عَلَیْکَ وَ دَعِ اَلسَّعْیَ فِیمَا ضَمِنَ لَکَ وَ تَوَکَّلْ عَلَی اَللَّهِ فِی کُلِّ أُمُورِکَ یکفیک [یَکْفِکَ] وَ إِذَا صَلَّیْتَ فَصَلِّ صَلاَةَ مُوَدِّعٍ تَظُنُّ أَنْ لاَ تَبْقَی بَعْدَهَا أَبَداً وَ إِیَّاکَ مَا تَعْتَذِرُ مِنْهُ فَإِنَّهُ لاَ یُعْتَذَرُ مِنْ خَیْرٍ وَ أَحِبَّ لِلنَّاسِ مَا تُحِبُّ لِنَفْسِکَ وَ اِکْرَهْ لَهُمْ مَا تَکْرَهُ لِنَفْسِکَ وَ لاَ تَقُلْ مَا لَمْ تَعْلَمْ وَ اِجْهَدْ أَنْ یَکُونَ اَلْیَوْمَ خَیْراً لَکَ مِنْ أَمْسِ وَ غَداً خَیْراً لَکَ مِنَ اَلْیَوْمِ فَإِنَّهُ مَنِ اِسْتَوَی یَوْمَاهُ فَهُوَ مَغْبُونٌ وَ مَنْ کَانَ یَوْمُهُ شَرّاً مِنْ أَمْسِهِ فَهُوَ مَلْعُونٌ وَ اِرْضَ بِمَا قَسَمَ اَللَّهُ لَکَ فَإِنَّهُ سُبْحَانَهُ یَقُولُ أَعْظَمُ عِبَادِی ذَنْباً مَنْ لَمْ یَرْضَ بِقَضَائِی وَ لَمْ یَشْکُرْ نَعْمَائِی وَ لَمْ یَصْبِرْ عَلَی بَلاَئِی.</w:t>
      </w:r>
    </w:p>
    <w:p>
      <w:pPr>
        <w:pStyle w:val="BookText"/>
      </w:pPr>
      <w:r>
        <w:rPr>
          <w:rFonts w:ascii="Amiri" w:hAnsi="Amiri" w:eastAsia="Amiri" w:cs="Amiri"/>
          <w:lang w:bidi="ar-SA"/>
          <w:color w:val="111111"/>
          <w:sz w:val="28"/>
          <w:szCs w:val="28"/>
          <w:rtl/>
        </w:rPr>
        <w:t xml:space="preserve">14- وَ أَوْصَی رَسُولُ اَللَّهِ صلی الله علیه و آله مُعَاذَ بْنَ جَبَلٍ فَقَالَ لَهُ أُوصِیکَ بِاتِّقَاءِ اَللَّهِ وَ صِدْقِ اَلْحَدِیثِ وَ أَدَاءِ اَلْأَمَانَةِ وَ خَفْضِ اَلْجَنَاحِ وَ اَلْوَفَاءِ بِالْعَهْدِ وَ تَرْکِ اَلْخِیَانَةِ وَ حُسْنِ اَلْجِوَارِ وَ صِلَةِ اَلْأَرْحَامِ وَ رَحْمَةِ اَلْیَتِیمِ وَ لِینِ اَلْکَلاَمِ وَ بَذْلِ اَلسَّلاَمِ وَ حُسْنِ اَلْعَمَلِ وَ قَصْرِ اَلْأَمَلِ وَ تَوْکِیدِ اَلْأَیْمَانِ وَ اَلتَّفَقُّهِ فِی اَلدِّینِ وَ تَدَبُّرِ اَلْقُرْآنِ وَ ذِکْرِ اَلْآخِرَةِ وَ اَلْجَزَعِ مِنَ اَلْحِسَابِ وَ کَثْرَةِ ذِکْرِ اَلْمَوْتِ وَ لاَ تَسُبَّ مُسْلِماً وَ لاَ تُطِعْ آثِماً وَ لاَ تَقْطَعْ رَحِماً وَ لاَ تَرْضَ بِقَبِیحٍ تَکُنْ کَفَاعِلِهِ وَ اُذْکُرِ اَللَّهَ عِنْدَ کُلِّ شَجَرٍ وَ مَدَرٍ وَ بِالْأَسْحَارِ وَ عَلَی کُلِّ حَالٍ یَذْکُرْکَ فَإِنَّ اَللَّهَ تَعَالَی ذَاکِرٌ مَنْ ذَکَرَهُ وَ شَاکِرٌ مَنْ شَکَرَهُ وَ جَدِّدْ لِکُلِّ ذَنْبٍ تَوْبَةً اَلسِّرَّ بِالسِّرِّ وَ اَلْعَلاَنِیَةَ بِالْعَلاَنِیَةِ وَ اِعْلَمْ أَنَّ أَصْدَقَ اَلْحَدِیثِ کِتَابُ اَللَّهِ وَ أَوْثَقَ اَلْعِزِّ اَلتَّقْوَی وَ أَشْرَفَ اَلذِّکْرِ ذِکْرُ اَللَّهِ تَعَالَی وَ أَحْسَنَ اَلْقَصَصِ اَلْقُرْآنُ وَ شَرَّ اَلْأُمُورِ مُحْدَثَاتُهَا وَ أَحْسَنَ اَلْهَدْیِ هَدْیُ اَلْأَنْبِیَاءِ وَ أَشْرَفَ اَلْمَوْتِ اَلشَّهَادَةُ وَ أَعْمَی اَلْعَمَی اَلضَّلاَلَةُ بَعْدَ اَلْهُدَی وَ خَیْرَ اَلْعِلْمِ مَا نَفَعَ وَ شَرَّ اَلْعَمَی عَمَی اَلْقَلْبِ وَ اَلْیَدَ اَلْعُلْیَا خَیْرٌ مِنَ اَلْیَدِ اَلسُّفْلَی وَ مَا قَلَّ وَ کَفَی خَیْرٌ مِمَّا کَثُرَ وَ أَلْهَی وَ شَرَّ اَلْمَعْذِرَةِ عِنْدَ اَلْمَوْتِ وَ شَرَّ اَلنَّدَامَةِ یَوْمَ اَلْقِیَامَةِ وَ مِنْ أَعْظَمِ اَلْخَطَایَا اَللِّسَانَ اَلْکَذِبَ وَ خَیْرَ اَلْغِنَی غِنَی اَلنَّفْسِ وَ خَیْرَ اَلزّادِ اَلتَّقْوی   وَ رَأْسَ اَلْحِکْمَةِ مَخَافَةُ اَللَّهِ تَعَالَی فِی اَلسِّرِّ وَ اَلْعَلاَنِیَةِ وَ خَیْرَ مَا أُلْقِیَ فِی اَلْقَلْبِ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اَلْیَقِینُ وَ إِنَّ جِمَاحَ اَلْإِثْمِ اَلْکَذِبُ وَ اَلاِرْتِیَابُ وَ اَلنِّسَاءُ وَ حَبَائِلُ اَلشَّیْطَانِ وَ اَلشَّبَابُ شُعْبَةٌ مِنَ اَلْجُنُونِ وَ شَرُّ اَلْکَسْبِ کَسْبُ اَلرِّبَا وَ شَرُّ اَلْمَآثِمِ أَکْلُ مَالِ اَلْیَتِیمِ وَ اَلسَّعِیدُ مَنْ وُعِظَ بِغَیْرِهِ وَ لَیْسَ لِجِسْمٍ نَبَتَ عَلَی اَلْحَرَامِ إِلاَّ اَلنَّارُ وَ مَنْ تَغَذَّی بِالْحَرَامِ فَالنَّارُ أَوْلَی بِهِ وَ لاَ یُسْتَجَابُ لَهُ دُعَاءٌ وَ اَلصَّلاَةُ نُورٌ وَ اَلصَّدَقَةُ حِرْزٌ وَ اَلصَّوْمُ جُنَّةٌ حَصِینَةٌ وَ سَکِینَةٌ وَ تَرْکُهَا مَغْنَمٌ مُغْرِمٌ وَ عَلَی اَلْعَاقِلِ أَنْ یَکُونَ لَهُ سَاعَةٌ یُنَاجِی فِیهَا رَبَّهُ وَ سَاعَةٌ یَتَفَکَّرُ فِیهَا صُنْعَ اَللَّهِ وَ سَاعَةٌ یُحَاسِبُ فِیهَا نَفْسَهُ وَ سَاعَةٌ یَتَخَلَّی فِیهَا لِحَاجَتِهِ مِنْ حَلاَلٍ وَ عَلَی اَلْعَاقِلِ أَنْ یَکُونَ سَاعِیاً فِی ثَلاَثٍ تَزَوُّدٍ لِمَعَادٍ وَ سَعْیٍ لِمَعَاشٍ وَ لَذَّةٍ فِی غَیْرِ مُحَرَّمٍ وَ عَلَی اَلْعَاقِلِ أَنْ یَکُونَ بَصِیراً بِزَمَانِهِ مُقْبِلاً عَلَی شَأْنِهِ حَافِظاً لِلِسَانِهِ.</w:t>
      </w:r>
    </w:p>
    <w:p>
      <w:pPr>
        <w:pStyle w:val="BookText"/>
      </w:pPr>
      <w:r>
        <w:rPr>
          <w:rFonts w:ascii="Amiri" w:hAnsi="Amiri" w:eastAsia="Amiri" w:cs="Amiri"/>
          <w:lang w:bidi="ar-SA"/>
          <w:color w:val="111111"/>
          <w:sz w:val="28"/>
          <w:szCs w:val="28"/>
          <w:rtl/>
        </w:rPr>
        <w:t xml:space="preserve">16- وَ فِی تَوْرَاةِ مُوسَی علیه السلام عَجِبْتُ لِمَنْ أَیْقَنَ بِالْمَوْتِ کَیْفَ یَفْرَحُ وَ لِمَنْ أَیْقَنَ بِالْحِسَابِ کَیْفَ یُذْنِبُ وَ لِمَنْ أَیْقَنَ بِالْقَدَرِ کَیْفَ یَحْزَنُ وَ لِمَنْ أَیْقَنَ بِالنَّارِ کَیْفَ یَضْحَکُ وَ لِمَنْ رَأَی تَقَلُّبَ اَلدُّنْیَا بِأَهْلِهَا کَیْفَ یَطْمَئِنُّ إِلَیْهَا وَ لِمَنْ أَیْقَنَ بِالْجَزَاءِ کَیْفَ لاَ یَعْمَلُ وَ لاَ عَقْلَ کَالدِّینِ وَ لاَ وَرَعَ کَالْکَفِّ وَ لاَ حَسَبَ کَحُسْنِ اَلْخُلُقِ.</w:t>
      </w:r>
    </w:p>
    <w:p>
      <w:pPr>
        <w:pStyle w:val="BookText"/>
      </w:pPr>
      <w:r>
        <w:rPr>
          <w:rFonts w:ascii="Amiri" w:hAnsi="Amiri" w:eastAsia="Amiri" w:cs="Amiri"/>
          <w:lang w:bidi="ar-SA"/>
          <w:color w:val="111111"/>
          <w:sz w:val="28"/>
          <w:szCs w:val="28"/>
          <w:rtl/>
        </w:rPr>
        <w:t xml:space="preserve">14- وَ قَالَ أَبُو ذَرٍّ أَوْصَانِی رَسُولُ اَللَّهِ صلی الله علیه و آله بِسَبْعِ خِصَالٍ حُبِّ اَلْمَسَاکِینِ وَ اَلدُّنُوِّ مِنْهُمْ وَ هِجْرَانِ اَلْأَغْنِیَاءِ وَ أَنْ أَصِلَ رَحِمِی وَ أَنْ لاَ أَتَکَلَّمَ بِغَیْرِ اَلْحَقِّ وَ أَنْ لاَ أَخَافَ فِی اَللَّهِ لَوْمَةَ لاَئِمٍ وَ أَنْ أَنْظُرَ إِلَی مَنْ هُوَ دُونِی وَ لاَ أَنْظُرَ إِلَی مَنْ هُوَ فَوْقِی وَ أَنْ أُکْثِرَ مِنْ سُبْحَانَ اَللَّهِ وَ اَلْحَمْدُ لِلَّهِ وَ لاَ إِلَهَ إِلاَّ اَللَّهُ وَ اَللَّهُ أَکْبَرُ وَ لاَ حَوْلَ وَ لاَ قُوَّةَ إِلاَّ بِاللَّهِ اَلْعَلِیِّ اَلْعَظِیمِ فَإِنَّهُنَّ اَلْباقِیاتُ اَلصّالِحاتُ   .</w:t>
      </w:r>
    </w:p>
    <w:p>
      <w:pPr>
        <w:pStyle w:val="BookText"/>
      </w:pPr>
      <w:r>
        <w:rPr>
          <w:rFonts w:ascii="Amiri" w:hAnsi="Amiri" w:eastAsia="Amiri" w:cs="Amiri"/>
          <w:lang w:bidi="ar-SA"/>
          <w:color w:val="111111"/>
          <w:sz w:val="28"/>
          <w:szCs w:val="28"/>
          <w:rtl/>
        </w:rPr>
        <w:t xml:space="preserve">14- وَ قَالَ مَنْ سَلَکَ اَلْجَدَدَ أَمِنَ اَلْعِثَارَ وَ اَلصَّبْرُ مَطِیَّةُ اَلسَّلاَمَةِ وَ اَلْجَزَعُ مَطِیَّةُ اَلنَّدَامَةِ وَ مَرَارَةُ اَلْحِلْمِ أَعْذَبُ مِنْ حَلاَوَةِ اَلاِنْتِقَامِ وَ ثَمَرَةُ اَلْحِقْدِ اَلنَّدَامَةُ وَ مَنْ صَبَرَ عَلَی مَنْ یَکْرَهُ أَدْرَکَ مَا یُحِبُّ وَ اَلصَّبْرُ عَلَی اَلْمُصِیبَةِ مُصِیبَةٌ لِلشَّامِتِ بِهَا وَ اَلْجَزَعُ عَلَیْهَا مُصِیبَةٌ ثَانِیَةٌ بِفَوَاتِ اَلثَّوَابِ وَ هِیَ أَعْظَمُ اَلْمَصَائِبِ.</w:t>
      </w:r>
    </w:p>
    <w:p>
      <w:pPr>
        <w:pStyle w:val="BookText"/>
      </w:pPr>
      <w:r>
        <w:rPr>
          <w:rFonts w:ascii="Amiri" w:hAnsi="Amiri" w:eastAsia="Amiri" w:cs="Amiri"/>
          <w:lang w:bidi="ar-SA"/>
          <w:color w:val="111111"/>
          <w:sz w:val="28"/>
          <w:szCs w:val="28"/>
          <w:rtl/>
        </w:rPr>
        <w:t xml:space="preserve">14- وَ قَالَ رَسُولُ اَللَّهِ صلی الله علیه و آله خَیْرُ اَلرِّزْقِ مَا یَکْفِی وَ خَیْرُ اَلذِّکْرِ مَا یَخْفَی وَ إِنِّی أُوصِیکُمْ بِتَقْوَی اَللَّهِ وَ حُسْنِ اَلنَّظَرِ لِأَنْفُسِکُمْ وَ قِلَّةِ اَلْغَفْلَةِ عَنْ مَعَادِکُمْ وَ اِبْتِیَاعِ مَا یَبْقَی بِمَا یَفْنَی وَ اِعْلَمُوا أَنَّهَا أَیَّامٌ مَعْدُودَةٌ وَ اَلْأَرْزَاقُ مَقْسُومَةٌ وَ اَلْآجَالُ مَعْلُومَةٌ وَ اَلْآخِرَةُ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 لاَ أَمَدَ لَهُ وَ أَجَلٌ لاَ مُنْتَهَی لَهُ وَ نَعِیمٌ لاَ زَوَالَ لَهُ فَاعْرِفُوا مَا تُرِیدُونَ وَ مَا یُرَادُ بِکُمْ وَ اُتْرُکُوا مِنَ اَلدُّنْیَا مَا یَشْغَلُکُمْ عَنِ اَلْآخِرَةِ وَ اِحْذَرُوا حَسْرَةَ اَلْمُفَرِّطِینَ وَ نَدَامَةَ اَلْمُغْتَرِّینَ وَ اِسْتَدْرِکُوا فِیمَا بَقِیَ مَا فَاتَ وَ تَأَهَّبُوا لِلرَّحِیلِ مِنْ دَارِ اَلْبَوَارِ إِلَی دَارِ اَلْقَرَارِ وَ اِحْذَرُوا اَلْمَوْتَ أَنْ یُفَاجِئَکُمْ عَلَی غِرَّةٍ وَ یُعَجِّلَکُمْ عَنِ اَلتَّأَهُّبِ وَ اَلاِسْتِعْدَادِ وَ إِنَّ اَللَّهَ تَعَالَی قَالَ- فَلا یَسْتَطِیعُونَ تَوْصِیَةً وَ لا إِلی أَهْلِهِمْ یَرْجِعُونَ   فَرُبَّ ذِی عَقْلٍ أَشْغَلَهُ هَوَاهُ عَمَّا خُلِقَ لَهُ حَتَّی صَارَ کَمَنْ لاَ عَقْلَ لَهُ وَ لاَ تَعْذِرُوا أَنْفُسَکُمْ فِی خَطَئِهَا وَ لاَ تُجَادِلُوا بِالْبَاطِلِ فِیمَا یُوَافِقُ هَوَاکُمْ وَ اِجْعَلُوا هَمَّکُمْ نَصْرَ اَلْحَقِّ مِنْ جِهَتِکُمْ أَوْ مِنْ جِهَةِ مَنْ یُجَادِلُکُمْ فَإِنَّ اَللَّهَ تَعَالَی یَقُولُ- یا أَیُّهَا اَلَّذِینَ آمَنُوا کُونُوا أَنْصارَ اَللّهِ   فَلاَ تَکُونُوا أَنْصَاراً لِهَوَاکُمْ وَ اَلشَّیْطَانِ وَ اِعْلَمُوا أَنَّهُ مَا هَدَمَ اَلدِّینَ مِثْلُ إِمَامِ ضَلاَلَةٍ وَ أَضَلَّ وَ جِدَالُ مُنَافِقٍ بِالْبَاطِلِ وَ اَلدُّنْیَا قَطَعَتْ رِقَابَ طَالِبِیهَا وَ اَلرَّاغِبِینَ إِلَیْهَا وَ اِعْلَمُوا أَنَّ اَلْقَبْرَ رَوْضَةٌ مِنْ رِیَاضِ اَلْجَنَّةِ أَوْ حُفْرَةٌ مِنْ حُفَرِ اَلنِّیرَانِ فَمَهِّدُوهُ بِالْعَمَلِ اَلصَّالِحِ فَمَثَلُ أَحَدِکُمْ یَعْمَلُ اَلْخَیْرَ کَمَثَلِ اَلرَّجُلِ یُنْفِذُ کَلاَمَهُ یُمَهِّدُ لَهُ قَالَ اَللَّهُ تَعَالَی فَلِأَنْفُسِهِمْ یَمْهَدُونَ   وَ إِذَا رَأَیْتُمُ اَللَّهَ یُعْطِی اَلْعَبْدَ مَا یُحِبُّ وَ هُوَ مُقِیمٌ عَلَی مَعْصِیَتِهِ فَاعْلَمُوا أَنَّ ذَلِکَ اِسْتِدْرَاجٌ لَهُ قَالَ اَللَّهُ تَعَالَی سَنَسْتَدْرِجُهُمْ مِنْ حَیْثُ لا یَعْلَمُونَ   .</w:t>
      </w:r>
    </w:p>
    <w:p>
      <w:pPr>
        <w:pStyle w:val="BookText"/>
      </w:pPr>
      <w:r>
        <w:rPr>
          <w:rFonts w:ascii="Amiri" w:hAnsi="Amiri" w:eastAsia="Amiri" w:cs="Amiri"/>
          <w:lang w:bidi="ar-SA"/>
          <w:color w:val="111111"/>
          <w:sz w:val="28"/>
          <w:szCs w:val="28"/>
          <w:rtl/>
        </w:rPr>
        <w:t xml:space="preserve">17- سُئِلَ اِبْنُ عَبَّاسٍ عَنْ صِفَةِ اَلَّذِینَ صَدَقُوا اَللَّهَ اَلْمَخَافَةَ فَقَالَ هُمْ قَوْمٌ قُلُوبُهُمْ مِنَ اَلْخَوْفِ قَرِحَةٌ وَ أَعْیُنُهُمْ بَاکِیَةٌ وَ دُمُوعُهُمْ عَلَی خُدُودِهِمْ جَارِیَةٌ یَقُولُونَ کَیْفَ نَفْرَحُ وَ اَلْمَوْتُ مِنْ وَرَائِنَا وَ اَلْقَبْرُ مَوْرِدُنَا وَ اَلْقِیَامَةُ مَوْعِدُنَا وَ عَلَی اَللَّهِ عُرِضْنَا وَ شُهُودُنَا جَوَارِحُنَا وَ اَلصِّرَاطُ عَلَی جَهَنَّمَ طَرِیقُنَا وَ عَلَی اَللَّهِ حِسَابُنَا فَسُبْحَانَ اَللَّهِ وَ تَعَالَی فَإِنَّا نَعُوذُ بِهِ مِنْ أَلْسُنٍ وَاصِفَةٍ وَ أَعْمَالٍ مُخَالِفَةٍ مَعَ قُلُوبٍ عَارِفَةٍ فَإِنَّ اَلْعَمَلَ ثَمَرَةُ اَلْعِلْمِ وَ اَلْخَوْفَ ثَمَرَةُ اَلْعَمَلِ وَ اَلرَّجَاءَ ثَمَرَةُ اَلْیَقِینِ وَ مَنِ اِشْتَاقَ إِلَی اَلْجَنَّةِ اِجْتَهَدَ فِی أَسْبَابِ اَلْوُصُولِ إِلَیْهَا وَ مَنْ حَذِرَ اَلنَّارَ تَبَاعَدَ مِمَّا یُدْنِی إِلَیْهَا وَ مَنْ أَحَبَّ لِقَاءَ اَللَّهِ اِسْتَعَدَّ لِلِقَائِهِ.</w:t>
      </w:r>
    </w:p>
    <w:p>
      <w:pPr>
        <w:pStyle w:val="BookText"/>
      </w:pPr>
      <w:r>
        <w:rPr>
          <w:rFonts w:ascii="Amiri" w:hAnsi="Amiri" w:eastAsia="Amiri" w:cs="Amiri"/>
          <w:lang w:bidi="ar-SA"/>
          <w:color w:val="111111"/>
          <w:sz w:val="28"/>
          <w:szCs w:val="28"/>
          <w:rtl/>
        </w:rPr>
        <w:t xml:space="preserve">13- وَ رُوِیَ أَنَّ اَللَّهَ تَعَالَی یَقُولُ فِی بَعْضِ کُتُبِهِ یَا اِبْنَ آدَمَ أَنَا حَیٌّ لاَ أَمُوتُ أَطِعْنِی فِیمَا أَمَرْتُکَ أَجْعَلْکَ حَیّاً لاَ تَمُوتُ یَا اِبْنَ آدَمَ أَنَا أَقُولُ لِلشَّیْءِ کُنْ فَیَکُونُ   أَطِعْنِی فِیمَا أَمَرْتُکَ أَجْعَلْکَ تَقُولُ لِلشَّیْءِ کُنْ فَیَکُونُ   . و کذلک قال الله تعالی فی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کتابه العزیز - وَ لَکُمْ فِیها ما تَشْتَهِی أَنْفُسُکُمْ وَ لَکُمْ فِیها ما تَدَّعُونَ. نُزُلاً مِنْ غَفُورٍ رَحِیمٍ</w:t>
      </w:r>
    </w:p>
    <w:p>
      <w:pPr>
        <w:pStyle w:val="BookText"/>
      </w:pPr>
      <w:r>
        <w:rPr>
          <w:rFonts w:ascii="Amiri" w:hAnsi="Amiri" w:eastAsia="Amiri" w:cs="Amiri"/>
          <w:lang w:bidi="ar-SA"/>
          <w:color w:val="111111"/>
          <w:sz w:val="28"/>
          <w:szCs w:val="28"/>
          <w:rtl/>
        </w:rPr>
        <w:t xml:space="preserve">14- وَ قَالَ رَسُولُ اَللَّهِ ثَلاَثٌ مُهْلِکَاتٌ وَ ثَلاَثٌ مُنْجِیَاتٌ فَأَمَّا اَلْمُهْلِکَاتُ فَشُحٌّ مُطَاعٌ وَ هَوًی مُتَّبَعٌ وَ إِعْجَابُ اَلْمَرْءِ بِنَفْسِهِ وَ أَمَّا اَلْمُنْجِیَاتُ فَخَشْیَةُ اَللَّهِ فِی اَلسِّرِّ وَ اَلْعَلاَنِیَةِ وَ اَلْقَصْدُ فِی اَلْغِنَی وَ اَلْفَقْرِ وَ اَلْعَدْلُ فِی اَلرِّضَا وَ اَلْغَضَبِ.</w:t>
      </w:r>
    </w:p>
    <w:p>
      <w:pPr>
        <w:pStyle w:val="BookText"/>
      </w:pPr>
      <w:r>
        <w:rPr>
          <w:rFonts w:ascii="Amiri" w:hAnsi="Amiri" w:eastAsia="Amiri" w:cs="Amiri"/>
          <w:lang w:bidi="ar-SA"/>
          <w:color w:val="111111"/>
          <w:sz w:val="28"/>
          <w:szCs w:val="28"/>
          <w:rtl/>
        </w:rPr>
        <w:t xml:space="preserve">2,14- وَ قَالَ اَلْحَسَنُ ع لَقَدْ أَصْبَحَتْ أَقْوَامٌ کَانُوا یَنْظُرُونَ إِلَی اَلْجَنَّةِ وَ نَعِیمِهَا وَ اَلنَّارِ وَ جَحِیمِهَا یَحْسَبُهُمُ اَلْجَاهِلُ مَرْضَی وَ مَا بِهِمْ مَرَضٌ أَوْ قَدْ خُولِطُوا وَ إِنَّمَا خَالَطَهُمْ أَمْرٌ عَظِیمٌ خَوْفُ اَللَّهِ وَ مَهَابَتُهُ فِی قُلُوبِهِمْ کَانُوا یَقُولُونَ لَیْسَ لَنَا فِی اَلدُّنْیَا مِنْ حَاجَةٍ وَ لَیْسَ لَهَا خُلِقْنَا وَ لاَ بِالسَّعْیِ لَهَا أُمِرْنَا أَنْفَقُوا أَمْوَالَهُمْ وَ بَذَلُوا دِمَاءَهُمْ وَ اِشْتَرَوْا بِذَلِکَ رِضَا خَالِقِهِمْ عَلِمُوا أَنِ اِشْتَرَی مِنْهُمْ أَمْوَالَهُمْ وَ أَنْفُسَهُمْ بِالْجَنَّةِ فَبَاعُوهُ وَ رَبِحَتْ تِجَارَتُهُمْ وَ عَظُمَتْ سَعَادَتُهُمْ وَ أَفْلَحُوا وَ أَنْجَحُوا فَاقْتَفُوا آثَارَهُمْ رَحِمَکُمُ اَللَّهُ وَ اِقْتَدُوا بِهِمْ فَإِنَّ اَللَّهَ تَعَالَی وَصَفَ لِنَبِیِّهِ صلی الله علیه و آله صِفَةَ آبَائِهِ إِبْرَاهِیمَ وَ إِسْمَاعِیلَ وَ ذُرِّیَّتَهُمَا وَ قَالَ فَبِهُداهُمُ اِقْتَدِهْ   وَ اِعْلَمُوا عِبَادَ اَللَّهِ أَنَّکُمْ مَأْخُوذُونَ بِالاِقْتِدَاءِ بِهِمْ وَ اَلاِتِّبَاعِ لَهُمْ فَجِدُّوا وَ اِجْتَهِدُوا وَ اِحْذَرُوا أَنْ تَکُونُوا أَعْوَاناً لِلظَّالِمِ فَإِنَّ رَسُولَ اَللَّهِ صلی الله علیه و آله قَالَ مَنْ مَضَی مَعَ ظَالِمٍ یُعِینُهُ عَلَی ظُلْمِهِ فَقَدْ خَرَجَ مِنْ رِبْقَةِ اَلْإِسْلاَمِ وَ مَنْ حَالَتْ شَفَاعَتُهُ دُونَ حَدٍّ مِنْ حُدُودِ اَللَّهِ فَقَدْ حَادَّ اَللَّهَ وَ رَسُولَهُ وَ مَنْ أَعَانَ ظَالِماً لِیُبْطِلَ حَقّاً لِمُسْلِمٍ فَقَدْ بَرِئَ مِنْ ذِمَّةِ اَلْإِسْلاَمِ وَ ذِمَّةِ اَللَّهِ وَ ذِمَّةِ رَسُولِهِ وَ مَنْ دَعَا لِظَالِمٍ بِالْبَقَاءِ فَقَدْ أَحَبَّ أَنْ یُعْصَی اَللَّهُ وَ مَنْ ظُلِمَ بِحَضْرَتِهِ مُؤْمِنٌ أَوِ اُغْتِیبَ وَ کَانَ قَادِراً عَلَی نَصْرِهِ وَ لَمْ یَنْصُرْهُ فَقَدْ بَاءَ بِغَضَبٍ مِنَ اَللّهِ   وَ مِنْ رَسُولِهِ وَ مَنْ نَصَرَهُ فَقَدِ اِسْتَوْجَبَ اَلْجَنَّةَ مِنَ اَللَّهِ تَعَالَی وَ إِنَّ اَللَّهَ تَعَالَی أَوْحَی إِلَی دَاوُدَ ع قُلْ لِفُلاَنٍ اَلْجَبَّارِ إِنِّی لَمْ أَبْعَثْکَ لِتَجْمَعَ اَلدُّنْیَا عَلَی اَلدُّنْیَا وَ لَکِنْ لِتَرُدَّ عَنِّی دَعْوَةَ اَلْمَظْلُومِ وَ تَنْصُرَهُ فَإِنِّی آلَیْتُ عَلَی نَفْسِی أَنْ أَنْصُرَهُ وَ أَنْتَصِرَ لَهُ مِمَّنْ ظُلِمَ بِحَضْرَتِهِ وَ لَمْ یَنْصُرْهُ.</w:t>
      </w:r>
    </w:p>
    <w:p>
      <w:pPr>
        <w:pStyle w:val="BookText"/>
      </w:pPr>
      <w:r>
        <w:rPr>
          <w:rFonts w:ascii="Amiri" w:hAnsi="Amiri" w:eastAsia="Amiri" w:cs="Amiri"/>
          <w:lang w:bidi="ar-SA"/>
          <w:color w:val="111111"/>
          <w:sz w:val="28"/>
          <w:szCs w:val="28"/>
          <w:rtl/>
        </w:rPr>
        <w:t xml:space="preserve">14- وَ قَالَ اَلنَّبِیُّ صلی الله علیه و آله مَنْ آذَی مُؤْمِناً وَ لَوْ بِشَطْرِ کَلِمَةٍ جَاءَ یَوْمَ اَلْقِیَامَةِ مَکْتُوباً بَیْنَ عَیْنَیْهِ آیِسٌ مِنْ رَحْمَةِ اَللَّهِ وَ کَانَ کَمَنْ هَدَمَ اَلْکَعْبَةَ وَ اَلْبَیْتَ اَلْمُقَدَّسَ وَ قَتَلَ عَشَرَةَ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مِنَ اَلْمَلاَئِکَةِ.</w:t>
      </w:r>
    </w:p>
    <w:p>
      <w:pPr>
        <w:pStyle w:val="BookText"/>
      </w:pPr>
      <w:r>
        <w:rPr>
          <w:rFonts w:ascii="Amiri" w:hAnsi="Amiri" w:eastAsia="Amiri" w:cs="Amiri"/>
          <w:lang w:bidi="ar-SA"/>
          <w:color w:val="111111"/>
          <w:sz w:val="28"/>
          <w:szCs w:val="28"/>
          <w:rtl/>
        </w:rPr>
        <w:t xml:space="preserve">6- وَ قَالَ رِفَاعَةُ بْنُ أَعْیَنَ قَالَ لِیَ اَلصَّادِقُ ع أَ لاَ أُخْبِرُکَ بِأَشَدِّ اَلنَّاسِ عَذَاباً یَوْمَ اَلْقِیَامَةِ قُلْتُ بَلَی یَا مَوْلاَیَ قَالَ أَشَدُّ اَلنَّاسِ عَذَاباً یَوْمَ اَلْقِیَامَةِ مَنْ أَعَانَ عَلَی مُؤْمِنٍ بِشَطْرِ کَلِمَةٍ ثُمَّ قَالَ أَ لاَ أُخْبِرُکَ بِأَشَدَّ مِنْ ذَلِکَ فَقُلْتُ بَلَی یَا سَیِّدِی فَقَالَ مَنْ عَابَ عَلَیْهِ شَیْئاً مِنْ قَوْلِهِ أَوْ فِعْلِهِ ثُمَّ قَالَ اُدْنُ مِنِّی أَزِدْکَ أَحْرُفاً أُخَرَ مَا آمَنَ بِاللَّهِ وَ لاَ بِرَسُولِهِ وَ لاَ بِوَلاَیَتِنَا أَهْلَ اَلْبَیْتِ مَنْ أَتَاهُ اَلْمُؤْمِنُ فِی حَاجَةٍ لَمْ یَضْحَکْ فِی وَجْهِهِ فَإِنْ کَانَتْ عِنْدَهُ قَضَاهَا وَ إِنْ لَمْ تَکُنْ عِنْدَهُ تَکَلَّفَهَا لَهُ حَتَّی یَقْضِیَهَا لَهُ وَ إِنْ لَمْ یَکُنْ کَذَلِکَ فَلاَ وَلاَیَةَ بَیْنَنَا وَ بَیْنَهُ وَ لَوْ عَلِمَ اَلنَّاسُ مَا لِلْمُؤْمِنِ عِنْدَ اَللَّهِ لَخَضَعَتْ لَهُ اَلرِّقَابُ فَإِنَّ اَللَّهَ تَعَالَی اِشْتَقَّ لِلْمُؤْمِنِ اِسْماً مِنْ أَسْمَائِهِ فَاللَّهُ هُوَ اَلْمُؤْمِنُ سُبْحَانَهُ وَ سَمَّی عَبْدَهُ مُؤْمِناً تَشْرِیفاً لَهُ وَ تَکْرِیماً وَ أَنَّهُ یَوْمَ اَلْقِیَامَةِ یُؤْمِنُ عَلَی اَللَّهِ تَعَالَی فَیُجِیرُ إِیمَانُهُ وَ قَالَ اَللَّهُ تَعَالَی لِیَأْذَنْ بِحَرْبٍ مِنِّی مَنْ آذَی مُؤْمِناً أَوْ أَخَافَهُ وَ کَانَ عِیسَی ع یَقُولُ یَا مَعْشَرَ اَلْحَوَارِیِّینَ تَحَبَّبُوا إِلَی اَللَّهِ بِبُغْضِ أَهْلِ اَلْمَعَاصِی وَ تَقَرَّبُوا إِلَی اَللَّهِ بِالْبُعْدِ عَنْهُمْ وَ اِلْتَمِسُوا رِضَاهُ فِی غَضَبِهِمْ وَ إِذَا جَالَسْتُمْ فَجَالِسُوا مَنْ یَزِیدُ فِی عَمَلِکُمْ مَنْطِقُهُ وَ یُذَکِّرُکُمُ اَللَّهَ رُؤْیَتُهُ وَ یُرَغِّبُکُمْ فِی اَلْآخِرَةِ عَمَلُهُ .</w:t>
      </w:r>
    </w:p>
    <w:p>
      <w:pPr>
        <w:pStyle w:val="BookText"/>
      </w:pPr>
      <w:r>
        <w:rPr>
          <w:rFonts w:ascii="Amiri" w:hAnsi="Amiri" w:eastAsia="Amiri" w:cs="Amiri"/>
          <w:lang w:bidi="ar-SA"/>
          <w:color w:val="111111"/>
          <w:sz w:val="28"/>
          <w:szCs w:val="28"/>
          <w:rtl/>
        </w:rPr>
        <w:t xml:space="preserve">1- وَ قَالَ أَمِیرُ اَلْمُؤْمِنِینَ علیه السلام لِأَبِی ذَرٍّ أَلْزِمْ قَلْبَکَ اَلْفِکْرَ وَ لِسَانَکَ اَلذِّکْرَ وَ جَسَدَکَ اَلْعِبَادَةَ وَ عَیْنَیْکَ اَلْبُکَاءَ مِنْ خَشْیَةِ اَللَّهِ وَ لاَ تَهْتَمَّ بِرِزْقِ غَدٍ وَ اِلْزَمِ اَلْمَسَاجِدَ عُمَّارَهَا هُمْ أَهْلُ اَللَّهِ وَ خَاصَّتُهُ قُرَّاءُ کِتَابِهِ اَلْعَامِلُونَ بِهِ.</w:t>
      </w:r>
    </w:p>
    <w:p>
      <w:pPr>
        <w:pStyle w:val="BookText"/>
      </w:pPr>
      <w:r>
        <w:rPr>
          <w:rFonts w:ascii="Amiri" w:hAnsi="Amiri" w:eastAsia="Amiri" w:cs="Amiri"/>
          <w:lang w:bidi="ar-SA"/>
          <w:color w:val="111111"/>
          <w:sz w:val="28"/>
          <w:szCs w:val="28"/>
          <w:rtl/>
        </w:rPr>
        <w:t xml:space="preserve">1- وَ قَالَ علیه السلام  اَلْمُرُوَّةُ سِتٌّ ثَلاَثٌ فِی اَلسَّفَرِ وَ ثَلاَثٌ فِی اَلْحَضَرِ فَالَّتِی فِی اَلْحَضَرِ تِلاَوَةُ اَلْقُرْآنِ وَ عِمَارَةُ اَلْمَسَاجِدِ وَ اِتِّخَاذُ اَلْإِخْوَانِ فِی اَللَّهِ وَ أَمَّا اَلَّتِی فِی اَلسَّفَرِ بَذْلُ اَلزَّادِ وَ حُسْنُ اَلْخُلُقِ وَ اَلْمُعَاشَرَةُ بِالْمَعْرُوفِ.</w:t>
      </w:r>
    </w:p>
    <w:p>
      <w:pPr>
        <w:pStyle w:val="BookText"/>
      </w:pPr>
      <w:r>
        <w:rPr>
          <w:rFonts w:ascii="Amiri" w:hAnsi="Amiri" w:eastAsia="Amiri" w:cs="Amiri"/>
          <w:lang w:bidi="ar-SA"/>
          <w:color w:val="111111"/>
          <w:sz w:val="28"/>
          <w:szCs w:val="28"/>
          <w:rtl/>
        </w:rPr>
        <w:t xml:space="preserve">2- وَ کَانَ اَلْحَسَنُ ع یَقُولُ یَا ابْنَ آدَمَ مَنْ مِثْلُکَ وَ قَدْ خَلَّی رَبُّکَ بَیْنَهُ وَ بَیْنَکَ مَتَی شِئْتَ أَنْ تَدْخُلَ إِلَیْهِ تَوَضَّأْتَ وَ قُمْتَ بَیْنَ یَدَیْهِ وَ لَمْ یَجْعَلْ بَیْنَکَ وَ بَیْنَهُ حِجَاباً وَ لاَ بَوَّاباً تَشْکُو إِلَیْهِ هُمُومَکَ وَ فَاقَتَکَ وَ تَطْلُبُ مِنْهُ حَوَائِجَکَ وَ تَسْتَعِینُهُ عَلَی أُمُورِکَ.</w:t>
      </w:r>
    </w:p>
    <w:p>
      <w:pPr>
        <w:pStyle w:val="BookText"/>
      </w:pPr>
      <w:r>
        <w:rPr>
          <w:rFonts w:ascii="Amiri" w:hAnsi="Amiri" w:eastAsia="Amiri" w:cs="Amiri"/>
          <w:lang w:bidi="ar-SA"/>
          <w:color w:val="111111"/>
          <w:sz w:val="28"/>
          <w:szCs w:val="28"/>
          <w:rtl/>
        </w:rPr>
        <w:t xml:space="preserve">2- وَ کَانَ ع یَقُولُ أَهْلُ اَلْمَسْجِدِ زُوَّارُ اَللَّهِ وَ حَقٌّ عَلَی اَلْمَزُورِ و اَلتُّحْفَةُ لِزَائِرِهِ.</w:t>
      </w:r>
    </w:p>
    <w:p>
      <w:pPr>
        <w:pStyle w:val="BookText"/>
      </w:pPr>
      <w:r>
        <w:rPr>
          <w:rFonts w:ascii="Amiri" w:hAnsi="Amiri" w:eastAsia="Amiri" w:cs="Amiri"/>
          <w:lang w:bidi="ar-SA"/>
          <w:color w:val="111111"/>
          <w:sz w:val="28"/>
          <w:szCs w:val="28"/>
          <w:rtl/>
        </w:rPr>
        <w:t xml:space="preserve">16- وَ رُوِیَ أَنَّ اَلْمُتَنَخِّمَ فِی اَلْمَسْجِدِ یَجِدُ بِهَا خِزْیاً فِی وَجْهِهِ یَوْمَ اَلْقِیَامَةِ وَ کَانَ اَلنَّاسُ 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6630_53637"/>
    <w:bookmarkEnd w:id="20"/>
    <w:p>
      <w:pPr>
        <w:pStyle w:val="BookText"/>
      </w:pPr>
      <w:r>
        <w:rPr>
          <w:rFonts w:ascii="Amiri" w:hAnsi="Amiri" w:eastAsia="Amiri" w:cs="Amiri"/>
          <w:lang w:bidi="ar-SA"/>
          <w:color w:val="111111"/>
          <w:sz w:val="28"/>
          <w:szCs w:val="28"/>
          <w:rtl/>
        </w:rPr>
        <w:t xml:space="preserve">اَلْمَسَاجِدِ ثَلاَثَةَ أَصْنَافٍ صِنْفٌ فِی اَلصَّلاَةِ وَ صِنْفٌ فِی تِلاَوَةِ اَلْقُرْآنِ وَ صِنْفٌ فِی تَعَلُّمِ اَلْعُلُومِ فَأَصْبَحُوا صِنْفٌ فِی اَلْبَیْعِ وَ اَلشِّرَاءِ وَ صِنْفٌ فِی غَیْبَةِ اَلنَّاسِ وَ صِنْفٌ فِی اَلْخُصُومَاتِ وَ أَقْوَالِ اَلْبَاطِلِ.</w:t>
      </w:r>
    </w:p>
    <w:p>
      <w:pPr>
        <w:pStyle w:val="BookText"/>
      </w:pPr>
      <w:r>
        <w:rPr>
          <w:rFonts w:ascii="Amiri" w:hAnsi="Amiri" w:eastAsia="Amiri" w:cs="Amiri"/>
          <w:lang w:bidi="ar-SA"/>
          <w:color w:val="111111"/>
          <w:sz w:val="28"/>
          <w:szCs w:val="28"/>
          <w:rtl/>
        </w:rPr>
        <w:t xml:space="preserve">16- وَ قَالَ علیه السلام  لِیَعْلَمِ اَلَّذِی یَتَنَخَّمُ فِی اَلْقِبْلَةِ أَنَّهُ یُبْعَثُ وَ هِیَ فِی وَجْهِهِ.</w:t>
      </w:r>
    </w:p>
    <w:p>
      <w:pPr>
        <w:pStyle w:val="BookText"/>
      </w:pPr>
      <w:r>
        <w:rPr>
          <w:rFonts w:ascii="Amiri" w:hAnsi="Amiri" w:eastAsia="Amiri" w:cs="Amiri"/>
          <w:lang w:bidi="ar-SA"/>
          <w:color w:val="111111"/>
          <w:sz w:val="28"/>
          <w:szCs w:val="28"/>
          <w:rtl/>
        </w:rPr>
        <w:t xml:space="preserve">13- وَ قَالَ یَقُولُ اَللَّهُ تَعَالَی اَلْمُصَلِّی یُنَاجِینِی وَ اَلْمُنْفِقُ یُقْرِضُنِی فِی اَلْغِنَی وَ اَلصَّائِمُ یَتَقَرَّبُ إِلَیَّ.</w:t>
      </w:r>
    </w:p>
    <w:p>
      <w:pPr>
        <w:pStyle w:val="BookText"/>
      </w:pPr>
      <w:r>
        <w:rPr>
          <w:rFonts w:ascii="Amiri" w:hAnsi="Amiri" w:eastAsia="Amiri" w:cs="Amiri"/>
          <w:lang w:bidi="ar-SA"/>
          <w:color w:val="111111"/>
          <w:sz w:val="28"/>
          <w:szCs w:val="28"/>
          <w:rtl/>
        </w:rPr>
        <w:t xml:space="preserve">16- وَ قَالَ إِنَّ اَلرَّجُلَیْنِ یکونا [یَکُونَانِ] فِی صَلاَةٍ وَاحِدَةٍ وَ بَیْنَهُمَا مِثْلُ مَا بَیْنَ اَلسَّمَاءِ وَ اَلْأَرْضِ مِنْ فَضْلِ اَلثَّوَابِ.</w:t>
      </w:r>
    </w:p>
    <w:p>
      <w:pPr>
        <w:pStyle w:val="Heading3"/>
      </w:pPr>
      <w:bookmarkStart w:id="139" w:name="_Toc23"/>
      <w:r>
        <w:t>الباب التاسع عشر فی قراءة القرآن المجید</w:t>
      </w:r>
      <w:bookmarkEnd w:id="139"/>
    </w:p>
    <w:p>
      <w:pPr>
        <w:pStyle w:val="BookText"/>
      </w:pPr>
      <w:r>
        <w:rPr>
          <w:rFonts w:ascii="Amiri" w:hAnsi="Amiri" w:eastAsia="Amiri" w:cs="Amiri"/>
          <w:lang w:bidi="ar-SA"/>
          <w:color w:val="111111"/>
          <w:sz w:val="28"/>
          <w:szCs w:val="28"/>
          <w:rtl/>
        </w:rPr>
        <w:t xml:space="preserve">14- قَالَ رَسُولُ اَللَّهِ صلی الله علیه و آله إِنَّ هَذِهِ اَلْقُلُوبَ لَتَصْدَأُ کَمَا یَصْدَأُ اَلْحَدِیدُ وَ إِنَّ جَلاَءَهَا قِرَاءَةُ اَلْقُرْآنِ .</w:t>
      </w:r>
    </w:p>
    <w:p>
      <w:pPr>
        <w:pStyle w:val="BookText"/>
      </w:pPr>
      <w:r>
        <w:rPr>
          <w:rFonts w:ascii="Amiri" w:hAnsi="Amiri" w:eastAsia="Amiri" w:cs="Amiri"/>
          <w:lang w:bidi="ar-SA"/>
          <w:color w:val="111111"/>
          <w:sz w:val="28"/>
          <w:szCs w:val="28"/>
          <w:rtl/>
        </w:rPr>
        <w:t xml:space="preserve">17- وَ قَالَ اِبْنُ عَبَّاسٍ قَارِئُ اَلْقُرْآنِ اَلتَّابِعُ لَهُ لاَ یَضِلُّ فِی اَلدُّنْیَا وَ لاَ یَشْقَی فِی اَلْآخِرَةِ.</w:t>
      </w:r>
    </w:p>
    <w:p>
      <w:pPr>
        <w:pStyle w:val="BookText"/>
      </w:pPr>
      <w:r>
        <w:rPr>
          <w:rFonts w:ascii="Amiri" w:hAnsi="Amiri" w:eastAsia="Amiri" w:cs="Amiri"/>
          <w:lang w:bidi="ar-SA"/>
          <w:color w:val="111111"/>
          <w:sz w:val="28"/>
          <w:szCs w:val="28"/>
          <w:rtl/>
        </w:rPr>
        <w:t xml:space="preserve">17- وَ قَالَ یَنْبَغِی لِحَامِلِ اَلْقُرْآنِ أَنْ یُعْرَفَ بِلَیْلِهِ إِذِ اَلنَّاسُ نَائِمُونَ وَ بِنَهَارِهِ إِذِ اَلنَّاسُ غَافِلُونَ وَ بِبُکَائِهِ إِذِ اَلنَّاسُ ضَاحِکُونَ وَ بِوَرَعِهِ إِذِ اَلنَّاسُ یَطْعَمُونَ وَ بِخُشُوعِهِ إِذِ اَلنَّاسُ یَمْرَحُونَ وَ بِحُزْنِهِ إِذِ اَلنَّاسُ یَفْرَحُونَ وَ بِصَمْتِهِ إِذِ اَلنَّاسُ یَخُوضُونَ.</w:t>
      </w:r>
    </w:p>
    <w:p>
      <w:pPr>
        <w:pStyle w:val="BookText"/>
      </w:pPr>
      <w:r>
        <w:rPr>
          <w:rFonts w:ascii="Amiri" w:hAnsi="Amiri" w:eastAsia="Amiri" w:cs="Amiri"/>
          <w:lang w:bidi="ar-SA"/>
          <w:color w:val="111111"/>
          <w:sz w:val="28"/>
          <w:szCs w:val="28"/>
          <w:rtl/>
        </w:rPr>
        <w:t xml:space="preserve">14- وَ قَالَ صلی الله علیه و آله اَلْقُرْآنُ عَلَی خَمْسَةِ أَوْجُهٍ حَلاَلٌ وَ حَرَامٌ وَ مُحْکَمٌ وَ مُتَشَابِهٌ وَ أَمْثَالٌ فَاعْمَلُوا بِالْحَلاَلِ وَ اِجْتَنِبُوا اَلْحَرَامَ وَ اِتَّبِعُوا اَلْمُحْکَمَ وَ آمِنُوا بِالْمُتَشَابِهِ وَ اِعْتَبِرُوا بِالْأَمْثَالِ وَ مَا آمَنَ بِالْقُرْآنِ مَنِ اِسْتَحَلَّ مَحَارِمَهُ وَ شَرُّ اَلنَّاسِ مَنْ یَقْرَأُ اَلْقُرْآنَ وَ لاَ یَرْعَوِی عَنْ شَیْءٍ بِهِ.</w:t>
      </w:r>
    </w:p>
    <w:p>
      <w:pPr>
        <w:pStyle w:val="BookText"/>
      </w:pPr>
      <w:r>
        <w:rPr>
          <w:rFonts w:ascii="Amiri" w:hAnsi="Amiri" w:eastAsia="Amiri" w:cs="Amiri"/>
          <w:lang w:bidi="ar-SA"/>
          <w:color w:val="111111"/>
          <w:sz w:val="28"/>
          <w:szCs w:val="28"/>
          <w:rtl/>
        </w:rPr>
        <w:t xml:space="preserve">6- وَ قَالَ جَعْفَرُ بْنُ مُحَمَّدٍ ع فِی قَوْلِهِ تَعَالَی- اَلَّذِینَ آتَیْناهُمُ اَلْکِتابَ یَتْلُونَهُ حَقَّ تِلاوَتِهِ   قَالَ یُرَتِّلُونَ آیَاتِهِ وَ یَتَفَقَّهُونَ فِیهِ وَ یَعْمَلُونَ بِأَحْکَامِهِ وَ یَرْجُونَ وَعْدَهُ وَ یَخَافُونَ وَعِیدَهُ وَ یَعْتَبِرُونَ بِقِصَصِهِ وَ یَأْتَمِرُونَ بِأَوَامِرِهِ وَ یَتَنَاهَوْنَ عَنْ نَوَاهِیهِ مَا هُوَ وَ اَللَّهِ حِفْظَ آیَاتِهِ وَ دَرْسَ حُرُوفِهِ وَ تِلاَوَةَ سُوَرِهِ وَ دَرْسَ أَعْشَارِهِ وَ أَخْمَاسِهِ حَفِظُوا حُرُوفَهُ وَ أَضَاعُوا حُدُودَهُ وَ إِنَّمَا تَدَبُّرُ آیَاتِهِ وَ اَلْعَمَلُ بِأَحْکَامِهِ قَالَ اَللَّهُ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کِتابٌ أَنْزَلْناهُ إِلَیْکَ مُبارَکٌ لِیَدَّبَّرُوا آیاتِهِ   وَ اِعْلَمُوا رَحِمَکُمُ اَللَّهُ أَنَّ سَبِیلَ اَللَّهِ سَبِیلٌ وَاحِدٌ وَ جِمَاعُهَا اَلْهُدَی وَ مَصِیرُ اَلْعَالِمِ اَلْعَامِلِ بِهَا اَلْجَنَّةُ وَ اَلْمُخَالِفِ لَهَا اَلنَّارُ وَ إِنَّمَا اَلْإِیمَانُ لَیْسَ بِالتَّمَنِّی وَ لَکِنْ مَا ثَبَتَ فِی اَلْقَلْبِ وَ عَمِلَتْ بِهِ اَلْجَوَارِحُ وَ صَدَّقَتْهُ اَلْأَعْمَالُ اَلصَّالِحَةُ وَ اَلْیَوْمَ فَقَدْ ظَهَرَ اَلْجَفَاءُ وَ قَلَّ اَلْوَفَاءُ وَ تُرِکَتِ اَلسُّنَّةُ وَ ظَهَرَتِ اَلْبِدْعَةُ وَ تَوَاخَی اَلنَّاسُ عَلَی اَلْفُجُورِ وَ ذَهَبَ مِنْکُمُ اَلْحَیَاءُ وَ زَالَتِ اَلْمَعْرِفَةُ وَ بَقِیَتِ اَلْجَهَالَةُ مَا تَرَی إِلاَّ مُتْرَفاً صَاحِبَ دُنْیَا لَهَا یَرْضَی وَ لَهَا یَغْضَبُ وَ عَلَیْهَا یُقَاتِلُ ذَهَبَ اَلصَّالِحُونَ وَ بَقِیَتْ تُفَالَةُ اَلشَّعِیرِ وَ حُثَالَةُ اَلتَّمْرِ.</w:t>
      </w:r>
    </w:p>
    <w:p>
      <w:pPr>
        <w:pStyle w:val="BookText"/>
      </w:pPr>
      <w:r>
        <w:rPr>
          <w:rFonts w:ascii="Amiri" w:hAnsi="Amiri" w:eastAsia="Amiri" w:cs="Amiri"/>
          <w:lang w:bidi="ar-SA"/>
          <w:color w:val="111111"/>
          <w:sz w:val="28"/>
          <w:szCs w:val="28"/>
          <w:rtl/>
        </w:rPr>
        <w:t xml:space="preserve">2- وَ قَالَ اَلْحَسَنُ ع مَا بَقِیَ فِی اَلدُّنْیَا بَقِیَّةٌ غَیْرُ هَذَا اَلْقُرْآنِ فَاتَّخِذُوهُ إِمَاماً یَدُلَّکُمْ عَلَی هُدَاکُمْ وَ إِنَّ أَحَقَّ اَلنَّاسِ بِالْقُرْآنِ مَنْ عَمِلَ بِهِ وَ إِنْ لَمْ یَحْفَظْهُ وَ أَبْعَدَهُمْ مِنْهُ مَنْ لَمْ یَعْمَلْ بِهِ وَ إِنْ کَانَ یَقْرَؤُهُ.</w:t>
      </w:r>
    </w:p>
    <w:p>
      <w:pPr>
        <w:pStyle w:val="BookText"/>
      </w:pPr>
      <w:r>
        <w:rPr>
          <w:rFonts w:ascii="Amiri" w:hAnsi="Amiri" w:eastAsia="Amiri" w:cs="Amiri"/>
          <w:lang w:bidi="ar-SA"/>
          <w:color w:val="111111"/>
          <w:sz w:val="28"/>
          <w:szCs w:val="28"/>
          <w:rtl/>
        </w:rPr>
        <w:t xml:space="preserve">2- وَ قَالَ مَنْ قَالَ فِی اَلْقُرْآنِ بِرَأْیِهِ فَأَصَابَ فَقَدْ أَخْطَأَ.</w:t>
      </w:r>
    </w:p>
    <w:p>
      <w:pPr>
        <w:pStyle w:val="BookText"/>
      </w:pPr>
      <w:r>
        <w:rPr>
          <w:rFonts w:ascii="Amiri" w:hAnsi="Amiri" w:eastAsia="Amiri" w:cs="Amiri"/>
          <w:lang w:bidi="ar-SA"/>
          <w:color w:val="111111"/>
          <w:sz w:val="28"/>
          <w:szCs w:val="28"/>
          <w:rtl/>
        </w:rPr>
        <w:t xml:space="preserve">2- وَ قَالَ: إِنَّ هَذَا اَلْقُرْآنَ یَجِیءُ یَوْمَ اَلْقِیَامَةِ قَائِداً وَ سَائِقاً یَقُودُ قَوْماً إِلَی اَلْجَنَّةِ أَحَلُّوا حَلاَلَهُ وَ حَرَّمُوا حَرَامَهُ وَ آمَنُوا بِمُتَشَابِهِهِ وَ یَسُوقُ قَوْماً إِلَی اَلنَّارِ ضَیَّعُوا حُدُودَهُ وَ أَحْکَامَهُ وَ اِسْتَحَلُّوا مَحَارِمَهُ.</w:t>
      </w:r>
    </w:p>
    <w:p>
      <w:pPr>
        <w:pStyle w:val="BookText"/>
      </w:pPr>
      <w:r>
        <w:rPr>
          <w:rFonts w:ascii="Amiri" w:hAnsi="Amiri" w:eastAsia="Amiri" w:cs="Amiri"/>
          <w:lang w:bidi="ar-SA"/>
          <w:color w:val="111111"/>
          <w:sz w:val="28"/>
          <w:szCs w:val="28"/>
          <w:rtl/>
        </w:rPr>
        <w:t xml:space="preserve">14- وَ قَالَ صلی الله علیه و آله رَتِّلُوا اَلْقُرْآنَ وَ لاَ تَنْثُرُوهُ وَ لاَ تَهْذُوهُ هُذَاءَ اَلشِّعْرِ قِفُوا عِنْدَ عَجَائِبِهِ وَ حَرِّکُوا بِهِ اَلْقُلُوبَ وَ لاَ یَکُنْ هَمُّ أَحَدِکُمْ آخِرَ اَلسُّورَةِ.</w:t>
      </w:r>
    </w:p>
    <w:p>
      <w:pPr>
        <w:pStyle w:val="BookText"/>
      </w:pPr>
      <w:r>
        <w:rPr>
          <w:rFonts w:ascii="Amiri" w:hAnsi="Amiri" w:eastAsia="Amiri" w:cs="Amiri"/>
          <w:lang w:bidi="ar-SA"/>
          <w:color w:val="111111"/>
          <w:sz w:val="28"/>
          <w:szCs w:val="28"/>
          <w:rtl/>
        </w:rPr>
        <w:t xml:space="preserve">14- وَ خَطَبَ صلی الله علیه و آله وَ قَالَ لاَ خَیْرَ فِی اَلْعَیْشِ إِلاَّ لِعَالِمٍ نَاطِقٍ أَوْ مُسْتَمِعٍ وَاعٍ أَیُّهَا اَلنَّاسُ إِنَّکُمْ فِی زَمَانِ هُدْنَةٍ وَ إِنَّ اَلسَّیْرَ بِکُمْ سَرِیعٌ وَ قَدْ رَأَیْتُمُ اَللَّیْلَ وَ اَلنَّهَارَ کَیْفَ یُبْلِیَانِ کُلَّ جَدِیدٍ وَ یُقَرِّبَانِ کُلَّ بَعِیدٍ وَ یَأْتِیَانِ بِکُلِّ مَوْعُودٍ فَقَالَ لَهُ اَلْمِقْدَادُ یَا نَبِیَّ اَللَّهِ وَ مَا اَلْهُدْنَةُ فَقَالَ دَارُ بَلاَءٍ وَ اِنْقِطَاعٍ فَإِذَا اِلْتَبَسَتْ عَلَیْکُمُ اَلْأُمُورُ کَقِطَعِ اَللَّیْلِ اَلْمُظْلِمِ فَعَلَیْکُمْ بِالْقُرْآنِ فَإِنَّهُ شَافِعٌ مُشَفَّعٌ وَ شَاهِدٌ مُصَدَّقٌ مَنْ جَعَلَهُ أَمَامَهُ قَادَهُ إِلَی اَلْجَنَّةِ وَ مَنْ جَعَلَهُ خَلْفَهُ سَاقَهُ إِلَی اَلنَّارِ وَ هُوَ أَوْضَحُ دَلِیلٍ إِلَی خَیْرِ سَبِیلٍ ظَاهِرُهُ حُکْمٌ وَ بَاطِنُهُ عِلْمٌ لاَ تُحْصَی عَجَائِبُهُ وَ لاَ تَنْقَضِی غَرَائِبُهُ وَ هُوَ حَبْلُ اَللَّهِ اَلْمَتِینُ وَ صِرَاطُهُ اَلْمُسْتَقِیمُ مَنْ قَالَ بِهِ صَدَقَ وَ مَنْ حَکَمَ بِهِ عَدَلَ وَ مَنْ عَمِلَ بِهِ فَازَ فَإِنَّ اَلْمُؤْمِنَ اَلَّذِی یَقْرَأُ اَلْقُرْآنَ کَالْأُتْرُجَّةِ طَعْمُهَا طَیِّبٌ وَ رِیحُهَا طَیِّبٌ وَ إِنَّ اَلْکَافِرَ کَالْحَنْظَلَةِ طَعْمُهَا مُرٌّ وَ رَائِحَتُهَا کَرِیهَةٌ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6630_53639"/>
    <w:bookmarkEnd w:id="21"/>
    <w:p>
      <w:pPr>
        <w:pStyle w:val="BookText"/>
      </w:pPr>
      <w:r>
        <w:rPr>
          <w:rFonts w:ascii="Amiri" w:hAnsi="Amiri" w:eastAsia="Amiri" w:cs="Amiri"/>
          <w:lang w:bidi="ar-SA"/>
          <w:color w:val="111111"/>
          <w:sz w:val="28"/>
          <w:szCs w:val="28"/>
          <w:rtl/>
        </w:rPr>
        <w:t xml:space="preserve">14- وَ قَالَ صلی الله علیه و آله أَ لاَ أَدُلُّکُمْ عَلَی أَکْسَلِ اَلنَّاسِ وَ أَبْخَلِ اَلنَّاسِ وَ أَسْرَقِ اَلنَّاسِ وَ أَجْفَی اَلنَّاسِ وَ أَعْجَزِ اَلنَّاسِ قَالُوا بَلَی یَا رَسُولَ اَللَّهِ فَقَالَ أَکْسَلُ اَلنَّاسِ عمد [عَبْدٌ] صَحِیحٌ فَارِغٌ لاَ یَذْکُرُ اَللَّهَ بِشَفَةٍ وَ لاَ لِسَانٍ وَ أَبْخَلُ اَلنَّاسِ رَجُلٌ اِجْتَازَ عَلَی مُسْلِمٍ فَلَمْ یُسَلِّمْ عَلَیْهِ وَ أَمَّا أَسْرَقُ اَلنَّاسِ فَرَجُلٌ یَسْرِقُ مِنْ صَلاَتِهِ تُلَفُّ کَمَا تُلَفُّ اَلثَّوْبُ اَلْخَلَقُ فَتُضْرَبُ بِهَا وَجْهُهُ وَ أَجْفَی اَلنَّاسِ رَجُلٌ ذُکِرْتُ بَیْنَ یَدَیْهِ فَلَمْ یُصَلِّ عَلَیَّ وَ أَعْجَزُ اَلنَّاسِ مَنْ عَجَزَ عَنِ اَلدُّعَاءِ .</w:t>
      </w:r>
    </w:p>
    <w:p>
      <w:pPr>
        <w:pStyle w:val="Heading3"/>
      </w:pPr>
      <w:bookmarkStart w:id="140" w:name="_Toc24"/>
      <w:r>
        <w:t>الباب العشرون فی خطبة بلیغة</w:t>
      </w:r>
      <w:bookmarkEnd w:id="140"/>
    </w:p>
    <w:p>
      <w:pPr>
        <w:pStyle w:val="BookText"/>
      </w:pPr>
      <w:r>
        <w:rPr>
          <w:rFonts w:ascii="Amiri" w:hAnsi="Amiri" w:eastAsia="Amiri" w:cs="Amiri"/>
          <w:lang w:bidi="ar-SA"/>
          <w:color w:val="111111"/>
          <w:sz w:val="28"/>
          <w:szCs w:val="28"/>
          <w:rtl/>
        </w:rPr>
        <w:t xml:space="preserve">16- أَیُّهَا اَلنَّاسُ تَدَبَّرُوا اَلْقُرْآنَ اَلْمَجِیدَ فَقَدْ دَلَّکُمْ عَلَی اَلْأَمْرِ اَلرَّشِیدِ وَ سَلِّمُوا لِلَّهِ أَمْرَهُ فَإِنَّهُ فَعّالٌ لِما یُرِیدُ   وَ اِحْذَرُوا یَوْمَ اَلْوَعِیدِ وَ اِعْمَلُوا بِطَاعَتِهِ فَهَذَا شَأْنُ اَلْعَبِیدِ وَ اِحْذَرُوا غَضَبَهُ فَکَمْ قَصَمَ مِنْ جَبَّارٍ عَنِیدٍ ق وَ اَلْقُرْآنِ اَلْمَجِیدِ   أَیْنَ مَنْ بَنَی وَ شَادَ وَ طَوَّلَ وَ تَأَمَّرَ عَلَی اَلنَّاسِ وَ سَادَ فِی اَلْأَوَّلِ وَ ظَنَّ جَهَالَةً مِنْهُ وَ جُرْأَةً أَنَّهُ لاَ یَتَحَوَّلُ عَادَ اَلزَّمَانُ عَلَیْهِ سَالِباً مَا خُوِّلَ فَسُقُوا إِذْ فَسُقُوا کَأْساً عَلَی هَلاَکِهِمْ عُوِّلَ- أَ فَعَیِینا بِالْخَلْقِ اَلْأَوَّلِ بَلْ هُمْ فِی لَبْسٍ مِنْ خَلْقٍ جَدِیدٍ   فَیَا مَنْ أَنْذَرَهُ بِالْعِبَرِ یَوْمُهُ وَ أَمْسُهُ وَ حَادَثَهُ بِالْغِیَرِ قَمَرُهُ وَ شَمْسُهُ وَ اُسْتُلِبَ مِنْهُ وُلْدُهُ وَ إِخْوَتُهُ وَ عِرْسُهُ وَ هُوَ یَسْعَی فِی اَلْخَطَایَا مُشَمِّراً وَ قَدْ دَنَا حَبْسُهُ- وَ لَقَدْ خَلَقْنَا اَلْإِنْسانَ وَ نَعْلَمُ ما تُوَسْوِسُ بِهِ نَفْسُهُ وَ نَحْنُ أَقْرَبُ إِلَیْهِ مِنْ حَبْلِ اَلْوَرِیدِ   أَ مَا عَلِمْتَ أَنَّکَ مَسْئُولٌ مِنَ اَلزَّمَانِ مَشْهُودٌ عَلَیْکَ یَوْمَ یَنْطِقُ عَنْکَ اَلْأَرْکَانُ مَحْفُوظٌ عَلَیْکَ مَا عَمِلْتَ فِی زَمَانِ اَلْإِمْکَانِ- إِذْ یَتَلَقَّی اَلْمُتَلَقِّیانِ عَنِ اَلْیَمِینِ وَ عَنِ اَلشِّمالِ قَعِیدٌ. ما یَلْفِظُ مِنْ قَوْلٍ إِلاّ لَدَیْهِ رَقِیبٌ عَتِیدٌ   فَکَأَنَّکَ بِالْمَوْتِ وَ قَدِ اِخْتَطَفَکَ اِخْتِطَافَ اَلْبَرْقِ وَ لَمْ تَقْدِرْ عَلَی دَفْعِهِ بِمِلْکِ اَلْغَرْبِ وَ اَلشَّرْقِ وَ نَدِمْتَ عَلَی تَفْرِیطِکَ بَعْدَ اِتِّسَاعِ اَلْخَرْقِ وَ تَأَسَّفْتَ عَلَی تَرْکِ اَلْأُولَی وَ اَلْأُخْرَی أَحَقُّ- وَ جاءَتْ سَکْرَةُ اَلْمَوْتِ بِالْحَقِّ ذلِکَ ما کُنْتَ مِنْهُ تَحِیدُ   ثُمَّ تَرَحَّلْتَ مِنَ اَلْقُصُورِ إِلَی اَلْقُبُورِ وَ بَقِیتَ وَحِیداً عَلَی مَمَرِّ اَلدُّهُورِ کَالْأَسِیرِ اَلْمَحْصُورِ- وَ نُفِخَ فِی اَلصُّورِ ذلِکَ یَوْمُ اَلْوَعِیدِ   فَحِینَئِذٍ أَعَادَ اَلْأَجْسَامَ مَنْ صَنَعَهَا وَ لَفَّ أَشْتَاتَهَا بِقُدْرَتِهِ وَ جَمَعَهَا وَ نَادَاهَا بِنَفْخَةِ اَلصُّورِ فَأَسْمَعَهَا- وَ جاءَتْ کُلُّ نَفْسٍ مَعَها سائِقٌ وَ شَهِیدٌ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فَیَهْرُبُ مِنْکَ اَلْأَخُ وَ تَنْسَی أَخَاکَ وَ یَعْرِضُ عَنْکَ اَلصَّدِیقُ وَ یَرْفُضُ وَلاَءَکَ وَ یَتَجَافَاکَ صَاحِبُکَ وَ یَجْحَدُ آلاَءَکَ وَ تَلْقَی مِنَ اَلْأَهْوَالِ کُلَّمَا أَزْعَجَتْکَ وَ سَاءَکَ وَ تَنْسَی أَوْلاَدَکَ وَ نِسَاءَکَ- لَقَدْ کُنْتَ فِی غَفْلَةٍ مِنْ هذا فَکَشَفْنا عَنْکَ غِطاءَکَ فَبَصَرُکَ اَلْیَوْمَ حَدِیدٌ   وَ یَجْرِی دُمُوعُ اَلْأَسَفِ وَابِلاً وَ رَذَاذاً وَ تَسْقُطُ اَلْأَکْبَادُ مِنَ اَلْحَسَرَاتِ أَفْلاَذاً وَ لَهَبَ لَهِیبُ اَلنَّارِ إِلَی اَلْکُفَّارِ فَجَعَلَهُمْ جُذَاذاً وَ لاَ یَجِدُ اَلْعَاصِی مِنَ اَلنَّارِ مَلْجَأً وَ لاَ مَعَاذاً- وَ قالَ قَرِینُهُ هذا ما لَدَیَّ عَتِیدٌ   یَوْمَ یَقُومُ اَلزَّبَانِیَةُ إِلَی اَلْکُفَّارِ وَ یُبَادِرُ مَنْ یَسُوقُهُمْ سَوْقاً عَنِیفاً وَ اَلدُّمُوعُ تَتَحَادَرُ وَ تَثِبُ اَلنَّارُ إِلَی اَلْکُفَّارِ کَوُثُوبِ اَللَّیْثِ إِذَا شَاخَرَ فَیَذِلُّ مِنْ زَفِیرِهَا کُلُّ مَنْ عَزَّ وَ فَاخَرَ- اَلَّذِی جَعَلَ مَعَ اَللّهِ إِلهاً آخَرَ فَأَلْقِیاهُ فِی اَلْعَذابِ اَلشَّدِیدِ   وَ یَقُولُ اَلْحَقُّ وَ قَدْ زَالَتِ اَلْمُبْطِلُ وَ اَللَّمَمُ وَ فَصْلُ هَذَا اَلْأَمْرِ إِلَیَّ وَ اِنْتِصَارُ اَلْمَظْلُومِ مِنْ ظَالِمِهِ قَالَ اَللَّهُ لا تَخْتَصِمُوا لَدَیَّ وَ قَدْ قَدَّمْتُ إِلَیْکُمْ بِالْوَعِیدِ   مَا أَنْذَرْتُکُمْ فِیمَا مَضَی مِنَ اَلْأَیَّامِ أَ مَا حَذَّرْتُکُمْ بِالْعَدَائِدِ بِالْمَعَاصِی وَ اَلْآثَامِ أَ مَا وَعَدْتُکُمْ بِهَذَا اَلْیَوْمِ مِنْ سَائِرِ اَلْأَیَّامِ- ما یُبَدَّلُ اَلْقَوْلُ لَدَیَّ وَ ما أَنَا بِظَلاّمٍ لِلْعَبِیدِ   فَالْعِیَاذُ بِاللَّهِ مِنْ هَذَا اَلْأَمْرِ اَلْمَهُولِ اَلَّذِی یَحَارُ فِیهِ اَلْغَافِلُ اَلْجَهُولُ وَ تَذْهَلُ مِنْهُ ذوی [ذَوُو] اَلْأَلْبَابِ وَ اَلْعُقُولِ قَدْ أُعِدَّ لِلْکَافِرِ اِبْنِ مُلْجَمٍ وَ لِلْکَافِرِینَ یَزِیدُ- یَوْمَ نَقُولُ لِجَهَنَّمَ هَلِ اِمْتَلَأْتِ وَ تَقُولُ هَلْ مِنْ مَزِیدٍ   فَیَا حَسْرَةً عَلَی اَلْعَاصِینَ حَسْرَةً لاَ یُمْلَکُ تَلاَفِیهَا وَ یَا نُصْرَةً لِلْمُخْلِصِینَ تَکَامَلَ صَافِیهَا اُدْخُلُوا اَلْجَنَّةَ لَهُمْ ما یَشاؤُنَ فِیها وَ لَدَیْنا مَزِیدٌ   اُنْظُرُوا عِبَادَ اَللَّهِ فَرْقَ مَا بَیْنَ اَلْفَرِیقَیْنِ بِحُضُورِ قَلْبٍ وَ اِغْتَنِمُوا اَلصِّحَّةَ قَبْلَ أَنْ یَنْخَلِعَ اَلْقَلْبُ فَإِنَّ اَللَّذَّاتِ تَفْنَی وَ یَبْقَی اَلْعَارُ وَ اَلثَّلْبُ- إِنَّ فِی ذلِکَ لَذِکْری لِمَنْ کانَ لَهُ قَلْبٌ أَوْ أَلْقَی اَلسَّمْعَ وَ هُوَ شَهِیدٌ   .</w:t>
      </w:r>
    </w:p>
    <w:p>
      <w:pPr>
        <w:pStyle w:val="BookText"/>
      </w:pPr>
      <w:r>
        <w:rPr>
          <w:rFonts w:ascii="Amiri" w:hAnsi="Amiri" w:eastAsia="Amiri" w:cs="Amiri"/>
          <w:lang w:bidi="ar-SA"/>
          <w:color w:val="111111"/>
          <w:sz w:val="28"/>
          <w:szCs w:val="28"/>
          <w:rtl/>
        </w:rPr>
        <w:t xml:space="preserve">14- وَ قَالَ اَلنَّبِیُّ صلی الله علیه و آله مَا أَصَابَ أَحَداً هَمٌّ أَوْ غَمٌّ فَقَالَ اَللَّهُمَّ إِنِّی عَبْدُکَ وَ اِبْنُ عَبْدِکَ وَ اِبْنُ أَمَتِکَ وَ نَفْسِی بِیَدِکَ مَاضٍ فِیَّ حُکْمُکَ عَدْلٌ فِیَّ قَضَاؤُکَ أَسْأَلُکَ بِکُلِّ اِسْمٍ هُوَ لَکَ سَمَّیْتَ بِهِ نَفْسَکَ أَوْ أَنْزَلْتَهُ فِی کِتَابِکَ أَوْ عَلَّمْتَهُ أَحَداً مِنْ خَلْقِکَ أَوِ اِسْتَأْثَرْتَ بِهِ فِی عِلْمِ اَلْغَیْبِ عِنْدَکَ أَنْ تُصَلِّیَ عَلَی مُحَمَّدٍ وَ آلِ مُحَمَّدٍ وَ أَنْ تَجْعَلَ اَلْقُرْآنَ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6630_53641"/>
    <w:bookmarkEnd w:id="22"/>
    <w:p>
      <w:pPr>
        <w:pStyle w:val="BookText"/>
      </w:pPr>
      <w:r>
        <w:rPr>
          <w:rFonts w:ascii="Amiri" w:hAnsi="Amiri" w:eastAsia="Amiri" w:cs="Amiri"/>
          <w:lang w:bidi="ar-SA"/>
          <w:color w:val="111111"/>
          <w:sz w:val="28"/>
          <w:szCs w:val="28"/>
          <w:rtl/>
        </w:rPr>
        <w:t xml:space="preserve">رَبِیعَ قَلْبِی وَ نُورَ بَصَرِی وَ شِفَاءَ صَدْرِی وَ ذَهَابَ غَمِّی وَ جَلاَءَ حُزْنِی یَا أَرْحَمَ اَلرَّاحِمِینَ إِلاَّ أَذْهَبَ اَللَّهُ غَمَّهُ وَ نَفَّسَ کَرْبَهُ وَ قَضَی حَوَائِجَهُ.</w:t>
      </w:r>
    </w:p>
    <w:p>
      <w:pPr>
        <w:pStyle w:val="BookText"/>
      </w:pPr>
      <w:r>
        <w:rPr>
          <w:rFonts w:ascii="Amiri" w:hAnsi="Amiri" w:eastAsia="Amiri" w:cs="Amiri"/>
          <w:lang w:bidi="ar-SA"/>
          <w:color w:val="111111"/>
          <w:sz w:val="28"/>
          <w:szCs w:val="28"/>
          <w:rtl/>
        </w:rPr>
        <w:t xml:space="preserve">14- وَ کَانَ صلی الله علیه و آله یَدْعُو فَیَقُولُ اَللَّهُمَّ اِقْسِمْ لَنَا مِنْ خَشْیَتِکَ مَا یَحُولُ بَیْنَنَا وَ بَیْنَ مَعْصِیَتِکَ وَ مِنْ طَاعَتِکَ مَا تُبَلِّغُنَا بِهِ جَنَّتَکَ وَ مِنَ اَلْیَقِینِ مَا یُهَوِّنُ عَلَیْنَا مِنْ مَصَائِبِ اَلدُّنْیَا وَ مَتِّعْنَا بِأَسْمَاعِنَا وَ أَبْصَارِنَا عَلَی مَنْ عَادَانَا وَ لاَ تَجْعَلِ اَلدُّنْیَا أَکْبَرَ هَمِّنَا وَ لاَ تُسَلِّطْ عَلَیْنَا مَنْ لاَ یَرْحَمُنَا اَللَّهُمَّ إِلَیْکَ اَلْحَمْدُ وَ إِلَیْکَ اَلْمُشْتَکَی وَ أَنْتَ اَلْمُسْتَعَانُ وَ فِیمَا عِنْدَکَ اَلرَّغْبَةُ وَ لَدَیْکَ غَایَةُ اَلطَّلِبَةِ اَللَّهُمَّ آمِنْ رَوْعَتِی وَ اُسْتُرْ عَوْرَتِی اَللَّهُمَّ أَصْلِحْ دِینَنَا اَلَّذِی هُوَ عِصْمَةُ أَمْرِنَا وَ أَصْلِحْ لَنَا دُنْیَانَا اَلَّتِی فِیهَا مَعَاشُنَا وَ أَصْلِحْ آخِرَتَنَا اَلَّتِی إِلَیْهَا مُنْقَلَبُنَا وَ اِجْعَلِ اَلْحَیَاةَ زِیَادَةً لَنَا فِی کُلِّ خَیْرٍ وَ اَلْوَفَاةَ رَاحَةً لَنَا مِنْ کُلِّ سُوءٍ اَللَّهُمَّ إِنَّا نَسْأَلُکَ مُوجِبَاتِ رَحْمَتِکَ وَ عَزَائِمَ مَغْفِرَتِکَ وَ اَلْغَنِیمَةَ مِنْ کُلِّ بِرٍّ وَ اَلسَّلاَمَةَ مِنْ کُلِّ إِثْمٍ یَا مَوْضِعَ کُلِّ شَکْوَی وَ شَاهِدَ کُلِّ نَجْوَی وَ کَاشِفَ کُلِّ بَلْوَی فَإِنَّکَ تَرَی وَ لاَ تُرَی وَ أَنْتَ بِالْمَنْظَرِ اَلْأَعْلَی أَسْأَلُکَ اَلْجَنَّةَ وَ مَا یُقَرِّبُ إِلَیْهَا مِنْ قَوْلٍ وَ فِعْلٍ وَ أَعُوذُ بِکَ مِنَ اَلنَّارِ وَ مَا یُقَرِّبُ إِلَیْهَا مِنْ قَوْلٍ أَوْ فِعْلٍ اَللَّهُمَّ إِنِّی أَسْأَلُکَ خَیْرَ اَلْخَیْرِ رِضْوَانَکَ وَ اَلْجَنَّةَ وَ أَعُوذُ بِکَ مِنْ شَرِّ اَلشَّرِّ سَخَطِکَ وَ اَلنَّارِ اَللَّهُمَّ إِنِّی أَسْأَلُکَ خَیْرَ مَا تَعْلَمُ وَ أَعُوذُ بِکَ مِنْ شَرِّ مَا تَعْلَمُ فَ‍ إِنَّکَ أَنْتَ عَلاّمُ اَلْغُیُوبِ   .</w:t>
      </w:r>
    </w:p>
    <w:p>
      <w:pPr>
        <w:pStyle w:val="BookText"/>
      </w:pPr>
      <w:r>
        <w:rPr>
          <w:rFonts w:ascii="Amiri" w:hAnsi="Amiri" w:eastAsia="Amiri" w:cs="Amiri"/>
          <w:lang w:bidi="ar-SA"/>
          <w:color w:val="111111"/>
          <w:sz w:val="28"/>
          <w:szCs w:val="28"/>
          <w:rtl/>
        </w:rPr>
        <w:t xml:space="preserve">17- رُوِیَ عَنْ ذِی اَلنُّونِ اَلْمِصْرِیِّ أَنَّهُ قَالَ: وَجَدْتُ فِی صَخْرَةٍ فِی بَیْتِ اَلْمَقْدِسِ مَکْتُوبٍ عَلَیْهَا کُلُّ خَائِفٍ هَارِبٌ وَ کُلُّ رَاجٍ طَالِبٌ وَ کُلُّ عَاصٍ مُسْتَوْحِشٌ وَ کُلُّ طَائِعٍ مُسْتَأْنَسٌ وَ کُلُّ قَانِعٍ عَزِیزٌ وَ کُلُّ طَالِبٍ ذَلِیلٌ وَ نَظَرْتُ فَإِذَا هَذَا اَلْکَلاَمُ أَصْلٌ لِکُلِّ شَیْءٍ وَ کَانَ یَقُولُ یُقَدِّرُ اَلْمُقَدِّرُونَ وَ اَلْقَضَاءُ یَضْحَکُ مِنْهُمْ.</w:t>
      </w:r>
    </w:p>
    <w:p>
      <w:pPr>
        <w:pStyle w:val="Heading3"/>
      </w:pPr>
      <w:bookmarkStart w:id="141" w:name="_Toc25"/>
      <w:r>
        <w:t>الباب الحادی و العشرون فی الذکر و المحافظة علیه</w:t>
      </w:r>
      <w:bookmarkEnd w:id="141"/>
    </w:p>
    <w:p>
      <w:pPr>
        <w:pStyle w:val="BookText"/>
      </w:pPr>
      <w:r>
        <w:rPr>
          <w:rFonts w:ascii="Amiri" w:hAnsi="Amiri" w:eastAsia="Amiri" w:cs="Amiri"/>
          <w:lang w:bidi="ar-SA"/>
          <w:color w:val="111111"/>
          <w:sz w:val="28"/>
          <w:szCs w:val="28"/>
          <w:rtl/>
        </w:rPr>
        <w:t xml:space="preserve">قال الله تعالی فَاذْکُرُونِی أَذْکُرْکُمْ</w:t>
      </w:r>
    </w:p>
    <w:p>
      <w:pPr>
        <w:pStyle w:val="BookText"/>
      </w:pPr>
      <w:r>
        <w:rPr>
          <w:rFonts w:ascii="Amiri" w:hAnsi="Amiri" w:eastAsia="Amiri" w:cs="Amiri"/>
          <w:lang w:bidi="ar-SA"/>
          <w:color w:val="111111"/>
          <w:sz w:val="28"/>
          <w:szCs w:val="28"/>
          <w:rtl/>
        </w:rPr>
        <w:t xml:space="preserve">13- وَ قَالَ سُبْحَانَهُ فِی بَعْضِ کُتُبِهِ أَهْلُ ذِکْرِی فِی ضِیَافَتِی وَ أَهْلُ طَاعَتِی فِی نِعْمَتِی وَ أَهْلُ شُکْرِی فِی زِیَارَتِی وَ أَهْلُ مَعْصِیَتِی لاَ أُویِسُهُمْ مِنْ رَحْمَتِی إِنْ تَابُوا فَأَنَا أُحِبُّهُمْ وَ إِنْ مَرِضُوا فَأَنَا طَبِیبُهُمْ أُدَاوِیهِمْ بِالْمِحَنِ وَ اَلْمَصَائِبِ لِأُطَهِّرَهُمْ مِنَ اَلذُّنُوبِ وَ اَلْمَعَایِبِ.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 قَالَ علیه السلام َلِیُّ بْنُ اَلْحُسَیْنِ ع إِنَّ بَیْنَ اَللَّیْلِ وَ اَلنَّهَارِ رَوْضَةً یَرْتَعُ فِی نَوْرِهَا اَلْأَبْرَارُ وَ یَتَنَعَّمُ فِی حَدَائِقِهَا اَلْمُتَّقُونَ فَذَابُوا سَهَراً فِی اَللَّیْلِ وَ صِیَاماً فِی اَلنَّهَارِ فَعَلَیْکُمْ بِتِلاَوَةِ اَلْقُرْآنِ فِی صَدْرِهِ وَ بِالتَّضَرُّعِ وَ اَلاِسْتِغْفَارِ فِی آخِرِهِ وَ إِذَا وَرَدَ اَلنَّهَارُ فَأَحْسِنُوا مُصَاحَبَتَهُ بِفِعْلِ اَلْخَیْرَاتِ وَ تَرْکِ اَلْمُنْکَرَاتِ وَ تَرْکِ مَا یُرْدِیکُمْ مِنْ مُحَقَّرَاتِ اَلذُّنُوبِ فَإِنَّهَا مُشْرِفَةٌ بِکُمْ عَلَی قَبَائِحِ اَلْعُیُوبِ وَ کَأَنَّ اَلْمَوْتَ قَدْ دَهَمَکُمْ وَ اَلسَّاعَةَ قَدْ غَشِیَتْکُمْ فَإِنَّ اَلْحَادِیَ قَدْ حَدَا بِکُمْ یحدی [یَحْدُو] لاَ یَلْوِی دُونَ غَایَتِکُمْ فَاحْذَرُوا نَدَامَةَ اَلتَّفْرِیطِ حَیْثُ لاَ یَنْفَعُ اَلنَّدَامَةُ إِذَا زَلَّتِ اَلْأَقْدَامُ.</w:t>
      </w:r>
    </w:p>
    <w:p>
      <w:pPr>
        <w:pStyle w:val="BookText"/>
      </w:pPr>
      <w:r>
        <w:rPr>
          <w:rFonts w:ascii="Amiri" w:hAnsi="Amiri" w:eastAsia="Amiri" w:cs="Amiri"/>
          <w:lang w:bidi="ar-SA"/>
          <w:color w:val="111111"/>
          <w:sz w:val="28"/>
          <w:szCs w:val="28"/>
          <w:rtl/>
        </w:rPr>
        <w:t xml:space="preserve">13- وَ قَالَ علیه السلام  قَالَ اَللَّهُ سُبْحَانَهُ إِذَا عَصَانِی مَنْ یَعْرِفُنِی سَلَّطْتُ عَلَیْهِ مَنْ لاَ یَعْرِفُنِی.</w:t>
      </w:r>
    </w:p>
    <w:p>
      <w:pPr>
        <w:pStyle w:val="BookText"/>
      </w:pPr>
      <w:r>
        <w:rPr>
          <w:rFonts w:ascii="Amiri" w:hAnsi="Amiri" w:eastAsia="Amiri" w:cs="Amiri"/>
          <w:lang w:bidi="ar-SA"/>
          <w:color w:val="111111"/>
          <w:sz w:val="28"/>
          <w:szCs w:val="28"/>
          <w:rtl/>
        </w:rPr>
        <w:t xml:space="preserve">4- وَ قَالَ علیه السلام  اَلْمُؤْمِنُ نُطْقُهُ ذِکْرٌ وَ صَمْتُهُ فِکْرٌ وَ نَظَرُهُ اِعْتِبَارٌ.</w:t>
      </w:r>
    </w:p>
    <w:p>
      <w:pPr>
        <w:pStyle w:val="BookText"/>
      </w:pPr>
      <w:r>
        <w:rPr>
          <w:rFonts w:ascii="Amiri" w:hAnsi="Amiri" w:eastAsia="Amiri" w:cs="Amiri"/>
          <w:lang w:bidi="ar-SA"/>
          <w:color w:val="111111"/>
          <w:sz w:val="28"/>
          <w:szCs w:val="28"/>
          <w:rtl/>
        </w:rPr>
        <w:t xml:space="preserve">4- وَ قَالَ: إِنَّ عَدُوِّی یَأْتِینِی بِالْحَاجَةِ فَأُبَادِرُ إِلَی قَضَائِهَا خَوْفاً أَنْ یَسْبِقَنِی أَحَدٌ إِلَیْهَا وَ أَنْ یَسْتَغْنِیَ عَنِّی فَیَفُوتَنِی فَضِیلَتُهَا.</w:t>
      </w:r>
    </w:p>
    <w:p>
      <w:pPr>
        <w:pStyle w:val="BookText"/>
      </w:pPr>
      <w:r>
        <w:rPr>
          <w:rFonts w:ascii="Amiri" w:hAnsi="Amiri" w:eastAsia="Amiri" w:cs="Amiri"/>
          <w:lang w:bidi="ar-SA"/>
          <w:color w:val="111111"/>
          <w:sz w:val="28"/>
          <w:szCs w:val="28"/>
          <w:rtl/>
        </w:rPr>
        <w:t xml:space="preserve">4- وَ سُئِلَ عَنِ اَلزَّاهِدِ فَقَالَ هُوَ اَلْمُتَبَلِّغُ بِدُونِ قُوتِهِ اَلْمُسْتَعِدُّ لِیَوْمِ مَوْتِهِ .</w:t>
      </w:r>
    </w:p>
    <w:p>
      <w:pPr>
        <w:pStyle w:val="BookText"/>
      </w:pPr>
      <w:r>
        <w:rPr>
          <w:rFonts w:ascii="Amiri" w:hAnsi="Amiri" w:eastAsia="Amiri" w:cs="Amiri"/>
          <w:lang w:bidi="ar-SA"/>
          <w:color w:val="111111"/>
          <w:sz w:val="28"/>
          <w:szCs w:val="28"/>
          <w:rtl/>
        </w:rPr>
        <w:t xml:space="preserve">4- وَ قَالَ: اَلدُّنْیَا سُبَاتٌ وَ اَلْآخِرَةُ یَقَظَةٌ وَ نَحْنُ بَیْنَهُمَا أَضْغَاثُ أَحْلاَمٍ.</w:t>
      </w:r>
    </w:p>
    <w:p>
      <w:pPr>
        <w:pStyle w:val="BookText"/>
      </w:pPr>
      <w:r>
        <w:rPr>
          <w:rFonts w:ascii="Amiri" w:hAnsi="Amiri" w:eastAsia="Amiri" w:cs="Amiri"/>
          <w:lang w:bidi="ar-SA"/>
          <w:color w:val="111111"/>
          <w:sz w:val="28"/>
          <w:szCs w:val="28"/>
          <w:rtl/>
        </w:rPr>
        <w:t xml:space="preserve">4- وَ قَالَ: أَقْرَبُ مَا یَکُونُ مِنْ غَضَبِ اَللَّهِ إِذَا غَضِبَ وَ مِنْ طَاعَةِ اَلشَّیْطَانِ إِذَا حَرِدَ.</w:t>
      </w:r>
    </w:p>
    <w:p>
      <w:pPr>
        <w:pStyle w:val="BookText"/>
      </w:pPr>
      <w:r>
        <w:rPr>
          <w:rFonts w:ascii="Amiri" w:hAnsi="Amiri" w:eastAsia="Amiri" w:cs="Amiri"/>
          <w:lang w:bidi="ar-SA"/>
          <w:color w:val="111111"/>
          <w:sz w:val="28"/>
          <w:szCs w:val="28"/>
          <w:rtl/>
        </w:rPr>
        <w:t xml:space="preserve">17- وَ خَطَبَ عُمَرُ بْنُ عَبْدِ اَلْعَزِیزِ فَقَالَ: أَیُّهَا اَلنَّاسُ إِنَّکُمْ لَمْ تُخْلَقُوا عَبَثاً وَ لَمْ تُتْرَکُوا سُدًی وَ إِنَّ لَکُمْ مَعَاداً یَجْمَعُکُمُ اَللَّهُ فِیهِ لِیَوْمِ اَلْفَصْلِ وَ اَلْحُکْمِ بَیْنَکُمْ وَ قَدْ خَابَ وَ خَسِرَ مَنْ أَخْرَجَهُ اَللَّهُ مِنْ رَحِمَتِهِ اَلَّتِی وَسِعَتْ کُلَّ شَیْءٍ   وَ جَنَّتِهِ اَلَّتِی عَرْضُهَا اَلسَّماواتُ وَ اَلْأَرْضُ   بِسُوءِ عَمَلِهِ وَ إِنَّ اَلْأَمَانَ غَداً لِمَنْ بَاعَ قَلِیلاً بِکَثِیرٍ وَ فَانِیاً بِبَاقٍ وَ شَقَاوَةً بِسَعَادَةٍ أَ لاَ تَرَوْنَ أَخْلاَفَ اَلْمَاضِینَ وَ یَسْتَخْلِفُکُمْ قَوْمٌ آخَرُونَ یَأْخُذُونَ تُرَاثَکُمْ وَ بُیُوتَکُمْ وَ أَجْدَاثَکُمْ وَ فِی کُلِّ یَوْمٍ تُجَهِّزُونَ غَادِیاً وَ رَائِحاً قَدْ قَضَی نَحْبَهُ وَ لَقِیَ رَبَّهُ فَیَجْعَلُونَهُ فِی صَدْعٍ مِنَ اَلْأَرْضِ غَیْرَ مُوَسَّدٍ وَ لاَ مُمَهَّدٍ قَدْ خَلَعَ اَلْأَسْبَابَ وَ سَکَنَ اَلتُّرَابَ وَ فَارَقَ اَلْأَحْبَابَ وَ وَاجَهَ اَلْحِسَابَ أَصْبَحَ فَقِیراً إِلَی مَا قَدَّمَ غَنِیّاً عَمَّا خَلَّفَ لاَ یَزِیدُ فِی حَسَنَتِهِ وَ لاَ یَنْقُصُ مِنْ سَیِّئَتِهِ وَ اِعْلَمُوا أَنَّ لِکُلِّ سَفْرٍ زَادٌ لاَ بُدَّ مِنْهُ فَتَزَوَّدُوا لِسَفَرِکُمُ اَلتَّقْوَی وَ کُونُوا کَمَنْ عَایَنَ مَا أَعَدَّ اَللَّهُ لَهُ مِنْ ثَوَابِهِ وَ عِقَابِهِ لِتَرْهَبُوا وَ تَرْغَبُوا وَ لاَ یَغُرَّنَّکُمُ اَلْأَمَلُ وَ لاَ یَطُولَنَّ عَلَیْکُمُ اَلْأَمَدُ فَإِنَّهُ وَ اَللَّهِ مَا بَسَطَ</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 مَنَ لاَ یَدْرِی إِذَا أَصْبَحَ أَنَّهُ یُمْسِی وَ لاَ إِذَا أَمْسَی أَنَّهُ یُصْبِحُ وَ بَیْنَ ذَلِکَ خَطَفَاتُ اَلْمَنَایَا وَ خَطَرَاتُ اَلْأَمَلِ مِنَ اَلشَّیْطَانِ اَلْغَرُورِ وَ یُزَیِّنُ لَکُمُ اَلْمَعْصِیَةَ لِتَرْکَبُوهَا وَ یُنْسِئُکُمُ اَلتَّوْبَةَ لِتَنْسَوْهَا حَتَّی تَأْتِیَ اَلْمَنِیَّةُ أَغْفَلَ مَا یَکُونُ عَنْهَا فَلاَ تَرْکَنُوا إِلَی غُرُورِهِ فَیَصِیدَکُمْ بِشَرَکِهِ وَ اِعْلَمُوا أَنَّمَا یَغْتَبِطُ وَ یَطْمَئِنُّ مَنْ وَثِقَ بِالنَّجَاةِ مِنْ عَذَابِ اَللَّهِ وَ أَهْوَالِ یَوْمِ اَلْقِیَامَةِ فَأَمَّا مَنْ لاَ یَدْرِی رَبُّهُ سَاخِطٌ عَلَیْهِ أَمْ رَاضٍ عَنْهُ کَیْفَ یَطْمَئِنُّ أَعُوذُ بِاللَّهِ مِنْ أَنْ آمُرَکُمْ أَوْ أَنْهَاکُمْ بِمَا أُخَالِفُکُمْ فِیهِ فَتَخْسَرَ صَفْقَتِی وَ تَعْظُمَ لَوْعَتِی یَوْمَ لاَ یُنْجِی مِنْهُ إِلاَّ اَلْحَقُّ وَ اَلصِّدْقُ وَ لاَ یَفُوزُ إِلاّ مَنْ أَتَی اَللّهَ بِقَلْبٍ سَلِیمٍ   .</w:t>
      </w:r>
    </w:p>
    <w:p>
      <w:pPr>
        <w:pStyle w:val="BookText"/>
      </w:pPr>
      <w:r>
        <w:rPr>
          <w:rFonts w:ascii="Amiri" w:hAnsi="Amiri" w:eastAsia="Amiri" w:cs="Amiri"/>
          <w:lang w:bidi="ar-SA"/>
          <w:color w:val="111111"/>
          <w:sz w:val="28"/>
          <w:szCs w:val="28"/>
          <w:rtl/>
        </w:rPr>
        <w:t xml:space="preserve">14- وَ قَالَ رَسُولُ اَللَّهِ صلی الله علیه و آله أَیُّهَا اَلنَّاسُ اِسْتَقِیمُوا إِلَی رَبِّکُمْ کَمَا قَالَ اَللَّهُ تَعَالَی فَاسْتَقِیمُوا إِلَیْهِ وَ اِسْتَغْفِرُوهُ   وَ قَالَ سُبْحَانَهُ إِنَّ اَلَّذِینَ قالُوا رَبُّنَا اَللّهُ ثُمَّ اِسْتَقامُوا   أَیُّهَا اَلنَّاسُ وَ لا تَکُونُوا کَالَّتِی نَقَضَتْ غَزْلَها مِنْ بَعْدِ قُوَّةٍ أَنْکاثاً تَتَّخِذُونَ أَیْمانَکُمْ دَخَلاً بَیْنَکُمْ   وَ اِعْلَمُوا أَنَّهُ مَنْ لَمْ یَکُنْ مُسْتَقِیماً فِی صِفَتِهِ لَمْ یَرْتَقِ مِنْ مَقَامٍ إِلَی غَیْرِهِ وَ لَمْ یَتَبَیَّنْ سُلُوکَهُ عَلَی صِحَّةٍ وَ لَمْ تَخْرُجُوا مِنْ عِزِّ اَلتَّقْوَی إِلَی ذُلِّ اَلْمَعْصِیَةِ وَ لاَ مِنْ أُنْسِ اَلطَّاعَةِ إِلَی وَحْشَةِ اَلْخَطِیئَةِ وَ لاَ تُسِرُّوا لِإِخْوَانِکُمْ غِشّاً فَإِنَّ مَنْ أَسَرَّ لِأَخِیهِ غِشّاً أَظْهَرَهُ اَللَّهُ عَلَی صَفَحَاتِ وَجْهِهِ وَ فَلَتَاتِ لِسَانِهِ فَأَوْرَثَهُ بِهِ اَلذُّلَّ فِی اَلدُّنْیَا وَ اَلْخِزْیَ وَ اَلْعَذَابَ وَ اَلنَّدَامَةَ فِی اَلْآخِرَةِ فَأَصْبَحَ مِنَ اَلْخَاسِرِینَ أَعْمَالاً.</w:t>
      </w:r>
    </w:p>
    <w:p>
      <w:pPr>
        <w:pStyle w:val="BookText"/>
      </w:pPr>
      <w:r>
        <w:rPr>
          <w:rFonts w:ascii="Amiri" w:hAnsi="Amiri" w:eastAsia="Amiri" w:cs="Amiri"/>
          <w:lang w:bidi="ar-SA"/>
          <w:color w:val="111111"/>
          <w:sz w:val="28"/>
          <w:szCs w:val="28"/>
          <w:rtl/>
        </w:rPr>
        <w:t xml:space="preserve">6- وَ قَالَ اَلصَّادِقُ ع ثَلاَثَةٌ لاَ یَضُرُّ مَعَهُمْ شَیْءٌ اَلدُّعَاءُ عِنْدَ اَلْکُرُبَاتِ وَ اَلاِسْتِغْفَارُ عِنْدَ اَلذَّنْبِ وَ اَلشُّکْرُ عِنْدَ اَلنِّعْمَةِ.</w:t>
      </w:r>
    </w:p>
    <w:p>
      <w:pPr>
        <w:pStyle w:val="BookText"/>
      </w:pPr>
      <w:r>
        <w:rPr>
          <w:rFonts w:ascii="Amiri" w:hAnsi="Amiri" w:eastAsia="Amiri" w:cs="Amiri"/>
          <w:lang w:bidi="ar-SA"/>
          <w:color w:val="111111"/>
          <w:sz w:val="28"/>
          <w:szCs w:val="28"/>
          <w:rtl/>
        </w:rPr>
        <w:t xml:space="preserve">6- وَ قَالَ علیه السلام  فِی حِکْمَةِ آلِ دَاوُدَ یَا اِبْنَ آدَمَ کَیْفَ تَتَکَلَّمُ بِالْهُدَی وَ أَنْتَ لاَ تُفِیقُ عَنِ اَلرَّدَی یَا اِبْنَ آدَمَ أَصْبَحَ قَلْبُکَ قَاسِیاً وَ لِعِظَةِ اَللَّهِ نَاسِیاً وَ لَوْ کُنْتَ بِاللَّهِ عَالِماً وَ بِعَظَمَتِهِ عَارِفاً لَمْ تَزَلْ مِنْهُ خَائِفاً وَ لِمَوْعِدِهِ رَاجِیاً فَیَا وَیْحَکَ کَیْفَ لاَ تَذْکُرُ لَحْدَکَ وَ اِنْفِرَادَکَ فِیهِ وَحْدَکَ.</w:t>
      </w:r>
    </w:p>
    <w:p>
      <w:pPr>
        <w:pStyle w:val="BookText"/>
      </w:pPr>
      <w:r>
        <w:rPr>
          <w:rFonts w:ascii="Amiri" w:hAnsi="Amiri" w:eastAsia="Amiri" w:cs="Amiri"/>
          <w:lang w:bidi="ar-SA"/>
          <w:color w:val="111111"/>
          <w:sz w:val="28"/>
          <w:szCs w:val="28"/>
          <w:rtl/>
        </w:rPr>
        <w:t xml:space="preserve">14- وَ قَالَ رَسُولُ اَللَّهِ صَاحِبُ اَلْیَمِینِ أَمِیرٌ عَلَی صَاحِبِ اَلشِّمَالِ فَإِذَا عَمِلَ اَلْعَبْدُ اَلسَّیِّئَةَ قَالَ صَاحِبُ اَلْیَمِینِ لِصَاحِبِ اَلشِّمَالِ لاَ تَعْجَلْ وَ أَنْظِرْهُ سَبْعَ سَاعَاتٍ فَإِذَا مَضَی سَبْعَ سَاعَاتٍ وَ لَمْ یَسْتَغْفِرْ قَالَ اُکْتُبْ فَمَا أَقَلَّ حَیَاءَ هَذَا اَلْعَبْدِ.</w:t>
      </w:r>
    </w:p>
    <w:p>
      <w:pPr>
        <w:pStyle w:val="BookText"/>
      </w:pPr>
      <w:r>
        <w:rPr>
          <w:rFonts w:ascii="Amiri" w:hAnsi="Amiri" w:eastAsia="Amiri" w:cs="Amiri"/>
          <w:lang w:bidi="ar-SA"/>
          <w:color w:val="111111"/>
          <w:sz w:val="28"/>
          <w:szCs w:val="28"/>
          <w:rtl/>
        </w:rPr>
        <w:t xml:space="preserve">14- وَ قَالَ علیه السلام  إِنَّ اَلنَّبِیَّ صلی الله علیه و آله صَلَّی عَلَی سَعْدِ بْنِ مُعَاذٍ وَ قَالَ لَقَدْ وَافَی مِنَ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6630_53644"/>
    <w:bookmarkEnd w:id="23"/>
    <w:p>
      <w:pPr>
        <w:pStyle w:val="BookText"/>
      </w:pPr>
      <w:r>
        <w:rPr>
          <w:rFonts w:ascii="Amiri" w:hAnsi="Amiri" w:eastAsia="Amiri" w:cs="Amiri"/>
          <w:lang w:bidi="ar-SA"/>
          <w:color w:val="111111"/>
          <w:sz w:val="28"/>
          <w:szCs w:val="28"/>
          <w:rtl/>
        </w:rPr>
        <w:t xml:space="preserve">اَلْمَلاَئِکَةِ لِلصَّلاَةِ عَلَیْهِ تِسْعُونَ أَلْفَ مَلَکٍ وَ فِیهِمْ جَبْرَئِیلُ یُصَلُّونَ عَلَیْهِ فَقُلْتُ یَا جَبْرَئِیلُ بِمَا اِسْتَحَقَّ صَلاَتَکُمْ عَلَیْهِ قَالَ یَقْرَأُ قُلْ هُوَ اَللّهُ أَحَدٌ   قَائِماً وَ قَاعِداً وَ رَاکِباً وَ مَاشِیاً وَ ذَاهِباً وَ جَائِیاً .</w:t>
      </w:r>
    </w:p>
    <w:p>
      <w:pPr>
        <w:pStyle w:val="BookText"/>
      </w:pPr>
      <w:r>
        <w:rPr>
          <w:rFonts w:ascii="Amiri" w:hAnsi="Amiri" w:eastAsia="Amiri" w:cs="Amiri"/>
          <w:lang w:bidi="ar-SA"/>
          <w:color w:val="111111"/>
          <w:sz w:val="28"/>
          <w:szCs w:val="28"/>
          <w:rtl/>
        </w:rPr>
        <w:t xml:space="preserve">14,1- وَ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لِمَنْ أَطَابَ اَلْکَلاَمَ وَ أَدَامَ اَلصِّیَامَ وَ أَطْعَمَ اَلطَّعَامَ وَ تَهَجَّدَ بِاللَّیْلِ وَ اَلنَّاسُ نِیَامٌ قَالَ أَمِیرُ اَلْمُؤْمِنِینَ علیه السلام وَ فِی أُمَّتِکَ مَنْ یُطِیقُ ذَلِکَ یَا رَسُولَ اَللَّهِ قَالَ أَ تَدْرِی مَا إِطَابَةُ اَلْکَلاَمِ قُلْتُ اَللَّهُ وَ رَسُولُهُ أَعْلَمُ قَالَ مَنْ قَالَ سُبْحَانَ اَللَّهِ وَ اَلْحَمْدُ لِلَّهِ وَ لاَ إِلَهَ إِلاَّ اَللَّهُ وَ اَللَّهُ أَکْبَرُ ثُمَّ قَالَ أَ تَدْرِی مَا إِدَامَةُ اَلصِّیَامِ قُلْتُ اَللَّهُ وَ رَسُولُهُ أَعْلَمُ قَالَ مَنْ صَامَ شَهْرَ اَلصَّبْرِ شَهْرَ رَمَضَانَ وَ لَمْ یُفْطِرْ فِیهِ یَوْماً أَ تَدْرِی مَا إِطْعَامُ اَلطَّعَامِ قُلْتُ اَللَّهُ وَ رَسُولُهُ أَعْلَمُ قَالَ مَنْ طَلَبَ لِعِیَالِهِ مَا یَکُفُّ بِهِ وُجُوهَهُمْ عَنِ اَلنَّاسِ ثُمَّ قَالَ أَ تَدْرِی مَا اَلتَّهَجُّدُ بِاللَّیْلِ وَ اَلنَّاسُ نِیَامٌ قُلْتُ اَللَّهُ وَ رَسُولُهُ أَعْلَمُ قَالَ مَنْ لاَ یَنَامُ حَتَّی یُصَلِّیَ اَلْعِشَاءَ اَلْآخِرَةَ وَ اَلنَّاسُ مِنَ اَلْیَهُودِ وَ اَلنَّصَارَی وَ غَیْرِهِمَا مِنَ اَلْمُشْرِکِینَ نِیَامٌ بَیْنَهُمَا.</w:t>
      </w:r>
    </w:p>
    <w:p>
      <w:pPr>
        <w:pStyle w:val="BookText"/>
      </w:pPr>
      <w:r>
        <w:rPr>
          <w:rFonts w:ascii="Amiri" w:hAnsi="Amiri" w:eastAsia="Amiri" w:cs="Amiri"/>
          <w:lang w:bidi="ar-SA"/>
          <w:color w:val="111111"/>
          <w:sz w:val="28"/>
          <w:szCs w:val="28"/>
          <w:rtl/>
        </w:rPr>
        <w:t xml:space="preserve">14- وَ قَالَ رَسُولُ اَللَّهِ صلی الله علیه و آله لَمَّا أُسْرِیَ بِی إِلَی اَلسَّمَاءِ دَخَلْتُ اَلْجَنَّةَ فَرَأَیْتُ فِیهَا قِیعَاناً بُقَعاً مِنْ مِسْکٍ وَ رَأَیْتُ فِیهَا مَلاَئِکَةً یَبْنُونَ لَبِنَةً مِنْ ذَهَبٍ وَ لَبِنَةً مِنْ فِضَّةٍ وَ رُبَّمَا أَمْسَکُوا فَقُلْتُ لَهُمْ مَا لَکُمْ رُبَّمَا بَنَیْتُمْ وَ رُبَّمَا أَمْسَکْتُمْ فَقَالُوا حَتَّی تَجِیئَنَا اَلنَّفَقَةُ قَالَ وَ مَا نَفَقَتُکُمْ قَالُوا قَوْلُ اَلْمُؤْمِنِ سُبْحَانَ اَللَّهِ وَ اَلْحَمْدُ لِلَّهِ وَ لاَ إِلَهَ إِلاَّ اَللَّهُ وَ اَللَّهُ أَکْبَرُ فَإِذَا قَالَهُنَّ بَنَیْنَا وَ إِذَا سَکَتَ وَ أَمْسَکَ أَمْسَکْنَا.</w:t>
      </w:r>
    </w:p>
    <w:p>
      <w:pPr>
        <w:pStyle w:val="Heading3"/>
      </w:pPr>
      <w:bookmarkStart w:id="142" w:name="_Toc26"/>
      <w:r>
        <w:t>الباب الثانی و العشرون فی فضل صلاة اللیل</w:t>
      </w:r>
      <w:bookmarkEnd w:id="142"/>
    </w:p>
    <w:p>
      <w:pPr>
        <w:pStyle w:val="BookText"/>
      </w:pPr>
      <w:r>
        <w:rPr>
          <w:rFonts w:ascii="Amiri" w:hAnsi="Amiri" w:eastAsia="Amiri" w:cs="Amiri"/>
          <w:lang w:bidi="ar-SA"/>
          <w:color w:val="111111"/>
          <w:sz w:val="28"/>
          <w:szCs w:val="28"/>
          <w:rtl/>
        </w:rPr>
        <w:t xml:space="preserve">قال الله تعالی کانُوا قَلِیلاً مِنَ اَللَّیْلِ ما یَهْجَعُونَ. وَ بِالْأَسْحارِ هُمْ یَسْتَغْفِرُونَ   و قال الله تعالی تَتَجافی جُنُوبُهُمْ عَنِ اَلْمَضاجِعِ یَدْعُونَ رَبَّهُمْ خَوْفاً وَ طَمَعاً وَ مِمّا رَزَقْناهُمْ یُنْفِقُونَ   و قال سبحانه أَمَّنْ هُوَ قانِتٌ آناءَ اَللَّیْلِ ساجِداً وَ قائِماً یَحْذَرُ اَلْآخِرَةَ وَ یَرْجُوا رَحْمَةَ رَبِّهِ   و قال تعالی وَ اَلَّذِینَ یَبِیتُونَ لِرَبِّهِمْ سُجَّداً وَ قِیاماً   و قال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مِنَ اَللَّیْلِ فَتَهَجَّدْ بِهِ نافِلَةً لَکَ عَسی أَنْ یَبْعَثَکَ رَبُّکَ مَقاماً مَحْمُوداً   و قال سبحانه- یا أَیُّهَا اَلْمُزَّمِّلُ قُمِ اَللَّیْلَ إِلاّ قَلِیلاً. نِصْفَهُ أَوِ اُنْقُصْ مِنْهُ قَلِیلاً أَوْ زِدْ عَلَیْهِ وَ رَتِّلِ اَلْقُرْآنَ تَرْتِیلاً   و ما کان الله لیدعو نبیه إلا إلی أمر جلیل و فضل جزیل</w:t>
      </w:r>
    </w:p>
    <w:p>
      <w:pPr>
        <w:pStyle w:val="BookText"/>
      </w:pPr>
      <w:r>
        <w:rPr>
          <w:rFonts w:ascii="Amiri" w:hAnsi="Amiri" w:eastAsia="Amiri" w:cs="Amiri"/>
          <w:lang w:bidi="ar-SA"/>
          <w:color w:val="111111"/>
          <w:sz w:val="28"/>
          <w:szCs w:val="28"/>
          <w:rtl/>
        </w:rPr>
        <w:t xml:space="preserve">14- فَقَدْ رُوِیَ عَنِ اَلنَّبِیِّ صلی الله علیه و آله أَنَّهُ قَالَ: شَرَفُ اَلْمُؤْمِنِ صَلاَتُهُ بِاللَّیْلِ وَ عِزُّهُ اِسْتِغْنَاؤُهُ عَنِ اَلنَّاسِ.</w:t>
      </w:r>
    </w:p>
    <w:p>
      <w:pPr>
        <w:pStyle w:val="BookText"/>
      </w:pPr>
      <w:r>
        <w:rPr>
          <w:rFonts w:ascii="Amiri" w:hAnsi="Amiri" w:eastAsia="Amiri" w:cs="Amiri"/>
          <w:lang w:bidi="ar-SA"/>
          <w:color w:val="111111"/>
          <w:sz w:val="28"/>
          <w:szCs w:val="28"/>
          <w:rtl/>
        </w:rPr>
        <w:t xml:space="preserve">14- وَ قَالَ صلی الله علیه و آله إِذَا جَمَعَ اَللَّهُ اَلْأَوَّلِینَ وَ اَلْآخِرِینَ نَادَی مُنَادٍ لِیَقُمِ اَلَّذِینَ تَتَجافی جُنُوبُهُمْ عَنِ اَلْمَضاجِعِ یَدْعُونَ رَبَّهُمْ خَوْفاً وَ طَمَعاً   فَیَقُومُونَ وَ هُمْ قَلِیلُونَ ثُمَّ یُحَاسِبُ اَلنَّاسَ مِنْ بَعْدِهِمْ.</w:t>
      </w:r>
    </w:p>
    <w:p>
      <w:pPr>
        <w:pStyle w:val="BookText"/>
      </w:pPr>
      <w:r>
        <w:rPr>
          <w:rFonts w:ascii="Amiri" w:hAnsi="Amiri" w:eastAsia="Amiri" w:cs="Amiri"/>
          <w:lang w:bidi="ar-SA"/>
          <w:color w:val="111111"/>
          <w:sz w:val="28"/>
          <w:szCs w:val="28"/>
          <w:rtl/>
        </w:rPr>
        <w:t xml:space="preserve">14- وَ فِی اَلْحَدِیثِ اَلصَّحِیحِ عَنْ رَسُولِ اَللَّهِ صلی الله علیه و آله أَنَّهُ قَالَ: إِنَّ فِی جَنَّةِ عَدْنٍ شَجَرَةً تَخْرُجُ مِنْهَا خَیْلٌ بُلْقٌ مُسْرَجَةٌ بِالْیَاقُوتِ وَ اَلزَّبَرْجَدِ ذَوَاتُ أَجْنِحَةٍ لاَ تَرُوثُ وَ لاَ تَبُولُ یَرْکَبُهَا أَوْلِیَاءُ اَللَّهِ فَتَطِیرُ بِهِمْ فِی اَلْجَنَّةِ حَیْثُ شَاءُوا قَالَ فَیُنَادِیهِمْ أَهْلُ اَلْجَنَّةِ یَا إِخْوَانَنَا مَا أَنْصَفْتُمُونَا ثُمَّ یَقُولُونَ رَبَّنَا بِمَا ذَا أنال [نَالَ] عِبَادُکَ مِنْکَ هَذَا اَلْکَرَامَةَ اَلْجَلِیلَةَ دُونَنَا فَیُنَادِیهِمْ مَلَکٌ مِنْ بُطْنَانِ اَلْعَرْشِ أَنَّهُمْ کَانُوا یَقُومُونَ اَللَّیْلَ وَ کُنْتُمْ تَنَامُونَ وَ کَانُوا یَصُومُونَ وَ کُنْتُمْ تَأْکُلُونَ وَ کَانُوا یَتَصَدَّقُونَ بِمَالِهِمْ لِوَجْهِ اَللَّهِ تَعَالَی وَ أَنْتُمْ تَبْخَلُونَ وَ کَانُوا یَذْکُرُونَ اَللَّهَ کَثِیراً لا یَفْتُرُونَ   وَ کَانُوا یَبْکُونَ مِنْ خَشْیَةِ رَبِّهِمْ وَ هُمْ مُشْفِقُونَ.</w:t>
      </w:r>
    </w:p>
    <w:p>
      <w:pPr>
        <w:pStyle w:val="BookText"/>
      </w:pPr>
      <w:r>
        <w:rPr>
          <w:rFonts w:ascii="Amiri" w:hAnsi="Amiri" w:eastAsia="Amiri" w:cs="Amiri"/>
          <w:lang w:bidi="ar-SA"/>
          <w:color w:val="111111"/>
          <w:sz w:val="28"/>
          <w:szCs w:val="28"/>
          <w:rtl/>
        </w:rPr>
        <w:t xml:space="preserve">16- وَ کَانَ مِمَّا نَاجَی بِهِ اَلْبَارِی تَعَالَی دَاوُدَ ع عَلَیْکَ بِالاِسْتِغْفَارِ فِی دَلَجِ اَللَّیْلِ وَ اَلْأَسْحَارِ یَا دَاوُدُ إِذَا جَنَّ عَلَیْکَ اَللَّیْلُ فَانْظُرْ إِلَی اِرْتِفَاعِ اَلنُّجُومِ فِی اَلسَّمَاءِ وَ سَبِّحْنِی وَ أَکْثِرْ مِنْ ذِکْرِی حَتَّی أَذْکُرَکَ یَا دَاوُدُ إِنَّ اَلْمُتَّقِینَ لاَ یَنَامُونَ لَیْلَهُمْ إِلاَّ بِصَلَوَاتِهِمْ إِلَیَّ وَ لاَ یَقْطَعُونَ نَهَارَهُمْ إِلاَّ بِذِکْرِی یَا دَاوُدُ إِنَّ اَلْعَارِفِینَ کَحَلُوا أَعْیُنَهُمْ بِمِرْوَدِ اَلسَّهَرِ وَ قَامُوا لَیْلَهُمْ یَسْهَرُونَ یَطْلُبُونَ بِذَلِکَ مَرْضَاتِی یَا دَاوُدُ إِنَّهُ مَنْ یُصَلِّی بِاللَّیْلِ وَ اَلنَّاسُ نِیَامٌ یُرِیدُ بِذَلِکَ وَجْهِی فَإِنِّی آمِرٌ مَلاَئِکَتِی أَنْ یَسْتَغْفِرُوا لَهُ وَ تَشْتَاقُ إِلَیْهِ جَنَّتِی وَ یَدْعُو لَهُ کُلُّ رَطْبٍ وَ یَابِسٍ یَا دَاوُدُ اِسْمَعْ مَا أَقُولُ وَ اَلْحَقَّ أَقُولُ إِنِّی أَرْحَمُ بِعَبْدِیَ اَلْمُذْنِبِ مِنْ نَفْسِهِ لِنَفْسِهِ وَ أَنَا أُحِبُّ عَبْدِی مَا یُحِبُّنِی وَ أَسْتَحِی مِنْهُ مَا لاَ یَسْتَحِی مِنِّی.    وصیة یا أخی و اعلم أن اللیل و النهار لا یفتران من مسیرهما و إنما یسیران بنقص عمر ابن آدم و هما ساعات و لحظات فإذا لهوة [لهوت] مع سرعة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سیرهما لحظة و اشتغلت عن الصلاة و الذکر لحظة أخری ذهبت ساعات النهار کلها فی غفلة ثم جاء اللیل فإن نمته کله کنت ممن لا خیر فیه لیلا و لا نهارا و من کان هذا حاله فموته خیر له من حیاته لأنه قد مات قلبه و لا خیر فی حیاة جسد قد مات قلبه و لله در القائل شعرا أ یقظان أنت الیوم أم أنت نائم</w:t>
      </w:r>
    </w:p>
    <w:p>
      <w:pPr>
        <w:pStyle w:val="BookText"/>
      </w:pPr>
      <w:r>
        <w:rPr>
          <w:rFonts w:ascii="Amiri" w:hAnsi="Amiri" w:eastAsia="Amiri" w:cs="Amiri"/>
          <w:lang w:bidi="ar-SA"/>
          <w:color w:val="111111"/>
          <w:sz w:val="28"/>
          <w:szCs w:val="28"/>
          <w:rtl/>
        </w:rPr>
        <w:t xml:space="preserve">16- ثُمَّ قَالَ: یَا جِیفَةً بِاللَّیْلِ بَطَّالَةً بِالنَّهَارِ تَعْمَلُ عَمَلَ اَلْفُجَّارِ وَ أَنْتَ تَطْلُبُ مَنَازِلَ اَلْأَبْرَارِ هَیْهَاتَ هَیْهَاتَ کَمْ تَضْرِبُ فِی حَدِیدٍ بَارِدٍ.</w:t>
      </w:r>
    </w:p>
    <w:p>
      <w:pPr>
        <w:pStyle w:val="BookText"/>
      </w:pPr>
      <w:r>
        <w:rPr>
          <w:rFonts w:ascii="Amiri" w:hAnsi="Amiri" w:eastAsia="Amiri" w:cs="Amiri"/>
          <w:lang w:bidi="ar-SA"/>
          <w:color w:val="111111"/>
          <w:sz w:val="28"/>
          <w:szCs w:val="28"/>
          <w:rtl/>
        </w:rPr>
        <w:t xml:space="preserve">14- وَ قَدْ وَرَدَ عَنِ اَلنَّبِیِّ صلی الله علیه و آله قَلِیلٌ مِنْ بَنِی آدَمَ إِلاَّ وَ فِی غَفْلَةٍ وَ نَقْصٍ أَ لاَ تَرَی إِذَا نَمَی لَهُ مَالٌ بِالزِّیَادَةِ فَیَسُرُّ بِذَلِکَ وَ هَذَا اَللَّیْلُ وَ اَلنَّهَارُ یَجْرِیَانِ بِطَیِّ عُمُرِهِ فَلاَ یَهُمُّهُ ذَلِکَ لاَ یَحْزُنُهُ وَ مَا یُغْنِی عَنْهُ مَالٌ یَزِیدُ وَ عُمُرٌ یَنْقُصُ وَ قَدْ قِیلَ لِرَجُلٍ إِنَّ فُلاَناً اِسْتَفَادَ مَالاً فَقَالَ لَهُ فَهَلِ اِسْتَفَادَ أَیَّاماً یَتَفَقَّهُ فِیهَا.</w:t>
      </w:r>
    </w:p>
    <w:p>
      <w:pPr>
        <w:pStyle w:val="BookText"/>
      </w:pPr>
      <w:r>
        <w:rPr>
          <w:rFonts w:ascii="IRNazanin" w:hAnsi="IRNazanin" w:eastAsia="IRNazanin" w:cs="IRNazanin"/>
          <w:lang w:bidi="fa-IR"/>
          <w:color w:val="111111"/>
          <w:sz w:val="28"/>
          <w:szCs w:val="28"/>
          <w:rtl/>
        </w:rPr>
        <w:t xml:space="preserve">16- و قیل إن لله ملکا ینادی یا أبناء الخمسین زرع قد دنا حصاده و یا أبناء الستین ما ذا قدمتم لأنفسکم من العمل الصالح و ما ذا أخرتم من أموالکم من لا یترحم علیکم و یا أبناء السبعین عدوا أنفسکم من الموتی لیت الخلائق لم یخلقوا و لیتهم إذ خلقوا علموا لما ذا خلقوا فاعرف یا أخی ذلک و بادر لعمل الخیر ثم بادر قبل أن ینزل بک ما تحاذر و لا یلهیک أحد من الناس عن صلاتک و دعائک و ذکرک ربک فیرفعان الملکان رقیب و عتید دون ما کان یرفعان من عملک من قبل و الله لا یرضی منک بذلک بل یرید من عبده أن یزید کل یوم فی طاعته أکثر مما کانت.</w:t>
      </w:r>
    </w:p>
    <w:p>
      <w:pPr>
        <w:pStyle w:val="BookText"/>
      </w:pPr>
      <w:r>
        <w:rPr>
          <w:rFonts w:ascii="Amiri" w:hAnsi="Amiri" w:eastAsia="Amiri" w:cs="Amiri"/>
          <w:lang w:bidi="ar-SA"/>
          <w:color w:val="111111"/>
          <w:sz w:val="28"/>
          <w:szCs w:val="28"/>
          <w:rtl/>
        </w:rPr>
        <w:t xml:space="preserve">14- وَ قَدْ قَالَ اَلنَّبِیُّ صلی الله علیه و آله مَنِ اِسْتَوَی یَوْمَاهُ فَهُوَ مَغْبُونٌ وَ مَنْ کَانَ غَدُهُ شَرّاً فَهُوَ مَلْعُونٌ وَ مَنْ لَمْ یَتَفَقَّدِ اَلنُّقْصَانَ فِی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کَانَ اَلنُّقْصَانُ فِی عَقْلِهِ وَ مَنْ کَانَ نُقْصَانٌ فِی عَمَلِهِ وَ عَقْلِهِ فَالْمَوْتُ خَیْرٌ لَهُ مِنْ حَیَاتِهِ.   و اعلم یا أخی أن العقلاء العارفین بالله المجتهدین فی تحصیل رضاء الله تراهم عامة لیلهم بذکر ربهم یتلذّذون و فی عبادته یتقلّبون ما بین صلاة نافلة و قراءة سورة و تسبیح و استغفار و دعاء و تضرع و ابتهال و بکاء من خشیته لا ینامون من لیلهم إلا ما غلبوا و ما أراحوا به أبدانهم فهم الرجال الأخیار و وصفک وصف اغترار جیفة باللیل بطال بالنهار تعتذر فی ترک القیام باللیل بأعذار کاذبة تقول أنا ضعیف القوی أنا تاعب بکدر الدنیا بی مرض و صداع و تحتج بالبرد فی الشتاء و الحر فی الصیف و هذه أعذار کاذبة و لو أن سلطانا أعطاک دینارا أو کسوة و أمرک أن تقف ببابه تحرسه باللیل لبادرت إلی ذلک لا بل لو قال لک خذ سلاحک و أخرج قدامی تحارب عدوی لبذلت روحک العزیزة و إن قتلت و کم من إنسان یأخذ درهما أجرة له علی حراسة زرع غیره أو ثمرة غیره و یسهر اللیل کله فی برد شدید و حر عظیم و لو أنک أردت سفرا أو عملا من أعمال الدنیا لسهرت عامة اللیل فی تعبئة أشغالک و تحفظ تجارتک و لم تعتذر بتلک الأعذار عن خدمة ربک و هذا یدل علی کذبک و ضعف یقینک بما وعد الله العاملین بالثواب و الجنة علی الطاعة فإنک قد أطعت فی ذلک نفسک الأمارة بالسوء و أطعت إبلیس و قد حذرک الله من طاعته فقال تعالی إِنَّ اَلشَّیْطانَ لَکُمْ عَدُوٌّ فَاتَّخِذُوهُ عَدُوًّا إِنَّما یَدْعُوا حِزْبَهُ لِیَکُونُوا مِنْ أَصْحابِ اَلسَّعِیرِ   و قال تعالی اَلشَّیْطانُ یَعِدُکُمُ اَلْفَقْرَ وَ یَأْمُرُکُمْ بِالْفَحْشاءِ وَ اَللّهُ یَعِدُکُمْ مَغْفِرَةً مِنْهُ وَ فَضْلاً   فاحذر نفسک یا أخی من طول الرقاد و اعبد ربک حتی تبلغ منه المراد و لله در بعض الزهاد حیث قال شعرا- حبیبی تجاف من المهاد</w:t>
      </w:r>
    </w:p>
    <w:p>
      <w:pPr>
        <w:pStyle w:val="BookText"/>
      </w:pPr>
      <w:r>
        <w:rPr>
          <w:rFonts w:ascii="IRNazanin" w:hAnsi="IRNazanin" w:eastAsia="IRNazanin" w:cs="IRNazanin"/>
          <w:lang w:bidi="fa-IR"/>
          <w:color w:val="111111"/>
          <w:sz w:val="28"/>
          <w:szCs w:val="28"/>
          <w:rtl/>
        </w:rPr>
        <w:t xml:space="preserve">فاستیقظ یا أخی من رقدتک فقد مضی من عمرک أکثره فی غفلة و نوم و لا تنس نصیبک من قیام لله فیما بقی من عمرک لتکون خاتمتک خاتمة خیر فاغتنمها تغنم و لا تغفل عنها فتندم فقد سمی الله تعالی یوم القیامة یوم الحسرة و الندامة و سماها فی موضع آخر یوم التغابن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رُوِیَ عَنِ اَلنَّبِیِّ صلی الله علیه و آله أَنَّهُ قَالَ: مَا مِنْ مَخْلُوقٍ یَوْمَ اَلْقِیَامَةِ إِلاَّ وَ یَنْدَمُ وَ لَکِنْ لاَ تَنْفَعُهُ اَلنَّدَامَةُ. فأما السعید إذا رأی الجنة و ما أعد الله فیها لأولیائه المتقین یندم حیث لا عمل له مثل عملهم و یرید من العبادة أکثر منهم لینال درجتهم العلیا فی الفردوس الأعلی و إن کان من الأشقیاء إذا رأی النار و زفیرها و ما أعد الله فیها من العذاب الألیم صرخ و ندم حیث لم یکن أقلع عن ذنوبه و معاصیه لیسلم مما هو فیه فهذه هی الطامة الکبری فاستدرک یا أخی ما فرط من أمرک و اسکب الدمع بکاء علی نفسک حیث لم تکن صالحا للقیام بباب ربک فأنامک و لو علم أنک صالح للقیام لأقامک بالبدار قبل نفاد الأعمار فإن الدنیا مزرعة الآخرة و علی قدر ما تزرعه فی الدنیا تحصده فی الآخرة و قد أمر الباری عز و جل عباده بالمسارعة إلی الطاعات و الاستباق إلیها فقال تعالی سارِعُوا إِلی مَغْفِرَةٍ مِنْ رَبِّکُمْ وَ جَنَّةٍ عَرْضُهَا اَلسَّماواتُ وَ اَلْأَرْضُ أُعِدَّتْ لِلْمُتَّقِینَ   و من نام عن العبادات سائر لیله لم یمتثل ما أمره الله به من المسارعة إلی المغفرة و دخول الجنة العریضة التی أعدها للعاملین و اعلم أن من نام عامة لیله کان ذلک دلیل [دلیلا] علی أنه عمل فی نهاره ذنبا عظیما فعاقبه الله فطرده عن بابه و مرافقة العابدین الذین هم أحباؤه و لو علم النائم عن صلاة اللیل ما فاته من الثواب العظیم و الأجر المقیم لطال بکاؤه علیه</w:t>
      </w:r>
    </w:p>
    <w:p>
      <w:pPr>
        <w:pStyle w:val="BookText"/>
      </w:pPr>
      <w:r>
        <w:rPr>
          <w:rFonts w:ascii="Amiri" w:hAnsi="Amiri" w:eastAsia="Amiri" w:cs="Amiri"/>
          <w:lang w:bidi="ar-SA"/>
          <w:color w:val="111111"/>
          <w:sz w:val="28"/>
          <w:szCs w:val="28"/>
          <w:rtl/>
        </w:rPr>
        <w:t xml:space="preserve">14- وَ عَنِ اِبْنِ مَسْعُودٍ قَالَ قَالَ رَسُولُ اَللَّهِ صلی الله علیه و آله حَسْبُ اَلرَّجُلِ مِنَ اَلْخَیْبَةِ أَنْ یَبِیتَ لَیْلَهُ لاَ یُصَلِّی فِیهَا رَکْعَتَیْنِ وَ لاَ یَذْکُرَ اَللَّهَ فِیهَا حَتَّی یُصْبِحَ وَ قِیلَ یَا رَسُولَ اَللَّهِ إِنَّ فُلاَناً نَامَ اَلْبَارِحَةَ عَنْ وِرْدِهِ حَتَّی أَصْبَحَ قَالَ ذَلِکَ رَجُلٌ بَالَ اَلشَّیْطَانُ فِی أُذُنِهِ فَلَمْ یَسْتَیْقِظْ .</w:t>
      </w:r>
    </w:p>
    <w:p>
      <w:pPr>
        <w:pStyle w:val="BookText"/>
      </w:pPr>
      <w:r>
        <w:rPr>
          <w:rFonts w:ascii="IRNazanin" w:hAnsi="IRNazanin" w:eastAsia="IRNazanin" w:cs="IRNazanin"/>
          <w:lang w:bidi="fa-IR"/>
          <w:color w:val="111111"/>
          <w:sz w:val="28"/>
          <w:szCs w:val="28"/>
          <w:rtl/>
        </w:rPr>
        <w:t xml:space="preserve">17- و کان بعض العباد یصلی عامة لیله فإذا کان السحر أنشد یقول- ألا یا عین ویحک أسعدینی</w:t>
      </w:r>
    </w:p>
    <w:p>
      <w:pPr>
        <w:pStyle w:val="BookText"/>
      </w:pPr>
      <w:r>
        <w:rPr>
          <w:rFonts w:ascii="IRNazanin" w:hAnsi="IRNazanin" w:eastAsia="IRNazanin" w:cs="IRNazanin"/>
          <w:lang w:bidi="fa-IR"/>
          <w:color w:val="111111"/>
          <w:sz w:val="28"/>
          <w:szCs w:val="28"/>
          <w:rtl/>
        </w:rPr>
        <w:t xml:space="preserve">17- و قال بعض العابدین رأیت فی منامی کأنی علی شاطئ نهر یجری بالمسک الأذفر و علی حافته شجر من اللؤلؤ و قصب الذهب و إذا بجوار مزینات لابسات ثیاب السندس کأن وجوههن الأقمار و هن یقلن سبحان المسبح بکل لسان سبحانه-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الموجود فی کل مکان سبحانه سبحان الدائم فی کل الأزمان سبحانه فقلت لهن من أنتن فقلن شعرا- ذرأنا إله الناس رب محمد</w:t>
      </w:r>
    </w:p>
    <w:p>
      <w:pPr>
        <w:pStyle w:val="BookText"/>
      </w:pPr>
      <w:r>
        <w:rPr>
          <w:rFonts w:ascii="IRNazanin" w:hAnsi="IRNazanin" w:eastAsia="IRNazanin" w:cs="IRNazanin"/>
          <w:lang w:bidi="fa-IR"/>
          <w:color w:val="111111"/>
          <w:sz w:val="28"/>
          <w:szCs w:val="28"/>
          <w:rtl/>
        </w:rPr>
        <w:t xml:space="preserve">فقلت بخ بخ لهؤلاء القوم من هم فقلن هؤلاء المتهجدون باللیل بتلاوة القرآن الذاکرون اَللّهَ کَثِیراً   فی السر و الإعلان اَلْمُنْفِقِینَ وَ اَلْمُسْتَغْفِرِینَ بِالْأَسْحارِ   .   فعاتب یا أخی نفسک و لا تقبل منها اعتذارها فی ترک القیام فتلک معاذیر کاذبة فقوموا اللیل تحملوا السهر و القیام و القعود و اصبروا صبرا جمیلا أعقبهم ذلک راحة طویلة فی نعمة لا انقطاع لها و أنت یا مسکین لو صبرت صبرهم و عملت مثل عملهم فزت بما فازوا و لکنک آثرت لذات الرقاد علی تحصیل الزاد و لم تجد الزاد و لم تجد بمالک علی المساکین من العباد فأثر علیک الله العباد الزهاد فقربهم و أبعدک و أدناهم من بابه و طردک. و اعلم أنک إذا لم تنشط لأفعال الخیر و عبادة الله فاعلم أنک مکبل مقید قد قیدتک ذنوبک و خطایاک فسابق یا أخی العابدین بسهر اللیل لتسبقهم إلی جنات الأعلی فاللیل أسبق جواد رکبه الصالحون إلی رفیع الدرجات من الجنات فتکون ممن مدحهم الله فی کتابه العزیز فقال تعالی تَتَجافی جُنُوبُهُمْ عَنِ اَلْمَضاجِعِ یَدْعُونَ رَبَّهُمْ خَوْفاً وَ طَمَعاً وَ مِمّا رَزَقْناهُمْ یُنْفِقُونَ   فانظروا إلی ما مدح الله به المصلین باللیل المنفقین مما رزقهم الله علی المستحقین و إن خفت ألا تستیقظ للصلاة بعد النوم فخذ حظک من الصلاة قبل النوم و إیاک أن تغفل عن الاستغفار فی وقت الأسحار فذلک وقت لا تنام فیه الأطیار بل ترفع أصواتها بالتسبیح و الأذکار و علیک بتلاوة الأدعیة و المناجاة فإن الدعاء مخ العبادة و إن کنت و لا بد من النوم فاستیقظ منه ساعة للتوبة و البکاء و الدعاء فإن غفلت و نمت اللیل کله حتی ساعة الدعاء فقد مات قلبک و من مات قلبه أبعده الله عن قربه قلت و أقل حالات المؤمن أن یصلی فی لیلة أربع رکعات من صلاة اللیل و أدنی من ذلک أن یقرأ مائة آیة من کتاب الله العزیز ثم یسبح الله تعالی و یدعو لنفسه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لوالدیه و للمؤمنین ثم یستغفر الله تعالی حتی لا یکذب فی دیوان الغافلین و اعلم أن الصلاة بین المغرب و العشاء لها فضل عظیم و هی صلاة الأوابین و روی أنها تسمی ساعة الغفلة و هی رکعتین بین المغرب و العشاء یقرأ فی الأولی الحمد و- وَ ذَا اَلنُّونِ إِذْ ذَهَبَ مُغاضِباً   و فی الثانیة الحمد و وَ عِنْدَهُ مَفاتِحُ اَلْغَیْبِ   و هی أفضل عند الله من صوم النهار و اعلم یا أخی أنک إذا عملت الطاعات و واظبت علی العبادات من صیام أو صدقة أو بر أو صلة رحم فاقصد به وجه الله تعالی خالصا مخلصا من الریاء المحبط للأفعال و اتبع فیه قول الله تعالی وَ لَدارُ اَلْآخِرَةِ خَیْرٌ</w:t>
      </w:r>
    </w:p>
    <w:p>
      <w:pPr>
        <w:pStyle w:val="BookText"/>
      </w:pPr>
      <w:r>
        <w:rPr>
          <w:rFonts w:ascii="Amiri" w:hAnsi="Amiri" w:eastAsia="Amiri" w:cs="Amiri"/>
          <w:lang w:bidi="ar-SA"/>
          <w:color w:val="111111"/>
          <w:sz w:val="28"/>
          <w:szCs w:val="28"/>
          <w:rtl/>
        </w:rPr>
        <w:t xml:space="preserve">13- وَ قَالَ صلی الله علیه و آله إِنَّ اَللَّهَ تَعَالَی یَقُولُ 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p>
    <w:p>
      <w:pPr>
        <w:pStyle w:val="BookText"/>
      </w:pPr>
      <w:r>
        <w:rPr>
          <w:rFonts w:ascii="Amiri" w:hAnsi="Amiri" w:eastAsia="Amiri" w:cs="Amiri"/>
          <w:lang w:bidi="ar-SA"/>
          <w:color w:val="111111"/>
          <w:sz w:val="28"/>
          <w:szCs w:val="28"/>
          <w:rtl/>
        </w:rPr>
        <w:t xml:space="preserve">14- قَالَ صلی الله علیه و آله إِذَا قَامَ اَلْعَبْدُ مِنْ مَضْجَعِهِ وَ اَلنُّعَاسُ فِی عَیْنَیْهِ لِیُرْضِیَ رَبَّهُ بِصَلاَةِ لَیْلِهِ بَاهَی اَللَّهُ بِهِ مَلاَئِکَتَهُ فَیَقُولُ أَ مَا تَرَوْنَ عَبْدِی هَذَا قَائِمٌ مِنْ مَضْجَعِهِ وَ تَرَکَ لَذِیذَ مَنَامِهِ إِلَی مَا لَمْ أَفْرِضْهُ عَلَیْهِ اِشْهَدُوا أَنِّی قَدْ غَفَرْتُ لَهُ.</w:t>
      </w:r>
    </w:p>
    <w:p>
      <w:pPr>
        <w:pStyle w:val="BookText"/>
      </w:pPr>
      <w:r>
        <w:rPr>
          <w:rFonts w:ascii="Amiri" w:hAnsi="Amiri" w:eastAsia="Amiri" w:cs="Amiri"/>
          <w:lang w:bidi="ar-SA"/>
          <w:color w:val="111111"/>
          <w:sz w:val="28"/>
          <w:szCs w:val="28"/>
          <w:rtl/>
        </w:rPr>
        <w:t xml:space="preserve">14- وَ قَالَ صلی الله علیه و آله اِسْتَعِینُوا بِطَعَامِ اَلسَّحَرِ عَلَی صِیَامِ اَلنَّهَارِ وَ بِالْقَیْلُولَةِ عَلَی قِیَامِ اَللَّیْلِ وَ مَا نَامَ اَللَّیْلَ کُلَّهُ أَحَدٌ إِلاَّ بَالَ اَلشَّیْطَانُ فِی أُذُنَیْهِ وَ جَاءَ یَوْمَ اَلْقِیَامَةِ مُفْلِساً وَ مَا مِنْ أَحَدٍ إِلاَّ وَ لَهُ مَلَکٌ یُوقِظُهُ مِنْ نَوْمِهِ کُلَّ لَیْلَةٍ مَرَّتَیْنِ یَقُولُ یَا عَبْدَ اَللَّهِ اُقْعُدْ لِتَذْکُرَ رَبَّکَ فَفِی اَلثَّالِثَةِ إِنْ لَمْ یَنْتَبِهْ یَبُولُ اَلشَّیْطَانُ فِی أُذُنِهِ.</w:t>
      </w:r>
    </w:p>
    <w:p>
      <w:pPr>
        <w:pStyle w:val="BookText"/>
      </w:pPr>
      <w:r>
        <w:rPr>
          <w:rFonts w:ascii="Amiri" w:hAnsi="Amiri" w:eastAsia="Amiri" w:cs="Amiri"/>
          <w:lang w:bidi="ar-SA"/>
          <w:color w:val="111111"/>
          <w:sz w:val="28"/>
          <w:szCs w:val="28"/>
          <w:rtl/>
        </w:rPr>
        <w:t xml:space="preserve">14- وَ رَوَتْ عَائِشَةُ قَالَتْ قَامَ رَسُولُ اَللَّهِ یُصَلِّی وَ یَقْرَأُ اَلْقُرْآنَ وَ یَبْکِی ثُمَّ یَجْلِسُ یَقْرَأُ وَ یَدْعُو وَ یَبْکِی ثُمَّ جَلَسَ یَقْرَأُ وَ یَدْعُو وَ یَبْکِی حَتَّی إِذَا فَرَغَ اِضْطَجَعَ وَ هُوَ یَقْرَأُ وَ یَبْکِی حَتَّی بَلَّتِ اَلدُّمُوعُ خَدَّیْهِ وَ لِحْیَتَهُ قُلْتُ یَا رَسُولَ اَللَّهِ أَ لَیْسَ اَللَّهُ قَدْ غَفَرَ لَکَ ما تَقَدَّمَ مِنْ ذَنْبِکَ وَ ما تَأَخَّرَ   فَقَالَ بَلَی أَ فَلاَ أَکُونُ عَبْداً شَکُوراً  .</w:t>
      </w:r>
    </w:p>
    <w:p>
      <w:pPr>
        <w:pStyle w:val="BookText"/>
      </w:pPr>
      <w:r>
        <w:rPr>
          <w:rFonts w:ascii="Amiri" w:hAnsi="Amiri" w:eastAsia="Amiri" w:cs="Amiri"/>
          <w:lang w:bidi="ar-SA"/>
          <w:color w:val="111111"/>
          <w:sz w:val="28"/>
          <w:szCs w:val="28"/>
          <w:rtl/>
        </w:rPr>
        <w:t xml:space="preserve">14- وَ قَالَ: اَلشِّتَاءُ رَبِیعُ اَلْمُؤْمِنِ قَصُرَ نَهَارُهُ فَصَامَهُ وَ طَالَ لَیْلُهُ فَقَامَهُ.</w:t>
      </w:r>
    </w:p>
    <w:p>
      <w:pPr>
        <w:pStyle w:val="BookText"/>
      </w:pPr>
      <w:r>
        <w:rPr>
          <w:rFonts w:ascii="Amiri" w:hAnsi="Amiri" w:eastAsia="Amiri" w:cs="Amiri"/>
          <w:lang w:bidi="ar-SA"/>
          <w:color w:val="111111"/>
          <w:sz w:val="28"/>
          <w:szCs w:val="28"/>
          <w:rtl/>
        </w:rPr>
        <w:t xml:space="preserve">14- وَ قَالَ: مَنْ خَافَ أَنْ یَنَامَ عَنْ صَلاَةِ اَللَّیْلِ فَلْیَقْرَأْ عِنْدَ مَنَامِهِ قُلْ إِنَّما أَنَا بَشَرٌ مِثْلُکُمْ یُوحی إِلَیَّ أَنَّما إِلهُکُمْ إِلهٌ واحِدٌ فَمَنْ کانَ یَرْجُوا لِقاءَ رَبِّهِ فَلْیَعْمَلْ عَمَلاً صالِحاً وَ لا یُشْرِکْ بِعِبادَةِ رَبِّهِ أَحَداً   وَ یَقُولُ اَللَّهُمَّ أَنْبِهْنِی لِأَحَبِّ اَلسَّاعَاتِ إِلَیْکَ أَدْعُوکَ فَتُجِیبُنِی وَ أَسْأَلُکَ فَتُعْطِینِی وَ أَسْتَغْفِرُکَ فَتَغْفِرُ 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اَللَّهُمَّ اِبْعَثْنِی مِنْ مَضْجَعِی لِذِکْرِکَ وَ شُکْرِکَ وَ صَلَوَاتِکَ وَ اِسْتِغْفَارِکَ وَ تِلاَوَةِ کِتَابِکَ وَ حُسْنِ عِبَادَتِکَ یَا أَرْحَمَ اَلرَّاحِمِینَ .</w:t>
      </w:r>
    </w:p>
    <w:p>
      <w:pPr>
        <w:pStyle w:val="BookText"/>
      </w:pPr>
      <w:r>
        <w:rPr>
          <w:rFonts w:ascii="Amiri" w:hAnsi="Amiri" w:eastAsia="Amiri" w:cs="Amiri"/>
          <w:lang w:bidi="ar-SA"/>
          <w:color w:val="111111"/>
          <w:sz w:val="28"/>
          <w:szCs w:val="28"/>
          <w:rtl/>
        </w:rPr>
        <w:t xml:space="preserve">14- وَ قَالَ اَلنَّبِیُّ صلی الله علیه و آله إِنَّ اَلْبُیُوتَ اَلَّتِی یُصَلَّی فِیهَا بِاللَّیْلِ وَ یُتْلَی فِیهَا اَلْقُرْآنُ تُضِیءُ لِأَهْلِ اَلسَّمَاءِ کَمَا تُضِیءُ اَلْکَوَاکِبُ اَلدُّرِّیُّ لِأَهْلِ اَلْأَرْضِ. و اعلموا علما یقینا أنه ما تقرب المؤمن بقربات أعظم عند الله سبحانه أفضل من صلاة اللیل و التسبیح و التهلیل بعدها و مناجاة ربه العزیز الحمید و الاستغفار من ذنوبه و أدعیة صلاة اللیل ببکاء و خشوع ثم قراءة القرآن إلی طلوع الفجر و إیصال صلاة اللیل بصلاة النهار فإنی أیسره بالرزق الواسع فی الدنیا من غیر کد و لا تعب و لا نصب و بعافیة شاملة فی جسده و أبشره إذا مات بالنعیم فی قبره من الجنة و ضیاء قبره بنور صلاته تلک إلی یوم محشره و أبشره بأن الله تعالی لا یحاسبه و أنه یأمر الملائکة أن تدخله الجنة فی أعلی علیین فی جوار محمد و أهل بیته الطاهرین صلوات الله علیهم أجمعین فیا لها من فرصة ما أحسن عاقبتها إذا سلمت من الریاء و العجب</w:t>
      </w:r>
    </w:p>
    <w:p>
      <w:pPr>
        <w:pStyle w:val="BookText"/>
      </w:pPr>
      <w:r>
        <w:rPr>
          <w:rFonts w:ascii="Amiri" w:hAnsi="Amiri" w:eastAsia="Amiri" w:cs="Amiri"/>
          <w:lang w:bidi="ar-SA"/>
          <w:color w:val="111111"/>
          <w:sz w:val="28"/>
          <w:szCs w:val="28"/>
          <w:rtl/>
        </w:rPr>
        <w:t xml:space="preserve">14- وَ قَالَ صلی الله علیه و آله فِی وَصِیَّتِهِ لِأَمِیرِ اَلْمُؤْمِنِینَ وَ عَلَیْکَ بِصَلاَةِ اَللَّیْلِ وَ کَرَّرَ ذَلِکَ ثَلاَثاً وَ قَالَ أَ لاَ تَرَوْنَ أَنَّ اَلْمُصَلِّینَ بِاللَّیْلِ هُمْ أَحْسَنُ اَلنَّاسِ وُجُوهاً لِأَنَّهُمْ خَلَوْا بِاللَّیْلِ لِلَّهِ خَلَوْا بِاللَّیْلِ سُبْحَانَهُ فَکَسَاهُمْ مِنْ نُورِهِ.</w:t>
      </w:r>
    </w:p>
    <w:p>
      <w:pPr>
        <w:pStyle w:val="BookText"/>
      </w:pPr>
      <w:r>
        <w:rPr>
          <w:rFonts w:ascii="Amiri" w:hAnsi="Amiri" w:eastAsia="Amiri" w:cs="Amiri"/>
          <w:lang w:bidi="ar-SA"/>
          <w:color w:val="111111"/>
          <w:sz w:val="28"/>
          <w:szCs w:val="28"/>
          <w:rtl/>
        </w:rPr>
        <w:t xml:space="preserve">14,5- وَ سُئِلَ اَلْبَاقِرُ ع عَنْ وَقْتِ صَلاَةِ اَللَّیْلِ فَقَالَ هُوَ اَلْوَقْتُ اَلَّذِی جَاءَ عَنْ جَدِّی رَسُولِ اَللَّهِ صلی الله علیه و آله أَنَّهُ قَالَ إِنَّ لِلَّهِ تَعَالَی مُنَادِیاً یُنَادِی فِی اَلسَّحَرِ هَلْ مِنْ دَاعٍ فَأُجِیبَهُ هَلْ مِنْ مُسْتَغْفِرٍ فَأَغْفِرَ لَهُ هَلْ مِنْ طَالِبٍ فَأُعْطِیَهُ ثُمَّ قَالَ هُوَ اَلْوَقْتُ اَلَّذِی وَعَدَ فِیهِ یَعْقُوبُ بَنِیهِ أَنْ یَسْتَغْفِرَ لَهُمْ وَ هُوَ اَلْوَقْتُ اَلَّذِی مَدَحَ فِیهِ اَلْمُسْتَغْفِرِینَ فَقَالَ وَ اَلْمُسْتَغْفِرِینَ بِالْأَسْحارِ   وَ إِنَّ صَلاَةَ اَللَّیْلِ آخِرُهُ أَفْضَلُ مِنْ أَوَّلِهِ وَ هُوَ وَقْتُ اَلْإِجَابَةِ وَ اَلصَّلاَةُ فِیهِ هَدِیَّةُ اَلْمُؤْمِنِ إِلَی رَبِّهِ فَأَحْسِنُوا هَدَایَاکُمْ إِلَی رَبِّکُمْ یُحْسِنِ اَللَّهُ جَوَائِزَکُمْ فَإِنَّهُ لاَ یُوَاظِبُ عَلَیْهَا إِلاَّ مُؤْمِنٌ صِدِّیقٌ . و اعلم أیدک الله أن صلاة اللیل من أول نصفه الأخیر لمن یطول فی قراءته و دعائه أفضل و هی فی آخره لمن یقتصر أفضل</w:t>
      </w:r>
    </w:p>
    <w:p>
      <w:pPr>
        <w:pStyle w:val="BookText"/>
      </w:pPr>
      <w:r>
        <w:rPr>
          <w:rFonts w:ascii="Amiri" w:hAnsi="Amiri" w:eastAsia="Amiri" w:cs="Amiri"/>
          <w:lang w:bidi="ar-SA"/>
          <w:color w:val="111111"/>
          <w:sz w:val="28"/>
          <w:szCs w:val="28"/>
          <w:rtl/>
        </w:rPr>
        <w:t xml:space="preserve">6- وَ قَالَ اَلصَّادِقُ ع لاَ تُعْطُوا اَلْعَیْنَ حَظَّهَا مِنَ اَلنَّوْمِ فَإِنَّهَا أَقَلُّ شَیْءٍ شُکْراً.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رُوِیَ أَنَّ اَلرَّجُلَ یَکْذِبُ اَلْکَذِبَةَ فَیُحْرَمُ بِهَا صَلاَةَ اَللَّیْلِ فَإِذَا حُرِمَ صَلاَةَ اَللَّیْلِ حُرِمَ بِذَلِکَ اَلرِّزْقَ.</w:t>
      </w:r>
    </w:p>
    <w:p>
      <w:pPr>
        <w:pStyle w:val="BookText"/>
      </w:pPr>
      <w:r>
        <w:rPr>
          <w:rFonts w:ascii="Amiri" w:hAnsi="Amiri" w:eastAsia="Amiri" w:cs="Amiri"/>
          <w:lang w:bidi="ar-SA"/>
          <w:color w:val="111111"/>
          <w:sz w:val="28"/>
          <w:szCs w:val="28"/>
          <w:rtl/>
        </w:rPr>
        <w:t xml:space="preserve">16- وَ قَالَ علیه السلام  کَذَبَ مَنْ زَعَمَ أَنَّهُ یُصَلِّی بِاللَّیْلِ وَ یَجُوعُ بِالنَّهَارِ.</w:t>
      </w:r>
    </w:p>
    <w:p>
      <w:pPr>
        <w:pStyle w:val="BookText"/>
      </w:pPr>
      <w:r>
        <w:rPr>
          <w:rFonts w:ascii="Amiri" w:hAnsi="Amiri" w:eastAsia="Amiri" w:cs="Amiri"/>
          <w:lang w:bidi="ar-SA"/>
          <w:color w:val="111111"/>
          <w:sz w:val="28"/>
          <w:szCs w:val="28"/>
          <w:rtl/>
        </w:rPr>
        <w:t xml:space="preserve">16- وَ فِیمَا أَوْحَی اَللَّهُ تَعَالَی إِلَی مُوسَی بْنِ عِمْرَانَ لَوْ رَأَیْتَ اَلَّذِینَ یُصَلُّونَ لِیَ اَلدُّجَی وَ قَدْ مَثَّلْتُ نَفْسِی بَیْنَ أَعْیُنِهِمْ وَ هُمْ یُخَاطِبُونِّی وَ قَدْ جُلِّیتُ عَنِ اَلْمُشَاهَدَةِ وَ یُکَلِّمُونِّی وَ قَدْ تَعَزَّزْتُ عَنِ اَلْحُضُورِ یَا اِبْنَ عِمْرَانَ هَبْ لِی مِنْ عَیْنِکَ اَلدُّمُوعَ وَ مِنْ قَلْبِکَ اَلْخُشُوعَ وَ مِنْ بَدَنِکَ اَلْخُضُوعَ ثُمَّ اُدْعُنِی فِی ظُلَمِ اَللَّیْلِ تَجِدْنِی قَرِیباً مُجِیباً یَا اِبْنَ عِمْرَانَ کَذَبَ مَنْ زَعَمَ أَنَّهُ یُحِبُّنِی وَ إِذَا جَنَّهُ اَللَّیْلُ نَامَ عَنِّی.</w:t>
      </w:r>
    </w:p>
    <w:p>
      <w:pPr>
        <w:pStyle w:val="BookText"/>
      </w:pPr>
      <w:r>
        <w:rPr>
          <w:rFonts w:ascii="Amiri" w:hAnsi="Amiri" w:eastAsia="Amiri" w:cs="Amiri"/>
          <w:lang w:bidi="ar-SA"/>
          <w:color w:val="111111"/>
          <w:sz w:val="28"/>
          <w:szCs w:val="28"/>
          <w:rtl/>
        </w:rPr>
        <w:t xml:space="preserve">6- وَ رُوِیَ عَنِ اَلْمُفَضَّلِ بْنِ صَالِحٍ قَالَ: قَالَ لِی مَوْلاَیَ اَلصَّادِقُ ع یَا مُفَضَّلُ إِنَّ لِلَّهِ تَعَالَی عِبَاداً عَامَلُوهُ بِخَالِصٍ مِنْ سِرِّهِ فَعَامَلَهُمْ بِخَالِصٍ مِنْ بِرِّهِ فَهُمُ اَلَّذِینَ تَمُرُّ صَحَائِفُهُمْ یَوْمَ اَلْقِیَامَةِ فُزَّعاً فَإِذَا وَقَفُوا بَیْنَ یَدَیْهِ مَلَأَهَا لَهُمْ مِنْ سِرِّ مَا أَسَرُّوا إِلَیْهِ فَقُلْتُ وَ کَیْفَ ذَاکَ یَا مَوْلاَیَ فَقَالَ أَجَلَّهُمْ أَنْ تَطَّلِعَ اَلْحَفَظَةُ عَلَی مَا بَیْنَهُ وَ بَیْنَهُمْ . و فی هذا دلالة علی أن الإخفاء بها أفضل من الإجهار بها</w:t>
      </w:r>
    </w:p>
    <w:p>
      <w:pPr>
        <w:pStyle w:val="BookText"/>
      </w:pPr>
      <w:r>
        <w:rPr>
          <w:rFonts w:ascii="Amiri" w:hAnsi="Amiri" w:eastAsia="Amiri" w:cs="Amiri"/>
          <w:lang w:bidi="ar-SA"/>
          <w:color w:val="111111"/>
          <w:sz w:val="28"/>
          <w:szCs w:val="28"/>
          <w:rtl/>
        </w:rPr>
        <w:t xml:space="preserve">14- وَ قَوْلُ اَلنَّبِیِّ خَیْرُ اَلْعِبَادَةِ أَخْفَاهَا وَ خَیْرُ اَلذِّکْرِ اَلْخَفِیُّ.</w:t>
      </w:r>
    </w:p>
    <w:p>
      <w:pPr>
        <w:pStyle w:val="BookText"/>
      </w:pPr>
      <w:r>
        <w:rPr>
          <w:rFonts w:ascii="Amiri" w:hAnsi="Amiri" w:eastAsia="Amiri" w:cs="Amiri"/>
          <w:lang w:bidi="ar-SA"/>
          <w:color w:val="111111"/>
          <w:sz w:val="28"/>
          <w:szCs w:val="28"/>
          <w:rtl/>
        </w:rPr>
        <w:t xml:space="preserve">14- وَ قَوْلُهُ ع صَلاَةُ اَلسِّرِّ تَزِیدُ عَلَی اَلْجَهْرِ بِسَبْعِینَ ضِعْفاً. و مدح الله تعالی زکریا إِذْ نادی رَبَّهُ نِداءً خَفِیًّا   و قال سبحانه اُدْعُوا رَبَّکُمْ تَضَرُّعاً وَ خُفْیَةً   وَ دُونَ اَلْجَهْرِ مِنَ اَلْقَوْلِ   و هذا صریح فی فضل إخفائها.</w:t>
      </w:r>
    </w:p>
    <w:p>
      <w:pPr>
        <w:pStyle w:val="BookText"/>
      </w:pPr>
      <w:r>
        <w:rPr>
          <w:rFonts w:ascii="Amiri" w:hAnsi="Amiri" w:eastAsia="Amiri" w:cs="Amiri"/>
          <w:lang w:bidi="ar-SA"/>
          <w:color w:val="111111"/>
          <w:sz w:val="28"/>
          <w:szCs w:val="28"/>
          <w:rtl/>
        </w:rPr>
        <w:t xml:space="preserve">14- وَ سَمِعَ رَسُولُ اَللَّهِ صلی الله علیه و آله قَوْماً یَرْفَعُونَ أَصْوَاتَهُمْ بِالدُّعَاءِ فَقَالَ رَسُولُ اَللَّهِ صلی الله علیه و آله عَلَی رِسْلِکُمْ إِنَّمَا تَدْعُونَ سَمِیعاً بَصِیراً حَاضِراً مَعَکُمْ . و ما ورد من استحباب الجهر فی صلاة اللیل فإنه یختص بالقراءة دون الدعاء و اعلم أن کیفیة رفع الیدین فی الصلاة أن یکون الیدین مبسوطتین تحاذی صدر الإنسان</w:t>
      </w:r>
    </w:p>
    <w:p>
      <w:pPr>
        <w:pStyle w:val="BookText"/>
      </w:pPr>
      <w:r>
        <w:rPr>
          <w:rFonts w:ascii="Amiri" w:hAnsi="Amiri" w:eastAsia="Amiri" w:cs="Amiri"/>
          <w:lang w:bidi="ar-SA"/>
          <w:color w:val="111111"/>
          <w:sz w:val="28"/>
          <w:szCs w:val="28"/>
          <w:rtl/>
        </w:rPr>
        <w:t xml:space="preserve">6- وَ عَنْ سعد [سَعِیدِ] بْنِ یَسَارٍ قَالَ: قَالَ اَلصَّادِقُ ع هَکَذَا اَلرَّغْبَةُ وَ أَبْرَزَ بَاطِنَ کَفَّیْهِ إِلَی اَلسَّمَاءِ وَ قَالَ هَکَذَا اَلرَّهْبَةُ وَ جَعَلَ ظَهْرَهُمَا إِلَی اَلسَّمَاءِ وَ قَالَ هَکَذَا اَلتَّضَرُّعُ وَ حَرَّکَ إِصْبَعَیْهِ اَلسَّبَّابَتَیْنِ یَمِیناً وَ شِمَالاً وَ قَالَ هَکَذَا اَلتَّبَتُّلُ وَ رَفَعَ إِصْبَعَیْهِ وَ وَضَعَهُمَا وَ قَالَ هَکَذَا اَلاِبْتِهَالُ وَ مَدَّ یَدَیْهِ تِلْقَاءَ وَجْهِهِ إِلَی اَلْقِبْلَةِ وَ قَالَ مَنِ اِبْتَهَلَ مِنْکُمْ فَمَعَ اَلدَّمْعَةِ یُجْرِیهَا عَلَی خَدَّیْهِ وَ إِنْ لَمْ یَبْکِ فَلْیَتَبَاکَ وَ مَنْ لَمْ یَسْتَطِعْ أَنْ یُصَلِّیَ قَائِماً فَلْیُصَلِّ قَاعِداً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قَالَ أَمِیرُ اَلْمُؤْمِنِینَ علیه السلام مَنِ اِسْتَغْفَرَ اَللَّهَ فِی اَلسَّحَرِ سَبْعِینَ مَرَّةً کَانَ مِنَ اَلَّذِینَ قَالَ اَللَّهُ فِیهِمْ وَ اَلْمُسْتَغْفِرِینَ بِالْأَسْحارِ   وَ قَالَ مَنْ قَرَأَ فِی لَیْلِهِ سَبْعِینَ آیَةً لَمْ یَکُنْ مِنَ اَلْغَافِلِینَ.</w:t>
      </w:r>
    </w:p>
    <w:p>
      <w:pPr>
        <w:pStyle w:val="BookText"/>
      </w:pPr>
      <w:r>
        <w:rPr>
          <w:rFonts w:ascii="IRNazanin" w:hAnsi="IRNazanin" w:eastAsia="IRNazanin" w:cs="IRNazanin"/>
          <w:lang w:bidi="fa-IR"/>
          <w:color w:val="111111"/>
          <w:sz w:val="28"/>
          <w:szCs w:val="28"/>
          <w:rtl/>
        </w:rPr>
        <w:t xml:space="preserve">16- و قال بعضهم لئن أبیت نائما و أصبح نادما خیر من أن أبیت قائما و أصبح معجبا.</w:t>
      </w:r>
    </w:p>
    <w:p>
      <w:pPr>
        <w:pStyle w:val="BookText"/>
      </w:pPr>
      <w:r>
        <w:rPr>
          <w:rFonts w:ascii="IRNazanin" w:hAnsi="IRNazanin" w:eastAsia="IRNazanin" w:cs="IRNazanin"/>
          <w:lang w:bidi="fa-IR"/>
          <w:color w:val="111111"/>
          <w:sz w:val="28"/>
          <w:szCs w:val="28"/>
          <w:rtl/>
        </w:rPr>
        <w:t xml:space="preserve">16- و قرب رجل من بنی إسرائیل قربانا فلم یقبل منه و هو یلوم نفسه و یقول لها یا نفس هذا منک و من قبلک أوتیت فنودی أن مقتک لنفسک خیر من عبادة مائة ألف سنة.</w:t>
      </w:r>
    </w:p>
    <w:p>
      <w:pPr>
        <w:pStyle w:val="BookText"/>
      </w:pPr>
      <w:r>
        <w:rPr>
          <w:rFonts w:ascii="IRNazanin" w:hAnsi="IRNazanin" w:eastAsia="IRNazanin" w:cs="IRNazanin"/>
          <w:lang w:bidi="fa-IR"/>
          <w:color w:val="111111"/>
          <w:sz w:val="28"/>
          <w:szCs w:val="28"/>
          <w:rtl/>
        </w:rPr>
        <w:t xml:space="preserve">17- و قال بعض الصالحین نمت ذات لیلة عن وردی فسمعت هاتفا یقول أ تنام عن حضرة الرحمن و هو یقسم جوائز الرضوان بین الأحبة و الخلان فمن أراد منا المزید فلا ینام لیله الطویل و لا یقنع من نفسه لها بالقلیل.   و یستحب أن لا یکون یداه تحت ثیابه</w:t>
      </w:r>
    </w:p>
    <w:p>
      <w:pPr>
        <w:pStyle w:val="BookText"/>
      </w:pPr>
      <w:r>
        <w:rPr>
          <w:rFonts w:ascii="IRNazanin" w:hAnsi="IRNazanin" w:eastAsia="IRNazanin" w:cs="IRNazanin"/>
          <w:lang w:bidi="fa-IR"/>
          <w:color w:val="111111"/>
          <w:sz w:val="28"/>
          <w:szCs w:val="28"/>
          <w:rtl/>
        </w:rPr>
        <w:t xml:space="preserve">17- فقد ذکر بعض الصالحین أنه دعا و إحدی یدیه بارزة و الأخری تحت ثیابه فرأی فی نومه أن یده البارزة مملوءة نورا و الأخری لیس فیها شیء فسئل فی نومه عن سبب ذلک فقیل له لو أبرزتها لامتلئت نورا فحلف أنه لا یعود إلی ذلک أبدا.</w:t>
      </w:r>
    </w:p>
    <w:p>
      <w:pPr>
        <w:pStyle w:val="BookText"/>
      </w:pPr>
      <w:r>
        <w:rPr>
          <w:rFonts w:ascii="Amiri" w:hAnsi="Amiri" w:eastAsia="Amiri" w:cs="Amiri"/>
          <w:lang w:bidi="ar-SA"/>
          <w:color w:val="111111"/>
          <w:sz w:val="28"/>
          <w:szCs w:val="28"/>
          <w:rtl/>
        </w:rPr>
        <w:t xml:space="preserve">1- وَ قَالَ أَمِیرُ اَلْمُؤْمِنِینَ علیه السلام لِقَارِئِ اَلْقُرْآنِ فِی اَلصَّلاَةِ قَائِماً بِکُلِّ حَرْفٍ یَقْرَأُ مِائَةُ حَسَنَةٍ وَ قَاعِداً خَمْسُونَ وَ مُطَّهِّراً فِی غَیْرِ اَلصَّلاَةِ خَمْسٌ وَ عِشْرُونَ حَسَنَةً وَ عَلَی غَیْرِ طَهَارَةٍ عَشْرُ حَسَنَاتٍ أَمَا إِنِّی أَقُولُ بَلْ المر   حَرْفٌ لَهُ بِالْأَلِفِ عَشْرٌ وَ بِاللاَّمِ عَشْرٌ وَ بِالْمِیمِ عَشْرٌ وَ بِالرَّاءِ عَشْرٌ.</w:t>
      </w:r>
    </w:p>
    <w:p>
      <w:pPr>
        <w:pStyle w:val="BookText"/>
      </w:pPr>
      <w:r>
        <w:rPr>
          <w:rFonts w:ascii="Amiri" w:hAnsi="Amiri" w:eastAsia="Amiri" w:cs="Amiri"/>
          <w:lang w:bidi="ar-SA"/>
          <w:color w:val="111111"/>
          <w:sz w:val="28"/>
          <w:szCs w:val="28"/>
          <w:rtl/>
        </w:rPr>
        <w:t xml:space="preserve">14- وَ قَالَ رَسُولُ اَللَّهِ صلی الله علیه و آله قَالَ تَعَالَی مَنْ أَحْدَثَ وَ لَمْ یَتَوَضَّأْ فَقَدْ جَفَانِی وَ مَنْ تَوَضَّأَ وَ لَمْ یُصَلِّ رَکْعَتَیْنِ فَقَدْ جَفَانِی وَ مَنْ صَلَّی رَکْعَتَیْنِ وَ لَمْ یَدْعُنِی فَقَدْ جَفَانِی وَ مَنْ أَحْدَثَ وَ تَوَضَّأَ وَ صَلَّی وَ دَعَا وَ لَمْ أُجِبْهُ فَقَدْ جَفَوْتُهُ وَ لَسْتُ بِرَبٍّ جَافٍ.</w:t>
      </w:r>
    </w:p>
    <w:p>
      <w:pPr>
        <w:pStyle w:val="BookText"/>
      </w:pPr>
      <w:r>
        <w:rPr>
          <w:rFonts w:ascii="Amiri" w:hAnsi="Amiri" w:eastAsia="Amiri" w:cs="Amiri"/>
          <w:lang w:bidi="ar-SA"/>
          <w:color w:val="111111"/>
          <w:sz w:val="28"/>
          <w:szCs w:val="28"/>
          <w:rtl/>
        </w:rPr>
        <w:t xml:space="preserve">14- وَ قَالَ رَسُولُ اَللَّهِ اِتَّخِذُوا اَلْمَسَاجِدَ بُیُوتاً وَ عَوِّدُوا قُلُوبَکُمُ اَلرَّأْفَةَ وَ أَکْثِرُوا مِنَ اَلتَّفَکُّرِ وَ اَلْبُکَاءِ مِنْ خَشْیَةِ اَللَّهِ تَعَالَی وَ کُونُوا فِی اَلدُّنْیَا أَضْیَافاً وَ أَکْثِرُوا مِنَ اَلذِّکْرِ.</w:t>
      </w:r>
    </w:p>
    <w:p>
      <w:pPr>
        <w:pStyle w:val="BookText"/>
      </w:pPr>
      <w:r>
        <w:rPr>
          <w:rFonts w:ascii="Amiri" w:hAnsi="Amiri" w:eastAsia="Amiri" w:cs="Amiri"/>
          <w:lang w:bidi="ar-SA"/>
          <w:color w:val="111111"/>
          <w:sz w:val="28"/>
          <w:szCs w:val="28"/>
          <w:rtl/>
        </w:rPr>
        <w:t xml:space="preserve">14- وَ قَالَ أَمِیرُ اَلْمُؤْمِنِینَ علیه السلام مَا فَزِعَ اِمْرُؤٌ فَزْعَةً إِلاَّ کَانَتْ عَلَیْهِ حَسْرَةً یَوْمَ اَلْقِیَامَةِ .</w:t>
      </w:r>
    </w:p>
    <w:p>
      <w:pPr>
        <w:pStyle w:val="BookText"/>
      </w:pPr>
      <w:r>
        <w:rPr>
          <w:rFonts w:ascii="Amiri" w:hAnsi="Amiri" w:eastAsia="Amiri" w:cs="Amiri"/>
          <w:lang w:bidi="ar-SA"/>
          <w:color w:val="111111"/>
          <w:sz w:val="28"/>
          <w:szCs w:val="28"/>
          <w:rtl/>
        </w:rPr>
        <w:t xml:space="preserve">14- وَ قَالَ صلی الله علیه و آله أَیُّ اِمْرِئٍ ضَیَّعَ مِنْ عُمُرِهِ سَاعَةً فِی غَیْرِ مَا خُلِقَ لَهُ لَجَدِیرٌ أَنْ تَطُولَ عَلَیْهِ حَسْرَتُهُ یَوْمَ اَلْقِیَامَةِ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6630_53654"/>
    <w:bookmarkEnd w:id="24"/>
    <w:p>
      <w:pPr>
        <w:pStyle w:val="BookText"/>
      </w:pPr>
      <w:r>
        <w:rPr>
          <w:rFonts w:ascii="Amiri" w:hAnsi="Amiri" w:eastAsia="Amiri" w:cs="Amiri"/>
          <w:lang w:bidi="ar-SA"/>
          <w:color w:val="111111"/>
          <w:sz w:val="28"/>
          <w:szCs w:val="28"/>
          <w:rtl/>
        </w:rPr>
        <w:t xml:space="preserve">14- وَ قَالَ صلی الله علیه و آله نِعْمَتَانِ مَغْبُونٌ فِیهِمَا کَثِیرٌ مِنَ اَلنَّاسِ اَلصِّحَّةُ وَ اَلْفَرَاغُ. و أبلغ من هذا کله و أفصح قوله تعالی- یا أَیُّهَا اَلَّذِینَ آمَنُوا لا تُلْهِکُمْ أَمْوالُکُمْ وَ لا أَوْلادُکُمْ عَنْ ذِکْرِ اَللّهِ وَ مَنْ یَفْعَلْ ذلِکَ فَأُولئِکَ هُمُ اَلْخاسِرُونَ   و إن کان مندوبا إلیه فإنه فی جنب الذکر خسارة لأن الربح القلیل فی جنب الکثیر خسارة</w:t>
      </w:r>
    </w:p>
    <w:p>
      <w:pPr>
        <w:pStyle w:val="BookText"/>
      </w:pPr>
      <w:r>
        <w:rPr>
          <w:rFonts w:ascii="Amiri" w:hAnsi="Amiri" w:eastAsia="Amiri" w:cs="Amiri"/>
          <w:lang w:bidi="ar-SA"/>
          <w:color w:val="111111"/>
          <w:sz w:val="28"/>
          <w:szCs w:val="28"/>
          <w:rtl/>
        </w:rPr>
        <w:t xml:space="preserve">14- وَ قَالَ اَلنَّبِیُّ صلی الله علیه و آله لِیَکُنْ أَحَدُکُمْ رَطْباً مِنْ ذِکْرِ رَبِّهِ. فَلاَ تَکُنْ مِنَ اَلْغَافِلِینَ قال الله تعالی وَ لا تُطِعْ مَنْ أَغْفَلْنا قَلْبَهُ عَنْ ذِکْرِنا وَ اِتَّبَعَ هَواهُ وَ کانَ أَمْرُهُ فُرُطاً   . و قال تعالی فَأَعْرِضْ عَنْ مَنْ تَوَلّی عَنْ ذِکْرِنا وَ لَمْ یُرِدْ إِلاَّ اَلْحَیاةَ اَلدُّنْیا. ذلِکَ مَبْلَغُهُمْ مِنَ اَلْعِلْمِ   قد أمرنا بالذکر فی کتابه</w:t>
      </w:r>
    </w:p>
    <w:p>
      <w:pPr>
        <w:pStyle w:val="Heading3"/>
      </w:pPr>
      <w:bookmarkStart w:id="143" w:name="_Toc27"/>
      <w:r>
        <w:t>الباب الثالث و العشرون فی البکاء من خشیة الله تعالی</w:t>
      </w:r>
      <w:bookmarkEnd w:id="143"/>
    </w:p>
    <w:p>
      <w:pPr>
        <w:pStyle w:val="BookText"/>
      </w:pPr>
      <w:r>
        <w:rPr>
          <w:rFonts w:ascii="Amiri" w:hAnsi="Amiri" w:eastAsia="Amiri" w:cs="Amiri"/>
          <w:lang w:bidi="ar-SA"/>
          <w:color w:val="111111"/>
          <w:sz w:val="28"/>
          <w:szCs w:val="28"/>
          <w:rtl/>
        </w:rPr>
        <w:t xml:space="preserve">6- عَنْ أَبِی عَبْدِ اَللَّهِ ع قَالَ: أَوْحَی اَللَّهُ تَعَالَی إِلَی عِیسَی ع یَا عِیسَی هَبْ لِی مِنْ عَیْنَیْکَ اَلدُّمُوعَ وَ مِنْ قَلْبِکَ اَلْخُشُوعَ وَ مِنْ بَدَنِکَ اَلْخُضُوعَ وَ اُکْحُلْ عَیْنَیْکَ بِمِیلِ اَلْحُزْنِ إِذَا ضَحِکَ اَلْبَطَّالُونَ وَ قُمْ عَلَی قُبُورِ اَلْأَمْوَاتِ فَنَادِهِمْ بِرَفِیعِ صَوْتِکَ لَعَلَّکَ تَأْخُذُ مَوْعِظَتَکَ مِنْهُمْ وَ قُلْ إِنِّی لاَحِقٌ فِی اَللاَّحِقِینَ.</w:t>
      </w:r>
    </w:p>
    <w:p>
      <w:pPr>
        <w:pStyle w:val="BookText"/>
      </w:pPr>
      <w:r>
        <w:rPr>
          <w:rFonts w:ascii="Amiri" w:hAnsi="Amiri" w:eastAsia="Amiri" w:cs="Amiri"/>
          <w:lang w:bidi="ar-SA"/>
          <w:color w:val="111111"/>
          <w:sz w:val="28"/>
          <w:szCs w:val="28"/>
          <w:rtl/>
        </w:rPr>
        <w:t xml:space="preserve">6,15,4- وَ قَالَ علیه السلام  اَلْبَکَّاءُونَ خَمْسَةٌ آدَمُ وَ یَعْقُوبُ وَ یُوسُفُ وَ فَاطِمَةُ وَ عَلِیُّ بْنُ اَلْحُسَیْنِ ع فَأَمَّا آدَمُ إِنَّهُ بَکَی عَلَی اَلْجَنَّةِ حَتَّی صَارَ عَلَی خَدَّیْهِ أَمْثَالُ اَلْأَوْدِیَةِ وَ بَکَی یَعْقُوبُ عَلَی یُوسُفَ حَتَّی ذَهَبَ بَصَرُهُ وَ بَکَی یُوسُفُ عَلَی یَعْقُوبَ حَتَّی تَأَذَّی مِنْهُ أَهْلُ اَلسِّجْنِ فَقَالُوا إِمَّا تَبْکِی بِاللَّیْلِ وَ تَسْکُتُ بِالنَّهَارِ أَوْ تَسْکُتُ بِاللَّیْلِ وَ تَبْکِی بِالنَّهَارِ وَ بَکَتْ فَاطِمَةُ ع عَلَی فِرَاقِ رَسُولِ اَللَّهِ صلی الله علیه و آله حَتَّی تَأَذَّی أَهْلُ اَلْمَدِینَةِ فَکَانَتْ تَخْرُجُ إِلَی اَلْبَقِیعِ فَتَبْکِی فِیهِ وَ بَکَی عَلِیُّ بْنُ اَلْحُسَیْنِ ع عشرون [عِشْرِینَ] سَنَةً وَ مَا رَأَوْهُ عَلَی أَکْلٍ وَ لاَ عَلَی شُرْبٍ إِلاَّ وَ هُوَ یَبْکِی فَلاَمُوهُ فِی ذَلِکَ فَقَالَ إِنِّی لَمْ أَذْکُرْ مَصَارِعَ أَبِی وَ أَهْلِ بَیْتِی إِلاَّ وَ خَنَقَتْنِی اَلْعَبْرَةُ .</w:t>
      </w:r>
    </w:p>
    <w:p>
      <w:pPr>
        <w:pStyle w:val="BookText"/>
      </w:pPr>
      <w:r>
        <w:rPr>
          <w:rFonts w:ascii="Amiri" w:hAnsi="Amiri" w:eastAsia="Amiri" w:cs="Amiri"/>
          <w:lang w:bidi="ar-SA"/>
          <w:color w:val="111111"/>
          <w:sz w:val="28"/>
          <w:szCs w:val="28"/>
          <w:rtl/>
        </w:rPr>
        <w:t xml:space="preserve">1- وَ قَالَ أَمِیرُ اَلْمُؤْمِنِینَ علیه السلام إِنَّ عِبَادَ اَللَّهِ کُسِرَتْ قُلُوبُهُمْ مِنْ خَشْیَةِ اَللَّهِ فَأَمْسَکَتْهُمْ عَنِ اَلنُّطْقِ وَ إِنَّهُمْ لَفُصَحَاءُ أَلِبَّاءُ نُبَلاَءُ یَسْبِقُونَ إِلَیْهِ بِالْأَعْمَالِ اَلصَّالِحَةِ اَلزَّاکِیَةِ لاَ یَسْتَکْثِرُونَ لَهُ اَلْکَثِیرَ وَ لاَ یَرْضَوْنَ بِالْقَلِیلِ یَرَوْنَ فِی أَنْفُسِهِمْ أَنَّهُمْ أَشْرَارٌ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إِنَّهُمْ لَأَکْیَاسٌ أَبْرَارٌ.</w:t>
      </w:r>
    </w:p>
    <w:p>
      <w:pPr>
        <w:pStyle w:val="BookText"/>
      </w:pPr>
      <w:r>
        <w:rPr>
          <w:rFonts w:ascii="Amiri" w:hAnsi="Amiri" w:eastAsia="Amiri" w:cs="Amiri"/>
          <w:lang w:bidi="ar-SA"/>
          <w:color w:val="111111"/>
          <w:sz w:val="28"/>
          <w:szCs w:val="28"/>
          <w:rtl/>
        </w:rPr>
        <w:t xml:space="preserve">16- وَ أَوْحَی اَللَّهُ إِلَی مُوسَی علیه السلام یَا مُوسَی مَا تَزَیَّنَ اَلْمُتَزَیِّنُونَ بِمِثْلِ اَلزُّهْدِ فِی اَلدُّنْیَا وَ مَا تَقَرَّبَ إِلَیَّ اَلْمُتَقَرِّبُونَ بِمِثْلِ اَلْوَرَعِ مِنْ خَشْیَتِی وَ مَا تَعَبَّدَ لِیَ اَلْمُتَعَبِّدُونَ بِمِثْلِ اَلْبُکَاءِ مِنْ خِیفَتِی فَقَالَ مُوسَی یَا رَبِّ بِمَا تُجْزِیهِمْ عَلَی ذَلِکَ فَقَالَ أَمَّا اَلْمُتَزَیِّنُونَ بِالزُّهْدِ فَإِنِّی أُبِیحُهُمْ جَنَّتِی وَ أَمَّا اَلْمُتَقَرِّبُونَ بِالْوَرَعِ عَنْ مَحَارِمِی فَإِنِّی أُدْخِلُهُمْ جِنَاناً لاَ یَشْرَکُهُمْ فِیهَا غَیْرُهُمْ وَ أَمَّا اَلْبَکَّاءُونَ مِنْ خِیفَتِی فَإِنِّی أُفَتِّشُ اَلنَّاسَ وَ لاَ أُفَتِّشُهُمْ حَیَاءً مِنْهُمْ.</w:t>
      </w:r>
    </w:p>
    <w:p>
      <w:pPr>
        <w:pStyle w:val="BookText"/>
      </w:pPr>
      <w:r>
        <w:rPr>
          <w:rFonts w:ascii="Amiri" w:hAnsi="Amiri" w:eastAsia="Amiri" w:cs="Amiri"/>
          <w:lang w:bidi="ar-SA"/>
          <w:color w:val="111111"/>
          <w:sz w:val="28"/>
          <w:szCs w:val="28"/>
          <w:rtl/>
        </w:rPr>
        <w:t xml:space="preserve">14,1- وَ قَالَ رَسُولُ اَللَّهِ صلی الله علیه و آله یَا عَلِیُّ عَلَیْکَ بِالْبُکَاءِ مِنْ خَشْیَةِ اَللَّهِ یَبْنِی لَکَ بِکُلِّ قَطْرَةٍ بَیْتاً فِی اَلْجَنَّةِ .</w:t>
      </w:r>
    </w:p>
    <w:p>
      <w:pPr>
        <w:pStyle w:val="BookText"/>
      </w:pPr>
      <w:r>
        <w:rPr>
          <w:rFonts w:ascii="Amiri" w:hAnsi="Amiri" w:eastAsia="Amiri" w:cs="Amiri"/>
          <w:lang w:bidi="ar-SA"/>
          <w:color w:val="111111"/>
          <w:sz w:val="28"/>
          <w:szCs w:val="28"/>
          <w:rtl/>
        </w:rPr>
        <w:t xml:space="preserve">14- وَ قَالَ صلی الله علیه و آله لَوْ أَنَّ بَاکِیاً بَکَی فِی أُمَّةٍ لَرَحِمَ اَللَّهُ تِلْکَ اَلْأُمَّةَ لِبُکَائِهِ.</w:t>
      </w:r>
    </w:p>
    <w:p>
      <w:pPr>
        <w:pStyle w:val="BookText"/>
      </w:pPr>
      <w:r>
        <w:rPr>
          <w:rFonts w:ascii="Amiri" w:hAnsi="Amiri" w:eastAsia="Amiri" w:cs="Amiri"/>
          <w:lang w:bidi="ar-SA"/>
          <w:color w:val="111111"/>
          <w:sz w:val="28"/>
          <w:szCs w:val="28"/>
          <w:rtl/>
        </w:rPr>
        <w:t xml:space="preserve">14- وَ قَالَ صلی الله علیه و آله إِذَا أَحَبَّ اَللَّهُ عَبْداً نَصَبَهُ فِی قَلْبِهِ نَائِحَةً مِنَ اَلْحُزْنِ فَإِنَّ اَللَّهَ تَعَالَی یُحِبُّ کُلَّ قَلْبٍ حَزِینٍ وَ إِذَا أَبْغَضَ اَللَّهُ عَبْداً نَصَبَ لَهُ فِی قَلْبِهِ مِزْمَاراً مِنَ اَلضَّحِکِ وَ مَا یَدْخُلُ اَلنَّارَ مَنْ بَکَی مِنْ خَشْیَةِ اَللَّهِ حَتَّی یَعُودَ اَللَّبَنُ إِلَی اَلضَّرْعِ وَ لَمْ یَجْتَمِعْ غُبَارٌ فِی سَبِیلِ اَللَّهِ وَ دُخَانٌ مِنْ جَهَنَّمَ فِی مَنْخِرَیْ مُؤْمِنٍ أَبَداً.</w:t>
      </w:r>
    </w:p>
    <w:p>
      <w:pPr>
        <w:pStyle w:val="BookText"/>
      </w:pPr>
      <w:r>
        <w:rPr>
          <w:rFonts w:ascii="Amiri" w:hAnsi="Amiri" w:eastAsia="Amiri" w:cs="Amiri"/>
          <w:lang w:bidi="ar-SA"/>
          <w:color w:val="111111"/>
          <w:sz w:val="28"/>
          <w:szCs w:val="28"/>
          <w:rtl/>
        </w:rPr>
        <w:t xml:space="preserve">14- وَ قَالَ صلی الله علیه و آله اَلْبُکَاءُ مِنْ خَشْیَةِ اَللَّهِ یُطْفِئُ بِحَاراً مِنْ غَضَبِ اَللَّهِ. و قد وبخ الله تعالی علی ترک البکاء عند استماع القرآن عند قوله أَ فَمِنْ هذَا اَلْحَدِیثِ تَعْجَبُونَ وَ تَضْحَکُونَ وَ لا تَبْکُونَ   و مدح الذین یبکون عند استماعه بقوله وَ إِذا سَمِعُوا ما أُنْزِلَ إِلَی اَلرَّسُولِ تَری أَعْیُنَهُمْ تَفِیضُ مِنَ اَلدَّمْعِ مِمّا عَرَفُوا مِنَ اَلْحَقِّ یَقُولُونَ رَبَّنا آمَنّا فَاکْتُبْنا مَعَ اَلشّاهِدِینَ</w:t>
      </w:r>
    </w:p>
    <w:p>
      <w:pPr>
        <w:pStyle w:val="BookText"/>
      </w:pPr>
      <w:r>
        <w:rPr>
          <w:rFonts w:ascii="Amiri" w:hAnsi="Amiri" w:eastAsia="Amiri" w:cs="Amiri"/>
          <w:lang w:bidi="ar-SA"/>
          <w:color w:val="111111"/>
          <w:sz w:val="28"/>
          <w:szCs w:val="28"/>
          <w:rtl/>
        </w:rPr>
        <w:t xml:space="preserve">14- وَ قَالَ علیه السلام  لِکُلِّ شَیْءٍ کَیْلٌ أَوْ وَزْنٌ إِلاَّ اَلْبُکَاءَ فَإِنَّ اَلدَّمْعَةَ تُطْفِئُ بِحَاراً مِنَ اَلنَّارِ .</w:t>
      </w:r>
    </w:p>
    <w:p>
      <w:pPr>
        <w:pStyle w:val="BookText"/>
      </w:pPr>
      <w:r>
        <w:rPr>
          <w:rFonts w:ascii="Amiri" w:hAnsi="Amiri" w:eastAsia="Amiri" w:cs="Amiri"/>
          <w:lang w:bidi="ar-SA"/>
          <w:color w:val="111111"/>
          <w:sz w:val="28"/>
          <w:szCs w:val="28"/>
          <w:rtl/>
        </w:rPr>
        <w:t xml:space="preserve">16- وَ رُوِیَ أَنَّ بَعْضَ اَلْأَنْبِیَاءِ اِجْتَازَ بِحَجَرٍ یَنْبُعُ مِنْهُ مَاءٌ کَثِیرٌ فَعَجِبَ مِنْ ذَلِکَ فَسَأَلَ اَللَّهَ إِنْطَاقَهُ فَقَالَ لَهُ لِمَ یَخْرُجُ مِنْکَ اَلْمَاءُ اَلْکَثِیرُ مَعَ صِغَرِکَ فَقَالَ مِنْ بُکَاءِ حُزْنٍ حَیْثُ سَمِعْتُ یَقُولُ ناراً وَقُودُهَا اَلنّاسُ وَ اَلْحِجارَةُ   وَ أَخَافُ أَنْ أَکُونَ مِنْ تِلْکَ اَلْحِجَارَةِ فَسَأَلَ اَللَّهَ تَعَالَی أَنْ لاَ یَکُونَ مِنْ تِلْکَ اَلْحِجَارَةِ فَأَجَابَهُ اَللَّهُ وَ بَشَّرَهُ اَلنَّبِیُّ بِذَلِکَ ثُمَّ تَرَکَهُ وَ مَضَی ثُمَّ عَادَ إِلَیْهِ بَعْدَ وَقْتٍ فَرَآهُ یَنْبُعُ کَمَا کَانَ فَقَالَ أَ لَمْ یُؤْمِنْکَ اَللَّهُ فَقَالَ بَلَی فَذَلِکَ بُکَاءُ اَلْحُزْنِ وَ هَذَا بُکَاءُ اَلسُّرُورِ.</w:t>
      </w:r>
    </w:p>
    <w:p>
      <w:pPr>
        <w:pStyle w:val="BookText"/>
      </w:pPr>
      <w:r>
        <w:rPr>
          <w:rFonts w:ascii="Amiri" w:hAnsi="Amiri" w:eastAsia="Amiri" w:cs="Amiri"/>
          <w:lang w:bidi="ar-SA"/>
          <w:color w:val="111111"/>
          <w:sz w:val="28"/>
          <w:szCs w:val="28"/>
          <w:rtl/>
        </w:rPr>
        <w:t xml:space="preserve">16- وَ رُوِیَ أَنَّ یَحْیَی بْنَ زَکَرِیَّا بَکَی حَتَّی أَثَّرَتِ اَلدُّمُوعُ فِی خَدَّیْهِ وَ عَمِلَتْ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أُمُّهُ لُبَّاداً عَلَی خَدَّیْهِ یَجْرِی عَلَیْهِ اَلدُّمُوعُ.</w:t>
      </w:r>
    </w:p>
    <w:p>
      <w:pPr>
        <w:pStyle w:val="BookText"/>
      </w:pPr>
      <w:r>
        <w:rPr>
          <w:rFonts w:ascii="Amiri" w:hAnsi="Amiri" w:eastAsia="Amiri" w:cs="Amiri"/>
          <w:lang w:bidi="ar-SA"/>
          <w:color w:val="111111"/>
          <w:sz w:val="28"/>
          <w:szCs w:val="28"/>
          <w:rtl/>
        </w:rPr>
        <w:t xml:space="preserve">14,3,1- وَ قَالَ اَلْحُسَیْنُ ع مَا دَخَلْتُ عَلَی أَبِی قَطُّ إِلاَّ وَجَدْتُهُ بَاکِیاً وَ قَالَ إِنَّ اَلنَّبِیَّ صلی الله علیه و آله بَکَی حِینَ وَصَلَ فِی قِرَاءَتِهِ- فَکَیْفَ إِذا جِئْنا مِنْ کُلِّ أُمَّةٍ بِشَهِیدٍ وَ جِئْنا بِکَ عَلی هؤُلاءِ شَهِیداً   فَانْظُرُوا إِلَی اَلشَّاهِدِ کَیْفَ یَبْکِی وَ اَلْمَشْهُودِ عَلَیْهِمْ یَضْحَکُونَ وَ اَللَّهِ لَوْ لاَ اَلْجَهْلُ مَا ضَحِکَتْ سِنٌّ فَکَیْفَ یَضْحَکُ مَنْ یُصْبِحُ وَ یُمْسِی وَ لاَ یَمْلِکُ لِنَفْسِهِ وَ لاَ یَدْرِی مَا یَحْدُثُ عَلَیْهِ مِنْ سَلْبِ نِعْمَةٍ أَوْ نُزُولِ نَقِمَةٍ أَوْ مُفَاجَاةِ مَیْتَةٍ وَ أَمَامَهُ یَوْمٌ یَجْعَلُ اَلْوِلْدانَ شِیباً   یُشِیبُ اَلصِّغَارَ وَ یُسْکِرُ اَلْکِبَارَ وَ تُوضَعُ ذَوَاتُ اَلْأَحْمَالِ وَ مِقْدَارُهُ فِی عِظَمِ هَوْلِهِ خَمْسُونَ أَلْفَ سَنَةٍ فَ‍ إِنّا لِلّهِ وَ إِنّا إِلَیْهِ راجِعُونَ   . اللهم أعنا علی هوله و ارحمنا فیه و تغمدنا برحمتک التی وَسِعَتْ کُلَّ شَیْءٍ   و لا تؤیسنا من روحک و لا تحل علینا غضبک و احشرنا فی زمرة نبیک محمد و أهل بیته الطاهرین صلواتک علیه و علیهم أجمعین</w:t>
      </w:r>
    </w:p>
    <w:p>
      <w:pPr>
        <w:pStyle w:val="BookText"/>
      </w:pPr>
      <w:r>
        <w:rPr>
          <w:rFonts w:ascii="Amiri" w:hAnsi="Amiri" w:eastAsia="Amiri" w:cs="Amiri"/>
          <w:lang w:bidi="ar-SA"/>
          <w:color w:val="111111"/>
          <w:sz w:val="28"/>
          <w:szCs w:val="28"/>
          <w:rtl/>
        </w:rPr>
        <w:t xml:space="preserve">14- فَقَالَ اَلنَّبِیُّ صلی الله علیه و آله مَا مِنْ مُؤْمِنٍ یَخْرُجُ مِنْ عَیْنَیْهِ مِثْلُ رَأْسِ اَلذُّبَابَةِ مِنَ اَلدُّمُوعِ فَیُصِیبُ حَرَّ وَجْهِهِ إِلاَّ حَرَّمَ اَللَّهُ عَلَیْهِ اَلنَّارَ .</w:t>
      </w:r>
    </w:p>
    <w:p>
      <w:pPr>
        <w:pStyle w:val="BookText"/>
      </w:pPr>
      <w:r>
        <w:rPr>
          <w:rFonts w:ascii="Amiri" w:hAnsi="Amiri" w:eastAsia="Amiri" w:cs="Amiri"/>
          <w:lang w:bidi="ar-SA"/>
          <w:color w:val="111111"/>
          <w:sz w:val="28"/>
          <w:szCs w:val="28"/>
          <w:rtl/>
        </w:rPr>
        <w:t xml:space="preserve">14- وَ قَالَ علیه السلام  لاَ تَرَی اَلنَّارَ عَیْنٌ بَکَتْ مِنْ خَشْیَةِ اَللَّهِ وَ لاَ عَیْنٌ سَهِرَتْ مِنْ طَاعَةِ اَللَّهِ وَ لاَ عَیْنٌ غُضَّتْ عَنْ مَحَارِمِ اَللَّهِ.</w:t>
      </w:r>
    </w:p>
    <w:p>
      <w:pPr>
        <w:pStyle w:val="BookText"/>
      </w:pPr>
      <w:r>
        <w:rPr>
          <w:rFonts w:ascii="Amiri" w:hAnsi="Amiri" w:eastAsia="Amiri" w:cs="Amiri"/>
          <w:lang w:bidi="ar-SA"/>
          <w:color w:val="111111"/>
          <w:sz w:val="28"/>
          <w:szCs w:val="28"/>
          <w:rtl/>
        </w:rPr>
        <w:t xml:space="preserve">14- وَ قَالَ علیه السلام  مَا مِنْ قَطْرَةٍ أَحَبَّ إِلَی اَللَّهِ مِنْ قَطْرَةِ دَمْعٍ خَرَجَتْ مِنْ خَشْیَةِ اَللَّهِ وَ مِنْ قَطْرَةِ دَمٍ سُفِکَتْ فِی سَبِیلِ اَللَّهِ وَ مَا مِنْ عَبْدٍ بَکَی مِنْ خَشْیَةِ اَللَّهِ إِلاَّ سَقَاهُ اَللَّهُ مِنْ رَحِیقِ رَحْمَتِهِ وَ أَبْدَلَهُ ضَحِکاً وَ سُرُوراً فِی جَنَّتِهِ وَ رَحِمَ اَللَّهُ مَنْ حَوْلَهُ وَ لَوْ کَانَ عِشْرِینَ أَلْفاً وَ مَا اِغْرَوْرَقَتْ عَیْنٌ فِی خَشْیَةِ اَللَّهِ إِلاَّ حَرَّمَ اَللَّهُ جَسَدَهُ عَلَی اَلنَّارِ وَ إِنْ أَصَابَتْ وَجْهَهُ وَ لَمْ یَرْهَقْهُ قَتَرٌ وَ لا ذِلَّةٌ   وَ لَوْ بَکَی عَبْدٌ فِی أُمَّةٍ لَنَجَّی اَللَّهُ تِلْکَ اَلْأُمَّةَ بِبُکَائِهِ.</w:t>
      </w:r>
    </w:p>
    <w:p>
      <w:pPr>
        <w:pStyle w:val="BookText"/>
      </w:pPr>
      <w:r>
        <w:rPr>
          <w:rFonts w:ascii="Amiri" w:hAnsi="Amiri" w:eastAsia="Amiri" w:cs="Amiri"/>
          <w:lang w:bidi="ar-SA"/>
          <w:color w:val="111111"/>
          <w:sz w:val="28"/>
          <w:szCs w:val="28"/>
          <w:rtl/>
        </w:rPr>
        <w:t xml:space="preserve">14- وَ قَالَ علیه السلام  مَنْ بَکَی مِنْ ذَنْبٍ غَفَرَ اَللَّهُ لَهُ وَ مَنْ بَکَی خَوْفَ اَلنَّارِ أَعَاذَهُ اَللَّهُ مِنْهَا وَ مَنْ بَکَی شَوْقاً إِلَی اَلْجَنَّةِ أَسْکَنَهُ اَللَّهُ فِیهَا وَ کَتَبَ لَهُ أَمَاناً مِنَ اَلْفَزَعِ اَلْأَکْبَرِ وَ مَنْ بَکَی مِنْ خَشْیَةِ اَللَّهِ حَشَرَهُ اَللَّهُ مَعَ اَلنَّبِیِّینَ وَ اَلصِّدِّیقِینَ وَ اَلشُّهَداءِ وَ اَلصّالِحِینَ وَ حَسُنَ أُولئِکَ رَفِیقاً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5" w:name="pg6630_53657"/>
    <w:bookmarkEnd w:id="25"/>
    <w:p>
      <w:pPr>
        <w:pStyle w:val="BookText"/>
      </w:pPr>
      <w:r>
        <w:rPr>
          <w:rFonts w:ascii="Amiri" w:hAnsi="Amiri" w:eastAsia="Amiri" w:cs="Amiri"/>
          <w:lang w:bidi="ar-SA"/>
          <w:color w:val="111111"/>
          <w:sz w:val="28"/>
          <w:szCs w:val="28"/>
          <w:rtl/>
        </w:rPr>
        <w:t xml:space="preserve">14- وَ قَالَ علیه السلام  مَنْ بَکَی مِنْ ذَنْبٍ غَفَرَ اَللَّهُ لَهُ وَ مَنْ بَکَی خَوْفَ اَلنَّارِ أَعَاذَهُ اَللَّهُ مِنْهَا وَ مَنْ بَکَی شَوْقاً إِلَی اَلْجَنَّةِ أَسْکَنَهُ اَللَّهُ فِیهَا وَ کَتَبَ لَهُ أَمَاناً مِنَ اَلْفَزَعِ اَلْأَکْبَرِ وَ مَنْ بَکَی مِنْ خَشْیَةِ اَللَّهِ حَشَرَهُ اَللَّهُ مَعَ اَلنَّبِیِّینَ وَ اَلصِّدِّیقِینَ وَ اَلشُّهَداءِ وَ اَلصّالِحِینَ وَ حَسُنَ أُولئِکَ رَفِیقاً   .</w:t>
      </w:r>
    </w:p>
    <w:p>
      <w:pPr>
        <w:pStyle w:val="BookText"/>
      </w:pPr>
      <w:r>
        <w:rPr>
          <w:rFonts w:ascii="Amiri" w:hAnsi="Amiri" w:eastAsia="Amiri" w:cs="Amiri"/>
          <w:lang w:bidi="ar-SA"/>
          <w:color w:val="111111"/>
          <w:sz w:val="28"/>
          <w:szCs w:val="28"/>
          <w:rtl/>
        </w:rPr>
        <w:t xml:space="preserve">14- وَ قَالَ علیه السلام  اَلْبُکَاءُ مِنْ خَشْیَةِ اَللَّهِ مِفْتَاحُ اَلرَّحْمَةِ وَ عَلاَمَةُ اَلْقَبُولِ وَ بَابُ اَلْإِجَابَةِ.</w:t>
      </w:r>
    </w:p>
    <w:p>
      <w:pPr>
        <w:pStyle w:val="BookText"/>
      </w:pPr>
      <w:r>
        <w:rPr>
          <w:rFonts w:ascii="Amiri" w:hAnsi="Amiri" w:eastAsia="Amiri" w:cs="Amiri"/>
          <w:lang w:bidi="ar-SA"/>
          <w:color w:val="111111"/>
          <w:sz w:val="28"/>
          <w:szCs w:val="28"/>
          <w:rtl/>
        </w:rPr>
        <w:t xml:space="preserve">14- وَ قَالَ علیه السلام  إِذَا بَکَی اَلْعَبْدُ مِنْ خَشْیَةِ اَللَّهِ تَعَالَی تَحَاتَّتْ عَنْهُ اَلذُّنُوبُ کَمَا یَتَحَاتُّ اَلْوَرَقُ فَیَبْقَی کَیَوْمَ وَلَدَتْهُ أُمُّهُ.</w:t>
      </w:r>
    </w:p>
    <w:p>
      <w:pPr>
        <w:pStyle w:val="Heading3"/>
      </w:pPr>
      <w:bookmarkStart w:id="144" w:name="_Toc28"/>
      <w:r>
        <w:t>الباب الرابع و العشرون فی الجهاد فی سبیل الله</w:t>
      </w:r>
      <w:bookmarkEnd w:id="144"/>
    </w:p>
    <w:p>
      <w:pPr>
        <w:pStyle w:val="BookText"/>
      </w:pPr>
      <w:r>
        <w:rPr>
          <w:rFonts w:ascii="Amiri" w:hAnsi="Amiri" w:eastAsia="Amiri" w:cs="Amiri"/>
          <w:lang w:bidi="ar-SA"/>
          <w:color w:val="111111"/>
          <w:sz w:val="28"/>
          <w:szCs w:val="28"/>
          <w:rtl/>
        </w:rPr>
        <w:t xml:space="preserve">قال الله تعالی وَ اَلَّذِینَ جاهَدُوا فِینا لَنَهْدِیَنَّهُمْ سُبُلَنا   و قال سبحانه لکِنِ اَلرَّسُولُ وَ اَلَّذِینَ آمَنُوا مَعَهُ جاهَدُوا بِأَمْوالِهِمْ وَ أَنْفُسِهِمْ وَ أُولئِکَ لَهُمُ اَلْخَیْراتُ وَ أُولئِکَ هُمُ اَلْمُفْلِحُونَ   و قال سبحانه-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p>
    <w:p>
      <w:pPr>
        <w:pStyle w:val="BookText"/>
      </w:pPr>
      <w:r>
        <w:rPr>
          <w:rFonts w:ascii="Amiri" w:hAnsi="Amiri" w:eastAsia="Amiri" w:cs="Amiri"/>
          <w:lang w:bidi="ar-SA"/>
          <w:color w:val="111111"/>
          <w:sz w:val="28"/>
          <w:szCs w:val="28"/>
          <w:rtl/>
        </w:rPr>
        <w:t xml:space="preserve">14- وَ رُوِیَ عَنِ اَلنَّبِیِّ صلی الله علیه و آله أَنَّهُ قَالَ لِلْجَنَّةِ بَابٌ یُقَالُ لَهُ بَابُ اَلْمُجَاهِدِینَ یَدْخُلُونَ مِنْهُ وَ أَنَّ اَلْمَلاَئِکَةَ تَتَرَحَّبُ بِهِمْ وَ أَهْلُ اَلْجَمْعِ یَنْظُرُونَ إِلَیْهِمْ بِمَا أَکْرَمَهُمُ اَللَّهُ وَ أَعْظَمُ اَلْجِهَادِ جِهَادُ اَلنَّفْسِ لِأَنَّهَا أَمَّارَةٌ بِالسُّوءِ رَاغِبَةٌ فِی اَلشَّرِّ مَیَّالَةٌ إِلَی اَلشَّهَوَاتِ مُتَثَاقِلَةٌ بِالْخَیْرَاتِ کَثِیرَةُ اَلْآمَالِ نَاسِیَةٌ لِلْأَهْوَالِ مُحِبَّةٌ لِلرِّئَاسَةِ وَ طَالِبَةٌ لِلرَّاحَةِ قَالَ اَللَّهُ تَعَالَی إِنَّ اَلنَّفْسَ لَأَمّارَةٌ بِالسُّوءِ إِلاّ ما رَحِمَ رَبِّی   .</w:t>
      </w:r>
    </w:p>
    <w:p>
      <w:pPr>
        <w:pStyle w:val="BookText"/>
      </w:pPr>
      <w:r>
        <w:rPr>
          <w:rFonts w:ascii="Amiri" w:hAnsi="Amiri" w:eastAsia="Amiri" w:cs="Amiri"/>
          <w:lang w:bidi="ar-SA"/>
          <w:color w:val="111111"/>
          <w:sz w:val="28"/>
          <w:szCs w:val="28"/>
          <w:rtl/>
        </w:rPr>
        <w:t xml:space="preserve">14- وَ قَالَ علیه السلام  مِنْ أَفْضَلِ اَلْجِهَادِ کَلِمَةُ عَدْلٍ عِنْدَ سُلْطَانٍ جَائِرٍ وَ مَنْ أَرَادَ إِصْلاَحَ حَالِهِ وَ سَلاَمَةَ نَفْسِهِ فَلْیَجْعَلْ دَأْبَهُ مُجَاهَدَةَ اَلنَّفْسِ عِنْدَ کُلِّ حَالٍ لاَ یُخَالِفُ فِیهِ مَا یُوَافِقُ کِتَابَ اَللَّهِ وَ سُنَّةَ نَبِیِّهِ وَ سُنَنَ اَلْأَئِمَّةِ مِنْ أَهْلِ بَیْتِهِ وَ آدَابَهُمْ ع.</w:t>
      </w:r>
    </w:p>
    <w:p>
      <w:pPr>
        <w:pStyle w:val="BookText"/>
      </w:pPr>
      <w:r>
        <w:rPr>
          <w:rFonts w:ascii="Amiri" w:hAnsi="Amiri" w:eastAsia="Amiri" w:cs="Amiri"/>
          <w:lang w:bidi="ar-SA"/>
          <w:color w:val="111111"/>
          <w:sz w:val="28"/>
          <w:szCs w:val="28"/>
          <w:rtl/>
        </w:rPr>
        <w:t xml:space="preserve">1- قَالَ أَمِیرُ اَلْمُؤْمِنِینَ علیه السلام لاَ یُصْبِحُ اَلْمُؤْمِنُ وَ لاَ یُمْسِی إِلاَّ وَ نَفْسُهُ عِنْدَهُ ظَنُونٌ. یعنی یتهمها و یزری علیها</w:t>
      </w:r>
    </w:p>
    <w:p>
      <w:pPr>
        <w:pStyle w:val="BookText"/>
      </w:pPr>
      <w:r>
        <w:rPr>
          <w:rFonts w:ascii="Amiri" w:hAnsi="Amiri" w:eastAsia="Amiri" w:cs="Amiri"/>
          <w:lang w:bidi="ar-SA"/>
          <w:color w:val="111111"/>
          <w:sz w:val="28"/>
          <w:szCs w:val="28"/>
          <w:rtl/>
        </w:rPr>
        <w:t xml:space="preserve">16- قِیلَ إِنَّ رَجُلاً فِی زَمَانِ بَنِی إِسْرَائِیلَ نَامَ عَنْ صَلاَةِ اَللَّیْلِ فَلَمَّا اِنْتَبَهَ لاَمَ نَفْسَهُ فَقَالَ هَذَا مِنْکِ وَ بِطَرِیقِکِ وَ تَفْرِیطِکِ حُرِمْتُ عِبَادَةَ رَبِّی فَأَوْحَی اَللَّهُ إِلَی مُوسَی علیه السلام قُلْ لِعَبْدِی هَذَا إِنِّی قَدْ جَعَلْتُ لَکَ ثَوَابَ مِائَةِ سَنَةٍ بِلَوْمِکَ نَفْسَکَ. و ینبغی للعاقل مجاهدة نفسه علی القیام بحقوق الله و سلوک طریق السلامة فإن الله تعالی قال وَ اَلَّذِینَ جاهَدُوا فِینا لَنَهْدِیَنَّهُمْ سُبُلَنا   و من أراد السلامة من الشیطان فلیجاهد نفسه و یحاسبها محاسبة الشریک لشریکه</w:t>
      </w:r>
    </w:p>
    <w:p>
      <w:pPr>
        <w:pStyle w:val="BookText"/>
      </w:pPr>
      <w:r>
        <w:rPr>
          <w:rFonts w:ascii="IRNazanin" w:hAnsi="IRNazanin" w:eastAsia="IRNazanin" w:cs="IRNazanin"/>
          <w:lang w:bidi="fa-IR"/>
          <w:color w:val="111111"/>
          <w:sz w:val="28"/>
          <w:szCs w:val="28"/>
          <w:rtl/>
        </w:rPr>
        <w:t xml:space="preserve">ص:</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6630_53658"/>
    <w:bookmarkEnd w:id="26"/>
    <w:p>
      <w:pPr>
        <w:pStyle w:val="BookText"/>
      </w:pPr>
      <w:r>
        <w:rPr>
          <w:rFonts w:ascii="Amiri" w:hAnsi="Amiri" w:eastAsia="Amiri" w:cs="Amiri"/>
          <w:lang w:bidi="ar-SA"/>
          <w:color w:val="111111"/>
          <w:sz w:val="28"/>
          <w:szCs w:val="28"/>
          <w:rtl/>
        </w:rPr>
        <w:t xml:space="preserve">17- وَ لَقَدْ أَحْسَنَ أَبُو ذَرٍّ ره فِی قَوْلِهِ مَا وَهَبَ اَللَّهُ لِعَبْدٍ هِبَةً أَحْسَنَ مِنْ أَنْ یَلْزَمَهُ زَاجِرٌ لِنَفْسِهِ یَأْمُرُهُ وَ یَنْهَاهُ وَ مِنْ مُجَاهَدَةِ اَلنَّفْسِ إِنَّ اَلْإِنْسَانَ لاَ یَأْکُلُ إِلاَّ عِنْدَ اَلْحَاجَةِ إِلَیْهِ وَ لاَ یَنَامُ إِلاَّ عِنْدَ غَلَبَةِ اَلنَّوْمِ وَ لاَ یَتَکَلَّمُ إِلاَّ عِنْدَ اَلضَّرُورَةِ.   و بالجملة أن یقمعها عن الهوی کما قال تعالی وَ أَمّا مَنْ خافَ مَقامَ رَبِّهِ وَ نَهَی اَلنَّفْسَ عَنِ اَلْهَوی فَإِنَّ اَلْجَنَّةَ هِیَ اَلْمَأْوی   و اعلموا أن المجاهدة تعقب الراحة</w:t>
      </w:r>
    </w:p>
    <w:p>
      <w:pPr>
        <w:pStyle w:val="Heading3"/>
      </w:pPr>
      <w:bookmarkStart w:id="145" w:name="_Toc29"/>
      <w:r>
        <w:t>الباب الخامس و العشرون فی مدح الخمول و الاعتزال</w:t>
      </w:r>
      <w:bookmarkEnd w:id="145"/>
    </w:p>
    <w:p>
      <w:pPr>
        <w:pStyle w:val="BookText"/>
      </w:pPr>
      <w:r>
        <w:rPr>
          <w:rFonts w:ascii="IRNazanin" w:hAnsi="IRNazanin" w:eastAsia="IRNazanin" w:cs="IRNazanin"/>
          <w:lang w:bidi="fa-IR"/>
          <w:color w:val="111111"/>
          <w:sz w:val="28"/>
          <w:szCs w:val="28"/>
          <w:rtl/>
        </w:rPr>
        <w:t xml:space="preserve">اعلم أن جماع الخیر کله و إحرازه فی الوحشة من الناس و العزلة عنهم فإن بالعزلة یحصل الإخلاص و ینسد عنه باب الغیبة و النمیمة و لغو القول و سلامة النظر و السمع لمن لا یجول و الوحشة من الناس علامة الأنس بالله و العزلة من أمارات الوصلة</w:t>
      </w:r>
    </w:p>
    <w:p>
      <w:pPr>
        <w:pStyle w:val="BookText"/>
      </w:pPr>
      <w:r>
        <w:rPr>
          <w:rFonts w:ascii="Amiri" w:hAnsi="Amiri" w:eastAsia="Amiri" w:cs="Amiri"/>
          <w:lang w:bidi="ar-SA"/>
          <w:color w:val="111111"/>
          <w:sz w:val="28"/>
          <w:szCs w:val="28"/>
          <w:rtl/>
        </w:rPr>
        <w:t xml:space="preserve">6- وَ رَوَی سُفْیَانٌ اَلثَّوْرِیُّ قَالَ: قَصَدْتُ جَعْفَرَ بْنَ مُحَمَّدٍ ع فَأَذِنَ لِی بِالدُّخُولِ فَوَجَدْتُهُ فِی سِرْدَابٍ یَنْزِلُ عَشْرَ مِرْقَاةٍ فَقُلْتُ یَا اِبْنَ رَسُولِ اَللَّهِ أَنْتَ فِی هَذَا اَلْمَکَانِ مَعَ حَاجَةِ اَلنَّاسِ إِلَیْکَ فَقَالَ یَا سُفْیَانُ فَسَدَ اَلزَّمَانُ وَ تَنَکَّرَ اَلْإِخْوَانُ وَ تَقَلَّبَ اَلْأَعْیَانُ فَاتَّخَذْنَا اَلْوَحْدَةَ سَکَناً أَ مَعَکَ شَیْءٌ تَکْتُبُ قُلْتُ نَعَمْ فَقَالَ اُکْتُبْ شِعْراً لاَ تَجْزَعَنَّ لِوَحْدَةٍ وَ تَفَرَّدْ</w:t>
      </w:r>
    </w:p>
    <w:p>
      <w:pPr>
        <w:pStyle w:val="BookText"/>
      </w:pPr>
      <w:r>
        <w:rPr>
          <w:rFonts w:ascii="IRNazanin" w:hAnsi="IRNazanin" w:eastAsia="IRNazanin" w:cs="IRNazanin"/>
          <w:lang w:bidi="fa-IR"/>
          <w:color w:val="111111"/>
          <w:sz w:val="28"/>
          <w:szCs w:val="28"/>
          <w:rtl/>
        </w:rPr>
        <w:t xml:space="preserve">.  و العزلة فی الحقیقة اعتزال الأمور الذمیمة و الذی حصل علوم معارفه و عمله ثم اعتزل بنی أمره علی أساس ثابت و ینبغی لصاحب العزلة الاشتغال بذکر ربه و الفکر فی صنائعه و إلا أوقعته خلوته فی بلیة و فتنة و یکون عنده قوة فی العلم تدفع عنه هواجس الشیطان و وساوسه و لا شکّ أن خیر الدنیا و الآخرة فی العزلة و التقلیل من علق الدنیا و شرّها فی الکثرة و الاختلاط بالناس و الخمول رأس کل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w:t>
      </w:r>
    </w:p>
    <w:p>
      <w:pPr>
        <w:pStyle w:val="BookText"/>
      </w:pPr>
      <w:r>
        <w:rPr>
          <w:rFonts w:ascii="Amiri" w:hAnsi="Amiri" w:eastAsia="Amiri" w:cs="Amiri"/>
          <w:lang w:bidi="ar-SA"/>
          <w:color w:val="111111"/>
          <w:sz w:val="28"/>
          <w:szCs w:val="28"/>
          <w:rtl/>
        </w:rPr>
        <w:t xml:space="preserve">17- وَ قَالَ بَعْضُهُمْ رَأَیْتُ بَعْضَ اَلْأَئِمَّةِ فِی اَلْمَنَامِ یَقُولُ اَلْخُمُولُ نِعْمَةٌ وَ کُلٌّ یَأْبَاهُ وَ اَلتَّرَفُّعُ نَقِمَةٌ وَ کُلٌّ یَتَرَجَّاهُ وَ اَلْغِنَی فِتْنَةٌ وَ کُلٌّ یَتَمَنَّاهُ وَ اَلْفَقْرُ عِصْمَةٌ وَ کُلٌّ یَتَجَافَاهُ وَ اَلْمَرَضُ حِطَّةٌ لِلذُّنُوبِ وَ کُلٌّ یَتَوَقَّاهُ وَ اَلْمَرْءُ لِنَفْسِهِ مَا لَمْ یُعْرَفْ فَإِذَا عُرِفَ صَارَ لِغَیْرِهِ.</w:t>
      </w:r>
    </w:p>
    <w:p>
      <w:pPr>
        <w:pStyle w:val="BookText"/>
      </w:pPr>
      <w:r>
        <w:rPr>
          <w:rFonts w:ascii="Amiri" w:hAnsi="Amiri" w:eastAsia="Amiri" w:cs="Amiri"/>
          <w:lang w:bidi="ar-SA"/>
          <w:color w:val="111111"/>
          <w:sz w:val="28"/>
          <w:szCs w:val="28"/>
          <w:rtl/>
        </w:rPr>
        <w:t xml:space="preserve">1- وَ قَالَ أَمِیرُ اَلْمُؤْمِنِینَ علیه السلام لِکُمَیْلِ بْنِ زِیَادٍ تَبَدَّلْ وَ لاَ تُشْهَرْ وَ وَارِ شَخْصَکَ وَ لاَ تُذْکَرْ وَ تَعَلَّمْ وَ اِعْمَلْ وَ اُسْکُتْ تَسْلَمْ تَسُرُّ اَلْأَبْرَارَ وَ تَغِیظُ اَلْفُجَّارَ وَ لاَ عَلَیْکَ إِذَا عَلِمْتَ مَعَالِمَ دِینِکَ أَنْ لاَ تَعْرِفَ اَلنَّاسَ وَ لاَ یَعْرِفُوکَ وَ مَنْ أَلْزَمَ قَلْبَهُ فِکْراً وَ لِسَانَهُ اَلذِّکْرَ مَلَأَ اَللَّهُ قَلْبَهُ إِیمَاناً وَ رَحْمَةً وَ نُوراً وَ حِکْمَةً وَ إِنَّ اَلْفِکْرَ وَ اَلاِعْتِبَارَ یُخْرِجَانِ مِنْ قَلْبِ اَلْمُؤْمِنِ مِنْ عَجَائِبِ اَلْمَنْطِقِ فِی اَلْحِکْمَةِ فَتُسْمَعُ لَهُ أَقْوَالٌ یَرْضَاهَا اَلْعُلَمَاءُ وَ تَخْشَعُ لَهُ اَلْعُقَلاَءُ وَ تَعْجَبُ مِنْهُ اَلْحُکَمَاءُ.</w:t>
      </w:r>
    </w:p>
    <w:p>
      <w:pPr>
        <w:pStyle w:val="BookText"/>
      </w:pPr>
      <w:r>
        <w:rPr>
          <w:rFonts w:ascii="Amiri" w:hAnsi="Amiri" w:eastAsia="Amiri" w:cs="Amiri"/>
          <w:lang w:bidi="ar-SA"/>
          <w:color w:val="111111"/>
          <w:sz w:val="28"/>
          <w:szCs w:val="28"/>
          <w:rtl/>
        </w:rPr>
        <w:t xml:space="preserve">14- وَ رُوِیَ أَنَّ رَجُلاً سَأَلَ أُمَّ أُوَیْسٍ مِنْ أَیْنَ لاِبْنِکِ هَذِهِ اَلْحَالَةُ اَلْعَظِیمَةُ اَلَّتِی قَدْ مَدَحَهُ اَلنَّبِیُّ بِهَا مَدْحاً لَمْ یَمْدَحْ بِهِ أَحَداً مِنْ أَصْحَابِهِ هَذَا وَ لَمْ یَرَهُ اَلنَّبِیُّ صلی الله علیه و آله فَقَالَتْ إِنَّهُ مِنْ حَیْثُ بَلَغَ اِعْتَزَلَنَا وَ کَانَ یَأْخُذُ فِی اَلْفِکْرِ وَ اَلاِعْتِبَارِ  .</w:t>
      </w:r>
    </w:p>
    <w:p>
      <w:pPr>
        <w:pStyle w:val="BookText"/>
      </w:pPr>
      <w:r>
        <w:rPr>
          <w:rFonts w:ascii="Amiri" w:hAnsi="Amiri" w:eastAsia="Amiri" w:cs="Amiri"/>
          <w:lang w:bidi="ar-SA"/>
          <w:color w:val="111111"/>
          <w:sz w:val="28"/>
          <w:szCs w:val="28"/>
          <w:rtl/>
        </w:rPr>
        <w:t xml:space="preserve">16- وَ قَالَ علیه السلام  إِنَّ اَللَّهَ أَوْحَی إِلَی مُوسَی علیه السلام مَنْ أَحَبَّ حَبِیباً أَنِسَ بِهِ وَ مَنْ أَنِسَ بِحَبِیبٍ صَدَّقَ قَوْلَهُ وَ رَضِیَ فِعْلَهُ وَ مَنْ وَثِقَ بِحَبِیبٍ اِعْتَمَدَ عَلَیْهِ وَ مَنِ اِشْتَاقَ إِلَی حَبِیبٍ جَدَّ فِی اَلسَّیْرِ إِلَیْهِ یَا مُوسَی ذِکْرِی لِلذَّاکِرِینَ وَ زِیَارَتِی لِلْمُشْتَاقِینَ وَ جَنَّتِی لِلْمُطِیعِینَ وَ أَنَا خَاصَّةً لِلْمُحِبِّینَ.</w:t>
      </w:r>
    </w:p>
    <w:p>
      <w:pPr>
        <w:pStyle w:val="BookText"/>
      </w:pPr>
      <w:r>
        <w:rPr>
          <w:rFonts w:ascii="Amiri" w:hAnsi="Amiri" w:eastAsia="Amiri" w:cs="Amiri"/>
          <w:lang w:bidi="ar-SA"/>
          <w:color w:val="111111"/>
          <w:sz w:val="28"/>
          <w:szCs w:val="28"/>
          <w:rtl/>
        </w:rPr>
        <w:t xml:space="preserve">16- وَ قَالَ کَعْبُ اَلْأَحْبَارِ أَوْحَی اَللَّهُ إِلَی بَعْضِ اَلْأَنْبِیَاءِ إِنْ أَرَدْتَ لِقَائِی غَداً فِی حَظِیرَةِ اَلْقُدْسِ فَکُنْ فِی اَلدُّنْیَا غَرِیباً مَحْزُوناً مُسْتَوْحِشاً کَالطَّیْرِ اَلْوُحْدَانِیِّ اَلَّذِی یَطِیرُ فِی اَلْأَرْضِ اَلْقَفْرَةِ وَ یَأْکُلُ مِنْ رُءُوسِ اَلْأَشْجَارِ اَلْمُثْمِرَةِ فَإِذَا کَانَ اَللَّیْلُ أَوَی إِلَی وَکْرِهِ وَ لَمْ یَکُنْ مَعَ اَلطَّیْرِ اِسْتِیحَاشاً مِنَ اَلنَّاسِ وَ اِسْتِینَاساً بِرَبِّهِ. وَ مَنِ اِعْتَصَمَ بِاللَّهِ و مکابدة معزله و الصبر علیها أیسر من سوء عاقبة مخالطة الناس و الوحدة طریقة الصدیقین و علامة الإفلاس القرب من الناس و مخالطة الناس فتنة فی الدین عظیمة لأن من خالط الناس درأهم و من درأهم راهمهم و داهنهم و راقبهم و لا یصحّ موالاة الله و مراقبة الناس و مرایاهم و من أراد أن یسلم له دینه و یستریح بدنه و قلبه فلیعتزل الناس فإن هذا زمان وحشة و العاقل الناصح لنفسه من اختار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6630_53660"/>
    <w:bookmarkEnd w:id="27"/>
    <w:p>
      <w:pPr>
        <w:pStyle w:val="BookText"/>
      </w:pPr>
      <w:r>
        <w:rPr>
          <w:rFonts w:ascii="IRNazanin" w:hAnsi="IRNazanin" w:eastAsia="IRNazanin" w:cs="IRNazanin"/>
          <w:lang w:bidi="fa-IR"/>
          <w:color w:val="111111"/>
          <w:sz w:val="28"/>
          <w:szCs w:val="28"/>
          <w:rtl/>
        </w:rPr>
        <w:t xml:space="preserve">الوحدة و آنس بها و لست أری عارفا یستوحش مع الله فالزموا الوحدة فاستتروا بالجدار و امحوا أسماءکم من قلوب الناس تسلمون من غوائلهم</w:t>
      </w:r>
    </w:p>
    <w:p>
      <w:pPr>
        <w:pStyle w:val="BookText"/>
      </w:pPr>
      <w:r>
        <w:rPr>
          <w:rFonts w:ascii="Amiri" w:hAnsi="Amiri" w:eastAsia="Amiri" w:cs="Amiri"/>
          <w:lang w:bidi="ar-SA"/>
          <w:color w:val="111111"/>
          <w:sz w:val="28"/>
          <w:szCs w:val="28"/>
          <w:rtl/>
        </w:rPr>
        <w:t xml:space="preserve">1- وَ لَمَّا ذَکَرَ أَمِیرُ اَلْمُؤْمِنِینَ علیه السلام هَذَا اَلزَّمَانَ وَ فِتْنَتَهُ قَالَ ذَلِکَ زَمَانٌ لاَ یَسْلَمُ فِیهِ إِلاَّ کُلُّ مُؤْمِنٍ إِذَا شَهِدَ لَمْ یُعْرَفْ وَ إِذَا غَابَ لَمْ یُفْتَقَدْ أُولَئِکَ مَصَابِیحُ اَلْهُدَی وَ أَعْلاَمُ اَلسُّرَی لَیْسُوا بِالْمَسَایِیحِ وَ اَلْمَذَایِیعِ اَلْبُذُرِ أُولَئِکَ یَفْتَحُ اَللَّهُ عَلَیْهِمْ أَبْوَابَ رَحْمَتِهِ وَ یَسُدُّ عَنْهُمْ أَبْوَابَ نَقِمَتِهِ. و قال المساییح یعنی یسیحون فی الأرض بالفساد و المذاییع النمیمة و الکذب و البذر یبذرون الکذب و النمیمة کبذر الزرع من کثرته و إذا أراد الله أن ینقل العبد من ذل المعصیة إلی عز الطاعة و من فتنة الناس إلی السلامة منهم آنسه بالوحدة و حبب إلیه الخلوة و أغناه بالقناعة و بصره عیوب نفسه و حجبه عن عیوب الناس و من أعطی ذلک فقد أعطی خیر الدنیا و الآخرة</w:t>
      </w:r>
    </w:p>
    <w:p>
      <w:pPr>
        <w:pStyle w:val="Heading3"/>
      </w:pPr>
      <w:bookmarkStart w:id="146" w:name="_Toc30"/>
      <w:r>
        <w:t>الباب السادس و العشرون فی الورع و الترغیب منه</w:t>
      </w:r>
      <w:bookmarkEnd w:id="146"/>
    </w:p>
    <w:p>
      <w:pPr>
        <w:pStyle w:val="BookText"/>
      </w:pPr>
      <w:r>
        <w:rPr>
          <w:rFonts w:ascii="Amiri" w:hAnsi="Amiri" w:eastAsia="Amiri" w:cs="Amiri"/>
          <w:lang w:bidi="ar-SA"/>
          <w:color w:val="111111"/>
          <w:sz w:val="28"/>
          <w:szCs w:val="28"/>
          <w:rtl/>
        </w:rPr>
        <w:t xml:space="preserve">6- قَالَ اَلصَّادِقُ ع عَلَیْکُمْ بِالْوَرَعِ وَ اَلاِجْتِهَادِ وَ صِدْقِ اَلْحَدِیثِ وَ أَدَاءِ اَلْأَمَانَةِ لِمَنِ اِئْتَمَنَکُمْ فَلَوْ أَنَّ قَاتِلَ اَلْحُسَیْنِ ع اِئْتَمَنَنِی عَلَی اَلسَّیْفِ اَلَّذِی قَتَلَهُ بِهِ لَأَتَیْتُهُ إِلَیْهِ.</w:t>
      </w:r>
    </w:p>
    <w:p>
      <w:pPr>
        <w:pStyle w:val="BookText"/>
      </w:pPr>
      <w:r>
        <w:rPr>
          <w:rFonts w:ascii="Amiri" w:hAnsi="Amiri" w:eastAsia="Amiri" w:cs="Amiri"/>
          <w:lang w:bidi="ar-SA"/>
          <w:color w:val="111111"/>
          <w:sz w:val="28"/>
          <w:szCs w:val="28"/>
          <w:rtl/>
        </w:rPr>
        <w:t xml:space="preserve">6- وَ قَالَ علیه السلام  إِنَّ أَحَقَّ اَلنَّاسِ بِالْوَرَعِ آلُ مُحَمَّدٍ صلی الله علیه و آله وَ شِیعَتُهُمْ لِکَیْ یَقْتَدِیَ اَلنَّاسُ بِهِمْ فَإِنَّهُمُ اَلْقُدْوَةُ لِمَنِ اِقْتَدَی فَاتَّقُوا اَللَّهَ وَ أَطِیعُوهُ فَإِنَّهُ لاَ یُنَالُ مَا عِنْدَ اَللَّهِ إِلاَّ بِالتَّقْوَی وَ اَلْوَرَعِ وَ اَلاِجْتِهَادِ فَإِنَّ اَللَّهَ تَعَالَی یَقُولُ إِنَّ أَکْرَمَکُمْ عِنْدَ اَللّهِ أَتْقاکُمْ   وَ قَالَ أَمَا وَ اَللَّهِ إِنَّکُمْ عَلَی دِینِ اَللَّهِ وَ دِینِ مَلاَئِکَتِهِ فَأَعِینُونَا عَلَی ذَلِکَ بِالْوَرَعِ وَ اَلاِجْتِهَادِ وَ کَثْرَةِ اَلْعِبَادَةِ وَ عَلَیْکُمْ بِالْوَرَعِ.</w:t>
      </w:r>
    </w:p>
    <w:p>
      <w:pPr>
        <w:pStyle w:val="BookText"/>
      </w:pPr>
      <w:r>
        <w:rPr>
          <w:rFonts w:ascii="Amiri" w:hAnsi="Amiri" w:eastAsia="Amiri" w:cs="Amiri"/>
          <w:lang w:bidi="ar-SA"/>
          <w:color w:val="111111"/>
          <w:sz w:val="28"/>
          <w:szCs w:val="28"/>
          <w:rtl/>
        </w:rPr>
        <w:t xml:space="preserve">6,5,1,14- وَ رَوَی أَبُو عَبْدِ اَللَّهِ ع قَالَ: کُنْتُ مَعَ أَبِی حَتَّی اِنْتَهَیْنَا إِلَی اَلْقَبْرِ وَ اَلْمِنْبَرِ فَإِذَا بِأُنَاسٍ مِنْ أَصْحَابِهِ فَوَقَفَ عَلَیْهِمْ وَ سَلَّمَ فَقَالَ وَ اَللَّهِ إِنِّی لَأُحِبُّکُمْ وَ أُحِبُّ رِیحَکُمْ وَ أَرْوَاحَکُمْ فَأَعِینُونَا عَلَی ذَلِکَ بِوَرَعٍ وَ اِجْتِهَادٍ فَإِنَّکُمْ لَنْ تَنَالُوا وَلاَیَتَنَا إِلاَّ بِالْوَرَعِ وَ اَلاِجْتِهَادِ وَ مَنِ اِئْتَمَّ بِإِمَامٍ فَلْیَعْمَلْ بِعَمَلِهِ ثُمَّ قَالَ أَنْتُمْ شُرْطَةُ اَللَّهِ وَ أَنْتُمْ شِیعَةُ اَللَّهِ وَ أَنْتُمُ اَلسّابِقُونَ اَلْأَوَّلُونَ   وَ اَلسَّابِقُونَ فِی اَلْآخِرَةِ إِلَی اَلْجَنَّةِ ضَمِنَّا لَکُمُ اَلْجَنَّةَ بِضَمَانِ اَللَّهِ عَزَّ وَ جَلَّ وَ ضَمَانِ رَسُولِهِ أَنْتُمُ اَلطَّیِّبُونَ وَ نِسَاؤُکُمُ اَلطَّیِّبَاتُ کُلُّ مُؤْمِنٍ صِدِّیقٌ وَ کُلُّ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6630_53661"/>
    <w:bookmarkEnd w:id="28"/>
    <w:p>
      <w:pPr>
        <w:pStyle w:val="BookText"/>
      </w:pPr>
      <w:r>
        <w:rPr>
          <w:rFonts w:ascii="Amiri" w:hAnsi="Amiri" w:eastAsia="Amiri" w:cs="Amiri"/>
          <w:lang w:bidi="ar-SA"/>
          <w:color w:val="111111"/>
          <w:sz w:val="28"/>
          <w:szCs w:val="28"/>
          <w:rtl/>
        </w:rPr>
        <w:t xml:space="preserve">مُؤْمِنَةٍ حَوْرَاءُ وَ کَمْ مِنْ مَرَّةٍ قَدْ قَالَ علیه السلام َلِیٌّ ع لِقَنْبَرٍ بَشِّرْ وَ أَبْشِرْ وَ اِسْتَبْشِرْ فَوَ اَللَّهِ لَقَدْ مَاتَ رَسُولُ اَللَّهِ صلی الله علیه و آله وَ إِنَّهُ لَسَاخِطٌ عَلَی جَمِیعِ اَلْأُمَّةِ إِلاَّ اَلشِّیعَةَ أَلاَ إِنَّ لِکُلِّ شَیْءٍ عُرْوَةً وَ إِنَّ عُرْوَةَ اَلدِّینِ اَلشِّیعَةُ أَلاَ وَ إِنَّ لِکُلِّ شَیْءٍ إِمَاماً وَ إِمَامُ اَلْأَرْضِ أَرْضٌ تَسْکُنُهَا اَلشِّیعَةُ أَلاَ إِنَّ لِکُلِّ شَیْءٍ شَرَفاً وَ شَرَفُ اَلدِّینِ اَلشِّیعَةُ وَ اَللَّهِ لَوْ لاَ مَا فِی اَلْأَرْضِ مِنْکُمْ لَمَادَتْ بِأَهْلِهَا وَ کُلُّ مُخَالِفٍ فِی اَلْأَرْضِ وَ إِنْ تَعَبَّدَ وَ اِجْتَهَدَ فَمَنْسُوبٌ إِلَی هَذِهِ اَلْآیَةِ- خاشِعَةٌ عامِلَةٌ ناصِبَةٌ تَصْلی ناراً حامِیَةً   وَ اَللَّهِ مَا دَعَا مُخَالِفٌ دَعْوَةَ خَیْرٍ إِلاَّ کَانَتْ إِجَابَةُ دَعْوَتِهِ لَکُمْ وَ لاَ دَعَا أَحَدٌ مِنْکُمْ دَعْوَةَ خَیْرٍ إِلاَّ کَانَتْ لَهُ مِنَ اَللَّهِ مِائَةٌ وَ لاَ أَحَدٌ مِنْکُمْ سَأَلَهُ مَسْأَلَةً إِلاَّ کَانَتْ لَهُ مِنَ اَللَّهِ مِائَةٌ وَ لاَ عَمِلَ أَحَدٌ مِنْکُمْ حَسَنَةً إِلاَّ لَهُ أَحْسَنُ مِنْهَا وَ اَللَّهِ إِنَّ صَائِمَکُمْ لَیَرْتَعُ فِی رِیَاضِ اَلْجَنَّةِ وَ اَللَّهِ إِنَّ حَاجَّکُمْ وَ مُعْتَمِرَکُمْ لَمِنْ خَاصَّةِ اَللَّهِ وَ أَنْتُمْ جَمِیعاً لَأَهْلُ دَعْوَةِ اَللَّهِ وَ أَهْلُ إِجَابَتِهِ لا خَوْفٌ عَلَیْکُمْ وَ لا أَنْتُمْ تَحْزَنُونَ   کُلُّکُمْ فِی اَلْجَنَّةِ فَتَنَافَسُوا فِی اَلدَّرَجَاتِ فَوَ اَللَّهِ مَا أَقْرَبَ إِلَی عَرْشِ اَللَّهِ مِنْ شِیعَتِنَا حَبَّذَا شِیعَتُنَا مَا أَحْسَنَ صُنْعَ اَللَّهِ إِلَیْهِمْ وَ اَللَّهِ لَقَدْ قَالَ أَمِیرُ اَلْمُؤْمِنِینَ علیه السلام تَخْرُجُ شِیعَتُنَا مِنْ قُبُورِهِمْ مُشْرِقَةً وُجُوهُهُمْ قَرِیرَةً أَعْیُنُهُمْ قَدْ أُعْطُوا اَلْأَمَانَ یَخَافُ اَلنَّاسُ وَ لاَ یَخَافُونَ وَ یَحْزَنُ اَلنَّاسُ وَ لاَ هُمْ یَحْزَنُونَ وَ اَللَّهِ مَا سَعَی أَحَدُکُمْ إِلَی اَلصَّلاَةِ إِلاَّ وَ قَدِ اِکْتَنَفَتْهُ اَلْمَلاَئِکَةُ مِنْ خَلْفِهِ یَدْعُونَ اَللَّهَ بِالْفَوْزِ حَتَّی یَفْرُغَ مِنْ صَلاَتِهِ أَلاَ إِنَّ لِکُلِّ شَیْءٍ جَوْهَراً وَ جَوْهَرُ وُلْدِ آدَمَ مُحَمَّدٌ صلی الله علیه و آله وَ نَحْنُ وَ أَنْتُمْ وَ أَوْحَی إِلَی مُوسَی مَا تَقَرَّبَ إِلَیَّ اَلْمُتَقَرِّبُونَ بِمِثْلِ اَلْوَرَعِ عَنْ مَحَارِمِی .</w:t>
      </w:r>
    </w:p>
    <w:p>
      <w:pPr>
        <w:pStyle w:val="Heading3"/>
      </w:pPr>
      <w:bookmarkStart w:id="147" w:name="_Toc31"/>
      <w:r>
        <w:t>الباب السابع و العشرون فی الصمت</w:t>
      </w:r>
      <w:bookmarkEnd w:id="147"/>
    </w:p>
    <w:p>
      <w:pPr>
        <w:pStyle w:val="BookText"/>
      </w:pPr>
      <w:r>
        <w:rPr>
          <w:rFonts w:ascii="Amiri" w:hAnsi="Amiri" w:eastAsia="Amiri" w:cs="Amiri"/>
          <w:lang w:bidi="ar-SA"/>
          <w:color w:val="111111"/>
          <w:sz w:val="28"/>
          <w:szCs w:val="28"/>
          <w:rtl/>
        </w:rPr>
        <w:t xml:space="preserve">8- قَالَ اَلرِّضَا ع مِنْ عَلاَمَاتِ اَلْفِقْهِ اَلْحِلْمُ وَ اَلْحَیَاءُ وَ اَلصَّمْتُ إِنَّ اَلصَّمْتَ بَابٌ مِنْ أَبْوَابِ اَلحِکْمَةِ وَ إِنَّهُ لَیَکْسِبُ اَلْمَحَبَّةَ وَ یُوجِبُ اَلسَّلاَمَةَ وَ رَاحَةٌ لِکِرَامِ اَلْکَاتِبِینَ وَ إِنَّهُ لَدَلِیلٌ عَلَی کُلِّ خَیْرٍ.</w:t>
      </w:r>
    </w:p>
    <w:p>
      <w:pPr>
        <w:pStyle w:val="BookText"/>
      </w:pPr>
      <w:r>
        <w:rPr>
          <w:rFonts w:ascii="Amiri" w:hAnsi="Amiri" w:eastAsia="Amiri" w:cs="Amiri"/>
          <w:lang w:bidi="ar-SA"/>
          <w:color w:val="111111"/>
          <w:sz w:val="28"/>
          <w:szCs w:val="28"/>
          <w:rtl/>
        </w:rPr>
        <w:t xml:space="preserve">1- وَ قَالَ أَمِیرُ اَلْمُؤْمِنِینَ علیه السلام لاَ یَزَالُ اَلرَّجُلُ سَالِماً مَا دَامَ سَاکِتاً فَإِذَا تَکَلَّمَ کُتِبَ مُحْسِناً أَوْ مُسِیئاً.</w:t>
      </w:r>
    </w:p>
    <w:p>
      <w:pPr>
        <w:pStyle w:val="BookText"/>
      </w:pPr>
      <w:r>
        <w:rPr>
          <w:rFonts w:ascii="Amiri" w:hAnsi="Amiri" w:eastAsia="Amiri" w:cs="Amiri"/>
          <w:lang w:bidi="ar-SA"/>
          <w:color w:val="111111"/>
          <w:sz w:val="28"/>
          <w:szCs w:val="28"/>
          <w:rtl/>
        </w:rPr>
        <w:t xml:space="preserve">14- وَ قَالَ اَلرَّسُولُ صلی الله علیه و آله لِرَجُلٍ أَ لاَ أَدُلُّکَ عَلَی أَمْرٍ یُدْخِلُکَ اَللَّهُ بِهِ اَلْجَنَّةَ قَالَ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 یَا رَسُولَ اَللَّهِ قَالَ قُلْ أَنِلْ مَا أَنَالَکَ اَللَّهُ قَالَ فَإِنْ لَمْ یَکُنْ لِی قَالَ فَانْصُرِ اَلْمَظْلُومَ قَالَ فَإِنْ لَمْ أَقْدِرْ قَالَ قُلْ خَیْراً تَغْنَمْ أَوْ تَسْکُتْ تَسْلَمْ .</w:t>
      </w:r>
    </w:p>
    <w:p>
      <w:pPr>
        <w:pStyle w:val="BookText"/>
      </w:pPr>
      <w:r>
        <w:rPr>
          <w:rFonts w:ascii="Amiri" w:hAnsi="Amiri" w:eastAsia="Amiri" w:cs="Amiri"/>
          <w:lang w:bidi="ar-SA"/>
          <w:color w:val="111111"/>
          <w:sz w:val="28"/>
          <w:szCs w:val="28"/>
          <w:rtl/>
        </w:rPr>
        <w:t xml:space="preserve">8- وَ قَالَ رَجُلٌ لِلرِّضَا ع أَوْصِنِی قَالَ اِحْفَظْ لِسَانَکَ تُعَزَّ وَ لاَ تُمَکِّنِ اَلشَّیْطَانَ مِنْ قِیَادِکَ فَتَذِلَّ .</w:t>
      </w:r>
    </w:p>
    <w:p>
      <w:pPr>
        <w:pStyle w:val="BookText"/>
      </w:pPr>
      <w:r>
        <w:rPr>
          <w:rFonts w:ascii="Amiri" w:hAnsi="Amiri" w:eastAsia="Amiri" w:cs="Amiri"/>
          <w:lang w:bidi="ar-SA"/>
          <w:color w:val="111111"/>
          <w:sz w:val="28"/>
          <w:szCs w:val="28"/>
          <w:rtl/>
        </w:rPr>
        <w:t xml:space="preserve">1- وَ قَالَ أَمِیرُ اَلْمُؤْمِنِینَ علیه السلام فِی وَصِیَّتِهِ لاِبْنِهِ مُحَمَّدِ بْنِ اَلْحَنَفِیَّةِ وَ اِعْلَمْ یَا بُنَیَّ أَنَّ اَللِّسَانَ کَلْبٌ عَقُورٌ إِنْ أَرْسَلْتَهُ عَقَرَکَ وَ رُبَّ کَلِمَةٍ سَلَبَتْ نِعْمَةً وَ جَلَبَتْ نَقِمَةً فَاخْزُنْ لِسَانَکَ کَمَا تَخْزُنُ ذَهَبَکَ وَ وَرِقَکَ وَ مَنْ سَبَّبَ عِذَارَ لِسَانِهِ سَاقَهُ إِلَی کُلِّ کَرِیهَةٍ.</w:t>
      </w:r>
    </w:p>
    <w:p>
      <w:pPr>
        <w:pStyle w:val="BookText"/>
      </w:pPr>
      <w:r>
        <w:rPr>
          <w:rFonts w:ascii="Amiri" w:hAnsi="Amiri" w:eastAsia="Amiri" w:cs="Amiri"/>
          <w:lang w:bidi="ar-SA"/>
          <w:color w:val="111111"/>
          <w:sz w:val="28"/>
          <w:szCs w:val="28"/>
          <w:rtl/>
        </w:rPr>
        <w:t xml:space="preserve">14- وَ قَالَ رَسُولُ اَللَّهِ صلی الله علیه و آله وَ مَا یَکُبُّ اَلنَّاسَ عَلَی مَنَاخِرِهِمْ فِی اَلنَّارِ إِلاَّ حَصَائِدُ أَلْسِنَتِهِمْ وَ مَنْ أَرَادَ اَلسَّلاَمَةَ فِی اَلدُّنْیَا وَ اَلْآخِرَةِ قَیَّدَ لِسَانَهُ بِلِجَامِ اَلشَّرْعِ فَلاَ یُطْلِقُهُ إِلاَّ فِیمَا یَنْفَعُهُ فِی اَلدُّنْیَا وَ اَلْآخِرَةِ.</w:t>
      </w:r>
    </w:p>
    <w:p>
      <w:pPr>
        <w:pStyle w:val="BookText"/>
      </w:pPr>
      <w:r>
        <w:rPr>
          <w:rFonts w:ascii="Amiri" w:hAnsi="Amiri" w:eastAsia="Amiri" w:cs="Amiri"/>
          <w:lang w:bidi="ar-SA"/>
          <w:color w:val="111111"/>
          <w:sz w:val="28"/>
          <w:szCs w:val="28"/>
          <w:rtl/>
        </w:rPr>
        <w:t xml:space="preserve">14- وَ قَالَ رَسُولُ اَللَّهِ صلی الله علیه و آله مَنْ صَمَتَ نَجَا.</w:t>
      </w:r>
    </w:p>
    <w:p>
      <w:pPr>
        <w:pStyle w:val="BookText"/>
      </w:pPr>
      <w:r>
        <w:rPr>
          <w:rFonts w:ascii="Amiri" w:hAnsi="Amiri" w:eastAsia="Amiri" w:cs="Amiri"/>
          <w:lang w:bidi="ar-SA"/>
          <w:color w:val="111111"/>
          <w:sz w:val="28"/>
          <w:szCs w:val="28"/>
          <w:rtl/>
        </w:rPr>
        <w:t xml:space="preserve">14- وَ قَالَ علیه السلام ُقْبَةُ بْنُ عَامِرٍ قُلْتُ یَا رَسُولَ اَللَّهِ فِیمَ اَلنَّجَاةُ قَالَ اِمْلِکْ عَلَیْکَ لِسَانَکَ وَ لْیَسَعْکَ بَیْتُکَ وَ اِبْکِ عَلَی خَطِیئَتِکَ .</w:t>
      </w:r>
    </w:p>
    <w:p>
      <w:pPr>
        <w:pStyle w:val="BookText"/>
      </w:pPr>
      <w:r>
        <w:rPr>
          <w:rFonts w:ascii="Amiri" w:hAnsi="Amiri" w:eastAsia="Amiri" w:cs="Amiri"/>
          <w:lang w:bidi="ar-SA"/>
          <w:color w:val="111111"/>
          <w:sz w:val="28"/>
          <w:szCs w:val="28"/>
          <w:rtl/>
        </w:rPr>
        <w:t xml:space="preserve">14- وَ قَالَ رَسُولُ اَللَّهِ صلی الله علیه و آله مَنْ وُقِیَ شَرَّ قَبْقَبِهِ وَ لَقْلَقِهِ وَ ذَبْذَبِهِ فَقَدْ وُقِیَ اَلشَّرَّ کُلَّهُ وَ اَلْقَبْقَبُ اَلْبَطْنُ وَ اَللَّقْلَقُ اَللِّسَانُ وَ اَلذَّبْذَبُ اَلْفَرْجُ.</w:t>
      </w:r>
    </w:p>
    <w:p>
      <w:pPr>
        <w:pStyle w:val="BookText"/>
      </w:pPr>
      <w:r>
        <w:rPr>
          <w:rFonts w:ascii="Amiri" w:hAnsi="Amiri" w:eastAsia="Amiri" w:cs="Amiri"/>
          <w:lang w:bidi="ar-SA"/>
          <w:color w:val="111111"/>
          <w:sz w:val="28"/>
          <w:szCs w:val="28"/>
          <w:rtl/>
        </w:rPr>
        <w:t xml:space="preserve">14- وَ قَالَ: لاَ یَسْتَقِیمُ إِیمَانُ عَبْدٍ حَتَّی یَسْتَقِیمَ قَلْبُهُ وَ لاَ یَسْتَقِیمُ قَلْبُهُ حَتَّی یَسْتَقِیمَ لِسَانُهُ لِأَنَّ لِسَانَ اَلْمُؤْمِنِ وَرَاءَ قَلْبِهِ إِذَا أَرَادَ أَنْ یَتَکَلَّمَ یَتَدَبَّرُ اَلْکَلاَمَ فَإِذَا کَانَ خَیْراً أَبْدَاهُ وَ إِنْ کَانَ شَرّاً وَارَاهُ وَ اَلْمُنَافِقُ قَلْبُهُ وَرَاءَ لِسَانِهِ یَتَکَلَّمُ بِمَا أَتَی عَلَی لِسَانِهِ وَ لاَ یُبَالِی مَا عَلَیْهِ مِمَّا لَهُ وَ إِنَّ أَکْثَرَ خَطَایَا اِبْنِ آدَمَ مِنْ لِسَانِهِ.</w:t>
      </w:r>
    </w:p>
    <w:p>
      <w:pPr>
        <w:pStyle w:val="BookText"/>
      </w:pPr>
      <w:r>
        <w:rPr>
          <w:rFonts w:ascii="Amiri" w:hAnsi="Amiri" w:eastAsia="Amiri" w:cs="Amiri"/>
          <w:lang w:bidi="ar-SA"/>
          <w:color w:val="111111"/>
          <w:sz w:val="28"/>
          <w:szCs w:val="28"/>
          <w:rtl/>
        </w:rPr>
        <w:t xml:space="preserve">14- وَ قَالَ صلی الله علیه و آله مَنْ کَفَّ لِسَانَهُ سَتَرَ اَللَّهُ عَوْرَاتِهِ وَ مَنْ مَلَکَ غَضَبَهُ وَقَاهُ اَللَّهُ عَذَابَهُ وَ مَنِ اِعْتَذَرَ إِلَی اَللَّهِ قَبِلَ عُذْرَهُ.</w:t>
      </w:r>
    </w:p>
    <w:p>
      <w:pPr>
        <w:pStyle w:val="BookText"/>
      </w:pPr>
      <w:r>
        <w:rPr>
          <w:rFonts w:ascii="Amiri" w:hAnsi="Amiri" w:eastAsia="Amiri" w:cs="Amiri"/>
          <w:lang w:bidi="ar-SA"/>
          <w:color w:val="111111"/>
          <w:sz w:val="28"/>
          <w:szCs w:val="28"/>
          <w:rtl/>
        </w:rPr>
        <w:t xml:space="preserve">14- وَ قَالَ أَعْرَابِیٌّ یَا رَسُولَ اَللَّهِ دُلَّنِی عَلَی عَمَلٍ أَنْجُو بِهِ فَقَالَ أَطْعِمِ اَلْجَائِعَ وَ أَرْوِ اَلْعَطْشَانَ وَ أْمُرْ بِالْمَعْرُوفِ وَ اِنْهَ عَنِ اَلْمُنْکَرِ فَإِنْ لَمْ تُطِقْ فَکُفَّ لِسَانَکَ فَإِنَّهُ بِذَلِکَ تَغْلِبُ اَلشَّیْطَانَ .</w:t>
      </w:r>
    </w:p>
    <w:p>
      <w:pPr>
        <w:pStyle w:val="BookText"/>
      </w:pPr>
      <w:r>
        <w:rPr>
          <w:rFonts w:ascii="Amiri" w:hAnsi="Amiri" w:eastAsia="Amiri" w:cs="Amiri"/>
          <w:lang w:bidi="ar-SA"/>
          <w:color w:val="111111"/>
          <w:sz w:val="28"/>
          <w:szCs w:val="28"/>
          <w:rtl/>
        </w:rPr>
        <w:t xml:space="preserve">14- وَ قَالَ: إِنَّ اَللَّهَ عِنْدَ لِسَانِ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قَائِلٍ فَلْیَتَّقِ اَللَّهَ اِمْرُؤٌ وَ لْیَعْلَمْ مَا یَقُولُ.</w:t>
      </w:r>
    </w:p>
    <w:p>
      <w:pPr>
        <w:pStyle w:val="BookText"/>
      </w:pPr>
      <w:r>
        <w:rPr>
          <w:rFonts w:ascii="Amiri" w:hAnsi="Amiri" w:eastAsia="Amiri" w:cs="Amiri"/>
          <w:lang w:bidi="ar-SA"/>
          <w:color w:val="111111"/>
          <w:sz w:val="28"/>
          <w:szCs w:val="28"/>
          <w:rtl/>
        </w:rPr>
        <w:t xml:space="preserve">14- قَالَ: إِذَا رَأَیْتُمُ اَلْمُؤْمِنَ صَمُوتاً وَقُوراً فَادْنُوا مِنْهُ فَإِنَّهُ یُلْقِی اَلْحِکْمَةَ.</w:t>
      </w:r>
    </w:p>
    <w:p>
      <w:pPr>
        <w:pStyle w:val="BookText"/>
      </w:pPr>
      <w:r>
        <w:rPr>
          <w:rFonts w:ascii="Amiri" w:hAnsi="Amiri" w:eastAsia="Amiri" w:cs="Amiri"/>
          <w:lang w:bidi="ar-SA"/>
          <w:color w:val="111111"/>
          <w:sz w:val="28"/>
          <w:szCs w:val="28"/>
          <w:rtl/>
        </w:rPr>
        <w:t xml:space="preserve">16- وَ قَالَ علیه السلام ِیسَی اِبْنُ مَرْیَمَ ع اَلْعِبَادَةُ عَشَرَةُ أَجْزَاءٍ تِسْعَةٌ مِنْهَا فِی اَلصَّمْتِ وَ جُزْءٌ وَاحِدٌ فِی اَلْفِرَارِ مِنَ اَلنَّاسِ.</w:t>
      </w:r>
    </w:p>
    <w:p>
      <w:pPr>
        <w:pStyle w:val="BookText"/>
      </w:pPr>
      <w:r>
        <w:rPr>
          <w:rFonts w:ascii="Amiri" w:hAnsi="Amiri" w:eastAsia="Amiri" w:cs="Amiri"/>
          <w:lang w:bidi="ar-SA"/>
          <w:color w:val="111111"/>
          <w:sz w:val="28"/>
          <w:szCs w:val="28"/>
          <w:rtl/>
        </w:rPr>
        <w:t xml:space="preserve">16- وَ فِی حِکْمَةِ آلِ دَاوُدَ عَلَی اَلْقَائِلِ أَنْ یَکُونَ عَارِفاً بِزِمَامِهِ حَافِظاً لِلِسَانِهِ مُقْبِلاً عَلَی شَأْنِهِ مُسْتَوْحِشاً مِنْ أَوْثَقِ إِخْوَانِهِ وَ مَنْ أَکْثَرَ ذِکْرَ اَلْمَوْتِ رَضِیَ بِالْیَسِیرِ وَ هَانَ عَلَیْهِ مِنَ اَلْأُمُورِ اَلْکَثِیرَةِ وَ مَنْ عَدَّ کَلاَمَهُ مِنْ عَمَلِهِ قَلَّ کَلاَمُهُ إِلاَّ مِنْ خَیْرٍ. و اعلم أن أحسن الأحوال أن تحفظ لسانک من الغیبة و النمیمة و لغو القول و تشغل لسانک بذکر الله تعالی أو فی تعلم علم فإنه من ذکر الله فإن العمر متجر عظیم کل نفس منه جوهرة فإذا ترک الذکر و شغل لسانه باللغو کان کمن رأی درة فأراد أن یأخذها فأخذ عوضها مدرة لأن الإنسان إذا عاین ملک الموت لقبض روحه فلو طلب منه التأخیر علی أن یترکه ساعة أو نفسا واحدا یقول لا إله إلا الله بملک الدنیا لم یقبل منه کم ضیع الإنسان من ساعة فی لا شیء بل ساعات و أیام فهذا هو الغبن العظیم و إن المؤمن هو الذی یکون نطقه ذکرا و صمته فکرا و نظره اعتبارا</w:t>
      </w:r>
    </w:p>
    <w:p>
      <w:pPr>
        <w:pStyle w:val="BookText"/>
      </w:pPr>
      <w:r>
        <w:rPr>
          <w:rFonts w:ascii="Amiri" w:hAnsi="Amiri" w:eastAsia="Amiri" w:cs="Amiri"/>
          <w:lang w:bidi="ar-SA"/>
          <w:color w:val="111111"/>
          <w:sz w:val="28"/>
          <w:szCs w:val="28"/>
          <w:rtl/>
        </w:rPr>
        <w:t xml:space="preserve">14- وَ قَالَ رَسُولُ اَللَّهِ صلی الله علیه و آله لِأَبِی ذَرٍّ أَ لاَ أُعَلِّمُکَ عَمَلاً ثَقِیلاً فِی اَلْمِیزَانِ خَفِیفاً عَلَی اَللِّسَانِ قَالَ بَلَی یَا رَسُولَ اَللَّهِ قَالَ اَلصَّمْتُ وَ حُسْنُ اَلْخُلُقِ وَ تَرْکُ مَا لاَ یَعْنِیکَ .</w:t>
      </w:r>
    </w:p>
    <w:p>
      <w:pPr>
        <w:pStyle w:val="BookText"/>
      </w:pPr>
      <w:r>
        <w:rPr>
          <w:rFonts w:ascii="Amiri" w:hAnsi="Amiri" w:eastAsia="Amiri" w:cs="Amiri"/>
          <w:lang w:bidi="ar-SA"/>
          <w:color w:val="111111"/>
          <w:sz w:val="28"/>
          <w:szCs w:val="28"/>
          <w:rtl/>
        </w:rPr>
        <w:t xml:space="preserve">16- وَ رُوِیَ أَنَّ لُقْمَانَ رَأَی دَاوُدَ یَعْمَلُ اَلزَّرَدَ فَأَرَادَ أَنْ یَسْأَلَهُ ثُمَّ سَکَتَ فَلَمَّا لَبِسَهَا دَاوُدُ ع عَرَفَ لُقْمَانُ حَالَهَا بِغَیْرِ سُؤَالٍ وَ قَالَ مَنْ کَثُرَ کَلاَمُهُ کَثُرَ سَقَطُهُ وَ مَنْ کَثُرَ سَقَطُهُ کَثُرَ لَغْوُهُ وَ مَنْ کَثُرَ لَغْوُهُ کَثُرَ کَذِبُهُ وَ مَنْ کَثُرَ کَذِبُهُ کَثُرَتْ ذُنُوبُهُ وَ مَنْ کَثُرَتْ ذُنُوبُهُ فَالنَّارُ أَوْلَی بِهِ وَ قَدْ حَجَبَ اَللَّهُ اَللِّسَانَ بِأَرْبَعِ مَصَارِیعَ لِکَثْرَةِ ضَرَرِهِ اَلشَّفَتَانِ مِصْرَعَانِ وَ اَلْأَسْنَانُ مِصْرَعَانِ.</w:t>
      </w:r>
    </w:p>
    <w:p>
      <w:pPr>
        <w:pStyle w:val="BookText"/>
      </w:pPr>
      <w:r>
        <w:rPr>
          <w:rFonts w:ascii="IRNazanin" w:hAnsi="IRNazanin" w:eastAsia="IRNazanin" w:cs="IRNazanin"/>
          <w:lang w:bidi="fa-IR"/>
          <w:color w:val="111111"/>
          <w:sz w:val="28"/>
          <w:szCs w:val="28"/>
          <w:rtl/>
        </w:rPr>
        <w:t xml:space="preserve">17- و قال بعض العلماء إنما خلق للإنسان لسان واحد و أذنان و عینان لیسمع و یبصر أکثر مما یقول.</w:t>
      </w:r>
    </w:p>
    <w:p>
      <w:pPr>
        <w:pStyle w:val="BookText"/>
      </w:pPr>
      <w:r>
        <w:rPr>
          <w:rFonts w:ascii="Amiri" w:hAnsi="Amiri" w:eastAsia="Amiri" w:cs="Amiri"/>
          <w:lang w:bidi="ar-SA"/>
          <w:color w:val="111111"/>
          <w:sz w:val="28"/>
          <w:szCs w:val="28"/>
          <w:rtl/>
        </w:rPr>
        <w:t xml:space="preserve">16- وَ رُوِیَ أَنَّ اَلصَّمْتَ مِرْآةُ اَلْحِکْمَةِ.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6630_53664"/>
    <w:bookmarkEnd w:id="29"/>
    <w:p>
      <w:pPr>
        <w:pStyle w:val="Heading3"/>
      </w:pPr>
      <w:bookmarkStart w:id="148" w:name="_Toc32"/>
      <w:r>
        <w:t>الباب الثامن و العشرون فی الخوف من الله تعالی</w:t>
      </w:r>
      <w:bookmarkEnd w:id="148"/>
    </w:p>
    <w:p>
      <w:pPr>
        <w:pStyle w:val="BookText"/>
      </w:pPr>
      <w:r>
        <w:rPr>
          <w:rFonts w:ascii="Amiri" w:hAnsi="Amiri" w:eastAsia="Amiri" w:cs="Amiri"/>
          <w:lang w:bidi="ar-SA"/>
          <w:color w:val="111111"/>
          <w:sz w:val="28"/>
          <w:szCs w:val="28"/>
          <w:rtl/>
        </w:rPr>
        <w:t xml:space="preserve">14,1,2,15,4- رُوِیَ أَنَّ إِبْرَاهِیمَ ع کَانَ یُسْمَعُ مِنْهُ فِی صَلاَتِهِ أَزِیزٌ کَأَزِیزِ اَلْمِرْجَلِ مِنْ خَوْفِ اَللَّهِ تَعَالَی فِی صَدْرِهِ و کان سیدنا رسول الله صلی الله علیه و آله کذلک و کان أمیر المؤمنین إذا قال- وَجَّهْتُ وَجْهِیَ لِلَّذِی فَطَرَ اَلسَّماواتِ وَ اَلْأَرْضَ   یتغیر وجهه و یصفر لونه فیعرف ذلک فی وجهه من خیفة الله تعالی و أعتق ألف مملوک من کد یمینه و کان یغرس النخل و یبیعها و یشتری بثمنها العبید و یعتقهم و یعطیهم مع ذلک ما یغنیهم عن الناس وَ أَخْبَرَهُ بَعْضُ عَبِیدِهِ أَنَّهُ قَدْ نَبَعَ فِی بُسْتَانِهِ عَیْنٌ فَیَنْبُعُ اَلْمَاءُ مِنْهَا مِثْلُ عُنُقِ اَلْبَعِیرِ فَقَالَ بَشِّرِ اَلْوَارِثَ بَشِّرِ اَلْوَارِثَ بَشِّرِ اَلْوَارِثَ ثُمَّ أَحْضَرَ شُهُوداً فَأَشْهَدَهُمْ أَنَّهُ أَوْقَفَهَا فِی سَبِیلِ اَللَّهِ حَتَّی یَرِثَ اَللَّهُ اَلْأَرْضَ وَ مَنْ عَلَیْها   وَ قَالَ إِنَّمَا فَعَلْتُ ذَلِکَ لِیَصْرِفَ اَللَّهُ عَنْ وَجْهِیَ اَلنَّارَ وَ أَعْطَی مُعَاوِیَةُ لِلْحَسَنِ ع فِیهَا مِائَتَیْ أَلْفِ دِینَارٍ فَقَالَ مَا کُنْتُ لِأَبِیعَ شَیْئاً أَوْقَفَهُ أَبِی فِی سَبِیلِ اَللَّهِ وَ مَا عَرَضَ لَهُ أَمْرَانِ إِلاَّ عَمِلَ بِأَشَدِّهِمَا طَاعَةً و کان إذا سجد سجدة الشکر غشی علیه من خشیة الله تعالی و کانت فاطمة ع تنهج فی صلاتها من خوف الله تعالی. و کان علی بن الحسین ع یتغیر وجهه فی صلاته من الله تعالی  .</w:t>
      </w:r>
    </w:p>
    <w:p>
      <w:pPr>
        <w:pStyle w:val="BookText"/>
      </w:pPr>
      <w:r>
        <w:rPr>
          <w:rFonts w:ascii="Amiri" w:hAnsi="Amiri" w:eastAsia="Amiri" w:cs="Amiri"/>
          <w:lang w:bidi="ar-SA"/>
          <w:color w:val="111111"/>
          <w:sz w:val="28"/>
          <w:szCs w:val="28"/>
          <w:rtl/>
        </w:rPr>
        <w:t xml:space="preserve">16- وَ قَالَ لُقْمَانُ ع لاِبْنِهِ یَا بُنَیَّ خَفِ اَللَّهَ خَوْفاً لَوْ أَتَیْتَهُ بِعَمَلِ اَلثَّقَلَیْنِ خِفْتَ أَنْ یُعَذِّبَکَ وَ اُرْجُهُ رَجَاءً لَوْ أَتَیْتَهُ بِذُنُوبِ اَلثَّقَلَیْنِ رَجَوْتَ أَنْ یَغْفِرَ لَکَ.</w:t>
      </w:r>
    </w:p>
    <w:p>
      <w:pPr>
        <w:pStyle w:val="BookText"/>
      </w:pPr>
      <w:r>
        <w:rPr>
          <w:rFonts w:ascii="Amiri" w:hAnsi="Amiri" w:eastAsia="Amiri" w:cs="Amiri"/>
          <w:lang w:bidi="ar-SA"/>
          <w:color w:val="111111"/>
          <w:sz w:val="28"/>
          <w:szCs w:val="28"/>
          <w:rtl/>
        </w:rPr>
        <w:t xml:space="preserve">4- وَ قَالَ علیه السلام َلِیُّ بْنُ اَلْحُسَیْنِ ع اِبْنَ آدَمَ إِنَّکَ لاَ تَزَالُ بِخَیْرٍ مَا کَانَ لَکَ وَاعِظاً مِنْ نَفْسِکَ وَ مَا کَانَ اَلْخَوْفُ شِعَارَکَ وَ اَلْحُزْنُ دِثَارَکَ اِبْنَ آدَمَ إِنَّکَ مَیِّتٌ وَ مُحَاسَبٌ فَأَعِدَّ اَلْجَوَابَ.</w:t>
      </w:r>
    </w:p>
    <w:p>
      <w:pPr>
        <w:pStyle w:val="BookText"/>
      </w:pPr>
      <w:r>
        <w:rPr>
          <w:rFonts w:ascii="Amiri" w:hAnsi="Amiri" w:eastAsia="Amiri" w:cs="Amiri"/>
          <w:lang w:bidi="ar-SA"/>
          <w:color w:val="111111"/>
          <w:sz w:val="28"/>
          <w:szCs w:val="28"/>
          <w:rtl/>
        </w:rPr>
        <w:t xml:space="preserve">16- وَ أَوْحَی اَللَّهُ تَعَالَی إِلَی مُوسَی یَا مُوسَی خَفْنِی فِی سَرَائِرِکَ أَحْفَظْکَ فِی عَوْرَاتِکَ وَ اُذْکُرْنِی فِی سَرَائِرِکَ وَ خَلَوَاتِکَ وَ عِنْدَ سُرُورِ لَذَّاتِکَ أَذْکُرْکَ عِنْدَ غَفَلاَتِکَ وَ اِمْلِکْ غَضَبَکَ عَمَّنْ مَلَّکْتُکَ أَمْرَهُ أَکُفَّ غَضَبِی عَنْکَ وَ اُکْتُمْ مَکْنُونَ سِرِّی وَ أَظْهِرْ فِی عَلاَنِیَتِکَ اَلْمُدَارَاةَ عَنِّی لِعَدُوِّکَ وَ عَدُوِّی.</w:t>
      </w:r>
    </w:p>
    <w:p>
      <w:pPr>
        <w:pStyle w:val="BookText"/>
      </w:pPr>
      <w:r>
        <w:rPr>
          <w:rFonts w:ascii="Amiri" w:hAnsi="Amiri" w:eastAsia="Amiri" w:cs="Amiri"/>
          <w:lang w:bidi="ar-SA"/>
          <w:color w:val="111111"/>
          <w:sz w:val="28"/>
          <w:szCs w:val="28"/>
          <w:rtl/>
        </w:rPr>
        <w:t xml:space="preserve">6- وَ قَالَ اَلصَّادِقُ ع مَا اَلدُّنْیَا إِلاَّ بِمَنْزِلَةِ اَلْمَیْتَةِ إِذَا اُضْطُرِرْتُ إِلَیْهَا أَکَلْتُ مِنْهَا یَا حَفْصُ إِنَّ اَللَّهَ تَعَالَی عَلِمَ مَا اَلْعِبَادُ عَامِلُونَ وَ إِلَی مَا هُمْ صَائِرُونَ فَحَلُمَ عَنْهُمْ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أَعْمَالِهِمُ اَلسَّیِّئَةِ بِعِلْمِهِ اَلسَّابِقِ فِیهِمْ وَ إِنَّمَا یَعْجَلُ مَنْ یَخَافُ اَلْفَوْتَ فَلاَ یَغُرَّنَّکَ تَأْخِیرُ اَلْعُقُوبَةِ ثُمَّ تَلاَ قَوْلَهُ تَعَالَی تِلْکَ اَلدّارُ اَلْآخِرَةُ نَجْعَلُها لِلَّذِینَ لا یُرِیدُونَ عُلُوًّا فِی اَلْأَرْضِ وَ لا فَساداً وَ اَلْعاقِبَةُ لِلْمُتَّقِینَ   وَ جَعَلَ یَبْکِی وَ یَقُولُ ذَهَبَتِ اَلْأَمَانِیُّ عِنْدَ هَذِهِ اَلْآیَةِ ثُمَّ قَالَ فَازَ وَ اَللَّهِ اَلْأَبْرَارُ وَ خَسِرَ اَلْأَشْرَارُ أَ تَدْرِی مَنْ هُمْ اَلَّذِینَ خَافُوهُ وَ اِتَّقَوْهُ وَ تَقَرَّبُوا إِلَیْهِ بِالْأَعْمَالِ اَلصَّالِحَةِ وَ خَشُوهُ فِی سَرَائِرِهِمْ وَ عَلاَنِیَاتِهِمْ کَفَی بِخَشْیَةِ اَللَّهِ عِلْماً وَ کَفَی بِالاِغْتِرَارِ بِهِ جَهْلاً یَا حَفْصُ مَنْ تَعَلَّمَ وَ عَمِلَ کُتِبَ فِی اَلْمَلَکُوتِ عَظِیماً إِنَّ أَعْلَمَ اَلنَّاسِ بِاللَّهِ أَخْوَفُهُمْ مِنْهُ وَ أَخْشَاهُمْ لَهُ وَ أَزْهَدُهُمْ فِی اَلدُّنْیَا فَقَالَ لَهُ رَجُلٌ یَا اِبْنَ رَسُولِ اَللَّهِ أَوْصِنِی فَقَالَ اِتَّقِ اَللَّهَ حَیْثُ کُنْتَ فَإِنَّکَ لاَ تَسْتَوْحِشُ .</w:t>
      </w:r>
    </w:p>
    <w:p>
      <w:pPr>
        <w:pStyle w:val="BookText"/>
      </w:pPr>
      <w:r>
        <w:rPr>
          <w:rFonts w:ascii="Amiri" w:hAnsi="Amiri" w:eastAsia="Amiri" w:cs="Amiri"/>
          <w:lang w:bidi="ar-SA"/>
          <w:color w:val="111111"/>
          <w:sz w:val="28"/>
          <w:szCs w:val="28"/>
          <w:rtl/>
        </w:rPr>
        <w:t xml:space="preserve">14- قَالَ اَلصَّادِقُ ع بَیْنَمَا رَسُولُ اَللَّهِ ذَاتَ یَوْمٍ قَاعِداً إِذْ نَزَلَ جَبْرَائِیلُ کَئِیباً حَزِیناً فَقَالَ لَهُ رَسُولُ اَللَّهِ یَا أَخِی جَبْرَائِیلُ مَا لِی أَرَاکَ کَئِیباً حَزِیناً فَقَالَ وَ کَیْفَ لاَ أَکُونُ کَذَلِکَ وَ قَدْ وُضِعَتْ مَنَافِیخُ جَهَنَّمَ اَلْیَوْمَ فَقَالَ وَ مَا مَنَافِیخُ جَهَنَّمَ فَقَالَ إِنَّ اَللَّهَ أَمَرَ بِالنَّارِ فَأُوقِدَ عَلَیْهَا أَلْفَ عَامٍ حَتَّی اِحْمَرَّتْ ثُمَّ أُوقِدَ عَلَیْهَا أَلْفَ عَامٍ حَتَّی اِبْیَضَّتْ ثُمَّ أُوقِدَ عَلَیْهَا أَلْفَ عَامٍ حَتَّی اِسْوَدَّتْ فَهِیَ سَوْدَاءُ مُظْلِمَةٌ ظُلُماتٌ بَعْضُها فَوْقَ بَعْضٍ   وَ لَوْ أَنَّ حَلْقَةً مِنَ اَلسِّلْسِلَةِ اَلَّتِی طُولُهَا سَبْعُونَ ذِراعاً   وُضِعَتْ عَلَی اَلْجِبَالِ لَذَابَتْ مِنْ حَرِّهَا وَ لَوْ أَنَّ قَطْرَةً مِنَ اَلزَّقُّومِ وَ اَلضَّرِیعِ قُطِرَتْ فِی شَرَابِ أَهْلِ اَلدُّنْیَا لَمَاتَ أَهْلُهَا مِنْ نَتْنِهَا فَبَکَی رَسُولُ اَللَّهِ صلی الله علیه و آله وَ بَکَی جَبْرَائِیلُ فَأَوْحَی اَللَّهُ إِلَیْهِمَا قَدْ آمَنْتُکُمَا مِنْ أَنْ تُذْنِبَا ذَنْباً تَسْتَحِقَّانِ بِهِ اَلنَّارَ وَ لَکِنْ هَکَذَا کُونُوا .  و أما ما جاء من الخوف و الخشیة فی القرآن فکثیر مثل قوله تعالی وَ خافُونِ إِنْ کُنْتُمْ مُؤْمِنِینَ   و قال فَإِیّایَ فَارْهَبُونِ   و قال فی مدح قوم یَخافُونَ رَبَّهُمْ مِنْ فَوْقِهِمْ   و قال وَ لِمَنْ خافَ مَقامَ رَبِّهِ جَنَّتانِ   و قال وَ أَمّا مَنْ خافَ مَقامَ رَبِّهِ وَ نَهَی اَلنَّفْسَ عَنِ اَلْهَوی فَإِنَّ اَلْجَنَّةَ هِیَ اَلْمَأْوی   و قال إِنَّما یَخْشَی اَللّهَ مِنْ عِبادِهِ اَلْعُلَماءُ   و الخشیة ثمرة العلم و لا علم لمن لا خشیة له و الخشیة سراج النفس به تهتدی من ظلمتها و لیس الخوف من یبکی و یمسح دموعه و إنما ذلک خوف کاذب و إنما الخائف من یترک الأمر الذی یعذب علیه و لو خاف الرجل النار کما یخاف الفقر لأمن منها و إن المؤمن لا یطمئن قلبه و لا تسکن روعته حتی یترک جسر جهنم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6630_53666"/>
    <w:bookmarkEnd w:id="30"/>
    <w:p>
      <w:pPr>
        <w:pStyle w:val="BookText"/>
      </w:pPr>
      <w:r>
        <w:rPr>
          <w:rFonts w:ascii="IRNazanin" w:hAnsi="IRNazanin" w:eastAsia="IRNazanin" w:cs="IRNazanin"/>
          <w:lang w:bidi="fa-IR"/>
          <w:color w:val="111111"/>
          <w:sz w:val="28"/>
          <w:szCs w:val="28"/>
          <w:rtl/>
        </w:rPr>
        <w:t xml:space="preserve">وراءه و یستقبل باب الجنة و لا یسکن الخوف الیوم إلا قلب من یأمن غدا-</w:t>
      </w:r>
    </w:p>
    <w:p>
      <w:pPr>
        <w:pStyle w:val="BookText"/>
      </w:pPr>
      <w:r>
        <w:rPr>
          <w:rFonts w:ascii="Amiri" w:hAnsi="Amiri" w:eastAsia="Amiri" w:cs="Amiri"/>
          <w:lang w:bidi="ar-SA"/>
          <w:color w:val="111111"/>
          <w:sz w:val="28"/>
          <w:szCs w:val="28"/>
          <w:rtl/>
        </w:rPr>
        <w:t xml:space="preserve">13- وَ کَذَلِکَ قَالَ اَللَّهُ تَعَالَی وَ عِزَّتِی وَ جَلاَلِی لاَ أَجْمَعُ لِعَبْدِی بَیْنَ خَوْفَیْنِ وَ أَمْنَیْنِ إِذَا خَافَنِی فِی اَلدُّنْیَا آمَنْتُهُ فِی اَلْآخِرَةِ وَ إِذَا أَمِنَنِی فِی اَلدُّنْیَا أَخَفْتُهُ فِی اَلْآخِرَةِ. الخوف توقع العقوبة فی کل ساعة و ما فارق الخوف إلا قلبا خرابا و دوام المراقبة لله فی السر و العلانیة یهیج الخوف فی القلب و من علاماته قصر الأمل و شدة العمل و الورع</w:t>
      </w:r>
    </w:p>
    <w:p>
      <w:pPr>
        <w:pStyle w:val="BookText"/>
      </w:pPr>
      <w:r>
        <w:rPr>
          <w:rFonts w:ascii="Amiri" w:hAnsi="Amiri" w:eastAsia="Amiri" w:cs="Amiri"/>
          <w:lang w:bidi="ar-SA"/>
          <w:color w:val="111111"/>
          <w:sz w:val="28"/>
          <w:szCs w:val="28"/>
          <w:rtl/>
        </w:rPr>
        <w:t xml:space="preserve">14- وَ قَالَ رَجُلٌ لِرَسُولِ اَللَّهِ صلی الله علیه و آله قَوْلُ اَللَّهِ تَعَالَی- وَ اَلَّذِینَ یُؤْتُونَ ما آتَوْا وَ قُلُوبُهُمْ وَجِلَةٌ أَنَّهُمْ إِلی رَبِّهِمْ راجِعُونَ   یَعْنِی بِذَلِکَ اَلرَّجُلَ اَلَّذِی یَزْنِی وَ یَسْرِقُ وَ یَشْرَبُ اَلْخَمْرَ وَ هُوَ خَائِفٌ قَالَ لاَ وَ لَکِنَّ اَلرَّجُلَ اَلَّذِی یُصَلِّی وَ یَصُومُ وَ یَتَصَدَّقُ وَ هُوَ مَعَ ذَلِکَ یَخَافُ أَنْ لاَ یُقْبَلَ مِنْهُ وَ مَتَی سَکَنَ اَلْخَوْفُ اَلْقَلْبَ أَحْرَقَ مِنْهُ مَوْضِعَ اَلشَّهَوَاتِ وَ طَرَدَ عَنْهُ رَغْبَةَ اَلدُّنْیَا وَ أَظْهَرَ آثَارَ اَلْحُزْنِ عَلَی اَلْوَجْهِ .</w:t>
      </w:r>
    </w:p>
    <w:p>
      <w:pPr>
        <w:pStyle w:val="Heading3"/>
      </w:pPr>
      <w:bookmarkStart w:id="149" w:name="_Toc33"/>
      <w:r>
        <w:t>الباب التاسع و العشرون فی الرجاء لله تعالی</w:t>
      </w:r>
      <w:bookmarkEnd w:id="149"/>
    </w:p>
    <w:p>
      <w:pPr>
        <w:pStyle w:val="BookText"/>
      </w:pPr>
      <w:r>
        <w:rPr>
          <w:rFonts w:ascii="Amiri" w:hAnsi="Amiri" w:eastAsia="Amiri" w:cs="Amiri"/>
          <w:lang w:bidi="ar-SA"/>
          <w:color w:val="111111"/>
          <w:sz w:val="28"/>
          <w:szCs w:val="28"/>
          <w:rtl/>
        </w:rPr>
        <w:t xml:space="preserve">6- عَنْ أَبِی عَبْدِ اَللَّهِ ع قَالَ: إِذَا أَرَادَ أَحَدُکُمْ أَنْ لاَ یَسْأَلَ اَللَّهَ شَیْئاً إِلاَّ أَعْطَاهُ فَلْیَقْطَعْ رَجَاءَهُ مِنَ اَلنَّاسِ وَ لْیَصِلْهُ بِهِ فَإِذَا عَلِمَ ذَلِکَ مِنْهُ لَمْ یَسْأَلْهُ شَیْئاً إِلاَّ أَعْطَاهُ.</w:t>
      </w:r>
    </w:p>
    <w:p>
      <w:pPr>
        <w:pStyle w:val="BookText"/>
      </w:pPr>
      <w:r>
        <w:rPr>
          <w:rFonts w:ascii="Amiri" w:hAnsi="Amiri" w:eastAsia="Amiri" w:cs="Amiri"/>
          <w:lang w:bidi="ar-SA"/>
          <w:color w:val="111111"/>
          <w:sz w:val="28"/>
          <w:szCs w:val="28"/>
          <w:rtl/>
        </w:rPr>
        <w:t xml:space="preserve">13- وَ قَالَ رَسُولُ اَللَّهِ صلی الله علیه و آله قَالَ جَبْرَائِیلُ قَالَ اَللَّهُ تَعَالَی عَبْدِی إِذَا عَرَفْتَنِی وَ عَبَدْتَنِی وَ رَجَوْتَنِی وَ لَمْ تُشْرِکْ بِی شَیْئاً غَفَرْتُ لَکَ عَلَی مَا کَانَ مِنْکَ وَ لَوِ اِسْتَقْبَلْتَنِی بِمِلْءِ اَلْأَرْضِ خَطَایَا وَ ذُنُوباً أَسْتَقْبِلُکَ بِمِلْئِهَا مَغْفِرَةً وَ عَفْواً وَ أَغْفِرُ لَکَ وَ لاَ أُبَالِی.</w:t>
      </w:r>
    </w:p>
    <w:p>
      <w:pPr>
        <w:pStyle w:val="BookText"/>
      </w:pPr>
      <w:r>
        <w:rPr>
          <w:rFonts w:ascii="Amiri" w:hAnsi="Amiri" w:eastAsia="Amiri" w:cs="Amiri"/>
          <w:lang w:bidi="ar-SA"/>
          <w:color w:val="111111"/>
          <w:sz w:val="28"/>
          <w:szCs w:val="28"/>
          <w:rtl/>
        </w:rPr>
        <w:t xml:space="preserve">13- وَ قَالَ رَسُولُ اَللَّهِ یَقُولُ اَللَّهُ عَزَّ وَ جَلَّ أَخْرِجُوا مِنَ اَلنَّارِ مَنْ کَانَ فِی قَلْبِهِ مِقْدَارُ حَبَّةٍ مِنْ خَرْدَلٍ   إِیمَاناً ثُمَّ یَقُولُ وَ عِزَّتِی وَ جَلاَلِی لاَ أَجْعَلُ مَنْ آمَنَ بِی سَاعَةً مِنْ لَیْلٍ أَوْ نَهَارٍ مَعَ مَنْ لَمْ یُؤْمِنْ بِی. و حقیقة الرجاء انبساط الأمل فی رحمة الله و حسن الظن به و اعلم أن علامة الراجی حسن الطاعة لأن الرجاء ثلاث مراتب رجل عمل الحسنة فیرجو قبولها و رجل عمل السیئة فیرجو غفرانها و رجل کذاب مغرور یعمل المعاصی و یتمنی المغفرة مع الإصرار و التهاون بالذنوب</w:t>
      </w:r>
    </w:p>
    <w:p>
      <w:pPr>
        <w:pStyle w:val="BookText"/>
      </w:pPr>
      <w:r>
        <w:rPr>
          <w:rFonts w:ascii="Amiri" w:hAnsi="Amiri" w:eastAsia="Amiri" w:cs="Amiri"/>
          <w:lang w:bidi="ar-SA"/>
          <w:color w:val="111111"/>
          <w:sz w:val="28"/>
          <w:szCs w:val="28"/>
          <w:rtl/>
        </w:rPr>
        <w:t xml:space="preserve">6,1- وَ قَالَ رَجُلٌ لِلصَّادِقِ ع إِنَّ قَوْماً مِنْ شِیعَتِکُمْ یَعْمَلُونَ بِالْمَعَاصِی وَ یَقُولُونَ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نَرْجُو فَقَالَ کَذَبُوا لَیْسُوا مِنْ شِیعَتِنَا کُلُّ مَنْ رَجَا شَیْئاً عَمِلَ لَهُ فَوَ اَللَّهِ مَا مِنْ شِیعَتِنَا مِنْکُمْ إِلاَّ مَنِ اِتَّقَی اَللَّهَ وَ قَالَ إِنَّ قَوْماً اِسْتَقْبَلُوا عَلِیّاً فَسَلَّمُوا عَلَیْهِ وَ قَالُوا نَحْنُ شِیعَتُکُمْ یَا أَمِیرَ اَلْمُؤْمِنِینَ فَقَالَ مَا لِی لاَ أَرَی عَلَیْکُمْ سِیمَاءَ اَلشِّیعَةِ قَالُوا وَ مَا سِیمَاءُ اَلشِّیعَةِ یَا أَمِیرَ اَلْمُؤْمِنِینَ فَقَالَ صُفْرُ اَلْوُجُوهِ مِنَ اَلسَّهَرِ عُمْشُ اَلْعُیُونِ مِنَ اَلْبُکَاءِ خُمْصُ اَلْبُطُونِ ذُبُلُ اَلشِّفَاهِ حُدْبُ اَلظُّهُورِ مِنَ اَلْقِیَامِ عَلَیْهِمْ عِبَرُ اَلْخَاشِعِینَ .</w:t>
      </w:r>
    </w:p>
    <w:p>
      <w:pPr>
        <w:pStyle w:val="BookText"/>
      </w:pPr>
      <w:r>
        <w:rPr>
          <w:rFonts w:ascii="Amiri" w:hAnsi="Amiri" w:eastAsia="Amiri" w:cs="Amiri"/>
          <w:lang w:bidi="ar-SA"/>
          <w:color w:val="111111"/>
          <w:sz w:val="28"/>
          <w:szCs w:val="28"/>
          <w:rtl/>
        </w:rPr>
        <w:t xml:space="preserve">16,14,1- وَ قَالَ رَجُلٌ یَا اِبْنَ رَسُولِ اَللَّهِ إِنِّی أُلِمُّ بِالْمَعَاصِی وَ أَرْجُو اَلْعَفْوَ مَعَ ذَلِکَ فَقَالَ لَهُ یَا هَذَا اِتَّقِ اَللَّهَ وَ اِعْمَلْ بِطَاعَتِهِ وَ اُرْجُ مَعَ ذَلِکَ اَلْقَبُولَ فَإِنَّ أَحْسَنَ اَلنَّاسِ بِاللَّهِ ظَنّاً وَ أَعْظَمَهُمْ رَجَاءً أَعْمَلُهُمْ بِطَاعَتِهِ وَ لَقَدْ کَانَ رَسُولُ اَللَّهِ صلی الله علیه و آله وَ أَمِیرُ اَلْمُؤْمِنِینَ علیه السلام أَحْسَنَ اَلنَّاسِ بِاللَّهِ ظَنّاً وَ أَبْسَطَهُمْ لَهُ رَجَاءً وَ کَانَ أَعْظَمَ اَلنَّاسِ مِنْهُ خَوْفاً وَ أَشَدَّهُمْ لَهُ هَیْبَةً وَ مِنْهُ رَهْبَةً صلی الله علیه و آله وَ کَذَا سَائِرُ اَلْأَنْبِیَاءِ لَمْ یَکُنْ فِی زَمَانِ کُلِّ وَاحِدٍ مِنْهُمْ أَحَدٌ أَحْسَنَ مِنْهُ رَجَاءً وَ لاَ أَشَدَّ مِنْهُ خَوْفاً  .</w:t>
      </w:r>
    </w:p>
    <w:p>
      <w:pPr>
        <w:pStyle w:val="BookText"/>
      </w:pPr>
      <w:r>
        <w:rPr>
          <w:rFonts w:ascii="Amiri" w:hAnsi="Amiri" w:eastAsia="Amiri" w:cs="Amiri"/>
          <w:lang w:bidi="ar-SA"/>
          <w:color w:val="111111"/>
          <w:sz w:val="28"/>
          <w:szCs w:val="28"/>
          <w:rtl/>
        </w:rPr>
        <w:t xml:space="preserve">1- وَ قَالَ أَمِیرُ اَلْمُؤْمِنِینَ علیه السلام لِأَصْحَابِهِ وَ إِنِ اِسْتَطَعْتُمْ أَنْ یَشْتَدَّ خَوْفُکُمْ مِنَ اَللَّهِ وَ یَحْسُنَ ظَنُّکُمْ بِهِ فَاجْمَعُوا بَیْنَهُمَا. فإنما یکون حسن ظن العبد بربّه علی قدر خوفه منه و إن أحسن الناس بالله ظنا أشدهم خوفا منه فدعوا الأمانی منکم و جدوا و اجتهدوا و أدوا إلی الله حقه و إلی خلقه فما صنع أحد حقه إلا کان براءة من النار و لیس لأحد علی الله حجة و لا بین أحد و بین الله قرابة فما ضرب الله تعالی مثل آدم فی أنه عصی بأکل حبة إلا عبرة لکم و تذکرة-</w:t>
      </w:r>
    </w:p>
    <w:p>
      <w:pPr>
        <w:pStyle w:val="BookText"/>
      </w:pPr>
      <w:r>
        <w:rPr>
          <w:rFonts w:ascii="Amiri" w:hAnsi="Amiri" w:eastAsia="Amiri" w:cs="Amiri"/>
          <w:lang w:bidi="ar-SA"/>
          <w:color w:val="111111"/>
          <w:sz w:val="28"/>
          <w:szCs w:val="28"/>
          <w:rtl/>
        </w:rPr>
        <w:t xml:space="preserve">1- وَ لَقَدْ کَانَ أَمِیرُ اَلْمُؤْمِنِینَ علیه السلام یَقُولُ فِی تَسْبِیحِهِ سُبْحَانَ مَنْ جَعَلَ خَطِیئَةَ آدَمَ عِبْرَةً لِأَوْلاَدِهِ .  أراد بها أن أباکم آدم الذی هو أصلکم قد اصطفاه و جعله أبا الأنبیاء سماه عاصیا و أهبطه من الجنة إلی الأرض و طفق هو و أمکم حواء یَخْصِفانِ عَلَیْهِما مِنْ وَرَقِ اَلْجَنَّةِ   لأجل أکل حبة واحدة فکیف بکم و أنتم تأکلون البیادر کلها هذا هو الطمع العظیم فی جنب الله و ینبغی أن یکون الرجاء و الخوف کجناحی طائر فی قلب المؤمن إذا استویا حصل الطیران و إذا حصل أحدهما دون الآخر فقد انکسر أحد الجناحین و حصل النقص فی القلب و فی العمل و ینبغی للعبد أن یبسط رجاه فی الله تعالی و یحدث فی نفسه أن یعاین من عفوه و رحمته و کرمه عند لقائه ما لم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فی حسابه و لا شک أن العاقل یری نفسه مقصرا و لیس له وثوق بقبول عمله یعتمد أحسن الظن بالله و الرجاء لعفوه و حلمه و کرمه و الرغبة إلیه و التضرع بین یدیه و الابتهال</w:t>
      </w:r>
    </w:p>
    <w:p>
      <w:pPr>
        <w:pStyle w:val="BookText"/>
      </w:pPr>
      <w:r>
        <w:rPr>
          <w:rFonts w:ascii="Amiri" w:hAnsi="Amiri" w:eastAsia="Amiri" w:cs="Amiri"/>
          <w:lang w:bidi="ar-SA"/>
          <w:color w:val="111111"/>
          <w:sz w:val="28"/>
          <w:szCs w:val="28"/>
          <w:rtl/>
        </w:rPr>
        <w:t xml:space="preserve">14- کَمَا قَالَ صلی الله علیه و آله إِلَهِی ذُنُوبِی تُخَوِّفُنِی مِنْکَ وَ جُودُکَ یُبَشِّرُنِی عَنْکَ فَأَخْرِجْنِی بِالْخَوْفِ مِنَ اَلْخَطَایَا حَتَّی أَکُونَ غَداً فِی اَلْقِیَامَةِ عَتِیقَ کَرَمِکَ کَمَا کُنْتُ فِی اَلدُّنْیَا رَبِیبَ نِعَمِکَ وَ لَیْسَ مَا تَبْذُلُهُ غَداً مِنَ اَلنَّجَاةِ بِأَعْظَمَ مِمَّا قَدْ مَنَحْتَهُ مِنَ اَلرَّجَاءِ وَ مَتَی خَابَ فِی فِنَائِکَ آمِلٌ أَمْ مَتَی اِنْصَرَفَ بِالرَّدِّ عَنْکَ سَائِلٌ إِلَهِی مَا دَعَاکَ مَنْ لَمْ تُجِبْهُ لِأَنَّکَ قُلْتَ اُدْعُونِی أَسْتَجِبْ لَکُمْ   وَ أَنْتَ لا تُخْلِفُ اَلْمِیعادَ   فَصَلِّ عَلَی مُحَمَّدٍ وَ آلِ مُحَمَّدٍ وَ اِسْتَجِبْ دُعَائِی وَ لاَ تَقْطَعْ رَجَائِی بِرَحْمَتِکَ یَا أَرْحَمَ اَلرَّاحِمِینَ .</w:t>
      </w:r>
    </w:p>
    <w:p>
      <w:pPr>
        <w:pStyle w:val="BookText"/>
      </w:pPr>
      <w:r>
        <w:rPr>
          <w:rFonts w:ascii="Amiri" w:hAnsi="Amiri" w:eastAsia="Amiri" w:cs="Amiri"/>
          <w:lang w:bidi="ar-SA"/>
          <w:color w:val="111111"/>
          <w:sz w:val="28"/>
          <w:szCs w:val="28"/>
          <w:rtl/>
        </w:rPr>
        <w:t xml:space="preserve">14- وَ رُوِیَ أَنَّ سَبَبَ نُزُولِ قَوْلِهِ تَعَالَی نَبِّئْ عِبادِی أَنِّی أَنَا اَلْغَفُورُ اَلرَّحِیمُ   أَنَّ رَسُولَ اَللَّهِ صلی الله علیه و آله مَرَّ بِقَوْمٍ یَضْحَکُونَ فَقَالَ أَ تَضْحَکُونَ فَلَوْ عَلِمْتُمْ مَا أَعْلَمُ لَضَحِکْتُمْ قَلِیلاً وَ لَبَکَیْتُمْ طَوِیلاً فَنَزَلَ جَبْرَائِیلُ وَ قَالَ یَا مُحَمَّدُ رَبُّکَ یُقْرِئُکَ اَلسَّلاَمَ وَ یَقُولُ لَکَ نَبِّئْ عِبادِی أَنِّی أَنَا اَلْغَفُورُ اَلرَّحِیمُ. وَ أَنَّ عَذابِی هُوَ اَلْعَذابُ اَلْأَلِیمُ   .</w:t>
      </w:r>
    </w:p>
    <w:p>
      <w:pPr>
        <w:pStyle w:val="BookText"/>
      </w:pPr>
      <w:r>
        <w:rPr>
          <w:rFonts w:ascii="Amiri" w:hAnsi="Amiri" w:eastAsia="Amiri" w:cs="Amiri"/>
          <w:lang w:bidi="ar-SA"/>
          <w:color w:val="111111"/>
          <w:sz w:val="28"/>
          <w:szCs w:val="28"/>
          <w:rtl/>
        </w:rPr>
        <w:t xml:space="preserve">14- وَ قَالَتْ أُمُّ سَلَمَةَ سَمِعْتُ رَسُولَ اَللَّهِ صلی الله علیه و آله یَقُولُ إِنَّ اَللَّهَ تَعَالَی لَیَعْجَبُ مِنْ یَأْسِ اَلْعَبْدِ مِنْ رَحْمَتِهِ وَ قُنُوطِهِ مِنْ عَفْوِهِ مَعَ عَظِیمِ سَعَةِ رَحْمَتِهِ.</w:t>
      </w:r>
    </w:p>
    <w:p>
      <w:pPr>
        <w:pStyle w:val="BookText"/>
      </w:pPr>
      <w:r>
        <w:rPr>
          <w:rFonts w:ascii="Amiri" w:hAnsi="Amiri" w:eastAsia="Amiri" w:cs="Amiri"/>
          <w:lang w:bidi="ar-SA"/>
          <w:color w:val="111111"/>
          <w:sz w:val="28"/>
          <w:szCs w:val="28"/>
          <w:rtl/>
        </w:rPr>
        <w:t xml:space="preserve">4- وَ رُوِیَ أَنَّ عَلِیَّ بْنَ اَلْحُسَیْنِ ع مَرَّ بالزهوی [بِالزُّهْرِیِّ] وَ هُوَ یَضْحَکُ قَدْ خُولِطَ فَقَالَ مَا بَالُهُ فَقَالُوا هَذَا لَحِقَهُ مِنْ قَتْلِ اَلنَّفْسِ فَقَالَ وَ اَللَّهِ لَقُنُوطُهُ مِنْ رَحْمَةِ اَللَّهِ أَشَدُّ عَلَیْهِ مِنْ قَتْلِهِ  .  و ینبغی أن یعتمد العبد علی حسن الظنّ بالله تعالی فإنه وسیلة عظیمة</w:t>
      </w:r>
    </w:p>
    <w:p>
      <w:pPr>
        <w:pStyle w:val="BookText"/>
      </w:pPr>
      <w:r>
        <w:rPr>
          <w:rFonts w:ascii="IRNazanin" w:hAnsi="IRNazanin" w:eastAsia="IRNazanin" w:cs="IRNazanin"/>
          <w:lang w:bidi="fa-IR"/>
          <w:color w:val="111111"/>
          <w:sz w:val="28"/>
          <w:szCs w:val="28"/>
          <w:rtl/>
        </w:rPr>
        <w:t xml:space="preserve">13- فإن الله یقول أنا عند حسن ظن عبدی.</w:t>
      </w:r>
    </w:p>
    <w:p>
      <w:pPr>
        <w:pStyle w:val="BookText"/>
      </w:pPr>
      <w:r>
        <w:rPr>
          <w:rFonts w:ascii="IRNazanin" w:hAnsi="IRNazanin" w:eastAsia="IRNazanin" w:cs="IRNazanin"/>
          <w:lang w:bidi="fa-IR"/>
          <w:color w:val="111111"/>
          <w:sz w:val="28"/>
          <w:szCs w:val="28"/>
          <w:rtl/>
        </w:rPr>
        <w:t xml:space="preserve">17- و رأی بعضهم فی المنام صاحبا له علی أحسن حال فقال بأی شیء نلت هذا فقال بحسن ظنی بربی. و ما ینال أحد خیر الدنیا و الآخرة إلا بحسن الظن بالله تعالی</w:t>
      </w:r>
    </w:p>
    <w:p>
      <w:pPr>
        <w:pStyle w:val="BookText"/>
      </w:pPr>
      <w:r>
        <w:rPr>
          <w:rFonts w:ascii="Amiri" w:hAnsi="Amiri" w:eastAsia="Amiri" w:cs="Amiri"/>
          <w:lang w:bidi="ar-SA"/>
          <w:color w:val="111111"/>
          <w:sz w:val="28"/>
          <w:szCs w:val="28"/>
          <w:rtl/>
        </w:rPr>
        <w:t xml:space="preserve">1- وَ قَالَ أَمِیرُ اَلْمُؤْمِنِینَ علیه السلام اَلثِّقَةُ بِاللَّهِ وَ حُسْنُ اَلظَّنِّ بِهِ حِصْنٌ لاَ یَتَحَصَّنُ بِهِ إِلاَّ کُلُّ مُؤْمِنٍ وَ اَلتَّوَکُّلُ عَلَیْهِ نَجَاةٌ مِنْ کُلِّ سُوءٍ وَ حِرْزٌ مِنْ کُلِّ عَدُوٍّ.</w:t>
      </w:r>
    </w:p>
    <w:p>
      <w:pPr>
        <w:pStyle w:val="BookText"/>
      </w:pPr>
      <w:r>
        <w:rPr>
          <w:rFonts w:ascii="Amiri" w:hAnsi="Amiri" w:eastAsia="Amiri" w:cs="Amiri"/>
          <w:lang w:bidi="ar-SA"/>
          <w:color w:val="111111"/>
          <w:sz w:val="28"/>
          <w:szCs w:val="28"/>
          <w:rtl/>
        </w:rPr>
        <w:t xml:space="preserve">6- وَ قَالَ اَلصَّادِقُ ع وَ اَللَّهِ مَا أُعْطِیَ مُؤْمِنٌ خَیْرَ اَلدُّنْیَا وَ اَلْآخِرَةِ إِلاَّ بِحُسْنِ اَلظَّنِّ بِاللَّهِ وَ رَجَائِهِ لَهُ وَ حُسْنِ خُلُقِهِ وَ اَلْکَفِّ عَنْ أَعْرَاضِ اَلنَّاسِ فَإِنَّ اَللَّهَ تَعَالَی لاَ یُعَذِّبُ عَبْداً بَعْدَ اَلتَّوْبَةِ وَ اَلاِسْتِغْفَارِ إِلاَّ بِسُوءِ ظَنِّهِ وَ تَقْصِیرِهِ فِی رَجَائِهِ وَ سُوءِ خُلُقِهِ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اِغْتِیَابِهِ لِلْمُؤْمِنِینَ.   و لیس یحسن ظن عبد بربه إلا کان عند ظن عبده به لأن الله تعالی یستحی أن یخلف ظن عبده به و رجائه فأحسنوا الظن بالله و ارغبوا فیما عند الله فإنه سبحانه یقول للظالمین بالله- ظَنَّ اَلسَّوْءِ عَلَیْهِمْ دائِرَةُ اَلسَّوْءِ وَ غَضِبَ اَللّهُ عَلَیْهِمْ وَ لَعَنَهُمْ وَ أَعَدَّ لَهُمْ جَهَنَّمَ وَ ساءَتْ مَصِیراً</w:t>
      </w:r>
    </w:p>
    <w:p>
      <w:pPr>
        <w:pStyle w:val="BookText"/>
      </w:pPr>
      <w:r>
        <w:rPr>
          <w:rFonts w:ascii="IRNazanin" w:hAnsi="IRNazanin" w:eastAsia="IRNazanin" w:cs="IRNazanin"/>
          <w:lang w:bidi="fa-IR"/>
          <w:color w:val="111111"/>
          <w:sz w:val="28"/>
          <w:szCs w:val="28"/>
          <w:rtl/>
        </w:rPr>
        <w:t xml:space="preserve">17- و رأی بعضهم صاحبا له فی المنام فقال له ما فعل الله بک فقال غفر لی و محا ذنوبی کلها بحسن ظنی به. -</w:t>
      </w:r>
    </w:p>
    <w:p>
      <w:pPr>
        <w:pStyle w:val="BookText"/>
      </w:pPr>
      <w:r>
        <w:rPr>
          <w:rFonts w:ascii="Amiri" w:hAnsi="Amiri" w:eastAsia="Amiri" w:cs="Amiri"/>
          <w:lang w:bidi="ar-SA"/>
          <w:color w:val="111111"/>
          <w:sz w:val="28"/>
          <w:szCs w:val="28"/>
          <w:rtl/>
        </w:rPr>
        <w:t xml:space="preserve">13- وَ رُوِیَ أَنَّ اَللَّهَ سُبْحَانَهُ یَقُولُ أَنَا عِنْدَ حُسْنِ ظَنِّ عَبْدِی بِی فَلاَ یَظُنَّ بِی إِلاَّ خَیْراً.</w:t>
      </w:r>
    </w:p>
    <w:p>
      <w:pPr>
        <w:pStyle w:val="BookText"/>
      </w:pPr>
      <w:r>
        <w:rPr>
          <w:rFonts w:ascii="IRNazanin" w:hAnsi="IRNazanin" w:eastAsia="IRNazanin" w:cs="IRNazanin"/>
          <w:lang w:bidi="fa-IR"/>
          <w:color w:val="111111"/>
          <w:sz w:val="28"/>
          <w:szCs w:val="28"/>
          <w:rtl/>
        </w:rPr>
        <w:t xml:space="preserve">17- و کان بعضهم کثیرا یسأل الله العصمة فرأی فی منامه کلکم یسألنی العصمة فإذا عصمتکم جمیعا من الذنوب لمن یشمل عفوی و نعم رحمتی. -</w:t>
      </w:r>
    </w:p>
    <w:p>
      <w:pPr>
        <w:pStyle w:val="BookText"/>
      </w:pPr>
      <w:r>
        <w:rPr>
          <w:rFonts w:ascii="Amiri" w:hAnsi="Amiri" w:eastAsia="Amiri" w:cs="Amiri"/>
          <w:lang w:bidi="ar-SA"/>
          <w:color w:val="111111"/>
          <w:sz w:val="28"/>
          <w:szCs w:val="28"/>
          <w:rtl/>
        </w:rPr>
        <w:t xml:space="preserve">13- وَ أَوْحَی اَللَّهُ إِلَی دَاوُدَ ع قُلْ لِعِبَادِی لَمْ أَخْلُقْکُمْ لِأَرْبَحَ عَلَیْکُمْ وَ لَکِنْ لِتَرْبَحُوا عَلَیَّ.   صَدَقَ اَللَّهُ اَلْعَظِیمُ و دلیل ذلک أنه جعل الحسنة بعشر و زاد لمن یشاء بسبعمائة ضعف لقوله تعالی مَثَلُ اَلَّذِینَ یُنْفِقُونَ أَمْوالَهُمْ فِی سَبِیلِ اَللّهِ کَمَثَلِ حَبَّةٍ أَنْبَتَتْ سَبْعَ سَنابِلَ فِی کُلِّ سُنْبُلَةٍ مِائَةُ حَبَّةٍ   و جعل السیئة سیئة واحدة و الاهتمام بالحسنة حسنة و إن لم یفعلها و لا شیء فی الاهتمام بالسیئة إن لم یفعلها و جعل التوبة من الذنب حسنة و إنه تعالی یُحِبُّ اَلتَّوّابِینَ   فدل ذلک علی أنه خلقنا لیربحنا علیه فی معاملته</w:t>
      </w:r>
    </w:p>
    <w:p>
      <w:pPr>
        <w:pStyle w:val="BookText"/>
      </w:pPr>
      <w:r>
        <w:rPr>
          <w:rFonts w:ascii="Amiri" w:hAnsi="Amiri" w:eastAsia="Amiri" w:cs="Amiri"/>
          <w:lang w:bidi="ar-SA"/>
          <w:color w:val="111111"/>
          <w:sz w:val="28"/>
          <w:szCs w:val="28"/>
          <w:rtl/>
        </w:rPr>
        <w:t xml:space="preserve">11- وَ رُوِیَ عَنِ اَلْحَسَنِ اَلْعَسْکَرِیِّ ع أَنَّ أَبَا دُلَفَ تَصَدَّقَ بِنَخْلَةِ تَمْرٍ ثُمَّ أَعْطَاهُ اَللَّهُ بِکُلِّ تَمْرَةٍ مِنْهَا قَرْیَةً وَ کَانَ فِیهَا ثَلاَثَةُ آلاَفِ تَمْرَةٍ وَ سِتُّونَ تَمْرَةً فَأَعْطَاهُ اَللَّهُ تَعَالَی بِهَا ثَلاَثَةَ آلاَفِ قَرْیَةٍ وَ ستون [سِتِّینَ] .</w:t>
      </w:r>
    </w:p>
    <w:p>
      <w:pPr>
        <w:pStyle w:val="BookText"/>
      </w:pPr>
      <w:r>
        <w:rPr>
          <w:rFonts w:ascii="Amiri" w:hAnsi="Amiri" w:eastAsia="Amiri" w:cs="Amiri"/>
          <w:lang w:bidi="ar-SA"/>
          <w:color w:val="111111"/>
          <w:sz w:val="28"/>
          <w:szCs w:val="28"/>
          <w:rtl/>
        </w:rPr>
        <w:t xml:space="preserve">16- وَ رُوِیَ أَنَّ اِمْرَأَةً فِی زَمَانِ دَاوُدَ ع خَرَجَتْ مِنْ دَارِهَا وَ مَعَهَا ثَلاَثَةُ أَرْغِفَةٍ وَ ثَلاَثَةُ أَرْطَالٍ شَعِیراً فَسَأَلَهَا فَقِیرٌ فَأَعْطَتْهُ اَلثَّلاَثَةَ اَلْأَرْغِفَةِ وَ قَالَتْ أَطْحَنُ اَلشَّعِیرَ وَ آکُلُ مِنْهُ وَ هُوَ فِی شَیْءٍ عَلَی رَأْسِهَا فَهَبَّتْ رِیحٌ عَاصِفَةٌ فَأَخَذَتْهَا مِنْ رَأْسِهَا فَوَحَشَتْ لِذَلِکَ وَ ضَاقَ صَدْرُهَا فَأَتَتْ دَاوُدَ ع وَ شَکَتْ إِلَیْهِ فَقَالَ لَهَا اِمْضِی إِلَی اِبْنِی سُلَیْمَانَ فَاحْکِی لَهُ ذَلِکِ فَمَضَتْ إِلَیْهِ فَأَعْطَاهَا أَلْفَ دِرْهَمٍ فَرَجَعَتْ إِلَی دَاوُدَ فَأَخْبَرَتْهُ فَقَالَ رُدِّیهَا عَلَیْهِ وَ قُولِی لَهُ مَا أُرِیدُ إِلاَّ أَنْ تُخْبِرَنِی لِمَ أَخَذَتِ اَلرِّیحُ شَعِیرِی فَقَالَ لَهَا سُلَیْمَانُ یَا اِمْرَأَةُ قَدْ أَعْطَیْنَاکِ أَلْفَ دِرْهَمٍ فَقَالَتْ مَا آخُذُهَا فَأَعْطَاهَا ألف [أَلْفاً] أُخْرَی فَرَجَعَتْ إِلَی دَاوُدَ ع فَأَخْبَرَتْهُ فَقَالَ لَهَا رُدِّیهَا وَ قُولِی لَهُ لَمْ آخُذْ شَیْئاً بَلِ اِسْأَلِ اَللَّهَ أَنْ یُحْضِرَ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1" w:name="pg6630_53670"/>
    <w:bookmarkEnd w:id="31"/>
    <w:p>
      <w:pPr>
        <w:pStyle w:val="BookText"/>
      </w:pPr>
      <w:r>
        <w:rPr>
          <w:rFonts w:ascii="Amiri" w:hAnsi="Amiri" w:eastAsia="Amiri" w:cs="Amiri"/>
          <w:lang w:bidi="ar-SA"/>
          <w:color w:val="111111"/>
          <w:sz w:val="28"/>
          <w:szCs w:val="28"/>
          <w:rtl/>
        </w:rPr>
        <w:t xml:space="preserve">لَکَ اَلْمُوَکَّلَ بِالرِّیحِ لِمَ أَخَذْتَ شَعِیرِی أَ عَنْ إِذْنِ اَللَّهِ تَعَالَی فَسَأَلَ اَللَّهَ تَعَالَی فَأَحْضَرَهُ وَ سَأَلَهُ عَنْ شَعِیرِهَا فَقَالَ بِإِذْنِ اَللَّهِ تَعَالَی أَخَذْنَاهُ فَإِنَّ تَاجِراً کَانَ مَعَهُ مَرَاکِبُ کَثِیرَةٌ وَ قَدْ نَفِدَ زَادُهُ وَ نَذَرَ أَنَّهُ إِنْ أَکَلَ مِنْ زَادِ أَحَدٍ کَانَ لَهُ ثُلُثُ أَمْوَالِ اَلْمَرَاکِبِ وَ قَدْ أَعْطَیْنَاهُ اَلشَّعِیرَ فَأَکَلَهُ وَ وَجَبَ عَلَیْهِ اَلْوَفَاءُ بِالنَّذْرِ فَأَحْضَرَهُ سُلَیْمَانُ فَسَأَلَهُ فَأَقَرَّ لَهُ بِذَلِکَ وَ سَأَلَهُ إِحْضَارَ صَاحِبَةِ اَلشَّعِیرِ فَقَالَ اَلتَّاجِرُ لِلْمَرْأَةِ قَدْ حَصَلَ لَکِ مِنْ ثُلُثِ اَلْمَرَاکِبِ فَحَقُّکِ ثَلاَثُمِائَةِ أَلْفِ دِینَارٍ وَ سِتُّونَ أَلْفَ دِینَارٍ وَ أَقْبَضَهَا اَلْمَالَ فَقَالَ دَاوُدُ یَا بُنَیَّ مَنْ أَرَادَ اَلْمُعَامَلَةَ اَلرَّابِحَةَ فَلْیُعَامِلْ هَذَا اَلرَّبَّ اَلْکَرِیمَ. و من هاهنا جاء الحدیث</w:t>
      </w:r>
    </w:p>
    <w:p>
      <w:pPr>
        <w:pStyle w:val="BookText"/>
      </w:pPr>
      <w:r>
        <w:rPr>
          <w:rFonts w:ascii="Amiri" w:hAnsi="Amiri" w:eastAsia="Amiri" w:cs="Amiri"/>
          <w:lang w:bidi="ar-SA"/>
          <w:color w:val="111111"/>
          <w:sz w:val="28"/>
          <w:szCs w:val="28"/>
          <w:rtl/>
        </w:rPr>
        <w:t xml:space="preserve">16- إِذَا أَمْلَقْتُمْ فَتَاجِرُوا اَللَّهَ بِالصَّدَقَةِ. فسبحان الله ما أربح معاملته و ما أنجح مرابحته</w:t>
      </w:r>
    </w:p>
    <w:p>
      <w:pPr>
        <w:pStyle w:val="Heading3"/>
      </w:pPr>
      <w:bookmarkStart w:id="150" w:name="_Toc34"/>
      <w:r>
        <w:t>الباب الثلاثون فی الحیاء من الله تعالی</w:t>
      </w:r>
      <w:bookmarkEnd w:id="150"/>
    </w:p>
    <w:p>
      <w:pPr>
        <w:pStyle w:val="BookText"/>
      </w:pPr>
      <w:r>
        <w:rPr>
          <w:rFonts w:ascii="Amiri" w:hAnsi="Amiri" w:eastAsia="Amiri" w:cs="Amiri"/>
          <w:lang w:bidi="ar-SA"/>
          <w:color w:val="111111"/>
          <w:sz w:val="28"/>
          <w:szCs w:val="28"/>
          <w:rtl/>
        </w:rPr>
        <w:t xml:space="preserve">14- قَالَ رَسُولُ اَللَّهِ صلی الله علیه و آله اَلْحَیَاءُ مِنَ اَلْإِیمَانِ.</w:t>
      </w:r>
    </w:p>
    <w:p>
      <w:pPr>
        <w:pStyle w:val="BookText"/>
      </w:pPr>
      <w:r>
        <w:rPr>
          <w:rFonts w:ascii="Amiri" w:hAnsi="Amiri" w:eastAsia="Amiri" w:cs="Amiri"/>
          <w:lang w:bidi="ar-SA"/>
          <w:color w:val="111111"/>
          <w:sz w:val="28"/>
          <w:szCs w:val="28"/>
          <w:rtl/>
        </w:rPr>
        <w:t xml:space="preserve">14- وَ قَالَ یَوْماً لِأَصْحَابِهِ اِسْتَحْیُوا مِنَ اَللَّهِ حَقَّ اَلْحَیَاءِ قَالُوا مَا نَصْنَعُ یَا رَسُولَ اَللَّهِ قَالَ إِنْ کُنْتُمْ فَاعِلِینَ فَلْیَحْفَظْ أَحَدُکُمُ اَلرَّأْسَ وَ مَا وَعَی وَ اَلْبَطْنَ وَ مَا حَوَی وَ لْیَذْکُرِ اَلْمَوْتَ وَ طُولَ اَلْبَلاَءِ وَ مَنْ أَرَادَ اَلْآخِرَةَ تَرَکَ زِینَةَ اَلْحَیَاةِ اَلدُّنْیَا فَمَنْ فَعَلَ ذَلِکَ فَقَدِ اِسْتَحَی مِنَ اَللَّهِ حَقَّ اَلْحَیَاءِ .</w:t>
      </w:r>
    </w:p>
    <w:p>
      <w:pPr>
        <w:pStyle w:val="BookText"/>
      </w:pPr>
      <w:r>
        <w:rPr>
          <w:rFonts w:ascii="Amiri" w:hAnsi="Amiri" w:eastAsia="Amiri" w:cs="Amiri"/>
          <w:lang w:bidi="ar-SA"/>
          <w:color w:val="111111"/>
          <w:sz w:val="28"/>
          <w:szCs w:val="28"/>
          <w:rtl/>
        </w:rPr>
        <w:t xml:space="preserve">16- وَ رُوِیَ أَنَّ جَبْرَائِیلَ نَزَلَ إِلَی آدَمَ ع بِالْحَیَاءِ وَ اَلْعَقْلِ وَ اَلْإِیمَانِ فَقَالَ رَبُّکَ یَقُولُ لَکَ تَخَیَّرْ مِنْ هَذِهِ اَلْأَخْلاَقِ وَاحِداً فَاخْتَارَ اَلْعَقْلَ فَقَالَ جَبْرَائِیلُ لِلْإِیمَانِ وَ اَلْحَیَاءِ اِرْحَلاَ فَقَالاَ أُمِرْنَا أَنْ لاَ نُفَارِقَ اَلْعَقْلَ.</w:t>
      </w:r>
    </w:p>
    <w:p>
      <w:pPr>
        <w:pStyle w:val="BookText"/>
      </w:pPr>
      <w:r>
        <w:rPr>
          <w:rFonts w:ascii="Amiri" w:hAnsi="Amiri" w:eastAsia="Amiri" w:cs="Amiri"/>
          <w:lang w:bidi="ar-SA"/>
          <w:color w:val="111111"/>
          <w:sz w:val="28"/>
          <w:szCs w:val="28"/>
          <w:rtl/>
        </w:rPr>
        <w:t xml:space="preserve">16- قَالَ علیه السلام  اَلْحَیَاءُ مِنَ اَلْإِیمَانُ فَمَنْ لاَ حَیَاءَ لَهُ لاَ خَیْرَ فِیهِ وَ لاَ إِیمَانَ لَهُ.</w:t>
      </w:r>
    </w:p>
    <w:p>
      <w:pPr>
        <w:pStyle w:val="BookText"/>
      </w:pPr>
      <w:r>
        <w:rPr>
          <w:rFonts w:ascii="Amiri" w:hAnsi="Amiri" w:eastAsia="Amiri" w:cs="Amiri"/>
          <w:lang w:bidi="ar-SA"/>
          <w:color w:val="111111"/>
          <w:sz w:val="28"/>
          <w:szCs w:val="28"/>
          <w:rtl/>
        </w:rPr>
        <w:t xml:space="preserve">13- وَ رُوِیَ أَنَّ اَللَّهَ تَعَالَی یَقُولُ عَبْدِی إِنَّکَ إِذَا اِسْتَحَیْتَ مِنِّی أَنْسَیْتُ اَلنَّاسَ عُیُوبَکَ وَ بِقَاعَ اَلْأَرْضِ ذُنُوبَکَ وَ مَحَوْتُ مِنَ اَلْکِتَابِ زَلاَّتِکَ وَ لاَ أُنَاقِشُکَ اَلْحِسَابَ یَوْمَ اَلْقِیَامَةِ .</w:t>
      </w:r>
    </w:p>
    <w:p>
      <w:pPr>
        <w:pStyle w:val="BookText"/>
      </w:pPr>
      <w:r>
        <w:rPr>
          <w:rFonts w:ascii="Amiri" w:hAnsi="Amiri" w:eastAsia="Amiri" w:cs="Amiri"/>
          <w:lang w:bidi="ar-SA"/>
          <w:color w:val="111111"/>
          <w:sz w:val="28"/>
          <w:szCs w:val="28"/>
          <w:rtl/>
        </w:rPr>
        <w:t xml:space="preserve">16- وَ رُوِیَ أَنَّ اَللَّهَ تَعَالَی یَقُولُ عَبْدِی إِنَّکَ إِذَا اِسْتَحَیْتَ مِنِّی وَ خِفْتَنِی غَفَرْتُ لَکَ.</w:t>
      </w:r>
    </w:p>
    <w:p>
      <w:pPr>
        <w:pStyle w:val="BookText"/>
      </w:pPr>
      <w:r>
        <w:rPr>
          <w:rFonts w:ascii="Amiri" w:hAnsi="Amiri" w:eastAsia="Amiri" w:cs="Amiri"/>
          <w:lang w:bidi="ar-SA"/>
          <w:color w:val="111111"/>
          <w:sz w:val="28"/>
          <w:szCs w:val="28"/>
          <w:rtl/>
        </w:rPr>
        <w:t xml:space="preserve">16- وَ رُوِیَ أَنَّ رَجُلاً رَأَی رَجُلاً یُصَلِّی عَلَی بَابِ اَلْمَسْجِدِ فَقَالَ لِمَ لاَ تُصَلِّی فِیهِ فَقَالَ أَسْتَحِی مِنْهُ أَنْ أَدْخُلَ بَیْتَهُ وَ قَدْ عَصَیْتُ. و من علامات المستحی أن لا یُرَی فی أمر استحی منه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6630_53671"/>
    <w:bookmarkEnd w:id="32"/>
    <w:p>
      <w:pPr>
        <w:pStyle w:val="BookText"/>
      </w:pPr>
      <w:r>
        <w:rPr>
          <w:rFonts w:ascii="Amiri" w:hAnsi="Amiri" w:eastAsia="Amiri" w:cs="Amiri"/>
          <w:lang w:bidi="ar-SA"/>
          <w:color w:val="111111"/>
          <w:sz w:val="28"/>
          <w:szCs w:val="28"/>
          <w:rtl/>
        </w:rPr>
        <w:t xml:space="preserve">13- وَ رُوِیَ أَنَّ اَللَّهَ أَوْحَی إِلَی عِیسَی ع فَإِنِ اِتَّعَظْتَ وَ إِلاَّ فَاسْتَحْیِ مِنِّی أَنْ تَعِظَ اَلنَّاسَ وَ عَلاَمَاتُ اَلسُّفَهَاءِ خَمْسٌ قِلَّةُ اَلْحَیَاءِ وَ جُمُودُ اَلْعَیْنِ وَ اَلرَّغْبَةُ فِی اَلدُّنْیَا وَ طُولُ اَلْأَمَلِ وَ قَسْوَةُ اَلْقَلْبِ.</w:t>
      </w:r>
    </w:p>
    <w:p>
      <w:pPr>
        <w:pStyle w:val="BookText"/>
      </w:pPr>
      <w:r>
        <w:rPr>
          <w:rFonts w:ascii="Amiri" w:hAnsi="Amiri" w:eastAsia="Amiri" w:cs="Amiri"/>
          <w:lang w:bidi="ar-SA"/>
          <w:color w:val="111111"/>
          <w:sz w:val="28"/>
          <w:szCs w:val="28"/>
          <w:rtl/>
        </w:rPr>
        <w:t xml:space="preserve">13- وَ قَالَ اَللَّهُ تَعَالَی فِی بَعْضِ کُتُبِهِ مَا أَنْصَفَنِی عَبْدِی یَدْعُونِی فَأَسْتَحِی أَنْ أَرُدَّهُ وَ یَعْصِینِی وَ لاَ یَسْتَحِی مِنِّی.  و نهایة الحیاء ذوبان القلب للعلم بأن الله مطلع علیه و طول المراقبة لمن لا یغیب عن نظره سرا و علانیة و إذا کان العبد حال عصیانه یعتقد أن الله یراه فإنه قلیل الحیاء جاهل بقدرة الله و إن کان یعتقد أنه لا یراه فإنه کافر</w:t>
      </w:r>
    </w:p>
    <w:p>
      <w:pPr>
        <w:pStyle w:val="Heading3"/>
      </w:pPr>
      <w:bookmarkStart w:id="151" w:name="_Toc35"/>
      <w:r>
        <w:t>الباب الحادی و الثلاثون فی الحزن و فضله</w:t>
      </w:r>
      <w:bookmarkEnd w:id="151"/>
    </w:p>
    <w:p>
      <w:pPr>
        <w:pStyle w:val="BookText"/>
      </w:pPr>
      <w:r>
        <w:rPr>
          <w:rFonts w:ascii="Amiri" w:hAnsi="Amiri" w:eastAsia="Amiri" w:cs="Amiri"/>
          <w:lang w:bidi="ar-SA"/>
          <w:color w:val="111111"/>
          <w:sz w:val="28"/>
          <w:szCs w:val="28"/>
          <w:rtl/>
        </w:rPr>
        <w:t xml:space="preserve">قال الله تعالی وَ اِبْیَضَّتْ عَیْناهُ مِنَ اَلْحُزْنِ فَهُوَ کَظِیمٌ   و ما کان حزنه إلا عبادة الله تعالی لا جزعا-</w:t>
      </w:r>
    </w:p>
    <w:p>
      <w:pPr>
        <w:pStyle w:val="BookText"/>
      </w:pPr>
      <w:r>
        <w:rPr>
          <w:rFonts w:ascii="Amiri" w:hAnsi="Amiri" w:eastAsia="Amiri" w:cs="Amiri"/>
          <w:lang w:bidi="ar-SA"/>
          <w:color w:val="111111"/>
          <w:sz w:val="28"/>
          <w:szCs w:val="28"/>
          <w:rtl/>
        </w:rPr>
        <w:t xml:space="preserve">14- وَ رُوِیَ أَنَّ اَلنَّبِیَّ صلی الله علیه و آله کَانَ دَائِمَ اَلْفِکْرِ مُتَوَاصِلَ اَلْحُزْنِ . مِنْ أَوْصَافِ اَلصَّالِحِینَ</w:t>
      </w:r>
    </w:p>
    <w:p>
      <w:pPr>
        <w:pStyle w:val="BookText"/>
      </w:pPr>
      <w:r>
        <w:rPr>
          <w:rFonts w:ascii="IRNazanin" w:hAnsi="IRNazanin" w:eastAsia="IRNazanin" w:cs="IRNazanin"/>
          <w:lang w:bidi="fa-IR"/>
          <w:color w:val="111111"/>
          <w:sz w:val="28"/>
          <w:szCs w:val="28"/>
          <w:rtl/>
        </w:rPr>
        <w:t xml:space="preserve">16- و أن الله تعالی یحب کل قلب حزین و إذا أحب الله قلبا فصب فیه نائحة من الحزن و لا یسکن الحزن إلا قلبا سلیما و قلب لیس فیه الحزن خراب و لو أن محزونا کان فی أمة لرحم الله تلک الأمة.  فقال مصنف هذا الکتاب لیس العجب من أن یکون الإنسان حزینا بل العجب أن یخلو من الحزن ساعة واحدة و کیف لا یکون کذلک و هو یصبح و یمسی علی جناح سفر بعید أول منازله الموت و مورده القبر و مصدره القیامة و موقفه بین یدی الله تعالی أعضاؤه شهوده و جوارحه جنوده و ضمائره عیونه و خلواته عیانه یمسی و یصبح بین نعمة یخاف زوالها و میتة یخاف حلولها و بلیة لا یأمن نزولها مکتوم الأجل مکنون العلل محفوظ العمل صریع بطنته و عبد شهوته و عریف زوجته متعب فی کل أحواله حتی فی أوقات لذته بین أعداء کثیرة نفسه و الشیطان و الأمل و العائل یطلبونه بالقوت و حاسد یحسده و جار یؤذیه و أهل یقطعونه و قرین سوء یرید حتفه و الموت متوجه إلیه و العلل متقاطرة علیه و لقد جمع هذا کله مولانا</w:t>
      </w:r>
    </w:p>
    <w:p>
      <w:pPr>
        <w:pStyle w:val="BookText"/>
      </w:pPr>
      <w:r>
        <w:rPr>
          <w:rFonts w:ascii="Amiri" w:hAnsi="Amiri" w:eastAsia="Amiri" w:cs="Amiri"/>
          <w:lang w:bidi="ar-SA"/>
          <w:color w:val="111111"/>
          <w:sz w:val="28"/>
          <w:szCs w:val="28"/>
          <w:rtl/>
        </w:rPr>
        <w:t xml:space="preserve">1- أمیر المؤمنین علیه السلام بقوله -عَیْنُ اَلدَّهْرِ تَطْرِفُ بِالْمَکَارِهِ وَ اَلنَّاسُ بَیْنَ أَجْفَانِهِ. و الله لقد أفضح الدنیا و نعیمها و لذاتها الموت و ما ترک لعاقل فیها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فرحا و لا خلی القیام بالحق للمؤمن فی الدنیا صدیقا و لا أهلا و لا یکاد من یرید رضا الله تعالی و موالاته یسلم إلا بفراق الناس و لزوم الوحدة و التفرد منهم و البعد عنهم کما قال الله تعالی فَفِرُّوا إِلَی اَللّهِ إِنِّی لَکُمْ مِنْهُ نَذِیرٌ مُبِینٌ   أراد سبحانه بالفرار إلیه اللجأ من الذنوب و الانقطاع عن الخلق و الاعتماد علیه فی کل الأحوال و لا یکاد یعرف الناس من یقاربهم و الوحشة منهم یدل علی المعرفة بهم</w:t>
      </w:r>
    </w:p>
    <w:p>
      <w:pPr>
        <w:pStyle w:val="BookText"/>
      </w:pPr>
      <w:r>
        <w:rPr>
          <w:rFonts w:ascii="IRNazanin" w:hAnsi="IRNazanin" w:eastAsia="IRNazanin" w:cs="IRNazanin"/>
          <w:lang w:bidi="fa-IR"/>
          <w:color w:val="111111"/>
          <w:sz w:val="28"/>
          <w:szCs w:val="28"/>
          <w:rtl/>
        </w:rPr>
        <w:t xml:space="preserve">17- و أوصی حکیم حکیما فقال له لا تتعرف لمن تعرف فقال له یا أخی أنا أزیدک فی ذلک و أنکر من تعرف.  لأنه لا یؤذی الشخص من لا یعرفه و المعرفة بین الرجلین خطر عظیم لوجوه منها قیام الحق بینهما و حفظ کل واحد منهما جانب صاحبه فی مواساته و موازاته و عیادته فی مرضه و حفظه فی غیبته برد غیبته و یخلفه فی أهله بأحسن حفظه و خلقه و نصیحته له بغبطته و أن یرید له فی کل أحواله کما یرید لنفسه و هذا ثقیل جسیم عظیم لا یکاد یقوم إلا من أیده الله بعصمته و الله لو لا الغفلة و الجهل ما التذ عاقل بعیش و لا مهد فراشا و لا توق له طعاما و لا طوی له ثوبا و کان لا یزال مستوفرا قلقا مقلقا متململا کالأسیر فی ید من یذبحه و کذلک نحن مع ملک الموت فی الدنیا کالغنم و ملک الموت قصابها من المصنف شعر- لا تنسوا الموت فی غم و لا فرح و الأرض ذئب و عزرائیل قصاب</w:t>
      </w:r>
    </w:p>
    <w:p>
      <w:pPr>
        <w:pStyle w:val="BookText"/>
      </w:pPr>
      <w:r>
        <w:rPr>
          <w:rFonts w:ascii="Amiri" w:hAnsi="Amiri" w:eastAsia="Amiri" w:cs="Amiri"/>
          <w:lang w:bidi="ar-SA"/>
          <w:color w:val="111111"/>
          <w:sz w:val="28"/>
          <w:szCs w:val="28"/>
          <w:rtl/>
        </w:rPr>
        <w:t xml:space="preserve">و من عجب الدنیا أن یحثو المرء التراب علی من یحب و یعلم أنه من قلیل یحثا علیه کما حثاه علی غیره و ینسی ذلک و أعجب من ذلک أنه یضحک و الله تعالی یقول أَ فَمِنْ هذَا اَلْحَدِیثِ تَعْجَبُونَ وَ تَضْحَکُونَ وَ لا تَبْکُونَ</w:t>
      </w:r>
    </w:p>
    <w:p>
      <w:pPr>
        <w:pStyle w:val="BookText"/>
      </w:pPr>
      <w:r>
        <w:rPr>
          <w:rFonts w:ascii="Amiri" w:hAnsi="Amiri" w:eastAsia="Amiri" w:cs="Amiri"/>
          <w:lang w:bidi="ar-SA"/>
          <w:color w:val="111111"/>
          <w:sz w:val="28"/>
          <w:szCs w:val="28"/>
          <w:rtl/>
        </w:rPr>
        <w:t xml:space="preserve">16- وَ رُوِیَ أَنَّهُ کَانَ فِی اَلْکَنْزِ اَلَّذِی حَفِظَهُ اَللَّهُ تَعَالَی لِلْغُلاَمَیْنِ مَکْتُوبٌ عَجِبْتُ لِمَنْ أَیْقَنَ بِالْمَوْتِ کَیْفَ یَفْرَحُ وَ یَضْحَکُ وَ عَجِبْتُ لِمَنْ أَیْقَنَ بِالْحِسَابِ کَیْفَ یُذْنِبُ وَ عَجِبْتُ لِمَنْ أَیْقَنَ بِالْقَدَرِ کَیْفَ یَحْزَنُ وَ عَجِبْتُ لِمَنْ عَرَفَ اَلدُّنْیَا وَ تَقَلُّبَهَا بِأَهْلِهَا کَیْفَ یَطْمَئِنُّ عَلَیْهَا وَ أَعْقَلُ اَلنَّاسِ وَ أَفْضَلُهُمْ اَلْمُحْسِنُ اَلْخَائِفُ وَ أَحْمَقُهُمْ وَ أجلهم [أَجْهَلُهُمْ] مُسِیءٌ آمِنٌ.  . و قال المصنف کنت فی شبیبتی إذا دعوت بالدعاء المقدم علی صلاة اللیل-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6630_53673"/>
    <w:bookmarkEnd w:id="33"/>
    <w:p>
      <w:pPr>
        <w:pStyle w:val="BookText"/>
      </w:pPr>
      <w:r>
        <w:rPr>
          <w:rFonts w:ascii="IRNazanin" w:hAnsi="IRNazanin" w:eastAsia="IRNazanin" w:cs="IRNazanin"/>
          <w:lang w:bidi="fa-IR"/>
          <w:color w:val="111111"/>
          <w:sz w:val="28"/>
          <w:szCs w:val="28"/>
          <w:rtl/>
        </w:rPr>
        <w:t xml:space="preserve">و وصلت إلی قوله اللهم إنی ذکرت الموت و هول المطلع و الوقوف بین یدیک تغصنی مطعمی و مشربی و أغصنی بریقی و أقلقنی عن وسادی و منعنی رقادی و أخجل حیث لا أجد هذا کله فی نفسی فاستخرجت له وجها یخرجه عن الکذب فأضمرت فی نفسی أنی أکاد أن یحصل عندی ذلک فلما کبرت السن و ضعفت القوة و ترقب سرعة النقلة إلی دار الوحشة و الغربة ما بقی یندفع هذا عن الخاطر فصرت ربما أرجو حتی أصبح إذا أمسیت و لا أمسی إذا أصبحت و لا إذا مددت خطوة أن أتبعها أخری و لا أن یکون فی فمی لقمة أن أسیغها فصرت أقول إلهی إنی إذا ذکرت الموت و هول المطلع و الوقوف بین یدیک تغصنی مطعمی و مشربی و غصنی بریقی و أقلقنی عن وسادی و منعنی رقادی و نغص علی سهادی و ابتزنی راحة فؤادی إلهی و سیدی و مولای مخافتک أورثتنی طول الحزن و نحول الجسد و ألزمتنی عظیم الغم و الهم و دوام الکبد و أشغلتنی عن الأهل و المال و الصفد و ترکتنی مسکینا غریبا وحیدا و إن کنت بفناء الأهل و الولد ما أحس بدمعة ترقی من آماقی و زفیر یتردد بین صدری و التراقی یا سیدی فرو حزنی ببرد عفوک و نفس غمی و همی ببسط رحمتک و مغفرتک فإنی لا آمن إلا بالخوف منک و لا أعن إلا بالذل لک و لا أفوز إلا بالثقة بک و التوکل علیک یا أرحم الراحمین و خیر الغافرین</w:t>
      </w:r>
    </w:p>
    <w:p>
      <w:pPr>
        <w:pStyle w:val="Heading3"/>
      </w:pPr>
      <w:bookmarkStart w:id="152" w:name="_Toc36"/>
      <w:r>
        <w:t>الباب الثانی و الثلاثون فی الخشوع لله سبحانه و التذلل له تعالی</w:t>
      </w:r>
      <w:bookmarkEnd w:id="152"/>
    </w:p>
    <w:p>
      <w:pPr>
        <w:pStyle w:val="BookText"/>
      </w:pPr>
      <w:r>
        <w:rPr>
          <w:rFonts w:ascii="Amiri" w:hAnsi="Amiri" w:eastAsia="Amiri" w:cs="Amiri"/>
          <w:lang w:bidi="ar-SA"/>
          <w:color w:val="111111"/>
          <w:sz w:val="28"/>
          <w:szCs w:val="28"/>
          <w:rtl/>
        </w:rPr>
        <w:t xml:space="preserve">قال الله تعالی- قَدْ أَفْلَحَ اَلْمُؤْمِنُونَ اَلَّذِینَ هُمْ فِی صَلاتِهِمْ خاشِعُونَ   ثم فسرهم سبحانه بتمام الآیة فی سورة المؤمنین فنقول الخشوع الخوف الدائم اللازم للقلب و هو أیضا قیام العبد بین یدی الله تعالی بهم مجموع و قلب مروع.</w:t>
      </w:r>
    </w:p>
    <w:p>
      <w:pPr>
        <w:pStyle w:val="BookText"/>
      </w:pPr>
      <w:r>
        <w:rPr>
          <w:rFonts w:ascii="Amiri" w:hAnsi="Amiri" w:eastAsia="Amiri" w:cs="Amiri"/>
          <w:lang w:bidi="ar-SA"/>
          <w:color w:val="111111"/>
          <w:sz w:val="28"/>
          <w:szCs w:val="28"/>
          <w:rtl/>
        </w:rPr>
        <w:t xml:space="preserve">16- وَ رُوِیَ أَنَّهُ مَنْ خَشَعَ قَلْبُهُ لَمْ یَقْرَبْهُ اَلشَّیْطَانُ .   و من علامته غض العیون و قطع علائق الشئون و الخاشع من خمدت نیران شهوته و سکن دخان أمله و أشرق نور عظمة الله فی قلبه فمات أمله و واجه أجله فحینئذ خشعت جوارحه و سالت عبرته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عظمت حسرته و الخشوع أیضا یذلل البدن و القلب لعلام الغیوب قال الله تعالی- وَ عِبادُ اَلرَّحْمنِ اَلَّذِینَ یَمْشُونَ عَلَی اَلْأَرْضِ هَوْناً وَ إِذا خاطَبَهُمُ اَلْجاهِلُونَ قالُوا سَلاماً   یعنی متواضعین خاشعین.</w:t>
      </w:r>
    </w:p>
    <w:p>
      <w:pPr>
        <w:pStyle w:val="BookText"/>
      </w:pPr>
      <w:r>
        <w:rPr>
          <w:rFonts w:ascii="Amiri" w:hAnsi="Amiri" w:eastAsia="Amiri" w:cs="Amiri"/>
          <w:lang w:bidi="ar-SA"/>
          <w:color w:val="111111"/>
          <w:sz w:val="28"/>
          <w:szCs w:val="28"/>
          <w:rtl/>
        </w:rPr>
        <w:t xml:space="preserve">14- وَ رُوِیَ أَنَّ رَسُولَ اَللَّهِ صلی الله علیه و آله رَأَی رَجُلاً یَعْبَثُ فِی صَلاَتِهِ بِلِحْیَتِهِ فَقَالَ لَوْ خَشَعَ قَلْبُهُ لَخَشَعَتْ جَوَارِحُهُ . دل هذا الحدیث علی أن الخشوع من أفعال القلوب تظهر آثاره علی الجوارح و هو أیضا ذبول القلوب عند استحضار عظمة الله تعالی و هو من مقدمات الهیبة و لا ینبغی للمرء أن یظهر من الخشوع فوق ما فی قلبه من الخشوع التذلل لله تعالی بالسجود علی التراب</w:t>
      </w:r>
    </w:p>
    <w:p>
      <w:pPr>
        <w:pStyle w:val="BookText"/>
      </w:pPr>
      <w:r>
        <w:rPr>
          <w:rFonts w:ascii="IRNazanin" w:hAnsi="IRNazanin" w:eastAsia="IRNazanin" w:cs="IRNazanin"/>
          <w:lang w:bidi="fa-IR"/>
          <w:color w:val="111111"/>
          <w:sz w:val="28"/>
          <w:szCs w:val="28"/>
          <w:rtl/>
        </w:rPr>
        <w:t xml:space="preserve">6,3- و کان الصادق علیه السلام لا یسجد إلا علی تراب من تربة الحسین ع تذللا لله تعالی و استکانة إلیه .</w:t>
      </w:r>
    </w:p>
    <w:p>
      <w:pPr>
        <w:pStyle w:val="BookText"/>
      </w:pPr>
      <w:r>
        <w:rPr>
          <w:rFonts w:ascii="IRNazanin" w:hAnsi="IRNazanin" w:eastAsia="IRNazanin" w:cs="IRNazanin"/>
          <w:lang w:bidi="fa-IR"/>
          <w:color w:val="111111"/>
          <w:sz w:val="28"/>
          <w:szCs w:val="28"/>
          <w:rtl/>
        </w:rPr>
        <w:t xml:space="preserve">14- و کان النبی صلی الله علیه و آله یرقع ثوبه و یخصف نعله و یحلب شاته و یأکل مع العبید و یجلس علی الأرض و یرکب الحمار و یردف و لا یمنعه الحیاء أن یحمل حاجته من السوق إلی أهله و یصافح الغنی و الفقیر و لا ینزع یده من ید أحد حتی ینزعها و یسلم علی من استقبله من کبیر و صغیر و غنی و فقیر و لا یحقر ما دعی إلیه و لو إلی خشف التمرة و کان خفیف المئونة کریم الطبیعة جمیل المعاشرة طلق الوجه بشاشا من غیر ضحک محزونا من غیر عبوس مواضعا من غیر مذلة جوادا من غیر سرف رقیق القلب رحیما بکل مسلم و لم یتجشأ من شبع قط و لم یمد یده إلی طمع و کفاه مدحا قوله تعالی وَ إِنَّکَ لَعَلی خُلُقٍ عَظِیمٍ   . -</w:t>
      </w:r>
    </w:p>
    <w:p>
      <w:pPr>
        <w:pStyle w:val="BookText"/>
      </w:pPr>
      <w:r>
        <w:rPr>
          <w:rFonts w:ascii="Amiri" w:hAnsi="Amiri" w:eastAsia="Amiri" w:cs="Amiri"/>
          <w:lang w:bidi="ar-SA"/>
          <w:color w:val="111111"/>
          <w:sz w:val="28"/>
          <w:szCs w:val="28"/>
          <w:rtl/>
        </w:rPr>
        <w:t xml:space="preserve">13- وَ أَوْحَی اَللَّهُ تَعَالَی إِلَی مُوسَی أَ تَدْرِی لِمَ نَاجَیْتُکَ وَ بَعَثْتُکَ إِلَی خَلْقِی قَالَ لاَ یَا رَبِّ قَالَ إِنِّی قَلَّبْتُ عِبَادِی وَ اِخْتَبَرْتُهُمْ فَلَمْ أَرَ أَذَلَّ لِی قَلْباً مِنْکَ فَأَحْبَبْتُ أَنْ أَرْفَعَکَ مِنْ بَیْنِ خَلْقِی لِأَنِّی عِنْدَ اَلْمُنْکَسِرِ قُلُوبُهُمْ. و ینبغی للعاقل أن لا یری لنفسه علی أحد فضلا و العز فی التواضع و التقوی و من طلبه فی الکبر لم یجده.</w:t>
      </w:r>
    </w:p>
    <w:p>
      <w:pPr>
        <w:pStyle w:val="BookText"/>
      </w:pPr>
      <w:r>
        <w:rPr>
          <w:rFonts w:ascii="Amiri" w:hAnsi="Amiri" w:eastAsia="Amiri" w:cs="Amiri"/>
          <w:lang w:bidi="ar-SA"/>
          <w:color w:val="111111"/>
          <w:sz w:val="28"/>
          <w:szCs w:val="28"/>
          <w:rtl/>
        </w:rPr>
        <w:t xml:space="preserve">16- وَ رُوِیَ أَنَّ مَلَکَیِ اَلْعَبْدِ اَلْمُوَکَّلَیْنِ بِهِ إِنْ تَوَاضَعَ رَفَعَاهُ وَ إِنْ تَکَبَّرَ وَضَعَاهُ.  و الشرف فی التواضع و العز فی التقوی و الغنی فی القناعة و أحسن ما کان التواضع فی الملوک و الأغنیاء و أقبح ما کان التکبر فی الفقراء و قد أمر الله تعالی نبیه محمدا صلی الله علیه و آله بالعفو عن الناس و الاستغفار لهم و التواضع بقوله وَ لَوْ کُنْتَ فَظًّا غَلِیظَ اَلْقَلْبِ لاَنْفَضُّوا مِنْ حَوْلِکَ فَاعْفُ عَنْهُمْ وَ اِسْتَغْفِرْ لَهُمْ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4" w:name="pg6630_53675"/>
    <w:bookmarkEnd w:id="34"/>
    <w:p>
      <w:pPr>
        <w:pStyle w:val="BookText"/>
      </w:pPr>
      <w:r>
        <w:rPr>
          <w:rFonts w:ascii="Amiri" w:hAnsi="Amiri" w:eastAsia="Amiri" w:cs="Amiri"/>
          <w:lang w:bidi="ar-SA"/>
          <w:color w:val="111111"/>
          <w:sz w:val="28"/>
          <w:szCs w:val="28"/>
          <w:rtl/>
        </w:rPr>
        <w:t xml:space="preserve">16- وَ رُوِیَ أَنَّ مَلَکَیِ اَلْعَبْدِ اَلْمُوَکَّلَیْنِ بِهِ إِنْ تَوَاضَعَ رَفَعَاهُ وَ إِنْ تَکَبَّرَ وَضَعَاهُ.  و الشرف فی التواضع و العز فی التقوی و الغنی فی القناعة و أحسن ما کان التواضع فی الملوک و الأغنیاء و أقبح ما کان التکبر فی الفقراء و قد أمر الله تعالی نبیه محمدا صلی الله علیه و آله بالعفو عن الناس و الاستغفار لهم و التواضع بقوله وَ لَوْ کُنْتَ فَظًّا غَلِیظَ اَلْقَلْبِ لاَنْفَضُّوا مِنْ حَوْلِکَ فَاعْفُ عَنْهُمْ وَ اِسْتَغْفِرْ لَهُمْ   -</w:t>
      </w:r>
    </w:p>
    <w:p>
      <w:pPr>
        <w:pStyle w:val="BookText"/>
      </w:pPr>
      <w:r>
        <w:rPr>
          <w:rFonts w:ascii="Amiri" w:hAnsi="Amiri" w:eastAsia="Amiri" w:cs="Amiri"/>
          <w:lang w:bidi="ar-SA"/>
          <w:color w:val="111111"/>
          <w:sz w:val="28"/>
          <w:szCs w:val="28"/>
          <w:rtl/>
        </w:rPr>
        <w:t xml:space="preserve">13- وَ أَوْحَی اَللَّهُ إِلَی مُوسَی ذَکِّرْ خَلْقِی نَعْمَائِی وَ أَحْسِنْ إِلَیْهِمْ وَ حَبِّبْنِی إِلَیْهِمْ فَإِنَّهُمْ لاَ یُحِبُّونَ إِلاَّ مَنْ أَحْسَنَ إِلَیْهِمْ.</w:t>
      </w:r>
    </w:p>
    <w:p>
      <w:pPr>
        <w:pStyle w:val="Heading3"/>
      </w:pPr>
      <w:bookmarkStart w:id="153" w:name="_Toc37"/>
      <w:r>
        <w:t>الباب الثالث و الثلاثون فی ذم الغیبة و النمیمة و عقابها و حسن کظم الغیظ</w:t>
      </w:r>
      <w:bookmarkEnd w:id="153"/>
    </w:p>
    <w:p>
      <w:pPr>
        <w:pStyle w:val="BookText"/>
      </w:pPr>
      <w:r>
        <w:rPr>
          <w:rFonts w:ascii="Amiri" w:hAnsi="Amiri" w:eastAsia="Amiri" w:cs="Amiri"/>
          <w:lang w:bidi="ar-SA"/>
          <w:color w:val="111111"/>
          <w:sz w:val="28"/>
          <w:szCs w:val="28"/>
          <w:rtl/>
        </w:rPr>
        <w:t xml:space="preserve">قال الله تعالی وَ لا یَغْتَبْ بَعْضُکُمْ بَعْضاً أَ یُحِبُّ أَحَدُکُمْ أَنْ یَأْکُلَ لَحْمَ أَخِیهِ مَیْتاً فَکَرِهْتُمُوهُ   فقد بالغ سبحانه فی النهی عن الغیبة و جعلها شبه المیتة المحرمة من لحم الآدمیین</w:t>
      </w:r>
    </w:p>
    <w:p>
      <w:pPr>
        <w:pStyle w:val="BookText"/>
      </w:pPr>
      <w:r>
        <w:rPr>
          <w:rFonts w:ascii="Amiri" w:hAnsi="Amiri" w:eastAsia="Amiri" w:cs="Amiri"/>
          <w:lang w:bidi="ar-SA"/>
          <w:color w:val="111111"/>
          <w:sz w:val="28"/>
          <w:szCs w:val="28"/>
          <w:rtl/>
        </w:rPr>
        <w:t xml:space="preserve">14- وَ قَالَ صلی الله علیه و آله یَأْتِی اَلرَّجُلُ یَوْمَ اَلْقِیَامَةِ وَ قَدْ عَمِلَ اَلْحَسَنَاتِ فَلاَ یَرَی فِی صَحِیفَتِهِ مِنْ حَسَنَاتِهِ شَیْئاً فَیَقُولُ أَیْنَ اَلَّتِی عَمِلْتُهَا فِی دَارِ اَلدُّنْیَا فَقَالَ لَهُ ذَهَبَتْ بِاغْتِیَابِکَ لِلنَّاسِ وَ هِیَ لَهُمْ عِوَضُ اِغْتِیَابِهِمْ.</w:t>
      </w:r>
    </w:p>
    <w:p>
      <w:pPr>
        <w:pStyle w:val="BookText"/>
      </w:pPr>
      <w:r>
        <w:rPr>
          <w:rFonts w:ascii="Amiri" w:hAnsi="Amiri" w:eastAsia="Amiri" w:cs="Amiri"/>
          <w:lang w:bidi="ar-SA"/>
          <w:color w:val="111111"/>
          <w:sz w:val="28"/>
          <w:szCs w:val="28"/>
          <w:rtl/>
        </w:rPr>
        <w:t xml:space="preserve">13- وَ أَوْحَی اَللَّهُ إِلَی مُوسَی علیه السلام مَنْ مَاتَ تَائِباً عَنِ اَلْغِیبَةِ فَهُوَ آخِرُ مَنْ یَدْخُلُ إِلَی اَلْجَنَّةِ وَ مَنْ مَاتَ مُصِرّاً عَلَیْهَا فَهُوَ أَوَّلُ مَنْ یَدْخُلُ اَلنَّارَ .</w:t>
      </w:r>
    </w:p>
    <w:p>
      <w:pPr>
        <w:pStyle w:val="BookText"/>
      </w:pPr>
      <w:r>
        <w:rPr>
          <w:rFonts w:ascii="Amiri" w:hAnsi="Amiri" w:eastAsia="Amiri" w:cs="Amiri"/>
          <w:lang w:bidi="ar-SA"/>
          <w:color w:val="111111"/>
          <w:sz w:val="28"/>
          <w:szCs w:val="28"/>
          <w:rtl/>
        </w:rPr>
        <w:t xml:space="preserve">16- وَ رُوِیَ أَنَّ مَنِ اُغْتِیبَ غُفِرَتْ نِصْفُ ذُنُوبِهِ.</w:t>
      </w:r>
    </w:p>
    <w:p>
      <w:pPr>
        <w:pStyle w:val="BookText"/>
      </w:pPr>
      <w:r>
        <w:rPr>
          <w:rFonts w:ascii="Amiri" w:hAnsi="Amiri" w:eastAsia="Amiri" w:cs="Amiri"/>
          <w:lang w:bidi="ar-SA"/>
          <w:color w:val="111111"/>
          <w:sz w:val="28"/>
          <w:szCs w:val="28"/>
          <w:rtl/>
        </w:rPr>
        <w:t xml:space="preserve">16- وَ رُوِیَ أَنَّ اَلرَّجُلَ یُعْطَی کِتَابَهُ فَیَرَی فِیهِ حَسَنَاتٍ لَمْ یَکُنْ یَعْرِفُهَا فَیُقَالُ هَذِهِ بِمَا اِغْتَابَکَ اَلنَّاسُ.</w:t>
      </w:r>
    </w:p>
    <w:p>
      <w:pPr>
        <w:pStyle w:val="BookText"/>
      </w:pPr>
      <w:r>
        <w:rPr>
          <w:rFonts w:ascii="Amiri" w:hAnsi="Amiri" w:eastAsia="Amiri" w:cs="Amiri"/>
          <w:lang w:bidi="ar-SA"/>
          <w:color w:val="111111"/>
          <w:sz w:val="28"/>
          <w:szCs w:val="28"/>
          <w:rtl/>
        </w:rPr>
        <w:t xml:space="preserve">17- قَالَ بَعْضُهُمْ لَوِ اِغْتَبْتُ أَحَداً لَمْ أَکُنْ لِأَغْتَابَ إِلاَّ وُلْدِی لِأَنَّهُمْ أَحَقُّ بِحَسَنَاتِی مِنَ اَلْغَرِیبِ.</w:t>
      </w:r>
    </w:p>
    <w:p>
      <w:pPr>
        <w:pStyle w:val="BookText"/>
      </w:pPr>
      <w:r>
        <w:rPr>
          <w:rFonts w:ascii="Amiri" w:hAnsi="Amiri" w:eastAsia="Amiri" w:cs="Amiri"/>
          <w:lang w:bidi="ar-SA"/>
          <w:color w:val="111111"/>
          <w:sz w:val="28"/>
          <w:szCs w:val="28"/>
          <w:rtl/>
        </w:rPr>
        <w:t xml:space="preserve">17- وَ بَلَغَ اَلْحَسَنَ اَلْبَصْرِیَّ أَنَّ رَجُلاً اِغْتَابَهُ فَأَنْفَذَ إِلَیْهِ بِهَدِیَّةٍ فَقَالَ لَهُ وَ اَللَّهِ مَا لِی عِنْدَکَ یَدٌ فَقَالَ بَلَی بَلَغَنِی أَنَّکَ تُهْدِی إِلَیَّ حَسَنَاتِکَ فَأَحْبَبْتُ أَنْ أُکَافِیَکَ.</w:t>
      </w:r>
    </w:p>
    <w:p>
      <w:pPr>
        <w:pStyle w:val="BookText"/>
      </w:pPr>
      <w:r>
        <w:rPr>
          <w:rFonts w:ascii="Amiri" w:hAnsi="Amiri" w:eastAsia="Amiri" w:cs="Amiri"/>
          <w:lang w:bidi="ar-SA"/>
          <w:color w:val="111111"/>
          <w:sz w:val="28"/>
          <w:szCs w:val="28"/>
          <w:rtl/>
        </w:rPr>
        <w:t xml:space="preserve">16- وَ مَنِ اُغْتِیبَ عِنْدَهُ أَخُوهُ اَلْمُؤْمِنُ فَلَمْ یَنْصُرْهُ فَقَدْ خَانَ اَللَّهَ وَ رَسُولَهُ .</w:t>
      </w:r>
    </w:p>
    <w:p>
      <w:pPr>
        <w:pStyle w:val="BookText"/>
      </w:pPr>
      <w:r>
        <w:rPr>
          <w:rFonts w:ascii="Amiri" w:hAnsi="Amiri" w:eastAsia="Amiri" w:cs="Amiri"/>
          <w:lang w:bidi="ar-SA"/>
          <w:color w:val="111111"/>
          <w:sz w:val="28"/>
          <w:szCs w:val="28"/>
          <w:rtl/>
        </w:rPr>
        <w:t xml:space="preserve">16- وَ قَالَ: إِذَا لَمْ تَنْفَعْ أَخَاکَ اَلْمُؤْمِنَ فَلاَ تَضُرَّهُ وَ إِذَا لَمْ تَسُرَّهُ فَلاَ تَغُمَّهُ وَ إِذَا لَمْ تَمْدَحْهُ فَلاَ تَذُمَّهُ.</w:t>
      </w:r>
    </w:p>
    <w:p>
      <w:pPr>
        <w:pStyle w:val="BookText"/>
      </w:pPr>
      <w:r>
        <w:rPr>
          <w:rFonts w:ascii="Amiri" w:hAnsi="Amiri" w:eastAsia="Amiri" w:cs="Amiri"/>
          <w:lang w:bidi="ar-SA"/>
          <w:color w:val="111111"/>
          <w:sz w:val="28"/>
          <w:szCs w:val="28"/>
          <w:rtl/>
        </w:rPr>
        <w:t xml:space="preserve">16- وَ قَالَ علیه السلام  لاَ تَحَاسَدُوا وَ لاَ تَبَاغَضُوا وَ لا یَغْتَبْ بَعْضُکُمْ بَعْضاً   وَ کُونُوا عِبَادَ اَللَّهِ إِخْوَاناً.</w:t>
      </w:r>
    </w:p>
    <w:p>
      <w:pPr>
        <w:pStyle w:val="BookText"/>
      </w:pPr>
      <w:r>
        <w:rPr>
          <w:rFonts w:ascii="Amiri" w:hAnsi="Amiri" w:eastAsia="Amiri" w:cs="Amiri"/>
          <w:lang w:bidi="ar-SA"/>
          <w:color w:val="111111"/>
          <w:sz w:val="28"/>
          <w:szCs w:val="28"/>
          <w:rtl/>
        </w:rPr>
        <w:t xml:space="preserve">16- وَ قَالَ: إِیَّاکُمْ وَ اَلْغِیبَةَ فَإِنَّهَا أَشَدُّ مِنَ اَلزِّنَاءِ لِأَنَّ اَلرَّجُلَ یَزْنِی فَیَتُوبُ فَیَتُوبُ اَللَّهُ عَلَیْهِ وَ إِنَّ صَاحِبَ اَلْغِیبَةِ لاَ یُغْفَرُ لَهُ إِلاَّ إِذَا غَفَرَهَا صَاحِبُهَا.</w:t>
      </w:r>
    </w:p>
    <w:p>
      <w:pPr>
        <w:pStyle w:val="BookText"/>
      </w:pPr>
      <w:r>
        <w:rPr>
          <w:rFonts w:ascii="Amiri" w:hAnsi="Amiri" w:eastAsia="Amiri" w:cs="Amiri"/>
          <w:lang w:bidi="ar-SA"/>
          <w:color w:val="111111"/>
          <w:sz w:val="28"/>
          <w:szCs w:val="28"/>
          <w:rtl/>
        </w:rPr>
        <w:t xml:space="preserve">14- وَ قَالَ صلی الله علیه و آله مَرَرْتُ لَیْلَةَ أُسْرِیَ بِی إِلَی اَلسَّمَاءِ عَلَی قَوْمٍ یَخْمِشُونَ وُجُوهَهُمْ بِأَظْفَارِهِمْ فَسَأَلْتُ جَبْرَائِیلَ عَنْهُمْ فَقَالَ هَؤُلاَءِ اَلَّذِینَ یَغْتَابُونَ اَلنَّاسَ.</w:t>
      </w:r>
    </w:p>
    <w:p>
      <w:pPr>
        <w:pStyle w:val="BookText"/>
      </w:pPr>
      <w:r>
        <w:rPr>
          <w:rFonts w:ascii="IRNazanin" w:hAnsi="IRNazanin" w:eastAsia="IRNazanin" w:cs="IRNazanin"/>
          <w:lang w:bidi="fa-IR"/>
          <w:color w:val="111111"/>
          <w:sz w:val="28"/>
          <w:szCs w:val="28"/>
          <w:rtl/>
        </w:rPr>
        <w:t xml:space="preserve">ص:</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خَطَبَ صلی الله علیه و آله فَذَکَرَ اَلرِّبَا وَ عِظَمَ خَطَرِهِ وَ قَالَ إِنَّ اَلدِّرْهَمَ یُصِیبُهُ اَلرَّجُلُ مِنَ اَلرِّبَا أَعْظَمُ مِنْ سَبْعِینَ زَنْیَةً بِذَاتِ مَحْرَمٍ وَ أَعْظَمُ مِنْ ذَلِکَ عِرْضُ اَلْمُسْلِمِ .</w:t>
      </w:r>
    </w:p>
    <w:p>
      <w:pPr>
        <w:pStyle w:val="BookText"/>
      </w:pPr>
      <w:r>
        <w:rPr>
          <w:rFonts w:ascii="Amiri" w:hAnsi="Amiri" w:eastAsia="Amiri" w:cs="Amiri"/>
          <w:lang w:bidi="ar-SA"/>
          <w:color w:val="111111"/>
          <w:sz w:val="28"/>
          <w:szCs w:val="28"/>
          <w:rtl/>
        </w:rPr>
        <w:t xml:space="preserve">16- وَ رَوَی فِی تَفْسِیرِهِ قَوْلَهُ تَعَالَی وَیْلٌ لِکُلِّ هُمَزَةٍ لُمَزَةٍ   أَنَّ اَلْهُمَزَةَ اَلطَّعْنُ فِی اَلنَّاسِ وَ اَللُّمَزَةَ أَکْلُ لُحُومِهِمْ.  و ینبغی لمن أراد ذکر عیوب غیره أن یذکر عیوب نفسه فلیقلع عنها و یستغفر منها و علیکم بذکر الله فإنه شفاء و إیاکم و ذکر الناس فإنه داء</w:t>
      </w:r>
    </w:p>
    <w:p>
      <w:pPr>
        <w:pStyle w:val="BookText"/>
      </w:pPr>
      <w:r>
        <w:rPr>
          <w:rFonts w:ascii="Amiri" w:hAnsi="Amiri" w:eastAsia="Amiri" w:cs="Amiri"/>
          <w:lang w:bidi="ar-SA"/>
          <w:color w:val="111111"/>
          <w:sz w:val="28"/>
          <w:szCs w:val="28"/>
          <w:rtl/>
        </w:rPr>
        <w:t xml:space="preserve">16- وَ مَرَّ عِیسَی ع وَ مَعَهُ اَلْحَوَارِیُّونَ بِکَلْبٍ جَائِفٍ قَالُوا مَا أَجْیَفَهُ فَقَالَ هُوَ مَا أَبْیَضَ أَسْنَانَهُ یَعْنِی مَا عَوَّدَ لِسَانَهُ إِلاَّ عَلَی اَلْخَیْرِ.  و الغیبة هی أن تذکر أخاک بما یکرهه لو سمعه سواء أن ذکرت نقصانا فی بدنه أو نسبه أو خلقه أو فعله أو دینه أو دنیاه حتی فی ثوبه</w:t>
      </w:r>
    </w:p>
    <w:p>
      <w:pPr>
        <w:pStyle w:val="BookText"/>
      </w:pPr>
      <w:r>
        <w:rPr>
          <w:rFonts w:ascii="Amiri" w:hAnsi="Amiri" w:eastAsia="Amiri" w:cs="Amiri"/>
          <w:lang w:bidi="ar-SA"/>
          <w:color w:val="111111"/>
          <w:sz w:val="28"/>
          <w:szCs w:val="28"/>
          <w:rtl/>
        </w:rPr>
        <w:t xml:space="preserve">16- وَ قَالَ علیه السلام  حَدُّ اَلْغِیبَةِ أَنْ تَقُولَ فِی أَخِیکَ مَا هُوَ فِیهِ فَإِنْ قُلْتَ مَا لَیْسَ فِیهِ فَذَاکَ بُهْتَانٌ لَهُ وَ اَلْحَاضِرُ لِلْغِیبَةِ وَ لَمْ یُنْکِرْهَا شَرِیکٌ فِیهَا وَ مَنْ أَنْکَرَهَا کَانَ مَغْفُوراً لَهُ.</w:t>
      </w:r>
    </w:p>
    <w:p>
      <w:pPr>
        <w:pStyle w:val="BookText"/>
      </w:pPr>
      <w:r>
        <w:rPr>
          <w:rFonts w:ascii="Amiri" w:hAnsi="Amiri" w:eastAsia="Amiri" w:cs="Amiri"/>
          <w:lang w:bidi="ar-SA"/>
          <w:color w:val="111111"/>
          <w:sz w:val="28"/>
          <w:szCs w:val="28"/>
          <w:rtl/>
        </w:rPr>
        <w:t xml:space="preserve">14- وَ قَالَ رَسُولُ اَللَّهِ صلی الله علیه و آله مَنْ رَدَّ عَنْ عِرْضِ أَخِیهِ کَانَ حَقّاً عَلَی اَللَّهِ أَنْ یُعْتِقَهُ مِنَ اَلنَّارِ .</w:t>
      </w:r>
    </w:p>
    <w:p>
      <w:pPr>
        <w:pStyle w:val="BookText"/>
      </w:pPr>
      <w:r>
        <w:rPr>
          <w:rFonts w:ascii="Amiri" w:hAnsi="Amiri" w:eastAsia="Amiri" w:cs="Amiri"/>
          <w:lang w:bidi="ar-SA"/>
          <w:color w:val="111111"/>
          <w:sz w:val="28"/>
          <w:szCs w:val="28"/>
          <w:rtl/>
        </w:rPr>
        <w:t xml:space="preserve">14- وَ قَالَ علیه السلام  طُوبَی لِمَنْ شَغَلَهُ عَیْبُهُ عَنْ عُیُوبِ اَلنَّاسِ.  و منشأ الغیبة فی الصدور الحسد و الغضب فإذا نفاهما الرجل عن نفسه قلت غیبته للناس</w:t>
      </w:r>
    </w:p>
    <w:p>
      <w:pPr>
        <w:pStyle w:val="BookText"/>
      </w:pPr>
      <w:r>
        <w:rPr>
          <w:rFonts w:ascii="Amiri" w:hAnsi="Amiri" w:eastAsia="Amiri" w:cs="Amiri"/>
          <w:lang w:bidi="ar-SA"/>
          <w:color w:val="111111"/>
          <w:sz w:val="28"/>
          <w:szCs w:val="28"/>
          <w:rtl/>
        </w:rPr>
        <w:t xml:space="preserve">14- وَ قَالَ رَسُولُ اَللَّهِ صلی الله علیه و آله إِنَّ لِلنَّارِ بَابَا لاَ یَدْخُلُهُ إِلاَّ مَنْ شَفَی غَیْظَهُ.</w:t>
      </w:r>
    </w:p>
    <w:p>
      <w:pPr>
        <w:pStyle w:val="BookText"/>
      </w:pPr>
      <w:r>
        <w:rPr>
          <w:rFonts w:ascii="Amiri" w:hAnsi="Amiri" w:eastAsia="Amiri" w:cs="Amiri"/>
          <w:lang w:bidi="ar-SA"/>
          <w:color w:val="111111"/>
          <w:sz w:val="28"/>
          <w:szCs w:val="28"/>
          <w:rtl/>
        </w:rPr>
        <w:t xml:space="preserve">14- وَ قَالَ: مَنْ کَظَمَ غَیْظَهُ وَ هُوَ یَقْدِرُ عَلَی إِمْضَائِهِ خَیَّرَهُ اَللَّهُ فِی أَیِّ حُورِ اَلْعِینِ شَاءَ أَخَذَ مِنْهُنَّ.</w:t>
      </w:r>
    </w:p>
    <w:p>
      <w:pPr>
        <w:pStyle w:val="BookText"/>
      </w:pPr>
      <w:r>
        <w:rPr>
          <w:rFonts w:ascii="Amiri" w:hAnsi="Amiri" w:eastAsia="Amiri" w:cs="Amiri"/>
          <w:lang w:bidi="ar-SA"/>
          <w:color w:val="111111"/>
          <w:sz w:val="28"/>
          <w:szCs w:val="28"/>
          <w:rtl/>
        </w:rPr>
        <w:t xml:space="preserve">13- وَ فِی بَعْضِ اَلْکُتُبِ اَلْمُنْزَلَةِ اِبْنَ آدَمَ اُذْکُرْنِی عِنْدَ غَضَبِکَ أَذْکُرْکَ عِنْدَ غَضَبِی فَلاَ أَمْحَقْکَ مَعَ مَنْ أَمْحَقُهُ.  و للعاقل شغل فیما خلق له عن نفسه و ماله و ولده فکیف عن أعراض الناس و إذا کان اشتغال الإنسان بغیر ذکر الله بالغیبة</w:t>
      </w:r>
    </w:p>
    <w:p>
      <w:pPr>
        <w:pStyle w:val="BookText"/>
      </w:pPr>
      <w:r>
        <w:rPr>
          <w:rFonts w:ascii="Amiri" w:hAnsi="Amiri" w:eastAsia="Amiri" w:cs="Amiri"/>
          <w:lang w:bidi="ar-SA"/>
          <w:color w:val="111111"/>
          <w:sz w:val="28"/>
          <w:szCs w:val="28"/>
          <w:rtl/>
        </w:rPr>
        <w:t xml:space="preserve">14- وَ قَالَ علیه السلام  وَ هَلْ یَکُبُّ اَلنَّاسَ عَلَی وُجُوهِهِمْ فِی اَلنَّارِ إِلاَّ حَصَائِدُ أَلْسِنَتِهِمْ.   و کفی بذلک قوله تعالی لا خَیْرَ فِی کَثِیرٍ مِنْ نَجْواهُمْ إِلاّ مَنْ أَمَرَ بِصَدَقَةٍ أَوْ مَعْرُوفٍ أَوْ إِصْلاحٍ بَیْنَ اَلنّاسِ   فنفی الخیر فی النطق إلا فی هذه الأمور الثلاثة فسبحانه ما أنصحه لعباده و شفقته علیهم و أحبه لهم لو کانوا یعلمون و أما النمیمة فإنها أعظم ذنبا و أکبر وزرا لأن النمام یغتاب و ینقلها إلی غیره فیغریه بأذی من ینقلها عنه و النمام یثیر الشر و یدل علیه و لقد سد الله تعالی باب النمیمة و منع من قبولها بقوله إِنْ جاءَکُمْ فاسِقٌ بِنَبَإٍ فَتَبَیَّنُوا أَنْ تُصِیبُوا قَوْماً بِجَهالَةٍ فَتُصْبِحُوا عَلی ما فَعَلْتُمْ نادِمِینَ   و سمی النمام فاسقا و نهی عن قبول قوله إلا بعد البیان و البینة أو الإقرار و سمی العامل بقوله جاهلا-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6630_53677"/>
    <w:bookmarkEnd w:id="35"/>
    <w:p>
      <w:pPr>
        <w:pStyle w:val="BookText"/>
      </w:pPr>
      <w:r>
        <w:rPr>
          <w:rFonts w:ascii="Amiri" w:hAnsi="Amiri" w:eastAsia="Amiri" w:cs="Amiri"/>
          <w:lang w:bidi="ar-SA"/>
          <w:color w:val="111111"/>
          <w:sz w:val="28"/>
          <w:szCs w:val="28"/>
          <w:rtl/>
        </w:rPr>
        <w:t xml:space="preserve">14- وَ قَالَ علیه السلام  وَ هَلْ یَکُبُّ اَلنَّاسَ عَلَی وُجُوهِهِمْ فِی اَلنَّارِ إِلاَّ حَصَائِدُ أَلْسِنَتِهِمْ.   و کفی بذلک قوله تعالی لا خَیْرَ فِی کَثِیرٍ مِنْ نَجْواهُمْ إِلاّ مَنْ أَمَرَ بِصَدَقَةٍ أَوْ مَعْرُوفٍ أَوْ إِصْلاحٍ بَیْنَ اَلنّاسِ   فنفی الخیر فی النطق إلا فی هذه الأمور الثلاثة فسبحانه ما أنصحه لعباده و شفقته علیهم و أحبه لهم لو کانوا یعلمون و أما النمیمة فإنها أعظم ذنبا و أکبر وزرا لأن النمام یغتاب و ینقلها إلی غیره فیغریه بأذی من ینقلها عنه و النمام یثیر الشر و یدل علیه و لقد سد الله تعالی باب النمیمة و منع من قبولها بقوله إِنْ جاءَکُمْ فاسِقٌ بِنَبَإٍ فَتَبَیَّنُوا أَنْ تُصِیبُوا قَوْماً بِجَهالَةٍ فَتُصْبِحُوا عَلی ما فَعَلْتُمْ نادِمِینَ   و سمی النمام فاسقا و نهی عن قبول قوله إلا بعد البیان و البینة أو الإقرار و سمی العامل بقوله جاهلا-</w:t>
      </w:r>
    </w:p>
    <w:p>
      <w:pPr>
        <w:pStyle w:val="BookText"/>
      </w:pPr>
      <w:r>
        <w:rPr>
          <w:rFonts w:ascii="Amiri" w:hAnsi="Amiri" w:eastAsia="Amiri" w:cs="Amiri"/>
          <w:lang w:bidi="ar-SA"/>
          <w:color w:val="111111"/>
          <w:sz w:val="28"/>
          <w:szCs w:val="28"/>
          <w:rtl/>
        </w:rPr>
        <w:t xml:space="preserve">4- وَ قَالَ رَجُلٌ لِعَلِیِّ بْنِ اَلْحُسَیْنِ ع إِنَّ فُلاَناً یَقُولُ فِیکَ وَ یَقُولُ فَقَالَ لَهُ وَ اَللَّهِ مَا حَفِظْتَ حَقَّ أَخِیکَ إِذَا خُنْتَهُ وَ قَدِ اِسْتَأْمَنَکَ وَ لاَ حَفِظْتَ حُرْمَتَنَا إِذَا سَمَّعْتَنَا مَا لَمْ یَکُنْ لَنَا حُجَّةٌ بِسَمَاعِهِ أَ مَا عَلِمْتَ أَنَّ نَقَلَةَ اَلنَّمِیمَةِ هُمْ کِلاَبُ اَلنَّارِ قُلْ لِأَخِیکَ إِنَّ اَلْمَوْتَ یَعُمُّنَا وَ اَلْقَبْرَ یَضُمُّنَا وَ اَلْقِیَامَةَ مَوْعِدُنَا وَ اَللَّهُ یَحْکُمُ بَیْنَنَا .</w:t>
      </w:r>
    </w:p>
    <w:p>
      <w:pPr>
        <w:pStyle w:val="BookText"/>
      </w:pPr>
      <w:r>
        <w:rPr>
          <w:rFonts w:ascii="Amiri" w:hAnsi="Amiri" w:eastAsia="Amiri" w:cs="Amiri"/>
          <w:lang w:bidi="ar-SA"/>
          <w:color w:val="111111"/>
          <w:sz w:val="28"/>
          <w:szCs w:val="28"/>
          <w:rtl/>
        </w:rPr>
        <w:t xml:space="preserve">17- وَ کَتَبَ رَجُلٌ مِنْ عُمَّالِ اَلْمَأْمُونِ یَقُولُ لَهُ إِنَّ فُلاَناً اَلْعَامِلَ مَاتَ وَ خَلَّفَ مِائَةَ أَلْفِ دِینَارٍ وَ لَیْسَ لَهُ إِلاَّ وَلَدٌ صَغِیرٌ فَإِنْ أَذِنَ مَوْلاَنَا فِی قَبْضِ اَلْمَالِ وَ إِجْرَاءِ مَا یَحْتَاجُ اَلصَّغِیرُ إِلَیْهِ قَبَضْنَاهُ فَإِنَّمَا اِحْتَقَبَ هَذَا اَلْمَالَ مِنْ أَمْوَالِکَ فَکَتَبَ إِلَیْهِ اَلْمَأْمُونُ اَلْمَالُ نَمَاهُ اَللَّهُ وَ اَلْوَلَدُ جَبَرَهُ اَللَّهُ وَ اَلسَّاعِی لَعَنَهُ اَللَّهُ.</w:t>
      </w:r>
    </w:p>
    <w:p>
      <w:pPr>
        <w:pStyle w:val="Heading3"/>
      </w:pPr>
      <w:bookmarkStart w:id="154" w:name="_Toc38"/>
      <w:r>
        <w:t>الباب الرابع و الثلاثون فی القناعة و مصلحتها</w:t>
      </w:r>
      <w:bookmarkEnd w:id="154"/>
    </w:p>
    <w:p>
      <w:pPr>
        <w:pStyle w:val="BookText"/>
      </w:pPr>
      <w:r>
        <w:rPr>
          <w:rFonts w:ascii="Amiri" w:hAnsi="Amiri" w:eastAsia="Amiri" w:cs="Amiri"/>
          <w:lang w:bidi="ar-SA"/>
          <w:color w:val="111111"/>
          <w:sz w:val="28"/>
          <w:szCs w:val="28"/>
          <w:rtl/>
        </w:rPr>
        <w:t xml:space="preserve">16- جَاءَ فِی تَفْسِیرِ قَوْلِهِ تَعَالَی فَلَنُحْیِیَنَّهُ حَیاةً طَیِّبَةً   قَالَ نُعْطِیهِ اَلْقَنَاعَةَ.</w:t>
      </w:r>
    </w:p>
    <w:p>
      <w:pPr>
        <w:pStyle w:val="BookText"/>
      </w:pPr>
      <w:r>
        <w:rPr>
          <w:rFonts w:ascii="Amiri" w:hAnsi="Amiri" w:eastAsia="Amiri" w:cs="Amiri"/>
          <w:lang w:bidi="ar-SA"/>
          <w:color w:val="111111"/>
          <w:sz w:val="28"/>
          <w:szCs w:val="28"/>
          <w:rtl/>
        </w:rPr>
        <w:t xml:space="preserve">16- وَ جَاءَ فِی تَفْسِیرِ قَوْلِهِ تَعَالَی حِکَایَةً عَنْ سُلَیْمَانَ ع وَ هَبْ لِی مُلْکاً لا یَنْبَغِی لِأَحَدٍ مِنْ بَعْدِی   قَالَ اَلْقَنَاعَةُ فِی بَعْضِ اَلْوُجُوهِ لِأَنَّهُ کَانَ یَجْلِسُ مَعَ اَلْمَسَاکِینِ وَ یَقُولُ مِسْکِینٌ مَعَ اَلْمَسَاکِینِ.</w:t>
      </w:r>
    </w:p>
    <w:p>
      <w:pPr>
        <w:pStyle w:val="BookText"/>
      </w:pPr>
      <w:r>
        <w:rPr>
          <w:rFonts w:ascii="Amiri" w:hAnsi="Amiri" w:eastAsia="Amiri" w:cs="Amiri"/>
          <w:lang w:bidi="ar-SA"/>
          <w:color w:val="111111"/>
          <w:sz w:val="28"/>
          <w:szCs w:val="28"/>
          <w:rtl/>
        </w:rPr>
        <w:t xml:space="preserve">14- وَ عَنْ جَابِرِ بْنِ عَبْدِ اَللَّهِ قَالَ قَالَ رَسُولُ اَللَّهِ صلی الله علیه و آله اَلْقَنَاعَةُ کَنْزٌ لاَ یَفْنَی.</w:t>
      </w:r>
    </w:p>
    <w:p>
      <w:pPr>
        <w:pStyle w:val="BookText"/>
      </w:pPr>
      <w:r>
        <w:rPr>
          <w:rFonts w:ascii="Amiri" w:hAnsi="Amiri" w:eastAsia="Amiri" w:cs="Amiri"/>
          <w:lang w:bidi="ar-SA"/>
          <w:color w:val="111111"/>
          <w:sz w:val="28"/>
          <w:szCs w:val="28"/>
          <w:rtl/>
        </w:rPr>
        <w:t xml:space="preserve">14- وَ قَالَ صلی الله علیه و آله لِبَعْضِ أَصْحَابِهِ کُنْ وَرِعاً تَکُنْ أَعْبَدَ اَلنَّاسِ وَ کُنْ قَنِعاً تَکُنْ أَشْکَرَ اَلنَّاسِ وَ أَحِبَّ لِلنَّاسِ مَا تُحِبُّ لِنَفْسِکَ تَکُنْ مُؤْمِناً وَ أَحْسِنْ مُجَاوَرَةَ مَنْ جَاوَرَکَ تَکُنْ مُسْلِماً وَ أَقْلِلْ مِنَ اَلضَّحِکِ فَإِنَّ کَثْرَةَ اَلضَّحِکِ تُمِیتُ اَلْقَلْبَ اَلنَّاسُ أَمْوَاتٌ إِلاَّ مَنْ أَحْیَاهُ اَللَّهُ بِالْقَنَاعَةِ وَ مَا سَکَنَتْ بِالْقَنَاعَةِ إِلاَّ قَلْبُ مَنِ اِسْتَرَاحَ وَ اَلْقَنَاعَةُ مُلْکٌ لاَ یَسْکُنُ إِلاَّ قَلْبَ مُؤْمِنٍ وَ اَلرِّضَا بِالْقَنَاعَةِ رَأْسُ اَلزُّهْدِ.    و معناها السکون عند عدم الشبهات و الرضا بقلیل الأقوات و ترک التأسف علی ما فات</w:t>
      </w:r>
    </w:p>
    <w:p>
      <w:pPr>
        <w:pStyle w:val="BookText"/>
      </w:pPr>
      <w:r>
        <w:rPr>
          <w:rFonts w:ascii="Amiri" w:hAnsi="Amiri" w:eastAsia="Amiri" w:cs="Amiri"/>
          <w:lang w:bidi="ar-SA"/>
          <w:color w:val="111111"/>
          <w:sz w:val="28"/>
          <w:szCs w:val="28"/>
          <w:rtl/>
        </w:rPr>
        <w:t xml:space="preserve">16- وَ جَاءَ فِی تَأْوِیلِ قَوْلِهِ تَعَالَی- لَیَرْزُقَنَّهُمُ اَللّهُ رِزْقاً حَسَناً   قَالَ اَلْقَنَاعَةُ. لأن القناعة رضی النفس بما حضر من الرزق و إن کان قلیلا</w:t>
      </w:r>
    </w:p>
    <w:p>
      <w:pPr>
        <w:pStyle w:val="BookText"/>
      </w:pPr>
      <w:r>
        <w:rPr>
          <w:rFonts w:ascii="Amiri" w:hAnsi="Amiri" w:eastAsia="Amiri" w:cs="Amiri"/>
          <w:lang w:bidi="ar-SA"/>
          <w:color w:val="111111"/>
          <w:sz w:val="28"/>
          <w:szCs w:val="28"/>
          <w:rtl/>
        </w:rPr>
        <w:t xml:space="preserve">16- وَ قَالَ بَعْضُهُمْ إِنَّ اَلْغِنَی وَ اَلْعِزَّ خَرَجَا یَجُولاَنِ فَوَجَدَا اَلْقَنَاعَةَ فَاسْتَقَرَّا.</w:t>
      </w:r>
    </w:p>
    <w:p>
      <w:pPr>
        <w:pStyle w:val="BookText"/>
      </w:pPr>
      <w:r>
        <w:rPr>
          <w:rFonts w:ascii="IRNazanin" w:hAnsi="IRNazanin" w:eastAsia="IRNazanin" w:cs="IRNazanin"/>
          <w:lang w:bidi="fa-IR"/>
          <w:color w:val="111111"/>
          <w:sz w:val="28"/>
          <w:szCs w:val="28"/>
          <w:rtl/>
        </w:rPr>
        <w:t xml:space="preserve">ص:</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 رُوِیَ أَنَّ عَلِیّاً ع اِجْتَازَ بِقَصَّابٍ وَ عِنْدَهُ لَحْمٌ سَمِینٌ فَقَالَ یَا أَمِیرَ اَلْمُؤْمِنِینَ هَذَا اَللَّحْمُ سَمِینٌ اِشْتَرِ مِنْهُ فَقَالَ لَهُ لَیْسَ اَلثَّمَنُ حَاضِراً فَقَالَ أَنَا أَصْبِرُ یَا أَمِیرَ اَلْمُؤْمِنِینَ فَقَالَ لَهُ أَنَا أَصْبِرُ عَنِ اَللَّحْمِ  .</w:t>
      </w:r>
    </w:p>
    <w:p>
      <w:pPr>
        <w:pStyle w:val="BookText"/>
      </w:pPr>
      <w:r>
        <w:rPr>
          <w:rFonts w:ascii="IRNazanin" w:hAnsi="IRNazanin" w:eastAsia="IRNazanin" w:cs="IRNazanin"/>
          <w:lang w:bidi="fa-IR"/>
          <w:color w:val="111111"/>
          <w:sz w:val="28"/>
          <w:szCs w:val="28"/>
          <w:rtl/>
        </w:rPr>
        <w:t xml:space="preserve">16- و إن الله سبحانه وضع خمسة فی خمسة العز فی الطاعة و الذل فی المعصیة و الحکمة فی خلو البطن و الهیبة فی صلاة اللیل و الغنی فی القناعة.</w:t>
      </w:r>
    </w:p>
    <w:p>
      <w:pPr>
        <w:pStyle w:val="BookText"/>
      </w:pPr>
      <w:r>
        <w:rPr>
          <w:rFonts w:ascii="Amiri" w:hAnsi="Amiri" w:eastAsia="Amiri" w:cs="Amiri"/>
          <w:lang w:bidi="ar-SA"/>
          <w:color w:val="111111"/>
          <w:sz w:val="28"/>
          <w:szCs w:val="28"/>
          <w:rtl/>
        </w:rPr>
        <w:t xml:space="preserve">16- وَ فِی اَلزَّبُورِ اَلْقَانِعُ غَنِیٌّ وَ لَوْ جَاعَ وَ عَرِیَ وَ مَنْ قَنِعَ اِسْتَرَاحَ مِنْ أَهْلِ زَمَانِهِ وَ اِسْتَطَالَ عَلَی أَقْرَانِهِ.</w:t>
      </w:r>
    </w:p>
    <w:p>
      <w:pPr>
        <w:pStyle w:val="BookText"/>
      </w:pPr>
      <w:r>
        <w:rPr>
          <w:rFonts w:ascii="Amiri" w:hAnsi="Amiri" w:eastAsia="Amiri" w:cs="Amiri"/>
          <w:lang w:bidi="ar-SA"/>
          <w:color w:val="111111"/>
          <w:sz w:val="28"/>
          <w:szCs w:val="28"/>
          <w:rtl/>
        </w:rPr>
        <w:t xml:space="preserve">16- وَ جَاءَ فِی قَوْلِهِ تَعَالَی فَکُّ رَقَبَةٍ أَوْ إِطْعامٌ فِی یَوْمٍ ذِی مَسْغَبَةٍ   قَالَ فَکُّهَا مِنَ اَلْحِرْصِ وَ اَلطَّمَعِ. و من قنع فقد اختار العز علی الذل و الراحة علی التعب</w:t>
      </w:r>
    </w:p>
    <w:p>
      <w:pPr>
        <w:pStyle w:val="BookText"/>
      </w:pPr>
      <w:r>
        <w:rPr>
          <w:rFonts w:ascii="Amiri" w:hAnsi="Amiri" w:eastAsia="Amiri" w:cs="Amiri"/>
          <w:lang w:bidi="ar-SA"/>
          <w:color w:val="111111"/>
          <w:sz w:val="28"/>
          <w:szCs w:val="28"/>
          <w:rtl/>
        </w:rPr>
        <w:t xml:space="preserve">16- قِیلَ إِنَّ دَاوُدَ ع قَالَ یَا رَبِّ أَخْبِرْنِی بِقَرِینِی فِی اَلْجَنَّةِ فِی قَصْرِی فَأَوْحَی اَللَّهُ إِلَیْهِ أَنَّ ذَلِکَ مَتَّی أَبُو یُونُسَ فَاسْتَأْذَنَ اَللَّهَ تَعَالَی فِی زِیَارَتِهِ فَأَذِنَ لَهُ فَأَخَذَ بِیَدِ وَلَدِهِ سُلَیْمَانَ حَتَّی أَتَیَا مَوْضِعَهُ فَإِذَا هُوَ بِبَیْتٍ مِنْ سَعَفٍ فَسَأَلاَ عَنْهُ فَقِیلَ إِنَّهُ فِی اَلْحَطَّابِینَ یَقْطَعُ اَلْحَطَبَ وَ یَبِیعُهُ فَجَلَسَا یَنْتَظِرَانِهِ إِذْ أَقْبَلَ وَ عَلَی رَأْسِهِ حُزْمَةٌ مِنْ حَطَبٍ فَأَلْقَاهَا عَنْهُ ثُمَّ حَمِدَ اَللَّهَ وَ قَالَ مَنْ یَشْتَرِی مِنِّی طَیِّباً بِطَیِّبٍ فَسَاوَمَهُ وَاحِدٌ وَ اِشْتَرَاهُ آخَرُ فَدَنَیَا مِنْهُ وَ سَلَّمَا عَلَیْهِ فَقَالَ اِنْطَلِقَا بِنَا إِلَی اَلْمَنْزِلِ وَ اِبْتَاعَ بِمَا کَانَ مَعَهُ مِنْ طَعَامٍ ثُمَّ وَضَعَهُ بَیْنَ حَجَرَیْنِ قَدْ أَعَدَّهُمَا لِذَلِکَ وَ طَحَنَهُ ثُمَّ عَجَنَهُ فِی نَقِیرٍ لَهُ ثُمَّ أَجَّجَ نَاراً وَ أَوْقَدَهَا بِالْحَطَبِ ثُمَّ وَضَعَ اَلْعَجِینَ عَلَیْهَا ثُمَّ جَلَسَ یَتَحَدَّثُ مَعَهُمْ هُنَیْهَةً ثُمَّ نَهَضَ وَ قَدْ نَضِجَتْ خُبُزَتُهُ فَوَضَعَهَا فِی اَلنَّقِیرِ وَ فَلَقَهَا وَ وَضَعَ عَلَیْهَا مِلْحاً وَ وَضَعَ إِلَی جَانِبِهِ مِطْهَرَةً فِیهَا مَاءٌ وَ جَلَسَ عَلَی رُکْبَتَیْهِ وَ أَخَذَ لُقْمَةً وَ کَسَرَهَا وَ وَضَعَهَا فِی فِیهِ وَ قَالَ بِسْمِ اَللّهِ اَلرَّحْمنِ اَلرَّحِیمِ   فَلَمَّا اِزْدَرَدَهَا قَالَ اَلْحَمْدُ لِلّهِ رَبِّ اَلْعالَمِینَ   ثُمَّ فَعَلَ ذَلِکَ بِأُخْرَی فَأُخْرَی ثُمَّ أَخَذَ اَلْمَاءَ فَشَرِبَ مِنْهُ وَ حَمِدَ اَللَّهَ تَعَالَی وَ قَالَ لَکَ اَلْحَمْدُ یَا رَبِّ مَنْ ذَا اَلَّذِی أَنْعَمْتَ عَلَیْهِ وَ أَوْلَیْتَهُ مِثْلَ مَا أَوْلَیْتَنِی إِذْ صَحَّحْتَ بَدَنِی وَ سَمْعِی وَ بَصَرِی وَ جَوَارِحِی وَ قَوَّیْتَنِی حَتَّی ذَهَبْتُ إِلَی شَجَرٍ لَمْ أَغْرِسْهُ بِیَدِی وَ لاَ زَرَعْتُهُ بِقُوَّتِی وَ لَمْ أَهْتَمَّ بِحِفْظِهِ فَجَعَلْتَهُ لِی رِزْقاً وَ أَعَنْتَنِی عَلَی قَطْعِهِ وَ حَمْلِهِ وَ سُقْتَ إِلَیَّ مَنِ اِشْتَرَاهُ مِنِّی وَ اِشْتَرَیْتُ بِثَمَنِهِ طَعَاماً لَمْ أَزْرَعْهُ وَ لَمْ أَتْعَبْ فِیهِ وَ سَخَّرْتَ لِی حَجَراً طَحَنْتُهُ وَ نَاراً أَنْضَجْتُهُ وَ جَعَلْتَ لِی شَهْوَةً قَابِلَةً لِذَلِکَ فَصِرْتُ آکُلُهُ بِشَهْوَةٍ وَ أَقْوَی بِذَلِکَ عَلَی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6" w:name="pg6630_53679"/>
    <w:bookmarkEnd w:id="36"/>
    <w:p>
      <w:pPr>
        <w:pStyle w:val="BookText"/>
      </w:pPr>
      <w:r>
        <w:rPr>
          <w:rFonts w:ascii="Amiri" w:hAnsi="Amiri" w:eastAsia="Amiri" w:cs="Amiri"/>
          <w:lang w:bidi="ar-SA"/>
          <w:color w:val="111111"/>
          <w:sz w:val="28"/>
          <w:szCs w:val="28"/>
          <w:rtl/>
        </w:rPr>
        <w:t xml:space="preserve">طَاعَتِکَ فَلَکَ اَلْحَمْدُ حَتَّی تَرْضَی وَ بَعْدَ اَلرِّضَا ثُمَّ بَکَی بُکَاءً عَالِیاً فَقَالَ دَاوُدُ لاِبْنِهِ سُلَیْمَانَ یَا بُنَیَّ یَحِقُّ لِمِثْلِ هَذَا اَلْعَبْدِ اَلشَّاکِرِ أَنْ یَکُونَ صَاحِبَ اَلْمَنْزَلَةِ اَلْکُبْرَی فِی اَلْجَنَّةِ فَلَمْ أَرَ عَبْداً أَشْکَرَ مِنْ هَذَا.</w:t>
      </w:r>
    </w:p>
    <w:p>
      <w:pPr>
        <w:pStyle w:val="Heading3"/>
      </w:pPr>
      <w:bookmarkStart w:id="155" w:name="_Toc39"/>
      <w:r>
        <w:t>الباب الخامس و الثلاثون فی التوکل علی الله</w:t>
      </w:r>
      <w:bookmarkEnd w:id="155"/>
    </w:p>
    <w:p>
      <w:pPr>
        <w:pStyle w:val="BookText"/>
      </w:pPr>
      <w:r>
        <w:rPr>
          <w:rFonts w:ascii="Amiri" w:hAnsi="Amiri" w:eastAsia="Amiri" w:cs="Amiri"/>
          <w:lang w:bidi="ar-SA"/>
          <w:color w:val="111111"/>
          <w:sz w:val="28"/>
          <w:szCs w:val="28"/>
          <w:rtl/>
        </w:rPr>
        <w:t xml:space="preserve">قال تعالی وَ عَلَی اَللّهِ فَتَوَکَّلُوا إِنْ کُنْتُمْ مُؤْمِنِینَ   و قال تعالی وَ عَلَی اَللّهِ فَلْیَتَوَکَّلِ اَلْمُتَوَکِّلُونَ   و قال تعالی وَ مَنْ یَتَوَکَّلْ عَلَی اَللّهِ فَهُوَ حَسْبُهُ   و قال تعالی إِنَّ اَللّهَ یُحِبُّ اَلْمُتَوَکِّلِینَ   فأعظم مقام موسوم بعظمة الله و بمحبة الله المتوکل علیه لأنه مضمون بکفایة الله لأن من یکن حسبه و کافیه و محبه و مراعیه فَقَدْ فازَ فَوْزاً عَظِیماً   و قد قال أَ لَیْسَ اَللّهُ بِکافٍ عَبْدَهُ   فطالب الکفایة بغیره غیر طالب التوکل و مکذب بالآیة قال وَ مَنْ یَتَوَکَّلْ عَلَی اَللّهِ فَإِنَّ اَللّهَ عَزِیزٌ حَکِیمٌ   أی عزیز لا یذل من استجار به و لا یذل من لجأ إلیه حکیم لا یقصر عن تدبیر من اعتصم به و غیر من لجأ إلی غیره بقوله إِنَّ اَلَّذِینَ تَدْعُونَ مِنْ دُونِ اَللّهِ عِبادٌ أَمْثالُکُمْ   یعنی عاجزون عن حوائجکم أنتم و هم محتاجون إلی الله تعالی فهو أحق أن تدعوه و کلما ذکر سبحانه من التوکل علیه عنی قطع الملاحظة إلی خلقه و الانقطاع إلیه</w:t>
      </w:r>
    </w:p>
    <w:p>
      <w:pPr>
        <w:pStyle w:val="BookText"/>
      </w:pPr>
      <w:r>
        <w:rPr>
          <w:rFonts w:ascii="Amiri" w:hAnsi="Amiri" w:eastAsia="Amiri" w:cs="Amiri"/>
          <w:lang w:bidi="ar-SA"/>
          <w:color w:val="111111"/>
          <w:sz w:val="28"/>
          <w:szCs w:val="28"/>
          <w:rtl/>
        </w:rPr>
        <w:t xml:space="preserve">14- قَالَ رَسُولُ اَللَّهِ صلی الله علیه و آله لَوْ أَنَّ اَلْعَبْدَ یَتَوَکَّلُ عَلَی اَللَّهِ حَقَّ تَوَکُّلِهِ لَجَعَلَهُ کَالطَّیْرِ تَغْدُو خِمَاصاً وَ تَرُوحُ بِطَاناً.</w:t>
      </w:r>
    </w:p>
    <w:p>
      <w:pPr>
        <w:pStyle w:val="BookText"/>
      </w:pPr>
      <w:r>
        <w:rPr>
          <w:rFonts w:ascii="Amiri" w:hAnsi="Amiri" w:eastAsia="Amiri" w:cs="Amiri"/>
          <w:lang w:bidi="ar-SA"/>
          <w:color w:val="111111"/>
          <w:sz w:val="28"/>
          <w:szCs w:val="28"/>
          <w:rtl/>
        </w:rPr>
        <w:t xml:space="preserve">14- وَ قَالَ: مَنِ اِنْقَطَعَ إِلَی اَللَّهِ کَفَاهُ اَللَّهُ کُلَّ مَئُونَةٍ وَ مَنِ اِنْقَطَعَ إِلَی اَلدُّنْیَا وَکَلَهُ اَللَّهُ إِلَیْهَا وَ مَنْ أَرَادَ أَنْ یَرْزُقَهُ اَللَّهُ مِنْ حَیْثُ لا یَحْتَسِبُ   فَلْیَتَوَکَّلْ عَلَی اَللَّهِ.</w:t>
      </w:r>
    </w:p>
    <w:p>
      <w:pPr>
        <w:pStyle w:val="BookText"/>
      </w:pPr>
      <w:r>
        <w:rPr>
          <w:rFonts w:ascii="Amiri" w:hAnsi="Amiri" w:eastAsia="Amiri" w:cs="Amiri"/>
          <w:lang w:bidi="ar-SA"/>
          <w:color w:val="111111"/>
          <w:sz w:val="28"/>
          <w:szCs w:val="28"/>
          <w:rtl/>
        </w:rPr>
        <w:t xml:space="preserve">13- وَ أَوْحَی اَللَّهُ إِلَی دَاوُدَ ع مَا مِنْ عَبْدٍ یَعْتَصِمُ بِی دُونَ خَلْقِی وَ تَکِیدُهُ أَهْلُ اَلسَّمَاوَاتِ وَ اَلْأَرْضِ إِلاَّ جَعَلْتُ لَهُ مَخْرَجاً.</w:t>
      </w:r>
    </w:p>
    <w:p>
      <w:pPr>
        <w:pStyle w:val="BookText"/>
      </w:pPr>
      <w:r>
        <w:rPr>
          <w:rFonts w:ascii="Amiri" w:hAnsi="Amiri" w:eastAsia="Amiri" w:cs="Amiri"/>
          <w:lang w:bidi="ar-SA"/>
          <w:color w:val="111111"/>
          <w:sz w:val="28"/>
          <w:szCs w:val="28"/>
          <w:rtl/>
        </w:rPr>
        <w:t xml:space="preserve">1- وَ قَالَ أَمِیرُ اَلْمُؤْمِنِینَ علیه السلام أَیُّهَا اَلنَّاسُ لاَ یَشْغَلْکُمُ اَلْمَضْمُونُ مِنَ اَلرِّزْقِ عَنِ اَلْمَفْرُوضِ عَلَیْکُمْ مِنَ اَلْعَمَلِ. و المتوکل لا یسأل و لا یرد و لا یمسک شیئا خوف الفقر و ینبغی لمن أراد سلوک طریق التوکل أن یجعل نفسه بین یدی الله تعالی فیما یجری علیه من الأمور کالمیت بین یدی الغاسل یقلبه حیث یشاء</w:t>
      </w:r>
    </w:p>
    <w:p>
      <w:pPr>
        <w:pStyle w:val="BookText"/>
      </w:pPr>
      <w:r>
        <w:rPr>
          <w:rFonts w:ascii="Amiri" w:hAnsi="Amiri" w:eastAsia="Amiri" w:cs="Amiri"/>
          <w:lang w:bidi="ar-SA"/>
          <w:color w:val="111111"/>
          <w:sz w:val="28"/>
          <w:szCs w:val="28"/>
          <w:rtl/>
        </w:rPr>
        <w:t xml:space="preserve">14- کَمَا قَالَ اَلنَّبِیُّ صلی الله علیه و آله عَجِبْتُ لِلْمُؤْمِنِ لاَ یَقْضِی اَللَّهُ لَهُ قَضَاءً إِلاَّ کَانَ خَیْراً لَهُ. و یعنی بذلک أنه یرضی بقضاء الله له سواء کان شدة أو رخاء و التوکل هو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الاعتصام بالله-</w:t>
      </w:r>
    </w:p>
    <w:p>
      <w:pPr>
        <w:pStyle w:val="BookText"/>
      </w:pPr>
      <w:r>
        <w:rPr>
          <w:rFonts w:ascii="Amiri" w:hAnsi="Amiri" w:eastAsia="Amiri" w:cs="Amiri"/>
          <w:lang w:bidi="ar-SA"/>
          <w:color w:val="111111"/>
          <w:sz w:val="28"/>
          <w:szCs w:val="28"/>
          <w:rtl/>
        </w:rPr>
        <w:t xml:space="preserve">16- کَمَا قَالَ جَبْرَائِیلُ لِإِبْرَاهِیمَ ع وَ هُوَ فِی کِفَّةِ اَلْمَنْجَنِیقِ أَ لَکَ حَاجَةٌ یَا خَلِیلَ اَللَّهِ فَقَالَ أَمَّا إِلَیْکَ فَلاَ اِعْتِمَاداً عَلَی اَللَّهِ وَ وُثُوقاً بِهِ فِی اَلنَّجَاةِ.  فجعل الله تعالی علیه النار بَرْداً وَ سَلاماً   و أرضها وردا و ثمارا و مدحه الله فقال وَ إِبْراهِیمَ اَلَّذِی وَفّی   و ما استوی حاله و حال یوسف ع فی قوله للذی معه فی السجن اُذْکُرْنِی عِنْدَ رَبِّکَ   . . . فَلَبِثَ فِی اَلسِّجْنِ بِضْعَ سِنِینَ   و قال لی رجل من أین مئونتک فقلت وَ لِلّهِ خَزائِنُ اَلسَّماواتِ وَ اَلْأَرْضِ وَ لکِنَّ اَلْمُنافِقِینَ لا یَفْقَهُونَ</w:t>
      </w:r>
    </w:p>
    <w:p>
      <w:pPr>
        <w:pStyle w:val="BookText"/>
      </w:pPr>
      <w:r>
        <w:rPr>
          <w:rFonts w:ascii="Amiri" w:hAnsi="Amiri" w:eastAsia="Amiri" w:cs="Amiri"/>
          <w:lang w:bidi="ar-SA"/>
          <w:color w:val="111111"/>
          <w:sz w:val="28"/>
          <w:szCs w:val="28"/>
          <w:rtl/>
        </w:rPr>
        <w:t xml:space="preserve">17- و رأی بعضهم شخصا فی البریة یعبد الله تعالی فقال من أین قوتک فقال من رب العزیز العلیم ثم أومأ إلی أسنانه و قال الذی خلق الرحی یأتیها بالهبل یعنی بالحب.  و اعلموا أن التوکل محله القلب و الحرکة فی الطلب لا تنافی التوکل لأن الله تعالی أمر بها بقوله فَامْشُوا فِی مَناکِبِها وَ کُلُوا مِنْ رِزْقِهِ وَ إِلَیْهِ اَلنُّشُورُ</w:t>
      </w:r>
    </w:p>
    <w:p>
      <w:pPr>
        <w:pStyle w:val="BookText"/>
      </w:pPr>
      <w:r>
        <w:rPr>
          <w:rFonts w:ascii="Amiri" w:hAnsi="Amiri" w:eastAsia="Amiri" w:cs="Amiri"/>
          <w:lang w:bidi="ar-SA"/>
          <w:color w:val="111111"/>
          <w:sz w:val="28"/>
          <w:szCs w:val="28"/>
          <w:rtl/>
        </w:rPr>
        <w:t xml:space="preserve">14- وَ دَخَلَ اَلْأَعْرَابِیُّ إِلَی مَسْجِدِ اَلنَّبِیِّ صلی الله علیه و آله فَقَالَ أَ عَقَلْتَ نَاقَتَکَ قَالَ لاَ قَدْ تَوَکَّلْتُ عَلَی اَللَّهِ فَقَالَ اِعْقِلْهَا وَ تَوَکَّلْ عَلَی اَللَّهِ .  و قال الله له و لأصحابه خُذُوا حِذْرَکُمْ   یعنی رسول الله و أصحابه من الکذب أو یقول الرجل توکلت علی الله و فی قلبه غیره أو یکون غیر راض بصنعه إلیه لأن التوکل الاستسلام إلی الله و الانقطاع إلیه دون خلقه فحقیقته الاکتفاء بالله و الاعتماد علیه فللمتوکل ثلاث درجات الانقطاع إلی الله و التسلیم إلیه و الرضا بقضائه فهو یسکن إلی وعده و یکتفی بتدبیره و یرضی بحکمه و قیل لبعضهم لم ترکت التجارة فقال وجدت الکفیل ثقة.</w:t>
      </w:r>
    </w:p>
    <w:p>
      <w:pPr>
        <w:pStyle w:val="BookText"/>
      </w:pPr>
      <w:r>
        <w:rPr>
          <w:rFonts w:ascii="Amiri" w:hAnsi="Amiri" w:eastAsia="Amiri" w:cs="Amiri"/>
          <w:lang w:bidi="ar-SA"/>
          <w:color w:val="111111"/>
          <w:sz w:val="28"/>
          <w:szCs w:val="28"/>
          <w:rtl/>
        </w:rPr>
        <w:t xml:space="preserve">13- وَ رُوِیَ أَنَّ اَللَّهَ تَعَالَی یَقُولُ مَنِ اِعْتَصَمَ بِی دُونَ خَلْقِی ضَمَّنْتُ اَلسَّمَاوَاتِ وَ اَلْأَرْضَ رِزْقَهُ فَإِنْ دَعَانِی أَجَبْتُهُ وَ إِنِ اِسْتَعْطَانِی أَعْطَیْتُهُ وَ إِنِ اِسْتَکْفَانِی کَفَیْتُهُ وَ مَنِ اِعْتَصَمَ بِمَخْلُوقٍ دُونِی قَطَعْتُ أَسْبَابَ اَلسَّمَاوَاتِ وَ اَلْأَرْضِ دُونَهُ إِنْ دَعَانِی لَمْ أُجِبْهُ وَ إِنْ سَأَلَنِی لَمْ أُعْطِهِ وَ إِنِ اِسْتَکْفَانِی لَمْ أَکْفِهِ.</w:t>
      </w:r>
    </w:p>
    <w:p>
      <w:pPr>
        <w:pStyle w:val="BookText"/>
      </w:pPr>
      <w:r>
        <w:rPr>
          <w:rFonts w:ascii="Amiri" w:hAnsi="Amiri" w:eastAsia="Amiri" w:cs="Amiri"/>
          <w:lang w:bidi="ar-SA"/>
          <w:color w:val="111111"/>
          <w:sz w:val="28"/>
          <w:szCs w:val="28"/>
          <w:rtl/>
        </w:rPr>
        <w:t xml:space="preserve">6- وَ قَالَ مُحَمَّدُ بْنُ اَلْعَجْلاَنِ نَزَلَتْ بِی فَاقَةٌ عَظِیمَةٌ وَ لَزِمَنِی دَیْنٌ لِغَرِیمٍ مُلِحٍّ وَ لَیْسَ لِمَضِیقِی صَدِیقٌ فَتَوَجَّهْتُ فِیهِ إِلَی اَلْحَسَنِ بْنِ زَیْدٍ وَ کَانَ أَمِیرَ اَلْمَدِینَةِ لِمَعْرِفَةٍ کَانَتْ بَیْنِی وَ بَیْنَهُ فَلَقِیَنِی فِی طَرِیقِی مُحَمَّدُ بْنُ عَبْدِ اَللَّهِ بْنِ اَلْبَاقِرِ ع فَقَالَ قَدْ بَلَغَنِی مَا أَنْتَ فِیهِ مِنَ اَلضِّیقِ فَمَنْ أَمَّلْتَ لِمَضِیقِکَ قُلْتُ اَلْحَسَنَ بْنَ زَیْدٍ فَقَالَ إِذاً لاَ تُقْضَی حَاجَتُکَ فَعَلَیْکَ بِمَنْ هُوَ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6630_53681"/>
    <w:bookmarkEnd w:id="37"/>
    <w:p>
      <w:pPr>
        <w:pStyle w:val="BookText"/>
      </w:pPr>
      <w:r>
        <w:rPr>
          <w:rFonts w:ascii="Amiri" w:hAnsi="Amiri" w:eastAsia="Amiri" w:cs="Amiri"/>
          <w:lang w:bidi="ar-SA"/>
          <w:color w:val="111111"/>
          <w:sz w:val="28"/>
          <w:szCs w:val="28"/>
          <w:rtl/>
        </w:rPr>
        <w:t xml:space="preserve">أَقْدَرُ اَلْأَقْدَرِینَ وَ أَکْرَمُ اَلْأَکْرَمِینَ فَإِنِّی سَمِعْتُ عَمِّی جَعْفَرَ بْنَ مُحَمَّدٍ ع یَقُولُ أَوْحَی اَللَّهُ إِلَی بَعْضِ أَنْبِیَائِهِ فِی بَعْضِ وَحْیِهِ وَ عِزَّتِی وَ جَلاَلِی وَ عَظَمَتِی وَ اِرْتِفَاعِی لَأُقَطِّعَنَّ رَجَاءَ أَمَلِ کُلِّ مُؤَمِّلٍ یَأْمُلُ غَیْرِی بِالْیَأْسِ وَ لَأَکْسُوَنَّهُ ثَوْبَ اَلْمَذَلَّةِ فِی اَلنَّاسِ وَ لَأُبْعِدَنَّهُ مِنْ فَرَجِی وَ فَضْلِی أَ یُؤَمِّلُ عَبْدِی فِی اَلشَّدَائِدِ غَیْرِی وَ اَلشَّدَائِدُ بِیَدِی وَ یَرْجُو سِوَایَ وَ أَنَا اَلْغَنِیُّ اَلْجَوَادُ أَبْوَابُ اَلْحَوَائِجِ عِنْدِی وَ بِیَدِی مَفَاتِیحُهَا وَ هِیَ مُغَلَّقَةٌ فَمَا لِی أَرَی عَبْدِی مُعْرِضاً عَنِّی وَ قَدْ أَعْطَیْتُهُ بِجُودِی وَ کَرَمِی مَا لَمْ یَسْأَلْنِی فَأَعْرَضَ عَنِّی وَ سَأَلَ فِی حَوَائِجِهِ غَیْرِی وَ أَنَا اَللّهُ لا إِلهَ إِلاّ أَنَا   أَبْتَدِئُ بِالْعَطِیَّةِ مِنْ غَیْرِ مَسْأَلَةٍ أَ فَسَأَلَ وَ لاَ أَجُودُ کَلاَّ کَلاَّ أَ لَیْسَ اَلْجُودُ وَ اَلْکَرَمُ لِی أَ لَیْسَ اَلدُّنْیَا وَ اَلْآخِرَةُ بِیَدِی فَلَوْ أَنَّ کُلَّ وَاحِدٍ مِنْ أَهْلِ اَلسَّمَاوَاتِ وَ اَلْأَرْضِ سَأَلَنِی مِثْلَ مُلْکِ اَلسَّمَاوَاتِ وَ اَلْأَرْضِ فَأَعْطَیْتُهُ مَا نَقَصَ ذَلِکَ مِنْ مُلْکِی مِثْلَ جَنَاحِ بَعُوضَةٍ فَیَا بُؤْساً لِمَنْ أَعْرَضَ عَنِّی وَ سَأَلَ فِی حَوَائِجِهِ وَ شَدَائِدِهِ غَیْرِی قَالَ فَقُلْتُ لَهُ أَعِدْ عَلَیَّ اَلْکَلاَمَ فَأَعَادَهُ ثَلاَثَ مَرَّاتٍ فَحَفِظْتُهُ فَقُلْتُ فِی نَفْسِی لاَ وَ اَللَّهِ لاَ أَسْأَلُ أَحَداً حَاجَةً ثُمَّ لَزِمْتُ بَیْتِی فَمَا لَبِثْتُ أَیَّاماً إِلاَّ وَ آتَانِیَ اَللَّهُ بِرِزْقٍ قَضَیْتُ مِنْهُ دَیْنِی وَ أَصْلَحْتُ بِهِ أَمْرَ عِیَالِی وَ اَلْحَمْدُ لِلّهِ رَبِّ اَلْعالَمِینَ   .</w:t>
      </w:r>
    </w:p>
    <w:p>
      <w:pPr>
        <w:pStyle w:val="Heading3"/>
      </w:pPr>
      <w:bookmarkStart w:id="156" w:name="_Toc40"/>
      <w:r>
        <w:t>الباب السادس و الثلاثون فی شکر الله تعالی</w:t>
      </w:r>
      <w:bookmarkEnd w:id="156"/>
    </w:p>
    <w:p>
      <w:pPr>
        <w:pStyle w:val="BookText"/>
      </w:pPr>
      <w:r>
        <w:rPr>
          <w:rFonts w:ascii="Amiri" w:hAnsi="Amiri" w:eastAsia="Amiri" w:cs="Amiri"/>
          <w:lang w:bidi="ar-SA"/>
          <w:color w:val="111111"/>
          <w:sz w:val="28"/>
          <w:szCs w:val="28"/>
          <w:rtl/>
        </w:rPr>
        <w:t xml:space="preserve">قال الله تعالی وَ اُشْکُرُوا لِی وَ لا تَکْفُرُونِ   و قال سبحانه لَئِنْ شَکَرْتُمْ لَأَزِیدَنَّکُمْ   و قال وَ مَنْ یَشْکُرْ فَإِنَّما یَشْکُرُ لِنَفْسِهِ وَ مَنْ کَفَرَ فَإِنَّ اَللّهَ غَنِیٌّ حَمِیدٌ   یرید به الجحود للنعمة و حقیقة الشکر الاعتراف بنعمة المنعم</w:t>
      </w:r>
    </w:p>
    <w:p>
      <w:pPr>
        <w:pStyle w:val="BookText"/>
      </w:pPr>
      <w:r>
        <w:rPr>
          <w:rFonts w:ascii="Amiri" w:hAnsi="Amiri" w:eastAsia="Amiri" w:cs="Amiri"/>
          <w:lang w:bidi="ar-SA"/>
          <w:color w:val="111111"/>
          <w:sz w:val="28"/>
          <w:szCs w:val="28"/>
          <w:rtl/>
        </w:rPr>
        <w:t xml:space="preserve">13- وَ أَوْحَی اَللَّهُ تَعَالَی إِلَی دَاوُدَ اُشْکُرْنِی حَقَّ شُکْرِی فَقَالَ إِلَهِی کَیْفَ أَشْکُرُکَ حَقَّ شُکْرِکَ وَ شُکْرِی إِیَّاکَ نِعْمَةٌ مِنْکَ فَقَالَ اَلْآنَ شَکَرْتَنِی حَقَّ شُکْرِی وَ قَالَ دَاوُدُ کَیْفَ کَانَ آدَمُ شَکَرَکَ حَقَّ شُکْرِکَ وَ قَدْ جَعَلْتَهُ أَباً لِأَنْبِیَائِکَ وَ صَفْوَتِکَ وَ أَسْجَدْتَ لَهُ مَلاَئِکَتَکَ فَقَالَ إِنَّهُ اِعْتَرَفَ أَنَّ ذَلِکَ مِنْ عِنْدِی فَکَانَ اِعْتِرَافُهُ بِذَلِکَ حَقَّ شُکْرِی. و ینبغی للعبد أن یشکر علی البلاء کما یشکر من الرخاء</w:t>
      </w:r>
    </w:p>
    <w:p>
      <w:pPr>
        <w:pStyle w:val="BookText"/>
      </w:pPr>
      <w:r>
        <w:rPr>
          <w:rFonts w:ascii="Amiri" w:hAnsi="Amiri" w:eastAsia="Amiri" w:cs="Amiri"/>
          <w:lang w:bidi="ar-SA"/>
          <w:color w:val="111111"/>
          <w:sz w:val="28"/>
          <w:szCs w:val="28"/>
          <w:rtl/>
        </w:rPr>
        <w:t xml:space="preserve">13- وَ رُوِیَ أَنَّ اَللَّهَ سُبْحَانَهُ قَالَ یَا دَاوُدُ إِنِّی خَلَقْتُ اَلْجَنَّةَ لَبِنَةً مِنْ ذَهَبٍ وَ لَبِنَةً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فِضَّةٍ وَ جَعَلْتُ سُقُوفَهَا اَلزُّمُرُّدَ وَ طِینَهَا اَلْیَاقُوتَ وَ تُرَابَهَا اَلْمِسْکَ اَلْأَذْفَرَ وَ أَحْجَارَهَا اَلدُّرَّ وَ اَللُّؤْلُؤَ وَ سُکَّانَهَا اَلْحُورَ اَلْعِینَ أَ تَدْرِی یَا دَاوُدُ لِمَنْ أَعْدَدْتُ هَذَا قَالَ لاَ وَ عِزَّتِکَ یَا إِلَهِی فَقَالَ هَذَا أَعْدَدْتُهُ لِقَوْمٍ کَانُوا یَعُدُّونَ اَلْبَلاَءَ نِعْمَةً وَ اَلرَّخَاءَ مُصِیبَةً. و لا شک أن البلاء من الأمراض و غیرها یوجب العوض علی الألم و الثواب علی الصبر علیه و یکفر السیئات و یذکر بالنعمة أیام الصحة و یحث علی التوبة و الصدقة و هو اختیار الله تعالی للعبد و قد قال سبحانه وَ یَخْتارُ ما کانَ لَهُمُ اَلْخِیَرَةُ</w:t>
      </w:r>
    </w:p>
    <w:p>
      <w:pPr>
        <w:pStyle w:val="BookText"/>
      </w:pPr>
      <w:r>
        <w:rPr>
          <w:rFonts w:ascii="Amiri" w:hAnsi="Amiri" w:eastAsia="Amiri" w:cs="Amiri"/>
          <w:lang w:bidi="ar-SA"/>
          <w:color w:val="111111"/>
          <w:sz w:val="28"/>
          <w:szCs w:val="28"/>
          <w:rtl/>
        </w:rPr>
        <w:t xml:space="preserve">7- وَ عَنْ أَبِی اَلْحَسَنِ مُوسَی بْنِ جَعْفَرٍ ع قَالَ: مَثَلُ اَلْمُؤْمِنِ کَمَثَلِ کِفَّتَیِ اَلْمِیزَانِ کُلَّمَا زِیدَ فِی إِیمَانِهِ زِیدَ فِی بَلاَئِهِ لِیَلْقَی اَللَّهَ عَزَّ وَ جَلَّ وَ لاَ خَطِیئَةَ لَهُ. و النعم قد یکون استدراجا فإنها توجب الشکر و الشکر أیضا نعمة یوجب الاعتراف بالتقصیر و لا شک أن زیادة النعم و کثرتها ملهیة عن الله تعالی و لهذا اختار لأولیائه و عباده الصالحین الفقر و حبس الدنیا عنهم-</w:t>
      </w:r>
    </w:p>
    <w:p>
      <w:pPr>
        <w:pStyle w:val="BookText"/>
      </w:pPr>
      <w:r>
        <w:rPr>
          <w:rFonts w:ascii="Amiri" w:hAnsi="Amiri" w:eastAsia="Amiri" w:cs="Amiri"/>
          <w:lang w:bidi="ar-SA"/>
          <w:color w:val="111111"/>
          <w:sz w:val="28"/>
          <w:szCs w:val="28"/>
          <w:rtl/>
        </w:rPr>
        <w:t xml:space="preserve">13,1- لِأَنَّهُ قَالَ فِی بَعْضِ وَحْیِهِ وَ عِزَّتِی وَ جَلاَلِی لَوْ لاَ حَیَائِی مِنْ عَبْدِیَ اَلْمُؤْمِنِ مَا تَرَکْتُ لَهُ خِرْقَةً یُوَارِی بِهَا جَسَدَهُ وَ إِنِّی إِذَا أَکْمَلْتُ إِیمَانَ عَبْدِیَ اَلْمُؤْمِنِ اِبْتَلَیْتُهُ بِفَقْرِ اَلدُّنْیَا فِی مَالِهِ أَوْ مَرَضٍ فِی بَدَنِهِ فَإِنْ هُوَ جَزِعَ أَضْعَفْتُ ذَلِکَ عَلَیْهِ بَاهَیْتُ بِهِ مَلاَئِکَتِی وَ تَمَامُ اَلْحَدِیثِ وَ إِنِّی جَعَلْتُ عَلِیّاً ع عَلَماً لِلْإِیمَانِ فَمَنْ أَحَبَّهُ وَ اِتَّبَعَهُ کَانَ هَادِیاً وَ مَنْ تَرَکَهُ وَ أَبْغَضَهُ کَانَ ضَالاًّ إِنَّهُ لاَ یُحِبُّهُ إِلاَّ مُؤْمِنٌ وَ لاَ یُبْغِضُهُ إِلاَّ مُنَافِقٌ.   و من الشکر للنعمة أن لا یتقوی به أحد علی معصیة الله و شکر العوام علی المطعم و الملبس و شکر الخاص علی ما یختاره سبحانه من بأساء و ضراء و غیره</w:t>
      </w:r>
    </w:p>
    <w:p>
      <w:pPr>
        <w:pStyle w:val="BookText"/>
      </w:pPr>
      <w:r>
        <w:rPr>
          <w:rFonts w:ascii="Amiri" w:hAnsi="Amiri" w:eastAsia="Amiri" w:cs="Amiri"/>
          <w:lang w:bidi="ar-SA"/>
          <w:color w:val="111111"/>
          <w:sz w:val="28"/>
          <w:szCs w:val="28"/>
          <w:rtl/>
        </w:rPr>
        <w:t xml:space="preserve">6- وَ رُوِیَ أَنَّ اَلصَّادِقَ ع قَالَ لِشَفِیقٍ کَیْفَ أَنْتُمْ فِی بِلاَدِکُمْ فَقَالَ بِخَیْرٍ یَا اِبْنَ رَسُولِ اَللَّهِ إِنْ أُعْطِینَا شَکَرْنَا وَ إِنْ مُنِعْنَا صَبَرْنَا فَقَالَ لَهُ هَکَذَا کِلاَبُ حِجَازِنَا یَا شَفِیقُ فَقَالَ لَهُ کَیْفَ أَقُولُ قَالَ لَهُ هَلاَّ کُنْتُمْ إِذَا أُعْطِیتُمْ آثَرْتُمْ وَ إِذَا مُنِعْتُمْ شَکَرْتُمْ . و هذه درجته و درجة آبائه و أبنائه ع</w:t>
      </w:r>
    </w:p>
    <w:p>
      <w:pPr>
        <w:pStyle w:val="BookText"/>
      </w:pPr>
      <w:r>
        <w:rPr>
          <w:rFonts w:ascii="Amiri" w:hAnsi="Amiri" w:eastAsia="Amiri" w:cs="Amiri"/>
          <w:lang w:bidi="ar-SA"/>
          <w:color w:val="111111"/>
          <w:sz w:val="28"/>
          <w:szCs w:val="28"/>
          <w:rtl/>
        </w:rPr>
        <w:t xml:space="preserve">16- وَ رُوِیَ أَنَّ سَبَبَ رَفْعِ إِدْرِیسَ إِلَی اَلسَّمَاءِ أَنَّ مَلَکاً بَشَّرَهُ بِالْقَبُولِ وَ اَلْمَغْفِرَةِ فَتَمَنَّی اَلْحَیَاةَ فَقَالَ لَهُ اَلْمَلَکُ لِمَ تَمَنَّیْتَ اَلْحَیَاةَ قَالَ لِأَشْکُرَ اَللَّهَ تَعَالَی فَقَدْ کَانَتْ حَیَاتِی لِطَلَبِ اَلْقَبُولِ وَ هِیَ اَلْآنَ لِبُلُوغِ اَلْمَأْمُولِ قَالَ فَبَسَطَ اَلْمَلَکُ جَنَاحَهُ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6630_53683"/>
    <w:bookmarkEnd w:id="38"/>
    <w:p>
      <w:pPr>
        <w:pStyle w:val="BookText"/>
      </w:pPr>
      <w:r>
        <w:rPr>
          <w:rFonts w:ascii="Amiri" w:hAnsi="Amiri" w:eastAsia="Amiri" w:cs="Amiri"/>
          <w:lang w:bidi="ar-SA"/>
          <w:color w:val="111111"/>
          <w:sz w:val="28"/>
          <w:szCs w:val="28"/>
          <w:rtl/>
        </w:rPr>
        <w:t xml:space="preserve">وَ رَفَعَهُ إِلَی اَلسَّمَاءِ.  و الشاکر یلاحظ المزید لقوله تعالی لَئِنْ شَکَرْتُمْ لَأَزِیدَنَّکُمْ   و الصابر یشاهد ثواب البلاء فهو مع الله لقوله تعالی إِنَّ اَللّهَ مَعَ اَلصّابِرِینَ   فهو أعلی درجة و لهذا فضل معتقد البلوی نعمة علی غیره-</w:t>
      </w:r>
    </w:p>
    <w:p>
      <w:pPr>
        <w:pStyle w:val="BookText"/>
      </w:pPr>
      <w:r>
        <w:rPr>
          <w:rFonts w:ascii="Amiri" w:hAnsi="Amiri" w:eastAsia="Amiri" w:cs="Amiri"/>
          <w:lang w:bidi="ar-SA"/>
          <w:color w:val="111111"/>
          <w:sz w:val="28"/>
          <w:szCs w:val="28"/>
          <w:rtl/>
        </w:rPr>
        <w:t xml:space="preserve">16- وَ رُوِیَ أَنَّ أَوَّلَ مَنْ یَدْخُلُ اَلْجَنَّةَ اَلْحَامِدُونَ. و علی کل حال فله الحمد علی ما دفع و له الشکر علی ما نفع.</w:t>
      </w:r>
    </w:p>
    <w:p>
      <w:pPr>
        <w:pStyle w:val="BookText"/>
      </w:pPr>
      <w:r>
        <w:rPr>
          <w:rFonts w:ascii="Amiri" w:hAnsi="Amiri" w:eastAsia="Amiri" w:cs="Amiri"/>
          <w:lang w:bidi="ar-SA"/>
          <w:color w:val="111111"/>
          <w:sz w:val="28"/>
          <w:szCs w:val="28"/>
          <w:rtl/>
        </w:rPr>
        <w:t xml:space="preserve">16- وَ رُوِیَ أَنَّ اَللَّهَ تَعَالَی أَوْحَی إِلَی مُوسَی علیه السلام فَقَالَ یَا مُوسَی اِرْحَمْ عِبَادِیَ اَلْمُبْتَلَی مِنْهُمْ وَ اَلْمُعَافَی قَالَ یَا رَبِّ قَدْ عَرَفْتُ رَحْمَةَ اَلْمُبْتَلَی فَمَا بَالُ اَلْمُعَافَی قَالَ لِقِلَّةِ شُکْرِهِ.  و قوله تعالی وَ إِنْ تَعُدُّوا نِعْمَتَ اَللّهِ لا تُحْصُوها   أی لا تقوموا بشکرها کلها و ذلک صحیح لأن فی اللحظة الواحدة ینظر الإنسان نظرات لا تحصی و یسمع بأذنه حروفا لا تحصی و یتکلم بلسانه کلمات لا تحصی و تسکن منه عروق لا یعلم عددها و تتحرک منه عروق لا یعلم عددها و یتنفس بأنفاس لا تحصی و کذلک تتحرک جوارحه بحرکات کثیرة فهذا فی اللحظة الواحدة فکیف فی یومه و سنته و طول عمره صدق الله العلی العظیم</w:t>
      </w:r>
    </w:p>
    <w:p>
      <w:pPr>
        <w:pStyle w:val="Heading3"/>
      </w:pPr>
      <w:bookmarkStart w:id="157" w:name="_Toc41"/>
      <w:r>
        <w:t>الباب السابع و الثلاثون فی الیقین</w:t>
      </w:r>
      <w:bookmarkEnd w:id="157"/>
    </w:p>
    <w:p>
      <w:pPr>
        <w:pStyle w:val="BookText"/>
      </w:pPr>
      <w:r>
        <w:rPr>
          <w:rFonts w:ascii="Amiri" w:hAnsi="Amiri" w:eastAsia="Amiri" w:cs="Amiri"/>
          <w:lang w:bidi="ar-SA"/>
          <w:color w:val="111111"/>
          <w:sz w:val="28"/>
          <w:szCs w:val="28"/>
          <w:rtl/>
        </w:rPr>
        <w:t xml:space="preserve">قال الله تعالی- وَ اَلَّذِینَ یُؤْمِنُونَ بِما أُنْزِلَ إِلَیْکَ وَ ما أُنْزِلَ مِنْ قَبْلِکَ وَ بِالْآخِرَةِ هُمْ یُوقِنُونَ   فمدح الموقنین بالآخرة یعنی المطمئنین بما وعد الله فیها من ثواب و توعد من عقاب کأنهم قد شاهدوا ذلک-</w:t>
      </w:r>
    </w:p>
    <w:p>
      <w:pPr>
        <w:pStyle w:val="BookText"/>
      </w:pPr>
      <w:r>
        <w:rPr>
          <w:rFonts w:ascii="Amiri" w:hAnsi="Amiri" w:eastAsia="Amiri" w:cs="Amiri"/>
          <w:lang w:bidi="ar-SA"/>
          <w:color w:val="111111"/>
          <w:sz w:val="28"/>
          <w:szCs w:val="28"/>
          <w:rtl/>
        </w:rPr>
        <w:t xml:space="preserve">14- کَمَا رُوِیَ أَنَّ سَعْدَ بْنَ مُعَاذٍ دَخَلَ عَلَی رَسُولِ اَللَّهِ صلی الله علیه و آله فَقَالَ کَیْفَ أَصْبَحْتَ یَا سَعْدُ فَقَالَ بِخَیْرٍ یَا رَسُولَ اَللَّهِ أَصْبَحْتُ بِاللَّهِ مُؤْمِناً فَقَالَ یَا سَعْدُ إِنَّ لِکُلِّ قَوْلٍ حَقِیقَةً فَمَا مِصْدَاقُ مَا تَقُولُ فَقَالَ یَا رَسُولَ اَللَّهِ مَا أَصْبَحْتُ فَظَنَنْتُ أَنِّی أُمْسِی وَ لاَ أَمْسَیْتُ فَظَنَنْتُ أَنِّی أُصْبِحُ وَ لاَ مَدَدْتُ خُطْوَةً فَظَنَنْتُ أَنِّی أُتْبِعُهَا بِأُخْرَی وَ کَأَنِّی بِکُلِّ أُمَّةٍ جَائِیَةٍ وَ بِکُلِّ أُمَّةٍ تُدْعی إِلی کِتابِهَا   مَعَهَا کِتَابُهَا وَ نَبِیُّهَا أَمَامَهَا تُدْعَی إِلَی حِسَابِهَا وَ کَأَنِّی بِأَهْلِ اَلْجَنَّةِ وَ هُمْ یَتَنَعَّمُونَ وَ بِأَهْلِ اَلنَّارِ وَ هُمْ مُعَذَّبُونَ فَقَالَ لَهُ رَسُولُ اَللَّهِ صلی الله علیه و آله یَا سَعْدُ عَرَفْتَ فَالْزَمْ . فلما صح یقینه کالمشاهدة أمره باللزوم و الیقین و هو مطالعة أحوال الآخرة علی سبیل المشاهدة-</w:t>
      </w:r>
    </w:p>
    <w:p>
      <w:pPr>
        <w:pStyle w:val="BookText"/>
      </w:pPr>
      <w:r>
        <w:rPr>
          <w:rFonts w:ascii="Amiri" w:hAnsi="Amiri" w:eastAsia="Amiri" w:cs="Amiri"/>
          <w:lang w:bidi="ar-SA"/>
          <w:color w:val="111111"/>
          <w:sz w:val="28"/>
          <w:szCs w:val="28"/>
          <w:rtl/>
        </w:rPr>
        <w:t xml:space="preserve">1- کَمَا قَالَ أَمِیرُ اَلْمُؤْمِنِینَ علیه السلام لَوْ کُشِفَ اَلْغِطَاءُ مَا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اِزْدَدْتُ یَقِیناً. فدل علی أنه یشاهد الآخرة مع الغیب عنها-</w:t>
      </w:r>
    </w:p>
    <w:p>
      <w:pPr>
        <w:pStyle w:val="BookText"/>
      </w:pPr>
      <w:r>
        <w:rPr>
          <w:rFonts w:ascii="IRNazanin" w:hAnsi="IRNazanin" w:eastAsia="IRNazanin" w:cs="IRNazanin"/>
          <w:lang w:bidi="fa-IR"/>
          <w:color w:val="111111"/>
          <w:sz w:val="28"/>
          <w:szCs w:val="28"/>
          <w:rtl/>
        </w:rPr>
        <w:t xml:space="preserve">1- وَ قَالَ علیه السلام  مَا مِنْ أَحَدٍ مِنْکُمْ إِلاَّ قَدْ عَایَنَ اَلْجَنَّةَ وَ اَلنَّارَ . إن کنتم تصدقون بالقرآن صدق لأن الیقین بالقرآن یقین بکل ما تضمنه من وعد و وعید و هو أیضا فی قلب العارف کالعلم البدیهی الذی لا یندفع و لأجل هذا منعنا من أن المؤمن یکفر بعد المعرفة و الإیمان فإن عارض أحد بقوله إِنَّ اَلَّذِینَ آمَنُوا ثُمَّ کَفَرُوا   قلنا آمنوا بألسنتهم دون قلوبهم کما قال الله تعالی قالَتِ اَلْأَعْرابُ آمَنّا قُلْ لَمْ تُؤْمِنُوا وَ لکِنْ قُولُوا أَسْلَمْنا وَ لَمّا یَدْخُلِ اَلْإِیمانُ فِی قُلُوبِکُمْ   فالإسلام نطق باللسان و اعتقاد بالقلب فلما علم سبحانه أنهم لم یعتقدوا ما نطقوا به حقا نفی عنهم أنهم مؤمنون فأول مقامات الإیمان المعرفة ثم الیقین ثم التصدیق ثم الإخلاص ثم شهادة بذلک کله و الإیمان اسم لهذه الأمور کلها فأولها النظر بالفکر فی الأدلة و نتیجة المعرفة فإذا حصلت المعرفة لزم التصدیق و إذا حصل التصدیق و المعرفة لوجد الیقین فإذا صح الیقین أخالت أنوار السعادة فی قلب بتصدیق ما وعد به من رزق فی الدنیا و ثواب فی الآخرة و خشعت الجوارح من مخافة ما توعد به من العقاب و قامت بالعمل و الزجر عن المحارم و حاسب العقل النفس علی التقصیر فی الذکر و التنبیه علی الفکر فأصبح صاحب هذا الحال نطقه ذکرا و صمته فکرا و نظره اعتبارا و الیقین یدعو إلی قصر الأمل و قصر الأمل یدعو إلی الزهد و الزهد ینتج النطق بالحکمة لخلو البال من هموم الدنیا-</w:t>
      </w:r>
    </w:p>
    <w:p>
      <w:pPr>
        <w:pStyle w:val="BookText"/>
      </w:pPr>
      <w:r>
        <w:rPr>
          <w:rFonts w:ascii="Amiri" w:hAnsi="Amiri" w:eastAsia="Amiri" w:cs="Amiri"/>
          <w:lang w:bidi="ar-SA"/>
          <w:color w:val="111111"/>
          <w:sz w:val="28"/>
          <w:szCs w:val="28"/>
          <w:rtl/>
        </w:rPr>
        <w:t xml:space="preserve">16- لِقَوْلِهِ ع مَنْ زَهِدَ فِی اَلدُّنْیَا اِسْتَرَاحَ قَلْبُهُ وَ بَدَنُهُ وَ مَنْ رَغِبَ فِیهَا تَعِبَ قَلْبُهُ وَ بَدَنُهُ فَلاَ یَبْقَی لَهُ نَظَرٌ إِلاَّ إِلَی اَللَّهِ وَ لاَ رُجُوعٌ إِلاَّ إِلَیْهِ.   کما مدح الله سبحانه إبراهیم ع بقوله إِنَّ إِبْراهِیمَ لَحَلِیمٌ أَوّاهٌ مُنِیبٌ   یعنی رجاع إلی الله لا نظر له للدنیا و علی قدر یقین العبد یکون إخلاصه و تقواه و هذه الأحوال الصحیحة توجب لصاحبها حالا یراها بین الیقظة و النوم و یحصل بالیقین ارتفاع معارضات الوساوس النفسانیة لأنه رؤیة العیان بحقائق الإیمان و هو أیضا ارتفاع الریب بمشاهدة الغیب و هو سکون النفس دون جولان الموارد و متی استکمل القلب بحقائق الیقین صار البلاء عنده نعمة و الرخاء مصیبة حتی أنه یستعذب البلاء و یستوحش لمطالعة العافیة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6630_53685"/>
    <w:bookmarkEnd w:id="39"/>
    <w:p>
      <w:pPr>
        <w:pStyle w:val="Heading3"/>
      </w:pPr>
      <w:bookmarkStart w:id="158" w:name="_Toc42"/>
      <w:r>
        <w:t>الباب الثامن و الثلاثون فی الصبر</w:t>
      </w:r>
      <w:bookmarkEnd w:id="158"/>
    </w:p>
    <w:p>
      <w:pPr>
        <w:pStyle w:val="BookText"/>
      </w:pPr>
      <w:r>
        <w:rPr>
          <w:rFonts w:ascii="Amiri" w:hAnsi="Amiri" w:eastAsia="Amiri" w:cs="Amiri"/>
          <w:lang w:bidi="ar-SA"/>
          <w:color w:val="111111"/>
          <w:sz w:val="28"/>
          <w:szCs w:val="28"/>
          <w:rtl/>
        </w:rPr>
        <w:t xml:space="preserve">قال الله تعالی وَ اِصْبِرْ وَ ما صَبْرُکَ إِلاّ بِاللّهِ   و قال سبحانه وَ اِصْبِرْ عَلی ما أَصابَکَ   و قال تعالی وَ اِسْتَعِینُوا بِالصَّبْرِ وَ اَلصَّلاةِ   فجعل الصبر معونة علی الصلاة بل هو معونة علی کل طاعة و ترک کل معصیة و نزول کل مصیبة و بلیة و قال سبحانه وَ بَشِّرِ اَلصّابِرِینَ   یعنی بعظیم الثواب و حسن الجزاء و أوجب صلاته و رحمته علیهم فقال اَلَّذِینَ إِذا أَصابَتْهُمْ مُصِیبَةٌ قالُوا إِنّا لِلّهِ وَ إِنّا إِلَیْهِ راجِعُونَ. أُولئِکَ عَلَیْهِمْ صَلَواتٌ مِنْ رَبِّهِمْ وَ رَحْمَةٌ وَ أُولئِکَ هُمُ اَلْمُهْتَدُونَ   و قال سبحانه سَلامٌ عَلَیْکُمْ بِما صَبَرْتُمْ فَنِعْمَ عُقْبَی اَلدّارِ   فسلم علی الصابرین و جعل لهم عقبی الدار الآخرة و الصبر علی ثلاثة أقسام صبر علی الطاعة و صبر علی المعصیة و صبر علی المصیبة-</w:t>
      </w:r>
    </w:p>
    <w:p>
      <w:pPr>
        <w:pStyle w:val="BookText"/>
      </w:pPr>
      <w:r>
        <w:rPr>
          <w:rFonts w:ascii="IRNazanin" w:hAnsi="IRNazanin" w:eastAsia="IRNazanin" w:cs="IRNazanin"/>
          <w:lang w:bidi="fa-IR"/>
          <w:color w:val="111111"/>
          <w:sz w:val="28"/>
          <w:szCs w:val="28"/>
          <w:rtl/>
        </w:rPr>
        <w:t xml:space="preserve">16- وَ قَالَ علیه السلام  اَلصَّبْرُ مَطِیَّةٌ لاَ تَکْبُو بِصَاحِبِهَا. و الصبر علی المصیبة مصیبة للشامت بها و لا شک أن الصابر یحرز أجرها و یکبت عدوه بصبره و یسلم من ضرر الجزع بشق ثوب أو ألم فی بدنه و الجازع یدخل علیه بجزعه ثلاث آفات یحبط أجره و یشمت عدوه و دخل الضرر علی نفسه بما یلحقه من الألم و صبر الصابر مصیبة للشامت و ینبغی للعاقل أن تحدث له المصیبة موعظة لأن من الجائز أن یکون موضع المفقود فهو أحق بالحمد لله و الثناء علیه و یحدث فی نفسه الاستعداد بمثل ما نزل بغیره من موت أو بلیة یستهدفها بالدعاء و ینبغی للإنسان أن یطمئن قلبه علی البلایا و الرزایا العظیمة حتی إذا نزل به قلیلها عده نعمة فی جنب غیره و أحسن مقامات الإنسان أن ینظر فی المصائب و البلایا و ضیق المعاش و إنفاقه و الفقر إلی من هو أکبر منه بلیة فیصیر حاله عنده نعمة و ینظر فی عمل الخیر إلی من هو فوقه فیستقل عمله و یزری علی نفسه و یحثها علی اللحاق بمن هو فوقه فی صالح العمل هکذا یکون من یرید صلاح نفسه و عظیم صبره و قلة همه و غمه</w:t>
      </w:r>
    </w:p>
    <w:p>
      <w:pPr>
        <w:pStyle w:val="BookText"/>
      </w:pPr>
      <w:r>
        <w:rPr>
          <w:rFonts w:ascii="Amiri" w:hAnsi="Amiri" w:eastAsia="Amiri" w:cs="Amiri"/>
          <w:lang w:bidi="ar-SA"/>
          <w:color w:val="111111"/>
          <w:sz w:val="28"/>
          <w:szCs w:val="28"/>
          <w:rtl/>
        </w:rPr>
        <w:t xml:space="preserve">1- قَالَ أَمِیرُ اَلْمُؤْمِنِینَ علیه السلام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1- وَ قَالَ: إِنَّا وَجَدْنَا اَلصَّبْرَ عَلَی طَاعَةِ اَللَّهِ أَیْسَرَ مِنَ اَلصَّبْرِ عَلَی عَذَابِهِ.</w:t>
      </w:r>
    </w:p>
    <w:p>
      <w:pPr>
        <w:pStyle w:val="BookText"/>
      </w:pPr>
      <w:r>
        <w:rPr>
          <w:rFonts w:ascii="Amiri" w:hAnsi="Amiri" w:eastAsia="Amiri" w:cs="Amiri"/>
          <w:lang w:bidi="ar-SA"/>
          <w:color w:val="111111"/>
          <w:sz w:val="28"/>
          <w:szCs w:val="28"/>
          <w:rtl/>
        </w:rPr>
        <w:t xml:space="preserve">1- وَ قَالَ: اِصْبِرُوا عَلَی عَمَلٍ لاَ غِنَی لَکُمْ عَنْ ثَوَابِهِ وَ اِصْبِرُوا عَلَی عَمَلٍ لاَ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طَاقَةَ لَکُمْ عَلَی عِقَابِهِ.   و حقیقة الصبر تجرع الغصص عند المصائب و احتمال البلایا و الرزایا و غایة الصبر أن لا یفرق بین النعمة و المحنة و یرجح المحنة علی النعمة للعلم بحسن عاقبتها و التصبر السکون عند البلاء مع تحمل أثقال المحنة عند عظمها قال المصنف ره شعرا- صبرت و لم أطلع هوای علی صبری</w:t>
      </w:r>
    </w:p>
    <w:p>
      <w:pPr>
        <w:pStyle w:val="BookText"/>
      </w:pPr>
      <w:r>
        <w:rPr>
          <w:rFonts w:ascii="Amiri" w:hAnsi="Amiri" w:eastAsia="Amiri" w:cs="Amiri"/>
          <w:lang w:bidi="ar-SA"/>
          <w:color w:val="111111"/>
          <w:sz w:val="28"/>
          <w:szCs w:val="28"/>
          <w:rtl/>
        </w:rPr>
        <w:t xml:space="preserve">13- قِیلَ أَوْحَی اَللَّهُ إِلَی دَاوُدَ ع تَخَلَّقْ بِأَخْلاَقِی إِنِّی أَنَا اَلصَّبُورُ وَ اَلصَّابِرُ إِنْ مَاتَ مَعَ اَلصَّبْرِ مَاتَ شَهِیداً وَ إِنْ عَاشَ عَاشَ عَزِیزاً وَ اِعْلَمُوا أَنَّ اَلصَّبْرَ عَلَی اَلْمَطْلُوبِ عُنْوَانُ اَلظَّفَرِ وَ اَلصَّبْرَ عَلَی اَلْمِحَنِ عُنْوَانُ اَلْفَرَجِ. و قد مدح الله سبحانه عبده أیوب - إِنّا وَجَدْناهُ صابِراً نِعْمَ اَلْعَبْدُ إِنَّهُ أَوّابٌ   -</w:t>
      </w:r>
    </w:p>
    <w:p>
      <w:pPr>
        <w:pStyle w:val="BookText"/>
      </w:pPr>
      <w:r>
        <w:rPr>
          <w:rFonts w:ascii="Amiri" w:hAnsi="Amiri" w:eastAsia="Amiri" w:cs="Amiri"/>
          <w:lang w:bidi="ar-SA"/>
          <w:color w:val="111111"/>
          <w:sz w:val="28"/>
          <w:szCs w:val="28"/>
          <w:rtl/>
        </w:rPr>
        <w:t xml:space="preserve">16- وَ رُوِیَ أَنَّهُ لَمَّا اِشْتَدَّ بِهِ اَلْبَلاَءُ قَالَتْ لَهُ اِمْرَأَتُهُ یَوْماً إِنَّ دُعَاءَ اَلْأَنْبِیَاءِ مُسْتَجَابٌ فَلَوْ سَأَلْتَ اَللَّهَ کَشْفَ مَا بِکَ فَقَالَ لَهَا یَا هَذِهِ مَتَّعَنَا اَللَّهُ بِالنِّعَمِ سَبْعِینَ سَنَةً فَدَعِینَا نَصْبِرْ عَلَی بَلاَئِهِ مِثْلَ ذَلِکَ.</w:t>
      </w:r>
    </w:p>
    <w:p>
      <w:pPr>
        <w:pStyle w:val="BookText"/>
      </w:pPr>
      <w:r>
        <w:rPr>
          <w:rFonts w:ascii="Amiri" w:hAnsi="Amiri" w:eastAsia="Amiri" w:cs="Amiri"/>
          <w:lang w:bidi="ar-SA"/>
          <w:color w:val="111111"/>
          <w:sz w:val="28"/>
          <w:szCs w:val="28"/>
          <w:rtl/>
        </w:rPr>
        <w:t xml:space="preserve">16- وَ رُوِیَ أَنَّهُ لَمَّا جَاءَتِ اِمْرَأَتُهُ إِلَیْهِ وَ قَدْ بَاعَتْ أَحَدَ ظَفَائِرِهَا بِقُوتِهِ شَقَّ عَلَیْهِ ذَلِکَ فَنَصَبَ نَفْسَهُ بَیْنَ یَدَیِ اَللَّهِ تَعَالَی ثُمَّ قَالَ یَا رَبِّ إِنَّکَ اِبْتَلَیْتَنِی بِفَقْدِ اَلْأَهْلِ وَ اَلْأَوْلاَدِ فَصَبَرْتُ وَ بِالْمَرَضِ اَلْفُلاَنِیِّ فَصَبَرْتُ ثُمَّ عَدَّدَ أَمْرَاضَهُ فَإِذَا اَلنِّدَاءُ مِنْ قِبَلِ اَللَّهِ أَنْ یَا أَیُّوبُ لِمَنِ اَلْمِنَّةُ عَلَیْکَ فِی صَبْرِکَ فَقَالَ اَللَّهُمَّ لَکَ اَللَّهُمَّ لَکَ وَ صَارَ یَحْثُو اَلتُّرَابَ عَلَی رَأْسِهِ وَ یَبْکِی وَ یَقُولُ اَللَّهُمَّ لَکَ اَللَّهُمَّ لَکَ فَجَاءَ اَلنِّدَاءُ اُرْکُضْ بِرِجْلِکَ هذا مُغْتَسَلٌ بارِدٌ وَ شَرابٌ   فَرَکَضَ بِرِجْلِهِ فَنَبَعَتْ عَیْنٌ عَظِیمَةٌ فَاغْتَسَلَ مِنْهَا فَخَرَجَ جِسْمُهُ کَاللُّؤْلُؤَةِ اَلْبَیْضَاءِ وَ جَاءَ جَرَادٌ کُلُّهُ ذَهَبٌ فَصَادَهُ هُوَ وَ أَهْلُهُ أوحی [وَ أَحْیَا] اَللَّهُ تَعَالَی لَهُ مَنْ مَاتَ مِنْ وُلْدِهِ وَ أَهْلِهِ وَ رَزَقَهُ مِنَ اَلنِّسَاءِ اَللاَّتِی تُزُوِّجْنَ أَوْلاَداً کَثِیرَةً کما قال الله تعالی وَ وَهَبْنا لَهُ أَهْلَهُ وَ مِثْلَهُمْ مَعَهُمْ رَحْمَةً مِنّا وَ ذِکْری لِأُولِی اَلْأَلْبابِ   .</w:t>
      </w:r>
    </w:p>
    <w:p>
      <w:pPr>
        <w:pStyle w:val="BookText"/>
      </w:pPr>
      <w:r>
        <w:rPr>
          <w:rFonts w:ascii="Amiri" w:hAnsi="Amiri" w:eastAsia="Amiri" w:cs="Amiri"/>
          <w:lang w:bidi="ar-SA"/>
          <w:color w:val="111111"/>
          <w:sz w:val="28"/>
          <w:szCs w:val="28"/>
          <w:rtl/>
        </w:rPr>
        <w:t xml:space="preserve">14- وَ قَالَ رَسُولُ اَللَّهِ صلی الله علیه و آله اَلصَّبْرُ نِصْفُ اَلْإِیمَانِ وَ اَلْیَقِینُ اَلْإِیمَانُ کُلُّهُ وَ مَنْ صَبَرَ عَلَی اَلْمُصِیبَةِ حَتَّی یَرُدَّهَا بِحُسْنِ اَلْعَزَاءِ کَتَبَ اَللَّهُ لَهُ بِکُلِّ صَبْرَةٍ ثَلاَثَمِائَةِ دَرَجَةٍ مَا بَیْنَ کُلِّ دَرَجَةٍ إِلَی دَرَجَةٍ کَمَا بَیْنَ تُخُومِ اَلْأَرْضِ إِلَی عُلُوِّ اَلْعَرْشِ وَ مَنْ صَبَرَ عَلَی اَلطَّاعَةِ کَتَبَ اَللَّهُ لَهُ سِتَّمِائَةِ دَرَجَةٍ مَا بَیْنَ اَلدَّرَجَةِ إِلَی اَلدَّرَجَةِ کَمَا بَیْنَ تُخُومِ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6630_53687"/>
    <w:bookmarkEnd w:id="40"/>
    <w:p>
      <w:pPr>
        <w:pStyle w:val="BookText"/>
      </w:pPr>
      <w:r>
        <w:rPr>
          <w:rFonts w:ascii="Amiri" w:hAnsi="Amiri" w:eastAsia="Amiri" w:cs="Amiri"/>
          <w:lang w:bidi="ar-SA"/>
          <w:color w:val="111111"/>
          <w:sz w:val="28"/>
          <w:szCs w:val="28"/>
          <w:rtl/>
        </w:rPr>
        <w:t xml:space="preserve">اَلْأَرْضِ إِلَی عُلُوِّ اَلْعَرْشِ وَ مَنْ صَبَرَ عَنِ اَلْمَعْصِیَةِ کَتَبَ اَللَّهُ لَهُ تِسْعَمِائَةِ دَرَجَةٍ مَا بَیْنَ اَلدَّرَجَةِ إِلَی اَلدَّرَجَةِ کَمَا بَیْنَ تُخُومِ اَلْأَرْضِ إِلَی اَلْعَرْشِ .</w:t>
      </w:r>
    </w:p>
    <w:p>
      <w:pPr>
        <w:pStyle w:val="Heading3"/>
      </w:pPr>
      <w:bookmarkStart w:id="159" w:name="_Toc43"/>
      <w:r>
        <w:t>الباب التاسع و الثلاثون فی المراقبة لله تعالی</w:t>
      </w:r>
      <w:bookmarkEnd w:id="159"/>
    </w:p>
    <w:p>
      <w:pPr>
        <w:pStyle w:val="BookText"/>
      </w:pPr>
      <w:r>
        <w:rPr>
          <w:rFonts w:ascii="Amiri" w:hAnsi="Amiri" w:eastAsia="Amiri" w:cs="Amiri"/>
          <w:lang w:bidi="ar-SA"/>
          <w:color w:val="111111"/>
          <w:sz w:val="28"/>
          <w:szCs w:val="28"/>
          <w:rtl/>
        </w:rPr>
        <w:t xml:space="preserve">قال وَ کانَ اَللّهُ عَلی کُلِّ شَیْءٍ رَقِیباً</w:t>
      </w:r>
    </w:p>
    <w:p>
      <w:pPr>
        <w:pStyle w:val="BookText"/>
      </w:pPr>
      <w:r>
        <w:rPr>
          <w:rFonts w:ascii="Amiri" w:hAnsi="Amiri" w:eastAsia="Amiri" w:cs="Amiri"/>
          <w:lang w:bidi="ar-SA"/>
          <w:color w:val="111111"/>
          <w:sz w:val="28"/>
          <w:szCs w:val="28"/>
          <w:rtl/>
        </w:rPr>
        <w:t xml:space="preserve">14- وَ قَالَ اَلنَّبِیُّ صلی الله علیه و آله لِبَعْضِ أَصْحَابِهِ اُعْبُدِ اَللَّهَ کَأَنَّکَ تَرَاهُ فَإِنْ لَمْ تَکُنْ تَرَاهُ فَهُوَ یَرَاکَ.  و هذا إشارة إلی المراقبة لأن المراقبة علی العبد باطلاع الرب علیه فی کل حالاته و ملاحظة الإنسان لهذا الحال فهو المراقبة و أعظم مصالح العبد استحضاره مع عدد أنفاسه إن الله تعالی علیه رقیب و منه قریب یعلم أفعاله و یری حرکاته و یسمع أقواله و یطلع علی أسراره و أنه یتقلب فی قبضته و ناصیته و قلبه بیده و أنه لا طاقة له علی التستر عنه و لا علی الخروج عن سلطانه-</w:t>
      </w:r>
    </w:p>
    <w:p>
      <w:pPr>
        <w:pStyle w:val="BookText"/>
      </w:pPr>
      <w:r>
        <w:rPr>
          <w:rFonts w:ascii="IRNazanin" w:hAnsi="IRNazanin" w:eastAsia="IRNazanin" w:cs="IRNazanin"/>
          <w:lang w:bidi="fa-IR"/>
          <w:color w:val="111111"/>
          <w:sz w:val="28"/>
          <w:szCs w:val="28"/>
          <w:rtl/>
        </w:rPr>
        <w:t xml:space="preserve">16- قَالَ لُقْمَانُ لاِبْنِهِ یَا بُنَیَّ إِذَا أَرَدْتَ أَنْ تَعْصِیَ اَللَّهَ فَاطْلُبْ مَکَاناً لاَ یَرَاکَ. فیه إشارة منه له أنک لا تجد مکانا لا یراک فیه فلا تعصه و قال تعالی وَ هُوَ مَعَکُمْ أَیْنَ ما کُنْتُمْ   و کان بعض العلماء یرفع شابا علی تلامیذه کلهم فلاموه فی ذلک فأعطی کل واحد منهم طیرا و قال اذبحه فی مکان لا یراک فیه أحد فجاءوا کلهم بطیورهم و قد ذبحوها فجاء الشاب بطیره و هو غیر مذبوح فقال له لم لا تذبحه فقال لقولک لا تذبحه إلا فی موضع لا یراک فیه أحد و لا یکون مکانا إلا یرانی فیه الواحد الأحد الفرد الصمد فقال له أحسنت ثم قال لهم لهذا رفعته علیکم و میزته منکم و من علامات المراقبة إیثار ما آثر الله و تعظیم ما أعظم الله و تصغیر ما صغر الله فالرجاء یحثک علی الطاعات- و الخوف یبعدک عن المعاصی و المراقبة تؤدی إلی طریق الحیاء و تحمل من ملازمة الحقائق و المحاسبة علی الدقائق و أفضل الطاعات مراقبة الحق سبحانه و تعالی علی دوام الأوقات و من سعادة المرء أن یلزم نفسه المحاسبة و المراقبة و سیاسة نفسه باطلاع الله و مشاهدته لها و أنها لا تغیب عن نظره و لا یخرج عن علمه و ینبغی للواعظ غیره أن یعظ نفسه قبلهم و لا یغره اجتماع الناس علیه و الاستماع منه فإنهم یراقبون ظاهره و الله شهید علی ما فی باطنه</w:t>
      </w:r>
    </w:p>
    <w:p>
      <w:pPr>
        <w:pStyle w:val="BookText"/>
      </w:pPr>
      <w:r>
        <w:rPr>
          <w:rFonts w:ascii="IRNazanin" w:hAnsi="IRNazanin" w:eastAsia="IRNazanin" w:cs="IRNazanin"/>
          <w:lang w:bidi="fa-IR"/>
          <w:color w:val="111111"/>
          <w:sz w:val="28"/>
          <w:szCs w:val="28"/>
          <w:rtl/>
        </w:rPr>
        <w:t xml:space="preserve">16- و روی أن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1" w:name="pg6630_53688"/>
    <w:bookmarkEnd w:id="41"/>
    <w:p>
      <w:pPr>
        <w:pStyle w:val="BookText"/>
      </w:pPr>
      <w:r>
        <w:rPr>
          <w:rFonts w:ascii="IRNazanin" w:hAnsi="IRNazanin" w:eastAsia="IRNazanin" w:cs="IRNazanin"/>
          <w:lang w:bidi="fa-IR"/>
          <w:color w:val="111111"/>
          <w:sz w:val="28"/>
          <w:szCs w:val="28"/>
          <w:rtl/>
        </w:rPr>
        <w:t xml:space="preserve">بعضهم رأی شابا حسن العبادة و الاجتهاد فقال یا فتی علی ما بنیت أمرک فقال علی أربع خصال فقال و ما هی قال علمت أن رزقی لا یفوتنی منه شیء و أن وعد الله حق فاطمأننت إلی وعده و الثانیة علمت أن عملی لا یعمله غیری فأنا مشغول به و الثالثة أن أجلی یأتینی بغتة فبادرته و الرابعة علمت أنی لا أغیب عن نظر الله تعالی فی سری و علانیتی فأنا مراقب فی کل أحوالی.</w:t>
      </w:r>
    </w:p>
    <w:p>
      <w:pPr>
        <w:pStyle w:val="Heading3"/>
      </w:pPr>
      <w:bookmarkStart w:id="160" w:name="_Toc44"/>
      <w:r>
        <w:t>الباب الأربعون فی ذم الحسد</w:t>
      </w:r>
      <w:bookmarkEnd w:id="160"/>
    </w:p>
    <w:p>
      <w:pPr>
        <w:pStyle w:val="BookText"/>
      </w:pPr>
      <w:r>
        <w:rPr>
          <w:rFonts w:ascii="Amiri" w:hAnsi="Amiri" w:eastAsia="Amiri" w:cs="Amiri"/>
          <w:lang w:bidi="ar-SA"/>
          <w:color w:val="111111"/>
          <w:sz w:val="28"/>
          <w:szCs w:val="28"/>
          <w:rtl/>
        </w:rPr>
        <w:t xml:space="preserve">قال الله تعالی قُلْ أَعُوذُ بِرَبِّ اَلْفَلَقِ مِنْ شَرِّ ما خَلَقَ   و عدد المستعاذ منه ثم ختم إلی آخر السورة بقوله وَ مِنْ شَرِّ حاسِدٍ إِذا حَسَدَ</w:t>
      </w:r>
    </w:p>
    <w:p>
      <w:pPr>
        <w:pStyle w:val="BookText"/>
      </w:pPr>
      <w:r>
        <w:rPr>
          <w:rFonts w:ascii="Amiri" w:hAnsi="Amiri" w:eastAsia="Amiri" w:cs="Amiri"/>
          <w:lang w:bidi="ar-SA"/>
          <w:color w:val="111111"/>
          <w:sz w:val="28"/>
          <w:szCs w:val="28"/>
          <w:rtl/>
        </w:rPr>
        <w:t xml:space="preserve">14- وَ قَالَ رَسُولُ اَللَّهِ صلی الله علیه و آله إِیَّاکُمْ وَ ثَلاَثَ خِصَالٍ فَإِنَّهُنَّ رَأْسُ کُلِّ خَطِیئَةٍ إِیَّاکُمْ وَ اَلْکِبْرَ فَإِنَّ إِبْلِیسَ حَمَلَهُ اَلْکِبْرُ عَلَی تَرْکِ اَلسُّجُودِ لِآدَمَ فَلَعَنَهُ اَللَّهُ وَ أَبْعَدَهُ وَ إِیَّاکُمْ وَ اَلْحِرْصَ فَإِنَّ آدَمَ حَمَلَهُ اَلْحِرْصُ عَلَی أَنْ أَکَلَ مِنَ اَلشَّجَرَةِ وَ إِیَّاکُمْ وَ اَلْحَسَدَ فَإِنَّ قَابِیلَ حَمَلَهُ اَلْحَسَدُ عَلَی قَتْلِ أَخِیهِ هَابِیلَ وَ اَلْحَاسِدُ جَاحِدٌ لِأَنَّهُ لَمْ یَرْضَ بِقَضَاءِ اَللَّهِ وَ اِعْلَمْ أَنَّ اَلْحَسُودَ لاَ یَسُودُ.</w:t>
      </w:r>
    </w:p>
    <w:p>
      <w:pPr>
        <w:pStyle w:val="BookText"/>
      </w:pPr>
      <w:r>
        <w:rPr>
          <w:rFonts w:ascii="Amiri" w:hAnsi="Amiri" w:eastAsia="Amiri" w:cs="Amiri"/>
          <w:lang w:bidi="ar-SA"/>
          <w:color w:val="111111"/>
          <w:sz w:val="28"/>
          <w:szCs w:val="28"/>
          <w:rtl/>
        </w:rPr>
        <w:t xml:space="preserve">16- وَ جَاءَ فِی تَأْوِیلِ قَوْلِهِ تَعَالَی قُلْ إِنَّما حَرَّمَ رَبِّیَ اَلْفَواحِشَ ما ظَهَرَ مِنْها وَ ما بَطَنَ   اَلْحَسَدُ.</w:t>
      </w:r>
    </w:p>
    <w:p>
      <w:pPr>
        <w:pStyle w:val="BookText"/>
      </w:pPr>
      <w:r>
        <w:rPr>
          <w:rFonts w:ascii="Amiri" w:hAnsi="Amiri" w:eastAsia="Amiri" w:cs="Amiri"/>
          <w:lang w:bidi="ar-SA"/>
          <w:color w:val="111111"/>
          <w:sz w:val="28"/>
          <w:szCs w:val="28"/>
          <w:rtl/>
        </w:rPr>
        <w:t xml:space="preserve">13- وَ قَالَ فِی بَعْضِ کُتُبِهِ اَلْحَاسِدُ عَدُوُّ نِعْمَتِی وَ اَلْحَسَدُ یَبِینُ فِی اَلْحَاسِدِ قَبْلَ اَلْمَحْسُودِ.</w:t>
      </w:r>
    </w:p>
    <w:p>
      <w:pPr>
        <w:pStyle w:val="BookText"/>
      </w:pPr>
      <w:r>
        <w:rPr>
          <w:rFonts w:ascii="Amiri" w:hAnsi="Amiri" w:eastAsia="Amiri" w:cs="Amiri"/>
          <w:lang w:bidi="ar-SA"/>
          <w:color w:val="111111"/>
          <w:sz w:val="28"/>
          <w:szCs w:val="28"/>
          <w:rtl/>
        </w:rPr>
        <w:t xml:space="preserve">1- وَ قَالَ أَمِیرُ اَلْمُؤْمِنِینَ علیه السلام لِلَّهِ دَرُّ اَلْحَسَدِ مَا أَعْدَلَهُ بَدَأَ بِصَاحِبِهِ فَقَتَلَهُ.</w:t>
      </w:r>
    </w:p>
    <w:p>
      <w:pPr>
        <w:pStyle w:val="BookText"/>
      </w:pPr>
      <w:r>
        <w:rPr>
          <w:rFonts w:ascii="Amiri" w:hAnsi="Amiri" w:eastAsia="Amiri" w:cs="Amiri"/>
          <w:lang w:bidi="ar-SA"/>
          <w:color w:val="111111"/>
          <w:sz w:val="28"/>
          <w:szCs w:val="28"/>
          <w:rtl/>
        </w:rPr>
        <w:t xml:space="preserve">16- وَ قَالَ بَعْضُهُمْ اَلْحَمْدُ لِلَّهِ اَلَّذِی لَمْ یَجْعَلْ فِی قُلُوبِ اَلْأُمَرَاءِ وَ لاَ اَلْوُلاَةِ مَا فِی قَلْبِ اَلْحَاسِدِ فَکَانَ یُهْلِکُ اَلنَّاسَ جَمِیعاً.</w:t>
      </w:r>
    </w:p>
    <w:p>
      <w:pPr>
        <w:pStyle w:val="BookText"/>
      </w:pPr>
      <w:r>
        <w:rPr>
          <w:rFonts w:ascii="Amiri" w:hAnsi="Amiri" w:eastAsia="Amiri" w:cs="Amiri"/>
          <w:lang w:bidi="ar-SA"/>
          <w:color w:val="111111"/>
          <w:sz w:val="28"/>
          <w:szCs w:val="28"/>
          <w:rtl/>
        </w:rPr>
        <w:t xml:space="preserve">16- وَ رُوِیَ أَنَّ فِی اَلسَّمَاءِ اَلْخَامِسَةِ مَلَکاً تَمُرُّ بِهِ اَلْأَعْمَالُ فَرُبَّمَا مَرَّ بِهِ عَمَلٌ کَالشَّمْسِ یُضِیءُ نُوراً فَیَرُدُّهُ وَ یَقُولُ هَذَا فِیهِ حَسَدٌ فَاضْرِبُوا بِهِ وَجْهَ صَاحِبِهِ.</w:t>
      </w:r>
    </w:p>
    <w:p>
      <w:pPr>
        <w:pStyle w:val="BookText"/>
      </w:pPr>
      <w:r>
        <w:rPr>
          <w:rFonts w:ascii="Amiri" w:hAnsi="Amiri" w:eastAsia="Amiri" w:cs="Amiri"/>
          <w:lang w:bidi="ar-SA"/>
          <w:color w:val="111111"/>
          <w:sz w:val="28"/>
          <w:szCs w:val="28"/>
          <w:rtl/>
        </w:rPr>
        <w:t xml:space="preserve">16- وَ مَا رَأَیْتُ ظَالِماً أَشْبَهَ بِمَظْلُومٍ إِلاَّ اَلْحَاسِدَ.  و کل واحد فی رضاه سبیل إلا الحاسد لا طریق إلی رضاه لأنه لا ترضیه إلا زوال نعمة المحسود و من علامات الحاسد أنه یشمت بزوال نعمة الذی یحسده و بمصائبه و من علاماته أیضا أنه یتملق إذا حضر و یغتاب إذا غاب عنه من یحسده-</w:t>
      </w:r>
    </w:p>
    <w:p>
      <w:pPr>
        <w:pStyle w:val="BookText"/>
      </w:pPr>
      <w:r>
        <w:rPr>
          <w:rFonts w:ascii="Amiri" w:hAnsi="Amiri" w:eastAsia="Amiri" w:cs="Amiri"/>
          <w:lang w:bidi="ar-SA"/>
          <w:color w:val="111111"/>
          <w:sz w:val="28"/>
          <w:szCs w:val="28"/>
          <w:rtl/>
        </w:rPr>
        <w:t xml:space="preserve">16- وَ رُوِیَ أَنَّ مُوسَی علیه السلام رَأَی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2" w:name="pg6630_53689"/>
    <w:bookmarkEnd w:id="42"/>
    <w:p>
      <w:pPr>
        <w:pStyle w:val="BookText"/>
      </w:pPr>
      <w:r>
        <w:rPr>
          <w:rFonts w:ascii="Amiri" w:hAnsi="Amiri" w:eastAsia="Amiri" w:cs="Amiri"/>
          <w:lang w:bidi="ar-SA"/>
          <w:color w:val="111111"/>
          <w:sz w:val="28"/>
          <w:szCs w:val="28"/>
          <w:rtl/>
        </w:rPr>
        <w:t xml:space="preserve">رَجُلاً عِنْدَ اَلْعَرْشِ فَغَبَطَهُ وَ قَالَ یَا رَبِّ بِمَ نَالَ هَذَا مَا هُوَ فِیهِ مِنْ صُنْعِهِ تَحْتَ ظِلاَلِ عَرْشِکَ فَقَالَ إِنَّهُ لَمْ یَکُنْ یَحْسُدُ اَلنَّاسَ. و الحاسد إذا رأی نعمة بهت و إذا رأی عثرة شمت و ینبغی لمن أراد السلامة من الحاسد أن یکتم عنه نعمته و أعظم الأخلاق المذمومة الحسد و الغیبة و الکذب و إذا کان الحاسد همه نشر خصائل المحسود فإنه ینشر فضائله من حیث لا یعلم و لقد أحسن الشاعر فی قوله شعرا- و إذا أراد الله نشر فضیلة طویت أتاح لها لسان حسود</w:t>
      </w:r>
    </w:p>
    <w:p>
      <w:pPr>
        <w:pStyle w:val="BookText"/>
      </w:pPr>
      <w:r>
        <w:rPr>
          <w:rFonts w:ascii="IRNazanin" w:hAnsi="IRNazanin" w:eastAsia="IRNazanin" w:cs="IRNazanin"/>
          <w:lang w:bidi="fa-IR"/>
          <w:color w:val="111111"/>
          <w:sz w:val="28"/>
          <w:szCs w:val="28"/>
          <w:rtl/>
        </w:rPr>
        <w:t xml:space="preserve">و لقد أحسن الشاعر أیضا- و کیف یرجی ود حسود نعمة إذا کان لا یرضیه إلا زوالها</w:t>
      </w:r>
    </w:p>
    <w:p>
      <w:pPr>
        <w:pStyle w:val="BookText"/>
      </w:pPr>
      <w:r>
        <w:rPr>
          <w:rFonts w:ascii="Amiri" w:hAnsi="Amiri" w:eastAsia="Amiri" w:cs="Amiri"/>
          <w:lang w:bidi="ar-SA"/>
          <w:color w:val="111111"/>
          <w:sz w:val="28"/>
          <w:szCs w:val="28"/>
          <w:rtl/>
        </w:rPr>
        <w:t xml:space="preserve">14- قَالَ اَلنَّبِیُّ صلی الله علیه و آله اَلْحَسَدُ یَأْکُلُ اَلْحَسَنَاتِ کَمَا تَأْکُلُ اَلنَّارُ اَلْحَطَبَ فَلاَ تَحَاسَدُوا.</w:t>
      </w:r>
    </w:p>
    <w:p>
      <w:pPr>
        <w:pStyle w:val="BookText"/>
      </w:pPr>
      <w:r>
        <w:rPr>
          <w:rFonts w:ascii="IRNazanin" w:hAnsi="IRNazanin" w:eastAsia="IRNazanin" w:cs="IRNazanin"/>
          <w:lang w:bidi="fa-IR"/>
          <w:color w:val="111111"/>
          <w:sz w:val="28"/>
          <w:szCs w:val="28"/>
          <w:rtl/>
        </w:rPr>
        <w:t xml:space="preserve">1- وَ قَالَ أَمِیرُ اَلْمُؤْمِنِینَ علیه السلام وَ لاَ تَحَاسَدُوا فَإِنَّ اَلْحَسَدَ یَأْکُلُ اَلْإِیمَانَ کَمَا تَأْکُلُ اَلنَّارُ اَلْحَطَبَ. و إذا کان النبی صلی الله علیه و آله و أمیر المؤمنین علیه السلام قد شهدا بأن الحسد یأکل الإیمان و الحسنات فأی شیء یبقی مع العبد بعد ذهاب الإیمان و الحسنات فتحرزوا منه تستریح قلوبکم و أبدانکم من التعب و الإثم و لقد سرنی أنی مثلت فی نفسی أن عقلی لو تحول إلی رأس غیری لم أحسده إذ قد فات الأمر فی ذلک و لم یبق إلا الصبر و الاحتساب و أن الحزن و الحسد بعد فوات ذلک مصیبة ثانیة فتمثلوا رحمکم الله آخر الأمر تستریحوا و تفوزوا فالعاقل یحسب آخر الأمور فیقف عندها و لا یتجاوزها و متی کان الغالب علی القلب الفکر و علی اللسان الذکر فإن العبد لا یتخلی مع ذلک لحسد و لا لشیء من المعاصی و غیرها إن الذکر و الفکر سیف قاطع لکل شیطان من الجن و الإنس و جنة واقیة من الغفلة و خیر الذکر الخفی</w:t>
      </w:r>
    </w:p>
    <w:p>
      <w:pPr>
        <w:pStyle w:val="Heading3"/>
      </w:pPr>
      <w:bookmarkStart w:id="161" w:name="_Toc45"/>
      <w:r>
        <w:t>الباب الحادی و الأربعون فی الفراسة بنور الله تعالی</w:t>
      </w:r>
      <w:bookmarkEnd w:id="161"/>
    </w:p>
    <w:p>
      <w:pPr>
        <w:pStyle w:val="BookText"/>
      </w:pPr>
      <w:r>
        <w:rPr>
          <w:rFonts w:ascii="Amiri" w:hAnsi="Amiri" w:eastAsia="Amiri" w:cs="Amiri"/>
          <w:lang w:bidi="ar-SA"/>
          <w:color w:val="111111"/>
          <w:sz w:val="28"/>
          <w:szCs w:val="28"/>
          <w:rtl/>
        </w:rPr>
        <w:t xml:space="preserve">قال الله تعالی- إِنَّ فِی ذلِکَ لَآیاتٍ لِلْمُتَوَسِّمِینَ   قیل المتفرسون</w:t>
      </w:r>
    </w:p>
    <w:p>
      <w:pPr>
        <w:pStyle w:val="BookText"/>
      </w:pPr>
      <w:r>
        <w:rPr>
          <w:rFonts w:ascii="Amiri" w:hAnsi="Amiri" w:eastAsia="Amiri" w:cs="Amiri"/>
          <w:lang w:bidi="ar-SA"/>
          <w:color w:val="111111"/>
          <w:sz w:val="28"/>
          <w:szCs w:val="28"/>
          <w:rtl/>
        </w:rPr>
        <w:t xml:space="preserve">14- قَالَ اَلنَّبِیُّ صلی الله علیه و آله اِتَّقُوا فِرَاسَةَ اَلْمُؤْمِنِ فَإِنَّهُ یَنْظُرُ بِنُورِ اَللَّهِ. یعنی وهبه الله 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رُوِیَ عَنْ أُوَیْسٍ ره لَمَّا قَصَدَهُ حَیَّانُ بْنُ هَرِمٍ قَالَ لَهُ حِینَ رَآهُ اَلسَّلاَمُ عَلَیْکَ یَا أَخِی حَیَّانَ بْنَ هَرِمٍ فَقَالَ لَهُ مِنْ أَیْنَ لَکَ مَعْرِفَتِی وَ لَمْ تَرَنِی فَقَالَ لَهُ اَلْمُؤْمِنُ یَنْظُرُ بِنُورِ اَللَّهِ وَ إِنَّ أَرْوَاحَ اَلْمُؤْمِنِینَ تُسَامُ کَمَا تُسَامُ اَلْخَیْلُ. و الفراسة أنوار سطعت فی القلوب بحقائق الإیمان و معرفة تمکنت فی النفوس فصدرت من حال إلی حال حتی شهدت الأشیاء من حیث أشهدها سیدها و مولاها فنطقت عن ضمائر قوم و أمسکت عن آخرین و الفراسة أیضا نتیجة الیقین و طریق المؤمنین</w:t>
      </w:r>
    </w:p>
    <w:p>
      <w:pPr>
        <w:pStyle w:val="BookText"/>
      </w:pPr>
      <w:r>
        <w:rPr>
          <w:rFonts w:ascii="Amiri" w:hAnsi="Amiri" w:eastAsia="Amiri" w:cs="Amiri"/>
          <w:lang w:bidi="ar-SA"/>
          <w:color w:val="111111"/>
          <w:sz w:val="28"/>
          <w:szCs w:val="28"/>
          <w:rtl/>
        </w:rPr>
        <w:t xml:space="preserve">14- وَ سُئِلَ اَلنَّبِیُّ صلی الله علیه و آله عَنْ قَوْلِهِ تَعَالَی- فَمَنْ یُرِدِ اَللّهُ أَنْ یَهْدِیَهُ یَشْرَحْ صَدْرَهُ لِلْإِسْلامِ   قَالَ یَقْذِفُ فِی قَلْبِهِ نُوراً فَیَنْشَرِحُ وَ یَتَوَسَّعُ.  و التفرس من خواص أهل الإیمان سطعت فی قلبه أنوار فأدرک بها المعانی و من غض بصره عن المحارم و أمسک نفسه عن الشهوات و عمر باطنه بصفاء السریرة و مراقبة الله تعالی و ظاهره باتباع الکتاب و السنة و لم یدخل معدته الحرام و حرس لسانه من الکذب و الغیبة و لغو القول لم تحط فراسته و ینبغی لمن جالس أهل الصدق أن یعاملهم بالصدق فإن قلوبهم جواسیس القلوب و ینبغی السکون معهم لقوله تعالی یا أَیُّهَا اَلَّذِینَ آمَنُوا اِتَّقُوا اَللّهَ وَ کُونُوا مَعَ اَلصّادِقِینَ   یعنی المعلوم لهم الصدق و هم أهل بیت محمد صلی الله علیه و آله و الدلیل علی صدقهم قوله تعالی- إِنَّما یُرِیدُ اَللّهُ لِیُذْهِبَ عَنْکُمُ اَلرِّجْسَ أَهْلَ اَلْبَیْتِ وَ یُطَهِّرَکُمْ تَطْهِیراً   و الکذب أیضا رجس-</w:t>
      </w:r>
    </w:p>
    <w:p>
      <w:pPr>
        <w:pStyle w:val="BookText"/>
      </w:pPr>
      <w:r>
        <w:rPr>
          <w:rFonts w:ascii="Amiri" w:hAnsi="Amiri" w:eastAsia="Amiri" w:cs="Amiri"/>
          <w:lang w:bidi="ar-SA"/>
          <w:color w:val="111111"/>
          <w:sz w:val="28"/>
          <w:szCs w:val="28"/>
          <w:rtl/>
        </w:rPr>
        <w:t xml:space="preserve">14- وَ قَالَ صلی الله علیه و آله إِنِّی تَارِکٌ فِیکُمُ اَلثَّقَلَیْنِ مَا إِنْ تَمَسَّکْتُمْ بِهِمَا لَنْ تَضِلُّوا بَعْدِی کِتَابَ اَللَّهِ وَ عِتْرَتِی أَهْلَ بَیْتِی وَ إِنَّهُمَا لَنْ یَفْتَرِقَا حَتَّی یَرِدَا عَلَیَّ اَلْحَوْضَ . فأمر باتباعهم إلی یوم القیامة فدل ذلک علی أن فی کل زمان یکون منهم من یقوم بالکتاب و العمل به فی تفسیره و تفصیل حلاله و حرامه و لم یقل بذلک سوی الشیعة الاثنی عشریة فدل هذا التفصیل علی صدقهم أیضا فیجب الکون معهم و أن الصدق مفتاح کل خیر و مغلاق باب کل سوء و ما لزمه إلا کل من نجا من ورطات الذنوب و فضیحات العیوب</w:t>
      </w:r>
    </w:p>
    <w:p>
      <w:pPr>
        <w:pStyle w:val="BookText"/>
      </w:pPr>
      <w:r>
        <w:rPr>
          <w:rFonts w:ascii="Amiri" w:hAnsi="Amiri" w:eastAsia="Amiri" w:cs="Amiri"/>
          <w:lang w:bidi="ar-SA"/>
          <w:color w:val="111111"/>
          <w:sz w:val="28"/>
          <w:szCs w:val="28"/>
          <w:rtl/>
        </w:rPr>
        <w:t xml:space="preserve">1- وَ قَالَ أَمِیرُ اَلْمُؤْمِنِینَ علیه السلام اَلصَّادِقُ عَلَی شَرَفِ مَنْجَاةٍ وَ کَرَامَةٍ وَ اَلْکَاذِبُ عَلَی شَفَا مَهْوَاةٍ وَ مَهَانَةٍ.</w:t>
      </w:r>
    </w:p>
    <w:p>
      <w:pPr>
        <w:pStyle w:val="BookText"/>
      </w:pPr>
      <w:r>
        <w:rPr>
          <w:rFonts w:ascii="Amiri" w:hAnsi="Amiri" w:eastAsia="Amiri" w:cs="Amiri"/>
          <w:lang w:bidi="ar-SA"/>
          <w:color w:val="111111"/>
          <w:sz w:val="28"/>
          <w:szCs w:val="28"/>
          <w:rtl/>
        </w:rPr>
        <w:t xml:space="preserve">14- وَ قَالَ اَلنَّبِیُّ صلی الله علیه و آله لاَ یَزَالُ اَلْعَبْدُ یَصْدُقُ حَتَّی یَکْتُبَهُ اَللَّهُ صِدِّیقاً وَ لاَ یَزَالُ یَکْذِبُ حَتَّی یَکْتُبَهُ اَللَّهُ کَذَّاباً وَ اَلصِّدْقُ عِمَادُ اَلدِّینِ وَ نَجَاةُ اَلْمُسْلِمِینَ وَ هُوَ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3" w:name="pg6630_53691"/>
    <w:bookmarkEnd w:id="43"/>
    <w:p>
      <w:pPr>
        <w:pStyle w:val="BookText"/>
      </w:pPr>
      <w:r>
        <w:rPr>
          <w:rFonts w:ascii="Amiri" w:hAnsi="Amiri" w:eastAsia="Amiri" w:cs="Amiri"/>
          <w:lang w:bidi="ar-SA"/>
          <w:color w:val="111111"/>
          <w:sz w:val="28"/>
          <w:szCs w:val="28"/>
          <w:rtl/>
        </w:rPr>
        <w:t xml:space="preserve">تَالِی دَرَجَاتِ اَلنُّبُوَّةِ وَ رَأْسُ أَمْرِ اَلْفُتُوَّةِ وَ مُوجِبُ مُرَافَقَةِ اَلنَّبِیِّینَ. قال الله تعالی فَأُولئِکَ مَعَ اَلَّذِینَ أَنْعَمَ اَللّهُ عَلَیْهِمْ مِنَ اَلنَّبِیِّینَ وَ اَلصِّدِّیقِینَ وَ اَلشُّهَداءِ وَ اَلصّالِحِینَ وَ حَسُنَ أُولئِکَ رَفِیقاً   و الصادق اسم لازم للصدق و الصدیق البالغ فیه المتحری له فی أقواله و أفعاله و کل حالاته التی یصدق قوله و فعله و من أراد أن یکون الله معه فیلزم الصدق فإن الله تعالی یقول إن الله مع الصادقین و المداهن لا یشم رائحة الجنة و الصادق الذی لو کشف سره لما خالف ظاهره و قد قال الله تعالی فَتَمَنَّوُا اَلْمَوْتَ إِنْ کُنْتُمْ صادِقِینَ   یعنی فی أنکم أحباء الله تعالی و أولیاءه لأن الحبیب یتمنی لقاء حبیبه و الصدق علامة صحة المعرفة و المهابة و المراقبة له لمشاهدة حال المخلوقین فی أسرارهم و خلواتهم و معاملة الله بالصدق ساعة خیر من الضرب بالسیف فی سبیل الله سنة و من عامل الله تعالی بالصدق فی عباده أعطاه الله من نور الفراسة ما یبصر به کل شیء من عجائب الدنیا و الآخرة فعلیکم بالصدق من حیث یضرکم فإنه ینفعکم و إیاکم و الکذب من حیث ینفعکم فإنه یضرکم و علامة الکذب السرعة بالیمین من غیر أن یحلفه أحد فإنه لا یحلف الرجل فی حدیثه إلا لإحدی خصال ثلاث إما لعلمه أن الناس لا یصدقونه إلا إذا حلف لمهانته عندهم أو لتدلیس کذبه عندهم أو للغو فی المنطق یتخذ حلفه حشوا فی کلامه و الصدق مجلبة للرزق-</w:t>
      </w:r>
    </w:p>
    <w:p>
      <w:pPr>
        <w:pStyle w:val="BookText"/>
      </w:pPr>
      <w:r>
        <w:rPr>
          <w:rFonts w:ascii="Amiri" w:hAnsi="Amiri" w:eastAsia="Amiri" w:cs="Amiri"/>
          <w:lang w:bidi="ar-SA"/>
          <w:color w:val="111111"/>
          <w:sz w:val="28"/>
          <w:szCs w:val="28"/>
          <w:rtl/>
        </w:rPr>
        <w:t xml:space="preserve">14- لِقَوْلِهِ صلی الله علیه و آله اَلصِّحَّةُ وَ اَلصِّدْقُ یَجْلِبَانِ اَلرِّزْقَ.  و الصدق هو أصل الفراسة و الفراسة الصادقة هی أول خاطر من غیر معارض فإن عرض عارض فهو من وساوس النفس و جاء فی قوله تعالی أَ وَ مَنْ کانَ مَیْتاً فَأَحْیَیْناهُ وَ جَعَلْنا لَهُ نُوراً یَمْشِی بِهِ فِی اَلنّاسِ   أی میت الذهن فأحیاه الله بنور الإیمان و الفراسة و جاء فی قوله تعالی کَمَنْ مَثَلُهُ فِی اَلظُّلُماتِ لَیْسَ بِخارِجٍ مِنْها   یعنی الکافر فی ظلمات کفره لا نور له و لا فراسة و لا سبب یستضیء به عند ظلمة نفسه فاعتبروا یا أولی الألباب</w:t>
      </w:r>
    </w:p>
    <w:p>
      <w:pPr>
        <w:pStyle w:val="Heading3"/>
      </w:pPr>
      <w:bookmarkStart w:id="162" w:name="_Toc46"/>
      <w:r>
        <w:t>الباب الثانی و الأربعون فی حسن الخلق و ثوابه</w:t>
      </w:r>
      <w:bookmarkEnd w:id="162"/>
    </w:p>
    <w:p>
      <w:pPr>
        <w:pStyle w:val="BookText"/>
      </w:pPr>
      <w:r>
        <w:rPr>
          <w:rFonts w:ascii="Amiri" w:hAnsi="Amiri" w:eastAsia="Amiri" w:cs="Amiri"/>
          <w:lang w:bidi="ar-SA"/>
          <w:color w:val="111111"/>
          <w:sz w:val="28"/>
          <w:szCs w:val="28"/>
          <w:rtl/>
        </w:rPr>
        <w:t xml:space="preserve">قال الله تعالی لنبیه وَ إِنَّکَ لَعَلی خُلُقٍ عَظِیمٍ   مادحا له بذلک و کفی بذلک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مدحا له</w:t>
      </w:r>
    </w:p>
    <w:p>
      <w:pPr>
        <w:pStyle w:val="BookText"/>
      </w:pPr>
      <w:r>
        <w:rPr>
          <w:rFonts w:ascii="IRNazanin" w:hAnsi="IRNazanin" w:eastAsia="IRNazanin" w:cs="IRNazanin"/>
          <w:lang w:bidi="fa-IR"/>
          <w:color w:val="111111"/>
          <w:sz w:val="28"/>
          <w:szCs w:val="28"/>
          <w:rtl/>
        </w:rPr>
        <w:t xml:space="preserve">14- و قیل سبب نزول هذه الآیة أنه قد کان صلی الله علیه و آله قد لبس بردا نجرانیا ذا حاشیة قویة فبینما هو یمشی إذ جذبه أعرابی من خلفه فجرت فی عنقه فقال له أعطنی عطائی یا محمد فالتفت إلیه مبتسما و أمر له بعطائه فنزل قوله تعالی وَ إِنَّکَ لَعَلی خُلُقٍ عَظِیمٍ   فمدحه الله بهذه مدحة لم یمدح بها أحد من خلقه  .</w:t>
      </w:r>
    </w:p>
    <w:p>
      <w:pPr>
        <w:pStyle w:val="BookText"/>
      </w:pPr>
      <w:r>
        <w:rPr>
          <w:rFonts w:ascii="Amiri" w:hAnsi="Amiri" w:eastAsia="Amiri" w:cs="Amiri"/>
          <w:lang w:bidi="ar-SA"/>
          <w:color w:val="111111"/>
          <w:sz w:val="28"/>
          <w:szCs w:val="28"/>
          <w:rtl/>
        </w:rPr>
        <w:t xml:space="preserve">14- وَ سُئِلَ اَلنَّبِیُّ صلی الله علیه و آله أَیُّ اَلْمُؤْمِنِینَ أَفْضَلُهُمْ إِیمَاناً فَقَالَ أَحْسَنُهُمْ خُلُقاً .</w:t>
      </w:r>
    </w:p>
    <w:p>
      <w:pPr>
        <w:pStyle w:val="BookText"/>
      </w:pPr>
      <w:r>
        <w:rPr>
          <w:rFonts w:ascii="Amiri" w:hAnsi="Amiri" w:eastAsia="Amiri" w:cs="Amiri"/>
          <w:lang w:bidi="ar-SA"/>
          <w:color w:val="111111"/>
          <w:sz w:val="28"/>
          <w:szCs w:val="28"/>
          <w:rtl/>
        </w:rPr>
        <w:t xml:space="preserve">6- وَ قَالَ اَلصَّادِقُ ع أَکْمَلُ اَلْمُؤْمِنِینَ إِیمَاناً أَحْسَنُهُمْ خُلُقاً.</w:t>
      </w:r>
    </w:p>
    <w:p>
      <w:pPr>
        <w:pStyle w:val="BookText"/>
      </w:pPr>
      <w:r>
        <w:rPr>
          <w:rFonts w:ascii="Amiri" w:hAnsi="Amiri" w:eastAsia="Amiri" w:cs="Amiri"/>
          <w:lang w:bidi="ar-SA"/>
          <w:color w:val="111111"/>
          <w:sz w:val="28"/>
          <w:szCs w:val="28"/>
          <w:rtl/>
        </w:rPr>
        <w:t xml:space="preserve">6- وَ قَالَ: إِنَّ اَلصَّبْرَ وَ اَلصِّدْقَ وَ اَلْحِلْمَ وَ حُسْنَ اَلْخُلُقِ مِنْ أَخْلاَقِ اَلْأَنْبِیَاءِ وَ مَا یُوضَعُ فِی مِیزَانِ اِمْرِئٍ یَوْمَ اَلْقِیَامَةِ شَیْءٌ أَفْضَلُ مِنْ حُسْنِ اَلْخُلُقِ.</w:t>
      </w:r>
    </w:p>
    <w:p>
      <w:pPr>
        <w:pStyle w:val="BookText"/>
      </w:pPr>
      <w:r>
        <w:rPr>
          <w:rFonts w:ascii="Amiri" w:hAnsi="Amiri" w:eastAsia="Amiri" w:cs="Amiri"/>
          <w:lang w:bidi="ar-SA"/>
          <w:color w:val="111111"/>
          <w:sz w:val="28"/>
          <w:szCs w:val="28"/>
          <w:rtl/>
        </w:rPr>
        <w:t xml:space="preserve">14- وَ قَالَ رَسُولُ اَللَّهِ صلی الله علیه و آله إِنَّ اَلْخُلُقَ اَلْحَسَنَ یُذِیبُ اَلْخَطِیئَةَ کَمَا تُذِیبُ اَلشَّمْسُ اَلْجَلِیدَ وَ إِنَّ اَلْخُلُقَ اَلسَّیِّئَ یُفْسِدُ اَلْعَمَلَ کَمَا یُفْسِدُ اَلْخَلُّ اَلْعَسَلَ.</w:t>
      </w:r>
    </w:p>
    <w:p>
      <w:pPr>
        <w:pStyle w:val="BookText"/>
      </w:pPr>
      <w:r>
        <w:rPr>
          <w:rFonts w:ascii="Amiri" w:hAnsi="Amiri" w:eastAsia="Amiri" w:cs="Amiri"/>
          <w:lang w:bidi="ar-SA"/>
          <w:color w:val="111111"/>
          <w:sz w:val="28"/>
          <w:szCs w:val="28"/>
          <w:rtl/>
        </w:rPr>
        <w:t xml:space="preserve">14- وَ قَالَ: إِنَّ حُسْنَ اَلْخُلُقِ یُثْبِتُ اَلْمَوَدَّةَ وَ حُسْنَ اَلْبِشْرِ یَذْهَبُ بِالسَّخِیمَةِ وَ مَنْ أَیْقَنَ بِالْخَلَفِ سَخَتْ نَفْسُهُ بِالنَّفَقَةِ فَاسْتَنْزِلُوا اَلرِّزْقَ بِالصَّدَقَةِ وَ إِیَّاکُمْ أَنْ یَمْنَعَ أَحَدُکُمْ مِنْ ذِی حَقٍّ حَقَّهُ فَیُنْفِقُ مِثْلَهُ فِی مَعْصِیَتِهِ.</w:t>
      </w:r>
    </w:p>
    <w:p>
      <w:pPr>
        <w:pStyle w:val="BookText"/>
      </w:pPr>
      <w:r>
        <w:rPr>
          <w:rFonts w:ascii="Amiri" w:hAnsi="Amiri" w:eastAsia="Amiri" w:cs="Amiri"/>
          <w:lang w:bidi="ar-SA"/>
          <w:color w:val="111111"/>
          <w:sz w:val="28"/>
          <w:szCs w:val="28"/>
          <w:rtl/>
        </w:rPr>
        <w:t xml:space="preserve">14- وَ قَالَ: إِنَّ حُسْنَ اَلْخُلُقِ یَبْلُغُ [بِصَاحِبِهِ] دَرَجَةَ اَلصَّائِمِ وَ اَلْقَائِمِ.</w:t>
      </w:r>
    </w:p>
    <w:p>
      <w:pPr>
        <w:pStyle w:val="BookText"/>
      </w:pPr>
      <w:r>
        <w:rPr>
          <w:rFonts w:ascii="Amiri" w:hAnsi="Amiri" w:eastAsia="Amiri" w:cs="Amiri"/>
          <w:lang w:bidi="ar-SA"/>
          <w:color w:val="111111"/>
          <w:sz w:val="28"/>
          <w:szCs w:val="28"/>
          <w:rtl/>
        </w:rPr>
        <w:t xml:space="preserve">14- وَ قَالَ علیه السلام  إِنَّ اَللَّهَ یُعْطِی اَلْعَبْدَ عَلَی حُسْنِ خُلُقِهِ مِنَ اَلثَّوَابِ کَمَا یُعْطِی اَلْمُجَاهِدَ فِی سَبِیلِ اَللَّهِ.</w:t>
      </w:r>
    </w:p>
    <w:p>
      <w:pPr>
        <w:pStyle w:val="BookText"/>
      </w:pPr>
      <w:r>
        <w:rPr>
          <w:rFonts w:ascii="Amiri" w:hAnsi="Amiri" w:eastAsia="Amiri" w:cs="Amiri"/>
          <w:lang w:bidi="ar-SA"/>
          <w:color w:val="111111"/>
          <w:sz w:val="28"/>
          <w:szCs w:val="28"/>
          <w:rtl/>
        </w:rPr>
        <w:t xml:space="preserve">14- وَ قَالَ: اَلرَّفِیقُ یُمْنٌ وَ اَلْخُرْقُ شُؤْمٌ.</w:t>
      </w:r>
    </w:p>
    <w:p>
      <w:pPr>
        <w:pStyle w:val="BookText"/>
      </w:pPr>
      <w:r>
        <w:rPr>
          <w:rFonts w:ascii="Amiri" w:hAnsi="Amiri" w:eastAsia="Amiri" w:cs="Amiri"/>
          <w:lang w:bidi="ar-SA"/>
          <w:color w:val="111111"/>
          <w:sz w:val="28"/>
          <w:szCs w:val="28"/>
          <w:rtl/>
        </w:rPr>
        <w:t xml:space="preserve">14- وَ قَالَ: أَقْرَبُکُمْ مِنِّی غَداً فِی اَلْمَوْقِفِ أَصْدَقُکُمْ لِلْحَدِیثِ وَ آدَاکُمْ لِلْأَمَانَةِ وَ أَوْفَاکُمْ بِالْعَهْدِ وَ أَحْسَنُکُمْ خُلُقاً.</w:t>
      </w:r>
    </w:p>
    <w:p>
      <w:pPr>
        <w:pStyle w:val="BookText"/>
      </w:pPr>
      <w:r>
        <w:rPr>
          <w:rFonts w:ascii="Amiri" w:hAnsi="Amiri" w:eastAsia="Amiri" w:cs="Amiri"/>
          <w:lang w:bidi="ar-SA"/>
          <w:color w:val="111111"/>
          <w:sz w:val="28"/>
          <w:szCs w:val="28"/>
          <w:rtl/>
        </w:rPr>
        <w:t xml:space="preserve">14- وَ قَالَ: یَا بَنِی عَبْدِ اَلْمُطَّلِبِ أَفْشُوا اَلسَّلاَمَ وَ صِلُوا اَلْأَرْحَامَ وَ أَطْعِمُوا اَلطَّعَامَ وَ أَطِیبُوا اَلْکَلاَمَ تَدْخُلُوا اَلْجَنَّةَ بِسَلاَمٍ.</w:t>
      </w:r>
    </w:p>
    <w:p>
      <w:pPr>
        <w:pStyle w:val="BookText"/>
      </w:pPr>
      <w:r>
        <w:rPr>
          <w:rFonts w:ascii="Amiri" w:hAnsi="Amiri" w:eastAsia="Amiri" w:cs="Amiri"/>
          <w:lang w:bidi="ar-SA"/>
          <w:color w:val="111111"/>
          <w:sz w:val="28"/>
          <w:szCs w:val="28"/>
          <w:rtl/>
        </w:rPr>
        <w:t xml:space="preserve">4- وَ قَالَ أَبُو حَمْزَةَ اَلثُّمَالِیُّ قَالَ علیه السلام َلِیُّ بْنُ اَلْحُسَیْنِ إِنَّ أَحَبَّکُمْ إِلَی اَللَّهِ أَحْسَنُکُمْ خُلُقاً وَ أَعْظَمُکُمْ عَمَلاً وَ أَشَدُّکُمْ فِیمَا عِنْدَ اَللَّهِ رَغْبَةً وَ أَبْعَدَکُمْ مِنْ عَذَابِ اَللَّهِ أَشَدُّکُمْ حِشْمَةً وَ أَکْرَمَکُمْ عِنْدَ اَللّهِ أَتْقاکُمْ   .</w:t>
      </w:r>
    </w:p>
    <w:p>
      <w:pPr>
        <w:pStyle w:val="BookText"/>
      </w:pPr>
      <w:r>
        <w:rPr>
          <w:rFonts w:ascii="Amiri" w:hAnsi="Amiri" w:eastAsia="Amiri" w:cs="Amiri"/>
          <w:lang w:bidi="ar-SA"/>
          <w:color w:val="111111"/>
          <w:sz w:val="28"/>
          <w:szCs w:val="28"/>
          <w:rtl/>
        </w:rPr>
        <w:t xml:space="preserve">6- وَ قَالَ اَلصَّادِقُ ع لِجَرَّاحٍ اَلْمَدَائِنِیِّ أَ لاَ أُحَدِّثُکُمْ بِمَکَارِمِ اَلْأَخْلاَقِ قَالَ بَلَی فَقَالَ اَلصَّفْحُ عَنِ اَلنَّاسِ وَ مُوَاسَاةُ اَلرَّجُلِ أَخَاهُ فِی اَللَّهِ وَ ذِکْرُ اَللَّهِ کَثِیراً .</w:t>
      </w:r>
    </w:p>
    <w:p>
      <w:pPr>
        <w:pStyle w:val="BookText"/>
      </w:pPr>
      <w:r>
        <w:rPr>
          <w:rFonts w:ascii="Amiri" w:hAnsi="Amiri" w:eastAsia="Amiri" w:cs="Amiri"/>
          <w:lang w:bidi="ar-SA"/>
          <w:color w:val="111111"/>
          <w:sz w:val="28"/>
          <w:szCs w:val="28"/>
          <w:rtl/>
        </w:rPr>
        <w:t xml:space="preserve">14- وَ قَالَ رَسُولُ اَللَّهِ صلی الله علیه و آله أَحْلَمُ اَلنَّاسِ اَلَّذِینَ إِذَا غَضِبُوا عَفَوْا وَ أَصْبَرُهُمْ أَکْظَمُهُمْ لِلْغَیْظِ وَ أَغْنَاهُمْ أَرْضَاهُمْ بِمَا قَسَمَ اَللَّهُ وَ أَحَبُّهُمْ إِلَی اَللَّهِ أَکْثَرُهُمْ ذِکْراً وَ أَعْدَلُهُمْ مَنْ أَعْطَی اَلْحَقَّ مِنْ نَفْسِهِ وَ أَحِبَّ لِلْمُسْلِمِینَ مَا تُحِبُّ لِنَفْسِکَ وَ اِکْرَهْ لَهُمْ مَا تَکْرَهُ لِنَفْسِکَ.</w:t>
      </w:r>
    </w:p>
    <w:p>
      <w:pPr>
        <w:pStyle w:val="BookText"/>
      </w:pPr>
      <w:r>
        <w:rPr>
          <w:rFonts w:ascii="Amiri" w:hAnsi="Amiri" w:eastAsia="Amiri" w:cs="Amiri"/>
          <w:lang w:bidi="ar-SA"/>
          <w:color w:val="111111"/>
          <w:sz w:val="28"/>
          <w:szCs w:val="28"/>
          <w:rtl/>
        </w:rPr>
        <w:t xml:space="preserve">7- وَ قَالَ اَلْحَسَنُ بْنُ عَطِیَّةَ قَالَ أَبُو اَلْحَسَنِ 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مَکَارِمُ اَلْأَخْلاَقِ عَشَرَةٌ فَإِنِ اِسْتَطَعْتَ أَنْ تَکُونَ فِیکَ فَلْتَکُنْ فَإِنَّهَا تَکُونُ فِی اَلرَّجُلِ وَ لاَ تَکُونُ فِی وَلَدِهِ وَ تَکُونُ فِی وَلَدِهِ وَ لاَ تَکُونُ فِیهِ تَکُونُ فِی اَلْعَبْدِ وَ لاَ تَکُونُ فِی اَلْحُرِّ صِدْقُ اَلْحَدِیثِ وَ أَدَاءُ اَلْأَمَانَةِ وَ صِلَةُ اَلرَّحِمِ وَ إِقْرَاءُ اَلضَّیْفِ وَ إِعْطَاءُ اَلسَّائِلِ وَ اَلْمُکَافَأَةُ عَلَی اَلصَّنَائِعِ وَ اَلتَّذَمُّمُ لِلْجَارِ وَ اَلصَّاحِبِ وَ رَأْسُهُنَّ اَلْحَیَاءُ وَ کَثْرَةُ اَلذِّکْرِ.</w:t>
      </w:r>
    </w:p>
    <w:p>
      <w:pPr>
        <w:pStyle w:val="BookText"/>
      </w:pPr>
      <w:r>
        <w:rPr>
          <w:rFonts w:ascii="Amiri" w:hAnsi="Amiri" w:eastAsia="Amiri" w:cs="Amiri"/>
          <w:lang w:bidi="ar-SA"/>
          <w:color w:val="111111"/>
          <w:sz w:val="28"/>
          <w:szCs w:val="28"/>
          <w:rtl/>
        </w:rPr>
        <w:t xml:space="preserve">6- وَ قَالَ أَبُو عَبْدِ اَللَّهِ ع مَنْ صَدَقَ لِسَانُهُ زَکَی عَمَلُهُ وَ مَنْ حَسُنَتْ نِیَّتُهُ زِیدَ فِی رِزْقِهِ وَ مَنْ حَسُنَ بِرُّهُ فِی أَهْلِ بَیْتِهِ مُدَّ فِی عُمُرِهِ.</w:t>
      </w:r>
    </w:p>
    <w:p>
      <w:pPr>
        <w:pStyle w:val="BookText"/>
      </w:pPr>
      <w:r>
        <w:rPr>
          <w:rFonts w:ascii="Amiri" w:hAnsi="Amiri" w:eastAsia="Amiri" w:cs="Amiri"/>
          <w:lang w:bidi="ar-SA"/>
          <w:color w:val="111111"/>
          <w:sz w:val="28"/>
          <w:szCs w:val="28"/>
          <w:rtl/>
        </w:rPr>
        <w:t xml:space="preserve">6- وَ قَالَ علیه السلام  لاَ تُغَرُّوا بِصَلاَتِهِمْ وَ صِیَامِهِمْ فَإِنَّ اَلرَّجُلَ رُبَّمَا لَهِجَ بِالصَّلاَةِ وَ اَلصِّیَامِ حَتَّی لَوْ تَرَکَهُمَا اِسْتَوْحَشَ لِذَلِکَ وَ لَکِنِ اِخْتَبِرُوهُمْ عِنْدَ صِدْقِ اَلْحَدِیثِ وَ أَدَاءِ اَلْأَمَانَةِ وَ صِلَةِ اَلْأَرْحَامِ وَ اَلْبِرِّ بِالْإِخْوَانِ.</w:t>
      </w:r>
    </w:p>
    <w:p>
      <w:pPr>
        <w:pStyle w:val="BookText"/>
      </w:pPr>
      <w:r>
        <w:rPr>
          <w:rFonts w:ascii="Amiri" w:hAnsi="Amiri" w:eastAsia="Amiri" w:cs="Amiri"/>
          <w:lang w:bidi="ar-SA"/>
          <w:color w:val="111111"/>
          <w:sz w:val="28"/>
          <w:szCs w:val="28"/>
          <w:rtl/>
        </w:rPr>
        <w:t xml:space="preserve">17- وَ قِیلَ لِلْأَحْنَفِ بْنِ قَیْسٍ مِمَّنْ تَعَلَّمْتَ اَلْحِلْمَ فَقَالَ مِنْ قَیْسِ بْنِ عَاصِمٍ اَلْمِنْقَرِیِّ قَالَ کَانَ عِنْدَهُ ضَیْفٌ فَجَاءَتْ جَارِیَتُهُ بِشِوَاءٍ فِی سَفُّودٍ فَوَقَعَ عَلَی اِبْنٍ لَهُ فَمَاتَ مِنْ سَاعَتِهِ فَدَهِشَتِ اَلْجَارِیَةُ فَقَالَ لَهَا لاَ رَوْعَ وَ لاَ خَوْفَ وَ لاَ جَزَعَ عَلَیْکِ وَ أَنْتِ حُرَّةٌ لِوَجْهِ اَللَّهِ.</w:t>
      </w:r>
    </w:p>
    <w:p>
      <w:pPr>
        <w:pStyle w:val="BookText"/>
      </w:pPr>
      <w:r>
        <w:rPr>
          <w:rFonts w:ascii="Amiri" w:hAnsi="Amiri" w:eastAsia="Amiri" w:cs="Amiri"/>
          <w:lang w:bidi="ar-SA"/>
          <w:color w:val="111111"/>
          <w:sz w:val="28"/>
          <w:szCs w:val="28"/>
          <w:rtl/>
        </w:rPr>
        <w:t xml:space="preserve">14- وَ قَالَ اَلنَّبِیُّ صلی الله علیه و آله إِنَّکُمْ لَنْ تَسَعُوا اَلنَّاسَ بِأَمْوَالِکُمْ فَسَعُوهُمْ بِبَسْطِ اَلْوَجْهِ وَ حُسْنِ اَلْخُلُقِ.</w:t>
      </w:r>
    </w:p>
    <w:p>
      <w:pPr>
        <w:pStyle w:val="BookText"/>
      </w:pPr>
      <w:r>
        <w:rPr>
          <w:rFonts w:ascii="Amiri" w:hAnsi="Amiri" w:eastAsia="Amiri" w:cs="Amiri"/>
          <w:lang w:bidi="ar-SA"/>
          <w:color w:val="111111"/>
          <w:sz w:val="28"/>
          <w:szCs w:val="28"/>
          <w:rtl/>
        </w:rPr>
        <w:t xml:space="preserve">14- وَ عَنْهُ ع ثَلاَثَةٌ لاَ تُعْرَفُ إِلاَّ فِی ثَلاَثَةٍ لاَ یُعْرَفُ اَلْحَلِیمُ إِلاَّ فِی اَلْغَضَبِ وَ لاَ اَلشُّجَاعُ إِلاَّ فِی اَلْحَرْبِ وَ لاَ اَلْأَخُ إِلاَّ عِنْدَ اَلْحَاجَةِ.</w:t>
      </w:r>
    </w:p>
    <w:p>
      <w:pPr>
        <w:pStyle w:val="BookText"/>
      </w:pPr>
      <w:r>
        <w:rPr>
          <w:rFonts w:ascii="Amiri" w:hAnsi="Amiri" w:eastAsia="Amiri" w:cs="Amiri"/>
          <w:lang w:bidi="ar-SA"/>
          <w:color w:val="111111"/>
          <w:sz w:val="28"/>
          <w:szCs w:val="28"/>
          <w:rtl/>
        </w:rPr>
        <w:t xml:space="preserve">17- وَ تَبِعَ اَلْأَحْنَفَ رَجُلٌ یَشْتِمُهُ فِی طَرِیقِهِ فَلَمَّا قَرُبَ مِنْ دَارِهِ قَالَ لَهُ یَا هَذَا إِنْ کَانَ بَقِیَ فِی نَفْسِکَ شَیْءٌ فَقُلْهُ قَبْلَ أَنْ یَسْمَعَکَ خَدَمِی وَ قَوْمِی فَیَقْتُلُوکَ.</w:t>
      </w:r>
    </w:p>
    <w:p>
      <w:pPr>
        <w:pStyle w:val="BookText"/>
      </w:pPr>
      <w:r>
        <w:rPr>
          <w:rFonts w:ascii="Amiri" w:hAnsi="Amiri" w:eastAsia="Amiri" w:cs="Amiri"/>
          <w:lang w:bidi="ar-SA"/>
          <w:color w:val="111111"/>
          <w:sz w:val="28"/>
          <w:szCs w:val="28"/>
          <w:rtl/>
        </w:rPr>
        <w:t xml:space="preserve">4- وَ دَعَا عَلِیُّ بْنُ اَلْحُسَیْنِ ع عَبْداً لَهُ فَلَمْ یُجِبْهُ مَرَّاتٍ فَقَالَ لَهُ مَا مَنَعَکَ مِنْ جَوَابِی فَقَالَ أَمِنْتُ عُقُوبَتَکَ فَقَالَ اِمْضِ فَأَنْتَ حُرٌّ لِوَجْهِ اَللَّهِ تَعَالَی  . و من حسن الخلق أن العبد یعطی الناس من نفسه ما یحبه أن یعطوه من أنفسهم و هو أیضا احتمال ما یقع من جفاء الناس و احتمالهم من غیر ضجر و لا حرد</w:t>
      </w:r>
    </w:p>
    <w:p>
      <w:pPr>
        <w:pStyle w:val="BookText"/>
      </w:pPr>
      <w:r>
        <w:rPr>
          <w:rFonts w:ascii="Amiri" w:hAnsi="Amiri" w:eastAsia="Amiri" w:cs="Amiri"/>
          <w:lang w:bidi="ar-SA"/>
          <w:color w:val="111111"/>
          <w:sz w:val="28"/>
          <w:szCs w:val="28"/>
          <w:rtl/>
        </w:rPr>
        <w:t xml:space="preserve">16- وَ قَالَ مُوسَی علیه السلام فِی مُنَاجَاتِهِ أَسْأَلُکَ یَا رَبِّ أَنْ لاَ یُقَالَ فِیَّ مَا لَیْسَ فِیَّ فَقَالَ یَا مُوسَی مَا فَعَلْتُ هَذَا لِنَفْسِی فَکَیْفَ لَکَ. و الخلق الحسن احتمال المکروه مع بسط الوجه و تبسم السن</w:t>
      </w:r>
    </w:p>
    <w:p>
      <w:pPr>
        <w:pStyle w:val="BookText"/>
      </w:pPr>
      <w:r>
        <w:rPr>
          <w:rFonts w:ascii="Amiri" w:hAnsi="Amiri" w:eastAsia="Amiri" w:cs="Amiri"/>
          <w:lang w:bidi="ar-SA"/>
          <w:color w:val="111111"/>
          <w:sz w:val="28"/>
          <w:szCs w:val="28"/>
          <w:rtl/>
        </w:rPr>
        <w:t xml:space="preserve">14- وَ سُئِلَ رَسُولُ اَللَّهِ صلی الله علیه و آله عَنِ اَلشُّؤْمِ فَقَالَ سُوءُ اَلْخُلُقِ .</w:t>
      </w:r>
    </w:p>
    <w:p>
      <w:pPr>
        <w:pStyle w:val="BookText"/>
      </w:pPr>
      <w:r>
        <w:rPr>
          <w:rFonts w:ascii="Amiri" w:hAnsi="Amiri" w:eastAsia="Amiri" w:cs="Amiri"/>
          <w:lang w:bidi="ar-SA"/>
          <w:color w:val="111111"/>
          <w:sz w:val="28"/>
          <w:szCs w:val="28"/>
          <w:rtl/>
        </w:rPr>
        <w:t xml:space="preserve">14- وَ قِیلَ لَهُ یَا رَسُولَ اَللَّهِ اُدْعُ اَللَّهَ عَلَی اَلْمُشْرِکِینَ لِیُهْلِکَهُمْ اَللَّهُ فَقَالَ إِنَّمَا بُعِثْتُ رَحْمَةً لاَ عَذَاباً .</w:t>
      </w:r>
    </w:p>
    <w:p>
      <w:pPr>
        <w:pStyle w:val="BookText"/>
      </w:pPr>
      <w:r>
        <w:rPr>
          <w:rFonts w:ascii="Amiri" w:hAnsi="Amiri" w:eastAsia="Amiri" w:cs="Amiri"/>
          <w:lang w:bidi="ar-SA"/>
          <w:color w:val="111111"/>
          <w:sz w:val="28"/>
          <w:szCs w:val="28"/>
          <w:rtl/>
        </w:rPr>
        <w:t xml:space="preserve">8- وَ قَالَ رَجُلٌ لِلرِّضَا ع مَا حَدُّ حُسْنِ اَلْخُلُقِ فَقَالَ أَنْ تُعْطِیَ اَلنَّاسَ</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نَفْسِکَ مَا تُحِبُّ أَنْ یُعْطُوکَ مِثْلَهُ فَقَالَ مَا حَدُّ اَلتَّوَکُّلِ فَقَالَ أَنْ لاَ تَخَافَ مَعَ اَللَّهِ أَحَداً فَقَالَ أُحِبُّ أَنْ أَعْرِفَ کَیْفَ أَنَا عِنْدَکَ فَقَالَ اُنْظُرْ کَیْفَ أَنَا عِنْدَکَ .</w:t>
      </w:r>
    </w:p>
    <w:p>
      <w:pPr>
        <w:pStyle w:val="BookText"/>
      </w:pPr>
      <w:r>
        <w:rPr>
          <w:rFonts w:ascii="Amiri" w:hAnsi="Amiri" w:eastAsia="Amiri" w:cs="Amiri"/>
          <w:lang w:bidi="ar-SA"/>
          <w:color w:val="111111"/>
          <w:sz w:val="28"/>
          <w:szCs w:val="28"/>
          <w:rtl/>
        </w:rPr>
        <w:t xml:space="preserve">10- وَ قَالَ اَلْمُتَوَکِّلُ لِعَلِیِّ بْنِ مُحَمَّدٍ اَلْهَادِی ع کَلاَماً یُعَاتِبُهُ وَ یَلُومُهُ فِیهِ فَقَالَ لَهُ لاَ تَطْلُبِ اَلصَّفْوَ مِمَّنْ کَدَرْتَ عَلَیْهِ وَ لاَ اَلْوَفَاءَ مِمَّنْ صَرَفْتَ سُوءَ ظَنِّکَ إِلَیْهِ فَإِنَّمَا قَلْبُ غَیْرِکَ لَکَ کَقَلْبِکَ لَهُ .</w:t>
      </w:r>
    </w:p>
    <w:p>
      <w:pPr>
        <w:pStyle w:val="BookText"/>
      </w:pPr>
      <w:r>
        <w:rPr>
          <w:rFonts w:ascii="Amiri" w:hAnsi="Amiri" w:eastAsia="Amiri" w:cs="Amiri"/>
          <w:lang w:bidi="ar-SA"/>
          <w:color w:val="111111"/>
          <w:sz w:val="28"/>
          <w:szCs w:val="28"/>
          <w:rtl/>
        </w:rPr>
        <w:t xml:space="preserve">10- وَ قَالَ علیه السلام  لاَ یُکْمِلُ اَلْمُؤْمِنُ إِیمَانَهُ حَتَّی تَکُونَ فِیهِ ثَلاَثُ خِصَالٍ خَصْلَةٌ مِنْ رَبِّهِ وَ خَصْلَةٌ مِنْ نَبِیِّهِ وَ خَصْلَةٌ مِنْ إِمَامِهِ فَأَمَّا اَلَّتِی مِنْ رَبِّهِ فَکِتْمَانُ اَلسِّرِّ فَإِنَّهُ قَالَ تَعَالَی فَلا یُظْهِرُ عَلی غَیْبِهِ أَحَداً إِلاّ مَنِ اِرْتَضی مِنْ رَسُولٍ   وَ أَمَّا اَلَّتِی مِنْ نَبِیِّهِ فَإِنَّهُ قَالَ لَهُ خُذِ اَلْعَفْوَ وَ أْمُرْ بِالْعُرْفِ وَ أَعْرِضْ عَنِ اَلْجاهِلِینَ   وَ أَمَّا اَلَّتِی مِنْ إِمَامِهِ فَالصَّبْرُ فِی اَلْبَأْسَاءِ وَ اَلضَّرَّاءِ فَإِنَّ اَللَّهَ تَعَالَی یَقُولُ وَ اَلصّابِرِینَ فِی اَلْبَأْساءِ وَ اَلضَّرّاءِ   .  و من حسن الخلق أن یکون الرجل کثیر الحیاء قلیل الأذی صدوق اللسان قلیل الکذب کثیر العمل قلیل الزلل وقورا صبورا رضیا شکورا رفیقا عفیفا شفیقا لا نمام و لا غیاب و لا مغتاب و لا عجول و لا حسود و لا بخیل یحب فی الله و یبغض فی الله و یعطی فی الله و یمنع فی الله و یرضی فی الله و یسخط فی الله و یحسن و یبکی کما أن المنافق یسیء و یضحک</w:t>
      </w:r>
    </w:p>
    <w:p>
      <w:pPr>
        <w:pStyle w:val="BookText"/>
      </w:pPr>
      <w:r>
        <w:rPr>
          <w:rFonts w:ascii="Amiri" w:hAnsi="Amiri" w:eastAsia="Amiri" w:cs="Amiri"/>
          <w:lang w:bidi="ar-SA"/>
          <w:color w:val="111111"/>
          <w:sz w:val="28"/>
          <w:szCs w:val="28"/>
          <w:rtl/>
        </w:rPr>
        <w:t xml:space="preserve">14- وَ قَالَ اَلنَّبِیُّ صلی الله علیه و آله إِنَّ أَقْرَبَ اَلنَّاسِ إِلَی اَللَّهِ تَعَالَی یَوْمَ اَلْقِیَامَةِ مَنْ طَالَ جُوعُهُ وَ عَطَشُهُ وَ حُزْنُهُ فِی اَلدُّنْیَا فَهُمُ اَلْأَتْقِیَاءُ اَلْأَنْقِیَاءُ اَلْأَحْفِیَاءُ اَلَّذِینَ إِذَا شَهِدُوا لَمْ یُعْرَفُوا وَ إِذَا غَابُوا لَمْ یُفْقَدُوا تَعْرِفُهُمْ بِقَاعُ اَلْأَرْضِ وَ تَحِفُّ بِهِمْ مَلاَئِکَةُ اَلسَّمَاءِ تَنَعَّمَ اَلنَّاسُ بِالدُّنْیَا وَ تَنَعَّمُوا بِذِکْرِ اَللَّهِ اِفْتَرَشَ اَلنَّاسُ اَلْفُرُشَ وَ اِفْتَرَشُوا هُمُ اَلْجُبَاةَ وَ اَلرُّکَبَ وَسَّعُوا اَلنَّاسَ بِأَخْلاَقِهِمْ تَبْکِی اَلْأَرْضُ عَلَیْهِمْ لِفَقْدِهِمْ وَ یَسْخَطُ اَللَّهُ عَلَی بَلَدٍ لَیْسَ فِیهَا مِنْهُمْ أَحَدٌ لَمْ یَتَکَالَبُوا عَلَی اَلدُّنْیَا تَکَالُبَ اَلْکِلاَبِ عَلَی اَلْجِیَفِ شُعْثاً غُبْراً یَرَاهُمُ اَلنَّاسُ فَیَظُنُّونَ أَنَّ بِهِمْ دَاءً أَوْ قَدْ خُولِطُوا أَوْ ذَهَبَتْ عُقُولُهُمْ وَ مَا ذَهَبَتْ بَلْ نَظَرُوا إِلَی أَهْوَالِ اَلْآخِرَةِ فَزَالَ حُبُّ اَلدُّنْیَا عَنْ قُلُوبِهِمْ عَقَلُوا حَیْثُ ذَهَبَتْ عُقُولُ اَلنَّاسِ فَکُونُوا أَمْثَالَهُمْ.</w:t>
      </w:r>
    </w:p>
    <w:p>
      <w:pPr>
        <w:pStyle w:val="BookText"/>
      </w:pPr>
      <w:r>
        <w:rPr>
          <w:rFonts w:ascii="Amiri" w:hAnsi="Amiri" w:eastAsia="Amiri" w:cs="Amiri"/>
          <w:lang w:bidi="ar-SA"/>
          <w:color w:val="111111"/>
          <w:sz w:val="28"/>
          <w:szCs w:val="28"/>
          <w:rtl/>
        </w:rPr>
        <w:t xml:space="preserve">6- وَ قَالَ أَبُو عَبْدِ اَللَّهِ ع مَکَارِمُ اَلدُّنْیَا وَ اَلْآخِرَةِ أَنْ تَصِلَ مَنْ قَطَعَکَ وَ تُعْطِیَ مَنْ حَرَمَکَ وَ تَعْفُوَ عَمَّنْ ظَلَمَکَ.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6630_53695"/>
    <w:bookmarkEnd w:id="44"/>
    <w:p>
      <w:pPr>
        <w:pStyle w:val="Heading3"/>
      </w:pPr>
      <w:bookmarkStart w:id="163" w:name="_Toc47"/>
      <w:r>
        <w:t>الباب الثالث و الأربعون فی السخاء و الجود</w:t>
      </w:r>
      <w:bookmarkEnd w:id="163"/>
    </w:p>
    <w:p>
      <w:pPr>
        <w:pStyle w:val="BookText"/>
      </w:pPr>
      <w:r>
        <w:rPr>
          <w:rFonts w:ascii="Amiri" w:hAnsi="Amiri" w:eastAsia="Amiri" w:cs="Amiri"/>
          <w:lang w:bidi="ar-SA"/>
          <w:color w:val="111111"/>
          <w:sz w:val="28"/>
          <w:szCs w:val="28"/>
          <w:rtl/>
        </w:rPr>
        <w:t xml:space="preserve">قال الله تعالی وَ یُؤْثِرُونَ عَلی أَنْفُسِهِمْ وَ لَوْ کانَ بِهِمْ خَصاصَةٌ   و قال سبحانه- وَ یُطْعِمُونَ اَلطَّعامَ عَلی حُبِّهِ مِسْکِیناً وَ یَتِیماً وَ أَسِیراً   فمدح سبحانه أهل الإیثار و إن کان بهم خصاصة و المطعمین الطعام علی حبه قیل علی حب الطعام و قیل علی حب الله و یجوز أن یکون علی حبهما معا و هذه الآیة نزلت فی علی و فاطمة و الحسن و الحسین ع بلا خلاف</w:t>
      </w:r>
    </w:p>
    <w:p>
      <w:pPr>
        <w:pStyle w:val="BookText"/>
      </w:pPr>
      <w:r>
        <w:rPr>
          <w:rFonts w:ascii="Amiri" w:hAnsi="Amiri" w:eastAsia="Amiri" w:cs="Amiri"/>
          <w:lang w:bidi="ar-SA"/>
          <w:color w:val="111111"/>
          <w:sz w:val="28"/>
          <w:szCs w:val="28"/>
          <w:rtl/>
        </w:rPr>
        <w:t xml:space="preserve">14- وَ قَالَ اَلنَّبِیُّ صلی الله علیه و آله اَلسَّخِیُّ قَرِیبٌ مِنَ اَللَّهِ قَرِیبٌ مِنَ اَلنَّاسِ قَرِیبٌ مِنَ اَلْجَنَّةِ بَعِیدٌ مِنَ اَلنَّارِ وَ اَلْبَخِیلُ بَعِیدٌ مِنَ اَللَّهِ بَعِیدٌ مِنَ اَلنَّاسِ بَعِیدٌ مِنَ اَلْجَنَّةِ قَرِیبٌ مِنَ اَلنَّارِ وَ اَلْجَاهِلُ اَلسَّخِیُّ أَحَبُّ إِلَی اَللَّهِ مِنَ اَلْعَابِدِ اَلْبَخِیلِ. و لا فرق بین الجود و السخاء و لا یسمی الله تعالی بالسخاء لعدم التوقیف علی ذلک من کلامه و کلام رسول الله صلی الله علیه و آله و جل کلام العلماء</w:t>
      </w:r>
    </w:p>
    <w:p>
      <w:pPr>
        <w:pStyle w:val="BookText"/>
      </w:pPr>
      <w:r>
        <w:rPr>
          <w:rFonts w:ascii="Amiri" w:hAnsi="Amiri" w:eastAsia="Amiri" w:cs="Amiri"/>
          <w:lang w:bidi="ar-SA"/>
          <w:color w:val="111111"/>
          <w:sz w:val="28"/>
          <w:szCs w:val="28"/>
          <w:rtl/>
        </w:rPr>
        <w:t xml:space="preserve">4- وَ قَالَ علیه السلام َلِیُّ بْنُ اَلْحُسَیْنِ ع إِنِّی لَأُبَادِرُ إِلَی قَضَاءِ حَاجَةِ عَدُوِّی خَوْفاً أَنْ یَقْضِیَهَا لَهُ غَیْرِی أَوْ أَنْ یَسْتَغْنِیَ.</w:t>
      </w:r>
    </w:p>
    <w:p>
      <w:pPr>
        <w:pStyle w:val="BookText"/>
      </w:pPr>
      <w:r>
        <w:rPr>
          <w:rFonts w:ascii="IRNazanin" w:hAnsi="IRNazanin" w:eastAsia="IRNazanin" w:cs="IRNazanin"/>
          <w:lang w:bidi="fa-IR"/>
          <w:color w:val="111111"/>
          <w:sz w:val="28"/>
          <w:szCs w:val="28"/>
          <w:rtl/>
        </w:rPr>
        <w:t xml:space="preserve">16- و قال آخر ما أحب أن أرد أحدا عن حاجة إما أن یکون کریما فأصون عرضه أو لئیما فأصون عرضی.</w:t>
      </w:r>
    </w:p>
    <w:p>
      <w:pPr>
        <w:pStyle w:val="BookText"/>
      </w:pPr>
      <w:r>
        <w:rPr>
          <w:rFonts w:ascii="IRNazanin" w:hAnsi="IRNazanin" w:eastAsia="IRNazanin" w:cs="IRNazanin"/>
          <w:lang w:bidi="fa-IR"/>
          <w:color w:val="111111"/>
          <w:sz w:val="28"/>
          <w:szCs w:val="28"/>
          <w:rtl/>
        </w:rPr>
        <w:t xml:space="preserve">17- و قال رجل لرجل من أین أنت فقال أنا من المدینة فقال له لقد أغنانا رجل منکم سکن عندنا و ذکره له فقال له إنه أتاکم و لا مال له فقال له ما أغنی بماله و لکن علمنا الکرم فجاد بعضنا علی بعض.</w:t>
      </w:r>
    </w:p>
    <w:p>
      <w:pPr>
        <w:pStyle w:val="BookText"/>
      </w:pPr>
      <w:r>
        <w:rPr>
          <w:rFonts w:ascii="Amiri" w:hAnsi="Amiri" w:eastAsia="Amiri" w:cs="Amiri"/>
          <w:lang w:bidi="ar-SA"/>
          <w:color w:val="111111"/>
          <w:sz w:val="28"/>
          <w:szCs w:val="28"/>
          <w:rtl/>
        </w:rPr>
        <w:t xml:space="preserve">1- وَ رُوِیَ أَنَّ أَمِیرَ اَلْمُؤْمِنِینَ علیه السلام إِذَا أَتَاهُ طَالِبٌ فِی حَاجَتِهِ فَقَالَ لَهُ اُکْتُبْهَا عَلَی اَلْأَرْضِ فَإِنِّی أَکْرَهُ أَنْ أَرَی ذُلَّ اَلسُّؤَالِ فِی وَجْهِ اَلسَّائِلِ .</w:t>
      </w:r>
    </w:p>
    <w:p>
      <w:pPr>
        <w:pStyle w:val="BookText"/>
      </w:pPr>
      <w:r>
        <w:rPr>
          <w:rFonts w:ascii="Amiri" w:hAnsi="Amiri" w:eastAsia="Amiri" w:cs="Amiri"/>
          <w:lang w:bidi="ar-SA"/>
          <w:color w:val="111111"/>
          <w:sz w:val="28"/>
          <w:szCs w:val="28"/>
          <w:rtl/>
        </w:rPr>
        <w:t xml:space="preserve">8- وَ جَاءَ رَجُلٌ إِلَی اَلرِّضَا ع فَقَالَ یَا اِبْنَ رَسُولِ اَللَّهِ لَقَدْ فَقَدْتُ نَفَقَتِی وَ لَمْ یَبْقَ مَعِی مَا یُوصِلُنِی إِلَی أَهْلِی فَأَقْرِضْنِی وَ أَنَا أَتَصَدَّقُ بِهِ عَنْکَ فَدَخَلَ دَارَهُ وَ أَخْرَجَ یَدَهُ مِنَ اَلْبَابِ وَ قَالَ خُذْ هَذِهِ اَلصُّرَّةَ وَ کَانَ فِیهَا مائتی [مِائَتَا] دِینَارٍ وَ قَالَ لَهُ لاَ حَاجَةَ لَنَا إِلَی صَدَقَتِکَ فَقَالَ لَهُ یَا اِبْنَ رَسُولِ اَللَّهِ لِمَ لاَ تُخْرِجُ وَجْهَکَ فَقَالَ نَحْنُ أَهْلُ بَیْتٍ لاَ نَرَی ذُلَّ اَلسُّؤَالِ فِی وَجْهِ اَلسَّائِلِ .</w:t>
      </w:r>
    </w:p>
    <w:p>
      <w:pPr>
        <w:pStyle w:val="BookText"/>
      </w:pPr>
      <w:r>
        <w:rPr>
          <w:rFonts w:ascii="Amiri" w:hAnsi="Amiri" w:eastAsia="Amiri" w:cs="Amiri"/>
          <w:lang w:bidi="ar-SA"/>
          <w:color w:val="111111"/>
          <w:sz w:val="28"/>
          <w:szCs w:val="28"/>
          <w:rtl/>
        </w:rPr>
        <w:t xml:space="preserve">2- وَ سَأَلَ رَجُلٌ اَلْحَسَنَ بْنَ عَلِیٍّ ع شَیْئاً فَأَعْطَاهُ خَمْسِینَ أَلْفَ دِرْهَمٍ وَ أَعْطَی اَلْجَمَّالَ طَیْلَسَانَهُ کِرَاهُ وَ قَالَ تَمَامُ اَلْمُرُوءَةِ إِعْطَاءُ اَلْأُجْرَةِ لِحَمْلِ اَلصَّدَقَة .</w:t>
      </w:r>
    </w:p>
    <w:p>
      <w:pPr>
        <w:pStyle w:val="BookText"/>
      </w:pPr>
      <w:r>
        <w:rPr>
          <w:rFonts w:ascii="Amiri" w:hAnsi="Amiri" w:eastAsia="Amiri" w:cs="Amiri"/>
          <w:lang w:bidi="ar-SA"/>
          <w:color w:val="111111"/>
          <w:sz w:val="28"/>
          <w:szCs w:val="28"/>
          <w:rtl/>
        </w:rPr>
        <w:t xml:space="preserve">1- وَ قِیلَ إِنَّ أَمِیرَ اَلْمُؤْمِنِینَ علیه السلام بَکَی یَوْماً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فَسَأَلُوهُ عَنْ سَبَبِ بُکَائِهِ فَقَالَ مَضَتْ لَنَا سَبْعَةُ أَیَّامٍ لَمْ یَأْتِنَا ضَیْفٌ  .  و ما کانوا یبنون منزلا إلا و فیه موضع للضیافة و ضیف الکریم کریم أربعة أشیاء لا ینبغی للرجل أن یأنف منها قیام الرجل فی مجلسه لأبیه و إجلاسه فیه و خدمة الرجل لضیفه و خدمة العالم لمن یتعلم منه و السؤال عما لا یعلم</w:t>
      </w:r>
    </w:p>
    <w:p>
      <w:pPr>
        <w:pStyle w:val="BookText"/>
      </w:pPr>
      <w:r>
        <w:rPr>
          <w:rFonts w:ascii="IRNazanin" w:hAnsi="IRNazanin" w:eastAsia="IRNazanin" w:cs="IRNazanin"/>
          <w:lang w:bidi="fa-IR"/>
          <w:color w:val="111111"/>
          <w:sz w:val="28"/>
          <w:szCs w:val="28"/>
          <w:rtl/>
        </w:rPr>
        <w:t xml:space="preserve">16- و کانوا ع یخدمون الضیف فإذا أراد الرحیل لم یعینوه علی رحیله کراهة لرحلته .  و أعظم الجود الإیثار مع الضرورة الشدیدة کما آثر آل محمد صلی الله علیه و آله بالقرص عند حضور إفطارهم و باتوا مطوین فمدحهم الله سبحانه بسورة هل أتی قال مصنّف هذا الکتاب ینبغی للعبد أن یکون الغالب علیه الإیثار و السخاء و الرحمة للخلق و الإحسان إلیهم فإن هذه أخلاق الأولیاء و هو أصل من أصول النجاة و القرب من الله تعالی</w:t>
      </w:r>
    </w:p>
    <w:p>
      <w:pPr>
        <w:pStyle w:val="BookText"/>
      </w:pPr>
      <w:r>
        <w:rPr>
          <w:rFonts w:ascii="Amiri" w:hAnsi="Amiri" w:eastAsia="Amiri" w:cs="Amiri"/>
          <w:lang w:bidi="ar-SA"/>
          <w:color w:val="111111"/>
          <w:sz w:val="28"/>
          <w:szCs w:val="28"/>
          <w:rtl/>
        </w:rPr>
        <w:t xml:space="preserve">14- فَقَدْ قَالَ اَلنَّبِیُّ صلی الله علیه و آله اَلسَّخَاءُ شَجَرَةٌ مِنْ أَشْجَارِ اَلْجَنَّةِ مَنْ تَعَلَّقَ بِغُصْنٍ مِنْهَا فَقَدْ نَجَا.</w:t>
      </w:r>
    </w:p>
    <w:p>
      <w:pPr>
        <w:pStyle w:val="BookText"/>
      </w:pPr>
      <w:r>
        <w:rPr>
          <w:rFonts w:ascii="Amiri" w:hAnsi="Amiri" w:eastAsia="Amiri" w:cs="Amiri"/>
          <w:lang w:bidi="ar-SA"/>
          <w:color w:val="111111"/>
          <w:sz w:val="28"/>
          <w:szCs w:val="28"/>
          <w:rtl/>
        </w:rPr>
        <w:t xml:space="preserve">13- وَ قَالَ جَبْرَائِیلُ ع قَالَ اَللَّهُ تَعَالَی هَذَا دِینٌ أَرْتَضِیهِ لِنَفْسِی وَ لاَ یُصْلِحُهُ إِلاَّ اَلسَّخَاءُ وَ حُسْنُ اَلْخُلُقِ فَالْزَمُوهُمَا مَا اِسْتَطَعْتُمْ.</w:t>
      </w:r>
    </w:p>
    <w:p>
      <w:pPr>
        <w:pStyle w:val="BookText"/>
      </w:pPr>
      <w:r>
        <w:rPr>
          <w:rFonts w:ascii="Amiri" w:hAnsi="Amiri" w:eastAsia="Amiri" w:cs="Amiri"/>
          <w:lang w:bidi="ar-SA"/>
          <w:color w:val="111111"/>
          <w:sz w:val="28"/>
          <w:szCs w:val="28"/>
          <w:rtl/>
        </w:rPr>
        <w:t xml:space="preserve">14- وَ قَالَ صلی الله علیه و آله جَبَلَ اَللَّهُ أَوْلِیَاءَهُ عَلَی اَلسَّخَاءِ قَالُوا یَا رَسُولَ اَللَّهِ أَیُّ اَلْأَعْمَالِ أَفْضَلُ فَقَالَ اَلسَّخَاءُ وَ حُسْنُ اَلْخُلُقِ فَالْزَمُوهُمَا تَفُوزُوا .</w:t>
      </w:r>
    </w:p>
    <w:p>
      <w:pPr>
        <w:pStyle w:val="BookText"/>
      </w:pPr>
      <w:r>
        <w:rPr>
          <w:rFonts w:ascii="Amiri" w:hAnsi="Amiri" w:eastAsia="Amiri" w:cs="Amiri"/>
          <w:lang w:bidi="ar-SA"/>
          <w:color w:val="111111"/>
          <w:sz w:val="28"/>
          <w:szCs w:val="28"/>
          <w:rtl/>
        </w:rPr>
        <w:t xml:space="preserve">14- وَ قَالَ صلی الله علیه و آله اَلرِّزْقُ إِلَی اَلسَّخِیِّ أَسْرَعُ مِنَ اَلسِّکِّینِ إِلَی ذِرْوَةِ اَلْبَعِیرِ إِنَّ اَللَّهَ تَعَالَی یُبَاهِی بِمُطْعِمِ اَلطَّعَامِ اَلْمَلاَئِکَةَ.</w:t>
      </w:r>
    </w:p>
    <w:p>
      <w:pPr>
        <w:pStyle w:val="BookText"/>
      </w:pPr>
      <w:r>
        <w:rPr>
          <w:rFonts w:ascii="Amiri" w:hAnsi="Amiri" w:eastAsia="Amiri" w:cs="Amiri"/>
          <w:lang w:bidi="ar-SA"/>
          <w:color w:val="111111"/>
          <w:sz w:val="28"/>
          <w:szCs w:val="28"/>
          <w:rtl/>
        </w:rPr>
        <w:t xml:space="preserve">14- وَ قَالَ: خُلُقَانِ یُحِبُّهُمَا اَللَّهُ اَلسَّخَاءُ وَ حُسْنُ اَلْخُلُقِ وَ خُلُقَانِ یُبْغِضُهُمَا اَللَّهُ اَلْبُخْلُ وَ سُوءُ اَلْخُلُقِ. و لقد جمع الله تعالی ذلک فی قوله وَ مَنْ یُوقَ شُحَّ نَفْسِهِ فَأُولئِکَ هُمُ اَلْمُفْلِحُونَ</w:t>
      </w:r>
    </w:p>
    <w:p>
      <w:pPr>
        <w:pStyle w:val="BookText"/>
      </w:pPr>
      <w:r>
        <w:rPr>
          <w:rFonts w:ascii="Amiri" w:hAnsi="Amiri" w:eastAsia="Amiri" w:cs="Amiri"/>
          <w:lang w:bidi="ar-SA"/>
          <w:color w:val="111111"/>
          <w:sz w:val="28"/>
          <w:szCs w:val="28"/>
          <w:rtl/>
        </w:rPr>
        <w:t xml:space="preserve">17- وَ رُوِیَ أَنَّ بَنِی عَبْدِ اَللَّهِ بْنِ جَعْفَرِ بْنِ أَبِی طَالِبٍ لاَمُوهُ فِی کَثْرَةِ عَطَائِهِ فَقَالَ یَا بَنِیَّ إِنَّ اَللَّهَ عَوَّدَنِی أَنْ یُمِدَّنِی وَ عَوَّدْتُهُ أَنْ أَجُودَ بِهِ عَلَی خَلْقِهِ فَأَخَافُ أَنْ أَقْطَعَ اَلْعَادَةَ فَتَنْقَطِعَ اَلْمَادَّةُ وَ رُوِیَ أَنَّهُ دَخَلَ ذَاتَ یَوْمٍ إِلَی حَائِطٍ لَهُ وَ فِیهِ عَبْدٌ لِجَارِهِ وَ بَیْنَ یَدَیْهِ ثَلاَثَةُ أَقْرَاصٍ فَدَخَلَ إِلَیْهِ کَلْبٌ فَرَمَی لَهُ بِوَاحِدٍ ثُمَّ اَلْآخَرِ ثُمَّ اَلْآخَرِ فَقَالَ لَهُ هَلاَّ أَکَلْتَ مِنْهَا وَ أَطْعَمْتَهُ فَقَالَ إِنَّهُ غَرِیبٌ جَائِعٌ فَآثَرْتُهُ عَلَی نَفْسِی فَقَالَ علیه السلام َبْدُ اَللَّهِ یَلُومُنِی عَلَی اَلسَّخَاءِ وَ هَذَا أَسْخَی مِنِّی ثُمَّ اِشْتَرَاهُ وَ أَعْتَقَهُ وَ مَلَّکَهُ هَذَا اَلْحَائِطَ.  و العجب لمن یبخل بالدنیا و هی مقبلة فإن الجود لا یفنیها أو هی مدبرة فإن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البخل لا یبقیها و لقد أحسن من قال شعرا- إذا جادت الدنیا علیک فجد بها</w:t>
      </w:r>
    </w:p>
    <w:p>
      <w:pPr>
        <w:pStyle w:val="BookText"/>
      </w:pPr>
      <w:r>
        <w:rPr>
          <w:rFonts w:ascii="Amiri" w:hAnsi="Amiri" w:eastAsia="Amiri" w:cs="Amiri"/>
          <w:lang w:bidi="ar-SA"/>
          <w:color w:val="111111"/>
          <w:sz w:val="28"/>
          <w:szCs w:val="28"/>
          <w:rtl/>
        </w:rPr>
        <w:t xml:space="preserve">1- وَ رُوِیَ أَنَّ أَمِیرَ اَلْمُؤْمِنِینَ علیه السلام قَالَ لِکُمَیْلِ بْنِ زِیَادٍ یَا کُمَیْلُ مُرْ أَهْلَکَ أَنْ یَرُوحُوا فِی اَلْمَکَارِمِ وَ یُدْلِجُوا فِی حَاجَةِ مَنْ هُوَ نَائِمٌ فَوَ اَلَّذِی وَسِعَ سَمْعُهُ اَلْأَصْوَاتَ مَا مِنْ أَحَدٍ أَوْدَعَ قَلْباً سُرُوراً إِلاَّ خَلَقَ اَللَّهُ مِنْ ذَلِکَ اَلسُّرُورِ لُطْفاً إِذَا نَابَتْهُ نَائِبَةٌ اِنْحَدَرَ عَلَیْهَا کَالسَّیْلِ فِی اِنْحِدَارِهِ فَیَطْرُدُهَا کَمَا یَطْرُدُ غَرَائِبَ اَلْإِبِلِ.</w:t>
      </w:r>
    </w:p>
    <w:p>
      <w:pPr>
        <w:pStyle w:val="BookText"/>
      </w:pPr>
      <w:r>
        <w:rPr>
          <w:rFonts w:ascii="Amiri" w:hAnsi="Amiri" w:eastAsia="Amiri" w:cs="Amiri"/>
          <w:lang w:bidi="ar-SA"/>
          <w:color w:val="111111"/>
          <w:sz w:val="28"/>
          <w:szCs w:val="28"/>
          <w:rtl/>
        </w:rPr>
        <w:t xml:space="preserve">1- وَ قَالَ علیه السلام  تَنَفَّسُوا إِلَی اَلْمَکَارِمِ وَ سَارِعُوا إِلَی اَلْغَنَائِمِ وَ اِعْلَمُوا أَنَّ حَوَائِجَ اَلنَّاسِ إِلَیْکُمْ مِنْ نِعْمَتِهِ تَعَالَی عَلَیْکُمْ وَ أَجْوَدَ اَلنَّاسِ مَنْ یُعْطِی مَنْ لاَ یَرْجُوهُ وَ مَنْ نَفَّسَ عَنْ مُؤْمِنٍ کُرْبَةً نَفَّسَ اَللَّهُ عَنْهُ اِثْنَتَیْنِ وَ سَبْعِینَ کُرْبَةً مِنْ کُرَبِ اَلدُّنْیَا وَ اِثْنَتَیْنِ وَ سَبْعِینَ کُرْبَةً مِنْ کُرَبِ اَلْآخِرَةِ وَ مَنْ أَحْسَنَ أَحْسَنَ اَللَّهُ إِلَیْهِ وَ اَللّهُ یُحِبُّ اَلْمُحْسِنِینَ   .</w:t>
      </w:r>
    </w:p>
    <w:p>
      <w:pPr>
        <w:pStyle w:val="BookText"/>
      </w:pPr>
      <w:r>
        <w:rPr>
          <w:rFonts w:ascii="Amiri" w:hAnsi="Amiri" w:eastAsia="Amiri" w:cs="Amiri"/>
          <w:lang w:bidi="ar-SA"/>
          <w:color w:val="111111"/>
          <w:sz w:val="28"/>
          <w:szCs w:val="28"/>
          <w:rtl/>
        </w:rPr>
        <w:t xml:space="preserve">1- وَ قَالَ علیه السلام  مَنْ تَیَقَّنَ أَنَّ اَللَّهَ مُخَلِّفٌ مَا یُنْفِقُهُ لَمْ یُمْسِکْ عَنِ اَلْإِنْفَاقِ.</w:t>
      </w:r>
    </w:p>
    <w:p>
      <w:pPr>
        <w:pStyle w:val="BookText"/>
      </w:pPr>
      <w:r>
        <w:rPr>
          <w:rFonts w:ascii="Amiri" w:hAnsi="Amiri" w:eastAsia="Amiri" w:cs="Amiri"/>
          <w:lang w:bidi="ar-SA"/>
          <w:color w:val="111111"/>
          <w:sz w:val="28"/>
          <w:szCs w:val="28"/>
          <w:rtl/>
        </w:rPr>
        <w:t xml:space="preserve">16- وَ رُوِیَ أَنَّ اَلشَّمْسَ کُلَّ یَوْمٍ تَطْلُعُ عَلَی قَرْنَیْ مَلَکٍ یُنَادِی اَللَّهُمَّ عَجِّلْ لِکُلِّ مُنْفِقٍ خلقا [خَلَفاً] وَ لِکُلِّ مُمْسِکٍ تَلَفاً.</w:t>
      </w:r>
    </w:p>
    <w:p>
      <w:pPr>
        <w:pStyle w:val="BookText"/>
      </w:pPr>
      <w:r>
        <w:rPr>
          <w:rFonts w:ascii="Amiri" w:hAnsi="Amiri" w:eastAsia="Amiri" w:cs="Amiri"/>
          <w:lang w:bidi="ar-SA"/>
          <w:color w:val="111111"/>
          <w:sz w:val="28"/>
          <w:szCs w:val="28"/>
          <w:rtl/>
        </w:rPr>
        <w:t xml:space="preserve">14- وَ قَالَ رَسُولُ اَللَّهِ صلی الله علیه و آله مَنْ أَکْرَمَ اَلضَّیْفَ فَقَدْ أَکْرَمَ سَبْعِینَ نَبِیّاً وَ مَنْ أَنْفَقَ عَلَی اَلضَّیْفِ دِرْهَماً فَکَأَنَّمَا أَنْفَقَ أَلْفَ أَلْفِ دِینَارٍ فِی سَبِیلِ اَللَّهِ تَعَالَی.</w:t>
      </w:r>
    </w:p>
    <w:p>
      <w:pPr>
        <w:pStyle w:val="BookText"/>
      </w:pPr>
      <w:r>
        <w:rPr>
          <w:rFonts w:ascii="Amiri" w:hAnsi="Amiri" w:eastAsia="Amiri" w:cs="Amiri"/>
          <w:lang w:bidi="ar-SA"/>
          <w:color w:val="111111"/>
          <w:sz w:val="28"/>
          <w:szCs w:val="28"/>
          <w:rtl/>
        </w:rPr>
        <w:t xml:space="preserve">6- وَ قَالَ أَبُو عَبْدِ اَللَّهِ ع أَ تَدْرِی مَا اَلشَّحِیحُ قُلْتُ هُوَ اَلْبَخِیلُ قَالَ اَلشَّحِیحُ هُوَ أَشَدُّ مِنَ اَلْبَخِیلِ لِأَنَّ اَلْبَخِیلَ یَبْخَلُ بِمَا فِی یَدَیْهِ وَ اَلشَّحِیحَ عَلَی مَا فِی أَیْدِی اَلنَّاسِ وَ عَلَی مَا فِی یَدَیْهِ حَتَّی لاَ یَرَی فِی یَدَیِ اَلنَّاسِ شَیْئاً إِلاَّ تَمَنَّی أَنْ یَکُونَ لَهُ بِالْحَلاَلِ وَ اَلْحَرَامِ وَ لاَ یَشْبَعُ وَ لاَ یَقْنَعُ بِمَا رَزَقَهُ اَللَّهُ و للبخیل ثلاث علامات یخاف من الجوع و یخاف من سائل یأتیه و یرحب باللسان مع إخوان الخیر و للسخی ثلاث علامات العفو بعد القدرة و إخراج الزکاة و حب الصدقات .</w:t>
      </w:r>
    </w:p>
    <w:p>
      <w:pPr>
        <w:pStyle w:val="BookText"/>
      </w:pPr>
      <w:r>
        <w:rPr>
          <w:rFonts w:ascii="Amiri" w:hAnsi="Amiri" w:eastAsia="Amiri" w:cs="Amiri"/>
          <w:lang w:bidi="ar-SA"/>
          <w:color w:val="111111"/>
          <w:sz w:val="28"/>
          <w:szCs w:val="28"/>
          <w:rtl/>
        </w:rPr>
        <w:t xml:space="preserve">14- وَ قَالَ اَلنَّبِیُّ صلی الله علیه و آله لَمَّا خَلَقَ اَللَّهُ اَلْجَنَّةَ قَالَتْ یَا رَبِّ لِمَنْ خَلَقْتَنِی قَالَ لِکُلِّ سَخِیٍّ تَقِیٍّ قَالَتْ رَضِیتُ یَا رَبِّ.</w:t>
      </w:r>
    </w:p>
    <w:p>
      <w:pPr>
        <w:pStyle w:val="BookText"/>
      </w:pPr>
      <w:r>
        <w:rPr>
          <w:rFonts w:ascii="Amiri" w:hAnsi="Amiri" w:eastAsia="Amiri" w:cs="Amiri"/>
          <w:lang w:bidi="ar-SA"/>
          <w:color w:val="111111"/>
          <w:sz w:val="28"/>
          <w:szCs w:val="28"/>
          <w:rtl/>
        </w:rPr>
        <w:t xml:space="preserve">6,14- وَ قِیلَ إِنَّ رَجُلاً سَأَلَ اَلصَّادِقَ ع فَقَالَ یَا اِبْنَ رَسُولِ اَللَّهِ مَا حَدُّ اَلتَّدْبِیرِ وَ اَلتَّبْذِیرِ وَ اَلتَّقْتِیرِ فَقَالَ اَلتَّبْذِیرُ أَنْ تَتَصَدَّقَ بِجَمِیعِ مَالِکَ وَ اَلتَّدْبِیرُ أَنْ تُنْفِقَ بَعْضَهُ وَ اَلتَّقْتِیرُ أَنْ لاَ تُنْفِقَ مِنْ مَالِکَ شَیْئاً-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5" w:name="pg6630_53698"/>
    <w:bookmarkEnd w:id="45"/>
    <w:p>
      <w:pPr>
        <w:pStyle w:val="BookText"/>
      </w:pPr>
      <w:r>
        <w:rPr>
          <w:rFonts w:ascii="Amiri" w:hAnsi="Amiri" w:eastAsia="Amiri" w:cs="Amiri"/>
          <w:lang w:bidi="ar-SA"/>
          <w:color w:val="111111"/>
          <w:sz w:val="28"/>
          <w:szCs w:val="28"/>
          <w:rtl/>
        </w:rPr>
        <w:t xml:space="preserve">فَقَالَ زِدْنِی بَیَاناً یَا اِبْنَ رَسُولِ اَللَّهِ قَالَ فَقَبَضَ رَسُولُ اَللَّهِ صلی الله علیه و آله قَبْضَةً مِنَ اَلْأَرْضِ وَ فَرَّقَ أَصَابِعَهُ ثُمَّ فَتَحَ کَفَّهُ فَلَمْ یَبْقَ فِی یَدِهِ شَیْءٌ فَقَالَ هَذَا اَلتَّبْذِیرُ ثُمَّ قَبَضَ قَبْضَةً أُخْرَی وَ فَرَّقَ أَصَابِعَهُ فَنَزَلَ اَلْبَعْضُ وَ بَقِیَ اَلْبَعْضُ فَقَالَ هَذَا اَلتَّدْبِیرُ ثُمَّ قَبَضَ قَبْضَةً أُخْرَی وَ ضَمَّ کَفَّهُ حَتَّی لَمْ یَنْزِلْ مِنْهُ شَیْءٌ فَقَالَ هَذَا اَلتَّقْتِیرُ  .</w:t>
      </w:r>
    </w:p>
    <w:p>
      <w:pPr>
        <w:pStyle w:val="BookText"/>
      </w:pPr>
      <w:r>
        <w:rPr>
          <w:rFonts w:ascii="Amiri" w:hAnsi="Amiri" w:eastAsia="Amiri" w:cs="Amiri"/>
          <w:lang w:bidi="ar-SA"/>
          <w:color w:val="111111"/>
          <w:sz w:val="28"/>
          <w:szCs w:val="28"/>
          <w:rtl/>
        </w:rPr>
        <w:t xml:space="preserve">6- وَ قَالَ علیه السلام  اَلْمُؤْمِنُ مَنْ کَانَ بِمَالِهِ مُتَبَرِّعاً وَ عَنْ مَالِ غَیْرِهِ مُتَوَرِّعاً.</w:t>
      </w:r>
    </w:p>
    <w:p>
      <w:pPr>
        <w:pStyle w:val="BookText"/>
      </w:pPr>
      <w:r>
        <w:rPr>
          <w:rFonts w:ascii="Amiri" w:hAnsi="Amiri" w:eastAsia="Amiri" w:cs="Amiri"/>
          <w:lang w:bidi="ar-SA"/>
          <w:color w:val="111111"/>
          <w:sz w:val="28"/>
          <w:szCs w:val="28"/>
          <w:rtl/>
        </w:rPr>
        <w:t xml:space="preserve">6- وَ قَالَ علیه السلام  اَلسَّخَاءُ اِسْمُ شَجَرَةٍ فِی اَلْجَنَّةِ تَرْفَعُ یَوْمَ اَلْقِیَامَةِ کُلَّ سَخِیٍّ إِلَی اَلْجَنَّةِ بِأَغْصَانِهَا وَ اَلْبُخْلُ شَجَرَةٌ فِی اَلنَّارِ تَقُودُ بِأَغْصَانِهَا کُلَّ بَخِیلٍ إِلَی اَلنَّارِ .</w:t>
      </w:r>
    </w:p>
    <w:p>
      <w:pPr>
        <w:pStyle w:val="BookText"/>
      </w:pPr>
      <w:r>
        <w:rPr>
          <w:rFonts w:ascii="Amiri" w:hAnsi="Amiri" w:eastAsia="Amiri" w:cs="Amiri"/>
          <w:lang w:bidi="ar-SA"/>
          <w:color w:val="111111"/>
          <w:sz w:val="28"/>
          <w:szCs w:val="28"/>
          <w:rtl/>
        </w:rPr>
        <w:t xml:space="preserve">6- وَ قَالَ علیه السلام  رَأَیْتُ عَلَی بَابِ اَلْجَنَّةِ مَکْتُوبٌ أَنْتِ مُحَرَّمَةٌ عَلَی کُلِّ بَخِیلٍ وَ مُرَاءٍ وَ عَاقٍّ وَ نَمَّامٍ.</w:t>
      </w:r>
    </w:p>
    <w:p>
      <w:pPr>
        <w:pStyle w:val="Heading3"/>
      </w:pPr>
      <w:bookmarkStart w:id="164" w:name="_Toc48"/>
      <w:r>
        <w:t>الباب الرابع و الأربعون فی سؤال أبی ذر ره</w:t>
      </w:r>
      <w:bookmarkEnd w:id="164"/>
    </w:p>
    <w:p>
      <w:pPr>
        <w:pStyle w:val="BookText"/>
      </w:pPr>
      <w:r>
        <w:rPr>
          <w:rFonts w:ascii="Amiri" w:hAnsi="Amiri" w:eastAsia="Amiri" w:cs="Amiri"/>
          <w:lang w:bidi="ar-SA"/>
          <w:color w:val="111111"/>
          <w:sz w:val="28"/>
          <w:szCs w:val="28"/>
          <w:rtl/>
        </w:rPr>
        <w:t xml:space="preserve">14- قَالَ: دَخَلْتُ یَوْماً عَلَی رَسُولِ اَللَّهِ صلی الله علیه و آله وَ هُوَ فِی اَلْمَجْلِسِ جَالِسٌ وَحْدَهُ فَاغْتَنَمْتُ وَحْدَتَهُ فَقَالَ یَا أَبَا ذَرٍّ إِنَّ لِلْمَسْجِدِ تَحِیَّةً فَقُلْتُ وَ مَا تَحِیَّتُهُ یَا رَسُولَ اَللَّهِ فَقَالَ رَکْعَتَانِ فَرَکَعْتُهُمَا ثُمَّ اِلْتَفَتُّ إِلَیْهِ فَقُلْتُ یَا رَسُولَ اَللَّهِ لَوْ زِدْتَنِی بِالصَّلاَةِ فَمَا اَلصَّلاَةُ قَالَ خَیْرُ مَوْضُوعٍ فَمَنْ شَاءَ أَقَلَّ وَ مَنْ شَاءَ أَکْثَرَ فَقُلْتُ یَا رَسُولَ اَللَّهِ أَیُّ اَلْأَعْمَالِ أَحَبُّ إِلَی اَللَّهِ تَعَالَی قَالَ اَلْإِیمَانُ بِاللَّهِ ثُمَّ اَلْجِهَادُ فِی سَبِیلِهِ قُلْتُ یَا رَسُولَ اَللَّهِ أَیُّ اَلْمُؤْمِنِینَ أَکْمَلُ إِیمَاناً قَالَ أَحْسَنُهُمْ خُلُقاً قُلْتُ فَأَیُّ اَلْمُؤْمِنِینَ أَفْضَلُ قَالَ مَنْ سَلِمَ اَلْمُسْلِمُونَ مِنْ یَدِهِ وَ لِسَانِهِ قُلْتُ فَأَیُّ اَلْهِجْرَةِ أَفْضَلُ قَالَ مَنْ هَجَرَ اَلسُّوءَ قُلْتُ فَأَیُّ وَقْتٍ مِنَ اَللَّیْلِ أَفْضَلُ قَالَ جَوْفُ اَللَّیْلِ اَلْغَابِرِ قُلْتُ فَأَیُّ اَلصَّلاَةِ أَفْضَلُ قَالَ طُولُ اَلْقُنُوتِ قُلْتُ أَیُّ اَلصَّدَقَةِ أَفْضَلُ قَالَ جُهْدٌ مِنْ مُقِلٍّ إِلَی فَقِیرٍ فِی سِرٍّ قُلْتُ فَمَا اَلصَّوْمُ أَفْضَلُ قَالَ فَرْضٌ مَجْزِیٌّ وَ عِنْدَ اَللَّهِ أَضْعَافُ ذَلِکَ قُلْتُ فَأَیُّ اَلرِّقَابِ أَفْضَلُ قَالَ أَغْلاَهَا ثَمَناً وَ أَنْفَسُهَا عِنْدَ أَهْلِهَا قُلْتُ فَأَیُّ اَلْجِهَادِ أَفْضَلُ قَالَ علیه السلام َقْرُ جَوَادِهِ وَ أهرق [إِهْرَاقُ] دَمِهِ قُلْتُ فَأَیُّ آیَةٍ أَنْزَلَهَا اَللَّهُ عَلَیْکَ أَفْضَلُ وَ أَعْظَمُ قَالَ آیَةُ اَلْکُرْسِیِّ قُلْتُ یَا رَسُولَ اَللَّهِ مَا کَانَتْ صُحُفُ إِبْرَاهِیمَ ع قَالَ کَانَتْ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أَمْثَالاً کُلُّهَا أَیُّهَا اَلْمَلِکُ اَلْمَغْرُورُ اَلْمُتَسَلِّطُ اَلْمُبْتَلَی إِنِّی لَمْ أَبْعَثْکَ لِتَجْمَعَ اَلدُّنْیَا بَعْضَهَا عَلَی بَعْضٍ وَ لَکِنْ بَعَثْتُکَ لِتَرُدَّ عَنِّی دَعْوَةَ اَلْمَظْلُومِ فَإِنِّی لاَ أَرُدُّهَا وَ إِنْ کَانَتْ مِنْ کَافِرٍ أَوْ فَاجِرٍ فَفُجُورُهُ عَلَی نَفْسِهِ وَ کَانَ فِیهَا مِثَالٌ وَ عَلَی اَلْعَاقِلِ مَا لَمْ یَکُنْ مَغْلُوباً عَلَی عَقْلِهِ أَنْ یَکُونَ لَهُ أَرْبَعُ سَاعَاتٍ سَاعَةٌ یُنَاجِی فِیهَا رَبَّهُ وَ سَاعَةٌ یُفَکِّرُ فِی صُنْعِ اَللَّهِ تَعَالَی وَ سَاعَةٌ یُحَاسِبُ فِی نَفْسِهِ فِیمَا قَدَّمَ وَ أَخَّرَ وَ سَاعَةٌ یَخْلُو فِیهَا لِحَاجَتِهِ مِنَ اَلْحَلاَلِ فِی اَلمَطْعَمِ وَ اَلْمَشْرَبِ وَ عَلَی اَلْعَاقِلِ أَنْ لاَ یَکُونَ ظَاعِناً إِلاَّ فِی ثَلاَثٍ تَزَوُّدٍ لِمَعَادٍ أَوْ سَعْیٍ لِمَعَاشٍ أَوْ لَذَّةٍ فِی غَیْرِ ذَاتِ مَحْرَمٍ وَ عَلَی اَلْعَاقِلِ أَنْ یَکُونَ بَصِیراً بِزَمَانِهِ مُقْبِلاً عَلَی شَأْنِهِ حَافِظاً لِلِسَانِهِ وَ مَنْ حَسَبَ کَلاَمَهُ مِنْ عَمَلِهِ قَلَّ کَلاَمُهُ إِلاَّ فِیمَا یَعْنِیهِ قُلْتُ یَا رَسُولَ اَللَّهِ فَمَا کَانَتْ صُحُفُ مُوسَی علیه السلام قَالَ کَانَتْ عِبَراً کُلَّهَا عَجَباً لِمَنْ أَیْقَنَ بِالْمَوْتِ کَیْفَ یَفْرَحُ عَجَباً لِمَنْ أَیْقَنَ بِالنَّارِ کَیْفَ یَضْحَکُ عَجَباً لِمَنْ أَبْصَرَ اَلدُّنْیَا وَ تَقَلُّبَهَا بِأَهْلِهَا حال [حَالاً] بَعْدَ حَالٍ ثُمَّ هُوَ یَطْمَئِنُّ إِلَیْهَا عَجَباً لِمَنْ أَیْقَنَ بِالْحِسَابِ غَداً ثُمَّ لَمْ یَعْمَلْ قُلْتُ یَا رَسُولَ اَللَّهِ فَهَلْ فِی أَیْدِینَا شَیْءٌ مِمَّا کَانَ فِی صُحُفِ إِبْرَاهِیمَ وَ مُوسَی مِمَّا أَنْزَلَ اَللَّهُ إِلَیْکَ قَالَ اِقْرَأْ یَا أَبَا ذَرٍّ قَدْ أَفْلَحَ مَنْ تَزَکّی وَ ذَکَرَ اِسْمَ رَبِّهِ فَصَلّی. بَلْ تُؤْثِرُونَ اَلْحَیاةَ اَلدُّنْیا وَ اَلْآخِرَةُ خَیْرٌ وَ أَبْقی. إِنَّ هذا   یَعْنِی ذِکْرَ هَذِهِ اَلْآیَاتِ لَفِی اَلصُّحُفِ اَلْأُولی صُحُفِ إِبْراهِیمَ وَ مُوسی    -قُلْتُ یَا رَسُولَ اَللَّهِ أَوْصِنِی قَالَ أُوصِیکَ بِتَقْوَی اَللَّهِ فَإِنَّهُ رَأْسُ أَمْرِکَ کُلِّهِ قُلْتُ یَا رَسُولَ اَللَّهِ زِدْنِی قَالَ علیه السلام َلَیْکَ بِتِلاَوَةِ اَلْقُرْآنِ وَ ذِکْرِ اَللَّهِ فَإِنَّهُ ذِکْرٌ لَکَ فِی اَلسَّمَاءِ وَ نُورٌ لَکَ فِی اَلْأَرْضِ قُلْتُ یَا رَسُولَ اَللَّهِ زِدْنِی قَالَ علیه السلام َلَیْکَ بِالْجِهَادِ فَإِنَّهُ رَهْبَانِیَّةُ أُمَّتِی قُلْتُ یَا رَسُولَ اَللَّهِ زِدْنِی قَالَ علیه السلام َلَیْکَ بِالصَّمْتِ إِلاَّ مِنْ خَیْرٍ فَإِنَّهُ مُطْرِدٌ لِلشَّیْطَانِ عَنْکَ وَ عَوْنٌ لَکَ عَلَی أَمْرِ دِینِکَ قُلْتُ یَا رَسُولَ اَللَّهِ زِدْنِی قَالَ إِیَّاکَ وَ کَثْرَةَ اَلضَّحِکِ فَإِنَّهُ یُمِیتُ اَلْقَلْبَ وَ یَذْهَبُ بِنُورِ اَلْوَجْهِ قُلْتُ یَا رَسُولَ اَللَّهِ زِدْنِی قَالَ اُنْظُرْ إِلَی مَنْ هُوَ تَحْتَکَ وَ لاَ تَنْظُرْ إِلَی مَنْ هُوَ فَوْقَکَ فَإِنَّهُ أَجْدَرُ أَنْ لاَ تَزْدَرِیَ نِعْمَةُ اَللَّهِ عَلَیْکَ قُلْتُ یَا رَسُولَ اَللَّهِ زِدْنِی قَالَ صِلْ قَرَابَتَکَ وَ إِنْ قَطَعُوکَ وَ أَحِبَّ اَلْمَسَاکِینَ وَ أَکْثِرْ مُجَالَسَتَهُمْ قُلْتُ یَا رَسُولَ اَللَّهِ زِدْنِی قَالَ لاَ تَخَفْ فِی اَللَّهِ لَوْمَةَ لاَئِمٍ قُلْتُ یَا رَسُولَ اَللَّهِ زِدْنِی قَالَ یَا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6" w:name="pg6630_53700"/>
    <w:bookmarkEnd w:id="46"/>
    <w:p>
      <w:pPr>
        <w:pStyle w:val="BookText"/>
      </w:pPr>
      <w:r>
        <w:rPr>
          <w:rFonts w:ascii="Amiri" w:hAnsi="Amiri" w:eastAsia="Amiri" w:cs="Amiri"/>
          <w:lang w:bidi="ar-SA"/>
          <w:color w:val="111111"/>
          <w:sz w:val="28"/>
          <w:szCs w:val="28"/>
          <w:rtl/>
        </w:rPr>
        <w:t xml:space="preserve">أَبَا ذَرٍّ لِیَرُدَّکَ عَنِ اَلنَّاسِ مَا تَعْرِفُ مِنْ نَفْسِکَ وَ لاَ تَجِدُ عَلَیْهِمْ فِیمَا تَأْتِی وَ کَفَی بِالرَّجُلِ عَیْباً أَنْ یَعْرِفَ مِنَ اَلنَّاسِ مَا یَجْهَلُ مِنْ نَفْسِهِ وَ یَجِدُ عَلَیْهِمْ فِیمَا یَأْتِی قَالَ ثُمَّ ضَرَبَ عَلَی صَدْرِی وَ قَالَ یَا أَبَا ذَرٍّ لاَ عَقْلَ کَالتَّدْبِیرِ وَ لاَ وَرَعَ کَالْکَفِّ وَ لاَ حَسَبَ کَحُسْنِ اَلْخُلُقِ  .</w:t>
      </w:r>
    </w:p>
    <w:p>
      <w:pPr>
        <w:pStyle w:val="BookText"/>
      </w:pPr>
      <w:r>
        <w:rPr>
          <w:rFonts w:ascii="Amiri" w:hAnsi="Amiri" w:eastAsia="Amiri" w:cs="Amiri"/>
          <w:lang w:bidi="ar-SA"/>
          <w:color w:val="111111"/>
          <w:sz w:val="28"/>
          <w:szCs w:val="28"/>
          <w:rtl/>
        </w:rPr>
        <w:t xml:space="preserve">5- وَ عَنْ أَبِی عَبْدِ اَللَّهِ ع عَنْ أَبِیهِ أَنَّهُ قَالَ: فِی خُطْبَةِ أَبِی ذَرٍّ ره یَا مُبْتَغِیَ اَلْعِلْمِ لاَ تَشْغَلْکَ اَلدُّنْیَا وَ لاَ أَهْلٌ وَ لاَ مَالٌ عَنْ نَفْسِکَ أَنْتَ یَوْمَ تُفَارِقُهُمْ کَضَیْفٍ بِتَّ فِیهِمْ ثُمَّ غَدَوْتَ عَنْهُمْ إِلَی غَیْرِهِمْ اَلدُّنْیَا وَ اَلْآخِرَةُ کَمَنْزِلٍ تَحَوَّلْتَ مِنْهُ إِلَی غَیْرِهِ وَ مَا بَیْنَ اَلْبَعْثِ وَ اَلْمَوْتِ إِلاَّ کَنَوْمَةٍ نِمْتَهَا ثُمَّ اِسْتَیْقَظْتَ مِنْهَا یَا جَاهِلُ تَعَلَّمِ اَلْعِلْمَ فَإِنَّ قَلْباً لَیْسَ فِیهِ عِلْمٌ کَالْبَیْتِ اَلْخَرَابِ اَلَّذِی لاَ عَامِرَ لَهُ.</w:t>
      </w:r>
    </w:p>
    <w:p>
      <w:pPr>
        <w:pStyle w:val="BookText"/>
      </w:pPr>
      <w:r>
        <w:rPr>
          <w:rFonts w:ascii="Amiri" w:hAnsi="Amiri" w:eastAsia="Amiri" w:cs="Amiri"/>
          <w:lang w:bidi="ar-SA"/>
          <w:color w:val="111111"/>
          <w:sz w:val="28"/>
          <w:szCs w:val="28"/>
          <w:rtl/>
        </w:rPr>
        <w:t xml:space="preserve">17- وَ عَنْ أَبِی ذَرٍّ ره أَنَّهُ قَالَ: یَا بَاغِیَ اَلْعِلْمِ قَدِّمْ لِمَنَامِکَ بَیْنَ یَدَیِ اَللَّهِ تَعَالَی فَإِنَّکَ مُرْتَهَنٌ بِعَمَلِکَ کَمَا تَدِینُ تُدَانُ یَا بَاغِیَ اَلْعِلْمِ صَلِّ قَبْلَ أَنْ لاَ تَقْدِرَ عَلَی لَیْلٍ أَوْ نَهَارٍ تُصَلِّی فِیهِ إِنَّمَا مَثَلُ اَلصَّلاَةِ لِصَاحِبِهَا کَمَثَلِ رَجُلٍ دَخَلَ عَلَی ذِی سُلْطَانٍ فَأَنْصَتَ لَهُ حَتَّی فَرَغَ مِنْ حَاجَتِهِ فَکَذَلِکَ اَلْمَرْءُ اَلْمُسْلِمُ بِإِذْنِ اَللَّهِ عَزَّ وَ جَلَّ مَا دَامَ فِی اَلصَّلاَةِ لَمْ یَزَلِ اَللَّهُ تَعَالَی یَنْظُرُ إِلَیْهِ حَتَّی یَفْرُغَ مِنْ صَلاَتِهِ یَا بَاغِیَ اَلْعِلْمِ تَصَدَّقْ مِنْ قَبْلِ أَنْ لاَ تَقْدِرَ تُعْطِی شَیْئاً وَ لاَ تَمْنَعْهُ إِنَّمَا مَثَلُ اَلصَّدَقَةِ لِصَاحِبِهَا مَثَلُ رَجُلٍ طَلَبَهُ قَوْمٌ بِدَمٍ فَقَالَ لَهُمْ لاَ تَقْتُلُونِّی وَ اِضْرِبُوا لِی أَجَلاً لِأَسْعَی فِی رِضَاکُمْ کَذَلِکَ اَلْمَرْءُ اَلْمُسْلِمُ بِإِذْنِ اَللَّهِ کُلَّمَا تَصَدَّقَ بِصَدَقَةٍ حَلَّ بِهَا عُقْدَةً مِنْ رَقَبَةٍ حَتَّی یَتَوَفَّی اَللَّهُ أَقْوَاماً وَ هُوَ عَنْهُمْ رَاضٍ وَ مَنْ رَضِیَ اَللَّهُ عَزَّ وَ جَلَّ عَنْهُ فَقَدْ أُعْتِقَ مِنَ اَلنَّارِ یَا بَاغِیَ اَلْعِلْمِ إِنَّ هَذَا اَللِّسَانَ مِفْتَاحُ خَیْرٍ وَ مِفْتَاحُ شَرٍّ فَاخْتِمْ عَلَی فَمِکَ کَمَا تَخْتِمُ عَلَی ذَهَبِکَ وَ وَرِقِکَ یَا بَاغِیَ اَلْعِلْمِ إِنَّ هَذِهِ اَلْأَمْثَالَ ضَرَبَهَا اَللَّهُ عَزَّ وَ جَلَّ لِلنَّاسِ وَ قَالَ ما یَعْقِلُها إِلاَّ اَلْعالِمُونَ   یَا بَاغِیَ اَلْعِلْمِ وَ کَانَ شَیْءٌ مِنَ اَلدُّنْیَا لَمْ یَکُنْ إِلاَّ عَمَلٌ یَنْفَعُ خَیْرُهُ وَ یَضُرُّ شَرُّهُ إِلاَّ مَا رَحِمَ اَللَّهُ عَزَّ وَ جَلَّ یَا بَاغِیَ اَلْعِلْمِ لاَ یَشْغَلْکَ أَهْلٌ وَ لاَ مَالٌ عَنْ نَفْسِکَ فَإِنَّهُمْ لَنْ یُغْنُوا عَنْکَ شَیْئاً.</w:t>
      </w:r>
    </w:p>
    <w:p>
      <w:pPr>
        <w:pStyle w:val="Heading3"/>
      </w:pPr>
      <w:bookmarkStart w:id="165" w:name="_Toc49"/>
      <w:r>
        <w:t>الباب الخامس و الأربعون فی ولایة الله تعالی</w:t>
      </w:r>
      <w:bookmarkEnd w:id="165"/>
    </w:p>
    <w:p>
      <w:pPr>
        <w:pStyle w:val="BookText"/>
      </w:pPr>
      <w:r>
        <w:rPr>
          <w:rFonts w:ascii="Amiri" w:hAnsi="Amiri" w:eastAsia="Amiri" w:cs="Amiri"/>
          <w:lang w:bidi="ar-SA"/>
          <w:color w:val="111111"/>
          <w:sz w:val="28"/>
          <w:szCs w:val="28"/>
          <w:rtl/>
        </w:rPr>
        <w:t xml:space="preserve">قال الله تعالی أَلا إِنَّ أَوْلِیاءَ اَللّهِ لا خَوْفٌ عَلَیْهِمْ وَ لا هُمْ یَحْزَنُونَ   و ولایة الله معرفته و معرفة نبیه و معرفة الأئمة من أهل بیته ع و موالاتهم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موالاة کافة أولیاء الله و معاداة أعداء الله و أعداء رسوله و أعداء أهل بیته و التبری من کل من لم یدن الله بدین الإسلام و أعظم عری الإیمان الموالاة فی الله و المعاداة فی الله و لا طریق إلی ذلک إلا بعد المعرفة لهم و إذا لم یعرف أولیاء الله فیوالیهم و أعداء الله فیعادیهم لا یأمن من أن یعادی لله ولیا أو یوالی لله عدوا فیخرج بذلک عن طریق الولایة بل عن الإیمان و ما من شیء من ذلک إلا و علیه دلالة من کتاب الله عز و جل و سنة نبیه صلی الله علیه و آله و شرح ذلک مذکور فی کتب العلم و ینبغی علی العاقل الالتزام بعری الإیمان و التحلی بحلیة أهل الولایة فمن أراد ذلک فلیلزم لسانه الذکر و قلبه الفکر و یعتزل الدنیا و یجالس الصالحین من أهل العلم و یتبع آثار الصالحین و یقتدی بهداهم من الرفض للدنیا و یقنع من العیش بما حضر و یتقرب إلی الله بصالح المقربات من صلاة النوافل و البر للإخوان و قضاء حوائجهم و صلتهم و الإیثار علی نفسه بما یقدر علیه و صیام الأوقات المندوب إلیها و صیانة بطنه من الحرام و لسانه عن فضول الکلام و لیعلم أن الله یتولاه کما تولاه فإنه تعالی قال وَ هُوَ یَتَوَلَّی اَلصّالِحِینَ   فحینئذ لا یکله إلی نفسه بل یتولی عنایته و حوائجه</w:t>
      </w:r>
    </w:p>
    <w:p>
      <w:pPr>
        <w:pStyle w:val="BookText"/>
      </w:pPr>
      <w:r>
        <w:rPr>
          <w:rFonts w:ascii="Amiri" w:hAnsi="Amiri" w:eastAsia="Amiri" w:cs="Amiri"/>
          <w:lang w:bidi="ar-SA"/>
          <w:color w:val="111111"/>
          <w:sz w:val="28"/>
          <w:szCs w:val="28"/>
          <w:rtl/>
        </w:rPr>
        <w:t xml:space="preserve">13- وَ قَالَ سُبْحَانَهُ فَلْیَأْذَنْ بِحَرْبٍ مِنِّی مَنْ آذَی عَبْدِیَ اَلْمُؤْمِنَ أَوْ أَخَافَ لِی وَلِیّاً.</w:t>
      </w:r>
    </w:p>
    <w:p>
      <w:pPr>
        <w:pStyle w:val="BookText"/>
      </w:pPr>
      <w:r>
        <w:rPr>
          <w:rFonts w:ascii="Amiri" w:hAnsi="Amiri" w:eastAsia="Amiri" w:cs="Amiri"/>
          <w:lang w:bidi="ar-SA"/>
          <w:color w:val="111111"/>
          <w:sz w:val="28"/>
          <w:szCs w:val="28"/>
          <w:rtl/>
        </w:rPr>
        <w:t xml:space="preserve">13- وَ قَالَ سُبْحَانَهُ مَا تَرَدَّدْتُ فِی شَیْءٍ أَنَا فَاعِلُهُ کَتَرَدُّدِی فِی قَبْضِ رُوحِ عَبْدِیَ اَلْمُؤْمِنِ یَکْرَهُ اَلْمَوْتَ وَ أَکْرَهُ مَسَاءَتَهُ.</w:t>
      </w:r>
    </w:p>
    <w:p>
      <w:pPr>
        <w:pStyle w:val="BookText"/>
      </w:pPr>
      <w:r>
        <w:rPr>
          <w:rFonts w:ascii="Amiri" w:hAnsi="Amiri" w:eastAsia="Amiri" w:cs="Amiri"/>
          <w:lang w:bidi="ar-SA"/>
          <w:color w:val="111111"/>
          <w:sz w:val="28"/>
          <w:szCs w:val="28"/>
          <w:rtl/>
        </w:rPr>
        <w:t xml:space="preserve">6- وَ عَنْ أَبِی عَبْدِ اَللَّهِ ع قَالَ: إِذَا کَانَ یَوْمُ اَلْقِیَامَةِ یُنَادِی اَلْمُنَادِی [أَیْنَ] اَلْمُؤْذُونَ لِأَوْلِیَائِی فَیَقُومُ قَوْمٌ لَیْسَ عَلَی وُجُوهِهِمْ لَحْمٌ فَیُقَالُ هَؤُلاَءِ اَلَّذِینَ آذَوُا اَلْمُؤْمِنِینَ وَ نَصَبُوا لَهُمُ اَلْعَدَاوَةَ وَ عَانَدُوهُمْ وَ عَنَّفُوهُمْ فِی دِینِهِمْ ثُمَّ یُؤْمَرُ بِهِمْ إِلَی جَهَنَّمَ .</w:t>
      </w:r>
    </w:p>
    <w:p>
      <w:pPr>
        <w:pStyle w:val="BookText"/>
      </w:pPr>
      <w:r>
        <w:rPr>
          <w:rFonts w:ascii="Amiri" w:hAnsi="Amiri" w:eastAsia="Amiri" w:cs="Amiri"/>
          <w:lang w:bidi="ar-SA"/>
          <w:color w:val="111111"/>
          <w:sz w:val="28"/>
          <w:szCs w:val="28"/>
          <w:rtl/>
        </w:rPr>
        <w:t xml:space="preserve">6- وَ قَالَ علیه السلام  مَنْ حَقَّرَ مُؤْمِناً لَمْ یَزَلِ اَللَّهُ عَزَّ وَ جَلَّ حَاقِراً لَهُ حَتَّی یَرْجِعَ مِنْ مَحْقَرَتِهِ إِیَّاهُ.</w:t>
      </w:r>
    </w:p>
    <w:p>
      <w:pPr>
        <w:pStyle w:val="BookText"/>
      </w:pPr>
      <w:r>
        <w:rPr>
          <w:rFonts w:ascii="Amiri" w:hAnsi="Amiri" w:eastAsia="Amiri" w:cs="Amiri"/>
          <w:lang w:bidi="ar-SA"/>
          <w:color w:val="111111"/>
          <w:sz w:val="28"/>
          <w:szCs w:val="28"/>
          <w:rtl/>
        </w:rPr>
        <w:t xml:space="preserve">6- وَ قَالَ: أَیُّمَا مُؤْمِنٍ مَنَعَ مُؤْمِناً شَیْئاً مِمَّا یَحْتَاجُ إِلَیْهِ وَ هُوَ قَادِرٌ عَلَیْهِ مِنْ عِنْدِهِ أَوْ مِنْ عِنْدِ غَیْرِهِ أَقَامَهُ اَللَّهُ یَوْمَ اَلْقِیَامَةِ مُسْوَدّاً وَجْهُهُ مُزْرَقَّةً عَیْنَاهُ وَ مَغْلُولَةً یَدَاهُ إِلَی عُنُقِهِ فَیُقَالُ هَذَا اَلْخَائِنُ اَلَّذِی خَانَ اَللَّهَ عَزَّ وَ جَلَّ وَ رَسُولَهُ فَیُؤْمَرُ بِهِ إِلَی اَلنَّارِ .</w:t>
      </w:r>
    </w:p>
    <w:p>
      <w:pPr>
        <w:pStyle w:val="BookText"/>
      </w:pPr>
      <w:r>
        <w:rPr>
          <w:rFonts w:ascii="Amiri" w:hAnsi="Amiri" w:eastAsia="Amiri" w:cs="Amiri"/>
          <w:lang w:bidi="ar-SA"/>
          <w:color w:val="111111"/>
          <w:sz w:val="28"/>
          <w:szCs w:val="28"/>
          <w:rtl/>
        </w:rPr>
        <w:t xml:space="preserve">6- وَ عَنْ أَبِی عَبْدِ اَللَّهِ ع مَنْ رَدَّ أَخَاهُ اَلْمُؤْمِنَ عَنْ حَاجَةٍ وَ هُوَ یَقْدِرُ عَلَی قَضَائِهَا سَلَّطَ اَللَّهُ عَلَیْهِ ثُعْبَاناً مِنْ نَارٍ یَنْهَشُهُ فِی قَبْرِهِ إِلَی یَوْمِ اَلْقِیَامَةِ .</w:t>
      </w:r>
    </w:p>
    <w:p>
      <w:pPr>
        <w:pStyle w:val="BookText"/>
      </w:pPr>
      <w:r>
        <w:rPr>
          <w:rFonts w:ascii="Amiri" w:hAnsi="Amiri" w:eastAsia="Amiri" w:cs="Amiri"/>
          <w:lang w:bidi="ar-SA"/>
          <w:color w:val="111111"/>
          <w:sz w:val="28"/>
          <w:szCs w:val="28"/>
          <w:rtl/>
        </w:rPr>
        <w:t xml:space="preserve">6- وَ قَالَ علیه السلام  مَنْ نَظَرَ إِلَی مُؤْمِنٍ نَظْرَةً لِیُخِیفَهُ بِهَا-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أَخَافَهُ اَللَّهُ عَزَّ وَ جَلَّ یَوْمَ لاَ ظِلَّ إِلاَّ ظِلُّهُ.</w:t>
      </w:r>
    </w:p>
    <w:p>
      <w:pPr>
        <w:pStyle w:val="BookText"/>
      </w:pPr>
      <w:r>
        <w:rPr>
          <w:rFonts w:ascii="Amiri" w:hAnsi="Amiri" w:eastAsia="Amiri" w:cs="Amiri"/>
          <w:lang w:bidi="ar-SA"/>
          <w:color w:val="111111"/>
          <w:sz w:val="28"/>
          <w:szCs w:val="28"/>
          <w:rtl/>
        </w:rPr>
        <w:t xml:space="preserve">6- وَ قَالَ علیه السلام  مَنْ حَبَسَ حَقَّ اَلْمُؤْمِنِ أَقَامَهُ اَللَّهُ یَوْمَ اَلْقِیَامَةِ خَمْسَمِائَةِ عَامٍ حَتَّی یَسِیلَ عَرَقُهُ أَوْدِیَةً وَ یُنَادِی مُنَادٍ مِنْ عِنْدِ اَللَّهِ عَزَّ وَ جَلَّ هَذَا اَلظَّالِمُ اَلَّذِی حَبَسَ عَنِ اَللَّهِ عَزَّ وَ جَلَّ حَقَّهُ قَالَ فَیُوَبَّخُ أَرْبَعِینَ یَوْماً وَ یُؤْمَرُ بِهِ إِلَی اَلنَّارِ .</w:t>
      </w:r>
    </w:p>
    <w:p>
      <w:pPr>
        <w:pStyle w:val="BookText"/>
      </w:pPr>
      <w:r>
        <w:rPr>
          <w:rFonts w:ascii="Amiri" w:hAnsi="Amiri" w:eastAsia="Amiri" w:cs="Amiri"/>
          <w:lang w:bidi="ar-SA"/>
          <w:color w:val="111111"/>
          <w:sz w:val="28"/>
          <w:szCs w:val="28"/>
          <w:rtl/>
        </w:rPr>
        <w:t xml:space="preserve">6- وَ عَنْ أَبِی عَبْدِ اَللَّهِ ع قَالَ: مَنْ رَوَّعَ مُؤْمِناً بِسُلْطَانٍ لِیُصِیبَهُ مِنْهُ مَکْرُوهاً فَأَصَابَهُ وَ لَمْ یُصِبْهُ فَهُوَ فِی اَلنَّارِ وَ مَنْ رَوَّعَ مُؤْمِناً بِسُلْطَانٍ لِیُصِیبَهُ مِنْهُ مَکْرُوهاً فَأَصَابَهُ فَهُوَ مَعَ فِرْعَوْنَ وَ آلِ فِرْعَوْنَ فِی اَلنَّارِ وَ مَنْ أَعَانَ عَلَی مُؤْمِنٍ بِخَطَرِ کَلِمَةٍ لَقِیَ اَللَّهَ عَزَّ وَ جَلَّ یَوْمَ اَلْقِیَامَةِ مَکْتُوبٌ بَیْنَ عَیْنَیْهِ هَذَا آیِسٌ مِنْ رَحْمَةِ اَللَّهِ عَزَّ وَ جَلَّ.</w:t>
      </w:r>
    </w:p>
    <w:p>
      <w:pPr>
        <w:pStyle w:val="BookText"/>
      </w:pPr>
      <w:r>
        <w:rPr>
          <w:rFonts w:ascii="Amiri" w:hAnsi="Amiri" w:eastAsia="Amiri" w:cs="Amiri"/>
          <w:lang w:bidi="ar-SA"/>
          <w:color w:val="111111"/>
          <w:sz w:val="28"/>
          <w:szCs w:val="28"/>
          <w:rtl/>
        </w:rPr>
        <w:t xml:space="preserve">6- وَ قَالَ علیه السلام  مِنْ عَلاَمَاتِ شِرْکِ اَلشَّیْطَانِ اَلَّذِی لاَ شَکَّ فِیهِ أَنْ یَکُونَ اَلرَّجُلُ فَحَّاشاً لاَ یُبَالِی مَا قَالَ وَ لاَ مَا قِیلَ فِیهِ فَإِنَّهُ لُعِبَ بِهِ.</w:t>
      </w:r>
    </w:p>
    <w:p>
      <w:pPr>
        <w:pStyle w:val="BookText"/>
      </w:pPr>
      <w:r>
        <w:rPr>
          <w:rFonts w:ascii="Amiri" w:hAnsi="Amiri" w:eastAsia="Amiri" w:cs="Amiri"/>
          <w:lang w:bidi="ar-SA"/>
          <w:color w:val="111111"/>
          <w:sz w:val="28"/>
          <w:szCs w:val="28"/>
          <w:rtl/>
        </w:rPr>
        <w:t xml:space="preserve">14- وَ بِإِسْنَادِهِ إِلَی رَسُولِ اَللَّهِ صلی الله علیه و آله إِنَّ اَللَّهَ حَرَّمَ اَلْجَنَّةَ عَلَی کُلِّ فَحَّاشٍ بَذِیٍّ قَلِیلِ اَلْحَیَاءِ لاَ یُبَالِی بِمَا قَالَ وَ لاَ مَا قِیلَ فِیهِ.</w:t>
      </w:r>
    </w:p>
    <w:p>
      <w:pPr>
        <w:pStyle w:val="BookText"/>
      </w:pPr>
      <w:r>
        <w:rPr>
          <w:rFonts w:ascii="Amiri" w:hAnsi="Amiri" w:eastAsia="Amiri" w:cs="Amiri"/>
          <w:lang w:bidi="ar-SA"/>
          <w:color w:val="111111"/>
          <w:sz w:val="28"/>
          <w:szCs w:val="28"/>
          <w:rtl/>
        </w:rPr>
        <w:t xml:space="preserve">14- وَ قَالَ رَسُولُ اَللَّهِ صلی الله علیه و آله مِنْ شَرِّ عَبِیدِ اَللَّهِ مَنْ یُکْرَهُ مُجَالَسَتُهُ لِفُحْشِهِ.</w:t>
      </w:r>
    </w:p>
    <w:p>
      <w:pPr>
        <w:pStyle w:val="BookText"/>
      </w:pPr>
      <w:r>
        <w:rPr>
          <w:rFonts w:ascii="Amiri" w:hAnsi="Amiri" w:eastAsia="Amiri" w:cs="Amiri"/>
          <w:lang w:bidi="ar-SA"/>
          <w:color w:val="111111"/>
          <w:sz w:val="28"/>
          <w:szCs w:val="28"/>
          <w:rtl/>
        </w:rPr>
        <w:t xml:space="preserve">6- وَ قَالَ اَلصَّادِقُ ع مَنْ خَافَ اَلنَّاسُ لِسَانَهُ فَهُوَ فِی اَلنَّارِ .</w:t>
      </w:r>
    </w:p>
    <w:p>
      <w:pPr>
        <w:pStyle w:val="BookText"/>
      </w:pPr>
      <w:r>
        <w:rPr>
          <w:rFonts w:ascii="Amiri" w:hAnsi="Amiri" w:eastAsia="Amiri" w:cs="Amiri"/>
          <w:lang w:bidi="ar-SA"/>
          <w:color w:val="111111"/>
          <w:sz w:val="28"/>
          <w:szCs w:val="28"/>
          <w:rtl/>
        </w:rPr>
        <w:t xml:space="preserve">14- وَ بِإِسْنَادِهِ عَنْ رَسُولِ اَللَّهِ صلی الله علیه و آله قَالَ: أَشَرُّ اَلنَّاسِ یَوْمَ اَلْقِیَامَةِ اَلَّذِینَ یُکْرَمُونَ اِتِّقَاءَ شَرِّهِمْ.   و ینبغی للمؤمن أن تکون فیه ثمان خصال وقور عند الهزاهز صبور علی البلاء شکور عند الرخاء قانع بما رزقه الله لا یظلم الأعداء و یتحامل الأصدقاء بدنه منه فی تعب و الناس منه فی راحة و الولی کل الولی من توالت أقواله و أفعاله علی موافقة الکتاب و السنة و من کان هکذا تولی الله سیئاته باللطف فی کل أموره و حرسه فی غیبته و حضوره و حفظه فی أهله و ولده و ولد ولده و فی جیرانه-</w:t>
      </w:r>
    </w:p>
    <w:p>
      <w:pPr>
        <w:pStyle w:val="BookText"/>
      </w:pPr>
      <w:r>
        <w:rPr>
          <w:rFonts w:ascii="Amiri" w:hAnsi="Amiri" w:eastAsia="Amiri" w:cs="Amiri"/>
          <w:lang w:bidi="ar-SA"/>
          <w:color w:val="111111"/>
          <w:sz w:val="28"/>
          <w:szCs w:val="28"/>
          <w:rtl/>
        </w:rPr>
        <w:t xml:space="preserve">14- فَإِنَّهُ جَاءَ فِی اَلْحَدِیثِ اَلنَّبَوِیِّ إِنَّ اَللَّهَ یَحْفَظُ اَلرَّجُلَ فِی وُلْدِهِ وَ وُلْدِ وُلْدِهِ وَ دُوَیْرَاتِ حَوْلِهِ.</w:t>
      </w:r>
    </w:p>
    <w:p>
      <w:pPr>
        <w:pStyle w:val="BookText"/>
      </w:pPr>
      <w:r>
        <w:rPr>
          <w:rFonts w:ascii="Amiri" w:hAnsi="Amiri" w:eastAsia="Amiri" w:cs="Amiri"/>
          <w:lang w:bidi="ar-SA"/>
          <w:color w:val="111111"/>
          <w:sz w:val="28"/>
          <w:szCs w:val="28"/>
          <w:rtl/>
        </w:rPr>
        <w:t xml:space="preserve">16- وَ جَاءَ فِی تَأْوِیلِ قَوْلِهِ تَعَالَی وَ کانَ أَبُوهُما صالِحاً   إِنَّهُ کَانَ بَیْنَهُمَا وَ بَیْنَ أَبِیهِمَا اَلصَّالِحِ سَبْعَةُ أَجْدَادٍ وَ قِیلَ سَبْعِینَ جَدّاً. و الولیُّ ریحانةُ الله فی الأرض یشمُّها المؤمنون و یَشتاقُ إلیها الصالحون و علامةُ الولیِّ ثلاثةٌ أشیاءَ شُغلُه بالله و همُّهُ لله و فرارُهُ إلی الله و إذا أراد الله أن یُوالی عبدا فَتَح علی لسانه ذکرَهُ و علی قلبه فکرَهُ فإذا تلذذ بالذِّکر فَتَح له باب القرب ثم فَتَح علیه بابَ الأُنس به و الوحشةِ من خلقه فأجلسه علی کرسیِّ الوَلایة و عامَلَهُ بِأَسباب العِنَایةِ و أورثه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6630_53703"/>
    <w:bookmarkEnd w:id="47"/>
    <w:p>
      <w:pPr>
        <w:pStyle w:val="BookText"/>
      </w:pPr>
      <w:r>
        <w:rPr>
          <w:rFonts w:ascii="Amiri" w:hAnsi="Amiri" w:eastAsia="Amiri" w:cs="Amiri"/>
          <w:lang w:bidi="ar-SA"/>
          <w:color w:val="111111"/>
          <w:sz w:val="28"/>
          <w:szCs w:val="28"/>
          <w:rtl/>
        </w:rPr>
        <w:t xml:space="preserve">دارَ الکرامة و کشف عن قلبه و بصره الغِشاوة و العَمایة فأصبح ینظر و ربنا الله و رفع إلیه حسن الرزق و خوف العدو و من حیث یحل التوکل فی قلبه و الرضا بقسمه و لهذا قال الله تعالی- أَلا إِنَّ أَوْلِیاءَ اَللّهِ لا خَوْفٌ عَلَیْهِمْ وَ لا هُمْ یَحْزَنُونَ   و أمن من أهوال یوم القیامة و نار جهنم</w:t>
      </w:r>
    </w:p>
    <w:p>
      <w:pPr>
        <w:pStyle w:val="Heading3"/>
      </w:pPr>
      <w:bookmarkStart w:id="166" w:name="_Toc50"/>
      <w:r>
        <w:t>الباب السادس و الأربعون من کلام أمیر المؤمنین و الأئمة علیهم السلام</w:t>
      </w:r>
      <w:bookmarkEnd w:id="166"/>
    </w:p>
    <w:p>
      <w:pPr>
        <w:pStyle w:val="BookText"/>
      </w:pPr>
      <w:r>
        <w:rPr>
          <w:rFonts w:ascii="Amiri" w:hAnsi="Amiri" w:eastAsia="Amiri" w:cs="Amiri"/>
          <w:lang w:bidi="ar-SA"/>
          <w:color w:val="111111"/>
          <w:sz w:val="28"/>
          <w:szCs w:val="28"/>
          <w:rtl/>
        </w:rPr>
        <w:t xml:space="preserve">1- قَالَ أَمِیرُ اَلْمُؤْمِنِینَ لاَ تَکُنْ مِمَّنْ یَرْجُو اَلْآخِرَةَ بِغَیْرِ عَمَلٍ وَ یُؤَخِّرُ اَلتَّوْبَةَ بِطُولِ اَلْأَمَلِ یَقُولُ فِی اَلدُّنْیَا بِقَوْلِ اَلزَّاهِدِینَ وَ یَعْمَلُ فِیهَا عَمَلَ اَلرَّاغِبِینَ إِنْ أُعْطِیَ لَمْ یَشْبَعْ وَ إِنْ مُنِعَ لَمْ یَقْنَعْ یَعْجِزُ عَنْ شُکْرِ مَا أُوتِیَ وَ یَبْتَغِی اَلزِّیَادَةَ فِیمَا بَنَی یَنْهَی وَ لاَ یَنْتَهِی وَ یَأْمُرُ بِمَا لاَ یَأْتِی یُحِبُّ اَلصَّالِحِینَ وَ لاَ یَعْمَلُ عَمَلَهُمْ وَ یُبْغِضُ اَلْمُذْنِبِینَ وَ هُوَ أَحَدُهُمْ یَکْرَهُ اَلْمَوْتَ لِکَثْرَةِ ذُنُوبِهِ وَ یُقِیمُ عَلَی مَا یَکْرَهُ اَلْمَوْتَ لَهُ إِنْ سَقِمَ 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اَلْفَرَجِ عَنْ شَرَائِطِ اَلْمِلَّةِ یَصِفُ اَلْبَرَّةَ وَ لاَ یَعْتَبِرُ وَ یُبَالِغُ فِی اَلْمَوْعِظَةِ وَ لاَ یَتَّعِظُ فَهُوَ بِالْقَوْلِ مُدِلٌّ وَ مِنَ اَلْعَمَلِ مُقِلٌّ یُنَافِسُ فِیمَا یَفْنَی وَ یُسَامِحُ فِیمَا یَبْقَی یَرَی اَلْمَغْنَمَ مَغْرَماً وَ اَلْمَغْرَمَ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اَللَّغْوُ مَعَ اَلْأَغْنِیَاءِ أَحَبُّ إِلَیْهِ مِنَ اَلذِّکْرِ مَعَ اَلْفُقَرَاءِ یَحْکُمُ عَلَی غَیْرِهِ لِنَفْسِهِ وَ لاَ یَحْکُمُ عَلَیْهَا لِغَیْرِهِ یُرْشِدُ غَیْرَهُ وَ یُغْوِی نَفْسَهُ فَهُوَ یُطَاعُ وَ یَعْصِی وَ یَسْتَوْفِی وَ لاَ یُوفِی وَ یَخْشَی اَلْخَلْقَ من [فِی] رَبِّهِ وَ لاَ یَخْشَی رَبَّهُ فِی خَلْقِهِ.</w:t>
      </w:r>
    </w:p>
    <w:p>
      <w:pPr>
        <w:pStyle w:val="BookText"/>
      </w:pPr>
      <w:r>
        <w:rPr>
          <w:rFonts w:ascii="Amiri" w:hAnsi="Amiri" w:eastAsia="Amiri" w:cs="Amiri"/>
          <w:lang w:bidi="ar-SA"/>
          <w:color w:val="111111"/>
          <w:sz w:val="28"/>
          <w:szCs w:val="28"/>
          <w:rtl/>
        </w:rPr>
        <w:t xml:space="preserve">1- وَ قَالَ أَمِیرُ اَلْمُؤْمِنِینَ علیه السلام یَا نَوْفُ خُلِقْنَا مِنْ طِینَةٍ وَ خُلِقَ شِیعَتُنَا مِنْ طِینَتِنَا فَإِذَا کَانَ یَوْمُ اَلْقِیَامَةِ أُلْحِقُوا بِنَا قَالَ نَوْفٌ قُلْتُ صِفْ لِی شِیعَتَکَ یَا أَمِیرَ اَلْمُؤْمِنِینَ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فَبَکَی لِذِکْرِ شِیعَتِهِ ثُمَّ قَالَ یَا نَوْفُ شِیعَتِی وَ اَللَّهِ اَلْحُلَمَاءُ اَلْعُلَمَاءُ بِاللَّهِ وَ بِدِینِهِ اَلْعَامِلُونَ بِطَاعَتِهِ وَ أَمْرِهِ اَلْمُهْتَدُونَ لِحُبِّهِ وَ أَنْصَارُ عِبَادِهِ جُلاَّسُ زُهَّادِهِ صُفْرُ اَلْوُجُوهِ مِنَ اَلتَّهَجُّدِ عُمْشُ اَلْعُیُونِ مِنَ اَلْبُکَاءِ ذُبُلُ اَلشِّفَاهِ مِنَ اَلذِّکْرِ خُمْصُ اَلْبُطُونِ مِنَ اَلطَّوَی تُعْرَفُ اَلرَّبَّانِیَّةُ فِی وُجُوهِهِمْ وَ اَلرَّهْبَانِیَّةُ فِی سَمْتِهِمْ مَصَابِیحُ کُلِّ ظُلْمَةٍ وَ رَیَاحِینُ کُلِّ قَبِیلَةٍ لاَ یَشْنَئُونَ مِنَ اَلْمُسْلِمِینَ سَلَفاً وَ لاَ یَقِفُونَ لَهُمْ خَلَفاً سُرُورُهُمْ مَکْنُونَةٌ وَ قُلُوبُهُمْ مَحْزُونَةٌ وَ أَنْفُسُهُمْ عَفِیفَةٌ وَ حَوَائِجُهُمْ خَفِیفَةٌ وَ أَنْفُسُهُمْ مِنْهُمْ فِی عَنَاءٍ وَ اَلنَّاسُ مِنْهُمْ فِی رَاحَةٍ فَهُمُ اَلْکَاسَةُ اَلْأَوْلِیَاءُ وَ اَلْخَالِصَةُ اَلنُّجَبَاءُ وَ هُمُ اَلرَّاغِبُونَ اَلرَّوَّاعُونَ قَرَاراً بِدِینِهِمْ إِنْ شَهِدُوا لَمْ یُعْرَفُوا وَ إِنْ غَابُوا لَمْ یُفْتَقَدُوا أُولَئِکَ مِنْ شِیعَتِیَ اَلْأَطْیَبُونَ وَ إِخْوَانِیَ اَلْأَکْرَمُونَ اَلْأَتْقِیَاءُ أَلاَ هَاهْ شَوْقاً إِلَیْهِمْ  .</w:t>
      </w:r>
    </w:p>
    <w:p>
      <w:pPr>
        <w:pStyle w:val="BookText"/>
      </w:pPr>
      <w:r>
        <w:rPr>
          <w:rFonts w:ascii="Amiri" w:hAnsi="Amiri" w:eastAsia="Amiri" w:cs="Amiri"/>
          <w:lang w:bidi="ar-SA"/>
          <w:color w:val="111111"/>
          <w:sz w:val="28"/>
          <w:szCs w:val="28"/>
          <w:rtl/>
        </w:rPr>
        <w:t xml:space="preserve">14,1,15,2,3- وَ عَنْ عَلِیٍّ ع قَالَ قَالَ رَسُولُ اَللَّهِ صلی الله علیه و آله أَنَا اَلشَّجَرَةُ وَ فَاطِمَةُ فَرْعُهَا وَ عَلِیٌّ لِقَاحُهَا وَ اَلْحَسَنُ وَ اَلْحُسَیْنُ ثَمَرَتُهَا وَ شِیعَتُنَا أَغْصَانُهَا فَمَا مِنْ عَبْدٍ أَحَبَّنَا أَهْلَ اَلْبَیْتِ وَ عَمِلَ بِأَعْمَالِنَا وَ حَاسَبَ نَفْسَهُ قَبْلَ أَنْ یَحُلَّ رَمْسَهُ إِلاَّ أَدْخَلَهُ اَللَّهُ اَلْجَنَّةَ .</w:t>
      </w:r>
    </w:p>
    <w:p>
      <w:pPr>
        <w:pStyle w:val="BookText"/>
      </w:pPr>
      <w:r>
        <w:rPr>
          <w:rFonts w:ascii="Amiri" w:hAnsi="Amiri" w:eastAsia="Amiri" w:cs="Amiri"/>
          <w:lang w:bidi="ar-SA"/>
          <w:color w:val="111111"/>
          <w:sz w:val="28"/>
          <w:szCs w:val="28"/>
          <w:rtl/>
        </w:rPr>
        <w:t xml:space="preserve">14,1- وَ عَنْ عَلِیٍّ ع إِنَّهُ قَالَ یَا نَبِیَّ اَللَّهِ بَیِّنْهُ لِی لِأَهْتَدِیَ بِهُدَاکَ فَقَالَ لِی یَا عَلِیُّ مَنْ یَهْدِ اَللّهُ فَما لَهُ مِنْ مُضِلٍّ   وَ مَنْ یُضْلِلِ اَللّهُ فَلا هادِیَ لَهُ   وَ إِنَّ اَللَّهَ عَزَّ وَ جَلَّ هَادِیکَ وَ مُعَلِّمُکَ وَ حَقٌّ لَکَ أَنْ تَعِیَ وَ لَقَدْ أَخَذَ اَللَّهُ مِیثَاقِی وَ مِیثَاقَکَ وَ مِیثَاقَ شِیعَتِکَ وَ أَهْلِ مَوَدَّتِکَ إِلَی یَوْمِ اَلْقِیَامَةِ فَهُمْ شِیعَتِی وَ ذُو مَوَدَّتِی وَ هُمْ ذُو اَلْأَلْبَابِ یَا عَلِیُّ حَقٌّ عَلَی اَللَّهِ أَنْ یُنْزِلَهُمْ فِی جِنَانِهِ وَ یُسْکِنَهُمُ مَسَاکِنَ اَلْمُلُوکِ وَ حَقٌّ لَهُمْ أَنْ یَطِیبُوا.</w:t>
      </w:r>
    </w:p>
    <w:p>
      <w:pPr>
        <w:pStyle w:val="BookText"/>
      </w:pPr>
      <w:r>
        <w:rPr>
          <w:rFonts w:ascii="Amiri" w:hAnsi="Amiri" w:eastAsia="Amiri" w:cs="Amiri"/>
          <w:lang w:bidi="ar-SA"/>
          <w:color w:val="111111"/>
          <w:sz w:val="28"/>
          <w:szCs w:val="28"/>
          <w:rtl/>
        </w:rPr>
        <w:t xml:space="preserve">6- وَ بِالْإِسْنَادِ مَرْفُوعاً عَنِ اَلصَّادِقِ ع أَنَّهُ سُئِلَ أَیُّ اَلْأَعْمَالِ أَفْضَلُ بَعْدَ اَلْمَعْرِفَةِ قَالَ مَا مِنْ شَیْءٍ بَعْدَ اَلْمَعْرِفَةِ یَعْدِلُ هَذِهِ اَلصَّلاَةَ وَ لاَ بَعْدَ اَلْمَعْرِفَةِ وَ اَلصَّلاَةِ شَیْءٌ یَعْدِلُ اَلزَّکَاةَ وَ لاَ بَعْدَ اَلزَّکَاةِ یَعْدِلُ اَلْحَجَّ وَ فَاتِحَةُ ذَلِکَ کُلِّهِ وَ خَاتِمَتُهُ مَعْرِفَتُنَا وَ لاَ شَیْءَ بَعْدَ ذَلِکَ کَبِرِّ اَلْإِخْوَانِ وَ اَلْمُوَاسَاةِ یبذل [بِبَذْلِ] اَلدِّینَارِ وَ اَلدِّرْهَمِ فَإِنَّهُمَا حَجَرَانِ مَمْسُوخَانِ بِهِمَا اِمْتَحَنَ اَللَّهُ خَلْقَهُ بَعْدَ اَلَّذِی عَدَّدْتُ لَکَ وَ مَا رَأَیْتُ شَیْئاً أَسْرَعَ غِنَاءً وَ لاَ أَنْفَی لِلْفَقْرِ مِنْ إِدْمَانِ حَجِّ هَذَا اَلْبَیْتِ وَ صَلاَةٌ فَرِیضَةٌ تَعْدِلُ عِنْدَ اَللَّهِ أَلْفَ حَجَّةٍ وَ أَلْفَ عُمْرَةٍ مَبْرُورَاتٍ مُتَقَبَّلاَتٍ-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اَلْحَجَّةُ عِنْدَ اَللَّهِ خَیْرٌ مِنْ بَیْتٍ مَمْلُوءٍ ذَهَباً لاَ بَلْ خَیْرٌ مِنْ مِلْءِ اَلدُّنْیَا ذَهَباً وَ فِضَّةً یُنْفَقُ فِی سَبِیلِ اَللَّهِ وَ اَلَّذِی بَعَثَ مُحَمَّداً بِالْحَقِّ بَشِیراً وَ نَذِیراً   لَقَضَاءُ حَاجَةِ اِمْرِئٍ مُسْلِمٍ وَ تَنْفِیسُ کُرْبَتِهِ أَفْضَلُ عِنْدَ اَللَّهِ مِنْ حَجَّةٍ وَ طَوَافٍ وَ عُمْرَةٍ حَتَّی عَدَّ عَشَرَةً ثُمَّ رَفَعَ یَدَهُ وَ قَالَ اِتَّقُوا اَللَّهَ وَ لاَ تَمَلُّوا مِنَ اَلْخَیْرِ وَ لاَ تَکْسَلُوا فَإِنَّ اَللَّهَ عَزَّ وَ جَلَّ وَ رَسُولَهُ غَنِیَّانِ عَنْکُمْ وَ عَنْ أَعْمَالِکُمْ وَ أَنْتُمُ اَلْفُقَراءُ إِلَی اَللّهِ   وَ إِنَّمَا أَرَادَ اَللَّهُ عَزَّ وَ جَلَّ بِلُطْفِهِ سَبَباً یُدْخِلُکُمُ اَلْجَنَّةَ بِهِ .</w:t>
      </w:r>
    </w:p>
    <w:p>
      <w:pPr>
        <w:pStyle w:val="BookText"/>
      </w:pPr>
      <w:r>
        <w:rPr>
          <w:rFonts w:ascii="Amiri" w:hAnsi="Amiri" w:eastAsia="Amiri" w:cs="Amiri"/>
          <w:lang w:bidi="ar-SA"/>
          <w:color w:val="111111"/>
          <w:sz w:val="28"/>
          <w:szCs w:val="28"/>
          <w:rtl/>
        </w:rPr>
        <w:t xml:space="preserve">6- وَ رُوِیَ عَنْ أَبِی عَبْدِ اَللَّهِ ع قَالَ: مُصَافَحَةُ اَلْمُؤْمِنِ بِأَلْفِ حَسَنَةٍ.</w:t>
      </w:r>
    </w:p>
    <w:p>
      <w:pPr>
        <w:pStyle w:val="BookText"/>
      </w:pPr>
      <w:r>
        <w:rPr>
          <w:rFonts w:ascii="Amiri" w:hAnsi="Amiri" w:eastAsia="Amiri" w:cs="Amiri"/>
          <w:lang w:bidi="ar-SA"/>
          <w:color w:val="111111"/>
          <w:sz w:val="28"/>
          <w:szCs w:val="28"/>
          <w:rtl/>
        </w:rPr>
        <w:t xml:space="preserve">14- وَ عَنْ أَمِیرِ اَلْمُؤْمِنِینَ علیه السلام قَالَ قَالَ رَسُولُ اَللَّهِ صلی الله علیه و آله إِنَّ لِلَّهِ عِبَاداً مِنْ خَلْقِهِ تَفْزَعُ اَلنَّاسُ إِلَیْهِمْ فِی حَوَائِجِهِمْ أُولَئِکَ اَلْآمِنُونَ مِنْ عَذَابِ اَللَّهِ عَزَّ وَ جَلَّ.</w:t>
      </w:r>
    </w:p>
    <w:p>
      <w:pPr>
        <w:pStyle w:val="BookText"/>
      </w:pPr>
      <w:r>
        <w:rPr>
          <w:rFonts w:ascii="Amiri" w:hAnsi="Amiri" w:eastAsia="Amiri" w:cs="Amiri"/>
          <w:lang w:bidi="ar-SA"/>
          <w:color w:val="111111"/>
          <w:sz w:val="28"/>
          <w:szCs w:val="28"/>
          <w:rtl/>
        </w:rPr>
        <w:t xml:space="preserve">14- وَ عَنْهُ ع عَنِ اَلنَّبِیِّ صلی الله علیه و آله قَالَ: مِنْ أَفْضَلِ اَلْأَعْمَالِ عِنْدَ اَللَّهِ عَزَّ وَ جَلَّ إِبْرَادُ اَلْأَفْئِدَةِ اَلْحَارَّةِ وَ إِشْبَاعُ اَلْأَکْبَادِ اَلْجَائِعَةِ وَ اَلَّذِی نَفْسُ مُحَمَّدٍ بِیَدِهِ لاَ یُؤْمِنُ بِی عَبْدٌ یَبِیتُ شَبْعَانَ وَ أَخُوهُ أَوْ قَالَ جَارُهُ اَلْمُسْلِمُ جَائِعٌ.</w:t>
      </w:r>
    </w:p>
    <w:p>
      <w:pPr>
        <w:pStyle w:val="BookText"/>
      </w:pPr>
      <w:r>
        <w:rPr>
          <w:rFonts w:ascii="Amiri" w:hAnsi="Amiri" w:eastAsia="Amiri" w:cs="Amiri"/>
          <w:lang w:bidi="ar-SA"/>
          <w:color w:val="111111"/>
          <w:sz w:val="28"/>
          <w:szCs w:val="28"/>
          <w:rtl/>
        </w:rPr>
        <w:t xml:space="preserve">14- وَ عَنِ اَلنَّبِیِّ صلی الله علیه و آله قَالَ: مَنْ کَسَا مُؤْمِناً کَسَاهُ اَللَّهُ أَلْفَ حُلَّةٍ وَ قَضَی لَهُ أَلْفَ حَاجَةٍ وَ کَتَبَ اَللَّهُ لَهُ عِبَادَةَ سَنَةٍ وَ غَفَرَ لَهُ ذُنُوبَهُ کُلَّهَا وَ إِنْ کَانَتْ أَکْثَرَ مِنْ نُجُومِ اَلسَّمَاءِ وَ أَعْطَاهُ اَللَّهُ یَوْمَ اَلْقِیَامَةِ ثَوَابَ أَلْفِ شَهِیدٍ وَ زَوَّجَهُ اَللَّهُ تَعَالَی أَلْفَ حَوْرَاءَ وَ کَتَبَ اَللَّهُ لَهُ بَرَاءَةً مِنَ اَلنَّارِ وَ جواز [جَوَازاً] عَلَی اَلصِّرَاطِ .</w:t>
      </w:r>
    </w:p>
    <w:p>
      <w:pPr>
        <w:pStyle w:val="BookText"/>
      </w:pPr>
      <w:r>
        <w:rPr>
          <w:rFonts w:ascii="Amiri" w:hAnsi="Amiri" w:eastAsia="Amiri" w:cs="Amiri"/>
          <w:lang w:bidi="ar-SA"/>
          <w:color w:val="111111"/>
          <w:sz w:val="28"/>
          <w:szCs w:val="28"/>
          <w:rtl/>
        </w:rPr>
        <w:t xml:space="preserve">14- وَ عَنِ اَلنَّبِیِّ صلی الله علیه و آله إِذَا تَلاَقَیْتُمْ فَتَلاَقُوا بِالتَّسْلِیمِ وَ اَلتَّصَافُحِ وَ إِذَا تَفَارَقْتُمْ تَفَرَّقُوا بِالاِسْتِغْفَارِ.</w:t>
      </w:r>
    </w:p>
    <w:p>
      <w:pPr>
        <w:pStyle w:val="BookText"/>
      </w:pPr>
      <w:r>
        <w:rPr>
          <w:rFonts w:ascii="Amiri" w:hAnsi="Amiri" w:eastAsia="Amiri" w:cs="Amiri"/>
          <w:lang w:bidi="ar-SA"/>
          <w:color w:val="111111"/>
          <w:sz w:val="28"/>
          <w:szCs w:val="28"/>
          <w:rtl/>
        </w:rPr>
        <w:t xml:space="preserve">5- وَ عَنْ أَبِی جَعْفَرٍ ع مَنْ مَشَی فِی حَاجَةِ أَخِیهِ اَلْمُؤْمِنِ أَظَلَّهُ اَللَّهُ عَزَّ وَ جَلَّ بِخَمْسَةٍ وَ سَبْعِینَ مَلَکٍ وَ لَمْ یَرْفَعْ قَدَماً إِلاَّ وَ کَتَبَ لَهُ بِهَا حَسَنَةً وَ حَطَّ بِهَا عَنْهُ سَیِّئَةً وَ رَفَعَ لَهُ بِهَا دَرَجَةً فَإِذَا فَرَغَ مِنْ حَاجَتِهِ کَتَبَ اَللَّهُ بِهَا بِکُلِّ مَا قَضَاهُ لَهُ أَجْرَ حَاجٍّ وَ مُعْتَمِرٍ.</w:t>
      </w:r>
    </w:p>
    <w:p>
      <w:pPr>
        <w:pStyle w:val="BookText"/>
      </w:pPr>
      <w:r>
        <w:rPr>
          <w:rFonts w:ascii="Amiri" w:hAnsi="Amiri" w:eastAsia="Amiri" w:cs="Amiri"/>
          <w:lang w:bidi="ar-SA"/>
          <w:color w:val="111111"/>
          <w:sz w:val="28"/>
          <w:szCs w:val="28"/>
          <w:rtl/>
        </w:rPr>
        <w:t xml:space="preserve">6- وَ عَنْ أَبِی عَبْدِ اَللَّهِ ع مَنْ مَشَی فِی حَاجَةِ أَخِیهِ اَلْمُؤْمِنِ کَانَ أَحَبَّ إِلَی اَللَّهِ مِنْ عِتْقِ أَلْفِ نَسَمَةٍ وَ حِمْلِ أَلْفِ فَرَسٍ فِی سَبِیلِ اَللَّهِ مُسْرَجَةٍ مُلْجَمَةٍ.</w:t>
      </w:r>
    </w:p>
    <w:p>
      <w:pPr>
        <w:pStyle w:val="BookText"/>
      </w:pPr>
      <w:r>
        <w:rPr>
          <w:rFonts w:ascii="Amiri" w:hAnsi="Amiri" w:eastAsia="Amiri" w:cs="Amiri"/>
          <w:lang w:bidi="ar-SA"/>
          <w:color w:val="111111"/>
          <w:sz w:val="28"/>
          <w:szCs w:val="28"/>
          <w:rtl/>
        </w:rPr>
        <w:t xml:space="preserve">6- وَ قَالَ: مَنْ سَعَی فِی حَاجَةِ أَخِیهِ اَلْمُسْلِمِ طَلَبَ وَجْهِ اَللَّهِ کَتَبَ اَللَّهُ لَهُ أَلْفَ أَلْفِ حَسَنَةٍ یَغْفِرُ فِیهَا لِأَقَارِبِهِ وَ جِیرَانِهِ وَ إِخْوَانِهِ وَ مَعَارِفِهِ.</w:t>
      </w:r>
    </w:p>
    <w:p>
      <w:pPr>
        <w:pStyle w:val="BookText"/>
      </w:pPr>
      <w:r>
        <w:rPr>
          <w:rFonts w:ascii="Amiri" w:hAnsi="Amiri" w:eastAsia="Amiri" w:cs="Amiri"/>
          <w:lang w:bidi="ar-SA"/>
          <w:color w:val="111111"/>
          <w:sz w:val="28"/>
          <w:szCs w:val="28"/>
          <w:rtl/>
        </w:rPr>
        <w:t xml:space="preserve">6- وَ قَالَ: مَنْ أَعَانَ أَخَاهُ اَلْمُؤْمِنَ اَللَّهْفَانَ عِنْدَ جُهْدِهِ فَنَفَّسَ کُرْبَتَهُ وَ أَعَانَهُ عَلَی نَجَاحِ حَاجَتِهِ کَتَبَ اَللَّهُ بِذَلِکَ اِثْنَتَیْنِ وَ سَبْعِینَ رَحْمَةً یُعَجِّلُ لَهُ مِنْهَا وَاحِدَةً یُصْلِحُ بِهَا أَمْرَ مَعِیشَتِهِ وَ یَدَّخِرُ لَهُ إِحْدَی وَ سَبْعِینَ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لِأَفْزَاعِ یَوْمِ اَلْقِیَامَةِ وَ أَهْوَالِهِ.</w:t>
      </w:r>
    </w:p>
    <w:p>
      <w:pPr>
        <w:pStyle w:val="BookText"/>
      </w:pPr>
      <w:r>
        <w:rPr>
          <w:rFonts w:ascii="Amiri" w:hAnsi="Amiri" w:eastAsia="Amiri" w:cs="Amiri"/>
          <w:lang w:bidi="ar-SA"/>
          <w:color w:val="111111"/>
          <w:sz w:val="28"/>
          <w:szCs w:val="28"/>
          <w:rtl/>
        </w:rPr>
        <w:t xml:space="preserve">6- وَ قَالَ علیه السلام  أَیُّمَا مُؤْمِنٍ نَفَّسَ عَنْ مُؤْمِنٍ کُرْبَةً وَ هُوَ مُعْسِرٌ یَسَّرَ اَللَّهُ لَهُ حَوَائِجَهُ فِی اَلدُّنْیَا وَ اَلْآخِرَةِ.</w:t>
      </w:r>
    </w:p>
    <w:p>
      <w:pPr>
        <w:pStyle w:val="BookText"/>
      </w:pPr>
      <w:r>
        <w:rPr>
          <w:rFonts w:ascii="Amiri" w:hAnsi="Amiri" w:eastAsia="Amiri" w:cs="Amiri"/>
          <w:lang w:bidi="ar-SA"/>
          <w:color w:val="111111"/>
          <w:sz w:val="28"/>
          <w:szCs w:val="28"/>
          <w:rtl/>
        </w:rPr>
        <w:t xml:space="preserve">6- وَ قَالَ علیه السلام  مَنْ أَشْبَعَ مُؤْمِناً وَجَبَتْ لَهُ اَلْجَنَّةُ وَ مَنْ أَشْبَعَ کَافِراً کَانَ حَقّاً عَلَی اَللَّهِ أَنْ یَمْلَأَ جَوْفَهُ مِنَ اَلزَّقُّومِ وَ لَأَنْ أُشْبِعَ رَجُلاً مِنَ اَلْمُسْلِمِینَ أَحَبُّ إِلَی اَللَّهِ مِنْ أَنْ أُطْعِمَ أُفُقاً مِنَ اَلنَّاسِ قُلْتُ وَ مَا اَلْأُفُقُ قَالَ مِائَةُ أَلْفٍ أَوْ یَزِیدُونَ .</w:t>
      </w:r>
    </w:p>
    <w:p>
      <w:pPr>
        <w:pStyle w:val="BookText"/>
      </w:pPr>
      <w:r>
        <w:rPr>
          <w:rFonts w:ascii="Amiri" w:hAnsi="Amiri" w:eastAsia="Amiri" w:cs="Amiri"/>
          <w:lang w:bidi="ar-SA"/>
          <w:color w:val="111111"/>
          <w:sz w:val="28"/>
          <w:szCs w:val="28"/>
          <w:rtl/>
        </w:rPr>
        <w:t xml:space="preserve">5- وَ عَنْ أَبِی جَعْفَرٍ ع قَالَ: مَنْ أَطْعَمَ ثَلاَثَةَ نَفَرٍ مِنَ اَلْمُسْلِمِینَ أَطْعَمَهُ اَللَّهُ عَزَّ وَ جَلَّ مِنْ ثَلاَثِ جَنَّاتٍ فِی مَلَکُوتِ اَلسَّمَاوَاتِ اَلْفِرْدَوْسِ وَ جَنَّةِ عَدْنٍ وَ طُوبَی .</w:t>
      </w:r>
    </w:p>
    <w:p>
      <w:pPr>
        <w:pStyle w:val="BookText"/>
      </w:pPr>
      <w:r>
        <w:rPr>
          <w:rFonts w:ascii="Amiri" w:hAnsi="Amiri" w:eastAsia="Amiri" w:cs="Amiri"/>
          <w:lang w:bidi="ar-SA"/>
          <w:color w:val="111111"/>
          <w:sz w:val="28"/>
          <w:szCs w:val="28"/>
          <w:rtl/>
        </w:rPr>
        <w:t xml:space="preserve">1- وَ قَالَ علیه السلام َلِیٌّ ع مَا مِنْ رَجُلٍ یُدْخِلُ بَیْتَهُ مُؤْمِنَیْنِ فَیُطْعِمُهُمَا وَ یُشْبِعُهُمَا إِلاَّ کَانَ ذَلِکَ أَفْضَلَ مِنْ عِتْقِ نَسَمَةٍ.</w:t>
      </w:r>
    </w:p>
    <w:p>
      <w:pPr>
        <w:pStyle w:val="BookText"/>
      </w:pPr>
      <w:r>
        <w:rPr>
          <w:rFonts w:ascii="Amiri" w:hAnsi="Amiri" w:eastAsia="Amiri" w:cs="Amiri"/>
          <w:lang w:bidi="ar-SA"/>
          <w:color w:val="111111"/>
          <w:sz w:val="28"/>
          <w:szCs w:val="28"/>
          <w:rtl/>
        </w:rPr>
        <w:t xml:space="preserve">4- وَ عَنْ عَلِیِّ بْنِ اَلْحُسَیْنِ ع قَالَ: مَنْ أَطْعَمَ مُؤْمِناً مِنْ جُوعٍ أَطْعَمَهُ اَللَّهُ مِنْ ثِمَارِ اَلْجَنَّةِ وَ مَنْ سَقَی مُؤْمِناً مِنْ ظَمَإٍ سَقَاهُ اَللَّهُ مِنْ رَحِیقٍ مَخْتُومٍ   .</w:t>
      </w:r>
    </w:p>
    <w:p>
      <w:pPr>
        <w:pStyle w:val="BookText"/>
      </w:pPr>
      <w:r>
        <w:rPr>
          <w:rFonts w:ascii="Amiri" w:hAnsi="Amiri" w:eastAsia="Amiri" w:cs="Amiri"/>
          <w:lang w:bidi="ar-SA"/>
          <w:color w:val="111111"/>
          <w:sz w:val="28"/>
          <w:szCs w:val="28"/>
          <w:rtl/>
        </w:rPr>
        <w:t xml:space="preserve">6- وَ عَنِ اَلصَّادِقِ ع مَنْ أَطْعَمَ مُؤْمِناً حَتَّی یُشْبِعَهُ لَمْ یَدْرِ أَحَدٌ مِنْ خَلْقِ اَللَّهِ مَا لَهُ مِنَ اَلْأَجْرِ فِی اَلْآخِرَةِ لاَ مَلَکٌ مُقَرَّبٌ وَ لاَ نَبِیٌّ مُرْسَلٌ إِلاَّ اَللَّهُ رَبُّ اَلْعَالَمِینَ ثُمَّ قَالَ مِنْ مُوجِبَاتِ اَلْمَغْفِرَةِ إِطْعَامُ اَلْمُسْلِمِ اَلسَّغْبَانِ قَالَ اَللَّهُ تَعَالَی أَوْ إِطْعامٌ فِی یَوْمٍ ذِی مَسْغَبَةٍ. یَتِیماً ذا مَقْرَبَةٍ أَوْ مِسْکِیناً ذا مَتْرَبَةٍ   .</w:t>
      </w:r>
    </w:p>
    <w:p>
      <w:pPr>
        <w:pStyle w:val="BookText"/>
      </w:pPr>
      <w:r>
        <w:rPr>
          <w:rFonts w:ascii="Amiri" w:hAnsi="Amiri" w:eastAsia="Amiri" w:cs="Amiri"/>
          <w:lang w:bidi="ar-SA"/>
          <w:color w:val="111111"/>
          <w:sz w:val="28"/>
          <w:szCs w:val="28"/>
          <w:rtl/>
        </w:rPr>
        <w:t xml:space="preserve">14- وَ قَالَ رَسُولُ اَللَّهِ صلی الله علیه و آله مَنْ سَقَی مُؤْمِناً شَرْبَةً مِنْ مَاءٍ مِنْ حَیْثُ یَقْدِرُ عَلَی اَلْمَاءِ أَعْطَاهُ اَللَّهُ عَزَّ وَ جَلَّ بِکُلِّ شَرْبَةٍ سَبْعِینَ أَلْفَ حَسَنَةٍ وَ إِنْ سَقَاهُ مِنْ حَیْثُ لاَ یَقْدِرُ عَلَی اَلْمَاءِ فَکَأَنَّمَا أَعْتَقَ عَشْرَ رِقَابٍ مِنْ وُلْدِ إِسْمَاعِیلَ .</w:t>
      </w:r>
    </w:p>
    <w:p>
      <w:pPr>
        <w:pStyle w:val="BookText"/>
      </w:pPr>
      <w:r>
        <w:rPr>
          <w:rFonts w:ascii="Amiri" w:hAnsi="Amiri" w:eastAsia="Amiri" w:cs="Amiri"/>
          <w:lang w:bidi="ar-SA"/>
          <w:color w:val="111111"/>
          <w:sz w:val="28"/>
          <w:szCs w:val="28"/>
          <w:rtl/>
        </w:rPr>
        <w:t xml:space="preserve">6- وَ قَالَ اَلصَّادِقُ ع لَإِطْعَامُ مُؤْمِنٍ أَحَبُّ إِلَی اَللَّهِ مِنْ عِتْقِ عَشْرِ رِقَابٍ وَ عَشْرِ حِجَجٍ وَ مَنْ کَسَاهُ ثَوْباً کِسْوَةَ شِتَاءٍ أَوْ صَیْفٍ کَانَ حَقّاً عَلَی اَللَّهِ أَنْ یَکْسُوَهُ مِنْ ثِیَابِ اَلْجَنَّةِ وَ أَنْ یُهَوِّنَ عَلَیْهِ سَکَرَاتِ اَلْمَوْتِ وَ أَنْ یُوَسِّعَ عَلَیْهِ فِی قَبْرِهِ وَ أَنْ تَتَلَقَّاهُ اَلْمَلاَئِکَةُ إِذَا خَرَجَ مِنْ قَبْرِهِ بِالْبُشْرَی کَمَا قَالَ اَللَّهُ تَعَالَی تَتَنَزَّلُ عَلَیْهِمُ اَلْمَلائِکَةُ أَلاّ تَخافُوا وَ لا تَحْزَنُوا وَ أَبْشِرُوا بِالْجَنَّةِ اَلَّتِی کُنْتُمْ تُوعَدُونَ   .</w:t>
      </w:r>
    </w:p>
    <w:p>
      <w:pPr>
        <w:pStyle w:val="BookText"/>
      </w:pPr>
      <w:r>
        <w:rPr>
          <w:rFonts w:ascii="Amiri" w:hAnsi="Amiri" w:eastAsia="Amiri" w:cs="Amiri"/>
          <w:lang w:bidi="ar-SA"/>
          <w:color w:val="111111"/>
          <w:sz w:val="28"/>
          <w:szCs w:val="28"/>
          <w:rtl/>
        </w:rPr>
        <w:t xml:space="preserve">6- وَ قَالَ علیه السلام  مَنْ کَسَا أَحَداً مِنْ فُقَرَاءِ اَلْمُسْلِمِینَ ثَوْباً مِنْ عُرْیٍ أَوْ أَعَانَهُ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8" w:name="pg6630_53707"/>
    <w:bookmarkEnd w:id="48"/>
    <w:p>
      <w:pPr>
        <w:pStyle w:val="BookText"/>
      </w:pPr>
      <w:r>
        <w:rPr>
          <w:rFonts w:ascii="Amiri" w:hAnsi="Amiri" w:eastAsia="Amiri" w:cs="Amiri"/>
          <w:lang w:bidi="ar-SA"/>
          <w:color w:val="111111"/>
          <w:sz w:val="28"/>
          <w:szCs w:val="28"/>
          <w:rtl/>
        </w:rPr>
        <w:t xml:space="preserve">بِشَیْءٍ مِمَّا یَقُوتُهُ مِنْ مَعِیشَةٍ وَکَّلَ اَللَّهُ عَزَّ وَ جَلَّ بِهِ سَبْعَةَ آلاَفِ مَلَکٍ مِنَ اَلْمَلاَئِکَةِ یَسْتَغْفِرُونَ لِکُلِّ ذَنْبٍ عَمِلَهُ إِلَی أَنْ یُنْفَخَ فِی اَلصُّورِ.</w:t>
      </w:r>
    </w:p>
    <w:p>
      <w:pPr>
        <w:pStyle w:val="BookText"/>
      </w:pPr>
      <w:r>
        <w:rPr>
          <w:rFonts w:ascii="Amiri" w:hAnsi="Amiri" w:eastAsia="Amiri" w:cs="Amiri"/>
          <w:lang w:bidi="ar-SA"/>
          <w:color w:val="111111"/>
          <w:sz w:val="28"/>
          <w:szCs w:val="28"/>
          <w:rtl/>
        </w:rPr>
        <w:t xml:space="preserve">6- وَ قَالَ علیه السلام  مَنْ کَسَا مُؤْمِناً ثَوْباً مِنْ عُرْیٍ کَسَاهُ اَللَّهُ مِنْ إِسْتَبْرَقِ اَلْجَنَّةِ وَ مَنْ کَسَاهُ ثَوْباً مِنْ غِنًی لَمْ یَزَلْ فِی سِتْرِ اَللَّهِ عَزَّ وَ جَلَّ مَا بَقِیَ مِنَ اَلثَّوْبِ خِرْقَةٌ.</w:t>
      </w:r>
    </w:p>
    <w:p>
      <w:pPr>
        <w:pStyle w:val="BookText"/>
      </w:pPr>
      <w:r>
        <w:rPr>
          <w:rFonts w:ascii="Amiri" w:hAnsi="Amiri" w:eastAsia="Amiri" w:cs="Amiri"/>
          <w:lang w:bidi="ar-SA"/>
          <w:color w:val="111111"/>
          <w:sz w:val="28"/>
          <w:szCs w:val="28"/>
          <w:rtl/>
        </w:rPr>
        <w:t xml:space="preserve">16- وَ قَدْ وَرَدَ أَنَّ مُشْرِکاً تَلَطَّفَ بِمُؤْمِنٍ فَلَمَّا مَاتَ أَوْحَی اَللَّهُ إِلَیْهِ لَوْ کَانَ فِی جَنَّتِی مَسْکَنٌ لِمُشْرِکٍ لَأَسْکَنْتُکَ فِیهَا وَ لَکِنَّهَا مُحَرَّمَةٌ عَلَی مَنْ مَاتَ بِی مُشْرِکاً وَ لَکِنْ یَا نَارُ حَاذِیهِ وَ لاَ تُؤْذِیهِ قَالَ وَ یُؤْتَی بِرِزْقِهِ طَرَفَیِ اَلنَّهَارِ مِنْ حَیْثُ یَشَاءُ اَللَّهُ.</w:t>
      </w:r>
    </w:p>
    <w:p>
      <w:pPr>
        <w:pStyle w:val="BookText"/>
      </w:pPr>
      <w:r>
        <w:rPr>
          <w:rFonts w:ascii="Amiri" w:hAnsi="Amiri" w:eastAsia="Amiri" w:cs="Amiri"/>
          <w:lang w:bidi="ar-SA"/>
          <w:color w:val="111111"/>
          <w:sz w:val="28"/>
          <w:szCs w:val="28"/>
          <w:rtl/>
        </w:rPr>
        <w:t xml:space="preserve">14- وَ قَالَ اَلنَّبِیُّ صلی الله علیه و آله مَنْ أَدْخَلَ عَلَی مُؤْمِنٍ سُرُوراً خَلَقَ اَللَّهُ عَزَّ وَ جَلَّ لَهُ مِنْ ذَلِکَ اَلسُّرُورِ مِثَالاً لاَ یَزَالُ مَعَهُ فِی کُلِّ هَوْلٍ یُبَشِّرُهُ بِالْجَنَّةِ .</w:t>
      </w:r>
    </w:p>
    <w:p>
      <w:pPr>
        <w:pStyle w:val="Heading3"/>
      </w:pPr>
      <w:bookmarkStart w:id="167" w:name="_Toc51"/>
      <w:r>
        <w:t>الباب السابع و الأربعون فی الدعاء و برکته و فضله</w:t>
      </w:r>
      <w:bookmarkEnd w:id="167"/>
    </w:p>
    <w:p>
      <w:pPr>
        <w:pStyle w:val="BookText"/>
      </w:pPr>
      <w:r>
        <w:rPr>
          <w:rFonts w:ascii="Amiri" w:hAnsi="Amiri" w:eastAsia="Amiri" w:cs="Amiri"/>
          <w:lang w:bidi="ar-SA"/>
          <w:color w:val="111111"/>
          <w:sz w:val="28"/>
          <w:szCs w:val="28"/>
          <w:rtl/>
        </w:rPr>
        <w:t xml:space="preserve">قال الله تعالی اُدْعُونِی أَسْتَجِبْ لَکُمْ   و قال سبحانه أَمَّنْ یُجِیبُ اَلْمُضْطَرَّ إِذا دَعاهُ وَ یَکْشِفُ اَلسُّوءَ   و قال عز و جل إِنَّ اَلَّذِینَ یَسْتَکْبِرُونَ عَنْ عِبادَتِی سَیَدْخُلُونَ جَهَنَّمَ داخِرِینَ   یعنی عن دعائی و قال سبحانه وَ لَقَدْ أَرْسَلْنا إِلی أُمَمٍ مِنْ قَبْلِکَ فَأَخَذْناهُمْ بِالْبَأْساءِ وَ اَلضَّرّاءِ لَعَلَّهُمْ یَتَضَرَّعُونَ   و قال تعالی فَلَوْ لا إِذْ جاءَهُمْ بَأْسُنا تَضَرَّعُوا وَ لکِنْ قَسَتْ قُلُوبُهُمْ   و قال قُلْ مَنْ یُنَجِّیکُمْ مِنْ ظُلُماتِ اَلْبَرِّ وَ اَلْبَحْرِ تَدْعُونَهُ تَضَرُّعاً وَ خُفْیَةً   و مدح قوما علی الدعاء فقال إِنَّهُمْ کانُوا یُسارِعُونَ فِی اَلْخَیْراتِ وَ یَدْعُونَنا رَغَباً وَ رَهَباً وَ کانُوا لَنا خاشِعِینَ</w:t>
      </w:r>
    </w:p>
    <w:p>
      <w:pPr>
        <w:pStyle w:val="BookText"/>
      </w:pPr>
      <w:r>
        <w:rPr>
          <w:rFonts w:ascii="Amiri" w:hAnsi="Amiri" w:eastAsia="Amiri" w:cs="Amiri"/>
          <w:lang w:bidi="ar-SA"/>
          <w:color w:val="111111"/>
          <w:sz w:val="28"/>
          <w:szCs w:val="28"/>
          <w:rtl/>
        </w:rPr>
        <w:t xml:space="preserve">14- وَ قَالَ اَلنَّبِیُّ صلی الله علیه و آله أَفْضَلُ اَلْعِبَادَةِ اَلدُّعَاءُ.</w:t>
      </w:r>
    </w:p>
    <w:p>
      <w:pPr>
        <w:pStyle w:val="BookText"/>
      </w:pPr>
      <w:r>
        <w:rPr>
          <w:rFonts w:ascii="Amiri" w:hAnsi="Amiri" w:eastAsia="Amiri" w:cs="Amiri"/>
          <w:lang w:bidi="ar-SA"/>
          <w:color w:val="111111"/>
          <w:sz w:val="28"/>
          <w:szCs w:val="28"/>
          <w:rtl/>
        </w:rPr>
        <w:t xml:space="preserve">14- وَ قَالَ: اَلدُّعَاءُ مُخُّ اَلْعِبَادَةِ.</w:t>
      </w:r>
    </w:p>
    <w:p>
      <w:pPr>
        <w:pStyle w:val="BookText"/>
      </w:pPr>
      <w:r>
        <w:rPr>
          <w:rFonts w:ascii="Amiri" w:hAnsi="Amiri" w:eastAsia="Amiri" w:cs="Amiri"/>
          <w:lang w:bidi="ar-SA"/>
          <w:color w:val="111111"/>
          <w:sz w:val="28"/>
          <w:szCs w:val="28"/>
          <w:rtl/>
        </w:rPr>
        <w:t xml:space="preserve">14- وَ قَالَ: إِذَا أَذِنَ اَللَّهُ لِعَبْدٍ فِی اَلدُّعَاءِ فَتَحَ لَهُ بَابَ اَلْإِجَابَةِ بِالرَّحْمَةِ وَ إِنَّهُ لَنْ یَهْلِکَ مَعَ اَلدُّعَاءِ هَالِکٌ وَ إِنَّ اَللَّهَ سُبْحَانَهُ وَ تَعَالَی یَغْضَبُ إِذَا تُرِکَ سُؤَالُهُ فَلْیَسْأَلْ أَحَدُکُمْ رَبَّهُ حَتَّی فِی شِسْعِ نَعْلِهِ إِذَا اِنْقَطَعَ إِنَّ سِلاَحَ اَلْمُؤْمِنِ اَلدُّعَاءُ.</w:t>
      </w:r>
    </w:p>
    <w:p>
      <w:pPr>
        <w:pStyle w:val="BookText"/>
      </w:pPr>
      <w:r>
        <w:rPr>
          <w:rFonts w:ascii="Amiri" w:hAnsi="Amiri" w:eastAsia="Amiri" w:cs="Amiri"/>
          <w:lang w:bidi="ar-SA"/>
          <w:color w:val="111111"/>
          <w:sz w:val="28"/>
          <w:szCs w:val="28"/>
          <w:rtl/>
        </w:rPr>
        <w:t xml:space="preserve">14- وَ قَالَ صلی الله علیه و آله إِنَّهُ سُبْحَانَهُ یَبْتَلِی اَلْعَبْدَ حَتَّی یَسْمَعَ دُعَاءَهُ وَ تَضَرُّعَهُ.</w:t>
      </w:r>
    </w:p>
    <w:p>
      <w:pPr>
        <w:pStyle w:val="BookText"/>
      </w:pPr>
      <w:r>
        <w:rPr>
          <w:rFonts w:ascii="Amiri" w:hAnsi="Amiri" w:eastAsia="Amiri" w:cs="Amiri"/>
          <w:lang w:bidi="ar-SA"/>
          <w:color w:val="111111"/>
          <w:sz w:val="28"/>
          <w:szCs w:val="28"/>
          <w:rtl/>
        </w:rPr>
        <w:t xml:space="preserve">1- وَ قَالَ أَمِیرُ اَلْمُؤْمِنِینَ علیه السلام مَا کَانَ اَللَّهُ لِیَفْتَحَ عَلَی اَلْعَبْدِ بَابَ اَلدُّعَاءِ وَ یُغْلِقَ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بَابَ اَلْإِجَابَةِ وَ هُوَ یَقُولُ اُدْعُونِی أَسْتَجِبْ لَکُمْ   وَ مَا کَانَ اَللَّهُ لِیَفْتَحَ بَابَ اَلتَّوْبَةِ وَ یُغْلِقَ بَابَ اَلْمَغْفِرَةِ لِأَنَّهُ تَعَالَی یَقُولُ وَ هُوَ اَلَّذِی یَقْبَلُ اَلتَّوْبَةَ عَنْ عِبادِهِ وَ یَعْفُوا عَنِ اَلسَّیِّئاتِ   وَ مَا کَانَ اَللَّهُ لِیَفْتَحَ بَابَ اَلشُّکْرِ وَ یُغْلِقَ بَابَ اَلزِّیَادَةِ لِأَنَّهُ یَقُولُ لَئِنْ شَکَرْتُمْ لَأَزِیدَنَّکُمْ   وَ مَا کَانَ اَللَّهُ لِیَفْتَحَ بَابَ اَلتَّوَکُّلِ وَ لَمْ یَجْعَلْ لِلْمُتَوَکِّلِ مَخْرَجاً فَإِنَّهُ سُبْحَانَهُ یَقُولُ وَ مَنْ یَتَّقِ اَللّهَ یَجْعَلْ لَهُ مَخْرَجاً. وَ یَرْزُقْهُ مِنْ حَیْثُ لا یَحْتَسِبُ وَ مَنْ یَتَوَکَّلْ عَلَی اَللّهِ فَهُوَ حَسْبُهُ   .</w:t>
      </w:r>
    </w:p>
    <w:p>
      <w:pPr>
        <w:pStyle w:val="BookText"/>
      </w:pPr>
      <w:r>
        <w:rPr>
          <w:rFonts w:ascii="Amiri" w:hAnsi="Amiri" w:eastAsia="Amiri" w:cs="Amiri"/>
          <w:lang w:bidi="ar-SA"/>
          <w:color w:val="111111"/>
          <w:sz w:val="28"/>
          <w:szCs w:val="28"/>
          <w:rtl/>
        </w:rPr>
        <w:t xml:space="preserve">6- وَ قَالَ علیه السلام  اَلدُّعَاءُ یَرُدُّ اَلْقَضَاءَ اَلْمُبْرَمَ.</w:t>
      </w:r>
    </w:p>
    <w:p>
      <w:pPr>
        <w:pStyle w:val="BookText"/>
      </w:pPr>
      <w:r>
        <w:rPr>
          <w:rFonts w:ascii="Amiri" w:hAnsi="Amiri" w:eastAsia="Amiri" w:cs="Amiri"/>
          <w:lang w:bidi="ar-SA"/>
          <w:color w:val="111111"/>
          <w:sz w:val="28"/>
          <w:szCs w:val="28"/>
          <w:rtl/>
        </w:rPr>
        <w:t xml:space="preserve">6- وَ قَالَ علیه السلام  مَنْ سَرَّهُ أَنْ یُکْشَفَ عَنْهُ اَلْبَلاَءُ فَلْیُکْثِرْ مِنَ اَلدُّعَاءِ وَ یَنْبَغِی لِلْعَبْدِ أَنْ یَدْعُوَ بِهَمٍّ مَجْمُوعٍ وَ قَلْبٍ خَاشِعٍ وَ سَرِیرَةٍ خَالِصَةٍ وَ بَدَنٍ خَاضِعٍ وَ جَوَارِحَ مُتَذَلِّلَةٍ وَ یَقِینٍ وَاثِقٍ بِالْإِجَابَةِ لِیَصْدُقَ قَوْلُهُ تَعَالَی اُدْعُونِی أَسْتَجِبْ لَکُمْ   وَ لاَ یَکُونَ قَلْبُهُ مُتَشَاغِلاً بِغَیْرِ اَللَّهِ تَعَالَی.</w:t>
      </w:r>
    </w:p>
    <w:p>
      <w:pPr>
        <w:pStyle w:val="BookText"/>
      </w:pPr>
      <w:r>
        <w:rPr>
          <w:rFonts w:ascii="Amiri" w:hAnsi="Amiri" w:eastAsia="Amiri" w:cs="Amiri"/>
          <w:lang w:bidi="ar-SA"/>
          <w:color w:val="111111"/>
          <w:sz w:val="28"/>
          <w:szCs w:val="28"/>
          <w:rtl/>
        </w:rPr>
        <w:t xml:space="preserve">1- وَ قَالَ أَمِیرُ اَلْمُؤْمِنِینَ علیه السلام لِلدُّعَاءِ شُرُوطٌ أَرْبَعَةٌ اَلْأَوَّلُ إِحْضَارُ اَلنِّیَّةِ وَ اَلثَّانِی إِخْلاَصُ اَلسَّرِیرَةِ وَ اَلثَّالِثُ مَعْرِفَةُ اَلْمَسْئُولِ وَ اَلرَّابِعُ اَلْإِنْصَافُ فِی اَلْمَسْأَلَةِ.</w:t>
      </w:r>
    </w:p>
    <w:p>
      <w:pPr>
        <w:pStyle w:val="BookText"/>
      </w:pPr>
      <w:r>
        <w:rPr>
          <w:rFonts w:ascii="Amiri" w:hAnsi="Amiri" w:eastAsia="Amiri" w:cs="Amiri"/>
          <w:lang w:bidi="ar-SA"/>
          <w:color w:val="111111"/>
          <w:sz w:val="28"/>
          <w:szCs w:val="28"/>
          <w:rtl/>
        </w:rPr>
        <w:t xml:space="preserve">16- فَإِنَّهُ رُوِیَ أَنَّ مُوسَی علیه السلام مَرَّ بِرَجُلٍ سَاجِدٍ یَبْکِی وَ یَدْعُو وَ یَتَضَرَّعُ فَقَالَ مُوسَی یَا رَبِّ لَوْ کَانَتْ حَاجَةُ هَذَا اَلْعَبْدِ بِیَدِی لَقَضَیْتُهَا فَأَوْحَی اَللَّهُ عَزَّ وَ جَلَّ إِلَیْهِ یَا مُوسَی إِنَّهُ یَدْعُونِی وَ قَلْبُهُ مَشْغُولٌ بِغَنَمٍ لَهُ فَلَوْ سَجَدَ حَتَّی یَنْقَطِعَ صُلْبُهُ تَتَفَقَّأُ عَیْنَاهُ و لَمْ أَسْتَجِبْ لَهُ وَ فِی رِوَایَةٍ أُخْرَی حَتَّی یَتَحَوَّلَ عَمَّا أُبْغِضُ إِلَی مَا أُحِبُّ.</w:t>
      </w:r>
    </w:p>
    <w:p>
      <w:pPr>
        <w:pStyle w:val="BookText"/>
      </w:pPr>
      <w:r>
        <w:rPr>
          <w:rFonts w:ascii="Amiri" w:hAnsi="Amiri" w:eastAsia="Amiri" w:cs="Amiri"/>
          <w:lang w:bidi="ar-SA"/>
          <w:color w:val="111111"/>
          <w:sz w:val="28"/>
          <w:szCs w:val="28"/>
          <w:rtl/>
        </w:rPr>
        <w:t xml:space="preserve">13- وَ قَالَ تَعَالَی إِنَّ اَلْعَبْدَ یَدْعُونِی لِلْحَاجَةِ فَآمُرُ بِقَضَائِهَا فَیُذْنِبُ فَأَقُولُ لِلْمَلَکِ إِنَّ عَبْدِی قَدْ تَعَرَّضَ لِسَخَطِی بِالْمَعْصِیَةِ فَاسْتَحَقَّ اَلْحِرْمَانَ وَ إِنَّهُ لاَ یَنَالُ مَا عِنْدِی إِلاَّ بِطَاعَتِی.</w:t>
      </w:r>
    </w:p>
    <w:p>
      <w:pPr>
        <w:pStyle w:val="BookText"/>
      </w:pPr>
      <w:r>
        <w:rPr>
          <w:rFonts w:ascii="Amiri" w:hAnsi="Amiri" w:eastAsia="Amiri" w:cs="Amiri"/>
          <w:lang w:bidi="ar-SA"/>
          <w:color w:val="111111"/>
          <w:sz w:val="28"/>
          <w:szCs w:val="28"/>
          <w:rtl/>
        </w:rPr>
        <w:t xml:space="preserve">14- وَ قَالَ اَلنَّبِیُّ صلی الله علیه و آله إِنَّ اَلْعَبْدَ لَیَرْفَعُ یَدَهُ إِلَی اَللَّهِ وَ مَطْعَمُهُ حَرَامٌ فَکَیْفَ یُسْتَجَابُ لَهُ وَ هَذَا حَالُهُ.</w:t>
      </w:r>
    </w:p>
    <w:p>
      <w:pPr>
        <w:pStyle w:val="BookText"/>
      </w:pPr>
      <w:r>
        <w:rPr>
          <w:rFonts w:ascii="Amiri" w:hAnsi="Amiri" w:eastAsia="Amiri" w:cs="Amiri"/>
          <w:lang w:bidi="ar-SA"/>
          <w:color w:val="111111"/>
          <w:sz w:val="28"/>
          <w:szCs w:val="28"/>
          <w:rtl/>
        </w:rPr>
        <w:t xml:space="preserve">14- وَ قَالَ: ثَلاَثُ خِصَالٍ یُدْرَکُ بِهَا خَیْرُ اَلدُّنْیَا وَ اَلْآخِرَةِ اَلشُّکْرُ عِنْدَ اَلنَّعْمَاءِ وَ اَلصَّبْرُ عِنْدَ اَلضَّرَّاءِ وَ اَلدُّعَاءُ عِنْدَ اَلْبَلاَءِ.</w:t>
      </w:r>
    </w:p>
    <w:p>
      <w:pPr>
        <w:pStyle w:val="BookText"/>
      </w:pPr>
      <w:r>
        <w:rPr>
          <w:rFonts w:ascii="Amiri" w:hAnsi="Amiri" w:eastAsia="Amiri" w:cs="Amiri"/>
          <w:lang w:bidi="ar-SA"/>
          <w:color w:val="111111"/>
          <w:sz w:val="28"/>
          <w:szCs w:val="28"/>
          <w:rtl/>
        </w:rPr>
        <w:t xml:space="preserve">1- وَ قَالَ أَمِیرُ اَلْمُؤْمِنِینَ علیه السلام وَ لَوْ أَنَّ اَلنَّاسَ إِذَا زَالَتْ عَنْهُمُ اَلنِّعَمُ وَ نَزَلَتْ بِهِمُ اَلنِّقَمُ فَزِعُوا إِلَی اَللَّهِ بِوَلَهٍ مِنْ نُفُوسِهِمْ وَ صِدْقٍ مِنْ نِیَّاتِهِمْ وَ خَالِصٍ مِنْ سَرَائِرِهِمْ-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لَرَدَّ عَلَیْهِمْ کُلَّ شَارِدٍ وَ لَأَصْلَحَ لَهُمْ کُلَّ فَاسِدٍ وَ لَکِنَّهُمْ أَخَلُّوا بِشُکْرِ اَلنِّعَمِ فَسُلِبُوهَا وَ إِنَّ اَللَّهَ تَعَالَی یُعْطِی اَلنِّعَمَ بِشَرْطِ اَلشُّکْرِ لَهَا وَ اَلْقِیَامِ فِیهَا بِحُقُوقِهَا فَإِذَا أَخَلَّ اَلْمُکَلَّفُ بِذَلِکَ کَانَ لِلَّهِ اَلتَّغْیِیرُ.</w:t>
      </w:r>
    </w:p>
    <w:p>
      <w:pPr>
        <w:pStyle w:val="BookText"/>
      </w:pPr>
      <w:r>
        <w:rPr>
          <w:rFonts w:ascii="Amiri" w:hAnsi="Amiri" w:eastAsia="Amiri" w:cs="Amiri"/>
          <w:lang w:bidi="ar-SA"/>
          <w:color w:val="111111"/>
          <w:sz w:val="28"/>
          <w:szCs w:val="28"/>
          <w:rtl/>
        </w:rPr>
        <w:t xml:space="preserve">1- وَ قَالَ أَمِیرُ اَلْمُؤْمِنِینَ علیه السلام اَلتَّعَلُّلُ زَکَاةُ اَلْبَدَنِ وَ اَلْمَعْرُوفُ زَکَاةُ اَلنِّعَمِ وَ کُلُّ نِعْمَةٍ أُزِیلَ مِنْهَا اَلْمَعْرُوفُ فَمَأْمُونَةُ اَلسَّلْبِ مُحْصَنَةٌ مِنَ اَلْغِیَرِ وَ قَالَ وَ اَللَّهِ مَا نَزَعَ اَللَّهُ مِنْ قَوْمٍ نَعْمَاءَ إِلاَّ بِذُنُوبٍ اِجْتَرَحُوهَا فَأَرْبِطُوهَا بِالشُّکْرِ وَ قَیِّدُوهَا بِالطَّاعَةِ وَ اَلدُّعَاءُ مِفْتَاحُ اَلرَّحْمَةِ وَ سِرَاجُ اَلزَّاهِدِینَ وَ شَوْقُ اَلْعَابِدِینَ وَ أَقْرَبُ اَلنَّاسِ إِلَی اَلْإِجَابَةِ وَ اَلرَّحْمَةِ اَلطَّائِعُ اَلْمُضْطَرُّ اَلَّذِی لاَ بُدَّ لَهُ مِمَّا سَأَلَهُ وَ خُصُوصاً عِنْدَ نُفُوذِ اَلصَّبْرِ.</w:t>
      </w:r>
    </w:p>
    <w:p>
      <w:pPr>
        <w:pStyle w:val="BookText"/>
      </w:pPr>
      <w:r>
        <w:rPr>
          <w:rFonts w:ascii="Amiri" w:hAnsi="Amiri" w:eastAsia="Amiri" w:cs="Amiri"/>
          <w:lang w:bidi="ar-SA"/>
          <w:color w:val="111111"/>
          <w:sz w:val="28"/>
          <w:szCs w:val="28"/>
          <w:rtl/>
        </w:rPr>
        <w:t xml:space="preserve">14- وَ قَالَ اَلنَّبِیُّ صلی الله علیه و آله عِنْدَ فَنَاءِ اَلصَّبْرِ یَأْتِی اَلْفَرَجُ.</w:t>
      </w:r>
    </w:p>
    <w:p>
      <w:pPr>
        <w:pStyle w:val="BookText"/>
      </w:pPr>
      <w:r>
        <w:rPr>
          <w:rFonts w:ascii="Amiri" w:hAnsi="Amiri" w:eastAsia="Amiri" w:cs="Amiri"/>
          <w:lang w:bidi="ar-SA"/>
          <w:color w:val="111111"/>
          <w:sz w:val="28"/>
          <w:szCs w:val="28"/>
          <w:rtl/>
        </w:rPr>
        <w:t xml:space="preserve">6- وَ جَاءَتِ اِمْرَأَةٌ إِلَی اَلصَّادِقِ ع فَقَالَتْ یَا اِبْنَ رَسُولِ اَللَّهِ إِنَّ اِبْنِی سَافَرَ عَنِّی وَ قَدْ طَالَتْ غَیْبَتُهُ وَ قَدِ اِشْتَدَّ شَوْقِی إِلَیْهِ فَادْعُ اَللَّهَ لِی فَقَالَ لَهَا عَلَیْکِ بِالصَّبْرِ فَمَضَتْ وَ أَخَذَتْ صَبْراً وَ اِسْتَعْمَلَتْهُ ثُمَّ جَاءَتْ بَعْدَ ذَلِکَ فَشَکَتْ إِلَیْهِ فَقَالَ لَهَا عَلَیْکِ بِالصَّبْرِ فَاسْتَعْمَلَتْهُ ثُمَّ جَاءَتْ بَعْدَ ذَلِکَ فَشَکَتْ إِلَیْهِ طُولَ غَیْبَةِ اِبْنِهَا فَقَالَ أَ لَمْ أَقُلْ لَکِ عَلَیْکِ بِالصَّبْرِ فَقَالَتْ یَا اِبْنَ رَسُولِ اَللَّهِ کَمِ اَلصَّبْرُ فَوَ اَللَّهِ لَقَدْ فَنِیَ اَلصَّبْرُ فَقَالَ اِرْجِعِی إِلَی مَنْزِلِکِ تَجِدِی وَلَدَکِ قَدْ قَدِمَ مِنْ سَفَرِهِ فَمَضَتْ فَوَجَدَتْهُ قَدْ قَدِمَ مِنْ سَفَرِهِ فَأَتَتْ إِلَیْهِ فَقَالَتْ یَا اِبْنَ رَسُولِ اَللَّهِ أَ وَحْیٌ بَعْدَ رَسُولِ اَللَّهِ قَالَ لاَ وَ لَکِنَّهُ قَدْ قَالَ علیه السلام ِنْدَ فَنَاءِ اَلصَّبْرِ یَأْتِی اَلْفَرَجُ فَلَمَّا قُلْتِ قَدْ فَنِی اَلصَّبْرُ عَرَفْتُ أَنَّ اَللَّهَ قَدْ فَرَّجَ عَنْکِ بِقُدُومِ وَلَدِکِ .   و الدعاء إظهار العبد الفاقة و الافتقار إلی الله تعالی مع الاستکانة و التذلل و المسکنة و الخضوع و إذا فعل العبد ذلک فقد فعل ما علیه من العبودیة و لله سبحانه المشیئة فی الاستجابة علی قدر ما یراه من مصلحة العبد و ما یقتضیه العدل و الحکمة لأن جوده و کرمه لا یتعدیان حکمته فإنه سبحانه لا یمنع لبخل و لا لعدم بل للمصلحة و ما تقتضیه الحکمة لا علی سؤال العبد فیما یقترحه و یهواه و لهذا قال تعالی وَ لَوِ اِتَّبَعَ اَلْحَقُّ أَهْواءَهُمْ لَفَسَدَتِ اَلسَّماواتُ وَ اَلْأَرْضُ وَ مَنْ فِیهِنَّ   لأن الداعی یدعو بما یظنه مصلحة له و الله یعمل علی ما یعلم کمن دعا الله تعالی أن یعطیه مالا و علم أنه یطغی به فمنعه إشفاقا علیه و رحمة له فسبحان من عطاؤه کرم و منعه فضل و من أکثر من الدعاء و الذکر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الشکر و الحمد و الثناء علی الله أعطاه الله أفضل ما یعطی السائلین</w:t>
      </w:r>
    </w:p>
    <w:p>
      <w:pPr>
        <w:pStyle w:val="BookText"/>
      </w:pPr>
      <w:r>
        <w:rPr>
          <w:rFonts w:ascii="IRNazanin" w:hAnsi="IRNazanin" w:eastAsia="IRNazanin" w:cs="IRNazanin"/>
          <w:lang w:bidi="fa-IR"/>
          <w:color w:val="111111"/>
          <w:sz w:val="28"/>
          <w:szCs w:val="28"/>
          <w:rtl/>
        </w:rPr>
        <w:t xml:space="preserve">13- فإنه تعالی یقول فی بعض کتبه إذا شغل عبدی ذکری عن مسألتی أعطیته أفضل ما أعطی السائلین.   و ینبغی أن یکون الداعی بلسانه راضیا بقلبه فیما یجری له و علیه لیجمع بین الأمرین الرجاء و الرضا و لا ینبغی للعبد أن یمل و التطویل له أفضل ما لم یتضیق وقت فریضة</w:t>
      </w:r>
    </w:p>
    <w:p>
      <w:pPr>
        <w:pStyle w:val="BookText"/>
      </w:pPr>
      <w:r>
        <w:rPr>
          <w:rFonts w:ascii="Amiri" w:hAnsi="Amiri" w:eastAsia="Amiri" w:cs="Amiri"/>
          <w:lang w:bidi="ar-SA"/>
          <w:color w:val="111111"/>
          <w:sz w:val="28"/>
          <w:szCs w:val="28"/>
          <w:rtl/>
        </w:rPr>
        <w:t xml:space="preserve">16- وَ فِی اَلْخَبَرِ أَنَّ اَللَّهَ إِذَا أَحَبَّ أَنْ یَسْمَعَ صَوْتَ عَبْدِهِ وَ دُعَاءَهُ أَخَّرَ إِجَابَتَهُ وَ یَقُولُ یَا جَبْرَائِیلُ أَخِّرْ حَاجَتَهُ فَإِنِّی أُحِبُّ تَضَرُّعَهُ وَ سَمَاعَ صَوْتِهِ وَ إِذَا کَرِهَ سَمَاعَ صَوْتِ عَبْدِهِ قَالَ یَا جَبْرَائِیلُ عَجِّلْ حَاجَتَهُ فَإِنِّی أَکْرَهُ أَنْ أَسْمَعَ صَوْتَهُ هَذَا إِذَا کَانَ عَاصِیاً وَ أَنَّ اَلْعَبْدَ لَیَدْعُو اَللَّهَ تَعَالَی وَ هُوَ عَلَیْهِ غَضْبَانُ فَیَرُدُّهُ ثُمَّ یَدْعُوهُ فَیَقُولُ أَبَی عَبْدِی أَنْ یَدْعُوَ غَیْرِی فَقَدِ اِسْتَجَبْتُ لَهُ فَلاَ تَیْأَسُوا مِنْ تَأْخِیرِ اَلْإِجَابَةِ فَإِنَّهُ کَانَ بَیْنَ إِجَابَةِ مُوسَی وَ هَارُونَ فِی فِرْعَوْنَ أَرْبَعِینَ سَنَةً مِنْ حِینَ قَالَ اَللَّهُ تَعَالَی لَهُمَا قَدْ أُجِیبَتْ دَعْوَتُکُما   .</w:t>
      </w:r>
    </w:p>
    <w:p>
      <w:pPr>
        <w:pStyle w:val="BookText"/>
      </w:pPr>
      <w:r>
        <w:rPr>
          <w:rFonts w:ascii="Amiri" w:hAnsi="Amiri" w:eastAsia="Amiri" w:cs="Amiri"/>
          <w:lang w:bidi="ar-SA"/>
          <w:color w:val="111111"/>
          <w:sz w:val="28"/>
          <w:szCs w:val="28"/>
          <w:rtl/>
        </w:rPr>
        <w:t xml:space="preserve">14- وَ رُوِیَ أَنَّ تَاجِراً کَانَ فِی زَمَانِ اَلنَّبِیِّ صلی الله علیه و آله یُسَافِرُ مِنَ اَلْمَدِینَةِ إِلَی اَلشَّامِ وَ لاَ یَصْحَبُ اَلْقَوَافِلَ تَوَکُّلاً عَلَی اَللَّهِ فَعَرَضَ لَهُ لِصٌّ فِی طَرِیقِهِ فَصَاحَ بِهِ فَوَقَفَ فَقَالَ لَهُ خُذِ اَلْمَالَ وَ دَعْنِی فَقَالَ لاَ غِنًی لِی عَنْ نَفْسِکَ فَقَالَ دَعْنِی أَتَوَضَّأُ وَ أُصَلِّی أَرْبَعَ رَکَعَاتٍ فَقَالَ اِفْعَلْ مَا شِئْتَ فَتَوَضَّأَ وَ صَلَّی ثُمَّ رَفَعَ یَدَیْهِ إِلَی اَلسَّمَاءِ وَ قَالَ یَا وَدُودُ یَا وَدُودُ یَا ذَا اَلْعَرْشِ اَلْمَجِیدَ یَا مُبْدِئُ یَا مُعِیدُ یَا ذَا اَلْبَطْشِ اَلشَّدِیدِ یَا فَعَّالاً لِما یُرِیدُ   أَسْأَلُکَ بِنُورِ وَجْهِکَ اَلَّذِی مَلَأَ أَرْکَانَ عَرْشِکَ وَ أَسْأَلُکَ بِقُدْرَتِکَ اَلَّتِی قَدَرْتَ بِهَا عَلَی جَمِیعِ خَلْقِکَ وَ بِرَحْمَتِکَ اَلَّتِی وَسِعَتْ کُلَّ شَیْءٍ   لاَ إِلَهَ إِلاَّ أَنْتَ یَا مُغِیثُ أَغِثْنِی یَا مُغِیثُ صَلِّ عَلَی مُحَمَّدٍ وَ آلِ مُحَمَّدٍ وَ أَغِثْنِی فَإِذَا هُوَ بِفَارِسٍ عَلَی فَرَسٍ أَشْهَبَ عَلَیْهِ ثِیَابٌ خُضْرٌ وَ بِیَدِهِ رُمْحٌ فَشَدَّ عَلَی اَللِّصِّ فَطَعَنَهُ طَعْنَةً فَقَتَلَهُ ثُمَّ قَالَ لِلتَّاجِرِ اِعْلَمْ أَنِّی مَلَکٌ مِنَ اَلسَّمَاءِ اَلثَّالِثَةِ حِینَ دَعَوْتَ سَمِعْنَا أَبْوَابَ اَلسَّمَاءِ قَدْ فُتِحَتْ فَنَزَلَ جَبْرَائِیلُ وَ أَمَرَنِی بِقَتْلِهِ وَ اِعْلَمْ یَا عَبْدَ اَللَّهِ أَنَّهُ مَا دَعَا بِدُعَائِکَ هَذَا مَکْرُوبٌ وَ لاَ مَحْزُونٌ إِلاَّ فَرَّجَ اَللَّهُ عَنْهُ وَ أَغَاثَهُ فَرَجَعَ اَلتَّاجِرُ إِلَی اَلْمَدِینَةِ سَالِماً فَأَخْبَرَ اَلنَّبِیَّ صلی الله علیه و آله بِذَلِکَ فَقَالَ لَقَّنَکَ اَللَّهُ أَسْمَاءَهُ اَلْحُسْنَی اَلَّتِی إِذَا دُعِیَ بِهَا أَجَابَ وَ إِذَا سُئِلَ بِهَا أَعْطَی  . قال مصنف هذا الکتاب شمله الله تعالی بواسع رحمته إن من شرائط الدعاء</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آدابه استحضار العبد ذهنه و فطنته و أن لا یکون قلبه متشاغلا بغیر الله-</w:t>
      </w:r>
    </w:p>
    <w:p>
      <w:pPr>
        <w:pStyle w:val="BookText"/>
      </w:pPr>
      <w:r>
        <w:rPr>
          <w:rFonts w:ascii="Amiri" w:hAnsi="Amiri" w:eastAsia="Amiri" w:cs="Amiri"/>
          <w:lang w:bidi="ar-SA"/>
          <w:color w:val="111111"/>
          <w:sz w:val="28"/>
          <w:szCs w:val="28"/>
          <w:rtl/>
        </w:rPr>
        <w:t xml:space="preserve">14- فَإِنَّ اَلنَّبِیَّ صلی الله علیه و آله قَالَ: إِنَّ اَللَّهَ لاَ یَسْتَجِیبُ دُعَاءَ عَبْدِهِ وَ قَلْبُهُ لاَهٍ.  و من شرائطه أن یکون مطعم العبد و ملبسه من حلال فإن الله سبحانه قال إِنَّما یَتَقَبَّلُ اَللّهُ مِنَ اَلْمُتَّقِینَ</w:t>
      </w:r>
    </w:p>
    <w:p>
      <w:pPr>
        <w:pStyle w:val="BookText"/>
      </w:pPr>
      <w:r>
        <w:rPr>
          <w:rFonts w:ascii="Amiri" w:hAnsi="Amiri" w:eastAsia="Amiri" w:cs="Amiri"/>
          <w:lang w:bidi="ar-SA"/>
          <w:color w:val="111111"/>
          <w:sz w:val="28"/>
          <w:szCs w:val="28"/>
          <w:rtl/>
        </w:rPr>
        <w:t xml:space="preserve">6- وَ قَالَ رَجُلٌ لِلصَّادِقِ ع إِنَّا نَدْعُو اَللَّهَ فَلاَ یَسْتَجِیبُ لَنَا قَالَ إِنَّکُمْ تَدْعُونَ مَنْ لاَ تَهَابُونَهُ وَ تَعْصُونَهُ وَ کَیْفَ یَسْتَجِیبُ لَکُمْ .</w:t>
      </w:r>
    </w:p>
    <w:p>
      <w:pPr>
        <w:pStyle w:val="BookText"/>
      </w:pPr>
      <w:r>
        <w:rPr>
          <w:rFonts w:ascii="Amiri" w:hAnsi="Amiri" w:eastAsia="Amiri" w:cs="Amiri"/>
          <w:lang w:bidi="ar-SA"/>
          <w:color w:val="111111"/>
          <w:sz w:val="28"/>
          <w:szCs w:val="28"/>
          <w:rtl/>
        </w:rPr>
        <w:t xml:space="preserve">6- وَ رَوَی عُثْمَانُ بْنُ عِیسَی عَمَّنْ حَدَّثَهُ عَنْ أَبِی عَبْدِ اَللَّهِ ع قَالَ: قُلْتُ آیَتَیْنِ فِی کِتَابِ اَللَّهِ أَطْلُبُهُمَا وَ لاَ أَجِدُهُمَا قَالَ مَا هُمَا قُلْتُ قَوْلُ اَللَّهِ تَعَالَی أَسْتَجِبْ لَکُمْ   فَنَدْعُوهُ وَ لاَ نَرَی إِجَابَةً قَالَ أَ فَتَرَی اَللَّهَ أَخْلَفَ وَعْدَهُ قُلْتُ لاَ قَالَ فَمِمَّ ذَلِکَ قُلْتُ لاَ أَدْرِی فَقَالَ وَ لَکِنِّی أُخْبِرُکَ مَنْ أَطَاعَ اَللَّهَ فِیمَا أَمَرَهُ ثُمَّ دَعَاهُ مِنْ جِهَةِ اَلدُّعَاءِ أَجَابَهُ قُلْتُ وَ مَا جِهَةُ اَلدُّعَاءِ قَالَ تَبْدَأُ فَتَحْمَدُ اَللَّهَ وَ تَذْکُرُ نِعَمَهُ عِنْدَکَ ثُمَّ تَشْکُرُهُ ثُمَّ تُصَلِّی عَلَی اَلنَّبِیِّ صلی الله علیه و آله ثُمَّ تَذْکُرُ ذُنُوبَکَ فَتُقِرُّ بِهَا ثُمَّ تَسْتَغْفِرُ اَللَّهَ مِنْهَا فَهَذَا جِهَةُ اَلدُّعَاءِ قَالَ وَ مَا اَلْآیَةُ اَلْأُخْرَی قُلْتُ قَوْلُ اَللَّهِ وَ ما أَنْفَقْتُمْ مِنْ شَیْءٍ فَهُوَ یُخْلِفُهُ   وَ إِنِّی أُنْفِقُ وَ لاَ أَرَی خَلَفاً قَالَ أَ فَتَرَی اَللَّهَ أَخْلَفَ وَعْدَهُ قُلْتُ لاَ قَالَ فَمِمَّ ذَلِکَ قُلْتُ لاَ أَدْرِی قَالَ لَوْ أَحَدُکُمُ اِکْتَسَبَ اَلْمَالَ مِنْ حِلِّهِ وَ أَنْفَقَهُ فِی حَقِّهِ لَمْ یُنْفِقْ رَجُلٌ دِرْهَماً إِلاَّ أَخْلَفَ اَللَّهُ عَلَیْهِ .</w:t>
      </w:r>
    </w:p>
    <w:p>
      <w:pPr>
        <w:pStyle w:val="BookText"/>
      </w:pPr>
      <w:r>
        <w:rPr>
          <w:rFonts w:ascii="Amiri" w:hAnsi="Amiri" w:eastAsia="Amiri" w:cs="Amiri"/>
          <w:lang w:bidi="ar-SA"/>
          <w:color w:val="111111"/>
          <w:sz w:val="28"/>
          <w:szCs w:val="28"/>
          <w:rtl/>
        </w:rPr>
        <w:t xml:space="preserve">14- وَ قَالَ اَلنَّبِیُّ صلی الله علیه و آله مَا مِنْ عَبْدٍ دَعَا اَللَّهَ سُبْحَانَهُ دَعْوَةً لَیْسَ فِیهَا قَطِیعَةُ رَحِمٍ وَ لاَ إِثْمٌ إِلاَّ أَعْطَاهُ اَللَّهُ بِهَا إِحْدَی خِصَالٍ ثَلاَثٍ إِمَّا أَنْ یُعَجِّلَ دَعْوَتَهُ وَ إِمَّا أَنْ یَدَّخِرَ لَهُ وَ إِمَّا أَنْ یَدْفَعَ عَنْهُ مِنَ اَلسُّوءِ مِثْلَهَا قَالُوا یَا رَسُولَ اَللَّهِ إِذَنْ نُکْثِرُ قَالَ اَللَّهُ أَکْثَرُ وَ فِی رِوَایَةٍ اَللَّهُ أَکْثَرُ وَ أَطْیَبُ ثَلاَثَ مَرَّاتٍ .</w:t>
      </w:r>
    </w:p>
    <w:p>
      <w:pPr>
        <w:pStyle w:val="BookText"/>
      </w:pPr>
      <w:r>
        <w:rPr>
          <w:rFonts w:ascii="Amiri" w:hAnsi="Amiri" w:eastAsia="Amiri" w:cs="Amiri"/>
          <w:lang w:bidi="ar-SA"/>
          <w:color w:val="111111"/>
          <w:sz w:val="28"/>
          <w:szCs w:val="28"/>
          <w:rtl/>
        </w:rPr>
        <w:t xml:space="preserve">13- وَ فِیمَا أَوْحَی اَللَّهُ إِلَی مُوسَی علیه السلام مَا خَلَقْتُ خَلْقاً أَحَبَّ إِلَیَّ مِنْ عَبْدِیَ اَلْمُؤْمِنِ وَ إِنِّی إِنَّمَا اِبْتَلَیْتُهُ لِمَا هُوَ خَیْرٌ لَهُ وَ أُعَافِیهِ لِمَا هُوَ خَیْرٌ لَهُ وَ أَنَا أَعْلَمُ بِمَا یُصْلِحُ عَبْدِی فَلْیَصْبِرْ عَلَی بَلاَئِی وَ لْیَشْکُرْ عَلَی نَعْمَائِی أُثْبِتْهُ فِی اَلصِّدِّیقِینَ عِنْدِی إِنْ عَمِلَ بِرِضَائِی وَ أَطَاعَ أَمْرِی.</w:t>
      </w:r>
    </w:p>
    <w:p>
      <w:pPr>
        <w:pStyle w:val="BookText"/>
      </w:pPr>
      <w:r>
        <w:rPr>
          <w:rFonts w:ascii="Amiri" w:hAnsi="Amiri" w:eastAsia="Amiri" w:cs="Amiri"/>
          <w:lang w:bidi="ar-SA"/>
          <w:color w:val="111111"/>
          <w:sz w:val="28"/>
          <w:szCs w:val="28"/>
          <w:rtl/>
        </w:rPr>
        <w:t xml:space="preserve">13- وَ عَنْ أَمِیرِ اَلْمُؤْمِنِینَ علیه السلام یَقُولُ اَللَّهُ عَزَّ وَ جَلَّ یَا عِبَادِی أَطِیعُونِی فِیمَا أَمَرْتُکُمْ وَ لاَ تُعَلِّمُونَنِی بِمَا یُصْلِحُکُمْ فَإِنِّی أَعْلَمُ بِهِ وَ أَنَا لاَ أَبْخَلُ عَلَیْکُمْ بِمَصَالِحِکُمْ.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قَالَ اَلنَّبِیُّ صلی الله علیه و آله یَا عِبَادَ اَللَّهِ أَنْتُمْ کَالْمَرْضَی وَ رَبُّ اَلْعَالَمِینَ کَالطَّبِیبِ فَصَلاَحُ اَلْمَرْضَی فِیمَا یَعْمَلُهُ اَلطَّبِیبُ وَ یُدَبِّرُهُ لاَ فِیمَا یَشْتَهِیهِ وَ یَقْتَرِحُهُ أَلاَ فَسَلِّمُوا اَللَّهَ أُمُورَکُمْ تَکُونُوا مِنَ اَلْفَائِزِینَ.</w:t>
      </w:r>
    </w:p>
    <w:p>
      <w:pPr>
        <w:pStyle w:val="BookText"/>
      </w:pPr>
      <w:r>
        <w:rPr>
          <w:rFonts w:ascii="Amiri" w:hAnsi="Amiri" w:eastAsia="Amiri" w:cs="Amiri"/>
          <w:lang w:bidi="ar-SA"/>
          <w:color w:val="111111"/>
          <w:sz w:val="28"/>
          <w:szCs w:val="28"/>
          <w:rtl/>
        </w:rPr>
        <w:t xml:space="preserve">6- وَ عَنِ اَلصَّادِقِ ع عَجِبْتُ لِلْمُؤْمِنِ لاَ یَقْضِی اَللَّهُ بِقَضَاءٍ إِلاَّ کَانَ خَیْراً لَهُ وَ إِنْ قُرِّضَ بِالْمَقَارِیضِ کَانَ خَیْراً لَهُ وَ إِنْ مَلَکَ مَشَارِقَ اَلْأَرْضِ وَ مَغَارِبَهَا کَانَ خَیْراً لَهُ.</w:t>
      </w:r>
    </w:p>
    <w:p>
      <w:pPr>
        <w:pStyle w:val="BookText"/>
      </w:pPr>
      <w:r>
        <w:rPr>
          <w:rFonts w:ascii="Amiri" w:hAnsi="Amiri" w:eastAsia="Amiri" w:cs="Amiri"/>
          <w:lang w:bidi="ar-SA"/>
          <w:color w:val="111111"/>
          <w:sz w:val="28"/>
          <w:szCs w:val="28"/>
          <w:rtl/>
        </w:rPr>
        <w:t xml:space="preserve">13- وَ فِیمَا أَوْحَی اَللَّهُ إِلَی دَاوُدَ ع مَنِ اِنْقَطَعَ إِلَیَّ کَفَیْتُهُ وَ مَنْ سَأَلَنِی أَعْطَیْتُهُ وَ مَنْ دَعَانِی أَجَبْتُهُ وَ إِنَّمَا أُؤَخِّرُ دَعْوَتَهُ وَ هِیَ مُعَلَّقَةٌ وَ قَدِ اِسْتَجَبْتُهَا حَتَّی یَتِمَّ قَضَائِی فَإِذَا تَمَّ قَضَائِی أَنْفَذْتُ مَا سَأَلَ قُلْ لِلْمَظْلُومِ إِنَّمَا أُؤَخِّرُ دَعْوَتَکَ وَ قَدِ اِسْتَجَبْتُهَا لَکَ عَلَی مَنْ ظَلَمَکَ لِذُنُوبٍ کَثِیرَةٍ غَابَتْ عَنْکَ وَ أَنَا أَرْحَمُ اَلرَّاحِمِینَ وَ أَحْکَمُ اَلْحَاکِمِینَ إِمَّا أَنْ تَکُونَ قَدْ ظَلَمْتَ رَجُلاً فَدَعَا عَلَیْکَ فَتَکُونُ هَذِهِ بِهَذِهِ لاَ لَکَ وَ لاَ عَلَیْکَ وَ إِمَّا أَنْ تَکُونَ لَکَ دَرَجَةٌ فِی اَلْجَنَّةِ لاَ تَبْلُغُهَا عِنْدِی إِلاَّ بِظُلْمِهِ لَکَ لِأَنِّی أَخْتَبِرُ عِبَادِی فِی أَمْوَالِهِمْ وَ أَنْفُسِهِمْ وَ رُبَّمَا أَمْرَضْتُ اَلْعَبْدَ فَقَلَّتْ صَلَوَاتُهُ وَ خِدْمَتُهُ وَ لَصَوْتُهُ إِذَا دَعَانِی فِی کُرْبَتِهِ أَحَبُّ إِلَیَّ مِنْ صَلَوَاتِ اَلْمُصَلِّینَ وَ لَرُبَّمَا صَلَّی اَلْعَبْدُ فَأَضْرِبُ بِهَا وَجْهَهُ وَ أَحْجُبُ عَنِّی صَوْتَهُ أَ تَدْرِی مَنْ ذَلِکَ یَا دَاوُدُ ذَلِکَ اَلَّذِی یُکْثِرُ اَلاِلْتِفَاتَ إِلَی حُرَمِ اَلْمُؤْمِنِینَ بِعَیْنِ اَلْفِسْقِ وَ ذَلِکَ اَلَّذِی حَدَّثَتْهُ نَفْسُهُ لَوْ وَلِیَ أَمْراً لَضَرَبَ فِیهِ اَلرِّقَابَ ظُلْماً یَا دَاوُدُ نُحْ عَلَی خَطِیئَتِکَ کَالْمَرْأَةِ اَلثَّکْلَی عَلَی وَلَدِهَا لَوْ رَأَیْتَ اَلَّذِینَ یَأْکُلُونَ اَلنَّاسَ بِأَلْسِنَتِهِمْ وَ قَدْ بَسَطُوهَا بَسْطَ اَلْأَدِیمِ وَ ضُرِبَتْ نَوَاحِیَ أَلْسِنَتِهِمْ بِمَقَامِعَ مِنْ نَارٍ ثُمَّ سَلَّطْتُ عَلَیْهِمْ مُوَبِّخاً لَهُمْ یَقُولُ یَا أَهْلَ اَلنَّارِ هَذَا فُلاَنٌ اَلسَّلِیطُ فَاعْرِفُوهُ کَمْ مِنْ رَکْعَةٍ طَوِیلَةٍ فِیهَا بُکَاءٌ وَ خَشْیَةٌ مَا تُسَاوِی عِنْدَ اَللَّهِ فَتِیلاً حِینَ نَظَرْتَ فِی قَلْبِهِ فَوَجَدْتَهُ إِنْ سَلَّمَ مِنْ صَلاَتِهِ وَ بَرَزَتْ لَهُ اِمْرَأَةٌ وَ عَرَضَتْ لَهُ نَفْسَهَا أَجَابَهَا وَ إِنْ عَامَلَهُ مُؤْمِنٌ خَاتَلَهُ.</w:t>
      </w:r>
    </w:p>
    <w:p>
      <w:pPr>
        <w:pStyle w:val="BookText"/>
      </w:pPr>
      <w:r>
        <w:rPr>
          <w:rFonts w:ascii="Amiri" w:hAnsi="Amiri" w:eastAsia="Amiri" w:cs="Amiri"/>
          <w:lang w:bidi="ar-SA"/>
          <w:color w:val="111111"/>
          <w:sz w:val="28"/>
          <w:szCs w:val="28"/>
          <w:rtl/>
        </w:rPr>
        <w:t xml:space="preserve">16- وَ قَالَ علیه السلام  فِی صِفَةِ رَفْعِ اَلْیَدَیْنِ بِالدُّعَاءِ هَکَذَا اَلرَّغْبَةُ وَ بَسَطَ رَاحَتَیْهِ بَاطِنَهُمَا إِلَی اَلسَّمَاءِ وَ هَکَذَا اَلرَّهْبَةُ وَ جَعَلَ ظَهْرَهُمَا إِلَی اَلسَّمَاءِ وَ قَالَ هَکَذَا اَلتَّضَرُّعُ وَ رَفَعَ إِصْبَعَیْهِ اَلسَّبَّابَتَیْنِ وَ حَرَّکَهُمَا یَمِیناً وَ شِمَالاً وَ قَالَ هَکَذَا اَلتَّبَتُّلُ وَ رَفَعَ سَبَّابَتَیْهِ عَالِیاً وَ نَصَبَهُمَا-وَ قَالَ هَکَذَا اَلاِبْتِهَالُ وَ بَسَطَ یَدَیْهِ رَافِعاً لَهُمَا وَ قَالَ مَنِ اِبْتَهَلَ مِنْکُمْ فَمَعَ</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اَلدَّمْعَةِ یُجْرِیهَا عَلَی خَدِّهِ وَ یَنْبَغِی لِلدَّاعِی أَنْ یَکُونَ مُتَطَهِّراً مُسْتَقْبِلَ اَلْقِبْلَةِ .   و من آداب الدعاء المواضع الشریفة و الأوقات الشریفة و عقیب الصلاة و أن یکون فی یده خاتم عقیق أو ذی فص عقیق-</w:t>
      </w:r>
    </w:p>
    <w:p>
      <w:pPr>
        <w:pStyle w:val="BookText"/>
      </w:pPr>
      <w:r>
        <w:rPr>
          <w:rFonts w:ascii="Amiri" w:hAnsi="Amiri" w:eastAsia="Amiri" w:cs="Amiri"/>
          <w:lang w:bidi="ar-SA"/>
          <w:color w:val="111111"/>
          <w:sz w:val="28"/>
          <w:szCs w:val="28"/>
          <w:rtl/>
        </w:rPr>
        <w:t xml:space="preserve">16- فَقَدْ رُوِیَ أَنَّهُ لاَ تُرَدُّ یَدٌ فِیهَا اَلْعَقِیقُ.</w:t>
      </w:r>
    </w:p>
    <w:p>
      <w:pPr>
        <w:pStyle w:val="BookText"/>
      </w:pPr>
      <w:r>
        <w:rPr>
          <w:rFonts w:ascii="Amiri" w:hAnsi="Amiri" w:eastAsia="Amiri" w:cs="Amiri"/>
          <w:lang w:bidi="ar-SA"/>
          <w:color w:val="111111"/>
          <w:sz w:val="28"/>
          <w:szCs w:val="28"/>
          <w:rtl/>
        </w:rPr>
        <w:t xml:space="preserve">16- وَ قَالَ: مَا رُفِعَتْ إِلَی اَللَّهِ کَفٌّ أَحَبُّ إِلَیْهِ مِنْ کَفٍّ فِیهَا عَقِیقٌ وَ إِنَّهُ لاَ یَفْتَقِرُ کَفٌّ فِیهَا عَقِیقٌ وَ هُوَ آمِنٌ فِی اَلسَّفَرِ.</w:t>
      </w:r>
    </w:p>
    <w:p>
      <w:pPr>
        <w:pStyle w:val="BookText"/>
      </w:pPr>
      <w:r>
        <w:rPr>
          <w:rFonts w:ascii="Amiri" w:hAnsi="Amiri" w:eastAsia="Amiri" w:cs="Amiri"/>
          <w:lang w:bidi="ar-SA"/>
          <w:color w:val="111111"/>
          <w:sz w:val="28"/>
          <w:szCs w:val="28"/>
          <w:rtl/>
        </w:rPr>
        <w:t xml:space="preserve">14- وَ قَالَ صلی الله علیه و آله صَلاَةُ رَکْعَتَیْنِ بِخَاتَمِ عَقِیقٍ أَفْضَلُ مِنْ سَبْعِینَ رَکْعَةً بِغَیْرِهِ.</w:t>
      </w:r>
    </w:p>
    <w:p>
      <w:pPr>
        <w:pStyle w:val="BookText"/>
      </w:pPr>
      <w:r>
        <w:rPr>
          <w:rFonts w:ascii="Amiri" w:hAnsi="Amiri" w:eastAsia="Amiri" w:cs="Amiri"/>
          <w:lang w:bidi="ar-SA"/>
          <w:color w:val="111111"/>
          <w:sz w:val="28"/>
          <w:szCs w:val="28"/>
          <w:rtl/>
        </w:rPr>
        <w:t xml:space="preserve">14- وَ قَالَ علیه السلام  اَلْعَقِیقُ أَوَّلُ جَبَلٍ أَقَرَّ لِلَّهِ بِالْعُبُودِیَّةِ وَ اَلْوَحْدَانِیَّةِ وَ لِمُحَمَّدٍ صلی الله علیه و آله بِالنُّبُوَّةِ وَ لِعَلِیٍّ ع بِالْوَلاَیَةِ وَ قَدَّرَ اَللَّهُ عَلَی نَفْسِهِ أَنَّهُ لاَ یَرُدَّ کَفّاً رُفِعَتْ إِلَیْهِ بِالْعَقِیقِ وَ لاَ یُعَذِّبُهَا.</w:t>
      </w:r>
    </w:p>
    <w:p>
      <w:pPr>
        <w:pStyle w:val="BookText"/>
      </w:pPr>
      <w:r>
        <w:rPr>
          <w:rFonts w:ascii="Amiri" w:hAnsi="Amiri" w:eastAsia="Amiri" w:cs="Amiri"/>
          <w:lang w:bidi="ar-SA"/>
          <w:color w:val="111111"/>
          <w:sz w:val="28"/>
          <w:szCs w:val="28"/>
          <w:rtl/>
        </w:rPr>
        <w:t xml:space="preserve">16- وَ کَانَ قَدْ أَضَرَّ رَجُلٌ فَشَکَا إِلَی اَللَّهِ تَعَالَی فَرَأَی فِی مَنَامِهِ قَائِلاً یَقُولُ لَهُ قُلْ یَا قَرِیبُ یَا مُجِیبُ یَا سَمِیعُ یَا بَصِیرُ یَا لَطِیفُ یَا خَبِیرُ یَا لَطِیفاً لِمَا یَشَاءُ صَلِّ عَلَی مُحَمَّدٍ وَ آلِ مُحَمَّدٍ رُدَّ عَلَیَّ بَصَرِی فَرَدَّ اَللَّهُ تَعَالَی عَلَیْهِ بَصَرَهُ.</w:t>
      </w:r>
    </w:p>
    <w:p>
      <w:pPr>
        <w:pStyle w:val="BookText"/>
      </w:pPr>
      <w:r>
        <w:rPr>
          <w:rFonts w:ascii="Amiri" w:hAnsi="Amiri" w:eastAsia="Amiri" w:cs="Amiri"/>
          <w:lang w:bidi="ar-SA"/>
          <w:color w:val="111111"/>
          <w:sz w:val="28"/>
          <w:szCs w:val="28"/>
          <w:rtl/>
        </w:rPr>
        <w:t xml:space="preserve">16- وَ رُوِیَ أَنَّ شَابّاً تَعَلَّقَ بِأَسْتَارِ اَلْکَعْبَةِ بَاکِیاً وَ قَالَ إِلَهِی لَیْسَ لَکَ شَرِیکٌ فَیُؤْتَی وَ لاَ وَزِیرٌ فَیُرْشَی وَ لاَ حَاجِبٌ فَیُنَادَی إِنْ أَطَعْتُکَ فَلَکَ اَلْحَمْدُ وَ اَلْفَضْلُ وَ إِنْ عَصَیْتُکَ فَلَکَ اَلْحُجَّةُ فَبِإِثْبَاتِ حُجَّتِکَ عَلَیَّ وَ قَطْعِ حُجَّتِی اِغْفِرْ لِی فَسَمِعَ هَاتِفاً یَقُولُ أَنْتَ مُعْتَقٌ مِنَ اَلنَّارِ.   وَ خَیْرُ اَلدُّعَاءِ مَا هَیَّجَتْهُ اَلْأَحْزَانُ وَ حَرَّکَتْهُ اَلْأَشْجَانُ وَ شَفِیعُ اَلْمُذْنِبِینَ دُمُوعُهُمْ</w:t>
      </w:r>
    </w:p>
    <w:p>
      <w:pPr>
        <w:pStyle w:val="BookText"/>
      </w:pPr>
      <w:r>
        <w:rPr>
          <w:rFonts w:ascii="Amiri" w:hAnsi="Amiri" w:eastAsia="Amiri" w:cs="Amiri"/>
          <w:lang w:bidi="ar-SA"/>
          <w:color w:val="111111"/>
          <w:sz w:val="28"/>
          <w:szCs w:val="28"/>
          <w:rtl/>
        </w:rPr>
        <w:t xml:space="preserve">14- وَ قَالَ اَلنَّبِیُّ صلی الله علیه و آله عَلَیْکُمْ بِالْبُکَاءِ مِنْ خَشْیَةِ اَللَّهِ یُبْنَی لَکَ بِکُلِّ دَمْعَةٍ أَلْفُ بَیْتٍ فِی اَلْجَنَّةِ وَ مَا مِنْ شَیْءٍ أَحَبُّ إِلَی اَللَّهِ مِنْ قَطْرَةِ دَمْعٍ مِنْ خَشْیَةِ اَللَّهِ وَ قَطْرَةِ دَمٍ جَرَتْ فِی سَبِیلِ اَللَّهِ وَ إِذَا أَرَادَ اَللَّهُ بِعَبْدٍ خَیْراً نَصَبَ فِی قَلْبِهِ نَائِحَةً مِنَ اَلْحُزْنِ وَ إِنَّ اَللَّهَ یُحِبُّ کُلَّ قَلْبٍ حَزِینٍ وَ خَیْرُ اَلدُّعَاءِ اَلْخَفِیُّ قَالَ تَعَالَی اُدْعُوا رَبَّکُمْ تَضَرُّعاً وَ خُفْیَةً   .</w:t>
      </w:r>
    </w:p>
    <w:p>
      <w:pPr>
        <w:pStyle w:val="BookText"/>
      </w:pPr>
      <w:r>
        <w:rPr>
          <w:rFonts w:ascii="Amiri" w:hAnsi="Amiri" w:eastAsia="Amiri" w:cs="Amiri"/>
          <w:lang w:bidi="ar-SA"/>
          <w:color w:val="111111"/>
          <w:sz w:val="28"/>
          <w:szCs w:val="28"/>
          <w:rtl/>
        </w:rPr>
        <w:t xml:space="preserve">14- وَ قَالَ اَلنَّبِیُّ صلی الله علیه و آله خَیْرُ اَلْعِبَادَةِ أَخْفَاهَا.</w:t>
      </w:r>
    </w:p>
    <w:p>
      <w:pPr>
        <w:pStyle w:val="BookText"/>
      </w:pPr>
      <w:r>
        <w:rPr>
          <w:rFonts w:ascii="Amiri" w:hAnsi="Amiri" w:eastAsia="Amiri" w:cs="Amiri"/>
          <w:lang w:bidi="ar-SA"/>
          <w:color w:val="111111"/>
          <w:sz w:val="28"/>
          <w:szCs w:val="28"/>
          <w:rtl/>
        </w:rPr>
        <w:t xml:space="preserve">14- وَ قَالَ: خَیْرُ اَلذِّکْرِ اَلْخَفِیُّ.</w:t>
      </w:r>
    </w:p>
    <w:p>
      <w:pPr>
        <w:pStyle w:val="BookText"/>
      </w:pPr>
      <w:r>
        <w:rPr>
          <w:rFonts w:ascii="Amiri" w:hAnsi="Amiri" w:eastAsia="Amiri" w:cs="Amiri"/>
          <w:lang w:bidi="ar-SA"/>
          <w:color w:val="111111"/>
          <w:sz w:val="28"/>
          <w:szCs w:val="28"/>
          <w:rtl/>
        </w:rPr>
        <w:t xml:space="preserve">14- وَ قَالَ: دُعَاءُ اَلسِّرِّ یَزِیدُ عَلَی اَلْجَهْرِ سَبْعِینَ ضِعْفاً.  و أثنی الله سبحانه علی زکریا ع بقوله إِذْ نادی رَبَّهُ نِداءً خَفِیًّا</w:t>
      </w:r>
    </w:p>
    <w:p>
      <w:pPr>
        <w:pStyle w:val="BookText"/>
      </w:pPr>
      <w:r>
        <w:rPr>
          <w:rFonts w:ascii="Amiri" w:hAnsi="Amiri" w:eastAsia="Amiri" w:cs="Amiri"/>
          <w:lang w:bidi="ar-SA"/>
          <w:color w:val="111111"/>
          <w:sz w:val="28"/>
          <w:szCs w:val="28"/>
          <w:rtl/>
        </w:rPr>
        <w:t xml:space="preserve">14- وَ سَمِعَ رَسُولُ اَللَّهِ صلی الله علیه و آله أَقْوَاماً یُجَاهِرُونَ بِالدُّعَاءِ فَقَالَ لاَ تَرْفَعُوا بِأَصْوَاتِکُمْ فَإِنْ رَبَّکُمْ لَیْسَ بِأَصَمَّ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9" w:name="pg6630_53714"/>
    <w:bookmarkEnd w:id="49"/>
    <w:p>
      <w:pPr>
        <w:pStyle w:val="Heading3"/>
      </w:pPr>
      <w:bookmarkStart w:id="168" w:name="_Toc52"/>
      <w:r>
        <w:t>الباب الثامن و الأربعون فی فضیلة الفقر و حسن عاقبته</w:t>
      </w:r>
      <w:bookmarkEnd w:id="168"/>
    </w:p>
    <w:p>
      <w:pPr>
        <w:pStyle w:val="BookText"/>
      </w:pPr>
      <w:r>
        <w:rPr>
          <w:rFonts w:ascii="IRNazanin" w:hAnsi="IRNazanin" w:eastAsia="IRNazanin" w:cs="IRNazanin"/>
          <w:lang w:bidi="fa-IR"/>
          <w:color w:val="111111"/>
          <w:sz w:val="28"/>
          <w:szCs w:val="28"/>
          <w:rtl/>
        </w:rPr>
        <w:t xml:space="preserve">الشاهد علی فضیلة الفقراء علی الأغنیاء</w:t>
      </w:r>
    </w:p>
    <w:p>
      <w:pPr>
        <w:pStyle w:val="BookText"/>
      </w:pPr>
      <w:r>
        <w:rPr>
          <w:rFonts w:ascii="Amiri" w:hAnsi="Amiri" w:eastAsia="Amiri" w:cs="Amiri"/>
          <w:lang w:bidi="ar-SA"/>
          <w:color w:val="111111"/>
          <w:sz w:val="28"/>
          <w:szCs w:val="28"/>
          <w:rtl/>
        </w:rPr>
        <w:t xml:space="preserve">14- قَوْلُ اَلنَّبِیِّ صلی الله علیه و آله یَدْخُلُ اَلْفُقَرَاءُ اَلْجَنَّةَ قَبْلَ اَلْأَغْنِیَاءِ بِنِصْفِ یَوْمٍ وَ مِقْدَارُهُ خَمْسُمِائَةِ عَامٍ.</w:t>
      </w:r>
    </w:p>
    <w:p>
      <w:pPr>
        <w:pStyle w:val="BookText"/>
      </w:pPr>
      <w:r>
        <w:rPr>
          <w:rFonts w:ascii="Amiri" w:hAnsi="Amiri" w:eastAsia="Amiri" w:cs="Amiri"/>
          <w:lang w:bidi="ar-SA"/>
          <w:color w:val="111111"/>
          <w:sz w:val="28"/>
          <w:szCs w:val="28"/>
          <w:rtl/>
        </w:rPr>
        <w:t xml:space="preserve">6- وَ عَنْ أَبِی عَبْدِ اَللَّهِ ع أَنَّ فُقَرَاءَ اَلْمُؤْمِنِینَ یَتَقَلَّبُونَ فِی رِیَاضِ اَلْجَنَّةِ قَبْلَ أَغْنِیَائِهِمْ بِأَرْبَعِینَ خَرِیفاً ثُمَّ قَالَ سَأَضْرِبُ لَکُمْ مَثَلاً إِنَّمَا مَثَلُ ذَلِکَ سَفِینَتَیْنِ مُرَّ بِهِمَا عَلَی بَاخِسٍ فَنَظَرَ فِی إِحْدَاهُمَا فَلَمْ یَجِدْ فِیهَا شَیْئاً فَقَالَ أَسْرِبُوهَا وَ نَظَرَ فِی اَلْأُخْرَی فَإِذَا هِیَ مَوْفُورَةٌ فَقَالَ اِحْبِسُوهَا.</w:t>
      </w:r>
    </w:p>
    <w:p>
      <w:pPr>
        <w:pStyle w:val="BookText"/>
      </w:pPr>
      <w:r>
        <w:rPr>
          <w:rFonts w:ascii="Amiri" w:hAnsi="Amiri" w:eastAsia="Amiri" w:cs="Amiri"/>
          <w:lang w:bidi="ar-SA"/>
          <w:color w:val="111111"/>
          <w:sz w:val="28"/>
          <w:szCs w:val="28"/>
          <w:rtl/>
        </w:rPr>
        <w:t xml:space="preserve">6- وَ عَنْ أَبِی عَبْدِ اَللَّهِ ع قَالَ: إِذَا کَانَ یَوْمُ اَلْقِیَامَةِ وَقَفَ عَبْدَانِ مُؤْمِنَانِ لِلْحِسَابِ کِلاَهُمَا مِنْ أَهْلِ اَلْجَنَّةِ فَقِیرٌ وَ غَنِیٌّ فَیَقُولُ اَلْفَقِیرُ یَا رَبِّ عَلَی مَا أُحَاسَبُ فَوَ عِزَّتِکَ لَقَدْ عَلِمْتَ أَنِّی مَا وُلِّیتُ وَلاَیَةً فَأَعْدِلَ فِیهَا أَوْ أَجُورَ وَ لَمْ تُمَلِّکْنِی مَالاً فَأُعْطِیَ حَقَّهُ أَوْ أَمْنَعَهُ وَ لَقَدْ کَانَ یَأْتِینِی رِزْقِی کَفَافاً فَیَقُولُ اَللَّهُ صَدَقَ عَبْدِی أَدْخِلُوهُ اَلْجَنَّةَ وَ یَبْقَی اَلْغَنِیُّ حَتَّی یَسِیلَ مِنْهُ اَلْعَرَقُ مَا لَوْ شَرِبَ مِنْهُ أَرْبَعُونَ بَعِیراً لَأَصْدَرَهَا ثُمَّ یَدْخُلُ اَلْجَنَّةَ فَیَقُولُ لَهُ اَلْفَقِیرُ مَا أَخَّرَکَ فَیَقُولُ طُولُ اَلْحِسَابِ مَا زَالَ یُحَاسِبُنِی بِالشَّیْءِ بَعْدَ اَلشَّیْءِ وَ یَغْفِرُهُ اَللَّهُ لِی ثُمَّ یُحَاسِبُنِی بِآخَرَ حَتَّی تَغَمَّدَنِیَ اَللَّهُ بِرَحْمَتِهِ فَمَنْ أَنْتَ فَیَقُولُ أَنَا اَلْفَقِیرُ اَلَّذِی کُنْتُ وَاقِفاً مَعَکَ فِی اَلْحِسَابِ فَیَقُولُ اَلْغَنِیُّ لَقَدْ غَیَّرَکَ اَلنَّعِیمُ بَعْدِی.   و هذا من أعظم نعم الله علی الفقیر خفة حسابه و دخوله الجنة قبل الغنی و من سعادة الفقیر و راحته أنه لا یطالب فی الدنیا بخراج و لا فی الآخرة بحساب و لا یشتغل قلبه عن الله بهموم الغنی من حراسة المال و الخوف علیه من السلطان و اللصوص و الحاسد و کیف یدبره و کیف ینمیه و مقاساة عمارة الأملاک و الوکلاء و الأکاری و قسمة الزرع و تعب الأسفار و غرق المراکب و تمنی الوارث موته لیرثوه و إذا خلا من آفة تذهبه حال حیاته کان حسرة له عند مماته و طول حسابه فی الآخرة و یرثه منه إما من تزوج بامرأته أو امرأة ابنه أو زوج ابنته لا بد من أحد هؤلاء یرثه و یحصل هو التعب و الهموم و شغله به عن العبادة و تحظی به أعداؤه الذین لا یغنون عنه شیئا و لا یزال الغنی مخاطرا بنفسه و بالمال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البراری و القفار و إن کان فی بحر غرق هو و المال و إن کان فی بر أخذه منه القطاع و قتلوه فهو لا یزال علی خطر به و بنفسه و الفقیر قد انقطع إلی الله و قنع بما یسد قوته و یواری عورته.</w:t>
      </w:r>
    </w:p>
    <w:p>
      <w:pPr>
        <w:pStyle w:val="BookText"/>
      </w:pPr>
      <w:r>
        <w:rPr>
          <w:rFonts w:ascii="IRNazanin" w:hAnsi="IRNazanin" w:eastAsia="IRNazanin" w:cs="IRNazanin"/>
          <w:lang w:bidi="fa-IR"/>
          <w:color w:val="111111"/>
          <w:sz w:val="28"/>
          <w:szCs w:val="28"/>
          <w:rtl/>
        </w:rPr>
        <w:t xml:space="preserve">17- قال بعض العلماء استراح الفقیر من ثلاثة أشیاء و بلی بها الغنی قیل و ما هی قال جور السلطان و حسد الجیران و تملق الإخوان.</w:t>
      </w:r>
    </w:p>
    <w:p>
      <w:pPr>
        <w:pStyle w:val="BookText"/>
      </w:pPr>
      <w:r>
        <w:rPr>
          <w:rFonts w:ascii="IRNazanin" w:hAnsi="IRNazanin" w:eastAsia="IRNazanin" w:cs="IRNazanin"/>
          <w:lang w:bidi="fa-IR"/>
          <w:color w:val="111111"/>
          <w:sz w:val="28"/>
          <w:szCs w:val="28"/>
          <w:rtl/>
        </w:rPr>
        <w:t xml:space="preserve">17- و قال بعضهم اختار الفقیر ثلاثة أشیاء الیقین و فراغ القلب و خفة الحساب و اختار الأغنیاء ثلاثة تعب النفس و شغل القلب و شدة الحساب. و لا شک أن الفقر حلیة الأولیاء و شعار الصالحین-</w:t>
      </w:r>
    </w:p>
    <w:p>
      <w:pPr>
        <w:pStyle w:val="BookText"/>
      </w:pPr>
      <w:r>
        <w:rPr>
          <w:rFonts w:ascii="Amiri" w:hAnsi="Amiri" w:eastAsia="Amiri" w:cs="Amiri"/>
          <w:lang w:bidi="ar-SA"/>
          <w:color w:val="111111"/>
          <w:sz w:val="28"/>
          <w:szCs w:val="28"/>
          <w:rtl/>
        </w:rPr>
        <w:t xml:space="preserve">13- فَفِیمَا أَوْحَی اَللَّهُ إِلَی مُوسَی علیه السلام وَ إِذَا رَأَیْتَ اَلْفَقْرَ مُقْبِلاً فَقُلْ مَرْحَباً بِشِعَارِ اَلصَّالِحِینَ وَ إِذَا رَأَیْتَ اَلْغِنَی مُقْبِلاً فَقُلْ ذَنْبٌ عُجِّلَتْ عُقُوبَتُهُ.   ثم انظر فی قصص الأنبیاء ع و خصائصهم و ما کانوا فیه من ضیق العیش فهذا موسی کلیم الله الذی اصطفاه لوحیه و کلامه کان یری خضرة البقل من صفاق بطنه من هزاله و ما طلب حین آوی إلی الظل بقوله رَبِّ إِنِّی لِما أَنْزَلْتَ إِلَیَّ مِنْ خَیْرٍ فَقِیرٌ   إلا خبزا یأکله لأنه کان یأکل بقلة الأرض</w:t>
      </w:r>
    </w:p>
    <w:p>
      <w:pPr>
        <w:pStyle w:val="BookText"/>
      </w:pPr>
      <w:r>
        <w:rPr>
          <w:rFonts w:ascii="Amiri" w:hAnsi="Amiri" w:eastAsia="Amiri" w:cs="Amiri"/>
          <w:lang w:bidi="ar-SA"/>
          <w:color w:val="111111"/>
          <w:sz w:val="28"/>
          <w:szCs w:val="28"/>
          <w:rtl/>
        </w:rPr>
        <w:t xml:space="preserve">16- وَ رُوِیَ أَنَّهُ ع قَالَ یَوْماً یَا رَبِّ إِنِّی جَائِعٌ فَقَالَ تَعَالَی أَنَا أَعْلَمُ بِجُوعِکَ قَالَ یَا رَبِّ أَطْعِمْنِی قَالَ إِلَی أَنْ أُرِیدَ.</w:t>
      </w:r>
    </w:p>
    <w:p>
      <w:pPr>
        <w:pStyle w:val="BookText"/>
      </w:pPr>
      <w:r>
        <w:rPr>
          <w:rFonts w:ascii="Amiri" w:hAnsi="Amiri" w:eastAsia="Amiri" w:cs="Amiri"/>
          <w:lang w:bidi="ar-SA"/>
          <w:color w:val="111111"/>
          <w:sz w:val="28"/>
          <w:szCs w:val="28"/>
          <w:rtl/>
        </w:rPr>
        <w:t xml:space="preserve">13- وَ فِیمَا أَوْحَی اَللَّهُ إِلَی مُوسَی علیه السلام یَا مُوسَی اَلْفَقِیرُ مَنْ لَیْسَ لَهُ مِثْلِی کَفِیلٌ وَ اَلْمَرِیضُ مَنْ لَیْسَ لَهُ مِثْلِی طَبِیبٌ وَ اَلْغَرِیبُ مَنْ لَیْسَ لَهُ مِثْلِی مُؤْنِسٌ وَ یُرْوَی أَنَّهُ قَالَ یَا مُوسَی اِرْضَ بِکِسْرَةٍ مِنْ شَعِیرٍ تَسُدُّ بِهَا جَوْعَتَکَ وَ بِخِرْقَةٍ تُوَارِی بِهَا عَوْرَتَکَ وَ اِصْبِرْ عَلَی اَلْمَصَائِبِ وَ إِذَا رَأَیْتَ اَلدُّنْیَا مُقْبِلَةً عَلَیْکَ فَقُلْ إِنّا لِلّهِ وَ إِنّا إِلَیْهِ راجِعُونَ   عُقُوبَةٌ عُجِّلَتْ فِی اَلدُّنْیَا وَ إِذَا رَأَیْتَ اَلدُّنْیَا مُدْبِرَةً عَنْکَ فَقُلْ مَرْحَباً بِشِعَارِ اَلصَّالِحِینَ یَا مُوسَی لاَ تَعْجَبَنَّ بِمَا أُوتِیَ فِرْعَوْنُ وَ مَا مُتِّعَ بِهِ فَإِنَّمَا هِیَ زَهْرَةُ اَلْحَیَاةِ اَلدُّنْیَا.</w:t>
      </w:r>
    </w:p>
    <w:p>
      <w:pPr>
        <w:pStyle w:val="BookText"/>
      </w:pPr>
      <w:r>
        <w:rPr>
          <w:rFonts w:ascii="Amiri" w:hAnsi="Amiri" w:eastAsia="Amiri" w:cs="Amiri"/>
          <w:lang w:bidi="ar-SA"/>
          <w:color w:val="111111"/>
          <w:sz w:val="28"/>
          <w:szCs w:val="28"/>
          <w:rtl/>
        </w:rPr>
        <w:t xml:space="preserve">16- و أما عیسی ابن مریم روح الله و کلمته فإنه کان یقول خَادِمِی یَدَایَ وَ دَابَّتِی رِجْلاَیَ وَ فِرَاشِیَ اَلْأَرْضُ وَ وِسَادِیَ اَلْحَجَرُ وَ دِفْئِی فِی اَلشِّتَاءِ مَشَارِقُ اَلْأَرْضِ-</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سِرَاجِیَ اَلْقَمَرُ وَ إِدَامِیَ اَلْجُوعُ وَ شِعَارِیَ اَلْخَوْفُ وَ لِبَاسِیَ اَلصُّوفُ وَ فَاکِهَتِی وَ رَیْحَانَتِی مَا أَنْبَتَتِ اَلْأَرْضُ لِلْوُحُوشِ وَ اَلْأَنْعَامِ أَبِیتُ وَ لَیْسَ مَعِی شَیْءٌ وَ أُصْبِحُ وَ لَیْسَ لِی شَیْءٌ وَ لَیْسَ عَلَی وَجْهِ اَلْأَرْضِ أَحَدٌ أَغْنَی مِنِّی.  . و أما نوح ع مع کونه شیخ المرسلین و عمر فی الدنیا مدیدا</w:t>
      </w:r>
    </w:p>
    <w:p>
      <w:pPr>
        <w:pStyle w:val="BookText"/>
      </w:pPr>
      <w:r>
        <w:rPr>
          <w:rFonts w:ascii="IRNazanin" w:hAnsi="IRNazanin" w:eastAsia="IRNazanin" w:cs="IRNazanin"/>
          <w:lang w:bidi="fa-IR"/>
          <w:color w:val="111111"/>
          <w:sz w:val="28"/>
          <w:szCs w:val="28"/>
          <w:rtl/>
        </w:rPr>
        <w:t xml:space="preserve">16- ففی بعض الروایات أنه عاش ألفی عام و خمسمائة عام و مضی من الدنیا و لم یکن بنی فیها بیتا و کان إذا أصبح یقول لا أمسی و إذا أمسی یقول لا أصبح.    و کذلک نبینا محمد ص</w:t>
      </w:r>
    </w:p>
    <w:p>
      <w:pPr>
        <w:pStyle w:val="BookText"/>
      </w:pPr>
      <w:r>
        <w:rPr>
          <w:rFonts w:ascii="IRNazanin" w:hAnsi="IRNazanin" w:eastAsia="IRNazanin" w:cs="IRNazanin"/>
          <w:lang w:bidi="fa-IR"/>
          <w:color w:val="111111"/>
          <w:sz w:val="28"/>
          <w:szCs w:val="28"/>
          <w:rtl/>
        </w:rPr>
        <w:t xml:space="preserve">14- فإنه خرج من الدنیا و لم یضع لبنة علی لبنة و رأی رجلا یبنی بیتا بجص و آجر فقال الأمر أعجل من هذا .    و أما إبراهیم ع أبو الأنبیاء فقد کان لباسه الصوف و أکله الشعیر. و أما یحیی بن زکریا ع فکان لباسه اللیف و أکله ورق الشجر. و أما سلیمان ع فقد کان مع ما هو فیه من الملک یلبس الشعر و إذا جاء اللیل شد یدیه إلی عنقه فلا یزال قائما حتی یصبح باکیا و کان قوته من سفائف الخوص یعملها بیده و إنما سأل الله الملک لأجل القوة و الغلبة علی ملوک الکفار لیقهرهم بذلک و قیل سأل الله القناعة. و أما سید البشر محمد المصطفی صلی الله علیه و آله فقد عرفت ما کان من طعامه و لباسه-</w:t>
      </w:r>
    </w:p>
    <w:p>
      <w:pPr>
        <w:pStyle w:val="BookText"/>
      </w:pPr>
      <w:r>
        <w:rPr>
          <w:rFonts w:ascii="Amiri" w:hAnsi="Amiri" w:eastAsia="Amiri" w:cs="Amiri"/>
          <w:lang w:bidi="ar-SA"/>
          <w:color w:val="111111"/>
          <w:sz w:val="28"/>
          <w:szCs w:val="28"/>
          <w:rtl/>
        </w:rPr>
        <w:t xml:space="preserve">14- وَ قِیلَ إِنَّهُ صلی الله علیه و آله أَصَابَهُ یَوْماً اَلْجُوعُ فَوَضَعَ حَجَراً عَلَی بَطْنِهِ ثُمَّ قَالَ أَلاَ رُبَّ مُکْرِمٍ لِنَفْسِهِ وَ هُوَ لَهَا مُهِینٌ أَلاَ رُبَّ مُهِینٍ لِنَفْسِهِ وَ هُوَ لَهَا مُکْرِمٌ أَلاَ رُبَّ نَفْسٍ جَائِعَةٍ عَارِیَةٍ فِی اَلدُّنْیَا طَاعِمَةٌ فِی اَلْآخِرَةِ نَاعِمَةٌ یَوْمَ اَلْقِیَامَةِ أَلاَ رُبَّ نَفْسٍ کَاسِیَةٍ نَاعِمَةٍ فِی اَلدُّنْیَا جَائِعَةٌ عَارِیَةٌ یَوْمَ اَلْقِیَامَةِ أَلاَ رُبَّ مُتَخَفِّضٍ مُتَنَعِّمٍ فِیمَا أَفاءَ اَللّهُ عَلی رَسُولِهِ   ما لَهُ فِی اَلْآخِرَةِ مِنْ خَلاقٍ   أَلاَ إِنَّ عَمَلَ أَهْلِ اَلْجَنَّةِ جَنَّةٌ بِرَبْوَةٍ أَلاَ إِنَّ عَمَلَ أَهْلِ اَلنَّارِ کَلِمَةٌ سَهْلَةٌ بِشَهْوَةٍ أَلاَ رُبَّ شَهْوَةِ سَاعَةٍ أَوْرَثَتْ حُزْناً طَوِیلاً یَوْمَ اَلْقِیَامَةِ .    و أما علی سید الوصیین و تاج العارفین و صنو رسول رب العالمین فحاله فی الزهد و التقشف أظهر من أن یحکی.</w:t>
      </w:r>
    </w:p>
    <w:p>
      <w:pPr>
        <w:pStyle w:val="BookText"/>
      </w:pPr>
      <w:r>
        <w:rPr>
          <w:rFonts w:ascii="Amiri" w:hAnsi="Amiri" w:eastAsia="Amiri" w:cs="Amiri"/>
          <w:lang w:bidi="ar-SA"/>
          <w:color w:val="111111"/>
          <w:sz w:val="28"/>
          <w:szCs w:val="28"/>
          <w:rtl/>
        </w:rPr>
        <w:t xml:space="preserve">1- قَالَ سُوَیْدُ بْنُ غَفَلَةَ دَخَلْتُ عَلَی أَمِیرِ اَلْمُؤْمِنِینَ علیه السلام بَعْدَ مَا بُویِعَ بِالْخِلاَفَةِ-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جَالِسٌ عَلَی حَصِیرٍ صَغِیرٍ لَیْسَ فِی اَلْبَیْتِ غَیْرُهُ فَقُلْتُ یَا أَمِیرَ اَلْمُؤْمِنِینَ بِیَدِکَ بَیْتُ اَلْمَالِ وَ لَسْتُ أَرَی فِی بَیْتِکَ شَیْئاً مِمَّا یَحْتَاجُ إِلَیْهِ اَلْبَیْتُ فَقَالَ یَا اِبْنَ غَفَلَةَ إِنَّ اَللَّبِیبَ لاَ یَتَأَثَّثُ فِی دَارِ اَلنُّقْلَةِ وَ لَنَا دَارٌ قَدْ نَقَلْنَا إِلَیْهَا خَیْرَ مَتَاعِنَا وَ إِنَّا عَنْ قَلِیلٍ إِلَیْهَا صَائِرُونَ  .   .</w:t>
      </w:r>
    </w:p>
    <w:p>
      <w:pPr>
        <w:pStyle w:val="BookText"/>
      </w:pPr>
      <w:r>
        <w:rPr>
          <w:rFonts w:ascii="IRNazanin" w:hAnsi="IRNazanin" w:eastAsia="IRNazanin" w:cs="IRNazanin"/>
          <w:lang w:bidi="fa-IR"/>
          <w:color w:val="111111"/>
          <w:sz w:val="28"/>
          <w:szCs w:val="28"/>
          <w:rtl/>
        </w:rPr>
        <w:t xml:space="preserve">1,2,3- و کان ع إذا أراد أن یکتسی دخل السوق فیشتری الثوبین فیخیر قنبر أجودهما و یلبس الآخر ثم یأتی الخیاط فیمد له أحد کمیه و یقول خذه بقدومک و یقول هذه تخرج فی مصلحة أخری و یبقی الکم الآخر بحالها و یقول هذه تأخذ فیها من السوق للحسن و الحسین . فلینظر العاقل بعین صافیة و فکرة سلیمة یتحقق له أنه لو یکون فی الدنیا و الإکثار منها خیر لم یفت هؤلاء الأکیاس الذین هم خلاصة الخلق و حجج الله علی سائر الناس بل تقربوا إلی الله بالبعد عنها-</w:t>
      </w:r>
    </w:p>
    <w:p>
      <w:pPr>
        <w:pStyle w:val="BookText"/>
      </w:pPr>
      <w:r>
        <w:rPr>
          <w:rFonts w:ascii="Amiri" w:hAnsi="Amiri" w:eastAsia="Amiri" w:cs="Amiri"/>
          <w:lang w:bidi="ar-SA"/>
          <w:color w:val="111111"/>
          <w:sz w:val="28"/>
          <w:szCs w:val="28"/>
          <w:rtl/>
        </w:rPr>
        <w:t xml:space="preserve">1- حَتَّی قَالَ أَمِیرُ اَلْمُؤْمِنِینَ علیه السلام قَدْ طَلَّقْتُکِ ثَلاَثاً لاَ رَجْعَةَ فِیهَا.</w:t>
      </w:r>
    </w:p>
    <w:p>
      <w:pPr>
        <w:pStyle w:val="BookText"/>
      </w:pPr>
      <w:r>
        <w:rPr>
          <w:rFonts w:ascii="Amiri" w:hAnsi="Amiri" w:eastAsia="Amiri" w:cs="Amiri"/>
          <w:lang w:bidi="ar-SA"/>
          <w:color w:val="111111"/>
          <w:sz w:val="28"/>
          <w:szCs w:val="28"/>
          <w:rtl/>
        </w:rPr>
        <w:t xml:space="preserve">14- وَ قَالَ رَسُولُ اَللَّهِ صلی الله علیه و آله مَا یُعْبَدُ اَللَّهُ بِشَیْءٍ مِثْلِ اَلزُّهْدِ فِی اَلدُّنْیَا.</w:t>
      </w:r>
    </w:p>
    <w:p>
      <w:pPr>
        <w:pStyle w:val="BookText"/>
      </w:pPr>
      <w:r>
        <w:rPr>
          <w:rFonts w:ascii="Amiri" w:hAnsi="Amiri" w:eastAsia="Amiri" w:cs="Amiri"/>
          <w:lang w:bidi="ar-SA"/>
          <w:color w:val="111111"/>
          <w:sz w:val="28"/>
          <w:szCs w:val="28"/>
          <w:rtl/>
        </w:rPr>
        <w:t xml:space="preserve">16- وَ رُوِیَ أَنَّ اَللَّهَ تَعَالَی یَقُولُ لِلْفُقَرَاءِ یَوْمَ اَلْقِیَامَةِ لَمْ أُفْقِرْکُمْ لِهَوَانِکُمْ عَلَیَّ وَ لَکِنْ لِمَا هُوَ خَیْرٌ لَکُمْ.</w:t>
      </w:r>
    </w:p>
    <w:p>
      <w:pPr>
        <w:pStyle w:val="BookText"/>
      </w:pPr>
      <w:r>
        <w:rPr>
          <w:rFonts w:ascii="Amiri" w:hAnsi="Amiri" w:eastAsia="Amiri" w:cs="Amiri"/>
          <w:lang w:bidi="ar-SA"/>
          <w:color w:val="111111"/>
          <w:sz w:val="28"/>
          <w:szCs w:val="28"/>
          <w:rtl/>
        </w:rPr>
        <w:t xml:space="preserve">13- وَ قَالَ تَعَالَی فِی بَعْضِ کُتُبِهِ أُفٍّ لَکُمْ لَمْ أُغْنِ اَلْغَنِیَّ لِکَرَامَتِهِ عَلَیَّ وَ لَمْ أُفْقِرِ اَلْفَقِیرَ لِهَوَانِهِ عَلَیَّ وَ إِنَّمَا اِبْتَلَیْتُ اَلْأَغْنِیَاءَ بِالْفُقَرَاءِ وَ لَوْ لاَ اَلْفُقَرَاءُ لَمْ یَسْتَوْجِبِ اَلْأَغْنِیَاءُ اَلْجَنَّةَ .</w:t>
      </w:r>
    </w:p>
    <w:p>
      <w:pPr>
        <w:pStyle w:val="BookText"/>
      </w:pPr>
      <w:r>
        <w:rPr>
          <w:rFonts w:ascii="Amiri" w:hAnsi="Amiri" w:eastAsia="Amiri" w:cs="Amiri"/>
          <w:lang w:bidi="ar-SA"/>
          <w:color w:val="111111"/>
          <w:sz w:val="28"/>
          <w:szCs w:val="28"/>
          <w:rtl/>
        </w:rPr>
        <w:t xml:space="preserve">14- وَ قَالَ رَسُولُ اَللَّهِ صلی الله علیه و آله إِنَّ اَللَّهَ یَجْمَعُ اَلْفُقَرَاءَ وَ اَلْأَغْنِیَاءَ فِی رَحْبَةِ اَلْجَنَّةِ یَوْمَ اَلْقِیَامَةِ ثُمَّ یَبْعَثُ مُنَادِیاً یُنَادِی مِنْ بُطْنَانِ اَلْعَرْشِ یَا مَعْشَرَ اَلْمُؤْمِنِینَ أَیُّمَا رَجُلٍ مِنْکُمْ وَصَلَهُ أَخُوهُ اَلْمُؤْمِنُ فِی اَللَّهِ وَ لَوْ بِلُقْمَةٍ مِنْ خُبُزٍ بِإِدَامِهَا خَصَّهُ بِهَا عَلَی مَائِدَتِهِ فَلْیَأْخُذْ بِیَدِهِ عَلَی مَهَلٍ حَتَّی یُدْخِلَهُ اَلْجَنَّةَ قَالَ فَهُمْ أَعْرَفُ بِهِمْ یَوْمَئِذٍ مِنْهُمْ بِآبَائِهِمْ وَ أُمَّهَاتِهِمْ قَالَ فَیَجِیءُ اَلرَّجُلُ مِنْهُمْ حَتَّی یَضَعَ یَدَهُ عَلَی ذِرَاعِ أَخِیهِ اَلْمُکْرِمِ لَهُ اَلْوَاصِلِ لَهُ فَیَقُولُ لَهُ یَا أَخِی أَ مَا تَعْرِفُنِی أَ لَسْتَ اَلصَّانِعَ بِی فِی یَوْمِ کَذَا وَ کَذَا مِنَ اَلْمَعْرُوفِ کَذَا وَ کَذَا فَیُذَکِّرُهُ کُلَّ شَیْءٍ صَنَعَ مَعَهُ مِنَ اَلْبِرِّ وَ اَلصِّلَةِ وَ اَلْکَرَامَةِ ثُمَّ یَأْخُذُ بِیَدِهِ فَیَقُولُ إِلَی أَیْنَ فَیَقُولُ إِلَی اَلْجَنَّةِ فَإِنَّ اَللَّهَ تَعَالَی قَدْ أَذِنَ لِی بِذَلِکَ-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فَیَنْطَلِقُ بِهِ إِلَی اَلْجَنَّةِ فَیُدْخِلُهُ فِیهَا بِرَحْمَةِ اَللَّهِ وَ فَضْلِهِ وَ کَرَامَتِهِ لِعَبْدِهِ اَلْفَقِیرِ اَلْمُؤْمِنِ.</w:t>
      </w:r>
    </w:p>
    <w:p>
      <w:pPr>
        <w:pStyle w:val="BookText"/>
      </w:pPr>
      <w:r>
        <w:rPr>
          <w:rFonts w:ascii="Amiri" w:hAnsi="Amiri" w:eastAsia="Amiri" w:cs="Amiri"/>
          <w:lang w:bidi="ar-SA"/>
          <w:color w:val="111111"/>
          <w:sz w:val="28"/>
          <w:szCs w:val="28"/>
          <w:rtl/>
        </w:rPr>
        <w:t xml:space="preserve">16- وَ رُوِیَ أَنَّ فُقَرَاءَ اَلْمُؤْمِنِینَ یَدْخُلُونَ اَلْجَنَّةَ قَبْلَ أَغْنِیَائِهِمْ بِسَبْعِینَ خَرِیفاً وَ أَمَّا اَلْغَنِیُّ فَإِنَّهُ مُطْغًی لِقَوْلِهِ تَعَالَی إِنَّ اَلْإِنْسانَ لَیَطْغی أَنْ رَآهُ اِسْتَغْنی   . و ما یجمع الغنی المال إلا لنعیم الدنیا و لذاتها و إترافها و قد قال الله تعالی أَذْهَبْتُمْ طَیِّباتِکُمْ فِی حَیاتِکُمُ اَلدُّنْیا وَ اِسْتَمْتَعْتُمْ بِها فَالْیَوْمَ تُجْزَوْنَ عَذابَ اَلْهُونِ   فوعدهم بالعذاب و عیرهم بالتکاثر بقوله تعالی أَلْهاکُمُ اَلتَّکاثُرُ   یعنی عن العبادة و الزهد</w:t>
      </w:r>
    </w:p>
    <w:p>
      <w:pPr>
        <w:pStyle w:val="BookText"/>
      </w:pPr>
      <w:r>
        <w:rPr>
          <w:rFonts w:ascii="Amiri" w:hAnsi="Amiri" w:eastAsia="Amiri" w:cs="Amiri"/>
          <w:lang w:bidi="ar-SA"/>
          <w:color w:val="111111"/>
          <w:sz w:val="28"/>
          <w:szCs w:val="28"/>
          <w:rtl/>
        </w:rPr>
        <w:t xml:space="preserve">14- وَ رُوِیَ عَنِ اَلصَّادِقِ ع أَنَّ رَجُلاً فَقِیراً أَتَی رَسُولَ اَللَّهِ صلی الله علیه و آله وَ عِنْدَهُ رَجُلٌ غَنِیٌّ فَکَفَّ ثِیَابَهُ وَ تَبَاعَدَ عَنْهُ فَقَالَ لَهُ رَسُولُ اَللَّهِ صلی الله علیه و آله مَا حَمَلَکَ عَلَی مَا صَنَعْتَ أَ خَشِیتَ أَنْ یَلْصَقَ فَقْرُهُ بِکَ أَوْ یَلْصَقَ غِنَاکَ بِهِ فَقَالَ یَا رَسُولَ اَللَّهِ أَمَا إِنَّکَ إِذَا قُلْتَ هَذَا فَلَهُ نِصْفُ مَالِی قَالَ اَلنَّبِیُّ صلی الله علیه و آله لِلْفَقِیرِ أَ تَقْبَلُ مِنْهُ قَالَ لاَ قَالَ وَ لِمَ قَالَ أَخَافُ أَنْ یَدْخُلَنِی مَا دَخَلَهُ .    و اعلم أن إحیاء دین الله و إعزاز کلمته و امتثال أوامر الرسل و الشرائع و نصرة الأنبیاء و انتشار دعوتهم من لدن آدم إلی زمان نبینا محمد لم تقم إلا بأولی الفقر و المسکنة أ و لا تسمع إلی ما قص الله علیک فی کتابه العظیم علی لسان نبیه الکریم و بین لک أن المتصدی لإنکار الشریعة هم الأغنیاء المترفون و الأشرار المتکبرون فقال مخبرا عن قوم نوح إذ عیروه- أَ نُؤْمِنُ لَکَ وَ اِتَّبَعَکَ اَلْأَرْذَلُونَ   - وَ ما نَراکَ اِتَّبَعَکَ إِلاَّ اَلَّذِینَ هُمْ أَراذِلُنا   یعنی بذلک الفقراء منا و قالوا لشعیب ع وَ إِنّا لَنَراکَ فِینا ضَعِیفاً   أی فقیرا- وَ لَوْ لا رَهْطُکَ لَرَجَمْناکَ وَ ما أَنْتَ عَلَیْنا بِعَزِیزٍ   و قال المستکبرون من قوم صالح للذین استضعفوا- أَ تَعْلَمُونَ أَنَّ صالِحاً مُرْسَلٌ مِنْ رَبِّهِ قالُوا إِنّا بِما أُرْسِلَ بِهِ مُؤْمِنُونَ. قالَ اَلَّذِینَ اِسْتَکْبَرُوا إِنّا بِالَّذِی آمَنْتُمْ بِهِ کافِرُونَ   و قال فرعون مزریا لموسی ع و مفتخرا علیه- فَلَوْ لا أُلْقِیَ عَلَیْهِ أَسْوِرَةٌ مِنْ ذَهَبٍ   و قالوا لمحمد صلی الله علیه و آله أَوْ یُلْقی إِلَیْهِ کَنْزٌ أَوْ تَکُونُ لَهُ جَنَّةٌ یَأْکُلُ مِنْها   و کفی بها کله مدحا للفقراء الراضین و ذما للأغنیاء المتکبرین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6630_53719"/>
    <w:bookmarkEnd w:id="50"/>
    <w:p>
      <w:pPr>
        <w:pStyle w:val="Heading3"/>
      </w:pPr>
      <w:bookmarkStart w:id="169" w:name="_Toc53"/>
      <w:r>
        <w:t>الباب التاسع و الأربعون فی الأدب مع الله تعالی</w:t>
      </w:r>
      <w:bookmarkEnd w:id="169"/>
    </w:p>
    <w:p>
      <w:pPr>
        <w:pStyle w:val="BookText"/>
      </w:pPr>
      <w:r>
        <w:rPr>
          <w:rFonts w:ascii="Amiri" w:hAnsi="Amiri" w:eastAsia="Amiri" w:cs="Amiri"/>
          <w:lang w:bidi="ar-SA"/>
          <w:color w:val="111111"/>
          <w:sz w:val="28"/>
          <w:szCs w:val="28"/>
          <w:rtl/>
        </w:rPr>
        <w:t xml:space="preserve">17- وَ رُوِیَ فِی تَأْوِیلِ قَوْلِهِ تَعَالَی قُوا أَنْفُسَکُمْ وَ أَهْلِیکُمْ ناراً وَقُودُهَا اَلنّاسُ وَ اَلْحِجارَةُ   قَالَ اِبْنُ عَبَّاسٍ أَرَادَ بِذَلِکَ قَهْرَهُمْ بِالدِّینِ وَ تَأْدِیبَهُمْ بِالْآدَابِ اَلشَّرْعِیَّةِ.  و قال تعالی لموسی ع فَاخْلَعْ نَعْلَیْکَ إِنَّکَ بِالْوادِ اَلْمُقَدَّسِ طُویً   فأمره بالأدب بخلع نعلیه عند مناجاته</w:t>
      </w:r>
    </w:p>
    <w:p>
      <w:pPr>
        <w:pStyle w:val="BookText"/>
      </w:pPr>
      <w:r>
        <w:rPr>
          <w:rFonts w:ascii="Amiri" w:hAnsi="Amiri" w:eastAsia="Amiri" w:cs="Amiri"/>
          <w:lang w:bidi="ar-SA"/>
          <w:color w:val="111111"/>
          <w:sz w:val="28"/>
          <w:szCs w:val="28"/>
          <w:rtl/>
        </w:rPr>
        <w:t xml:space="preserve">14- فَلَمَّا نَزَلَ قَوْلُهُ تَعَالَی خُذِ اَلْعَفْوَ وَ أْمُرْ بِالْعُرْفِ وَ أَعْرِضْ عَنِ اَلْجاهِلِینَ   قَالَ رَسُولُ اَللَّهِ صلی الله علیه و آله أَدَّبَنِی رَبِّی بِمَکَارِمِ اَلْأَخْلاَقِ .  و أعظم الخلق أدبا مع الله الأنبیاء ثم الأوصیاء ثم الأمثل فالأمثل و أکثر الخلق تأدیبا مع الله تعالی نبینا محمد صلی الله علیه و آله لقوله سبحانه وَ إِنَّکَ لَعَلی خُلُقٍ عَظِیمٍ</w:t>
      </w:r>
    </w:p>
    <w:p>
      <w:pPr>
        <w:pStyle w:val="BookText"/>
      </w:pPr>
      <w:r>
        <w:rPr>
          <w:rFonts w:ascii="Amiri" w:hAnsi="Amiri" w:eastAsia="Amiri" w:cs="Amiri"/>
          <w:lang w:bidi="ar-SA"/>
          <w:color w:val="111111"/>
          <w:sz w:val="28"/>
          <w:szCs w:val="28"/>
          <w:rtl/>
        </w:rPr>
        <w:t xml:space="preserve">1,2- وَ قَالَ أَمِیرُ اَلْمُؤْمِنِینَ علیه السلام لِوَلَدِهِ اَلْحَسَنِ یَا بُنَیَّ أَحْرِزْ حَظَّکَ مِنَ اَلْأَدَبِ وَ فَرِّغْ لَهُ قَلْبَکَ فَإِنَّهُ أَعْظَمُ مِنْ أَنْ یُخَالِطَهُ دَنَسٌ وَ اِعْلَمْ أَنَّکَ إِذَا اِفْتَقَرْتَ عِشْتَ بِهِ وَ إِنْ تَغَرَّبْتَ کَانَ لَکَ کَالصَّاحِبِ اَلَّذِی لاَ وَحْشَةَ مَعَهُ یَا بُنَیَّ اَلْأَدَبُ لِقَاحُ اَلْعَقْلِ وَ ذَکَاءُ اَلْقَلْبِ وَ عُنْوَانُ اَلْفَضْلِ. و اعلم أنه لا مروة لأحد بماله و لا حاله بل الأدب عماد الرجل و ترجمان عقله و دلیله علی مکارم الأخلاق و ما الإنسان لو لا الأدب إلا بهیمة مهملة</w:t>
      </w:r>
    </w:p>
    <w:p>
      <w:pPr>
        <w:pStyle w:val="BookText"/>
      </w:pPr>
      <w:r>
        <w:rPr>
          <w:rFonts w:ascii="Amiri" w:hAnsi="Amiri" w:eastAsia="Amiri" w:cs="Amiri"/>
          <w:lang w:bidi="ar-SA"/>
          <w:color w:val="111111"/>
          <w:sz w:val="28"/>
          <w:szCs w:val="28"/>
          <w:rtl/>
        </w:rPr>
        <w:t xml:space="preserve">9- وَ قَالَ اَلْجَوَادُ ع مَا اِجْتَمَعَ رَجُلاَنِ إِلاَّ کَانَ أَفْضَلُهُمَا عِنْدَ اَللَّهِ آدَبَهُمَا فَقِیلَ یَا اِبْنَ رَسُولِ اَللَّهِ قَدْ عَرَفْنَا فَضْلَهُ عِنْدَ اَلنَّاسِ فَمَا فَضْلُهُ عِنْدَ اَللَّهِ فَقَالَ بِقِرَاءَةِ اَلْقُرْآنِ کَمَا أُنْزِلَ وَ یَرْوِی حَدِیثَنَا کَمَا قُلْنَا وَ یَدْعُو اَللَّهَ مُغْرَماً بِدُعَائِهِ .  و حقیقة الأدب اجتماع خصال الخیر و تجافی خصال الشر و بالأدب یبلغ الرجل مکارم الأخلاق فی الدنیا و الآخرة و یصل به إلی الجنة و الأدب عند الناس النطق بالمستحسنات لا غیر و هذا لا یعتد به ما لم یوصل بها إلی رضاء الله سبحانه و الجنة و الأدب هو أدب الشریعة فتأدبوا بها تکونوا أدباء حقا و من صاحب الملوک بغیر أدب أسلمه ذلک إلی الهلکة فکیف بمن یصاحب ملک الملوک و سید السادات</w:t>
      </w:r>
    </w:p>
    <w:p>
      <w:pPr>
        <w:pStyle w:val="BookText"/>
      </w:pPr>
      <w:r>
        <w:rPr>
          <w:rFonts w:ascii="Amiri" w:hAnsi="Amiri" w:eastAsia="Amiri" w:cs="Amiri"/>
          <w:lang w:bidi="ar-SA"/>
          <w:color w:val="111111"/>
          <w:sz w:val="28"/>
          <w:szCs w:val="28"/>
          <w:rtl/>
        </w:rPr>
        <w:t xml:space="preserve">13- وَ قَدْ رُوِیَ أَنَّ اَللَّهَ تَعَالَی یَقُولُ فِی بَعْضِ کُتُبِهِ عَبْدِی أَ مِنَ اَلْجَمِیلِ أَنْ تُنَاجِیَنِی وَ أَنْتَ تَلْتَفِتُ یَمِیناً وَ شِمَالاً وَ یُکَلِّمُکَ عَبْدٌ مِثْلُکَ تَلْتَفِتُ إِلَیْهِ وَ تَدَعُنِی وَ نَرَی مِنْ أَدَبِکَ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کُنْتَ تُحَدِّثُ أَخاً لَکَ لاَ تَلْتَفِتُ إِلَی غَیْرِهِ فَتُعْطِیهِ مِنَ اَلْأَدَبِ مَا لاَ تُعْطِینِی فَبِئْسَ اَلْعَبْدُ عَبْدٌ یَکُونُ کَذَلِکَ.</w:t>
      </w:r>
    </w:p>
    <w:p>
      <w:pPr>
        <w:pStyle w:val="BookText"/>
      </w:pPr>
      <w:r>
        <w:rPr>
          <w:rFonts w:ascii="Amiri" w:hAnsi="Amiri" w:eastAsia="Amiri" w:cs="Amiri"/>
          <w:lang w:bidi="ar-SA"/>
          <w:color w:val="111111"/>
          <w:sz w:val="28"/>
          <w:szCs w:val="28"/>
          <w:rtl/>
        </w:rPr>
        <w:t xml:space="preserve">14- وَ رُوِیَ أَنَّ اَلنَّبِیَّ صلی الله علیه و آله خَرَجَ إِلَی غَنَمٍ لَهُ وَ رَاعِیهَا عُرْیَانٌ یَفْلِی ثِیَابَهُ فَلَمَّا رَآهُ مُقْبِلاً لَبِسَهَا فَقَالَ لَهُ اَلنَّبِیُّ صلی الله علیه و آله اِمْضِ فَلاَ حَاجَةَ لَنَا فِی رِعَایَتِکَ فَقَالَ وَ لِمَ ذَلِکَ فَقَالَ إِنَّا أَهْلُ بَیْتٍ لاَ نَسْتَخْدِمُ مَنْ لاَ یَتَأَدَّبُ مَعَ اَللَّهِ وَ لاَ یَسْتَحِی مِنْهُ فِی خَلْوَتِهِ  . و إنما فعل ذلک لأن الراعی أعطاه فوق ما أعطی ربه</w:t>
      </w:r>
    </w:p>
    <w:p>
      <w:pPr>
        <w:pStyle w:val="BookText"/>
      </w:pPr>
      <w:r>
        <w:rPr>
          <w:rFonts w:ascii="Amiri" w:hAnsi="Amiri" w:eastAsia="Amiri" w:cs="Amiri"/>
          <w:lang w:bidi="ar-SA"/>
          <w:color w:val="111111"/>
          <w:sz w:val="28"/>
          <w:szCs w:val="28"/>
          <w:rtl/>
        </w:rPr>
        <w:t xml:space="preserve">14- وَ رُوِیَ أَنَّهُ صلی الله علیه و آله سَلَّمَ عَلَیْهِ غُلاَمٌ دُونَ اَلْبُلُوغِ وَ بَشَّ لَهُ وَ تَبَسَّمَ فَرَحاً بِالنَّبِیِّ صلی الله علیه و آله فَقَالَ لَهُ أَ تُحِبُّنِی یَا فَتَی فَقَالَ إِی وَ اَللَّهِ یَا رَسُولَ اَللَّهِ فَقَالَ لَهُ مِثْلَ عَیْنَیْکَ فَقَالَ أَکْثَرَ فَقَالَ مِثْلَ أَبِیکَ فَقَالَ أَکْثَرَ فَقَالَ مِثْلَ أُمِّکَ فَقَالَ أَکْثَرَ فَقَالَ مِثْلَ نَفْسِکَ فَقَالَ أَکْثَرَ وَ اَللَّهِ یَا رَسُولَ اَللَّهِ فَقَالَ أَ مِثْلَ رَبِّکَ فَقَالَ اَللَّهَ اَللَّهَ اَللَّهَ یَا رَسُولَ اَللَّهِ لَیْسَ هَذَا لَکَ وَ لاَ لِأَحَدٍ فَإِنَّمَا أَحْبَبْتُکَ لِحُبِّ اَللَّهِ فَالْتَفَتَ اَلنَّبِیُّ إِلَی مَنْ کَانَ مَعَهُ وَ قَالَ هَکَذَا کُونُوا أَحِبُّوا اَللَّهَ لِإِحْسَانِهِ إِلَیْکُمْ وَ إِنْعَامِهِ عَلَیْکُمْ وَ أَحِبُّونِی لِحُبِّ اَللَّهِ  .  فاختبر صلی الله علیه و آله علی صحة أدبه فی المحبة لله تعالی فالأدب مع الله بالاقتداء بآدابه و آداب نبیه و أهل بیته ع و هو العمل بطاعته و الحمد لله علی السراء و الضراء و الصبر علی البلاء و لهذا قال أیوب ع رب إنی مَسَّنِیَ اَلضُّرُّ وَ أَنْتَ أَرْحَمُ اَلرّاحِمِینَ   فقد تأدب هنا من وجهین أحدهما إنه لم یقل إنک أمستنی بالضر و الآخر لم یقل ارحمنی بل عرض تعریضا فقال وَ أَنْتَ أَرْحَمُ اَلرّاحِمِینَ   و إنما فعل ذلک حفظا لمرتبة الصبر و کذا قال إبراهیم وَ إِذا مَرِضْتُ فَهُوَ یَشْفِینِ   و لم یقل إذا مرضتنی حفظا للأدب و قال أیوب ع فی موضع آخر- أَنِّی مَسَّنِیَ اَلشَّیْطانُ بِنُصْبٍ وَ عَذابٍ   أشار بذلک إلی الشیطان لأنه کان یغری الناس فیؤذونه و کل ذلک تأدب منهم مع الله تعالی فی مخاطبتهم و قوم آخرون افتروا علیه سبحانه و نسبوا إلیه من القبیح ما نزهوا عنه آباءهم و أمهاتهم و قالوا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 فی الوجود من کفر و ظلم و فساد و قتل و غضب فمنه قضاء و إرادة و هذا باطل لأنه تعالی یقول وَ اَللّهُ یَقْضِی بِالْحَقِّ   و یقولون إنه سبحانه یأمر بما لا یرید و ینهی عما یرید و إنه أمر قوما بالإیمان و أراد منهم الکفر و هو قوله تعالی یقول وَ لا یَرْضی لِعِبادِهِ اَلْکُفْرَ   و قیل لأحدهم إنک تأمر بما لا ترید و تنهی عما لا تکره و کذلک أبوک و أمک لغار من ذلک و غضب و قال لقائله إنک قد نسبتنی إلی السفه و الجنون و الجهل فسبحانه ما أحلمه و أکرمه و لو لا حلمه و رحمته لأحل بالأرض النقمة غضبا علی القائل لذلک و الراضی به و إن الله سبحانه لم یعص مغلوبا و لم یطع مکرها و إنما أمر الله سبحانه تخییرا و نهی تحذیرا و أقدر علی الحالین. و قد قال سبحانه وَ هَدَیْناهُ اَلنَّجْدَیْنِ   یعنی عرفناه الطریقین الخیر و الشر و أمر سبحانه بالخیر و نهی عن الشر کما قال سبحانه وَ أَمّا ثَمُودُ فَهَدَیْناهُمْ فَاسْتَحَبُّوا اَلْعَمی عَلَی اَلْهُدی   و قال سبحانه یا أَیُّهَا اَلَّذِینَ آمَنُوا اُدْخُلُوا فِی اَلسِّلْمِ کَافَّةً   و ما کان یأمر بالدخول فی باب ثم یغلقه تعالی الله عن ذلک علوا کبیرا فاعتبروا و تفکروا و دعوا اتباع الهوی فهو مردی لصاحبه و مهلک له فسبحانه و تعالی کیف یجبر عباده علی الکفر ثم یعذبهم علیه و علی الزناء و السرقة و القذف للمحصنات و یأمرهم بحدهم أ فمن العدل و الحکمة هذا أم لا خبرونا هداکم الله تعالی و لا شک أن هذه مکیدة من الشیطان عظیمة منتجة لارتکاب کل قبیح و ضلال</w:t>
      </w:r>
    </w:p>
    <w:p>
      <w:pPr>
        <w:pStyle w:val="BookText"/>
      </w:pPr>
      <w:r>
        <w:rPr>
          <w:rFonts w:ascii="Amiri" w:hAnsi="Amiri" w:eastAsia="Amiri" w:cs="Amiri"/>
          <w:lang w:bidi="ar-SA"/>
          <w:color w:val="111111"/>
          <w:sz w:val="28"/>
          <w:szCs w:val="28"/>
          <w:rtl/>
        </w:rPr>
        <w:t xml:space="preserve">1- وَ قَالَ أَمِیرُ اَلْمُؤْمِنِینَ علیه السلام أَ دَلَّکَ عَلَی اَلطَّرِیقِ وَ أَلْزَمَ عَلَیْکَ اَلْمَضِیقَ إِنَّ هَذَا بِالْحِکْمَةِ لاَ یَلِیقُ.</w:t>
      </w:r>
    </w:p>
    <w:p>
      <w:pPr>
        <w:pStyle w:val="BookText"/>
      </w:pPr>
      <w:r>
        <w:rPr>
          <w:rFonts w:ascii="Amiri" w:hAnsi="Amiri" w:eastAsia="Amiri" w:cs="Amiri"/>
          <w:lang w:bidi="ar-SA"/>
          <w:color w:val="111111"/>
          <w:sz w:val="28"/>
          <w:szCs w:val="28"/>
          <w:rtl/>
        </w:rPr>
        <w:t xml:space="preserve">1- وَ قَالَ علیه السلام  أَ یَأْمُرُ بِالْعَدْلِ وَ یُخَالِفُهُ وَ یَنْهَی عَنِ اَلْمُنْکَرِ وَ یُؤَالِفُهُ لَقَدِ اِفْتَرَی عَلَیْهِ مَنْ بِهَذَا وَصَفَهُ.</w:t>
      </w:r>
    </w:p>
    <w:p>
      <w:pPr>
        <w:pStyle w:val="BookText"/>
      </w:pPr>
      <w:r>
        <w:rPr>
          <w:rFonts w:ascii="Amiri" w:hAnsi="Amiri" w:eastAsia="Amiri" w:cs="Amiri"/>
          <w:lang w:bidi="ar-SA"/>
          <w:color w:val="111111"/>
          <w:sz w:val="28"/>
          <w:szCs w:val="28"/>
          <w:rtl/>
        </w:rPr>
        <w:t xml:space="preserve">1- وَ قَالَ علیه السلام  إِذَا کَانَ اَلْوِزْرُ فِی اَلْأَصْلِ مَحْتُوماً کَانَ اَلْمَأْخُوذُ فِیهِ بِالْقِصَاصِ مَظْلُوماً.</w:t>
      </w:r>
    </w:p>
    <w:p>
      <w:pPr>
        <w:pStyle w:val="BookText"/>
      </w:pPr>
      <w:r>
        <w:rPr>
          <w:rFonts w:ascii="Amiri" w:hAnsi="Amiri" w:eastAsia="Amiri" w:cs="Amiri"/>
          <w:lang w:bidi="ar-SA"/>
          <w:color w:val="111111"/>
          <w:sz w:val="28"/>
          <w:szCs w:val="28"/>
          <w:rtl/>
        </w:rPr>
        <w:t xml:space="preserve">1- وَ قَالَ علیه السلام  مَا اِسْتَغْفَرْتَهُ عَلَیْهِ فَهُوَ مِنْکَ وَ مَا حَمِدْتَهُ عَلَیْهِ فَهُوَ مِنْهُ. و قال تعالی ما أَصابَکَ مِنْ حَسَنَةٍ فَمِنَ اَللّهِ وَ ما أَصابَکَ مِنْ سَیِّئَةٍ فَمِنْ نَفْسِکَ   و هذه الأقوال أجوبة لمن سأله عن القضاء و القدر من العلماء</w:t>
      </w:r>
    </w:p>
    <w:p>
      <w:pPr>
        <w:pStyle w:val="BookText"/>
      </w:pPr>
      <w:r>
        <w:rPr>
          <w:rFonts w:ascii="Amiri" w:hAnsi="Amiri" w:eastAsia="Amiri" w:cs="Amiri"/>
          <w:lang w:bidi="ar-SA"/>
          <w:color w:val="111111"/>
          <w:sz w:val="28"/>
          <w:szCs w:val="28"/>
          <w:rtl/>
        </w:rPr>
        <w:t xml:space="preserve">2- وَ أَمَّا جَوَابُ اَلْحَسَنِ بْنِ عَلِیٍّ ع لَمَّا کَتَبَ إِلَیْهِ اَلْحَسَنُ اَلْبَصْرِیُّ یَسْأَلُهُ عَنِ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وَ اَلْقَدَرِ فَإِنَّهُ قَالَ علیه السلام  مَنْ لَمْ یُؤْمِنْ بِالْقَدَرِ خَیْرِهِ وَ شَرِّهِ فَقَدْ فَجَرَ وَ مَنْ حَمَلَ اَلْمَعَاصِیَ عَلَی اَللَّهِ فَقَدْ کَفَرَ إِنَّ اَللَّهَ سُبْحَانَهُ لاَ یُطَاعُ بِإِکْرَاهٍ وَ لاَ یُعْصَی بِغَلَبَةٍ وَ لاَ أَهْمَلَ اَلْعِبَادَ مِنَ اَلْمَلْکَةِ بَلْ هُوَ اَلْمَالِکُ لِمَا مَلَّکَهُمْ اَلْقَادِرُ عَلَی مَا أَقْدَرَهُمْ فَإِنْ عَمِلُوا بِالطَّاعَةِ لَمْ یَکُنِ اَللَّهُ تَعَالَی لَهُمْ عَنْهَا صَادّاً وَ لاَ مِنْهَا مَانِعاً وَ إِنْ عَمِلُوا بِالْمَعْصِیَةِ فَشَاءَ أَنْ یَحُولَ بَیْنَهُمْ وَ بَیْنَهَا فَعَلَ وَ إِنْ لَمْ یَفْعَلْ فَلَیْسَ هُوَ حَمَلَهُمْ عَلَیْهَا إِجْبَاراً وَ لاَ أَلْزَمَهُمْ بِهَا إِکْرَاهاً بَلْ لَهُ اَلْحُجَّةُ عَلَیْهِمْ إِنْ عَرَّفَهُمْ وَ جَعَلَ لَهُمُ اَلسَّبِیلَ إِلَی فِعْلِ مَا دَعَاهُمْ إِلَیْهِ وَ تَرْکِ مَا نَهَاهُمْ عَنْهُ وَ لِلَّهِ اَلْحُجَّةُ اَلْبالِغَةُ   عَلَی جَمِیعِ خَلْقِهِ وَ اَلسَّلاَمُ .   و قال مصنف هذا الکتاب ره و الأدب أیضا التفقه فی الدین و علوم الیقین و ثلاثة أشیاء هی رأس الأدب مجانبة الریب و السلامة من العیب و الإیمان بالغیب و الأدب کل الأدب أن لا یراک الله حیث نهاک و لا یفقدک حیث أمرک.</w:t>
      </w:r>
    </w:p>
    <w:p>
      <w:pPr>
        <w:pStyle w:val="BookText"/>
      </w:pPr>
      <w:r>
        <w:rPr>
          <w:rFonts w:ascii="IRNazanin" w:hAnsi="IRNazanin" w:eastAsia="IRNazanin" w:cs="IRNazanin"/>
          <w:lang w:bidi="fa-IR"/>
          <w:color w:val="111111"/>
          <w:sz w:val="28"/>
          <w:szCs w:val="28"/>
          <w:rtl/>
        </w:rPr>
        <w:t xml:space="preserve">17- و قال شخص إن الجنید قال إذا صحت المودة سقطت شروط الأدب قلت هذا غلط لترک الأدب بل إذا صحت المحبة و خلصت تأکدت علی المحب ملازمة الأدب و الدلیل علی ذلک أن رسول الله صلی الله علیه و آله کان أکثر الناس محبة لله تعالی و أعظمهم أدبا.</w:t>
      </w:r>
    </w:p>
    <w:p>
      <w:pPr>
        <w:pStyle w:val="BookText"/>
      </w:pPr>
      <w:r>
        <w:rPr>
          <w:rFonts w:ascii="Amiri" w:hAnsi="Amiri" w:eastAsia="Amiri" w:cs="Amiri"/>
          <w:lang w:bidi="ar-SA"/>
          <w:color w:val="111111"/>
          <w:sz w:val="28"/>
          <w:szCs w:val="28"/>
          <w:rtl/>
        </w:rPr>
        <w:t xml:space="preserve">17- وَ رُوِیَ أَنَّ اَلْخَلِیلَ بْنَ أَحْمَدَ قَالَ لِوَلَدِهِ یَا بُنَیَّ تَعَلَّمِ اَلْأَدَبَ فَإِنَّهُ یُقَوِّمُکَ وَ یُسَدِّدُکَ صَغِیراً وَ یُعَظِّمُکَ کَبِیراً.</w:t>
      </w:r>
    </w:p>
    <w:p>
      <w:pPr>
        <w:pStyle w:val="BookText"/>
      </w:pPr>
      <w:r>
        <w:rPr>
          <w:rFonts w:ascii="Amiri" w:hAnsi="Amiri" w:eastAsia="Amiri" w:cs="Amiri"/>
          <w:lang w:bidi="ar-SA"/>
          <w:color w:val="111111"/>
          <w:sz w:val="28"/>
          <w:szCs w:val="28"/>
          <w:rtl/>
        </w:rPr>
        <w:t xml:space="preserve">17- وَ رُوِیَ أَنَّ صَبِیّاً کَانَ لَهُ سَبْعُ سِنِینَ وَقَفَ عَلَی اَلْحَجَّاجِ فَقَالَ أَیُّهَا اَلْأَمِیرُ اِعْلَمْ أَنَّ أَبِی مَاتَ وَ إِنِّی حَمْلٌ فِی بَطْنِ أُمِّی وَ مَاتَتْ أُمِّی وَ أَنَا رَضِیعٌ وَ کَفَّلَنِی اَلْغُرَبَاءُ وَ خَلَّفَ لِی ضَیْعَةً أَتَمَوَّنُ بِهَا وَ أَسْتَنِدُ إِلَیْهَا وَ قَدْ غَصَبَهَا رَجُلٌ مِنْ عُمَّالِکَ لاَ یَخَافُ اَللَّهَ وَ لاَ یَخْشَی مِنْ سَطْوَةِ اَلْأَمِیرِ وَ عَلَیْکَ بِرَدْعِ اَلظَّالِمِ وَ رَدِّ اَلْمَظَالِمِ لِتَجِدَ ذَلِکَ یَوْمَ تَجِدُ کُلُّ نَفْسٍ ما عَمِلَتْ مِنْ خَیْرٍ مُحْضَراً وَ ما عَمِلَتْ مِنْ سُوءٍ تَوَدُّ لَوْ أَنَّ بَیْنَها وَ بَیْنَهُ أَمَداً بَعِیداً   فَأَمَرَ بِرَدِّ ضَیْعَتِهِ وَ صَرْفِ اَلْأُدَبَاءِ مِنْ بَابِهِ وَ قَالَ اَلْأَدَبُ أَدَبُ اَللَّهِ یُؤْتِیهِ مَنْ یَشَاءُ وَ عَلَی اَلْعَاقِلِ أَنْ یَتَأَدَّبَ مَعَ اَلْعَالِمِ اَلَّذِی یُعَلِّمُهُ.</w:t>
      </w:r>
    </w:p>
    <w:p>
      <w:pPr>
        <w:pStyle w:val="BookText"/>
      </w:pPr>
      <w:r>
        <w:rPr>
          <w:rFonts w:ascii="Amiri" w:hAnsi="Amiri" w:eastAsia="Amiri" w:cs="Amiri"/>
          <w:lang w:bidi="ar-SA"/>
          <w:color w:val="111111"/>
          <w:sz w:val="28"/>
          <w:szCs w:val="28"/>
          <w:rtl/>
        </w:rPr>
        <w:t xml:space="preserve">1- وَ رَوَی عَبْدُ اَللَّهِ بْنُ اَلْحُسَیْنِ بْنِ عَلِیٍّ ع عَنْ أَبِیهِ عَنْ جَدِّهِ أَنَّهُ قَالَ: إِنَّ مِنْ حَقِّ اَلْمُعَلِّمِ عَلَی اَلْمُتَعَلِّمِ أَنْ لاَ یُکْثِرَ اَلسُّؤَالَ عَلَیْهِ وَ لاَ یَسْبِقَهُ فِی اَلْجَوَابِ وَ لاَ یُلِحَّ عَلَیْهِ إِذَا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 وَ لاَ یَأْخُذَ ثَوْبَهُ إِذَا کَسِلَ وَ لاَ یُشِیرَ إِلَیْهِ بِیَدِهِ وَ لاَ یُخْزِرَهُ بِعَیْنِهِ وَ لاَ یُشَاوِرَ فِی مَجْلِسِهِ وَ لاَ یَطْلُبَ عَوْرَاتِهِ وَ أَنْ لاَ یَقُولَ فُلاَنٌ خِلاَفُ قَوْلِکَ وَ لاَ یُفْشِیَ لَهُ سِرّاً وَ لاَ یَغْتَابَ أَحَداً عِنْدَهُ وَ أَنْ یَحْفَظَهُ شَاهِداً وَ غَائِباً وَ یَعُمَّ اَلْقَوْمَ بِالسَّلاَمِ وَ یَخُصَّهُ بِالتَّحِیَّةِ وَ یَجْلِسَ بَیْنَ یَدَیْهِ وَ إِنْ کَانَ لَهُ حَاجَةٌ سَبَقَ اَلْقَوْمَ إِلَی خِدْمَتِهِ وَ لاَ یَمَلَّ مِنْ طُولِ صُحْبَتِهِ فَإِنَّمَا هُوَ مِثْلُ اَلنَّخْلِ یُنْتَظَرُ مَتَی یَسْقُطُ عَلَیْکَ مِنْهَا مَنْفَعَةٌ وَ اَلْعَالِمُ بِمَنْزِلَةِ اَلصَّائِمِ اَلْقَائِمِ اَلْمُجَاهِدِ فِی سَبِیلِ اَللَّهِ وَ إِذَا مَاتَ اَلْعَالِمُ اِنْثَلَمَ فِی اَلْإِسْلاَمِ ثُلْمَةٌ لاَ تَنْسَدُّ إِلَی یَوْمِ اَلْقِیَامَةِ وَ إِنَّ طَالِبَ اَلْعِلْمِ لَیُشَیِّعُهُ سَبْعُونَ أَلْفَ مَلَکٍ مِنْ مُقَرَّبِی اَلسَّمَاءِ.</w:t>
      </w:r>
    </w:p>
    <w:p>
      <w:pPr>
        <w:pStyle w:val="BookText"/>
      </w:pPr>
      <w:r>
        <w:rPr>
          <w:rFonts w:ascii="Amiri" w:hAnsi="Amiri" w:eastAsia="Amiri" w:cs="Amiri"/>
          <w:lang w:bidi="ar-SA"/>
          <w:color w:val="111111"/>
          <w:sz w:val="28"/>
          <w:szCs w:val="28"/>
          <w:rtl/>
        </w:rPr>
        <w:t xml:space="preserve">14- وَ عَنْ رَسُولِ اَللَّهِ صلی الله علیه و آله مَنْ أَعَانَ طَالِبَ اَلْعِلْمِ فَقَدْ أَحَبَّ اَلْأَنْبِیَاءَ وَ کَانَ مَعَهُمْ وَ مَنْ أَبْغَضَ طَالِبَ اَلْعِلْمِ فَقَدْ أَبْغَضَ اَلْأَنْبِیَاءَ فَجَزَاؤُهُ جَهَنَّمُ وَ إِنَّ لِطَالِبِ اَلْعِلْمِ شَفَاعَةً کَشَفَاعَةِ اَلْأَنْبِیَاءِ وَ لَهُ فِی جَنَّةِ اَلْفِرْدَوْسِ أَلْفُ قَصْرٍ مِنْ ذَهَبٍ وَ فِی جَنَّةِ اَلْخُلْدِ مِائَةُ أَلْفِ مَدِینَةٍ مِنْ نُورٍ وَ فِی جَنَّةِ اَلْمَأْوَی ثَمَانُونَ دَرَجَةً مِنْ یَاقُوتَةٍ حَمْرَاءَ وَ لَهُ بِکُلِّ دِرْهَمٍ أَنْفَقَهُ فِی طَلَبِ اَلْعِلْمِ حُوراً بِعَدَدِ اَلنُّجُومِ وَ عَدَدِ اَلْمَلاَئِکَةِ وَ مَنْ صَافَحَ طَالِبَ اَلْعِلْمِ حَرَّمَ اَللَّهُ جَسَدَهُ عَلَی اَلنَّارِ وَ إِنَّ طَالِبَ اَلْعِلْمِ إِذَا مَاتَ غَفَرَ اَللَّهُ لَهُ وَ لِمَنْ حَضَرَ جَنَازَتَهُ.</w:t>
      </w:r>
    </w:p>
    <w:p>
      <w:pPr>
        <w:pStyle w:val="BookText"/>
      </w:pPr>
      <w:r>
        <w:rPr>
          <w:rFonts w:ascii="IRNazanin" w:hAnsi="IRNazanin" w:eastAsia="IRNazanin" w:cs="IRNazanin"/>
          <w:lang w:bidi="fa-IR"/>
          <w:color w:val="111111"/>
          <w:sz w:val="28"/>
          <w:szCs w:val="28"/>
          <w:rtl/>
        </w:rPr>
        <w:t xml:space="preserve">17- و قالوا لمالک بن دینار یا أبا یحیی رب طالب علم للدنیا قال ویحکم لیس یقال له طالب العلم و لکن یقال له طالب الدنیا ألا و إن ذهاب العلم ذهاب العلماء و من أذی طالب العلم لعنته الملائکة و أتی الله یوم القیامة و هو علیه غضبان ألا و من أعان طالب العلم بدرهم بشرته الملائکة عند قبض روحه بالجنة و فتح الله له بابا من نور فی قبره.</w:t>
      </w:r>
    </w:p>
    <w:p>
      <w:pPr>
        <w:pStyle w:val="BookText"/>
      </w:pPr>
      <w:r>
        <w:rPr>
          <w:rFonts w:ascii="Amiri" w:hAnsi="Amiri" w:eastAsia="Amiri" w:cs="Amiri"/>
          <w:lang w:bidi="ar-SA"/>
          <w:color w:val="111111"/>
          <w:sz w:val="28"/>
          <w:szCs w:val="28"/>
          <w:rtl/>
        </w:rPr>
        <w:t xml:space="preserve">14- وَ قَالَ اَلنَّبِیُّ صلی الله علیه و آله سَأَلْتُ جَبْرَائِیلَ ع فَقُلْتُ اَلْعُلَمَاءُ أَکْرَمُ عِنْدَ اَللَّهِ أَمِ اَلشُّهَدَاءُ فَقَالَ اَلْعَالِمُ اَلْوَاحِدُ أَکْرَمُ عَلَی اَللَّهِ مِنْ أَلْفِ شَهِیدٍ فَإِنَّ اِقْتِدَاءَ اَلْعُلَمَاءِ بِالْأَنْبِیَاءِ وَ اِقْتِدَاءَ اَلشُّهَدَاءِ بِالْعُلَمَاءِ.</w:t>
      </w:r>
    </w:p>
    <w:p>
      <w:pPr>
        <w:pStyle w:val="BookText"/>
      </w:pPr>
      <w:r>
        <w:rPr>
          <w:rFonts w:ascii="Amiri" w:hAnsi="Amiri" w:eastAsia="Amiri" w:cs="Amiri"/>
          <w:lang w:bidi="ar-SA"/>
          <w:color w:val="111111"/>
          <w:sz w:val="28"/>
          <w:szCs w:val="28"/>
          <w:rtl/>
        </w:rPr>
        <w:t xml:space="preserve">14- وَ قَالَ علیه السلام  مَنْ أَحَبَّ أَنْ یَنْظُرَ إِلَی عُتَقَاءِ اَللَّهِ مِنَ اَلنَّارِ فَلْیَنْظُرْ إِلَی طَالِبِ اَلْعِلْمِ.</w:t>
      </w:r>
    </w:p>
    <w:p>
      <w:pPr>
        <w:pStyle w:val="BookText"/>
      </w:pPr>
      <w:r>
        <w:rPr>
          <w:rFonts w:ascii="Amiri" w:hAnsi="Amiri" w:eastAsia="Amiri" w:cs="Amiri"/>
          <w:lang w:bidi="ar-SA"/>
          <w:color w:val="111111"/>
          <w:sz w:val="28"/>
          <w:szCs w:val="28"/>
          <w:rtl/>
        </w:rPr>
        <w:t xml:space="preserve">14- وَ قَالَ علیه السلام  طَالِبُ اَلْعِلْمِ أَفْضَلُ عِنْدَ اَللَّهِ مِنَ اَلْمُجَاهِدِینَ وَ اَلْمُرَابِطِینَ وَ اَلْحُجَّاجِ وَ اَلْعُمَّارِ وَ اَلْمُعْتَکِفِینَ وَ اَلْمُجَاوِرِینَ وَ اِسْتَغْفَرَتْ لَهُ اَلشَّجَرُ وَ اَلرِّیَاحُ وَ اَلسَّحَابُ وَ اَلْبِحَارُ وَ اَلنُّجُومُ وَ اَلنَّبَاتُ وَ کُلُّ شَیْءٍ طَلَعَتْ عَلَیْهِ اَلشَّمْسُ.</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عَنِ اَلرِّضَا ع عَنْ أَبِیهِ مُوسَی بْنِ جَعْفَرٍ عَنْ أَبِیهِ جَعْفَرِ بْنِ مُحَمَّدٍ عَنْ أَبِیهِ مُحَمَّدِ بْنِ عَلِیٍّ عَنْ أَبِیهِ عَلِیِّ بْنِ اَلْحُسَیْنِ عَنْ أَبِیهِ اَلْحُسَیْنِ بْنِ عَلِیٍّ عَنْ أَبِیهِ أَمِیرِ اَلْمُؤْمِنِینَ صَلَوَاتُ اَللَّهِ وَ سَلاَمُهُ عَلَیْهِمْ أَجْمَعِینَ قَالَ سَمِعْتُ رَسُولَ اَللَّهِ صلی الله علیه و آله یَقُولُ طَلَبُ اَلْعِلْمِ فَرِیضَةٌ عَلَی کُلِّ مُسْلِمٍ فَاطْلُبُوا اَلْعِلْمَ مِنْ مَظَانِّهِ وَ اِقْتَبِسُوهُ مِنْ أَهْلِهِ فَإِنَّ تَعَلُّمَهُ لِلَّهِ حَسَنَةٌ وَ طَلَبَهُ عِبَادَةٌ وَ اَلْمُذَاکَرَةَ فِیهِ تَسْبِیحٌ وَ اَلْعَمَلَ بِهِ جِهَادٌ وَ تَعَلُّمَهُ لِمَنْ لاَ یَعْلَمُهُ صَدَقَةٌ وَ بَذْلَهُ لِأَهْلِهِ قُرْبَةٌ إِلَی اَللَّهِ تَعَالَی لِأَنَّهُ مَعَالِمُ اَلْحَلاَلِ وَ اَلْحَرَامِ وَ مَنَارُ سَبِیلِ اَلْجَنَّةِ وَ اَلْمُونِسُ فِی اَلْوَحْشَةِ وَ اَلصَّاحِبُ فِی اَلْغُرْبَةِ وَ اَلْوَحْدَةِ وَ اَلْمُحَدِّثُ فِی اَلْخَلْوَةِ وَ اَلدَّلِیلُ عَلَی اَلسَّرَّاءِ وَ اَلضَّرَّاءِ وَ اَلسِّلاَحُ عَلَی اَلْأَعْدَاءِ وَ اَلتَّزَیُّنُ عِنْدَ اَلْأَخِلاَّءِ یَرْفَعُ اَللَّهُ بِهِ أَقْوَاماً فَیَجْعَلُهُمْ فِی اَلْخَیْرِ قَادَةً تُقْتَبَسُ آثَارُهُمْ وَ یُهْتَدَی بِأَفْعَالِهِمْ وَ یُنْتَهَی إِلَی رَأْیِهِمْ وَ تَرْغَبُ اَلْمَلاَئِکَةُ فِی خَلَّتِهِمْ وَ بِأَجْنِحَتِهَا تَمْسَحُهُمْ وَ فِی صَلاَتِهَا تُبَارِکُ عَلَیْهِمْ وَ یَسْتَغْفِرُ لَهُمْ کُلُّ رَطْبٍ وَ یَابِسٍ حَتَّی حِیتَانُ اَلْبَحْرِ وَ هَوَامُّهُ وَ سِبَاعُ اَلْبَرِّ وَ أَنْعَامُهُ إِنَّ اَلْعِلْمَ حَیَاةُ اَلْقُلُوبِ مِنَ اَلْجَهْلِ وَ ضِیَاءُ اَلْأَبْصَارِ مِنَ اَلظُّلْمَةِ وَ قُوَّةُ اَلْأَبْدَانِ مِنَ اَلضَّعْفِ یَبْلُغُ بِالْعَبْدِ مَنَازِلَ اَلْأَخْیَارِ وَ مَجَالِسَ اَلْأَبْرَارِ وَ اَلدَّرَجَاتِ اَلْعُلَی فِی اَلْآخِرَةِ وَ اَلْأُولَی اَلْفِکْرُ فِیهِ یَعْدِلُ بِالصِّیَامِ وَ مُدَارَسَتُهُ بِالْقِیَامِ بِهِ یُطَاعُ اَلرَّبُّ وَ یُعْبَدُ وَ بِهِ تُوصَلُ اَلْأَرْحَامُ وَ یُعْرَفُ اَلْحَلاَلُ وَ اَلْحَرَامُ اَلْعِلْمُ إِمَامُ اَلْعَمَلِ وَ اَلْعَمَلُ تَابِعُهُ وَ یُلْهِمُهُ اَلسُّعَدَاءَ وَ یَحْرِمُهُ اَلْأَشْقِیَاءَ فَطُوبَی لِمَنْ لَمْ یَحْرِمِ اَللَّهُ مِنْهُ حَظَّهُ.</w:t>
      </w:r>
    </w:p>
    <w:p>
      <w:pPr>
        <w:pStyle w:val="BookText"/>
      </w:pPr>
      <w:r>
        <w:rPr>
          <w:rFonts w:ascii="Amiri" w:hAnsi="Amiri" w:eastAsia="Amiri" w:cs="Amiri"/>
          <w:lang w:bidi="ar-SA"/>
          <w:color w:val="111111"/>
          <w:sz w:val="28"/>
          <w:szCs w:val="28"/>
          <w:rtl/>
        </w:rPr>
        <w:t xml:space="preserve">14- وَ عَنْ رَسُولِ اَللَّهِ صلی الله علیه و آله اَلْعَالِمُ بَیْنَ اَلْجُهَّالِ کَالْحَیِّ بَیْنَ اَلْأَمْوَاتِ وَ إِنَّ طَالِبَ اَلْعِلْمِ یَسْتَغْفِرُ لَهُ کُلُّ شَیْءٍ فَاطْلُبُوا اَلْعِلْمَ فَإِنَّهُ اَلسَّبَبُ بَیْنَکُمْ وَ بَیْنَ اَللَّهِ عَزَّ وَ جَلَّ وَ إِنَّ طَلَبَ اَلْعِلْمِ فَرِیضَةٌ عَلَی کُلِّ مُسْلِمٍ .</w:t>
      </w:r>
    </w:p>
    <w:p>
      <w:pPr>
        <w:pStyle w:val="BookText"/>
      </w:pPr>
      <w:r>
        <w:rPr>
          <w:rFonts w:ascii="Amiri" w:hAnsi="Amiri" w:eastAsia="Amiri" w:cs="Amiri"/>
          <w:lang w:bidi="ar-SA"/>
          <w:color w:val="111111"/>
          <w:sz w:val="28"/>
          <w:szCs w:val="28"/>
          <w:rtl/>
        </w:rPr>
        <w:t xml:space="preserve">14- وَ قَالَ علیه السلام  إِذَا کَانَ یَوْمُ اَلْقِیَامَةِ یُوزَنُ مِدَادُ اَلْعُلَمَاءِ مَعَ دِمَاءِ اَلشُّهَدَاءِ فَیَرْجَحُ مِدَادُ اَلْعُلَمَاءِ عَلَی دِمَاءِ اَلشُّهَدَاءِ.</w:t>
      </w:r>
    </w:p>
    <w:p>
      <w:pPr>
        <w:pStyle w:val="BookText"/>
      </w:pPr>
      <w:r>
        <w:rPr>
          <w:rFonts w:ascii="Amiri" w:hAnsi="Amiri" w:eastAsia="Amiri" w:cs="Amiri"/>
          <w:lang w:bidi="ar-SA"/>
          <w:color w:val="111111"/>
          <w:sz w:val="28"/>
          <w:szCs w:val="28"/>
          <w:rtl/>
        </w:rPr>
        <w:t xml:space="preserve">14- وَ قَالَ علیه السلام  مَا عَمِلَ رَجُلٌ عَمَلاً بَعْدَ إِقَامَةِ اَلْفَرَائِضِ خیر [خَیْراً] مِنْ إِصْلاَحٍ بَیْنَ اَلنَّاسِ یَقُولُ خَیْراً وَ یَتَمَنَّی خَیْراً.</w:t>
      </w:r>
    </w:p>
    <w:p>
      <w:pPr>
        <w:pStyle w:val="BookText"/>
      </w:pPr>
      <w:r>
        <w:rPr>
          <w:rFonts w:ascii="Amiri" w:hAnsi="Amiri" w:eastAsia="Amiri" w:cs="Amiri"/>
          <w:lang w:bidi="ar-SA"/>
          <w:color w:val="111111"/>
          <w:sz w:val="28"/>
          <w:szCs w:val="28"/>
          <w:rtl/>
        </w:rPr>
        <w:t xml:space="preserve">14- وَ قَالَ علیه السلام  عَلَیْکُمْ بِسُنَّتِی فَعَمَلٌ قَلِیلٌ فِی سُنَّةٍ خَیْرٌ مِنْ عَمَلٍ کَثِیرٍ فِی بِدْعَةٍ.</w:t>
      </w:r>
    </w:p>
    <w:p>
      <w:pPr>
        <w:pStyle w:val="BookText"/>
      </w:pPr>
      <w:r>
        <w:rPr>
          <w:rFonts w:ascii="Amiri" w:hAnsi="Amiri" w:eastAsia="Amiri" w:cs="Amiri"/>
          <w:lang w:bidi="ar-SA"/>
          <w:color w:val="111111"/>
          <w:sz w:val="28"/>
          <w:szCs w:val="28"/>
          <w:rtl/>
        </w:rPr>
        <w:t xml:space="preserve">14- وَ قَالَ علیه السلام  مَنِ اِحْتَقَرَ صَاحِبَ اَلْعِلْمِ فَقَدِ اِحْتَقَرَنِی وَ مَنِ اِحْتَقَرَنِی فَهُوَ کَافِرٌ.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6630_53725"/>
    <w:bookmarkEnd w:id="51"/>
    <w:p>
      <w:pPr>
        <w:pStyle w:val="BookText"/>
      </w:pPr>
      <w:r>
        <w:rPr>
          <w:rFonts w:ascii="Amiri" w:hAnsi="Amiri" w:eastAsia="Amiri" w:cs="Amiri"/>
          <w:lang w:bidi="ar-SA"/>
          <w:color w:val="111111"/>
          <w:sz w:val="28"/>
          <w:szCs w:val="28"/>
          <w:rtl/>
        </w:rPr>
        <w:t xml:space="preserve">14- وَ قَالَ علیه السلام  سَأَلْتُ جَبْرَائِیلَ عَنْ صَاحِبِ اَلْعِلْمِ فَقَالَ هُمْ سِرَاجُ أُمَّتِکَ فِی اَلدُّنْیَا وَ اَلْآخِرَةِ طُوبَی لِمَنْ عَرَفَهُمْ وَ أَحَبَّهُمْ وَ اَلْوَیْلُ لِمَنْ أَنْکَرَ مَعْرِفَتَهُمْ وَ أَبْغَضَهُمْ وَ مَنْ أَبْغَضَهُمْ شَهِدْنَا أَنَّهُ فِی اَلنَّارِ وَ مَنْ أَحَبَّهُمْ شَهِدْنَا أَنَّهُ فِی اَلْجَنَّةِ .</w:t>
      </w:r>
    </w:p>
    <w:p>
      <w:pPr>
        <w:pStyle w:val="BookText"/>
      </w:pPr>
      <w:r>
        <w:rPr>
          <w:rFonts w:ascii="Amiri" w:hAnsi="Amiri" w:eastAsia="Amiri" w:cs="Amiri"/>
          <w:lang w:bidi="ar-SA"/>
          <w:color w:val="111111"/>
          <w:sz w:val="28"/>
          <w:szCs w:val="28"/>
          <w:rtl/>
        </w:rPr>
        <w:t xml:space="preserve">1- وَ عَنْ أَمِیرِ اَلْمُؤْمِنِینَ علیه السلام قَالَ: إِذَا جَلَسَ اَلْمُتَعَلِّمُ بَیْنَ یَدَیِ اَلْعَالِمِ فَتَحَ اَللَّهُ لَهُ سَبْعِینَ بَاباً مِنَ اَلرَّحْمَةِ وَ لاَ یَقُومُ مِنْ عِنْدِهِ إِلاَّ کَیَوْمَ وَلَدَتْهُ أُمُّهُ وَ أَعْطَاهُ بِکُلِّ حَدِیثٍ عِبَادَةَ سَنَةٍ وَ یَبْنِی بِکُلِّ وَرَقَةٍ مَدِینَةً مِثْلَ اَلدُّنْیَا عَشْرَ مَرَّاتٍ.</w:t>
      </w:r>
    </w:p>
    <w:p>
      <w:pPr>
        <w:pStyle w:val="BookText"/>
      </w:pPr>
      <w:r>
        <w:rPr>
          <w:rFonts w:ascii="Amiri" w:hAnsi="Amiri" w:eastAsia="Amiri" w:cs="Amiri"/>
          <w:lang w:bidi="ar-SA"/>
          <w:color w:val="111111"/>
          <w:sz w:val="28"/>
          <w:szCs w:val="28"/>
          <w:rtl/>
        </w:rPr>
        <w:t xml:space="preserve">1- وَ قَالَ علیه السلام  جُلُوسُ سَاعَةٍ عِنْدَ اَلْعُلَمَاءِ أَحَبُّ إِلَی اَللَّهِ تَعَالَی مِنْ عِبَادَةِ سَنَةٍ لاَ یُعْصَی اَللَّهُ فِیهَا طَرْفَةَ عَیْنٍ وَ اَلنَّظَرُ إِلَی اَلْعَالِمِ أَحَبُّ إِلَی اَللَّهِ تَعَالَی مِنِ اِعْتِکَافِ سَنَةٍ فِی اَلْبَیْتِ اَلْحَرَامِ وَ زِیَارَةُ اَلْعُلَمَاءِ أَحَبُّ إِلَی اَللَّهِ تَعَالَی مِنْ سَبْعِینَ حَجَّةً وَ عُمْرَةً وَ أَفْضَلُ مِنْ سَبْعِینَ طَوَافاً حَوْلَ اَلْبَیْتِ وَ رَفَعَ اَللَّهُ لَهُ سَبْعِینَ دَرَجَةً وَ یَکْتُبُ لَهُ بِکُلِّ حَرْفٍ حَجَّةً مَقْبُولَةً وَ أَنْزَلَ عَلَیْهِمُ اَلرَّحْمَةَ وَ شَهِدَتِ اَلْمَلاَئِکَةُ لَهُ بِأَنَّهُ قَدْ وَجَبَتْ لَهُ اَلْجَنَّةُ .</w:t>
      </w:r>
    </w:p>
    <w:p>
      <w:pPr>
        <w:pStyle w:val="BookText"/>
      </w:pPr>
      <w:r>
        <w:rPr>
          <w:rFonts w:ascii="Amiri" w:hAnsi="Amiri" w:eastAsia="Amiri" w:cs="Amiri"/>
          <w:lang w:bidi="ar-SA"/>
          <w:color w:val="111111"/>
          <w:sz w:val="28"/>
          <w:szCs w:val="28"/>
          <w:rtl/>
        </w:rPr>
        <w:t xml:space="preserve">1- وَ قَالَ علیه السلام  إِذَا کَانَ یَوْمُ اَلْقِیَامَةِ جَمَعَ اَللَّهُ اَلْعُلَمَاءَ فَیَقُولُ لَهُمْ عِبَادِی إِنِّی أُرِیدُ بِکُمُ اَلْخَیْرَ اَلْکَثِیرَ بَعْدَ مَا أَنْتُمْ تَحْمِلُونَ اَلشِدَّةَ مِنْ قِبَلِی وَ کَرَامَتِی وَ تَعَبَّدَنِی اَلنَّاسُ بِکُمْ فَأَبْشِرُوا فَإِنَّکُمْ أَحِبَّائِی وَ أَفْضَلُ خَلْقِی بَعْدَ أَنْبِیَائِی فَأَبْشِرُوا فَإِنِّی قَدْ غَفَرْتُ لَکُمْ ذُنُوبَکُمْ وَ قَبِلْتُ أَعْمَالَکُمْ وَ لَکُمْ فِی اَلنَّاسِ شَفَاعَةٌ مِثْلُ شَفَاعَةِ أَنْبِیَائِی وَ إِنِّی مِنْکُمْ رَاضٍ وَ لاَ أَهْتِکُ سُتُورَکُمْ وَ لاَ أَفْضَحُکُمْ فِی هَذَا اَلْجَمْعِ.</w:t>
      </w:r>
    </w:p>
    <w:p>
      <w:pPr>
        <w:pStyle w:val="BookText"/>
      </w:pPr>
      <w:r>
        <w:rPr>
          <w:rFonts w:ascii="Amiri" w:hAnsi="Amiri" w:eastAsia="Amiri" w:cs="Amiri"/>
          <w:lang w:bidi="ar-SA"/>
          <w:color w:val="111111"/>
          <w:sz w:val="28"/>
          <w:szCs w:val="28"/>
          <w:rtl/>
        </w:rPr>
        <w:t xml:space="preserve">14- وَ قَالَ اَلنَّبِیُّ صلی الله علیه و آله طُوبَی لِلْعَالِمِ وَ اَلْمُتَعَلِّمِ وَ اَلْعَامِلِ بِهِ فَقَالَ رَجُلٌ یَا رَسُولَ اَللَّهِ هَذَا لِلْعَالِمِ فَمَا لِلْمُتَعَلِّمِ فَقَالَ اَلْعَالِمُ وَ اَلْمُتَعَلِّمُ فِی اَلْأَجْرِ سَوَاءٌ .</w:t>
      </w:r>
    </w:p>
    <w:p>
      <w:pPr>
        <w:pStyle w:val="BookText"/>
      </w:pPr>
      <w:r>
        <w:rPr>
          <w:rFonts w:ascii="Amiri" w:hAnsi="Amiri" w:eastAsia="Amiri" w:cs="Amiri"/>
          <w:lang w:bidi="ar-SA"/>
          <w:color w:val="111111"/>
          <w:sz w:val="28"/>
          <w:szCs w:val="28"/>
          <w:rtl/>
        </w:rPr>
        <w:t xml:space="preserve">14- وَ قَالَ صلی الله علیه و آله کُنْ عَالِماً أَوْ مُتَعَلِّماً أَوْ مُسْتَمِعاً أَوْ مُحِبّاً لَهُمْ وَ لاَ تَکُنِ اَلْخَامِسَ فَتَهْلِکَ فَإِنَّ أَهْلَ اَلْعِلْمِ سَادَةٌ وَ مُصَاحَبَتَهُمْ زِیَادَةٌ وَ مُصَافَحَتَهُمْ زِیَادَةٌ.</w:t>
      </w:r>
    </w:p>
    <w:p>
      <w:pPr>
        <w:pStyle w:val="Heading3"/>
      </w:pPr>
      <w:bookmarkStart w:id="170" w:name="_Toc54"/>
      <w:r>
        <w:t>الباب الخمسون فی توحید الله تعالی</w:t>
      </w:r>
      <w:bookmarkEnd w:id="170"/>
    </w:p>
    <w:p>
      <w:pPr>
        <w:pStyle w:val="BookText"/>
      </w:pPr>
      <w:r>
        <w:rPr>
          <w:rFonts w:ascii="Amiri" w:hAnsi="Amiri" w:eastAsia="Amiri" w:cs="Amiri"/>
          <w:lang w:bidi="ar-SA"/>
          <w:color w:val="111111"/>
          <w:sz w:val="28"/>
          <w:szCs w:val="28"/>
          <w:rtl/>
        </w:rPr>
        <w:t xml:space="preserve">1- قَالَ أَمِیرُ اَلْمُؤْمِنِینَ علیه السلام إِنَّ اَلْقَوْلَ بِأَنَّ اَللَّهَ تَعَالَی وَاحِدٌ عَلَی أَرْبَعَةِ أَقْسَامٍ فَوَجْهَانِ مِنْهَا یَجُوزَانِ عَلَی اَللَّهِ تَعَالَی وَ وَجْهَانِ لاَ یَجُوزَانِ عَلَیْهِ فَأَمَّا اَللَّذَانِ لاَ یَجُوزَانِ عَلَیْهِ فَقَوْلُ اَلْقَائِلِ وَاحِدٌ یَقْصِدُ بِهِ اَلْأَعْدَادَ فَهَذَا مَا لاَ یَجُوزُ عَلَی اَللَّهِ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لِأَنَّ مَا لاَ ثَانِیَ لَهُ لاَ یَدْخُلُ فِی بَابِ اَلْأَعْدَادِ أَ مَا تَرَی أَنَّ اَللَّهَ تَعَالَی کَفَّرَ مَنْ قَالَ ثالِثُ ثَلاثَةٍ   وَ کَذَا قَوْلُ اَلْقَائِلِ وَاحِدٌ یُرِیدُ بِهِ اَلنَّوْعَ مِنَ اَلْجِنْسِ فَهَذَا لاَ یَجُوزُ عَلَیْهِ لِأَنَّهُ تَشْبِیهٌ تَعَالَی اَللَّهُ عَنْ ذَلِکَ عُلُوّاً کَبِیراً وَ أَمَّا اَلْوَجْهَانِ اَللَّذَانِ یَثْبُتَانِ لَهُ فَقَوْلُ اَلْقَائِلِ هُوَ وَاحِدٌ یَعْنِی لَیْسَ فِی اَلْأَشْیَاءِ لَهُ مَثِیلٌ وَ لاَ شَبِیهٌ وَ کَذَا قَوْلُ اَلْقَائِلِ بِأَنَّهُ وَاحِدٌ بِمَعْنَی أَنَّهُ أَحَدِیُّ اَلْمَعْنَی أَیْ لاَ یَنْقَسِمُ فِی عَقْلٍ وَ لاَ وُجُودٍ وَ لاَ وَهْمٍ.</w:t>
      </w:r>
    </w:p>
    <w:p>
      <w:pPr>
        <w:pStyle w:val="BookText"/>
      </w:pPr>
      <w:r>
        <w:rPr>
          <w:rFonts w:ascii="Amiri" w:hAnsi="Amiri" w:eastAsia="Amiri" w:cs="Amiri"/>
          <w:lang w:bidi="ar-SA"/>
          <w:color w:val="111111"/>
          <w:sz w:val="28"/>
          <w:szCs w:val="28"/>
          <w:rtl/>
        </w:rPr>
        <w:t xml:space="preserve">6- وَ قَالَ رَجُلٌ لِلصَّادِقِ جَعْفَرِ بْنِ مُحَمَّدٍ ع أَیَّ شَیْءٍ تَعْبُدُ فَقَالَ اَللَّهَ فَقَالَ هَلْ رَأَیْتَهُ فَقَالَ لَمْ تَرَهُ اَلْعُیُونُ بِمُشَاهَدَةِ اَلْعِیَانِ وَ لَکِنْ رَأَتْهُ اَلْقُلُوبُ بِحَقَائِقِ اَلْإِیمَانِ لاَ یُعْرَفُ بِالْقِیَاسِ وَ لاَ یُشَبَّهُ بِالنَّاسِ مَوْصُوفٌ بِالْآیَاتِ مَعْرُوفٌ بِالْعَلاَمَاتِ لاَ یَجُورُ فِی حُکْمِهِ ذَلِکَ اَللَّهُ لاَ إِلَهَ إِلاَّ هُوَ رَبِّی عَلَیْهِ تَوَکَّلْتُ وَ إِلَیْهِ أُنِیبُ   .</w:t>
      </w:r>
    </w:p>
    <w:p>
      <w:pPr>
        <w:pStyle w:val="BookText"/>
      </w:pPr>
      <w:r>
        <w:rPr>
          <w:rFonts w:ascii="Amiri" w:hAnsi="Amiri" w:eastAsia="Amiri" w:cs="Amiri"/>
          <w:lang w:bidi="ar-SA"/>
          <w:color w:val="111111"/>
          <w:sz w:val="28"/>
          <w:szCs w:val="28"/>
          <w:rtl/>
        </w:rPr>
        <w:t xml:space="preserve">6- وَ قَالَ لَهُ رَجُلٌ یَا أَبَا عَبْدِ اَللَّهِ أَخْبِرْنِی عَنِ اَللَّهِ مَتَی کَانَ فَقَالَ لَهُ وَیْلَکَ أَخْبِرْنِی أَنْتَ عَنِ اَللَّهِ مَتَی لَمْ یَکُنْ حَتَّی أُخْبِرَکَ مَتَی کَانَ .</w:t>
      </w:r>
    </w:p>
    <w:p>
      <w:pPr>
        <w:pStyle w:val="BookText"/>
      </w:pPr>
      <w:r>
        <w:rPr>
          <w:rFonts w:ascii="Amiri" w:hAnsi="Amiri" w:eastAsia="Amiri" w:cs="Amiri"/>
          <w:lang w:bidi="ar-SA"/>
          <w:color w:val="111111"/>
          <w:sz w:val="28"/>
          <w:szCs w:val="28"/>
          <w:rtl/>
        </w:rPr>
        <w:t xml:space="preserve">6- وَ قَالَ لَهُ رَجُلٌ آخَرُ لَمْ یَزَلِ اَللَّهُ تَعَالَی یَعْلَمُ وَ یَسْمَعُ وَ یُبْصِرُ فَقَالَ ذَاتُ اَللَّهِ تَعَالَی عَلاَّمَةٌ سَمِیعَةٌ بَصِیرَةٌ .</w:t>
      </w:r>
    </w:p>
    <w:p>
      <w:pPr>
        <w:pStyle w:val="BookText"/>
      </w:pPr>
      <w:r>
        <w:rPr>
          <w:rFonts w:ascii="Amiri" w:hAnsi="Amiri" w:eastAsia="Amiri" w:cs="Amiri"/>
          <w:lang w:bidi="ar-SA"/>
          <w:color w:val="111111"/>
          <w:sz w:val="28"/>
          <w:szCs w:val="28"/>
          <w:rtl/>
        </w:rPr>
        <w:t xml:space="preserve">6- وَ سَأَلَهُ رَجُلٌ فَقَالَ قَوْلُهُ تَعَالَی وَ مَنْ یَحْلِلْ عَلَیْهِ غَضَبِی فَقَدْ هَوی   مَا هَذَا اَلْغَضَبُ فَقَالَ اَلْعِقَابُ یَا هَذَا مَنْ زَعَمَ أَنَّ اَللَّهَ تَعَالَی زَالَ مِنْ شَیْءٍ إِلَی شَیْءٍ فَقَدْ وَصَفَهُ بِصِفَةِ اَلْمَخْلُوقِ وَ أَنَّ اَللَّهَ تَعَالَی لاَ یُغَیِّرُهُ شَیْءٌ وَ لاَ یُشْبِهُهُ شَیْءٌ وَ کُلَّمَا وَقَعَ فِی اَلْوَهْمِ فَهُوَ مُخَالِفُهُ .</w:t>
      </w:r>
    </w:p>
    <w:p>
      <w:pPr>
        <w:pStyle w:val="BookText"/>
      </w:pPr>
      <w:r>
        <w:rPr>
          <w:rFonts w:ascii="Amiri" w:hAnsi="Amiri" w:eastAsia="Amiri" w:cs="Amiri"/>
          <w:lang w:bidi="ar-SA"/>
          <w:color w:val="111111"/>
          <w:sz w:val="28"/>
          <w:szCs w:val="28"/>
          <w:rtl/>
        </w:rPr>
        <w:t xml:space="preserve">1- وَ قَالَ ذِعْلِبٌ اَلْیَمَانِیُّ لِأَمِیرِ اَلْمُؤْمِنِینَ علیه السلام هَلْ رَأَیْتَ رَبَّکَ فَقَالَ لَهُ أَ فَأَعْبُدُ مَنْ لاَ أَرَاهُ فَقَالَ فَکَیْفَ تَرَاهُ فَقَالَ لاَ تُدْرِکُهُ اَلْعُیُونُ بِمُشَاهَدَةِ اَلْعِیَانِ وَ لَکِنْ تُدْرِکُهُ اَلْقُلُوبُ بِحَقَائِقِ اَلْإِیمَانِ قَرِیبٌ مِنَ اَلْأَشْیَاءِ مِنْ غَیْرِ مُلاَمَسَةٍ بَعِیدٌ مِنْهَا مِنْ غَیْرِ مُبَایَنَةٍ مُتَکَلِّمٌ بِلاَ رَوِیَّةٍ مُرِیدٌ بِلاَ هِمَّةٍ صَانِعٌ بِلاَ جَارِحَةٍ لَطِیفٌ لاَ یُوصَفُ بِالْخَفَاءِ کَبِیرٌ لاَ یُوصَفُ بالحقا [بِالْجَفَاءِ] بَصِیرٌ لاَ یُوصَفُ بِالْحَاسَّةِ رَحِیمٌ لاَ یُوصَفُ بِالرِّقَّةِ تَعْنُو اَلْوُجُوهُ لِعَظَمَتِهِ وَ تَوْجَلُ اَلْقُلُوبُ مِنْ مَخَافَتِهِ اَلَّذِی لاَ یَسْبِقُ لَهُ حَالٌ حَالاً فَیَکُونَ أَوَّلاً قَبْلَ أَنْ یَکُونَ آخِراً وَ یَکُونَ ظَاهِراً قَبْلَ أَنْ یَکُونَ بَاطِناً کُلُّ یسمی [مُسَمًّی] بِالْوَحْدَةِ غَیْرُهُ قَلِیلٌ وَ کُلُّ عَزِیزٍ غَیْرُهُ ذَلِیلٌ وَ کُلُّ قَوِیٍّ غَیْرُهُ ضَعِیفٌ وَ کُلُّ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مَالِکٍ غَیْرُهُ مَمْلُوکٌ وَ کُلُّ عَالِمٍ غَیْرُهُ مُتَعَلِّمٌ وَ کُلُّ قَادِرٍ غَیْرُهُ عَاجِزٌ وَ کُلُّ سَمِیعٍ غَیْرُهُ أَصَمُّ عَنْ لَطِیفِ اَلْأَصْوَاتِ وَ یُصِمُّهُ کَبِیرُهَا وَ یَذْهَبُ عَنْهُ مَا بَعُدَ مِنْهَا وَ کُلُّ بَصِیرٍ غَیْرُهُ یَعْمَی عَنْ خَفِیِّ اَلْأَلْوَانِ وَ لَطِیفِ اَلْأَجْسَامِ وَ کُلُّ ظَاهِرٍ غَیْرُهُ بَاطِنٌ وَ کُلُّ بَاطِنٍ غَیْرُهُ ظَاهِرٌ لَمْ یَخْلُقْ مَا خَلَقَهُ لِتَسْدِیدِ سُلْطَانٍ وَ لاَ تَخَوُّفٍ مِنْ عَوَاقِبِ زَمَانٍ وَ لاَ اِسْتِعَانَةٍ عَلَی یَدِ مُشَاوِرٍ وَ لاَ شَرِیکٍ مُکَاثِرٍ وَ لاَ ضِدٍّ مُنَافِرٍ وَ لَکِنْ خَلاَئِقُ مَرْبُوبُونَ وَ عِبَادٌ دَاخِرُونَ لَمْ یَحْلُلْ فِی اَلْأَشْیَاءِ فَیُقَالَ هُوَ فِیهَا کَائِنٌ وَ لاَ یَنْأَی عَنْهَا فَیُقَالَ هُوَ مِنْهَا کَائِنٌ لَمْ یَؤُدْهُ خَلَفُ مَا خَلَقَ وَ لاَ تَدْبِیرُ مَا بَرَأَ وَ ذَرَأَ وَ لاَ وَقَفَ بِهِ عَجْزٌ عَمَّا خَلَقَ وَ لاَ وَلَجَتْ عَلَیْهِ شُبْهَةٌ فِیمَا قَدَّرَ وَ قَضَی بَلْ قَضَاؤُهُ مُتْقَنٌ وَ عِلْمُهُ مُحْکَمٌ وَ أَمْرُهُ مُبْرَمٌ اَلْمَأْمُولُ مَعَ اَلنِّقَمِ اَلْمَرْهُوبُ مِنَ اَلنَّعَمِ .</w:t>
      </w:r>
    </w:p>
    <w:p>
      <w:pPr>
        <w:pStyle w:val="BookText"/>
      </w:pPr>
      <w:r>
        <w:rPr>
          <w:rFonts w:ascii="Amiri" w:hAnsi="Amiri" w:eastAsia="Amiri" w:cs="Amiri"/>
          <w:lang w:bidi="ar-SA"/>
          <w:color w:val="111111"/>
          <w:sz w:val="28"/>
          <w:szCs w:val="28"/>
          <w:rtl/>
        </w:rPr>
        <w:t xml:space="preserve">1- وَ قَالَ لَهُ أَخْبِرْنَا یَا أَمِیرَ اَلْمُؤْمِنِینَ بِمَا عَرَفْتَ رَبَّکَ قَالَ بِفَسْخِ اَلْعَزْمِ وَ نَقْضِ اَلْهِمَمِ لَمَّا هَمَمْتُ فَحَالَ بَیْنِی وَ بَیْنَ هَمِّی وَ عَزَمْتُ فَخَالَفَ اَلْقَضَاءُ عَزْمِی عَلِمْتُ أَنَّ اَلْمُدَبِّرَ لِی غَیْرِی قَالَ فِیمَا ذَا شَکَرْتَ نَعْمَاهُ قَالَ نَظَرْتُ إِلَی بَلاَءٍ قَدْ صَرَفَهُ عَنِّی وَ أَبْلَی بِهِ غَیْرِی وَ إِحْسَانٍ شَمِلَنِی بِهِ فَعَلِمْتُ أَنَّهُ قَدْ أَحْسَنَ إِلَیَّ وَ أَنْعَمَ عَلَیَّ فَشَکَرْتُهُ قَالَ فَمَا ذَا أَحْبَبْتَ لِقَاءَهُ قَالَ رَأَیْتُهُ قَدِ اِخْتَارَ لِی دِینَ مَلاَئِکَتِهِ وَ رُسُلِهِ فَعَلِمْتُ أَنَّهُ قَدْ أَکْرَمَنِیَ وَ اِخْتَارَ لِی دَارَ کَرَامَتِهِ فَاشْتَقْتُ إِلَی لِقَائِهِ .</w:t>
      </w:r>
    </w:p>
    <w:p>
      <w:pPr>
        <w:pStyle w:val="BookText"/>
      </w:pPr>
      <w:r>
        <w:rPr>
          <w:rFonts w:ascii="Amiri" w:hAnsi="Amiri" w:eastAsia="Amiri" w:cs="Amiri"/>
          <w:lang w:bidi="ar-SA"/>
          <w:color w:val="111111"/>
          <w:sz w:val="28"/>
          <w:szCs w:val="28"/>
          <w:rtl/>
        </w:rPr>
        <w:t xml:space="preserve">1- وَ قَالَ علیه السلام  مَنْ عَبَدَ اَللَّهَ بِالْوَهْمِ أَنْ یَکُونَ صُورَةً أَوْ جِسْماً فَقَدْ کَفَرَ وَ مَنْ عَبَدَ اَلاِسْمَ دُونَ اَلْمَعْنَی فَقَدْ عَبَدَ غَیْرَ اَللَّهِ وَ مَنْ عَبَدَ اَلْمَعْنَی دُونَ اَلاِسْمِ فَقَدْ دَلَّ عَلَی غَائِبٍ وَ مَنْ عَبَدَ اَلاِسْمَ وَ اَلْمَعْنَی فَقَدْ أَشْرَکَ وَ عَبَدَ اِثْنَیْنِ وَ مَنْ عَبَدَ اَلْمَعْنَی بِوُقُوعِ اَلاِسْمِ عَلَیْهِ فَعَقَدَ بِهِ قَلْبَهُ وَ نَطَقَ بِهِ لِسَانُهُ فِی سَرَائِرِهِ وَ عَلاَنِیَتِهِ فَذَلِکَ دِینِی وَ دِینُ آبَائِی ع.</w:t>
      </w:r>
    </w:p>
    <w:p>
      <w:pPr>
        <w:pStyle w:val="BookText"/>
      </w:pPr>
      <w:r>
        <w:rPr>
          <w:rFonts w:ascii="Amiri" w:hAnsi="Amiri" w:eastAsia="Amiri" w:cs="Amiri"/>
          <w:lang w:bidi="ar-SA"/>
          <w:color w:val="111111"/>
          <w:sz w:val="28"/>
          <w:szCs w:val="28"/>
          <w:rtl/>
        </w:rPr>
        <w:t xml:space="preserve">6- وَ بِالْإِسْنَادِ عَنِ اَلصَّادِقِ ع أَنَّ رَجُلاً سَأَلَهُ فَقَالَ یَا اِبْنَ رَسُولِ اَللَّهِ دُلَّنِی عَلَی اَللَّهِ مَا هُوَ فَقَدْ أَکْثَرَ عَلَیَّ اَلْمُجَادِلُونَ وَ حَیَّرُونِی فَقَالَ لَهُ یَا عَبْدَ اَللَّهِ هَلْ رَکِبْتَ سَفِینَةً قَطُّ قَالَ نَعَمْ قَالَ فَهَلْ کُسِرَتْ بِکَ حَیْثُ لاَ سَفِینَةَ تُنْجِیکَ وَ لاَ سِبَاحَةَ تُغْنِیکَ قَالَ نَعَمْ قَالَ فَهَلْ تَعَلَّقَ قَلْبُکَ هُنَاکَ أَنَّ شَیْئاً مِنَ اَلْأَشْیَاءِ قَادِرٌ عَلَی أَنْ یُخَلِّصَکَ مِنْ وَرْطَتِکَ قَالَ نَعَمْ قَالَ اَلصَّادِقُ ع فَذَلِکَ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اَلشَّیْءُ هُوَ اَللَّهُ اَلْقَادِرُ عَلَی اَلْإِنْجَاءِ حَیْثُ لاَ مُنْجِیَ وَ عَلَی اَلْإِغَاثَةِ حَیْثُ لاَ مُغِیثَ .</w:t>
      </w:r>
    </w:p>
    <w:p>
      <w:pPr>
        <w:pStyle w:val="BookText"/>
      </w:pPr>
      <w:r>
        <w:rPr>
          <w:rFonts w:ascii="Amiri" w:hAnsi="Amiri" w:eastAsia="Amiri" w:cs="Amiri"/>
          <w:lang w:bidi="ar-SA"/>
          <w:color w:val="111111"/>
          <w:sz w:val="28"/>
          <w:szCs w:val="28"/>
          <w:rtl/>
        </w:rPr>
        <w:t xml:space="preserve">16- وَ جَاءَ فِی تَفْسِیرِ قَوْلِهِ تَعَالَی وَ ما قَدَرُوا اَللّهَ حَقَّ قَدْرِهِ   أَیْ مَا عَرَفُوهُ حَقَّ مَعْرِفَتِهِ وَ لاَ عَظَّمُوهُ حَقَّ عَظَمَتِهِ وَ لاَ عَبَدُوهُ حَقَّ عِبَادَتِهِ.</w:t>
      </w:r>
    </w:p>
    <w:p>
      <w:pPr>
        <w:pStyle w:val="BookText"/>
      </w:pPr>
      <w:r>
        <w:rPr>
          <w:rFonts w:ascii="Amiri" w:hAnsi="Amiri" w:eastAsia="Amiri" w:cs="Amiri"/>
          <w:lang w:bidi="ar-SA"/>
          <w:color w:val="111111"/>
          <w:sz w:val="28"/>
          <w:szCs w:val="28"/>
          <w:rtl/>
        </w:rPr>
        <w:t xml:space="preserve">1- وَ قَالَ أَمِیرُ اَلْمُؤْمِنِینَ علیه السلام فِی وَصِیَّتِهِ لِوَلَدِهِ اَلْحَسَنِ إِنَّ رَبَّکَ أَعْظَمُ أَنْ یُثْبِتَ رُبُوبِیَّتَهُ بِإِحَاطَةِ سَمْعٍ أَوْ بَصَرٍ.</w:t>
      </w:r>
    </w:p>
    <w:p>
      <w:pPr>
        <w:pStyle w:val="BookText"/>
      </w:pPr>
      <w:r>
        <w:rPr>
          <w:rFonts w:ascii="Amiri" w:hAnsi="Amiri" w:eastAsia="Amiri" w:cs="Amiri"/>
          <w:lang w:bidi="ar-SA"/>
          <w:color w:val="111111"/>
          <w:sz w:val="28"/>
          <w:szCs w:val="28"/>
          <w:rtl/>
        </w:rPr>
        <w:t xml:space="preserve">1- وَ کَانَ ع إِذَا بَالَغَ فِی اَلتَّحْمِیدِ یَقُولُ سُبْحَانَهُ مَنْ إِذَا تَنَاهَتِ اَلْعُقُولُ فِی وَصْفِهِ کَانَتْ حَائِرَةً دُونَ اَلْوُصُولِ إِلَیْهِ وَ تَبَارَکَ مَنْ إِذَا عَرَفَتِ اَلْفُطُنُ فِی تَکَیُّفِهِ لَمْ یَکُنْ لَهَا طَرِیقٌ إِلَیْهِ غَیْرُ اَلدَّلاَلَةِ عَلَیْهِ وَ کَفَی قَوْلُهُ تَعَالَی- لَیْسَ کَمِثْلِهِ شَیْءٌ وَ هُوَ اَلسَّمِیعُ اَلْبَصِیرُ   .  قال مصنف الکتاب ره دواء القلوب فی سبع أشیاء التفکر فی طرق السلامة و تدبر أدلة العقل و ترک الهوی و قراءة القرآن المجید بالتدبر و خلاء البطن و قیام اللیل و التضرع فی السحر و مجالسة العلماء و الصالحین و من ألزم من نفسه آداب الکتاب العزیز و العلم بمعانیه و العمل به و بسنة نبینا محمد صلی الله علیه و آله و سنن الأئمة من أهل بیته ع نور الله قلبه بنور الإیمان و مکن له بالبرهان و جعل وجهه و فعله و قوله شاهد الحق کما قال بعضهم شعرا- و قل من ضمنت خیرا طویته إلا و فی وجهه للخیر عنوان</w:t>
      </w:r>
    </w:p>
    <w:p>
      <w:pPr>
        <w:pStyle w:val="BookText"/>
      </w:pPr>
      <w:r>
        <w:rPr>
          <w:rFonts w:ascii="Amiri" w:hAnsi="Amiri" w:eastAsia="Amiri" w:cs="Amiri"/>
          <w:lang w:bidi="ar-SA"/>
          <w:color w:val="111111"/>
          <w:sz w:val="28"/>
          <w:szCs w:val="28"/>
          <w:rtl/>
        </w:rPr>
        <w:t xml:space="preserve">14- قَالَ اَلنَّبِیُّ صلی الله علیه و آله إِنَّ مِنْ دِعَامَةِ اَلْبَیْتِ أَسَاسَهُ وَ دِعَامَةُ اَلدِّینِ اَلْمَعْرِفَةُ بِاللَّهِ تَعَالَی وَ اَلْیَقِینُ بِتَوْحِیدِهِ وَ اَلْعَقْلُ اَلْقَامِعُ فَقَالُوا وَ مَا اَلْقَامِعُ یَا رَسُولَ اَللَّهِ قَالَ اَلْکَفُّ عَنِ اَلْمَعَاصِی وَ اَلْحِرْصُ عَلَی طَاعَةِ اَللَّهِ وَ اَلشُّکْرُ عَلَی جَمِیلِ إِحْسَانِهِ وَ إِنْعَامِهِ وَ حُسْنِ بَلاَئِهِ .  و من علامات المعرفة بالله شدة الخوف منه و الهیبة له قال تعالی إِنَّما یَخْشَی اَللّهَ مِنْ عِبادِهِ اَلْعُلَماءُ   و ذلک لمشاهدتهم له فی أسرار قلوبهم و معرفتهم أنه تعالی مشاهد لهم کما قال تعالی وَ هُوَ مَعَکُمْ أَیْنَ ما کُنْتُمْ   فکلما ازدادت معرفة العبد لربه ازدادت مخافته منه و مهابته له و کذلک أعرف أعوان السلطان به أهیبهم له و أخوفهم منه و مثال ذلک مثل رجلین دخلا دارا عرفا أحدهما أن الملک واقف علی بابها یشرف علیه فأحسن أدبه و لم یحدث أمرا و مستنکرا-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 لم یعرف إشرافه علیه فأساء أدبه و فعل ما لا یلیق أن یفعل بحضرة الملک و کذا العارف بالله فإنه مشاهده فی کل حالاته و أسراره فهو معه متأدب و منه خائف و له مراقب و الجاهل بالله خارج عن هذه الحالة راکب للجهالة و لهذا تقول إن کان العاصی یعتقد حین یواقع المعصیة أن الله تعالی یراه فإنه جاهل حیث جعله أهون الناظرین و إن کان یعتقد أنه لا یراه فإنه لکافر فکلا الأمرین خطر عظیم و إثم جسیم و لا شک أن المعرفة توجب الخوف و الحیاء و من علامات العارف أن یکون خاطره فارغا من علق الدنیا و مهامها مشغولا بأخطار الآخرة و أهوالها و العارف لا یأسف علی شیء إلا علی ما فات من ذکر الله فإنه أبدا لا یری إلا الله فلا یأسف علی شیء مع الله لأنه یری ما سوی الله بعین الفناء و الزوال فکیف ینظر إلی شیء فان زائل کما قال تعالی کُلُّ شَیْءٍ هالِکٌ إِلاّ وَجْهَهُ   یعنی إلا ذاته سبحانه و العارف لا یخرج من الدنیا متأسفا إلا علی قلة بکائه علی ذنبه و تقصیره فی ثنائه علی ربه و لکل شیء ثمرة و ثمرة المعرفة الهیبة و المخافة و الأنس و لکل شیء عقوبة و عقوبة العارف فتوره عن الذکر و غفلته عن الفکر و من علامات المعرفة شدة المحبة لله و إذا اشتدت محبة العارف بالله کان الله له سمعا و بصرا و یدا و مؤیدا</w:t>
      </w:r>
    </w:p>
    <w:p>
      <w:pPr>
        <w:pStyle w:val="BookText"/>
      </w:pPr>
      <w:r>
        <w:rPr>
          <w:rFonts w:ascii="Amiri" w:hAnsi="Amiri" w:eastAsia="Amiri" w:cs="Amiri"/>
          <w:lang w:bidi="ar-SA"/>
          <w:color w:val="111111"/>
          <w:sz w:val="28"/>
          <w:szCs w:val="28"/>
          <w:rtl/>
        </w:rPr>
        <w:t xml:space="preserve">14- وَ قَالَ رَسُولُ اَللَّهِ صلی الله علیه و آله إِنَّ اَللَّهَ إِذَا أَحَبَّ عَبْداً قَالَ لِجَبْرَائِیلَ إِنِّی أُحِبُّ فُلاَناً فَأَحِبُّوهُ وَ یُوضَعُ لَهُ اَلْقَبُولُ فِی اَلْأَرْضِ. و المحبة حالة شریفة کما أثنی الله تعالی بها علی قوم فقال فَسَوْفَ یَأْتِی اَللّهُ بِقَوْمٍ یُحِبُّهُمْ وَ یُحِبُّونَهُ   و محبة الله للعبید سبوغ نعمه علیهم فی الدنیا مع طاعتهم له و إثباته لهم فی الآخرة فأما إنعامه علی الکفار و العصاة فإنما هو إملاء لهم و استدراج لم یصدر عن محبته کما قال تعالی- وَ لا یَحْسَبَنَّ اَلَّذِینَ کَفَرُوا أَنَّما نُمْلِی لَهُمْ خَیْرٌ لِأَنْفُسِهِمْ إِنَّما نُمْلِی لَهُمْ لِیَزْدادُوا إِثْماً   و قال سَنَسْتَدْرِجُهُمْ مِنْ حَیْثُ لا یَعْلَمُونَ   و قال تعالی أَ یَحْسَبُونَ أَنَّما نُمِدُّهُمْ بِهِ مِنْ مالٍ وَ بَنِینَ. نُسارِعُ لَهُمْ فِی اَلْخَیْراتِ بَلْ لا یَشْعُرُونَ   . و محبة الله تعالی لأهل طاعته إرادة نفعهم و ثوابهم و تسمی هذه المحبة رحمة منه و ثناء علی العبید کما أن ذمه لمن غضب علیه بغض له و لقد ذهب المحبون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تعالی بشرف الدنیا و الآخرة-</w:t>
      </w:r>
    </w:p>
    <w:p>
      <w:pPr>
        <w:pStyle w:val="BookText"/>
      </w:pPr>
      <w:r>
        <w:rPr>
          <w:rFonts w:ascii="IRNazanin" w:hAnsi="IRNazanin" w:eastAsia="IRNazanin" w:cs="IRNazanin"/>
          <w:lang w:bidi="fa-IR"/>
          <w:color w:val="111111"/>
          <w:sz w:val="28"/>
          <w:szCs w:val="28"/>
          <w:rtl/>
        </w:rPr>
        <w:t xml:space="preserve">14- لِقَوْلِ اَلنَّبِیِّ صلی الله علیه و آله اَلْمَرْءُ مَعَ مَنْ أَحَبَّ. و أی منزلة أشرف درجة و أعلی ممن یکون مع الله و لیس بصادق من ادعی محبة الله و لم یحفظ حدوده و من علامات محبة العبد لله تعالی أن لا ینسی ذکره و ذلک أن من أحب حبیبا توله بذکره یقظة و مناما و لقد أحسن من قال شعرا- عجبت لمن یقول ذکرت ربی</w:t>
      </w:r>
    </w:p>
    <w:p>
      <w:pPr>
        <w:pStyle w:val="BookText"/>
      </w:pPr>
      <w:r>
        <w:rPr>
          <w:rFonts w:ascii="IRNazanin" w:hAnsi="IRNazanin" w:eastAsia="IRNazanin" w:cs="IRNazanin"/>
          <w:lang w:bidi="fa-IR"/>
          <w:color w:val="111111"/>
          <w:sz w:val="28"/>
          <w:szCs w:val="28"/>
          <w:rtl/>
        </w:rPr>
        <w:t xml:space="preserve">و إذا تردد العبد بین الشوق إلی لقاء الله تعالی و بین البقاء رغبة فی عبادته یوکل الأمر إلی الله و یقول یا رب اختر لی أحب الأمرین إلیک.</w:t>
      </w:r>
    </w:p>
    <w:p>
      <w:pPr>
        <w:pStyle w:val="BookText"/>
      </w:pPr>
      <w:r>
        <w:rPr>
          <w:rFonts w:ascii="Amiri" w:hAnsi="Amiri" w:eastAsia="Amiri" w:cs="Amiri"/>
          <w:lang w:bidi="ar-SA"/>
          <w:color w:val="111111"/>
          <w:sz w:val="28"/>
          <w:szCs w:val="28"/>
          <w:rtl/>
        </w:rPr>
        <w:t xml:space="preserve">16- وَ رُوِیَ أَنَّ دَاوُدَ ع خَرَجَ مُصْحِراً مُنْفَرِداً فَأَوْحَی اَللَّهُ إِلَیْهِ یَا دَاوُدُ مَا لِی أَرَاکَ وَحْدَانِیّاً فَقَالَ إِلَهِی اِشْتَدَّ اَلشَّوْقُ مِنِّی إِلَی لِقَائِکَ فَحَالَ بَیْنِی وَ بَیْنَکَ خَلْقُکَ فَأَوْحَی اَللَّهُ إِلَیْهِ اِرْجِعْ إِلَیْهِمْ فَإِنَّکَ إِنْ تَأْتِنِی بِعَبْدٍ آبِقٍ أُثْبِتْکَ فِی اَللَّوْحِ جَمِیلاً. و ینبغی أن یتمنی الإنسان الموت فی حالة الراحة و النعمة و العافیة کیوسف ع لما ألقی فی الجب لم یقل توفنی و لا فی السجن قال توفنی فلما دخل علیه أبواه وَ خَرُّوا لَهُ سُجَّداً   و کان أعظم مسرة بلقاء الأحبة و تمام الملک و کمال النعمة قال تَوَفَّنِی مُسْلِماً   .</w:t>
      </w:r>
    </w:p>
    <w:p>
      <w:pPr>
        <w:pStyle w:val="BookText"/>
      </w:pPr>
      <w:r>
        <w:rPr>
          <w:rFonts w:ascii="Amiri" w:hAnsi="Amiri" w:eastAsia="Amiri" w:cs="Amiri"/>
          <w:lang w:bidi="ar-SA"/>
          <w:color w:val="111111"/>
          <w:sz w:val="28"/>
          <w:szCs w:val="28"/>
          <w:rtl/>
        </w:rPr>
        <w:t xml:space="preserve">16- وَ رُوِیَ أَنَّ شعیب [شُعَیْباً] ع بَکَی حَتَّی عَمِیَ فَرَدَّ اَللَّهُ عَلَیْهِ بَصَرَهُ ثُمَّ بَکَی حَتَّی عَمِیَ فَرَدَّ اَللَّهُ عَلَیْهِ بَصَرَهُ ثُمَّ بَکَی حَتَّی عَمِیَ فَرَدَّ اَللَّهُ عَلَیْهِ بَصَرَهُ فَأَوْحَی اَللَّهُ إِلَیْهِ یَا شُعَیْبُ إِنْ کَانَ هَذَا اَلْبُکَاءُ لِأَجْلِ اَلْجَنَّةِ فَقَدْ أَبَحْتُهَا لَکَ وَ إِنْ کَانَ مِنْ أَجْلِ اَلنَّارِ فَقَدْ حَرَّمْتُهَا عَلَیْکَ فَقَالَ لاَ بَلْ شَوْقاً إِلَیْکَ فَقَالَ اَللَّهُ تَعَالَی لِأَجْلِ هَذَا أَخْدَمْتُکَ نَبِیِّی وَ کَلِیمِی مُوسَی عَشْرَ سِنِینَ. و من اشتاق إلی الله اشتاق إلیه کل شیء.</w:t>
      </w:r>
    </w:p>
    <w:p>
      <w:pPr>
        <w:pStyle w:val="BookText"/>
      </w:pPr>
      <w:r>
        <w:rPr>
          <w:rFonts w:ascii="Amiri" w:hAnsi="Amiri" w:eastAsia="Amiri" w:cs="Amiri"/>
          <w:lang w:bidi="ar-SA"/>
          <w:color w:val="111111"/>
          <w:sz w:val="28"/>
          <w:szCs w:val="28"/>
          <w:rtl/>
        </w:rPr>
        <w:t xml:space="preserve">13- وَ رُوِیَ أَنَّ اَللَّهَ تَعَالَی أَنْزَلَ فِی بَعْضِ کُتُبِهِ عَبْدِی أَنَا وَ حَقِّی لَکَ مُحِبٌّ فَبِحَقِّی عَلَیْکَ کُنْ لِی مُحِبّاً. وَ اَلْمَحَبَّةُ تُهَیِّجُ اَلشَّوْقَ إِلَی لِقَاءِ اَللَّهِ تَعَالَی و تبعث علی العمل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لقوله تعالی- فَمَنْ کانَ یَرْجُوا لِقاءَ رَبِّهِ فَلْیَعْمَلْ عَمَلاً صالِحاً وَ لا یُشْرِکْ بِعِبادَةِ رَبِّهِ أَحَداً   . و مما یستدل به علی معرفة الله تعالی أیضا أنه لا بد للعالم من صانع لأنه لا یجوز أن تجتمع ألواح السفینة و مسامیرها و غیرها مع بعضها ببعض بغیر جامع و لا مؤلف و لا تعبر الناس بغیر ملاح و لا معبر و لا مدبر لها و لا تمتلی السفینة من نفسها متاعا ثم تصعد و تنحدر فی البلاد من غیر مدبر لها و إذا کان ذلک مستحیلا فی العقول کان ذلک فی وجود هذا العالم العظیم أشد امتناعا و ما رأینا أیضا دولابا یدور بغیر مدیر و لا رحی تطحن بغیر طاحن و لا سراجا بغیر مسرج فأی سراج أعظم من نور الشمس و القمر یضیئان لأهل السماوات و الأرض و أهل المشارق و المغارب و أی دولاب أعظم من هذه الأفلاک التی تقطع فی الیوم الواحد و اللیلة الواحدة ألوفا من السنین شمسها و قمرها و نجومها تراها عیانا من غیر مخبر یخبرک عنها کما قال تعالی رَفَعَ اَلسَّماواتِ بِغَیْرِ عَمَدٍ تَرَوْنَها   و أشار بذلک إلی أنها آیة عظیمة تدل علی عظم صانعها و محکم تدبیره و واسع قدرته و قال تعالی أَ فَلا یَنْظُرُونَ إِلَی اَلْإِبِلِ کَیْفَ خُلِقَتْ. وَ إِلَی اَلسَّماءِ کَیْفَ رُفِعَتْ وَ إِلَی اَلْجِبالِ کَیْفَ نُصِبَتْ. وَ إِلَی اَلْأَرْضِ کَیْفَ سُطِحَتْ   و قال تعالی إِنَّ فِی خَلْقِ اَلسَّماواتِ وَ اَلْأَرْضِ وَ اِخْتِلافِ اَللَّیْلِ وَ اَلنَّهارِ لَآیاتٍ لِأُولِی اَلْأَلْبابِ   . و الآیات فی ذلک کثیرة و لا بد لها من صانع و مدبر حکیم فتفکروا و اعتبروا تجدوا دلالات توحیده أضوأ من الشمس و أنور من القمر و کل من وصفه بتحدید فهو ملحد و من أشار إلیه فی جهة فهو کافر و من تصوره فهو ضال و من شبهه فهو جاحد کلما میزتموه بأوهامکم و أدرکتموه ممثلا فی نفوسکم و مصورا فی أذهانکم فهو محدث مصنوع مثلکم فالعارف به فهو الموحد له برفع هذه الأسباب المستحیلة علیه. و مما یستدل به علی توحید الله و عظم قدرته أمر الفیل و أصحابه الذین أخبر الله تعالی عنهم و ما أصابهم مما لیس لأحد فیه حیلة بوجه من الوجوه و لا إلی إنکاره سبیل لاشتهاره فإنه لا یجوز أن یقول النبی صلی الله علیه و آله لقریش فی وجوههم-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2" w:name="pg6630_53732"/>
    <w:bookmarkEnd w:id="52"/>
    <w:p>
      <w:pPr>
        <w:pStyle w:val="BookText"/>
      </w:pPr>
      <w:r>
        <w:rPr>
          <w:rFonts w:ascii="IRNazanin" w:hAnsi="IRNazanin" w:eastAsia="IRNazanin" w:cs="IRNazanin"/>
          <w:lang w:bidi="fa-IR"/>
          <w:color w:val="111111"/>
          <w:sz w:val="28"/>
          <w:szCs w:val="28"/>
          <w:rtl/>
        </w:rPr>
        <w:t xml:space="preserve">مع کثرة عنادهم و ردهم علیه- أَ لَمْ تَرَ کَیْفَ فَعَلَ رَبُّکَ بِأَصْحابِ اَلْفِیلِ   و یقص علیهم قصصهم و ما نزل بهم من العذاب إلا بعد أن رأوها و شاهدها کثیر منهم و لیس من الطبائع و العادات التی تحتج بها الملاحدة ما یوجب قصة أصحاب الفیل و لا علم فی العادات قبلها و لا وقع فی الآثار نظیرها و هو أن یجیء طیر کثیر و فی منقار کل واحد منها حجر ثم یرسل علی رأس کل واحد من مائة ألف فیخرج من دبره حتی یعود کَعَصْفٍ مَأْکُولٍ   و کذلک کان فی کل رجل من أرجل الطیر حجر یلقیه علی رأس کل واحد من أصحاب الفیل فیخرج من دبره فیهلکهم جمیعا دون أهل الأرض و هذا لا یکون إلا من صانع حکیم علیم و لیس ذلک إلا رب العالمین جل جلاله و تقدست أسماؤه و لا إِلهَ إِلاّ هُوَ اَلرَّحْمنُ اَلرَّحِیمُ</w:t>
      </w:r>
    </w:p>
    <w:p>
      <w:pPr>
        <w:pStyle w:val="Heading3"/>
      </w:pPr>
      <w:bookmarkStart w:id="171" w:name="_Toc55"/>
      <w:r>
        <w:t>الباب الحادی و الخمسون فی أخبار عن النبی صلی الله علیه و آله و الأئمة الأطهار</w:t>
      </w:r>
      <w:bookmarkEnd w:id="171"/>
    </w:p>
    <w:p>
      <w:pPr>
        <w:pStyle w:val="BookText"/>
      </w:pPr>
      <w:r>
        <w:rPr>
          <w:rFonts w:ascii="Amiri" w:hAnsi="Amiri" w:eastAsia="Amiri" w:cs="Amiri"/>
          <w:lang w:bidi="ar-SA"/>
          <w:color w:val="111111"/>
          <w:sz w:val="28"/>
          <w:szCs w:val="28"/>
          <w:rtl/>
        </w:rPr>
        <w:t xml:space="preserve">6- مِنْ کِتَابِ وَرَّامٍ عَنْ جَعْفَرِ بْنِ مُحَمَّدٍ ع قَالَ: لِأَهْلِ اَلْجَنَّةِ أَرْبَعُ عَلاَمَاتٍ وَجْهٌ مُنْبَسِطٌ وَ لِسَانٌ فَصِیحٌ لَطِیفٌ وَ قَلْبٌ رَحِیمٌ وَ یَدٌ مُعْطِیَةٌ.</w:t>
      </w:r>
    </w:p>
    <w:p>
      <w:pPr>
        <w:pStyle w:val="BookText"/>
      </w:pPr>
      <w:r>
        <w:rPr>
          <w:rFonts w:ascii="Amiri" w:hAnsi="Amiri" w:eastAsia="Amiri" w:cs="Amiri"/>
          <w:lang w:bidi="ar-SA"/>
          <w:color w:val="111111"/>
          <w:sz w:val="28"/>
          <w:szCs w:val="28"/>
          <w:rtl/>
        </w:rPr>
        <w:t xml:space="preserve">14,6- وَ عَنْهُ ع یَقُولُ اَلْمُؤْمِنُ أَکْرَمُ عَلَی اَللَّهِ أَنْ یَمُرَّ عَلَیْهِ أَرْبَعُونَ یَوْماً لاَ یُمَحِّصُهُ اَللَّهُ فِیهَا مِنْ ذُنُوبِهِ وَ إِنَّ اَلْخَدْشَ وَ اَلْعَثْرَةَ وَ اِنْقِطَاعَ اَلشِّسْعِ وَ اِخْتِلاَجَ اَلْعَیْنِ وَ أَشْبَاهَ ذَلِکَ لَیُمَحَّصُ بِهِ وَلِیُّنَا مِنْ ذُنُوبِهِ وَ أَنْ یَغْتَمَّ لاَ یَدْرِی مَا وَجْهُهُ فَأَمَّا اَلْحُمَّی فَإِنَّ أَبِی حَدَّثَنِی عَنْ آبَائِهِ عَنْ رَسُولِ اَللَّهِ صلی الله علیه و آله قَالَ حُمَّی لَیْلَةٍ کَفَّارَةُ سَنَةٍ.</w:t>
      </w:r>
    </w:p>
    <w:p>
      <w:pPr>
        <w:pStyle w:val="BookText"/>
      </w:pPr>
      <w:r>
        <w:rPr>
          <w:rFonts w:ascii="Amiri" w:hAnsi="Amiri" w:eastAsia="Amiri" w:cs="Amiri"/>
          <w:lang w:bidi="ar-SA"/>
          <w:color w:val="111111"/>
          <w:sz w:val="28"/>
          <w:szCs w:val="28"/>
          <w:rtl/>
        </w:rPr>
        <w:t xml:space="preserve">14- وَ قَالَ رَسُولُ اَللَّهِ صلی الله علیه و آله اَلسُّلْطَانُ اَلْعَادِلُ ظِلُّ اَللَّهِ فِی اَلْأَرْضِ یَأْوِی إِلَیْهِ کُلُّ مَظْلُومٍ فَمَنْ عَدَلَ کَانَ لَهُ اَلْأَجْرُ وَ عَلَی اَلرَّعِیَّةِ اَلشُّکْرُ وَ مَنْ جَارَ کَانَ عَلَیْهِ اَلْوِزْرُ وَ عَلَی اَلرَّعِیَّةِ اَلصَّبْرُ حَتَّی یَأْتِیَهُمُ اَلْأَمْرُ.</w:t>
      </w:r>
    </w:p>
    <w:p>
      <w:pPr>
        <w:pStyle w:val="BookText"/>
      </w:pPr>
      <w:r>
        <w:rPr>
          <w:rFonts w:ascii="Amiri" w:hAnsi="Amiri" w:eastAsia="Amiri" w:cs="Amiri"/>
          <w:lang w:bidi="ar-SA"/>
          <w:color w:val="111111"/>
          <w:sz w:val="28"/>
          <w:szCs w:val="28"/>
          <w:rtl/>
        </w:rPr>
        <w:t xml:space="preserve">14- وَ عَنْهُ ع أَنَّ فِی جَهَنَّمَ وَادِیاً یَسْتَغِیثُ مِنْهُ أَهْلُ اَلنَّارِ کُلَّ یَوْمٍ سَبْعِینَ أَلْفَ مَرَّةٍ وَ فِی ذَلِکَ اَلْوَادِی بَیْتٌ مِنَ اَلنَّارِ وَ فِی ذَلِکَ اَلْبَیْتِ جُبٌّ مِنَ اَلنَّارِ وَ فِی ذَلِکَ اَلْجُبِّ تَابُوتٌ مِنَ اَلنَّارِ وَ فِی ذَلِکَ اَلتَّابُوتِ حَیَّةٌ لَهَا أَلْفُ نَابٍ کُلُّ نَابٍ أَلْفُ ذِرَاعٍ قَالَ أَنَسٌ قُلْتُ یَا رَسُولَ اَللَّهِ لِمَنْ یَکُونُ هَذَا اَلْعَذَابُ قَالَ لِشَارِبِ اَلْخَمْرِ مِنْ أَهْلِ اَلْقُرْآنِ وَ تَارِکِ اَلصَّلاَةِ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عَنِ اَلنَّبِیِّ صلی الله علیه و آله قَالَ: جَاءَنِی جَبْرَائِیلُ مُتَغَیِّرَ اَللَّوْنِ فَقُلْتُ یَا جَبْرَائِیلُ مَا لِی أَرَاکَ مُتَغَیِّرَ اَللَّوْنِ قَالَ اِطَّلَعْتُ فِی اَلنَّارِ فَرَأَیْتُ وَادِیاً فِی جَهَنَّمَ یَغْلِی فَقُلْتُ یَا مَالِکُ لِمَنْ هَذَا فَقَالَ لِثَلاَثِ نَفَرٍ لِلْمُحْتَکِرِینَ وَ اَلْمُدْمِنِینَ عَلَی اَلْخَمْرِ وَ اَلْقَوَّادِینَ.</w:t>
      </w:r>
    </w:p>
    <w:p>
      <w:pPr>
        <w:pStyle w:val="BookText"/>
      </w:pPr>
      <w:r>
        <w:rPr>
          <w:rFonts w:ascii="Amiri" w:hAnsi="Amiri" w:eastAsia="Amiri" w:cs="Amiri"/>
          <w:lang w:bidi="ar-SA"/>
          <w:color w:val="111111"/>
          <w:sz w:val="28"/>
          <w:szCs w:val="28"/>
          <w:rtl/>
        </w:rPr>
        <w:t xml:space="preserve">14- وَ عَنْ رَسُولِ اَللَّهِ صلی الله علیه و آله إِذَا کَانَ یَوْمُ اَلْقِیَامَةِ نَادَی مُنَادٍ أَیْنَ أَعْدَائِی فَیَقُولُ جَبْرَائِیلُ یَا رَبِّ أَعْدَاؤُکَ کَثِیرٌ فَأَیُّ أَعْدَائِکَ فَیَقُولُ عَزَّ وَ جَلَّ أَیْنَ أَصْحَابُ اَلْخَمْرِ أَیْنَ اَلَّذِینَ کَانُوا یَبِیتُونَ سُکَارَی أَیْنَ اَلَّذِینَ کَانُوا یَسْتَخِفُّونَ فُرُوجَ اَلْمَحَارِمِ فَیُقَرِّنُهُمْ مَعَ اَلشَّیَاطِینِ.</w:t>
      </w:r>
    </w:p>
    <w:p>
      <w:pPr>
        <w:pStyle w:val="BookText"/>
      </w:pPr>
      <w:r>
        <w:rPr>
          <w:rFonts w:ascii="Amiri" w:hAnsi="Amiri" w:eastAsia="Amiri" w:cs="Amiri"/>
          <w:lang w:bidi="ar-SA"/>
          <w:color w:val="111111"/>
          <w:sz w:val="28"/>
          <w:szCs w:val="28"/>
          <w:rtl/>
        </w:rPr>
        <w:t xml:space="preserve">14- وَ قَالَ رَسُولُ اَللَّهِ صلی الله علیه و آله أَیُّمَا اِمْرَأَةٍ رَضِیَتْ بِتَزْوِیجِ فَاسِقٍ وَ هِیَ مُنَافِقَةٌ حُبِسَتْ فِی اَلنَّارِ وَ إِذَا مَاتَتْ فُتِحَ فِی قَبْرِهَا سَبْعُونَ بَاباً مِنَ اَلْعَذَابِ وَ إِنْ قَالَتْ لاَ إِلَهَ إِلاَّ اَللَّهُ لَعَنَهَا کُلُّ مَلَکٍ بَیْنَ اَلسَّمَاءِ وَ اَلْأَرْضِ وَ غَضِبَ اَللَّهُ عَلَیْهَا فِی اَلدُّنْیَا وَ اَلْآخِرَةِ وَ کَتَبَ اَللَّهُ عَلَیْهَا فِی کُلِّ یَوْمٍ وَ لَیْلَةٍ سَبْعِینَ خَطِیئَةً.</w:t>
      </w:r>
    </w:p>
    <w:p>
      <w:pPr>
        <w:pStyle w:val="BookText"/>
      </w:pPr>
      <w:r>
        <w:rPr>
          <w:rFonts w:ascii="Amiri" w:hAnsi="Amiri" w:eastAsia="Amiri" w:cs="Amiri"/>
          <w:lang w:bidi="ar-SA"/>
          <w:color w:val="111111"/>
          <w:sz w:val="28"/>
          <w:szCs w:val="28"/>
          <w:rtl/>
        </w:rPr>
        <w:t xml:space="preserve">14- وَ قَالَ صلی الله علیه و آله مَنْ زَوَّجَ کَرِیمَتَهُ بِفَاسِقٍ نَزَلَ عَلَیْهِ کُلَّ یَوْمٍ أَلْفُ لَعْنَةٍ وَ لاَ یَصْعَدُ لَهُ عَمَلٌ إِلَی اَلسَّمَاءِ وَ لاَ یُسْتَجَابُ لَهُ دُعَاؤُهُ وَ لاَ یُقْبَلُ مِنْهُ صَرْفٌ وَ لاَ عَدْلٌ.</w:t>
      </w:r>
    </w:p>
    <w:p>
      <w:pPr>
        <w:pStyle w:val="BookText"/>
      </w:pPr>
      <w:r>
        <w:rPr>
          <w:rFonts w:ascii="Amiri" w:hAnsi="Amiri" w:eastAsia="Amiri" w:cs="Amiri"/>
          <w:lang w:bidi="ar-SA"/>
          <w:color w:val="111111"/>
          <w:sz w:val="28"/>
          <w:szCs w:val="28"/>
          <w:rtl/>
        </w:rPr>
        <w:t xml:space="preserve">14- وَ قَالَ صلی الله علیه و آله أَیُّمَا اِمْرَأَةٍ وَهَبَتْ صَدَاقَهَا لِزَوْجِهَا فَلَهَا بِکُلِّ مِثْقَالِ ذَهَبٍ کَأَجْرِ عِتْقِ رَقَبَةٍ.</w:t>
      </w:r>
    </w:p>
    <w:p>
      <w:pPr>
        <w:pStyle w:val="BookText"/>
      </w:pPr>
      <w:r>
        <w:rPr>
          <w:rFonts w:ascii="Amiri" w:hAnsi="Amiri" w:eastAsia="Amiri" w:cs="Amiri"/>
          <w:lang w:bidi="ar-SA"/>
          <w:color w:val="111111"/>
          <w:sz w:val="28"/>
          <w:szCs w:val="28"/>
          <w:rtl/>
        </w:rPr>
        <w:t xml:space="preserve">14- وَ قَالَ صلی الله علیه و آله أَیُّمَا اِمْرَأَةٍ کَتَمَتْ سِرَّ زَوْجِهَا فَلَمْ تُطْلِعْ عَلَیْهِ أَحَداً فَهِیَ فِی دَرَجَاتِ اَلْحُورِ اَلْعِینِ فَإِنْ کَانَ فِی غَیْرِ طَاعَةِ اَللَّهِ فَلاَ یَحِلُّ لَهَا أَنْ تَکْتُمَ.</w:t>
      </w:r>
    </w:p>
    <w:p>
      <w:pPr>
        <w:pStyle w:val="BookText"/>
      </w:pPr>
      <w:r>
        <w:rPr>
          <w:rFonts w:ascii="Amiri" w:hAnsi="Amiri" w:eastAsia="Amiri" w:cs="Amiri"/>
          <w:lang w:bidi="ar-SA"/>
          <w:color w:val="111111"/>
          <w:sz w:val="28"/>
          <w:szCs w:val="28"/>
          <w:rtl/>
        </w:rPr>
        <w:t xml:space="preserve">14- وَ قَالَ رَسُولُ اَللَّهِ صلی الله علیه و آله مَنْ شَهِدَ نِکَاحَ اِمْرَأَةٍ مُسْلِمَةٍ کَانَ خَائِضاً فِی رَحْمَةِ اَللَّهِ تَعَالَی وَ لَهُ ثَوَابُ أَلْفِ شَهِیدٍ وَ کَانَ لَهُ بِکُلِّ خُطْوَةٍ یَخْطُوهَا ثَوَابُ نَبِیٍّ وَ کَتَبَ اَللَّهُ تَعَالَی لَهُ بِکُلِّ کَلِمَةٍ یَتَکَلَّمُهَا عِبَادَةَ سَنَةٍ وَ لاَ یَرْجِعُ إِلاَّ مَغْفُوراً لَهُ وَ مَنْ سَعَی فِیمَا بَیْنَهُمَا وَ کَانَ دَلِیلاً أَعْطَاهُ اَللَّهُ بِکُلِّ شَعْرَةٍ عَلَی بَدَنِهِ مَدِینَةً فِی اَلْجَنَّةِ وَ زَوَّجَهُ أَلْفَ حَوْرَاءَ وَ کَأَنَّمَا اِشْتَرَی أُسَرَاءَ أُمَّةِ مُحَمَّدٍ صلی الله علیه و آله وَ أَعْتَقَهُمْ وَ إِنْ مَاتَ ذَاهِباً أَوْ جَائِیاً مَاتَ شَهِیداً.</w:t>
      </w:r>
    </w:p>
    <w:p>
      <w:pPr>
        <w:pStyle w:val="BookText"/>
      </w:pPr>
      <w:r>
        <w:rPr>
          <w:rFonts w:ascii="Amiri" w:hAnsi="Amiri" w:eastAsia="Amiri" w:cs="Amiri"/>
          <w:lang w:bidi="ar-SA"/>
          <w:color w:val="111111"/>
          <w:sz w:val="28"/>
          <w:szCs w:val="28"/>
          <w:rtl/>
        </w:rPr>
        <w:t xml:space="preserve">14- وَ قَالَ علیه السلام  لاَ تَدْخُلُ اَلْمَلاَئِکَةُ بَیْتاً فِیهِ خَمْرٌ أَوْ دَفٌّ أَوْ طُنْبُورٌ أَوْ نَرْدٌ وَ 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یُسْتَجَابُ دُعَاؤُهُمْ وَ یَرْفَعُ اَللَّهُ عَنْهُمُ اَلْبَرَکَةَ.</w:t>
      </w:r>
    </w:p>
    <w:p>
      <w:pPr>
        <w:pStyle w:val="BookText"/>
      </w:pPr>
      <w:r>
        <w:rPr>
          <w:rFonts w:ascii="Amiri" w:hAnsi="Amiri" w:eastAsia="Amiri" w:cs="Amiri"/>
          <w:lang w:bidi="ar-SA"/>
          <w:color w:val="111111"/>
          <w:sz w:val="28"/>
          <w:szCs w:val="28"/>
          <w:rtl/>
        </w:rPr>
        <w:t xml:space="preserve">14- وَ قَالَ علیه السلام  أَیُّمَا اِمْرَأَةٍ أَطَاعَتْ زَوْجَهَا وَ هُوَ شَارِبُ اَلْخَمْرِ کَانَ لَهَا مِنَ اَلْخَطَایَا بِعَدَدِ نُجُومِ اَلسَّمَاءِ وَ کُلُّ مَوْلُودٍ یَلِدُ مِنْهُ فَهُوَ نَجِسٌ وَ لاَ یَقْبَلُ اَللَّهُ تَعَالَی مِنْهَا صَرْفاً وَ لاَ عَدْلاً حَتَّی یَمُوتَ زَوْجُهَا أَوْ تَخْلَعَ عَنْهُ نَفْسَهَا.</w:t>
      </w:r>
    </w:p>
    <w:p>
      <w:pPr>
        <w:pStyle w:val="BookText"/>
      </w:pPr>
      <w:r>
        <w:rPr>
          <w:rFonts w:ascii="Amiri" w:hAnsi="Amiri" w:eastAsia="Amiri" w:cs="Amiri"/>
          <w:lang w:bidi="ar-SA"/>
          <w:color w:val="111111"/>
          <w:sz w:val="28"/>
          <w:szCs w:val="28"/>
          <w:rtl/>
        </w:rPr>
        <w:t xml:space="preserve">14- وَ قَالَ رَسُولُ اَللَّهِ صلی الله علیه و آله اَلْمَرْأَةُ اَلصَّالِحَةُ خَیْرٌ مِنْ أَلْفِ رَجُلٍ غَیْرِ صَالِحٍ وَ أَیُّمَا اِمْرَأَةٍ خَدَمَتْ زَوْجَهَا سَبْعَةَ أَیَّامٍ غَلَقَ اَللَّهُ عَنْهَا سَبْعَةَ أَبْوَابِ اَلنَّارِ وَ فَتَحَ لَهَا ثَمَانِیَةَ أَبْوَابِ اَلْجَنَّةِ تَدْخُلُ مِنْ أَیْنَمَا شَاءَتْ.</w:t>
      </w:r>
    </w:p>
    <w:p>
      <w:pPr>
        <w:pStyle w:val="BookText"/>
      </w:pPr>
      <w:r>
        <w:rPr>
          <w:rFonts w:ascii="Amiri" w:hAnsi="Amiri" w:eastAsia="Amiri" w:cs="Amiri"/>
          <w:lang w:bidi="ar-SA"/>
          <w:color w:val="111111"/>
          <w:sz w:val="28"/>
          <w:szCs w:val="28"/>
          <w:rtl/>
        </w:rPr>
        <w:t xml:space="preserve">14- وَ قَالَ علیه السلام  مَنْ ضَرَبَ اِمْرَأَةً بِغَیْرِ حَقٍّ فَأَنَا خَصْمُهُ یَوْمَ اَلْقِیَامَةِ لاَ تَضْرِبُوا نِسَاءَکُمْ فَمَنْ ضَرَبَهُمْ بِغَیْرِ حَقٍّ فَقَدْ عَصَی اَللَّهَ وَ رَسُولَهُ .</w:t>
      </w:r>
    </w:p>
    <w:p>
      <w:pPr>
        <w:pStyle w:val="BookText"/>
      </w:pPr>
      <w:r>
        <w:rPr>
          <w:rFonts w:ascii="Amiri" w:hAnsi="Amiri" w:eastAsia="Amiri" w:cs="Amiri"/>
          <w:lang w:bidi="ar-SA"/>
          <w:color w:val="111111"/>
          <w:sz w:val="28"/>
          <w:szCs w:val="28"/>
          <w:rtl/>
        </w:rPr>
        <w:t xml:space="preserve">14- وَ قَالَ علیه السلام  مَنْ تَزَوَّجَ اِمْرَأَةً لِجَمَالِهَا جَعَلَ اَللَّهُ جَمَالَهَا وَبَالاً عَلَیْهِ.</w:t>
      </w:r>
    </w:p>
    <w:p>
      <w:pPr>
        <w:pStyle w:val="BookText"/>
      </w:pPr>
      <w:r>
        <w:rPr>
          <w:rFonts w:ascii="Amiri" w:hAnsi="Amiri" w:eastAsia="Amiri" w:cs="Amiri"/>
          <w:lang w:bidi="ar-SA"/>
          <w:color w:val="111111"/>
          <w:sz w:val="28"/>
          <w:szCs w:val="28"/>
          <w:rtl/>
        </w:rPr>
        <w:t xml:space="preserve">14- وَ قَالَ علیه السلام  مَا مِنِ اِمْرَأَةٍ تَسْقِی زَوْجَهَا شَرْبَةَ مَاءٍ إِلاَّ کَانَ خَیْراً لَهَا مِنْ سَنَةٍ صِیَامٍ نَهَارُهَا وَ قِیَامٍ لَیْلُهَا وَ بَنَی اَللَّهُ لَهَا بِکُلِّ شَرْبَةٍ تَسْقِی زَوْجَهَا مَدِینَةً فِی اَلْجَنَّةِ وَ غُفِرَتْ لَهَا ستین [سِتُّونَ] خَطِیئَةً.</w:t>
      </w:r>
    </w:p>
    <w:p>
      <w:pPr>
        <w:pStyle w:val="BookText"/>
      </w:pPr>
      <w:r>
        <w:rPr>
          <w:rFonts w:ascii="Amiri" w:hAnsi="Amiri" w:eastAsia="Amiri" w:cs="Amiri"/>
          <w:lang w:bidi="ar-SA"/>
          <w:color w:val="111111"/>
          <w:sz w:val="28"/>
          <w:szCs w:val="28"/>
          <w:rtl/>
        </w:rPr>
        <w:t xml:space="preserve">14- وَ قَالَ علیه السلام  ثَلاَثٌ مِنَ اَلنِّسَاءِ یَرْفَعُ اَللَّهُ عَنْهُنَّ عَذَابَ اَلْقَبْرِ وَ یَکُونُ مَحْشَرُهُنَّ مَعَ فَاطِمَةَ بِنْتِ مُحَمَّدٍ صلی الله علیه و آله اِمْرَأَةٌ صَبَرَتْ عَلَی غَیْرَةِ زَوْجِهَا وَ اِمْرَأَةٌ صَبَرَتْ عَلَی سُوءِ خُلُقِ زَوْجِهَا وَ اِمْرَأَةٌ وَهَبَتْ صَدَاقَهَا لِزَوْجِهَا یُعْطِی اَللَّهُ تَعَالَی لِکُلِّ وَاحِدَةٍ مِنْهُنَّ ثَوَابَ أَلْفِ شَهِیدٍ وَ یَکْتُبُ لِکُلِّ وَاحِدٍ مِنْهُنَّ عِبَادَةَ سَنَةٍ.</w:t>
      </w:r>
    </w:p>
    <w:p>
      <w:pPr>
        <w:pStyle w:val="BookText"/>
      </w:pPr>
      <w:r>
        <w:rPr>
          <w:rFonts w:ascii="Amiri" w:hAnsi="Amiri" w:eastAsia="Amiri" w:cs="Amiri"/>
          <w:lang w:bidi="ar-SA"/>
          <w:color w:val="111111"/>
          <w:sz w:val="28"/>
          <w:szCs w:val="28"/>
          <w:rtl/>
        </w:rPr>
        <w:t xml:space="preserve">14- وَ عَنْ أَمِیرِ اَلْمُؤْمِنِینَ علیه السلام قَالَ قَالَ رَسُولُ اَللَّهِ صلی الله علیه و آله مَنْ رَدَّ عَادِیَةَ مَاءٍ أَوْ عَادِیَةَ نَارٍ فَلَهُ اَلْجَنَّةُ اَلْبَتَّةَ.</w:t>
      </w:r>
    </w:p>
    <w:p>
      <w:pPr>
        <w:pStyle w:val="BookText"/>
      </w:pPr>
      <w:r>
        <w:rPr>
          <w:rFonts w:ascii="Amiri" w:hAnsi="Amiri" w:eastAsia="Amiri" w:cs="Amiri"/>
          <w:lang w:bidi="ar-SA"/>
          <w:color w:val="111111"/>
          <w:sz w:val="28"/>
          <w:szCs w:val="28"/>
          <w:rtl/>
        </w:rPr>
        <w:t xml:space="preserve">14- وَ قَالَ علیه السلام  مَا مِنْ أَحَدٍ مَرَّ بِمَقْبَرَةٍ إِلاَّ وَ أَهْلُ اَلْمَقْبَرَةِ یَقُولُونَ یَا غَافِلُ لَوْ عَلِمْتَ مَا عَلِمْنَا لَذَابَ لَحْمُکَ عَنْ جِسْمِکَ.</w:t>
      </w:r>
    </w:p>
    <w:p>
      <w:pPr>
        <w:pStyle w:val="BookText"/>
      </w:pPr>
      <w:r>
        <w:rPr>
          <w:rFonts w:ascii="Amiri" w:hAnsi="Amiri" w:eastAsia="Amiri" w:cs="Amiri"/>
          <w:lang w:bidi="ar-SA"/>
          <w:color w:val="111111"/>
          <w:sz w:val="28"/>
          <w:szCs w:val="28"/>
          <w:rtl/>
        </w:rPr>
        <w:t xml:space="preserve">14- وَ قَالَ علیه السلام  مَنْ ضَحِکَ عَلَی جِنَازَةٍ أَهَانَهُ اَللَّهُ تَعَالَی یَوْمَ اَلْقِیَامَةِ عَلَی رُءُوسِ اَلْخَلاَئِقِ وَ لاَ یُسْتَجَابُ دُعَاؤُهُ وَ مَنْ ضَحِکَ فِی اَلْمَقْبَرَةِ رَجَعَ عَلَیْهِ مِنَ اَلْوِزْرِ مِثْلُ جَبَلِ أُحُدٍ وَ مَنْ تَرَحَّمَ عَلَیْهِمْ نَجَا مِنَ اَلنَّارِ .</w:t>
      </w:r>
    </w:p>
    <w:p>
      <w:pPr>
        <w:pStyle w:val="BookText"/>
      </w:pPr>
      <w:r>
        <w:rPr>
          <w:rFonts w:ascii="Amiri" w:hAnsi="Amiri" w:eastAsia="Amiri" w:cs="Amiri"/>
          <w:lang w:bidi="ar-SA"/>
          <w:color w:val="111111"/>
          <w:sz w:val="28"/>
          <w:szCs w:val="28"/>
          <w:rtl/>
        </w:rPr>
        <w:t xml:space="preserve">14- وَ قَالَ علیه السلام  إِذَا تَصَدَّقَ اَلرَّجُلُ بِنِیَّةِ اَلْمَیِّتِ أَمَرَ اَللَّهُ تَعَالَی جَبْرَائِیلَ أَنْ یَحْمِلَ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قَبْرِهِ سَبْعِینَ أَلْفَ مَلَکٍ فِی یَدِ کُلِّ مَلَکٍ طَبَقٌ مِنْ نُورٍ فَیَحْمِلُونَ إِلَی قَبْرِهِ وَ یَقُولُونَ اَلسَّلاَمُ عَلَیْکَ یَا وَلِیَّ اَللَّهِ هَذِهِ هَدِیَّةُ فُلاَنِ بْنِ فُلاَنٍ إِلَیْکَ فَیَتَلَأْلَأُ قَبْرُهُ وَ أَعْطَاهُ اَللَّهُ أَلْفَ مَدِینَةٍ فِی اَلْجَنَّةِ وَ زَوَّجَهُ أَلْفَ حَوْرَاءَ وَ أَلْبَسَهُ أَلْفَ حُلَّةٍ وَ قَضَی لَهُ أَلْفَ حَاجَةٍ.</w:t>
      </w:r>
    </w:p>
    <w:p>
      <w:pPr>
        <w:pStyle w:val="BookText"/>
      </w:pPr>
      <w:r>
        <w:rPr>
          <w:rFonts w:ascii="Amiri" w:hAnsi="Amiri" w:eastAsia="Amiri" w:cs="Amiri"/>
          <w:lang w:bidi="ar-SA"/>
          <w:color w:val="111111"/>
          <w:sz w:val="28"/>
          <w:szCs w:val="28"/>
          <w:rtl/>
        </w:rPr>
        <w:t xml:space="preserve">14- وَ قَالَ علیه السلام  إِذَا قَرَأَ اَلْمُؤْمِنُ آیَةَ اَلْکُرْسِیِّ وَ جَعَلَ ثَوَابَ قِرَاءَتِهِ لِأَهْلِ اَلْقُبُورِ جَعَلَ اَللَّهُ تَعَالَی مِنْ کُلِّ حَرْفٍ مَلَکاً یُسَبِّحُ لَهُ إِلَی یَوْمِ اَلْقِیَامَةِ .</w:t>
      </w:r>
    </w:p>
    <w:p>
      <w:pPr>
        <w:pStyle w:val="BookText"/>
      </w:pPr>
      <w:r>
        <w:rPr>
          <w:rFonts w:ascii="Amiri" w:hAnsi="Amiri" w:eastAsia="Amiri" w:cs="Amiri"/>
          <w:lang w:bidi="ar-SA"/>
          <w:color w:val="111111"/>
          <w:sz w:val="28"/>
          <w:szCs w:val="28"/>
          <w:rtl/>
        </w:rPr>
        <w:t xml:space="preserve">14- وَ قَالَ علیه السلام  إِذَا مَاتَ شَارِبُ اَلْخَمْرِ عُرِجَ بِرُوحِهِ إِلَی اَلسَّمَاءِ اَلسَّابِعَةِ وَ مَعَهُ اَلْحَفَظَةُ یَقُولُونَ رَبَّنَا عَبْدُکَ فُلاَنٌ مَاتَ وَ هُوَ سَکْرَانُ فَیَقُولُ اَللَّهُ تَعَالَی اِرْجِعَا إِلَی قَبْرِهِ وَ اِلْعَنَاهُ إِلَی یَوْمِ اَلْقِیَامَةِ .</w:t>
      </w:r>
    </w:p>
    <w:p>
      <w:pPr>
        <w:pStyle w:val="BookText"/>
      </w:pPr>
      <w:r>
        <w:rPr>
          <w:rFonts w:ascii="Amiri" w:hAnsi="Amiri" w:eastAsia="Amiri" w:cs="Amiri"/>
          <w:lang w:bidi="ar-SA"/>
          <w:color w:val="111111"/>
          <w:sz w:val="28"/>
          <w:szCs w:val="28"/>
          <w:rtl/>
        </w:rPr>
        <w:t xml:space="preserve">14- وَ قَالَ علیه السلام  إِذَا مَاتَ وَلِیُّ اَللَّهِ عَرَجَ اَللَّهُ بِرُوحِهِ إِلَی اَلسَّمَاءِ اَلسَّابِعَةِ وَ اَلْحَفَظَةُ مَعَهُ فَیَقُولُونَ رَبَّنَا عَبْدُکَ فُلاَنٌ مَاتَ فَیَقُولُ اَللَّهُ اِرْجِعَا إِلَی قَبْرِهِ وَ اِسْتَغْفِرَا لَهُ إِلَی یَوْمِ اَلْقِیَامَةِ .</w:t>
      </w:r>
    </w:p>
    <w:p>
      <w:pPr>
        <w:pStyle w:val="BookText"/>
      </w:pPr>
      <w:r>
        <w:rPr>
          <w:rFonts w:ascii="Amiri" w:hAnsi="Amiri" w:eastAsia="Amiri" w:cs="Amiri"/>
          <w:lang w:bidi="ar-SA"/>
          <w:color w:val="111111"/>
          <w:sz w:val="28"/>
          <w:szCs w:val="28"/>
          <w:rtl/>
        </w:rPr>
        <w:t xml:space="preserve">14- وَ قَالَ علیه السلام  مَنْ مَاتَ وَ مِیرَاثُهُ اَلدَّفَاتِرُ وَ اَلْمَحَابِرُ وَجَبَتْ لَهُ اَلْجَنَّةُ .</w:t>
      </w:r>
    </w:p>
    <w:p>
      <w:pPr>
        <w:pStyle w:val="BookText"/>
      </w:pPr>
      <w:r>
        <w:rPr>
          <w:rFonts w:ascii="Amiri" w:hAnsi="Amiri" w:eastAsia="Amiri" w:cs="Amiri"/>
          <w:lang w:bidi="ar-SA"/>
          <w:color w:val="111111"/>
          <w:sz w:val="28"/>
          <w:szCs w:val="28"/>
          <w:rtl/>
        </w:rPr>
        <w:t xml:space="preserve">14- وَ قَالَ علیه السلام  لاَ تَسُبُّوا اَلدُّنْیَا فَنِعْمَ اَلْمَطِیَّةُ لِلْمُؤْمِنِ عَلَیْهَا یَبْلُغُ اَلْخَیْرَ وَ بِهَا یَنْجُو مِنَ اَلشَّرِّ إِنَّهُ إِذَا قَالَ علیه السلام َبْدٌ لَعَنَ اَللَّهُ اَلدُّنْیَا قَالَتِ اَلدُّنْیَا لَعَنَ اَللَّهُ أَعْصَانَا لِرَبِّهِ.</w:t>
      </w:r>
    </w:p>
    <w:p>
      <w:pPr>
        <w:pStyle w:val="BookText"/>
      </w:pPr>
      <w:r>
        <w:rPr>
          <w:rFonts w:ascii="Amiri" w:hAnsi="Amiri" w:eastAsia="Amiri" w:cs="Amiri"/>
          <w:lang w:bidi="ar-SA"/>
          <w:color w:val="111111"/>
          <w:sz w:val="28"/>
          <w:szCs w:val="28"/>
          <w:rtl/>
        </w:rPr>
        <w:t xml:space="preserve">6- وَ عَنْ أَبِی عَبْدِ اَللَّهِ ع قَالَ: مَنْ زَنَی بِامْرَأَةٍ خَرَجَ مِنَ اَلْإِیمَانِ وَ مَنْ شَرِبَ اَلْخَمْرَ خَرَجَ مِنَ اَلْإِیمَانِ وَ مَنْ أَفْطَرَ یَوْماً مِنْ شَهْرِ رَمَضَانَ خَرَجَ مِنَ اَلْإِیمَانِ.</w:t>
      </w:r>
    </w:p>
    <w:p>
      <w:pPr>
        <w:pStyle w:val="BookText"/>
      </w:pPr>
      <w:r>
        <w:rPr>
          <w:rFonts w:ascii="Amiri" w:hAnsi="Amiri" w:eastAsia="Amiri" w:cs="Amiri"/>
          <w:lang w:bidi="ar-SA"/>
          <w:color w:val="111111"/>
          <w:sz w:val="28"/>
          <w:szCs w:val="28"/>
          <w:rtl/>
        </w:rPr>
        <w:t xml:space="preserve">6,14- وَ عَنْ مُوسَی بْنِ جَعْفَرٍ ع قَالَ: دَخَلَ عَمْرُو بْنُ عُبَیْدٍ عَلَی أَبِی عَبْدِ اَللَّهِ ع فَلَمَّا سَلَّمَ عَلَیْهِ وَ جَلَسَ تَلاَ هَذِهِ اَلْآیَةَ- اَلَّذِینَ یَجْتَنِبُونَ کَبائِرَ اَلْإِثْمِ وَ اَلْفَواحِشَ   وَ أَمْسَکَ فَقَالَ لَهُ أَبُو عَبْدِ اَللَّهِ مَا أَسْکَتَکَ فَقَالَ أُحِبُّ أَنْ أَعْرِفَ اَلْکَبَائِرَ مِنْ کِتَابِ اَللَّهِ عَزَّ وَ جَلَّ فَقَالَ نَعَمْ یَا عَمْرُو أَکْبَرُ اَلْکَبَائِرِ اَلشِّرْکُ بِاللَّهِ عَزَّ وَ جَلَّ قَالَ اَللَّهُ تَعَالَی إِنَّهُ مَنْ یُشْرِکْ بِاللّهِ فَقَدْ حَرَّمَ اَللّهُ عَلَیْهِ اَلْجَنَّةَ   وَ بَعْدَهُ اَلْیَأْسُ مِنْ رَوْحِ اَللَّهِ عَزَّ وَ جَلَّ قَالَ اَللَّهُ عَزَّ وَ جَلَّ وَ لا تَیْأَسُوا مِنْ رَوْحِ اَللّهِ إِنَّهُ لا یَیْأَسُ مِنْ رَوْحِ اَللّهِ إِلاَّ اَلْقَوْمُ اَلْکافِرُونَ   ثُمَّ اَلْأَمْنُ مِنْ مَکْرِ اَللَّهِ عَزَّ وَ جَلَّ قَالَ اَللَّهُ تَعَالَی فَلا یَأْمَنُ مَکْرَ اَللّهِ إِلاَّ اَلْقَوْمُ اَلْخاسِرُونَ   یَعْنِی یُجَازِیهِمْ بِمَکْرِهِمْ لَهُ وَ مِنْهَا عُقُوقُ اَلْوَالِدَیْنِ لِأَنَّ اَللَّهَ تَعَالَی جَعَلَ اَلْعَاقَّ جَبّاراً شَقِیًّا   وَ قَتْلُ اَلنَّفْسِ اَلَّتِی حَرَّمَ اَللّهُ إِلاّ بِالْحَقِّ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تَعَالَی فَجَزاؤُهُ جَهَنَّمُ خالِداً فِیها وَ غَضِبَ اَللّهُ عَلَیْهِ وَ لَعَنَهُ وَ أَعَدَّ لَهُ عَذاباً عَظِیماً   وَ قَذْفُ اَلْمُحْصَنَاتِ قَالَ اَللَّهُ تَعَالَی- لُعِنُوا فِی اَلدُّنْیا وَ اَلْآخِرَةِ وَ لَهُمْ عَذابٌ عَظِیمٌ   وَ أَکْلُ مَالِ اَلْیَتِیمِ قَالَ تَعَالَی- إِنَّما یَأْکُلُونَ فِی بُطُونِهِمْ ناراً وَ سَیَصْلَوْنَ سَعِیراً   وَ اَلْفِرَارُ مِنَ اَلزَّحْفِ قَالَ تَعَالَی وَ مَنْ یُوَلِّهِمْ یَوْمَئِذٍ دُبُرَهُ إِلاّ مُتَحَرِّفاً لِقِتالٍ أَوْ مُتَحَیِّزاً إِلی فِئَةٍ فَقَدْ باءَ بِغَضَبٍ مِنَ اَللّهِ وَ مَأْواهُ جَهَنَّمُ وَ بِئْسَ اَلْمَصِیرُ   وَ أَکْلُ اَلرِّبَا قَالَ تَعَالَی اَلَّذِینَ یَأْکُلُونَ اَلرِّبا لا یَقُومُونَ إِلاّ کَما یَقُومُ اَلَّذِی یَتَخَبَّطُهُ اَلشَّیْطانُ مِنَ اَلْمَسِّ   وَ اَلسِّحْرُ قَالَ تَعَالَی- وَ لَقَدْ عَلِمُوا لَمَنِ اِشْتَراهُ ما لَهُ فِی اَلْآخِرَةِ مِنْ خَلاقٍ   وَ اَلزِّنَاءُ قَالَ اَللَّهُ تَعَالَی وَ مَنْ یَفْعَلْ ذلِکَ یَلْقَ أَثاماً. یُضاعَفْ لَهُ اَلْعَذابُ یَوْمَ اَلْقِیامَةِ وَ یَخْلُدْ فِیهِ مُهاناً   وَ اَلْیَمِینُ اَلْغَمُوسُ اَلْفَاجِرَةُ قَالَ اَللَّهُ تَعَالَی اَلَّذِینَ یَشْتَرُونَ بِعَهْدِ اَللّهِ وَ أَیْمانِهِمْ ثَمَناً قَلِیلاً أُولئِکَ لا خَلاقَ لَهُمْ فِی اَلْآخِرَةِ   وَ اَلْغُلُولُ قَالَ تَعَالَی وَ مَنْ یَغْلُلْ یَأْتِ بِما غَلَّ یَوْمَ اَلْقِیامَةِ   وَ مَنْعُ اَلزَّکَاةِ اَلْمَفْرُوضَةِ قَالَ تَعَالَی یَوْمَ یُحْمی عَلَیْها فِی نارِ جَهَنَّمَ فَتُکْوی بِها جِباهُهُمْ وَ جُنُوبُهُمْ وَ ظُهُورُهُمْ   وَ شَهَادَةُ اَلزُّورِ وَ کِتْمَانُ اَلشَّهَادَةِ قَالَ تَعَالَی وَ مَنْ یَکْتُمْها فَإِنَّهُ آثِمٌ قَلْبُهُ   وَ شُرْبُ اَلْخَمْرِ لِأَنَّ اَللَّهَ تَعَالَی نَهَی عَنْهُ کَمَا نَهَی عَنْ عِبَادَةِ اَلْأَوْثَانِ وَ تَرْکُ اَلصَّلاَةِ أَوْ شَیْءٍ مِمَّا فَرَضَ اَللَّهُ لِأَنَّ رَسُولَ اَللَّهِ صلی الله علیه و آله قَالَ مَنْ تَرَکَ اَلصَّلاَةَ مُتَعَمِّداً فَقَدْ بَرِئَ مِنْ ذِمَّةِ اَللَّهِ وَ ذِمَّةِ رَسُولِ اَللَّهِ صلی الله علیه و آله وَ نَقْضُ اَلْعَهْدِ وَ قَطِیعَةُ اَلرَّحِمِ قَالَ تَعَالَی أُولئِکَ لَهُمُ اَللَّعْنَةُ وَ لَهُمْ سُوءُ اَلدّارِ   قَالَ فَجَزِعَ عَمْرٌو وَ عَلاَ صُرَاخُهُ وَ بُکَاؤُهُ وَ هُوَ یَقُولُ هَلَکَ مَنْ قَالَ بِرَأْیِهِ وَ نَازَعَکُمْ فِی اَلْفَضْلِ وَ اَلْعِلْمِ .</w:t>
      </w:r>
    </w:p>
    <w:p>
      <w:pPr>
        <w:pStyle w:val="BookText"/>
      </w:pPr>
      <w:r>
        <w:rPr>
          <w:rFonts w:ascii="Amiri" w:hAnsi="Amiri" w:eastAsia="Amiri" w:cs="Amiri"/>
          <w:lang w:bidi="ar-SA"/>
          <w:color w:val="111111"/>
          <w:sz w:val="28"/>
          <w:szCs w:val="28"/>
          <w:rtl/>
        </w:rPr>
        <w:t xml:space="preserve">14- وَ قَالَ رَسُولُ اَللَّهِ صلی الله علیه و آله أَوَّلُ مَا عُصِیَ بِهِ اَللَّهُ تَعَالَی سِتُّ خِصَالٍ حُبُّ اَلدُّنْیَا وَ حُبُّ اَلرِّئَاسَةِ وَ حُبُّ اَلرَّاحَةِ وَ حُبُّ اَلنَّوْمِ وَ حُبُ اَلنِّسَاءِ وَ حُبُّ اَلطَّعَامِ.</w:t>
      </w:r>
    </w:p>
    <w:p>
      <w:pPr>
        <w:pStyle w:val="BookText"/>
      </w:pPr>
      <w:r>
        <w:rPr>
          <w:rFonts w:ascii="Amiri" w:hAnsi="Amiri" w:eastAsia="Amiri" w:cs="Amiri"/>
          <w:lang w:bidi="ar-SA"/>
          <w:color w:val="111111"/>
          <w:sz w:val="28"/>
          <w:szCs w:val="28"/>
          <w:rtl/>
        </w:rPr>
        <w:t xml:space="preserve">14- وَ قَالَ صلی الله علیه و آله اَلْغَضَبُ یُفْسِدُ اَلْإِیمَانَ کَمَا یُفْسِدُ اَلْخَلُّ اَلْعَسَلَ.</w:t>
      </w:r>
    </w:p>
    <w:p>
      <w:pPr>
        <w:pStyle w:val="BookText"/>
      </w:pPr>
      <w:r>
        <w:rPr>
          <w:rFonts w:ascii="Amiri" w:hAnsi="Amiri" w:eastAsia="Amiri" w:cs="Amiri"/>
          <w:lang w:bidi="ar-SA"/>
          <w:color w:val="111111"/>
          <w:sz w:val="28"/>
          <w:szCs w:val="28"/>
          <w:rtl/>
        </w:rPr>
        <w:t xml:space="preserve">6- وَ قَالَ أَبُو عَبْدِ اَللَّهِ ع اَلْغَضَبُ مِفْتَاحُ کُلِّ شَرٍّ.</w:t>
      </w:r>
    </w:p>
    <w:p>
      <w:pPr>
        <w:pStyle w:val="BookText"/>
      </w:pPr>
      <w:r>
        <w:rPr>
          <w:rFonts w:ascii="Amiri" w:hAnsi="Amiri" w:eastAsia="Amiri" w:cs="Amiri"/>
          <w:lang w:bidi="ar-SA"/>
          <w:color w:val="111111"/>
          <w:sz w:val="28"/>
          <w:szCs w:val="28"/>
          <w:rtl/>
        </w:rPr>
        <w:t xml:space="preserve">14- وَ قَالَ اَلنَّبِیُّ صلی الله علیه و آله مَنْ کَفَّ نَفْسَهُ عَنْ أَعْرَاضِ اَلْمُسْلِمِینَ أَقَالَهُ اَللَّهُ یَوْمَ اَلْقِیَامَةِ عَثْرَتَهُ وَ مَنْ کَفَّ غَضَبَهُ عَنِ اَلنَّاسِ کَفَّ اَللَّهُ تَعَالَی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عَذَابَ یَوْمِ اَلْقِیَامَةِ .</w:t>
      </w:r>
    </w:p>
    <w:p>
      <w:pPr>
        <w:pStyle w:val="BookText"/>
      </w:pPr>
      <w:r>
        <w:rPr>
          <w:rFonts w:ascii="Amiri" w:hAnsi="Amiri" w:eastAsia="Amiri" w:cs="Amiri"/>
          <w:lang w:bidi="ar-SA"/>
          <w:color w:val="111111"/>
          <w:sz w:val="28"/>
          <w:szCs w:val="28"/>
          <w:rtl/>
        </w:rPr>
        <w:t xml:space="preserve">14- وَ قَالَ علیه السلام  إِنَّ فِی جَهَنَّمَ وَادِیاً لِلْمُتَکَبِّرِینَ یُقَالُ لَهُ سَعِیرٌ فَشَکَا إِلَی اَللَّهِ شِدَّةَ حَرِّهِ وَ سَأَلَهُ أَنْ یَأْذَنَ لَهُ أَنْ یَتَنَفَّسَ فَتَنَفَّسَ فَأَحْرَقَ جَهَنَّمَ .</w:t>
      </w:r>
    </w:p>
    <w:p>
      <w:pPr>
        <w:pStyle w:val="BookText"/>
      </w:pPr>
      <w:r>
        <w:rPr>
          <w:rFonts w:ascii="Amiri" w:hAnsi="Amiri" w:eastAsia="Amiri" w:cs="Amiri"/>
          <w:lang w:bidi="ar-SA"/>
          <w:color w:val="111111"/>
          <w:sz w:val="28"/>
          <w:szCs w:val="28"/>
          <w:rtl/>
        </w:rPr>
        <w:t xml:space="preserve">14,4- وَ عَنْ أَبِی جَعْفَرٍ ع قَالَ: کَانَ عَلِیُّ بْنُ اَلْحُسَیْنِ ع یَقُولُ لِوُلْدِهِ اِتَّقُوا اَلْکَذِبَ اَلصَّغِیرَ مِنْهُ وَ اَلْکَبِیرَ فِی کُلِّ جِدٍّ وَ هَزْلٍ فَإِنَّ اَلرَّجُلَ إِذَا کَذَبَ فِی اَلصَّغِیرِ اِجْتَرَأَ عَلَی اَلْکَبِیرِ أَ مَا عَلِمْتُمْ أَنَّ رَسُولَ اَللَّهِ صلی الله علیه و آله قَالَ لاَ یَزَالُ اَلْعَبْدُ یَصْدُقُ حَتَّی یَکْتُبَهُ اَللَّهُ عَزَّ وَ جَلَّ صَادِقاً وَ لاَ یَزَالُ اَلْعَبْدُ یَکْذِبُ حَتَّی یَکْتُبَهُ اَللَّهُ کَاذِباً.</w:t>
      </w:r>
    </w:p>
    <w:p>
      <w:pPr>
        <w:pStyle w:val="BookText"/>
      </w:pPr>
      <w:r>
        <w:rPr>
          <w:rFonts w:ascii="Amiri" w:hAnsi="Amiri" w:eastAsia="Amiri" w:cs="Amiri"/>
          <w:lang w:bidi="ar-SA"/>
          <w:color w:val="111111"/>
          <w:sz w:val="28"/>
          <w:szCs w:val="28"/>
          <w:rtl/>
        </w:rPr>
        <w:t xml:space="preserve">14- وَ عَنْهُ صلی الله علیه و آله قَالَ: إِنَّ اَلْکَذِبَ هُوَ خَرَابُ اَلْإِیمَانِ.</w:t>
      </w:r>
    </w:p>
    <w:p>
      <w:pPr>
        <w:pStyle w:val="BookText"/>
      </w:pPr>
      <w:r>
        <w:rPr>
          <w:rFonts w:ascii="Amiri" w:hAnsi="Amiri" w:eastAsia="Amiri" w:cs="Amiri"/>
          <w:lang w:bidi="ar-SA"/>
          <w:color w:val="111111"/>
          <w:sz w:val="28"/>
          <w:szCs w:val="28"/>
          <w:rtl/>
        </w:rPr>
        <w:t xml:space="preserve">1- وَ عَنْ أَمِیرِ اَلْمُؤْمِنِینَ علیه السلام أَنَّهُ قَالَ: لاَ تَجِدُ طَعْمَ اَلْإِیمَانِ حَتَّی تَتْرُکَ اَلْکَذِبَ جِدَّهُ وَ هَزْلَهُ.</w:t>
      </w:r>
    </w:p>
    <w:p>
      <w:pPr>
        <w:pStyle w:val="BookText"/>
      </w:pPr>
      <w:r>
        <w:rPr>
          <w:rFonts w:ascii="Amiri" w:hAnsi="Amiri" w:eastAsia="Amiri" w:cs="Amiri"/>
          <w:lang w:bidi="ar-SA"/>
          <w:color w:val="111111"/>
          <w:sz w:val="28"/>
          <w:szCs w:val="28"/>
          <w:rtl/>
        </w:rPr>
        <w:t xml:space="preserve">16- وَ قَالَ علیه السلام ِیسَی ع مَنْ کَثُرَ کَذِبُهُ ذَهَبَ بَهَاؤُهُ.</w:t>
      </w:r>
    </w:p>
    <w:p>
      <w:pPr>
        <w:pStyle w:val="BookText"/>
      </w:pPr>
      <w:r>
        <w:rPr>
          <w:rFonts w:ascii="Amiri" w:hAnsi="Amiri" w:eastAsia="Amiri" w:cs="Amiri"/>
          <w:lang w:bidi="ar-SA"/>
          <w:color w:val="111111"/>
          <w:sz w:val="28"/>
          <w:szCs w:val="28"/>
          <w:rtl/>
        </w:rPr>
        <w:t xml:space="preserve">1- وَ قَالَ أَمِیرُ اَلْمُؤْمِنِینَ علیه السلام یَنْبَغِی لِلرَّجُلِ اَلْمُؤْمِنِ أَنْ یَجْتَنِبَ مُوَاخَاةَ اَلْکَذَّابِ إِنَّهُ لاَ یَزَالُ یَکْذِبُ حَتَّی یَجِیءَ بِالصِّدْقِ فَلاَ یُصَدَّقُ.</w:t>
      </w:r>
    </w:p>
    <w:p>
      <w:pPr>
        <w:pStyle w:val="BookText"/>
      </w:pPr>
      <w:r>
        <w:rPr>
          <w:rFonts w:ascii="Amiri" w:hAnsi="Amiri" w:eastAsia="Amiri" w:cs="Amiri"/>
          <w:lang w:bidi="ar-SA"/>
          <w:color w:val="111111"/>
          <w:sz w:val="28"/>
          <w:szCs w:val="28"/>
          <w:rtl/>
        </w:rPr>
        <w:t xml:space="preserve">6- وَ عَنْ أَبِی عَبْدِ اَللَّهِ ع قَالَ: مَنْ لَقِیَ اَلْمُسْلِمِینَ بِوَجْهَیْنِ وَ لِسَانَیْنِ جَاءَ یَوْمَ اَلْقِیَامَةِ وَ لَهُ لِسَانَانِ مِنْ نَارٍ.</w:t>
      </w:r>
    </w:p>
    <w:p>
      <w:pPr>
        <w:pStyle w:val="BookText"/>
      </w:pPr>
      <w:r>
        <w:rPr>
          <w:rFonts w:ascii="Amiri" w:hAnsi="Amiri" w:eastAsia="Amiri" w:cs="Amiri"/>
          <w:lang w:bidi="ar-SA"/>
          <w:color w:val="111111"/>
          <w:sz w:val="28"/>
          <w:szCs w:val="28"/>
          <w:rtl/>
        </w:rPr>
        <w:t xml:space="preserve">5- وَ عَنْ أَبِی جَعْفَرٍ ع قَالَ: بِئْسَ اَلْعَبْدُ عَبْدٌ یَکُونُ ذَا وَجْهَیْنِ وَ ذَا لِسَانَیْنِ یُطْرِی أَخَاهُ شَاهِداً وَ یَأْکُلُهُ غَائِباً إِنْ أُعْطِیَ حَسَدَهُ وَ إِنِ اُبْتُلِیَ خَذَلَهُ.</w:t>
      </w:r>
    </w:p>
    <w:p>
      <w:pPr>
        <w:pStyle w:val="BookText"/>
      </w:pPr>
      <w:r>
        <w:rPr>
          <w:rFonts w:ascii="Amiri" w:hAnsi="Amiri" w:eastAsia="Amiri" w:cs="Amiri"/>
          <w:lang w:bidi="ar-SA"/>
          <w:color w:val="111111"/>
          <w:sz w:val="28"/>
          <w:szCs w:val="28"/>
          <w:rtl/>
        </w:rPr>
        <w:t xml:space="preserve">13- قَالَ اَللَّهُ تَعَالَی یَا عِیسَی لِیَکُنْ لِسَانُکَ فِی اَلسِّرِّ وَ اَلْعَلاَنِیَةِ لِسَاناً وَاحِداً وَ کَذَلِکَ قَلْبُکَ إِنِّی أُحَذِّرُکَ لِنَفْسِکَ وَ کَفَی بِی مِنْ خَبِیرٍ لاَ یَصْلُحُ لِسَانَانِ فِی فَمٍ وَاحِدٍ وَ لاَ سَیْفَانِ فِی غِمْدٍ وَاحِدٍ وَ لاَ قَلْبَانِ فِی صَدْرٍ وَاحِدٍ وَ کَذَلِکَ اَلْأَذْهَانُ.</w:t>
      </w:r>
    </w:p>
    <w:p>
      <w:pPr>
        <w:pStyle w:val="BookText"/>
      </w:pPr>
      <w:r>
        <w:rPr>
          <w:rFonts w:ascii="Amiri" w:hAnsi="Amiri" w:eastAsia="Amiri" w:cs="Amiri"/>
          <w:lang w:bidi="ar-SA"/>
          <w:color w:val="111111"/>
          <w:sz w:val="28"/>
          <w:szCs w:val="28"/>
          <w:rtl/>
        </w:rPr>
        <w:t xml:space="preserve">6- وَ عَنْ أَبِی عَبْدِ اَللَّهِ ع قَالَ: لاَ یَفْتَرِقُ رَجُلاَنِ عَلَی اَلْهِجْرَانِ إِلاَّ اِسْتَوْجَبَ أَحَدُهُمَا اَلْبَرَاءَةَ وَ اَللَّعْنَةَ وَ رُبَّمَا اِسْتَوْجَبَ ذَلِکَ کِلاَهُمَا.</w:t>
      </w:r>
    </w:p>
    <w:p>
      <w:pPr>
        <w:pStyle w:val="BookText"/>
      </w:pPr>
      <w:r>
        <w:rPr>
          <w:rFonts w:ascii="Amiri" w:hAnsi="Amiri" w:eastAsia="Amiri" w:cs="Amiri"/>
          <w:lang w:bidi="ar-SA"/>
          <w:color w:val="111111"/>
          <w:sz w:val="28"/>
          <w:szCs w:val="28"/>
          <w:rtl/>
        </w:rPr>
        <w:t xml:space="preserve">14- وَ عَنْهُ یَقُولُ قَالَ أَبِی ع قَالَ رَسُولُ اَللَّهِ صلی الله علیه و آله أَیُّمَا مُسْلِمَیْنِ تَهَاجَرَا فَمَکَثَا ثَلاَثاً لاَ یَصْطَلِحَانِ إِلاَّ کَانَا خَارِجَیْنِ عَنِ اَلْإِسْلاَمِ وَ لَمْ یَکُنْ بَیْنَهُمَا وَلاَیَةٌ وَ أَیُّهُمَا کَانَ أَسْبَقَ إِلَی کَلاَمِ صَاحِبِهِ کَانَ اَلسَّابِقَ إِلَی اَلْجَنَّةِ یَوْمَ اَلْحِسَابِ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عَنْ أَبِی جَعْفَرٍ ع قَالَ: إِنَّ اَلشَّیْطَانَ یُغْرِی بَیْنَ اَلْمُؤْمِنَیْنِ مَا لَمْ یَرْجِعْ أَحَدُهُمَا عَنْ ذَنْبِهِ فَإِذَا فَعَلُوا ذَلِکَ اِسْتَلْقَی عَلَی قَفَاهُ وَ قَالَ فُزْتُ فَرَحِمَ اَللَّهُ اِمْرَأً أَلَّفَ بَیْنَ وَلِیَّیْنِ لَنَا یَا مَعْشَرَ اَلْمُؤْمِنِینَ تَأَلَّفُوا وَ تَعَاطَفُوا.</w:t>
      </w:r>
    </w:p>
    <w:p>
      <w:pPr>
        <w:pStyle w:val="BookText"/>
      </w:pPr>
      <w:r>
        <w:rPr>
          <w:rFonts w:ascii="Amiri" w:hAnsi="Amiri" w:eastAsia="Amiri" w:cs="Amiri"/>
          <w:lang w:bidi="ar-SA"/>
          <w:color w:val="111111"/>
          <w:sz w:val="28"/>
          <w:szCs w:val="28"/>
          <w:rtl/>
        </w:rPr>
        <w:t xml:space="preserve">6- وَ عَنْ أَبِی عَبْدِ اَللَّهِ ع قَالَ إِذَا کَانَ یَوْمُ اَلْقِیَامَةِ کُشِفَ غِطَاءٌ مِنْ أَغْطِیَةِ اَلْجَنَّةِ یَجِدُ رِیحَهَا مَنْ کَانَتْ لَهُ رُوحٌ مِنْ مَسِیرَةِ خَمْسِمِائَةِ عَامٍ إِلاَّ صِنْفٌ وَاحِدٌ قُلْتُ مَنْ هُمْ قَالَ اَلْعَاقُّ لِوَالِدَیْهِ .</w:t>
      </w:r>
    </w:p>
    <w:p>
      <w:pPr>
        <w:pStyle w:val="BookText"/>
      </w:pPr>
      <w:r>
        <w:rPr>
          <w:rFonts w:ascii="Amiri" w:hAnsi="Amiri" w:eastAsia="Amiri" w:cs="Amiri"/>
          <w:lang w:bidi="ar-SA"/>
          <w:color w:val="111111"/>
          <w:sz w:val="28"/>
          <w:szCs w:val="28"/>
          <w:rtl/>
        </w:rPr>
        <w:t xml:space="preserve">6- وَ قَالَ علیه السلام  أَدْنَی اَلْعُقُوقِ أُفٍّ وَ لَوْ عَلِمَ اَللَّهُ شَیْئاً هُوَ أَهْوَنُ مِنْهُ لَنَهَی عَنْهُ کَمَا قَالَ تَعَالَی فَلا تَقُلْ لَهُما أُفٍّ وَ لا تَنْهَرْهُما وَ قُلْ لَهُما قَوْلاً کَرِیماً   .</w:t>
      </w:r>
    </w:p>
    <w:p>
      <w:pPr>
        <w:pStyle w:val="BookText"/>
      </w:pPr>
      <w:r>
        <w:rPr>
          <w:rFonts w:ascii="Amiri" w:hAnsi="Amiri" w:eastAsia="Amiri" w:cs="Amiri"/>
          <w:lang w:bidi="ar-SA"/>
          <w:color w:val="111111"/>
          <w:sz w:val="28"/>
          <w:szCs w:val="28"/>
          <w:rtl/>
        </w:rPr>
        <w:t xml:space="preserve">6- وَ قَالَ علیه السلام  مَنْ نَظَرَ إِلَی أَبَوَیْهِ نَظَرَ مَاقِتٍ وَ هُمَا لَهُ ظَالِمَانِ لَمْ یَقْبَلِ اَللَّهُ تَعَالَی لَهُ صَلاَةً.</w:t>
      </w:r>
    </w:p>
    <w:p>
      <w:pPr>
        <w:pStyle w:val="BookText"/>
      </w:pPr>
      <w:r>
        <w:rPr>
          <w:rFonts w:ascii="Amiri" w:hAnsi="Amiri" w:eastAsia="Amiri" w:cs="Amiri"/>
          <w:lang w:bidi="ar-SA"/>
          <w:color w:val="111111"/>
          <w:sz w:val="28"/>
          <w:szCs w:val="28"/>
          <w:rtl/>
        </w:rPr>
        <w:t xml:space="preserve">14- وَ عَنْ أَبِی جَعْفَرٍ ع قَالَ قَالَ رَسُولُ اَللَّهِ صلی الله علیه و آله فِی کَلاَمٍ لَهُ إِیَّاکُمْ وَ عُقُوقَ اَلْوَالِدَیْنِ فَإِنَّ رِیحَ اَلْجَنَّةِ یُوجَدُ مِنْ مَسِیرَةِ أَلْفِ سَنَةٍ وَ لاَ یَجِدُهَا عَاقٌّ وَ لاَ قَاطِعُ اَلرَّحِمِ وَ لاَ شَیْخٌ زَانٍ.</w:t>
      </w:r>
    </w:p>
    <w:p>
      <w:pPr>
        <w:pStyle w:val="BookText"/>
      </w:pPr>
      <w:r>
        <w:rPr>
          <w:rFonts w:ascii="Amiri" w:hAnsi="Amiri" w:eastAsia="Amiri" w:cs="Amiri"/>
          <w:lang w:bidi="ar-SA"/>
          <w:color w:val="111111"/>
          <w:sz w:val="28"/>
          <w:szCs w:val="28"/>
          <w:rtl/>
        </w:rPr>
        <w:t xml:space="preserve">13- وَ عَنْ أَبِی جَعْفَرٍ ع قَالَ قَالَ رَسُولُ اَللَّهِ صلی الله علیه و آله یَقُولُ اَللَّهُ تَبَارَکَ وَ تَعَالَی وَ عِزَّتِی وَ جَلاَلِی وَ کِبْرِیَائِی وَ نُورِی وَ عَظَمَتِی وَ عُلُوِّی وَ اِرْتِفَاعِ مَکَانِی لاَ یُؤْثِرُ عَبْدٌ هَوَاهُ عَلَی أَمْرِی إِلاَّ شَتَّتُّ عَلَیْهِ أَمْرَهُ وَ لَبَّسْتُ عَلَیْهِ دُنْیَاهُ وَ شَغَلْتُ قَلْبَهُ بِهَا وَ لَمْ أُعْطِهِ مِنْهَا إِلاَّ مَا قَدَّرْتُ لَهُ وَ عِزَّتِی وَ جَلاَلِی وَ عَظَمَتِی وَ نُورِی وَ عُلُوِّی وَ اِرْتِفَاعِ مَکَانِی لاَ یُؤْثِرُ عَبْدٌ أَمْرِی عَلَی هَوَاهُ إِلاَّ اِسْتَحْفَظْتُهُ مَلاَئِکَتِی وَ کَفَّلْتُ اَلسَّمَاوَاتِ وَ اَلْأَرَضِینَ رِزْقَهُ وَ کُنْتُ لَهُ مِنْ وَرَاءِ تِجَارَةِ کُلِّ تَاجِرٍ وَ أَتَتْهُ اَلدُّنْیَا وَ هِیَ رَاغِمَةٌ.</w:t>
      </w:r>
    </w:p>
    <w:p>
      <w:pPr>
        <w:pStyle w:val="BookText"/>
      </w:pPr>
      <w:r>
        <w:rPr>
          <w:rFonts w:ascii="Amiri" w:hAnsi="Amiri" w:eastAsia="Amiri" w:cs="Amiri"/>
          <w:lang w:bidi="ar-SA"/>
          <w:color w:val="111111"/>
          <w:sz w:val="28"/>
          <w:szCs w:val="28"/>
          <w:rtl/>
        </w:rPr>
        <w:t xml:space="preserve">14- وَ قَالَ رَسُولُ اَللَّهِ صلی الله علیه و آله مَنْ طَلَبَ مَرْضَاةَ اَلنَّاسِ بِمَا یُسْخِطُ اَللَّهَ عَزَّ وَ جَلَّ کَانَ حَامِدُهُ مِنَ اَلنَّاسِ ذَامّاً وَ مَنْ آثَرَ طَاعَةَ اَللَّهِ عَزَّ وَ جَلَّ بِمَا یُغْضِبُ اَلنَّاسَ کَفَاهُ اَللَّهُ عَزَّ وَ جَلَّ عَدَاوَةَ کُلِّ عَدُوٍّ وَ حَسَدَ کُلِّ حَاسِدٍ وَ بَغْیَ کُلِّ بَاغٍ وَ کَانَ اَللَّهُ عَزَّ وَ جَلَّ لَهُ نَاصِراً وَ ظَهِیراً.</w:t>
      </w:r>
    </w:p>
    <w:p>
      <w:pPr>
        <w:pStyle w:val="BookText"/>
      </w:pPr>
      <w:r>
        <w:rPr>
          <w:rFonts w:ascii="Amiri" w:hAnsi="Amiri" w:eastAsia="Amiri" w:cs="Amiri"/>
          <w:lang w:bidi="ar-SA"/>
          <w:color w:val="111111"/>
          <w:sz w:val="28"/>
          <w:szCs w:val="28"/>
          <w:rtl/>
        </w:rPr>
        <w:t xml:space="preserve">5,1- وَ عَنْ أَبِی جَعْفَرٍ ع قَالَ: إِنَّ عَلِیّاً ع بَابٌ فَتَحَهُ اَللَّهُ مَنْ دَخَلَهُ کَانَ مُؤْمِناً وَ مَنْ خَرَجَ مِنْهُ کَانَ کَافِراً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عَنْ أَبِی عَبْدِ اَللَّهِ ع قَالَ إِنَّ اَلْعَبْدَ لَیُذْنِبُ اَلذَّنْبَ فَیُدْخِلُهُ اَللَّهُ عَزَّ وَ جَلَّ بِهِ اَلْجَنَّةَ قُلْتُ یَا اِبْنَ رَسُولِ اَللَّهِ لَیُدْخِلُهُ اَللَّهُ عَزَّ وَ جَلَّ بِالذَّنْبِ اَلْجَنَّةَ قَالَ نَعَمْ إِنَّهُ لَیُذْنِبُ فَلاَ یَزَالُ مِنْهُ خَائِفاً مَاقِتاً لِنَفْسِهِ فَیَرْحَمُهُ اَللَّهُ بِهِ وَ یُدْخِلُهُ اَلْجَنَّةَ .</w:t>
      </w:r>
    </w:p>
    <w:p>
      <w:pPr>
        <w:pStyle w:val="BookText"/>
      </w:pPr>
      <w:r>
        <w:rPr>
          <w:rFonts w:ascii="Amiri" w:hAnsi="Amiri" w:eastAsia="Amiri" w:cs="Amiri"/>
          <w:lang w:bidi="ar-SA"/>
          <w:color w:val="111111"/>
          <w:sz w:val="28"/>
          <w:szCs w:val="28"/>
          <w:rtl/>
        </w:rPr>
        <w:t xml:space="preserve">6- قَالَ علیه السلام  مَنْ أَذْنَبَ ذَنْباً فَعَلِمَ أَنَّ اَللَّهَ تَعَالَی مُطَّلِعٌ عَلَیْهِ إِنْ شَاءَ عَذَّبَهُ وَ إِنْ شَاءَ غَفَرَ لَهُ غَفَرَ لَهُ وَ إِنْ لَمْ یَسْتَغْفِرْ.</w:t>
      </w:r>
    </w:p>
    <w:p>
      <w:pPr>
        <w:pStyle w:val="BookText"/>
      </w:pPr>
      <w:r>
        <w:rPr>
          <w:rFonts w:ascii="Amiri" w:hAnsi="Amiri" w:eastAsia="Amiri" w:cs="Amiri"/>
          <w:lang w:bidi="ar-SA"/>
          <w:color w:val="111111"/>
          <w:sz w:val="28"/>
          <w:szCs w:val="28"/>
          <w:rtl/>
        </w:rPr>
        <w:t xml:space="preserve">7- وَ عَنْ عَبْدِ اَللَّهِ بْنِ مُوسَی بْنِ جَعْفَرٍ عَنْ أَبِیهِ ع قَالَ: سَأَلْتُهُ عَنِ اَلْمَلَکَیْنِ هَلْ یَعْلَمَانِ اَلذَّنْبَ إِذَا أَرَادَ اَلْعَبْدُ أَنْ یَعْمَلَهُ أَوِ اَلْحَسَنَةَ فَقَالَ رِیحُ اَلْکَنِیفِ وَ رِیحُ اَلطِّیبِ سَوَاءٌ قُلْتُ لاَ قَالَ إِنَّ اَلْعَبْدَ إِذَا هَمَّ بِالْحَسَنَةِ خَرَجَ نَفَسُهُ طَیِّبَ اَلرِّیحِ فَیَقُولُ صَاحِبُ اَلْیَمِینِ لِصَاحِبِ اَلشِّمَالِ قِفْ فَإِنَّهُ قَدْ هَمَّ بِالْحَسَنَةِ فَإِذَا هُوَ عَمِلَهَا کَانَ لِسَانُهُ و قَلَمَهُ وَ رِیقُهُ مِدَادَهُ فَأَثْبَتَهَا لَهُ وَ إِذَا هَمَّ بِالسَّیِّئَةِ خَرَجَ نَفَسُهُ مُنْتِنَ اَلرِّیحِ فَیَقُولُ صَاحِبُ اَلشِّمَالِ لِصَاحِبِ اَلْیَمِینِ قِفْ فَإِنَّهُ قَدْ هَمَّ بِالسَّیِّئَةِ فَإِذَا هُوَ فَعَلَهَا کَانَ لِسَانُهُ و قَلَمَهُ وَ رِیقُهُ مِدَادَهُ فَأَثْبَتَهَا عَلَیْهِ فِی اَلدُّنْیَا وَ اَلْآخِرَةِ .</w:t>
      </w:r>
    </w:p>
    <w:p>
      <w:pPr>
        <w:pStyle w:val="BookText"/>
      </w:pPr>
      <w:r>
        <w:rPr>
          <w:rFonts w:ascii="Amiri" w:hAnsi="Amiri" w:eastAsia="Amiri" w:cs="Amiri"/>
          <w:lang w:bidi="ar-SA"/>
          <w:color w:val="111111"/>
          <w:sz w:val="28"/>
          <w:szCs w:val="28"/>
          <w:rtl/>
        </w:rPr>
        <w:t xml:space="preserve">6- وَ عَنْ أَبِی عَبْدِ اَللَّهِ ع قَالَ إِذَا تَابَ اَلْعَبْدُ تَوْبَةً نَصُوحاً   لِوَجْهِ اَللَّهِ فَإِنَّ اَللَّهَ تَعَالَی یَسْتُرُ عَلَیْهِ فِی اَلدُّنْیَا وَ اَلْآخِرَةِ فَقُلْتُ فَکَیْفَ یَسْتُرُ اَللَّهُ عَلَیْهِ قَالَ یُنْسِی مَلاَئِکَتَهُ مَا کَتَبَا عَلَیْهِ مِنَ اَلذُّنُوبِ ثُمَّ یُوحِی اَللَّهُ إِلَی جَوَارِحِهِ اُکْتُمِی عَلَیْهِ ذُنُوبَهُ وَ یُوحِی إِلَی بِقَاعِ اَلْأَرْضِ اُکْتُمِی مَا کَانَ یَعْمَلُ عَلَیْکِ مِنَ اَلذُّنُوبِ فَیَلْقَی اَللَّهَ عَزَّ وَ جَلَّ حِینَ یَلْقَاهُ وَ لَیْسَ یَشْهَدُ عَلَیْهِ شَیْءٌ بِشَیْءٍ مِنَ اَلذُّنُوبِ .</w:t>
      </w:r>
    </w:p>
    <w:p>
      <w:pPr>
        <w:pStyle w:val="BookText"/>
      </w:pPr>
      <w:r>
        <w:rPr>
          <w:rFonts w:ascii="Amiri" w:hAnsi="Amiri" w:eastAsia="Amiri" w:cs="Amiri"/>
          <w:lang w:bidi="ar-SA"/>
          <w:color w:val="111111"/>
          <w:sz w:val="28"/>
          <w:szCs w:val="28"/>
          <w:rtl/>
        </w:rPr>
        <w:t xml:space="preserve">5- وَ عَنْ أَبِی جَعْفَرٍ ع قَالَ یَا مُحَمَّدَ بْنَ مُسْلِمٍ ذُنُوبُ اَلْمُسْلِمِ إِذَا تَابَ مِنْهَا مَغْفُورَةٌ لَهُ فَلْیَعْمَلِ اَلْمُؤْمِنُ لِمَا یَسْتَأْنِفُ بَعْدَ اَلتَّوْبَةِ وَ اَلْمَغْفِرَةِ أَمَا وَ اَللَّهِ إِنَّهَا لَیْسَتْ إِلاَّ لِأَهْلِ اَلْإِیمَانِ قُلْتُ فَإِنْ عَادَ بَعْدَ اَلتَّوْبَةِ وَ اَلاِسْتِغْفَارِ لِلذُّنُوبِ وَ عَادَ فِی اَلتَّوْبَةِ فَقَالَ یَا مُحَمَّدَ بْنَ مُسْلِمٍ أَ تَرَی اَلْعَبْدَ اَلْمُؤْمِنَ یَنْدَمُ عَلَی ذَنْبِهِ وَ یَسْتَغْفِرُ اَللَّهَ عَزَّ وَ جَلَّ مِنْهُ وَ یَتُوبُ ثُمَّ لاَ یَقْبَلُ اَللَّهُ تَوْبَتَهُ قُلْتُ فَإِنْ فَعَلَ ذَلِکَ مِرَاراً یُذْنِبُ ثُمَّ یَتُوبُ وَ یَسْتَغْفِرُ فَقَالَ کُلَّمَا عَادَ اَلْمُؤْمِنُ بِالاِسْتِغْفَارِ وَ اَلتَّوْبَةِ عَادَ اَللَّهُ عَلَیْهِ بِالْمَغْفِرَةِ وَ أَنَّ اَللّهَ غَفُورٌ رَحِیمٌ   یَقْبَلُ اَلتَّوْبَةَ   . . . وَ یَعْفُوا عَنِ اَلسَّیِّئاتِ   وَ إِیَّاکَ أَنْ تُقَنِّطَ اَلْمُؤْمِنِینَ مِنْ رَحْمَةِ اَللَّهِ تَعَالَی .</w:t>
      </w:r>
    </w:p>
    <w:p>
      <w:pPr>
        <w:pStyle w:val="BookText"/>
      </w:pPr>
      <w:r>
        <w:rPr>
          <w:rFonts w:ascii="Amiri" w:hAnsi="Amiri" w:eastAsia="Amiri" w:cs="Amiri"/>
          <w:lang w:bidi="ar-SA"/>
          <w:color w:val="111111"/>
          <w:sz w:val="28"/>
          <w:szCs w:val="28"/>
          <w:rtl/>
        </w:rPr>
        <w:t xml:space="preserve">5- وَ عَنْهُ ع قَالَ: اَلتَّائِبُ مِنَ اَلذَّنْبِ کَمَنْ لاَ ذَنْبَ لَهُ وَ اَلْمُقِیمُ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اَلذَّنْبِ وَ هُوَ یَسْتَغْفِرُ کَالْمُسْتَهْزِئِ.</w:t>
      </w:r>
    </w:p>
    <w:p>
      <w:pPr>
        <w:pStyle w:val="BookText"/>
      </w:pPr>
      <w:r>
        <w:rPr>
          <w:rFonts w:ascii="Amiri" w:hAnsi="Amiri" w:eastAsia="Amiri" w:cs="Amiri"/>
          <w:lang w:bidi="ar-SA"/>
          <w:color w:val="111111"/>
          <w:sz w:val="28"/>
          <w:szCs w:val="28"/>
          <w:rtl/>
        </w:rPr>
        <w:t xml:space="preserve">6- قَالَ اَلصَّادِقُ ع مَنِ اِسْتَغْفَرَ اَللَّهَ فِی کُلِّ یَوْمٍ سَبْعِینَ مَرَّةً غُفِرَ لَهُ سَبْعُمِائَةِ ذَنْبٍ وَ لاَ خَیْرَ فِی عَبْدٍ یُذْنِبُ فِی کُلِّ یَوْمٍ أَکْثَرَ مِنْ سَبْعِمِائَةِ ذَنْبٍ.</w:t>
      </w:r>
    </w:p>
    <w:p>
      <w:pPr>
        <w:pStyle w:val="BookText"/>
      </w:pPr>
      <w:r>
        <w:rPr>
          <w:rFonts w:ascii="Amiri" w:hAnsi="Amiri" w:eastAsia="Amiri" w:cs="Amiri"/>
          <w:lang w:bidi="ar-SA"/>
          <w:color w:val="111111"/>
          <w:sz w:val="28"/>
          <w:szCs w:val="28"/>
          <w:rtl/>
        </w:rPr>
        <w:t xml:space="preserve">6- وَ قَالَ علیه السلام  مَا مِنْ مُؤْمِنٍ إِلاَّ وَ لَهُ ذَنْبٌ یَهْجُرُهُ زَمَاناً ثُمَّ یُلِمُّ بِهِ وَ ذَلِکَ قَوْلُ اَللَّهِ تَعَالَی إِلاَّ اَللَّمَمَ   .</w:t>
      </w:r>
    </w:p>
    <w:p>
      <w:pPr>
        <w:pStyle w:val="BookText"/>
      </w:pPr>
      <w:r>
        <w:rPr>
          <w:rFonts w:ascii="Amiri" w:hAnsi="Amiri" w:eastAsia="Amiri" w:cs="Amiri"/>
          <w:lang w:bidi="ar-SA"/>
          <w:color w:val="111111"/>
          <w:sz w:val="28"/>
          <w:szCs w:val="28"/>
          <w:rtl/>
        </w:rPr>
        <w:t xml:space="preserve">6- وَ سَأَلْتُهُ عَنْ قَوْلِ اَللَّهِ عَزَّ وَ جَلَّ- اَلَّذِینَ یَجْتَنِبُونَ کَبائِرَ اَلْإِثْمِ وَ اَلْفَواحِشَ إِلاَّ اَللَّمَمَ   قَالَ اَلْفَوَاحِشُ اَلزِّنَاءُ وَ اَلسَّرِقَةُ وَ اَللَّمَمُ رَجُلٌ یُلِمُّ بِالذَّنْبِ فَیَسْتَغْفِرُ اَللَّهَ تَعَالَی مِنْهُ .</w:t>
      </w:r>
    </w:p>
    <w:p>
      <w:pPr>
        <w:pStyle w:val="BookText"/>
      </w:pPr>
      <w:r>
        <w:rPr>
          <w:rFonts w:ascii="Amiri" w:hAnsi="Amiri" w:eastAsia="Amiri" w:cs="Amiri"/>
          <w:lang w:bidi="ar-SA"/>
          <w:color w:val="111111"/>
          <w:sz w:val="28"/>
          <w:szCs w:val="28"/>
          <w:rtl/>
        </w:rPr>
        <w:t xml:space="preserve">1- وَ عَنْ بَعْضِ أَصْحَابِهِ قَالَ: صَعِدَ أَمِیرُ اَلْمُؤْمِنِینَ علیه السلام اَلْمِنْبَرَ بِالْکُوفَةِ فَحَمِدَ اَللَّهَ وَ أَثْنَی عَلَیْهِ ثُمَّ قَالَ أَیُّهَا اَلنَّاسُ إِنَّ اَلذُّنُوبَ ثَلاَثَةٌ ثُمَّ أَمْسَکَ فَقَالَ لَهُ رَجُلٌ مِنْ أَصْحَابِهِ یَا أَمِیرَ اَلْمُؤْمِنِینَ قُلْتَ اَلذُّنُوبُ ثَلاَثَةٌ ثُمَّ أَمْسَکْتَ فَقَالَ مَا ذَکَرْتُهَا إِلاَّ وَ أَنَا أُرِیدُ أَنْ أُفَسِّرَهَا وَ لَکِنْ عَرَضَ لِی شَیْءٌ حَالَ بَیْنِی وَ بَیْنَ اَلْکَلاَمِ نَعَمْ اَلذُّنُوبُ ثَلاَثَةٌ فَذَنْبٌ مَغْفُورٌ وَ ذَنْبٌ غَیْرُ مَغْفُورٍ وَ ذَنْبٌ یُرْجَی لِصَاحِبِهِ وَ یُخَافُ عَلَیْهِ قَالَ یَا أَمِیرَ اَلْمُؤْمِنِینَ فَبَیِّنْهَا لَنَا فَقَالَ نَعَمْ أَمَّا اَلذَّنْبُ اَلْمَغْفُورُ فَعَبْدٌ عَاقَبَهُ اَللَّهُ فِی اَلدُّنْیَا عَلَی ذَنْبِهِ وَ اَللَّهُ تَعَالَی أَحْلَمُ وَ أَکْرَمُ أَنْ یُعَاقِبَ عَبْدَهُ مَرَّتَیْنِ وَ أَمَّا اَلذَّنْبُ اَلَّذِی لاَ یُغْفَرُ فَظُلْمُ اَلْعِبَادِ بَعْضِهِمْ لِبَعْضٍ إِنَّ اَللَّهَ أَقْسَمَ قَسَماً عَلَی نَفْسِهِ فَقَالَ وَ عِزَّتِی وَ جَلاَلِی لاَ یَجُوزُ لِی ظُلْمُ ظَالِمٍ وَ لَوْ کَفّاً بِکَفٍّ وَ لَوْ مَسْحاً بِکَفٍّ وَ لَوْ نَطْحاً بَیْنَ اَلْقَرْنَاءِ إِلَی اَلْجَمَّاءِ فَیُقْتَصُّ اَلْعِبَادُ بَعْضُهُمْ مِنْ بَعْضٍ حَتَّی لاَ یَبْقَی لِأَحَدٍ عَلَی أَحَدٍ مَظْلِمَةٌ فَأَمَّا اَلذَّنْبُ اَلثَّالِثُ فَذَنْبٌ سَتَرَهُ اَللَّهُ عَلَی عَبْدِهِ وَ رَزَقَهُ اَلتَّوْبَةَ مِنْهُ فَأَصْبَحَ خَائِفاً مِنْ ذَنْبِهِ رَاجِیاً لِرَبِّهِ فَنَحْنُ لَهُ کَمَا هُوَ لِنَفْسِهِ فَیُرْجَی لَهُ اَلرَّحْمَةُ  .</w:t>
      </w:r>
    </w:p>
    <w:p>
      <w:pPr>
        <w:pStyle w:val="BookText"/>
      </w:pPr>
      <w:r>
        <w:rPr>
          <w:rFonts w:ascii="Amiri" w:hAnsi="Amiri" w:eastAsia="Amiri" w:cs="Amiri"/>
          <w:lang w:bidi="ar-SA"/>
          <w:color w:val="111111"/>
          <w:sz w:val="28"/>
          <w:szCs w:val="28"/>
          <w:rtl/>
        </w:rPr>
        <w:t xml:space="preserve">5- وَ عَنْ أَبِی جَعْفَرٍ ع قَالَ: إِنَّ اَللَّهَ عَزَّ وَ جَلَّ إِذَا کَانَ مِنْ أَمْرِهِ أَنْ یُکْرِمَ عَبْداً وَ عَلَیْهِ ذَنْبٌ اِبْتَلاَهُ بِالسُّقْمِ فَإِنْ لَمْ یَفْعَلْ ذَلِکَ بِهِ شَدَّدَ عَلَیْهِ اَلْمَوْتَ لِیُکَافِیَهُ بِتِلْکَ اَلذُّنُوبِ قَالَ وَ إِنْ کَانَ مِنْ أَمْرِهِ أَنْ یُهِینَ عَبْداً وَ لَهُ عِنْدَهُ حَسَنَةٌ صَحَّ بَدَنُهُ وَ إِنْ لَمْ یَفْعَلْ ذَلِکَ بِهِ وَسَّعَ عَلَیْهِ رِزْقَهُ وَ إِنْ لَمْ یَفْعَلْ ذَلِکَ بِهِ هَوَّنَ عَلَیْهِ اَلْمَوْتَ فَیُکَافِیهِ بِتِلْکَ اَلْحَسَنَةِ.</w:t>
      </w:r>
    </w:p>
    <w:p>
      <w:pPr>
        <w:pStyle w:val="BookText"/>
      </w:pPr>
      <w:r>
        <w:rPr>
          <w:rFonts w:ascii="Amiri" w:hAnsi="Amiri" w:eastAsia="Amiri" w:cs="Amiri"/>
          <w:lang w:bidi="ar-SA"/>
          <w:color w:val="111111"/>
          <w:sz w:val="28"/>
          <w:szCs w:val="28"/>
          <w:rtl/>
        </w:rPr>
        <w:t xml:space="preserve">6- وَ عَنْ أَبِی عَبْدِ اَللَّهِ ع قَالَ: إِنَّ اَلْعَبْدَ إِذَا کَثُرَتْ ذُنُوبُهُ وَ لَمْ یَکُنْ عِنْدَهُ مِنَ اَلْعَمَلِ مَا یُکَفِّرُهَا اِبْتَلاَهُ اَللَّهُ بِالْحُزْنِ لِیُکَفِّرَهَا.</w:t>
      </w:r>
    </w:p>
    <w:p>
      <w:pPr>
        <w:pStyle w:val="BookText"/>
      </w:pPr>
      <w:r>
        <w:rPr>
          <w:rFonts w:ascii="Amiri" w:hAnsi="Amiri" w:eastAsia="Amiri" w:cs="Amiri"/>
          <w:lang w:bidi="ar-SA"/>
          <w:color w:val="111111"/>
          <w:sz w:val="28"/>
          <w:szCs w:val="28"/>
          <w:rtl/>
        </w:rPr>
        <w:t xml:space="preserve">13- وَ عَنْهُ ع قَالَ قَالَ رَسُولُ اَللَّهِ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إِنَّ اَللَّهَ تَعَالَی یَقُولُ وَ عِزَّتِی وَ جَلاَلِی لاَ أُخْرِجُ عَبْداً مِنَ اَلدُّنْیَا وَ أَنَا أُرِیدُ أَنْ أَرْحَمَهُ حَتَّی أَسْتَوْفِیَ مِنْهُ کُلَّ خَطِیئَةٍ عَمِلَهَا إِمَّا بِسُقْمٍ فِی جَسَدِهِ وَ إِمَّا بِضِیقٍ فِی رِزْقِهِ وَ إِمَّا بِخَوْفٍ فِی دُنْیَاهُ فَإِنْ بَقِیَتْ عَلَیْهِ بَقِیَّةٌ شَدَّدْتُ عَلَیْهِ عِنْدَ اَلْمَوْتِ حَتَّی یَأْتِیَ وَ لاَ ذَنْبَ عَلَیْهِ فَأُدْخِلَهُ اَلْجَنَّةَ وَ عِزَّتِی وَ جَلاَلِی لاَ أُخْرِجُ عَبْداً مِنَ اَلدُّنْیَا وَ أَنَا أُرِیدُ أَنْ أُعَذِّبَهُ حَتَّی أُوَفِّیَهُ کُلَّ حَسَنَةٍ عَمِلَهَا إِمَّا بِسَعَةٍ فِی رِزْقِهِ وَ إِمَّا بِصِحَّةٍ فِی جِسْمِهِ وَ إِمَّا بِأَمْنٍ فِی دُنْیَاهُ قَالَ فَإِنْ بَقِیَ عَلَیْهِ بَقِیَّةٌ هَوَّنْتُ عَلَیْهِ اَلْمَوْتَ حَتَّی یَأْتِی وَ لاَ حَسَنَةَ لَهُ فَأُدْخِلَهُ اَلنَّارَ .</w:t>
      </w:r>
    </w:p>
    <w:p>
      <w:pPr>
        <w:pStyle w:val="BookText"/>
      </w:pPr>
      <w:r>
        <w:rPr>
          <w:rFonts w:ascii="Amiri" w:hAnsi="Amiri" w:eastAsia="Amiri" w:cs="Amiri"/>
          <w:lang w:bidi="ar-SA"/>
          <w:color w:val="111111"/>
          <w:sz w:val="28"/>
          <w:szCs w:val="28"/>
          <w:rtl/>
        </w:rPr>
        <w:t xml:space="preserve">6- وَ قَالَ علیه السلام  إِذَا أَرَادَ اَللَّهُ بِعَبْدٍ سُوءاً أَمْسَکَ عَلَیْهِ ذُنُوبَهُ حَتَّی یُوَافِیَ بِهَا یَوْمَ اَلْقِیَامَةِ وَ إِذَا أَرَادَ بِعَبْدٍ خَیْراً عَجَّلَ عُقُوبَتَهُ فِی اَلدُّنْیَا.</w:t>
      </w:r>
    </w:p>
    <w:p>
      <w:pPr>
        <w:pStyle w:val="BookText"/>
      </w:pPr>
      <w:r>
        <w:rPr>
          <w:rFonts w:ascii="Amiri" w:hAnsi="Amiri" w:eastAsia="Amiri" w:cs="Amiri"/>
          <w:lang w:bidi="ar-SA"/>
          <w:color w:val="111111"/>
          <w:sz w:val="28"/>
          <w:szCs w:val="28"/>
          <w:rtl/>
        </w:rPr>
        <w:t xml:space="preserve">14- وَ قَالَ رَسُولُ اَللَّهِ صلی الله علیه و آله لاَ یَزَالُ اَلْغَمُّ وَ اَلْهَمُّ بِالْمُؤْمِنِ حَتَّی لاَ یَدَعَ لَهُ ذَنْباً.</w:t>
      </w:r>
    </w:p>
    <w:p>
      <w:pPr>
        <w:pStyle w:val="BookText"/>
      </w:pPr>
      <w:r>
        <w:rPr>
          <w:rFonts w:ascii="Amiri" w:hAnsi="Amiri" w:eastAsia="Amiri" w:cs="Amiri"/>
          <w:lang w:bidi="ar-SA"/>
          <w:color w:val="111111"/>
          <w:sz w:val="28"/>
          <w:szCs w:val="28"/>
          <w:rtl/>
        </w:rPr>
        <w:t xml:space="preserve">7- وَ عَنْ أَبِی اَلْحَسَنِ ع قَالَ: لَیْسَ مِنَّا مَنْ لَمْ یُحَاسِبْ نَفْسَهُ فِی کُلِّ یَوْمٍ فَإِنْ عَمِلَ حَسَنَةً اِسْتَزَادَ اَللَّهَ عَزَّ وَ جَلَّ وَ إِنْ عَمِلَ سَیِّئَةً اِسْتَغْفَرَ اَللَّهَ مِنْهَا وَ تَابَ إِلَیْهِ.</w:t>
      </w:r>
    </w:p>
    <w:p>
      <w:pPr>
        <w:pStyle w:val="BookText"/>
      </w:pPr>
      <w:r>
        <w:rPr>
          <w:rFonts w:ascii="Amiri" w:hAnsi="Amiri" w:eastAsia="Amiri" w:cs="Amiri"/>
          <w:lang w:bidi="ar-SA"/>
          <w:color w:val="111111"/>
          <w:sz w:val="28"/>
          <w:szCs w:val="28"/>
          <w:rtl/>
        </w:rPr>
        <w:t xml:space="preserve">7- وَ مِنْ کَلاَمٍ لَهُ لاَ خَیْرَ فِی اَلْعَیْشِ إِلاَّ لِرَجُلَیْنِ رَجُلٍ یَزْدَادُ فِی کُلِّ یَوْمٍ خَیْراً أَوْ رَجُلٍ یَتَدَارَکُ سَیِّئَةً بِالتَّوْبَةِ وَ أَنَّی لَهُ بِالتَّوْبَةِ وَ اَللَّهِ لَوْ سَجَدَ حَتَّی یَنْقَطِعَ عُنُقُهُ مَا یَقْبَلُ اَللَّهُ ذَلِکَ مِنْهُ إِلاَّ بِوَلاَیَتِنَا أَهْلَ اَلْبَیْتِ أَلاَ وَ مَنْ عَرَفَ حَقَّنَا وَ رَجَا اَلثَّوَابَ فِینَا وَ رَضِیَ بِقُوتِهِ وَ سَتَرَ عَوْرَتَهُ وَ دَانَ بِمَحَبَّتِنَا فَهُوَ آمِنٌ یَوْمَ اَلْقِیَامَةِ .</w:t>
      </w:r>
    </w:p>
    <w:p>
      <w:pPr>
        <w:pStyle w:val="BookText"/>
      </w:pPr>
      <w:r>
        <w:rPr>
          <w:rFonts w:ascii="Amiri" w:hAnsi="Amiri" w:eastAsia="Amiri" w:cs="Amiri"/>
          <w:lang w:bidi="ar-SA"/>
          <w:color w:val="111111"/>
          <w:sz w:val="28"/>
          <w:szCs w:val="28"/>
          <w:rtl/>
        </w:rPr>
        <w:t xml:space="preserve">5- وَ عَنْ أَبِی جَعْفَرٍ ع قَالَ: مَا أَحْسَنَ اَلْحَسَنَاتِ بَعْدَ اَلسَّیِّئَاتِ وَ مَا أَقْبَحَ اَلسَّیِّئَاتِ بَعْدَ اَلْحَسَنَاتِ.</w:t>
      </w:r>
    </w:p>
    <w:p>
      <w:pPr>
        <w:pStyle w:val="BookText"/>
      </w:pPr>
      <w:r>
        <w:rPr>
          <w:rFonts w:ascii="Amiri" w:hAnsi="Amiri" w:eastAsia="Amiri" w:cs="Amiri"/>
          <w:lang w:bidi="ar-SA"/>
          <w:color w:val="111111"/>
          <w:sz w:val="28"/>
          <w:szCs w:val="28"/>
          <w:rtl/>
        </w:rPr>
        <w:t xml:space="preserve">6- وَ عَنْ أَبِی عَبْدِ اَللَّهِ ع قَالَ: إِنَّکُمْ فِی آجَالٍ مَنْقُوصَةٍ وَ أَیَّامٍ مَعْدُودَةٍ وَ اَلْمَوْتُ یَأْتِی بَغْتَةً مَنْ زَرَعَ خَیْراً یَحْصُدْ غِبْطَةً وَ مَنْ زَرَعَ شَرّاً یَحْصُدْ نَدَامَةً وَ لِکُلِّ زَارِعٍ مَا زَرَعَ لاَ یَسْبِقُ اَلْبَطِیءَ مِنْکُمْ حَظُّهُ وَ لاَ یُدْرِکُ حَرِیصٌ مَا لَمْ یُقَدَّرْ لَهُ مَنْ أُعْطِیَ خَیْراً فَاللَّهُ أَعْطَاهُ وَ مَنْ وُقِیَ شَرّاً فَاللَّهُ وَقَاهُ.</w:t>
      </w:r>
    </w:p>
    <w:p>
      <w:pPr>
        <w:pStyle w:val="BookText"/>
      </w:pPr>
      <w:r>
        <w:rPr>
          <w:rFonts w:ascii="Amiri" w:hAnsi="Amiri" w:eastAsia="Amiri" w:cs="Amiri"/>
          <w:lang w:bidi="ar-SA"/>
          <w:color w:val="111111"/>
          <w:sz w:val="28"/>
          <w:szCs w:val="28"/>
          <w:rtl/>
        </w:rPr>
        <w:t xml:space="preserve">6- وَ عَنْهُ ع قَالَ: جَاءَ رَجُلٌ إِلَی أَبِی ذَرٍّ ره فَقَالَ لَهُ یَا أَبَا ذَرٍّ مَا لَنَا نَکْرَهُ اَلْمَوْتَ قَالَ لِأَنَّکُمْ عَمَّرْتُمُ اَلدُّنْیَا وَ أَخْرَبْتُمُ اَلْآخِرَةَ فَتَکْرَهُونَ أَنْ تَنْتَقِلُوا مِنْ عُمْرَانٍ إِلَی خَرَابٍ قَالَ فَکَیْفَ تَرَی قُدُومَنَا عَلَی اَللَّهِ عَزَّ وَ جَلَّ قَالَ أَمَّا اَلْمُحْسِنُ فَکَالْغَائِبِ یَقْدَمُ عَلَی أَهْلِهِ-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اَلْمُسِیءُ فَکَالْآبِقِ یَقْدَمُ عَلَی مَوْلاَهُ قَالَ فَکَیْفَ تَرَی حَالَنَا عِنْدَ اَللَّهِ فَقَالَ اِعْرِضُوا أَعْمَالَکُمْ عَلَی کِتَابِ اَللَّهِ بِقَوْلِ اَللَّهِ إِنَّ اَلْأَبْرارَ لَفِی نَعِیمٍ وَ إِنَّ اَلْفُجّارَ لَفِی جَحِیمٍ   فَقَالَ اَلرَّجُلُ أَیْنَ رَحْمَةُ اَللَّهِ فَقَالَ إِنَّ رَحْمَتَ اَللّهِ قَرِیبٌ مِنَ اَلْمُحْسِنِینَ   .</w:t>
      </w:r>
    </w:p>
    <w:p>
      <w:pPr>
        <w:pStyle w:val="BookText"/>
      </w:pPr>
      <w:r>
        <w:rPr>
          <w:rFonts w:ascii="Amiri" w:hAnsi="Amiri" w:eastAsia="Amiri" w:cs="Amiri"/>
          <w:lang w:bidi="ar-SA"/>
          <w:color w:val="111111"/>
          <w:sz w:val="28"/>
          <w:szCs w:val="28"/>
          <w:rtl/>
        </w:rPr>
        <w:t xml:space="preserve">6- قَالَ أَبُو عَبْدِ اَللَّهِ کَتَبَ رَجُلٌ إِلَی أَبِی ذَرٍّ یَا أَبَا ذَرٍّ أَطْرِفْنِی بِشَیْءٍ مِنَ اَلْعِلْمِ فَکَتَبَ إِلَیْهِ أَنَّ اَلْعِلْمَ کَثِیرٌ وَ لَکِنْ إِنْ قَدَرْتَ أَنْ لاَ تُسِیئَ إِلَی مَنْ تُحِبُّهُ فَافْعَلْ فَقَالَ هَلْ رَأَیْتَ أَحَداً یُسِیئُ إِلَی مَنْ یُحِبُّهُ فَقَالَ نَعَمْ نَفْسُکَ أَحَبُّ اَلْأَنْفُسِ إِلَیْکَ فَإِذَا عَصَیْتَ اَللَّهَ عَزَّ وَ جَلَّ فَقَدْ أَسَأْتَ إِلَیْهَا.</w:t>
      </w:r>
    </w:p>
    <w:p>
      <w:pPr>
        <w:pStyle w:val="BookText"/>
      </w:pPr>
      <w:r>
        <w:rPr>
          <w:rFonts w:ascii="Amiri" w:hAnsi="Amiri" w:eastAsia="Amiri" w:cs="Amiri"/>
          <w:lang w:bidi="ar-SA"/>
          <w:color w:val="111111"/>
          <w:sz w:val="28"/>
          <w:szCs w:val="28"/>
          <w:rtl/>
        </w:rPr>
        <w:t xml:space="preserve">4- وَ عَنْ عَلِیِّ بْنِ اَلْحُسَیْنِ ع قَالَ: إِنَّ أَسْرَعَ اَلْخَیْرِ ثَوَاباً وَ أَسْرَعَ اَلشَّرِّ عِقَاباً اَلْبَغْیُ وَ کَفَی بِالْمَرْءِ عَیْباً أَنْ یَنْظُرَ فِی عُیُوبِ غَیْرِهِ وَ یَعْمَی عَنْ عُیُوبِ نَفْسِهِ أَوْ یُؤْذِیَ جَلِیسَهُ بِمَا لاَ یَعْنِیهِ أَوْ یَنْهَی اَلنَّاسَ عَمَّا لاَ یَسْتَطِیعُ تَرْکَهُ.</w:t>
      </w:r>
    </w:p>
    <w:p>
      <w:pPr>
        <w:pStyle w:val="BookText"/>
      </w:pPr>
      <w:r>
        <w:rPr>
          <w:rFonts w:ascii="Amiri" w:hAnsi="Amiri" w:eastAsia="Amiri" w:cs="Amiri"/>
          <w:lang w:bidi="ar-SA"/>
          <w:color w:val="111111"/>
          <w:sz w:val="28"/>
          <w:szCs w:val="28"/>
          <w:rtl/>
        </w:rPr>
        <w:t xml:space="preserve">1- وَ عَنْ أَبِی عَبْدِ اَللَّهِ قَالَ کَانَ أَمِیرُ اَلْمُؤْمِنِینَ علیه السلام کَثِیراً مَا یَقُولُ فِی خُطْبَتِهِ أَیُّهَا اَلنَّاسُ دِینَکُمْ دِینَکُمْ دِینَکُمْ فَإِنَّ اَلسَّیِّئَةَ فِیهِ خَیْرٌ مِنَ اَلْحَسَنَةِ فِی غَیْرِهِ لِأَنَّ اَلسَّیِّئَةَ فِیهِ تُغْفَرُ وَ اَلْحَسَنَةَ فِی غَیْرِهِ لاَ تُقْبَلُ.</w:t>
      </w:r>
    </w:p>
    <w:p>
      <w:pPr>
        <w:pStyle w:val="BookText"/>
      </w:pPr>
      <w:r>
        <w:rPr>
          <w:rFonts w:ascii="Amiri" w:hAnsi="Amiri" w:eastAsia="Amiri" w:cs="Amiri"/>
          <w:lang w:bidi="ar-SA"/>
          <w:color w:val="111111"/>
          <w:sz w:val="28"/>
          <w:szCs w:val="28"/>
          <w:rtl/>
        </w:rPr>
        <w:t xml:space="preserve">1- وَ قَالَ: مَنْ لَهُ جَارٌ وَ یَعْمَلُ بِالْمَعَاصِی فَلَمْ یَنْهَهُ فَهُوَ شَرِیکُهُ.</w:t>
      </w:r>
    </w:p>
    <w:p>
      <w:pPr>
        <w:pStyle w:val="BookText"/>
      </w:pPr>
      <w:r>
        <w:rPr>
          <w:rFonts w:ascii="Amiri" w:hAnsi="Amiri" w:eastAsia="Amiri" w:cs="Amiri"/>
          <w:lang w:bidi="ar-SA"/>
          <w:color w:val="111111"/>
          <w:sz w:val="28"/>
          <w:szCs w:val="28"/>
          <w:rtl/>
        </w:rPr>
        <w:t xml:space="preserve">1- وَ قَالَ: مَا ضُرِبَ عَبْدٌ بِعُقُوبَةٍ أَعْظَمَ مِنْ قَسْوَةِ قَلْبٍ.</w:t>
      </w:r>
    </w:p>
    <w:p>
      <w:pPr>
        <w:pStyle w:val="BookText"/>
      </w:pPr>
      <w:r>
        <w:rPr>
          <w:rFonts w:ascii="Amiri" w:hAnsi="Amiri" w:eastAsia="Amiri" w:cs="Amiri"/>
          <w:lang w:bidi="ar-SA"/>
          <w:color w:val="111111"/>
          <w:sz w:val="28"/>
          <w:szCs w:val="28"/>
          <w:rtl/>
        </w:rPr>
        <w:t xml:space="preserve">1- وَ قَالَ علیه السلام  مَا أُعْطِیَ أَحَدٌ شَیْئاً خیر [خَیْراً] مِنِ اِمْرَأَةٍ صَالِحَةٍ إِذَا رَآهَا سَرَّتْهُ وَ إِذَا أَقْسَمَ عَلَیْهَا أَبَرَّتْهُ وَ إِذَا غَابَ عَنْهَا حَفِظَتْهُ.</w:t>
      </w:r>
    </w:p>
    <w:p>
      <w:pPr>
        <w:pStyle w:val="BookText"/>
      </w:pPr>
      <w:r>
        <w:rPr>
          <w:rFonts w:ascii="Amiri" w:hAnsi="Amiri" w:eastAsia="Amiri" w:cs="Amiri"/>
          <w:lang w:bidi="ar-SA"/>
          <w:color w:val="111111"/>
          <w:sz w:val="28"/>
          <w:szCs w:val="28"/>
          <w:rtl/>
        </w:rPr>
        <w:t xml:space="preserve">14- وَ قَالَ اَلنَّبِیُّ صلی الله علیه و آله هَلاَکُ نِسَاءِ أُمَّتِی فِی اَلْأَحْمَرَیْنِ اَلذَّهَبِ وَ اَلثِّیَابِ اَلرِّقَاقِ وَ هَلاَکُ رِجَالِ أُمَّتِی فِی تَرْکِ اَلْعِلْمِ وَ جَمْعِ اَلْمَالِ.</w:t>
      </w:r>
    </w:p>
    <w:p>
      <w:pPr>
        <w:pStyle w:val="BookText"/>
      </w:pPr>
      <w:r>
        <w:rPr>
          <w:rFonts w:ascii="Amiri" w:hAnsi="Amiri" w:eastAsia="Amiri" w:cs="Amiri"/>
          <w:lang w:bidi="ar-SA"/>
          <w:color w:val="111111"/>
          <w:sz w:val="28"/>
          <w:szCs w:val="28"/>
          <w:rtl/>
        </w:rPr>
        <w:t xml:space="preserve">14- وَ قَالَ علیه السلام  إِذَا أَحَبَّ اَللَّهُ عَبْداً اِبْتَلاَهُ لِیَسْمَعَ تَضَرُّعَهُ.</w:t>
      </w:r>
    </w:p>
    <w:p>
      <w:pPr>
        <w:pStyle w:val="BookText"/>
      </w:pPr>
      <w:r>
        <w:rPr>
          <w:rFonts w:ascii="Amiri" w:hAnsi="Amiri" w:eastAsia="Amiri" w:cs="Amiri"/>
          <w:lang w:bidi="ar-SA"/>
          <w:color w:val="111111"/>
          <w:sz w:val="28"/>
          <w:szCs w:val="28"/>
          <w:rtl/>
        </w:rPr>
        <w:t xml:space="preserve">14- وَ عَنْ مُجَاهِدٍ قَالَ: دَخَلَ اَلنَّبِیُّ صلی الله علیه و آله عَلَی شَابٍّ وَ هُوَ فِی اَلْمَوْتِ فَقَالَ کَیْفَ تَجِدُکَ قَالَ أَرْجُو اَللَّهَ وَ أَخَافُ ذُنُوبِی فَقَالَ رَسُولُ اَللَّهِ صلی الله علیه و آله لاَ یَجْتَمِعَانِ فِی قَلْبِ عَبْدٍ مِثْلُ هَذَا اَلرَّجَاءِ إِلاَّ أَعْطَاهُ اَللَّهُ مَا یَرْجُو وَ آمَنَهُ مِمَّا یَخَافُ .</w:t>
      </w:r>
    </w:p>
    <w:p>
      <w:pPr>
        <w:pStyle w:val="BookText"/>
      </w:pPr>
      <w:r>
        <w:rPr>
          <w:rFonts w:ascii="Amiri" w:hAnsi="Amiri" w:eastAsia="Amiri" w:cs="Amiri"/>
          <w:lang w:bidi="ar-SA"/>
          <w:color w:val="111111"/>
          <w:sz w:val="28"/>
          <w:szCs w:val="28"/>
          <w:rtl/>
        </w:rPr>
        <w:t xml:space="preserve">14- وَ قَالَ صلی الله علیه و آله إِنَّ اَللَّهَ عَزَّ وَ جَلَّ لَیَسْتَحِی مِنْ عَبْدِهِ إِذَا صَلَّی فِی جَمَاعَةٍ ثُمَّ سَأَلَهُ حَاجَةً أَنْ یَنْصَرِفَ حَتَّی یَقْضِیَهَا.</w:t>
      </w:r>
    </w:p>
    <w:p>
      <w:pPr>
        <w:pStyle w:val="BookText"/>
      </w:pPr>
      <w:r>
        <w:rPr>
          <w:rFonts w:ascii="Amiri" w:hAnsi="Amiri" w:eastAsia="Amiri" w:cs="Amiri"/>
          <w:lang w:bidi="ar-SA"/>
          <w:color w:val="111111"/>
          <w:sz w:val="28"/>
          <w:szCs w:val="28"/>
          <w:rtl/>
        </w:rPr>
        <w:t xml:space="preserve">14- وَ قَالَ علیه السلام  أَکْثَرُ خَطَایَا اِبْنِ آدَمَ مِنْ لِسَانِهِ.</w:t>
      </w:r>
    </w:p>
    <w:p>
      <w:pPr>
        <w:pStyle w:val="BookText"/>
      </w:pPr>
      <w:r>
        <w:rPr>
          <w:rFonts w:ascii="Amiri" w:hAnsi="Amiri" w:eastAsia="Amiri" w:cs="Amiri"/>
          <w:lang w:bidi="ar-SA"/>
          <w:color w:val="111111"/>
          <w:sz w:val="28"/>
          <w:szCs w:val="28"/>
          <w:rtl/>
        </w:rPr>
        <w:t xml:space="preserve">14- وَ قَالَ علیه السلام  مَنْ صَلَّی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رَکْعَتَیْنِ فِی خَلاَءٍ لاَ یَرَاهُ إِلاَّ اَللَّهُ کَانَتْ لَهُ بَرَاءَةً مِنَ اَلنَّارِ .</w:t>
      </w:r>
    </w:p>
    <w:p>
      <w:pPr>
        <w:pStyle w:val="BookText"/>
      </w:pPr>
      <w:r>
        <w:rPr>
          <w:rFonts w:ascii="Amiri" w:hAnsi="Amiri" w:eastAsia="Amiri" w:cs="Amiri"/>
          <w:lang w:bidi="ar-SA"/>
          <w:color w:val="111111"/>
          <w:sz w:val="28"/>
          <w:szCs w:val="28"/>
          <w:rtl/>
        </w:rPr>
        <w:t xml:space="preserve">14- وَ قَالَ علیه السلام  مَا مِنْ قَوْمٍ قَعَدُوا فِی مَجْلِسٍ ثُمَّ قَامُوا فَلَمْ یَذْکُرُوا اَللَّهَ عَزَّ وَ جَلَّ فِیهِ إِلاَّ کَانَ عَلَیْهِمْ حَسْرَةً یَوْمَ اَلْقِیَامَةِ .</w:t>
      </w:r>
    </w:p>
    <w:p>
      <w:pPr>
        <w:pStyle w:val="BookText"/>
      </w:pPr>
      <w:r>
        <w:rPr>
          <w:rFonts w:ascii="Amiri" w:hAnsi="Amiri" w:eastAsia="Amiri" w:cs="Amiri"/>
          <w:lang w:bidi="ar-SA"/>
          <w:color w:val="111111"/>
          <w:sz w:val="28"/>
          <w:szCs w:val="28"/>
          <w:rtl/>
        </w:rPr>
        <w:t xml:space="preserve">14- وَ قَالَ علیه السلام  أَکْثِرُوا اَلاِسْتِغْفَارَ فَإِنَّ اَللَّهَ تَعَالَی لَمْ یُعَلِّمْکُمُ اَلاِسْتِغْفَارَ إِلاَّ وَ هُوَ یُرِیدُ أَنْ یَغْفِرَ لَکُمْ.</w:t>
      </w:r>
    </w:p>
    <w:p>
      <w:pPr>
        <w:pStyle w:val="BookText"/>
      </w:pPr>
      <w:r>
        <w:rPr>
          <w:rFonts w:ascii="Amiri" w:hAnsi="Amiri" w:eastAsia="Amiri" w:cs="Amiri"/>
          <w:lang w:bidi="ar-SA"/>
          <w:color w:val="111111"/>
          <w:sz w:val="28"/>
          <w:szCs w:val="28"/>
          <w:rtl/>
        </w:rPr>
        <w:t xml:space="preserve">14- وَ قَالَ علیه السلام  أَ لاَ أَدُلُّکُمْ عَلَی مَا یَمْحُو اَللَّهُ بِهِ اَلْخَطَایَا وَ یَذْهَبُ بِهِ اَلذُّنُوبَ فَقُلْنَا بَلَی یَا رَسُولَ اَللَّهِ قَالَ إِسْبَاغُ اَلْوُضُوءِ فِی اَلْمَکْرُوهَاتِ وَ کَثْرَةُ اَلْخُطَی إِلَی اَلْمَسَاجِدِ وَ اِنْتِظَارُ اَلصَّلاَةِ بَعْدَ اَلصَّلاَةِ .</w:t>
      </w:r>
    </w:p>
    <w:p>
      <w:pPr>
        <w:pStyle w:val="BookText"/>
      </w:pPr>
      <w:r>
        <w:rPr>
          <w:rFonts w:ascii="Amiri" w:hAnsi="Amiri" w:eastAsia="Amiri" w:cs="Amiri"/>
          <w:lang w:bidi="ar-SA"/>
          <w:color w:val="111111"/>
          <w:sz w:val="28"/>
          <w:szCs w:val="28"/>
          <w:rtl/>
        </w:rPr>
        <w:t xml:space="preserve">14- وَ قَالَ علیه السلام  اِتَّقِ اَلْمَحَارِمَ تَکُنْ أَعْبَدَ اَلنَّاسِ وَ اِرْضَ بِمَا قَسَمَ اَللَّهُ لَکَ تَکُنْ أَغْنَی اَلنَّاسِ وَ أَحْسِنْ إِلَی جَارِکَ تَکُنْ مُؤْمِناً وَ أَحِبَّ لِلنَّاسِ مَا تُحِبُّ لِنَفْسِکَ تَکُنْ مُسْلِماً وَ لاَ تُکْثِرْ مِنَ اَلضَّحِکِ فَإِنَّ کَثْرَةَ اَلضَّحِکِ یُمِیتُ اَلْقَلْبَ.</w:t>
      </w:r>
    </w:p>
    <w:p>
      <w:pPr>
        <w:pStyle w:val="BookText"/>
      </w:pPr>
      <w:r>
        <w:rPr>
          <w:rFonts w:ascii="Amiri" w:hAnsi="Amiri" w:eastAsia="Amiri" w:cs="Amiri"/>
          <w:lang w:bidi="ar-SA"/>
          <w:color w:val="111111"/>
          <w:sz w:val="28"/>
          <w:szCs w:val="28"/>
          <w:rtl/>
        </w:rPr>
        <w:t xml:space="preserve">14- وَ قَالَ علیه السلام  إِذَا کَانَ لِلرَّجُلِ عَلَی أَخِیهِ دَیْنٌ فَأَخَّرَهُ إِلَی أَجَلٍ کَانَ لَهُ صَدَقَةً فَإِنْ أَخَّرَهُ بَعْدَ أَجَلِهِ کَانَ لَهُ بِکُلِّ یَوْمٍ صَدَقَةً.</w:t>
      </w:r>
    </w:p>
    <w:p>
      <w:pPr>
        <w:pStyle w:val="BookText"/>
      </w:pPr>
      <w:r>
        <w:rPr>
          <w:rFonts w:ascii="Amiri" w:hAnsi="Amiri" w:eastAsia="Amiri" w:cs="Amiri"/>
          <w:lang w:bidi="ar-SA"/>
          <w:color w:val="111111"/>
          <w:sz w:val="28"/>
          <w:szCs w:val="28"/>
          <w:rtl/>
        </w:rPr>
        <w:t xml:space="preserve">14- وَ قَالَ علیه السلام  اَلْخَیْرُ کَثِیرٌ وَ مَنْ یَعْمَلُ بِهِ قَلِیلُ.</w:t>
      </w:r>
    </w:p>
    <w:p>
      <w:pPr>
        <w:pStyle w:val="BookText"/>
      </w:pPr>
      <w:r>
        <w:rPr>
          <w:rFonts w:ascii="Amiri" w:hAnsi="Amiri" w:eastAsia="Amiri" w:cs="Amiri"/>
          <w:lang w:bidi="ar-SA"/>
          <w:color w:val="111111"/>
          <w:sz w:val="28"/>
          <w:szCs w:val="28"/>
          <w:rtl/>
        </w:rPr>
        <w:t xml:space="preserve">14- وَ عَنْهُ ع قَالَ: إِنَّ اَلرَّجُلَ لَیَدْعُو رَبَّهُ وَ هُوَ عَنْهُ مُعْرِضٌ ثُمَّ یَدْعُو رَبَّهُ وَ هُوَ عَنْهُ مُعْرِضٌ ثُمَّ یَدْعُو رَبَّهُ وَ هُوَ عَنْهُ مُعْرِضٌ فَإِذَا کَانَتِ اَلرَّابِعَةَ یَقُولُ اَللَّهُ تَعَالَی یَدْعُونِی عَبْدِی وَ أَنَا عَنْهُ مُعْرِضٌ عَرَفَ عَبْدِی أَنَّهُ لاَ یَغْفِرُهُ إِلاَّ أَنَا أُشْهِدُکُمْ أَنِّی قَدْ غَفَرْتُ لَهُ.</w:t>
      </w:r>
    </w:p>
    <w:p>
      <w:pPr>
        <w:pStyle w:val="BookText"/>
      </w:pPr>
      <w:r>
        <w:rPr>
          <w:rFonts w:ascii="Amiri" w:hAnsi="Amiri" w:eastAsia="Amiri" w:cs="Amiri"/>
          <w:lang w:bidi="ar-SA"/>
          <w:color w:val="111111"/>
          <w:sz w:val="28"/>
          <w:szCs w:val="28"/>
          <w:rtl/>
        </w:rPr>
        <w:t xml:space="preserve">14- وَ قَالَ علیه السلام  کُلُّکُمْ رَاعٍ وَ کُلُّکُمْ مَسْئُولٌ عَنْ رَعِیَّتِهِ وَ اَلْأَمِیرُ اَلَّذِی عَلَی اَلنَّاسِ رَاعٍ وَ هُوَ مَسْئُولٌ عَنْ رَعِیَّتِهِ وَ اَلرَّجُلُ رَاعٍ عَلَی أَهْلِ بَیْتِهِ وَ هُوَ مَسْئُولٌ عَنْهُمْ وَ اَلمَرْأَةُ رَاعِیَةٌ عَلَی أَهْلِ بَیْتِ بَعْلِهَا وَ وُلْدِهِ وَ هِیَ مَسْئُولَةٌ عَنْهُمْ وَ اَلْعَبْدُ رَاعٍ عَلَی مَالِ سَیِّدِهِ وَ هُوَ مَسْئُولٌ عَنْهُ أَلاَ فَکُلُّکُمْ رَاعٍ وَ کُلُّکُمْ مَسْئُولٌ عَنْ رَعِیَّتِهِ.</w:t>
      </w:r>
    </w:p>
    <w:p>
      <w:pPr>
        <w:pStyle w:val="BookText"/>
      </w:pPr>
      <w:r>
        <w:rPr>
          <w:rFonts w:ascii="Amiri" w:hAnsi="Amiri" w:eastAsia="Amiri" w:cs="Amiri"/>
          <w:lang w:bidi="ar-SA"/>
          <w:color w:val="111111"/>
          <w:sz w:val="28"/>
          <w:szCs w:val="28"/>
          <w:rtl/>
        </w:rPr>
        <w:t xml:space="preserve">14- وَ عَنِ اَلنَّبِیِّ صلی الله علیه و آله قَالَ: إِذَا طَبَخْتَ مَرَقَةً فَأَکْثِرْ مَاءَهَا وَ اِغْرِفْ لِجِیرَانِکَ مِنْهَا.</w:t>
      </w:r>
    </w:p>
    <w:p>
      <w:pPr>
        <w:pStyle w:val="BookText"/>
      </w:pPr>
      <w:r>
        <w:rPr>
          <w:rFonts w:ascii="Amiri" w:hAnsi="Amiri" w:eastAsia="Amiri" w:cs="Amiri"/>
          <w:lang w:bidi="ar-SA"/>
          <w:color w:val="111111"/>
          <w:sz w:val="28"/>
          <w:szCs w:val="28"/>
          <w:rtl/>
        </w:rPr>
        <w:t xml:space="preserve">14- وَ قَالَ علیه السلام  لاَ یَزَالُ اَلنَّاسُ بِخَیْرٍ مَا لَمْ یَسْتَعْجِلُوا قِیلَ یَا رَسُولَ اَللَّهِ وَ کَیْفَ یَسْتَعْجِلُونَ قَالَ یَقُولُونَ دَعَوْنَا فَلَمْ یُسْتَجَبْ لَنَا .</w:t>
      </w:r>
    </w:p>
    <w:p>
      <w:pPr>
        <w:pStyle w:val="BookText"/>
      </w:pPr>
      <w:r>
        <w:rPr>
          <w:rFonts w:ascii="Amiri" w:hAnsi="Amiri" w:eastAsia="Amiri" w:cs="Amiri"/>
          <w:lang w:bidi="ar-SA"/>
          <w:color w:val="111111"/>
          <w:sz w:val="28"/>
          <w:szCs w:val="28"/>
          <w:rtl/>
        </w:rPr>
        <w:t xml:space="preserve">14- وَ قَالَ علیه السلام  مَنْ أَدْرَکَ اَلصَّلاَةَ أَرْبَعِینَ یَوْماً فِی اَلْجَمَاعَةِ کُتِبَ لَهُ بَرَاءَةً مِنَ اَلنِّفَاقِ وَ بَرَاءَةً مِنَ اَلنَّارِ .</w:t>
      </w:r>
    </w:p>
    <w:p>
      <w:pPr>
        <w:pStyle w:val="BookText"/>
      </w:pPr>
      <w:r>
        <w:rPr>
          <w:rFonts w:ascii="Amiri" w:hAnsi="Amiri" w:eastAsia="Amiri" w:cs="Amiri"/>
          <w:lang w:bidi="ar-SA"/>
          <w:color w:val="111111"/>
          <w:sz w:val="28"/>
          <w:szCs w:val="28"/>
          <w:rtl/>
        </w:rPr>
        <w:t xml:space="preserve">14- وَ قَالَ علیه السلام  إِنَّ اَللَّهَ یُحِبُّ عَبْدَهُ اَلْفَقِیرَ اَلْمُتَعَفِّفَ أَبَا اَلْعِیَالِ.</w:t>
      </w:r>
    </w:p>
    <w:p>
      <w:pPr>
        <w:pStyle w:val="BookText"/>
      </w:pPr>
      <w:r>
        <w:rPr>
          <w:rFonts w:ascii="Amiri" w:hAnsi="Amiri" w:eastAsia="Amiri" w:cs="Amiri"/>
          <w:lang w:bidi="ar-SA"/>
          <w:color w:val="111111"/>
          <w:sz w:val="28"/>
          <w:szCs w:val="28"/>
          <w:rtl/>
        </w:rPr>
        <w:t xml:space="preserve">14- وَ قَالَ علیه السلام  طَهِّرُوا أَفْوَاهَکُمْ فَإِنَّهَا طُرُقُ اَلْقُرْآنِ .</w:t>
      </w:r>
    </w:p>
    <w:p>
      <w:pPr>
        <w:pStyle w:val="BookText"/>
      </w:pPr>
      <w:r>
        <w:rPr>
          <w:rFonts w:ascii="Amiri" w:hAnsi="Amiri" w:eastAsia="Amiri" w:cs="Amiri"/>
          <w:lang w:bidi="ar-SA"/>
          <w:color w:val="111111"/>
          <w:sz w:val="28"/>
          <w:szCs w:val="28"/>
          <w:rtl/>
        </w:rPr>
        <w:t xml:space="preserve">14- وَ قَالَ اَلنَّبِیُّ صلی الله علیه و آله اُطْلُبُوا اَلْحَوَائِجَ إِلَی ذِی اَلرَّحْمَةِ مِنْ أُمَّتِی تُرْزَقُوا وَ تُنْجَحُوا-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عَزَّ وَ جَلَّ یَقُولُ رَحْمَتِی فِی ذِی اَلرَّحْمَةِ مِنْ عِبَادِی وَ لاَ تَطْلُبُوا اَلْحَوَائِجَ عِنْدَ اَلْقَاسِیَةِ قُلُوبُهُمْ فَلاَ تُرْزَقُوا وَ لاَ تُنْجَحُوا فَإِنَّ اَللَّهَ تَعَالَی یَقُولُ إِنَّ سَخَطِی فِیهِمْ.</w:t>
      </w:r>
    </w:p>
    <w:p>
      <w:pPr>
        <w:pStyle w:val="BookText"/>
      </w:pPr>
      <w:r>
        <w:rPr>
          <w:rFonts w:ascii="Amiri" w:hAnsi="Amiri" w:eastAsia="Amiri" w:cs="Amiri"/>
          <w:lang w:bidi="ar-SA"/>
          <w:color w:val="111111"/>
          <w:sz w:val="28"/>
          <w:szCs w:val="28"/>
          <w:rtl/>
        </w:rPr>
        <w:t xml:space="preserve">14- وَ قَالَ علیه السلام  إِنَّ اَلْعَبْدَ لَیُحْبَسُ عَلَی ذَنْبٍ مِنْ ذُنُوبِهِ مِائَةَ عَامٍ وَ إِنَّهُ لَیَنْظُرُ إِلَی إِخْوَانِهِ وَ أَزْوَاجِهِ فِی اَلْجَنَّةِ .</w:t>
      </w:r>
    </w:p>
    <w:p>
      <w:pPr>
        <w:pStyle w:val="BookText"/>
      </w:pPr>
      <w:r>
        <w:rPr>
          <w:rFonts w:ascii="Amiri" w:hAnsi="Amiri" w:eastAsia="Amiri" w:cs="Amiri"/>
          <w:lang w:bidi="ar-SA"/>
          <w:color w:val="111111"/>
          <w:sz w:val="28"/>
          <w:szCs w:val="28"/>
          <w:rtl/>
        </w:rPr>
        <w:t xml:space="preserve">14- وَ قَالَ علیه السلام  مَنْ أَذْنَبَ ذَنْباً وَ هُوَ ضَاحِکٌ دَخَلَ اَلنَّارَ وَ هُوَ بَاکٍ.</w:t>
      </w:r>
    </w:p>
    <w:p>
      <w:pPr>
        <w:pStyle w:val="BookText"/>
      </w:pPr>
      <w:r>
        <w:rPr>
          <w:rFonts w:ascii="Amiri" w:hAnsi="Amiri" w:eastAsia="Amiri" w:cs="Amiri"/>
          <w:lang w:bidi="ar-SA"/>
          <w:color w:val="111111"/>
          <w:sz w:val="28"/>
          <w:szCs w:val="28"/>
          <w:rtl/>
        </w:rPr>
        <w:t xml:space="preserve">14- وَ قَالَ علیه السلام  أَلاَ أُنَبِّئُکُمْ أَکْبَرَ اَلْکَبَائِرِ قَالُوا بَلَی یَا رَسُولَ اَللَّهِ قَالَ أَکْبَرُ اَلْکَبَائِرِ ثَلاَثٌ اَلْإِشْرَاکُ بِاللَّهِ تَعَالَی وَ عُقُوقُ اَلْوَالِدَیْنِ وَ کَانَ مُتَّکِئاً فَجَلَسَ وَ قَالَ أَلاَ وَ قَوْلُ اَلزُّورِ وَ شَهَادَةُ اَلزُّورِ فَمَا زَالَ یُکَرِّرُهَا حَتَّی قُلْنَا لَیْتَهُ سَکَتَ  .</w:t>
      </w:r>
    </w:p>
    <w:p>
      <w:pPr>
        <w:pStyle w:val="BookText"/>
      </w:pPr>
      <w:r>
        <w:rPr>
          <w:rFonts w:ascii="Amiri" w:hAnsi="Amiri" w:eastAsia="Amiri" w:cs="Amiri"/>
          <w:lang w:bidi="ar-SA"/>
          <w:color w:val="111111"/>
          <w:sz w:val="28"/>
          <w:szCs w:val="28"/>
          <w:rtl/>
        </w:rPr>
        <w:t xml:space="preserve">14,1- وَ بِالْإِسْنَادِ اَلصَّحِیحِ عَنْ رَسُولِ اَللَّهِ صلی الله علیه و آله قَالَ: یَدْخُلُ اَلْجَنَّةَ مِنْ أُمَّتِی سَبْعُونَ أَلْفاً بِغَیْرِ حِسَابٍ ثُمَّ اِلْتَفَتَ إِلَی عَلِیٍّ ع وَ قَالَ هُمْ شِیعَتُکَ یَا عَلِیُّ وَ أَنْتَ إِمَامُهُمْ .</w:t>
      </w:r>
    </w:p>
    <w:p>
      <w:pPr>
        <w:pStyle w:val="BookText"/>
      </w:pPr>
      <w:r>
        <w:rPr>
          <w:rFonts w:ascii="Amiri" w:hAnsi="Amiri" w:eastAsia="Amiri" w:cs="Amiri"/>
          <w:lang w:bidi="ar-SA"/>
          <w:color w:val="111111"/>
          <w:sz w:val="28"/>
          <w:szCs w:val="28"/>
          <w:rtl/>
        </w:rPr>
        <w:t xml:space="preserve">14- وَ عَنْ رَسُولِ اَللَّهِ صلی الله علیه و آله قَالَ: مَنْ رَفَعَ قِرْطَاساً مِنَ اَلْأَرْضِ مَکْتُوباً فِیهِ اِسْمُ اَللَّهِ إِجْلاَلاً لِلَّهِ وَ لاِسْمِهِ مِنْ أَنْ یُدَاسَ کَانَ عِنْدَ اَللَّهِ مِنَ اَلصِّدِّیقِینَ وَ خُفِّفَ عَنْ وَالِدَیْهِ وَ إِنْ کَانَا مُشْرِکَیْنِ .</w:t>
      </w:r>
    </w:p>
    <w:p>
      <w:pPr>
        <w:pStyle w:val="BookText"/>
      </w:pPr>
      <w:r>
        <w:rPr>
          <w:rFonts w:ascii="Amiri" w:hAnsi="Amiri" w:eastAsia="Amiri" w:cs="Amiri"/>
          <w:lang w:bidi="ar-SA"/>
          <w:color w:val="111111"/>
          <w:sz w:val="28"/>
          <w:szCs w:val="28"/>
          <w:rtl/>
        </w:rPr>
        <w:t xml:space="preserve">14- وَ قَالَ علیه السلام  لَیْسَ مِنَّا مَنْ لَمْ یَرْحَمْ صَغِیرَنَا وَ یُوَقِّرْ کَبِیرَنَا.</w:t>
      </w:r>
    </w:p>
    <w:p>
      <w:pPr>
        <w:pStyle w:val="BookText"/>
      </w:pPr>
      <w:r>
        <w:rPr>
          <w:rFonts w:ascii="Amiri" w:hAnsi="Amiri" w:eastAsia="Amiri" w:cs="Amiri"/>
          <w:lang w:bidi="ar-SA"/>
          <w:color w:val="111111"/>
          <w:sz w:val="28"/>
          <w:szCs w:val="28"/>
          <w:rtl/>
        </w:rPr>
        <w:t xml:space="preserve">14- وَ قَالَ علیه السلام  مَنْ عَرَفَ فَضْلَ کَبِیرٍ لِسِنِّهِ فَوَقَّرَهُ آمَنَهُ اَللَّهُ مِنْ فَزَعِ یَوْمِ اَلْقِیَامَةِ .</w:t>
      </w:r>
    </w:p>
    <w:p>
      <w:pPr>
        <w:pStyle w:val="BookText"/>
      </w:pPr>
      <w:r>
        <w:rPr>
          <w:rFonts w:ascii="Amiri" w:hAnsi="Amiri" w:eastAsia="Amiri" w:cs="Amiri"/>
          <w:lang w:bidi="ar-SA"/>
          <w:color w:val="111111"/>
          <w:sz w:val="28"/>
          <w:szCs w:val="28"/>
          <w:rtl/>
        </w:rPr>
        <w:t xml:space="preserve">14- وَ قَالَ علیه السلام  إِذَا بَلَغَ اَلْمُؤْمِنُ ثَمَانِینَ سَنَةً فَهُوَ أَسِیرُ اَللَّهِ فِی اَلْأَرْضِ یُکْتَبُ لَهُ اَلْحَسَنَاتُ وَ یُمْحَی عَنْهُ اَلسَّیِّئَاتُ.</w:t>
      </w:r>
    </w:p>
    <w:p>
      <w:pPr>
        <w:pStyle w:val="BookText"/>
      </w:pPr>
      <w:r>
        <w:rPr>
          <w:rFonts w:ascii="Amiri" w:hAnsi="Amiri" w:eastAsia="Amiri" w:cs="Amiri"/>
          <w:lang w:bidi="ar-SA"/>
          <w:color w:val="111111"/>
          <w:sz w:val="28"/>
          <w:szCs w:val="28"/>
          <w:rtl/>
        </w:rPr>
        <w:t xml:space="preserve">17- وَ عَنِ اِبْنِ عَبَّاسٍ مَنْ بَلَغَ اَلْأَرْبَعِینَ وَ لَمْ یَغْلِبْ خَیْرُهُ شَرَّهُ فَلْیَتَجَهَّزْ إِلَی اَلنَّارِ .</w:t>
      </w:r>
    </w:p>
    <w:p>
      <w:pPr>
        <w:pStyle w:val="BookText"/>
      </w:pPr>
      <w:r>
        <w:rPr>
          <w:rFonts w:ascii="Amiri" w:hAnsi="Amiri" w:eastAsia="Amiri" w:cs="Amiri"/>
          <w:lang w:bidi="ar-SA"/>
          <w:color w:val="111111"/>
          <w:sz w:val="28"/>
          <w:szCs w:val="28"/>
          <w:rtl/>
        </w:rPr>
        <w:t xml:space="preserve">5- وَ عَنْ مُحَمَّدِ بْنِ عَلِیِّ بْنِ اَلْحُسَیْنِ ع إِذَا بَلَغَ اَلرَّجُلُ أَرْبَعِینَ سَنَةً نَادَی مُنَادٍ مِنَ اَلسَّمَاءِ دَنَا اَلرَّحِیلُ فَأَعِدَّ زَاداً وَ لَقَدْ کَانَ فِیمَا مَضَی إِذَا أَتَتْ عَلَی اَلرَّجُلِ أَرْبَعُونَ سَنَةً حَاسَبَ نَفْسَهُ.</w:t>
      </w:r>
    </w:p>
    <w:p>
      <w:pPr>
        <w:pStyle w:val="BookText"/>
      </w:pPr>
      <w:r>
        <w:rPr>
          <w:rFonts w:ascii="Amiri" w:hAnsi="Amiri" w:eastAsia="Amiri" w:cs="Amiri"/>
          <w:lang w:bidi="ar-SA"/>
          <w:color w:val="111111"/>
          <w:sz w:val="28"/>
          <w:szCs w:val="28"/>
          <w:rtl/>
        </w:rPr>
        <w:t xml:space="preserve">14- وَ عَنْ عَبْدِ اَللَّهِ بْنِ عُمَرَ قَالَ: جَاءَ رَجُلٌ إِلَی اَلنَّبِیِّ صلی الله علیه و آله فَقَالَ یَا رَسُولَ اَللَّهِ مَا عَمَلُ أَهْلِ اَلْجَنَّةِ قَالَ اَلصِّدْقُ إِذَا صَدَقَ اَلْعَبْدُ بَرَّ وَ إِذَا بَرَّ آمَنَ وَ إِذَا آمَنَ دَخَلَ اَلْجَنَّةَ قَالَ یَا رَسُولَ اَللَّهِ وَ مَا عَمَلُ أَهْلِ اَلنَّارِ قَالَ اَلْکَذِبُ إِذَا کَذَبَ</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فَجَرَ وَ إِذَا فَجَرَ کَفَرَ وَ إِذَا کَفَرَ دَخَلَ اَلنَّارَ .</w:t>
      </w:r>
    </w:p>
    <w:p>
      <w:pPr>
        <w:pStyle w:val="BookText"/>
      </w:pPr>
      <w:r>
        <w:rPr>
          <w:rFonts w:ascii="Amiri" w:hAnsi="Amiri" w:eastAsia="Amiri" w:cs="Amiri"/>
          <w:lang w:bidi="ar-SA"/>
          <w:color w:val="111111"/>
          <w:sz w:val="28"/>
          <w:szCs w:val="28"/>
          <w:rtl/>
        </w:rPr>
        <w:t xml:space="preserve">14- وَ عَنْهُ مَنْ مَشَی مَعَ ظَالِمٍ لِنَفْسِهِ وَ هُوَ یَعْلَمُ أَنَّهُ ظَالِمٌ فَقَدْ خَرَجَ عَنِ اَلْإِسْلاَمِ .</w:t>
      </w:r>
    </w:p>
    <w:p>
      <w:pPr>
        <w:pStyle w:val="BookText"/>
      </w:pPr>
      <w:r>
        <w:rPr>
          <w:rFonts w:ascii="Amiri" w:hAnsi="Amiri" w:eastAsia="Amiri" w:cs="Amiri"/>
          <w:lang w:bidi="ar-SA"/>
          <w:color w:val="111111"/>
          <w:sz w:val="28"/>
          <w:szCs w:val="28"/>
          <w:rtl/>
        </w:rPr>
        <w:t xml:space="preserve">14- وَ عَنْ رَسُولِ اَللَّهِ صلی الله علیه و آله قَالَ: إِذَا کَانَ یَوْمُ اَلْقِیَامَةِ نَادَی مُنَادٍ أَیْنَ اَلظَّلَمَةُ وَ أَعْوَانُ اَلظَّلَمَةِ وَ أَشْبَاهُ اَلظَّلَمَةِ حَتَّی مَنْ بَرَی لَهُمْ قَلَماً أَوْ لاَقَ لَهُمْ دَوَاتاً قَالَ فَیُجْمَعُونَ فِی تَابُوتٍ مِنْ حَدِیدٍ ثُمَّ یُرْمَی بِهِمْ فِی جَهَنَّمَ .</w:t>
      </w:r>
    </w:p>
    <w:p>
      <w:pPr>
        <w:pStyle w:val="BookText"/>
      </w:pPr>
      <w:r>
        <w:rPr>
          <w:rFonts w:ascii="Amiri" w:hAnsi="Amiri" w:eastAsia="Amiri" w:cs="Amiri"/>
          <w:lang w:bidi="ar-SA"/>
          <w:color w:val="111111"/>
          <w:sz w:val="28"/>
          <w:szCs w:val="28"/>
          <w:rtl/>
        </w:rPr>
        <w:t xml:space="preserve">14- وَ عَنْهُ ع وَ یَأْتِی فِی آخِرِ اَلزَّمَانِ أُنَاسٌ یَأْتُونَ اَلْمَسَاجِدَ فَیَقْعُدُونَ فِیهَا حَلَقاً ذِکْرُهُمُ اَلدُّنْیَا وَ حُبُّ اَلدُّنْیَا فَلاَ تُجَالِسُوهُمْ فَلَیْسَ لِلَّهِ بِهِمْ حَاجَةٌ.</w:t>
      </w:r>
    </w:p>
    <w:p>
      <w:pPr>
        <w:pStyle w:val="BookText"/>
      </w:pPr>
      <w:r>
        <w:rPr>
          <w:rFonts w:ascii="Amiri" w:hAnsi="Amiri" w:eastAsia="Amiri" w:cs="Amiri"/>
          <w:lang w:bidi="ar-SA"/>
          <w:color w:val="111111"/>
          <w:sz w:val="28"/>
          <w:szCs w:val="28"/>
          <w:rtl/>
        </w:rPr>
        <w:t xml:space="preserve">16- وَ قَالَ علیه السلام ِیسَی ع إِنِّی أَرَی اَلدُّنْیَا فِی صُورَةِ عَجُوزٍ فِیمَا عَلَیْهَا کُلُّ زِینَةٍ قِیلَ لَهَا کَمْ تَزَوَّجْتِ قَالَتْ لاَ أُحْصِیهِمْ کَثْرَةً قِیلَ أَ مَاتُوا عَنْکِ أَمْ طَلَّقُوکِ قَالَتْ بَلْ کُلُّهُمْ مَاتُوا قِیلَ فَتَعْساً لِأَزْوَاجِکِ اَلْبَاقِینَ کَیْفَ لاَ یَعْتَبِرُونَ بِأَزْوَاجِکِ اَلْمَاضِینَ وَ کَیْفَ لاَ یَکُونُونَ عَلَی حَذَرٍ.</w:t>
      </w:r>
    </w:p>
    <w:p>
      <w:pPr>
        <w:pStyle w:val="BookText"/>
      </w:pPr>
      <w:r>
        <w:rPr>
          <w:rFonts w:ascii="Amiri" w:hAnsi="Amiri" w:eastAsia="Amiri" w:cs="Amiri"/>
          <w:lang w:bidi="ar-SA"/>
          <w:color w:val="111111"/>
          <w:sz w:val="28"/>
          <w:szCs w:val="28"/>
          <w:rtl/>
        </w:rPr>
        <w:t xml:space="preserve">3- وَ کَانَ اَلْحُسَیْنُ بْنُ عَلِیٍّ ع کَثِیراً مَا یَتَمَثَّلُ بِقَوْلِ اَلشَّاعِرِ- یَا أَهْلَ لَذَّاتِ دُنْیَا لاَ بَقَاءَ لَهَا إِنَّ اِغْتِرَاراً بِظِلٍّ زَائِلٍ حُمْقٌ.</w:t>
      </w:r>
    </w:p>
    <w:p>
      <w:pPr>
        <w:pStyle w:val="BookText"/>
      </w:pPr>
      <w:r>
        <w:rPr>
          <w:rFonts w:ascii="Amiri" w:hAnsi="Amiri" w:eastAsia="Amiri" w:cs="Amiri"/>
          <w:lang w:bidi="ar-SA"/>
          <w:color w:val="111111"/>
          <w:sz w:val="28"/>
          <w:szCs w:val="28"/>
          <w:rtl/>
        </w:rPr>
        <w:t xml:space="preserve">14- وَ قَالَ اَلنَّبِیُّ صلی الله علیه و آله اَلدُّنْیَا دَارُ مَنْ لاَ دَارَ لَهُ وَ لَهَا یَجْمَعُ مَنْ لاَ عَقْلَ لَهُ وَ یَطْلُبُ شَهَوَاتِهَا مَنْ لاَ فَهْمَ لَهُ وَ عَلَیْهَا یُعَادِی مَنْ لاَ عِلْمَ لَهُ وَ عَلَیْهَا یَحْسُدُ مَنْ لاَ فِقْهَ لَهُ وَ لَهَا یَسْعَی مَنْ لاَ یَقِینَ لَهُ مَنْ کَانَتِ اَلدُّنْیَا هَمَّهُ کَثُرَ فِی اَلدُّنْیَا وَ اَلْآخِرَةِ غَمُّهُ.</w:t>
      </w:r>
    </w:p>
    <w:p>
      <w:pPr>
        <w:pStyle w:val="BookText"/>
      </w:pPr>
      <w:r>
        <w:rPr>
          <w:rFonts w:ascii="Amiri" w:hAnsi="Amiri" w:eastAsia="Amiri" w:cs="Amiri"/>
          <w:lang w:bidi="ar-SA"/>
          <w:color w:val="111111"/>
          <w:sz w:val="28"/>
          <w:szCs w:val="28"/>
          <w:rtl/>
        </w:rPr>
        <w:t xml:space="preserve">17- وَ قِیلَ إِنَّ عَابِداً اُحْتُضِرَ فَقَالَ مَا تَأَسُّفِی عَلَی دَارِ اَلْأَحْزَانِ وَ اَلْغُمُومِ وَ اَلْخَطَایَا وَ اَلذُّنُوبِ وَ إِنَّمَا تَأَسُّفِی عَلَی لَیْلَةٍ نِمْتُهَا وَ یَوْمٍ أَفْطَرْتُهُ وَ سَاعَةٍ غَفَلْتُ عَنْ ذِکْرِ اَللَّهِ تَعَالَی.</w:t>
      </w:r>
    </w:p>
    <w:p>
      <w:pPr>
        <w:pStyle w:val="BookText"/>
      </w:pPr>
      <w:r>
        <w:rPr>
          <w:rFonts w:ascii="Amiri" w:hAnsi="Amiri" w:eastAsia="Amiri" w:cs="Amiri"/>
          <w:lang w:bidi="ar-SA"/>
          <w:color w:val="111111"/>
          <w:sz w:val="28"/>
          <w:szCs w:val="28"/>
          <w:rtl/>
        </w:rPr>
        <w:t xml:space="preserve">14- وَ عَنِ اَلنَّبِیِّ صلی الله علیه و آله مَنْ ذَبَّ عَنْ عِرْضِ أَخِیهِ کَانَ ذَلِکَ حِجَاباً لَهُ مِنَ اَلنَّارِ وَ مَنْ کَانَ لِأَخِیهِ اَلْمُسْلِمِ فِی قَلْبِهِ مَوَدَّةٌ وَ لَمْ یُعْلِمْهُ فَقَدْ خَانَهُ وَ مَنْ لَمْ یَرْضَ مِنْ أَخِیهِ إِلاَّ بِإِیثَارِهِ عَلَی نَفْسِهِ دَامَ سَخَطُهُ وَ مَنْ عَاتَبَ صَدِیقَهُ عَلَی کُلِّ ذَنْبٍ کَثُرَ عَدُوُّهُ.</w:t>
      </w:r>
    </w:p>
    <w:p>
      <w:pPr>
        <w:pStyle w:val="BookText"/>
      </w:pPr>
      <w:r>
        <w:rPr>
          <w:rFonts w:ascii="Amiri" w:hAnsi="Amiri" w:eastAsia="Amiri" w:cs="Amiri"/>
          <w:lang w:bidi="ar-SA"/>
          <w:color w:val="111111"/>
          <w:sz w:val="28"/>
          <w:szCs w:val="28"/>
          <w:rtl/>
        </w:rPr>
        <w:t xml:space="preserve">14- وَ قَالَ علیه السلام  إِنَّ اَللَّهَ یُعْطِی اَلدُّنْیَا عَلَی نِیَّةِ اَلْآخِرَةِ وَ لاَ یُعْطِی اَلْآخِرَةَ عَلَی نِیَّةِ اَلدُّنْیَا اِجْعَلِ اَلْآخِرَةَ رَأْسَ مَالِکَ فَمَا أَتَاکَ مِنَ اَلدُّنْیَا فَهُوَ رِبْحٌ.</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6630_53746"/>
    <w:bookmarkEnd w:id="53"/>
    <w:p>
      <w:pPr>
        <w:pStyle w:val="Heading3"/>
      </w:pPr>
      <w:bookmarkStart w:id="172" w:name="_Toc56"/>
      <w:r>
        <w:t>الباب الثانی و الخمسون فی أحادیث منتخبة</w:t>
      </w:r>
      <w:bookmarkEnd w:id="172"/>
    </w:p>
    <w:p>
      <w:pPr>
        <w:pStyle w:val="BookText"/>
      </w:pPr>
      <w:r>
        <w:rPr>
          <w:rFonts w:ascii="Amiri" w:hAnsi="Amiri" w:eastAsia="Amiri" w:cs="Amiri"/>
          <w:lang w:bidi="ar-SA"/>
          <w:color w:val="111111"/>
          <w:sz w:val="28"/>
          <w:szCs w:val="28"/>
          <w:rtl/>
        </w:rPr>
        <w:t xml:space="preserve">6- رُوِیَ عَنِ اَلصَّادِقِ ع أَنَّهُ قَالَ لِبَعْضِ تَلاَمِیذِهِ یَوْماً أَیَّ شَیْءٍ تَعَلَّمْتَ مِنِّی قَالَ لَهُ یَا مَوْلاَیَ ثَمَانَ مَسَائِلَ قَالَ علیه السلام  قُصَّهَا عَلَیَّ لِأَعْرِفَهَا قَالَ اَلْأُولَی رَأَیْتُ کُلَّ مَحْبُوبٍ یُفَارِقُ مَحْبُوبَهُ عِنْدَ اَلْمَوْتِ فَصَرَفْتُ هَمِّی إِلَی مَا لاَ یُفَارِقُنِی بَلْ یُؤْنِسُنِی فِی وَحْدَتِی وَ هُوَ فِعْلُ اَلْخَیْرِ قَالَ أَحْسَنْتَ وَ اَللَّهِ اَلثَّانِیَةُ قَدْ رَأَیْتُ قَوْماً یَفْخَرُونَ بِالْحَسَبِ وَ آخَرِینَ بِالْمَالِ وَ اَلْوَلَدِ وَ إِذَا ذَلِکَ لاَ فَخْرَ فِیهِ وَ رَأَیْتُ اَلْفَخْرَ اَلْعَظِیمَ فِی قَوْلِهِ تَعَالَی- إِنَّ أَکْرَمَکُمْ عِنْدَ اَللّهِ أَتْقاکُمْ   فَاجْتَهَدْتُ أَنْ أَکُونَ عِنْدَ اَللَّهِ کَرِیماً قَالَ أَحْسَنْتَ وَ اَللَّهِ اَلثَّالِثَةُ قَالَ رَأَیْتُ اَلنَّاسَ فِی لَهْوِهِمْ وَ طَرَبِهِمْ وَ سَمِعْتُ قَوْلَهُ تَعَالَی وَ أَمّا مَنْ خافَ مَقامَ رَبِّهِ وَ نَهَی اَلنَّفْسَ عَنِ اَلْهَوی فَإِنَّ اَلْجَنَّةَ هِیَ اَلْمَأْوی   فَاجْتَهَدْتُ فِی صَرْفِ اَلْهَوَی عَنْ نَفْسِی حَتَّی اِسْتَقْرَرْتُ عَلَی طَاعَةِ اَللَّهِ تَعَالَی قَالَ أَحْسَنْتَ وَ اَللَّهِ اَلرَّابِعَةُ قَالَ رَأَیْتُ کُلَّ مَنْ وَجَدَ شَیْئاً یُکْرَمُ عِنْدَهُ اِجْتَهَدَ فِی حِفْظِهِ وَ سَمِعْتُ قَوْلَهُ تَعَالَی مَنْ ذَا اَلَّذِی یُقْرِضُ اَللّهَ قَرْضاً حَسَناً فَیُضاعِفَهُ لَهُ وَ لَهُ أَجْرٌ کَرِیمٌ   فَأَحْبَبْتُ اَلْمُضَاعَفَةَ وَ لَمْ أَرَ أَحْفَظَ مِمَّا یَکُونُ عِنْدَهُ فَکُلَّمَا وَجَدْتُ شَیْئاً یُکْرَمُ عِنْدَهُ وَجَّهْتُ بِهِ إِلَیْهِ لِیَکُونَ لِی ذُخْراً إِلَی وَقْتِ حَاجَتِی قَالَ أَحْسَنْتَ وَ اَللَّهِ اَلْخَامِسَةُ قَالَ رَأَیْتُ حَسَدَ اَلنَّاسِ بَعْضِهِمْ لِبَعْضٍ وَ سَمِعْتُ قَوْلَهُ تَعَالَی نَحْنُ قَسَمْنا بَیْنَهُمْ مَعِیشَتَهُمْ فِی اَلْحَیاةِ اَلدُّنْیا وَ رَفَعْنا بَعْضَهُمْ فَوْقَ بَعْضٍ دَرَجاتٍ لِیَتَّخِذَ بَعْضُهُمْ بَعْضاً سُخْرِیًّا وَ رَحْمَتُ رَبِّکَ خَیْرٌ مِمّا یَجْمَعُونَ   - فَلَمَّا عَرَفْتُ أَنَّ رَحْمَةَ اَللَّهِ خَیْرُ مَا یَجْمَعُونَ مَا حَسَدْتُ أَحَداً وَ لاَ أَسِفْتُ عَلَی مَا فَاتَنِی قَالَ أَحْسَنْتَ وَ اَللَّهِ اَلسَّادِسَةُ قَالَ رَأَیْتُ عَدَاوَةَ اَلنَّاسِ بَعْضِهِمْ لِبَعْضٍ فِی دَارِ اَلدُّنْیَا وَ اَلْحَزَازَاتِ اَلَّتِی فِی صُدُورِهِمْ وَ سَمِعْتُ قَوْلَ اَللَّهِ تَعَالَی إِنَّ اَلشَّیْطانَ لَکُمْ عَدُوٌّ فَاتَّخِذُوهُ عَدُوًّا   فَاشْتَغَلْتُ بِعَدَاوَةِ اَلشَّیْطَانِ عَنْ عَدَاوَةِ غَیْرِهِ قَالَ أَحْسَنْتَ وَ اَللَّهِ اَلسَّابِعَةُ قَالَ رَأَیْتُ کَدْحَ اَلنَّاسِ وَ اِجْتِهَادَهُمْ فِی طَلَبِ اَلرِّزْقِ وَ سَمِعْتُ قَوْلَهُ تَعَالَی وَ ما خَلَقْتُ اَلْجِنَّ وَ اَلْإِنْسَ إِلاّ لِیَعْبُدُونِ. ما أُرِیدُ مِنْهُمْ مِنْ رِزْقٍ وَ ما أُرِیدُ أَنْ یُطْعِمُونِ. إِنَّ اَللّهَ هُوَ اَلرَّزّاقُ ذُو اَلْقُوَّةِ اَلْمَتِینُ   فَعَلِمْتُ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وَعْدَهُ حَقٌّ وَ قَوْلَهُ تَعَالَی صِدْقٌ فَسَکَنْتُ إِلَی وَعْدِهِ وَ رَضِیتُ بِقَوْلِهِ وَ اِشْتَغَلْتُ بِمَا لَهُ عَلَیَّ عَمَّا لِی عِنْدَهُ قَالَ أَحْسَنْتَ وَ اَللَّهِ اَلثَّامِنَةُ قَالَ رَأَیْتُ قَوْماً یَتَّکِلُونَ عَلَی صِحَّةِ أَبْدَانِهِمْ وَ قَوْماً عَلَی کَثْرَةِ أَمْوَالِهِمْ وَ قَوْماً عَلَی خَلْقٍ مِثْلِهِمْ وَ سَمِعْتُ قَوْلَهُ تَعَالَی وَ مَنْ یَتَّقِ اَللّهَ یَجْعَلْ لَهُ مَخْرَجاً. وَ یَرْزُقْهُ مِنْ حَیْثُ لا یَحْتَسِبُ وَ مَنْ یَتَوَکَّلْ عَلَی اَللّهِ فَهُوَ حَسْبُهُ إِنَّ اَللّهَ بالِغُ أَمْرِهِ قَدْ جَعَلَ اَللّهُ لِکُلِّ شَیْءٍ قَدْراً   فَاتَّکَلْتُ عَلَی اَللَّهِ وَ زَالَ اِتِّکَالِی عَنْ غَیْرِهِ قَالَ لَهُ وَ اَللَّهِ إِنَّ اَلتَّوْرَاةَ وَ اَلْإِنْجِیلَ وَ اَلزَّبُورَ وَ اَلْفُرْقَانَ وَ سَائِرَ اَلْکُتُبِ تَرْجِعُ إِلَی هَذِهِ اَلْمَسَائِلِ .</w:t>
      </w:r>
    </w:p>
    <w:p>
      <w:pPr>
        <w:pStyle w:val="BookText"/>
      </w:pPr>
      <w:r>
        <w:rPr>
          <w:rFonts w:ascii="Amiri" w:hAnsi="Amiri" w:eastAsia="Amiri" w:cs="Amiri"/>
          <w:lang w:bidi="ar-SA"/>
          <w:color w:val="111111"/>
          <w:sz w:val="28"/>
          <w:szCs w:val="28"/>
          <w:rtl/>
        </w:rPr>
        <w:t xml:space="preserve">14- قَالَ اَلنَّبِیُّ صلی الله علیه و آله مَنْ طَلَبَ اَلْعِلْمَ لِلَّهِ عَزَّ وَ جَلَّ لَمْ یُصِبْ مِنْهُ بَاباً إِلاَّ اِزْدَادَ فِی نَفْسِهِ ذُلاًّ وَ لِلنَّاسِ تَوَاضُعاً وَ لِلَّهِ خَوْفاً وَ فِی اَلدِّینِ اِجْتِهَاداً فَذَلِکَ اَلَّذِی یَنْتَفِعُ بِالْعِلْمِ فَیَتَعَلَّمُهُ وَ مَنْ طَلَبَ اَلْعِلْمَ لِلدُّنْیَا وَ اَلْمَنْزِلَةِ عِنْدَ اَلنَّاسِ وَ اَلْخُطْوَةِ عِنْدَ اَلسُّلْطَانِ لَمْ یُصِبْ مِنْهُ بَاباً إِلاَّ اِزْدَادَ فِی نَفْسِهِ عَظَمَةً وَ عَلَی اَلنَّاسِ اِسْتِطَالَةً وَ بِاللَّهِ اِغْتِرَاراً وَ فِی اَلدِّینِ جَفَاءً فَذَلِکَ اَلَّذِی لاَ یَنْتَفِعُ بِالْعِلْمِ فَلْیَکُفَّ وَ لْیُمْسِکْ عَنِ اَلْحُجَّةِ عَلَی نَفْسِهِ وَ اَلنَّدَامَةِ وَ اَلْخِزْیِ یَوْمَ اَلْقِیَامَةِ .</w:t>
      </w:r>
    </w:p>
    <w:p>
      <w:pPr>
        <w:pStyle w:val="BookText"/>
      </w:pPr>
      <w:r>
        <w:rPr>
          <w:rFonts w:ascii="Amiri" w:hAnsi="Amiri" w:eastAsia="Amiri" w:cs="Amiri"/>
          <w:lang w:bidi="ar-SA"/>
          <w:color w:val="111111"/>
          <w:sz w:val="28"/>
          <w:szCs w:val="28"/>
          <w:rtl/>
        </w:rPr>
        <w:t xml:space="preserve">14,1- وَ عَنْ أَمِیرِ اَلْمُؤْمِنِینَ علیه السلام قَالَ: قَالَ رَسُولُ اَللَّهِ إِنَّ مَلَکَ اَلْمَوْتِ إِذَا نَزَلَ لِقَبْضِ رُوحِ اَلْفَاجِرِ نَزَلَ مَعَهُ سَفُّودٌ مِنْ نَارٍ قَالَ علیه السلام َلِیٌّ ع یَا رَسُولَ اَللَّهِ فَهَلْ یُصِیبُ ذَلِکَ أَحَداً مِنْ أُمَّتِکَ قَالَ نَعَمْ حَاکِماً جَائِراً وَ آکِلَ مَالِ اَلْیَتِیمِ وَ شَاهِدَ اَلزُّورِ وَ إِنَّ شَاهِدَ اَلزُّورِ یَدْلَعُ لِسَانَهُ فِی اَلنَّارِ کَمَا یَدْلَعُ اَلْکَلْبُ لِسَانَهُ فِی اَلْإِنَاءِ.</w:t>
      </w:r>
    </w:p>
    <w:p>
      <w:pPr>
        <w:pStyle w:val="BookText"/>
      </w:pPr>
      <w:r>
        <w:rPr>
          <w:rFonts w:ascii="Amiri" w:hAnsi="Amiri" w:eastAsia="Amiri" w:cs="Amiri"/>
          <w:lang w:bidi="ar-SA"/>
          <w:color w:val="111111"/>
          <w:sz w:val="28"/>
          <w:szCs w:val="28"/>
          <w:rtl/>
        </w:rPr>
        <w:t xml:space="preserve">16- وَ قِیلَ لِبَعْضِهِمْ عَلَی مَا بَنَیْتَ أَمْرَکَ قَالَ علیه السلام َلَی أَرْبَعِ خِصَالٍ عَلِمْتُ أَنَّ رِزْقِی لاَ یَأْکُلُهُ غَیْرِی فاطمأننت [فَاطْمَأَنَّتْ] نَفْسِی وَ عَلِمْتُ أَنَّ عَمَلِی لاَ یَعْمَلُهُ غَیْرِی فَأَنَا مَشْغُولٌ بِهِ وَ عَلِمْتُ أَنَّ أَجَلِی لاَ أَدْرِی مَتَی یَأْتِینِی وَ لاَ یَأْتِینِی إِلاَّ بَغْتَةً فَأَنَا أُبَادِرُهُ وَ عَلِمْتُ أَنِّی لاَ أَغِیبُ مِنْ عَیْنِ اَللَّهِ فَأَنَا مِنْهُ مُسْتَحْیٍ.</w:t>
      </w:r>
    </w:p>
    <w:p>
      <w:pPr>
        <w:pStyle w:val="BookText"/>
      </w:pPr>
      <w:r>
        <w:rPr>
          <w:rFonts w:ascii="Amiri" w:hAnsi="Amiri" w:eastAsia="Amiri" w:cs="Amiri"/>
          <w:lang w:bidi="ar-SA"/>
          <w:color w:val="111111"/>
          <w:sz w:val="28"/>
          <w:szCs w:val="28"/>
          <w:rtl/>
        </w:rPr>
        <w:t xml:space="preserve">16- وَ قَالَ: مَنْ عَلَّقَ سَوْطاً بَیْنَ یَدَیْ سُلْطَانٍ جَائِرٍ جُعِلَ ذَلِکَ اَلسَّوْطُ یَوْمَ اَلْقِیَامَةِ ثعبان [ثُعْبَاناً] مِنْ نَارٍ طُولُهُ سَبْعِینَ ذِرَاعاً یُسَلِّطُهُ اَللَّهُ عَلَیْهِ یَوْمَ اَلْقِیَامَةِ فِی نَارِ جَهَنَّمَ وَ بِئْسَ اَلْمَصِیرُ   .</w:t>
      </w:r>
    </w:p>
    <w:p>
      <w:pPr>
        <w:pStyle w:val="BookText"/>
      </w:pPr>
      <w:r>
        <w:rPr>
          <w:rFonts w:ascii="Amiri" w:hAnsi="Amiri" w:eastAsia="Amiri" w:cs="Amiri"/>
          <w:lang w:bidi="ar-SA"/>
          <w:color w:val="111111"/>
          <w:sz w:val="28"/>
          <w:szCs w:val="28"/>
          <w:rtl/>
        </w:rPr>
        <w:t xml:space="preserve">16- وَ قَالَ علیه السلام  مَنْ کَانَ ظَاهِرُهُ أَرْجَحَ مِنْ بَاطِنِهِ خَفَّ مِیزَانُهُ وَ مَنْ کَانَ بَاطِنُهُ أَرْجَحَ مِنْ ظَاهِرِهِ ثَقُلَ مِیزَانُهُ.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عَنِ اَلْحُسَیْنِ بْنِ عَلِیٍّ ع قَالَ: إِذَا کَانَ یَوْمُ اَلْقِیَامَةِ نَادَی مُنَادٍ أَیُّهَا اَلنَّاسُ مَنْ کَانَ لَهُ عَلَی اَللَّهِ أَجْرٌ فَلْیَقُمْ قَالَ فَلاَ یَقُومُ إِلاَّ أَهْلُ اَلْمَعْرُوفِ.</w:t>
      </w:r>
    </w:p>
    <w:p>
      <w:pPr>
        <w:pStyle w:val="BookText"/>
      </w:pPr>
      <w:r>
        <w:rPr>
          <w:rFonts w:ascii="Amiri" w:hAnsi="Amiri" w:eastAsia="Amiri" w:cs="Amiri"/>
          <w:lang w:bidi="ar-SA"/>
          <w:color w:val="111111"/>
          <w:sz w:val="28"/>
          <w:szCs w:val="28"/>
          <w:rtl/>
        </w:rPr>
        <w:t xml:space="preserve">16- قِیلَ مَنْ کَانَ غِنَاهُ فِی کِیسِهِ لَمْ یَزَلْ فَقِیراً وَ مَنْ کَانَ غِنَاهُ فِی قَلْبِهِ لَمْ یَزَلْ غَنِیّاً.</w:t>
      </w:r>
    </w:p>
    <w:p>
      <w:pPr>
        <w:pStyle w:val="BookText"/>
      </w:pPr>
      <w:r>
        <w:rPr>
          <w:rFonts w:ascii="Amiri" w:hAnsi="Amiri" w:eastAsia="Amiri" w:cs="Amiri"/>
          <w:lang w:bidi="ar-SA"/>
          <w:color w:val="111111"/>
          <w:sz w:val="28"/>
          <w:szCs w:val="28"/>
          <w:rtl/>
        </w:rPr>
        <w:t xml:space="preserve">16- وَ قَالَ بَعْضُهُمْ مَنْ لَمْ یَسْلَمْ لَکَ صَدْرُهُ فَلاَ یَغُرَّنَّکَ بِشْرُهُ بَاشِرْ مَنْ أَغْنَاکَ وَ لاَ تَکِلْهُ إِلَی سِوَاکَ اِسْتَغْنِ فِیمَا دَهَاکَ بِمَنْ یُغْنِیهِ غِنَاکَ.</w:t>
      </w:r>
    </w:p>
    <w:p>
      <w:pPr>
        <w:pStyle w:val="BookText"/>
      </w:pPr>
      <w:r>
        <w:rPr>
          <w:rFonts w:ascii="Amiri" w:hAnsi="Amiri" w:eastAsia="Amiri" w:cs="Amiri"/>
          <w:lang w:bidi="ar-SA"/>
          <w:color w:val="111111"/>
          <w:sz w:val="28"/>
          <w:szCs w:val="28"/>
          <w:rtl/>
        </w:rPr>
        <w:t xml:space="preserve">14- وَ عَنِ اَلنَّبِیِّ إِیَّاکُمْ وَ اَلْغِیبَةَ فَإِنَّ اَلْغِیبَةَ أَشَدُّ مِنَ اَلزِّنَاءِ إِنَّ اَلرَّجُلَ لَیَزْنِی وَ یَتُوبُ فَیَتُوبُ اَللَّهُ عَلَیْهِ وَ إِنَّ صَاحِبَ اَلْغِیبَةِ لاَ یُغْفَرُ لَهُ حَتَّی یَغْفِرَ لَهُ صَاحِبُهَا.</w:t>
      </w:r>
    </w:p>
    <w:p>
      <w:pPr>
        <w:pStyle w:val="BookText"/>
      </w:pPr>
      <w:r>
        <w:rPr>
          <w:rFonts w:ascii="Amiri" w:hAnsi="Amiri" w:eastAsia="Amiri" w:cs="Amiri"/>
          <w:lang w:bidi="ar-SA"/>
          <w:color w:val="111111"/>
          <w:sz w:val="28"/>
          <w:szCs w:val="28"/>
          <w:rtl/>
        </w:rPr>
        <w:t xml:space="preserve">14- وَ قَالَ علیه السلام  یَا مَعَاشِرَ اَلنَّاسِ مَنِ اِغْتَابَ آمَنَ بِلِسَانِهِ وَ لَمْ یُؤْمِنْ بِقَلْبِهِ فَلاَ تَغْتَابُوا اَلْمُسْلِمِینَ وَ لاَ تَتَبَّعُوا عَوْرَاتِهِمْ فَإِنَّهُ مَنْ یَتَّبَّعْ عَوْرَةَ أَخِیهِ تَتَبَّعَ اَللَّهُ عَوْرَتَهُ وَ فَضَحَهُ فِی جَوْفِ بَیْتِهِ.</w:t>
      </w:r>
    </w:p>
    <w:p>
      <w:pPr>
        <w:pStyle w:val="BookText"/>
      </w:pPr>
      <w:r>
        <w:rPr>
          <w:rFonts w:ascii="Amiri" w:hAnsi="Amiri" w:eastAsia="Amiri" w:cs="Amiri"/>
          <w:lang w:bidi="ar-SA"/>
          <w:color w:val="111111"/>
          <w:sz w:val="28"/>
          <w:szCs w:val="28"/>
          <w:rtl/>
        </w:rPr>
        <w:t xml:space="preserve">13- وَ أَوْحَی اَللَّهُ إِلَی مُوسَی علیه السلام مَنْ مَاتَ تَائِباً مِنَ اَلْغِیبَةِ فَهُوَ آخِرُ مَنْ یَدْخُلُ اَلْجَنَّةَ وَ مَنْ مَاتَ وَ هُوَ مُصِرٌّ عَلَیْهَا فَهُوَ أَوَّلُ مَنْ یَدْخُلُ اَلنَّارَ .</w:t>
      </w:r>
    </w:p>
    <w:p>
      <w:pPr>
        <w:pStyle w:val="BookText"/>
      </w:pPr>
      <w:r>
        <w:rPr>
          <w:rFonts w:ascii="Amiri" w:hAnsi="Amiri" w:eastAsia="Amiri" w:cs="Amiri"/>
          <w:lang w:bidi="ar-SA"/>
          <w:color w:val="111111"/>
          <w:sz w:val="28"/>
          <w:szCs w:val="28"/>
          <w:rtl/>
        </w:rPr>
        <w:t xml:space="preserve">16- وَ قَالَ علیه السلام  لَیْسَ اَلشَّهِیدُ بِالصَّرْعَةِ إِنَّمَا اَلشَّهِیدُ اَلَّذِی یَمْلِکُ نَفْسَهُ عِنْدَ اَلْغَضَبِ فَإِنَّ اَلْغَضَبَ مِفْتَاحُ کُلِّ شَرٍّ وَ قَدْ ذَمَّ اَللَّهُ تَعَالَی اَلْکِبْرَ فِی مَوَاضِعَ مِنْ کِتَابِهِ وَ ذَمَّ کُلَّ جَبَّارٍ عَنِیدٍ فَقَالَ سَأَصْرِفُ عَنْ آیاتِیَ اَلَّذِینَ یَتَکَبَّرُونَ فِی اَلْأَرْضِ بِغَیْرِ اَلْحَقِّ   وَ قَالَ مَنْ یَسْتَنْکِفْ عَنْ عِبادَتِهِ وَ یَسْتَکْبِرْ   وَ قَالَ اَلْیَوْمَ تُجْزَوْنَ عَذابَ اَلْهُونِ بِما کُنْتُمْ تَقُولُونَ عَلَی اَللّهِ غَیْرَ اَلْحَقِّ وَ کُنْتُمْ عَنْ آیاتِهِ تَسْتَکْبِرُونَ   وَ قَالَ فَبِئْسَ مَثْوَی اَلْمُتَکَبِّرِینَ   وَ قَالَ کَذلِکَ یَطْبَعُ اَللّهُ عَلی کُلِّ قَلْبِ مُتَکَبِّرٍ جَبّارٍ   وَ قَالَ وَ اِسْتَفْتَحُوا وَ خابَ کُلُّ جَبّارٍ عَنِیدٍ   .</w:t>
      </w:r>
    </w:p>
    <w:p>
      <w:pPr>
        <w:pStyle w:val="BookText"/>
      </w:pPr>
      <w:r>
        <w:rPr>
          <w:rFonts w:ascii="Amiri" w:hAnsi="Amiri" w:eastAsia="Amiri" w:cs="Amiri"/>
          <w:lang w:bidi="ar-SA"/>
          <w:color w:val="111111"/>
          <w:sz w:val="28"/>
          <w:szCs w:val="28"/>
          <w:rtl/>
        </w:rPr>
        <w:t xml:space="preserve">14- وَ قَالَ رَسُولُ اَللَّهِ صلی الله علیه و آله لاَ یَدْخُلُ اَلْجَنَّةَ مَنْ کَانَ فِی قَلْبِهِ مِثْقالَ حَبَّةٍ مِنْ خَرْدَلٍ   مِنْ کِبْرٍ وَ لاَ یَدْخُلُ اَلنَّارَ مَنْ کَانَ فِی قَلْبِهِ مِثْقَالُ حَبَّةٍ مِنْ إِیمَانٍ.</w:t>
      </w:r>
    </w:p>
    <w:p>
      <w:pPr>
        <w:pStyle w:val="BookText"/>
      </w:pPr>
      <w:r>
        <w:rPr>
          <w:rFonts w:ascii="Amiri" w:hAnsi="Amiri" w:eastAsia="Amiri" w:cs="Amiri"/>
          <w:lang w:bidi="ar-SA"/>
          <w:color w:val="111111"/>
          <w:sz w:val="28"/>
          <w:szCs w:val="28"/>
          <w:rtl/>
        </w:rPr>
        <w:t xml:space="preserve">13- وَ قَالَ رَسُولُ اَللَّهِ صلی الله علیه و آله إِنَّ اَللَّهَ تَعَالَی یَقُولُ اَلْکِبْرِیَاءُ رِدَائِی وَ اَلْعَظَمَةُ إِزَارِی فَمَنْ نَازَعَنِی فِی وَاحِدٍ مِنْهُمَا أَلْقَیْتُهُ فِی اَلنَّارِ .</w:t>
      </w:r>
    </w:p>
    <w:p>
      <w:pPr>
        <w:pStyle w:val="BookText"/>
      </w:pPr>
      <w:r>
        <w:rPr>
          <w:rFonts w:ascii="Amiri" w:hAnsi="Amiri" w:eastAsia="Amiri" w:cs="Amiri"/>
          <w:lang w:bidi="ar-SA"/>
          <w:color w:val="111111"/>
          <w:sz w:val="28"/>
          <w:szCs w:val="28"/>
          <w:rtl/>
        </w:rPr>
        <w:t xml:space="preserve">14- وَ رُوِیَ عَنِ اَلنَّبِیِّ صلی الله علیه و آله قَالَ: مَنِ اِجْتَهَدَ مِنْ أُمَّتِی بِتَرْکِ شَهْوَةٍ مِنْ شَهَوَاتِ اَلدُّنْیَا فَتَرَکَهَا مِنْ مَخَافَةِ اَللَّهِ آمَنَهُ اَللَّهُ مِنَ اَلْفَزَعِ اَلْأَکْبَرِ وَ أَدْخَلَهُ اَلْجَنَّةَ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رُوِیَ عَنِ اَلنَّبِیِّ صلی الله علیه و آله أَنَّهُ قَالَ: مَنْ قَبَّلَ غُلاَماً بِشَهْوَةٍ عَذَّبَهُ اَللَّهُ أَلْفَ عَامٍ فِی اَلنَّارِ وَ مَنْ جَامَعَهُ لَمْ یَجِدْ رِیحَ اَلْجَنَّةِ وَ رِیحُهَا یُوجَدُ مِنْ مَسِیرَةِ خَمْسِمِائَةِ عَامٍ إِلاَّ أَنْ یَتُوبَ.</w:t>
      </w:r>
    </w:p>
    <w:p>
      <w:pPr>
        <w:pStyle w:val="BookText"/>
      </w:pPr>
      <w:r>
        <w:rPr>
          <w:rFonts w:ascii="Amiri" w:hAnsi="Amiri" w:eastAsia="Amiri" w:cs="Amiri"/>
          <w:lang w:bidi="ar-SA"/>
          <w:color w:val="111111"/>
          <w:sz w:val="28"/>
          <w:szCs w:val="28"/>
          <w:rtl/>
        </w:rPr>
        <w:t xml:space="preserve">14- وَ بِإِسْنَادِهِ عَنْهُ صلی الله علیه و آله قَالَ: مَا مِنْ أَحَدٍ مِنْ أُمَّتِی یَذْکُرُنِی وَ یُصَلِّی عَلَیَّ إِلاَّ غَفَرَ اَللَّهُ لَهُ ذُنُوبَهُ وَ إِنْ کَانَتْ مِثْلَ رَمْلِ عَالِجٍ.</w:t>
      </w:r>
    </w:p>
    <w:p>
      <w:pPr>
        <w:pStyle w:val="BookText"/>
      </w:pPr>
      <w:r>
        <w:rPr>
          <w:rFonts w:ascii="Amiri" w:hAnsi="Amiri" w:eastAsia="Amiri" w:cs="Amiri"/>
          <w:lang w:bidi="ar-SA"/>
          <w:color w:val="111111"/>
          <w:sz w:val="28"/>
          <w:szCs w:val="28"/>
          <w:rtl/>
        </w:rPr>
        <w:t xml:space="preserve">14- وَ بِإِسْنَادِهِ عَنِ اَلنَّبِیِّ صلی الله علیه و آله قَالَ: صَدَقَةُ اَلْمُؤْمِنِ تَدْفَعُ عَنْ صَاحِبِهَا آفَاتِ اَلدُّنْیَا وَ فِتْنَةَ اَلْقَبْرِ وَ عَذَابَ یَوْمِ اَلْقِیَامَةِ .</w:t>
      </w:r>
    </w:p>
    <w:p>
      <w:pPr>
        <w:pStyle w:val="BookText"/>
      </w:pPr>
      <w:r>
        <w:rPr>
          <w:rFonts w:ascii="Amiri" w:hAnsi="Amiri" w:eastAsia="Amiri" w:cs="Amiri"/>
          <w:lang w:bidi="ar-SA"/>
          <w:color w:val="111111"/>
          <w:sz w:val="28"/>
          <w:szCs w:val="28"/>
          <w:rtl/>
        </w:rPr>
        <w:t xml:space="preserve">14- وَ رُوِیَ عَنِ اَلنَّبِیِّ صلی الله علیه و آله قَالَ: صَلاَةُ اَللَّیْلِ سِرَاجٌ لِصَاحِبِهَا فِی ظُلْمَةِ اَلْقَبْرِ وَ قَوْلُ لاَ إِلَهَ إِلاَّ اَللَّهُ یَطْرُدُ اَلشَّیْطَانَ عَنْ قَائِلِهَا.</w:t>
      </w:r>
    </w:p>
    <w:p>
      <w:pPr>
        <w:pStyle w:val="BookText"/>
      </w:pPr>
      <w:r>
        <w:rPr>
          <w:rFonts w:ascii="Amiri" w:hAnsi="Amiri" w:eastAsia="Amiri" w:cs="Amiri"/>
          <w:lang w:bidi="ar-SA"/>
          <w:color w:val="111111"/>
          <w:sz w:val="28"/>
          <w:szCs w:val="28"/>
          <w:rtl/>
        </w:rPr>
        <w:t xml:space="preserve">14- وَ عَنِ اِبْنِ عَبَّاسٍ قَالَ قَالَ رَسُولُ اَللَّهِ صلی الله علیه و آله مَنْ مَاتَ غَرِیباً مَاتَ شَهِیداً.</w:t>
      </w:r>
    </w:p>
    <w:p>
      <w:pPr>
        <w:pStyle w:val="BookText"/>
      </w:pPr>
      <w:r>
        <w:rPr>
          <w:rFonts w:ascii="Amiri" w:hAnsi="Amiri" w:eastAsia="Amiri" w:cs="Amiri"/>
          <w:lang w:bidi="ar-SA"/>
          <w:color w:val="111111"/>
          <w:sz w:val="28"/>
          <w:szCs w:val="28"/>
          <w:rtl/>
        </w:rPr>
        <w:t xml:space="preserve">14- وَ قَالَ علیه السلام  مَوْتُ غُرْبَةٍ شَهَادَةٌ فَإِذَا اُحْتُضِرَ فَرَمَی بِبَصَرِهِ عَنْ یَمِینِهِ وَ عَنْ شِمَالِهِ فَلَمْ یَرَ إِلاَّ غَرِیباً وَ ذَکَرَ أَهْلَهُ فَتَنَفَّسَ قَلْبُهُ [فَلَهُ] بِکُلِّ نَفَسٍ تَنَفَّسَهُ یَمْحُو اَللَّهُ عَنْهُ أَلْفَ أَلْفِ سَیِّئَةٍ وَ یَکْتُبُ لَهُ بِهِ أَلْفَ أَلْفِ حَسَنَةٍ وَ إِذَا مَاتَ مَاتَ شَهِیداً.</w:t>
      </w:r>
    </w:p>
    <w:p>
      <w:pPr>
        <w:pStyle w:val="BookText"/>
      </w:pPr>
      <w:r>
        <w:rPr>
          <w:rFonts w:ascii="Amiri" w:hAnsi="Amiri" w:eastAsia="Amiri" w:cs="Amiri"/>
          <w:lang w:bidi="ar-SA"/>
          <w:color w:val="111111"/>
          <w:sz w:val="28"/>
          <w:szCs w:val="28"/>
          <w:rtl/>
        </w:rPr>
        <w:t xml:space="preserve">14- وَ عَنِ اِبْنِ عَبَّاسٍ قَالَ قَالَ رَسُولُ اَللَّهِ صلی الله علیه و آله اَلْغَرِیبُ إِذَا مَرِضَ فَنَظَرَ عَنْ یَمِینِهِ وَ عَنْ شِمَالِهِ وَ مِنْ بَیْنِ یَدَیْهِ وَ مِنْ خَلْفِهِ فَلَمْ یَرَ أَحَداً غَفَرَ اَللَّهُ لَهُ مَا تَقَدَّمَ مِنْ ذَنْبِهِ.</w:t>
      </w:r>
    </w:p>
    <w:p>
      <w:pPr>
        <w:pStyle w:val="BookText"/>
      </w:pPr>
      <w:r>
        <w:rPr>
          <w:rFonts w:ascii="Amiri" w:hAnsi="Amiri" w:eastAsia="Amiri" w:cs="Amiri"/>
          <w:lang w:bidi="ar-SA"/>
          <w:color w:val="111111"/>
          <w:sz w:val="28"/>
          <w:szCs w:val="28"/>
          <w:rtl/>
        </w:rPr>
        <w:t xml:space="preserve">16- وَ فِی اَلْخَبَرِ مَنْ أَحْرَقَ سَبْعِینَ مُصْحَفاً وَ قَتَلَ سَبْعِینَ مَلَکاً مُقَرَّباً وَ زَنَی بِسَبْعِینَ بِکْراً کَانَ أَقْرَبَ إِلَی اَلنَّجَاةِ مِمَّنْ تَرَکَ اَلصَّلاَةَ مُتَعَمِّداً.</w:t>
      </w:r>
    </w:p>
    <w:p>
      <w:pPr>
        <w:pStyle w:val="BookText"/>
      </w:pPr>
      <w:r>
        <w:rPr>
          <w:rFonts w:ascii="Amiri" w:hAnsi="Amiri" w:eastAsia="Amiri" w:cs="Amiri"/>
          <w:lang w:bidi="ar-SA"/>
          <w:color w:val="111111"/>
          <w:sz w:val="28"/>
          <w:szCs w:val="28"/>
          <w:rtl/>
        </w:rPr>
        <w:t xml:space="preserve">14- وَ عَنِ اَلنَّبِیِّ صلی الله علیه و آله جُلُوسُ سَاعَةٍ عِنْدَ اَلْعَالِمِ فِی مُذَاکَرَةِ اَلْعِلْمِ أَحَبُّ إِلَی اَللَّهِ تَعَالَی مِنْ مِائَةِ أَلْفِ رَکْعَةٍ تَطَوُّعاً وَ مِائَةِ أَلْفِ تَسْبِیحَةٍ وَ مِنْ عَشَرَةِ آلاَفِ فَرَسٍ یَغْزُو بِهَا اَلْمُؤْمِنُ فِی سَبِیلِ اَللَّهِ.</w:t>
      </w:r>
    </w:p>
    <w:p>
      <w:pPr>
        <w:pStyle w:val="BookText"/>
      </w:pPr>
      <w:r>
        <w:rPr>
          <w:rFonts w:ascii="Amiri" w:hAnsi="Amiri" w:eastAsia="Amiri" w:cs="Amiri"/>
          <w:lang w:bidi="ar-SA"/>
          <w:color w:val="111111"/>
          <w:sz w:val="28"/>
          <w:szCs w:val="28"/>
          <w:rtl/>
        </w:rPr>
        <w:t xml:space="preserve">14- وَ بِإِسْنَادِهِ عَنِ اَلنَّبِیِّ صلی الله علیه و آله قَالَ: إِذَا صَلَّیْتَ اَلصَّلاَةَ لِوَقْتِهَا صَعِدَتْ وَ لَهَا نُورٌ شَعْشَعَانِیٌّ تُفَتَّحُ لَهَا أَبْوَابُ اَلسَّمَاءِ حَتَّی تَنْتَهِیَ إِلَی اَلْعَرْشِ فَتَشْفَعَ لِصَاحِبِهَا وَ تَقُولَ حَفِظَکَ اَللَّهُ کَمَا حَفِظْتَنِی وَ إِذَا صَلَّیْتَ فِی غَیْرِ وَقْتِهَا صَعِدَتْ مُظْلِمَةً تُغْلَقُ دُونَهَا أَبْوَابُ اَلسَّمَاءِ ثُمَّ تُلَفُّ کَمَا یُلَفُّ اَلثَّوْبُ اَلْخَلَقُ وَ یُضْرَبُ بِهَا وَجْهَ صَاحِبِهَا فَتَقُولُ ضَیَّعَکَ اَللَّهُ کَمَا ضَیَّعْتَنِی.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رُوِیَ عَنِ اَلصَّادِقِ عَنْ آبَائِهِ عَنْ أَمِیرِ اَلْمُؤْمِنِینَ علیه السلام قَالَ قَالَ رَسُولُ اَللَّهِ صلی الله علیه و آله صَلاَةُ اَللَّیْلِ مَرْضَاةٌ لِلرَّبِّ وَ حُبُّ اَلْمَلاَئِکَةِ وَ سُنَّةُ اَلْأَنْبِیَاءِ وَ نُورُ اَلْمَعْرِفَةِ وَ أَصْلُ اَلْإِیمَانِ وَ رَاحَةُ اَلْأَبْدَانِ وَ کَرَاهِیَةٌ لِلشَّیْطَانِ وَ سِلاَحٌ عَلَی اَلْأَعْدَاءِ وَ إِجَابَةٌ لِلدُّعَاءِ وَ قَبُولٌ لِلْأَعْمَالِ وَ بَرَکَةٌ فِی اَلرِّزْقِ وَ شَفِیعٌ بَیْنَ صَاحِبِهَا وَ بَیْنَ مَلَکِ اَلْمَوْتِ وَ سِرَاجٌ فِی قَبْرِهِ وَ فِرَاشٌ مِنْ تَحْتِ جَنْبَیْهِ وَ جَوَابُ مُنْکَرٍ وَ نَکِیرٍ وَ مُونِسٌ وَ زَائِرٌ فِی قَبْرِهِ فَإِذَا کَانَ یَوْمُ اَلْقِیَامَةِ کَانَتِ اَلصَّلاَةُ ظِلاًّ عَلَیْهِ وَ تَاجاً عَلَی رَأْسِهِ وَ لِبَاساً عَلَی بَدَنِهِ وَ نُوراً یَسْعَی بَیْنَ یَدَیْهِ وَ سِتْراً بَیْنَهُ وَ بَیْنَ اَلنَّارِ وَ حُجَّةً لِلْمُؤْمِنِ بَیْنَ یَدَیِ اَللَّهِ تَعَالَی وَ ثِقْلاً فِی اَلْمَوَازِینِ وَ جَوَازاً عَلَی اَلصِّرَاطِ وَ مِفْتَاحاً لِلْجَنَّةِ لِأَنَّ اَلصَّلاَةَ تَکْبِیرٌ وَ تَحْمِیدٌ وَ تَسْبِیحٌ وَ تَمْجِیدٌ وَ تَقْدِیسٌ وَ تَعْظِیمٌ وَ قِرَاءَةٌ وَ دُعَاءٌ وَ أَنَّ أَصْلَ اَلْأَعْمَالِ کُلَّهَا اَلصَّلاَةُ لِوَقْتِهَا.</w:t>
      </w:r>
    </w:p>
    <w:p>
      <w:pPr>
        <w:pStyle w:val="BookText"/>
      </w:pPr>
      <w:r>
        <w:rPr>
          <w:rFonts w:ascii="Amiri" w:hAnsi="Amiri" w:eastAsia="Amiri" w:cs="Amiri"/>
          <w:lang w:bidi="ar-SA"/>
          <w:color w:val="111111"/>
          <w:sz w:val="28"/>
          <w:szCs w:val="28"/>
          <w:rtl/>
        </w:rPr>
        <w:t xml:space="preserve">14- وَ قَالَ علیه السلام  اِرْحَمُوا رَحِمَکُمُ اَللَّهُ إِنَّکُمْ أَعْلاَمٌ بَیِّنَةٌ فَالطَّرِیقُ نَهْجٌ إِلَی دَارِ اَلسَّلاَمِ وَ أَنْتُمْ فِی دَارٍ مُسْتَعْتَبٍ عَلَی مَهَلٍ وَ فَرَاغٍ وَ اَلصُّحُفُ مَنْشُورَةٌ وَ اَلْأَقْلاَمُ جَارِیَةٌ وَ اَلْأَبْدَانُ صَحِیحَةٌ وَ اَلْأَلْسُنُ مُطْلَقَةٌ وَ اَلتَّوْبَةُ مَسْمُوعَةٌ وَ اَلْأَعْمَالُ مَقْبُولَةٌ.</w:t>
      </w:r>
    </w:p>
    <w:p>
      <w:pPr>
        <w:pStyle w:val="BookText"/>
      </w:pPr>
      <w:r>
        <w:rPr>
          <w:rFonts w:ascii="Amiri" w:hAnsi="Amiri" w:eastAsia="Amiri" w:cs="Amiri"/>
          <w:lang w:bidi="ar-SA"/>
          <w:color w:val="111111"/>
          <w:sz w:val="28"/>
          <w:szCs w:val="28"/>
          <w:rtl/>
        </w:rPr>
        <w:t xml:space="preserve">14- وَ عَنْ حُذَیْفَةَ بْنِ اَلْیَمَانِ رَفَعَهُ عَنْ رَسُولِ اَللَّهِ صلی الله علیه و آله أَنَّ قَوْماً یَجِیئُونَ یَوْمَ اَلْقِیَامَةِ وَ لَهُمْ مِنَ اَلْحَسَنَاتِ أَمْثَالُ اَلْجِبَالِ فَیَجْعَلُهَا اَللَّهُ هَباءً مَنْثُوراً   ثُمَّ یُؤْمَرُ بِهِمْ إِلَی اَلنَّارِ فَقَالَ سَلْمَانُ صِفْهُمْ یَا رَسُولَ اَللَّهِ فَقَالَ أَمَا إِنَّهُمْ قَدْ کَانُوا یَصُومُونَ وَ یُصَلُّونَ وَ یَأْخُذُونَ أُهْبَةً مِنَ اَللَّیْلِ وَ لَکِنَّهُمْ کَانُوا إِذَا عُرِضَ لَهُمْ شَیْءٌ مِنَ اَلْحَرَامِ وَثَبُوا عَلَیْهِ .</w:t>
      </w:r>
    </w:p>
    <w:p>
      <w:pPr>
        <w:pStyle w:val="BookText"/>
      </w:pPr>
      <w:r>
        <w:rPr>
          <w:rFonts w:ascii="Amiri" w:hAnsi="Amiri" w:eastAsia="Amiri" w:cs="Amiri"/>
          <w:lang w:bidi="ar-SA"/>
          <w:color w:val="111111"/>
          <w:sz w:val="28"/>
          <w:szCs w:val="28"/>
          <w:rtl/>
        </w:rPr>
        <w:t xml:space="preserve">14- وَ قَالَ صلی الله علیه و آله أَلاَ فَاذْکُرُوا هَادِمَ اَللَّذَّاتِ وَ مُنَغِّصَ اَلشَّهَوَاتِ وَ قَاطِعَ اَلْأُمْنِیَّاتِ عِنْدَ اَلْمُشَاوَرَةِ لِلْأَعْمَالِ اَلْقَبِیحَةِ وَ اِسْتَعِینُوا بِاللَّهِ عَلَی أَدَاءِ وَاجِبِ حَقِّهِ وَ مَا لاَ یُحْصَی مِنْ أَعْدَادِ نِعَمِهِ وَ إِحْسَانِهِ.</w:t>
      </w:r>
    </w:p>
    <w:p>
      <w:pPr>
        <w:pStyle w:val="BookText"/>
      </w:pPr>
      <w:r>
        <w:rPr>
          <w:rFonts w:ascii="Amiri" w:hAnsi="Amiri" w:eastAsia="Amiri" w:cs="Amiri"/>
          <w:lang w:bidi="ar-SA"/>
          <w:color w:val="111111"/>
          <w:sz w:val="28"/>
          <w:szCs w:val="28"/>
          <w:rtl/>
        </w:rPr>
        <w:t xml:space="preserve">14- وَ قَالَ علیه السلام  رَحِمَ اَللَّهُ اِمْرَأً تَفَکَّرَ فَاعْتَبَرَ وَ اِعْتَبَرَ فَأَبْصَرَ فَکَأَنَّ مَا هُوَ کَائِنٌ مِنَ اَلدُّنْیَا عَمَّا قَلِیلٍ لَمْ یَکُنْ وَ کَأَنَّ مَا هُوَ کَائِنٌ مِنَ اَلْآخِرَةِ عَنْ قَلِیلٍ لَمْ یَزَلْ وَ کُلُّ مَعْدُودٍ مُنْتَقَصٌ وَ کُلُّ مُتَوَقَّعٍ آتٍ وَ کُلُّ آتٍ قَرِیبٌ دَانٍ.</w:t>
      </w:r>
    </w:p>
    <w:p>
      <w:pPr>
        <w:pStyle w:val="BookText"/>
      </w:pPr>
      <w:r>
        <w:rPr>
          <w:rFonts w:ascii="Amiri" w:hAnsi="Amiri" w:eastAsia="Amiri" w:cs="Amiri"/>
          <w:lang w:bidi="ar-SA"/>
          <w:color w:val="111111"/>
          <w:sz w:val="28"/>
          <w:szCs w:val="28"/>
          <w:rtl/>
        </w:rPr>
        <w:t xml:space="preserve">14- وَ قَالَ علیه السلام  أَلاَ وَ إِنَّ اَلْآخِرَةَ قَدْ أَقْبَلَتْ وَ اَلدُّنْیَا قَدْ أَدْبَرَتْ وَ لِکُلٍّ مِنْهُمَا بَنُونَ فَکُونُوا مِنْ أَبْنَاءِ اَلْآخِرَةِ وَ لاَ تَکُونُوا مِنْ أَبْنَاءِ اَلدُّنْیَا فَإِنَّ کُلَّ وَلَدٍ سَیُلْحَقُ</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بِأُمِّهِ یَوْمَ اَلْقِیَامَةِ وَ إِنَّ اَلْیَوْمَ عَمَلٌ بِلاَ حِسَابٍ وَ غَداً حِسَابٌ بِلاَ عَمَلٍ.</w:t>
      </w:r>
    </w:p>
    <w:p>
      <w:pPr>
        <w:pStyle w:val="BookText"/>
      </w:pPr>
      <w:r>
        <w:rPr>
          <w:rFonts w:ascii="Amiri" w:hAnsi="Amiri" w:eastAsia="Amiri" w:cs="Amiri"/>
          <w:lang w:bidi="ar-SA"/>
          <w:color w:val="111111"/>
          <w:sz w:val="28"/>
          <w:szCs w:val="28"/>
          <w:rtl/>
        </w:rPr>
        <w:t xml:space="preserve">1- وَ قَالَ علیه السلام  إِنَّ اَلنِّسَاءَ نَوَاقِصُ اَلْإِیمَانِ وَ اَلْحُظُوظِ وَ نَوَاقِصُ اَلْعُقُولِ فَأَمَّا نُقْصَانُ إِیمَانِهِنَّ فَقُعُودُهُنَّ عَنِ اَلصَّلاَةِ وَ اَلصَّوْمِ أَیَّامَ حَیْضِهِنَّ وَ أَمَّا نُقْصَانُ حُظُوظِهِنَّ فَمَوَارِیثُهُنَّ عَلَی اَلْأَنْصَافِ مِنْ مَوَارِیثِ اَلرِّجَالِ لِقَوْلِهِ تَعَالَی لِلذَّکَرِ مِثْلُ حَظِّ اَلْأُنْثَیَیْنِ   وَ أَمَّا نُقْصَانُ عُقُولِهِنَّ فَشَهَادَةُ اَلاِمْرَأَتَیْنِ کَشَهَادَةِ اَلرَّجُلِ اَلْوَاحِدِ فَاتَّقُوا أَشْرَارَ اَلنِّسَاءِ وَ کُونُوا مِنْ خِیَارِهِنَّ عَلَی حَذَرٍ وَ لاَ تُطِیعُوهُنَّ فِی اَلْمَعْرُوفِ حَتَّی لاَ یَطْمَعْنَ فِی اَلْمُنْکَرِ.</w:t>
      </w:r>
    </w:p>
    <w:p>
      <w:pPr>
        <w:pStyle w:val="BookText"/>
      </w:pPr>
      <w:r>
        <w:rPr>
          <w:rFonts w:ascii="Amiri" w:hAnsi="Amiri" w:eastAsia="Amiri" w:cs="Amiri"/>
          <w:lang w:bidi="ar-SA"/>
          <w:color w:val="111111"/>
          <w:sz w:val="28"/>
          <w:szCs w:val="28"/>
          <w:rtl/>
        </w:rPr>
        <w:t xml:space="preserve">1- وَ قَالَ علیه السلام  عَجِبْتُ لِلْبَخِیلِ یَسْتَعْجِلُ اَلْفَقْرَ اَلَّذِی هُوَ مِنْهُ هَرَبَ وَ یَفُوتُهُ اَلْغِنَاءُ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مَنْ یَمُوتُ وَ عَجِبْتُ لِمَنْ أَنْکَرَ اَلنَّشْأَةَ اَلْآخِرَةَ وَ هُوَ یَرَی اَلنَّشْأَةَ اَلْأُولَی وَ عَجِبْتُ لِعَامِرِ دَارِ اَلْفَنَاءِ وَ تَارِکِ دَارِ اَلْبَقَاءِ.</w:t>
      </w:r>
    </w:p>
    <w:p>
      <w:pPr>
        <w:pStyle w:val="BookText"/>
      </w:pPr>
      <w:r>
        <w:rPr>
          <w:rFonts w:ascii="Amiri" w:hAnsi="Amiri" w:eastAsia="Amiri" w:cs="Amiri"/>
          <w:lang w:bidi="ar-SA"/>
          <w:color w:val="111111"/>
          <w:sz w:val="28"/>
          <w:szCs w:val="28"/>
          <w:rtl/>
        </w:rPr>
        <w:t xml:space="preserve">1- وَ قَالَ علیه السلام  مَنْ آذَی جَارَهُ حَرَّمَ اَللَّهُ عَلَیْهِ رِیحَ اَلْجَنَّةِ وَ مَأْواهُ جَهَنَّمُ وَ بِئْسَ اَلْمَصِیرُ   وَ مَنْ ضَیَّعَ حَقَّ جَارِهِ فَلَیْسَ مِنَّا.</w:t>
      </w:r>
    </w:p>
    <w:p>
      <w:pPr>
        <w:pStyle w:val="BookText"/>
      </w:pPr>
      <w:r>
        <w:rPr>
          <w:rFonts w:ascii="Amiri" w:hAnsi="Amiri" w:eastAsia="Amiri" w:cs="Amiri"/>
          <w:lang w:bidi="ar-SA"/>
          <w:color w:val="111111"/>
          <w:sz w:val="28"/>
          <w:szCs w:val="28"/>
          <w:rtl/>
        </w:rPr>
        <w:t xml:space="preserve">1- وَ قَالَ علیه السلام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 وَ مَنْ کَفَی ضَرِیراً حَاجَةً مِنْ حَوَائِجِ اَلدُّنْیَا وَ مَشَی لَهُ فِیهَا حَتَّی یَقْضِیَ لَهُ حَاجَتَهُ أَعْطَاهُ اَللَّهُ بَرَاءَةً مِنَ اَلنِّفَاقِ وَ بَرَاءَةً مِنَ اَلنَّارِ وَ قَضَی لَهُ سَبْعِینَ أَلْفَ حَاجَةٍ مِنْ حَوَائِجِ اَلدُّنْیَا وَ لاَ یَزَالُ یَخُوضُ فِی رَحْمَةِ اَللَّهِ حَتَّی یَرْجِعَ.</w:t>
      </w:r>
    </w:p>
    <w:p>
      <w:pPr>
        <w:pStyle w:val="BookText"/>
      </w:pPr>
      <w:r>
        <w:rPr>
          <w:rFonts w:ascii="Amiri" w:hAnsi="Amiri" w:eastAsia="Amiri" w:cs="Amiri"/>
          <w:lang w:bidi="ar-SA"/>
          <w:color w:val="111111"/>
          <w:sz w:val="28"/>
          <w:szCs w:val="28"/>
          <w:rtl/>
        </w:rPr>
        <w:t xml:space="preserve">14- وَ سُئِلَ اَلنَّبِیُّ صلی الله علیه و آله مَا أَثْقَلُ مِنَ اَلسَّمَاءِ وَ مَا أَغْنَی مِنَ اَلْبَحْرِ وَ مَا أَوْسَعُ مِنَ اَلْأَرْضِ وَ مَا أَحَرُّ مِنَ اَلنَّارِ وَ مَا أَبْرَدُ مِنَ اَلزَّمْهَرِیرِ وَ مَا أَشَدُّ مِنَ اَلْحَجَرِ وَ مَا أَمَرُّ مِنَ اَلسَّمِّ فَقَالَ صلی الله علیه و آله اَلْبُهْتَانُ عَلَی اَلْبَرِیءِ أَثْقَلُ مِنَ اَلسَّمَاءِ وَ اَلْحَقُّ أَوْسَعُ مِنَ اَلْأَرْضِ وَ قَلْبٌ قَانِعٌ أَغْنَی مِنَ اَلْبَحْرِ وَ سُلْطَانٌ جَائِرٌ أَحَرُّ مِنَ اَلنَّارِ وَ اَلْحَاجَةُ إِلَی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اَللَّئِیمِ أَبْرَدُ مِنَ اَلزَّمْهَرِیرِ وَ قَلْبُ اَلْمُنَافِقِ أَشَدُّ مِنَ اَلْحَجَرِ وَ اَلصَّبْرُ عَلَی اَلشِدَّةِ أَمَرُّ مِنَ اَلسَّمِّ .</w:t>
      </w:r>
    </w:p>
    <w:p>
      <w:pPr>
        <w:pStyle w:val="BookText"/>
      </w:pPr>
      <w:r>
        <w:rPr>
          <w:rFonts w:ascii="Amiri" w:hAnsi="Amiri" w:eastAsia="Amiri" w:cs="Amiri"/>
          <w:lang w:bidi="ar-SA"/>
          <w:color w:val="111111"/>
          <w:sz w:val="28"/>
          <w:szCs w:val="28"/>
          <w:rtl/>
        </w:rPr>
        <w:t xml:space="preserve">14- وَ قَالَ علیه السلام  سِتَّةُ أَشْیَاءَ حَسَنٌ وَ لَکِنْ مِنْ سِتَّةٍ أَحْسَنُ اَلْعَدْلُ حَسَنٌ وَ هُوَ مِنَ اَلْأُمَرَاءِ أَحْسَنُ وَ اَلصَّبْرُ حَسَنٌ وَ هُوَ مِنَ اَلْفُقَرَاءِ أَحْسَنُ وَ اَلْوَرَعُ حَسَنٌ وَ هُوَ مِنَ اَلْعُلَمَاءِ أَحْسَنُ وَ اَلسَّخَاءُ حَسَنٌ وَ هُوَ مِنَ اَلْأَغْنِیَاءِ أَحْسَنُ وَ اَلتَّوْبَةُ حَسَنَةٌ وَ هِیَ مِنَ اَلشَّابِّ أَحْسَنُ وَ اَلْحَیَاءُ حَسَنٌ وَ هُوَ مِنَ اَلنِّسَاءِ أَحْسَنُ وَ أَمِیرٌ لاَ عَدْلَ لَهُ کَغَیْمٍ لاَ غَیْثَ لَهُ وَ فَقِیرٌ لاَ صَبْرَ لَهُ کَمِصْبَاحٍ لاَ ضَوْءَ لَهُ وَ عَالِمٌ لاَ وَرَعَ لَهُ کَشَجَرَةٍ لاَ ثَمَرَةَ لَهَا وَ غَنِیٌّ لاَ سَخَاءَ لَهُ کَمَکَانٍ لاَ نَبْتَ لَهُ وَ شَابٌّ لاَ تَوْبَةَ لَهُ کَنَهَرٍ لاَ مَاءَ لَهُ وَ اِمْرَأَةٌ لاَ حَیَاءَ لَهَا کَطَعَامٍ لاَ مِلْحَ لَهُ.</w:t>
      </w:r>
    </w:p>
    <w:p>
      <w:pPr>
        <w:pStyle w:val="BookText"/>
      </w:pPr>
      <w:r>
        <w:rPr>
          <w:rFonts w:ascii="Amiri" w:hAnsi="Amiri" w:eastAsia="Amiri" w:cs="Amiri"/>
          <w:lang w:bidi="ar-SA"/>
          <w:color w:val="111111"/>
          <w:sz w:val="28"/>
          <w:szCs w:val="28"/>
          <w:rtl/>
        </w:rPr>
        <w:t xml:space="preserve">14- وَ عَنْ رَسُولِ اَللَّهِ صلی الله علیه و آله مَنْ تَابَ وَ لَمْ یُغَیِّرْ لِسَانَهُ فَلَیْسَ بِتَائِبٍ وَ مَنْ تَابَ وَ لَمْ یُغَیِّرْ فِرَاشَهُ فَلَیْسَ بِتَائِبٍ وَ مَنْ تَابَ وَ لَمْ یُغَیِّرْ أَعْمَالَهُ فَلَیْسَ بِتَائِبٍ فَإِذَا حَصَّلَ هَذِهِ اَلْخِصَالَ فَهُوَ تَائِبٌ.</w:t>
      </w:r>
    </w:p>
    <w:p>
      <w:pPr>
        <w:pStyle w:val="BookText"/>
      </w:pPr>
      <w:r>
        <w:rPr>
          <w:rFonts w:ascii="Amiri" w:hAnsi="Amiri" w:eastAsia="Amiri" w:cs="Amiri"/>
          <w:lang w:bidi="ar-SA"/>
          <w:color w:val="111111"/>
          <w:sz w:val="28"/>
          <w:szCs w:val="28"/>
          <w:rtl/>
        </w:rPr>
        <w:t xml:space="preserve">14- وَ عَنِ اَلنَّبِیِّ صلی الله علیه و آله أَنَّهُ قَالَ: خَلَقَ اَللَّهُ تَعَالَی مَلَکاً تَحْتَ اَلْعَرْشِ یُسَبِّحُهُ بِجَمِیعِ اَللُّغَاتِ اَلْمُخْتَلِفَةِ فَإِذَا کَانَ لَیْلَةُ اَلْجُمُعَةِ أَمَرَهُ أَنْ یَنْزِلَ مِنَ اَلسَّمَاءِ إِلَی اَلدُّنْیَا وَ یَطَّلِعَ إِلَی أَهْلِ اَلْأَرْضِ وَ یَقُولَ یَا أَبْنَاءَ اَلْعِشْرِینَ لاَ تَغُرَّنَّکُمُ اَلدُّنْیَا وَ یَا أَبْنَاءَ اَلثَّلاَثِینَ اِسْمَعُوا وَ عُوا وَ یَا أَبْنَاءَ اَلْأَرْبَعِینَ جِدُّوا وَ اِجْتَهِدُوا وَ یَا أَبْنَاءَ اَلْخَمْسِینَ لاَ عُذْرَ لَکُمْ وَ یَا أَبْنَاءَ اَلسِّتِّینَ مَا ذَا قَدَّمْتُمْ فِی دُنْیَاکُمْ لِآخِرَتِکُمْ وَ یَا أَبْنَاءَ اَلسَّبْعِینَ زَرْعٌ قَدْ دَنَا حَصَادُهُ وَ یَا أَبْنَاءَ اَلثَّمَانِینَ أَطِیعُوا اَللَّهَ فِی أَرْضِهِ وَ یَا أَبْنَاءَ اَلتِّسْعِینَ آنَ لَکُمُ اَلرَّحِیلُ فَتَزَوَّدُوا وَ یَا أَبْنَاءَ اَلْمِائَةِ أَتَتْکُمُ اَلسَّاعَةُ وَ أَنْتُمْ لاَ تَشْعُرُونَ ثُمَّ یَقُولُ لَوْ لاَ مَشَایِخُ رُکَّعٌ وَ فِتْیَانٌ خُشَّعٌ وَ صِبْیَانٌ رُضَّعٌ لَصُبَّ عَلَیْکُمُ اَلْعَذَابُ صَبّاً.</w:t>
      </w:r>
    </w:p>
    <w:p>
      <w:pPr>
        <w:pStyle w:val="BookText"/>
      </w:pPr>
      <w:r>
        <w:rPr>
          <w:rFonts w:ascii="Amiri" w:hAnsi="Amiri" w:eastAsia="Amiri" w:cs="Amiri"/>
          <w:lang w:bidi="ar-SA"/>
          <w:color w:val="111111"/>
          <w:sz w:val="28"/>
          <w:szCs w:val="28"/>
          <w:rtl/>
        </w:rPr>
        <w:t xml:space="preserve">14- وَ قَالَ علیه السلام  إِنَّ لِلَّهِ مَلَکاً یُنَادِی فِی کُلِّ یَوْمٍ تَهَیَّئُوا لِلْمَوْتِ وَ اِجْمَعُوا لِلْفَنَاءِ وَ اِبْنُوا لِلْخَرَابِ.</w:t>
      </w:r>
    </w:p>
    <w:p>
      <w:pPr>
        <w:pStyle w:val="BookText"/>
      </w:pPr>
      <w:r>
        <w:rPr>
          <w:rFonts w:ascii="Amiri" w:hAnsi="Amiri" w:eastAsia="Amiri" w:cs="Amiri"/>
          <w:lang w:bidi="ar-SA"/>
          <w:color w:val="111111"/>
          <w:sz w:val="28"/>
          <w:szCs w:val="28"/>
          <w:rtl/>
        </w:rPr>
        <w:t xml:space="preserve">14- وَ قَالَ علیه السلام  مَنْ عَظَّمَ صِغَارَ اَلْمَصَائِبِ اِبْتَلاَهُ اَللَّهُ بِکِبَارِهَا.</w:t>
      </w:r>
    </w:p>
    <w:p>
      <w:pPr>
        <w:pStyle w:val="BookText"/>
      </w:pPr>
      <w:r>
        <w:rPr>
          <w:rFonts w:ascii="Amiri" w:hAnsi="Amiri" w:eastAsia="Amiri" w:cs="Amiri"/>
          <w:lang w:bidi="ar-SA"/>
          <w:color w:val="111111"/>
          <w:sz w:val="28"/>
          <w:szCs w:val="28"/>
          <w:rtl/>
        </w:rPr>
        <w:t xml:space="preserve">14- وَ قَالَ علیه السلام  لاَ یَکُونُ اَلصَّدِیقُ صَدِیقاً حَتَّی یَحْفَظَ أَخَاهُ فِی ثَلاَثٍ فِی نَکْبَتِهِ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غَیْبَتِهِ وَ وَفَاتِهِ.</w:t>
      </w:r>
    </w:p>
    <w:p>
      <w:pPr>
        <w:pStyle w:val="BookText"/>
      </w:pPr>
      <w:r>
        <w:rPr>
          <w:rFonts w:ascii="Amiri" w:hAnsi="Amiri" w:eastAsia="Amiri" w:cs="Amiri"/>
          <w:lang w:bidi="ar-SA"/>
          <w:color w:val="111111"/>
          <w:sz w:val="28"/>
          <w:szCs w:val="28"/>
          <w:rtl/>
        </w:rPr>
        <w:t xml:space="preserve">14- وَ قَالَ علیه السلام  أَصْدِقَاؤُکَ ثَلاَثَةٌ وَ أَعْدَاؤُکَ ثَلاَثَةٌ فَأَصْدِقَاؤُکَ صَدِیقُکَ وَ صَدِیقُ صَدِیقِکَ وَ عَدُوُّ عَدُوِّکَ وَ أَمَّا أَعْدَاؤُکَ فَعَدُوُّکَ وَ عَدُوُّ صَدِیقِکَ وَ صَدِیقُ عَدُوِّکَ.</w:t>
      </w:r>
    </w:p>
    <w:p>
      <w:pPr>
        <w:pStyle w:val="BookText"/>
      </w:pPr>
      <w:r>
        <w:rPr>
          <w:rFonts w:ascii="Amiri" w:hAnsi="Amiri" w:eastAsia="Amiri" w:cs="Amiri"/>
          <w:lang w:bidi="ar-SA"/>
          <w:color w:val="111111"/>
          <w:sz w:val="28"/>
          <w:szCs w:val="28"/>
          <w:rtl/>
        </w:rPr>
        <w:t xml:space="preserve">14- وَ عَنْ رَسُولِ اَللَّهِ صلی الله علیه و آله إِنَّ اَللَّهَ تَعَالَی یَنْظُرُ إِلَی هَذِهِ اَلْأُمَّةِ بِالْعُلَمَاءِ وَ اَلْفُقَرَاءِ فَقَالَ اَلْعُلَمَاءُ وَرَثَتِی وَ اَلْفُقَرَاءُ أَحِبَّائِی وَ خَلَقَ اَللَّهُ اَلْخَلْقَ مِنْ طِینِ اَلْأَرْضِ وَ خَلَقَ اَلْأَنْبِیَاءَ وَ اَلْفُقَرَاءَ مِنْ طِینِ اَلْجَنَّةِ فَمَنْ أَرَادَ أَنْ یَکُونَ فِی عَهْدِ اَللَّهِ فَلْیُکْرِمِ اَلْفُقَرَاءَ.</w:t>
      </w:r>
    </w:p>
    <w:p>
      <w:pPr>
        <w:pStyle w:val="BookText"/>
      </w:pPr>
      <w:r>
        <w:rPr>
          <w:rFonts w:ascii="Amiri" w:hAnsi="Amiri" w:eastAsia="Amiri" w:cs="Amiri"/>
          <w:lang w:bidi="ar-SA"/>
          <w:color w:val="111111"/>
          <w:sz w:val="28"/>
          <w:szCs w:val="28"/>
          <w:rtl/>
        </w:rPr>
        <w:t xml:space="preserve">14- وَ قَالَ علیه السلام  سِرَاجُ اَلْأَغْنِیَاءِ فِی اَلدُّنْیَا وَ اَلْآخِرَةِ اَلْفُقَرَاءُ وَ لَوْ لاَ اَلْفُقَرَاءُ لَهَلَکَ اَلْأَغْنِیَاءُ وَ مَثَلُ اَلْفُقَرَاءِ مَعَ اَلْأَغْنِیَاءِ کَمَثَلِ عَصًا فِی یَدِ أَعْمَی.</w:t>
      </w:r>
    </w:p>
    <w:p>
      <w:pPr>
        <w:pStyle w:val="BookText"/>
      </w:pPr>
      <w:r>
        <w:rPr>
          <w:rFonts w:ascii="Amiri" w:hAnsi="Amiri" w:eastAsia="Amiri" w:cs="Amiri"/>
          <w:lang w:bidi="ar-SA"/>
          <w:color w:val="111111"/>
          <w:sz w:val="28"/>
          <w:szCs w:val="28"/>
          <w:rtl/>
        </w:rPr>
        <w:t xml:space="preserve">14- وَ عَنْ رَسُولِ اَللَّهِ صلی الله علیه و آله لَعَنَ اَللَّهُ مَنْ أَکْرَمَ اَلْغَنِیَّ لِغِنَاهُ وَ لَعَنَ اَللَّهُ مَنْ أَهَانَ اَلْفَقِیرَ لِفَقْرِهِ وَ لاَ یَفْعَلُ هَذَا إِلاَّ مُنَافِقٌ وَ مَنْ أَکْرَمَ اَلْغَنِیَّ لِغِنَاهُ وَ أَهَانَ اَلْفَقِیرَ لِفَقْرِهِ سُمِّیَ فِی اَلسَّمَاوَاتِ عَدُوَّ اَللَّهِ وَ عَدُوَّ اَلْأَنْبِیَاءِ لاَ یُسْتَجَابُ لَهُ دَعْوَةٌ وَ لاَ یُقْضَی لَهُ حَاجَةٌ.</w:t>
      </w:r>
    </w:p>
    <w:p>
      <w:pPr>
        <w:pStyle w:val="BookText"/>
      </w:pPr>
      <w:r>
        <w:rPr>
          <w:rFonts w:ascii="Amiri" w:hAnsi="Amiri" w:eastAsia="Amiri" w:cs="Amiri"/>
          <w:lang w:bidi="ar-SA"/>
          <w:color w:val="111111"/>
          <w:sz w:val="28"/>
          <w:szCs w:val="28"/>
          <w:rtl/>
        </w:rPr>
        <w:t xml:space="preserve">14- وَ قَالَ علیه السلام  اَلْفَقْرُ ذُلٌّ فِی اَلدُّنْیَا وَ فَخْرٌ فِی اَلْآخِرَةِ.</w:t>
      </w:r>
    </w:p>
    <w:p>
      <w:pPr>
        <w:pStyle w:val="BookText"/>
      </w:pPr>
      <w:r>
        <w:rPr>
          <w:rFonts w:ascii="Amiri" w:hAnsi="Amiri" w:eastAsia="Amiri" w:cs="Amiri"/>
          <w:lang w:bidi="ar-SA"/>
          <w:color w:val="111111"/>
          <w:sz w:val="28"/>
          <w:szCs w:val="28"/>
          <w:rtl/>
        </w:rPr>
        <w:t xml:space="preserve">14- وَ قَالَ علیه السلام  اَلْمَنَّانُ عَلَی اَلْفُقَرَاءِ مَلْعُونٌ فِی اَلدُّنْیَا وَ اَلْآخِرَةِ وَ اَلْمَنَّانُ عَلَی أَبَوَیْهِ وَ إِخْوَتِهِ وَ أَخَوَاتِهِ بَعِیدٌ مِنَ اَلرَّحْمَةِ وَ بَعِیدٌ مِنَ اَلْمَلاَئِکَةِ قَرِیبٌ مِنَ اَلنَّارِ لاَ یُسْتَجَابُ لَهُ دَعْوَةٌ وَ لاَ یُقْضَی لَهُ حَاجَةٌ وَ لاَ یَنْظُرُ اَللَّهُ إِلَیْهِ فِی اَلدُّنْیَا وَ اَلْآخِرَةِ.</w:t>
      </w:r>
    </w:p>
    <w:p>
      <w:pPr>
        <w:pStyle w:val="BookText"/>
      </w:pPr>
      <w:r>
        <w:rPr>
          <w:rFonts w:ascii="Amiri" w:hAnsi="Amiri" w:eastAsia="Amiri" w:cs="Amiri"/>
          <w:lang w:bidi="ar-SA"/>
          <w:color w:val="111111"/>
          <w:sz w:val="28"/>
          <w:szCs w:val="28"/>
          <w:rtl/>
        </w:rPr>
        <w:t xml:space="preserve">14- وَ قَالَ علیه السلام  مَنْ آذَی مُؤْمِناً فَقِیراً بِغَیْرِ حَقٍّ فَکَأَنَّمَا هَدَمَ مَکَّةَ عَشْرَ مَرَّاتٍ وَ اَلْبَیْتَ اَلْمَعْمُورَ وَ کَأَنَّمَا قَتَلَ أَلْفَ مَلَکٍ مِنَ اَلْمُقَرَّبِینَ.</w:t>
      </w:r>
    </w:p>
    <w:p>
      <w:pPr>
        <w:pStyle w:val="BookText"/>
      </w:pPr>
      <w:r>
        <w:rPr>
          <w:rFonts w:ascii="Amiri" w:hAnsi="Amiri" w:eastAsia="Amiri" w:cs="Amiri"/>
          <w:lang w:bidi="ar-SA"/>
          <w:color w:val="111111"/>
          <w:sz w:val="28"/>
          <w:szCs w:val="28"/>
          <w:rtl/>
        </w:rPr>
        <w:t xml:space="preserve">14- وَ قَالَ علیه السلام  حُرْمَةُ اَلْمُؤْمِنِ اَلْفَقِیرِ أَعْظَمُ عِنْدَ اَللَّهِ مِنْ سَبْعِ سَمَاوَاتٍ وَ سَبْعِ أَرَضِینَ وَ اَلْمَلاَئِکَةِ وَ اَلْجِبَالِ وَ مَا فِیهَا.</w:t>
      </w:r>
    </w:p>
    <w:p>
      <w:pPr>
        <w:pStyle w:val="BookText"/>
      </w:pPr>
      <w:r>
        <w:rPr>
          <w:rFonts w:ascii="Amiri" w:hAnsi="Amiri" w:eastAsia="Amiri" w:cs="Amiri"/>
          <w:lang w:bidi="ar-SA"/>
          <w:color w:val="111111"/>
          <w:sz w:val="28"/>
          <w:szCs w:val="28"/>
          <w:rtl/>
        </w:rPr>
        <w:t xml:space="preserve">1- وَ عَنْ أَمِیرِ اَلْمُؤْمِنِینَ علیه السلام قَالَ: اَلْفُتُوَّةُ أَرْبَعَةٌ اَلتَّوَاضُعُ مَعَ اَلدَّوْلَةِ وَ اَلْعَفْوُ مَعَ اَلْقُدْرَةِ وَ اَلنَّصِیحَةُ مَعَ اَلْعَدَاوَةِ وَ اَلْعَطِیَّةُ بِلاَ مِنَّةٍ.</w:t>
      </w:r>
    </w:p>
    <w:p>
      <w:pPr>
        <w:pStyle w:val="BookText"/>
      </w:pPr>
      <w:r>
        <w:rPr>
          <w:rFonts w:ascii="Amiri" w:hAnsi="Amiri" w:eastAsia="Amiri" w:cs="Amiri"/>
          <w:lang w:bidi="ar-SA"/>
          <w:color w:val="111111"/>
          <w:sz w:val="28"/>
          <w:szCs w:val="28"/>
          <w:rtl/>
        </w:rPr>
        <w:t xml:space="preserve">1- وَ قَالَ علیه السلام  أَکْثَرُ مَا یُدْخِلُ اَلنَّاسَ اَلْجَنَّةَ تَقْوَی اَللَّهِ وَ حُسْنُ اَلْخُلُقِ وَ خَیْرُ مَا أُعْطِیَ اَلْإِنْسَانُ اَلْخُلُقُ اَلْحَسَنُ وَ خَیْرُ اَلزَّادِ مَا صَحِبَهُ اَلتَّقْوَی وَ خَیْرُ اَلْقَوْلِ مَا صَدَّقَهُ اَلْفِعْلُ.</w:t>
      </w:r>
    </w:p>
    <w:p>
      <w:pPr>
        <w:pStyle w:val="BookText"/>
      </w:pPr>
      <w:r>
        <w:rPr>
          <w:rFonts w:ascii="Amiri" w:hAnsi="Amiri" w:eastAsia="Amiri" w:cs="Amiri"/>
          <w:lang w:bidi="ar-SA"/>
          <w:color w:val="111111"/>
          <w:sz w:val="28"/>
          <w:szCs w:val="28"/>
          <w:rtl/>
        </w:rPr>
        <w:t xml:space="preserve">1- وَ قَالَ علیه السلام  مَنْ فَعَلَ خَمْسَةَ أَشْیَاءَ فَلاَ بُدَّ لَهُ مِنْ خَمْسَةٍ وَ لاَ بُدَّ لِصَاحِبِ اَلْخَمْسَةِ مِنَ اَلنَّارِ اَلْأُولَی مَنْ شَرِبَ اَلْمُثَلَّثَ فَلاَ بُدَّ لَهُ مِنْ شُرْبِ اَلْخَمْرِ وَ لاَ بُدَّ لِشَارِبِ اَلْخَمْرِ مِنَ اَلنَّارِ اَلثَّانِی مَنْ لَبِسَ</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اَلثِّیَابَ اَلْفَاخِرَةَ فَلاَ بُدَّ لَهُ مِنَ اَلْکِبْرِ وَ لاَ بُدَّ لِصَاحِبِ اَلْکِبْرِ مِنَ اَلنَّارِ اَلثَّالِثُ مَنْ جَلَسَ عَلَی بِسَاطِ اَلسُّلْطَانِ فَلاَ بُدَّ أَنْ یَتَکَلَّمَ بِهَوَی اَلسُّلْطَانِ وَ لاَ بُدَّ لِصَاحِبِ اَلْهَوَی مِنَ اَلنَّارِ اَلرَّابِعُ مَنْ جَالَسَ اَلنِّسَاءَ فَلاَ بُدَّ لَهُ مِنَ اَلزِّنَاءِ وَ لاَ بُدَّ لِلزَّانِی مِنَ اَلنَّارِ اَلْخَامِسُ مَنْ بَاعَ وَ اِشْتَرَی مِنْ غَیْرِ فِقْهٍ فَلاَ بُدَّ لَهُ مِنَ اَلرِّبَا وَ لاَ بُدَّ لِآکِلِ اَلرِّبَا مِنَ اَلنَّارِ .</w:t>
      </w:r>
    </w:p>
    <w:p>
      <w:pPr>
        <w:pStyle w:val="BookText"/>
      </w:pPr>
      <w:r>
        <w:rPr>
          <w:rFonts w:ascii="Amiri" w:hAnsi="Amiri" w:eastAsia="Amiri" w:cs="Amiri"/>
          <w:lang w:bidi="ar-SA"/>
          <w:color w:val="111111"/>
          <w:sz w:val="28"/>
          <w:szCs w:val="28"/>
          <w:rtl/>
        </w:rPr>
        <w:t xml:space="preserve">1- وَ قَالَ علیه السلام  اَلْحُرْمَةُ مِنَ اَلْفَاسِقِ مُحَالٌ وَ اَلشَّفَقَةُ مِنَ اَلْعَدُوِّ مُحَالٌ وَ اَلنَّصِیحَةُ مِنَ اَلْحَاسِدِ مُحَالٌ وَ اَلْهَیْبَةُ مِنَ اَلْفَقِیرِ مُحَالٌ وَ اَلْوَفَاءُ مِنَ اَلْمَرْأَةِ مُحَالٌ.</w:t>
      </w:r>
    </w:p>
    <w:p>
      <w:pPr>
        <w:pStyle w:val="BookText"/>
      </w:pPr>
      <w:r>
        <w:rPr>
          <w:rFonts w:ascii="Amiri" w:hAnsi="Amiri" w:eastAsia="Amiri" w:cs="Amiri"/>
          <w:lang w:bidi="ar-SA"/>
          <w:color w:val="111111"/>
          <w:sz w:val="28"/>
          <w:szCs w:val="28"/>
          <w:rtl/>
        </w:rPr>
        <w:t xml:space="preserve">1- وَ قَالَ علیه السلام  مَنْ مَشَی فِی طَلَبِ اَلْعِلْمِ خُطْوَتَیْنِ وَ جَلَسَ عِنْدَ اَلْعَالِمِ سَاعَتَیْنِ وَ سَمِعَ مِنَ اَلْمُعَلِّمِ کَلِمَتَیْنِ أَوْجَبَ اَللَّهُ لَهُ جَنَّتَیْنِ کَمَا قَالَ اَللَّهُ تَعَالَی وَ لِمَنْ خافَ مَقامَ رَبِّهِ جَنَّتانِ   .</w:t>
      </w:r>
    </w:p>
    <w:p>
      <w:pPr>
        <w:pStyle w:val="BookText"/>
      </w:pPr>
      <w:r>
        <w:rPr>
          <w:rFonts w:ascii="Amiri" w:hAnsi="Amiri" w:eastAsia="Amiri" w:cs="Amiri"/>
          <w:lang w:bidi="ar-SA"/>
          <w:color w:val="111111"/>
          <w:sz w:val="28"/>
          <w:szCs w:val="28"/>
          <w:rtl/>
        </w:rPr>
        <w:t xml:space="preserve">6- وَ عَنْ أَبِی عَبْدِ اَللَّهِ ع قَالَ: لاَ یَکْمُلُ إِیمَانُ عَبْدٍ مُؤْمِنٍ حَتَّی یَکُونَ فِیهِ أَرْبَعُ خِصَالٍ یُحَسِّنُ خُلُقَهُ وَ یُصْلِحُ نَفْسَهُ وَ یُمْسِکُ اَلْفُضُولَ مِنْ قَوْلِهِ وَ یُخْرِجُ اَلْفَضْلَ عَنْ مَالِهِ.</w:t>
      </w:r>
    </w:p>
    <w:p>
      <w:pPr>
        <w:pStyle w:val="BookText"/>
      </w:pPr>
      <w:r>
        <w:rPr>
          <w:rFonts w:ascii="Amiri" w:hAnsi="Amiri" w:eastAsia="Amiri" w:cs="Amiri"/>
          <w:lang w:bidi="ar-SA"/>
          <w:color w:val="111111"/>
          <w:sz w:val="28"/>
          <w:szCs w:val="28"/>
          <w:rtl/>
        </w:rPr>
        <w:t xml:space="preserve">6- وَ عَنِ اَلصَّادِقِ ع قَالَ إِنَّ اَللَّهَ یُحِبُّ اَلْجَمَالَ وَ اَلتَّجَمُّلَ وَ یَکْرَهُ اَلْبُؤْسَ وَ اَلتَّبَاؤُسَ وَ إِنَّ اَللَّهَ عَزَّ وَ جَلَّ إِذَا أَنْعَمَ عَلَی عَبْدِهِ نِعْمَةً یُحِبُّ أَنْ یَرَی أَثَرَ نِعْمَتِهِ عَلَیْهِ قِیلَ وَ کَیْفَ ذَلِکَ قَالَ یُنَظِّفُ ثَوْبَهُ وَ یُطَیِّبُ رِیحَهُ وَ یُحَسِّنُ دَارَهُ وَ یَکْنُسُ أَفْنِیَتَهُ حَتَّی إِنَّ اَلسِّرَاجَ قَبْلَ مَغِیبِ اَلشَّمْسِ یَنْفِی اَلْفَقْرَ وَ یَزِیدُ فِی اَلرِّزْقِ .</w:t>
      </w:r>
    </w:p>
    <w:p>
      <w:pPr>
        <w:pStyle w:val="BookText"/>
      </w:pPr>
      <w:r>
        <w:rPr>
          <w:rFonts w:ascii="Amiri" w:hAnsi="Amiri" w:eastAsia="Amiri" w:cs="Amiri"/>
          <w:lang w:bidi="ar-SA"/>
          <w:color w:val="111111"/>
          <w:sz w:val="28"/>
          <w:szCs w:val="28"/>
          <w:rtl/>
        </w:rPr>
        <w:t xml:space="preserve">6- وَ عَنِ اَلصَّادِقِ ع قَالَ: مَا کَانَ وَ لاَ یَکُونُ إِلَی یَوْمِ اَلْقِیَامَةِ رَجُلٌ مُؤْمِنٌ إِلاَّ وَ لَهُ جَارٌ یُؤْذِیهِ.</w:t>
      </w:r>
    </w:p>
    <w:p>
      <w:pPr>
        <w:pStyle w:val="BookText"/>
      </w:pPr>
      <w:r>
        <w:rPr>
          <w:rFonts w:ascii="Amiri" w:hAnsi="Amiri" w:eastAsia="Amiri" w:cs="Amiri"/>
          <w:lang w:bidi="ar-SA"/>
          <w:color w:val="111111"/>
          <w:sz w:val="28"/>
          <w:szCs w:val="28"/>
          <w:rtl/>
        </w:rPr>
        <w:t xml:space="preserve">6- وَ قَالَ علیه السلام  إِنَّ اَلرَّجُلَ لَیَمُوتُ وَالِدَاهُ وَ هُوَ عَاقٌّ لَهُمَا فَیَدْعُو اَللَّهَ لَهُمَا مِنْ بَعْدِهِمَا فَیَکْتُبُهُ مِنَ اَلْبَارِّینَ.</w:t>
      </w:r>
    </w:p>
    <w:p>
      <w:pPr>
        <w:pStyle w:val="BookText"/>
      </w:pPr>
      <w:r>
        <w:rPr>
          <w:rFonts w:ascii="Amiri" w:hAnsi="Amiri" w:eastAsia="Amiri" w:cs="Amiri"/>
          <w:lang w:bidi="ar-SA"/>
          <w:color w:val="111111"/>
          <w:sz w:val="28"/>
          <w:szCs w:val="28"/>
          <w:rtl/>
        </w:rPr>
        <w:t xml:space="preserve">14- وَ قَالَ رَسُولُ اَللَّهِ صلی الله علیه و آله یَا أَبَا أَیُّوبَ أَ لاَ أَدُلُّکَ عَلَی عَمَلٍ یُرْضِی اَللَّهَ قَالَ بَلَی یَا رَسُولَ اَللَّهِ قَالَ فَأَصْلِحْ بَیْنَ اَلنَّاسِ إِذَا تَفَاسَدُوا وَ حَبِّبْ بَیْنَهُمْ إِذَا تَبَاغَضُوا .</w:t>
      </w:r>
    </w:p>
    <w:p>
      <w:pPr>
        <w:pStyle w:val="BookText"/>
      </w:pPr>
      <w:r>
        <w:rPr>
          <w:rFonts w:ascii="Amiri" w:hAnsi="Amiri" w:eastAsia="Amiri" w:cs="Amiri"/>
          <w:lang w:bidi="ar-SA"/>
          <w:color w:val="111111"/>
          <w:sz w:val="28"/>
          <w:szCs w:val="28"/>
          <w:rtl/>
        </w:rPr>
        <w:t xml:space="preserve">14- وَ قَالَ علیه السلام  لَأُخْبِرَنَّکُمْ عَلَی مَنْ تَحْرُمُ اَلنَّارُ عَلَیْهِ غَداً عَلَی کُلِّ هَیِّنٍ لَیِّنٍ قَرِیبٍ سَهْلٍ.</w:t>
      </w:r>
    </w:p>
    <w:p>
      <w:pPr>
        <w:pStyle w:val="BookText"/>
      </w:pPr>
      <w:r>
        <w:rPr>
          <w:rFonts w:ascii="Amiri" w:hAnsi="Amiri" w:eastAsia="Amiri" w:cs="Amiri"/>
          <w:lang w:bidi="ar-SA"/>
          <w:color w:val="111111"/>
          <w:sz w:val="28"/>
          <w:szCs w:val="28"/>
          <w:rtl/>
        </w:rPr>
        <w:t xml:space="preserve">14- وَ قَالَ علیه السلام  خَمْسُ کَلِمَاتٍ فِی اَلتَّوْرَاةِ وَ یَنْبَغِی أَنْ تُکْتَبَ بِمَاءِ اَلذَّهَبِ أَوَّلُهَا حَجَرُ اَلْغَصْبِ فِی اَلدَّارِ رَهْنٌ عَلَی خَرَابِهَا وَ اَلْغَالِبُ بِالظُّلْمِ هُوَ اَلْمَغْلُوبُ وَ مَا ظَفِرَ مَنْ ظَفِرَ اَلْإِثْمُ بِهِ وَ مِنْ أَقَلِّ حَقِّ اَللَّهِ عَلَیْکَ أَنْ لاَ تَسْتَعِینَ بِنِعَمِهِ عَلَی مَعَاصِیهِ-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وَجْهُکَ مَاءٌ جَامِدٌ یَقْطُرُ عِنْدَ اَلسُّؤَالِ فَانْظُرْ عِنْدَ مَنْ تُقَطِّرُهُ.</w:t>
      </w:r>
    </w:p>
    <w:p>
      <w:pPr>
        <w:pStyle w:val="BookText"/>
      </w:pPr>
      <w:r>
        <w:rPr>
          <w:rFonts w:ascii="Amiri" w:hAnsi="Amiri" w:eastAsia="Amiri" w:cs="Amiri"/>
          <w:lang w:bidi="ar-SA"/>
          <w:color w:val="111111"/>
          <w:sz w:val="28"/>
          <w:szCs w:val="28"/>
          <w:rtl/>
        </w:rPr>
        <w:t xml:space="preserve">14- وَ عَنِ اِبْنِ عَبَّاسٍ قَالَ قَالَ رَسُولُ اَللَّهِ صلی الله علیه و آله ثَلاَثَةٌ یَسْتَغْفِرُ لَهُمُ اَلسَّمَاوَاتُ وَ اَلْأَرْضُ وَ اَلْمَلاَئِکَةُ وَ اَللَّیْلُ وَ اَلنَّهَارُ اَلْعُلَمَاءُ وَ اَلْمُتَعَلِّمُونَ وَ اَلْأَسْخِیَاءُ وَ ثَلاَثَةٌ لاَ تُرَدُّ دَعْوَتُهُمْ اَلْمَرِیضُ وَ اَلتَّائِبُ وَ اَلسَّخِیُّ وَ ثَلاَثَةٌ لاَ تَمَسُّهُمُ اَلنَّارُ اَلْمَرْأَةُ اَلْمُطِیعَةُ لِزَوْجِهَا وَ اَلْوَلَدُ اَلْبَارُّ لِوَالِدَیْهِ وَ اَلسَّخِیُّ یُحَسِّنُ خُلُقَهُ وَ ثَلاَثَةٌ مَعْصُومُونَ مِنْ إِبْلِیسَ وَ جُنُودِهِ اَلذَّاکِرُونَ لِلَّهِ وَ اَلْبَاکُونَ مِنْ خَشْیَةِ اَللَّهِ وَ اَلْمُسْتَغْفِرُونَ بِالْأَسْحَارِ وَ ثَلاَثَةٌ رَفَعَ اَللَّهُ عَنْهُمُ اَلْعَذَابَ یَوْمَ اَلْقِیَامَةِ اَلرَّاضِی بِقَضَاءِ اَللَّهِ وَ اَلنَّاصِحُ لِلْمُسْلِمِینَ وَ اَلدَّالُّ عَلَی اَلْخَیْرِ وَ ثَلاَثَةٌ عَلَی کَثِیبِ اَلْمِسْکِ اَلْأَذْفَرِ یَوْمَ اَلْقِیَامَةِ لاَ یَهُولُهُمْ فَزَعٌ وَ لاَ یَنَالُهُمْ حِسَابٌ رَجُلٌ قَرَأَ اَلْقُرْآنَ اِبْتِغَاءَ وَجْهِ اَللَّهِ وَ رَجُلٌ أَمَّ بِقَوْمٍ وَ هُمْ عَنْهُ رَاضُونَ وَ رَجُلٌ أَذَّنَ فِی مَسْجِدٍ اِبْتِغَاءَ وَجْهِ اَللَّهِ وَ ثَلاَثَةٌ یَدْخُلُونَ اَلْجَنَّةَ   . . . بِغَیْرِ حِسابٍ   رَجُلٌ یَغْسِلُ قَمِیصَهُ وَ لَمْ یَکُنْ لَهُ بَدَلٌ وَ رَجُلٌ لَمْ یَطْبَخْ عَلَی مَطْبَخٍ قِدْرَیْنِ وَ رَجُلٌ کَانَ عِنْدَهُ قُوتُ یَوْمٍ فَلَمْ یَهُمَّ لِغَدٍ وَ ثَلاَثَةٌ یَدْخُلُونَ اَلنَّارَ بِغَیْرِ حِسَابَ أَشْمَطُ زَانٍ وَ عَاقُّ اَلْوَالِدَیْنِ وَ مُدْمِنُ اَلْخَمْرِ.</w:t>
      </w:r>
    </w:p>
    <w:p>
      <w:pPr>
        <w:pStyle w:val="BookText"/>
      </w:pPr>
      <w:r>
        <w:rPr>
          <w:rFonts w:ascii="Amiri" w:hAnsi="Amiri" w:eastAsia="Amiri" w:cs="Amiri"/>
          <w:lang w:bidi="ar-SA"/>
          <w:color w:val="111111"/>
          <w:sz w:val="28"/>
          <w:szCs w:val="28"/>
          <w:rtl/>
        </w:rPr>
        <w:t xml:space="preserve">17- قِیلَ دَخَلَ إِبْرَاهِیمُ بْنُ أَدْهَمَ اَلْبَصْرَةَ فَاجْتَمَعَ اَلنَّاسُ إِلَیْهِ وَ قَالُوا یَا أَبَا إِسْحَاقَ قَالَ اَللَّهُ تَعَالَی- اُدْعُونِی أَسْتَجِبْ لَکُمْ   وَ نَحْنُ نَدْعُو فَلاَ یُسْتَجَابُ لَنَا قَالَ یَا أَهْلَ اَلْبَصْرَةِ لِأَنَّ قُلُوبَکُمْ قَدْ صَارَتْ فِی عَشَرَةٍ أَوَّلُهَا عَرَفْتُمُ اَللَّهَ فَلَمْ تُؤَدُّوا حَقَّهُ اَلثَّانِی قَرَأْتُمْ کِتَابَ اَللَّهِ فَلَمْ تَعْمَلُوا بِهِ اَلثَّالِثُ قُلْتُمْ نُحِبُّ رَسُولَ اَللَّهِ وَ تَرَکْتُمُ سُنَّتَهُ اَلرَّابِعُ قُلْتُمْ إِنَّ اَلشَّیْطَانَ لَنَا عَدُوٌّ فَوَافَقْتُمُوهُ اَلْخَامِسُ قُلْتُمْ نُحِبُّ اَلْجَنَّةَ وَ لَمْ تَعْمَلُوا لَهَا اَلسَّادِسُ قُلْتُمْ إِنَّ اَلْمَوْتَ حَقٌّ وَ لَمْ تَتَهَیَّئُوا لَهُ اَلسَّابِعُ اِنْتَبَهْتُمْ مِنَ اَلنَّوْمِ فَاشْتَغَلْتُمْ بِاغْتِیَابِ إِخْوَانِکُمْ اَلثَّامِنُ أَکَلْتُمْ نِعْمَةَ اَللَّهِ فَلَمْ تُؤَدُّوا شُکْرَهَا اَلتَّاسِعُ قُلْتُمْ نَخَافُ مِنَ اَلنَّارِ وَ لَمْ تَهْرَبُوا مِنْهَا اَلْعَاشِرُ دَفَنْتُمْ مَوْتَاکُمْ فَلَمْ تَعْتَبِرُوا بِهِمْ.</w:t>
      </w:r>
    </w:p>
    <w:p>
      <w:pPr>
        <w:pStyle w:val="BookText"/>
      </w:pPr>
      <w:r>
        <w:rPr>
          <w:rFonts w:ascii="Amiri" w:hAnsi="Amiri" w:eastAsia="Amiri" w:cs="Amiri"/>
          <w:lang w:bidi="ar-SA"/>
          <w:color w:val="111111"/>
          <w:sz w:val="28"/>
          <w:szCs w:val="28"/>
          <w:rtl/>
        </w:rPr>
        <w:t xml:space="preserve">1- قِیلَ نَادَی أَمِیرُ اَلْمُؤْمِنِینَ علیه السلام أَهْلَ اَلْقُبُورِ مِنَ اَلْمُؤْمِنِینَ وَ اَلْمُؤْمِنَاتِ فَقَالَ اَلسَّلاَمُ عَلَیْکُمْ وَ رَحْمَةُ اَللَّهِ وَ بَرَکَاتُهُ فَسَمِعْنَا صَوْتاً یَقُولُ وَ عَلَیْکُمُ اَلسَّلاَمُ وَ رَحْمَةُ اَللَّهِ وَ بَرَکَاتُهُ یَا أَمِیرَ اَلْمُؤْمِنِینَ فَقَالَ نُخْبِرُکُمْ بِأَخْبَارِنَا أن [أَمْ] تُخْبِرُونَّا بِأَخْبَارِکُمْ قَالَ أَخْبِرْنَا بِأَخْبَارِکُمْ یَا أَمِیرَ اَلْمُؤْمِنِینَ فَقَالَ أَزْوَاجُکُمْ قَدْ تَزَوَّجُوا وَ أَمْوَالُکُمْ قَسَّمَهَا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6630_53756"/>
    <w:bookmarkEnd w:id="54"/>
    <w:p>
      <w:pPr>
        <w:pStyle w:val="BookText"/>
      </w:pPr>
      <w:r>
        <w:rPr>
          <w:rFonts w:ascii="Amiri" w:hAnsi="Amiri" w:eastAsia="Amiri" w:cs="Amiri"/>
          <w:lang w:bidi="ar-SA"/>
          <w:color w:val="111111"/>
          <w:sz w:val="28"/>
          <w:szCs w:val="28"/>
          <w:rtl/>
        </w:rPr>
        <w:t xml:space="preserve">وُرَّاثُکُمْ وَ حُشِرَ فِی اَلْیَتَامَی أَوْلاَدُکُمْ وَ اَلْمَنَازِلُ اَلَّتِی شَیَّدْتُمْ وَ بَنَیْتُمْ سَکَنَهَا أَعْدَاؤُکُمْ فَمَا أَخْبَارُکُمْ فَأَجَابَهُ مُجِیبٌ قَدْ تَخَرَّقَتِ اَلْأَکْفَانُ وَ اِنْتَشَرَتِ اَلشُّعُورُ وَ تَقَطَّعَتِ اَلْجُلُودُ وَ سَالَتِ اَلْأَحْدَاقُ عَلَی اَلْخُدُودِ وَ تَنَازَلَتِ اَلْمَنَاخِرُ وَ اَلْأَفْوَاهُ بِالْقَیْحِ وَ اَلصَّدِیدِ وَ مَا قَدَّمْنَاهُ وَجَدْنَاهُ وَ مَا أَنْفَقْنَاهُ رَبِحْنَاهُ وَ مَا خَلَّفْنَاهُ خَسِرْنَاهُ نَحْنُ مُرْتَهَنُونَ بِالْأَعْمَالِ نَرْجُو مِنَ اَللَّهِ اَلْغُفْرَانَ بِالْکَرَمِ وَ اَلاِمْتِنَانِ .</w:t>
      </w:r>
    </w:p>
    <w:p>
      <w:pPr>
        <w:pStyle w:val="Heading3"/>
      </w:pPr>
      <w:bookmarkStart w:id="173" w:name="_Toc57"/>
      <w:r>
        <w:t>الباب الثالث و الخمسون فی العقل و أن به النجاة</w:t>
      </w:r>
      <w:bookmarkEnd w:id="173"/>
    </w:p>
    <w:p>
      <w:pPr>
        <w:pStyle w:val="BookText"/>
      </w:pPr>
      <w:r>
        <w:rPr>
          <w:rFonts w:ascii="Amiri" w:hAnsi="Amiri" w:eastAsia="Amiri" w:cs="Amiri"/>
          <w:lang w:bidi="ar-SA"/>
          <w:color w:val="111111"/>
          <w:sz w:val="28"/>
          <w:szCs w:val="28"/>
          <w:rtl/>
        </w:rPr>
        <w:t xml:space="preserve">14- عَنْ أَمِیرِ اَلْمُؤْمِنِینَ علیه السلام قَالَ قَالَ رَسُولُ اَللَّهِ صلی الله علیه و آله إِنَّ اَللَّهَ تَعَالَی خَلَقَ اَلْعَقْلَ مِنْ نُورٍ مَخْزُونٍ فِی سَابِقِ عِلْمِهِ اَلَّذِی لَمْ یَطَّلِعْ عَلَیْهِ نَبِیٌّ مُرْسَلٌ وَ لاَ مَلَکٌ مُقَرَّبٌ فَجَعَلَ اَلْعِلْمَ نَفْسَهُ وَ اَلْفَهْمَ رُوحَهُ وَ اَلزُّهْدَ رَأْسَهُ وَ اَلْحَیَاءَ عَیْنَهُ وَ اَلحِکْمَةَ لِسَانَهُ وَ اَلرَّأْفَةَ هَمَّهُ وَ اَلرَّحْمَةَ قَلْبَهُ ثُمَّ إِنَّهُ حَشَاهُ وَ قَوَّاهُ بِعَشَرَةِ أَشْیَاءَ اَلْیَقِینِ وَ اَلْإِیمَانِ وَ اَلصِّدْقِ وَ اَلسَّکِینَةِ وَ اَلْوَقَارِ وَ اَلرِّفْقِ وَ اَلتَّقْوَی وَ اَلْإِخْلاَصِ وَ اَلْعَطِیَّةِ وَ اَلْقُنُوعِ وَ اَلتَّسْلِیمِ وَ اَلرِّضَا وَ اَلشُّکْرِ ثُمَّ قَالَ لَهُ أَقْبِلْ فَأَقْبَلَ ثُمَّ قَالَ لَهُ أَدْبِرْ فَأَدْبَرَ ثُمَّ قَالَ لَهُ تَکَلَّمْ فَتَکَلَّمَ فَقَالَ اَلْحَمْدُ لِلَّهِ اَلَّذِی لَیْسَ لَهُ ضِدٌّ وَ لاَ مِثْلٌ وَ لاَ شَبِیهٌ وَ لاَ کُفْوٌ وَ لاَ عَدِیلٌ اَلَّذِی کُلُّ شَیْءٍ لِعَظَمَتِهِ خَاضِعٌ ذَلِیلٌ فَقَالَ اَللَّهُ تَعَالَی وَ عِزَّتِی وَ جَلاَلِی مَا خَلَقْتُ خَلْقاً أَحْسَنَ مِنْکَ وَ لاَ أَطْوَعَ لِی مِنْکَ وَ لاَ أَرْفَعَ وَ لاَ أَشْرَفَ مِنْکَ وَ لاَ أَعَزَّ عَلَیَّ مِنْکَ بِکَ أُوَحَّدُ وَ بِکَ أُعْبَدُ وَ بِکَ أُدْعَی وَ بِکَ أُرْتَجَی وَ بِکَ أُخَافُ وَ بِکَ أُبْتَغَی وَ بِکَ أُحْذَرُ وَ بِکَ اَلثَّوَابُ وَ بِکَ اَلْعِقَابُ فَخَرَّ اَلْعَقْلُ عِنْدَ ذَلِکَ سَاجِداً وَ کَانَ فِی سُجُودِهِ أَلْفَ عَامٍ فَقَالَ تَعَالَی اِرْفَعْ رَأْسَکَ وَ سَلْ تُعْطَ وَ اِشْفَعْ تُشَفَّعْ فَرَفَعَ اَلْعَقْلُ رَأْسَهُ فَقَالَ إِلَهِی أَسْأَلُکَ أَنْ تُشَفِّعَنِی فِیمَنْ جَعَلْتَنِی فِیهِ فَقَالَ اَللَّهُ تَعَالَی لِلْمَلاَئِکَةِ أُشْهِدُکُمْ أَنِّی قَدْ شَفَّعْتُهُ فِیمَنْ خَلَقْتُهُ فِیهِ.</w:t>
      </w:r>
    </w:p>
    <w:p>
      <w:pPr>
        <w:pStyle w:val="BookText"/>
      </w:pPr>
      <w:r>
        <w:rPr>
          <w:rFonts w:ascii="Amiri" w:hAnsi="Amiri" w:eastAsia="Amiri" w:cs="Amiri"/>
          <w:lang w:bidi="ar-SA"/>
          <w:color w:val="111111"/>
          <w:sz w:val="28"/>
          <w:szCs w:val="28"/>
          <w:rtl/>
        </w:rPr>
        <w:t xml:space="preserve">14- وَ قَالَ رَسُولُ اَللَّهِ صلی الله علیه و آله لاَ یَکُونُ اَلْعَاقِلُ مُؤْمِناً حَتَّی تَجْتَمِعَ فِیهِ عَشْرُ خِصَالٍ اَلْخَیْرُ مِنْهُ مَأْمُولٌ وَ اَلشَّرُّ مِنْهُ مَأْمُونٌ یَسْتَکْثِرُ قَلِیلَ اَلْخَیْرِ مِنْ غَیْرِهِ وَ یَسْتَقِلُّ کَثِیرَ اَلْخَیْرِ مِنْ نَفْسِهِ لاَ یَسْأَمُ مِنْ طَلَبِ اَلْعِلْمِ طُولَ عُمُرِهِ وَ لاَ یَتَبَرَّمُ لِطَلَبِ اَلْحَوَائِجِ مِنْ قِبَلِهِ اَلذُّلُّ أَحَبُّ إِلَیْهِ مِنْ اَلْعِزِّ وَ اَلْفَقْرُ أَحَبُّ إِلَیْهِ مِنَ اَلْغِنَی نَصِیبُهُ مِنَ اَلدُّنْیَا اَلْقُوتُ-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اَلْعَاشِرُ لاَ یَرَی أَحَداً إِلاَّ قَالَ هُوَ خَیْرٌ مِنِّی وَ أَتْقَی.</w:t>
      </w:r>
    </w:p>
    <w:p>
      <w:pPr>
        <w:pStyle w:val="BookText"/>
      </w:pPr>
      <w:r>
        <w:rPr>
          <w:rFonts w:ascii="Amiri" w:hAnsi="Amiri" w:eastAsia="Amiri" w:cs="Amiri"/>
          <w:lang w:bidi="ar-SA"/>
          <w:color w:val="111111"/>
          <w:sz w:val="28"/>
          <w:szCs w:val="28"/>
          <w:rtl/>
        </w:rPr>
        <w:t xml:space="preserve">1- وَ قَالَ أَمِیرُ اَلْمُؤْمِنِینَ علیه السلام اَلْعَقْلُ وِلاَدَةٌ وَ اَلْعِلْمُ إِفَادَةٌ وَ مُجَالَسَةُ اَلْعُلَمَاءِ زِیَادَةٌ.</w:t>
      </w:r>
    </w:p>
    <w:p>
      <w:pPr>
        <w:pStyle w:val="BookText"/>
      </w:pPr>
      <w:r>
        <w:rPr>
          <w:rFonts w:ascii="Amiri" w:hAnsi="Amiri" w:eastAsia="Amiri" w:cs="Amiri"/>
          <w:lang w:bidi="ar-SA"/>
          <w:color w:val="111111"/>
          <w:sz w:val="28"/>
          <w:szCs w:val="28"/>
          <w:rtl/>
        </w:rPr>
        <w:t xml:space="preserve">16- وَ رُوِیَ أَنَّ جَبْرَائِیلَ ع هَبَطَ إِلَی آدَمَ فَقَالَ یَا أَبَا اَلْبَشَرِ أُمِرْتُ أَنْ أُخَیِّرَکَ بَیْنَ ثَلاَثٍ فَاخْتَرْ مِنْهُنَّ وَاحِدَةً وَ دَعِ اِثْنَتَیْنِ فَقَالَ لَهُ آدَمُ وَ مَا هُنَّ فَقَالَ اَلْعَقْلُ وَ اَلْحَیَاءُ وَ اَلْإِیمَانُ فَقَالَ آدَمُ قَدْ اِخْتَرْتُ اَلْعَقْلَ قَالَ فَقَالَ جَبْرَائِیلُ لِلْإِیمَانِ وَ اَلْحَیَاءِ اِرْحَلاَ فَقَالاَ أُمِرْنَا أَنْ لاَ نُفَارِقَ اَلْعَقْلَ.  قال المصنف ره لکل أدب ینبوع و أمیر الفضل و ینبوع الأدب العقل جعله الله لمعرفته و للدین أصلا و للملک و الدنیا عمادا و للسلامة من المهلکات معقلا فأوجب لهم التکلیف بإکماله و جعل أمر الدنیا مدبرا به و ألف به بین خلقه مع اختلافهم و تباین أغراضهم و مقاصدهم و ما استودع الله تعالی أحدا عقلا إلا استنقذه به یوما و العقل أصدق مشیر و أنصح خلیل و خیر جلیس و نعم وزیر و خیر المواهب العقل و شرها الجهل قال بعضهم شعرا- إذا تم عقل المرء تمت أموره و تمت أیادیه و تم ثناؤه</w:t>
      </w:r>
    </w:p>
    <w:p>
      <w:pPr>
        <w:pStyle w:val="BookText"/>
      </w:pPr>
      <w:r>
        <w:rPr>
          <w:rFonts w:ascii="Amiri" w:hAnsi="Amiri" w:eastAsia="Amiri" w:cs="Amiri"/>
          <w:lang w:bidi="ar-SA"/>
          <w:color w:val="111111"/>
          <w:sz w:val="28"/>
          <w:szCs w:val="28"/>
          <w:rtl/>
        </w:rPr>
        <w:t xml:space="preserve">14- وَ قَالَ رَسُولُ اَللَّهِ صلی الله علیه و آله اَلْعَقْلُ نُورٌ فِی اَلْقَلْبِ یُفَرَّقُ بِهِ بَیْنَ اَلْحَقِّ وَ اَلْبَاطِلِ.</w:t>
      </w:r>
    </w:p>
    <w:p>
      <w:pPr>
        <w:pStyle w:val="BookText"/>
      </w:pPr>
      <w:r>
        <w:rPr>
          <w:rFonts w:ascii="Amiri" w:hAnsi="Amiri" w:eastAsia="Amiri" w:cs="Amiri"/>
          <w:lang w:bidi="ar-SA"/>
          <w:color w:val="111111"/>
          <w:sz w:val="28"/>
          <w:szCs w:val="28"/>
          <w:rtl/>
        </w:rPr>
        <w:t xml:space="preserve">16- وَ جَاءَ فِی قَوْلِهِ تَعَالَی لِیُنْذِرَ مَنْ کانَ حَیًّا   قَالَ یَعْنِی مَنْ کَانَ عَاقِلاً.</w:t>
      </w:r>
    </w:p>
    <w:p>
      <w:pPr>
        <w:pStyle w:val="BookText"/>
      </w:pPr>
      <w:r>
        <w:rPr>
          <w:rFonts w:ascii="Amiri" w:hAnsi="Amiri" w:eastAsia="Amiri" w:cs="Amiri"/>
          <w:lang w:bidi="ar-SA"/>
          <w:color w:val="111111"/>
          <w:sz w:val="28"/>
          <w:szCs w:val="28"/>
          <w:rtl/>
        </w:rPr>
        <w:t xml:space="preserve">14- وَ قَالَ رَسُولُ اَللَّهِ صلی الله علیه و آله أَعْقَلُ اَلنَّاسِ أَفْضَلُهُمْ وَ مَنْ لَمْ یَکُنْ عَقْلُهُ أَغْلَبَ خِصَالِ اَلْخَیْرِ فِیهِ کَانَ حَقُّهُ فِی أَغْلَبِ خِصَالِ اَلشَّرِّ فِیهِ وَ کُلُّ شَیْءٍ إِذَا کَثُرَ رَخُصَ إِلاَّ اَلْعَقْلَ إِذَا کَثُرَ غَلاَ وَ اَلْعَقْلُ اَلصَّحِیحُ مَا حُصِّلَتْ بِهِ اَلْجَنَّةُ وَ اَلْعَاقِلُ یَأْلَفُ اَلْعَاقِلَ وَ اَلْجَاهِلُ یَأْلَفُ اَلْجَاهِلَ. و لقد أحسن من قال شعرا- إذا لم یکن للمرء عقل یزینه</w:t>
      </w:r>
    </w:p>
    <w:p>
      <w:pPr>
        <w:pStyle w:val="BookText"/>
      </w:pPr>
      <w:r>
        <w:rPr>
          <w:rFonts w:ascii="Amiri" w:hAnsi="Amiri" w:eastAsia="Amiri" w:cs="Amiri"/>
          <w:lang w:bidi="ar-SA"/>
          <w:color w:val="111111"/>
          <w:sz w:val="28"/>
          <w:szCs w:val="28"/>
          <w:rtl/>
        </w:rPr>
        <w:t xml:space="preserve">14- وَ قَالَ: إِنَّهُ إِذَا سَتَرَ اَللَّهُ عَبْداً حَصَرَ عَلَیْهِ اَلْعِلْمَ وَ اَلْأَدَبَ وَ لاَ یَزَالُ اَلْمَرْءُ فِی صِحَّةٍ مِنْ عَقْلِهِ وَ دِینِهِ مَا لَمْ یَشْرَبْ مُسْکِراً وَ فِی صِحَّةٍ مِنْ مُرُوءَتِهِ مَا لَمْ یَفْعَلِ اَلزَّلاَّتِ وَ فِی صِحَّةٍ مِنْ أَمَانَتِهِ مَا لَمْ یَقْبَلْ وَصِیَّةً وَ یُسْتَوْدَعْ وَدِیعَةً وَ فِی صِحَّةٍ مِنْ فَضْلِهِ مَا لَمْ یَؤُمَّ قَوْماً أَوْ یَرْقَ مِنْبَراً وَ أَشْرَافُ اَلنَّاسِ اَلْعُلَمَاءُ وَ سَادَاتُهُمْ اَلْمُتَّقُونَ وَ مُلُوکُهُمْ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5" w:name="pg6630_53758"/>
    <w:bookmarkEnd w:id="55"/>
    <w:p>
      <w:pPr>
        <w:pStyle w:val="BookText"/>
      </w:pPr>
      <w:r>
        <w:rPr>
          <w:rFonts w:ascii="Amiri" w:hAnsi="Amiri" w:eastAsia="Amiri" w:cs="Amiri"/>
          <w:lang w:bidi="ar-SA"/>
          <w:color w:val="111111"/>
          <w:sz w:val="28"/>
          <w:szCs w:val="28"/>
          <w:rtl/>
        </w:rPr>
        <w:t xml:space="preserve">اَلزُّهَّادُ وَ سُخْفُ مَنْطِقِ اَلْمَرْءِ یَدُلُّ عَلَی قِلَّةِ عَقْلِهِ.</w:t>
      </w:r>
    </w:p>
    <w:p>
      <w:pPr>
        <w:pStyle w:val="BookText"/>
      </w:pPr>
      <w:r>
        <w:rPr>
          <w:rFonts w:ascii="Amiri" w:hAnsi="Amiri" w:eastAsia="Amiri" w:cs="Amiri"/>
          <w:lang w:bidi="ar-SA"/>
          <w:color w:val="111111"/>
          <w:sz w:val="28"/>
          <w:szCs w:val="28"/>
          <w:rtl/>
        </w:rPr>
        <w:t xml:space="preserve">2- وَ رُوِیَ أَنَّ اَلْحَسَنَ بْنَ عَلِیٍّ ع قَالَ فِی خُطْبَةٍ لَهُ اِعْلَمُوا أَنَّ اَلْعَقْلَ حِرْزٌ وَ اَلْحِلْمَ زِینَةٌ وَ اَلْوَفَاءَ مُرُوَّةٌ وَ اَلْعَجَلَةَ سَفَهٌ وَ اَلسَّفَهَ ضَعْفٌ وَ مُجَالَسَةَ أَهْلِ اَلدُّنْیَا شَیْنٌ وَ مُخَالَطَةَ أَهْلِ اَلْفُسُوقِ رِیبَةٌ وَ مَنِ اِسْتَخَفَّ بِإِخْوَانِهِ فَسَدَتْ مُرُوءَتُهُ وَ لاَ یَهْلِکُ إِلاَّ اَلْمُرْتَابُونَ وَ یَنْجُو اَلْمُهْتَدُونَ اَلَّذِینَ لَمْ یَتَّهِمُوا اَللَّهَ فِی آجَالِهِمْ طَرْفَةَ عَیْنٍ وَ لاَ فِی أَرْزَاقِهِمْ فَمُرُوَّتُهُمْ کَامِلَةٌ وَ حَیَاؤُهُمْ کَامِلٌ یَصْبِرُونَ حَتَّی یَأْتِیَ لَهُمُ اَللَّهُ بِرِزْقٍ وَ لاَ یَبِیعُونَ شَیْئاً مِنْ دِینِهِمْ وَ مُرُوَّاتِهِمْ بِشَیْءٍ مِنَ اَلدُّنْیَا وَ لاَ یَطْلُبُونَ مِنْهُ شَیْئاً مِنْهَا بِمَعَاصِی اَللَّهِ وَ مِنْ عَقْلِ اَلْمَرْءِ مُرُوَّتُهُ أَنْ یُسْرِعَ إِلَی قَضَاءِ حَوَائِجِ إِخْوَانِهِ وَ إِنْ لَمْ یُنْزِلُوهَا بِهِ وَ اَلْعَقْلُ أَفْضَلُ مَا وَهَبَهُ اَللَّهُ تَعَالَی لِلْعَبْدِ إِذْ بِهِ نَجَاتُهُ فِی اَلدُّنْیَا مِنْ آفَاتِهَا وَ سَلاَمَتُهُ فِی اَلْآخِرَةِ مِنْ عَذَابِهَا.</w:t>
      </w:r>
    </w:p>
    <w:p>
      <w:pPr>
        <w:pStyle w:val="BookText"/>
      </w:pPr>
      <w:r>
        <w:rPr>
          <w:rFonts w:ascii="Amiri" w:hAnsi="Amiri" w:eastAsia="Amiri" w:cs="Amiri"/>
          <w:lang w:bidi="ar-SA"/>
          <w:color w:val="111111"/>
          <w:sz w:val="28"/>
          <w:szCs w:val="28"/>
          <w:rtl/>
        </w:rPr>
        <w:t xml:space="preserve">14- وَ قِیلَ إِنَّهُمْ وَصَفُوا رَجُلاً عِنْدَ رَسُولِ اَللَّهِ صلی الله علیه و آله بِحُسْنِ عِبَادَتِهِ فَقَالَ اُنْظُرُوا إِلَی عَقْلِهِ فَإِنَّمَا یُجْزَی اَلْعِبَادُ یَوْمَ اَلْقِیَامَةِ عَلَی قَدْرِ عُقُولِهِمْ وَ حُسْنُ اَلْأَدَبِ دَلِیلٌ عَلَی صِحَّةِ اَلْعَقْلِ .</w:t>
      </w:r>
    </w:p>
    <w:p>
      <w:pPr>
        <w:pStyle w:val="Heading3"/>
      </w:pPr>
      <w:bookmarkStart w:id="174" w:name="_Toc58"/>
      <w:r>
        <w:t>الباب الرابع و الخمسون فیما سأل رسول الله صلی الله علیه و آله ربه لیلة المعراج</w:t>
      </w:r>
      <w:bookmarkEnd w:id="174"/>
    </w:p>
    <w:p>
      <w:pPr>
        <w:pStyle w:val="BookText"/>
      </w:pPr>
      <w:r>
        <w:rPr>
          <w:rFonts w:ascii="Amiri" w:hAnsi="Amiri" w:eastAsia="Amiri" w:cs="Amiri"/>
          <w:lang w:bidi="ar-SA"/>
          <w:color w:val="111111"/>
          <w:sz w:val="28"/>
          <w:szCs w:val="28"/>
          <w:rtl/>
        </w:rPr>
        <w:t xml:space="preserve">14- رُوِیَ عَنْ أَمِیرِ اَلْمُؤْمِنِینَ علیه السلام أَنَّ اَلنَّبِیَّ صلی الله علیه و آله سَأَلَ رَبَّهُ سُبْحَانَهُ لَیْلَةَ اَلْمِعْرَاجِ فَقَالَ یَا رَبِّ أَیُّ اَلْأَعْمَالِ أَفْضَلُ فَقَالَ اَللَّهُ تَعَالَی لَیْسَ شَیْءٌ أَفْضَلَ عِنْدِی مِنَ اَلتَّوَکُّلِ عَلَیَّ وَ اَلرِّضَا بِمَا قَسَمْتُ یَا مُحَمَّدُ وَجَبَتْ مَحَبَّتِی لِلْمُتَحَابِّینَ فِیَّ وَ وَجَبَتْ مَحَبَّتِی لِلْمُتَعَاطِفِینَ فِیَّ وَ وَجَبَتْ مَحَبَّتِی لِلْمُتَوَاصِلِینَ فِیَّ وَ وَجَبَتْ مَحَبَّتِی لِلْمُتَوَکِّلِینَ عَلَیَّ وَ لَیْسَ لِمَحَبَّتِی عِلْمٌ وَ لاَ غَایَةٌ وَ لاَ نِهَایَةٌ وَ کُلَّمَا رَفَعْتُ لَهُمْ عِلْماً وَضَعْتُ لَهُمْ عِلْماً أُولَئِکَ اَلَّذِینَ نَظَرُوا إِلَی اَلْمَخْلُوقِینَ بِنَظَرِی إِلَیْهِمْ وَ لَمْ یَرْفَعُوا اَلْحَوَائِجَ إِلَی اَلْخَلْقِ بُطُونُهُمْ خَفِیفَةٌ مِنْ أَکْلِ اَلْحَرَامِ نَعِیمُهُمْ فِی اَلدُّنْیَا ذِکْرِی وَ مَحَبَّتِی وَ رِضَائِی عَنْهُمْ یَا أَحْمَدُ إِنْ أَحْبَبْتَ أَنْ تَکُونَ أَوْرَعَ اَلنَّاسِ فَازْهَدْ فِی اَلدُّنْیَا وَ اِرْغَبْ فِی اَلْآخِرَةِ فَقَالَ إِلَهِی کَیْفَ أَزْهَدُ فِی اَلدُّنْیَا فَقَالَ خُذْ مِنَ اَلدُّنْیَا حَفْناً مِنَ اَلطَّعَامِ وَ اَلشَّرَابِ وَ اَللِّبَاسِ وَ لاَ تَدَّخِرْ لِغَدٍ وَ دُمْ عَلَی ذِکْرِی فَقَالَ یَا رَبِّ کَیْفَ</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أَدُومُ عَلَی ذِکْرِکَ فَقَالَ بِالْخَلْوَةِ عَنِ اَلنَّاسِ وَ بُغْضِکَ اَلْحُلْوَ وَ اَلْحَامِضَ وَ فَرَاغِ بَطْنِکَ وَ بَیْتِکَ مِنَ اَلدُّنْیَا یَا أَحْمَدُ اِحْذَرْ أَنْ تَکُونَ مِثْلَ اَلصَّبِیِّ إِذَا نَظَرَ إِلَی اَلْأَخْضَرِ وَ اَلْأَصْفَرِ وَ إِذَا أُعْطِیَ شَیْئاً مِنَ اَلْحُلْوِ وَ اَلْحَامِضِ اِغْتَرَّ بِهِ فَقَالَ یَا رَبِّ دُلَّنِی عَلَی عَمَلٍ أَتَقَرَّبُ بِهِ إِلَیْکَ قَالَ اِجْعَلْ لَیْلَکَ نَهَاراً وَ نَهَارَکَ لَیْلاً قَالَ یَا رَبِّ کَیْفَ ذَلِکَ قَالَ اِجْعَلْ نَوْمَکَ صَلاَةً وَ طَعَامَکَ اَلْجُوعَ - یَا أَحْمَدُ وَ عِزَّتِی وَ جَلاَلِی مَا مِنْ عَبْدٍ ضَمِنَ لِی بِأَرْبَعِ خِصَالٍ إِلاَّ أَدْخَلْتُهُ اَلْجَنَّةَ یَطْوِی لِسَانَهُ فَلاَ یَفْتَحُهُ إِلاَّ بِمَا یَعْنِیهِ وَ یَحْفَظُ قَلْبَهُ مِنَ اَلْوَسْوَاسِ وَ یَحْفَظُ عِلْمِی وَ نَظَرِی إِلَیْهِ وَ یَکُونُ قُرَّةُ عَیْنَیْهِ اَلْجُوعَ یَا أَحْمَدُ لَوْ ذُقْتَ حَلاَوَةَ اَلْجُوعِ وَ اَلصَّمْتِ وَ اَلْخَلْوَةِ وَ مَا وَرِثُوا مِنْهَا قَالَ یَا رَبِّ مَا مِیرَاثُ اَلْجُوعِ قَالَ اَلحِکْمَةُ وَ حِفْظُ اَلْقَلْبِ وَ اَلتَّقَرُّبُ إِلَیَّ وَ اَلْحُزْنُ اَلدَّائِمُ وَ خِفَّةُ اَلْمَئُونَةِ بَیْنَ اَلنَّاسِ وَ قَوْلُ اَلْحَقِّ وَ لاَ یُبَالِی عَاشَ بِیُسْرٍ أَمْ بِعُسْرٍ یَا أَحْمَدُ هَلْ تَدْرِی بِأَیِّ وَقْتٍ یَتَقَرَّبُ اَلْعَبْدُ إِلَیَّ قَالَ [لاَ یَا رَبِّ قَالَ] إِذَا کَانَ جَائِعاً أَوْ سَاجِداً یَا أَحْمَدُ عَجِبْتُ مِنْ ثَلاَثَةِ عَبِیدٍ عَبْدٍ دَخَلَ فِی اَلصَّلاَةِ وَ هُوَ یَعْلَمُ إِلَی مَنْ یَرْفَعُ یَدَیْهِ وَ قُدَّامَ مَنْ هُوَ وَ هُوَ یَنْعُسُ وَ عَجِبْتُ مِنْ عَبْدٍ لَهُ قُوتُ یَوْمٍ مِنَ اَلْحَشِیشِ أَوْ غَیْرِهِ وَ هُوَ یَهْتَمُّ لِغَدٍ وَ عَجِبْتُ مِنْ عَبْدٍ لاَ یَدْرِی أَنِّی رَاضٍ عَنْهُ أَوْ سَاخِطٌ عَلَیْهِ وَ هُوَ یَضْحَکُ یَا أَحْمَدُ إِنَّ فِی اَلْجَنَّةِ قَصْراً مِنْ لُؤْلُؤٍ فَوْقَ لُؤْلُؤٍ وَ دُرَّةٍ فَوْقَ دُرَّةٍ لَیْسَ فِیهَا قَصْمٌ وَ لاَ وَصْلٌ فِیهَا اَلْخَوَاصُّ أَنْظُرُ إِلَیْهِمْ کُلَّ یَوْمٍ سَبْعِینَ مَرَّةً فَأُکَلِّمُهُمْ کُلَّمَا نَظَرْتُ إِلَیْهِمْ وَ أَزِیدُ فِی مِلْکِهِمْ سَبْعِینَ ضِعْفاً وَ إِذَا تَلَذَّذَ أَهْلُ اَلْجَنَّةِ بِالطَّعَامِ وَ اَلشَّرَابِ تَلَذَّذُوا أُولَئِکَ بِذِکْرِی وَ کَلاَمِی وَ حَدِیثِی قَالَ یَا رَبِّ مَا عَلاَمَةُ أُولَئِکَ قَالَ مَسْجُونُونَ قَدْ سَجَنُوا أَلْسِنَتَهُمْ مِنْ فُضُولِ اَلْکَلاَمِ وَ بُطُونَهُمْ مِنْ فُضُولِ اَلطَّعَامِ یَا أَحْمَدُ إِنَّ اَلْمَحَبَّةَ لِلَّهِ هِیَ اَلْمَحَبَّةُ لِلْفُقَرَاءِ وَ اَلتَّقَرُّبُ إِلَیْهِمْ قَالَ وَ مَنِ اَلْفُقَرَاءُ قَالَ اَلَّذِینَ رَضُوا بِالْقَلِیلِ وَ صَبَرُوا عَلَی اَلْجُوعِ وَ شَکَرُوا عَلَی اَلرَّخَاءِ وَ لَمْ یَشْکُوا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جُوعَهُمْ وَ لاَ ظَمَأَهُمْ وَ لَمْ یَکْذِبُوا بِأَلْسِنَتِهِمْ وَ لَمْ یَغْضَبُوا عَلَی رَبِّهِمْ وَ لَمْ یَغْتَمُّوا عَلَی مَا فَاتَهُمْ وَ لَمْ یَفْرَحُوا بِمَا آتَاهُمْ یَا أَحْمَدُ مَحَبَّتِی مَحَبَّةُ اَلْفُقَرَاءِ فَأَدْنِ اَلْفُقَرَاءَ وَ قَرِّبْ مَجْلِسَهُمْ مِنْکَ وَ أَبْعِدِ اَلْأَغْنِیَاءَ وَ أَبْعِدْ مَجْلِسَهُمْ عَنْکَ فَإِنَّ اَلْفُقَرَاءَ أَحِبَّائِی یَا أَحْمَدُ لاَ تَزَیَّنْ بِلَیِّنِ اَللِّبَاسِ وَ طَیِّبِ اَلطَّعَامِ وَ لَیِّنِ اَلْوِطَاءِ فَإِنَّ اَلنَّفْسَ مَأْوَی کُلِّ شَرٍّ وَ رَفِیقُ کُلِّ سُوءٍ تَجُرُّهَا إِلَی طَاعَةِ اَللَّهِ وَ تَجُرُّکَ إِلَی مَعْصِیَتِهِ وَ تُخَالِفُکَ فِی طَاعَتِهِ وَ تُطِیعُکَ فِیمَا تکره [یَکْرَهُ] وَ تَطْغَی إِذَا شَبِعَتْ وَ تَشْکُو إِذَا جَاعَتْ وَ تَغْضَبُ إِذَا اِفْتَقَرَتْ وَ تَتَکَبَّرُ إِذَا اِسْتَغْنَتْ وَ تَنْسَی إِذَا کَبِرَتْ وَ تَغْفُلُ إِذَا آمَنَتْ وَ هِیَ قَرِینَةُ اَلشَّیْطَانِ وَ مَثَلُ اَلنَّفْسِ کَمَثَلِ اَلنَّعَامَةِ تَأْکُلُ اَلْکَثِیرَ وَ إِذَا حُمِلَ عَلَیْهَا لاَ تَطِیرُ وَ کَمَثَلِ اَلدِّفْلَی لَوْنُهُ حَسَنٌ وَ طَعْمُهُ مُرٌّ یَا أَحْمَدُ أَبْغِضِ اَلدُّنْیَا وَ أَهْلَهَا وَ أَحِبَّ اَلْآخِرَةَ وَ أَهْلَهَا قَالَ یَا رَبِّ وَ مَنْ أَهْلُ اَلدُّنْیَا وَ مَنْ أَهْلُ اَلْآخِرَةِ قَالَ أَهْلُ اَلدُّنْیَا مَنْ کَثُرَ أَکْلُهُ وَ ضَحِکُهُ وَ نَوْمُهُ وَ غَضَبُهُ قَلِیلُ اَلرِّضَا لاَ یَعْتَذِرُ إِلَی مَنْ أَسَاءَ إِلَیْهِ وَ لاَ یَقْبَلُ عُذْرَ مَنِ اِعْتَذَرَ إِلَیْهِ کَسْلاَنُ عِنْدَ اَلطَّاعَةِ شُجَاعٌ عِنْدَ اَلْمَعْصِیَةِ أَمَلُهُ بَعِیدٌ وَ أَجَلُهُ قَرِیبٌ لاَ یُحَاسِبُ نَفْسَهُ قَلِیلُ اَلْمَنْفَعَةِ کَثِیرُ اَلْکَلاَمِ قَلِیلُ اَلْخَوْفِ کَثِیرُ اَلْفَرَحِ عِنْدَ اَلطَّعَامِ وَ إِنَّ أَهْلَ اَلدُّنْیَا لاَ یَشْکُرُونَ عِنْدَ اَلرَّخَاءِ وَ لاَ یَصْبِرُونَ عِنْدَ اَلْبَلاَءِ کَثِیرُ اَلنَّاسِ عِنْدَهُمْ قَلِیلٌ یَحْمَدُونَ أَنْفُسَهُمْ بِمَا لاَ یَفْعَلُونَ وَ یَدَّعُونَ بِمَا لَیْسَ لَهُمْ وَ یَتَکَلَّمُونَ بِمَا یَتَمَنَّوْنَ وَ یَذْکُرُونَ مَسَاوِئَ اَلنَّاسِ وَ یُخْفُونَ حَسَنَاتِهِمْ فَقَالَ یَا رَبِّ کُلُّ هَذَا اَلْعَیْبِ فِی أَهْلِ اَلدُّنْیَا قَالَ یَا أَحْمَدُ إِنَّ عَیْبَ أَهْلِ اَلدُّنْیَا کَثِیرٌ فِیهِمُ اَلْجَهْلُ وَ اَلْحُمْقُ لاَ یَتَوَاضَعُونَ لِمَنْ یَتَعَلَّمُونَ مِنْهُ وَ هُمْ عِنْدَ أَنْفُسِهِمْ عُقَلاَءُ وَ عِنْدَ اَلْعَارِفِینَ حُمَقَاءُ یَا أَحْمَدُ إِنَّ أَهْلَ اَلْخَیْرِ وَ أَهْلَ اَلْآخِرَةِ رَقِیقَةٌ وُجُوهُهُمْ کَثِیرٌ حَیَاؤُهُمْ قَلِیلٌ حُمْقُهُمْ کَثِیرٌ نَفْعُهُمْ قَلِیلٌ مَکْرُهُمْ اَلنَّاسُ مِنْهُمْ فِی رَاحَةٍ أَنْفُسُهُمْ مِنْهُمْ فِی تَعَبٍ کَلاَمُهُمْ مَوْزُونٌ مُحَاسِبِینَ لِأَنْفُسِهِمْ مُتَعَیِّبِینَ لَهَا تَنَامُ أَعْیُنُهُمْ وَ لاَ تَنَامُ قُلُوبُهُمْ أَعْیُنُهُمْ بَاکِیَةٌ وَ قُلُوبُهُمْ ذَاکِرَةٌ إِذَا کُتِبَ اَلنَّاسُ مِنَ اَلْغَافِلِینَ کُتِبُوا مِنَ اَلذَّاکِرِینَ فِی أَوَّلِ اَلنِّعْمَةِ یَحْمَدُونَ وَ فِی آخِرِهَا یَشْکُرُونَ دُعَاؤُهُمْ عِنْدَ اَللَّهِ مَرْفُوعٌ وَ کَلاَمُهُمْ مَسْمُوعٌ تَفْرَحُ</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اَلْمَلاَئِکَةُ وَ یَدُورُ دُعَاؤُهُمْ تَحْتَ اَلْحُجُبِ یُحِبُّ اَلرَّبُّ أَنْ یَسْمَعَ کَلاَمَهُمْ کَمَا تُحِبُّ اَلْوَالِدَةُ اَلْوَلَدَ وَ لاَ یُشْغَلُونَ عَنْهُ طَرْفَةَ عَیْنٍ وَ لاَ یُرِیدُونَ کَثْرَةَ اَلطَّعَامِ وَ لاَ کَثْرَةَ اَلْکَلاَمِ وَ لاَ کَثْرَةَ اَللِّبَاسِ اَلنَّاسُ عِنْدَهُمْ مَوْتَی وَ اَللَّهُ عِنْدَهُمْ حَیٌّ کَرِیمٌ یَدَعُونَ اَلْمُدْبِرِینَ کَرَماً وَ یَزِیدُونَ اَلْمُقْبِلِینَ تَلَطُّفاً قَدْ صَارَتِ اَلدُّنْیَا وَ اَلْآخِرَةُ عِنْدَهُمْ وَاحِدَةً یَا أَحْمَدُ هَلْ تَعْرِفُ مَا لِلزَّاهِدِینَ عِنْدِی قَالَ لاَ یَا رَبِّ قَالَ یُبْعَثُ اَلْخَلْقُ وَ یُنَاقَشُونَ اَلْحِسَابَ وَ هُمْ مِنْ ذَلِکَ آمِنُونَ إِنَّ أَدْنَی مَا أُعْطِی اَلزَّاهِدِینَ فِی اَلْآخِرَةِ أَنْ أُعْطِیَهُمْ مَفَاتِیحَ اَلْجِنَانِ کُلِّهَا حَتَّی یَفْتَحُوا أَیَّ بَابٍ شَاءُوا وَ لاَ أَحْجُبَ عَنْهُمْ وَجْهِی وَ لَأُنْعِمَنَّهُمْ بِأَلْوَانِ اَلتَّلَذُّذِ مِنْ کَلاَمِی وَ لَأُجْلِسَنَّهُمْ فِی مَقْعَدِ صِدْقٍ   وَ أُذَکِّرُهُمْ مَا صَنَعُوا وَ تَعِبُوا فِی دَارِ اَلدُّنْیَا وَ أَفْتَحُ لَهُمْ أَرْبَعَةَ أَبْوَابٍ بَابٍ یَدْخُلُ عَلَیْهِمُ اَلْهَدَایَا بُکْرَةً وَ عَشِیًّا   مِنْ عِنْدِی وَ بَابٍ یَنْظُرُونَ مِنْهُ إِلَیَّ کَیْفَ شَاءُوا بِلاَ صُعُوبَةٍ وَ بَابٍ یَطَّلِعُونَ مِنْهُ إِلَی اَلنَّارِ فَیَنْظُرُونَ إِلَی اَلظَّالِمِینَ کَیْفَ یُعَذَّبُونَ وَ بَابٍ یَدْخُلُ عَلَیْهِمْ مِنْهُ اَلْوَصَائِفُ وَ اَلْحُورُ اَلْعِینُ قَالَ یَا رَبِّ مَنْ هَؤُلاَءِ اَلزَّاهِدُونَ اَلَّذِینَ وَصَفْتَهُمْ قَالَ اَلزَّاهِدُ هُوَ اَلَّذِی لَیْسَ لَهُ بَیْتٌ یَخْرَبُ فَیَغْتَمَّ لِخَرَابِهِ وَ لاَ لَهُ وَلَدٌ یَمُوتُ فَیَحْزَنَ لِمَوْتِهِ وَ لاَ لَهُ شَیْءٌ یَذْهَبُ فَیَحْزَنَ لِذَهَابِهِ وَ لاَ یَعْرِفُهُ إِنْسَانٌ لِیَشْغَلَهُ عَنِ اَللَّهِ طَرْفَةَ عَیْنٍ وَ لاَ لَهُ فَضْلُ طَعَامٍ یُسْأَلُ عَنْهُ وَ لاَ لَهُ ثَوْبٌ لَیِّنٌ یَا أَحْمَدُ وُجُوهُ اَلزَّاهِدِینَ مُصْفَرَّةٌ مِنْ تَعَبِ اَللَّیْلِ وَ صَوْمِ اَلنَّهَارِ وَ أَلْسِنَتُهُمْ کِلاَلٌ إِلاَّ مِنْ ذِکْرِ اَللَّهِ تَعَالَی قُلُوبُهُمْ فِی صُدُورِهِمْ مَطْعُونَةٌ مِنْ کَثْرَةِ صَمْتِهِمْ قَدْ أَعْطَوُا اَلْمَجْهُودَ فِی أَنْفُسِهِمْ لاَ مِنْ خَوْفِ نَارٍ وَ لاَ مِنْ شَوْقِ جَنَّةٍ وَ لَکِنْ یَنْظُرُونَ فِی مَلَکُوتِ اَلسَّمَاوَاتِ وَ اَلْأَرْضِ فَیَعْلَمُونَ أَنَّ اَللَّهَ سُبْحَانَهُ أَهْلٌ لِلْعِبَادَةِ یَا أَحْمَدُ هَذِهِ دَرَجَةُ اَلْأَنْبِیَاءِ وَ اَلصِّدِّیقِینَ مِنْ أُمَّتِکَ وَ أُمَّةِ غَیْرِکَ وَ أَقْوَامٍ مِنَ اَلشُّهَدَاءِ قَالَ یَا رَبِّ أَیُّ اَلزُّهَّادِ أَکْثَرُ زُهَّادُ أُمَّتِی أَمْ زُهَّادُ بَنِی إِسْرَائِیلَ قَالَ إِنَّ زُهَّادَ بَنِی إِسْرَائِیلَ فِی زُهَّادِ أُمَّتِکَ کَشَعْرَةٍ سَوْدَاءَ فِی بَقَرَةٍ بَیْضَاءَ فَقَالَ یَا رَبِّ وَ کَیْفَ ذَلِکَ وَ عَدَدُ بَنِی إِسْرَائِیلَ أَکْثَرُ قَالَ لِأَنَّهُمْ شَکُّوا بَعْدَ اَلْیَقِینِ وَ جَحَدُوا بَعْدَ اَلْإِقْرَارِ قَالَ اَلنَّبِیُّ صلی الله علیه و آله فَحَمِدْتُ اَللَّهَ تَعَالَی وَ شَکَرْتُهُ وَ دَعَوْتُ لَهُمْ بِالْحِفْظِ وَ اَلرَّحْمَةِ وَ سَائِرِ اَلْخَیْرَاتِ-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عَلَیْکَ بِالْوَرَعِ فَإِنَّ اَلْوَرَعَ رَأْسُ اَلدِّینِ وَ وَسَطُ اَلدِّینِ وَ آخِرُ اَلدِّینِ إِنَّ اَلْوَرَعَ بِهِ یُتَقَرَّبُ إِلَی اَللَّهِ تَعَالَی یَا أَحْمَدُ إِنَّ اَلْوَرَعَ زَیْنُ اَلْمُؤْمِنِ وَ عِمَادُ اَلدِّینِ إِنَّ اَلْوَرَعَ مَثَلُهُ کَمَثَلِ اَلسَّفِینَةِ کَمَا أَنَّ اَلْبَحْرَ لاَ یَنْجُو إِلاَّ مَنْ کَانَ فِیهَا کَذَلِکَ لاَ یَنْجُو اَلزَّاهِدُونَ إِلاَّ بِالْوَرَعِ یَا أَحْمَدُ مَا عَرَفَنِی عَبْدٌ وَ خَشَعَ لِی إِلاَّ خَشَعَ لَهُ کُلُّ شَیْءٍ یَا أَحْمَدُ اَلْوَرَعُ یَفْتَحُ عَلَی اَلْعَبْدِ أَبْوَابَ اَلْعِبَادَةِ فَیُکْرَمُ بِهِ اَلْعَبْدُ عِنْدَ اَلْخَلْقِ وَ یَصِلُ بِهِ إِلَی اَللَّهِ عَزَّ وَ جَلَّ یَا أَحْمَدُ عَلَیْکَ بِالصَّمْتِ فَإِنَّ أَعْمَرَ مَجْلِسٍ قُلُوبُ اَلصَّالِحِینَ وَ الصَّامِتِینَ وَ إِنَّ أَخْرَبَ مَجْلِسٍ قُلُوبُ اَلْمُتَکَلِّمِینَ بِمَا لاَ یَعْنِیهِمْ یَا أَحْمَدُ إِنَّ اَلْعِبَادَةَ عَشَرَةُ أَجْزَاءٍ تِسْعَةٌ مِنْهَا طَلَبُ اَلْحَلاَلِ فَإِنْ أُطِیبَ مَطْعَمُکَ وَ مَشْرَبُکَ فَأَنْتَ فِی حِفْظِی وَ کَنَفِی قَالَ یَا رَبِّ مَا أَوَّلُ اَلْعِبَادَةِ قَالَ أَوَّلُ اَلْعِبَادَةِ اَلصَّمْتُ وَ اَلصَّوْمُ قَالَ یَا رَبِّ وَ مَا مِیرَاثُ اَلصَّوْمِ قَالَ اَلصَّوْمُ یُورِثُ اَلحِکْمَةَ وَ اَلحِکْمَةُ تُورِثُ اَلْمَعْرِفَةَ وَ اَلْمَعْرِفَةُ تُورِثُ اَلْیَقِینَ فَإِذَا اِسْتَیْقَنَ اَلْعَبْدُ لاَ یُبَالِی کَیْفَ أَصْبَحَ بِعُسْرٍ أَمْ بِیُسْرٍ وَ إِذَا کَانَ اَلْعَبْدُ فِی حَالَةِ اَلْمَوْتِ یَقُومُ عَلَی رَأْسِهِ مَلاَئِکَةٌ بِیَدِ کُلِّ مَلَکٍ کَأْسٌ مِنْ مَاءِ اَلْکَوْثَرِ وَ کَأْسٌ مِنَ اَلْخَمْرِ یَسْقُونَ رُوحَهُ حَتَّی تَذْهَبَ سَکْرَتُهُ وَ مَرَارَتُهُ وَ یُبَشِّرُونَهُ بِالْبِشَارَةِ اَلْعُظْمَی وَ یَقُولُونَ لَهُ طِبْتَ وَ طَابَ مَثْوَاکَ إِنَّکَ تَقْدَمُ عَلَی اَلْعَزِیزِ اَلْکَرِیمِ اَلْحَبِیبِ اَلْقَرِیبِ فَتَطِیرُ اَلرُّوحُ مِنْ أَیْدِی اَلْمَلاَئِکَةِ فَتَصْعَدُ إِلَی اَللَّهِ تَعَالَی فِی أَسْرَعَ مِنْ طَرْفَةِ عَیْنٍ وَ لاَ یَبْقَی حِجَابٌ وَ لاَ سِتْرٌ بَیْنَهَا وَ بَیْنَ اَللَّهِ تَعَالَی وَ اَللَّهُ عَزَّ وَ جَلَّ إِلَیْهَا مُشْتَاقٌ وَ یَجْلِسُ عَلَی عَیْنٍ عِنْدَ اَلْعَرْشِ ثُمَّ یُقَالُ لَهَا کَیْفَ تَرَکْتِ اَلدُّنْیَا فَیَقُولُ إِلَهِی وَ عِزَّتِکَ وَ جَلاَلِکَ لاَ عِلْمَ لِی بِالدُّنْیَا أَنَا مُنْذُ خَلَقْتَنِی خَائِفٌ مِنْکَ فَیَقُولُ اَللَّهُ صَدَقْتَ عَبْدِی کُنْتَ بِجَسَدِکَ فِی اَلدُّنْیَا وَ رُوحُکَ مَعِی فَأَنْتَ بِعَیْنِی سِرُّکَ وَ عَلاَنِیَتُکَ سَلْ أُعْطِکَ وَ تَمَنَّ عَلَیَّ فَأُکْرِمَکَ هَذِهِ جَنَّتِی مُبَاحٌ فتبیح فَتَبَحْبَحْ فِیهَا وَ هَذَا جِوَارِی فَاسْکُنْهُ فَیَقُولُ اَلرُّوحُ إِلَهِی عَرَّفْتَنِی نَفْسَکَ فَاسْتَغْنَیْتُ بِهَا عَنْ جَمِیعِ خَلْقِکَ وَ عِزَّتِکَ وَ جَلاَلِکَ لَوْ کَانَ رِضَاکَ فِی أَنْ أُقَطَّعَ إِرْباً إِرْباً وَ أُقْتَلَ سَبْعِینَ قَتْلَةً بِأَشَدِّ مَا یُقْتَلُ بِهِ اَلنَّاسُ لَکَانَ رِضَاکَ أَحَبَّ إِلَهِی کَیْفَ أُعْجَبُ بِنَفْسِی وَ أَنَا ذَلِیلٌ إِنْ لَمْ تُکْرِمْنِی وَ أَنَا مَغْلُوبٌ إِنْ لَمْ تَنْصُرْنِی وَ أَنَا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ضَعِیفٌ إِنْ لَمْ تُقَوِّنِی وَ أَنَا مَیِّتٌ إِنْ لَمْ تُحْیِنِی بِذِکْرِکَ وَ لَوْ لاَ سَتْرُکَ لاَفْتَضَحْتُ أَوَّلَ مَرَّةٍ عَصَیْتُکَ إِلَهِی کَیْفَ لاَ أَطْلُبُ رِضَاکَ وَ قَدْ أَکْمَلْتَ عَقْلِی حَتَّی عَرَفْتُکَ وَ عَرَفْتُ اَلْحَقَّ مِنَ اَلْبَاطِلِ وَ اَلْأَمْرَ مِنَ اَلنَّهْیِ وَ اَلْعِلْمَ مِنَ اَلْجَهْلِ وَ اَلنُّورَ مِنَ اَلظُّلْمَةِ فَقَالَ اَللَّهُ عَزَّ وَ جَلَّ وَ عِزَّتِی وَ جَلاَلِی لاَ أَحْجُبُ بَیْنِی وَ بَیْنَکَ فِی وَقْتٍ مِنَ اَلْأَوْقَاتِ کَذَلِکَ أَفْعَلُ بِأَحِبَّائِی یَا أَحْمَدُ هَلْ تَدْرِی أَیُّ عَیْشٍ أَهْنَی وَ أَیُّ حَیَاةٍ أَبْقَی قَالَ اَللَّهُمَّ لاَ قَالَ أَمَّا اَلْعَیْشُ اَلْهَنِیءُ فَهُوَ اَلَّذِی لاَ یَفْتُرُ صَاحِبُهُ عَنْ ذِکْرِی وَ لاَ یَنْسَی نِعْمَتِی وَ لاَ یَجْهَلُ حَقِّی یَطْلُبُ رِضَایَ لَیْلَهُ وَ نَهَارَهُ وَ أَمَّا اَلْحَیَاةُ اَلْبَاقِیَةُ فَهِیَ اَلَّتِی یَعْمَلُ لِنَفْسِهِ حَتَّی تَهُونَ عَلَیْهِ اَلدُّنْیَا وَ تَصْغُرَ فِی عَیْنَیْهِ وَ تَعْظُمَ اَلْآخِرَةُ عِنْدَهُ وَ یُؤْثِرَ هَوَایَ عَلَی هَوَاهُ وَ یَبْتَغِیَ مَرْضَاتِی وَ یُعَظِّمَ حَقَّ عَظَمَتِی وَ یَذْکُرَ عِلْمِی بِهِ وَ یُرَاقِبَنِی بِاللَّیْلِ وَ اَلنَّهَارِ عِنْدَ کُلِّ سَیِّئَةٍ وَ مَعْصِیَةٍ وَ یَنْفِیَ قَلْبَهُ عَنْ کُلِّ مَا أَکْرَهُ وَ یُبْغِضَ اَلشَّیْطَانَ وَ وَسَاوِسَهُ لاَ یَجْعَلُ لِإِبْلِیسَ عَلَی قَلْبِهِ سُلْطَاناً وَ سَبِیلاً فَإِذَا فَعَلَ ذَلِکَ أَسْکَنْتُ فِی قَلْبِهِ حُبّاً حَتَّی أَجْعَلَ قَلْبَهُ لِی وَ فَرَاغَهُ وَ اِشْتِغَالَهُ وَ هَمَّهُ وَ حَدِیثَهُ مِنَ اَلنِّعْمَةِ اَلَّتِی أَنْعَمْتُ بِهَا عَلَی أَهْلِ مَحَبَّتِی مِنْ خَلْقِی وَ أَفْتَحَ عَیْنَ قَلْبِهِ وَ سَمْعَهُ حَتَّی یَسْمَعَ بِقَلْبِهِ وَ یَنْظُرَ بِقَلْبِهِ إِلَی جَلاَلِی وَ عَظَمَتِی وَ أُضَیِّقَ عَلَیْهِ اَلدُّنْیَا وَ أُبَغِّضَ إِلَیْهِ مَا فِیهَا مِنَ اَللَّذَّاتِ وَ أُحَذِّرَهُ مِنَ اَلدُّنْیَا وَ مَا فِیهَا کَمَا یُحَذِّرُ اَلرَّاعِی غَنَمَهُ مِنْ مَرَاتِعِ اَلْهَلْکَةِ فَإِذَا کَانَ هَکَذَا یَفِرُّ مِنَ اَلنَّاسِ فِرَاراً وَ یُنْقَلُ مِنْ دَارِ اَلْفَنَاءِ إِلَی دَارِ اَلْبَقَاءِ وَ مِنْ دَارِ اَلشَّیْطَانِ إِلَی دَارِ اَلرَّحْمَنِ یَا أَحْمَدُ لَأُزَیِّنَنَّهُ بِالْهَیْبَةِ وَ اَلْعَظَمَةِ فَهَذَا هُوَ اَلْعَیْشُ اَلْهَنِیءُ وَ اَلْحَیَاةُ اَلْبَاقِیَةُ وَ هَذَا مَقَامُ اَلرَّاضِینَ فَمَنْ عَمِلَ بِرِضَائِی أُلْزِمُهُ ثَلاَثَ خِصَالٍ أُعَرِّفُهُ شُکْراً لاَ یُخَالِطُهُ اَلْجَهْلُ وَ ذِکْراً لاَ یُخَالِطُهُ اَلنِّسْیَانُ وَ مَحَبَّةً لاَ یُؤْثِرُ عَلَی مَحَبَّتِی مَحَبَّةَ اَلْمَخْلُوقِینَ فَإِذَا أَحَبَّنِی أَحْبَبْتُهُ وَ أَفْتَحُ عَیْنَ قَلْبِهِ إِلَی جَلاَلِی فَلاَ أُخْفِی عَلَیْهِ خَاصَّةَ خَلْقِی فَأُنَاجِیهِ فِی ظُلَمِ اَللَّیْلِ وَ نُورِ اَلنَّهَارِ حَتَّی یَنْقَطِعَ حَدِیثُهُ مِنَ اَلْمَخْلُوقِینَ وَ مُجَالَسَتُهُ مَعَهُمْ وَ أُسْمِعُهُ کَلاَمِی وَ کَلاَمَ مَلاَئِکَتِی وَ أُعَرِّفُهُ اَلسِّرَّ اَلَّذِی سَتَرْتُهُ عَنْ خَلْقِی وَ أُلْبِسُهُ اَلْحَیَاءَ حَتَّی یَسْتَحِیَ مِنْهُ اَلْخَلْقُ کُلُّهُمْ وَ یَمْشِیَ عَلَی اَلْأَرْضِ مَغْفُوراً لَهُ وَ أَجْعَلَ قَلْبَهُ وَاعِیاً وَ بَصِیراً وَ لاَ أُخْفِی عَلَیْهِ شیء [شَیْئَاً] مِنْ جَنَّةٍ وَ لاَ نَارٍ وَ أُعَرِّفَهُ بِمَا یَمُرُّ عَلَی اَلنَّاسِ فِی یَوْمِ اَلْقِیَامَةِ مِنَ اَلْهَوْلِ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اَلشِدَّةِ وَ مَا أُحَاسِبُ بِهِ اَلْأَغْنِیَاءَ وَ اَلْفُقَرَاءَ وَ اَلْجُهَّالَ وَ اَلْعُلَمَاءَ وَ أُنَوِّرُ لَهُ فِی قَبْرِهِ وَ أُنْزِلُ عَلَیْهِ مُنْکَراً یَسْأَلُهُ وَ لاَ یَرَی غَمَّ اَلْمَوْتِ وَ ظُلْمَةَ اَلْقَبْرِ وَ اَللَّحْدِ وَ هَوْلَ اَلْمُطَّلَعِ حَتَّی أَنْصِبَ لَهُ مِیزَانَهُ وَ أَنْشُرَ لَهُ دِیوَانَهُ ثُمَّ أَضَعُ کِتَابَهُ فِی یَمِینِهِ فَیَقْرَأُ مَنْشُوراً ثُمَّ لاَ أَجْعَلُ بَیْنِی وَ بَیْنَهُ تَرْجُمَاناً فَهَذِهِ صِفَاتُ اَلْمُحِبِّینَ یَا أَحْمَدُ اِجْعَلْ هَمَّکَ هَمّاً وَاحِداً فَاجْعَلْ لِسَانَکَ وَاحِداً وَ اِجْعَلْ بَدَنَکَ حَیّاً لاَ تَغْفُلْ أَبَداً مَنْ غَفَلَ عَنِّی لاَ أُبَالِی بِأَیِّ وَادٍ هَلَکَ یَا أَحْمَدُ اِسْتَعْمِلْ عَقْلَکَ قَبْلَ أَنْ یَذْهَبَ فَمَنِ اِسْتَعْمَلَ عَقْلَهُ لاَ یُخْطِئُ وَ لاَ یَطْغَی یَا أَحْمَدُ أَنْتَ لاَ تَغْفُلُ أَبَداً مَنْ غَفَلَ عَنِّی لاَ أُبَالِی بِأَیِّ وَادٍ هَلَکَ یَا أَحْمَدُ هَلْ تَدْرِی لِأَیِّ شَیْءٍ فَضَّلْتُکَ عَلَی سَائِرِ اَلْأَنْبِیَاءِ قَالَ اَللَّهُمَّ لاَ قَالَ بِالْیَقِینِ وَ حُسْنِ اَلْخُلُقِ وَ سَخَاوَةِ اَلنَّفْسِ وَ رَحْمَةٍ بِالْخَلْقِ وَ کَذَلِکَ أَوْتَادُ اَلْأَرْضِ لَمْ یَکُونُوا أَوْتَاداً إِلاَّ بِهَذَا یَا أَحْمَدُ إِنَّ اَلْعَبْدَ إِذَا جَاعَ بَطْنُهُ وَ حَفِظَ لِسَانَهُ عَلَّمْتُهُ اَلحِکْمَةَ وَ إِنْ کَانَ کَافِراً تَکُونُ حِکْمَتُهُ حُجَّةً عَلَیْهِ وَ وَبَالاً وَ إِنْ کَانَ مُؤْمِناً تَکُونُ حِکْمَتُهُ لَهُ نُوراً وَ بُرْهَاناً وَ شِفَاءً وَ رَحْمَةً فَیَعْلَمُ مَا لَمْ یَکُنْ یَعْلَمُ وَ یُبْصِرُ مَا لَمْ یَکُنْ یُبْصِرُ فَأَوَّلُ مَا أُبَصِّرُهُ عُیُوبُ نَفْسِهِ حَتَّی یُشْغَلَ بِهَا عَنْ عُیُوبِ غَیْرِهِ وَ أُبَصِّرُهُ دَقَائِقَ اَلْعِلْمِ حَتَّی لاَ یَدْخُلَ عَلَیْهِ اَلشَّیْطَانُ یَا أَحْمَدُ لَیْسَ شَیْءٌ مِنَ اَلْعِبَادَةِ أَحَبَّ إِلَیَّ مِنَ اَلصَّمْتِ وَ اَلصَّوْمِ فَمَنْ صَامَ وَ لَمْ یَحْفَظْ لِسَانَهُ کَانَ کَمَنْ قَامَ وَ لَمْ یَقْرَأْ فِی صَلاَتِهِ فَأُعْطِیهِ أَجْرَ اَلْقِیَامِ وَ لَمْ أُعْطِهِ أَجْرَ اَلْعَابِدِینَ یَا أَحْمَدُ هَلْ تَدْرِی مَتَی یَکُونُ لِیَ اَلْعَبْدُ عَابِداً قَالَ لاَ یَا رَبِّ قَالَ إِذَا اِجْتَمَعَ فِیهِ سَبْعُ خِصَالٍ وَرَعٌ یَحْجُزُهُ عَنِ اَلْمَحَارِمِ وَ صَمْتٌ یَکُفُّهُ عَمَّا لاَ یَعْنِیهِ وَ خَوْفٌ یَزْدَادُ کُلَّ یَوْمٍ مِنْ بُکَائِهِ وَ حَیَاءٌ یَسْتَحِی مِنِّی فِی اَلْخَلاَءِ وَ أَکْلُ مَا لاَ بُدَّ مِنْهُ وَ یُبْغِضُ اَلدُّنْیَا لِبُغْضِی لَهَا وَ یُحِبُّ اَلْأَخْیَارَ لِحُبِّی إِیَّاهُمْ یَا أَحْمَدُ لَیْسَ کُلُّ مَنْ قَالَ أُحِبُّ اَللَّهَ أَحَبَّنِی حَتَّی یَأْخُذَ قُوتاً وَ یَلْبَسَ دُوناً وَ یَنَامَ سُجُوداً وَ یُطِیلَ قِیَاماً وَ یَلْزَمَ صَمْتاً وَ یَتَوَکَّلَ عَلَیَّ وَ یَبْکِیَ کَثِیراً وَ یُقِلَّ ضَحِکاً وَ یُخَالِفَ هَوَاهُ وَ یَتَّخِذَ اَلْمَسْجِدَ بَیْتاً وَ اَلْعِلْمَ صَاحِباً وَ اَلزُّهْدَ جَلِیساً وَ اَلْعُلَمَاءَ أَحِبَّاءَ</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اَلْفُقَرَاءَ رُفَقَاءَ وَ یَطْلُبَ رِضَایَ وَ یَفِرَّ مِنَ اَلْعَاصِینَ فِرَاراً وَ یَشْغَلَ بِذِکْرِی اِشْتِغَالاً وَ یُکْثِرَ اَلتَّسْبِیحَ دَائِماً وَ یَکُونَ بِالْعَهْدِ صَادِقاً وَ بِالْوَعْدِ وَافِیاً وَ یَکُونَ قَلْبُهُ طَاهِراً وَ فِی اَلصَّلاَةِ ذَاکِیاً وَ فِی اَلْفَرَائِضِ مُجْتَهِداً وَ قَیِّماً عِنْدِی مِنَ اَلثَّوَابِ رَاغِباً وَ مِنْ عَذَابِی رَاهِباً وَ لِأَحِبَّائِی قَرِیباً وَ جَلِیساً یَا أَحْمَدُ لَوْ صَلَّی اَلْعَبْدُ صَلاَةَ أَهْلِ اَلسَّمَاءِ وَ اَلْأَرْضِ وَ صَامَ صِیَامَ أَهْلِ اَلسَّمَاءِ وَ اَلْأَرْضِ وَ طَوَی مِنَ اَلطَّعَامِ مِثْلَ اَلْمَلاَئِکَةِ وَ لَبِسَ لِبَاسَ اَلْعَارِی ثُمَّ أَرَی فِی قَلْبِهِ مِنْ حُبِّ اَلدُّنْیَا ذَرَّةً أَوْ سُمْعَتِهَا أَوْ رِئَاسَتِهَا أَوْ حُلْیَتِهَا أَوْ زِینَتِهَا لاَ یُجَاوِرُنِی فِی دَارِی وَ لَأَنْزِعَنَّ مِنْ قَلْبِهِ مَحَبَّتِی وَ عَلَیْکَ سَلاَمِی وَ مَحَبَّتِی. تم الجزء الأول من کتاب إرشاد القلوب سنة 1398 هجریة و یلیه الجزء الثانی الباب الخامس و الخمسون و الأخیر و فیه فضائل الإمام علی ع و مناقبه و غزواته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6" w:name="pg6630_53766"/>
    <w:bookmarkEnd w:id="56"/>
    <w:p>
      <w:pPr>
        <w:pStyle w:val="Heading2"/>
      </w:pPr>
      <w:bookmarkStart w:id="175" w:name="_Toc59"/>
      <w:r>
        <w:t>الجزء الثانی: فی فضائل و مناقب أمیر المؤمنین علی بن أبی طالب و غزواته</w:t>
      </w:r>
      <w:bookmarkEnd w:id="175"/>
    </w:p>
    <w:p>
      <w:pPr>
        <w:pStyle w:val="Heading3"/>
      </w:pPr>
      <w:bookmarkStart w:id="176" w:name="_Toc60"/>
      <w:r>
        <w:t>باب فی فضائل و مناقب أمیر المؤمنین علی بن أبی طالب و غزواته</w:t>
      </w:r>
      <w:bookmarkEnd w:id="176"/>
    </w:p>
    <w:p>
      <w:pPr>
        <w:pStyle w:val="Heading4"/>
      </w:pPr>
      <w:bookmarkStart w:id="177" w:name="_Toc61"/>
      <w:r>
        <w:t>اشارة</w:t>
      </w:r>
      <w:bookmarkEnd w:id="177"/>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رُوِیَ عَنِ اَلنَّبِیِّ صلی الله علیه و آله أَنَّهُ قَالَ: لِأَخِی عَلِیِّ بْنِ أَبِی طَالِبٍ فَضَائِلُ لاَ تُحْصَی کَثْرَةً فَمَنْ ذَکَرَ فَضِیلَةً مِنْ فَضَائِلِهِ مُقِرّاً بِهَا غَفَرَ اَللَّهُ لَهُ مَا تَقَدَّمَ مِنْ ذَنْبِهِ وَ مَا تَأَخَّرَ وَ مَنْ کَتَبَ فَضِیلَةً مِنْ فَضَائِلِهِ لَمْ تَزَلِ اَلْمَلاَئِکَةُ تَسْتَغْفِرُ لَهُ مَا بَقِیَ لِذَلِکَ اَلْکِتَابَةِ رَسْمٌ وَ مَنِ اِسْتَمَعَ إِلَی فَضِیلَةٍ مِنْ فَضَائِلِهِ غُفِرَتْ لَهُ ذُنُوبُهُ اَلَّتِی اِکْتَسَبَهَا بِالسَّمَاعِ وَ مَنْ نَظَرَ إِلَی فَضِیلَةٍ مِنْ فَضَائِلِهِ غُفِرَتْ لَهُ ذُنُوبُهُ اَلَّتِی اِکْتَسَبَهَا بِالنَّظَرِ.</w:t>
      </w:r>
    </w:p>
    <w:p>
      <w:pPr>
        <w:pStyle w:val="BookText"/>
      </w:pPr>
      <w:r>
        <w:rPr>
          <w:rFonts w:ascii="Amiri" w:hAnsi="Amiri" w:eastAsia="Amiri" w:cs="Amiri"/>
          <w:lang w:bidi="ar-SA"/>
          <w:color w:val="111111"/>
          <w:sz w:val="28"/>
          <w:szCs w:val="28"/>
          <w:rtl/>
        </w:rPr>
        <w:t xml:space="preserve">14,1- وَ قَالَ صلی الله علیه و آله حُبُّ عَلِیٍّ عِبَادَةٌ وَ لاَ یَقْبَلُ اَللَّهُ إِیمَانَ عَبْدٍ إِلاَّ بِوَلاَیَتِهِ وَ اَلْبَرَاءَةِ مِنْ أَعْدَائِهِ.</w:t>
      </w:r>
    </w:p>
    <w:p>
      <w:pPr>
        <w:pStyle w:val="BookText"/>
      </w:pPr>
      <w:r>
        <w:rPr>
          <w:rFonts w:ascii="Amiri" w:hAnsi="Amiri" w:eastAsia="Amiri" w:cs="Amiri"/>
          <w:lang w:bidi="ar-SA"/>
          <w:color w:val="111111"/>
          <w:sz w:val="28"/>
          <w:szCs w:val="28"/>
          <w:rtl/>
        </w:rPr>
        <w:t xml:space="preserve">14,1- وَ قَالَ صلی الله علیه و آله لَوْ أَنَّ اَلْغِیَاضَ أَقْلاَمٌ وَ اَلْبَحْرَ مِدَادٌ وَ اَلْجِنَّ حُسَّابٌ وَ اَلْإِنْسَ کُتَّابٌ مَا أَحْصَوْا فَضَائِلَ أَمِیرِ اَلْمُؤْمِنِینَ عَلِیِّ بْنِ أَبِی طَالِبٍ علیه السلام .  و لا شک أن فضائله و حاله فی الشرف و الکمال لا یعرفه إلا الله سبحانه و رسوله</w:t>
      </w:r>
    </w:p>
    <w:p>
      <w:pPr>
        <w:pStyle w:val="BookText"/>
      </w:pPr>
      <w:r>
        <w:rPr>
          <w:rFonts w:ascii="Amiri" w:hAnsi="Amiri" w:eastAsia="Amiri" w:cs="Amiri"/>
          <w:lang w:bidi="ar-SA"/>
          <w:color w:val="111111"/>
          <w:sz w:val="28"/>
          <w:szCs w:val="28"/>
          <w:rtl/>
        </w:rPr>
        <w:t xml:space="preserve">14,1- وَ قَالَ صلی الله علیه و آله مَا عَرَفَکَ یَا عَلِیُّ حَقَّ مَعْرِفَتِکَ إِلاَّ اَللَّهُ وَ أَنَا. و لهذا السبب سمی النبی و علی و فاطمة و الحسن و الحسین ع بالخمسة الأشباح لأن الناس ما یعرفون ماهیتهم و صفاتهم لجلالة شأنهم و ارتفاع منازلهم کالشبح الذی لا تعرف حقیقته. و قال بعض الفضلاء و قد سئل عن علی ع فقال ما أقول فی شخص</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أخفی أعداؤه فضائله حسدا له و أخفی أولیاؤه فضائله خوفا و حذرا علی أنفسهم و ظهر فیما بین هذین فضائل طبقت الشرق و الغرب- یُرِیدُونَ أَنْ یُطْفِؤُا نُورَ اَللّهِ بِأَفْواهِهِمْ وَ یَأْبَی اَللّهُ إِلاّ أَنْ یُتِمَّ نُورَهُ وَ لَوْ کَرِهَ اَلْکافِرُونَ   و قد اشتهرت فضائله علیه الصلاة و السلام حتی رواها المخالف و المؤالف و قد أحببت أن أورد هذه الفضائل من طریقهم مع أنها مشهورة من طریقنا لتأکید الحجة علیهم کما قیل و ملیحة شهدت لها ضراتها</w:t>
      </w:r>
    </w:p>
    <w:p>
      <w:pPr>
        <w:pStyle w:val="BookText"/>
      </w:pPr>
      <w:r>
        <w:rPr>
          <w:rFonts w:ascii="Amiri" w:hAnsi="Amiri" w:eastAsia="Amiri" w:cs="Amiri"/>
          <w:lang w:bidi="ar-SA"/>
          <w:color w:val="111111"/>
          <w:sz w:val="28"/>
          <w:szCs w:val="28"/>
          <w:rtl/>
        </w:rPr>
        <w:t xml:space="preserve">14,1- فَقَدْ رُوِیَ عَنْ أَخْطَبِ خُوارَزْمَ وَ هُوَ مِنْ أَعْظَمِ مَشَایِخِ أَهْلِ اَلسُّنَّةِ عَنْ عَبْدِ اَللَّهِ بْنِ مَسْعُودٍ قَالَ قَالَ رَسُولُ اَللَّهِ صلی الله علیه و آله لَمَّا خَلَقَ اَللَّهُ تَعَالَی آدَمَ وَ نَفَخَ فِیهِ مِنْ رُوحِهِ   عَطَسَ فَقَالَ اَلْحَمْدُ لِلَّهِ فَأَوْحَی اَللَّهُ تَعَالَی حَمِدَنِی عَبْدِی وَ عِزَّتِی وَ جَلاَلِی لَوْ لاَ عَبْدَانِ أُرِیدُ أَنْ أَخْلُقَهُمَا فِی دَارِ اَلدُّنْیَا لَمَا خَلَقْتُکَ قَالَ إِلَهِی أَ فَیَکُونَانِ مِنِّی قَالَ نَعَمْ یَا آدَمُ اِرْفَعْ رَأْسَکَ وَ اُنْظُرْ فَرَفَعَ رَأْسَهُ فَإِذَا مَکْتُوبٌ عَلَی اَلْعَرْشِ لاَ إِلَهَ إِلاَّ اَللَّهُ مُحَمَّدٌ نَبِیُّ اَلرَّحْمَةِ وَ عَلِیٌّ مُقِیمُ اَلْحُجَّةِ مَنْ عَرَفَ حَقَّ عَلِیٍّ زَکَا وَ طَابَ وَ مَنْ أَنْکَرَ حَقَّهُ لُعِنَ وَ خَابَ أَقْسَمْتُ بِعِزَّتِی وَ جَلاَلِی أَنْ أُدْخِلَ اَلْجَنَّةَ مَنْ أَطَاعَهُ وَ إِنْ عَصَانِی وَ أَقْسَمْتُ بِعِزَّتِی وَ جَلاَلِی أَنْ أُدْخِلَ اَلنَّارَ مَنْ عَصَاهُ وَ إِنْ أَطَاعَنِی.</w:t>
      </w:r>
    </w:p>
    <w:p>
      <w:pPr>
        <w:pStyle w:val="BookText"/>
      </w:pPr>
      <w:r>
        <w:rPr>
          <w:rFonts w:ascii="Amiri" w:hAnsi="Amiri" w:eastAsia="Amiri" w:cs="Amiri"/>
          <w:lang w:bidi="ar-SA"/>
          <w:color w:val="111111"/>
          <w:sz w:val="28"/>
          <w:szCs w:val="28"/>
          <w:rtl/>
        </w:rPr>
        <w:t xml:space="preserve">14,1- وَ قَدْ رُوِیَ أَیْضاً عَنْ أَخْطَبِ خُوارَزْمَ عَنِ اِبْنِ مَسْعُودٍ قَالَ قَالَ رَسُولُ اَللَّهِ صلی الله علیه و آله یَا عَبْدَ اَللَّهِ أَتَانِی مَلَکٌ فَقَالَ یَا مُحَمَّدُ سَلْ مَنْ أَرْسَلْنَا قَبْلَکَ مِنْ رُسُلِنَا عَلَی مَا بُعِثُوا قَالَ قُلْتُ [عَلَی] مَا بُعِثُوا قَالَ علیه السلام َلَی وَلاَیَتِکَ وَ وَلاَیَةِ عَلِیِّ بْنِ أَبِی طَالِبٍ علیه السلام .</w:t>
      </w:r>
    </w:p>
    <w:p>
      <w:pPr>
        <w:pStyle w:val="BookText"/>
      </w:pPr>
      <w:r>
        <w:rPr>
          <w:rFonts w:ascii="Amiri" w:hAnsi="Amiri" w:eastAsia="Amiri" w:cs="Amiri"/>
          <w:lang w:bidi="ar-SA"/>
          <w:color w:val="111111"/>
          <w:sz w:val="28"/>
          <w:szCs w:val="28"/>
          <w:rtl/>
        </w:rPr>
        <w:t xml:space="preserve">14- وَ رَوَی أَیْضاً بِإِسْنَادِهِ إِلَی اِبْنِ عَبَّاسٍ قَالَ: سُئِلَ اَلنَّبِیُّ صلی الله علیه و آله عَنِ اَلْکَلِمَاتِ اَلَّتِی تَلَقَّاهَا آدَمُ مِنْ رَبِّهِ فَتابَ عَلَیْهِ   قَالَ سَأَلَهُ بِحَقِّ مُحَمَّدٍ وَ عَلِیٍّ وَ فَاطِمَةَ وَ اَلْحَسَنِ وَ اَلْحُسَیْنِ إِلاَّ تُبْتَ عَلَیَّ فَتابَ عَلَیْهِ   .</w:t>
      </w:r>
    </w:p>
    <w:p>
      <w:pPr>
        <w:pStyle w:val="BookText"/>
      </w:pPr>
      <w:r>
        <w:rPr>
          <w:rFonts w:ascii="Amiri" w:hAnsi="Amiri" w:eastAsia="Amiri" w:cs="Amiri"/>
          <w:lang w:bidi="ar-SA"/>
          <w:color w:val="111111"/>
          <w:sz w:val="28"/>
          <w:szCs w:val="28"/>
          <w:rtl/>
        </w:rPr>
        <w:t xml:space="preserve">14,1- وَ مِنْ کِتَابِ اَلْمَنَاقِبِ لِأَهْلِ اَلسُّنَّةِ قَالَ قَالَ رَسُولُ اَللَّهِ صلی الله علیه و آله کُنْتُ أَنَا وَ عَلِیٌّ نُوراً بَیْنَ یَدَیِ اَللَّهِ عَزَّ وَ جَلَّ مِنْ قَبْلِ أَنْ یَخْلُقَ اَللَّهُ آدَمَ بِأَرْبَعَةَ عَشَرَ أَلْفَ سَنَةٍ فَلَمَّا خَلَقَ اَللَّهُ آدَمَ سَلَکَ ذَلِکَ اَلنُّورُ فِی صُلْبِهِ فَلَمْ یَزَلِ اَللَّهُ عَزَّ وَ جَلَّ یَنْقُلُهُ مِنْ صُلْبٍ</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صُلْبٍ حَتَّی أَقَرَّهُ فِی صُلْبِ عَبْدِ اَلْمُطَّلِبِ ثُمَّ أَخْرَجَهُ مِنْ صُلْبِ عَبْدِ اَلْمُطَّلِبِ فَقَسَمَهُ قِسْمَیْنِ قِسْماً فِی صُلْبِ عَبْدِ اَللَّهِ وَ قِسْماً فِی صُلْبِ أَبِی طَالِبٍ فَعَلِیٌّ مِنِّی وَ أَنَا مِنْهُ لَحْمُهُ لَحْمِی وَ دَمُهُ دَمِی فَمَنْ أَحَبَّهُ أَحَبَّنِی وَ أُحِبُّهُ وَ مَنْ أَبْغَضَهُ أَبْغَضَنِی وَ أُبْغِضُهُ.</w:t>
      </w:r>
    </w:p>
    <w:p>
      <w:pPr>
        <w:pStyle w:val="BookText"/>
      </w:pPr>
      <w:r>
        <w:rPr>
          <w:rFonts w:ascii="Amiri" w:hAnsi="Amiri" w:eastAsia="Amiri" w:cs="Amiri"/>
          <w:lang w:bidi="ar-SA"/>
          <w:color w:val="111111"/>
          <w:sz w:val="28"/>
          <w:szCs w:val="28"/>
          <w:rtl/>
        </w:rPr>
        <w:t xml:space="preserve">1- وَ رَوَی صَاحِبُ کِتَابِ بِشَارَةِ اَلْمُصْطَفَی عَنْ یَزِیدَ بْنِ قَعْنَبٍ قَالَ: کُنْتُ جَالِساً مَعَ اَلْعَبَّاسِ بْنِ عَبْدِ اَلْمُطَّلِبِ وَ فَرِیقٍ مِنْ بَنِی عَبْدِ اَلْعُزَّی بِإِزَاءِ بَیْتِ اَللَّهِ اَلْحَرَامِ إِذْ أَقْبَلَتْ فَاطِمَةُ بِنْتُ أَسَدٍ أُمُّ أَمِیرِ اَلْمُؤْمِنِینَ وَ کَانَتْ حَامِلاً بِهِ تِسْعَةَ أَشْهُرٍ فَأَخَذَهَا اَلطَّلْقُ فَقَالَتْ یَا رَبِّ إِنِّی مُؤْمِنَةٌ بِکَ وَ بِمَا جَاءَ مِنْ عِنْدِکَ مِنْ رُسُلٍ وَ کُتُبٍ وَ إِنِّی مُصَدِّقَةٌ بِکَلاَمِ جَدِّی إِبْرَاهِیمَ اَلْخَلِیلِ ع وَ إِنَّهُ بَنَی اَلْبَیْتَ اَلْعَتِیقَ فَبِحَقِّ اَلَّذِی بَنَی هَذَا اَلْبَیْتَ وَ بِحَقِّ اَلْمَوْلُودِ اَلَّذِی فِی بَطْنِی إِلاَّ مَا یَسَّرْتَ عَلَیَّ وِلاَدَتِی قَالَ یَزِیدُ بْنُ قَعْنَبٍ فَرَأَیْتُ اَلْبَیْتَ قَدِ اِنْشَقَّ مِنْ ظَهْرِهِ وَ دَخَلَتْ فَاطِمَةُ وَ غَابَتْ عَنْ أَبْصَارِنَا وَ عَادَ إِلَی حَالِهِ فَرُمْنَا أَنْ یَنْفَتِحَ لَنَا قُفْلُ اَلْبَابِ فَلَمْ یَنْفَتِحْ فَعَلِمْنَا أَنَّ ذَلِکَ مِنْ أَمْرِ اَللَّهِ تَعَالَی ثُمَّ خَرَجَتْ فِی اَلْیَوْمِ اَلرَّابِعِ وَ عَلَی یَدِهَا أَمِیرُ اَلْمُؤْمِنِینَ عَلِیُّ بْنُ أَبِی طَالِبٍ علیه السلام ثُمَّ قَالَتْ إِنِّی فُضِّلْتُ عَلَی مَنْ تَقَدَّمَنِی مِنَ اَلنِّسَاءِ لِأَنَّ آسِیَةَ بِنْتَ مُزَاحِمٍ عَبَدَتِ اَللَّهَ سِرّاً فِی مَوْضِعٍ لاَ یُحِبُّ اَللَّهُ أَنْ یُعْبَدَ فِیهِ إِلاَّ اِضْطِرَاراً وَ أَنَّ مَرْیَمَ بِنْتَ عِمْرَانَ هَزَّتِ اَلنَّخْلَةَ اَلْیَابِسَةَ بِیَدِهَا حَتَّی أَکَلَتْ مِنْهَا رُطَباً جَنِیًّا   وَ أَنِّی دَخَلْتُ بَیْتَ اَللَّهِ اَلْحَرَامَ وَ أَکَلْتُ مِنْ ثِمَارِ اَلْجَنَّةِ وَ أَرْزَاقِهَا فَلَمَّا أَرَدْتُ أَنْ أَخْرُجَ هَتَفَ بِی هَاتِفٌ یَا فَاطِمَةُ سَمِّیهِ عَلِیّاً فَهُوَ [عَلِیٌّ] وَ اَللَّهُ اَلْعَلِیُّ اَلْأَعْلَی یَقُولُ شَقَقْتُ اِسْمَهُ مِنِ اِسْمِی وَ أَدَّبْتُهُ بِأَدَبِی وَ أَوْقَفْتُهُ عَلَی غَامِضِ عِلْمِی وَ هُوَ اَلَّذِی یَکْسِرُ اَلْأَصْنَامَ فِی بَیْتِی وَ یُؤَذِّنُ فَوْقَ ظَهْرِ بَیْتِی وَ یُقَدِّسُنِی وَ یُمَجِّدُنِی فَطُوبَی لِمَنْ أَحَبَّهُ وَ أَطَاعَهُ وَ وَیْلٌ لِمَنْ أَبْغَضَهُ وَ عَصَاهُ  .</w:t>
      </w:r>
    </w:p>
    <w:p>
      <w:pPr>
        <w:pStyle w:val="BookText"/>
      </w:pPr>
      <w:r>
        <w:rPr>
          <w:rFonts w:ascii="IRNazanin" w:hAnsi="IRNazanin" w:eastAsia="IRNazanin" w:cs="IRNazanin"/>
          <w:lang w:bidi="fa-IR"/>
          <w:color w:val="111111"/>
          <w:sz w:val="28"/>
          <w:szCs w:val="28"/>
          <w:rtl/>
        </w:rPr>
        <w:t xml:space="preserve">1,14- قال فولدت علیا یوم الجمعة الثالث عشر من رجب سنة ثلاثین من عام الفیل و لم یولد قبله و لا بعده مولود فی بیت الله الحرام سواه إکراما من الله عز اسمه و إجلالا لمحله فی التعظیم و کان یومئذ لرسول الله من العمر ثلاثون سنة فأحبه رسول الله حبا شدیدا و قال لها اجعلی مهده بقرب فراشی و کان صلی الله علیه و آله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یتولی أکثر تربیته و کان یطهر علیا فی وقت غسله و یوجره اللبن عند شربه و یحرک مهده عند نومه و یناغیه فی یقظته و یحمله علی صدره و یقول هَذَا أَخِی وَ وَلِیِّی وَ نَاصِرِی وَ صَفِیِّی وَ خَلِیفَتِی وَ کَهْفِی وَ نَاظِرِی وَ وَصِیِّی وَ زَوْجُ کَرِیمَتِی وَ أَمِینِی عَلَی وَصِیَّتِی و کان یحمله علی کتفه دائما و یطوف به جبال مکة و شعابها و أودیتها  .   و اعلم أن هذه هی الفضائل التی حصلت له قبل الولادة و حین الولادة و أما الفضائل التی حصلت له بعد ولادته إلی حین وفاته فلا یمکن حصرها و لا التعبیر عنها لأنها غیر متناهیة فلا بد أن نذکر منها شیء یسیر. و تقریر ذلک أن نقول قد ثبت عند العلماء أن أصول الفضائل أربعة العلم و العفة و الشجاعة و العدالة و أمیر المؤمنین علیه السلام بلغ فی هذه الأصول الغایة و تجاوز النهایة. أما العلم فوصل فیه إلی حیث</w:t>
      </w:r>
    </w:p>
    <w:p>
      <w:pPr>
        <w:pStyle w:val="BookText"/>
      </w:pPr>
      <w:r>
        <w:rPr>
          <w:rFonts w:ascii="Amiri" w:hAnsi="Amiri" w:eastAsia="Amiri" w:cs="Amiri"/>
          <w:lang w:bidi="ar-SA"/>
          <w:color w:val="111111"/>
          <w:sz w:val="28"/>
          <w:szCs w:val="28"/>
          <w:rtl/>
        </w:rPr>
        <w:t xml:space="preserve">14,1- قَالَ اَلنَّبِیُّ صلی الله علیه و آله فِی حَقِّهِ أَنَا مَدِینَةُ اَلْعِلْمِ وَ عَلِیٌّ بَابُهَا.</w:t>
      </w:r>
    </w:p>
    <w:p>
      <w:pPr>
        <w:pStyle w:val="BookText"/>
      </w:pPr>
      <w:r>
        <w:rPr>
          <w:rFonts w:ascii="Amiri" w:hAnsi="Amiri" w:eastAsia="Amiri" w:cs="Amiri"/>
          <w:lang w:bidi="ar-SA"/>
          <w:color w:val="111111"/>
          <w:sz w:val="28"/>
          <w:szCs w:val="28"/>
          <w:rtl/>
        </w:rPr>
        <w:t xml:space="preserve">14,1- وَ قَالَ صلی الله علیه و آله قُسِمَتِ اَلْحِکْمَةُ عَشْرَةَ أَجْزَاءٍ فَأُعْطِیَ عَلِیٌّ تِسْعَةً وَ اَلنَّاسُ جُزْءاً وَاحِداً.</w:t>
      </w:r>
    </w:p>
    <w:p>
      <w:pPr>
        <w:pStyle w:val="BookText"/>
      </w:pPr>
      <w:r>
        <w:rPr>
          <w:rFonts w:ascii="Amiri" w:hAnsi="Amiri" w:eastAsia="Amiri" w:cs="Amiri"/>
          <w:lang w:bidi="ar-SA"/>
          <w:color w:val="111111"/>
          <w:sz w:val="28"/>
          <w:szCs w:val="28"/>
          <w:rtl/>
        </w:rPr>
        <w:t xml:space="preserve">14,1- وَ قَالَ صلی الله علیه و آله أَقْضَاکُمْ عَلِیٌّ وَ اَلْقَضَاءُ یَسْتَدْعِی اَلْعِلْمَ.</w:t>
      </w:r>
    </w:p>
    <w:p>
      <w:pPr>
        <w:pStyle w:val="BookText"/>
      </w:pPr>
      <w:r>
        <w:rPr>
          <w:rFonts w:ascii="Amiri" w:hAnsi="Amiri" w:eastAsia="Amiri" w:cs="Amiri"/>
          <w:lang w:bidi="ar-SA"/>
          <w:color w:val="111111"/>
          <w:sz w:val="28"/>
          <w:szCs w:val="28"/>
          <w:rtl/>
        </w:rPr>
        <w:t xml:space="preserve">1- وَ قَالَ أَمِیرُ اَلْمُؤْمِنِینَ علیه السلام فِی حَقِّ نَفْسِهِ لَوْ کُشِفَ اَلْغِطَاءُ مَا اِزْدَدْتُ یَقِیناً.</w:t>
      </w:r>
    </w:p>
    <w:p>
      <w:pPr>
        <w:pStyle w:val="BookText"/>
      </w:pPr>
      <w:r>
        <w:rPr>
          <w:rFonts w:ascii="Amiri" w:hAnsi="Amiri" w:eastAsia="Amiri" w:cs="Amiri"/>
          <w:lang w:bidi="ar-SA"/>
          <w:color w:val="111111"/>
          <w:sz w:val="28"/>
          <w:szCs w:val="28"/>
          <w:rtl/>
        </w:rPr>
        <w:t xml:space="preserve">1- وَ قَالَ علیه السلام  إِنِّی اِطَّلَعْتُ عَلَی مَکْنُونِ عِلْمٍ لَوْ بُحْتُ بِهِ لاَضْطَرَبْتُمُ اِضْطِرَابَ اَلْأَرْشِیَةِ فِی اَلطَّوِیِّ اَلْبَعِیدَةِ.</w:t>
      </w:r>
    </w:p>
    <w:p>
      <w:pPr>
        <w:pStyle w:val="BookText"/>
      </w:pPr>
      <w:r>
        <w:rPr>
          <w:rFonts w:ascii="Amiri" w:hAnsi="Amiri" w:eastAsia="Amiri" w:cs="Amiri"/>
          <w:lang w:bidi="ar-SA"/>
          <w:color w:val="111111"/>
          <w:sz w:val="28"/>
          <w:szCs w:val="28"/>
          <w:rtl/>
        </w:rPr>
        <w:t xml:space="preserve">1- وَ قَالَ علیه السلام  لَوْ ثُنِیَتْ لِیَ اَلْوِسَادَةُ لَحَکَمْتُ بَیْنَ أَهْلِ اَلتَّوْرَاةِ بِتَوْرَاتِهِمْ وَ بَیْنَ أَهْلِ اَلْإِنْجِیلِ بِإِنْجِیلِهِمْ وَ بَیْنَ أَهْلِ اَلزَّبُورِ بِزَبُورِهِمْ وَ بَیْنَ أَهْلِ اَلْفُرْقَانِ بِفُرْقَانِهِمْ . و هذا یدل علی أنه بلغ فی کمال العلم إلی أقصی ما تبلغ إلیه القوة البشریة و اختصاصه بعلوم لیس فی قوی غیره من الصحابة الوصول إلیها.</w:t>
      </w:r>
    </w:p>
    <w:p>
      <w:pPr>
        <w:pStyle w:val="BookText"/>
      </w:pPr>
      <w:r>
        <w:rPr>
          <w:rFonts w:ascii="IRNazanin" w:hAnsi="IRNazanin" w:eastAsia="IRNazanin" w:cs="IRNazanin"/>
          <w:lang w:bidi="fa-IR"/>
          <w:color w:val="111111"/>
          <w:sz w:val="28"/>
          <w:szCs w:val="28"/>
          <w:rtl/>
        </w:rPr>
        <w:t xml:space="preserve">1- و قوله ع إن هاهنا لعلما جما لو أجد له حملة. و هذا یدل علی وصوله فی العلم إلی مرتبة لا یمکن لأحد من المخلوقات من الملائکة و البشر الوصول إلیها سوی رسول الله لکون نفسه نفسه کما فی آیة المباهلة فإن الله تعالی جعل فیها نفس رسول الله نفس علی حیث قال وَ أَنْفُسَنا وَ أَنْفُسَکُمْ   و المراد بها نفس علی ع کما نقله جمهور المفسرین و لیس المراد الحقیقة لأن الاتحاد محال فیحمل علی أقرب</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و هو المواساة له فی جمیع الوجوه الممکنة فیثبت له ع حینئذ جمیع ما ثبت للرسول صلی الله علیه و آله من الفضائل العلمیة و العملیة ما خلا النبوة-</w:t>
      </w:r>
    </w:p>
    <w:p>
      <w:pPr>
        <w:pStyle w:val="BookText"/>
      </w:pPr>
      <w:r>
        <w:rPr>
          <w:rFonts w:ascii="IRNazanin" w:hAnsi="IRNazanin" w:eastAsia="IRNazanin" w:cs="IRNazanin"/>
          <w:lang w:bidi="fa-IR"/>
          <w:color w:val="111111"/>
          <w:sz w:val="28"/>
          <w:szCs w:val="28"/>
          <w:rtl/>
        </w:rPr>
        <w:t xml:space="preserve">14- لِقَوْلِهِ صلی الله علیه و آله لاَ نَبِیَّ بَعْدِی. و کفی بهذه الآیة دلیلا واضحا و برهانا لائحا علی فضائله فقد روی المخالف و المؤالف ما ظهر عنه ع من الفتاوی المشکلة و القضایا الصعبة التی عجز عنها کل من عاصروه و راجعوه فی أکثر الأحکام و قضوا بقوله و عملوا بفتواه فمن ذلک</w:t>
      </w:r>
    </w:p>
    <w:p>
      <w:pPr>
        <w:pStyle w:val="BookText"/>
      </w:pPr>
      <w:r>
        <w:rPr>
          <w:rFonts w:ascii="Amiri" w:hAnsi="Amiri" w:eastAsia="Amiri" w:cs="Amiri"/>
          <w:lang w:bidi="ar-SA"/>
          <w:color w:val="111111"/>
          <w:sz w:val="28"/>
          <w:szCs w:val="28"/>
          <w:rtl/>
        </w:rPr>
        <w:t xml:space="preserve">1- أَنَّ عُمَرَ أُتِیَ بِامْرَأَةٍ قَدْ زَنَتْ وَ هِیَ حَامِلَةٌ فَأَمَرَ بِرَجْمِهَا فَقَالَ لَهُ عَلِیٌّ ع إِنْ کَانَ لَکَ سُلْطَانٌ عَلَیْهَا فَلَیْسَ لَکَ سُلْطَانٌ عَلَی مَا فِی بَطْنِهَا فَأَمَرَ بِتَرْکِهَا وَ قَالَ لَوْ لاَ عَلِیٌّ لَهَلَکَ عُمَرُ .</w:t>
      </w:r>
    </w:p>
    <w:p>
      <w:pPr>
        <w:pStyle w:val="BookText"/>
      </w:pPr>
      <w:r>
        <w:rPr>
          <w:rFonts w:ascii="Amiri" w:hAnsi="Amiri" w:eastAsia="Amiri" w:cs="Amiri"/>
          <w:lang w:bidi="ar-SA"/>
          <w:color w:val="111111"/>
          <w:sz w:val="28"/>
          <w:szCs w:val="28"/>
          <w:rtl/>
        </w:rPr>
        <w:t xml:space="preserve">1- و منها أَنَّهُ قَدْ أُتِیَ بِامْرَأَةٍ قَدْ زَنَتْ وَ هِیَ مَجْنُونَةٌ فَأَمَرَ بِرَجْمِهَا فَقَالَ لَهُ عَلِیٌّ رُفِعَ اَلْقَلَمُ عَنْ ثَلاَثَةٍ اَلْمَجْنُونِ حَتَّی یُفِیقَ وَ اَلنَّائِمِ حَتَّی یَسْتَیْقِظَ وَ اَلْغُلاَمِ حَتَّی یَبْلُغَ فَقَالَ لَوْ لاَ عَلِیٌّ لَهَلَکَ عُمَرُ .</w:t>
      </w:r>
    </w:p>
    <w:p>
      <w:pPr>
        <w:pStyle w:val="BookText"/>
      </w:pPr>
      <w:r>
        <w:rPr>
          <w:rFonts w:ascii="Amiri" w:hAnsi="Amiri" w:eastAsia="Amiri" w:cs="Amiri"/>
          <w:lang w:bidi="ar-SA"/>
          <w:color w:val="111111"/>
          <w:sz w:val="28"/>
          <w:szCs w:val="28"/>
          <w:rtl/>
        </w:rPr>
        <w:t xml:space="preserve">1- و منها أَنَّهُ أَرْسَلَ إِلَی اِمْرَأَةٍ فَخَافَتْ مِنْهُ فَأَجْهَضَتْ فَاسْتَفْتَی اَلنَّاسَ فَکُلٌّ قَالَ لَهُ لاَ بَأْسَ عَلَیْکَ فَسَأَلَ عَلِیّاً ع فَقَالَ وَ أَرَی أَنَّ اَلدِّیَةَ عَلَی عَاتِقِکَ فَفَعَلَ بِقَوْلِهِ .</w:t>
      </w:r>
    </w:p>
    <w:p>
      <w:pPr>
        <w:pStyle w:val="BookText"/>
      </w:pPr>
      <w:r>
        <w:rPr>
          <w:rFonts w:ascii="Amiri" w:hAnsi="Amiri" w:eastAsia="Amiri" w:cs="Amiri"/>
          <w:lang w:bidi="ar-SA"/>
          <w:color w:val="111111"/>
          <w:sz w:val="28"/>
          <w:szCs w:val="28"/>
          <w:rtl/>
        </w:rPr>
        <w:t xml:space="preserve">1- و منها أنه أتی بامرأة قد ولدت لستة أشهر فأمر برجمها فنهاه علی ع و تلا قوله تعالی وَ حَمْلُهُ وَ فِصالُهُ ثَلاثُونَ شَهْراً   مع قوله تعالی وَ فِصالُهُ فِی عامَیْنِ   فأمر بتخلیتها  .</w:t>
      </w:r>
    </w:p>
    <w:p>
      <w:pPr>
        <w:pStyle w:val="BookText"/>
      </w:pPr>
      <w:r>
        <w:rPr>
          <w:rFonts w:ascii="Amiri" w:hAnsi="Amiri" w:eastAsia="Amiri" w:cs="Amiri"/>
          <w:lang w:bidi="ar-SA"/>
          <w:color w:val="111111"/>
          <w:sz w:val="28"/>
          <w:szCs w:val="28"/>
          <w:rtl/>
        </w:rPr>
        <w:t xml:space="preserve">1- و منها أنهم لم یعرفوا حد السکران حتی-قَالَ هُوَ ع إِذَا شَرِبَ سَکِرَ وَ إِذَا سَکِرَ هَذَی وَ إِذَا هَذَی اِفْتَرَی وَ إِذَا اِفْتَرَی فَاجْلِدُوهُ حَدَّ اَلْمُفْتَرِی فاجلدوه ثَمانِینَ جَلْدَةً   . و تعدید قضایاه العجیبة و فتاواه الصعبة الغریبة أکثر من أن تحصی و لا شک أن أهل العلم کافة ینسبون إلیه. أما علم الکلام فأصله أبو هاشم بن محمد بن الحنفیة الذی استفاد منه ع. و أما علم الأدب فهو الذی قسم الکلام علی ثلاثة أضرب و أمر أبا الأسود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الدؤلی بوضعه بعد أن نبهه علی أصله. و أما علم التفسیر فأصله ابن عباس تلمیذ علی ع . و أما علم الفصاحة فهو ع علم الناس الخطب و الکلام الفصیح. و أما علم الفقه فانتساب الشیعة إلیه ظاهر و أبو حنیفة کان تلمیذ الصادق علیه السلام و الشافعی قرأ علی محمد بن الحسن الشیبانی تلمیذ أبی حنیفة و أحمد تلمیذ الکاظم ع و مالک قرأ علی ربیعة الرأی و ربیعة الرأی قرأ علی عکرمة و عکرمة قرأ علی ابن عباس تلمیذ علی ع فقد روی المخالف و المؤالف و الخاص و العام -</w:t>
      </w:r>
    </w:p>
    <w:p>
      <w:pPr>
        <w:pStyle w:val="BookText"/>
      </w:pPr>
      <w:r>
        <w:rPr>
          <w:rFonts w:ascii="Amiri" w:hAnsi="Amiri" w:eastAsia="Amiri" w:cs="Amiri"/>
          <w:lang w:bidi="ar-SA"/>
          <w:color w:val="111111"/>
          <w:sz w:val="28"/>
          <w:szCs w:val="28"/>
          <w:rtl/>
        </w:rPr>
        <w:t xml:space="preserve">14,1- قَوْلُ اَلنَّبِیِّ صلی الله علیه و آله أَنْتَ مِنِّی بِمَنْزِلَةِ هَارُونَ مِنْ مُوسَی إِلاَّ أَنَّهُ لاَ نَبِیَّ بَعْدِی. فإنه یدل علی أنه کلما کان للرسول صلی الله علیه و آله من الفضائل و الکلمات فإنها ثابتة لعلی ع سوی درجة النبوة و هذا کله دلیل علی إمامته لقوله تعالی هَلْ یَسْتَوِی اَلَّذِینَ یَعْلَمُونَ وَ اَلَّذِینَ لا یَعْلَمُونَ إِنَّما یَتَذَکَّرُ أُولُوا اَلْأَلْبابِ   .  و أما العفة فقد کان فیها الآیة الکبری و المنزلة العظمی و یکفی فی التنبیه علی حاله مطالعة کلامه فی نهج البلاغة نحو کتابه إلی عثمان بن حنیف الأنصاری عامله بالبصرة و قد بلغه أنه دعی إلی ولیمة قوم فأجاب إلیها. و قوله فیه</w:t>
      </w:r>
    </w:p>
    <w:p>
      <w:pPr>
        <w:pStyle w:val="BookText"/>
      </w:pPr>
      <w:r>
        <w:rPr>
          <w:rFonts w:ascii="Amiri" w:hAnsi="Amiri" w:eastAsia="Amiri" w:cs="Amiri"/>
          <w:lang w:bidi="ar-SA"/>
          <w:color w:val="111111"/>
          <w:sz w:val="28"/>
          <w:szCs w:val="28"/>
          <w:rtl/>
        </w:rPr>
        <w:t xml:space="preserve">1- فَانْظُرْ یَا اِبْنَ حُنَیْفٍ إِلَی مَا تَقْضَمُهُ مِنْ هَذَا اَلْمُقْتَضَمِ فَمَا اِشْتَبَهَ عَلَیْکَ عِلْمُهُ فَالْفِظْهُ وَ مَا أَیْقَنْتَ بِطِیبِ وُجُوهِهِ فَنَلْ مِنْهُ أَلاَ وَ إِنَّ لِکُلِّ مَأْمُومٍ إِمَاماً یَقْتَدِی بِهِ وَ یَسْتَضِیءُ بِنُورِ عِلْمِهِ أَلاَ وَ إِنَّ إِمَامَکُمْ قَدِ اِکْتَفَی مِنْ دُنْیَاهُ بِطِمْرَیْهِ وَ مِنْ طَعَامِهِ بِقُرْصَیْهِ أَلاَ وَ إِنَّکُمْ لاَ تَقْدِرُونَ عَلَی ذَلِکَ وَ لَکِنْ أَعِینُونِی بِوَرَعٍ وَ اِجْتِهَادٍ وَ عِفَّةٍ وَ سَدَادٍ.</w:t>
      </w:r>
    </w:p>
    <w:p>
      <w:pPr>
        <w:pStyle w:val="BookText"/>
      </w:pPr>
      <w:r>
        <w:rPr>
          <w:rFonts w:ascii="Amiri" w:hAnsi="Amiri" w:eastAsia="Amiri" w:cs="Amiri"/>
          <w:lang w:bidi="ar-SA"/>
          <w:color w:val="111111"/>
          <w:sz w:val="28"/>
          <w:szCs w:val="28"/>
          <w:rtl/>
        </w:rPr>
        <w:t xml:space="preserve">1- وَ قَوْلُهُ ع وَ لَوْ شِئْتُ لاَهْتَدَیْتُ اَلطَّرِیقَ إِلَی مُصَفَّی هَذَا اَلْعَسَلِ وَ لُبَابِ هَذَا اَلْقَمْحِ وَ نَسَائِجِ هَذَا اَلْقَزِّ وَ لَکِنْ هَیْهَاتَ هَیْهَاتَ أَنْ یَغْلِبَنِی هَوَایَ وَ یقردنی [یَقُودَنِی] جَشَعِی إِلَی تَخَیُّرِ اَلْأَطْعِمَةِ وَ لَعَلَّ بالْحِجَازِ أَوِ اَلْیَمَامَةِ مَنْ لاَ طَمَعَ لَهُ فِی اَلْقُرْصِ وَ لاَ عَهْدَ لَهُ بِالشِّبَعِ أَقْنَعُ مِنْ نَفْسِی بِأَنْ یُقَالَ أَمِیرُ اَلْمُؤْمِنِینَ علیه السلام وَ لاَ أُشَارِکُهُمْ فِی مَکَارِهِ اَلدَّهْرِ وَ جُشُوبَةِ اَلْعَیْشِ.</w:t>
      </w:r>
    </w:p>
    <w:p>
      <w:pPr>
        <w:pStyle w:val="BookText"/>
      </w:pPr>
      <w:r>
        <w:rPr>
          <w:rFonts w:ascii="Amiri" w:hAnsi="Amiri" w:eastAsia="Amiri" w:cs="Amiri"/>
          <w:lang w:bidi="ar-SA"/>
          <w:color w:val="111111"/>
          <w:sz w:val="28"/>
          <w:szCs w:val="28"/>
          <w:rtl/>
        </w:rPr>
        <w:t xml:space="preserve">1- وَ قَوْلُهُ ع فِیهِ وَ اَیْمُ اَللَّهِ یَمِیناً أَسْتَثْنِی فِیهَا بِمَشِیَّةِ اَللَّهِ لَأَرُوضَنَّ نَفْسِی رِیَاضَةً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تَهَشُّ مَعَهَا إِلَی اَلْقُرْصِ مَطْعُوماً وَ تَقْنَعُ بِالْمِلْحِ دوما [مَأْدُوماً] . إلی غیر ذلک من کلامه ع و لا شک أنه ع کان أزهد الناس لم یشبع من طعام قط و کان یلبس الخشن و یأکل جریش الشعیر فإذا ائتدم فبالملح فإن ترقی فبنبات الأرض فإن ترقی فباللبن</w:t>
      </w:r>
    </w:p>
    <w:p>
      <w:pPr>
        <w:pStyle w:val="BookText"/>
      </w:pPr>
      <w:r>
        <w:rPr>
          <w:rFonts w:ascii="Amiri" w:hAnsi="Amiri" w:eastAsia="Amiri" w:cs="Amiri"/>
          <w:lang w:bidi="ar-SA"/>
          <w:color w:val="111111"/>
          <w:sz w:val="28"/>
          <w:szCs w:val="28"/>
          <w:rtl/>
        </w:rPr>
        <w:t xml:space="preserve">14,1- وَ رُوِیَ عَنْ سُوَیْدِ بْنِ غَفَلَةَ قَالَ: دَخَلْتُ عَلَی عَلِیٍّ ع فَوَجَدْتُهُ جَالِساً وَ بَیْنَ یَدَیْهِ إِنَاءٌ فِیهِ لَبَنٌ أَجِدُ رِیحَ حُمُوضَتِهِ فِی یَدِهِ رَغِیفٌ أَرَی قُشَارَ اَلشَّعِیرِ فِی وَجْهِهِ وَ هُوَ یَکْسِرُهُ بِیَدِهِ وَ یَطْرَحُهُ فِیهِ فَقَالَ اُدْنُ فَأَصِبْ مِنْ طَعَامِنَا فَقُلْتُ إِنِّی صَائِمٌ فَقَالَ علیه السلام  سَمِعْتُ رَسُولَ اَللَّهِ صلی الله علیه و آله یَقُولُ مَنْ مَنَعَهُ اَلصِّیَامُ مِنْ طَعَامٍ یَشْتَهِیهِ کَانَ حَقّاً عَلَی اَللَّهِ تَعَالَی أَنْ یُطْعِمَهُ مِنْ طَعَامِ اَلْجَنَّةِ وَ یَسْقِیَهُ مِنْ شَرَابِهَا قَالَ فَقُلْتُ لِفِضَّةَ وَ هِیَ بِقُرْبٍ مِنْهُ قَائِمَةٌ وَیْحَکِ یَا فِضَّةُ أَ لاَ تَتَّقِینَ اَللَّهَ فِی هَذَا اَلشَّیْخِ أَ لاَ تَنْخُلِینَ هَذَا اَلطَّعَامَ مِنَ اَلنُّخَالَةِ اَلَّتِی فِیهِ قَالَتْ قَدْ تَقَدَّمَ إِلَیْنَا أَنْ لاَ نَنْخُلَ لَهُ طَعَاماً قَالَ مَا قُلْتَ لَهَا فَأَخْبَرْتُهُ فَقَالَ بِأَبِی وَ أُمِّی مَنْ [لَمْ] یُنْخَلْ لَهُ طَعَامٌ وَ لَمْ یَشْبَعْ مِنْ خُبْزِ اَلْبُرِّ ثَلاَثَةَ أَیَّامٍ حَتَّی قَبَضَهُ اَللَّهُ تَعَالَی  .</w:t>
      </w:r>
    </w:p>
    <w:p>
      <w:pPr>
        <w:pStyle w:val="BookText"/>
      </w:pPr>
      <w:r>
        <w:rPr>
          <w:rFonts w:ascii="Amiri" w:hAnsi="Amiri" w:eastAsia="Amiri" w:cs="Amiri"/>
          <w:lang w:bidi="ar-SA"/>
          <w:color w:val="111111"/>
          <w:sz w:val="28"/>
          <w:szCs w:val="28"/>
          <w:rtl/>
        </w:rPr>
        <w:t xml:space="preserve">1,14- وَ رُوِیَ عَنْ عَدِیِّ بْنِ ثَابِتٍ قَالَ: أُوتِیَ أَمِیرُ اَلْمُؤْمِنِینَ علیه السلام بِفَالُوذَجٍ فَأَبَی أَنْ یَأْکُلَ مِنْهُ فَقَالَ شَیْءٌ لَمْ یَأْکُلْ مِنْهُ رَسُولُ اَللَّهِ صلی الله علیه و آله لاَ أُحِبُّ أَنْ آکُلَ مِنْهُ  .</w:t>
      </w:r>
    </w:p>
    <w:p>
      <w:pPr>
        <w:pStyle w:val="BookText"/>
      </w:pPr>
      <w:r>
        <w:rPr>
          <w:rFonts w:ascii="Amiri" w:hAnsi="Amiri" w:eastAsia="Amiri" w:cs="Amiri"/>
          <w:lang w:bidi="ar-SA"/>
          <w:color w:val="111111"/>
          <w:sz w:val="28"/>
          <w:szCs w:val="28"/>
          <w:rtl/>
        </w:rPr>
        <w:t xml:space="preserve">1,2,3- وَ کَانَ ع یَجْعَلُ جَرِیشَ اَلشَّعِیرِ فِی وِعَاءٍ وَ یَخْتِمُ عَلَیْهِ فَقِیلَ لَهُ فِی ذَلِکَ فَقَالَ علیه السلام  أَخَافُ ,2هَذَیْنِ اَلْوَلَدَیْنِ أَنْ یَجْعَلاَ فِیهِ شَیْئاً مِنْ زَیْتٍ أَوْ سَمْنٍ  . فانظر أیها المصنف [المنصف] إلی شدة زهده و قناعته فإن إیراده الحدیث و قوله من منعه الصیام من طعام یشتهیه دلیل علی رضاه لطعمه و کونه عنده طعاما مشتهیا یرغب فیه من یراه.</w:t>
      </w:r>
    </w:p>
    <w:p>
      <w:pPr>
        <w:pStyle w:val="BookText"/>
      </w:pPr>
      <w:r>
        <w:rPr>
          <w:rFonts w:ascii="Amiri" w:hAnsi="Amiri" w:eastAsia="Amiri" w:cs="Amiri"/>
          <w:lang w:bidi="ar-SA"/>
          <w:color w:val="111111"/>
          <w:sz w:val="28"/>
          <w:szCs w:val="28"/>
          <w:rtl/>
        </w:rPr>
        <w:t xml:space="preserve">1- وَ قَدْ طَلَّقَ اَلدُّنْیَا ثَلاَثاً وَ قَالَ لَهَا غُرِّی غَیْرِی لاَ حَاجَةَ لِی فِیکِ قَدْ طَلَّقْتُکِ ثَلاَثاً لاَ رَجْعَةَ لِی فِیهَا. فدل ذلک علی أنه أزهد الناس بعد رسول الله صلی الله علیه و آله و إذا کان أزهد الناس کان أفضلها فدل ذلک أیضا علی أنه هو الإمام لقبح تقدیم المفضول علی الفاضل. و أما الشجاعة فإنه لا خلاف بین المسلمین و غیرهم أن علیا ع کان أشجع</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بعد رسول الله صلی الله علیه و آله و أکثرهم علما و أعظمهم ابتلاء فی الحروب حتی تعجب من حملاته ملائکة السماء و بسبب جهاده ثبتت قواعد الإسلام</w:t>
      </w:r>
    </w:p>
    <w:p>
      <w:pPr>
        <w:pStyle w:val="BookText"/>
      </w:pPr>
      <w:r>
        <w:rPr>
          <w:rFonts w:ascii="IRNazanin" w:hAnsi="IRNazanin" w:eastAsia="IRNazanin" w:cs="IRNazanin"/>
          <w:lang w:bidi="fa-IR"/>
          <w:color w:val="111111"/>
          <w:sz w:val="28"/>
          <w:szCs w:val="28"/>
          <w:rtl/>
        </w:rPr>
        <w:t xml:space="preserve">14,1- و جعل رسول الله صلی الله علیه و آله ضربته لعمرو بن عبد ود العامری یوم الخندق أفضل من أعمال أمته إلی یوم القیامة و نزل جبرائیل ع یوم أحد و سمعه المسلمون کافة و هو یقول-لاَ سَیْفَ إِلاَّ ذُو اَلْفَقَارِ وَ لاَ فَتَی إِلاَّ عَلِیٌّ .  و وقائعه مشهورة عند الخاص و العام فی زمن النبی صلی الله علیه و آله و بعده فی حرب الجمل و صفین و النهروان .</w:t>
      </w:r>
    </w:p>
    <w:p>
      <w:pPr>
        <w:pStyle w:val="BookText"/>
      </w:pPr>
      <w:r>
        <w:rPr>
          <w:rFonts w:ascii="IRNazanin" w:hAnsi="IRNazanin" w:eastAsia="IRNazanin" w:cs="IRNazanin"/>
          <w:lang w:bidi="fa-IR"/>
          <w:color w:val="111111"/>
          <w:sz w:val="28"/>
          <w:szCs w:val="28"/>
          <w:rtl/>
        </w:rPr>
        <w:t xml:space="preserve">1- و روی الخوارزمی قال کان أبطال المشرکین إذا نظروا إلی علی ع فی الحرب عمد بعضهم إلی بعض . و بالجملة فشجاعته مشهورة عند جمیع الناس حتی صارت تضرب به الأمثال و إذا کان أشجع الناس کان أفضلهم لقوله تعالی وَ فَضَّلَ اَللّهُ اَلْمُجاهِدِینَ عَلَی اَلْقاعِدِینَ أَجْراً عَظِیماً   فیکون هو الإمام لقبح تقدیم المفضول علی الفاضل. و أما العدالة فقد بلغ فیها الغایة القصوی و یکفیک فی التنبیه علیها کلامه فی نهج البلاغة أیضا لأخیه عقیل الذی لم یکن عنده أحد أحب إلیه منه و هو</w:t>
      </w:r>
    </w:p>
    <w:p>
      <w:pPr>
        <w:pStyle w:val="BookText"/>
      </w:pPr>
      <w:r>
        <w:rPr>
          <w:rFonts w:ascii="Amiri" w:hAnsi="Amiri" w:eastAsia="Amiri" w:cs="Amiri"/>
          <w:lang w:bidi="ar-SA"/>
          <w:color w:val="111111"/>
          <w:sz w:val="28"/>
          <w:szCs w:val="28"/>
          <w:rtl/>
        </w:rPr>
        <w:t xml:space="preserve">1- قوله ع وَ اَللَّهِ لَأَنْ أَبِیتَ عَلَی حَسَکِ اَلسَّعْدَانِ مُسَهَّداً أَوْ أُجَرَّ فِی اَلْأَغْلاَلِ مُصَفَّداً أَحَبُّ إِلَیَّ مِنْ أَنْ أَلْقَی اَللَّهَ وَ رَسُولَهُ ظَالِماً لِبَعْضِ اَلْعِبَادِ وَ غَاصِباً لِشَیْءٍ مِنَ اَلْحُطَامِ وَ کَیْفَ أَظْلِمُ أَحَداً لِنَفْسٍ یُسْرِعُ إِلَی اَلْبِلَی قُفُولُهَا وَ یَطُولُ فِی اَلثَّرَی حُلُولُهَا وَ اَللَّهِ لَقَدْ رَأَیْتُ عَقِیلاً وَ قَدْ أَمْلَقَ حَتَّی اِسْتَمَاحَنِی مِنْ بُرِّکُمْ صَاعاً وَ رَأَیْتُ صِبْیَانَهُ شُعْثَ اَلْأَلْوَانِ مِنْ فَقْرِهِمْ کَأَنَّمَا سُوِّدَتْ وُجُوهُهُمْ بِالْعِظْلِمِ وَ عاودونی [عَاوَدَنِی] إِلَیَّ مُؤَکِّداً وَ کَرَّرَ عَلَیَّ مُرَدِّداً فَأَصْغَیْتُ إِلَیْهِ سَمْعِی فَظَنَّ أَنِّی أَبِیعُهُ دِینِی وَ أَتَّبِعُ قِیَادَهُ مُفَارِقاً طَرِیقِی فَأَحْمَیْتُ لَهُ حَدِیدَةً ثُمَّ أَدْنَیْتُهَا مِنْ جِسْمِهِ لِیَعْتَبِرَ بِهَا فَضَجَّ ضَجِیجَ ذِی دَنَفٍ مِنْ أَلَمِهَا وَ کَادَ أَنْ یَحْتَرِقَ مِنْ مِیسَمِهَا فَقُلْتُ لَهُ ثَکِلَتْکَ اَلثَّوَاکِلُ یَا عَقِیلُ أَ تَئِنُّ مِنْ حَدِیدَةٍ أَحْمَاهَا إِنْسَانُهَا لِلَعِبِهِ وَ تَجُرُّنِی إِلَی نَارٍ سَجَرَهَا جَبَّارُهَا لِغَضَبِهِ أَ تَئِنُّ مِنَ اَلْأَذَی وَ لاَ أَئِنُّ مِنْ لَظَی وَ أَعْجَبُ مِنْ ذَلِکَ طَارِقٌ طَرَقَنَا بِمَلْفُوفَةٍ فِی وِعَائِهَا وَ مَعْجُونَةٍ قَدْ شَنِئَهَا کَأَنَّمَا عُجِنَتْ بِرِیقِ حَیَّةٍ أَوْ قَیْئِهَا فَقُلْتُ أَ صِلَةٌ أَمْ زَکَاةٌ أَمْ صَدَقَةٌ فَذَلِکَ مُحَرَّمٌ عَلَیْنَا أَهْلَ اَلْبَیْتِ فَقَالَ لاَ ذَا وَ لاَ ذَاکَ وَ لَکِنَّهَا هَدِیَّةٌ فَقُلْتُ هَبِلَتْکَ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7" w:name="pg6630_53776"/>
    <w:bookmarkEnd w:id="57"/>
    <w:p>
      <w:pPr>
        <w:pStyle w:val="BookText"/>
      </w:pPr>
      <w:r>
        <w:rPr>
          <w:rFonts w:ascii="Amiri" w:hAnsi="Amiri" w:eastAsia="Amiri" w:cs="Amiri"/>
          <w:lang w:bidi="ar-SA"/>
          <w:color w:val="111111"/>
          <w:sz w:val="28"/>
          <w:szCs w:val="28"/>
          <w:rtl/>
        </w:rPr>
        <w:t xml:space="preserve">اَلْهَبُولُ أَ عَنْ دِینِ اَللَّهِ تَأْتِینِی لِتَخْدَعَنِی أَ مُخْتَبِطٌ أَمْ ذُو جِنَّةٍ أَمْ تَهْجُرُ 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 تَبْقَی نعوذ بالله من سبات العقل و قبح الزلل و به نستعین. فهذه أصول الفضائل. و أما فروع الفضائل التی له ع فغیر متناهیة-</w:t>
      </w:r>
    </w:p>
    <w:p>
      <w:pPr>
        <w:pStyle w:val="BookText"/>
      </w:pPr>
      <w:r>
        <w:rPr>
          <w:rFonts w:ascii="Amiri" w:hAnsi="Amiri" w:eastAsia="Amiri" w:cs="Amiri"/>
          <w:lang w:bidi="ar-SA"/>
          <w:color w:val="111111"/>
          <w:sz w:val="28"/>
          <w:szCs w:val="28"/>
          <w:rtl/>
        </w:rPr>
        <w:t xml:space="preserve">14,1- رُوِیَ عَنِ اَلنَّبِیِّ صلی الله علیه و آله أَنَّهُ قَالَ: مَنْ أَرَادَ أَنْ یَنْظُرَ إِلَی آدَمَ فِی عِلْمِهِ وَ إِلَی نُوحٍ فِی تَقْوَاهُ وَ إِلَی إِبْرَاهِیمَ فِی حِلْمِهِ وَ إِلَی مُوسَی فِی هَیْبَتِهِ وَ إِلَی عِیسَی فِی عِبَادَتِهِ فَلْیَنْظُرْ إِلَی عَلِیِّ بْنِ أَبِی طَالِبٍ علیه السلام .  فأثبت له ما تفرق فیهم من الفضل و الکمال الذی هو المراد من کل واحد منهم. روی ذلک البیهقی أیضا فی کتابه بإسناده عن رسول الله صلی الله علیه و آله بحل من أنعم علیه بالعلم و الخلق و العلاء و جمیع ما تشتت فی الوری-</w:t>
      </w:r>
    </w:p>
    <w:p>
      <w:pPr>
        <w:pStyle w:val="BookText"/>
      </w:pPr>
      <w:r>
        <w:rPr>
          <w:rFonts w:ascii="Amiri" w:hAnsi="Amiri" w:eastAsia="Amiri" w:cs="Amiri"/>
          <w:lang w:bidi="ar-SA"/>
          <w:color w:val="111111"/>
          <w:sz w:val="28"/>
          <w:szCs w:val="28"/>
          <w:rtl/>
        </w:rPr>
        <w:t xml:space="preserve">16- وَ قَدْ قَالَ: لَیْسَ عَلَی اَللَّهِ بِمُسْتَنْکَرٍ أَنْ یَجْمَعَ اَلْعَالَمَ فِی وَاحِدٍ.</w:t>
      </w:r>
    </w:p>
    <w:p>
      <w:pPr>
        <w:pStyle w:val="Heading4"/>
      </w:pPr>
      <w:bookmarkStart w:id="178" w:name="_Toc62"/>
      <w:r>
        <w:t>فصل: فی عبادته و زهده</w:t>
      </w:r>
      <w:bookmarkEnd w:id="178"/>
    </w:p>
    <w:p>
      <w:pPr>
        <w:pStyle w:val="BookText"/>
      </w:pPr>
      <w:r>
        <w:rPr>
          <w:rFonts w:ascii="IRNazanin" w:hAnsi="IRNazanin" w:eastAsia="IRNazanin" w:cs="IRNazanin"/>
          <w:lang w:bidi="fa-IR"/>
          <w:color w:val="111111"/>
          <w:sz w:val="28"/>
          <w:szCs w:val="28"/>
          <w:rtl/>
        </w:rPr>
        <w:t xml:space="preserve">. و اعلم أنه إذا نظرت إلی العبادة وجدته أعبد الناس بعد رسول الله منه تعلم الناس علی صلاة اللیل و التهجد و الأدعیة المأثورة لقد کان یفرش له بین الصفین و السهام تتساقط حوله و هو لا یلتفت عن ربه و لا یغیر عادته و لا یفتر عن عبادته و کان إذا توجه إلی الله تعالی توجه بکلیته و انقطع نظره عن الدنیا و ما فیها حتی أنه یبقی لا یدرک الألم</w:t>
      </w:r>
    </w:p>
    <w:p>
      <w:pPr>
        <w:pStyle w:val="BookText"/>
      </w:pPr>
      <w:r>
        <w:rPr>
          <w:rFonts w:ascii="IRNazanin" w:hAnsi="IRNazanin" w:eastAsia="IRNazanin" w:cs="IRNazanin"/>
          <w:lang w:bidi="fa-IR"/>
          <w:color w:val="111111"/>
          <w:sz w:val="28"/>
          <w:szCs w:val="28"/>
          <w:rtl/>
        </w:rPr>
        <w:t xml:space="preserve">1,2- لأنهم کانوا إذا أرادوا إخراج الحدید و النشاب من جسده الشریف ترکوه حتی یصلی فإذا اشتغل بالصلاة و أقبل إلی الله تعالی أخرجوا الحدید من جسده و لم یحس فإذا فرغ من صلاته یری ذلک فیقول لولده الحسن ع إن هی إلا فعلتک یا حسن  .</w:t>
      </w:r>
    </w:p>
    <w:p>
      <w:pPr>
        <w:pStyle w:val="BookText"/>
      </w:pPr>
      <w:r>
        <w:rPr>
          <w:rFonts w:ascii="Amiri" w:hAnsi="Amiri" w:eastAsia="Amiri" w:cs="Amiri"/>
          <w:lang w:bidi="ar-SA"/>
          <w:color w:val="111111"/>
          <w:sz w:val="28"/>
          <w:szCs w:val="28"/>
          <w:rtl/>
        </w:rPr>
        <w:t xml:space="preserve">1- و لم یترک صلاة اللیل قط حتی فی لیلة الهریر . وَ کَانَ ع یَوْماً فِی حَرْبِ صِفِّینَ مُشْتَغِلاً بِالْحَرْبِ وَ اَلْقِتَالِ وَ هُوَ مَعَ ذَلِکَ بَیْنَ اَلصَّفَّیْنِ یَرْقُبُ اَلشَّمْسَ فَقَالَ لَهُ اِبْنُ عَبَّاسٍ یَا أَمِیرَ اَلْمُؤْمِنِینَ مَا هَذَا اَلْفِعْلُ فَقَالَ علیه السلام  أَنْظُرُ إِلَی اَلزَّوَالِ حَتَّی نُصَلِّیَ فَقَالَ لَهُ اِبْنُ عَبَّاسٍ وَ هَلْ هَذَا وَقْتُ صَلاَةٍ إِنَّ عِنْدَنَا لَشُغُلاً بِالْقِتَالِ عَنِ اَلصَّلاَةِ فَقَالَ علیه السلام  عَلَی مَا نُقَاتِلُهُمْ إِنَّمَا نُقَاتِلُهُمْ عَلَی اَلصَّلاَةِ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أما العبادات الخمس الصلاة و الزکاة و الصوم و الحج و الجهاد فقد أتی بها جمیعا و بلغ الغایة فی کل واحد منها و مقاماته العظیمة فی التهجد و الخشوع و الخوف من الله تعالی لم یسبقه إلیها سوی رسول الله صلی الله علیه و آله حتی</w:t>
      </w:r>
    </w:p>
    <w:p>
      <w:pPr>
        <w:pStyle w:val="BookText"/>
      </w:pPr>
      <w:r>
        <w:rPr>
          <w:rFonts w:ascii="Amiri" w:hAnsi="Amiri" w:eastAsia="Amiri" w:cs="Amiri"/>
          <w:lang w:bidi="ar-SA"/>
          <w:color w:val="111111"/>
          <w:sz w:val="28"/>
          <w:szCs w:val="28"/>
          <w:rtl/>
        </w:rPr>
        <w:t xml:space="preserve">1- أَنَّهُ قَالَ علیه السلام  اَلْجَلْسَةُ فِی اَلْمَسْجِدِ خَیْرٌ لِی مِنَ اَلْجَلْسَةِ فِی اَلْجَنَّةِ فَإِنَّ اَلْجَنَّةَ فِیهَا رِضَا نَفْسِی وَ اَلْجَامِعَ فِیهِ رِضَا رَبِّی.  . أ فلا تنظرون إلی ما</w:t>
      </w:r>
    </w:p>
    <w:p>
      <w:pPr>
        <w:pStyle w:val="BookText"/>
      </w:pPr>
      <w:r>
        <w:rPr>
          <w:rFonts w:ascii="Amiri" w:hAnsi="Amiri" w:eastAsia="Amiri" w:cs="Amiri"/>
          <w:lang w:bidi="ar-SA"/>
          <w:color w:val="111111"/>
          <w:sz w:val="28"/>
          <w:szCs w:val="28"/>
          <w:rtl/>
        </w:rPr>
        <w:t xml:space="preserve">1- وصفه ضرار بن ضمرة اللیثی من مقاماته ع- حین دخل علی معاویة فقال له صف لی علیا فقال أ و لا تعفینی عن ذلک فقال لا أعفیک فقال کان و الله بعید المدی شدید القوی یقول فصلا و یحکم عدلا یتفجر العلم من جوانبه و تنطلق الحکمة من نواحیه یستوحش من الدنیا و زهرتها و یستأنف [یستأنس] باللیل و وحشته کان و الله غزیر العبرة طویل الفکرة یقلب کفه و یخاطب نفسه و یناجی ربه یعجبه من اللباس ما خشن و من الطعام ما جشب کان و الله فینا کأحدنا یدنینا إذا سألناه و کنا مع دنوه منا و قربنا منه لا نکلمه لهیبته و لا نرفع أعیننا إلیه لعظمته فإن تبسم ظهر أسنانه مثل اللؤلؤ المنظوم یقرب أهل الدین و یحب المساکین لا یطمع القوی فی باطله و لا ییأس الضعیف من عدله فأشهد بالله لقد رأیته فی بعض مواقفه و قد أرخی اللیل سدوله و غارت نجومه و هو قائم فی محرابه قابض علی لحیته یتململ تململ السقیم و یبکی بکاء الحزین فکأنی الآن أسمعه و هو یقول یَا دُنْیَا یَا دُنْیَا أَ بِی تَعَرَّضْتِ أَمْ إِلَیَّ تَشَوَّقْتِ هَیْهَاتَ هَیْهَاتَ غُرِّی غَیْرِی لاَ حَاجَةَ لِی فِیکِ قَدْ طَلَّقْتُکِ ثَلاَثاً لاَ رَجْعَةَ لِی فِیکِ فَعُمُرُکِ قَصِیرٌ وَ أَمَلُکِ حَقِیرٌ آهِ آهِ مِنْ قِلَّةِ اَلزَّادِ وَ بُعْدِ اَلسَّفَرِ وَ وَحْشَةِ اَلطَّرِیقِ وَ عِظَمِ اَلْمَوْرِدِ فسالت دمعة معاویة علی لحیته فنشفها بکمه و اختنق القوم بالبکاء. ثم قال کان و الله أبو الحسن علی کذلک فکیف صبرک عنه یا ضرار قال صبر من ذبح ولدها علی صدرها فهی لا ترقی عبرتها و لا تسکن حرارتها ثم قام فخرج و هو باک فقال معاویة أما إنکم لو تفقدونی لما کان فیکم من یثنی علیّ هذا الثناء فقال بعض من کان حاضرا الصاحب علی قدر صاحبه  .</w:t>
      </w:r>
    </w:p>
    <w:p>
      <w:pPr>
        <w:pStyle w:val="BookText"/>
      </w:pPr>
      <w:r>
        <w:rPr>
          <w:rFonts w:ascii="IRNazanin" w:hAnsi="IRNazanin" w:eastAsia="IRNazanin" w:cs="IRNazanin"/>
          <w:lang w:bidi="fa-IR"/>
          <w:color w:val="111111"/>
          <w:sz w:val="28"/>
          <w:szCs w:val="28"/>
          <w:rtl/>
        </w:rPr>
        <w:t xml:space="preserve">1- و روی أنه ع کان إذا یفرغ من الجهاد یتفرغ لتعلیم الناس و القضاء بینهم-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8" w:name="pg6630_53778"/>
    <w:bookmarkEnd w:id="58"/>
    <w:p>
      <w:pPr>
        <w:pStyle w:val="BookText"/>
      </w:pPr>
      <w:r>
        <w:rPr>
          <w:rFonts w:ascii="IRNazanin" w:hAnsi="IRNazanin" w:eastAsia="IRNazanin" w:cs="IRNazanin"/>
          <w:lang w:bidi="fa-IR"/>
          <w:color w:val="111111"/>
          <w:sz w:val="28"/>
          <w:szCs w:val="28"/>
          <w:rtl/>
        </w:rPr>
        <w:t xml:space="preserve">فإذا فرغ من ذلک اشتغل فی حائط له یعمل فیه بیده و هو مع ذلک ذاکرا الله تعالی جل جلاله .</w:t>
      </w:r>
    </w:p>
    <w:p>
      <w:pPr>
        <w:pStyle w:val="BookText"/>
      </w:pPr>
      <w:r>
        <w:rPr>
          <w:rFonts w:ascii="Amiri" w:hAnsi="Amiri" w:eastAsia="Amiri" w:cs="Amiri"/>
          <w:lang w:bidi="ar-SA"/>
          <w:color w:val="111111"/>
          <w:sz w:val="28"/>
          <w:szCs w:val="28"/>
          <w:rtl/>
        </w:rPr>
        <w:t xml:space="preserve">1- وَ رَوَی اَلْحَکَمُ بْنُ مَرْوَانَ عَنْ جُبَیْرِ بْنِ حَبِیبٍ قَالَ: نَزَلَتْ بِعُمَرَ بْنِ اَلْخَطَّابِ نَازِلَةٌ قَامَ لَهَا وَ قَعَدَ وَ تَرَنَّحَ وَ تَقَطَّرَ ثُمَّ قَالَ مَعَاشِرَ اَلْمُهَاجِرِینَ مَا عِنْدَکُمْ فِیهَا قَالُوا یَا عُمَرُ أَنْتَ اَلْمَفْزَعُ وَ اَلْمَبْرَعُ فَغَضِبَ ثُمَّ قَالَ یا أَیُّهَا اَلَّذِینَ آمَنُوا اِتَّقُوا اَللّهَ وَ قُولُوا قَوْلاً سَدِیداً   أَمَا أَنَا وَ اَللَّهِ وَ إِیَّاکُمْ لَنَعْرِفُ اِبْنَ بَجْدَتِهَا وَ اَلْخَبِیرَ بِهَا قَالُوا کَأَنَّکَ أَرَدْتَ اِبْنَ أَبِی طَالِبٍ علیه السلام قَالَ وَ أَنَّی یَعْدِلُ بِی عَنْهُ وَ هَلْ لَقِحَتْ حُرَّةٌ بِمِثْلِهِ قَالُوا فَلَوْ بَعَثْتَ إِلَیْهِ قَالَ هَیْهَاتَ هُنَاکَ شَیْخٌ مِنْ بَنِی هَاشِمٍ وَ لُحْمَةٌ مِنْ رَسُولِ اَللَّهِ صلی الله علیه و آله وَ أُثْرَةٌ مِنْ عِلْمٍ یُؤْتَی بِهَا وَ لاَ یَأْتِی اِمْضُوا إِلَیْهِ فَمَضَوْا إِلَیْهِ وَ هُوَ فِی حَائِطٍ لَهُ ع عَلَیْهِ ثِیَابٌ یَتَوَکَّأُ عَلَی مِسْحَاتِهِ وَ هُوَ یَقُولُ أَ یَحْسَبُ اَلْإِنْسانُ أَنْ یُتْرَکَ سُدیً. أَ لَمْ یَکُ نُطْفَةً مِنْ مَنِیٍّ یُمْنی. ثُمَّ کانَ عَلَقَةً فَخَلَقَ فَسَوّی   وَ دُمُوعُهُ تَهْمُلُ عَلَی خَدَّیْهِ فَأَجْهَشَ اَلْقَوْمُ لِبُکَائِهِ ثُمَّ سَکَنَ وَ سَکَنُوا وَ سَأَلَهُ عُمَرُ عَنْ مَسْأَلَتِهِ فَأَصْدَرَ جَوَابَهَا فَلَوَی عُمَرُ یَدَیْهِ ثُمَّ قَالَ أَمَا وَ اَللَّهِ لَقَدْ أَرَادَکَ اَلْحَقُّ وَ لَکِنْ أَبَی قَوْمُکَ فَقَالَ لَهُ یَا أَبَا حَفْصٍ حَفَصَ اَللَّهُ عَلَیْکَ مِنْ هُنَا وَ مِنْ هُنَا إِنَّ یَوْمَ اَلْفَصْلِ کانَ مِیقاتاً   فَانْصَرَفَ وَ قَدْ أَظْلَمَ وَجْهَهُ فَکَأَنَّهُ یَنْظُرُ فِی لَیْلٍ  . - . و قد عرفت</w:t>
      </w:r>
    </w:p>
    <w:p>
      <w:pPr>
        <w:pStyle w:val="BookText"/>
      </w:pPr>
      <w:r>
        <w:rPr>
          <w:rFonts w:ascii="IRNazanin" w:hAnsi="IRNazanin" w:eastAsia="IRNazanin" w:cs="IRNazanin"/>
          <w:lang w:bidi="fa-IR"/>
          <w:color w:val="111111"/>
          <w:sz w:val="28"/>
          <w:szCs w:val="28"/>
          <w:rtl/>
        </w:rPr>
        <w:t xml:space="preserve">14,1- قول النبی صلی الله علیه و آله لمبارزة علی بن أبی طالب علیه السلام عمرو بن عبد ود العامری أفضل من عمل أمتی إلی یوم القیامة .</w:t>
      </w:r>
    </w:p>
    <w:p>
      <w:pPr>
        <w:pStyle w:val="BookText"/>
      </w:pPr>
      <w:r>
        <w:rPr>
          <w:rFonts w:ascii="IRNazanin" w:hAnsi="IRNazanin" w:eastAsia="IRNazanin" w:cs="IRNazanin"/>
          <w:lang w:bidi="fa-IR"/>
          <w:color w:val="111111"/>
          <w:sz w:val="28"/>
          <w:szCs w:val="28"/>
          <w:rtl/>
        </w:rPr>
        <w:t xml:space="preserve">1- و قد نقل المورخون أن مبارزاته کانت اثنتین و سبعین مبارزة .   فإذا فکر العاقل أن قسما واحدا من أصل اثنین و سبعین قسما من أصل خمسة أقسام و هی العبادات الخمس من أصل قسمین و هی العلم و العمل لأن العلم أیضا عمل نفسانی أفضل من عمل الأمة إلی یوم القیامة عرف من ذلک أنه مجهول القدر و إذا کان أعبد الناس کان أفضلهم فتعین أن یکون هو الإمام بعد النبی صلی الله علیه و آله</w:t>
      </w:r>
    </w:p>
    <w:p>
      <w:pPr>
        <w:pStyle w:val="Heading4"/>
      </w:pPr>
      <w:bookmarkStart w:id="179" w:name="_Toc63"/>
      <w:r>
        <w:t>فصل: فی حلمه و جوده و حسن خلقه و إخباره بالغیب و إجابة دعائه</w:t>
      </w:r>
      <w:bookmarkEnd w:id="179"/>
    </w:p>
    <w:p>
      <w:pPr>
        <w:pStyle w:val="BookText"/>
      </w:pPr>
      <w:r>
        <w:rPr>
          <w:rFonts w:ascii="IRNazanin" w:hAnsi="IRNazanin" w:eastAsia="IRNazanin" w:cs="IRNazanin"/>
          <w:lang w:bidi="fa-IR"/>
          <w:color w:val="111111"/>
          <w:sz w:val="28"/>
          <w:szCs w:val="28"/>
          <w:rtl/>
        </w:rPr>
        <w:t xml:space="preserve">و من فضائله ع الحلم و الکرم و الجود و السخاء و حسن الخلق و إخباره بالغیب و إجابة دعائه بسرعة فجل من أنعم علیه بالفضل الجسیم و الرتبة العالیة و المنزلة العظیمة ذلِکَ فَضْلُ اَللّهِ یُؤْتِیهِ مَنْ یَشاءُ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الحلم فکان ع من أکثر الناس حلما لم یقابل مسیئا بإساءته و لقد عفا عن أهل البصرة بعد أن ضربوا وجهه بالسیف و قتلوا أصحابه و رد عائشة إلی المدینة و أطلق عبد الله بن الزبیر بعد الظفر به علی عدوانه و تألبه علیه و شتمه له علی رءوس الخلائق و صفح عن مروان بن الحکم یوم الجمل مع شدة عداوته. و أما الکرم فقد بلغ فیه الغایة القصوی التی لم تحصل لغیره ص</w:t>
      </w:r>
    </w:p>
    <w:p>
      <w:pPr>
        <w:pStyle w:val="BookText"/>
      </w:pPr>
      <w:r>
        <w:rPr>
          <w:rFonts w:ascii="Amiri" w:hAnsi="Amiri" w:eastAsia="Amiri" w:cs="Amiri"/>
          <w:lang w:bidi="ar-SA"/>
          <w:color w:val="111111"/>
          <w:sz w:val="28"/>
          <w:szCs w:val="28"/>
          <w:rtl/>
        </w:rPr>
        <w:t xml:space="preserve">14,1- وَ رَوَی اَلثَّعْلَبِیُّ فِی تَفْسِیرِهِ عَنْ أَبِی ذَرٍّ اَلْغِفَارِیِّ قَالَ: وَ ذَکَرَ فِی أَوَّلِ اَلْحَدِیثِ مِنْ طَرِیقِنَا أَنَّ عَبْدَ اَللَّهِ بْنَ اَلْعَبَّاسِ کَانَ عَلَی شَفِیرِ زَمْزَمَ وَ هُوَ یَقُولُ سَمِعْتُ اَلنَّبِیَّ صلی الله علیه و آله یَقُولُ وَ هُوَ یُکَرِّرُ اَلْأَحَادِیثَ إِذْ أَقْبَلَ رَجُلٌ مُعْتَمٌّ بِعِمَامَةٍ وَ قَدْ غَطَّی بِهَا أَکْثَرَ وَجْهِهِ فَکَانَ اِبْنُ عَبَّاسٍ لاَ یَقُولُ قَالَ رَسُولُ اَللَّهِ صلی الله علیه و آله إِلاَّ وَ قَالَ ذَلِکَ اَلرَّجُلُ قَالَ رَسُولُ اَللَّهِ صلی الله علیه و آله فَقَالَ لَهُ اِبْنُ عَبَّاسٍ بِاللَّهِ عَلَیْکَ مَنْ أَنْتَ فَکَشَفَ اَلْعِمَامَةَ عَنْ وَجْهِهِ وَ قَالَ أَیُّهَا اَلنَّاسُ مَنْ عَرَفَنِی فَقَدْ عَرَفَنِی وَ مَنْ لَمْ یَعْرِفْنِی فَأَنَا أُعَرِّفُهُ بِنَفْسِی أَنَا جُنْدَبُ بْنُ جُنَادَةَ أَبُو ذَرٍّ اَلْغِفَارِیُّ سَمِعْتُ رَسُولَ اَللَّهِ صلی الله علیه و آله بِهَاتَیْنِ وَ إِلاَّ صَمَّتَا یَعْنِی أُذُنَیْهِ وَ رَأَیْتُهُ بِهَاتَیْنِ یَعْنِی عَیْنَیْهِ وَ إِلاَّ عَمِیَتَا یَقُولُ عَلِیٌّ قَائِدُ اَلْبَرَرَةِ عَلِیٌّ قَاتِلُ اَلْکَفَرَةِ مَنْصُورٌ مَنْ نَصَرَهُ مَخْذُولٌ مَنْ خَذَلَهُ مَلْعُونٌ مَنْ جَحَدَ وَلاَیَتَهُ أَمَا إِنِّی صَلَّیْتُ مَعَ رَسُولِ اَللَّهِ صلی الله علیه و آله صَلاَةَ اَلظُّهْرِ فَسَأَلَ سَائِلٌ فِی اَلْمَسْجِدِ فَلَمْ یُعْطِهِ أَحَدٌ شَیْئاً فَرَفَعَ اَلسَّائِلُ یَدَهُ إِلَی اَلسَّمَاءِ وَ قَالَ اَللَّهُمَّ أُشْهِدُکَ أَنِّی سَأَلْتُ فِی مَسْجِدِ رَسُولِ اَللَّهِ صلی الله علیه و آله فَلَمْ یُعْطِنِی أَحَدٌ شَیْئاً وَ کَانَ أَمِیرُ اَلْمُؤْمِنِینَ علیه السلام رَاکِعاً فَأَومَی إِلَیْهِ بِخِنْصِرِهِ اَلْیُمْنَی وَ کَانَ یَتَخَتَّمُ فِیهَا فَأَقْبَلَ اَلسَّائِلُ حَتَّی أَخَذَ اَلْخَاتَمَ مِنْ خِنْصِرِهِ وَ اَلنَّبِیُّ صلی الله علیه و آله شَاهِدُهُ فَلَمَّا فَرَغَ مِنْ صَلاَتِهِ رَفَعَ رَأْسَهُ إِلَی اَلسَّمَاءِ وَ قَالَ اَللَّهُمَّ إِنَّ أَخِی مُوسَی سَأَلَکَ فَقَالَ رَبِّ اِشْرَحْ لِی صَدْرِی وَ یَسِّرْ لِی أَمْرِی. وَ اُحْلُلْ عُقْدَةً مِنْ لِسانِی یَفْقَهُوا قَوْلِی. وَ اِجْعَلْ لِی وَزِیراً مِنْ أَهْلِی هارُونَ أَخِی. اُشْدُدْ بِهِ أَزْرِی وَ أَشْرِکْهُ فِی أَمْرِی   اَللَّهُمَّ فَأَنْزَلْتَ عَلَیْهِ قُرْآناً نَاطِقاً- سَنَشُدُّ عَضُدَکَ بِأَخِیکَ وَ نَجْعَلُ لَکُما سُلْطاناً فَلا یَصِلُونَ إِلَیْکُما بِآیاتِنا   اَللَّهُمَّ وَ أَنَا مُحَمَّدٌ نَبِیُّکَ وَ صَفِیُّکَ اَللَّهُمَّ فَ‍ اِشْرَحْ لِی صَدْرِی وَ یَسِّرْ لِی أَمْرِی   . . . وَ اِجْعَلْ لِی وَزِیراً مِنْ أَهْلِی   عَلِیّاً أَخِی اُشْدُدْ بِهِ ظَهْرِی وَ قَالَ أَبُو ذَرٍّ فَمَا اِسْتَتَمَّ رَسُولُ اَللَّهِ صلی الله علیه و آله کَلاَمَهُ حَتَّی نَزَلَ جَبْرَائِیلُ 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اَللَّهِ فَقَالَ یَا مُحَمَّدُ اِقْرَأْ قَالَ وَ مَا أَقْرَأُ قَالَ اِقْرَأْ إِنَّما وَلِیُّکُمُ اَللّهُ وَ رَسُولُهُ وَ اَلَّذِینَ آمَنُوا اَلَّذِینَ یُقِیمُونَ اَلصَّلاةَ وَ یُؤْتُونَ اَلزَّکاةَ وَ هُمْ راکِعُونَ    .</w:t>
      </w:r>
    </w:p>
    <w:p>
      <w:pPr>
        <w:pStyle w:val="BookText"/>
      </w:pPr>
      <w:r>
        <w:rPr>
          <w:rFonts w:ascii="Amiri" w:hAnsi="Amiri" w:eastAsia="Amiri" w:cs="Amiri"/>
          <w:lang w:bidi="ar-SA"/>
          <w:color w:val="111111"/>
          <w:sz w:val="28"/>
          <w:szCs w:val="28"/>
          <w:rtl/>
        </w:rPr>
        <w:t xml:space="preserve">1,2,3,14,15- وَ رُوِیَ أَنَّ أَمِیرَ اَلْمُؤْمِنِینَ علیه السلام دَخَلَ مَکَّةَ وَ هُوَ فِی بَعْضِ حَوَائِجِهِ فَوَجَدَ أَعْرَابِیّاً مُتَعَلِّقاً بِأَسْتَارِ اَلْکَعْبَةِ وَ هُوَ یَقُولُ یَا مَنْ لاَ یَحْوِیهِ مَکَانٌ وَ لاَ یَخْلُو مِنْهُ مَکَانٌ وَ لاَ یَکْفِهِ مَکَانٌ اُرْزُقِ اَلْأَعْرَابِیَّ أَرْبَعَةَ آلاَفِ دِرْهَمٍ قَالَ فَتَقَدَّمَ إِلَیْهِ أَمِیرُ اَلْمُؤْمِنِینَ علیه السلام وَ قَالَ مَا تَقُولُ یَا أَعْرَابِیُّ فَقَالَ اَلْأَعْرَابِیُّ مَنْ أَنْتَ فَقَالَ أَنَا عَلِیُّ بْنُ أَبِی طَالِبٍ قَالَ أَنْتَ وَ اَللَّهِ حَاجَتِی قَالَ علیه السلام  سَلْ یَا أَعْرَابِیُّ قَالَ أُرِیدُ أَلْفَ دِرْهَمٍ لِلصَّدَاقِ وَ أَلْفَ دِرْهَمٍ أَقْضِی بِهَا دَیْنِی وَ أَلْفَ دِرْهَمٍ أَشْتَرِی بِهَا دَاراً وَ أَلْفَ دِرْهَمٍ أَتَعَیَّشُ بِهَا قَالَ لَهُ ع أَنْصَفْتَ یَا أَعْرَابِیُّ إِذَا خَرَجْتَ مِنْ مَکَّةَ فَسَلْ عَنْ دَارِی بِمَدِینَةِ اَلرَّسُولِ صلی الله علیه و آله فَأَقَامَ اَلْأَعْرَابِیُّ أُسْبُوعاً بِمَکَّةَ وَ خَرَجَ فِی طَلَبِ أَمِیرِ اَلْمُؤْمِنِینَ علیه السلام إِلَی اَلْمَدِینَةِ وَ نَادَی مَنْ یَدُلُّنِی عَلَی دَارِ أَمِیرِ اَلْمُؤْمِنِینَ علیه السلام فَلَقِیَهُ الحسن [ اَلْحُسَیْنُ ع ] فَقَالَ أَنَا أَدُلُّکَ عَلَی دَارِ أَمِیرِ اَلْمُؤْمِنِینَ فَقَالَ اَلْأَعْرَابِیُّ مَنْ أَبُوکَ قَالَ أَمِیرُ اَلْمُؤْمِنِینَ علیه السلام قَالَ مَنْ أُمُّکَ قَالَ فَاطِمَةُ اَلزَّهْرَاءُ سَیِّدَةُ نِسَاءِ اَلْعَالَمِینَ قَالَ مَنْ جَدُّکَ قَالَ رَسُولُ اَللَّهِ مُحَمَّدُ بْنُ عَبْدِ اَللَّهِ بْنِ عَبْدِ اَلْمُطَّلِبِ قَالَ مَنْ جَدَّتُکَ قَالَ خَدِیجَةُ بِنْتُ خُوَیْلِدٍ قَالَ مَنْ أَخُوکَ قَالَ حسین [حَسَنُ] بْنُ عَلِیِّ بْنِ أَبِی طَالِبٍ علیه السلام قَالَ لَقَدْ أَخَذْتَ اَلدُّنْیَا بِطَرَفَیْهَا اِمْشِ إِلَی أَمِیرِ اَلْمُؤْمِنِینَ علیه السلام وَ قُلْ لَهُ إِنَّ اَلْأَعْرَابِیَّ صَاحِبَ اَلضَّمَانِ بِمَکَّةَ عَلَی اَلْبَابِ فَدَخَلَ اَلْحُسَیْنُ ع وَ قَالَ یَا أَبَهْ أَعْرَابِیٌّ بِالْبَابِ یَزْعُمُ أَنَّهُ صَاحِبُ ضَمَانٍ بِمَکَّةَ قَالَ فَخَرَجَ إِلَیْهِ ع وَ طَلَبَ سَلْمَانَ اَلْفَارِسِیَّ رَضِیَ اَللَّهُ عَنْهُ وَ قَالَ لَهُ یَا سَلْمَانُ أَعْرِضِ اَلْحَدِیقَةَ اَلَّتِی غَرَسَهَا لِی رَسُولُ اَللَّهِ صلی الله علیه و آله عَلَی اَلتُّجَّارِ فَدَخَلَ سَلْمَانُ إِلَی اَلسُّوقِ وَ عَرَضَ اَلْحَدِیقَةَ فَبَاعَهَا بِاثْنَیْ عَشَرَ أَلْفَ دِرْهَمٍ وَ أَحْضَرَ اَلْمَالَ وَ أَحْضَرَ اَلْأَعْرَابِیَّ فَأَعْطَاهُ أَرْبَعَةَ آلاَفِ دِرْهَمٍ وَ أَرْبَعِینَ دِرْهَماً لِنَفَقَتِهِ فَرُفِعَ اَلْخَبَرُ إِلَی فُقَرَاءِ اَلْمَدِینَةِ فَاجْتَمَعُوا إِلَیْهِ وَ اَلدَّرَاهِمُ مَصْبُوبَةٌ بَیْنَ یَدَیْهِ فَجَعَلَ ع یَقْبِضُ قَبْضَةً وَ یُعْطِی رَجُلاً رَجُلاً حَتَّی لَمْ یَبْقَ لَهُ دِرْهَمٌ وَاحِدٌ مِنْهَا وَ دَخَلَ مَنْزِلَهُ فَقَالَتْ فَاطِمَةُ ع یَا اِبْنَ عَمِّ بِعْتَ اَلْحَدِیقَةَ اَلَّتِی غَرَسَهَا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وَالِدِی فَقَالَ نَعَمْ بِخَیْرٍ مِنْهَا عَاجِلاً وَ آجِلاً قَالَتْ لَهُ جَزَاکَ اَللَّهُ فِی مَمْشَاکَ ثُمَّ قَالَتْ أَنَا جَائِعَةٌ وَ ,3اِبْنَایَ جَائِعَانِ وَ لاَ شَکَّ أَنَّکَ مِثْلُنَا فَخَرَجَ ع لِیَقْتَرِضَ شَیْئاً لِیَصْرِفَهُ عَلَی عِیَالِهِ فَجَاءَ رَسُولُ اَللَّهِ صلی الله علیه و آله وَ قَالَ یَا فَاطِمَةُ أَیْنَ اِبْنُ عَمِّی فَقَالَتْ لَهُ خَرَجَ یَا رَسُولَ اَللَّهِ فَقَالَ صلی الله علیه و آله هَاکِ هَذِهِ اَلدَّرَاهِمَ فَإِذَا جَاءَ اِبْنُ عَمِّی فَقُولِی لَهُ یَبْتَاعُ لَکُمْ بِهَا طَعَاماً وَ خَرَجَ رَسُولُ اَللَّهِ صلی الله علیه و آله فَجَاءَ عَلِیٌّ ع وَ قَالَ جَاءَ اِبْنُ عَمِّی فَإِنِّی أَجِدُ رَائِحَةً طَیِّبَةً قَالَتْ نَعَمْ وَ نَاوَلَتْهُ اَلدَّرَاهِمَ وَ کَانَتْ سَبْعَةَ دَرَاهِمَ سُودٍ هَجَرِیَّةٍ وَ ذَکَرَتْ لَهُ مَا قَالَ صلی الله علیه و آله فَقَالَ یَا حَسَنُ قُمْ مَعِی فَأَتَیَا اَلسُّوقَ وَ إِذَا هُمَا بِرَجُلٍ وَاقِفٍ وَ هُوَ یَقُولُ مَنْ یُقْرِضُ اَللَّهَ اَلْوَفِیَّ اَلْمَلِیَّ فَقَالَ یَا بُنَیَّ نُعْطِیهِ اَلدَّرَاهِمَ قَالَ بَلَی وَ اَللَّهِ یَا أَبَهْ فَأَعْطَاهُ ع اَلدَّرَاهِمَ وَ مَضَی إِلَی بَابِ رَجُلٍ لِیَقْتَرِضَ مِنْهُ شَیْئاً فَلَقِیَهُ أَعْرَابِیٌّ وَ مَعَهُ نَاقَةٌ فَقَالَ اِشْتَرِ مِنِّی هَذِهِ اَلنَّاقَةَ قَالَ لَیْسَ مَعِی ثَمَنُهَا قَالَ فَإِنِّی أُنْظِرُکَ بِهِ قَالَ أَ بِکَمْ یَا أَعْرَابِیُّ قَالَ بِمِائَةِ دِرْهَمٍ قَالَ علیه السلام  خُذْهَا یَا حَسَنُ وَ مَضَی فَلَقِیَهُ أَعْرَابِیٌّ آخَرُ فَقَالَ یَا عَلِیُّ أَ تَبِیعُ اَلنَّاقَةَ قَالَ لَهُ ع وَ مَا تَصْنَعُ بِهَا قَالَ أَغْزُو عَلَیْهَا أَوَّلَ غَزْوَةٍ یَغْزُوهَا اِبْنُ عَمِّکَ صلی الله علیه و آله قَالَ علیه السلام  إِنْ قَبِلْتَهَا فَهِیَ لَکَ بِلاَ ثَمَنٍ قَالَ مَعِی ثَمَنُهَا فَبِکَمْ اِشْتَرَیْتَهَا قَالَ بِمِائَةِ دِرْهَمٍ فَقَالَ اَلْأَعْرَابِیُّ فَلَکَ سَبْعُونَ وَ مِائَةُ دِرْهَمٍ فَقَالَ علیه السلام  خُذْهَا یَا حَسَنُ وَ سَلِّمِ اَلنَّاقَةَ إِلَیْهِ وَ اَلْمِائَةَ لِلْأَعْرَابِیِّ اَلَّذِی بَاعَنَا اَلنَّاقَةَ وَ اَلسَّبْعُونَ لَنَا نَأْخُذُ بِهَا شَیْئاً فَأَخَذَ اَلْحَسَنُ ع اَلدَّرَاهِمَ وَ سَلَّمَ اَلنَّاقَةَ قَالَ علیه السلام  فَمَضَیْتُ أَطْلُبُ اَلْأَعْرَابِیَّ اَلَّذِی اِبْتَعْتُ مِنْهُ اَلنَّاقَةَ لِأُعْطِیَهُ اَلثَّمَنَ فَرَأَیْتُ رَسُولَ اَللَّهِ صلی الله علیه و آله فِی مَکَانٍ لَمْ أَرَهُ فِیهِ قَبْلَ ذَلِکَ عَلَی قَارِعَةِ اَلطَّرِیقِ فَلَمَّا نَظَرَ إِلَیَّ رَسُولُ اَللَّهُ تَبَسَّمَ وَ قَالَ یَا أَبَا اَلْحَسَنِ أَ تَطْلُبُ اَلْأَعْرَابِیَّ اَلَّذِی بَاعَکَ اَلنَّاقَةَ لِتُوَفِّیَهَ ثَمَنَهَا فَقُلْتُ إِی وَ اَللَّهِ فِدَاکَ أَبِی وَ أُمِّی فَقَالَ یَا أَبَا اَلْحَسَنِ اَلَّذِی بَاعَکَ اَلنَّاقَةَ جَبْرَائِیلُ وَ اَلَّذِی اِشْتَرَاهَا مِنْکَ مِیکَائِیلُ وَ اَلنَّاقَةُ مِنْ نُوقِ اَلْجَنَّةِ وَ اَلدَّرَاهِمُ مِنْ عِنْدِ رَبِّ اَلْعَالَمِینَ اَلْمَلِیِّ اَلْوَفِیِّ .</w:t>
      </w:r>
    </w:p>
    <w:p>
      <w:pPr>
        <w:pStyle w:val="BookText"/>
      </w:pPr>
      <w:r>
        <w:rPr>
          <w:rFonts w:ascii="Amiri" w:hAnsi="Amiri" w:eastAsia="Amiri" w:cs="Amiri"/>
          <w:lang w:bidi="ar-SA"/>
          <w:color w:val="111111"/>
          <w:sz w:val="28"/>
          <w:szCs w:val="28"/>
          <w:rtl/>
        </w:rPr>
        <w:t xml:space="preserve">2,3,14,1,15- وَ رَوَی اَلثَّعْلَبِیُّ وَ غَیْرُهُ مِنَ اَلْمُفَسِّرِینَ أَنَّ اَلْحَسَنَ وَ اَلْحُسَیْنَ ع مَرِضَا فَعَادَهُمَا جَدُّهُمَا رَسُولُ اَللَّهِ وَ عَادَهُمَا عَامَّةُ اَلْعَرَبِ فَقَالُوا یَا أَبَا اَلْحَسَنِ لَوْ نَذَرْتَ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لِوَلَدَیْکَ نَذْراً فَقَالَ علیه السلام  إِنْ بَرِئَ وَلَدَایَ مِمَّا بِهِمَا صُمْتُ ثَلاَثَةَ أَیَّامٍ شُکْراً لِلَّهِ تَعَالَی وَ قَالَتْ فَاطِمَةُ مِثْلَ ذَلِکَ وَ قَالَتْ جَارِیَتُهَا فِضَّةُ إِنْ بَرِئَ سَیِّدَایَ مِمَّا بِهِمَا صُمْتُ ثَلاَثَةَ أَیَّامٍ شُکْراً لِلَّهِ تَعَالَی عَزَّ وَ جَلَّ فَأُلْبِسَا اَلْعَافِیَةَ وَ لَیْسَ عِنْدَ آلِ مُحَمَّدٍ صلی الله علیه و آله لاَ قَلِیلٌ وَ لاَ کَثِیرٌ فَآجَرَ عَلِیٌّ ع نَفْسَهُ لَیْلَةً إِلَی اَلصُّبْحِ یَسْقِی نَخْلاً بِشَیْءٍ مِنْ شَعِیرٍ وَ أَتَی بِهِ إِلَی اَلْمَنْزِلِ فَقَسَمَتْ فَاطِمَةُ س إِلَی ثَلاَثَةٍ فَطَحَنَتْ ثُلُثاً وَ خَبَزَتْ مِنْهُ خَمْسَ أَقْرَاصٍ لِکُلِّ وَاحِدٍ مِنْهُمْ قُرْصٌ وَ صَلَّی أَمِیرُ اَلْمُؤْمِنِینَ علیه السلام صَلاَةَ اَلْمَغْرِبِ مَعَ رَسُولِ اَللَّهِ ثُمَّ أَتَی اَلْمَنْزِلَ فَوَضَعَ اَلطَّعَامَ بَیْنَ یَدَیْهِ فَجَاءَ مِسْکِینٌ فَوَقَفَ بِالْبَابِ وَ قَالَ اَلسَّلاَمُ عَلَیْکُمْ یَا أَهْلَ بَیْتِ مُحَمَّدٍ مِسْکِینٌ مِنْ مَسَاکِینِ اَلْمُسْلِمِینَ أَطْعِمُونِی أَطْعَمَکُمُ اَللَّهُ مِنْ مَوَائِدِ اَلْجَنَّةِ فَسَمِعَهُ عَلِیٌّ ع فَقَالَ أَطْعِمُوهُ حِصَّتِی فَقَالَتْ فَاطِمَةُ ع کَذَلِکَ وَ اَلْبَاقُونَ کَذَلِکَ فَأَطْعِمُوهُ اَلطَّعَامَ وَ مَکَثُوا یَوْمَهُمْ وَ لَیْلَتَهُمْ لَمْ یَذُوقُوا إِلاَّ اَلْمَاءَ اَلْقَرَاحَ فَلَمَّا کَانَ اَلْیَوْمُ اَلثَّانِی طَحَنَتْ فَاطِمَةُ ع ثُلُثاً آخَرَ وَ خَبَزَتْهُ وَ أَتَی أَمِیرُ اَلْمُؤْمِنِینَ علیه السلام مِنْ صَلاَةِ اَلْمَغْرِبِ مَعَ رَسُولِ اَللَّهِ صلی الله علیه و آله فَوَضَعَ اَلطَّعَامَ بَیْنَ یَدَیْهِ فَأَتَی یَتِیمٌ مِنْ أَیْتَامِ اَلْمُهَاجِرِینَ وَ قَالَ اَلسَّلاَمُ عَلَیْکُمْ یَا أَهْلَ بَیْتِ مُحَمَّدٍ أَنَا یَتِیمٌ مِنْ أَیْتَامِ اَلْمُهَاجِرِینَ اُسْتُشْهِدَ وَالِدِی یَوْمَ اَلْعَقَبَةِ أَطْعِمُونِی أَطْعَمَکُمُ اَللَّهُ مِنْ مَوَائِدِ اَلْجَنَّةِ فَسَمِعَهُ عَلِیٌّ وَ فَاطِمَةُ ع وَ اَلْبَاقُونَ فَأَطْعَمُوهُ اَلطَّعَامَ وَ مَکَثُوا یَوْمَیْنِ وَ لَیْلَتَیْنِ لَمْ یَذُوقُوا إِلاَّ اَلْمَاءَ اَلْقَرَاحَ فَلَمَّا کَانَ اَلْیَوْمُ اَلثَّالِثُ قَامَتْ فَاطِمَةُ ع إِلَی اَلثُّلُثِ اَلْبَاقِی وَ طَحَنَتْهُ وَ خَبَزَتْهُ وَ صَلَّی عَلِیٌّ ع مَعَ اَلنَّبِیِّ صَلاَةَ اَلْمَغْرِبِ ثُمَّ أَتَی اَلْمَنْزِلَ فَوَضَعَ اَلطَّعَامَ بَیْنَ یَدَیْهِ فَجَاءَ أَسِیرٌ فَوَقَفَ بِالْبَابِ وَ قَالَ اَلسَّلاَمُ عَلَیْکُمْ یَا أَهْلَ بَیْتِ مُحَمَّدٍ تَأْسِرُونَنَا وَ لاَ تُطْعِمُونَّا أَطْعَمَکُمُ اَللَّهُ مِنْ مَوَائِدِ اَلْجَنَّةِ فَإِنِّی أَسِیرُ مُحَمَّدٍ صلی الله علیه و آله فَسَمِعَهُ عَلِیٌّ ع فَآثَرَهُ وَ آثَرُوهُ مَعَهُ وَ مَکَثُوا ثَلاَثَةَ أَیَّامٍ بِلَیَالِیهَا لَمْ یَذُوقُوا إِلاَّ اَلْمَاءَ اَلْقَرَاحَ فَلَمَّا کَانَ اَلْیَوْمُ اَلرَّابِعُ وَ قَدْ وَفَوْا بِنَذْرِهِمْ أَخَذَ عَلِیٌّ ع اَلْحَسَنَ بِیَدِهِ اَلْیُمْنَی وَ اَلْحُسَیْنَ بِیَدِهِ اَلْیُسْرَی وَ أَقْبَلَ نَحْوَ رَسُولِ اَللَّهِ صلی الله علیه و آله وَ هُمْ یَرْتَعِشُونَ کَالْفِرَاخِ مِنْ شِدَّةِ اَلْجُوعِ فَلَمَّا بَصُرَ بِهِمُ اَلنَّبِیُّ صلی الله علیه و آله قَالَ یَا أَبَا اَلْحَسَنِ مَا أَشَدَّ مَا یَسُوؤُنِی مَا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 بِکُمْ اِنْطَلِقْ بِنَا إِلَی اِبْنَتِی فَاطِمَةَ فَانْطَلَقُوا إِلَیْهَا وَ هِیَ فِی مِحْرَابِهَا تُصَلِّی وَ قَدْ لَصِقَ بَطْنُهَا بِظَهْرِهَا مِنْ شِدَّةِ اَلْجُوعِ فَلَمَّا رَآهَا اَلنَّبِیُّ صلی الله علیه و آله قَالَ وَا غَوْثَاهْ أَهْلُ بَیْتِ مُحَمَّدٍ یَمُوتُونَ جُوعاً فَهَبَطَ جَبْرَائِیلُ ع وَ قَالَ خُذْ یَا مُحَمَّدُ هَنَّأَکَ اَللَّهُ فِی أَهْلِ بَیْتِکَ قَالَ وَ مَا آخُذُ یَا جَبْرَائِیلُ قَالَ هَلْ أَتی عَلَی اَلْإِنْسانِ   إِلَی آخِرِ اَلسُّورَةِ  . و من کان أکرم الناس کان أفضل الناس فیکون هو الإمام دون غیره. و أما الجود و السخاء فإنه بلغ فیه ما لم یبلغه أحد جاد بنفسه و الجود بالنفس أقصی غایة الجود-</w:t>
      </w:r>
    </w:p>
    <w:p>
      <w:pPr>
        <w:pStyle w:val="BookText"/>
      </w:pPr>
      <w:r>
        <w:rPr>
          <w:rFonts w:ascii="Amiri" w:hAnsi="Amiri" w:eastAsia="Amiri" w:cs="Amiri"/>
          <w:lang w:bidi="ar-SA"/>
          <w:color w:val="111111"/>
          <w:sz w:val="28"/>
          <w:szCs w:val="28"/>
          <w:rtl/>
        </w:rPr>
        <w:t xml:space="preserve">14,1- رَوَی أَبُو سَعِیدٍ اَلْخُدْرِیُّ قَالَ: لَمَّا خَرَجَ رَسُولُ اَللَّهِ صلی الله علیه و آله إِلَی اَلْغَارِ أَوْحَی اَللَّهُ عَزَّ وَ جَلَّ إِلَی جَبْرَائِیلَ وَ مِیکَائِیلَ أَنِّی قَدْ آخَیْتُ بَیْنَکُمَا وَ جَعَلْتُ عُمُرَ أَحَدِکُمَا أَطْوَلَ مِنْ عُمُرِ اَلْآخَرِ فَأَیُّکُمَا یُؤْثِرُ صَاحِبَهُ بِالْحَیَاةِ فَکِلاَهُمَا اِخْتَارَا حُبَّ اَلْحَیَاةِ فَأَوْحَی اَللَّهُ عَزَّ وَ جَلَّ إِلَیْهِمَا أَ فَلاَ کُنْتُمَا مِثْلَ عَلِیِّ بْنِ أَبِی طَالِبٍ آخَیْتُ بَیْنَهُ وَ بَیْنَ مُحَمَّدٍ صلی الله علیه و آله فَبَاتَ عَلِی فِرَاشِهِ یَقِیهِ بِنَفْسِهِ اِهْبِطَا إِلَی اَلْأَرْضِ فَاحْفَظَاهُ مِنْ عَدُوِّهِ فَکَانَ جَبْرَائِیلُ عِنْدَ رَأْسِهِ وَ مِیکَائِیلُ عِنْدَ رِجْلَیْهِ وَ جَبْرَائِیلُ یُنَادِی مَنْ مِثْلُکَ بَخْ بَخْ مَنْ مِثْلُکَ یَا اِبْنَ أَبِی طَالِبٍ یُبَاهِی اَللَّهُ بِکَ اَلْمَلاَئِکَةَ وَ أَنْزَلَ اَللَّهُ عَزَّ وَ جَلَّ فِی حَقِّهِ- وَ مِنَ اَلنّاسِ مَنْ یَشْرِی نَفْسَهُ اِبْتِغاءَ مَرْضاتِ اَللّهِ وَ اَللّهُ رَؤُفٌ بِالْعِبادِ   . و کل من کان کذلک وجب أن یکون هو الإمام دون غیره.  و أما حسن الخلق فقد بلغ فیه الغایة القصوی حتی نسبه أعداؤه إلی الدعابة و مما یدل علی ذلک مساواته لرسول الله صلی الله علیه و آله من کل الوجوه إلا النبوة و قد مدح الله سبحانه رسوله بقوله إِنَّکَ لَعَلی خُلُقٍ عَظِیمٍ   فکذا أن یکون علیا ع لمساواته له ص. و أما إخباره بالغیب فکثیر و هی معجزات عظیمة دالة علی إمامته لأنها لم تتیسر لأحد من أمة محمد غیر علی ع . منها</w:t>
      </w:r>
    </w:p>
    <w:p>
      <w:pPr>
        <w:pStyle w:val="BookText"/>
      </w:pPr>
      <w:r>
        <w:rPr>
          <w:rFonts w:ascii="Amiri" w:hAnsi="Amiri" w:eastAsia="Amiri" w:cs="Amiri"/>
          <w:lang w:bidi="ar-SA"/>
          <w:color w:val="111111"/>
          <w:sz w:val="28"/>
          <w:szCs w:val="28"/>
          <w:rtl/>
        </w:rPr>
        <w:t xml:space="preserve">1- أَنَّهُ لَمَّا بُویِعَ بِذِی قَارٍ قَالَ یَأْتِیکُمْ مِنْ قِبَلِ اَلْکُوفَةِ أَلْفُ رَجُلٍ لاَ یَنْقُصُونَ رَجُلاً وَ لاَ یَزِیدُونَ رَجُلاً یُبَایِعُونَ عَلَی اَلْمَوْتِ آخِرُهُمْ أُوَیْسٌ اَلْقَرَنِیُّ قَالَ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فَأَحْصَیْتُ اَلْمُقْبِلِینَ فَنَقَصُوا وَاحِداً فَبَیْنَمَا أَنَا أُفَکِّرُ إِذْ أَقْبَلَ أُوَیْسٌ اَلْقَرَنِیُّ  .</w:t>
      </w:r>
    </w:p>
    <w:p>
      <w:pPr>
        <w:pStyle w:val="BookText"/>
      </w:pPr>
      <w:r>
        <w:rPr>
          <w:rFonts w:ascii="Amiri" w:hAnsi="Amiri" w:eastAsia="Amiri" w:cs="Amiri"/>
          <w:lang w:bidi="ar-SA"/>
          <w:color w:val="111111"/>
          <w:sz w:val="28"/>
          <w:szCs w:val="28"/>
          <w:rtl/>
        </w:rPr>
        <w:t xml:space="preserve">1,3- و منها أَنَّ رَجُلاً جَاءَ إِلَی أَمِیرِ اَلْمُؤْمِنِینَ علیه السلام فَقَالَ یَا أَمِیرَ اَلْمُؤْمِنِینَ إِنِّی مَرَرْتُ بِوَادِی اَلْقُرَی فَرَأَیْتُ خَالِدَ بْنَ عَرْفَطَةَ قَدْ مَاتَ فَاسْتَغْفِرْ لَهُ فَقَالَ علیه السلام  إِنَّهُ لَمْ یَمُتْ وَ لاَ یَمُوتُ حَتَّی یَقُودَ جَیْشَ ضَلاَلَةٍ صَاحِبُ لِوَائِهِ حَبِیبُ بْنُ جَمَّازٍ فَقَامَ رَجُلٌ مِنْ تَحْتِ اَلْمِنْبَرِ فَقَالَ یَا أَمِیرَ اَلْمُؤْمِنِینَ إِنِّی لَکَ شِیعَةٌ وَ إِنِّی لَکَ مُحِبٌّ فَقَالَ وَ مَنْ أَنْتَ قَالَ أَنَا حَبِیبُ بْنُ جَمَّازٍ فَقَالَ علیه السلام  إِیَّاکَ أَنْ تَحْمِلَهَا وَ لَتَحْمِلَنَّهَا فَتَدْخُلُ بِهَا مِنْ هَذَا اَلْبَابِ وَ أَوْمَی بِیَدِهِ إِلَی بَابِ اَلْفِیلِ فلما مضی أمیر المؤمنین علیه السلام و مضی الحسن ابنه من بعده و کان من أمر الحسین ع ما کان بعث ابن زیاد بعمر بن سعد إلی الحسین ع و جعل خالد بن عرفطة علی مقدمته و حبیب بن جماز صاحب رایته فسار بها حتی دخل المسجد من باب الفیل  .   و منها إخباره عن قتل نفسه الشریفة ع-</w:t>
      </w:r>
    </w:p>
    <w:p>
      <w:pPr>
        <w:pStyle w:val="BookText"/>
      </w:pPr>
      <w:r>
        <w:rPr>
          <w:rFonts w:ascii="Amiri" w:hAnsi="Amiri" w:eastAsia="Amiri" w:cs="Amiri"/>
          <w:lang w:bidi="ar-SA"/>
          <w:color w:val="111111"/>
          <w:sz w:val="28"/>
          <w:szCs w:val="28"/>
          <w:rtl/>
        </w:rPr>
        <w:t xml:space="preserve">1- فَقَالَ: وَ اَللَّهِ لَتُخْضَبَنَّ هَذِهِ مِنْ هَذَا وَ وَضَعَ یَدَهُ عَلَی رَأْسِهِ وَ لِحْیَتِهِ .</w:t>
      </w:r>
    </w:p>
    <w:p>
      <w:pPr>
        <w:pStyle w:val="BookText"/>
      </w:pPr>
      <w:r>
        <w:rPr>
          <w:rFonts w:ascii="IRNazanin" w:hAnsi="IRNazanin" w:eastAsia="IRNazanin" w:cs="IRNazanin"/>
          <w:lang w:bidi="fa-IR"/>
          <w:color w:val="111111"/>
          <w:sz w:val="28"/>
          <w:szCs w:val="28"/>
          <w:rtl/>
        </w:rPr>
        <w:t xml:space="preserve">1- و منها إخباره بصلب میثم التمار و طعنه بحربة عاشر عشرة علی باب دار عمرو بن حریث و أراه النخلة التی یصلب علی جذعها فکان میثم یأتیها و یصلی عندها و یقول لعمرو بن حریث إنی مجاورک فأحسن جواری فصلبه عبید الله بن زیاد لعنه الله و طعنه بحربة  . و منها</w:t>
      </w:r>
    </w:p>
    <w:p>
      <w:pPr>
        <w:pStyle w:val="BookText"/>
      </w:pPr>
      <w:r>
        <w:rPr>
          <w:rFonts w:ascii="Amiri" w:hAnsi="Amiri" w:eastAsia="Amiri" w:cs="Amiri"/>
          <w:lang w:bidi="ar-SA"/>
          <w:color w:val="111111"/>
          <w:sz w:val="28"/>
          <w:szCs w:val="28"/>
          <w:rtl/>
        </w:rPr>
        <w:t xml:space="preserve">1- أَنَّهُ قَالَ لِأَصْحَابِهِ لَمَّا رَفَعَ مُعَاوِیَةُ اَلْمَصَاحِفَ إِنَّهُمْ لَمْ یُرِیدُوا اَلْقُرْآنَ فَاتَّقُوا اَللَّهَ وَ اِمْضُوا عَلَی بَصَائِرِکُمْ إِنْ لَمْ تَفْعَلُوا تَفَرَّقَتْ بِکُمُ اَلسُّبُلُ وَ نَدَمْتُمْ حَیْثُ لاَ تَنْفَعُکُمُ اَلنَّدَامَةُ فکان کما أخبر ع .</w:t>
      </w:r>
    </w:p>
    <w:p>
      <w:pPr>
        <w:pStyle w:val="BookText"/>
      </w:pPr>
      <w:r>
        <w:rPr>
          <w:rFonts w:ascii="IRNazanin" w:hAnsi="IRNazanin" w:eastAsia="IRNazanin" w:cs="IRNazanin"/>
          <w:lang w:bidi="fa-IR"/>
          <w:color w:val="111111"/>
          <w:sz w:val="28"/>
          <w:szCs w:val="28"/>
          <w:rtl/>
        </w:rPr>
        <w:t xml:space="preserve">1- و منها أنه أخبر بقتل ذی الثدیة فلم یر بین القتلی فقال و الله ما کذبت و لا کذبت فاختبروا القتلی فاختبروهم فوجدوه فی النهر و شق عن ثوبه فوجدوا علی کتفه کثدی المرأة ینجذب کتفه إذا جذبت و یرجع إذا ترکت  .</w:t>
      </w:r>
    </w:p>
    <w:p>
      <w:pPr>
        <w:pStyle w:val="BookText"/>
      </w:pPr>
      <w:r>
        <w:rPr>
          <w:rFonts w:ascii="Amiri" w:hAnsi="Amiri" w:eastAsia="Amiri" w:cs="Amiri"/>
          <w:lang w:bidi="ar-SA"/>
          <w:color w:val="111111"/>
          <w:sz w:val="28"/>
          <w:szCs w:val="28"/>
          <w:rtl/>
        </w:rPr>
        <w:t xml:space="preserve">1- و منها أنه أُخبِرَ عن الخوارج بعبور النهر فقال و الله ما عبروا ثم أُخبِرَ مرة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ثانیة و ثالثة فقال و الله ما عبروا و ما یعبرون حتی یقتل منهم بعدد هذه الأجمة قال جندب بن عبد الله الأزدی و الله لئن کانوا قد عبروا لأکونن أول من یقاتله فلما وصلوا إلیهم و لم یجدوهم عبروا قال یا أخا الأزد أ تبین لک الأمر فلما قتل الخوارج قطعوا الأجمة و ترکوا علی کل قتیل قصبة فلم تزد علیهم و لا نقصت عنهم  .</w:t>
      </w:r>
    </w:p>
    <w:p>
      <w:pPr>
        <w:pStyle w:val="BookText"/>
      </w:pPr>
      <w:r>
        <w:rPr>
          <w:rFonts w:ascii="Amiri" w:hAnsi="Amiri" w:eastAsia="Amiri" w:cs="Amiri"/>
          <w:lang w:bidi="ar-SA"/>
          <w:color w:val="111111"/>
          <w:sz w:val="28"/>
          <w:szCs w:val="28"/>
          <w:rtl/>
        </w:rPr>
        <w:t xml:space="preserve">1- و منها أَنَّهُ خَرَجَ ذَاتَ لَیْلَةٍ مِنْ مَسْجِدِ اَلْکُوفَةِ مُتَوَجِّهاً إِلَی دَارِهِ وَ قَدْ مَضَی رُبُعٌ مِنَ اَللَّیْلِ وَ مَعَهُ کُمَیْلُ بْنُ زِیَادٍ وَ کَانَ مِنْ خِیَارِ شِیعَتِهِ وَ مُحِبِّیهِ فَوَصَلَ فِی اَلطَّرِیقِ إِلَی بَابِ رَجُلٍ یَتْلُو اَلْقُرْآنَ فِی ذَلِکَ اَلْوَقْتِ وَ یَقْرَأُ قَوْلَهُ تَعَالَی أَمَّنْ هُوَ قانِتٌ آناءَ اَللَّیْلِ ساجِداً وَ قائِماً یَحْذَرُ اَلْآخِرَةَ وَ یَرْجُوا رَحْمَةَ رَبِّهِ قُلْ هَلْ یَسْتَوِی اَلَّذِینَ یَعْلَمُونَ وَ اَلَّذِینَ لا یَعْلَمُونَ إِنَّما یَتَذَکَّرُ أُولُوا اَلْأَلْبابِ   بِصَوْتٍ شَجِیٍّ حَزِینٍ فَاسْتَحْسَنَ ذَلِکَ کُمَیْلٌ فِی بَاطِنِهِ وَ أَعْجَبَهُ حَالُ اَلرَّجُلِ مِنْ غَیْرِ أَنْ یَقُولَ شَیْئاً فَالْتَفَتَ إِلَیْهِ ع وَ قَالَ یَا کُمَیْلُ لاَ تُعْجِبْکَ طَنْطَنَةُ اَلرَّجُلِ إِنَّهُ مِنْ أَهْلِ اَلنَّارِ وَ سَأُنَبِّئُکَ فِیمَا بَعْدُ فَتَحَیَّرَ کُمَیْلٌ لِمُشَافَهَتِهِ لَهُ عَلَی مَا فِی بَاطِنِهِ وَ شَهَادَتِهِ لِلرَّجُلِ بِالنَّارِ مَعَ کَوْنِهِ فِی هَذَا اَلْأَمْرِ وَ فِی تِلْکَ اَلْحَالَةِ اَلْحَسَنَةِ ظَاهِراً فِی ذَلِکَ اَلْوَقْتِ فَسَکَتَ کُمَیْلٌ مُتَعَجِّباً مُتَفَکِّراً فِی ذَلِکَ اَلْأَمْرِ وَ مَضَی مُدَّةٌ مُتَطَاوِلَةٌ إِلَی أَنْ آلَ حَالُ اَلْخَوَارِجِ إِلَی مَا آلَ وَ قَاتَلَهُمْ أَمِیرُ اَلْمُؤْمِنِینَ علیه السلام وَ کَانُوا یَحْفَظُونَ اَلْقُرْآنَ کَمَا أُنْزِلَ وَ اِلْتَفَتَ أَمِیرُ اَلْمُؤْمِنِینَ إِلَی کُمَیْلِ بْنِ زِیَادٍ وَ هُوَ وَاقِفٌ بَیْنَ یَدَیْهِ وَ اَلسَّیْفُ فِی یَدِهِ یَقْطُرُ دَماً وَ رُءُوسُ أُولَئِکَ اَلْکَفَرَةِ اَلْفَجَرَةِ مُحَلَّقَةٌ عَلَی اَلْأَرْضِ فَوَضَعَ رَأْسَ اَلسَّیْفِ مِنْ رَأْسِ تِلْکَ اَلرُّءُوسِ وَ قَالَ یَا کُمَیْلُ أَمَّنْ هُوَ قانِتٌ آناءَ اَللَّیْلِ ساجِداً وَ قائِماً   إِی هُوَ ذَلِکَ اَلشَّخْصُ اَلَّذِی کَانَ یَقْرَأُ فِی تِلْکَ اَللَّیْلَةِ فَأَعْجَبَکَ حَالُهُ فَقَبَّلَ کُمَیْلٌ مُقَدَّمَ قَدَمَیْهِ وَ اِسْتَغْفَرَ اَللَّهَ  . فَصَلَّی اَللَّهُ عَلَی مُحَمَّدٍ وَ آلِ مُحَمَّدٍ وَ عَلَی مَجْهُولِ اَلْقَدْرِ.</w:t>
      </w:r>
    </w:p>
    <w:p>
      <w:pPr>
        <w:pStyle w:val="BookText"/>
      </w:pPr>
      <w:r>
        <w:rPr>
          <w:rFonts w:ascii="Amiri" w:hAnsi="Amiri" w:eastAsia="Amiri" w:cs="Amiri"/>
          <w:lang w:bidi="ar-SA"/>
          <w:color w:val="111111"/>
          <w:sz w:val="28"/>
          <w:szCs w:val="28"/>
          <w:rtl/>
        </w:rPr>
        <w:t xml:space="preserve">1,14- و منها أَنَّهُ لَمَّا اِشْتَرَی ع مِیثَمَ اَلتَّمَّارِ وَ کَانَ مِنِ اِمْرَأَةٍ وَ کَانَ أَخْبَرَهُ بِأَنَّ اِسْمَهُ سَالِمٌ فَقَالَ إِنَّ رَسُولَ اَللَّهِ صلی الله علیه و آله أَخْبَرَنِی بِأَنَّ أَبَاکَ سَمَّاکَ مِیثَماً فَارْجِعْ إِلَیْهِ فَقَالَ مِیثَمٌ صَدَقْتَ یَا مَوْلاَیَ ثم أخبره بأن عبید الله بن زیاد یصلبه  . کما تقدم الحدیث.</w:t>
      </w:r>
    </w:p>
    <w:p>
      <w:pPr>
        <w:pStyle w:val="BookText"/>
      </w:pPr>
      <w:r>
        <w:rPr>
          <w:rFonts w:ascii="IRNazanin" w:hAnsi="IRNazanin" w:eastAsia="IRNazanin" w:cs="IRNazanin"/>
          <w:lang w:bidi="fa-IR"/>
          <w:color w:val="111111"/>
          <w:sz w:val="28"/>
          <w:szCs w:val="28"/>
          <w:rtl/>
        </w:rPr>
        <w:t xml:space="preserve">1- و أخبر رشید الهجری بقطع یدیه و رجلیه و صلبه ففعل به ذلک زیاد بن النضر .</w:t>
      </w:r>
    </w:p>
    <w:p>
      <w:pPr>
        <w:pStyle w:val="BookText"/>
      </w:pPr>
      <w:r>
        <w:rPr>
          <w:rFonts w:ascii="IRNazanin" w:hAnsi="IRNazanin" w:eastAsia="IRNazanin" w:cs="IRNazanin"/>
          <w:lang w:bidi="fa-IR"/>
          <w:color w:val="111111"/>
          <w:sz w:val="28"/>
          <w:szCs w:val="28"/>
          <w:rtl/>
        </w:rPr>
        <w:t xml:space="preserve">1- و أخبر ع مزرع بن عبد الله بأنه یصلب بین شرفتین من شرف المسجد-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فصلب هناک و أخبر بأن الحجاج یقتل کمیل بن زیاد و أخبر قنبرا بذبحه فذبحه الحجاج .</w:t>
      </w:r>
    </w:p>
    <w:p>
      <w:pPr>
        <w:pStyle w:val="BookText"/>
      </w:pPr>
      <w:r>
        <w:rPr>
          <w:rFonts w:ascii="IRNazanin" w:hAnsi="IRNazanin" w:eastAsia="IRNazanin" w:cs="IRNazanin"/>
          <w:lang w:bidi="fa-IR"/>
          <w:color w:val="111111"/>
          <w:sz w:val="28"/>
          <w:szCs w:val="28"/>
          <w:rtl/>
        </w:rPr>
        <w:t xml:space="preserve">1,3- و قال للبراء بن عازب إن ولدی الحسین یقتل و أنت حی و لا تنصره فقتل و هو حی و لم ینصره و کان یظهر الندم علی ذلک  .</w:t>
      </w:r>
    </w:p>
    <w:p>
      <w:pPr>
        <w:pStyle w:val="BookText"/>
      </w:pPr>
      <w:r>
        <w:rPr>
          <w:rFonts w:ascii="IRNazanin" w:hAnsi="IRNazanin" w:eastAsia="IRNazanin" w:cs="IRNazanin"/>
          <w:lang w:bidi="fa-IR"/>
          <w:color w:val="111111"/>
          <w:sz w:val="28"/>
          <w:szCs w:val="28"/>
          <w:rtl/>
        </w:rPr>
        <w:t xml:space="preserve">1,3- و أخبر بقتل الحسین ع و مصرعه و قبره لما توجه إلی صفین و کان کما قال .</w:t>
      </w:r>
    </w:p>
    <w:p>
      <w:pPr>
        <w:pStyle w:val="BookText"/>
      </w:pPr>
      <w:r>
        <w:rPr>
          <w:rFonts w:ascii="IRNazanin" w:hAnsi="IRNazanin" w:eastAsia="IRNazanin" w:cs="IRNazanin"/>
          <w:lang w:bidi="fa-IR"/>
          <w:color w:val="111111"/>
          <w:sz w:val="28"/>
          <w:szCs w:val="28"/>
          <w:rtl/>
        </w:rPr>
        <w:t xml:space="preserve">1- و أخبر ع بأن یعرض علی أصحابه سبه فأباحه لهم دون البراءة منه فوقع ما أخبر به .</w:t>
      </w:r>
    </w:p>
    <w:p>
      <w:pPr>
        <w:pStyle w:val="BookText"/>
      </w:pPr>
      <w:r>
        <w:rPr>
          <w:rFonts w:ascii="IRNazanin" w:hAnsi="IRNazanin" w:eastAsia="IRNazanin" w:cs="IRNazanin"/>
          <w:lang w:bidi="fa-IR"/>
          <w:color w:val="111111"/>
          <w:sz w:val="28"/>
          <w:szCs w:val="28"/>
          <w:rtl/>
        </w:rPr>
        <w:t xml:space="preserve">1- و أخبر بقطع یدی جویریة بن مسهر و رجلیه و صلبه علی جذع ففعل به ذلک فی أیام معاویة و زیاد ابن أبیه .</w:t>
      </w:r>
    </w:p>
    <w:p>
      <w:pPr>
        <w:pStyle w:val="BookText"/>
      </w:pPr>
      <w:r>
        <w:rPr>
          <w:rFonts w:ascii="IRNazanin" w:hAnsi="IRNazanin" w:eastAsia="IRNazanin" w:cs="IRNazanin"/>
          <w:lang w:bidi="fa-IR"/>
          <w:color w:val="111111"/>
          <w:sz w:val="28"/>
          <w:szCs w:val="28"/>
          <w:rtl/>
        </w:rPr>
        <w:t xml:space="preserve">1- و أخبر بملک بنی أمیة و أخبر بعمارة بغداد و ملک بنی العباس و ذکر أحوالهم و أخذ المغول الملک منهم . و أخبار إخباره بالغیب کثیرة یطول بذکرها الکتاب و هذا مما یدل علی علو شأنه و ارتفاع محله و اتصال نفسه الشریفة الطاهرة بمعالم الغیب. و أما إجابة دعائه فکثیرة منها أنه دعا فردت علیه الشمس مرتین إحداهما فی زمن النبی ص</w:t>
      </w:r>
    </w:p>
    <w:p>
      <w:pPr>
        <w:pStyle w:val="BookText"/>
      </w:pPr>
      <w:r>
        <w:rPr>
          <w:rFonts w:ascii="Amiri" w:hAnsi="Amiri" w:eastAsia="Amiri" w:cs="Amiri"/>
          <w:lang w:bidi="ar-SA"/>
          <w:color w:val="111111"/>
          <w:sz w:val="28"/>
          <w:szCs w:val="28"/>
          <w:rtl/>
        </w:rPr>
        <w:t xml:space="preserve">14,1- رَوَتْ أُمُّ سَلَمَةَ وَ جَابِرُ بْنُ عَبْدِ اَللَّهِ اَلْأَنْصَارِیُّ وَ أُبَیُّ بْنُ کَعْبٍ اَلْأَنْصَارِیُّ وَ أَبُو سَعِیدٍ اَلْخُدْرِیُّ وَ جَمَاعَةٌ مِنَ اَلصَّحَابَةِ بِأَنَّ اَلنَّبِیَّ صلی الله علیه و آله کَانَ ذَاتَ یَوْمٍ فِی مَنْزِلِهِ وَ عَلِیٌّ ع بَیْنَ یَدَیْهِ إِذْ جَاءَهُ جَبْرَئِیلُ ع یُنَاجِیهِ عَنِ اَللَّهِ تَعَالَی فَلَمَّا تَغَشَّاهُ اَلْوَحْیُ تَوَسَّدَ فَخِذَ أَمِیرِ اَلْمُؤْمِنِینَ وَ لَمْ یَرْفَعْ رَأْسَهُ حَتَّی غَابَتِ اَلشَّمْسُ وَ لَمْ یَتَمَکَّنْ أَمِیرُ اَلْمُؤْمِنِینَ مِنْ صَلاَةِ اَلْعَصْرِ فَأَخْطَبَ ع لِأَجْلِ ذَلِکَ وَ صَلَّی صَلاَةَ اَلْعَصْرِ جَالِساً یَوْمِی بِرُکُوعِهِ وَ سُجُودِهِ إِیمَاءً فَلَمَّا أَفَاقَ اَلنَّبِیُّ صلی الله علیه و آله مِنْ غَشْیَتِهِ قَالَ لِأَمِیرِ اَلْمُؤْمِنِینَ علیه السلام أَ فَاتَتْکَ صَلاَةُ اَلْعَصْرِ فَقَالَ لَمْ أَسْتَطِعْ أَنْ أُصَلِّیَهَا قَائِماً لِمَکَانِکَ یَا رَسُولَ اَللَّهِ وَ اَلْحَالَةِ اَلَّتِی کُنْتَ عَلَیْهَا فِی اِسْتِمَاعِ اَلْوَحْیِ فَقَالَ لَهُ صلی الله علیه و آله اُدْعُ اَللَّهَ تَعَالَی لِیَرُدَّ عَلَیْکَ اَلشَّمْسَ حَتَّی تُصَلِّیَهَا قَائِماً فِی وَقْتِهَا فَإِنَّ اَللَّهَ تَعَالَی یُجِیبُکَ لِطَاعَتِکَ لِلَّهِ وَ لِرَسُولِهِ فَسَأَلَ أَمِیرُ اَلْمُؤْمِنِینَ علیه السلام اَللَّهَ تَعَالَی فِی رَدِّ اَلشَّمْسِ فَرُدَّتْ عَلَیْهِ حَتَّی صَارَتْ فِی مَوْضِعِهَا مِنَ اَلسَّمَاءِ وَقْتَ اَلْعَصْرِ فَصَلَّی أَمِیرُ اَلْمُؤْمِنِینَ علیه السلام ثُمَّ غَرَبَتْ  .   و أما الثانیة فبعد النبی ص</w:t>
      </w:r>
    </w:p>
    <w:p>
      <w:pPr>
        <w:pStyle w:val="BookText"/>
      </w:pPr>
      <w:r>
        <w:rPr>
          <w:rFonts w:ascii="IRNazanin" w:hAnsi="IRNazanin" w:eastAsia="IRNazanin" w:cs="IRNazanin"/>
          <w:lang w:bidi="fa-IR"/>
          <w:color w:val="111111"/>
          <w:sz w:val="28"/>
          <w:szCs w:val="28"/>
          <w:rtl/>
        </w:rPr>
        <w:t xml:space="preserve">1- لما رجع من صفین و أراد عبور الفرات ببابل و اشتغل کثیر من أصحابه بتعبیر دوابهم و رحالهم و صلی بنفسه فی طائفة معه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العصر فلم یفرغ الناس عن عبورهم الماء حتی غربت الشمس ففاتت الصلاة کثیرا منهم و فات الجمهور فضل الجماعة معه فتکلموا فی ذلک فلما سمع کلامهم فیه سأل الله تعالی أن یرد الشمس علیه لیجتمع کل أصحابه علی صلاة العصر فی وقتها فأجابه الله سبحانه إلی ردها علیه فهال الناس ذلک فأکثروا من التسبیح و التهلیل و الاستغفار  .</w:t>
      </w:r>
    </w:p>
    <w:p>
      <w:pPr>
        <w:pStyle w:val="BookText"/>
      </w:pPr>
      <w:r>
        <w:rPr>
          <w:rFonts w:ascii="IRNazanin" w:hAnsi="IRNazanin" w:eastAsia="IRNazanin" w:cs="IRNazanin"/>
          <w:lang w:bidi="fa-IR"/>
          <w:color w:val="111111"/>
          <w:sz w:val="28"/>
          <w:szCs w:val="28"/>
          <w:rtl/>
        </w:rPr>
        <w:t xml:space="preserve">1- و منها أنه زاد ماء الکوفة و خاف أهلها الغرق ففزعوا إلی أمیر المؤمنین علیه السلام فرکب بغلة رسول الله صلی الله علیه و آله و خرج الناس معه حتی أتی شاطئ الفرات فنزل ع و أسبغ الوضوء و صلی منفردا بنفسه و الناس یرونه ثم دعا الله سبحانه بدعوات سمعها أکثرهم ثم تقدم إلی الفرات متوکئا علی قضیب بیده و ضرب صفحة الماء و قال انغض بإذن الله تعالی و مشیئته فغاض الماء حتی بدت الحیتان فی قعر الفرات و نطق کثیر منها بالسلام علیه بإمرة المؤمنین و لم ینطق منها أصناف من السمک و هی الجری و المارماهی و الزمار فتعجب الناس من ذلک و سألوه عن علة نطق ما نطق منها و صموت ما صمت-فَقَالَ أَنْطَقَ اَللَّهُ تَعَالَی مَا طَهُرَ مِنَ اَلسَّمَکِ وَ أَصْمَتَ عَنِّی مَا حَرَّمَهُ وَ نَجَّسَهُ وَ بَعَّدَهُ  .</w:t>
      </w:r>
    </w:p>
    <w:p>
      <w:pPr>
        <w:pStyle w:val="BookText"/>
      </w:pPr>
      <w:r>
        <w:rPr>
          <w:rFonts w:ascii="Amiri" w:hAnsi="Amiri" w:eastAsia="Amiri" w:cs="Amiri"/>
          <w:lang w:bidi="ar-SA"/>
          <w:color w:val="111111"/>
          <w:sz w:val="28"/>
          <w:szCs w:val="28"/>
          <w:rtl/>
        </w:rPr>
        <w:t xml:space="preserve">14,1- و منها أَنَّهُ قَالَ علیه السلام  عَلَی مِنْبَرِ اَلْکُوفَةِ أَیُّهَا اَلنَّاسُ مَنْ حَضَرَ قَوْلَ رَسُولِ اَللَّهِ صلی الله علیه و آله مَنْ کُنْتُ مَوْلاَهُ فَعَلِیٌّ مَوْلاَهُ فَلْیَقُمْ وَ لْیَشْهَدْ فَقَامَ جَمَاعَةٌ وَ أَنَسُ بْنُ مَالِکٍ جَالِسٌ لَمْ یَقُمْ فَقَالَ علیه السلام  یَا أَنَسُ مَا مَنَعَکَ أَنْ تَشْهَدَ وَ قَدْ سَمِعْتَ مَا سَمِعُوا فَقَالَ یَا أَمِیرَ اَلْمُؤْمِنِینَ کَبِرْتُ وَ نَسِیتُ فَقَالَ علیه السلام  اَللَّهُمَّ إِنْ کَانَ کَاذِباً فَارْمِهِ بِبَیْضَاءَ لاَ تُوَارِیهَا اَلْعِمَامَةُ فَصَارَ أَبْرَصَ .   و منها</w:t>
      </w:r>
    </w:p>
    <w:p>
      <w:pPr>
        <w:pStyle w:val="BookText"/>
      </w:pPr>
      <w:r>
        <w:rPr>
          <w:rFonts w:ascii="Amiri" w:hAnsi="Amiri" w:eastAsia="Amiri" w:cs="Amiri"/>
          <w:lang w:bidi="ar-SA"/>
          <w:color w:val="111111"/>
          <w:sz w:val="28"/>
          <w:szCs w:val="28"/>
          <w:rtl/>
        </w:rPr>
        <w:t xml:space="preserve">1- أَنَّهُ دَعَا بُسْرَ بْنَ أَرْطَاةَ فَقَالَ اَللَّهُمَّ إِنَّ بُسْراً بَاعَ آخِرَتَهُ بِدُنْیَاهُ فَاسْلُبْهُ عَقْلَهُ وَ لاَ تُبْقِ لَهُ مِنْ دِینِهِ مَا یَسْتَوْجِبُ بِهِ رَحْمَتَکَ فَاخْتَلَطَ عَقْلُهُ  .   و منها</w:t>
      </w:r>
    </w:p>
    <w:p>
      <w:pPr>
        <w:pStyle w:val="BookText"/>
      </w:pPr>
      <w:r>
        <w:rPr>
          <w:rFonts w:ascii="Amiri" w:hAnsi="Amiri" w:eastAsia="Amiri" w:cs="Amiri"/>
          <w:lang w:bidi="ar-SA"/>
          <w:color w:val="111111"/>
          <w:sz w:val="28"/>
          <w:szCs w:val="28"/>
          <w:rtl/>
        </w:rPr>
        <w:t xml:space="preserve">1- اِتَّهَمَ اَلْمُغِیرَةَ أَنَّهُ یَرْفَعُ أَخْبَارَهُ إِلَی مُعَاوِیَةَ فَأَنْکَرَ ذَلِکَ فَقَالَ علیه السلام  لَهُ إِنْ کُنْتَ کَاذِباً أَعْمَی اَللَّهُ بَصَرَکَ فَمَا دَارَتْ عَلَیْهِ جُمُعَةٌ حَتَّی عَمِیَ . و هذا أیضا کثیر فلنقتصر منه علی الیسیر و لا شک أن إجابة الدعاء من الفضائل التی لم تتیسر لکل أحد فصلی الله علی محمد و آله و علی مجهول القدر-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9" w:name="pg6630_53788"/>
    <w:bookmarkEnd w:id="59"/>
    <w:p>
      <w:pPr>
        <w:pStyle w:val="BookText"/>
      </w:pPr>
      <w:r>
        <w:rPr>
          <w:rFonts w:ascii="IRNazanin" w:hAnsi="IRNazanin" w:eastAsia="IRNazanin" w:cs="IRNazanin"/>
          <w:lang w:bidi="fa-IR"/>
          <w:color w:val="111111"/>
          <w:sz w:val="28"/>
          <w:szCs w:val="28"/>
          <w:rtl/>
        </w:rPr>
        <w:t xml:space="preserve">و من بولایته و البراءة من أعدائه یقبل العمل و یحصل الأجر.</w:t>
      </w:r>
    </w:p>
    <w:p>
      <w:pPr>
        <w:pStyle w:val="BookText"/>
      </w:pPr>
      <w:r>
        <w:rPr>
          <w:rFonts w:ascii="Amiri" w:hAnsi="Amiri" w:eastAsia="Amiri" w:cs="Amiri"/>
          <w:lang w:bidi="ar-SA"/>
          <w:color w:val="111111"/>
          <w:sz w:val="28"/>
          <w:szCs w:val="28"/>
          <w:rtl/>
        </w:rPr>
        <w:t xml:space="preserve">14,1- رَوَی اَلْخُوارَزْمِیُّ فِی مَنَاقِبِهِ عَنِ اَلنَّبِیِّ صلی الله علیه و آله قَالَ: یَا عَلِیُّ لَوْ أَنَّ عَابِداً عَبَدَ اَللَّهَ عَزَّ وَ جَلَّ مِثْلَ مَا قَامَ نُوحٌ فِی قَوْمِهِ وَ کَانَ لَهُ مِثْلُ جَبَلِ أُحُدٍ ذَهَباً فَأَنْفَقَهُ فِی سَبِیلِ اَللَّهِ وَ حَجَّ أَلْفَ عَامٍ عَلَی قَدَمَیْهِ ثُمَّ قُتِلَ بَیْنَ اَلصَّفَا وَ اَلْمَرْوَةِ مَظْلُوماً وَ لَمْ یُوَالِکَ یَا عَلِیُّ لَنْ یَشَمَّ رَائِحَةَ اَلْجَنَّةِ وَ لَنْ یَدْخُلَهَا. و تصدیق هذا قوله تعالی وَ قَدِمْنا إِلی ما عَمِلُوا مِنْ عَمَلٍ فَجَعَلْناهُ هَباءً مَنْثُوراً   و قوله تعالی قُلْ هَلْ نُنَبِّئُکُمْ بِالْأَخْسَرِینَ أَعْمالاً. اَلَّذِینَ ضَلَّ سَعْیُهُمْ فِی اَلْحَیاةِ اَلدُّنْیا وَ هُمْ یَحْسَبُونَ أَنَّهُمْ یُحْسِنُونَ صُنْعاً   و قوله تعالی وُجُوهٌ یَوْمَئِذٍ خاشِعَةٌ عامِلَةٌ ناصِبَةٌ. تَصْلی ناراً حامِیَةً تُسْقی مِنْ عَیْنٍ آنِیَةٍ   فصلی الله علی من بولایته یحصل الإیمان و بمحبته و البراءة من أعدائه یقبل العمل بالأرکان.</w:t>
      </w:r>
    </w:p>
    <w:p>
      <w:pPr>
        <w:pStyle w:val="Heading4"/>
      </w:pPr>
      <w:bookmarkStart w:id="180" w:name="_Toc64"/>
      <w:r>
        <w:t>فصل: فی کسر الأصنام، و أنه علیه السلام أول من صلّی</w:t>
      </w:r>
      <w:bookmarkEnd w:id="180"/>
    </w:p>
    <w:p>
      <w:pPr>
        <w:pStyle w:val="BookText"/>
      </w:pPr>
      <w:r>
        <w:rPr>
          <w:rFonts w:ascii="IRNazanin" w:hAnsi="IRNazanin" w:eastAsia="IRNazanin" w:cs="IRNazanin"/>
          <w:lang w:bidi="fa-IR"/>
          <w:color w:val="111111"/>
          <w:sz w:val="28"/>
          <w:szCs w:val="28"/>
          <w:rtl/>
        </w:rPr>
        <w:t xml:space="preserve">و من فضائله ع أنه نشأ و ربی فی الإیمان و لم یدنس بدنس الجاهلیة بخلاف غیره من سائر الصحابة فإن المسلمین أجمعوا علی أنه ع ما أشرک بالله طرفة عین و لم یسجد لصنم قط بل هو الذی کسر الأصنام لما صعد علی کتف النبی صلی الله علیه و آله .</w:t>
      </w:r>
    </w:p>
    <w:p>
      <w:pPr>
        <w:pStyle w:val="BookText"/>
      </w:pPr>
      <w:r>
        <w:rPr>
          <w:rFonts w:ascii="Amiri" w:hAnsi="Amiri" w:eastAsia="Amiri" w:cs="Amiri"/>
          <w:lang w:bidi="ar-SA"/>
          <w:color w:val="111111"/>
          <w:sz w:val="28"/>
          <w:szCs w:val="28"/>
          <w:rtl/>
        </w:rPr>
        <w:t xml:space="preserve">14,1- وَ رَوَی أَحْمَدُ بْنُ حَنْبَلٍ فِی مُسْنَدِهِ عَنْ أَبِی مَرْیَمَ عَنْ عَلِیٍّ ع قَالَ: اِنْطَلَقْتُ أَنَا وَ اَلنَّبِیُّ صلی الله علیه و آله حَتَّی أَتَیْنَا اَلْکَعْبَةَ فَقَالَ لِی رَسُولُ اَللَّهِ اِصْعَدْ وَ اِجْلِسْ عَلَی مَنْکِبِی فَذَهَبْتُ لِأَنْهَضَ فَرَأَی مِنِّی ضَعْفاً فَنَزَلَ نَبِیُّ اَللَّهِ وَ جَلَسَ لِی وَ قَالَ اِصْعَدْ عَلَی مَنْکِبِی فَصَعِدْتُ عَلَی مَنْکِبِهِ وَ نَهَضَ بِی فَرَأَیْتُ کَأَنِّی لَوْ شِئْتُ لَنِلْتُ أُفُقَ اَلسَّمَاءِ حَتَّی صَعِدْتُ عَلَی اَلْبَیْتِ وَ عَلَیْهِ صَنَمٌ کَبِیرٌ مِنْ صُفْرٍ فَجَعَلْتُ أَزَاوِلُهُ عَنْ یَمِینِهِ وَ شِمَالِهِ وَ بَیْنَ یَدَیْهِ وَ مِنْ خَلْفِهِ حَتَّی إِذَا اِسْتَمْکَنْتُ مِنْهُ قَالَ لِی رَسُولُ اَللَّهِ اِقْذِفْ بِهِ فَقَذَفْتُ بِهِ فَتَکَسَّرَ کَمَا تَتَکَسَّرُ اَلْقَوَارِیرُ ثُمَّ نَزَلْتُ وَ اِنْطَلَقْنَا أَنَا وَ رَسُولُ اَللَّهُ نَسْتَبِقُ حَتَّی تَوَارَیْنَا بِالْبُیُوتِ خَشْیَةَ أَنْ یَلْقَانَا أَحَدٌ مِنَ اَلنَّاسِ .   و قال بعض الشعراء فی هذا المعنی و قد قیل له امدح علیا قیل لی قل فی علی مدحا</w:t>
      </w:r>
    </w:p>
    <w:p>
      <w:pPr>
        <w:pStyle w:val="BookText"/>
      </w:pPr>
      <w:r>
        <w:rPr>
          <w:rFonts w:ascii="IRNazanin" w:hAnsi="IRNazanin" w:eastAsia="IRNazanin" w:cs="IRNazanin"/>
          <w:lang w:bidi="fa-IR"/>
          <w:color w:val="111111"/>
          <w:sz w:val="28"/>
          <w:szCs w:val="28"/>
          <w:rtl/>
        </w:rPr>
        <w:t xml:space="preserve">فانظر أیها المنصف الفطن إلی حال هذا الرجل المجهول القدر فعند المسلمین ما ذکرناه من عدم إشراکه بالله طرفة عین و ارتقائه فوق کتف النبی صلی الله علیه و آله و عند غیرهم من العقلاء و الأذکیاء من أمة محمد ما قلناه من غلوهم فیه حتی عبدوه و قالوا بألوهیته من عظم ما شاهدوا منه من الآثار و الأفعال التی لم تصدر من بشر فجل من أعطاه الله هذه المرتبة و حباه بهذه المنزلة- کم بین شک فی هدایته و بین من قیل إنه الله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0" w:name="pg6630_53789"/>
    <w:bookmarkEnd w:id="60"/>
    <w:p>
      <w:pPr>
        <w:pStyle w:val="BookText"/>
      </w:pPr>
      <w:r>
        <w:rPr>
          <w:rFonts w:ascii="Amiri" w:hAnsi="Amiri" w:eastAsia="Amiri" w:cs="Amiri"/>
          <w:lang w:bidi="ar-SA"/>
          <w:color w:val="111111"/>
          <w:sz w:val="28"/>
          <w:szCs w:val="28"/>
          <w:rtl/>
        </w:rPr>
        <w:t xml:space="preserve">14,1- وَ رَوَی أَحْمَدُ بْنُ حَنْبَلٍ فِی مُسْنَدِهِ عَنْ أَبِی مَرْیَمَ عَنْ عَلِیٍّ ع قَالَ: اِنْطَلَقْتُ أَنَا وَ اَلنَّبِیُّ صلی الله علیه و آله حَتَّی أَتَیْنَا اَلْکَعْبَةَ فَقَالَ لِی رَسُولُ اَللَّهِ اِصْعَدْ وَ اِجْلِسْ عَلَی مَنْکِبِی فَذَهَبْتُ لِأَنْهَضَ فَرَأَی مِنِّی ضَعْفاً فَنَزَلَ نَبِیُّ اَللَّهِ وَ جَلَسَ لِی وَ قَالَ اِصْعَدْ عَلَی مَنْکِبِی فَصَعِدْتُ عَلَی مَنْکِبِهِ وَ نَهَضَ بِی فَرَأَیْتُ کَأَنِّی لَوْ شِئْتُ لَنِلْتُ أُفُقَ اَلسَّمَاءِ حَتَّی صَعِدْتُ عَلَی اَلْبَیْتِ وَ عَلَیْهِ صَنَمٌ کَبِیرٌ مِنْ صُفْرٍ فَجَعَلْتُ أَزَاوِلُهُ عَنْ یَمِینِهِ وَ شِمَالِهِ وَ بَیْنَ یَدَیْهِ وَ مِنْ خَلْفِهِ حَتَّی إِذَا اِسْتَمْکَنْتُ مِنْهُ قَالَ لِی رَسُولُ اَللَّهِ اِقْذِفْ بِهِ فَقَذَفْتُ بِهِ فَتَکَسَّرَ کَمَا تَتَکَسَّرُ اَلْقَوَارِیرُ ثُمَّ نَزَلْتُ وَ اِنْطَلَقْنَا أَنَا وَ رَسُولُ اَللَّهُ نَسْتَبِقُ حَتَّی تَوَارَیْنَا بِالْبُیُوتِ خَشْیَةَ أَنْ یَلْقَانَا أَحَدٌ مِنَ اَلنَّاسِ .   و قال بعض الشعراء فی هذا المعنی و قد قیل له امدح علیا قیل لی قل فی علی مدحا</w:t>
      </w:r>
    </w:p>
    <w:p>
      <w:pPr>
        <w:pStyle w:val="BookText"/>
      </w:pPr>
      <w:r>
        <w:rPr>
          <w:rFonts w:ascii="IRNazanin" w:hAnsi="IRNazanin" w:eastAsia="IRNazanin" w:cs="IRNazanin"/>
          <w:lang w:bidi="fa-IR"/>
          <w:color w:val="111111"/>
          <w:sz w:val="28"/>
          <w:szCs w:val="28"/>
          <w:rtl/>
        </w:rPr>
        <w:t xml:space="preserve">فانظر أیها المنصف الفطن إلی حال هذا الرجل المجهول القدر فعند المسلمین ما ذکرناه من عدم إشراکه بالله طرفة عین و ارتقائه فوق کتف النبی صلی الله علیه و آله و عند غیرهم من العقلاء و الأذکیاء من أمة محمد ما قلناه من غلوهم فیه حتی عبدوه و قالوا بألوهیته من عظم ما شاهدوا منه من الآثار و الأفعال التی لم تصدر من بشر فجل من أعطاه الله هذه المرتبة و حباه بهذه المنزلة- کم بین شک فی هدایته و بین من قیل إنه الله</w:t>
      </w:r>
    </w:p>
    <w:p>
      <w:pPr>
        <w:pStyle w:val="BookText"/>
      </w:pPr>
      <w:r>
        <w:rPr>
          <w:rFonts w:ascii="Amiri" w:hAnsi="Amiri" w:eastAsia="Amiri" w:cs="Amiri"/>
          <w:lang w:bidi="ar-SA"/>
          <w:color w:val="111111"/>
          <w:sz w:val="28"/>
          <w:szCs w:val="28"/>
          <w:rtl/>
        </w:rPr>
        <w:t xml:space="preserve">14,1- وَ مِنْ کِتَابِ مُسْنَدِ اِبْنِ حَنْبَلٍ أَیْضاً عَنْ عَفِیفٍ اَلْکِنْدِیِّ قَالَ: کُنْتُ تَاجِراً فَقَدِمْتُ اَلْحَجَّ فَأَتَیْتُ اَلْعَبَّاسَ بْنَ عَبْدِ اَلْمُطَّلِبِ لِأَبْتَاعَ مِنْهُ شَیْئاً وَ کَانَ تَاجِراً فَوَ اَللَّهِ إِنِّی لَعِنْدَهُ بِمِنًی إِذْ خَرَجَ رَجُلٌ مِنْ خِبَاءٍ قَرِیبٍ مِنْهُ فَنَظَرَ إِلَی اَلشَّمْسِ فَلَمَّا رَآهَا قَدْ زَالَتْ قَامَ یُصَلِّی ثُمَّ خَرَجَتِ اِمْرَأَةٌ مِنَ اَلْخِبَاءِ اَلَّذِی خَرَجَ اَلرَّجُلُ مِنْهُ فَقَامَتْ خَلْفَهُ فَصَلَّتْ ثُمَّ خَرَجَ غُلاَمٌ حَسَنُ اَلْوَجْهِ رَاهَقَ اَلْحُلُمَ مِنْ ذَلِکَ اَلْخِبَاءِ اَلَّذِی خَرَجَ اَلرَّجُلُ مِنْهُ فَقَامَ مَعَهُ فَصَلَّی فَقُلْتُ لِلْعَبَّاسِ مَنْ هَذَا یَا عَبَّاسُ قَالَ هَذَا مُحَمَّدُ بْنُ عَبْدِ اَللَّهِ اِبْنُ أَخِی فَقُلْتُ مَنْ هَذِهِ اَلْمَرْأَةُ فَقَالَ اِمْرَأَتُهُ خَدِیجَةُ بِنْتُ خُوَیْلِدٍ فَقُلْتُ مَنْ هَذَا اَلْفَتَی فَقَالَ علیه السلام َلِیُّ بْنُ أَبِی طَالِبٍ اِبْنُ عَمِّهِ ع قُلْتُ مَا هَذَا اَلَّذِی یَصْنَعُ قَالَ یُصَلِّی وَ هُوَ یَزْعُمُ أَنَّهُ نَبِیٌّ وَ لَمْ یَتَّبِعْهُ عَلَی أَمْرِهِ إِلاَّ اِمْرَأَتُهُ وَ اِبْنُ عَمِّهِ اَلْفَتَی  .</w:t>
      </w:r>
    </w:p>
    <w:p>
      <w:pPr>
        <w:pStyle w:val="Heading4"/>
      </w:pPr>
      <w:bookmarkStart w:id="181" w:name="_Toc65"/>
      <w:r>
        <w:t>فصل: فی مؤاخاته و قربه من النبی صلی الله علیه و آله</w:t>
      </w:r>
      <w:bookmarkEnd w:id="181"/>
    </w:p>
    <w:p>
      <w:pPr>
        <w:pStyle w:val="BookText"/>
      </w:pPr>
      <w:r>
        <w:rPr>
          <w:rFonts w:ascii="IRNazanin" w:hAnsi="IRNazanin" w:eastAsia="IRNazanin" w:cs="IRNazanin"/>
          <w:lang w:bidi="fa-IR"/>
          <w:color w:val="111111"/>
          <w:sz w:val="28"/>
          <w:szCs w:val="28"/>
          <w:rtl/>
        </w:rPr>
        <w:t xml:space="preserve">و من فضائله ع أنه واجب المودة لکونه من ذوی القربی و هاشمیا و لا شک أن النسب و القرب من رسول الله صلی الله علیه و آله فضیلة عظیمة و مرتبة عالیة أما الدنیا فظاهر و أما الآخرة</w:t>
      </w:r>
    </w:p>
    <w:p>
      <w:pPr>
        <w:pStyle w:val="BookText"/>
      </w:pPr>
      <w:r>
        <w:rPr>
          <w:rFonts w:ascii="Amiri" w:hAnsi="Amiri" w:eastAsia="Amiri" w:cs="Amiri"/>
          <w:lang w:bidi="ar-SA"/>
          <w:color w:val="111111"/>
          <w:sz w:val="28"/>
          <w:szCs w:val="28"/>
          <w:rtl/>
        </w:rPr>
        <w:t xml:space="preserve">14- فَقَوْلُهُ صلی الله علیه و آله کُلُّ نَسَبٍ مُنْقَطِعٌ یَوْمَ اَلْقِیَامَةِ إِلاَّ نَسَبِی.  و کل من کان أقرب إلی رسول الله کان أعظم قدرا و أشرف ذکرا و أکثر فخرا ممن لیس له ذلک. فکفی بنا فضلا علی من غیرنا قرب النبی محمد إیانا.</w:t>
      </w:r>
    </w:p>
    <w:p>
      <w:pPr>
        <w:pStyle w:val="BookText"/>
      </w:pPr>
      <w:r>
        <w:rPr>
          <w:rFonts w:ascii="IRNazanin" w:hAnsi="IRNazanin" w:eastAsia="IRNazanin" w:cs="IRNazanin"/>
          <w:lang w:bidi="fa-IR"/>
          <w:color w:val="111111"/>
          <w:sz w:val="28"/>
          <w:szCs w:val="28"/>
          <w:rtl/>
        </w:rPr>
        <w:t xml:space="preserve">ص:</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1" w:name="pg6630_53790"/>
    <w:bookmarkEnd w:id="61"/>
    <w:p>
      <w:pPr>
        <w:pStyle w:val="BookText"/>
      </w:pPr>
      <w:r>
        <w:rPr>
          <w:rFonts w:ascii="IRNazanin" w:hAnsi="IRNazanin" w:eastAsia="IRNazanin" w:cs="IRNazanin"/>
          <w:lang w:bidi="fa-IR"/>
          <w:color w:val="111111"/>
          <w:sz w:val="28"/>
          <w:szCs w:val="28"/>
          <w:rtl/>
        </w:rPr>
        <w:t xml:space="preserve">و أمیر المؤمنین علیه السلام کان ابن عم رسول الله صلی الله علیه و آله لأبیه و أمه لأنه علی بن أبی طالب بن عبد المطلب و رسول الله محمد بن عبد الله بن عبد المطلب فعبد المطلب جدهما و فیه یجتمعان صلی الله علیه و آله و أبو طالب و عبد الله لا غیر أخوان من أب و أم واحدة فلم یکن أحد حینئذ أقرب إلی رسول الله صلی الله علیه و آله من أمیر المؤمنین علیه أفضل الصلاة و السلام. و من فضائله ع مؤاخاته للنبی ص</w:t>
      </w:r>
    </w:p>
    <w:p>
      <w:pPr>
        <w:pStyle w:val="BookText"/>
      </w:pPr>
      <w:r>
        <w:rPr>
          <w:rFonts w:ascii="Amiri" w:hAnsi="Amiri" w:eastAsia="Amiri" w:cs="Amiri"/>
          <w:lang w:bidi="ar-SA"/>
          <w:color w:val="111111"/>
          <w:sz w:val="28"/>
          <w:szCs w:val="28"/>
          <w:rtl/>
        </w:rPr>
        <w:t xml:space="preserve">14,1- رَوَی أَحْمَدُ بْنُ حَنْبَلٍ فِی مُسْنَدِهِ أَنَّ اَلنَّبِیَّ آخَی بَیْنَ اَلصَّحَابَةِ وَ لَمْ یُؤَاخِ بَیْنَ عَلِیٍّ وَ وَاحِدٍ مِنْهُمْ فَضَاقَ صَدْرُ عَلِیٍّ حَیْثُ لَمْ یُؤَاخِ بَیْنَهُ وَ بَیْنَ أَحَدٍ فَقَالَ لَهُ رَسُولُ اَللَّهِ صلی الله علیه و آله مَا أَخَّرْتُکَ وَ مَا اِخْتَرْتُ إِلاَّ لِنَفْسِی فَأَنْتَ مِنِّی بِمَنْزِلَةِ هَارُونَ مِنْ مُوسَی إِلاَّ أَنَّهُ لاَ نَبِیَّ بَعْدِی وَ أَنْتَ أَخِی وَ وَارِثِی وَ أَنْتَ مَعِی فِی قَصْرِی فِی اَلْجَنَّةِ ثُمَّ تَلاَ رَسُولُ اَللَّهُ إِخْواناً عَلی سُرُرٍ مُتَقابِلِینَ   .</w:t>
      </w:r>
    </w:p>
    <w:p>
      <w:pPr>
        <w:pStyle w:val="BookText"/>
      </w:pPr>
      <w:r>
        <w:rPr>
          <w:rFonts w:ascii="Amiri" w:hAnsi="Amiri" w:eastAsia="Amiri" w:cs="Amiri"/>
          <w:lang w:bidi="ar-SA"/>
          <w:color w:val="111111"/>
          <w:sz w:val="28"/>
          <w:szCs w:val="28"/>
          <w:rtl/>
        </w:rPr>
        <w:t xml:space="preserve">14,1- وَ قَالَ حُذَیْفَةُ بْنُ اَلْیَمَانِ وَ آخَی رَسُولُ اَللَّهِ صلی الله علیه و آله بَیْنَ اَلْمُهَاجِرِینَ وَ اَلْأَنْصَارِ وَ کَانَ یُؤَاخِی بَیْنَ اَلرَّجُلِ وَ نَظِیرِهِ ثُمَّ أَخَذَ بِیَدِ عَلِیِّ بْنِ أَبِی طَالِبٍ علیه السلام فَقَالَ هَذَا أَخِی .  و رسول الله صلی الله علیه و آله سید ولد آدم</w:t>
      </w:r>
    </w:p>
    <w:p>
      <w:pPr>
        <w:pStyle w:val="BookText"/>
      </w:pPr>
      <w:r>
        <w:rPr>
          <w:rFonts w:ascii="Amiri" w:hAnsi="Amiri" w:eastAsia="Amiri" w:cs="Amiri"/>
          <w:lang w:bidi="ar-SA"/>
          <w:color w:val="111111"/>
          <w:sz w:val="28"/>
          <w:szCs w:val="28"/>
          <w:rtl/>
        </w:rPr>
        <w:t xml:space="preserve">14- کَمَا قَالَ صلی الله علیه و آله أَنَا سَیِّدُ وُلْدِ آدَمَ وَ لاَ فَخْرَ. و علی أخوه و وزیره و شبهه و نظیره. و هذه منزلة شریفة و مقام عظیم لم یحصل لأحد سواه و قد تمثل فیه الشاعر یقول لو یری مثلک النبی لآخاه و إلا فأخطأ الانتقادا.</w:t>
      </w:r>
    </w:p>
    <w:p>
      <w:pPr>
        <w:pStyle w:val="Heading4"/>
      </w:pPr>
      <w:bookmarkStart w:id="182" w:name="_Toc66"/>
      <w:r>
        <w:t>فصل: فی حبه و التوعد علی بغضه و فضائل فاطمة علیها السلام</w:t>
      </w:r>
      <w:bookmarkEnd w:id="182"/>
    </w:p>
    <w:p>
      <w:pPr>
        <w:pStyle w:val="BookText"/>
      </w:pPr>
      <w:r>
        <w:rPr>
          <w:rFonts w:ascii="IRNazanin" w:hAnsi="IRNazanin" w:eastAsia="IRNazanin" w:cs="IRNazanin"/>
          <w:lang w:bidi="fa-IR"/>
          <w:color w:val="111111"/>
          <w:sz w:val="28"/>
          <w:szCs w:val="28"/>
          <w:rtl/>
        </w:rPr>
        <w:t xml:space="preserve">و من فضائله ع أنه کان أحب الخلق إلی الله تعالی و الدلیل علی ذلک خبر الطائر المشوی و المحبة من الله تعالی زیادة الثواب. و منها فضیلة المباهلة و هی تدل علی فضل تام و ورع کامل لمولانا أمیر المؤمنین و , لولدیه و لزوجته ع حیث استعان بهم رسول الله صلی الله علیه و آله فی الدعاء إلی الله تعالی و التأمین علی دعائه لتحصل له الإجابة. و منها أنه خص بتزویج فاطمة علیها السلام</w:t>
      </w:r>
    </w:p>
    <w:p>
      <w:pPr>
        <w:pStyle w:val="BookText"/>
      </w:pPr>
      <w:r>
        <w:rPr>
          <w:rFonts w:ascii="Amiri" w:hAnsi="Amiri" w:eastAsia="Amiri" w:cs="Amiri"/>
          <w:lang w:bidi="ar-SA"/>
          <w:color w:val="111111"/>
          <w:sz w:val="28"/>
          <w:szCs w:val="28"/>
          <w:rtl/>
        </w:rPr>
        <w:t xml:space="preserve">14,15- اَلَّتِی قَالَ رَسُولُ اَللَّهِ صلی الله علیه و آله فِی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فَاطِمَةُ  بَضْعَةٌ مِنِّی مَنْ آذَاهَا فَقَدْ آذَانِی یَرْضَی اَللَّهُ لِرِضَاهَا وَ یَغْضَبُ لِغَضَبِهَا وَ هِیَ سَیِّدَةُ نِسَاءِ اَلْعَالَمِینَ.</w:t>
      </w:r>
    </w:p>
    <w:p>
      <w:pPr>
        <w:pStyle w:val="BookText"/>
      </w:pPr>
      <w:r>
        <w:rPr>
          <w:rFonts w:ascii="Amiri" w:hAnsi="Amiri" w:eastAsia="Amiri" w:cs="Amiri"/>
          <w:lang w:bidi="ar-SA"/>
          <w:color w:val="111111"/>
          <w:sz w:val="28"/>
          <w:szCs w:val="28"/>
          <w:rtl/>
        </w:rPr>
        <w:t xml:space="preserve">14,15- وَ قَالَ: إِنَّمَا سُمِّیَتْ اِبْنَتِی فَاطِمَةَ لِأَنَّ اَللَّهَ عَزَّ وَ جَلَّ فَطَمَهَا وَ فَطَمَ مَنْ أَحَبَّهَا مِنَ اَلنَّارِ .</w:t>
      </w:r>
    </w:p>
    <w:p>
      <w:pPr>
        <w:pStyle w:val="BookText"/>
      </w:pPr>
      <w:r>
        <w:rPr>
          <w:rFonts w:ascii="Amiri" w:hAnsi="Amiri" w:eastAsia="Amiri" w:cs="Amiri"/>
          <w:lang w:bidi="ar-SA"/>
          <w:color w:val="111111"/>
          <w:sz w:val="28"/>
          <w:szCs w:val="28"/>
          <w:rtl/>
        </w:rPr>
        <w:t xml:space="preserve">14,15- وَ قَالَ صلی الله علیه و آله إِذَا کَانَ یَوْمُ اَلْقِیَامَةِ نَادَی مُنَادٍ تَحْتَ اَلْحُجُبِ یَا أَهْلَ اَلْجَمْعِ غَضُّوا أَبْصَارَکُمْ وَ نَکِّسُوا رُءُوسَکُمْ فَهَذِهِ فَاطِمَةُ بِنْتُ مُحَمَّدٍ رَسُولِ اَللَّهِ تُرِیدُ أَنْ تَمُرَّ عَلَی اَلصِّرَاطِ .</w:t>
      </w:r>
    </w:p>
    <w:p>
      <w:pPr>
        <w:pStyle w:val="BookText"/>
      </w:pPr>
      <w:r>
        <w:rPr>
          <w:rFonts w:ascii="Amiri" w:hAnsi="Amiri" w:eastAsia="Amiri" w:cs="Amiri"/>
          <w:lang w:bidi="ar-SA"/>
          <w:color w:val="111111"/>
          <w:sz w:val="28"/>
          <w:szCs w:val="28"/>
          <w:rtl/>
        </w:rPr>
        <w:t xml:space="preserve">14,15- وَ قَالَ اِبْنُ عَبَّاسٍ خَطَبَ جَمَاعَةٌ مِنَ اَلْأَکَابِرِ وَ اَلْأَشْرَافِ فَاطِمَةَ ع فَکَانَ لاَ یَذْکُرُهَا أَحَدٌ عِنْدَ رَسُولِ اَللَّهِ صلی الله علیه و آله إِلاَّ أَعْرَضَ عَنْهُ فَقَالَ أَتَوَقَّعُ اَلْأَمْرَ مِنَ اَلسَّمَاءِ فَإِنَّ أَمْرَهَا إِلَی اَللَّهِ تَعَالَی .</w:t>
      </w:r>
    </w:p>
    <w:p>
      <w:pPr>
        <w:pStyle w:val="BookText"/>
      </w:pPr>
      <w:r>
        <w:rPr>
          <w:rFonts w:ascii="Amiri" w:hAnsi="Amiri" w:eastAsia="Amiri" w:cs="Amiri"/>
          <w:lang w:bidi="ar-SA"/>
          <w:color w:val="111111"/>
          <w:sz w:val="28"/>
          <w:szCs w:val="28"/>
          <w:rtl/>
        </w:rPr>
        <w:t xml:space="preserve">14,1,15- قَالَ سَعْدُ بْنُ مُعَاذٍ اَلْأَنْصَارِیُّ لِعَلِیٍّ ع خَاطِبِ اَلنَّبِیَّ صلی الله علیه و آله فِی أَمْرِ فَاطِمَةَ ع فَوَ اَللَّهِ إِنِّی مَا أَرَی أَنَّ اَلنَّبِیَّ یُرِیدُ لَهَا غَیْرَکَ فَجَاءَ أَمِیرُ اَلْمُؤْمِنِینَ إِلَی رَسُولِ اَللَّهِ فَتَعَرَّضَ لِذَلِکَ فَقَالَ لَهُ اَلنَّبِیُّ کَأَنَّ لَکَ حَاجَةً یَا عَلِیُّ فَقَالَ أَجَلْ یَا رَسُولَ اَللَّهِ قَالَ هَاتِ قَالَ جِئْتُ خَاطِباً إِلَی اَللَّهِ وَ إِلَی رَسُولِ اَللَّهِ فَاطِمَةَ بِنْتَ مُحَمَّدٍ فَقَالَ اَلنَّبِیُّ مَرْحَباً وَ حُبّاً وَ زَوَّجَهُ بِهَا فَلَمَّا دَخَلَ اَلْبَیْتَ دَعَا فَاطِمَةَ ع وَ قَالَ لَهَا قَدْ زَوَّجْتُکِ یَا فَاطِمَةُ سَیِّداً فِی اَلدُّنْیَا وَ أَنَّهُ فِی اَلْآخِرَةِ مِنَ اَلصَّالِحِینَ اِبْنَ عَمِّکِ عَلِیَّ بْنَ أَبِی طَالِبٍ فَبَکَتْ فَاطِمَةُ حَیَاءً وَ لِفِرَاقِ رَسُولِ اَللَّهِ فَقَالَ لَهَا اَلنَّبِیُّ مَا زَوَّجْتُکِ مِنْ نَفْسِی بَلِ اَللَّهُ تَعَالَی تَوَلَّی تَزْوِیجَکِ فِی اَلسَّمَاءِ و کان جبرائیل ع الخاطب و الله تعالی الولی و أمر شجرة طوبی فنثرت الدر و الیاقوت و الحلی و الحلل و أمر الحور العین فاجتمعن فلقطن فهن یتهادینه إلی یوم القیامة و یقلن هذا نثار فاطمة فلما کان لیلة زفافها إلی علی کان النبی قدامها و جبرائیل عن یمینها و میکائیل عن شمالها و سبعون ألف ملک خلفها یسبحون الله تعالی و یقدسونه إلی طلوع الفجر  .   و منها أن أولاده ع هم الأئمة المعصومین الذین أوجب الله طاعتهم علی جمیع العباد و أذهب الله عنهم الرجس و طهرهم تطهیرا فأولهم الإمام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أبو محمد الحسن بن علی الزکی و آخرهم الإمام القائم المهدی صلوات الله علیهم أجمعین و کل واحد منهم هو إمام زمانه و أفضل أهل عصره و أوانه و کمالهم و فضلهم أشهر و أظهر من الشمس و اتباعهم و الالتزام بهم هو السعادة و الهدایة و ترکهم و التخلف عنهم هو الشقاوة و الغوایة</w:t>
      </w:r>
    </w:p>
    <w:p>
      <w:pPr>
        <w:pStyle w:val="BookText"/>
      </w:pPr>
      <w:r>
        <w:rPr>
          <w:rFonts w:ascii="Amiri" w:hAnsi="Amiri" w:eastAsia="Amiri" w:cs="Amiri"/>
          <w:lang w:bidi="ar-SA"/>
          <w:color w:val="111111"/>
          <w:sz w:val="28"/>
          <w:szCs w:val="28"/>
          <w:rtl/>
        </w:rPr>
        <w:t xml:space="preserve">14- رَوَی اَلْخُوارَزْمِیُّ فِی مَنَاقِبِهِ عَنِ اِبْنِ عَبَّاسٍ قَالَ قَالَ رَسُولُ اَللَّهِ صلی الله علیه و آله مَثَلُ أَهْلِ بَیْتِی کَمَثَلِ سَفِینَةِ نُوحٍ مَنْ رَکِبَهَا نَجَا وَ مَنْ تَخَلَّفَ عَنْهَا غَرِقَ.</w:t>
      </w:r>
    </w:p>
    <w:p>
      <w:pPr>
        <w:pStyle w:val="BookText"/>
      </w:pPr>
      <w:r>
        <w:rPr>
          <w:rFonts w:ascii="Amiri" w:hAnsi="Amiri" w:eastAsia="Amiri" w:cs="Amiri"/>
          <w:lang w:bidi="ar-SA"/>
          <w:color w:val="111111"/>
          <w:sz w:val="28"/>
          <w:szCs w:val="28"/>
          <w:rtl/>
        </w:rPr>
        <w:t xml:space="preserve">14- وَ فِی اَلْجَمْعِ بَیْنَ اَلصَّحِیحَیْنِ عَنْ جَابِرِ بْنِ سَمُرَةَ قَالَ سَمِعْتُ رَسُولَ اَللَّهِ صلی الله علیه و آله یَقُولُ یَکُونُ بَعْدِی اِثْنَا عَشَرَ أَمِیراً کُلُّهُمْ مِنْ قُرَیْشٍ .</w:t>
      </w:r>
    </w:p>
    <w:p>
      <w:pPr>
        <w:pStyle w:val="BookText"/>
      </w:pPr>
      <w:r>
        <w:rPr>
          <w:rFonts w:ascii="Amiri" w:hAnsi="Amiri" w:eastAsia="Amiri" w:cs="Amiri"/>
          <w:lang w:bidi="ar-SA"/>
          <w:color w:val="111111"/>
          <w:sz w:val="28"/>
          <w:szCs w:val="28"/>
          <w:rtl/>
        </w:rPr>
        <w:t xml:space="preserve">14- وَ مِنْ مُسْنَدِ أَحْمَدَ بْنِ حَنْبَلٍ عَنْ مَسْرُوقٍ قَالَ: کُنَّا جُلُوساً فِی اَلْمَسْجِدِ مَعَ عَبْدِ اَللَّهِ بْنِ مَسْعُودٍ فَأَتَاهُ رَجُلٌ فَقَالَ یَا اِبْنَ مَسْعُودٍ هَلْ حَدَّثَکُمْ نَبِیُّکُمْ کَمْ یَکُونُ مِنْ بَعْدِی خَلِیفَةٌ قَالَ نَعَمْ کَعِدَّةِ نُقَبَاءِ بَنِی إِسْرَائِیلَ .</w:t>
      </w:r>
    </w:p>
    <w:p>
      <w:pPr>
        <w:pStyle w:val="BookText"/>
      </w:pPr>
      <w:r>
        <w:rPr>
          <w:rFonts w:ascii="Amiri" w:hAnsi="Amiri" w:eastAsia="Amiri" w:cs="Amiri"/>
          <w:lang w:bidi="ar-SA"/>
          <w:color w:val="111111"/>
          <w:sz w:val="28"/>
          <w:szCs w:val="28"/>
          <w:rtl/>
        </w:rPr>
        <w:t xml:space="preserve">14,3,12- قَالَ صلی الله علیه و آله لِلْحُسَیْنِ ع هَذَا اِبْنِی إِمَامٌ اِبْنُ إِمَامٍ أَخُو إِمَامٍ أَبُو أَئِمَّةٍ تِسْعَةٍ تَاسِعُهُمْ قَائِمُهُمْ . و الأخبار فی فضائلهم و کمالاتهم أکثر من أن تحصی</w:t>
      </w:r>
    </w:p>
    <w:p>
      <w:pPr>
        <w:pStyle w:val="BookText"/>
      </w:pPr>
      <w:r>
        <w:rPr>
          <w:rFonts w:ascii="Amiri" w:hAnsi="Amiri" w:eastAsia="Amiri" w:cs="Amiri"/>
          <w:lang w:bidi="ar-SA"/>
          <w:color w:val="111111"/>
          <w:sz w:val="28"/>
          <w:szCs w:val="28"/>
          <w:rtl/>
        </w:rPr>
        <w:t xml:space="preserve">14,1- مِنْهَا مِنْ کِتَابِ کِفَایَةِ اَلطَّالِبِ لِلْحَافِظِ اَلشَّافِعِیِّ عَنْ أَنَسِ بْنِ مَالِکٍ قَالَ قَالَ رَسُولُ اَللَّهِ صلی الله علیه و آله مَرَرْتُ لَیْلَةَ أُسْرِیَ بِی إِلَی اَلسَّمَاءِ وَ إِذَا بِمَلَکٍ جَالِسٍ عَلَی مِنْبَرٍ مِنْ نُورٍ وَ اَلْمَلاَئِکَةُ تَحْدِقُ بِهِ فَقُلْتُ یَا جَبْرَئِیلُ مَنْ هَذَا اَلْمَلَکُ فَقَالَ اُدْنُ مِنْهُ وَ سَلِّمْ عَلَیْهِ فَدَنَوْتُ مِنْهُ وَ سَلَّمْتُ عَلَیْهِ فَإِذَا أَنَا بِأَخِی وَ اِبْنِ عَمِّی عَلِیِّ بْنِ أَبِی طَالِبٍ علیه السلام فَقُلْتُ یَا جَبْرَئِیلُ سَبَقَنِی عَلِیُّ بْنُ أَبِی طَالِبٍ إِلَی اَلسَّمَاءِ اَلرَّابِعَةِ فَقَالَ لاَ یَا مُحَمَّدُ وَ لَکِنَّ اَلْمَلاَئِکَةَ شَکَتْ حُبَّهَا لِعَلِیٍّ فَخَلَقَ اَللَّهُ هَذَا اَلْمَلَکَ مِنْ نُورٍ عَلَی صُورَةِ عَلِیِّ بْنِ أَبِی طَالِبٍ فَالْمَلاَئِکَةُ تَزُورُهُ فِی کُلِّ لَیْلَةِ جُمُعَةٍ وَ یَوْمِ جُمُعَةٍ سَبْعِینَ أَلْفَ مَرَّةٍ یُسَبِّحُونَ اَللَّهَ تَعَالَی وَ یُقَدِّسُونَهُ وَ یُهْدُونَ ثَوَابَهُ لِمُحِبِّ عَلِیٍّ ع .</w:t>
      </w:r>
    </w:p>
    <w:p>
      <w:pPr>
        <w:pStyle w:val="BookText"/>
      </w:pPr>
      <w:r>
        <w:rPr>
          <w:rFonts w:ascii="Amiri" w:hAnsi="Amiri" w:eastAsia="Amiri" w:cs="Amiri"/>
          <w:lang w:bidi="ar-SA"/>
          <w:color w:val="111111"/>
          <w:sz w:val="28"/>
          <w:szCs w:val="28"/>
          <w:rtl/>
        </w:rPr>
        <w:t xml:space="preserve">14,1- وَ مِنْهَا مِنْ کِتَابِ اَلْمَنَاقِبِ لِلْخُوَارَزْمِیِّ عَنْ عَبْدِ اَللَّهِ بْنِ عُمَرَ قَالَ: سَمِعْتُ رَسُولَ اَللَّهِ صلی الله علیه و آله وَ قَدْ سُئِلَ بِأَیِّ لُغَةٍ خَاطَبَکَ رَبُّکَ لَیْلَةَ اَلْمِعْرَاجِ فَقَالَ خَاطَبَنِی بِلُغَةِ عَلِیِّ بْنِ أَبِی طَالِبٍ علیه السلام فَأَلْهَمَنِی أَنْ قُلْتُ یَا رَبِّ خَاطَبْتَنِی أَمْ عَلِیٌّ فَقَالَ یَا أَحْمَدُ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شَیْءٌ لَیْسَ کَالْأَشْیَاءِ وَ لاَ أُقَاسُ بِالنَّاسِ وَ لاَ أُوصَفُ بِالْأَشْیَاءِ خَلَقْتُکَ مِنْ نُورِی وَ خَلَقْتُ عَلِیّاً مِنْ نُورِکَ فَاطَّلَعْتُ عَلَی سَرَائِرِ قَلْبِکَ فَلَمْ أَجِدْ إِلَی قَلْبِکَ أَحَبَّ مِنْ عَلِیِّ بْنِ أَبِی طَالِبٍ علیه السلام فَخَاطَبْتُکَ بِلِسَانِهِ کَیْ یَطْمَئِنَّ قَلْبُکَ .  و منها ما روی فی محبته و التواعد علی بغضه و هو کثیر</w:t>
      </w:r>
    </w:p>
    <w:p>
      <w:pPr>
        <w:pStyle w:val="BookText"/>
      </w:pPr>
      <w:r>
        <w:rPr>
          <w:rFonts w:ascii="Amiri" w:hAnsi="Amiri" w:eastAsia="Amiri" w:cs="Amiri"/>
          <w:lang w:bidi="ar-SA"/>
          <w:color w:val="111111"/>
          <w:sz w:val="28"/>
          <w:szCs w:val="28"/>
          <w:rtl/>
        </w:rPr>
        <w:t xml:space="preserve">14,1- مِنْهَا مَا رَوَاهُ صَاحِبُ کِتَابِ اَلْفِرْدَوْسِ عَنْ مُعَاذٍ عَنِ اَلنَّبِیِّ صلی الله علیه و آله قَالَ: حُبُّ عَلِیِّ بْنِ أَبِی طَالِبٍ علیه السلام حَسَنَةٌ لاَ تَضُرُّ مَعَهَا سَیِّئَةٌ وَ بُغْضُ عَلِیٍّ سَیِّئَةٌ لاَ تَنْفَعُ مَعَهَا حَسَنَةٌ رَوَی ذَلِکَ أَیْضاً اَلْخُوارَزْمِیُّ فِی مَنَاقِبِهِ</w:t>
      </w:r>
    </w:p>
    <w:p>
      <w:pPr>
        <w:pStyle w:val="BookText"/>
      </w:pPr>
      <w:r>
        <w:rPr>
          <w:rFonts w:ascii="Amiri" w:hAnsi="Amiri" w:eastAsia="Amiri" w:cs="Amiri"/>
          <w:lang w:bidi="ar-SA"/>
          <w:color w:val="111111"/>
          <w:sz w:val="28"/>
          <w:szCs w:val="28"/>
          <w:rtl/>
        </w:rPr>
        <w:t xml:space="preserve">14,1- وَ مِنْ کِتَابِ اَلْفِرْدَوْسِ أَیْضاً عَنِ اِبْنِ عَبَّاسٍ أَنَّهُ قَالَ: نَظَرَ رَسُولُ اَللَّهِ صلی الله علیه و آله إِلَی عَلِیِّ بْنِ أَبِی طَالِبٍ علیه السلام فَقَالَ لَهُ أَنْتَ سَیِّدٌ فِی اَلدُّنْیَا وَ سَیِّدٌ فِی اَلْآخِرَةِ مَنْ أَحَبَّکَ فَقَدْ أَحَبَّنِی وَ حَبِیبِی حَبِیبُ اَللَّهِ وَ مَنْ أَبْغَضَکَ أَبْغَضَنِی وَ مُبْغِضِی مُبْغِضُ اَللَّهِ وَ اَلْوَیْلُ لِمَنْ أَبْغَضَکَ بَعْدِی .</w:t>
      </w:r>
    </w:p>
    <w:p>
      <w:pPr>
        <w:pStyle w:val="BookText"/>
      </w:pPr>
      <w:r>
        <w:rPr>
          <w:rFonts w:ascii="Amiri" w:hAnsi="Amiri" w:eastAsia="Amiri" w:cs="Amiri"/>
          <w:lang w:bidi="ar-SA"/>
          <w:color w:val="111111"/>
          <w:sz w:val="28"/>
          <w:szCs w:val="28"/>
          <w:rtl/>
        </w:rPr>
        <w:t xml:space="preserve">14,1,15,2,3- وَ مِنْ کِتَابِ اَلْفِرْدَوْسِ عَنِ اِبْنِ عَبَّاسٍ أَنَّهُ قَالَ قَالَ رَسُولُ اَللَّهِ صلی الله علیه و آله لَیْلَةَ عُرِجَ بِی إِلَی اَلسَّمَاءِ رَأَیْتُ عَلَی بَابِ اَلْجَنَّةِ مَکْتُوباً لاَ إِلَهَ إِلاَّ اَللَّهُ مُحَمَّدٌ رَسُولُ اَللَّهِ عَلِیٌّ حَبِیبُ اَللَّهِ اَلْحَسَنُ وَ اَلْحُسَیْنُ صَفْوَةُ اَللَّهِ فَاطِمَةُ أَمَةُ اَللَّهِ عَلَی بَاغِضِهِمْ لَعْنَةُ اَللَّهِ.</w:t>
      </w:r>
    </w:p>
    <w:p>
      <w:pPr>
        <w:pStyle w:val="BookText"/>
      </w:pPr>
      <w:r>
        <w:rPr>
          <w:rFonts w:ascii="Amiri" w:hAnsi="Amiri" w:eastAsia="Amiri" w:cs="Amiri"/>
          <w:lang w:bidi="ar-SA"/>
          <w:color w:val="111111"/>
          <w:sz w:val="28"/>
          <w:szCs w:val="28"/>
          <w:rtl/>
        </w:rPr>
        <w:t xml:space="preserve">14,1- وَ مِنْ کِتَابِ اَلْمَنَاقِبِ عَنِ اِبْنِ عَبَّاسٍ أَنَّهُ قَالَ قَالَ رَسُولُ اَللَّهِ صلی الله علیه و آله لَوِ اِجْتَمَعَ اَلنَّاسُ عَلَی حُبِّ عَلِیِّ بْنِ أَبِی طَالِبٍ لَمَا خَلَقَ اَللَّهُ عَزَّ وَ جَلَّ اَلنَّارَ .</w:t>
      </w:r>
    </w:p>
    <w:p>
      <w:pPr>
        <w:pStyle w:val="BookText"/>
      </w:pPr>
      <w:r>
        <w:rPr>
          <w:rFonts w:ascii="Amiri" w:hAnsi="Amiri" w:eastAsia="Amiri" w:cs="Amiri"/>
          <w:lang w:bidi="ar-SA"/>
          <w:color w:val="111111"/>
          <w:sz w:val="28"/>
          <w:szCs w:val="28"/>
          <w:rtl/>
        </w:rPr>
        <w:t xml:space="preserve">14,1- وَ مِنْ کِتَابِ اَلْیَوَاقِیتِ لِأَبِی عَمْرٍو اَلزَّاهِدِ أَنَّ رَسُولَ اَللَّهِ صلی الله علیه و آله بَعَثَ عَلِیّاً فِی سَرِیَّةٍ قَالَ اَلرَّاوِی فَرَأَیْتُ رَسُولَ اَللَّهِ صلی الله علیه و آله رَافِعاً یَدَیْهِ وَ هُوَ یَقُولُ اَللَّهُمَّ لاَ تُمِتْنِی حَتَّی تُرِیَنِی وَجْهَ عَلِیٍّ  .</w:t>
      </w:r>
    </w:p>
    <w:p>
      <w:pPr>
        <w:pStyle w:val="BookText"/>
      </w:pPr>
      <w:r>
        <w:rPr>
          <w:rFonts w:ascii="Amiri" w:hAnsi="Amiri" w:eastAsia="Amiri" w:cs="Amiri"/>
          <w:lang w:bidi="ar-SA"/>
          <w:color w:val="111111"/>
          <w:sz w:val="28"/>
          <w:szCs w:val="28"/>
          <w:rtl/>
        </w:rPr>
        <w:t xml:space="preserve">14,1- وَ مِنْ کِتَابِ اَلْمَنَاقِبِ لِلْخُوَارَزْمِیِّ عَنْ عَائِشَةَ أَنَّهَا قَالَتْ قَالَ رَسُولُ اَللَّهِ صلی الله علیه و آله وَ هُوَ فِی بَیْتِی لَمَّا حَضَرَهُ اَلْمَوْتُ اُدْعُوا لِی حَبِیبِی فَدَعَوْتُ إِلَیْهِ أَبَا بَکْرٍ فَنَظَرَ إِلَیْهِ اَلرَّسُولُ فَوَضَعَ رَأْسَهُ ثُمَّ قَالَ اُدْعُوا لِی حَبِیبِی قُلْتُ وَیْلَکُمْ اُدْعُوا لَهُ عَلِیَّ بْنَ أَبِی طَالِبٍ علیه السلام فَوَ اَللَّهِ لاَ یُرِیدُ غَیْرَهُ فَلَمَّا رَآهُ فَرَّجَ اَلثَّوْبَ اَلَّذِی کَانَ عَلَیْهِ ثُمَّ أَدْخَلَهُ فِیهِ فَلَمْ یَزَلْ صلی الله علیه و آله یَحْتَضِنُهُ حَتَّی قُبِضَ وَ یَدُهُ عَلَیْهِ  .</w:t>
      </w:r>
    </w:p>
    <w:p>
      <w:pPr>
        <w:pStyle w:val="BookText"/>
      </w:pPr>
      <w:r>
        <w:rPr>
          <w:rFonts w:ascii="Amiri" w:hAnsi="Amiri" w:eastAsia="Amiri" w:cs="Amiri"/>
          <w:lang w:bidi="ar-SA"/>
          <w:color w:val="111111"/>
          <w:sz w:val="28"/>
          <w:szCs w:val="28"/>
          <w:rtl/>
        </w:rPr>
        <w:t xml:space="preserve">14,1- وَ مِنْهُ عَنْ أَنَسِ بْنِ مَالِکٍ أَنَّهُ قَالَ قَالَ رَسُولُ اَللَّهِ صلی الله علیه و آله خَلَقَ اَللَّهُ تَعَالَی مِنْ نُورِ وَجْهِ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 السلام  سَبْعِینَ أَلْفَ مَلَکٍ یَسْتَغْفِرُونَ لَهُ وَ لِمُحِبِّیهِ إِلَی یَوْمِ اَلْقِیَامَةِ .</w:t>
      </w:r>
    </w:p>
    <w:p>
      <w:pPr>
        <w:pStyle w:val="BookText"/>
      </w:pPr>
      <w:r>
        <w:rPr>
          <w:rFonts w:ascii="Amiri" w:hAnsi="Amiri" w:eastAsia="Amiri" w:cs="Amiri"/>
          <w:lang w:bidi="ar-SA"/>
          <w:color w:val="111111"/>
          <w:sz w:val="28"/>
          <w:szCs w:val="28"/>
          <w:rtl/>
        </w:rPr>
        <w:t xml:space="preserve">14,1- وَ مِنْهُ عَنِ اَلْحَسَنِ اَلْبَصْرِیِّ أَنَّهُ قَالَ قَالَ رَسُولُ اَللَّهِ صلی الله علیه و آله یَجْلِسُ عَلِیُّ بْنُ أَبِی طَالِبٍ علیه السلام عَلَی اَلْفِرْدَوْسِ وَ هُوَ جَبَلٌ قَدْ عَلاَ عَلَی اَلْجَنَّةِ وَ فَوْقَهُ عَرْشُ رَبِّ اَلْعَالَمِینَ وَ مِنْ سَفْحِهِ تَتَفَجَّرُ أَنْهَارُ اَلْجَنَّةِ وَ تَتَفَرَّقُ فِیهَا وَ عَلِیٌّ ع عَلَی کُرْسِیٍّ مِنْ نُورٍ یَجْرِی مِنْ بَیْنِ یَدَیْهِ اَلتَّسْلِیمُ لاَ یَجُوزُ أَحَدٌ عَلَی اَلصِّرَاطِ إِلاَّ وَ مَعَهُ بَرَاءَةٌ بِوَلاَیَتِهِ وَ وَلاَیَةِ أَهْلِ بَیْتِهِ ع یُشْرِفُ عَلَی اَلْجَنَّةِ فَیُدْخِلُ مُحِبِّیهِ اَلْجَنَّةَ وَ یُدْخِلُ مُبْغِضِیهِ اَلنَّارَ  .</w:t>
      </w:r>
    </w:p>
    <w:p>
      <w:pPr>
        <w:pStyle w:val="BookText"/>
      </w:pPr>
      <w:r>
        <w:rPr>
          <w:rFonts w:ascii="Amiri" w:hAnsi="Amiri" w:eastAsia="Amiri" w:cs="Amiri"/>
          <w:lang w:bidi="ar-SA"/>
          <w:color w:val="111111"/>
          <w:sz w:val="28"/>
          <w:szCs w:val="28"/>
          <w:rtl/>
        </w:rPr>
        <w:t xml:space="preserve">14,1- وَ مِنْهُ عَنْ عَبْدِ اَللَّهِ بْنِ مَسْعُودٍ قَالَ قَالَ رَسُولُ اَللَّهِ صلی الله علیه و آله أَوَّلُ مَنِ اِتَّخَذَ عَلِیَّ بْنَ أَبِی طَالِبٍ أَخاً مِنْ أَهْلِ اَلسَّمَاءِ إِسْرَافِیلُ ثُمَّ مِیکَائِیلُ ثُمَّ جَبْرَائِیلُ وَ أَوَّلُ مَنْ أَحَبَّهُ مِنْ أَهْلِ اَلسَّمَاءِ حَمَلَةُ اَلْعَرْشِ ثُمَّ رِضْوَانُ خَازِنُ اَلْجَنَّةِ ثُمَّ مَلَکُ اَلْمَوْتِ وَ إِنَّ مَلَکَ اَلْمَوْتِ یَتَرَحَّمُ عَلَی مُحِبِّ عَلِیِّ بْنِ أَبِی طَالِبٍ علیه السلام کَمَا یَتَرَحَّمُ عَلَی اَلْأَنْبِیَاءِ ع.</w:t>
      </w:r>
    </w:p>
    <w:p>
      <w:pPr>
        <w:pStyle w:val="BookText"/>
      </w:pPr>
      <w:r>
        <w:rPr>
          <w:rFonts w:ascii="Amiri" w:hAnsi="Amiri" w:eastAsia="Amiri" w:cs="Amiri"/>
          <w:lang w:bidi="ar-SA"/>
          <w:color w:val="111111"/>
          <w:sz w:val="28"/>
          <w:szCs w:val="28"/>
          <w:rtl/>
        </w:rPr>
        <w:t xml:space="preserve">14,1- وَ مِنْهُ عَنِ اِبْنِ عُمَرَ قَالَ قَالَ رَسُولُ اَللَّهِ صلی الله علیه و آله مَنْ أَحَبَّ عَلِیّاً قَبِلَ اَللَّهُ تَعَالَی مِنْهُ صَلاَتَهُ وَ صِیَامَهُ وَ قِیَامَهُ وَ اِسْتَجَابَ دُعَاءَهُ أَلاَ وَ مَنْ أَحَبَّ عَلِیّاً أَعْطَاهُ اَللَّهُ بِکُلِّ عِرْقٍ فِی بَدَنِهِ مَدِینَةً فِی اَلْجَنَّةِ أَلاَ وَ مَنْ أَحَبَّ آلَ مُحَمَّدٍ أَمِنَ مِنَ اَلْحِسَابِ وَ اَلْمِیزَانِ وَ اَلصِّرَاطِ أَلاَ وَ مَنْ مَاتَ عَلَی حُبِّ آلِ مُحَمَّدٍ فَأَنَا کَفِیلُهُ بِالْجَنَّةِ مَعَ اَلْأَنْبِیَاءِ ع أَلاَ وَ مَنْ أَبْغَضَ آلَ مُحَمَّدٍ جَاءَ یَوْمَ اَلْقِیَامَةِ مَکْتُوباً بَیْنَ عَیْنَیْهِ آیِسٌ مِنْ رَحْمَةِ اَللَّهِ.</w:t>
      </w:r>
    </w:p>
    <w:p>
      <w:pPr>
        <w:pStyle w:val="BookText"/>
      </w:pPr>
      <w:r>
        <w:rPr>
          <w:rFonts w:ascii="Amiri" w:hAnsi="Amiri" w:eastAsia="Amiri" w:cs="Amiri"/>
          <w:lang w:bidi="ar-SA"/>
          <w:color w:val="111111"/>
          <w:sz w:val="28"/>
          <w:szCs w:val="28"/>
          <w:rtl/>
        </w:rPr>
        <w:t xml:space="preserve">14,1- وَ مِنْ مَنَاقِبِ اِبْنِ مَرْدَوَیْهِ عَنْ أَبِی سَعِیدٍ اَلْخُدْرِیِّ قَالَ: أَقْبَلْتُ ذَاتَ یَوْمٍ قَاصِداً إِلَی رَسُولِ اَللَّهِ صلی الله علیه و آله فَقَالَ لِی یَا أَبَا سَعِیدٍ قُلْتُ لَبَّیْکَ یَا رَسُولَ اَللَّهِ قَالَ إِنَّ لِلَّهِ عَمُوداً تَحْتَ اَلْعَرْشِ یُضِیءُ لِأَهْلِ اَلْجَنَّةِ کَمَا تُضِیءُ اَلشَّمْسُ لِأَهْلِ اَلدُّنْیَا لاَ یَنَالُهُ إِلاَّ عَلِیٌّ وَ مُحِبُّوهُ .</w:t>
      </w:r>
    </w:p>
    <w:p>
      <w:pPr>
        <w:pStyle w:val="BookText"/>
      </w:pPr>
      <w:r>
        <w:rPr>
          <w:rFonts w:ascii="Amiri" w:hAnsi="Amiri" w:eastAsia="Amiri" w:cs="Amiri"/>
          <w:lang w:bidi="ar-SA"/>
          <w:color w:val="111111"/>
          <w:sz w:val="28"/>
          <w:szCs w:val="28"/>
          <w:rtl/>
        </w:rPr>
        <w:t xml:space="preserve">6,1- وَ رُوِیَ عَنِ اَلْإِمَامِ جَعْفَرِ بْنِ مُحَمَّدٍ اَلصَّادِقِ ع أَنَّهُ قَالَ: إِذَا کَانَ یَوْمُ اَلْقِیَامَةِ نَادَی مُنَادٍ مِنْ بُطْنَانِ اَلْعَرْشِ أَیْنَ خَلِیفَةُ اَللَّهِ فِی أَرْضِهِ فَیَقُومُ دَاوُدُ اَلنَّبِیُّ ع فَیَأْتِی اَلنِّدَاءُ مِنْ عِنْدِ اَللَّهِ عَزَّ وَ جَلَّ لَسْنَا أَرَدْنَا إِیَّاکَ یَا دَاوُدُ وَ إِنْ کُنْتَ لِلَّهِ تَعَالَی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خَلِیفَةً ثُمَّ یُنَادِی أَیْنَ خَلِیفَةُ اَللَّهِ فِی أَرْضِهِ فَیَقُومُ أَمِیرُ اَلْمُؤْمِنِینَ عَلِیُّ بْنُ أَبِی طَالِبٍ علیه السلام فَیَأْتِی اَلنِّدَاءُ مِنْ قِبَلِ اَللَّهِ عَزَّ وَ جَلَّ یَا مَعْشَرَ اَلْخَلاَئِقِ هَذَا عَلِیُّ بْنُ أَبِی طَالِبٍ خَلِیفَةُ اَللَّهِ فِی أَرْضِهِ وَ حُجَّتُهُ عَلَی اَلْعِبَادِ فَمَنْ تَعَلَّقَ بِحَبْلِهِ فِی دَارِ اَلدُّنْیَا فَلْیَتَعَلَّقْ بِحَبْلِهِ فِی هَذَا اَلْیَوْمِ یَسْتَضِیءُ اَلدِّینُ بِنُورِهِ وَ لْیَتَّبِعْهُ إِلَی اَلدَّرَجَاتِ اَلْعُلَی مِنَ اَلْجِنَانِ قَالَ فَیَقُومُ اَلنَّاسُ اَلَّذِینَ قَدْ تَعَلَّقُوا بِحَبْلِهِ فِی دَارِ اَلدُّنْیَا فَیَتَّبِعُونَهُ إِلَی اَلْجَنَّةِ ثُمَّ یَأْتِی اَلنِّدَاءُ مِنْ عِنْدِ اَللَّهِ جَلَّ جَلاَلُهُ أَلاَ مَنِ اِئْتَمَّ بِإِمَامٍ فَلیَتَّبِعْهُ إِلَی حَیْثُ یَذْهَبُ بِهِ فَحِینَئِذٍ یَتَبَرَّأُ اَلَّذِینَ اِتَّبَعُوا سِوَاهُ مِنَ اَلَّذِینَ اِتَّبَعُوا وَ رَأَوُا اَلْعَذابَ وَ تَقَطَّعَتْ بِهِمُ اَلْأَسْبابُ   .</w:t>
      </w:r>
    </w:p>
    <w:p>
      <w:pPr>
        <w:pStyle w:val="BookText"/>
      </w:pPr>
      <w:r>
        <w:rPr>
          <w:rFonts w:ascii="Amiri" w:hAnsi="Amiri" w:eastAsia="Amiri" w:cs="Amiri"/>
          <w:lang w:bidi="ar-SA"/>
          <w:color w:val="111111"/>
          <w:sz w:val="28"/>
          <w:szCs w:val="28"/>
          <w:rtl/>
        </w:rPr>
        <w:t xml:space="preserve">14,1- وَ مِنْ اَلْمَنَاقِبِ لِلْخُوَارَزْمِیِّ عَنِ اِبْنِ عَبَّاسٍ قَالَ قَالَ رَسُولُ اَللَّهِ صلی الله علیه و آله إِنَّ اَللَّهَ عَزَّ وَ جَلَّ مَنَعَ بَنِی إِسْرَائِیلَ قَطْرَ اَلسَّمَاءِ بِسُوءِ رَأْیِهِمْ فِی أَنْبِیَائِهِمْ وَ اِخْتِلاَفِهِمْ فِی دِینِهِمْ وَ إِنَّهُ أَخَذَ هَذِهِ اَلْأُمَّةَ بِالسِّنِینَ وَ مَنَعَهُمْ قَطْرَ اَلسَّمَاءِ بِبُغْضِهِمْ عَلِیَّ بْنَ أَبِی طَالِبٍ .</w:t>
      </w:r>
    </w:p>
    <w:p>
      <w:pPr>
        <w:pStyle w:val="BookText"/>
      </w:pPr>
      <w:r>
        <w:rPr>
          <w:rFonts w:ascii="Amiri" w:hAnsi="Amiri" w:eastAsia="Amiri" w:cs="Amiri"/>
          <w:lang w:bidi="ar-SA"/>
          <w:color w:val="111111"/>
          <w:sz w:val="28"/>
          <w:szCs w:val="28"/>
          <w:rtl/>
        </w:rPr>
        <w:t xml:space="preserve">14,1- وَ مِنْهُ عَنْ أَنَسِ بْنِ مَالِکٍ قَالَ قَالَ رَسُولُ اَللَّهِ صلی الله علیه و آله إِنَّ لِلَّهِ خَلْقاً لَیْسُوا مِنْ وُلْدِ آدَمَ یَلْعَنُونَ مُبْغِضَ عَلِیِّ بْنِ أَبِی طَالِبٍ علیه السلام قَالَ مَنْ هُمْ یَا رَسُولَ اَللَّهِ قَالَ هُمُ اَلْقَنَابِرُ یُنَادُونَ فِی اَلسَّحَرِ عَلَی رُءُوسِ اَلشَّجَرِ أَلاَ لَعْنَةُ اَللَّهِ عَلَی مُبْغِضِ عَلِیِّ بْنِ أَبِی طَالِبٍ بِسْمِ اَللّهِ اَلرَّحْمنِ اَلرَّحِیمِ   وَ اَلسَّلاَمُ عَلی عِبادِهِ اَلَّذِینَ اِصْطَفی   اَللَّهُ .</w:t>
      </w:r>
    </w:p>
    <w:p>
      <w:pPr>
        <w:pStyle w:val="BookText"/>
      </w:pPr>
      <w:r>
        <w:rPr>
          <w:rFonts w:ascii="Amiri" w:hAnsi="Amiri" w:eastAsia="Amiri" w:cs="Amiri"/>
          <w:lang w:bidi="ar-SA"/>
          <w:color w:val="111111"/>
          <w:sz w:val="28"/>
          <w:szCs w:val="28"/>
          <w:rtl/>
        </w:rPr>
        <w:t xml:space="preserve">14,1- وَ مِنْهُ عَنْ أَبِی ذَرٍّ اَلْغِفَارِیِّ رَضِیَ اَللَّهُ تَعَالَی عَنْهُ قَالَ قَالَ رَسُولُ اَللَّهِ صلی الله علیه و آله مَنْ غَصَبَ عَلِیّاً اَلْخِلاَفَةَ بَعْدِی فَهُوَ کَافِرٌ وَ قَدْ حَارَبَ اَللَّهَ وَ رَسُولَهُ وَ مَنْ شَکَّ فِی عَلِیٍّ فَهُوَ کَافِرٌ.</w:t>
      </w:r>
    </w:p>
    <w:p>
      <w:pPr>
        <w:pStyle w:val="BookText"/>
      </w:pPr>
      <w:r>
        <w:rPr>
          <w:rFonts w:ascii="Amiri" w:hAnsi="Amiri" w:eastAsia="Amiri" w:cs="Amiri"/>
          <w:lang w:bidi="ar-SA"/>
          <w:color w:val="111111"/>
          <w:sz w:val="28"/>
          <w:szCs w:val="28"/>
          <w:rtl/>
        </w:rPr>
        <w:t xml:space="preserve">14,1- وَ مِنْهُ عَنْ مُعَاوِیَةَ بْنِ وَحِیدٍ اَلْقُشَیْرِیِّ قَالَ: سَمِعْتُ اَلنَّبِیَّ صلی الله علیه و آله یَقُولُ لِعَلِیٍّ ع یَا عَلِیُّ لاَ تُبَالِی مَنْ مَاتَ وَ هُوَ یُبْغِضُکَ مَاتَ یَهُودِیّاً أَوْ نَصْرَانِیّاً .</w:t>
      </w:r>
    </w:p>
    <w:p>
      <w:pPr>
        <w:pStyle w:val="BookText"/>
      </w:pPr>
      <w:r>
        <w:rPr>
          <w:rFonts w:ascii="Amiri" w:hAnsi="Amiri" w:eastAsia="Amiri" w:cs="Amiri"/>
          <w:lang w:bidi="ar-SA"/>
          <w:color w:val="111111"/>
          <w:sz w:val="28"/>
          <w:szCs w:val="28"/>
          <w:rtl/>
        </w:rPr>
        <w:t xml:space="preserve">14,1- وَ مِنَ اَلْمَنَاقِبِ أَیْضاً عَنْ أَبِی سَعِیدٍ اَلْخُدْرِیِّ عَنْ سَلْمَانَ عَلَیْهِ اَلرَّحْمَةُ قَالَ: قُلْتُ یَا رَسُولَ اَللَّهِ لِکُلِّ نَبِیٍّ وَصِیٌّ فَمَنْ وَصِیُّکَ فَقَالَ صلی الله علیه و آله مَنْ وَصِیُّ مُوسَی قُلْتُ یُوشَعُ بْنُ نُونٍ قَالَ لِمَ قُلْتُ لِأَنَّهُ کَانَ أَعْلَمَهُمْ قَالَ فَوَصِیِّی وَ مَوْضِعُ سِرِّی وَ خَیْرُ مَنْ أَتْرُکُهُ بَعْدِی یُنْجِزُ عِدَتِی وَ یَقْضِی دَیْنِی عَلِیُّ بْنُ أَبِی طَالِبٍ علیه السلام .</w:t>
      </w:r>
    </w:p>
    <w:p>
      <w:pPr>
        <w:pStyle w:val="BookText"/>
      </w:pPr>
      <w:r>
        <w:rPr>
          <w:rFonts w:ascii="Amiri" w:hAnsi="Amiri" w:eastAsia="Amiri" w:cs="Amiri"/>
          <w:lang w:bidi="ar-SA"/>
          <w:color w:val="111111"/>
          <w:sz w:val="28"/>
          <w:szCs w:val="28"/>
          <w:rtl/>
        </w:rPr>
        <w:t xml:space="preserve">14- وَ مِنْ کِتَابِ اَلْأَرْبَعِینَ عَنْ أَنَسِ بْنِ مَالِکٍ قَالَ قَالَ رَسُولُ اَللَّهِ صلی الله علیه و آله أَنَا وَ عَلِیٌّ حُجَّةُ اَللَّهِ عَلَی عِبَادِهِ.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2" w:name="pg6630_53796"/>
    <w:bookmarkEnd w:id="62"/>
    <w:p>
      <w:pPr>
        <w:pStyle w:val="BookText"/>
      </w:pPr>
      <w:r>
        <w:rPr>
          <w:rFonts w:ascii="Amiri" w:hAnsi="Amiri" w:eastAsia="Amiri" w:cs="Amiri"/>
          <w:lang w:bidi="ar-SA"/>
          <w:color w:val="111111"/>
          <w:sz w:val="28"/>
          <w:szCs w:val="28"/>
          <w:rtl/>
        </w:rPr>
        <w:t xml:space="preserve">14,1- وَ مِنْ کِتَابِ اَلْمَنَاقِبِ لِلْخُوَارَزْمِیِّ وَ مَنَاقِبِ اِبْنِ مَرْدَوَیْهِ أَنَّ اَلنَّبِیَّ صلی الله علیه و آله کَانَ فِی صَحْنِ اَلدَّارِ وَ رَأْسُهُ فِی حَجْرِ دِحْیَةَ اَلْکَلْبِیِّ فَدَخَلَ ع فَلَمَّا رَآهُ دِحْیَةُ اَلْکَلْبِیُّ سَلَّمَ عَلَیْهِ فَقَالَ لَهُ أَمِیرُ اَلْمُؤْمِنِینَ عَلَیْکَ اَلسَّلاَمُ کَیْفَ أَصْبَحَ رَسُولُ اَللَّهِ صلی الله علیه و آله فَقَالَ بِخَیْرٍ یَا أَخَا رَسُولِ اَللَّهِ فَقَالَ علیه السلام َلِیٌّ جَزَاکَ اَللَّهُ عَنَّا أَهْلَ اَلْبَیْتِ خَیْراً فَقَالَ لَهُ دِحْیَةُ إِنِّی أُحِبُّکَ وَ إِنَّ لَکَ عِنْدِی مِدْحَةً أَزُفُّهَا إِلَیْکَ أَنْتَ أَمِیرُ اَلْمُؤْمِنِینَ لِوَاءُ اَلْحَمْدِ بِیَدِکَ یَوْمَ اَلْقِیَامَةِ تُزَفُّ أَنْتَ وَ شِیعَتُکَ إِلَی اَلْجِنَانِ قَدْ أَفْلَحَ مَنْ تَوَلاَّکَ وَ خَسِرَ مَنْ عَادَاکَ اُدْنُ مِنِّی یَا صَفْوَةَ اَللَّهِ وَ خُذْ رَأْسَ اِبْنِ عَمِّکَ فَأَنْتَ أَحَقُّ بِهِ مِنِّی فَأَخَذَ عَلِیٌّ رَأْسَ اَلنَّبِیِّ فَوَضَعَهُ فِی حَجْرِهِ فَانْتَبَهَ اَلنَّبِیُّ وَ قَالَ مَا هَذِهِ اَلْهَمْهَمَةُ فَأَخْبَرَهُ عَلِیٌّ فَقَالَ لَمْ یَکُنْ دِحْیَةَ اَلْکَلْبِیَّ وَ إِنَّمَا هُوَ جَبْرَائِیلُ ع یَا عَلِیُّ سَمَّاکَ بِاسْمٍ سَمَّاکَ اَللَّهُ بِهِ  .</w:t>
      </w:r>
    </w:p>
    <w:p>
      <w:pPr>
        <w:pStyle w:val="BookText"/>
      </w:pPr>
      <w:r>
        <w:rPr>
          <w:rFonts w:ascii="Amiri" w:hAnsi="Amiri" w:eastAsia="Amiri" w:cs="Amiri"/>
          <w:lang w:bidi="ar-SA"/>
          <w:color w:val="111111"/>
          <w:sz w:val="28"/>
          <w:szCs w:val="28"/>
          <w:rtl/>
        </w:rPr>
        <w:t xml:space="preserve">14,1- وَ مِنَ اَلْمَنَاقِبِ قَالَ قَالَ رَسُولُ اَللَّهِ صلی الله علیه و آله لَمَّا أُسْرِیَ بِی إِلَی اَلسَّمَاءِ إِلَی سِدْرَةِ اَلْمُنْتَهَی وَقَفْتُ بَیْنَ یَدَیِ اَللَّهِ عَزَّ وَ جَلَّ فَقَالَ یَا مُحَمَّدُ فَقُلْتُ لَبَّیْکَ وَ سَعْدَیْکَ قَالَ قَدْ بَلَوْتَ خَلْقِی فَأَیُّهُمْ رَأَیْتَ أَطْوَعَ لَکَ قُلْتُ رَبِّ عَلِیّاً قَالَ صَدَقْتَ یَا مُحَمَّدُ فَهَلِ اِتَّخَذْتَ لِنَفْسِکَ خَلِیفَةً یُؤَدِّی عَنْکَ وَ یُعَلِّمُ عِبَادِی مِنْ کِتَابِی مَا لاَ یَعْلَمُونَ قَالَ قُلْتُ رَبِّ اِخْتَرْ لِی إِنَّ خِیَرَتَکَ خِیَرَتِی قَالَ قَدِ اِخْتَرْتُ لَکَ عَلِیّاً فَاتَّخِذْهُ لِنَفْسِکَ خَلِیفَةً وَ وَصِیّاً وَ نَحَلْتُهُ عِلْمِی وَ حِلْمِی وَ هُوَ أَمِیرُ اَلْمُؤْمِنِینَ حَقّاً لَمْ یَبْلُغْهَا أَحَدٌ قَبْلَهُ وَ لَیْسَتْ لِأَحَدٍ بَعْدَهُ یَا مُحَمَّدُ عَلِیٌّ رَایَةُ اَلْهُدَی وَ إِمَامُ مَنْ أَطَاعَنِی وَ نُورُ أَوْلِیَائِی وَ هُوَ اَلْکَلِمَةُ اَلَّتِی أَلْزَمْتُهَا اَلْمُتَّقِینَ مَنْ أَحَبَّهُ فَقَدْ أَحَبَّنِی وَ مَنْ أَبْغَضَهُ فَقَدْ أَبْغَضَنِی لَوْ لاَ عَلِیٌّ لَمْ یُعْرَفْ حِزْبِی وَ لاَ أَوْلِیَائِی.</w:t>
      </w:r>
    </w:p>
    <w:p>
      <w:pPr>
        <w:pStyle w:val="Heading4"/>
      </w:pPr>
      <w:bookmarkStart w:id="183" w:name="_Toc67"/>
      <w:r>
        <w:t>فصل: فی جهاده علیه السلام</w:t>
      </w:r>
      <w:bookmarkEnd w:id="183"/>
    </w:p>
    <w:p>
      <w:pPr>
        <w:pStyle w:val="Heading5"/>
      </w:pPr>
      <w:bookmarkStart w:id="184" w:name="_Toc68"/>
      <w:r>
        <w:t>اشارة</w:t>
      </w:r>
      <w:bookmarkEnd w:id="184"/>
    </w:p>
    <w:p>
      <w:pPr>
        <w:pStyle w:val="BookText"/>
      </w:pPr>
      <w:r>
        <w:rPr>
          <w:rFonts w:ascii="IRNazanin" w:hAnsi="IRNazanin" w:eastAsia="IRNazanin" w:cs="IRNazanin"/>
          <w:lang w:bidi="fa-IR"/>
          <w:color w:val="111111"/>
          <w:sz w:val="28"/>
          <w:szCs w:val="28"/>
          <w:rtl/>
        </w:rPr>
        <w:t xml:space="preserve">و من فضائله ع أنه کان قوی البأس رابط الجأش سیف الله و کاشف الکرب عن وجه رسول الله صلی الله علیه و آله تعجبت الملائکة من حملاته علی المشرکین و ابتلی بجهاد الکفار و المنافقین و المارقین و القاسطین و الناکثین .</w:t>
      </w:r>
    </w:p>
    <w:p>
      <w:pPr>
        <w:pStyle w:val="BookText"/>
      </w:pPr>
      <w:r>
        <w:rPr>
          <w:rFonts w:ascii="IRNazanin" w:hAnsi="IRNazanin" w:eastAsia="IRNazanin" w:cs="IRNazanin"/>
          <w:lang w:bidi="fa-IR"/>
          <w:color w:val="111111"/>
          <w:sz w:val="28"/>
          <w:szCs w:val="28"/>
          <w:rtl/>
        </w:rPr>
        <w:t xml:space="preserve">14,1- و روی أحمد بن حنبل فی مسنده فقال کان رسول الله صلی الله علیه و آله یبعثه بالرایة جبرئیل عن یمینه و میکائیل عن شماله لا ینصرف حتی یفتح 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3" w:name="pg6630_53797"/>
    <w:bookmarkEnd w:id="63"/>
    <w:p>
      <w:pPr>
        <w:pStyle w:val="BookText"/>
      </w:pPr>
      <w:r>
        <w:rPr>
          <w:rFonts w:ascii="Amiri" w:hAnsi="Amiri" w:eastAsia="Amiri" w:cs="Amiri"/>
          <w:lang w:bidi="ar-SA"/>
          <w:color w:val="111111"/>
          <w:sz w:val="28"/>
          <w:szCs w:val="28"/>
          <w:rtl/>
        </w:rPr>
        <w:t xml:space="preserve">1- وَ نَقَلَ اَلْوَاقِدِیُّ قَالَ: إِنَّ عَلِیّاً ع وَ اَلْعَبَّاسَ وَ طَلْحَةَ اِفْتَخَرُوا فَقَالَ طَلْحَةُ أَنَا صَاحِبُ اَلْبَیْتِ بِیَدِی مِفْتَاحُهُ وَ قَالَ اَلْعَبَّاسُ أَنَا صَاحِبُ اَلسِّقَایَةِ وَ اَلْقَائِمُ عَلَیْهَا فَقَالَ علیه السلام َلِیٌّ لاَ أَدْرِی مَا تَقُولاَنِ لَقَدْ صَلَّیْتُ أَنَا سِتَّةَ أَشْهُرٍ قَبْلَ اَلنَّاسِ وَ أَنَا صَاحِبُ اَلْجِهَادِ فَأَنْزَلَ اَللَّهُ تَعَالَی- أَ جَعَلْتُمْ سِقایَةَ اَلْحاجِّ وَ عِمارَةَ اَلْمَسْجِدِ اَلْحَرامِ کَمَنْ آمَنَ بِاللّهِ وَ اَلْیَوْمِ اَلْآخِرِ وَ جاهَدَ فِی سَبِیلِ اَللّهِ لا یَسْتَوُونَ عِنْدَ اَللّهِ   إِلَی قَوْلِهِ أَجْرٌ عَظِیمٌ   . فصدق الله تعالی علیا ع فی دعواه و شهد له بالإیمان و المهاجرة و الجهاد و الزکاة و رفع قدره بما نزل فیه و أعلاه و کم له من المزایا التی لم یبلغها أحد سواه. و أما مواقف جهاده و مواطن جده و اجتهاده فمنها ما کان مع رسول الله صلی الله علیه و آله و منها ما تولاه علی انفراده.</w:t>
      </w:r>
    </w:p>
    <w:p>
      <w:pPr>
        <w:pStyle w:val="Heading5"/>
      </w:pPr>
      <w:bookmarkStart w:id="185" w:name="_Toc69"/>
      <w:r>
        <w:t>جهاده مع رسول الله صلی الله علیه و آله</w:t>
      </w:r>
      <w:bookmarkEnd w:id="185"/>
    </w:p>
    <w:p>
      <w:pPr>
        <w:pStyle w:val="Heading6"/>
      </w:pPr>
      <w:bookmarkStart w:id="186" w:name="_Toc70"/>
      <w:r>
        <w:t>اشارة</w:t>
      </w:r>
      <w:bookmarkEnd w:id="186"/>
    </w:p>
    <w:p>
      <w:pPr>
        <w:pStyle w:val="BookText"/>
      </w:pPr>
      <w:r>
        <w:rPr>
          <w:rFonts w:ascii="IRNazanin" w:hAnsi="IRNazanin" w:eastAsia="IRNazanin" w:cs="IRNazanin"/>
          <w:lang w:bidi="fa-IR"/>
          <w:color w:val="111111"/>
          <w:sz w:val="28"/>
          <w:szCs w:val="28"/>
          <w:rtl/>
        </w:rPr>
        <w:t xml:space="preserve">أما الأول و هی الغزوات التی کانت أیام رسول الله فکثیر یطول بذکره الکتاب و لنذکر منها خمس غزوات من أشهرها و أعلاها و من أعظمها و أقواها.</w:t>
      </w:r>
    </w:p>
    <w:p>
      <w:pPr>
        <w:pStyle w:val="Heading6"/>
      </w:pPr>
      <w:bookmarkStart w:id="187" w:name="_Toc71"/>
      <w:r>
        <w:t>الأولی غزوة بدر</w:t>
      </w:r>
      <w:bookmarkEnd w:id="187"/>
    </w:p>
    <w:p>
      <w:pPr>
        <w:pStyle w:val="BookText"/>
      </w:pPr>
      <w:r>
        <w:rPr>
          <w:rFonts w:ascii="Amiri" w:hAnsi="Amiri" w:eastAsia="Amiri" w:cs="Amiri"/>
          <w:lang w:bidi="ar-SA"/>
          <w:color w:val="111111"/>
          <w:sz w:val="28"/>
          <w:szCs w:val="28"/>
          <w:rtl/>
        </w:rPr>
        <w:t xml:space="preserve">و بدر اسم موضع بین مکة و المدینة و کانت الوقعة عنده و هذه الغزوة هی الداهیة العظمی التی هدت قوی الشرک و قذفت طواغیته فی قلیب الهلکة و دوخت مردة الکفار و سقتهم کأسات البوار و هی أول حرب کان بها الامتحان و أراد فریق من المسلمین التأخر عن النبی صلی الله علیه و آله لخوفهم منها و کراهیتهم لها علی ما نطق به القرآن حیث یقول جل اسمه کَما أَخْرَجَکَ رَبُّکَ مِنْ بَیْتِکَ بِالْحَقِّ وَ إِنَّ فَرِیقاً مِنَ اَلْمُؤْمِنِینَ لَکارِهُونَ. یُجادِلُونَکَ فِی اَلْحَقِّ بَعْدَ ما تَبَیَّنَ کَأَنَّما یُساقُونَ إِلَی اَلْمَوْتِ وَ هُمْ یَنْظُرُونَ   فیومها الیوم الذی لم یأت الدهر بمثله و کان فضل الله فیه من أحسن فضله إذ أنزل فیه الملائکة الکرام لنصر رسول الله صلی الله علیه و آله تفضیلا له علی جمیع رسله. و علی ع فارس تلک الملحمة فما یعدل الأسد الغضاب بشسع نعله فی تلک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العوان ینصب علی الأعداء انصباب السحاب بوابله و نار سطوته تسعر النار فی دقیق الغضا و جزله. و هذه الغزوة کانت علی رأس ثمانیة عشر شهرا من قدومه صلی الله علیه و آله و عمر علی ع سبع و عشرون سنة و کان من جملة خبرها أن المشرکین حضروا بدرا مصرین علی القتال مشهرین بکثرة الأموال و الأبطال و العدد و الرجال و المسلمون إذ ذاک نفر یسیر ضعیف کما قال الله تعالی وَ لَقَدْ نَصَرَکُمُ اَللّهُ بِبَدْرٍ وَ أَنْتُمْ أَذِلَّةٌ</w:t>
      </w:r>
    </w:p>
    <w:p>
      <w:pPr>
        <w:pStyle w:val="BookText"/>
      </w:pPr>
      <w:r>
        <w:rPr>
          <w:rFonts w:ascii="Amiri" w:hAnsi="Amiri" w:eastAsia="Amiri" w:cs="Amiri"/>
          <w:lang w:bidi="ar-SA"/>
          <w:color w:val="111111"/>
          <w:sz w:val="28"/>
          <w:szCs w:val="28"/>
          <w:rtl/>
        </w:rPr>
        <w:t xml:space="preserve">1,14- قَالَ بَعْضُهُمْ سَمِعْتُ عَلِیّاً ع یَقُولُ لَقَدْ حَضَرْنَا بَدْراً وَ مَا فِینَا فَارِسٌ إِلاَّ اَلْمِقْدَادُ بْنُ اَلْأَسْوَدِ اَلْکِنْدِیُّ وَ لَقَدْ کُنَّا لَیْلَةَ بَدْرٍ وَ مَا فِینَا إِلاَّ مَنْ نَامَ سِوَی رَسُولِ اَللَّهِ صلی الله علیه و آله إِنَّهُ کَانَ فِی أَصْلِ شَجَرَةٍ یَدْعُو وَ یُصَلِّی إِلَی اَلصَّبَاحِ .   .</w:t>
      </w:r>
    </w:p>
    <w:p>
      <w:pPr>
        <w:pStyle w:val="BookText"/>
      </w:pPr>
      <w:r>
        <w:rPr>
          <w:rFonts w:ascii="IRNazanin" w:hAnsi="IRNazanin" w:eastAsia="IRNazanin" w:cs="IRNazanin"/>
          <w:lang w:bidi="fa-IR"/>
          <w:color w:val="111111"/>
          <w:sz w:val="28"/>
          <w:szCs w:val="28"/>
          <w:rtl/>
        </w:rPr>
        <w:t xml:space="preserve">14,1- و روی أنه لما أصبح الناس یوم بدر اصطفت قریش أمامها عتبة بن ربیعة و أخوه شیبة و ابنه الولید فنادی عتبة رسول الله صلی الله علیه و آله یا محمد أخرج لنا أکفاءنا من قریش فبدر إلیهم ثلاثة من شبان الأنصار فمنعهم النبی صلی الله علیه و آله و قال لهم إن القوم دعوا الأکفاء منهم ثم أمر علیا ع بالبراز إلیهم و بعث معه حمزة بن عبد المطلب و عبیدة بن الحرث رحمهما الله فلما اصطفوا قال مشرکو قریش من أنتم فانتسبوا لهم و نشبت بینهم الحرب فوقف علی للمبارزة فبارزه الولید بن عتبة و کان شجاعا جریئا فاختلفت بینهما ضربتان فأخطأت ضربة الولید و اتقی بیده الیسری فضربه أمیر المؤمنین علیه السلام فأبانها. و روی أنه ع کان یذکر بدرا و قتله الولید فقال فی حدیثه کأنی أنظر إلی ومیض خاتمه فی شماله ثم ضربته أخری فصرعته و سلبته فرأیت فیه درعا من خلوق فعلمت أنه قریب عهد بعرس. ثم بارزه العاص بن سعید بن العاص بعد أن أحجم عنه الناس لأنه کان عظیما فقتله فقال عمر بن الخطاب مررت بالعاص بن سعید یوم بدر فرأیته یبحث برجله للقتال کما یبحث الثور بقرنه و إذا شدقاه قد أزبدا فهبته و زغت عنه فقال لی إلی أین یا ابن الخطاب فقال له علی ع دعه و خذنی إلیک یا ابن العاص قال عمر فاختلفا ضربا فما برحت من مکانی حتی قتله علی و قد قیل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4" w:name="pg6630_53799"/>
    <w:bookmarkEnd w:id="64"/>
    <w:p>
      <w:pPr>
        <w:pStyle w:val="BookText"/>
      </w:pPr>
      <w:r>
        <w:rPr>
          <w:rFonts w:ascii="IRNazanin" w:hAnsi="IRNazanin" w:eastAsia="IRNazanin" w:cs="IRNazanin"/>
          <w:lang w:bidi="fa-IR"/>
          <w:color w:val="111111"/>
          <w:sz w:val="28"/>
          <w:szCs w:val="28"/>
          <w:rtl/>
        </w:rPr>
        <w:t xml:space="preserve">إذا انسکبت دموع فی خدود  تبین من بکی ممن تباکی.</w:t>
      </w:r>
    </w:p>
    <w:p>
      <w:pPr>
        <w:pStyle w:val="BookText"/>
      </w:pPr>
      <w:r>
        <w:rPr>
          <w:rFonts w:ascii="IRNazanin" w:hAnsi="IRNazanin" w:eastAsia="IRNazanin" w:cs="IRNazanin"/>
          <w:lang w:bidi="fa-IR"/>
          <w:color w:val="111111"/>
          <w:sz w:val="28"/>
          <w:szCs w:val="28"/>
          <w:rtl/>
        </w:rPr>
        <w:t xml:space="preserve">ثم برز إلیه حنظلة بن أبی سفیان فلما دنا منه ضربه أمیر المؤمنین علیه السلام ضربة بالسیف أسالت عینیه و لزم الأرض قتیلا ثم برز إلیه طعیمة بن عدی فقتله. ثم برز إلیه نوفل بن خویلد و کان من شیاطین قریش و کانت تعظمه و تقدمه و تطیعه و کان قد قیدا أبا بکر و طلحة قبل الهجرة بمکة فی قرن واحد و أوثقهما بحبل و عذبهما یوما إلی اللیل حتی سئل فی أمرهما فقال رسول الله صلی الله علیه و آله لما علم بحضور نوفل بدرا اللهم اکفنی نوفلا فقصده أمیر المؤمنین علیه السلام ثم ضربه بالسیف فنشب فی بیضته فانتزعت ثم ضرب به ساقه و کانت درعه مشمرة فقطعها ثم أجهز علیه فقتله فلما عاد إلی النبی سمعه یقول من له علم بنوفل فقال علی أنا قتلته یا رسول الله فکبر النبی صلی الله علیه و آله و قال الحمد لله الذی أجاب دعوتی فیه. و لم یزل علی ع یقتل واحدا بعد واحد من أبطال المشرکین حتی قتل بمفرده نصف المقتولین و قتل المسلمون کافة و ثلاثة آلاف مِنَ اَلْمَلائِکَةِ مُسَوِّمِینَ   النصف الآخر و شارکهم علی فیه أیضا ثم رمی رسول الله صلی الله علیه و آله باقی القوم بکف من الحصار و قال شاهت الوجوه فانهزموا جمیعا  . فهذه الغزوة العظمی علی ما شرحناه و کانت عبارة عنه ع و ما أحقه بقول القائل فی ذلک- لک حالتان مسالما و محاربا</w:t>
      </w:r>
    </w:p>
    <w:p>
      <w:pPr>
        <w:pStyle w:val="Heading6"/>
      </w:pPr>
      <w:bookmarkStart w:id="188" w:name="_Toc72"/>
      <w:r>
        <w:t>الثانیة غزوة أحد</w:t>
      </w:r>
      <w:bookmarkEnd w:id="188"/>
    </w:p>
    <w:p>
      <w:pPr>
        <w:pStyle w:val="BookText"/>
      </w:pPr>
      <w:r>
        <w:rPr>
          <w:rFonts w:ascii="IRNazanin" w:hAnsi="IRNazanin" w:eastAsia="IRNazanin" w:cs="IRNazanin"/>
          <w:lang w:bidi="fa-IR"/>
          <w:color w:val="111111"/>
          <w:sz w:val="28"/>
          <w:szCs w:val="28"/>
          <w:rtl/>
        </w:rPr>
        <w:t xml:space="preserve">و کانت فی شوال و لم یبلغ عمر أمیر المؤمنین علیه السلام إلا تسع و عشرون سنة. و أحد جبل عظیم قریب من المدینة و کانت هذه الغزوة عنده و سببها</w:t>
      </w:r>
    </w:p>
    <w:p>
      <w:pPr>
        <w:pStyle w:val="BookText"/>
      </w:pPr>
      <w:r>
        <w:rPr>
          <w:rFonts w:ascii="IRNazanin" w:hAnsi="IRNazanin" w:eastAsia="IRNazanin" w:cs="IRNazanin"/>
          <w:lang w:bidi="fa-IR"/>
          <w:color w:val="111111"/>
          <w:sz w:val="28"/>
          <w:szCs w:val="28"/>
          <w:rtl/>
        </w:rPr>
        <w:t xml:space="preserve">14,1,15- أن قریشا لما کسروا یوم بدر و قتل بعضهم و أسر البعض الآخر جزعوا لقتل رؤسائهم فتجمعوا و بذلوا الأموال و جیشوا الجیوش و تولی ذلک أبو سفیان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قصدوا النبی صلی الله علیه و آله و أمیر المؤمنین علیه السلام بالمدینة فخرج النبی بالمسلمین و دخل النفاق و الشک و الریب بین جماعة منهم فرجع قریب من ثلثهم إلی المدینة و بقی النبی فی سبعمائة من المسلمین کما حکاه الله تعالی فی قوله وَ إِذْ غَدَوْتَ مِنْ أَهْلِکَ تُبَوِّئُ اَلْمُؤْمِنِینَ مَقاعِدَ لِلْقِتالِ وَ اَللّهُ سَمِیعٌ عَلِیمٌ   الآیة. و صف النبی صلی الله علیه و آله المسلمین صفا طویلا و جعل علی الشعب خمسین رجلا من الأنصار و أمر علیهم رجلا منهم و قال لهم لا تبرحوا من مکانکم و إن قتلنا عن آخرنا فإنما نؤتی من موضعکم و اشتدت الحرب و دارت رحاها و لواء المسلمین بید أمیر المؤمنین و هو قدام رسول الله یضربهم بسیفه بین یدیه و لواء الکفار بید طلحة بن أبی طلحة العبدی من بنی عبد الدار و کان یسمی کبش الکتیبة فتلاقی هو و علی و تقاربا و اختلف بینهما ضربتان فضربه علی علی مقدم رأسه فبدرت عینه و صاح صیحة عظیمة و سقط اللواء من یده فأخذه آخر من بنی عبد الدار فقتله و لم یزل علی ع یقتل واحدا بعد واحد حتی قتل سبعة ثم أخذ اللواء عبد لهم اسمه صواب و کان أشد الناس بأسا فضرب علی یده الیمنی فقطعها فأخذ اللواء بیده الیسری فضربه فقطعها فأخذ اللواء علی صدره و جمع ساعدیه علیه و یداه مقطوعتان فضربه علی علی رأسه فسقط صریعا و انهزم القوم و أکب المسلمون علی الغنائم. و رأی أصحاب الشعب الناس یغتنمون فخافوا فوات الغنیمة فاستأذنوا رئیسهم فی أخذ الغنائم فقال إن رسول الله أمرنی أن لا أبرح من مکانی هذا فقالوا إنما قال لک ذلک و هو لا یدری أن الأمر یبلغ ما تری و مالوا إلی الغنائم و ترکوه فحمل علیه خالد بن الولید فقتله و جاء من ظهر النبی صلی الله علیه و آله فنظر إلیه و قد حف به أصحابه فقال لمن معه دونکم هذا الذی تطلبون فحملوا علیه حملة رجل واحد ضربا بالسیوف و طعنا بالرماح و رمیا بالنبال و رضخا بالحجارة و جعل أصحاب رسول الله یقاتلون عنه حتی قتل منهم سبعون رجلا و انهزم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الباقون و بقی النبی وحده و ما زال من موضعه شبرا واحدا باشر القتال بنفسه و رمی حتی فنیت نباله و کان تارة یرمی عن قوسه و تارة بالحجارة و أصابه عتبة بن أبی وقاص بشفتیه و رباعیته و ضربه ابن قمیة علی کریمته الشریفة فلم یصنع سیفه شیئا و هم الضربة بثقل السیف ثم وقع صلی الله علیه و آله فی حفرة مغشیا علیه و حجب الله أبصار المشرکین عنه. و صاح صائح بالمدینة قتل رسول الله فانخلعت القلوب و خرجت فاطمة ع صارخة. قَالَ أَمِیرُ اَلْمُؤْمِنِینَ علیه السلام لَمَّا اِنْهَزَمَ اَلنَّاسُ عَنْ رَسُولِ اَللَّهِ صلی الله علیه و آله لَحِقَنِی مِنَ اَلْجَزَعِ عَلَیْهِ مَا لَمْ أَمْلِکْ نَفْسِی وَ کُنْتُ أَمَامَهُ أَضْرِبُ بِسَیْفِیَ اَلْمُشْرِکِینَ وَ رَجَعْتُ أَطْلُبُهُ فَلَمْ أَرَهُ فَقُلْتُ مَا کَانَ رَسُولُ اَللَّهِ لِیَفِرَّ وَ مَا رَأَیْتُهُ فِی اَلْقَتْلَی فَأَظُنُّهُ رُفِعَ مِنْ بَیْنِنَا إِلَی اَلسَّمَاءِ فَکَسَرْتُ جَفْنَ سَیْفِی وَ قُلْتُ لَأُقَاتِلَنَّ بِهِ حَتَّی أُقْتَلَ وَ حَمَلْتُ عَلَی اَلْقَوْمِ فَأَفْرَجُوا وَ إِذَا أَنَا بِرَسُولِ اَللَّهِ قَدْ وَقَعَ مَغْشِیّاً عَلَیْهِ فَنَظَرَ إِلَیَّ وَ قَالَ مَا فَعَلَ اَلنَّاسُ یَا عَلِیُّ فَقُلْتُ کَفَرُوا یَا رَسُولَ اَللَّهِ وَ وَلَّوُا اَلدُّبُرَ وَ أَسْلَمُوکَ إِلَی عَدُوِّکَ فَنَظَرَ إِلَی کَتِیبَةٍ قَدْ أَقْبَلَتْ فَقَالَ رُدَّهُمْ عَنِّی فَحَمَلْتُ عَلَیْهِمْ أَضْرِبُهُمْ یَمِیناً وَ شِمَالاً حَتَّی قَتَلْتُ مِنْهُمْ هِشَامَ بْنَ أُمَیَّةَ اَلْمَخْزُومِیَّ وَ اِنْهَزَمَ اَلْبَاقُونَ. وَ أَقْبَلَتْ کَتِیبَةٌ ثَانِیَةٌ فَقَالَ لِی صلی الله علیه و آله اِحْمِلْ عَلَی هَذِهِ فَحَمَلْتُ وَ قَتَلْتُ مِنْهُمْ عَمْرَو بْنَ عَبْدِ اَللَّهِ اَلْجُمَحِیَّ وَ اِنْهَزَمُوا أَیْضاً. وَ جَاءَتْ أُخْرَی فَحَمَلْتُ عَلَیْهَا وَ قَتَلْتُ مِنْهَا بِشْرَ بْنَ مَالِکٍ اَلْعَامِرِیَّ وَ اِنْهَزَمُوا. وَ لَمْ یَزَلْ ع یُقَاتِلُ فِی ذَلِکَ اَلْیَوْمِ وَ یُفَرِّقُ جُمُوعَ اَلْقَوْمِ عَنْ رَسُولِ اَللَّهِ صلی الله علیه و آله حَتَّی أَصَابَهُ فِی رَأْسِهِ وَ وَجْهِهِ وَ بَدَنِهِ سَبْعُونَ جُرْحاً وَ هُوَ قَائِمٌ وَحْدَهُ بَیْنَ یَدَیِ اَلنَّبِیِّ لاَ یَغْفُلُ عَنْهُ طَرْفَةَ عَیْنٍ فَقَالَ صلی الله علیه و آله یَا عَلِیُّ أَ مَا تَسْمَعُ مَدِیحَکَ فِی اَلسَّمَاءِ إِنَّ مَلَکاً اِسْمُهُ رِضْوَانُ یُنَادِی بَیْنَ اَلْمَلاَئِکَةِ لاَ سَیْفَ إِلاَّ ذُو اَلْفَقَارِ وَ لاَ فَتَی إِلاَّ عَلِیٌّ . و رجع الناس إلی النبی صلی الله علیه و آله وَ کَانَ جَبْرَئِیلُ ع یَعْرُجُ إِلَی اَلسَّمَاءِ فِی ذَلِکَ اَلْیَوْمِ وَ هُوَ یَقُولُ لاَ سَیْفَ إِلاَّ ذُو اَلْفَقَارِ وَ لاَ فَتَی إِلاَّ عَلِیٌّ وَ سَمِعَهُ اَلنَّاسُ کُلُّهُمْ-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5" w:name="pg6630_53802"/>
    <w:bookmarkEnd w:id="65"/>
    <w:p>
      <w:pPr>
        <w:pStyle w:val="BookText"/>
      </w:pPr>
      <w:r>
        <w:rPr>
          <w:rFonts w:ascii="Amiri" w:hAnsi="Amiri" w:eastAsia="Amiri" w:cs="Amiri"/>
          <w:lang w:bidi="ar-SA"/>
          <w:color w:val="111111"/>
          <w:sz w:val="28"/>
          <w:szCs w:val="28"/>
          <w:rtl/>
        </w:rPr>
        <w:t xml:space="preserve">وَ قَالَ جَبْرَئِیلُ یَا رَسُولَ اَللَّهِ قَدْ عَجِبَتِ اَلْمَلاَئِکَةُ مِنْ حُسْنِ مُوَاسَاةِ أَمِیرِ اَلْمُؤْمِنِینَ عَلِیٍّ لَکَ بِنَفْسِهِ فَقَالَ رَسُولُ اَللَّهِ صلی الله علیه و آله وَ مَا یَمْنَعُهُ مِنْ ذَلِکَ وَ هُوَ مِنِّی وَ أَنَا مِنْهُ فَقَالَ جَبْرَئِیلُ وَ أَنَا مِنْکُمَا  .  . و ذکر أهل السیر قتلی أحد من المشرکین فکان جل جمهورهم مقتولین بسیف أمیر المؤمنین علیه السلام و کان الفتح له و سلامة رسول الله صلی الله علیه و آله من المشرکین بسبب سیفه و رجوع الناس إلی النبی بمقامه و ثباته یذب عنه بسیفه دونهم و یبذل نفسه العزیزة فی سبیل نصرته و توجه العتاب من الله تعالی إلی جمیعهم لموضع الهزیمة و الملائکة فی السماء مشغولون بمدحه متعجبون من مقامه و ثباته و سطوته و صلی الله علی مجهول القدر.</w:t>
      </w:r>
    </w:p>
    <w:p>
      <w:pPr>
        <w:pStyle w:val="Heading6"/>
      </w:pPr>
      <w:bookmarkStart w:id="189" w:name="_Toc73"/>
      <w:r>
        <w:t>الثالثة غزوة الأحزاب</w:t>
      </w:r>
      <w:bookmarkEnd w:id="189"/>
    </w:p>
    <w:p>
      <w:pPr>
        <w:pStyle w:val="BookText"/>
      </w:pPr>
      <w:r>
        <w:rPr>
          <w:rFonts w:ascii="IRNazanin" w:hAnsi="IRNazanin" w:eastAsia="IRNazanin" w:cs="IRNazanin"/>
          <w:lang w:bidi="fa-IR"/>
          <w:color w:val="111111"/>
          <w:sz w:val="28"/>
          <w:szCs w:val="28"/>
          <w:rtl/>
        </w:rPr>
        <w:t xml:space="preserve">و هی غزوة الخندق و بیانها</w:t>
      </w:r>
    </w:p>
    <w:p>
      <w:pPr>
        <w:pStyle w:val="BookText"/>
      </w:pPr>
      <w:r>
        <w:rPr>
          <w:rFonts w:ascii="IRNazanin" w:hAnsi="IRNazanin" w:eastAsia="IRNazanin" w:cs="IRNazanin"/>
          <w:lang w:bidi="fa-IR"/>
          <w:color w:val="111111"/>
          <w:sz w:val="28"/>
          <w:szCs w:val="28"/>
          <w:rtl/>
        </w:rPr>
        <w:t xml:space="preserve">14,1- أن جماعة من الیهود جاءوا إلی أبی سفیان لعلمهم بعداوته للنبی صلی الله علیه و آله و سألوه المعونة فأجابهم و جمع لهم قریشا و أتباعهم من کنانة و تهامة و غطفان و أتباعها من أهل نجد و اتفق المشرکون مع الیهود و أقبلوا بجمع عظیم و نزلوا من فوق المسلمین و من أسفلهم کما قال الله تعالی إِذْ جاؤُکُمْ مِنْ فَوْقِکُمْ وَ مِنْ أَسْفَلَ مِنْکُمْ   فاشتد الأمر علی المسلمین . و کان سلمان رضی الله عنه قد أشار بحفر الخندق فحفر و خرج النبی صلی الله علیه و آله بالمسلمین و هم ثلاثة آلاف و المشرکون مع الیهود یزیدون علی عشرة آلاف و جعلوا الخندق بینهم و بین المسلمین و رکب عمرو بن عبد ود و معه فوارس من قریش و أقبلوا حتی وقفوا علی أضیق مکان فی الخندق ثم ضربوا خیلهم فاقتحمت و صاروا بین الخندق و المسلمین فخرج إلیهم علی بن أبی طالب علیه السلام فقال عمرو هل من مبارز فقال علی أنا فقال له النبی صلی الله علیه و آله إنه عمرو فسکت و نادی عمرو هل من مبارز فقال علی أنا له یا رسول الله فقال إنه عمرو فسکت و نادی عمرو ثالثا فقال علی أنا له یا رسول الله فقال إنه عمرو و کل ذلک یقوم علی فیأمره النبی بالثبات انتظارا لحرکة غیره من المسلمین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علی رءوسهم الطیر لخوفهم من عمرو . و طال نداء عمرو و هو یطلب المبارزة و تتابع قیام أمیر المؤمنین علیه السلام فلما لم یقدم أحد من الصحابة قال النبی صلی الله علیه و آله لعلی ادن منی یا علی فدنا منه فنزع عمامته عن رأسه و عممه بها و أعطاه سیفه و قال امض لشأنک و دعا له ثم قال برز الإیمان کله إلی الشرک کله فسعی علی ع نحو عمرو حتی انتهی إلیه فقال له یا عمرو إنک کنت تقول لا یدعونی أحد إلی ثلاث إلا قبلتها أو واحدة منها قال عمرو أجل قال علی إنی أدعوک إلی شهادة أن لا إله إلا الله و أن محمدا رسول الله و أن تسلم لرب العالمین قال عمرو أخر هذه عنی فقال علی أما إنها خیر لک لو أخذتها ثم قال ع هاهنا أخری قال و ما بقی قال ترجع من حیث أتیت قال لا تتحدث نساء قریش عنی بذلک أبدا قال علی فهاهنا أخری قال و ما هی قال أبارزک أو تبارزنی فضحک عمرو و قال إن هذه الخصلة ما کنت أظن أحدا من العرب یطلبها منی و أنا أکره أن أقتل الرجل الکریم مثلک و قد کان أبوک ندیما لی فقال علی و أنا کذلک لکنی أحب أن أقتلک ما دمت أبیا للحق فحمی عمرو و نزل عن فرسه و ضرب وجهه حتی نفر و أقبل علی أمیر المؤمنین مسلطا سیفه و بادره بضربة فلبث السیف فی ترس علی و ضربه أمیر المؤمنین علیه السلام قال جابر الأنصاری رحمه الله فتجاولا و ثارت بینهما فترة و بقیا ساعة طویلة لم نرهما و لا سمعنا لهما صوتا ثم سمعنا التکبیر فعلمنا أن علیا قد قتل عمرا . و سر النبی صلی الله علیه و آله سرورا عظیما لما سمع صوت أمیر المؤمنین علیه السلام بالتکبیر و کبر و سجد لله تعالی شکرا و انکشف الغبار و عبر أصحاب عمرو الخندق و انهزم عکرمة بن أبی جهل و باقی المشرکین و کانوا کما قال الله سبحانه و تعالی- وَ رَدَّ اَللّهُ اَلَّذِینَ کَفَرُوا بِغَیْظِهِمْ لَمْ یَنالُوا خَیْراً   . و لما قتل علی ع عمرا احتز رأسه و أقبل نحو النبی صلی الله علیه و آله و وجهه یتهلل فألقی الرأس بین یدی النبی و قبل النبی رأس أمیر المؤمنین و وجهه و قام أکابر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6" w:name="pg6630_53804"/>
    <w:bookmarkEnd w:id="66"/>
    <w:p>
      <w:pPr>
        <w:pStyle w:val="BookText"/>
      </w:pPr>
      <w:r>
        <w:rPr>
          <w:rFonts w:ascii="Amiri" w:hAnsi="Amiri" w:eastAsia="Amiri" w:cs="Amiri"/>
          <w:lang w:bidi="ar-SA"/>
          <w:color w:val="111111"/>
          <w:sz w:val="28"/>
          <w:szCs w:val="28"/>
          <w:rtl/>
        </w:rPr>
        <w:t xml:space="preserve">الصحابة فقبلوا أقدامه ع فقال له عمر بن الخطاب هلا سلبته درعه فما لأحد درع مثله فقال إنی استحیت أن أکشف سوءة ابن عمی  .  و کان ابن مسعود یقرأ وَ کَفَی اَللّهُ اَلْمُؤْمِنِینَ اَلْقِتالَ   بعلی وَ کانَ اَللّهُ قَوِیًّا عَزِیزاً</w:t>
      </w:r>
    </w:p>
    <w:p>
      <w:pPr>
        <w:pStyle w:val="BookText"/>
      </w:pPr>
      <w:r>
        <w:rPr>
          <w:rFonts w:ascii="Amiri" w:hAnsi="Amiri" w:eastAsia="Amiri" w:cs="Amiri"/>
          <w:lang w:bidi="ar-SA"/>
          <w:color w:val="111111"/>
          <w:sz w:val="28"/>
          <w:szCs w:val="28"/>
          <w:rtl/>
        </w:rPr>
        <w:t xml:space="preserve">14,1- وَ قَالَ اَلنَّبِیُّ صلی الله علیه و آله ذَلِکَ اَلْیَوْمَ فِی مُبَارَزَةِ عَلِیٍّ ع لِعَمْرِو بْنِ وُدٍّ اَلْعَامِرِیِّ أَفْضَلُ مِنْ عِبَادَةِ أُمَّتِی إِلَی یَوْمِ اَلْقِیَامَةِ .</w:t>
      </w:r>
    </w:p>
    <w:p>
      <w:pPr>
        <w:pStyle w:val="BookText"/>
      </w:pPr>
      <w:r>
        <w:rPr>
          <w:rFonts w:ascii="Amiri" w:hAnsi="Amiri" w:eastAsia="Amiri" w:cs="Amiri"/>
          <w:lang w:bidi="ar-SA"/>
          <w:color w:val="111111"/>
          <w:sz w:val="28"/>
          <w:szCs w:val="28"/>
          <w:rtl/>
        </w:rPr>
        <w:t xml:space="preserve">1- وَ قَالَ رَبِیعَةُ اَلسَّعْدِیُّ أَتَیْتُ حُذَیْفَةَ اَلْیَمَانِ فَقُلْتُ یَا أَبَا عَبْدِ اَللَّهِ إِنَّا لَنَتَحَدَّثُ عَنْ عَلِیٍّ ع فَیَقُولُ لَنَا أَهْلُ اَلْبَصْرَةِ إِنَّکُمْ تُفْرِطُونَ فِی عَلِیٍّ فَهَلْ أَنْتَ تُحَدِّثُنِی بِحَدِیثٍ فَقَالَ حُذَیْفَةُ یَا رَبِیعَةُ وَ مَا تَسْأَلُنِی عَنْ عَلِیٍّ وَ اَلَّذِی نَفْسِی بِیَدِهِ لَوْ وُضِعَ جَمِیعُ أَعْمَالِ أَصْحَابِ مُحَمَّدٍ صلی الله علیه و آله فِی کِفَّةِ مِیزَانٍ مُنْذُ بُعِثَ مُحَمَّدٌ إِلَی یَوْمِ یَقُومُ اَلنَّاسُ وَ وُضِعَ عَمَلُ عَلِیٍّ ع فِی اَلْکِفَّةِ اَلثَّانِیَةِ لَرَجَحَ عَمَلُ عَلِیٍّ عَلَی جَمِیعِ أَعْمَالِهِمْ فَقَالَ رَبِیعَةُ هَذَا اَلَّذِی لاَ یُقَامُ لَهُ وَ لاَ یُقْعَدُ لَهُ فَقَالَ حُذَیْفَةُ یَا لُکَعُ وَ کَیْفَ لاَ یُحْمَلُ وَ أَیْنَ کَانَ أَبُو بَکْرٍ وَ عُمَرُ وَ حُذَیْفَةُ وَ جَمِیعُ أَصْحَابِ رَسُولِ اَللَّهِ یَوْمَ دَعَا عَمْرُو بْنُ عَبْدِ وُدٍّ لِلْمُبَارَزَةِ فَأَحْجَمَ اَلنَّاسُ کُلُّهُمْ مَا عَدَا عَلِیٍّ ع فَإِنَّهُ بَرَزَ إِلَیْهِ وَ قَتَلَهُ وَ اَلَّذِی نَفْسُ حُذَیْفَةَ بِیَدِهِ لَعَمَلُهُ فِی ذَلِکَ اَلْیَوْمِ أَعْظَمُ أَجْراً مِنْ عَمَلِ أَصْحَابِ مُحَمَّدٍ إِلَی یَوْمِ اَلْقِیَامَةِ  .</w:t>
      </w:r>
    </w:p>
    <w:p>
      <w:pPr>
        <w:pStyle w:val="BookText"/>
      </w:pPr>
      <w:r>
        <w:rPr>
          <w:rFonts w:ascii="Amiri" w:hAnsi="Amiri" w:eastAsia="Amiri" w:cs="Amiri"/>
          <w:lang w:bidi="ar-SA"/>
          <w:color w:val="111111"/>
          <w:sz w:val="28"/>
          <w:szCs w:val="28"/>
          <w:rtl/>
        </w:rPr>
        <w:t xml:space="preserve">1- وَ قَالَتْ أُخْتُ عَمْرٍو وَ قَدْ نُعِیَ إِلَیْهَا أَخُوهَا مَنْ ذَا اَلَّذِی اِجْتَرَأَ عَلَیْهِ فَقَالُوا عَلِیُّ بْنُ أَبِی طَالِبٍ فَقَالَتْ لَمْ یَعْدُ مَوْتُهُ إِلاَّ عَلَی یَدِ کُفْوٍ کَرِیمٍ لاَ رَقَأَتْ دَمْعَتِی إِنْ أَهْرَقْتُهَا عَلَیْهِ قَتَلَ اَلْأَبْطَالَ وَ بَارَزَ اَلْأَقْرَانَ وَ کَانَتْ مَنِیَّتُهُ عَلَی یَدِ کَرِیمِ قَوْمِهِ وَ مَا سَمِعْتُ أَفْخَرَ مِنْ هَذَا یَا بَنِی عَامِرٍ ثُمَّ أَنْشَدَتْ قَائِلَةً- لَوْ کَانَ قَاتِلُ عَمْرٍو غَیْرَ قَاتِلِهِ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90" w:name="_Toc74"/>
      <w:r>
        <w:t>الرابعة غزوة خیبر</w:t>
      </w:r>
      <w:bookmarkEnd w:id="190"/>
    </w:p>
    <w:p>
      <w:pPr>
        <w:pStyle w:val="BookText"/>
      </w:pPr>
      <w:r>
        <w:rPr>
          <w:rFonts w:ascii="IRNazanin" w:hAnsi="IRNazanin" w:eastAsia="IRNazanin" w:cs="IRNazanin"/>
          <w:lang w:bidi="fa-IR"/>
          <w:color w:val="111111"/>
          <w:sz w:val="28"/>
          <w:szCs w:val="28"/>
          <w:rtl/>
        </w:rPr>
        <w:t xml:space="preserve">کان الفتح فیها بأمیر المؤمنین علیه السلام أیضا</w:t>
      </w:r>
    </w:p>
    <w:p>
      <w:pPr>
        <w:pStyle w:val="BookText"/>
      </w:pPr>
      <w:r>
        <w:rPr>
          <w:rFonts w:ascii="IRNazanin" w:hAnsi="IRNazanin" w:eastAsia="IRNazanin" w:cs="IRNazanin"/>
          <w:lang w:bidi="fa-IR"/>
          <w:color w:val="111111"/>
          <w:sz w:val="28"/>
          <w:szCs w:val="28"/>
          <w:rtl/>
        </w:rPr>
        <w:t xml:space="preserve">14,1- لأن النبی صلی الله علیه و آله حاصر الیهود بخیبر بضعا و عشرین لیلة ففی بعض الأیام فتحوا الباب و کانوا قد خندقوا علی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7" w:name="pg6630_53805"/>
    <w:bookmarkEnd w:id="67"/>
    <w:p>
      <w:pPr>
        <w:pStyle w:val="BookText"/>
      </w:pPr>
      <w:r>
        <w:rPr>
          <w:rFonts w:ascii="IRNazanin" w:hAnsi="IRNazanin" w:eastAsia="IRNazanin" w:cs="IRNazanin"/>
          <w:lang w:bidi="fa-IR"/>
          <w:color w:val="111111"/>
          <w:sz w:val="28"/>
          <w:szCs w:val="28"/>
          <w:rtl/>
        </w:rPr>
        <w:t xml:space="preserve">أنفسهم خندقا و خرج مرحب بأصحابه یتعرض للحرب فدعا النبی صلی الله علیه و آله أبا بکر و أعطاه الرایة فی جمع من المسلمین و المهاجرین فانهزم و لما کان من الغد أعطاها لعمر فسار بها غیر بعید ثم انهزم فقال النبی ائتونی بعلی فقیل له إنه أرمد العین فقال أرونیه ترون رجلا یحب الله و رسوله و یحبه الله و رسوله کرارا غیر فرار فجاء علی ع فقال له النبی صلی الله علیه و آله ما تشتکی یا علی قال رمدا ما أبصر معه و صداعا برأسی فقال اجلس و ضع رأسک علی فخذی ثم تفل النبی فی یده و مسحها علی عینیه و رأسه و دعا له فانفتحت عیناه و سکن الصداع من جبینه و أعطاه الرایة و کانت بیضاء و قال امض بها فجبرائیل معک و النصر أمامک فمضی علی حتی أتی الحصن فخرج مرحب و علیه درع و مغفر و حجر قد ثقبه مثل البیضة علی رأسه فاختلفا بضربتین فضربه علی فقد الحجر و المغفر و رأسه حتی وقع السیف علی أضراسه و خر صریعا و انهزم من کان مع مرحب و أغلقوا باب الحصن و عالجه جماعة کثیرة من المسلمین فلم یتمکنوا من فتحه فجاء أمیر المؤمنین فقلعه و اتخذه جسرا علی الخندق حتی عبر المسلمون علیه و ظفروا بالحصن و غنموا الغنائم و لما انصرفوا رمی باب الحصن بیمناه سبعین ذراعا و کان یغلقه عشرون رجلا و رام المسلمون حمله فلم یستطع قلبه إلا سبعون رجلا-  .</w:t>
      </w:r>
    </w:p>
    <w:p>
      <w:pPr>
        <w:pStyle w:val="BookText"/>
      </w:pPr>
      <w:r>
        <w:rPr>
          <w:rFonts w:ascii="Amiri" w:hAnsi="Amiri" w:eastAsia="Amiri" w:cs="Amiri"/>
          <w:lang w:bidi="ar-SA"/>
          <w:color w:val="111111"/>
          <w:sz w:val="28"/>
          <w:szCs w:val="28"/>
          <w:rtl/>
        </w:rPr>
        <w:t xml:space="preserve">1- وَ قَالَ علیه السلام  وَ اَللَّهِ مَا قَلَعْتُ بَابَ خَیْبَرَ بِقُوَّةٍ جِسْمَانِیَّةٍ وَ لَکِنْ بِقُوَّةٍ رَبَّانِیَّةٍ.</w:t>
      </w:r>
    </w:p>
    <w:p>
      <w:pPr>
        <w:pStyle w:val="Heading6"/>
      </w:pPr>
      <w:bookmarkStart w:id="191" w:name="_Toc75"/>
      <w:r>
        <w:t>الخامسة غزوة ذات السلسلة</w:t>
      </w:r>
      <w:bookmarkEnd w:id="191"/>
    </w:p>
    <w:p>
      <w:pPr>
        <w:pStyle w:val="BookText"/>
      </w:pPr>
      <w:r>
        <w:rPr>
          <w:rFonts w:ascii="Amiri" w:hAnsi="Amiri" w:eastAsia="Amiri" w:cs="Amiri"/>
          <w:lang w:bidi="ar-SA"/>
          <w:color w:val="111111"/>
          <w:sz w:val="28"/>
          <w:szCs w:val="28"/>
          <w:rtl/>
        </w:rPr>
        <w:t xml:space="preserve">و خبر هذه الغزوة أنه</w:t>
      </w:r>
    </w:p>
    <w:p>
      <w:pPr>
        <w:pStyle w:val="BookText"/>
      </w:pPr>
      <w:r>
        <w:rPr>
          <w:rFonts w:ascii="IRNazanin" w:hAnsi="IRNazanin" w:eastAsia="IRNazanin" w:cs="IRNazanin"/>
          <w:lang w:bidi="fa-IR"/>
          <w:color w:val="111111"/>
          <w:sz w:val="28"/>
          <w:szCs w:val="28"/>
          <w:rtl/>
        </w:rPr>
        <w:t xml:space="preserve">14,1- جاء أعرابی إلی النبی صلی الله علیه و آله فقال یا رسول الله إن جماعة من العرب اجتمعوا بوادی الرمل علی أن یبیتوک بالمدینة فأمره ب‍ الصلاة جامعة فاجتمعوا و عرفهم و قال من لهم فابتدرت جماعة من أهل الصفة و غیرهم و عدتهم ثمانون و قالوا نحن أمر علینا من شئت فاستدعی أبا بکر و قال امض فمضی فأتبعهم القوم فهزموهم و قتلوا جماعة کثیرة من المسلمین و انهزم أبو بکر و جاء إلی رسول الله فبعث عمر فهزموه مرة ثانیة فساء النبی ذلک فقال عمرو بن العاص ابعثنی یا رسول الله فإن الحرب خدعة و لعلی أخدعهم فأنفذه مع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فلما صاروا إلی الوادی خرجوا إلیه فهزموه و قتلوا جماعة من أصحابه. عند ذلک دعا النبی صلی الله علیه و آله أمیر المؤمنین علیه السلام و بعثه إلیهم و دعا له و خرج معه مشیعا له إلی مسجد الأحزاب و أنفذ معه جماعة منهم أبو بکر و عمرو بن العاص فسار بهم نحو العراق منکبا عن الطریق حتی ظنوا أنه یرید بهم غیر ذلک الوجه ثم اتجه بهم إلی طریق غامضة و استقبل الوادی من فمه و کان ع یسیر اللیل و یکمن النهار فلما قرب من الوادی أمر أصحابه أن یخففوا أصواتهم و أوقفهم مکانا و تقدم أمامهم ناحیة. فلما رأی عمرو بن العاص فعله لم یشک فی کون الفتح له فخوف أبا بکر و قال له إن هذه أرض ضباع و ذئاب کثیرة الحجارة و هی أشد علینا من بنی سلیم و المصلحة أن نعلو الوادی و أراد بذلک فساد الحال علی أمیر المؤمنین علیه السلام حسدا له و بغضا فأمره أن یقول ذلک لأمیر المؤمنین فقال له أبو بکر فلم یجبه أمیر المؤمنین بحرف واحد فرجع أبو بکر و قال و الله ما أجابنی بحرف واحد فقال عمرو بن العاص لعمر بن الخطاب امض أنت إلیه فخاطبه ففعل فلم یجب أمیر المؤمنین بشیء فقال عمر أ نضیع أنفسنا انطلقوا بنا نعلو الوادی فقال المسلمون إن النبی صلی الله علیه و آله أمرنا أن لا نخالف علیا فکیف نخالفه و نسمع قولک و ما زالوا حتی طلع الفجر فکبس القوم و هم غافلون و أمکنهم الله منهم. و نزل جبرائیل ع علی النبی صلی الله علیه و آله بسورة وَ اَلْعادِیاتِ ضَبْحاً. فَالْمُورِیاتِ قَدْحاً فَالْمُغِیراتِ صُبْحاً   قسما منه تعالی بخیل أمیر المؤمنین علیه السلام و عرفه بالحال ففرح النبی و بشر أصحابه بالفتح و أمرهم باستقبال أمیر المؤمنین فخرجوا و ترجل النبی صلی الله علیه و آله و نزل عن فرسه فوقف بین یدیه-وَ قَالَ لَهُ لَوْ لاَ أَنَّنِی أُشْفِقُ أَنْ تَقُولَ فِیکَ طَوَائِفُ مِنْ أُمَّتِی مَا قَالَتِ اَلنَّصَارَی فِی اَلْمَسِیحِ لَقُلْتُ فِیکَ اَلْیَوْمَ مَقَالاً لاَ تَمُرُّ بِمَلَإٍ مِنْهُمْ إِلاَّ أَخَذُوا اَلتُّرَابَ مِنْ تَحْتِ قَدَمَیْکَ لِلْبَرَکَةِ فَإِنَّ اَللَّهَ وَ رَسُولَهُ عَنْکَ رَاضِیَانِ. و سمیت هذه الغزوة ذات السلاسل لأن أمیر المؤمنین علیه السلام قتل و أسر منهم-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8" w:name="pg6630_53807"/>
    <w:bookmarkEnd w:id="68"/>
    <w:p>
      <w:pPr>
        <w:pStyle w:val="BookText"/>
      </w:pPr>
      <w:r>
        <w:rPr>
          <w:rFonts w:ascii="IRNazanin" w:hAnsi="IRNazanin" w:eastAsia="IRNazanin" w:cs="IRNazanin"/>
          <w:lang w:bidi="fa-IR"/>
          <w:color w:val="111111"/>
          <w:sz w:val="28"/>
          <w:szCs w:val="28"/>
          <w:rtl/>
        </w:rPr>
        <w:t xml:space="preserve">و أتی بالأسری مکتفین بالحبال کأنهم فی السلاسل  .</w:t>
      </w:r>
    </w:p>
    <w:p>
      <w:pPr>
        <w:pStyle w:val="Heading5"/>
      </w:pPr>
      <w:bookmarkStart w:id="192" w:name="_Toc76"/>
      <w:r>
        <w:t>جهاده بعد رسول الله صلی الله علیه و آله</w:t>
      </w:r>
      <w:bookmarkEnd w:id="192"/>
    </w:p>
    <w:p>
      <w:pPr>
        <w:pStyle w:val="BookText"/>
      </w:pPr>
      <w:r>
        <w:rPr>
          <w:rFonts w:ascii="IRNazanin" w:hAnsi="IRNazanin" w:eastAsia="IRNazanin" w:cs="IRNazanin"/>
          <w:lang w:bidi="fa-IR"/>
          <w:color w:val="111111"/>
          <w:sz w:val="28"/>
          <w:szCs w:val="28"/>
          <w:rtl/>
        </w:rPr>
        <w:t xml:space="preserve">و أما الثانی و هو مواطن جهاده ع بعد رسول الله صلی الله علیه و آله فإنه ابتلی و امتحن بحرب الناکثین و القاسطین و المارقین کما أخبره النبی بذلک. و بیان هذه الحروب علی سبیل الاختصار</w:t>
      </w:r>
    </w:p>
    <w:p>
      <w:pPr>
        <w:pStyle w:val="BookText"/>
      </w:pPr>
      <w:r>
        <w:rPr>
          <w:rFonts w:ascii="IRNazanin" w:hAnsi="IRNazanin" w:eastAsia="IRNazanin" w:cs="IRNazanin"/>
          <w:lang w:bidi="fa-IR"/>
          <w:color w:val="111111"/>
          <w:sz w:val="28"/>
          <w:szCs w:val="28"/>
          <w:rtl/>
        </w:rPr>
        <w:t xml:space="preserve">1- أنه بعد أن آل الأمر إلیه ع و بایعه المسلمون نهض طلحة و الزبیر و نکثا بیعته و انحازا إلی عائشة و اجتمعوا علی قتاله و توجهوا إلی البصرة و انضم إلیهم منها خلق کثیر و خرجوا لیحاربوه و خرج علی ع و ردعهم فلم یرتدعوا و وعظهم فلم یتعظوا و أصروا علی قتاله فقاتلهم حینئذ حتی قتل منهم ستة عشر ألفا و سبعمائة و تسعین و کانوا ثلاثین ألفا و قتل من أصحابه ألف و سبعون رجلا و کانوا عشرین ألفا و هذه الوقعة تسمی وقعة الجمل و هی حربه للناکثین و بعد ذلک اشتغل بوقعة صفین و حربه مع معاویة و هی جهاده القاسطین . و هذه الحروب من الوقائع العظام التی یکاد أن یضطرب لها فؤاد الجنین و یشیب منها رأس الولید و بقی ع یکابد هذه الوقعة ثمانیة عشر شهرا و قتل فیها من الفریقین علی أقل الروایات مائة ألف و خمسة و سبعون ألفا من الشام و خمسة و عشرون ألفا من أهل العراق و فی لیلة الهریر من هذه الوقعة و هی أشد أوقاتها قتل من الفریقین ستة و ثلاثون ألفا و قتل ع بمفرده فی هذه اللیلة خمسمائة و ثلاثة و عشرین فارسا لأنه کان کلما قتل فارسا أعلن بالتکبیر فأحصیت تکبیراته فی تلک اللیلة فکانت خمسمائة و ثلاثا و عشرین تکبیر بخمس مائة و ثلاثة و عشرین فارسا قتیلا و عرفوا قتلاه نهارا بضرباته التی کانت علی وتیرة واحدة إن ضرب طولا قد و إن ضرب عرضا قط و کانت کأنها مکواة. و فی صبیحة هذه اللیلة انتظم أمر أصحاب أمیر المؤمنین علیه السلام و لاحت لهم أمارات الظفر و لاحت علامات النصر و زحف مالک الأشتر حتی ألجأهم إلی معسکرهم و لم یبق إلا أخذهم و قبض معاویة . فلما رأی عمرو بن العاص الحال علی هذا قال لمعاویة نرفع المصاحف و ندعوهم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کتاب الله تعالی فقال أصبت فرفعوها فرجع القراء من أصحاب أمیر المؤمنین علیه السلام عن القتال و أقبلوا إلیه و هم أربعة آلاف فارس کأنهم السد من الحدید و قالوا ابعث الأشتر عن قتال هؤلاء فقال لهم إنها خدیعة ابن العاص و شیطنته هؤلاء لیسوا من رجال القرآن فلم یقبلوا و قالوا لا بد أن ترد الأشتر و إلا قتلناک أو سلمناک إلیهم فأنفذ علی ع یطلب الأشتر فقال قد أشرفت علی الفتح و لیس هذا وقت طلبی فعرفه اختلال أصحابه فرجع و عنف القراء و سبهم و سبوه و ضرب وجوه دوابهم فلم یرجعوا و وضعت الحرب أوزارها. عند ذلک بعث إلیهم أمیر المؤمنین علیه السلام و قال لهم لما ذا رفعتم المصاحف قالوا للدعاء إلی العمل بمضمونها و أن نقیم حکما و تقیموا حکما ینظران فی هذا الأمر و یقران الحق مقره فتبسم أمیر المؤمنین تعجبا و قال یا ابن أبی سفیان أنت تدعونی إلی العمل بکتاب الله و أنا کتابه الناطق إن هذا لهو العجب العجیب و الأمر الغریب. ثم قال لأولئک القراء إنها حیلة و خدیعة فعلها ابن العاص لمعاویة فلم یسمعوا و ألزموه بالتحکیم فعین معاویة عمرو بن العاص و عین أمیر المؤمنین علیه السلام عبد الله بن العباس فلم یوافقوا قال فالأشتر فأبوا و اختاروا أبا موسی الأشعری فقال علی ع إن أبا موسی الأشعری ضعیف العقل و هواه مع غیرنا فقالوا لا بد منه و حکموه فخدع عمرو أبا موسی و حمله علی خلع أمیر المؤمنین و أنه یخلع معاویة و أمره بالتقدم حیث هو أکبر سنا فصعد أبو موسی المنبر و خطب و نزع أمیر المؤمنین من الخلافة ثم قال قم یا عمرو فافعل کذلک فقام و صعد المنبر و خطب و أقر الخلافة فی معاویة فشتمه أبو موسی و تلاعنا. فقال علی ع لأصحابه القراء العباد الذین غلبوا علی رأیه بالتحکیم أ لم أ قل لکم إنها حیلة فلا تنخدعوا بها فلم تقبلوا قالوا لعنهم الله ما کان ینبغی لک أن تقبل منا فأنت قد عصیت الله و رسوله بقبولک منا و لا طاعة لمن عصی الله. و خرجوا من الکوفة مصرین علی قتاله ع و أمروا علیهم عبد الله بن وهب و ذا الثدیة و قالوا ما نرید بقتالک إلا وجه الله و الدار الآخرة فقرأ ع</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6630_53809"/>
    <w:bookmarkEnd w:id="69"/>
    <w:p>
      <w:pPr>
        <w:pStyle w:val="BookText"/>
      </w:pPr>
      <w:r>
        <w:rPr>
          <w:rFonts w:ascii="Amiri" w:hAnsi="Amiri" w:eastAsia="Amiri" w:cs="Amiri"/>
          <w:lang w:bidi="ar-SA"/>
          <w:color w:val="111111"/>
          <w:sz w:val="28"/>
          <w:szCs w:val="28"/>
          <w:rtl/>
        </w:rPr>
        <w:t xml:space="preserve">هَلْ نُنَبِّئُکُمْ بِالْأَخْسَرِینَ أَعْمالاً. اَلَّذِینَ ضَلَّ سَعْیُهُمْ فِی اَلْحَیاةِ اَلدُّنْیا وَ هُمْ یَحْسَبُونَ أَنَّهُمْ یُحْسِنُونَ صُنْعاً   . ثم التحم القتال و حمل علیهم أمیر المؤمنین علیه السلام حملة واحدة فلم تمض إلا ساعة حتی قتلوا بأجمعهم سوی تسعة أنفس فإنهم هربوا و قتل من أصحاب علی تسعة عدد من سلم من الخوارج و کان ع قد أخبر من قبل القتال بأنا نقتلهم و لا یقتل منا عشرة و لا یسلم منهم عشرة  . فهذه وقعة النهروان و هو قتاله ع للخوارج المارقین الذین</w:t>
      </w:r>
    </w:p>
    <w:p>
      <w:pPr>
        <w:pStyle w:val="BookText"/>
      </w:pPr>
      <w:r>
        <w:rPr>
          <w:rFonts w:ascii="Amiri" w:hAnsi="Amiri" w:eastAsia="Amiri" w:cs="Amiri"/>
          <w:lang w:bidi="ar-SA"/>
          <w:color w:val="111111"/>
          <w:sz w:val="28"/>
          <w:szCs w:val="28"/>
          <w:rtl/>
        </w:rPr>
        <w:t xml:space="preserve">14,1- قَالَ اَلنَّبِیُّ صلی الله علیه و آله فِی حَقِّهِمْ إِنَّهُمْ شَرُّ اَلْخَلْقِ وَ اَلْخَلِیقَةِ یَقْتُلُهُمْ خَیْرُ اَلْخَلْقِ وَ اَلْخَلِیقَةِ وَ أَعْظَمُهُمْ یَوْمَ اَلْقِیَامَةِ عِنْدَ اَللَّهِ وَسِیلَةً.</w:t>
      </w:r>
    </w:p>
    <w:p>
      <w:pPr>
        <w:pStyle w:val="Heading4"/>
      </w:pPr>
      <w:bookmarkStart w:id="193" w:name="_Toc77"/>
      <w:r>
        <w:t>الجمع بین الفضائل المتضادّات</w:t>
      </w:r>
      <w:bookmarkEnd w:id="193"/>
    </w:p>
    <w:p>
      <w:pPr>
        <w:pStyle w:val="BookText"/>
      </w:pPr>
      <w:r>
        <w:rPr>
          <w:rFonts w:ascii="IRNazanin" w:hAnsi="IRNazanin" w:eastAsia="IRNazanin" w:cs="IRNazanin"/>
          <w:lang w:bidi="fa-IR"/>
          <w:color w:val="111111"/>
          <w:sz w:val="28"/>
          <w:szCs w:val="28"/>
          <w:rtl/>
        </w:rPr>
        <w:t xml:space="preserve">و من فضائله ع التی انفرد بها من المشارکة فیها أنه جمع بین الفضائل المتضادات و ألف بین الکمالات المتباینات فإنه کان یصوم النهار و یقوم اللیل مع هذه المجاهدات التی ذکرناها و یفطر علی الیسیر من جریش الشعیر بغیر إدام کما قلنا فی صفة زهده و من یکون بهذه الحالة یکون ضعیف القوة و أمیر المؤمنین علیه السلام کان مع ذلک أشد الناس قوة</w:t>
      </w:r>
    </w:p>
    <w:p>
      <w:pPr>
        <w:pStyle w:val="BookText"/>
      </w:pPr>
      <w:r>
        <w:rPr>
          <w:rFonts w:ascii="IRNazanin" w:hAnsi="IRNazanin" w:eastAsia="IRNazanin" w:cs="IRNazanin"/>
          <w:lang w:bidi="fa-IR"/>
          <w:color w:val="111111"/>
          <w:sz w:val="28"/>
          <w:szCs w:val="28"/>
          <w:rtl/>
        </w:rPr>
        <w:t xml:space="preserve">1- و أنه خلع باب خیبر و قد عجز عن حمله سبعون نفرا من المسلمین و رمی به أذرعا کثیرة ثم أعاده إلی مکانه بعد أن وضعه جسرا علی الخندق .   و کان أکثر الوقت فی الحروب مباشرا قتلی النفوس و من هذا حاله یکون شدید اللقاء عبوس الوجه و أمیر المؤمنین علیه السلام کان مع ذلک رحیما رقیق القلب حسن الأخلاق طلق الوجه حتی نسبه بعض المنافقین إلی الدعابة لشرف أخلاقه ع. و هذه الفضائل قد وردت من طریق الخصم و لم یمکنه إخفاؤها لشهرتها من طریقهم و طریقنا و جمیعها تدل علی إمامته فکیف من طریق أهل البیت ع . إن علماء الشیعة رضوان الله علیهم قد ألفوا فی فضائله و الأدلة علی إمامته کتبا کثیرة لا تحصی من جملتها کتاب واحد من جملة تصانیف المولی الشیخ الإمام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و البحر الخضم ینبوع الفضائل و الحکم جمال الإسلام و المسلمین الحسن بن یوسف بن المطهر الحلی قدس الله روحه الزکیة سماه کتاب الألفین فیه ألف دلیل من الکتاب العزیز الذی لا یَأْتِیهِ اَلْباطِلُ مِنْ بَیْنِ یَدَیْهِ وَ لا مِنْ خَلْفِهِ تَنْزِیلٌ مِنْ حَکِیمٍ حَمِیدٍ   کما قال سبحانه و تعالی و ألف دلیل من سنة النبی صلی الله علیه و آله علی إمامة علی بن أبی طالب علیه السلام و لو لم یکن من الدلائل علی إمامته ع سوی العصمة و النص من النبی صلی الله علیه و آله لکان کافیا و ذلک لأن الإمام إذا لم یکن معصوما لجاز علیه الخطأ فیحتاج إلی إمام آخر یرده عن خطئه و یلزم التسلسل و هو محال لأن السبب المحوج إلی الإمام جواز الخطإ علی الأمة فلا یجوز أن یکون الإمام کذلک و إلا لانتفت الفائدة عن إمامته و لأن الإمام حافظ للشرع فلو لم یکن معصوما لجاز علیه الإخلال بشیء من الشرع و الزیادة فیه فلا یکون الشرع محفوظا و لأن الإمام مع جواز المعصیة علیه إما أن یتبع أو لا فإن اتبع لزم التعاون علی الإثم المنفی لقوله تعالی وَ لا تَعاوَنُوا عَلَی اَلْإِثْمِ وَ اَلْعُدْوانِ   أو لا یتبع فلا یکون إماما لعدم الفائدة. و مع هذا فالإمامة لطف من الله و الله تعالی حکیم فلا یختار إلا المعصوم فحینئذ یجب أن یکون الإمام بعد النبی صلی الله علیه و آله بلا فصل علی بن أبی طالب علیه السلام للإجماع علی عصمته دون غیره. و أما النص فکثیر تواترت به الشیعة خلفا بعد سلف أن النبی صلی الله علیه و آله نص علیه بالخلافة نصا جلیا کقوله</w:t>
      </w:r>
    </w:p>
    <w:p>
      <w:pPr>
        <w:pStyle w:val="BookText"/>
      </w:pPr>
      <w:r>
        <w:rPr>
          <w:rFonts w:ascii="Amiri" w:hAnsi="Amiri" w:eastAsia="Amiri" w:cs="Amiri"/>
          <w:lang w:bidi="ar-SA"/>
          <w:color w:val="111111"/>
          <w:sz w:val="28"/>
          <w:szCs w:val="28"/>
          <w:rtl/>
        </w:rPr>
        <w:t xml:space="preserve">14,1- أَنْتَ اَلْخَلِیفَةُ مِنْ بَعْدِی.  وَ</w:t>
      </w:r>
    </w:p>
    <w:p>
      <w:pPr>
        <w:pStyle w:val="BookText"/>
      </w:pPr>
      <w:r>
        <w:rPr>
          <w:rFonts w:ascii="Amiri" w:hAnsi="Amiri" w:eastAsia="Amiri" w:cs="Amiri"/>
          <w:lang w:bidi="ar-SA"/>
          <w:color w:val="111111"/>
          <w:sz w:val="28"/>
          <w:szCs w:val="28"/>
          <w:rtl/>
        </w:rPr>
        <w:t xml:space="preserve">14,1- سَلِّمُوا عَلَیْهِ بِإِمْرَةِ اَلْمُؤْمِنِینَ وَ اِسْمَعُوا لَهُ وَ أَطِیعُوا. إلی غیر ذلک من الأحادیث. أما الدلائل علی إمامته قوله تعالی یا أَیُّهَا اَلَّذِینَ آمَنُوا اِتَّقُوا اَللّهَ وَ کُونُوا مَعَ اَلصّادِقِینَ   أی المعلوم منهم الصدق و لا یعلم الصدق إلا من المعصوم و لا معصوم ممن قیل بإمامته إلا هو فتعین للإمامة. و منها أن أبا بکر و العباس کانا کافرین فلا یصلحان للإمامة لقوله تعالی لا یَنالُ عَهْدِی اَلظّالِمِینَ   لتعین هو لها.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 غیره ظالم لکونه کافرا و الرکون إلی الظالم منهی عنه لقوله تعالی وَ لا تَرْکَنُوا إِلَی اَلَّذِینَ ظَلَمُوا   فتعین هو لها. و منها قوله تعالی إِنَّما وَلِیُّکُمُ اَللّهُ وَ رَسُولُهُ وَ اَلَّذِینَ آمَنُوا اَلَّذِینَ یُقِیمُونَ اَلصَّلاةَ وَ یُؤْتُونَ اَلزَّکاةَ وَ هُمْ راکِعُونَ   و الولی هو الأولی بالتصرف کقولهم لا نکاح إلا بولی و السلطان ولی من لا ولی له فلا یخلو إما أن یکون المراد ب‍ اَلَّذِینَ آمَنُوا   الجمیع أو البعض و الأول باطل و إلا لکان الولی و المولی علیه واحد و لأنه قیده بإیتاء الزکاة حال الرکوع و هو وصف له لا یحصل للکل فتعین أن یکون المراد البعض و حینئذ یکون علیا ع لأن کل من قال المراد بالآیة البعض قال إنه علی فلو قیل غیره مع أن المراد البعض کان خرقا للإجماع و لأن علیا ع مراد بالإجماع أما علی قول من یقول المراد به الجمع فدخوله ظاهر لأنه سیدهم و أما علی القول الآخر فظاهر. و منها خبر الغدیر المشهور و سیأتی و منها قوله تعالی- أَطِیعُوا اَللّهَ وَ أَطِیعُوا اَلرَّسُولَ وَ أُولِی اَلْأَمْرِ مِنْکُمْ   و لیس المراد بذلک الجمیع و إلا لکان المطاع و المطیع واحدا فتعین أن یکون البعض و هو المعصوم لاستحالة الترجیح من غیر مرجح و لا معصوم سواه فیکون هو المطاع. و من أعجب الأشیاء أن علیا ع ما زال فی زمن النبی صلی الله علیه و آله أمیرا والیا مستخلفا مطاعا و ولاه المدینة و استقضاه علی الیمن و أعطاه الرایة و اللواء فی جمیع الحروب و لم یکن فی عسکر غاب النبی صلی الله علیه و آله عنه إلا کان هو الأمیر علیه و استخلفه حین هاجر من مکة فی قضاء دیونه و رد ودائعه و حمل نسائه و أهله و بات علی فراشه فی بذل نفسه وقایة له صلی الله علیه و آله مع أن غیره لم یستصلح لشیء من ذلک فی حیاة النبی مع کونه ظهیرا له و عزل عن تبلیغ براءة و لم یستصلح لها</w:t>
      </w:r>
    </w:p>
    <w:p>
      <w:pPr>
        <w:pStyle w:val="BookText"/>
      </w:pPr>
      <w:r>
        <w:rPr>
          <w:rFonts w:ascii="IRNazanin" w:hAnsi="IRNazanin" w:eastAsia="IRNazanin" w:cs="IRNazanin"/>
          <w:lang w:bidi="fa-IR"/>
          <w:color w:val="111111"/>
          <w:sz w:val="28"/>
          <w:szCs w:val="28"/>
          <w:rtl/>
        </w:rPr>
        <w:t xml:space="preserve">14,1- و لما استخلفته عائشة فی الصلاة سأل من المصلی فقال له أبو بکر فخرج متکئا علی علی و الفضل بن العباس فزحزحه و صلی  . و کان أسامة أمیرا علیه و علی عمر و لم یکن علی فیه فلیت شعری کیف یفوض إلیه أمر الإمامة مع أنه لم یصلح لتفویض بعض الیسیر و یترک من استحصله ع لأکثر الأمور و شدائد الوقائع-</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0" w:name="pg6630_53812"/>
    <w:bookmarkEnd w:id="70"/>
    <w:p>
      <w:pPr>
        <w:pStyle w:val="BookText"/>
      </w:pPr>
      <w:r>
        <w:rPr>
          <w:rFonts w:ascii="IRNazanin" w:hAnsi="IRNazanin" w:eastAsia="IRNazanin" w:cs="IRNazanin"/>
          <w:lang w:bidi="fa-IR"/>
          <w:color w:val="111111"/>
          <w:sz w:val="28"/>
          <w:szCs w:val="28"/>
          <w:rtl/>
        </w:rPr>
        <w:t xml:space="preserve">إِنَّ هذا لَشَیْءٌ عُجابٌ   أعاذنا الله و إیاکم ممن اتبع الهوی و الاغترار بالأباطیل و المنی بمحمد و آله الطاهرین</w:t>
      </w:r>
    </w:p>
    <w:p>
      <w:pPr>
        <w:pStyle w:val="Heading4"/>
      </w:pPr>
      <w:bookmarkStart w:id="194" w:name="_Toc78"/>
      <w:r>
        <w:t>فی فضائله من طریق أهل البیت علیهم السلام</w:t>
      </w:r>
      <w:bookmarkEnd w:id="194"/>
    </w:p>
    <w:p>
      <w:pPr>
        <w:pStyle w:val="BookText"/>
      </w:pPr>
      <w:r>
        <w:rPr>
          <w:rFonts w:ascii="Amiri" w:hAnsi="Amiri" w:eastAsia="Amiri" w:cs="Amiri"/>
          <w:lang w:bidi="ar-SA"/>
          <w:color w:val="111111"/>
          <w:sz w:val="28"/>
          <w:szCs w:val="28"/>
          <w:rtl/>
        </w:rPr>
        <w:t xml:space="preserve">14,1- رُوِیَ عَنِ اِبْنِ عَبَّاسٍ قَالَ: سَأَلَ رَجُلٌ رَسُولَ اَللَّهِ صلی الله علیه و آله عَنْ عَمَلٍ یَدْخُلُ بِهِ اَلْجَنَّةَ قَالَ رَسُولُ اَللَّهِ صلی الله علیه و آله صَلِّ اَلْمَکْتُوبَاتِ وَ صُمْ شَهْرَ رَمَضَانَ وَ اِغْتَسِلْ مِنَ اَلْجَنَابَةِ وَ أَحِبَّ عَلِیّاً ع وَ اُدْخُلِ اَلْجَنَّةَ مِنْ أَیِّ بَابٍ شِئْتَ فَوَ اَلَّذِی بَعَثَنِی بِالْحَقِّ لَوْ صَلَّیْتَ أَلْفَ عَامٍ وَ صُمْتَ أَلْفَ عَامٍ وَ حَجَجْتَ أَلْفَ حَجَّةٍ وَ غَزَوْتَ أَلْفَ غَزْوَةٍ وَ أَعْتَقْتَ أَلْفَ رَقَبَةٍ وَ قَرَأْتَ اَلتَّوْرَاةَ وَ اَلْإِنْجِیلَ وَ اَلزَّبُورَ وَ اَلْفُرْقَانَ وَ لَقِیتَ اَلْأَنْبِیَاءَ کُلَّهُمْ وَ عَبَدْتَ اَللَّهَ تَعَالَی مَعَ کُلِّ نَبِیٍّ أَلْفَ عَامٍ وَ جَاهَدْتَ مَعَهُمْ أَلْفَ غَزْوَةٍ وَ حَجَجْتَ مَعَ کُلِّ نَبِیٍّ أَلْفَ حَجَّةٍ ثُمَّ مِتَّ وَ لَمْ یَکُنْ فِی قَلْبِکَ حُبُّ عَلِیٍّ ع وَ أَوْلاَدِهِ أَدْخَلَکَ اَللَّهُ اَلنَّارَ مَعَ اَلْمُنَافِقِینَ أَلاَ فَلْیُبَلِّغِ اَلشَّاهِدُ مِنْکُمُ اَلْغَائِبَ قَوْلِی فِی عَلِیٍّ ع فَإِنِّی لَمْ أَقُلْ فِی عَلِیٍّ إِلاَّ بِأَمْرِ جَبْرَائِیلَ وَ جَبْرَائِیلُ لاَ یُخْبِرُنِی إِلاَّ عَنِ اَللَّهِ عَزَّ وَ جَلَّ وَ إِنَّ جَبْرَائِیلَ لَمْ یَتَّخِذْ أَخاً فِی اَلدُّنْیَا إِلاَّ عَلِیّاً أَلاَ مَنْ شَاءَ فَلْیُحِبَّ وَ مَنْ شَاءَ فَلْیُبْغِضْ فَإِنَّ اَللَّهَ سُبْحَانَهُ حَتَمَ عَلَی نَفْسِهِ أَنْ لاَ یُخْرِجَ مُبْغِضَ عَلِیِّ بْنِ أَبِی طَالِبٍ مِنَ اَلنَّارِ أَبَداً .</w:t>
      </w:r>
    </w:p>
    <w:p>
      <w:pPr>
        <w:pStyle w:val="BookText"/>
      </w:pPr>
      <w:r>
        <w:rPr>
          <w:rFonts w:ascii="Amiri" w:hAnsi="Amiri" w:eastAsia="Amiri" w:cs="Amiri"/>
          <w:lang w:bidi="ar-SA"/>
          <w:color w:val="111111"/>
          <w:sz w:val="28"/>
          <w:szCs w:val="28"/>
          <w:rtl/>
        </w:rPr>
        <w:t xml:space="preserve">6- وَ رُوِیَ عَنِ اَلصَّادِقِ ع یَقُولُ مَنْ أَحَبَّنَا لِلَّهِ وَ أَحَبَّ مُحِبِّینَا لاَ لِغَرَضِ دُنْیَا یُصِیبُهُ مِنْهُ وَ عَادَی عَدُوَّنَا لاَ لِإِحْنَةٍ کَانَتْ بَیْنَهُ وَ بَیْنَهُ ثُمَّ جَاءَهُ یَوْمَ اَلْقِیَامَةِ وَ عَلَیْهِ مِنَ اَلذُّنُوبِ مِثْلُ رَمْلِ عَالِجٍ وَ زَبَدِ اَلْبَحْرِ غَفَرَ اَللَّهُ تَعَالَی لَهُ.</w:t>
      </w:r>
    </w:p>
    <w:p>
      <w:pPr>
        <w:pStyle w:val="BookText"/>
      </w:pPr>
      <w:r>
        <w:rPr>
          <w:rFonts w:ascii="Amiri" w:hAnsi="Amiri" w:eastAsia="Amiri" w:cs="Amiri"/>
          <w:lang w:bidi="ar-SA"/>
          <w:color w:val="111111"/>
          <w:sz w:val="28"/>
          <w:szCs w:val="28"/>
          <w:rtl/>
        </w:rPr>
        <w:t xml:space="preserve">6- وَ عَنْهُ ع أَنَّ اَللَّهَ تَعَالَی ضَمِنَ لِلْمُؤْمِنِینَ ضَمَاناً قَالَ قُلْتُ وَ مَا هُوَ قَالَ ضَمِنَ لَهُ إِنْ أَقَرَّ لِلَّهِ بِالرُّبُوبِیَّةِ وَ لِمُحَمَّدٍ صلی الله علیه و آله بِالنُّبُوَّةِ وَ لِعَلِیٍّ ع بِالْإِمَامَةِ وَ أَدَّی مَا اِفْتَرَضَ عَلَیْهِ أَنْ یُسْکِنَهُ فِی جِوَارِهِ قَالَ قُلْتُ هَذِهِ وَ اَللَّهِ هِیَ اَلْکَرَامَةُ اَلَّتِی لاَ تُشْبِهُهَا کَرَامَةُ اَلْآدَمِیِّینَ ثُمَّ قَالَ أَبُو عَبْدِ اَللَّهِ ع اِعْمَلُوا قَلِیلاً تَنَعَّمُوا کَثِیراً .</w:t>
      </w:r>
    </w:p>
    <w:p>
      <w:pPr>
        <w:pStyle w:val="BookText"/>
      </w:pPr>
      <w:r>
        <w:rPr>
          <w:rFonts w:ascii="Amiri" w:hAnsi="Amiri" w:eastAsia="Amiri" w:cs="Amiri"/>
          <w:lang w:bidi="ar-SA"/>
          <w:color w:val="111111"/>
          <w:sz w:val="28"/>
          <w:szCs w:val="28"/>
          <w:rtl/>
        </w:rPr>
        <w:t xml:space="preserve">14- وَ بِإِسْنَادِهِ عَنِ اَلرِّضَا عَلِیِّ بْنِ مُوسَی عَنْ أَبِیهِ عَنْ جَدِّهِ عَنْ آبَائِهِ ع قَالَ قَالَ رَسُولُ اَللَّهِ صلی الله علیه و آله حُبُّنَا أَهْلَ اَلْبَیْتِ یُکَفِّرُ اَلذُّنُوبَ وَ یُضَاعِفُ اَلْحَسَنَاتِ-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تَعَالَی لَیَتَحَمَّلُ عَنْ مُحِبِّینَا أَهْلَ اَلْبَیْتِ مَا عَلَیْهِمْ مِنْ مَظَالِمِ اَلْعِبَادِ إِلاَّ مَنْ کَانَ مِنْهُمْ فِیهَا عَلَی إِصْرَارٍ وَ ظُلْمٍ لِلْمُؤْمِنِینَ فَیَقُولُ لِلسَّیِّئَاتِ کُونِی حَسَنَاتٍ.</w:t>
      </w:r>
    </w:p>
    <w:p>
      <w:pPr>
        <w:pStyle w:val="BookText"/>
      </w:pPr>
      <w:r>
        <w:rPr>
          <w:rFonts w:ascii="Amiri" w:hAnsi="Amiri" w:eastAsia="Amiri" w:cs="Amiri"/>
          <w:lang w:bidi="ar-SA"/>
          <w:color w:val="111111"/>
          <w:sz w:val="28"/>
          <w:szCs w:val="28"/>
          <w:rtl/>
        </w:rPr>
        <w:t xml:space="preserve">14- وَ رُوِی عَنِ اَلْحَسَنِ بْنِ عَلِیٍّ ع قَالَ قَالَ رَسُولُ اَللَّهِ صلی الله علیه و آله اِلْزَمُوا مَوَدَّتَنَا أَهْلَ اَلْبَیْتِ فَإِنَّهُ مَنْ لَقِیَ یَوْمَ اَلْقِیَامَةِ وَ هُوَ یَوَدُّنَا دَخَلَ اَلْجَنَّةَ بِشَفَاعَتِنَا وَ اَلَّذِی نَفْسِی بِیَدِهِ لاَ یَنْفَعُ عبد [عَبْداً] عَمَلُهُ إِلاَّ بِمَعْرِفَتِنَا وَ أَدَاءِ حَقِّنَا.</w:t>
      </w:r>
    </w:p>
    <w:p>
      <w:pPr>
        <w:pStyle w:val="BookText"/>
      </w:pPr>
      <w:r>
        <w:rPr>
          <w:rFonts w:ascii="Amiri" w:hAnsi="Amiri" w:eastAsia="Amiri" w:cs="Amiri"/>
          <w:lang w:bidi="ar-SA"/>
          <w:color w:val="111111"/>
          <w:sz w:val="28"/>
          <w:szCs w:val="28"/>
          <w:rtl/>
        </w:rPr>
        <w:t xml:space="preserve">14,1- وَ رَوَی بِإِسْنَادِهِ إِلَی اِبْنِ عَبَّاسٍ قَالَ سَمِعْتُ رَسُولَ اَللَّهِ صلی الله علیه و آله یَقُولُ أَعْطَانِیَ اَللَّهُ خَمْساً وَ أَعْطَی عَلِیّاً خَمْساً أَعْطَانِی جَوَامِعَ اَلْکَلِمِ وَ أَعْطَی عَلِیّاً جَوَامِعَ اَلْعِلْمِ وَ جَعَلَنِی نَبِیّاً وَ جَعَلَ عَلِیّاً وَصِیّاً وَ أَعْطَانِیَ اَلْکَوْثَرَ وَ أَعْطَی عَلِیّاً اَلسَّلْسَبِیلَ وَ أَعْطَانِیَ اَلْوَحْیَ وَ أَعْطَی عَلِیّاً اَلْإِلْهَامَ وَ أَسْرَی بِی إِلَیْهِ وَ فَتَحَ لَهُ أَبْوَابَ اَلسَّمَاءِ حَتَّی رَأَی مَا رَأَیْتُ وَ نَظَرَ إِلَی مَا نَظَرْتُ إِلَیْهِ ثُمَّ قَالَ صلی الله علیه و آله یَا اِبْنَ عَبَّاسٍ مَنْ خَالَفَ عَلِیّاً فَلاَ تَکُونَنَّ لَهُ ظَهِیراً وَ لاَ وَلِیّاً فَوَ اَلَّذِی بَعَثَنِی بِالْحَقِّ نَبِیّاً مَا یُخَالِفُهُ أَحَدٌ إِلاَّ غَیَّرَ اَللَّهُ مَا بِهِ مِنْ نِعْمَةٍ وَ شَوَّهَ خَلْقَهُ قَبْلَ إِدْخَالِهِ اَلنَّارَ ثُمَّ قَالَ صلی الله علیه و آله یَا اِبْنَ عَبَّاسٍ لاَ تَشُکَّ فِی عَلِیٍّ فَإِنَّ اَلشَّکَّ فِیهِ کُفْرٌ یُخْرِجُ عَنِ اَلْإِیمَانِ وَ یُوجِبُ اَلْخُلُودَ فِی اَلنَّارِ .</w:t>
      </w:r>
    </w:p>
    <w:p>
      <w:pPr>
        <w:pStyle w:val="BookText"/>
      </w:pPr>
      <w:r>
        <w:rPr>
          <w:rFonts w:ascii="Amiri" w:hAnsi="Amiri" w:eastAsia="Amiri" w:cs="Amiri"/>
          <w:lang w:bidi="ar-SA"/>
          <w:color w:val="111111"/>
          <w:sz w:val="28"/>
          <w:szCs w:val="28"/>
          <w:rtl/>
        </w:rPr>
        <w:t xml:space="preserve">14,1- وَ رُوِیَ عَنْ جَابِرِ بْنِ عَبْدِ اَللَّهِ اَلْأَنْصَارِیِّ قَالَ: فَأَمْسَکَ عَنِّی عَشْراً لاَ یُجِیبُنِی ثُمَّ قَالَ یَا جَابِرُ أَ لاَ أُخْبِرُکَ عَمَّا سَأَلْتَنِی فَقُلْتُ بِأَبِی أَنْتَ وَ أُمِّی یَا رَسُولَ اَللَّهِ لَقَدْ سَکَتَّ عَنِّی فَظَنَنْتُ أَنَّکَ وَجَدْتَ عَلَیَّ فَقَالَ مَا وَجَدْتُ عَلَیْکَ یَا جَابِرُ وَ لَکِنْ کُنْتُ أَنْتَظِرُ مَا یَأْتِینِی مِنَ اَلسَّمَاءِ فَأَتَانِی جَبْرَائِیلُ فَقَالَ یَا مُحَمَّدُ إِنَّ رَبَّکَ یَقُولُ لَکَ إِنَّ عَلِیَّ بْنَ أَبِی طَالِبٍ وَصِیُّکَ وَ خَلِیفَتُکَ عَلَی أَهْلِکَ وَ أُمَّتِکَ وَ أَمِینُکَ وَ اَلذَّائِدُ عَنْ حَوْضِکَ وَ هُوَ صَاحِبُ لِوَائِکَ یَقْدُمُکَ إِلَی اَلْجَنَّةِ فَقُلْتُ یَا نَبِیَّ اَللَّهِ إِنْ رَأَیْتُ مَنْ لاَ یُؤْمِنُ بِهَذَا أَقْتُلُهُ قَالَ نَعَمْ یَا جَابِرُ مَا وُضِعَ هَذَا اَلْمَوْضِعَ إِلاَّ لِیُتَابَعَ عَلَیْهِ فَمَنْ تَابَعَهُ کَانَ مَعِی غَداً وَ مَنْ خَالَفَهُ لَمْ یَرِدْ عَلَیَّ اَلْحَوْضَ أَبَداً  .</w:t>
      </w:r>
    </w:p>
    <w:p>
      <w:pPr>
        <w:pStyle w:val="BookText"/>
      </w:pPr>
      <w:r>
        <w:rPr>
          <w:rFonts w:ascii="Amiri" w:hAnsi="Amiri" w:eastAsia="Amiri" w:cs="Amiri"/>
          <w:lang w:bidi="ar-SA"/>
          <w:color w:val="111111"/>
          <w:sz w:val="28"/>
          <w:szCs w:val="28"/>
          <w:rtl/>
        </w:rPr>
        <w:t xml:space="preserve">14,1- وَ رَوَی أَبُو ذَرٍّ قَالَ: رَأَیْتُ رَسُولَ اَللَّهِ صلی الله علیه و آله وَ قَدْ ضَرَبَ کَتِفَ عَلِیٍّ ع بِیَدِهِ وَ قَالَ یَا عَلِیُّ مَنْ أَحَبَّنَا فَهُوَ اَلْعَرَبِیُّ وَ مَنْ أَبْغَضَنَا فَهُوَ اَلْعِلْجُ فَشِیعَتُنَا أَهْلُ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اَلْبُیُوتَاتِ وَ اَلْمَعَادِنِ وَ اَلشَّرَفِ وَ مَنْ کَانَ مَوْلِدُهُ صَحِیحاً وَ مَا عَلَی مِلَّةِ إِبْرَاهِیمَ إِلاَّ نَحْنُ وَ شِیعَتُنَا وَ سَائِرُ اَلنَّاسِ مِنْهَا بِرَاءٌ وَ إِنَّ اَللَّهَ تَعَالَی وَ مَلاَئِکَتَهُ یَهْدِمُونَ سَیِّئَاتِ شِیعَتِنَا کَمَا یَهْدِمُ اَلْقَوْمُ اَلْبُنْیَانَ .</w:t>
      </w:r>
    </w:p>
    <w:p>
      <w:pPr>
        <w:pStyle w:val="BookText"/>
      </w:pPr>
      <w:r>
        <w:rPr>
          <w:rFonts w:ascii="Amiri" w:hAnsi="Amiri" w:eastAsia="Amiri" w:cs="Amiri"/>
          <w:lang w:bidi="ar-SA"/>
          <w:color w:val="111111"/>
          <w:sz w:val="28"/>
          <w:szCs w:val="28"/>
          <w:rtl/>
        </w:rPr>
        <w:t xml:space="preserve">14,1- وَ رُوِیَ عَنِ اَلصَّادِقِ ع قَالَ قَالَ رَسُولُ اَللَّهِ صلی الله علیه و آله لَمَّا أُسْرِیَ بِی إِلَی اَلسَّمَاءِ وَ اِنْتَهَیْتُ إِلَی سِدْرَةِ اَلْمُنْتَهَی نُودِیتُ یَا مُحَمَّدُ اِسْتَوْصِ بِعَلِیٍّ خَیْراً فَإِنَّهُ سَیِّدُ اَلْمُسْلِمِینَ وَ إِمَامُ اَلْمُتَّقِینَ وَ قَائِدُ اَلْغُرِّ اَلْمُحَجَّلِینَ.</w:t>
      </w:r>
    </w:p>
    <w:p>
      <w:pPr>
        <w:pStyle w:val="BookText"/>
      </w:pPr>
      <w:r>
        <w:rPr>
          <w:rFonts w:ascii="Amiri" w:hAnsi="Amiri" w:eastAsia="Amiri" w:cs="Amiri"/>
          <w:lang w:bidi="ar-SA"/>
          <w:color w:val="111111"/>
          <w:sz w:val="28"/>
          <w:szCs w:val="28"/>
          <w:rtl/>
        </w:rPr>
        <w:t xml:space="preserve">1,14- وَ عَنِ اَلْبَاقِرِ ع قَالَ قَالَ أَمِیرُ اَلْمُؤْمِنِینَ علیه السلام عَلَی مِنْبَرِ اَلْکُوفَةِ أَیُّهَا اَلنَّاسُ إِنَّهُ کَانَ لِی مِنْ رَسُولِ اَللَّهِ صلی الله علیه و آله عَشْرُ خِصَالٍ إِحْدَاهُنَّ أَحَبُّ إِلَیَّ مِمَّا طَلَعَتْ عَلَیْهِ اَلشَّمْسُ قَالَ لِی رَسُولُ اَللَّهِ یَا عَلِیُّ أَنْتَ أَخِی فِی اَلدُّنْیَا وَ اَلْآخِرَةِ وَ أَنْتَ أَقْرَبُ اَلْخَلاَئِقِ إِلَیَّ یَوْمَ اَلْقِیَامَةِ فِی اَلْمَوْقِفِ بَیْنَ یَدَیِ اَلْجَبَّارِ وَ مَنْزِلُکَ فِی اَلْجَنَّةِ مُوَاجِهُ مَنْزِلِی کَمَا یَتَوَاجَهُ مَنَازِلُ اَلْإِخْوَانِ فِی اَللَّهِ عَزَّ وَ جَلَّ وَ أَنْتَ اَلْوَارِثُ مِنِّی وَ أَنْتَ اَلْوَصِیُّ مِنْ بَعْدِی فِی عِدَتِی وَ أُسْرَتِی وَ أَنْتَ اَلْحَافِظُ لِی فِی أَهْلِی عِنْدَ غَیْبَتِی وَ أَنْتَ اَلْإِمَامُ لِأُمَّتِی وَ اَلْقَائِمُ بِالْقِسْطِ فِی رَعِیَّتِی وَلِیُّکَ وَلِیِّی وَ وَلِیِّی وَلِیُّ اَللَّهِ وَ عَدُوُّکَ عَدُوِّی وَ عَدُوِّی عَدُوُّ اَللَّهِ.</w:t>
      </w:r>
    </w:p>
    <w:p>
      <w:pPr>
        <w:pStyle w:val="BookText"/>
      </w:pPr>
      <w:r>
        <w:rPr>
          <w:rFonts w:ascii="Amiri" w:hAnsi="Amiri" w:eastAsia="Amiri" w:cs="Amiri"/>
          <w:lang w:bidi="ar-SA"/>
          <w:color w:val="111111"/>
          <w:sz w:val="28"/>
          <w:szCs w:val="28"/>
          <w:rtl/>
        </w:rPr>
        <w:t xml:space="preserve">14,1- وَ عَنْ زَیْدِ بْنِ عَلِیٍّ عَنْ أَبِیهِ عَنْ آبَائِهِ ع قَالَ قَالَ رَسُولُ اَللَّهِ صلی الله علیه و آله یَا عَلِیُّ إِنَّ اَللَّهَ أَمَرَنِی أَنْ أَتَّخِذَکَ أَخاً وَ وَصِیّاً فَأَنْتَ أَخِی وَ وَصِیِّی وَ خَلِیفَتِی عَلَی أَهْلِی فِی حَیَاتِی وَ بَعْدَ مَوْتِی مَنْ تَبِعَکَ فَقَدْ تَبِعَنِی وَ مَنْ تَخَلَّفَ عَنْکَ فَقَدْ تَخَلَّفَ عَنِّی وَ مَنْ کَفَرَ بِکَ فَقَدْ کَفَرَ بِی وَ مَنْ ظَلَمَکَ فَقَدْ ظَلَمَنِی یَا عَلِیُّ أَنْتَ مِنِّی وَ أَنَا مِنْکَ یَا عَلِیُّ لَوْ لاَ أَنْتَ مَا قَاتَلَ أَهْلَ اَلنَّهَرِ أَحَدٌ قَالَ فَقُلْتُ لَهُ یَا رَسُولَ اَللَّهِ وَ مَنْ أَهْلُ اَلنَّهَرِ قَالَ قَوْمٌ یَمْرُقُونَ مِنَ اَلْإِسْلاَمِ کَمَا یَمْرُقُ اَلسَّهْمُ مِنَ اَلرِّمَایَةِ.</w:t>
      </w:r>
    </w:p>
    <w:p>
      <w:pPr>
        <w:pStyle w:val="BookText"/>
      </w:pPr>
      <w:r>
        <w:rPr>
          <w:rFonts w:ascii="Amiri" w:hAnsi="Amiri" w:eastAsia="Amiri" w:cs="Amiri"/>
          <w:lang w:bidi="ar-SA"/>
          <w:color w:val="111111"/>
          <w:sz w:val="28"/>
          <w:szCs w:val="28"/>
          <w:rtl/>
        </w:rPr>
        <w:t xml:space="preserve">14,6,1- وَ قَالَ اَلصَّادِقُ ع مَا جَاءَ عَنْ عَلِیِّ بْنِ أَبِی طَالِبٍ یُؤْخَذُ بِهِ وَ مَا نَهَی عَنْهُ یُنْتَهَی عَنْهُ جَرَی لَهُ مِنَ اَلْفَضَائِلِ مَا جَرَی لِرَسُولِ اَللَّهِ صلی الله علیه و آله وَ لِرَسُولِهِ اَلْفَضْلُ عَلَی جَمِیعِ مَا خَلَقَ اَللَّهُ اَلْعَائِبُ عَلَی أَمِیرِ اَلْمُؤْمِنِینَ فِی شَیْءٍ کَالْعَائِبِ عَلَی اَللَّهِ وَ عَلَی رَسُولِهِ وَ اَلرَّادُّ عَلَیْهِ فِی صَغِیرٍ وَ کَبِیرٍ عَلَی حَدِّ اَلشِّرْکِ بِاللَّهِ کَانَ أَمِیرُ اَلْمُؤْمِنِینَ علیه السلام بَابَ اَللَّهِ اَلَّذِی لاَ یُؤْتَی إِلاَّ مِنْهُ وَ سَبِیلَهُ اَلَّذِی مَنْ تَمَسَّکَ بِغَیْرِهِ هَلَکَ-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جَرَی حُکْمُ اَلْأَئِمَّةِ ع بَعْدَهُ وَاحِداً بَعْدَ وَاحِدٍ جَعَلَهُمُ اَللَّهُ أَرْکَانَ اَلْأَرْضِ وَ هُمُ اَلْحُجَّةُ اَلْبَالِغَةُ عَلَی مَنْ فَوْقَ اَلْأَرْضِ وَ مَنْ تَحْتَ اَلثَّرَی أَ مَا عَلِمْتَ أَنَّ أَمِیرَ اَلْمُؤْمِنِینَ علیه السلام کَانَ یَقُولُ أَنَا قَسِیمُ اَللَّهِ بَیْنَ اَلْجَنَّةِ وَ اَلنَّارِ وَ اَلْفَارُوقُ اَلْأَکْبَرُ وَ أَنَا صَاحِبُ اَلْعَصَا وَ اَلْمِیسَمِ وَ لَقَدْ أَقَرَّ لِی جَمِیعُ اَلْمَلاَئِکَةِ وَ اَلرُّوحُ مِثْلَ مَا أَقَرَّ لِمُحَمَّدٍ صلی الله علیه و آله وَ لَقَدْ حَمَلْتُ مِثْلَ حَمُولَةِ مُحَمَّدٍ وَ هِیَ حَمُولَةُ اَلرَّبِّ سُبْحَانَهُ وَ أَنَّ مُحَمَّداً یُدْعَی فیکسأ [فَیُکْسَی] وَ یُسْتَنْطَقُ فَیَنْطِقُ وَ أُدْعَی فأکسأ [فَأُکْسَی] وَ أُسْتَنْطَقُ فَأَنْطِقُ وَ لَقَدْ أُعْطِیتُ خِصَالاً لَمْ یُعْطَهَا أَحَدٌ قَبْلِی عُلِّمْتُ اَلْمَنَایَا وَ اَلْبَلاَیَا وَ اَلْقَضَایَا وَ اَلْأَنْسَابَ وَ فَصْلَ اَلْخِطَابِ وَ لَقَدْ نَظَرْتُ فِی اَلْمَلَکُوتِ بِإِذْنِ رَبِّی فَمَا غَابَ عَنِّی مَا کَانَ قَبْلِی وَ لاَ مَا یَأْتِی بَعْدِی وَ إِنَّ بِوَلاَیَتِی أَکْمَلَ اَللَّهُ لِهَذِهِ اَلْأُمَّةِ دِینَهَا.</w:t>
      </w:r>
    </w:p>
    <w:p>
      <w:pPr>
        <w:pStyle w:val="BookText"/>
      </w:pPr>
      <w:r>
        <w:rPr>
          <w:rFonts w:ascii="Amiri" w:hAnsi="Amiri" w:eastAsia="Amiri" w:cs="Amiri"/>
          <w:lang w:bidi="ar-SA"/>
          <w:color w:val="111111"/>
          <w:sz w:val="28"/>
          <w:szCs w:val="28"/>
          <w:rtl/>
        </w:rPr>
        <w:t xml:space="preserve">14,5,1- وَ رُوِیَ عَنِ اَلْبَاقِرِ ع قَالَ: أَحِبَّ حَبِیبَ آلِ مُحَمَّدٍ وَ إِنْ کَانَ فَاسِقاً جَانِیاً وَ أَبْغِضْ مُبْغِضَ آلِ مُحَمَّدٍ وَ إِنْ کَانَ صَوَّاماً قَوَّاماً فَإِنِّی سَمِعْتُ عَنْ رَسُولِ اَللَّهِ أَنَّهُ قَالَ- إِنَّ اَلَّذِینَ آمَنُوا وَ عَمِلُوا اَلصّالِحاتِ أُولئِکَ هُمْ خَیْرُ اَلْبَرِیَّةِ   ثُمَّ اِلْتَفَتَ إِلَی عَلِیٍّ فَقَالَ هُمْ وَ اَللَّهِ أَنْتَ وَ شِیعَتُکَ یَا عَلِیُّ وَ مِیعَادُکَ وَ مِیعَادُهُمُ اَلْحَوْضُ غَداً غُرّاً مُحَجَّلِینَ مُخَلَّدِینَ مُکَحَّلِینَ مُتَوَّجِینَ فَقَالَ أَبُو جَعْفَرٍ ع هَکَذَا هُوَ عِیَاناً فِی کِتَابِ عَلِیٍّ ع .</w:t>
      </w:r>
    </w:p>
    <w:p>
      <w:pPr>
        <w:pStyle w:val="BookText"/>
      </w:pPr>
      <w:r>
        <w:rPr>
          <w:rFonts w:ascii="Amiri" w:hAnsi="Amiri" w:eastAsia="Amiri" w:cs="Amiri"/>
          <w:lang w:bidi="ar-SA"/>
          <w:color w:val="111111"/>
          <w:sz w:val="28"/>
          <w:szCs w:val="28"/>
          <w:rtl/>
        </w:rPr>
        <w:t xml:space="preserve">6- وَ عَنْ عَبْدِ اَللَّهِ بْنِ سِنَانٍ عَنْ أَبِی عَبْدِ اَللَّهِ ع قَالَ: إِذَا کَانَ یَوْمُ اَلْقِیَامَةِ وَکَلَنَا اَللَّهُ بِحِسَابِ شِیعَتِنَا فَمَا کَانَ لِلَّهِ سَأَلْنَا اَللَّهَ أَنْ یَهَبَهُ لَنَا فَهُوَ لَهُمْ وَ مَا کَانَ لَنَا فَهُوَ لَهُمْ ثُمَّ قَرَأَ أَبُو عَبْدِ اَللَّهِ إِنَّ إِلَیْنا إِیابَهُمْ ثُمَّ إِنَّ عَلَیْنا حِسابَهُمْ   .</w:t>
      </w:r>
    </w:p>
    <w:p>
      <w:pPr>
        <w:pStyle w:val="BookText"/>
      </w:pPr>
      <w:r>
        <w:rPr>
          <w:rFonts w:ascii="Amiri" w:hAnsi="Amiri" w:eastAsia="Amiri" w:cs="Amiri"/>
          <w:lang w:bidi="ar-SA"/>
          <w:color w:val="111111"/>
          <w:sz w:val="28"/>
          <w:szCs w:val="28"/>
          <w:rtl/>
        </w:rPr>
        <w:t xml:space="preserve">6,1- وَ عَنْ أَبِی عَبْدِ اَللَّهِ ع قَالَ: إِنَّ اَللَّهَ جَعَلَ عَلِیّاً بَیْنَهُ وَ بَیْنَ خَلْقِهِ لَیْسَ بَیْنَهُمْ عَلَمٌ غَیْرُهُ فَمَنْ أَقَرَّ بِوَلاَیَتِهِ کَانَ مُؤْمِناً وَ مَنْ جَحَدَهَا کَانَ کَافِراً وَ مَنْ جَهِلَهُ کَانَ ضَالاًّ وَ مَنْ نَصَبَ مَعَهُ کَانَ مُشْرِکاً وَ مَنْ جَاءَ بِوَلاَیَتِهِ دَخَلَ اَلْجَنَّةَ وَ مَنْ أَنْکَرَهَا دَخَلَ اَلنَّارَ .</w:t>
      </w:r>
    </w:p>
    <w:p>
      <w:pPr>
        <w:pStyle w:val="BookText"/>
      </w:pPr>
      <w:r>
        <w:rPr>
          <w:rFonts w:ascii="Amiri" w:hAnsi="Amiri" w:eastAsia="Amiri" w:cs="Amiri"/>
          <w:lang w:bidi="ar-SA"/>
          <w:color w:val="111111"/>
          <w:sz w:val="28"/>
          <w:szCs w:val="28"/>
          <w:rtl/>
        </w:rPr>
        <w:t xml:space="preserve">14- وَ رُوِیَ عَنْ عَلِیِّ بْنِ أَبِی طَالِبٍ علیه السلام قَالَ سَمِعْتُ اَلنَّبِیَّ صلی الله علیه و آله یَقُولُ إِذَا حُشِرَ اَلنَّاسُ یَوْمَ اَلْقِیَامَةِ نَادَی مُنَادٍ یَا رَسُولَ اَللَّهِ إِنَّ اَللَّهَ جَلَّ اِسْمُهُ أَمْکَنَکَ مِنَ اَلْمُجَازَاةِ لِمُحِبِّیکَ وَ مُحِبِّی أَهْلِ بَیْتِکَ اَلْمُوَالِینَ لَهُمْ فِیکَ فَکَافِهِمْ بِمَا شِئْتَ فَأَقُولُ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اَلْجَنَّةَ فَأُنَادَی بَوِّئْهُمْ مِنْهَا حَیْثُ شِئْتَ فَذَلِکَ اَلْمَقَامُ اَلْمَحْمُودُ اَلَّذِی وُعِدْتُ بِهِ.</w:t>
      </w:r>
    </w:p>
    <w:p>
      <w:pPr>
        <w:pStyle w:val="BookText"/>
      </w:pPr>
      <w:r>
        <w:rPr>
          <w:rFonts w:ascii="Amiri" w:hAnsi="Amiri" w:eastAsia="Amiri" w:cs="Amiri"/>
          <w:lang w:bidi="ar-SA"/>
          <w:color w:val="111111"/>
          <w:sz w:val="28"/>
          <w:szCs w:val="28"/>
          <w:rtl/>
        </w:rPr>
        <w:t xml:space="preserve">6- وَ عَنِ اَلصَّادِقِ ع قَالَ: شِیعَتُنَا جُزْءٌ مِنَّا خُلِقُوا مِنْ فَضْلِ طِینَتِنَا یَسُوؤُهُمْ مَا یَسُوؤُنَا وَ یَسُرُّهُمْ مَا یَسُرُّنَا فَإِذَا أَرَادَنَا أَحَدٌ فَلْیَقْصِدْهُمْ فَإِنَّهُمُ اَلْبَابُ اَلَّذِی یُوصَلُ مِنْهُ إِلَیْنَا.</w:t>
      </w:r>
    </w:p>
    <w:p>
      <w:pPr>
        <w:pStyle w:val="BookText"/>
      </w:pPr>
      <w:r>
        <w:rPr>
          <w:rFonts w:ascii="Amiri" w:hAnsi="Amiri" w:eastAsia="Amiri" w:cs="Amiri"/>
          <w:lang w:bidi="ar-SA"/>
          <w:color w:val="111111"/>
          <w:sz w:val="28"/>
          <w:szCs w:val="28"/>
          <w:rtl/>
        </w:rPr>
        <w:t xml:space="preserve">14,1- وَ عَنْ عَبْدِ اَللَّهِ بْنِ مَسْعُودٍ قَالَ قَالَ رَسُولُ اَللَّهِ صلی الله علیه و آله أَوَّلُ مَنِ اِتَّخَذَ عَلِیَّ بْنَ أَبِی طَالِبٍ أَخاً مِنْ أَهْلِ اَلسَّمَاءِ حَمَلَةُ اَلْعَرْشِ ثُمَّ جَبْرَائِیلُ ثُمَّ مِیکَائِیلُ ثُمَّ رِضْوَانُ خَازِنُ اَلْجِنَانِ ثُمَّ مَلَکُ اَلْمَوْتِ وَ إِنَّ مَلَکَ اَلْمَوْتِ یَتَرَحَّمُ عَلَی مُحِبِّی عَلِیِّ بْنِ أَبِی طَالِبٍ کَمَا یَتَرَحَّمُ عَلَی اَلْأَنْبِیَاءِ وَ لَوْ أَنَّ عَبْداً عَبَدَ اَللَّهَ أَلْفَ عَامٍ مِنْ بَعْدِ أَلْفِ عَامٍ بَیْنَ اَلرُّکْنِ وَ اَلْمَقَامِ ثُمَّ لَقِیَ اَللَّهَ مُبْغِضاً لِعَلِیٍّ لَأَکَبَّهُ اَللَّهُ یَوْمَ اَلْقِیَامَةِ عَلَی مَنْخِرَیْهِ فِی اَلنَّارِ .</w:t>
      </w:r>
    </w:p>
    <w:p>
      <w:pPr>
        <w:pStyle w:val="BookText"/>
      </w:pPr>
      <w:r>
        <w:rPr>
          <w:rFonts w:ascii="Amiri" w:hAnsi="Amiri" w:eastAsia="Amiri" w:cs="Amiri"/>
          <w:lang w:bidi="ar-SA"/>
          <w:color w:val="111111"/>
          <w:sz w:val="28"/>
          <w:szCs w:val="28"/>
          <w:rtl/>
        </w:rPr>
        <w:t xml:space="preserve">14,1- وَ قَالَ رَسُولُ اَللَّهِ صلی الله علیه و آله مَنْ صَافَحَ عَلِیّاً فَکَأَنَّمَا صَافَحَنِی وَ مَنْ صَافَحَنِی فَکَأَنَّمَا صَافَحَ أَرْکَانَ اَلْعَرْشِ وَ مَنْ عَانَقَهُ فَکَأَنَّمَا عَانَقَ اَلْأَنْبِیَاءَ کُلَّهُمْ وَ مَنْ صَافَحَ مُحِبّاً لِعَلِیٍّ ع غَفَرَ اَللَّهُ لَهُ وَ أَدْخَلَهُ اَلْجَنَّةَ بِغَیْرِ حِسَابٍ.</w:t>
      </w:r>
    </w:p>
    <w:p>
      <w:pPr>
        <w:pStyle w:val="BookText"/>
      </w:pPr>
      <w:r>
        <w:rPr>
          <w:rFonts w:ascii="Amiri" w:hAnsi="Amiri" w:eastAsia="Amiri" w:cs="Amiri"/>
          <w:lang w:bidi="ar-SA"/>
          <w:color w:val="111111"/>
          <w:sz w:val="28"/>
          <w:szCs w:val="28"/>
          <w:rtl/>
        </w:rPr>
        <w:t xml:space="preserve">14,1- وَ قَالَ صلی الله علیه و آله مَکْتُوبٌ عَلَی اَلْعَرْشِ لاَ إِلَهَ إِلاَّ اَللَّهُ مُحَمَّدٌ نَبِیُّ اَلرَّحْمَةِ وَ عَلِیٌّ مُقِیمُ اَلْحُجَّةِ فَمَنْ عَرَفَ حَقَّ عَلِیٍّ زَکَا وَ طَابَ وَ مَنْ أَنْکَرَ حَقَّهُ لُعِنَ وَ خَابَ.</w:t>
      </w:r>
    </w:p>
    <w:p>
      <w:pPr>
        <w:pStyle w:val="BookText"/>
      </w:pPr>
      <w:r>
        <w:rPr>
          <w:rFonts w:ascii="Amiri" w:hAnsi="Amiri" w:eastAsia="Amiri" w:cs="Amiri"/>
          <w:lang w:bidi="ar-SA"/>
          <w:color w:val="111111"/>
          <w:sz w:val="28"/>
          <w:szCs w:val="28"/>
          <w:rtl/>
        </w:rPr>
        <w:t xml:space="preserve">13- وَ فِی اَلْحَدِیثِ اَلْقُدْسِیِّ قَالَ: أَقْسَمْتُ بِعِزَّتِی وَ جَلاَلِی أَنْ أُدْخِلَ اَلْجَنَّةَ مَنْ أَطَاعَهُ وَ إِنْ عَصَانِی وَ أَقْسَمْتُ بِعِزَّتِی وَ جَلاَلِی أَنْ أُدْخِلَ اَلنَّارَ مَنْ عَصَاهُ وَ إِنْ أَطَاعَنِی.</w:t>
      </w:r>
    </w:p>
    <w:p>
      <w:pPr>
        <w:pStyle w:val="BookText"/>
      </w:pPr>
      <w:r>
        <w:rPr>
          <w:rFonts w:ascii="Amiri" w:hAnsi="Amiri" w:eastAsia="Amiri" w:cs="Amiri"/>
          <w:lang w:bidi="ar-SA"/>
          <w:color w:val="111111"/>
          <w:sz w:val="28"/>
          <w:szCs w:val="28"/>
          <w:rtl/>
        </w:rPr>
        <w:t xml:space="preserve">14,1- وَ قَالَ صلی الله علیه و آله إِذَا کَانَ یَوْمُ اَلْقِیَامَةِ یُنَادُونَ عَلِیَّ بْنَ أَبِی طَالِبٍ بِسَبْعَةِ أَسْمَاءٍ یَا صِدِّیقُ یَا دَالُّ یَا عَابِدُ یَا هَادِی یَا مَهْدِیُّ یَا فَتَی یَا عَلِیُّ اُدْخُلْ أَنْتَ وَ شِیعَتُکَ اَلْجَنَّةَ بِغَیْرِ حِسَابٍ.</w:t>
      </w:r>
    </w:p>
    <w:p>
      <w:pPr>
        <w:pStyle w:val="BookText"/>
      </w:pPr>
      <w:r>
        <w:rPr>
          <w:rFonts w:ascii="Amiri" w:hAnsi="Amiri" w:eastAsia="Amiri" w:cs="Amiri"/>
          <w:lang w:bidi="ar-SA"/>
          <w:color w:val="111111"/>
          <w:sz w:val="28"/>
          <w:szCs w:val="28"/>
          <w:rtl/>
        </w:rPr>
        <w:t xml:space="preserve">14,1- وَ قَالَ صلی الله علیه و آله إِذَا کَانَ یَوْمُ اَلْقِیَامَةِ أَقَامَ اَللَّهُ عَزَّ وَ جَلَّ جَبْرَائِیلَ ع وَ مُحَمَّداً صلی الله علیه و آله عَلَی اَلصِّرَاطِ لاَ یَجُوزُ أَحَدٌ إِلاَّ مَنْ کَانَ مَعَهُ بَرَاءَةٌ مِنْ عَلِیِّ بْنِ أَبِی طَالِبٍ علیه السلام .</w:t>
      </w:r>
    </w:p>
    <w:p>
      <w:pPr>
        <w:pStyle w:val="BookText"/>
      </w:pPr>
      <w:r>
        <w:rPr>
          <w:rFonts w:ascii="Amiri" w:hAnsi="Amiri" w:eastAsia="Amiri" w:cs="Amiri"/>
          <w:lang w:bidi="ar-SA"/>
          <w:color w:val="111111"/>
          <w:sz w:val="28"/>
          <w:szCs w:val="28"/>
          <w:rtl/>
        </w:rPr>
        <w:t xml:space="preserve">14,1- وَ قَالَ اِبْنُ عَبَّاسٍ قَالَ قَالَ رَسُولُ اَللَّهِ صلی الله علیه و آله یُحْشَرُ اَلشَّاکُّ فِی عَلِیٍّ مِنْ قَبْرِهِ-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عُنُقِهِ طَوْقٌ مِنْ نَارٍ فِیهِ ثَلاَثُمِائَةِ شُعْلَةٍ عَلَی کُلِّ شُعْلَةٍ مِنْهَا شَیْطَانٌ یَلْطِمُ وَجْهَهُ حَتَّی یُوقَفَ مَوْقِفَ اَلْحِسَابِ.</w:t>
      </w:r>
    </w:p>
    <w:p>
      <w:pPr>
        <w:pStyle w:val="BookText"/>
      </w:pPr>
      <w:r>
        <w:rPr>
          <w:rFonts w:ascii="Amiri" w:hAnsi="Amiri" w:eastAsia="Amiri" w:cs="Amiri"/>
          <w:lang w:bidi="ar-SA"/>
          <w:color w:val="111111"/>
          <w:sz w:val="28"/>
          <w:szCs w:val="28"/>
          <w:rtl/>
        </w:rPr>
        <w:t xml:space="preserve">1- وَ قَالَ علیه السلام َلِیٌّ ع تَفْتَرِقُ هَذِهِ اَلْأُمَّةُ عَلَی ثَلاَثٍ وَ سَبْعِینَ فِرْقَةً اِثْنَتَانِ وَ سَبْعُونَ فِرْقَةً فِی اَلنَّارِ وَ وَاحِدٌ فِی اَلْجَنَّةِ وَ هُمُ اَلَّذِینَ قَالَ اَللَّهُ عَزَّ وَ جَلَّ- وَ مِمَّنْ خَلَقْنا أُمَّةٌ یَهْدُونَ بِالْحَقِّ وَ بِهِ یَعْدِلُونَ   أَنَا وَ شِیعَتِی .</w:t>
      </w:r>
    </w:p>
    <w:p>
      <w:pPr>
        <w:pStyle w:val="BookText"/>
      </w:pPr>
      <w:r>
        <w:rPr>
          <w:rFonts w:ascii="Amiri" w:hAnsi="Amiri" w:eastAsia="Amiri" w:cs="Amiri"/>
          <w:lang w:bidi="ar-SA"/>
          <w:color w:val="111111"/>
          <w:sz w:val="28"/>
          <w:szCs w:val="28"/>
          <w:rtl/>
        </w:rPr>
        <w:t xml:space="preserve">14,1- وَ قَالَ رَسُولُ اَللَّهِ صلی الله علیه و آله یَقُولُ اَللَّهُ تَعَالَی لِی وَ لِعَلِیِّ بْنِ أَبِی طَالِبٍ أَدْخِلاَ اَلْجَنَّةَ مَنْ أَحَبَّکُمَا وَ أَدْخِلاَ اَلنَّارَ مَنْ أَبْغَضَکُمَا وَ ذَلِکَ قَوْلُهُ تَعَالَی أَلْقِیا فِی جَهَنَّمَ کُلَّ کَفّارٍ عَنِیدٍ   .</w:t>
      </w:r>
    </w:p>
    <w:p>
      <w:pPr>
        <w:pStyle w:val="BookText"/>
      </w:pPr>
      <w:r>
        <w:rPr>
          <w:rFonts w:ascii="Amiri" w:hAnsi="Amiri" w:eastAsia="Amiri" w:cs="Amiri"/>
          <w:lang w:bidi="ar-SA"/>
          <w:color w:val="111111"/>
          <w:sz w:val="28"/>
          <w:szCs w:val="28"/>
          <w:rtl/>
        </w:rPr>
        <w:t xml:space="preserve">14,1- وَ قَالَ رَسُولُ اَللَّهِ یَا عَلِیُّ إِنَّ اَللَّهَ عَزَّ وَ جَلَّ قَالَ غُفِرَ لَکَ وَ لِشِیعَتِکَ وَ مُحِبِّی شِیعَتِکَ وَ مُحِبِّی مُحِبِّی شِیعَتِکَ أَبْشِرْ فَإِنَّکَ اَلْأَنْزَعُ اَلْبَطِینُ مَنْزُوعٌ مِنَ اَلشِّرْکِ بَطِینٌ مِنَ اَلْعِلْمِ.</w:t>
      </w:r>
    </w:p>
    <w:p>
      <w:pPr>
        <w:pStyle w:val="BookText"/>
      </w:pPr>
      <w:r>
        <w:rPr>
          <w:rFonts w:ascii="Amiri" w:hAnsi="Amiri" w:eastAsia="Amiri" w:cs="Amiri"/>
          <w:lang w:bidi="ar-SA"/>
          <w:color w:val="111111"/>
          <w:sz w:val="28"/>
          <w:szCs w:val="28"/>
          <w:rtl/>
        </w:rPr>
        <w:t xml:space="preserve">14,1- وَ بِإِسْنَادِهِ عَنِ اَلنَّبِیِّ أَنَّهُ قَالَ: یَا عَلِیُّ خَلَقَنِیَ اَللَّهُ وَ أَنْتَ مِنْ نُورِهِ حِینَ خَلَقَ آدَمَ ع فَأَفْرَغَ ذَلِکَ اَلنُّورَ فِی صُلْبِهِ فَأَفْضَی بِهِ إِلَی عَبْدِ اَلْمُطَّلِبِ ثُمَّ اِفْتَرَقَا مِنْ عَبْدِ اَلْمُطَّلِبِ أَنَا فِی عَبْدِ اَللَّهِ وَ أَنْتَ فِی أَبِی طَالِبٍ لاَ تَصْلُحُ اَلنُّبُوَّةُ إِلاَّ لِی وَ لاَ تَصْلُحُ اَلْوَصِیَّةُ إِلاَّ لَکَ فَمَنْ جَحَدَ وَصِیَّتَکَ فَقَدْ جَحَدَ نُبُوَّتِی وَ مَنْ جَحَدَ نُبُوَّتِی أَکَبَّهُ اَللَّهُ عَلَی مَنْخِرَیْهِ فِی اَلنَّارِ .</w:t>
      </w:r>
    </w:p>
    <w:p>
      <w:pPr>
        <w:pStyle w:val="BookText"/>
      </w:pPr>
      <w:r>
        <w:rPr>
          <w:rFonts w:ascii="Amiri" w:hAnsi="Amiri" w:eastAsia="Amiri" w:cs="Amiri"/>
          <w:lang w:bidi="ar-SA"/>
          <w:color w:val="111111"/>
          <w:sz w:val="28"/>
          <w:szCs w:val="28"/>
          <w:rtl/>
        </w:rPr>
        <w:t xml:space="preserve">6- وَ بِإِسْنَادِهِ قَالَ: دَخَلَ سَمَاعَةُ بْنُ مِهْرَانَ عَلَی اَلصَّادِقِ ع فَقَالَ لَهُ یَا سَمَاعَةُ مَنْ أَشَرُّ اَلنَّاسِ فَقَالَ نَحْنُ یَا اِبْنَ رَسُولِ اَللَّهِ قَالَ فَغَضِبَ حَتَّی اِحْمَرَّتْ وَجْنَتَاهُ ثُمَّ اِسْتَوَی جَالِساً وَ کَانَ مُتَّکِئاً فَقَالَ یَا سَمَاعَةُ مَنْ أَشَرُّ اَلنَّاسِ عِنْدَ اَلنَّاسِ فَقُلْتُ وَ اَللَّهِ مَا کَذَبْتُکَ یَا اِبْنَ رَسُولِ اَللَّهِ نَحْنُ شَرُّ اَلنَّاسِ عِنْدَ اَلنَّاسِ لِأَنَّهُمْ یُسَمُّونَنَا کُفَّاراً وَ رَافِضَةً فَنَظَرَ إِلَیَّ ثُمَّ قَالَ کَیْفَ بِکُمْ إِذَا سِیقَ بِکُمْ إِلَی اَلْجَنَّةِ وَ سِیقَ بِهِمْ إِلَی اَلنَّارِ فَیَنْظُرُونَ إِلَیْکُمْ فَیَقُولُونَ ما لَنا لا نَری رِجالاً کُنّا نَعُدُّهُمْ مِنَ اَلْأَشْرارِ   یَا اِبْنَ مِهْرَانَ إِنَّهُ مَنْ أَسَاءَ مِنْکُمْ إِسَاءَةً مَشَیْنَا إِلَی اَللَّهِ تَعَالَی یَوْمَ اَلْقِیَامَةِ بِأَقْدَامِنَا وَ نَشْفَعُ فِیهِ فَنُشَفَّعُ وَ اَللَّهِ لاَ یَدْخُلُ اَلنَّارَ مِنْکُمْ عَشَرَةُ رِجَالٍ وَ اَللَّهِ لاَ یَدْخُلُ اَلنَّارَ مِنْکُمْ خَمْسَةُ رِجَالٍ وَ اَللَّهِ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1" w:name="pg6630_53818"/>
    <w:bookmarkEnd w:id="71"/>
    <w:p>
      <w:pPr>
        <w:pStyle w:val="BookText"/>
      </w:pPr>
      <w:r>
        <w:rPr>
          <w:rFonts w:ascii="Amiri" w:hAnsi="Amiri" w:eastAsia="Amiri" w:cs="Amiri"/>
          <w:lang w:bidi="ar-SA"/>
          <w:color w:val="111111"/>
          <w:sz w:val="28"/>
          <w:szCs w:val="28"/>
          <w:rtl/>
        </w:rPr>
        <w:t xml:space="preserve">لاَ یَدْخُلُ اَلنَّارَ مِنْکُمْ ثَلاَثَةُ رِجَالٍ وَ اَللَّهِ لاَ یَدْخُلُ اَلنَّارَ مِنْکُمْ رَجُلٌ وَاحِدٌ فَتَنَافَسُوا فِی اَلدَّرَجَاتِ وَ أَکْمِدُوا عَدُوَّکُمْ بِالْوَرَعِ  .</w:t>
      </w:r>
    </w:p>
    <w:p>
      <w:pPr>
        <w:pStyle w:val="Heading4"/>
      </w:pPr>
      <w:bookmarkStart w:id="195" w:name="_Toc79"/>
      <w:r>
        <w:t>فی احتجاجه علیه السلام یوم الشوری</w:t>
      </w:r>
      <w:bookmarkEnd w:id="195"/>
    </w:p>
    <w:p>
      <w:pPr>
        <w:pStyle w:val="BookText"/>
      </w:pPr>
      <w:r>
        <w:rPr>
          <w:rFonts w:ascii="Amiri" w:hAnsi="Amiri" w:eastAsia="Amiri" w:cs="Amiri"/>
          <w:lang w:bidi="ar-SA"/>
          <w:color w:val="111111"/>
          <w:sz w:val="28"/>
          <w:szCs w:val="28"/>
          <w:rtl/>
        </w:rPr>
        <w:t xml:space="preserve">1,14,15,2,3- وَ رُوِیَ عَنْ أَبِی اَلْمُفَضَّلِ بِإِسْنَادِهِ عَنْ أَبِی ذَرٍّ رَضِیَ اَللَّهُ تَعَالَی عَنْهُ أَنَّ عَلِیّاً ع وَ عُثْمَانَ وَ طَلْحَةَ وَ اَلزُّبَیْرَ وَ عَبْدَ اَلرَّحْمَنِ بْنَ عَوْفٍ وَ سَعْدَ بْنَ أَبِی وَقَّاصٍ أَمَرَهُمْ عُمَرُ بْنُ اَلْخَطَّابِ أَنْ یَدْخُلُوا بَیْتاً وَ یُغْلِقُوا بَابَهُ وَ یَتَشَاوَرُوا فِی أَمْرِهِمْ وَ أَجَّلَهُمْ ثَلاَثَةَ أَیَّامٍ فَإِنْ تَوَافَقَ خَمْسَةٌ عَلَی قَوْلٍ وَاحِدٍ وَ أَبَی رَجُلٌ مِنْهُمْ قُتِلَ ذَلِکَ اَلرَّجُلُ فَإِنْ تَوَافَقَ أَرْبَعَةٌ وَ أَبَی اِثْنَانِ قُتِلَ اَلاِثْنَانِ فَلَمَّا تَوَافَقُوا جَمِیعاً عَلَی رَأْیٍ وَاحِدٍ قَالَ لَهُمْ عَلِیُّ بْنُ أَبِی طَالِبٍ علیه السلام إِنِّی أُحِبُّ أَنْ تَسْمَعُوا مِنِّی مَا أَقُولُ لَکُمْ فَإِنْ یَکُنْ حَقّاً فَاقْبَلُوهُ وَ إِنْ یَکُنْ بَاطِلاً فَأَنْکِرُوهُ قَالُوا قَدْ قَالَ أَنْشُدُکُمُ اَللَّهَ أَوْ قَالَ أَسْأَلُکُمْ بِاللَّهِ اَلَّذِی یَعْلَمُ سَرَائِرَکُمْ وَ یَعْلَمُ صِدْقَکُمْ إِنِ صَدَقْتُمْ وَ یَعْلَمُ کَذِبَکُمْ إِنْ کَذَبْتُمْ قَالَ هَلْ فِیکُمْ أَحَدٌ آمَنَ قَبْلِی بِاللَّهِ وَ رَسُولِهِ وَ صَلَّی اَلْقِبْلَتَیْنِ قَبْلِی قَالُوا اَللَّهُمَّ لاَ قَالَ فَهَلْ فِیکُمْ أَحَدُ مَنْ یَقُولُ اَللَّهُ عَزَّ وَ جَلَّ فِیهِ- یا أَیُّهَا اَلَّذِینَ آمَنُوا أَطِیعُوا اَللّهَ وَ أَطِیعُوا اَلرَّسُولَ وَ أُولِی اَلْأَمْرِ مِنْکُمْ   سِوَایَ قَالُوا لاَ قَالَ فَهَلْ فِیکُمْ أَحَدٌ نَصَرَ أَبُوهُ رَسُولَ اَللَّهِ صلی الله علیه و آله وَ کَفَلَهُ غَیْرُ أَبِی قَالُوا اَللَّهُمَّ لاَ قَالَ فَهَلْ فِیکُمْ أَحَدٌ وَحَّدَ اَللَّهَ قَبْلِی وَ لَمْ یُشْرِکْ بِاللَّهِ شَیْئاً قَالُوا اَللَّهُمَّ لاَ قَالَ فَهَلْ فِیکُمْ أَحَدٌ عَمُّهُ حَمْزَةُ سَیِّدُ اَلشُّهَدَاءِ غَیْرِی قَالُوا اَللَّهُمَّ لاَ قَالَ فَهَلْ فِیکُمْ أَحَدٌ زَوْجَتُهُ سَیِّدَةُ نِسَاءِ أَهْلِ اَلْجَنَّةِ غَیْرِی قَالُوا اَللَّهُمَّ لاَ قَالَ فَهَلْ فِیکُمْ أَحَدٌ اِبْنَاهُ سَیِّدَا شَبَابِ أَهْلِ اَلْجَنَّةِ غَیْرِی قَالُوا اَللَّهُمَّ لاَ قَالَ فَهَلْ فِیکُمْ أَحَدٌ أَعْلَمُ بِنَاسِخِ اَلْقُرْآنِ وَ مَنْسُوخِهِ وَ اَلسُّنَّةِ مِنِّی قَالُوا اَللَّهُمَّ لاَ قَالَ فَهَلْ فِیکُمْ أَحَدٌ سَمَّاهُ اَللَّهُ عَزَّ وَ جَلَّ فِی عَشْرِ آیَاتٍ مِنَ اَلْقُرْآنِ مُؤْمِناً غَیْرِی قَالُوا اَللَّهُمَّ لاَ قَالَ فَهَلْ فِیکُمْ أَحَدٌ نَاجَی رَسُولَ اَللَّهِ صلی الله علیه و آله عَشْرَ مَرَّاتٍ یُقَدِّمُ بَیْنَ یَدَیْ نَجْوَاهُ صَدَقَةً غَیْرِی قَالُوا اَللَّهُمَّ لاَ قَالَ فَهَلْ فِیکُمْ أَحَدٌ قَالَ لَهُ رَسُولُ اَللَّهِ صلی الله علیه و آله مَنْ کُنْتُ مَوْلاَهُ فَعَلِیٌّ مَوْلاَهُ اَللَّهُمَّ وَالِ مَنْ وَالاَهُ وَ عَادِ مَنْ عَادَاهُ فَلْیُبَلِّغِ اَلشَّاهِدُ اَلْغَائِبَ ذَلِکَ غَیْرِی قَالُوا اَللَّهُمَّ لاَ قَالَ فَهَلْ فِیکُمْ أَحَدٌ قَالَ لَهُ رَسُولُ اَللَّهِ صلی الله علیه و آله لَأُعْطِیَنَّ اَلرَّایَةَ غَداً رَجُلاً یُحِبُّ اَللَّهَ وَ رَسُولَهُ وَ یُحِبُّهُ اَللَّهُ وَ رَسُولُهُ کَرَّاراً غَیْرَ فَرَّارٍ لاَ یُوَلِّی اَلدُّبُرَ یَفْتَحُ اَللَّهُ عَلَی یَدَیْهِ وَ ذَلِکَ حَیْثُ رَجَعَ أَبُو بَکْرٍ وَ عُمَرُ مُنْهَزِمَیْنِ فَدَعَانِی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أَرْمَدُ فَتَفَلَ فِی عَیْنِی وَ قَالَ اَللَّهُمَّ أَذْهِبْ عَنْهُ اَلْحَرَّ وَ اَلْبَرْدَ وَ مَا وَجَدْتُ بَعْدَهَا حَرّاً وَ لاَ بَرْداً یُؤْذِیَانِی ثُمَّ أَعْطَانِیَ اَلرَّایَةَ فَخَرَجْتُ بِهَا فَفَتَحَ اَللَّهُ عَلَی یَدِی خَیْبَرَ فَقَتَلْتُ مُقَاتِلَهُمْ وَ فِیهِمْ مَرْحَبٌ وَ سَبَیْتُ ذَرَارِیَّهُمْ فَهَلْ کَانَ ذَلِکَ غَیْرِی قَالُوا اَللَّهُمَّ لاَ قَالَ فَهَلْ یَکُونُ فِیکُمْ أَحَدٌ قَالَ لَهُ رَسُولُ اَللَّهِ اَللَّهُمَّ اِئْتِنِی بِأَحَبِّ اَلْخَلْقِ إِلَیْکَ وَ إِلَیَّ أَشَدِّهِمْ لِی وَ لَکَ حُبّاً یَأْکُلُ مَعِی مِنْ هَذَا اَلطَّیْرِ فَأَتَیْتُ وَ أَکَلْتُ مَعَهُ غَیْرِی قَالُوا اَللَّهُمَّ لاَ قَالَ فَهَلْ فِیکُمْ أَحَدٌ قَالَ فِیهِ رَسُولُ اَللَّهِ صلی الله علیه و آله لَتَنْتَهُنَّ یَا بَنِی وَلِیعَةَ أَوْ لَأَبْعَثَنَّ عَلَیْکُمْ رَجُلاً نَفْسُهُ کَنَفْسِی وَ طَاعَتُهُ کَطَاعَتِی وَ مَعْصِیَتُهُ کَمَعْصِیَتِی یَعْصَاکُمْ أَوْ یَقْطَعُکُمْ بِالسَّیْفِ غَیْرِی قَالُوا اَللَّهُمَّ لاَ قَالَ فَهَلْ فِیکُمْ أَحَدٌ قَالَ فِیهِ رَسُولُ اَللَّهِ صلی الله علیه و آله کَذَبَ مَنْ زَعَمَ أَنَّهُ یُحِبُّنِی وَ یُبْغِضُ عَلِیّاً غَیْرِی قَالُوا اَللَّهُمَّ لاَ قَالَ فَهَلْ فِیکُمْ أَحَدٌ مَنْ سَلَّمَ عَلَیْهِ فِی سَاعَةٍ وَاحِدَةٍ ثَلاَثَةُ آلاَفٍ مِنَ اَلْمَلاَئِکَةِ وَ فِیهِمْ جَبْرَائِیلُ وَ مِیکَائِیلُ وَ إِسْرَافِیلُ لَیْلَةَ اَلْقَلِیبِ لَمَّا جِئْتُ بِالْمَاءِ إِلَی رَسُولِ اَللَّهِ غَیْرِی قَالُوا اَللَّهُمَّ لاَ قَالَ فَهَلْ فِیکُمْ أَحَدٌ قَالَ لَهُ جَبْرَائِیلُ ع هَذِهِ هِیَ اَلْمُوَاسَاةُ وَ ذَلِکَ یَوْمُ أُحُدٍ فَقَالَ رَسُولُ اَللَّهِ صلی الله علیه و آله وَ مَا یَمْنَعُهُ مِنْ ذَلِکَ إِنَّهُ مِنِّی وَ أَنَا مِنْهُ فَقَالَ جَبْرَائِیلُ وَ أَنَا مِنْکُمَا غَیْرِی قَالُوا اَللَّهُمَّ لاَ قَالَ فَهَلْ فِیکُمْ أَحَدٌ نُودِیَ بِهِ مِنَ اَلسَّمَاءِ لاَ سَیْفَ إِلاَّ ذُو اَلْفَقَارِ وَ لاَ فَتَی إِلاَّ عَلِیٌّ غَیْرِی قَالُوا اَللَّهُمَّ لاَ قَالَ فَهَلْ فِیکُمْ مَنْ یُقَاتِلُ اَلنَّاکِثِینَ وَ اَلْقَاسِطِینَ وَ اَلْمَارِقِینَ عَلَی لِسَانِ اَلنَّبِیِّ صلی الله علیه و آله غَیْرِی قَالُوا اَللَّهُمَّ لاَ قَالَ فَهَلْ فِیکُمْ أَحَدٌ قَالَ لَهُ رَسُولُ اَللَّهِ صلی الله علیه و آله إِنِّی قَاتَلْتُ عَلَی تَنْزِیلِ اَلْقُرْآنِ وَ سَتُقَاتِلُ أَنْتَ یَا عَلِیُّ عَلَی تَأْوِیلِهِ غَیْرِی قَالُوا اَللَّهُمَّ لاَ قَالَ فَهَلْ فِیکُمْ أَحَدٌ غَسَّلَ رَسُولَ اَللَّهِ [غَیْرِی] وَ مَا اِتَّبَعْتُمُوهُمَا وَ اِسْتَمْسَکْتُمْ بِهِمَا قَالُوا لاَ قَالَ فَهَلْ فِیکُمْ أَحَدٌ وَقَی رَسُولَ اَللَّهِ بِنَفْسِهِ وَ رَدَّ بِهِ مَکْرَ اَلْمُشْرِکِینَ وَ اِضْطَجَعَ فِی مَضْجَعِهِ وَ شَرَی بِذَلِکَ مِنَ اَللَّهِ نَفْسَهُ غَیْرِی قَالُوا لاَ قَالَ فَهَلْ فِیکُمْ أَحَدٌ آخَاهُ حَیْثُ آخَی رَسُولُ اَللَّهِ صلی الله علیه و آله بَیْنَ اَلصَّحَابَةِ وَ کَانَ لَمْ یَکُنْ لَهُ أَخٌ غَیْرِی قَالُوا لاَ قَالَ فَهَلْ فِیکُمْ أَحَدٌ ذَکَرُهُ اَللَّهُ عَزَّ وَ جَلَّ بِمَا ذَکَرَنِی إِذْ قَالَ وَ اَلسّابِقُونَ اَلسّابِقُونَ أُولئِکَ اَلْمُقَرَّبُونَ   غَیْرِی فَهَلْ سَبَقَنِی أَحَدٌ إِلَی اَللَّهِ وَ رَسُولِهِ قَالُوا لاَ قَالَ فَهَلْ فِیکُمْ أَحَدٌ آتَی اَلزَّکَاةَ وَ هُوَ رَاکِعٌ فَنَزَلَتْ فِیهِ إِنَّما وَلِیُّکُمُ اَللّهُ وَ رَسُولُهُ وَ اَلَّذِینَ آمَنُوا اَلَّذِینَ یُقِیمُونَ اَلصَّلاةَ وَ یُؤْتُونَ اَلزَّکاةَ وَ هُمْ راکِعُونَ   غَیْرِی قَالُوا لاَ قَالَ فَهَلْ فِیکُمْ أَحَدٌ بَرَزَ لِعَمْرِو بْنِ عَبْدِ وُدٍّ حَیْثُ عَبَرَ خَنْدَقَکُمْ وَ دَعَا جَمْعَکُمْ إِلَی اَلْبِرَازِ فَنَکَصْتُمْ عَنْهُ وَ خَرَجْتُ إِلَیْهِ فَقَتَلْتُهُ وَ فَتَّ اَللَّهُ بِذَلِکَ فِی أَعْضَادِ اَلْمُشْرِکِینَ وَ اَلْأَحْزَابِ غَیْرِی قَالُوا لاَ قَالَ فَهَلْ فِیکُمْ أَحَدٌ تَرَکَ رَسُولُ اَللَّهِ صلی الله علیه و آله بَابَهُ مَفْتُوحاً فِی اَلْمَسْجِدِ یَحُلُّ لَهُ مَا یَحُلُّ لِرَسُولِ اَللَّهِ وَ یَحْرُمُ عَلَیْهِ مَا یَحْرُمُ عَلَی رَسُولِ اَللَّهِ فِیهِ غَیْرِی قَالُوا لاَ قَالَ فَهَلْ فِیکُمْ أَحَدٌ أَنْزَلَ اَللَّهُ فِیهِ آیَةَ اَلتَّطْهِیرِ حَیْثُ قَالَ- إِنَّما یُرِیدُ اَللّهُ لِیُذْهِبَ عَنْکُمُ اَلرِّجْسَ أَهْلَ اَلْبَیْتِ وَ یُطَهِّرَکُمْ تَطْهِیراً   غَیْرِی وَ غَیْرُ زَوْجَتِی وَ ,3اِبْنَیَّ قَالُوا لاَ قَالَ فَهَلْ فِیکُمْ أَحَدٌ قَالَ لَهُ رَسُولُ اَللَّهِ أَنَا سَیِّدُ وُلْدِ آدَمَ وَ عَلِیٌّ سَیِّدُ اَلْعَرَبِ غَیْرِی قَالُوا لاَ قَالَ فَهَلْ فِیکُمْ أَحَدٌ قَالَ لَهُ رَسُولُ اَللَّهِ مَا سَأَلْتُ اَللَّهَ عَزَّ وَ جَلَّ شَیْئاً إِلاَّ سَأَلْتُ لَکَ مِثْلَهُ غَیْرِی قَالُوا لاَ قَالَ فَهَلْ فِیکُمْ أَحَدٌ قَضَی دَیْنَ رَسُولِ اَللَّهِ وَ أَنْجَزَ عِدَاتِهِ غَیْرِی قَالُوا لاَ قَالَ فَهَلْ فِیکُمْ أَحَدٌ نَاوَلَ رَسُولَ اَللَّهِ صلی الله علیه و آله قَبْضَةً مِنْ تُرَابٍ مِنْ تَحْتِ قَدَمَیْهِ فَرَمَی بِهِ فِی وُجُوهِ اَلْکُفَّارِ فَانْهَزَمُوا غَیْرِی قَالُوا لاَ قَالَ فَهَلْ فِیکُمْ أَحَدٌ اِشْتَاقَتِ اَلْمَلاَئِکَةُ إِلَی رُؤْیَتِهِ فَاسْتَأْذَنَتِ اَللَّهَ فِی زِیَارَتِهِ غَیْرِی قَالُوا لاَ قَالَ فَهَلْ فِیکُمْ أَحَدٌ وَرِثَ سِلاَحَ رَسُولِ اَللَّهِ وَ دَوَابَّهُ غَیْرِی قَالُوا لاَ قَالَ فَهَلْ فِیکُمْ أَحَدٌ اِسْتَخْلَفَهُ رَسُولُ اَللَّهِ فِی أَهْلِهِ فَجَعَلَ أَمْرَ أَزْوَاجِهِ إِلَیْهِ مِنْ بَعْدِهِ غَیْرِی قَالُوا لاَ قَالَ فَهَلْ فِیکُمْ أَحَدٌ حَمَلَهُ رَسُولُ اَللَّهِ صلی الله علیه و آله عَلَی کَتِفِهِ حَتَّی کَسَرَ اَلْأَصْنَامَ اَلَّتِی کَانَتْ عَلَی اَلْکَعْبَةِ غَیْرِی قَالُوا لاَ قَالَ فَهَلْ فِیکُمْ أَحَدٌ اِضْطَجَعَ هُوَ وَ رَسُولُ اَللَّهِ فِی لِحَافٍ وَاحِدٍ إِذْ کَفَلَنِی غَیْرِی قَالُوا لاَ قَالَ فَهَلْ فِیکُمْ أَحَدٌ کَانَ صَاحِبَ رَسُولِ اَللَّهِ فِی اَلْمَوَاطِنِ کُلِّهَا غَیْرِی قَالُوا لاَ قَالَ فَهَلْ فِیکُمْ أَحَدٌ قَالَ لَهُ رَسُولُ اَللَّهِ أَنْتَ صَاحِبُ رَایَتِی وَ لِوَائِی فِی اَلدُّنْیَا وَ اَلْآخِرَةِ غَیْرِی قَالُوا لاَ قَالَ فَهَلْ فِیکُمْ أَحَدٌ کَانَ أَوَّلَ وَارِدٍ عَلَی رَسُولِ اَللَّهِ وَ آخِرَ خَارِجٍ مِنْ عِنْدِهِ لاَ یَحْجُبُ عَنْهُ غَیْرِی قَالُوا لاَ قَالَ فَهَلْ فِیکُمْ أَحَدٌ نَزَلَتْ فِیهِ وَ فِی زَوْجَتِهِ وَ ,3وَلَدَیْهِ - وَ یُطْعِمُونَ اَلطَّعامَ عَلی حُبِّهِ مِسْکِیناً وَ یَتِیماً وَ أَسِیراً   إِلَی سَائِرِ مَا قَصَّ اَللَّهُ مِنْ ذِکْرِنَا فِی هَذِهِ اَلسُّورَةِ غَیْرِی قَالُوا لاَ قَالَ فَهَلْ فِیکُمْ أَحَدٌ نَزَلَتْ فِیهِ هَذِهِ اَلْآیَةُ- أَ جَعَلْتُمْ سِقایَةَ اَلْحاجِّ وَ عِمارَةَ اَلْمَسْجِدِ اَلْحَرامِ کَمَنْ آمَنَ بِاللّهِ وَ اَلْیَوْمِ اَلْآخِرِ وَ جاهَدَ فِی سَبِیلِ اَللّهِ   غَیْرِی قَالُوا لاَ قَالَ فَهَلْ فِیکُمْ أَحَدٌ نَزَّلَ اَللَّهُ تَعَالَی فِیهِ- أَ فَمَنْ کانَ مُؤْمِناً کَمَنْ کانَ فاسِقاً لا یَسْتَوُونَ   عِنْدَ اَللَّهِ إِلَی آخِرِ مَا قَصَّ اَللَّهُ تَعَالَی مِنْ خَبَرِ اَلْمُؤْمِنِینَ غَیْرِی قَالُوا لاَ قَالَ فَهَلْ فِیکُمْ أَحَدٌ أَنْزَلَ اَللَّهُ فِیهِ وَ فِی زَوْجَتِهِ وَ ,3وَلَدَیْهِ آیَةَ اَلْمُبَاهَلَةِ وَ جَعَلَ اَللَّهُ عَزَّ وَ جَلَّ نَفْسَهُ نَفْسَ رَسُولِ اَللَّهِ غَیْرِی قَالُوا لاَ قَالَ فَهَلْ فِیکُمْ أَحَدٌ نَزَلَتْ فِیهِ هَذِهِ اَلْآیَةُ- وَ مِنَ اَلنّاسِ مَنْ یَشْرِی نَفْسَهُ اِبْتِغاءَ مَرْضاتِ اَللّهِ   لَمَّا وَقَیْتُ رَسُولَ اَللَّهِ صلی الله علیه و آله لَیْلَةَ اَلْفِرَاشِ غَیْرِی قَالُوا لاَ قَالَ فَهَلْ فِیکُمْ أَحَدٌ سَقَی رَسُولَ اَللَّهِ مِنَ اَلْمِهْرَاسِ لَمَّا اِشْتَدَّ ظَمَؤُهُ وَ أَحْجَمَ عَنْ ذَلِکَ أَصْحَابُهُ غَیْرِی قَالُوا لاَ قَالَ فَهَلْ فِیکُمْ أَحَدٌ قَالَ لَهُ رَسُولُ اَللَّهِ صلی الله علیه و آله اَللَّهُمَّ إِنِّی أَقُولُ کَمَا قَالَ علیه السلام َبْدُکَ مُوسَی رَبِّ اِشْرَحْ لِی صَدْرِی وَ یَسِّرْ لِی أَمْرِی. وَ اُحْلُلْ عُقْدَةً مِنْ لِسانِی یَفْقَهُوا قَوْلِی. وَ اِجْعَلْ لِی وَزِیراً مِنْ أَهْلِی هارُونَ أَخِی. اُشْدُدْ بِهِ أَزْرِی   إِلَی آخِرِ دَعْوَةِ مُوسَی إِلَی اَلنُّبُوَّةِ غَیْرِی قَالُوا لاَ قَالَ فَهَلْ فِیکُمْ أَحَدٌ أَدْنَی اَلْخَلاَئِقِ بِرَسُولِ اَللَّهِ یَوْمَ اَلْقِیَامَةِ وَ أَقْرَبُ إِلَیْهِ مِنِّی کَمَا أَخْبَرَکُمْ بِذَلِکَ صلی الله علیه و آله غَیْرِی قَالُوا لاَ قَالَ فَهَلْ فِیکُمْ أَحَدٌ قَالَ لَهُ رَسُولُ اَللَّهِ أَنْتَ وَ شِیعَتُکَ هُمُ اَلْفَائِزُونَ تَرِدُونَ یَوْمَ اَلْقِیَامَةِ رِوَاءً مَرْوِیِّینَ وَ یَرِدُ أَعْدَاؤُکُمْ ظِمَاءً مُقْمَحِینَ غَیْرِی قَالُوا لاَ قَالَ فَهَلْ فِیکُمْ أَحَدٌ قَالَ رَسُولُ اَللَّهِ صلی الله علیه و آله مَنْ أَحَبَّ هَذِهِ اَلشَّعَرَاتِ فَقَدْ أَحَبَّنِی وَ مَنْ أَحَبَّنِی فَقَدْ أَحَبَّ اَللَّهَ تَعَالَی وَ مَنْ أَبْغَضَهَا وَ آذَاهَا فَقَدْ أَبْغَضَنِی وَ آذَانِی وَ مَنْ آذَانِی فَقَدْ آذَی اَللَّهَ تَعَالَی لَعَنَهُ اَللَّهُ وَ أَعَدَّ لَهُ جَهَنَّمَ وَ ساءَتْ مَصِیراً   فَقَالَ لَهُ اَلْأَصْحَابُ وَ مَا شَعَرَاتُکَ هَذِهِ یَا رَسُولَ اَللَّهِ قَالَ علیه السلام َلِیٌّ وَ فَاطِمَةُ وَ اَلْحَسَنُ وَ اَلْحُسَیْنُ غَیْرِی قَالُوا لاَ قَالَ فَهَلْ فِیکُمْ أَحَدٌ قَالَ لَهُ رَسُولُ اَللَّهِ أَنْتَ یَعْسُوبُ اَلْمُؤْمِنِینَ وَ اَلْمَالُ یَعْسُوبُ اَلظَّالِمِینَ وَ أَنْتَ اَلصِّدِّیقُ اَلْأَکْبَرُ وَ أَنْتَ اَلْفَارُوقُ اَلْأَعْظَمُ اَلَّذِی یُفَرِّقُ بَیْنَ اَلْحَقِّ وَ اَلْبَاطِلِ غَیْرِی قَالُوا لاَ قَالَ فَهَلْ فِیکُمْ أَحَدٌ طَرَحَ عَلَیْهِ رَسُولُ اَللَّهُ ثَوْبَهُ وَ أَنَا تَحْتَ اَلثَّوْبِ وَ فَاطِمَةُ وَ اَلْحَسَنُ وَ اَلْحُسَیْنُ ثُمَّ قَالَ اَللَّهُمَّ أَنَا وَ أَهْلُ بَیْتِی هَؤُلاَءِ إِلَیْکَ لاَ إِلَی اَلنَّارِ غَیْرِی قَالُوا لاَ قَالَ فَهَلْ فِیکُمْ أَحَدٌ قَالَ لَهُ رَسُولُ اَللَّهِ صلی الله علیه و آله بِالْجُحْفَةِ بِالشَّجَرَاتِ مِنْ خُمٍّ مَنْ أَطَاعَکَ فَقَدْ أَطَاعَنِی وَ مَنْ أَطَاعَنِی فَقَدْ أَطاعَ اَللّهَ   وَ مَنْ عَصَاکَ فَقَدْ عَصَانِی وَ مَنْ عَصَانِی فَقَدْ عَصَی اَللَّهَ تَعَالَی غَیْرِی قَالُوا لاَ.  -قَالَ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1,14,15,2,3- وَ رُوِیَ عَنْ أَبِی اَلْمُفَضَّلِ بِإِسْنَادِهِ عَنْ أَبِی ذَرٍّ رَضِیَ اَللَّهُ تَعَالَی عَنْهُ أَنَّ عَلِیّاً ع وَ عُثْمَانَ وَ طَلْحَةَ وَ اَلزُّبَیْرَ وَ عَبْدَ اَلرَّحْمَنِ بْنَ عَوْفٍ وَ سَعْدَ بْنَ أَبِی وَقَّاصٍ أَمَرَهُمْ عُمَرُ بْنُ اَلْخَطَّابِ أَنْ یَدْخُلُوا بَیْتاً وَ یُغْلِقُوا بَابَهُ وَ یَتَشَاوَرُوا فِی أَمْرِهِمْ وَ أَجَّلَهُمْ ثَلاَثَةَ أَیَّامٍ فَإِنْ تَوَافَقَ خَمْسَةٌ عَلَی قَوْلٍ وَاحِدٍ وَ أَبَی رَجُلٌ مِنْهُمْ قُتِلَ ذَلِکَ اَلرَّجُلُ فَإِنْ تَوَافَقَ أَرْبَعَةٌ وَ أَبَی اِثْنَانِ قُتِلَ اَلاِثْنَانِ فَلَمَّا تَوَافَقُوا جَمِیعاً عَلَی رَأْیٍ وَاحِدٍ قَالَ لَهُمْ عَلِیُّ بْنُ أَبِی طَالِبٍ علیه السلام إِنِّی أُحِبُّ أَنْ تَسْمَعُوا مِنِّی مَا أَقُولُ لَکُمْ فَإِنْ یَکُنْ حَقّاً فَاقْبَلُوهُ وَ إِنْ یَکُنْ بَاطِلاً فَأَنْکِرُوهُ قَالُوا قَدْ قَالَ أَنْشُدُکُمُ اَللَّهَ أَوْ قَالَ أَسْأَلُکُمْ بِاللَّهِ اَلَّذِی یَعْلَمُ سَرَائِرَکُمْ وَ یَعْلَمُ صِدْقَکُمْ إِنِ صَدَقْتُمْ وَ یَعْلَمُ کَذِبَکُمْ إِنْ کَذَبْتُمْ قَالَ هَلْ فِیکُمْ أَحَدٌ آمَنَ قَبْلِی بِاللَّهِ وَ رَسُولِهِ وَ صَلَّی اَلْقِبْلَتَیْنِ قَبْلِی قَالُوا اَللَّهُمَّ لاَ قَالَ فَهَلْ فِیکُمْ أَحَدُ مَنْ یَقُولُ اَللَّهُ عَزَّ وَ جَلَّ فِیهِ- یا أَیُّهَا اَلَّذِینَ آمَنُوا أَطِیعُوا اَللّهَ وَ أَطِیعُوا اَلرَّسُولَ وَ أُولِی اَلْأَمْرِ مِنْکُمْ   سِوَایَ قَالُوا لاَ قَالَ فَهَلْ فِیکُمْ أَحَدٌ نَصَرَ أَبُوهُ رَسُولَ اَللَّهِ صلی الله علیه و آله وَ کَفَلَهُ غَیْرُ أَبِی قَالُوا اَللَّهُمَّ لاَ قَالَ فَهَلْ فِیکُمْ أَحَدٌ وَحَّدَ اَللَّهَ قَبْلِی وَ لَمْ یُشْرِکْ بِاللَّهِ شَیْئاً قَالُوا اَللَّهُمَّ لاَ قَالَ فَهَلْ فِیکُمْ أَحَدٌ عَمُّهُ حَمْزَةُ سَیِّدُ اَلشُّهَدَاءِ غَیْرِی قَالُوا اَللَّهُمَّ لاَ قَالَ فَهَلْ فِیکُمْ أَحَدٌ زَوْجَتُهُ سَیِّدَةُ نِسَاءِ أَهْلِ اَلْجَنَّةِ غَیْرِی قَالُوا اَللَّهُمَّ لاَ قَالَ فَهَلْ فِیکُمْ أَحَدٌ اِبْنَاهُ سَیِّدَا شَبَابِ أَهْلِ اَلْجَنَّةِ غَیْرِی قَالُوا اَللَّهُمَّ لاَ قَالَ فَهَلْ فِیکُمْ أَحَدٌ أَعْلَمُ بِنَاسِخِ اَلْقُرْآنِ وَ مَنْسُوخِهِ وَ اَلسُّنَّةِ مِنِّی قَالُوا اَللَّهُمَّ لاَ قَالَ فَهَلْ فِیکُمْ أَحَدٌ سَمَّاهُ اَللَّهُ عَزَّ وَ جَلَّ فِی عَشْرِ آیَاتٍ مِنَ اَلْقُرْآنِ مُؤْمِناً غَیْرِی قَالُوا اَللَّهُمَّ لاَ قَالَ فَهَلْ فِیکُمْ أَحَدٌ نَاجَی رَسُولَ اَللَّهِ صلی الله علیه و آله عَشْرَ مَرَّاتٍ یُقَدِّمُ بَیْنَ یَدَیْ نَجْوَاهُ صَدَقَةً غَیْرِی قَالُوا اَللَّهُمَّ لاَ قَالَ فَهَلْ فِیکُمْ أَحَدٌ قَالَ لَهُ رَسُولُ اَللَّهِ صلی الله علیه و آله مَنْ کُنْتُ مَوْلاَهُ فَعَلِیٌّ مَوْلاَهُ اَللَّهُمَّ وَالِ مَنْ وَالاَهُ وَ عَادِ مَنْ عَادَاهُ فَلْیُبَلِّغِ اَلشَّاهِدُ اَلْغَائِبَ ذَلِکَ غَیْرِی قَالُوا اَللَّهُمَّ لاَ قَالَ فَهَلْ فِیکُمْ أَحَدٌ قَالَ لَهُ رَسُولُ اَللَّهِ صلی الله علیه و آله لَأُعْطِیَنَّ اَلرَّایَةَ غَداً رَجُلاً یُحِبُّ اَللَّهَ وَ رَسُولَهُ وَ یُحِبُّهُ اَللَّهُ وَ رَسُولُهُ کَرَّاراً غَیْرَ فَرَّارٍ لاَ یُوَلِّی اَلدُّبُرَ یَفْتَحُ اَللَّهُ عَلَی یَدَیْهِ وَ ذَلِکَ حَیْثُ رَجَعَ أَبُو بَکْرٍ وَ عُمَرُ مُنْهَزِمَیْنِ فَدَعَانِی</w:t>
      </w:r>
    </w:p>
    <w:p>
      <w:pPr>
        <w:pStyle w:val="BookText"/>
      </w:pPr>
      <w:r>
        <w:rPr>
          <w:rFonts w:ascii="IRNazanin" w:hAnsi="IRNazanin" w:eastAsia="IRNazanin" w:cs="IRNazanin"/>
          <w:lang w:bidi="fa-IR"/>
          <w:color w:val="111111"/>
          <w:sz w:val="28"/>
          <w:szCs w:val="28"/>
          <w:rtl/>
        </w:rPr>
        <w:t xml:space="preserve">ص:</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1,14,15,2,3- وَ رُوِیَ عَنْ أَبِی اَلْمُفَضَّلِ بِإِسْنَادِهِ عَنْ أَبِی ذَرٍّ رَضِیَ اَللَّهُ تَعَالَی عَنْهُ أَنَّ عَلِیّاً ع وَ عُثْمَانَ وَ طَلْحَةَ وَ اَلزُّبَیْرَ وَ عَبْدَ اَلرَّحْمَنِ بْنَ عَوْفٍ وَ سَعْدَ بْنَ أَبِی وَقَّاصٍ أَمَرَهُمْ عُمَرُ بْنُ اَلْخَطَّابِ أَنْ یَدْخُلُوا بَیْتاً وَ یُغْلِقُوا بَابَهُ وَ یَتَشَاوَرُوا فِی أَمْرِهِمْ وَ أَجَّلَهُمْ ثَلاَثَةَ أَیَّامٍ فَإِنْ تَوَافَقَ خَمْسَةٌ عَلَی قَوْلٍ وَاحِدٍ وَ أَبَی رَجُلٌ مِنْهُمْ قُتِلَ ذَلِکَ اَلرَّجُلُ فَإِنْ تَوَافَقَ أَرْبَعَةٌ وَ أَبَی اِثْنَانِ قُتِلَ اَلاِثْنَانِ فَلَمَّا تَوَافَقُوا جَمِیعاً عَلَی رَأْیٍ وَاحِدٍ قَالَ لَهُمْ عَلِیُّ بْنُ أَبِی طَالِبٍ علیه السلام إِنِّی أُحِبُّ أَنْ تَسْمَعُوا مِنِّی مَا أَقُولُ لَکُمْ فَإِنْ یَکُنْ حَقّاً فَاقْبَلُوهُ وَ إِنْ یَکُنْ بَاطِلاً فَأَنْکِرُوهُ قَالُوا قَدْ قَالَ أَنْشُدُکُمُ اَللَّهَ أَوْ قَالَ أَسْأَلُکُمْ بِاللَّهِ اَلَّذِی یَعْلَمُ سَرَائِرَکُمْ وَ یَعْلَمُ صِدْقَکُمْ إِنِ صَدَقْتُمْ وَ یَعْلَمُ کَذِبَکُمْ إِنْ کَذَبْتُمْ قَالَ هَلْ فِیکُمْ أَحَدٌ آمَنَ قَبْلِی بِاللَّهِ وَ رَسُولِهِ وَ صَلَّی اَلْقِبْلَتَیْنِ قَبْلِی قَالُوا اَللَّهُمَّ لاَ قَالَ فَهَلْ فِیکُمْ أَحَدُ مَنْ یَقُولُ اَللَّهُ عَزَّ وَ جَلَّ فِیهِ- یا أَیُّهَا اَلَّذِینَ آمَنُوا أَطِیعُوا اَللّهَ وَ أَطِیعُوا اَلرَّسُولَ وَ أُولِی اَلْأَمْرِ مِنْکُمْ   سِوَایَ قَالُوا لاَ قَالَ فَهَلْ فِیکُمْ أَحَدٌ نَصَرَ أَبُوهُ رَسُولَ اَللَّهِ صلی الله علیه و آله وَ کَفَلَهُ غَیْرُ أَبِی قَالُوا اَللَّهُمَّ لاَ قَالَ فَهَلْ فِیکُمْ أَحَدٌ وَحَّدَ اَللَّهَ قَبْلِی وَ لَمْ یُشْرِکْ بِاللَّهِ شَیْئاً قَالُوا اَللَّهُمَّ لاَ قَالَ فَهَلْ فِیکُمْ أَحَدٌ عَمُّهُ حَمْزَةُ سَیِّدُ اَلشُّهَدَاءِ غَیْرِی قَالُوا اَللَّهُمَّ لاَ قَالَ فَهَلْ فِیکُمْ أَحَدٌ زَوْجَتُهُ سَیِّدَةُ نِسَاءِ أَهْلِ اَلْجَنَّةِ غَیْرِی قَالُوا اَللَّهُمَّ لاَ قَالَ فَهَلْ فِیکُمْ أَحَدٌ اِبْنَاهُ سَیِّدَا شَبَابِ أَهْلِ اَلْجَنَّةِ غَیْرِی قَالُوا اَللَّهُمَّ لاَ قَالَ فَهَلْ فِیکُمْ أَحَدٌ أَعْلَمُ بِنَاسِخِ اَلْقُرْآنِ وَ مَنْسُوخِهِ وَ اَلسُّنَّةِ مِنِّی قَالُوا اَللَّهُمَّ لاَ قَالَ فَهَلْ فِیکُمْ أَحَدٌ سَمَّاهُ اَللَّهُ عَزَّ وَ جَلَّ فِی عَشْرِ آیَاتٍ مِنَ اَلْقُرْآنِ مُؤْمِناً غَیْرِی قَالُوا اَللَّهُمَّ لاَ قَالَ فَهَلْ فِیکُمْ أَحَدٌ نَاجَی رَسُولَ اَللَّهِ صلی الله علیه و آله عَشْرَ مَرَّاتٍ یُقَدِّمُ بَیْنَ یَدَیْ نَجْوَاهُ صَدَقَةً غَیْرِی قَالُوا اَللَّهُمَّ لاَ قَالَ فَهَلْ فِیکُمْ أَحَدٌ قَالَ لَهُ رَسُولُ اَللَّهِ صلی الله علیه و آله مَنْ کُنْتُ مَوْلاَهُ فَعَلِیٌّ مَوْلاَهُ اَللَّهُمَّ وَالِ مَنْ وَالاَهُ وَ عَادِ مَنْ عَادَاهُ فَلْیُبَلِّغِ اَلشَّاهِدُ اَلْغَائِبَ ذَلِکَ غَیْرِی قَالُوا اَللَّهُمَّ لاَ قَالَ فَهَلْ فِیکُمْ أَحَدٌ قَالَ لَهُ رَسُولُ اَللَّهِ صلی الله علیه و آله لَأُعْطِیَنَّ اَلرَّایَةَ غَداً رَجُلاً یُحِبُّ اَللَّهَ وَ رَسُولَهُ وَ یُحِبُّهُ اَللَّهُ وَ رَسُولُهُ کَرَّاراً غَیْرَ فَرَّارٍ لاَ یُوَلِّی اَلدُّبُرَ یَفْتَحُ اَللَّهُ عَلَی یَدَیْهِ وَ ذَلِکَ حَیْثُ رَجَعَ أَبُو بَکْرٍ وَ عُمَرُ مُنْهَزِمَیْنِ فَدَعَانِی</w:t>
      </w:r>
    </w:p>
    <w:p>
      <w:pPr>
        <w:pStyle w:val="BookText"/>
      </w:pPr>
      <w:r>
        <w:rPr>
          <w:rFonts w:ascii="IRNazanin" w:hAnsi="IRNazanin" w:eastAsia="IRNazanin" w:cs="IRNazanin"/>
          <w:lang w:bidi="fa-IR"/>
          <w:color w:val="111111"/>
          <w:sz w:val="28"/>
          <w:szCs w:val="28"/>
          <w:rtl/>
        </w:rPr>
        <w:t xml:space="preserve">ص:</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فِیکُمْ أَحَدٌ کَانَ رَسُولُ اَللَّهِ صلی الله علیه و آله بَیْنَهُ وَ بَیْنَ زَوْجَتِهِ وَ جَلَسَ بَیْنَ رَسُولِ اَللَّهِ وَ زَوْجَتِهِ وَ قَالَ لَهُ رَسُولُ اَللَّهِ لاَ سَتْرَ دُونَکَ یَا عَلِیُّ غَیْرِی قَالُوا لاَ قَالَ فَهَلْ فِیکُمْ أَحَدٌ اِحْتَمَلَ بَابَ خَیْبَرَ یَوْمَ فَتَحْتُ حِصْنَهَا ثُمَّ مَشَی بِهِ سَاعَةً ثُمَّ أَلْقَاهُ فَعَالَجَهُ بَعْدَ ذَلِکَ أَرْبَعُونَ رَجُلاً فَلَمْ یَنْقُلُوهُ مِنَ اَلْأَرْضِ غَیْرِی قَالُوا لاَ قَالَ فَهَلْ فِیکُمْ أَحَدٌ قَالَ لَهُ رَسُولُ اَللَّهِ أَنْتَ مَعِی فِی قَصْرِی وَ مَنْزِلُکَ تُجَاهَ مَنْزِلِی فِی اَلْجَنَّةِ غَیْرِی قَالُوا لاَ قَالَ فَهَلْ فِیکُمْ أَحَدٌ قَالَ لَهُ رَسُولُ اَللَّهِ أَنْتَ أَوْلَی اَلنَّاسِ بِأُمَّتِی مِنْ بَعْدِی وَالَی اَللَّهُ مَنْ وَالاَکَ وَ عَادَی اَللَّهُ مَنْ عَادَاکَ وَ قَاتَلَ اَللَّهُ مَنْ قَاتَلَکَ بَعْدِی قَالُوا لاَ قَالَ فَهَلْ فِیکُمْ أَحَدٌ صَلَّی مَعَ رَسُولِ اَللَّهِ قَبْلَ اَلنَّاسِ سَبْعَ سِنِینَ وَ أشهر [أَشْهُراً] غَیْرِی قَالُوا لاَ قَالَ فَهَلْ فِیکُمْ أَحَدٌ قَالَ لَهُ رَسُولُ اَللَّهِ صلی الله علیه و آله إِنَّکَ عَنْ یَمِینِ اَلْعَرْشِ یَا عَلِیُّ یَکْسُوکَ اَللَّهُ عَزَّ وَ جَلَّ بُرْدَیْنِ أَحَدُهُمَا أَحْمَرُ وَ اَلْآخَرُ أَخْضَرُ غَیْرِی قَالُوا لاَ قَالَ فَهَلْ فِیکُمْ أَحَدٌ أَطْعَمَهُ رَسُولُ اَللَّهِ مِنْ فَاکِهَةِ اَلْجَنَّةِ لَمَّا هَبَطَ بِهَا جَبْرَائِیلُ ع وَ قَالَ لاَ یَنْبَغِی أَنْ یَأْکُلَهُ فِی اَلدُّنْیَا إِلاَّ نَبِیٌّ أَوْ وَصِیُّ نَبِیٍّ غَیْرِی قَالُوا لاَ قَالَ فَهَلْ فِیکُمْ أَحَدٌ قَالَ لَهُ رَسُولُ اَللَّهِ أَنْتَ أَقْوَمُهُمْ بِأَمْرِ اَللَّهِ وَ أَوْفَاهُمْ بِعَهْدِ اَللَّهِ وَ أَعْلَمُهُمْ بِالْقَضِیَّةِ وَ أَقْسَمُهُمْ بِالسَّوِیَّةِ وَ أَرْأَفُهُمْ بِالرَّعِیَّةِ غَیْرِی قَالُوا لاَ قَالَ فَهَلْ فِیکُمْ أَحَدٌ قَالَ لَهُ رَسُولُ اَللَّهِ أَنْتَ قَسِیمُ اَلنَّارِ تُخْرِجُ مِنْهَا مَنْ آمَنَ وَ أَقَرَّ وَ تَدَعُ فِیهَا مَنْ کَفَرَ وَ اِغْتَرَّ غَیْرِی قَالُوا لاَ قَالَ فَهَلْ فِیکُمْ أَحَدٌ قَالَ لِلْعَیْنِ اِنْفَجِرِی وَ قَدْ غَاضَتْ فَانْفَجَرَتْ فَشَرِبَ مِنْهَا وَ أَقْبَلَ رَسُولُ اَللَّهِ وَ اَلْمُسْلِمُونَ مَعَهُ فَشَرِبَ وَ شَرِبُوا وَ شَرِبَتْ خُیُولُهُمْ وَ مَلَئُوا رَوَایَاهُمْ غَیْرِی قَالُوا لاَ قَالَ فَهَلْ أَحَدٌ أَعْطَاهُ رَسُولُ اَللَّهُ حَنُوطاً مِنْ حَنُوطِ اَلْجَنَّةِ فَقَالَ اِقْسِمْ هَذَا ثَلاَثاً ثُلُثاً حَنِّطْنِی بِهِ وَ ثُلُثاً لاِبْنَتِی وَ ثُلُثاً لَکَ غَیْرِی قَالُوا لاَ قَالَ فَمَا زَالَ یُنَاشِدُهُمْ وَ یَذْکُرُ لَهُمْ مَا أَکْرَمَهُ اَللَّهُ تَعَالَی وَ أَنْعَمَ عَلَیْهِ بِهِ حَتَّی قَامَ قَائِمُ اَلظَّهِیرَةِ وَ دَنَتِ اَلصَّلاَةُ ثُمَّ أَقْبَلَ عَلَیْهِمْ فَقَالَ لَهُمْ فَإِذَا أَقْرَرْتُمْ عَلَی أَنْفُسِکُمْ وَ بَانَ لَکُمْ مِنْ سَبَبِیَ اَلَّذِی ذَکَرْتُ لَکُمْ فَعَلَیْکُمْ بِتَقْوَی اَللَّهِ وَحْدَهُ وَ أَنْهَاکُمْ عَنْ سَخَطِ اَللَّهِ فَلاَ تَعَرَّضُوا لَهُ وَ لاَ تُضَیِّعُوا أَمْرِی وَ رُدُّوا اَلْحَقَّ إِلَی أَهْلِهِ وَ اِتَّبِعُوا سُنَّةَ نَبِیِّکُمْ صلی الله علیه و آله وَ سُنَّتِی مِنْ بَعْدِهِ وَ إِنَّکُمْ إِنْ خَالَفْتُمُونِی خَالَفْتُمْ نَبِیَّکُمْ فَقَدْ سَمِعَ</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2" w:name="pg6630_53823"/>
    <w:bookmarkEnd w:id="72"/>
    <w:p>
      <w:pPr>
        <w:pStyle w:val="BookText"/>
      </w:pPr>
      <w:r>
        <w:rPr>
          <w:rFonts w:ascii="Amiri" w:hAnsi="Amiri" w:eastAsia="Amiri" w:cs="Amiri"/>
          <w:lang w:bidi="ar-SA"/>
          <w:color w:val="111111"/>
          <w:sz w:val="28"/>
          <w:szCs w:val="28"/>
          <w:rtl/>
        </w:rPr>
        <w:t xml:space="preserve">ذَلِکَ مِنْهُ جَمِیعُکُمْ وَ سَلِّمُوهَا إِلَی مَنْ هُوَ لَهَا أَهْلٌ وَ هِیَ لَهُ أَهْلٌ أَمَا وَ اَللَّهِ مَا أَنَا بِالرَّاغِبِ فِی دُنْیَاکُمْ وَ لاَ قُلْتُ مَا قُلْتُ لَکُمُ اِفْتِخَاراً وَ لاَ تَزْکِیَةً لِنَفْسِی وَ لَکِنْ حَدَّثْتُ بِنِعْمَةِ رَبِّی وَ أَخَذْتُ عَلَیْکُمُ اَلْحُجَّةَ ثُمَّ نَهَضَ إِلَی اَلصَّلاَةِ فَتَآمَرَ اَلْقَوْمُ فِیمَا بَیْنَهُمْ وَ تَشَاوَرُوا قَدْ فَضَّلَ اَللَّهُ عَلِیَّ بْنَ أَبِی طَالِبٍ علیه السلام بِمَا ذَکَرَ لَکُمْ وَ لَکِنَّهُ رَجُلٌ لاَ یُفَضِّلُ أَحَداً عَلَی أَحَدٍ وَ یَجْعَلُکُمْ وَ مَوَالِیَکُمْ سَوَاءً وَ إِنْ وَلَّیْتُمُوهُ إِیَّاهُ سَاوَی بَیْنَ أَسْوَدِکُمْ وَ أَبْیَضِکُمْ وَ وَضَعَ اَلسَّیْفَ عَلَی عَاتِقِهِ وَ لَکِنْ وَلُّوهَا عُثْمَانَ فَهُوَ أَقْدَمُکُمْ مِیلاَداً وَ أَلْیَنُکُمْ عَرِیکَةً وَ أَجْدَرُ أَنْ یَتَّبِعَ بِسِیرَتِکُمْ وَ اَللَّهُ رَءُوفٌ رَحِیمٌ  .</w:t>
      </w:r>
    </w:p>
    <w:p>
      <w:pPr>
        <w:pStyle w:val="Heading4"/>
      </w:pPr>
      <w:bookmarkStart w:id="196" w:name="_Toc80"/>
      <w:r>
        <w:t>فی قول رسول الله صلی الله علیه و آله لأبی بکر فی مسجد قبا</w:t>
      </w:r>
      <w:bookmarkEnd w:id="196"/>
    </w:p>
    <w:p>
      <w:pPr>
        <w:pStyle w:val="BookText"/>
      </w:pPr>
      <w:r>
        <w:rPr>
          <w:rFonts w:ascii="Amiri" w:hAnsi="Amiri" w:eastAsia="Amiri" w:cs="Amiri"/>
          <w:lang w:bidi="ar-SA"/>
          <w:color w:val="111111"/>
          <w:sz w:val="28"/>
          <w:szCs w:val="28"/>
          <w:rtl/>
        </w:rPr>
        <w:t xml:space="preserve">1,14- وَ رُوِیَ عَنِ اَلصَّادِقِ ع أَنَّ أَبَا بَکْرٍ لَقِیَ أَمِیرَ اَلْمُؤْمِنِینَ علیه السلام فِی سِکَّةٍ مِنْ سِکَکِ بَنِی اَلنَّجَّارِ فَسَلَّمَ عَلَیْهِ وَ صَافَحَهُ وَ قَالَ لَهُ یَا أَبَا اَلْحَسَنِ أَ فِی نَفْسِکَ شَیْءٌ مِنِ اِسْتِخْلاَفِ اَلنَّاسِ إِیَّایَ وَ مَا کَانَ مِنْ یَوْمِ اَلسَّقِیفَةِ وَ کَرَاهِیَتِکَ لِلْبَیْعَةِ وَ اَللَّهِ مَا کَانَ ذَلِکَ مِنْ إِرَادَتِی إِلاَّ أَنَّ اَلْمُسْلِمِینَ أَجْمَعُوا عَلَی أَمْرٍ لَمْ یَکُنْ لِی أَنْ أُخَالِفَهُمْ فِیهِ لِأَنَّ اَلنَّبِیَّ صلی الله علیه و آله قَالَ لاَ تَجْتَمِعُ أُمَّتِی عَلَی اَلضَّلاَلِ فَقَالَ لَهُ أَمِیرُ اَلْمُؤْمِنِینَ یَا أَبَا بَکْرٍ أُمَّتُهُ اَلَّذِینَ أَطَاعُوهُ مِنْ بَعْدِهِ وَ فِی عَهْدِهِ وَ أَخَذُوا بِهَذَا وَافَوْا بِ‍ ما عاهَدُوا اَللّهَ عَلَیْهِ   وَ لَمْ یُغَیِّرُوا وَ لَمْ یُبَدِّلُوا قَالَ لَهُ أَبُو بَکْرٍ وَ اَللَّهِ یَا عَلِیُّ لَوْ شَهِدَ عِنْدِیَ اَلسَّاعَةَ مَنْ أَثِقُ بِهِ أَنَّکَ أَحَقُّ بِهَذَا اَلْأَمْرِ سَلَّمْتُهُ إِلَیْکَ رَضِیَ مَنْ رَضِیَ وَ سَخِطَ مَنْ سَخِطَ فَقَالَ لَهُ أَمِیرُ اَلْمُؤْمِنِینَ علیه السلام یَا أَبَا بَکْرٍ هَلْ تَعْلَمُ أَحَداً أَوْثَقَ مِنْ رَسُولِ اَللَّهِ وَ قَدْ أَخَذَ بَیْعَتِی عَلَیْکَ فِی أَرْبَعَةِ مَوَاطِنَ وَ عَلَی جَمَاعَةٍ مِنْکُمْ وَ فِیهِمْ عُمَرُ وَ عُثْمَانُ فِی یَوْمِ اَلدَّارِ وَ فِی بَیْعَةِ اَلرِّضْوَانِ تَحْتَ اَلشَّجَرَةِ یَوْمَ جُلُوسِهِ فِی بَیْتِ أُمِّ سَلَمَةَ وَ فِی یَوْمِ اَلْغَدِیرِ بَعْدَ رُجُوعِهِ مِنْ حَجَّةِ اَلْوَدَاعِ فَقُلْتُمْ بِأَجْمَعِکُمْ سَمِعْنا وَ أَطَعْنا   لِلَّهِ وَ لِرَسُولِهِ فَقَالَ لَکُمْ اَللَّهُ وَ رَسُولُهُ عَلَیْکُمْ مِنَ اَلشَّاهِدِینَ فَقُلْتُمْ بِأَجْمَعِکُمْ اَللَّهُ وَ رَسُولُهُ عَلَیْنَا مِنَ اَلشَّاهِدِینَ فَقَالَ لَکُمْ فَلْیَشْهَدْ بَعْضُکُمْ عَلَی بَعْضٍ وَ لِیُبَلِّغْ شَاهِدُکُمْ غَائِبَکُمْ وَ مَنْ سَمِعَ مِنْکُمْ فَلْیُسْمِعْ مَنْ لَمْ یَسْمَعْ فَقُلْتُمْ نَعَمْ یَا رَسُولَ اَللَّهِ صلی الله علیه و آله وَ قُمْتُمْ بِأَجْمَعِکُمْ تُهَنُّونَ رَسُولَ اَللَّهِ وَ تُهَنُّونِّی بِکَرَامَةِ اَللَّهِ لَنَا فَدَنَا عُمَرُ وَ ضَرَبَ عَلَی کَتِفِی وَ قَالَ بِحَضْرَتِکُمْ بَخْ بَخْ یَا اِبْنَ أَبِی طَالِبٍ أَصْبَحْتَ مَوْلاَیَ وَ مَوْلَی اَلْمُؤْمِنِینَ فَقَالَ أَبُو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بَکْرٍ ذَکَّرْتَنِی أَمْراً یَا أَبَا اَلْحَسَنِ لَوْ یَکُونُ رَسُولُ اَللَّهِ صلی الله علیه و آله شَاهِداً فَأَسْمَعَهُ مِنْهُ فَقَالَ لَهُ أَمِیرُ اَلْمُؤْمِنِینَ علیه السلام وَ رَسُولُهُ عَلَیْکَ مِنَ اَلشَّاهِدِینَ یَا أَبَا بَکْرٍ إِنْ رَأَیْتَ رَسُولَ اَللَّهِ حَیّاً یَقُولُ لَکَ إِنَّکَ ظَالِمٌ فِی أَخْذِ حَقِّیَ اَلَّذِی جَعَلَهُ اَللَّهُ وَ رَسُولُهُ لِی دُونَکَ وَ دُونَ اَلْمُسْلِمِینَ أَنْ تُسَلِّمَ هَذَا اَلْأَمْرَ إِلَیَّ وَ تَخْلَعَ نَفْسَکَ مِنْهُ فَقَالَ أَبُو بَکْرٍ یَا أَبَا اَلْحَسَنِ وَ هَذَا یَکُونُ أَنْ أَرَی رَسُولَ اَللَّهِ حَیّاً بَعْدَ مَوْتِهِ فَیَقُولَ لِی ذَلِکَ فَقَالَ لَهُ أَمِیرُ اَلْمُؤْمِنِینَ نَعَمْ یَا أَبَا بَکْرٍ قَالَ فَأَرِنِی إِنْ کَانَ ذَلِکَ حَقّاً فَقَالَ لَهُ أَمِیرُ اَلْمُؤْمِنِینَ علیه السلام وَ اَللَّهُ وَ رَسُولُهُ عَلَیْکَ مِنَ اَلشَّاهِدِینَ إِنَّکَ تَفِی بِمَا قُلْتَ قَالَ أَبُو بَکْرٍ نَعَمْ فَضَرَبَ أَمِیرُ اَلْمُؤْمِنِینَ عَلَی یَدِهِ وَ قَالَ تَسْعَی مَعِی نَحْوَ مَسْجِدِ قُبَا فَلَمَّا وَرَدَهُ تَقَدَّمَ أَمِیرُ اَلْمُؤْمِنِینَ فَدَخَلَ اَلْمَسْجِدَ وَ أَبُو بَکْرٍ مِنْ وَرَائِهِ فَإِذَا هُوَ بِرَسُولِ اَللَّهِ صلی الله علیه و آله جَالِسٌ فِی قِبْلَةِ اَلْمَسْجِدِ فَلَمَّا رَآهُ أَبُو بَکْرٍ سَقَطَ لِوَجْهِهِ کَالْمَغْشِیِّ عَلَیْهِ فَنَادَاهُ رَسُولُ اَللَّهِ اِرْفَعْ رَأْسَکَ أَیُّهَا اَلضِّلِّیلُ اَلْمَفْتُونُ فَرَفَعَ أَبُو بَکْرٍ رَأْسَهُ وَ قَالَ لَبَّیْکَ یَا رَسُولَ اَللَّهِ أَ حَیَاةٌ بَعْدَ اَلْمَوْتِ یَا رَسُولَ اَللَّهِ فَقَالَ وَیْلَکَ یَا أَبَا بَکْرٍ إِنَّ اَلَّذِی أَحْیاها لَمُحْیِ اَلْمَوْتی إِنَّهُ عَلی کُلِّ شَیْءٍ قَدِیرٌ   قَالَ فَسَکَتَ أَبُو بَکْرٍ وَ شَخَصَتْ عَیْنَاهُ نَحْوَ رَسُولِ اَللَّهِ صلی الله علیه و آله فَقَالَ وَیْلَکَ یَا أَبَا بَکْرٍ أَ نَسِیتَ مَا عَهِدْتَ اَللَّهَ وَ رَسُولَهُ عَلَیْهِ فِی اَلْمَوَاطِنِ اَلْأَرْبَعِ لِعَلِیٍّ ع فَقَالَ مَا نَسِیتُهَا یَا رَسُولَ اَللَّهِ فَقَالَ مَا بَالُکَ اَلْیَوْمَ تُنَاشِدُ عَلِیّاً فِیهَا وَ یُذَکِّرُکَ فَتَقُولُ نَسِیتُ وَ قَصَّ عَلَیْهِ رَسُولُ اَللَّهِ مَا جَرَی بَیْنَهُ وَ بَیْنَ عَلِیِّ بْنِ أَبِی طَالِبٍ إِلَی آخِرٍ فَمَا نَقَصَ مِنْهُ کَلِمَةً وَ مَا زَادَ فِیهِ کَلِمَةً فَقَالَ أَبُو بَکْرٍ یَا رَسُولَ اَللَّهِ فَهَلْ مِنْ تَوْبَةٍ وَ هَلْ یَعْفُو اَللَّهُ عَنِّی إِذَا سَلَّمْتُ هَذَا اَلْأَمْرَ إِلَی أَمِیرِ اَلْمُؤْمِنِینَ قَالَ نَعَمْ یَا أَبَا بَکْرٍ وَ أَنَا اَلضَّامِنُ لَکَ عَلَی اَللَّهِ ذَلِکَ إِنْ وَفَیْتَ قَالَ وَ غَابَ رَسُولُ اَللَّهِ عَنْهُمَا قَالَ فَتَشَبَّثَ أَبُو بَکْرٍ بِعَلِیٍّ وَ قَالَ اَللَّهَ اَللَّهَ فِیَّ یَا عَلِیُّ سِرْ مَعِی إِلَی مِنْبَرِ رَسُولِ اَللَّهِ حَتَّی أَعْلُوَ اَلْمِنْبَرَ وَ أَقُصَّ عَلَی اَلنَّاسِ مَا شَاهَدْتُ وَ رَأَیْتُ مِنْ أَمْرِ رَسُولِ اَللَّهِ وَ مَا قَالَ لِی وَ مَا قُلْتُ لَهُ وَ أَمَرَنِی بِهِ وَ أَخْلَعَ نَفْسِی مِنْ هَذَا اَلْأَمْرِ وَ أُسَلِّمَهُ إِلَیْکَ فَقَالَ لَهُ أَمِیرُ اَلْمُؤْمِنِینَ أَنَا مَعَکَ إِنْ تَرَکَکَ شَیْطَانُکَ فَقَالَ أَبُو بَکْرٍ إِنْ لَمْ یَتْرُکْنِی تَرَکْتُهُ وَ عَصَیْتُهُ فَقَالَ أَمِیرُ اَلْمُؤْمِنِینَ إِذاً تُطِیعُهُ وَ لاَ تَعْصِیهِ وَ إِنَّمَا رَأَیْتَ مَا رَأَیْتَ لِتَأْکِیدِ اَلْحُجَّةِ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وَ أَخَذَ بِیَدِهِ وَ خَرَجَا مِنْ مَسْجِدِ قُبَا یُرِیدَانِ مَسْجِدَ رَسُولِ اَللَّهِ صلی الله علیه و آله وَ أَبُو بَکْرٍ یَخْفِقُ بَعْضُهُ بَعْضاً وَ یَتَلَوَّنُ أَلْوَاناً وَ اَلنَّاسُ یَنْظُرُونَ إِلَیْهِ وَ لاَ یَدْرُونَ مَا اَلَّذِی کَانَ حَتَّی لَقِیَهُ عُمَرُ بْنُ اَلْخَطَّابِ فَقَالَ لَهُ یَا خَلِیفَةَ رَسُولِ اَللَّهِ مَا شَأْنُکَ وَ مَا اَلَّذِی دَهَاکَ فَقَالَ أَبُو بَکْرٍ خَلِّ عَنِّی یَا عُمَرُ فَوَ اَللَّهِ لاَ سَمِعْتُ لَکَ قَوْلاً فَقَالَ لَهُ عُمَرُ وَ أَیْنَ تُرِیدُ یَا خَلِیفَةَ رَسُولِ اَللَّهِ فَقَالَ أَبُو بَکْرٍ أُرِیدُ اَلْمَسْجِدَ وَ اَلْمِنْبَرَ فَقَالَ لَیْسَ هَذَا وَقْتُ صَلاَةٍ وَ مِنْبَرٍ فَقَالَ خَلِّ عَنِّی فَلاَ حَاجَةَ لِی فِی کَلاَمِکَ فَقَالَ علیه السلام ُمَرُ یَا خَلِیفَةَ اَللَّهِ أَ فَلاَ تَدْخُلُ قَبْلَ اَلْمَسْجِدِ مَنْزِلَکَ فَتُسْبِغَ اَلْوُضُوءَ قَالَ بَلَی ثُمَّ اِلْتَفَتَ أَبُو بَکْرٍ إِلَی عَلِیٍّ ع وَ قَالَ لَهُ یَا أَبَا اَلْحَسَنِ تَجْلِسُ إِلَی جَانِبِ اَلْمِنْبَرِ حَتَّی أَخْرُجَ إِلَیْکَ فَتَبَسَّمَ أَمِیرُ اَلْمُؤْمِنِینَ ثُمَّ قَالَ یَا أَبَا بَکْرٍ قَدْ قُلْتُ إِنَّ شَیْطَانَکَ لاَ یَدَعُکَ أَوْ یُرْدِیَکَ وَ مَضَی أَمِیرُ اَلْمُؤْمِنِینَ فَجَلَسَ بِجَانِبِ اَلْمِنْبَرِ وَ دَخَلَ أَبُو بَکْرٍ مَنْزِلَهُ وَ عُمَرُ مَعَهُ فَقَالَ لَهُ یَا خَلِیفَةَ رَسُولِ اَللَّهِ صلی الله علیه و آله لِمَ لاَ تُنْبِئُنِی أَمْرَکَ وَ تُحَدِّثُنِی بِمَا دَهَاکَ بِهِ عَلِیُّ بْنُ أَبِی طَالِبٍ فَقَالَ أَبُو بِکْرٍ وَیْحَکَ یَا عُمَرُ یَرْجِعُ رَسُولُ اَللَّهِ بَعْدَ مَوْتِهِ حَیّاً فَیُخَاطِبُنِی فِی ظُلْمِی لِعَلِیٍّ وَ بِرَدِّ حَقِّهِ عَلَیْهِ وَ خَلْعِ نَفْسِی مِنْ هَذَا اَلْأَمْرِ فَقَالَ لَهُ عُمَرُ قُصَّ عَلَیَّ قِصَّتَکَ مِنْ أَوَّلِهَا إِلَی آخِرِهَا فَقَالَ لَهُ أَبُو بَکْرٍ وَیْحَکَ یَا عُمَرُ وَ اَللَّهِ لَقَدْ قَالَ لِی عَلِیٌّ إِنَّکَ لاَ تَدَعُنِی أَخْرُجُ مِنْ هَذِهِ اَلْمَظْلِمَةِ وَ إِنَّکَ شَیْطَانِی فَدَعْنِی فَلَمْ یَزَلْ یَرْقُبُهُ إِلَی أَنْ حَدَّثَهُ بِحَدِیثِهِ کُلِّهِ فَقَالَ لَهُ بِاللَّهِ یَا أَبَا بَکْرٍ أَ نَسِیتَ شِعْرَکَ فِی أَوَّلِ شَهْرِ رَمَضَانَ فَرَضَ اَللَّهُ عَلَیْنَا صِیَامَهُ حَیْثُ جَاءَکَ حُذَیْفَةُ بْنُ اَلْیَمَانِ وَ سَهْلُ بْنُ حُنَیْفٍ وَ نُعْمَانُ اَلْأَزْدِیُّ وَ خُزَیْمَةُ بْنُ ثَابِتٍ فِی یَوْمِ جُمُعَةٍ دَارَکَ لِیَتَقَاضَوْنَکَ دَیْناً عَلَیْکَ فَلَمَّا اِنْتَهَوْا إِلَی بَابِ اَلدَّارِ سَمِعُوا لَکَ صَلْصَلَةً فِی اَلدَّارِ فَوَقَفُوا بِالْبَابِ وَ لَمْ یَسْتَأْذِنُوا عَلَیْکَ فَسَمِعُوا أُمَّ بَکْرٍ زَوْجَتَکَ تُنَاشِدُکَ وَ تَقُولُ قَدْ عَمِلَ حَرُّ اَلشَّمْسِ بَیْنَ کَتِفَیْکَ قُمْ إِلَی دَاخِلِ اَلْبَیْتِ وَ اُبْعُدْ عَنِ اَلْبَابِ لِئَلاَّ یَسْمَعَکَ أَصْحَابُ مُحَمَّدٍ صلی الله علیه و آله فَیُهْدِرُوا دَمَکَ فَقَدْ عَلِمْتَ أَنَّ مُحَمَّداً قَدْ أَهْدَرَ دَمَ مَنْ أَفْطَرَ یَوْماً مِنْ شَهْرِ رَمَضَانَ مِنْ غَیْرِ سَفَرٍ وَ لاَ مَرَضٍ خِلاَفاً عَلَی اَللَّهِ وَ عَلَی رَسُولِهِ مُحَمَّدٍ فَقُلْتَ لَهَا هَاتِ لاَ أُمَّ لَکِ فَضْلَ طَعَامِی مِنَ اَللَّیْلِ وَ اِتْرَعِی اَلْکَأْسَ مِنَ اَلْخَمْرِ وَ حُذَیْفَةُ وَ مَنْ مَعَهُ بِالْبَابِ یَسْمَعُونَ مُحَاوَرَتَکُمَا إِلَی أَنِ اِنْتَهَیْتَ فِی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شِعْرِکَ فَجَاءَتْ بِصَحْفَةٍ فِیهَا طَعَامٌ مِنَ اَللَّیْلِ وَ قَعْبٍ مَمْلُوءٍ خَمْراً فَأَکَلْتَ مِنَ اَلصَّحْفَةِ وَ کَرَعْتَ مِنَ اَلْخَمْرِ فِی ضُحَی اَلنَّهَارِ وَ قُلْتَ لَزَوْجَتِکَ هَذَا اَلشِّعْرَ- ذَرِینِی أَصْطَبِحْ یَا أُمَّ بَکْرٍ</w:t>
      </w:r>
    </w:p>
    <w:p>
      <w:pPr>
        <w:pStyle w:val="BookText"/>
      </w:pPr>
      <w:r>
        <w:rPr>
          <w:rFonts w:ascii="Amiri" w:hAnsi="Amiri" w:eastAsia="Amiri" w:cs="Amiri"/>
          <w:lang w:bidi="ar-SA"/>
          <w:color w:val="111111"/>
          <w:sz w:val="28"/>
          <w:szCs w:val="28"/>
          <w:rtl/>
        </w:rPr>
        <w:t xml:space="preserve">فَلَمَّا سَمِعَکَ حُذَیْفَةُ وَ مَنْ مَعَهُ تَهْجُو مُحَمَّداً قَحَمُوا عَلَیْکَ فِی دَارِکَ فَوَجَدُوکَ وَ قَعْبُ اَلْخَمْرِ فِی یَدِکَ وَ أَنْتَ تَکْرَعُهَا فَقَالُوا لَکَ یَا عَدُوَّ اَللَّهِ خَالَفْتَ اَللَّهَ وَ رَسُولَهُ وَ حَمَلُوکَ کَهَیْئَتِکَ إِلَی مَجْمَعِ اَلنَّاسِ بِبَابِ رَسُولِ اَللَّهِ صلی الله علیه و آله وَ قَصُّوا عَلَیْهِ قِصَّتَکَ وَ عَادُوا شِعْرَکَ فَدَنَوْتُ مِنْکَ وَ شَاوَرْتُکَ وَ قُلْتُ لَکَ فِی ضَجِیجِ اَلنَّاسِ قُلْ إِنِّی شَرِبْتُ اَلْخَمْرَ لَیْلاً فَثَمِلْتُ فَزَالَ عَقْلِی فَأَتَیْتُ مَا أَتَیْتُهُ نَهَاراً وَ لاَ عِلْمَ لِی بِذَلِکَ فَعَسَی أَنْ یُدْرَأَ عَنْکَ اَلْحَدُّ وَ خَرَجَ مُحَمَّدٌ صلی الله علیه و آله فَنَظَرَ إِلَیْکَ فَقَالَ اِسْتَیْقِظُوهُ فَقُلْتُ رَأَیْنَاهُ وَ هُوَ ثَمِلٌ یَا رَسُولَ اَللَّهِ لاَ یَعْقِلُ فَقَالَ وَیْحَکَ اَلْخَمْرُ یُزِیلُ اَلْعَقْلَ تَعْلَمُونَ هَذَا مِنْ أَنْفُسِکُمْ فَأَنْتُمْ تَشْرَبُونَهَا فَقُلْنَا نَعَمْ یَا رَسُولَ اَللَّهِ وَ قَدْ قَالَ فِیهَا إِمْرُؤُ اَلْقَیْسِ شِعْراً- شَرِبْتُ اَلْخَمْرَ حَتَّی زَالَ عَقْلِی کَذَاکَ اَلْخَمْرُ یَفْعَلُ بِالْعُقُولِ</w:t>
      </w:r>
    </w:p>
    <w:p>
      <w:pPr>
        <w:pStyle w:val="BookText"/>
      </w:pPr>
      <w:r>
        <w:rPr>
          <w:rFonts w:ascii="Amiri" w:hAnsi="Amiri" w:eastAsia="Amiri" w:cs="Amiri"/>
          <w:lang w:bidi="ar-SA"/>
          <w:color w:val="111111"/>
          <w:sz w:val="28"/>
          <w:szCs w:val="28"/>
          <w:rtl/>
        </w:rPr>
        <w:t xml:space="preserve">ثُمَّ قَالَ مُحَمَّدٌ أَنْظِرُوهُ إِلَی إِفَاقَتِهِ مِنْ سُکْرَتِهِ فَأَمْهَلُوکَ حَتَّی أَرَیْتَهُمْ أَنَّکَ قَدْ صَحَوْتَ فَسَأَلَکَ مُحَمَّدٌ فَأَخْبَرْتَهُ بِمَا أَوْعَزْتُهُ إِلَیْکَ مِنْ شُرْبِکَ لَهَا بِاللَّیْلِ فَمَا بَالُکَ اَلْیَوْمَ تُؤْمِنُ بِمُحَمَّدٍ وَ بِمَا جَاءَ بِهِ وَ هُوَ عِنْدَنَا سَاحِرٌ کَذَّابٌ فَقَالَ وَیْلَکَ یَا أَبَا حَفْصٍ لاَ شَکَّ عِنْدِی فِیمَا قَصَصْتَهُ عَلَیَّ فَاخْرُجْ إِلَی عَلِیِّ بْنِ أَبِی طَالِبٍ فَاصْرِفْهُ عَنِ اَلْمِنْبَرِ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3" w:name="pg6630_53827"/>
    <w:bookmarkEnd w:id="73"/>
    <w:p>
      <w:pPr>
        <w:pStyle w:val="BookText"/>
      </w:pPr>
      <w:r>
        <w:rPr>
          <w:rFonts w:ascii="Amiri" w:hAnsi="Amiri" w:eastAsia="Amiri" w:cs="Amiri"/>
          <w:lang w:bidi="ar-SA"/>
          <w:color w:val="111111"/>
          <w:sz w:val="28"/>
          <w:szCs w:val="28"/>
          <w:rtl/>
        </w:rPr>
        <w:t xml:space="preserve">قَالَ فَخَرَجَ عُمَرُ وَ أَمِیرُ اَلْمُؤْمِنِینَ علیه السلام جَالِسٌ بِجَنْبِ اَلْمِنْبَرِ فَقَالَ مَا بَالُکَ یَا عَلِیُّ قَدْ تَصَدَّیْتَ هَیْهَاتَ هَیْهَاتَ دُونَ [وَ] اَللَّهِ مَا تُرِیدُ مِنْ عُلُوِّ هَذَا اَلْمِنْبَرِ خَرْطُ اَلْقَتَادِ فَتَبَسَّمَ أَمِیرُ اَلْمُؤْمِنِینَ علیه السلام حَتَّی بَدَتْ نَوَاجِذُهُ ثُمَّ قَالَ وَیْلَکَ مِنْهَا وَ اَللَّهِ یَا عُمَرُ إِذَا أَفْضَتْ إِلَیْکَ وَ اَلْوَیْلُ لِلْأُمَّةِ مِنْ بَلاَئِکَ فَقَالَ علیه السلام ُمَرُ هَذِهِ بُشْرَی یَا اِبْنَ أَبِی طَالِبٍ صَدَقَتْ ظُنُونُکَ وَ حَقٌّ قَوْلُکَ وَ اِنْصَرَفَ أَمِیرُ اَلْمُؤْمِنِینَ إِلَی مَنْزِلِهِ  . و کان هذا من دلائله.</w:t>
      </w:r>
    </w:p>
    <w:p>
      <w:pPr>
        <w:pStyle w:val="Heading4"/>
      </w:pPr>
      <w:bookmarkStart w:id="197" w:name="_Toc81"/>
      <w:r>
        <w:t>فی حدیث البساط و أصحاب الکهف</w:t>
      </w:r>
      <w:bookmarkEnd w:id="197"/>
    </w:p>
    <w:p>
      <w:pPr>
        <w:pStyle w:val="BookText"/>
      </w:pPr>
      <w:r>
        <w:rPr>
          <w:rFonts w:ascii="Amiri" w:hAnsi="Amiri" w:eastAsia="Amiri" w:cs="Amiri"/>
          <w:lang w:bidi="ar-SA"/>
          <w:color w:val="111111"/>
          <w:sz w:val="28"/>
          <w:szCs w:val="28"/>
          <w:rtl/>
        </w:rPr>
        <w:t xml:space="preserve">14,1- وَ رُوِیَ عَنْ سَلْمَانَ اَلْفَارِسِیِّ ره قَالَ: دَخَلَ أَبُو بَکْرٍ وَ عُمَرُ وَ عُثْمَانُ عَلَی رَسُولِ اَللَّهِ صلی الله علیه و آله فَقَالُوا یَا رَسُولَ اَللَّهِ مَا بَالُکَ تُفَضِّلُ عَلِیّاً عَلَیْنَا فِی کُلِّ حَالٍ فَقَالَ مَا أَنَا فَضَّلْتُهُ بَلِ اَللَّهُ تَعَالَی فَضَّلَهُ فَقَالُوا وَ مَا اَلدَّلِیلُ فَقَالَ صلی الله علیه و آله إِذَا لَمْ تَقْبَلُوا مِنِّی فَلَیْسَ مِنَ الموت [اَلْمَوْتَی] عِنْدَکُمْ أَصْدَقُ مِنْ أَهْلِ اَلْکَهْفِ وَ أَنَا أَبْعَثُکُمْ وَ عَلِیّاً وَ أَجْعَلُ سَلْمَانَ شَاهِداً عَلَیْکُمْ إِلَی أَصْحَابِ اَلْکَهْفِ حَتَّی تُسَلِّمُوا عَلَیْهِمْ فَمَنْ أَحْیَاهُمُ اَللَّهُ لَهُ وَ أَجَابُوهُ کَانَ اَلْأَفْضَلَ قَالُوا رَضِینَا فَأَمَرَ بِبَسْطِ بِسَاطٍ لَهُ وَ دَعَا بِعَلِیٍّ ع فَأَجْلَسَهُ فِی وَسَطِ اَلْبِسَاطِ وَ أَجْلَسَ کُلَّ وَاحِدٍ مِنْهُمْ عَلَی قُرْنَةٍ مِنَ اَلْبِسَاطَ وَ أَجْلَسَ سَلْمَانَ عَلَی اَلْقُرْنَةِ اَلرَّابِعَةِ ثُمَّ قَالَ یَا رِیحُ اِحْمِلِیهِمْ إِلَی أَصْحَابِ اَلْکَهْفِ وَ رُدِّیهِمْ إِلَیَّ قَالَ سَلْمَانُ فَدَخَلَتِ اَلرِّیحُ تَحْتَ اَلْبِسَاطِ وَ سَارَتْ بِنَا وَ إِذَا نَحْنُ بِکَهْفٍ عَظِیمٍ فَحَطَطْنَا فَقَالَ أَمِیرُ اَلْمُؤْمِنِینَ یَا سَلْمَانُ هَذَا اَلْکَهْفُ وَ اَلرَّقِیمُ فَقُلْ لِلْقَوْمِ یَتَقَدَّمُونَ أَوْ نَتَقَدَّمُ فَقَالُوا نَحْنُ نَتَقَدَّمُ فَقَامَ کُلُّ وَاحِدٍ مِنْهُمْ وَ صَلَّی وَ دَعَا وَ قَالَ اَلسَّلاَمُ عَلَیْکُمْ یَا أَصْحَابَ اَلْکَهْفِ فَلَمْ یُجِبْهُمْ أَحَدٌ فَقَامَ أَمِیرُ اَلْمُؤْمِنِینَ بَعْدَهُمْ فَصَلَّی رَکْعَتَیْنِ وَ دَعَا وَ نَادَی یَا أَصْحَابَ اَلْکَهْفِ فَصَاحَ اَلْکَهْفُ وَ صَاحَ اَلْقَوْمُ مِنْ دَاخِلِهِ بِالتَّلْبِیَةِ فَقَالَ أَمِیرُ اَلْمُؤْمِنِینَ علیه السلام اَلسَّلاَمُ عَلَیْکُمْ أَیُّهَا اَلْفِتْیَةُ اَلَّذِینَ آمَنُوا بِرَبِّهِمْ   فَ‍ زِدْناهُمْ هُدیً   فَقَالُوا وَ عَلَیْکَ اَلسَّلاَمُ یَا أَخَا رَسُولِ اَللَّهِ وَ وَصِیَّهُ وَ أَمِیرَ اَلْمُؤْمِنِینَ لَقَدْ أَخَذَ اَللَّهُ عَلَیْنَا اَلْعَهْدَ بَعْدَ إِیْمَانِنَا بِاللَّهِ وَ بِرَسُولِهِ مُحَمَّدٍ صلی الله علیه و آله لَکَ یَا أَمِیرَ اَلْمُؤْمِنِینَ بِالْوَلاَءِ إِلَی یَوْمِ اَلْقِیَامَةِ یَوْمِ اَلدِّینِ فَسَقَطَ اَلْقَوْمُ عَلَی وُجُوهِهِمْ وَ قَالُوا لِسَلْمَانَ یَا أَبَا عَبْدِ اَللَّهِ فَقَالَ مَا ذَلِکَ لِی فَقَالُوا یَا أَبَا اَلْحَسَنِ رُدَّنَا فَقَالَ یَا رِیحُ رُدِّینَا إِلَی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4" w:name="pg6630_53828"/>
    <w:bookmarkEnd w:id="74"/>
    <w:p>
      <w:pPr>
        <w:pStyle w:val="BookText"/>
      </w:pPr>
      <w:r>
        <w:rPr>
          <w:rFonts w:ascii="Amiri" w:hAnsi="Amiri" w:eastAsia="Amiri" w:cs="Amiri"/>
          <w:lang w:bidi="ar-SA"/>
          <w:color w:val="111111"/>
          <w:sz w:val="28"/>
          <w:szCs w:val="28"/>
          <w:rtl/>
        </w:rPr>
        <w:t xml:space="preserve">رَسُولِ اَللَّهِ صلی الله علیه و آله فَحَمَلَتْنَا فَإِذَا نَحْنُ بَیْنَ یَدَیْهِ فَقَصَّ عَلَیْهِمْ رَسُولُ اَللَّهِ کُلَّ مَا جَرَی وَ قَالَ هَذَا حَبِیبِی جَبْرَائِیلُ ع أَخْبَرَنِی بِهِ فَقَالُوا اَلْآنَ عَلِمْنَا فَضْلَ عَلِیٍّ عَلَیْنَا مِنْ عِنْدِ اَللَّهِ عَزَّ وَ جَلَّ لِأُمَّتِکَ  .</w:t>
      </w:r>
    </w:p>
    <w:p>
      <w:pPr>
        <w:pStyle w:val="Heading4"/>
      </w:pPr>
      <w:bookmarkStart w:id="198" w:name="_Toc82"/>
      <w:r>
        <w:t>فی نزول سورة و النجم و تکلم الشمس معه</w:t>
      </w:r>
      <w:bookmarkEnd w:id="198"/>
    </w:p>
    <w:p>
      <w:pPr>
        <w:pStyle w:val="BookText"/>
      </w:pPr>
      <w:r>
        <w:rPr>
          <w:rFonts w:ascii="Amiri" w:hAnsi="Amiri" w:eastAsia="Amiri" w:cs="Amiri"/>
          <w:lang w:bidi="ar-SA"/>
          <w:color w:val="111111"/>
          <w:sz w:val="28"/>
          <w:szCs w:val="28"/>
          <w:rtl/>
        </w:rPr>
        <w:t xml:space="preserve">14,1- وَ رَوَی بِإِسْنَادِهِ إِلَی اَلْبَاقِرِ ع قَالَ: لَمَّا کَثُرَ قَوْلُ اَلْمُنَافِقِینَ وَ حُسَّادِ أَمِیرِ اَلْمُؤْمِنِینَ علیه السلام فِیمَا یُظْهِرُهُ رَسُولُ اَللَّهِ مِنْ فَضْلِ عَلِیِّ وَ یَنُصُّ عَلَیْهِ وَ یَأْمُرُ بِطَاعَتِهِ وَ یَأْخُذُ اَلْبَیْعَةَ لَهُ عَلَی کُبَرَائِهِمْ وَ مَنْ لاَ یُؤْمَنُ غَدْرُهُ وَ یَأْمُرُهُمْ بِالتَّسْلِیمِ عَلَیْهِ بِإِمْرَةِ اَلْمُؤْمِنِینَ وَ یَقُولُ لَهُمْ إِنَّهُ وَصِیِّی وَ خَلِیفَتِی وَ قَاضِی دَینِی وَ مُنْجِزُ عِدَاتِی وَ حُجَّةُ اَللَّهِ عَلَی خَلْقِهِ مِنْ بَعْدِی مَنْ أَطَاعَهُ سَعِدَ وَ مَنْ خَالَفَهُ ضَلَّ وَ شَقِیَ قَالَ اَلْمُنَافِقُونَ لَقَدْ ضَلَّ مُحَمَّدٌ فِی اِبْنِ عَمِّهِ عَلِیِّ وَ غَوَی وَ جُنَّ وَ اَللَّهِ مَا أَفْتَنَهُ فِیهِ وَ حَبَّبَهُ إِلَیْهِ إِلاَّ قَتْلُ اَلشُّجْعَانِ وَ اَلْفُرْسَانِ وَ اَلْأَقْرَانِ یَوْمَ بَدْرٍ وَ غَیْرِهَا مِنْ قُرَیْشٍ وَ سَائِرِ اَلْعَرَبِ وَ اَلْیَهُودِ وَ کُلُّ مَا یَأْتِینَا بِهِ وَ یُظْهِرُهُ فِی عَلِیٍّ مِنْ هَوَاهُ وَ کُلُّ ذَلِکَ یَبْلُغُ رَسُولَ اَللَّهِ حَتَّی اِجْتَمَعَتِ اَلتِّسْعَةُ اَلْمُفْسِدُونَ فِی اَلْأَرْضِ فِی دَارِ اَلْأَقْرَعِ بْنِ حَابِسٍ اَلتَّمِیمِیِّ وَ کَانَ یَسْکُنُهَا فِی ذَلِکَ اَلْوَقْتِ صُهَیْبٌ اَلرُّومِیُّ وَ هُمُ اَلتِّسْعَةُ اَلَّذِینَ إِذَا عُدَّ أَمِیرُ اَلْمُؤْمِنِینَ مَعَهُمْ کَانَ عِدَّتُهُمْ عَشَرَةً وَ هُمْ أَبُو بَکْرٍ وَ عُمَرُ وَ عُثْمَانُ وَ طَلْحَةُ وَ اَلزُّبَیْرُ وَ سَعْدٌ وَ سَعِیدٌ وَ عَبْدُ اَلرَّحْمَنِ بْنُ عَوْفٍ اَلزُّهْرِیُّ وَ أَبُو عُبَیْدَةَ بْنُ اَلْجَرَّاحِ فَقَالُوا لَقَدْ أَکْثَرَ مُحَمَّدٌ فِی حَقِّ عَلِیٍّ حُبّاً حَتَّی لَوْ أَمْکَنَهُ یَقُولُ لَنَا اُعْبُدُوهُ لَقَالَ فَقَالَ سَعْدُ بْنُ أَبِی وَقَّاصٍ لَیْتَ مُحَمَّداً أَتَانَا فِیهِ بِآیَةٍ مِنَ اَلسَّمَاءِ کَمَا آتَاهُ اَللَّهُ فِی نَفْسِهِ مِنَ اَلْآیَاتِ مِثْلَ اِنْشِقَاقِ اَلْقَمَرِ وَ غَیْرِهِ وَ بَاتُوا لَیْلَتَهُمْ تِلْکَ فَنَزَلَ نَجْمٌ مِنَ اَلسَّمَاءِ حَتَّی صَارَ فِی ذِرْوَةِ جِدَارِ دَارِ أَمِیرِ اَلْمُؤْمِنِینَ مُعَلَّقاً یُضِیءُ فِی سَائِرِ اَلْمَدِینَةِ حَتَّی دَخَلَ ضِیَاؤُهُ فِی اَلْبُیُوتَاتِ وَ فِی اَلْآثَارِ وَ فِی اَلْمَغَارَاتِ وَ فِی اَلْمَوَاضِعِ اَلْمُظْلِمَةِ مِنْ بُیُوتِ اَلنَّاسِ فَذُعِرَ أَهْلُ اَلْمَدِینَةِ ذَعْراً شَدِیداً وَ خَرَجُوا وَ هُمْ لاَ یَعْلَمُونَ ذَلِکَ اَلنَّجْمُ عَلَی دَارِ مَنْ نَزَلَ وَ لاَ هُوَ مُتَعَلِّقٌ لَکِنَّ یَرَوْنَهُ عَلَی بَعْضِ مَنَازِلِ رَسُولِ اَللَّهِ فَلَمَّا سَمِعَ رَسُولُ اَللَّهِ صلی الله علیه و آله ضَجِیجَ اَلنَّاسِ خَرَجَ إِلَی اَلْمَسْجِدِ وَ نَادَی فِی اَلنَّاسِ مَا ذَا اَلَّذِی أَرْعَبَکُمْ وَ أَخَافَکُمْ هَذَا اَلنَّجْمُ عَلَی دَارِ أَمِیرِ اَلْمُؤْمِنِینَ عَلِیِّ بْنِ أَبِی طَالِبٍ علیه السلام قَالُوا نَعَمْ یَا رَسُولَ اَللَّهِ قَالَ أَ فَلاَ تَقُولُونَ لِمُنَافِقِیکُمُ اَلتِّسْعَةِ اَلَّذِینَ اِجْتَمَعُوا فِی أَمْسِکُمْ فِی دَارِ صُهَیْبٍ اَلرُّومِیِّ فَقَالُوا فِیَّ وَ فِی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 عَلِیِّ بْنِ أَبِی طَالِبٍ مَا قَالُوهُ وَ قَالَ قَائِلٌ مِنْهُمْ لَیْتَ مُحَمَّداً صلی الله علیه و آله أَتَانَا بِآیَةٍ مِنَ اَلسَّمَاءِ کَمَا أَتَانَا بِهِ فِی نَفْسِهِ مِنْ شَقِّ اَلْقَمَرِ وَ غَیْرِهِ فَأَنْزَلَ اَللَّهُ عَزَّ وَ جَلَّ هَذَا اَلنَّجْمَ مُعَلَّقاً عَلَی مَشْرَبَةِ أَمِیرِ اَلْمُؤْمِنِینَ عَلِیِّ بْنِ أَبِی طَالِبٍ علیه السلام وَ بَقِیَ إِلَی أَنْ غَابَ کُلُّ نَجْمٍ فِی اَلسَّمَاءِ وَ صَلَّی رَسُولُ اَللَّهِ صلی الله علیه و آله صَلاَةَ اَلْفَجْرِ مُغَلِّساً بِهَا وَ أَقْبَلَ اَلنَّاسُ یَقُولُونَ مَا بَقِیَ نَجْمٌ فِی اَلسَّمَاءِ وَ هَذَا اَلنَّجْمُ مُعَلَّقٌ فَقَالَ لَهُمْ رَسُولُ اَللَّهِ هَذَا حَبِیبِی جَبْرَائِیلُ ع قَدْ أَنْزَلَ عَلَی اَلنَّجْمِ قُرْآناً تَسْمَعُونَهُ ثُمَّ قَرَأَ صلی الله علیه و آله وَ اَلنَّجْمِ إِذا هَوی ما ضَلَّ صاحِبُکُمْ وَ ما غَوی. وَ ما یَنْطِقُ عَنِ اَلْهَوی إِنْ هُوَ إِلاّ وَحْیٌ یُوحی. عَلَّمَهُ شَدِیدُ اَلْقُوی   ثُمَّ اِرْتَفَعَ اَلنَّجْمُ وَ هُمْ یَنْظُرُونَ إِلَیْهِ وَ اَلشَّمْسُ قَدْ بَزَغَتْ وَ غَابَ اَلنَّجْمُ فِی اَلسَّمَاءِ فَقَالَ بَعْضُ اَلْمُنَافِقِینَ لَوْ شَاءَ لَأَمَرَ هَذِهِ اَلشَّمْسَ فَنَادَتْ بِاسْمِ عَلِیِّ‌ٍّ وَ قَالَتْ هَذَا رَبُّکُمْ فَاعْبُدُوهُ فَهَبَطَ جَبْرَائِیلُ ع فَخَبَّرَ اَلنَّبِیَّ بِمَا قَالُوا وَ کَانَ ذَلِکَ فِی لَیْلَةِ اَلْخَمِیسِ وَ صَبِیحَتِهِ فَأَقْبَلَ بِوَجْهِهِ اَلْکَرِیمِ عَلَی اَلنَّاسِ وَ قَالَ اِسْتَدْعُوا لِی عَلِیّاً مِنْ مَنْزِلِهِ فَاسْتَدْعَوْهُ فَقَالَ لَهُ یَا أَبَا اَلْحَسَنِ إِنَّ قَوْماً مِنْ مُنَافِقِی أُمَّتِی مَا قَنِعُوا بِآیَةِ اَلنَّجْمِ حَتَّی قَالُوا لَوْ شَاءَ مُحَمَّدٌ لَأَمَرَ اَلشَّمْسَ أَنْ تُنَادِیَ بِاسْمِ عَلِیٍّ وَ تَقُولَ هَذَا رَبُّکُمْ فَاعْبُدُوهُ فَإِنَّکَ یَا عَلِیُّ فِی غَدٍ بَعْدَ صِلاَتِکَ صَلاَةِ اَلْفَجْرِ تَخْرُجُ إِلَی بَقِیعِ اَلْغَرْقَدِ فَقِفْ نَحْوَ مَطْلَعِ اَلشَّمْسِ فَإِذَا بَزَغَتِ اَلشَّمْسُ فَادْعُ بِدَعَوَاتٍ أَنَا أُلَقِّنُکَ إِیَّاهَا وَ قُلْ لِلشَّمْسِ اَلسَّلاَمُ عَلَیْکِ خَلْقَ اَللَّهِ اَلْجَدِیدَ وَ اِسْمَعْ مَا تَقُولُ لَکَ وَ مَا تَرُدُّ عَلَیْکَ وَ اِنْصَرِفْ إِلَیَّ بِهِ فَسَمِعَ اَلنَّاسُ مَا قَالَ رَسُولُ اَللَّهِ وَ سَمِعَ اَلتِّسْعَةُ اَلْمُفْسِدُونَ فِی اَلْأَرْضِ فَقَالَ بَعْضُهُمْ لِبَعْضٍ لاَ تَزَالُونَ تُغْرُونَ مُحَمَّداً بِأَنْ یُظْهِرَ فِی اِبْنِ عَمِّهِ عَلِیٍّ کُلَّ آیَةٍ وَ لَبِئْسَ مَا قَالَ مُحَمَّدٌ فِی هَذَا اَلْیَوْمِ فَقَالَ اِثْنَانِ مِنْهُمْ وَ أَقْسَمَا بِاللَّهِ جَهْدَ أَیْمَانِهِمَا وَ هُمَا أَبُو بَکْرٍ وَ عُمَرُ لاَ بُدَّ أَنْ نَحْضُرَ اَلْبَقِیعَ حَتَّی نَنْظُرَ وَ نَسْمَعَ مَا یَکُونُ مِنْ عَلِیٍّ وَ اَلشَّمْسِ فَلَمَّا صَلَّی رَسُولُ اَللَّهِ صَلاَةَ اَلْفَجْرِ وَ أَمِیرُ اَلْمُؤْمِنِینَ مَعَهُ فِی اَلصَّلاَةِ وَ أَقْبَلَ عَلَیْهِ وَ قَالَ قُمْ یَا أَبَا اَلْحَسَنِ إِلَی مَا أَمَرَکَ اَللَّهُ وَ رَسُولُهُ بِهِ فَأْتِ اَلْبَقِیعَ حَتَّی تَقُولَ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لِلشَّمْسِ مَا قُلْتُ وَ أَسَرَّ إِلَیْهِ [سِرّاً] کَانَ فِیهِ اَلدَّعَوَاتُ اَلَّتِی عَلَّمَهُ إِیَّاهَا فَخَرَجَ أَمِیرُ اَلْمُؤْمِنِینَ علیه السلام یَسْعَی إِلَی اَلْبَقِیعِ حَتَّی بَزَغَتِ اَلشَّمْسُ فَهَمْهَمَ بِذَلِکَ اَلدُّعَاءِ هَمْهَمَةً لَمْ یَعْرِفُوهَا وَ قَالُوا هَذِهِ اَلْهَمْهَمَةُ مَا عَلَّمَهُ مُحَمَّدٌ مِنْ سِحْرِهِ وَ قَالَ لِلشَّمْسِ اَلسَّلاَمُ عَلَیْکِ یَا خَلْقَ اَللَّهِ اَلْجَدِیدَ فَأَنْطَقَهَا اَللَّهُ بِلِسانٍ عَرَبِیٍّ مُبِینٍ   فَقَالَتِ اَلسَّلاَمُ عَلَیْکَ یَا أَخَا رَسُولِ اَللَّهِ وَ وَصِیَّهُ أَشْهَدُ بِأَنَّکَ اَلْأَوَّلُ وَ اَلْآخِرُ وَ اَلظّاهِرُ وَ اَلْباطِنُ   وَ أَنَّکَ عَبْدُ اَللَّهِ وَ أَخُو رَسُولِهِ حَقّاً فَارْتَعَدُوا وَ اِخْتَلَطَتْ عُقُولُهُمْ وَ اِنْکَفَئُوا إِلَی رَسُولِ اَللَّهِ صلی الله علیه و آله مُسْوَدَّةً وُجُوهُهُمْ یَغِیظُ أَنْفُسَهُمْ فَقَالُوا یَا رَسُولَ اَللَّهِ مَا هَذَا اَلْعَجَبُ اَلْعَجِیبُ اَلَّذِی لَمْ نَسْمَعْ بِهِ مِنَ اَلنَّبِیِّینَ وَ لاَ مِنَ اَلْمُرْسَلِینَ وَ لاَ مِنَ اَلْأُمَمِ اَلْغَابِرَةِ اَلْقَدِیمَةِ کُنْتَ تَقُولُ لَنَا إِنَّ عَلِیّاً لَیْسَ بِبَشَرٍ وَ هُوَ رَبُّکُمْ فَاعْبُدُوهُ فَقَالَ لَهُمْ رَسُولُ اَللَّهِ صلی الله علیه و آله بِمَحْضَرٍ مِنَ اَلنَّاسِ فِی مَسْجِدٍ تَقُولُونَ مَا قَالَتِ اَلشَّمْسُ وَ تَشْهَدُونَ بِمَا سَمِعْتُمْ فَقَالُوا یَحْضُرُ عَلِیٌّ فَیَقُولُ وَ نَسْمَعُ وَ نَشْهَدُ بِمَا قَالَ لِلشَّمْسِ وَ مَا قَالَتْ لَهُ اَلشَّمْسُ فَقَالَ لَهُمْ رَسُولُ اَللَّهِ لاَ بَلْ تَقُولُونَ فَقَالُوا قَالَ علیه السلام َلِیٌّ لِلشَّمْسِ اَلسَّلاَمُ عَلَیْکِ یَا خَلْقَ اَللَّهِ اَلْجَدِیدَ بَعْدَ أَنْ هَمْهَمَ هَمْهَمَةً زَلْزَلَ مِنْهَا اَلْبَقِیعُ فَأَجَابَتْهُ اَلشَّمْسُ فَقَالَتْ وَ عَلَیْکَ اَلسَّلاَمُ یَا أَخَا رَسُولِ اَللَّهِ وَ وَصِیَّهُ أَشْهَدُ أَنَّکَ اَلْأَوَّلُ وَ اَلْآخِرُ وَ اَلظّاهِرُ وَ اَلْباطِنُ   وَ أَنَّکَ عَبْدُ اَللَّهِ وَ أَخُو رَسُولِهِ حَقّاً فَقَالَ لَهُمْ رَسُولُ اَللَّهِ اَلْحَمْدُ لِلَّهِ اَلَّذِی خَصَّنَا بِمَا تَجْهَلُونَ وَ أَعْطَانَا مَا لاَ تَعْلَمُونَ قَدْ عَلِمْتُمْ أَنِّی آخَیْتُ عَلِیّاً دُونَکُمْ وَ أَشْهَدْتُکُمْ أَنَّهُ وَصِیِّی فَمَا ذَا أَنْکَرْتُمْ عَلَیْهِ لَمْ تَقُولُوا مَا قَالَتْ لَهُ اَلشَّمْسُ إِنَّکَ اَلْأَوَّلُ وَ اَلْآخِرُ وَ اَلظّاهِرُ وَ اَلْباطِنُ   فَقَالُوا نَعَمْ یَا رَسُولَ اَللَّهِ لِأَنَّکَ أَخْبَرْتَنَا بِأَنَّ اَللَّهَ هُوَ اَلْأَوَّلُ وَ اَلْآخِرُ [وَ اَلظّاهِرُ] وَ اَلْباطِنُ   فِی کِتَابِهِ اَلْمُنْزَلِ عَلَیْکَ فَقَالَ رَسُولُ اَللَّهُ وَیْحَکُمْ وَ أَنَّی لَکُمْ بِعِلْمِ مَا قَالَتْ لَهُ اَلشَّمْسُ أَمَّا قَوْلُهَا إِنَّکَ اَلْأَوَّلُ فَصَدَقَتْ إِنَّهُ أَوَّلُ مَنْ آمَنَ بِاللَّهِ وَ رَسُولِهِ مِمَّنْ دَعَوْتُهُ إِلَی اَلْإِیمَانِ مِنَ اَلرِّجَالِ وَ خَدِیجَةُ مِنَ اَلنِّسَاءِ وَ أَمَّا قَوْلُهَا اَلْآخِرُ فَإِنَّهُ آخِرُ اَلْأَوْصِیَاءِ وَ أَنَا آخِرُ اَلْأَنْبِیَاءِ وَ خَاتَمُ اَلرُّسُلِ وَ أَمَّا قَوْلُهَا اَلظَّاهِرُ فَإِنَّهُ ظَهَرَ عَلَی کُلِّ مَا أَعْطَانِیَ اَللَّهُ مِنْ عِلْمِهِ فَمَا عَلِمَهُ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5" w:name="pg6630_53831"/>
    <w:bookmarkEnd w:id="75"/>
    <w:p>
      <w:pPr>
        <w:pStyle w:val="BookText"/>
      </w:pPr>
      <w:r>
        <w:rPr>
          <w:rFonts w:ascii="Amiri" w:hAnsi="Amiri" w:eastAsia="Amiri" w:cs="Amiri"/>
          <w:lang w:bidi="ar-SA"/>
          <w:color w:val="111111"/>
          <w:sz w:val="28"/>
          <w:szCs w:val="28"/>
          <w:rtl/>
        </w:rPr>
        <w:t xml:space="preserve">مَعِی غَیْرُهُ وَ لاَ یَعْلَمُهُ بَعْدِی سِوَاهُ وَ مَنِ اِرْتَضَاهُ مِنْ وُلْدِهِ وَ أَمَّا قَوْلُهَا اَلْبَاطِنُ فَهُوَ وَ اَللَّهِ اَلْبَاطِنُ عِلْمَ اَلْأَوَّلِینَ وَ اَلْآخِرِینَ وَ سَائِرِ اَلْکُتُبِ اَلْمُنْزَلَةِ عَلَی اَلنَّبِیِّینَ وَ اَلْمُرْسَلِینَ وَ مَا زَادَنِیَ اَللَّهُ تَعَالَی مِنْ عِلْمِ مَا لاَ تَعْلَمُونَ وَ فَضْلِ مَا لَمْ تُعْطَوْهُ فَمَا ذَا تُنْکِرُونَ فَقَالُوا بِأَجْمَعِهِمْ نَحْنُ نَسْتَغْفِرُ اَللَّهَ یَا رَسُولَ اَللَّهِ لَوْ عَلِمْنَا مَا تَعْلَمُ لَسَقَطَ اَلْإِقْرَارُ بِالْفَضْلِ لَکَ وَ لِعَلِیٍّ فَاسْتَغْفِرِ اَللَّهَ لَنَا فَأَنْزَلَ سُبْحَانَهُ سَواءٌ عَلَیْهِمْ أَسْتَغْفَرْتَ لَهُمْ أَمْ لَمْ تَسْتَغْفِرْ لَهُمْ لَنْ یَغْفِرَ اَللّهُ لَهُمْ إِنَّ اَللّهَ لا یَهْدِی اَلْقَوْمَ اَلْفاسِقِینَ    . و هذا فی سورة المنافقین فهذا من دلائله ع</w:t>
      </w:r>
    </w:p>
    <w:p>
      <w:pPr>
        <w:pStyle w:val="Heading4"/>
      </w:pPr>
      <w:bookmarkStart w:id="199" w:name="_Toc83"/>
      <w:r>
        <w:t>فی قوله ع لرجل اخسأ</w:t>
      </w:r>
      <w:bookmarkEnd w:id="199"/>
    </w:p>
    <w:p>
      <w:pPr>
        <w:pStyle w:val="BookText"/>
      </w:pPr>
      <w:r>
        <w:rPr>
          <w:rFonts w:ascii="Amiri" w:hAnsi="Amiri" w:eastAsia="Amiri" w:cs="Amiri"/>
          <w:lang w:bidi="ar-SA"/>
          <w:color w:val="111111"/>
          <w:sz w:val="28"/>
          <w:szCs w:val="28"/>
          <w:rtl/>
        </w:rPr>
        <w:t xml:space="preserve">1- وَ بِإِسْنَادِهِ إِلَی أَبِی جَعْفَرٍ اَلْبَاقِرِ ع قَالَ: بَیْنَمَا أَمِیرُ اَلْمُؤْمِنِینَ علیه السلام یَتَجَهَّزُ إِلَی مُعَاوِیَةَ وَ تُحَرِّضُ اَلنَّاسَ عَلَی قِتَالِهِ إِذِ اِخْتَصَمَ إِلَیْهِ رَجُلاَنِ فِی فِعْلٍ فَعَجَّلَ أَحَدُهُمَا فِی اَلْکَلاَمِ وَ زَادَ فِیهِ فَالْتَفَتَ إِلَیْهِ أَمِیرُ اَلْمُؤْمِنِینَ فَقَالَ لَهُ اِخْسَأْ فَإِذَا رَأْسُ اَلْکَلْبِ فَبُهِتَ مَنْ حَوْلَهُ وَ أَقْبَلَ اَلرَّجُلُ بِإِصْبَعِهِ اَلْمُسَبِّحَةِ یَتَضَرَّعُ إِلَی أَمِیرِ اَلْمُؤْمِنِینَ وَ یَسْأَلُهُ اَلْإِقَالَةَ فَنَظَرَ إِلَیْهِ وَ حَرَّکَ شَفَتَیْهِ فَعَادَ کَمَا کَانَ خَلْقاً سَوِیّاً فَوَثَبَ إِلَیْهِ بَعْضُ أَصْحَابِهِ وَ قَالَ لَهُ یَا أَمِیرَ اَلْمُؤْمِنِینَ هَذِهِ اَلْقُدْرَةُ لَکَ کَمَا رَأَیْنَا وَ أَنْتَ تُجَهِّزُ إِلَی مُعَاوِیَةَ فَمَا بَالُکَ لاَ تَکْفِینَاهُ بِبَعْضِ مَا أَعْطَاکَ اَللَّهُ مِنْ هَذِهِ اَلْقُدْرَةِ فَأَطْرَقَ قَلِیلاً وَ رَفَعَ رَأْسَهُ إِلَیْهِمْ فَقَالَ وَ اَلَّذِی فَلَقَ اَلْحَبَّةَ وَ بَرَأَ اَلنَّسَمَةَ لَوْ شِئْتُ أَنْ أَضْرِبَ بِرِجْلِی هَذِهِ اَلْقَصِیرَةِ فِی طُولِ هَذِهِ اَلْفَیَافِی وَ اَلْفَلَوَاتِ وَ اَلْجِبَالِ وَ اَلْأَوْدِیَةِ حَتَّی أَضْرِبَ صَدْرَ مُعَاوِیَةَ عَلَی سَرِیرِهِ فَأُقَلِّبَهُ عَلَی أُمِّ رَأْسِهِ لَفَعَلْتُ وَ لَوْ أَقْسَمْتُ عَلَی اَللَّهِ عَزَّ وَ جَلَّ أَنْ أُوتَی بِهِ قَبْلَ أَنْ أَقُومَ مِنْ مَجْلِسِی هَذَا أَوْ قَبْلَ أَنْ یَرْتَدَّ إِلَی أَحَدٍ مِنْکُمْ طَرْفُهُ لَفَعَلْتُ وَ لَکِنَّا کَمَا وَصَفَ اَللَّهُ فِی قَوْلِهِ عَزَّ وَ جَلَّ عِبادٌ مُکْرَمُونَ. لا یَسْبِقُونَهُ بِالْقَوْلِ وَ هُمْ بِأَمْرِهِ یَعْمَلُونَ    . و کان هذا من دلائله ع</w:t>
      </w:r>
    </w:p>
    <w:p>
      <w:pPr>
        <w:pStyle w:val="Heading4"/>
      </w:pPr>
      <w:bookmarkStart w:id="200" w:name="_Toc84"/>
      <w:r>
        <w:t>إغارة خیل معاویة علی الشیعة و ضربه علیه السلام معاویة برجله</w:t>
      </w:r>
      <w:bookmarkEnd w:id="200"/>
    </w:p>
    <w:p>
      <w:pPr>
        <w:pStyle w:val="BookText"/>
      </w:pPr>
      <w:r>
        <w:rPr>
          <w:rFonts w:ascii="Amiri" w:hAnsi="Amiri" w:eastAsia="Amiri" w:cs="Amiri"/>
          <w:lang w:bidi="ar-SA"/>
          <w:color w:val="111111"/>
          <w:sz w:val="28"/>
          <w:szCs w:val="28"/>
          <w:rtl/>
        </w:rPr>
        <w:t xml:space="preserve">1- وَ رُوِیَ بِإِسْنَادِهِ إِلَی مِیثَمٍ اَلتَّمَّارِ قَالَ: خَطَبَ لَنَا أَمِیرُ اَلْمُؤْمِنِینَ فِی جَامِعِ اَلْکُوفَةِ فَأَطَالَ خُطْبَتَهُ وَ أَعْجَبَ اَلنَّاسَ تَطْوِیلُهَا وَ حُسْنُ وَعْظِهَا وَ تَرْغِیبِهَا وَ تَرْهِیبِهَا إِذْ دَخَلَ بُرَیْدَةُ مِنْ نَاحِیَةِ اَلْأَنْبَارِ مُسْتَغِیثاً یَقُولُ اَللَّهَ یَا أَمِیرَ اَلْمُؤْمِنِینَ فِی رَعِیَّتِکَ وَ شِیعَتِکَ هَذِهِ خَیْلُ مُعَاوِیَةَ قَدْ شَنَّتْ عَلَیْنَا اَلْغَارَاتِ فِی سَوَادِ اَلْفُرَاتِ مَا بَیْنَ هِیتَ وَ اَلْأَنْبَارِ فَقَطَعَ أَمِیرُ اَلْمُؤْمِنِینَ اَلْخُطْبَةَ وَ قَالَ وَیْحَکَ بَعْضُ خَیْلِ مُعَاوِیَةَ قَدْ دَخَلَ الدسکدة [اَلدَّسْکَرَةَ]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تَلِی جُدْرَانَ اَلْأَنْبَارِ فَقَتَلُوا فِیهَا سَبْعَ نِسْوَةٍ وَ سَبْعَةً مِنَ اَلْأَطْفَالِ وَ سَبْعَ إِنَاثٍ وَ شَهَرُوا بِهِمْ وَ وَطِئُوهُمْ بِحَوَافِرِ خَیْلِهِمْ وَ قَالُوا هَذِهِ مُرَاغَمَةٌ لِأَبِی تُرَابٍ فَقَامَ إِبْرَاهِیمُ بْنُ اَلْحَسَنِ اَلْأَزْدِیُّ بَیْنَ یَدَیِ اَلْمِنْبَرِ فَقَالَ یَا أَمِیرَ اَلْمُؤْمِنِینَ هَذِهِ اَلْقُدْرَةُ اَلَّتِی رَأَیْتَ بِهَا وَ أَنْتَ عَلَی مِنْبَرِکَ أَنَّ فِی دَارِکَ خَیْلَ مُعَاوِیَةِ آکِلَةِ اَلْأَکْبَادِ وَ مَا فَعَلَ بِشِیعَتِکَ وَ لَمْ تَعْلَمْ بِهَا هَذَا فَلِمَ تَقْصِیرُکَ عَنْ مُعَاوِیَةَ فَقَالَ لَهُ أَمِیرُ اَلْمُؤْمِنِینَ علیه السلام وَیْحَکَ یَا إِبْرَاهِیمُ لِیَهْلِکَ مَنْ هَلَکَ عَنْ بَیِّنَةٍ وَ یَحْیی مَنْ حَیَّ عَنْ بَیِّنَةٍ   فَصَاحَ اَلنَّاسُ مِنْ جَوَانِبِ اَلْمَسْجِدِ یَا أَمِیرَ اَلْمُؤْمِنِینَ فَإِلَی مَتَی تَمَثُّلُکَ لِیَهْلِکَ مَنْ هَلَکَ عَنْ بَیِّنَةٍ وَ یَحْیی مَنْ حَیَّ عَنْ بَیِّنَةٍ   وَ شِیعَتُکَ یُهْلَکُونَ فَقَالَ لَهُمْ ع لِیَقْضِیَ اَللّهُ أَمْراً کانَ مَفْعُولاً   فَصَاحَ زَیْدُ بْنُ کَثِیرٍ اَلْمُرَادِیُّ وَ قَالَ یَا أَمِیرَ اَلْمُؤْمِنِینَ تَقُولُ بِالْأَمْسِ وَ أَنْتَ مُتَجَهِّزٌ إِلَی مُعَاوِیَةَ وَ تُحَرِّضُنَا عَلَی قِتَالِهِ وَ یَحْتَکِمُ إِلَیْکَ اَلرَّجُلاَنِ فِی اَلْفِعْلِ فَیُعَجِّلُ عَلَیْکَ أَحَدُهُمَا اَلْکَلاَمَ فَتَجْعَلُ رَأْسَهُ اَلْکَلْبَ فَیَسْتَجِیرُ بِکَ فَتَرُدُّهُ بَشَراً سَوِیّاً وَ یَقُولُ لَکَ بَعْضُ أَصْحَابِکَ مَا لِهَذِهِ اَلْقُدْرَةِ لاَ یَبْلُغُ مُعَاوِیَةَ فَتَکْفِیَنَا شَرَّهُ فَتَقُولُ لَنَا وَ فَالِقِ اَلْحَبَّةِ وَ بَارِئِ اَلنَّسَمَةِ لَوْ شِئْتُ أَنْ أَضْرِبَ بِرِجْلِی هَذِهِ اَلْقَصِیرَةِ صَدْرَ مُعَاوِیَةَ وَ أُقَلِّبَهُ عَلَی أُمِّ رَأْسِهِ لَفَعَلْتُ فَمَا بَالُکَ لاَ تَفْعَلُ مَا تُرِیدُ أَنْ تَضْعُفَ أَنْفُسُنَا فَنَشُکَّ فِیکَ فَنَدْخُلَ اَلنَّارَ فَقَالَ أَمِیرُ اَلْمُؤْمِنِینَ علیه السلام لَأَفْعَلَنَّ ذَلِکَ وَ لَأُعَجِّلَنَّهُ عَلَی اِبْنِ هِنْدٍ فَمَدَّ رِجْلَهُ عَلَی مِنْبَرِهِ فَخَرَجَتْ عَنْ دِیوَانِ اَلْمَسْجِدِ وَ رَدَّهَا إِلَی فَخِذِهِ وَ قَالَ مَعَاشِرَ اَلنَّاسِ أَقِیمُوا تَارِیخَ اَلْوَقْتِ فَأَعْلِمُوهُ فَقَدْ ضَرَبْتُ بِرِجْلِی هَذِهِ اَلسَّاعَةَ صَدْرَ مُعَاوِیَةَ فَقَلَّبْتُهُ عَنْ سَرِیرِهِ عَلَی أُمِّ رَأْسِهِ فَظَنَّ أَنَّهُ قَدْ أُحِیطَ بِهِ فَصَاحَ یَا أَمِیرَ اَلْمُؤْمِنِینَ فَأَیْنَ اَلنَّظِرَةُ فَرَدَدْتُ رِجْلِی عَنْهُ وَ تَوَقَّعَ اَلنَّاسُ وُرُوداً بِخَبَرٍ مِنَ اَلشَّامِ وَ عَلِمُوا أَنَّ أَمِیرَ اَلْمُؤْمِنِینَ علیه السلام لاَ یَقُولُ إِلاَّ حَقّاً فَوَرَدَتِ اَلْأَخْبَارُ وَ اَلْکُتُبُ بِتَارِیخِ تِلْکَ اَلسَّاعَةِ بِعَیْنِهَا مِنْ ذَلِکَ اَلْیَوْمِ بِعَیْنِهِ أَنَّ رِجْلاً جَاءَتْ مِنْ نَاحِیَةِ اَلْکُوفَةِ مَمْدُودَةً مُتَّصِلَةً فَدَخَلَتْ مِنْ دِیوَانِ مُعَاوِیَةَ وَ اَلنَّاسُ یَنْظُرُونَ حَتَّی ضَرَبَتْ صَدْرَ مُعَاوِیَةَ فَقَلَّبَتْهُ مِنْ سَرِیرِهِ عَلَی أُمِّ رَأْسِهِ فَصَاحَ یَا أَمِیرَ اَلْمُؤْمِنِینَ فَأَیْنَ اَلنَّظِرَةُ فَرُدَّتْ تِلْکَ اَلرِّجْلُ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6" w:name="pg6630_53833"/>
    <w:bookmarkEnd w:id="76"/>
    <w:p>
      <w:pPr>
        <w:pStyle w:val="BookText"/>
      </w:pPr>
      <w:r>
        <w:rPr>
          <w:rFonts w:ascii="Amiri" w:hAnsi="Amiri" w:eastAsia="Amiri" w:cs="Amiri"/>
          <w:lang w:bidi="ar-SA"/>
          <w:color w:val="111111"/>
          <w:sz w:val="28"/>
          <w:szCs w:val="28"/>
          <w:rtl/>
        </w:rPr>
        <w:t xml:space="preserve">عَنْهُ وَ عَلِمَ اَلنَّاسُ أَنَّ مَا قَالَ أَمِیرُ اَلْمُؤْمِنِینَ حقا [حَقٌّ]  . فکان هذا من دلائله</w:t>
      </w:r>
    </w:p>
    <w:p>
      <w:pPr>
        <w:pStyle w:val="Heading4"/>
      </w:pPr>
      <w:bookmarkStart w:id="201" w:name="_Toc85"/>
      <w:r>
        <w:t>قصّة الیهودی و افتقاده حمیره</w:t>
      </w:r>
      <w:bookmarkEnd w:id="201"/>
    </w:p>
    <w:p>
      <w:pPr>
        <w:pStyle w:val="BookText"/>
      </w:pPr>
      <w:r>
        <w:rPr>
          <w:rFonts w:ascii="Amiri" w:hAnsi="Amiri" w:eastAsia="Amiri" w:cs="Amiri"/>
          <w:lang w:bidi="ar-SA"/>
          <w:color w:val="111111"/>
          <w:sz w:val="28"/>
          <w:szCs w:val="28"/>
          <w:rtl/>
        </w:rPr>
        <w:t xml:space="preserve">1- وَ بِالْإِسْنَادِ إِلَی أَبِی حَمْزَةَ اَلثُّمَالِیِّ عَنْ أَبِی إِسْحَاقَ اَلسَّبِیعِیِّ قَالَ: دَخَلْتُ اَلْمَسْجِدَ اَلْأَعْظَمَ بِالْکُوفَةِ فَإِذَا أَنَا بِشَیْخٍ أَبْیَضِ اَلرَّأْسِ وَ اَللِّحْیَةِ لاَ أَعْرِفُهُ مُسْنِداً إِلَی أُسْطُوَانَةٍ وَ هُوَ یَبْکِی وَ دُمُوعُهُ تَسِیلُ عَلَی خَدَّیْهِ فَقُلْتُ لَهُ یَا شَیْخُ مَا یُبْکِیکَ فَقَالَ إِنَّهُ أَتَتْ عَلَیَّ نَیِّفٌ وَ مِائَةُ سَنَةٍ لَمْ أَرَ فِیهَا عَدْلاً وَ لاَ حَقّاً وَ لاَ عِلْماً ظَاهِراً إِلاَّ سَاعَتَیْنِ مِنْ لَیْلٍ وَ سَاعَتَیْنِ مِنَ اَلنَّهَارِ وَ أَنَا أَبْکِی لِذَلِکَ فَقُلْتُ وَ مَا تِلْکَ اَلسَّاعَةُ وَ اَللَّیْلَةُ وَ اَلْیَوْمُ اَلَّذِی رَأَیْتَ فِیهِ اَلْعَدْلَ قَالَ إِنِّی رَجُلٌ مِنَ اَلْیَهُودِ وَ کَانَ لِی ضَیْعَةٌ بِنَاحِیَةِ سُورَاءَ وَ کَانَ لَنَا جَارٌ فِی اَلضَّیْعَةِ مِنْ أَهْلِ اَلْکُوفَةِ یُقَالُ لَهُ اَلْحَارِثُ اَلْأَعْوَرُ اَلْهَمْدَانِیُّ وَ کَانَ رَجُلاً مُصَابَ اَلْعَیْنِ وَ کَانَ لِی صَدِیقاً وَ خَلِیطاً وَ إِنِّی دَخَلْتُ اَلْکُوفَةَ یَوْماً مِنَ اَلْأَیَّامِ وَ مَعِی طَعَامٌ عَلَی أَحْمِرَةٍ لِی أُرِیدُ بَیْعَهَا بِالْکُوفَةِ فَبَیْنَمَا أَنَا أَسُوقُ اَلْأَحْمِرَةَ وَ قَدْ صِرْتُ فِی سَبِخَةِ اَلْکُوفَةِ وَ ذَلِکَ بَعْدَ عِشَاءِ اَلْآخِرَةِ فَافْتَقَدْتُ حَمِیرِی فَکَأَنَّ اَلْأَرْضَ اِبْتَلَعَتْهَا أَوِ اَلسَّمَاءَ تَنَاوَلَتْهَا أَوْ کَأَنَّ اَلْجِنَّ اِخْتَطَفَتْهَا وَ طَلَبْتُ یَمِیناً وَ شِمَالاً فَلَمْ أَجِدْهَا فَأَتَیْتُ مَنْزِلَ اَلْحَارِثِ اَلْهَمْدَانِیِّ مِنْ سَاعَتِی أَشْکُو إِلَیْهِ مَا أَصَابَنِی وَ أَخْبَرْتُهُ اَلْخَبَرَ فَقَالَ اِنْطَلِقْ بِنَا إِلَی أَمِیرِ اَلْمُؤْمِنِینَ علیه السلام حَتَّی نُخْبِرَهُ فَانْطَلَقْنَا إِلَیْهِ فَأَخْبَرْنَاهُ اَلْخَبَرَ فَقَالَ أَمِیرُ اَلْمُؤْمِنِینَ علیه السلام لِلْحَارِثِ- اِنْصَرِفْ إِلَی مَنْزِلِکَ وَ خَلِّنِی وَ اَلْیَهُودِیَّ فَأَنَا ضَامِنٌ لِحَمِیرِهِ وَ طَعَامِهِ حَتَّی أَرُدَّهَا عَلَیْهِ فَمَضَی اَلْحَارِثُ إِلَی مَنْزِلِهِ وَ أَخَذَ أَمِیرُ اَلْمُؤْمِنِینَ بِیَدِی حَتَّی أَتَیْنَا إِلَی اَلْمَوْضِعِ اَلَّذِی اِفْتَقَدْتُ فِیهِ حَمِیرِی وَ طَعَامِی فَحَوَّلَ وَجْهَهُ عَنِّی وَ حَرَّکَ شَفَتَیْهِ وَ لِسَانَهُ بِکَلاَمٍ لَمْ أَفْهَمْهُ ثُمَّ رَفَعَ رَأْسَهُ فَسَمِعْتُهُ یَقُولُ وَ اَللَّهِ مَا عَلَی هَذَا بَایَعْتُمُونِی وَ عَاهَدْتُمُونِی یَا مَعْشَرَ اَلْجِنِّ وَ اَیْمُ اَللَّهِ لَئِنْ لَمْ تَرُدُّوا عَلَی اَلْیَهُودِیِّ حَمِیرَهُ وَ طَعَامَهُ لَأَنْقُضَنَّ عَهْدَکُمْ وَ لَأُجَاهِدَنَّکُمْ فِی اَللّهِ حَقَّ جِهادِهِ   قَالَ فَوَ اَللَّهِ مَا فَرَغَ أَمِیرُ اَلْمُؤْمِنِینَ مِنْ کَلاَمِهِ حَتَّی رَأَیْتُ حَمِیرِی وَ طَعَامِی بَیْنَ یَدَیْهِ ثُمَّ قَالَ أَمِیرُ اَلْمُؤْمِنِینَ اِخْتَرْ یَا یَهُودِیُّ إِحْدَی اَلْخَصْلَتَیْنِ إِمَّا أَنْ تَسُوقَ حَمِیرَکَ وَ أَحُثَّهَا عَلَیْکَ أَوْ أَسُوقَهَا أَنَا وَ تَحُثَّهَا عَلَیَّ أَنْتَ قَالَ قُلْتُ بَلْ أَسُوقُهَا أَنَا أَقْوَی عَلَی حَثِّهَا وَ تَقَدَّمْ أَنْتَ یَا أَمِیرَ اَلْمُؤْمِنِینَ أَمَامَهَا وَ أَتْبَعْتُهُ بِالْحَمِیرِ حَتَّی اِنْتَهَی بِهَا إِلَی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7" w:name="pg6630_53834"/>
    <w:bookmarkEnd w:id="77"/>
    <w:p>
      <w:pPr>
        <w:pStyle w:val="BookText"/>
      </w:pPr>
      <w:r>
        <w:rPr>
          <w:rFonts w:ascii="Amiri" w:hAnsi="Amiri" w:eastAsia="Amiri" w:cs="Amiri"/>
          <w:lang w:bidi="ar-SA"/>
          <w:color w:val="111111"/>
          <w:sz w:val="28"/>
          <w:szCs w:val="28"/>
          <w:rtl/>
        </w:rPr>
        <w:t xml:space="preserve">اَلرَّحْبَةِ فَقَالَ یَا یَهُودِیُّ إِنَّ عَلَیْکَ بَقِیَّةً مِنَ اَلْمَالِ فَاحْفَظْ حَمِیرَکَ حَتَّی تُصْبِحَ وَ حُطَّ أَنْتَ عَنْهَا أَوْ أَنَا أَحُطُّ عَنْهَا وَ تَحْفَظُ أَنْتَ حَتَّی تُصْبِحَ فَقُلْتُ یَا أَمِیرَ اَلْمُؤْمِنِینَ أَنَا أَقْوَی عَلَی حَطِّهَا وَ أَنْتَ عَلَی حِفْظِهَا حَتَّی یَطْلُعَ اَلْفَجْرُ فَقَالَ یَا أَمِیرَ اَلْمُؤْمِنِینَ خَلِّنِی وَ إِیَّاهَا وَ نَمْ أَنْتَ حَتَّی یَطْلُعَ اَلْفَجْرُ فَلَمَّا طَلَعَ اَلْفَجْرُ اِنْتَبَهْتُ وَ قَالَ لِی قُمْ قَدْ طَلَعَ اَلْفَجْرُ فَاحْفَظْ حَمِیرَکَ وَ لَیْسَ عَلَیْکَ بَأْسٌ فَلاَ تَغْفَلْ عَنْهَا حَتَّی أَعُودَ إِلَیْکَ إِنْ شَاءَ اَللَّهُ تَعَالَی ثُمَّ اِنْطَلَقَ أَمِیرُ اَلْمُؤْمِنِینَ فَصَلَّی بِالنَّاسِ اَلصُّبْحَ فَلَمَّا طَلَعَتِ اَلشَّمْسُ أَتَانِی وَ قَالَ اِفْتَحْ بُرَّکَ عَلَی بَرَکَةِ اَللَّهِ تَعَالَی وَ سَائِرَ طَعَامِکَ فَفَعَلْتُ ثُمَّ قَالَ اِخْتَرْ مِنِّی خَصْلَةً مِنْ إِحْدَی خَصْلَتَیْنِ إِمَّا أَنْ أَبِیعَ أَنَا وَ تستوف [تَسْتَوْفِیَ] أَنْتَ اَلثَّمَنَ أَوْ تَبِیعَ أَنْتَ وَ أَنَا أَسْتَوْفِی لَکَ اَلثَّمَنَ فَقُلْتُ بَلْ أَبِیعُ أَنَا وَ تَسْتَوْفِی لِی أَنْتَ اَلثَّمَنَ فَقَالَ اِفْعَلْ فَلَمَّا فَرَغْتُ مِنْ بَیْعِی سَلَّمَ إِلَیَّ اَلثَّمَنَ وَ قَالَ لِی أَ لَکَ حَاجَةٌ فَقُلْتُ نَعَمْ أُرِیدُ أَدْخُلُ فِی شِرَاءِ حَوَائِجَ لِی فَقَالَ اِنْطَلِقْ حَتَّی أُعِینَکَ فَإِنَّکَ ذِمِّیٌّ فَلَمْ یَزَلْ مَعِی حَتَّی فَرَغْتُ مِنْ حَوَائِجِی ثُمَّ وَدَّعَنِی فَقُلْتُ لَهُ عِنْدَ اَلْفَرَاغِ أَشْهَدُ أَنْ لاَ إِلَهَ إِلاَّ اَللَّهُ وَحْدَهُ لاَ شَرِیکَ لَهُ وَ أَنَّ مُحَمَّداً رَسُولُ اَللَّهِ صلی الله علیه و آله وَ أَشْهَدُ أَنَّکَ عَالِمُ هَذِهِ اَلْأُمَّةِ وَ خَلِیفَةُ رَسُولِ اَللَّهِ صلی الله علیه و آله عَلَی اَلْجِنِّ وَ اَلْإِنْسِ فَجَزَاکَ اَللَّهُ عَنِ اَلْإِسْلاَمِ خَیْراً ثُمَّ اِنْطَلَقْتُ إِلَی ضَیْعَتِی فَأَقَمْتُ بِهَا شُهُوراً وَ نَحْوَ ذَلِکَ فَاشْتَقْتُ إِلَی رُؤْیَةِ أَمِیرِ اَلْمُؤْمِنِینَ علیه السلام فَقَدِمْتُ وَ سَأَلْتُ عَنْهُ فَقِیلَ لِی قَدْ قُتِلَ أَمِیرُ اَلْمُؤْمِنِینَ علیه السلام فَاسْتَرْجَعْتُ وَ صَلَّیْتُ عَلَیْهِ صَلاَةً کَثِیرَةً وَ قُلْتُ عِنْدَ فَرَاغِی ذَهَبَ اَلْعِلْمُ وَ کَانَ أَوَّلُ عَدْلٍ رَأَیْتُهُ مِنْهُ تِلْکَ اَللَّیْلَةَ وَ آخِرُ عَدْلٍ رَأَیْتُهُ مِنْهُ فِی ذَلِکَ اَلْیَوْمِ فَمَا لِی لاَ أَبْکِی  . فکان هذا من دلائله</w:t>
      </w:r>
    </w:p>
    <w:p>
      <w:pPr>
        <w:pStyle w:val="Heading4"/>
      </w:pPr>
      <w:bookmarkStart w:id="202" w:name="_Toc86"/>
      <w:r>
        <w:t>خبر الذین بایعوا الضبّ</w:t>
      </w:r>
      <w:bookmarkEnd w:id="202"/>
    </w:p>
    <w:p>
      <w:pPr>
        <w:pStyle w:val="BookText"/>
      </w:pPr>
      <w:r>
        <w:rPr>
          <w:rFonts w:ascii="Amiri" w:hAnsi="Amiri" w:eastAsia="Amiri" w:cs="Amiri"/>
          <w:lang w:bidi="ar-SA"/>
          <w:color w:val="111111"/>
          <w:sz w:val="28"/>
          <w:szCs w:val="28"/>
          <w:rtl/>
        </w:rPr>
        <w:t xml:space="preserve">1,14,3- وَ رُوِیَ مَرْفُوعاً إِلَی حَمْزَةَ اَلثُّمَالِیِّ عَنْ أَبِی جَعْفَرٍ اَلْبَاقِرِ ع قَالَ: لَمَّا أَرَادَ أَمِیرُ اَلْمُؤْمِنِینَ أَنْ یَسِیرَ إِلَی اَلْخَوَارِجِ بِالنَّهْرَوَانِ وَ اِسْتَفَزَّ أَهْلَ اَلْکُوفَةِ وَ أَمَرَهُمْ أَنْ یُعَسْکِرُوا بِالْمَیْدَانِ فَتَخَلَّفَ عَنْهُمْ شَبَثُ بْنُ رِبْعِیٍّ وَ اَلْأَشْعَثُ بْنُ قَیْسٍ اَلْکِنْدِیُّ وَ جَرِیرُ بْنُ عَبْدِ اَللَّهِ اَلْبَجَلِیُّ وَ عَمْرُو بْنُ حُرَیْثٍ فَقَالُوا یَا أَمِیرَ اَلْمُؤْمِنِینَ أَ تَأْذَنُ لَنَا أَنْ نَقْضِیَ حَوَائِجَنَا وَ نَصْنَعَ مَا نُرِیدُ ثُمَّ نَلْحَقُ بِکَ فَقَالَ لَهُمْ فَعَلْتُمُوهَا سَوْءَةً لَکُمْ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مَشَایِخَ وَ اَللَّهِ مَا لَکُمْ تَتَخَلَّفُونَ عَنْهَا حَاجَةً وَ لَکِنَّکُمْ تَتَّخِذُونَ سُفْرَةً وَ تَخْرُجُونَ إِلَی اَلنُّزْهَةِ فَتَأَمَّرُونَ وَ تَجْلِسُونَ وَ تَنْظُرُونَ فِی مَنْظَرٍ تَتَنَحَّوْنَ عَنِ اَلْجَادَّةِ وَ تُبْسَطُ سُفْرَتُکُمْ بَیْنَ أَیْدِیکُمْ فَتَأْکُلُونَ مِنْ طَعَامِکُمْ وَ یَمُرُّ ضَبٌّ فَتَأْمُرُونَ غِلْمَانَکُمْ فَیَصْطَادُونَهُ لَکُمْ وَ یَأْتُونَکُمْ بِهِ فَتَخْلَعُونِّی وَ تُبَایِعُونَ اَلضَّبَّ وَ تَجْعَلُونَهُ إِمَامَکُمْ دُونِی وَ اِعْلَمُوا أَنِّی سَمِعْتُ أَخِی رَسُولَ اَللَّهِ صلی الله علیه و آله یَقُولُ إِذَا کَانَ یَوْمُ اَلْقِیَامَةِ نَادَی مُنَادٍ لِیَخْلُوَ کُلُّ قَوْمٍ بِمَنْ کَانُوا یَأْتَمُّونَ بِهِ فِی اَلْحَیَاةِ اَلدُّنْیَا فَمَنْ أَقْبَحُ وُجُوهاً مِنْکُمْ وَ أَنْتُمْ تُحِیلُونَ أَخَا رَسُولِ اَللَّهِ صلی الله علیه و آله وَ اِبْنَ عَمِّهِ وَ صِهْرَهُ وَ تَنْقُضُونَ مِیثَاقَهُ اَلَّذِی أَخَذَهُ اَللَّهُ وَ رَسُولُهُ عَلَیْکُمْ وَ تُحْشَرُونَ یَوْمَ اَلْقِیَامَةِ وَ إِمَامُکُمْ اَلضَّبُّ وَ هُوَ قَوْلُ اَللَّهِ عَزَّ وَ جَلَّ یَوْمَ نَدْعُوا کُلَّ أُناسٍ بِإِمامِهِمْ   فَقَالُوا وَ اَللَّهِ یَا أَمِیرَ اَلْمُؤْمِنِینَ مَا نُرِیدُ إِلاَّ أَنْ نَقْضِیَ حَوَائِجَنَا وَ نَلْحَقَ بِکَ فَوَلَّی عَنْهُمْ وَ هُوَ یَقُولُ عَلَیْکُمُ اَلدَّمَارُ وَ اَلْبَوَارُ وَ اَللَّهِ مَا یَکُونُ إِلاَّ مَا قُلْتُ لَکُمْ وَ مَا قُلْتُ إِلاَّ حَقّاً وَ مَضَی أَمِیرُ اَلْمُؤْمِنِینَ علیه السلام حَتَّی إِذَا صَارَ بِالْمَدَائِنِ خَرَجَ إِلَی اَلْخَوَرْنَقِ وَ هَیَّئُوا طَعَاماً فِی سَفَرِهِ وَ بَسَطُوهَا فِی اَلْمَوْضِعِ وَ جَلَسُوا یَأْکُلُونَ وَ یَشْرَبُونَ اَلْخَمْرَ فَمَرَّ بِهِمْ ضَبٌّ فَأَمَرُوا غِلْمَانَهُمْ فَاصْطَادُوهُ وَ أَتَوْهُمْ بِهِ فَخَلَعُوا أَمِیرَ اَلْمُؤْمِنِینَ وَ بَایَعُوهُ وَ بَسَطَ لَهُمُ اَلضَّبُّ یَدَهُ فَقَالُوا أَنْتَ وَ اَللَّهِ إِمَامُنَا مَا بَیْعَتُنَا لَکَ وَ لِعَلِیِّ بْنِ أَبِی طَالِبٍ إِلاَّ وَاحِدَةٌ وَ إِنَّکَ لَأَحَبُّ إِلَیْنَا مِنْهُ فَکَانَ کَمَا قَالَ أَمِیرُ اَلْمُؤْمِنِینَ علیه السلام وَ کَانَ اَلْقَوْمُ کَمَا قَالَ اَللَّهُ تَعَالَی بِئْسَ لِلظّالِمِینَ بَدَلاً   ثُمَّ لَحِقُوا بِهِ فَقَالَ لَهُمْ لَمَّا وَرَدُوا عَلَیْهِ فَعَلْتُمْ یَا أَعْدَاءَ اَللَّهِ وَ أَعْدَاءَ رَسُولِهِ وَ أَعْدَاءَ أَمِیرِ اَلْمُؤْمِنِینَ مَا أَخْبَرْتُکُمْ بِهِ فَقَالُوا لاَ یَا أَمِیرَ اَلْمُؤْمِنِینَ مَا فَعَلْنَاهُ فَقَالَ وَ اَللَّهِ لَیَبْعَثَنَّکُمُ اَللَّهُ مَعَ إِمَامِکُمْ قَالُوا قَدْ أَفْلَحْنَا یَا أَمِیرَ اَلْمُؤْمِنِینَ إِذَا بَعَثَنَا اَللَّهُ مَعَکَ فَقَالَ کَیْفَ تکونوا [تَکُونُونَ] مَعِی وَ قَدْ خَلَعْتُمُونِی وَ بَایَعْتُمُ اَلضَّبَّ وَ اَللَّهِ لَکَأَنِّی أَنْظُرُ إِلَیْکُمْ یَوْمَ اَلْقِیَامَةِ وَ اَلضَّبُّ یَسُوقُکُمْ إِلَی اَلنَّارِ فَحَلَفُوا لَهُ بِاللَّهِ إِنَّا مَا فَعَلْنَا وَ لاَ خَلَعْنَاکَ وَ لاَ بَایَعْنَا اَلضَّبَّ فَلَمَّا رَأَوْهُ یُکَذِّبُهُمْ وَ لاَ یَقْبَلُ مِنْهُمْ أَقَرُّوا لَهُ وَ قَالُوا اِغْفِرْ لَنَا ذُنُوبَنَا قَالَ وَ اَللَّهِ لاَ غَفَرْتُ لَکُمْ ذُنُوبَکُمْ وَ قَدِ اِخْتَرْتُمْ مَسْخاً مَسَخَهُ اَللَّهُ وَ جَعَلَهُ آیَةً لِلْعَالَمِینَ وَ کَذَّبْتُمْ رَسُولَ اَللَّهِ صلی الله علیه و آله وَ قَدْ حَدَّثَنِی بِحَدِیثِکُمْ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8" w:name="pg6630_53836"/>
    <w:bookmarkEnd w:id="78"/>
    <w:p>
      <w:pPr>
        <w:pStyle w:val="BookText"/>
      </w:pPr>
      <w:r>
        <w:rPr>
          <w:rFonts w:ascii="Amiri" w:hAnsi="Amiri" w:eastAsia="Amiri" w:cs="Amiri"/>
          <w:lang w:bidi="ar-SA"/>
          <w:color w:val="111111"/>
          <w:sz w:val="28"/>
          <w:szCs w:val="28"/>
          <w:rtl/>
        </w:rPr>
        <w:t xml:space="preserve">جَبْرَائِیلَ عَنِ اَللَّهِ سُبْحَانَهُ فَبُعْداً لَکُمْ وَ سُحْقاً ثُمَّ قَالَ لَئِنْ کَانَ مَعَ رَسُولِ اَللَّهِ صلی الله علیه و آله مُنَافِقُونَ فَإِنَّ مَعِی منافقون [مُنَافِقِینَ] وَ أَنْتُمْ هُمْ أَمَا وَ اَللَّهِ یَا شَبَثَ بْنَ رِبْعِیٍّ وَ أَنْتَ یَا عَمْرَو بْنَ حُرَیْثٍ وَ مُحَمَّدٌ اِبْنُکَ وَ أَنْتَ یَا أَشْعَثَ بْنَ قَیْسٍ لَتَقْتُلُنَّ اِبْنِیَ اَلْحُسَیْنَ ع هَکَذَا حَدَّثَنِی حَبِیبِی رَسُولُ اَللَّهِ صلی الله علیه و آله فَالْوَیْلُ لِمَنْ رَسُولُ اَللَّهِ خَصْمُهُ وَ فَاطِمَةُ بِنْتُ مُحَمَّدٍ فَلَمَّا قُتِلَ اَلْحُسَیْنُ بْنُ عَلِیٍّ ع کَانَ شَبَثُ بْنُ رِبْعِیٍّ وَ عَمْرُو بْنُ حُرَیْثٍ وَ مُحَمَّدُ بْنُ اَلْأَشْعَثِ فِیمَنْ سَارَ إِلَیْهِ مِنَ اَلْکُوفَةِ وَ قَاتَلُوهُ بِکَرْبَلاَءَ حَتَّی قَتَلُوهُ  . و کان هذا من دلائله.</w:t>
      </w:r>
    </w:p>
    <w:p>
      <w:pPr>
        <w:pStyle w:val="Heading4"/>
      </w:pPr>
      <w:bookmarkStart w:id="203" w:name="_Toc87"/>
      <w:r>
        <w:t>فی إعطائه ع الأمان لمروان، و تکلّمه مع الأسد و الأفعی</w:t>
      </w:r>
      <w:bookmarkEnd w:id="203"/>
    </w:p>
    <w:p>
      <w:pPr>
        <w:pStyle w:val="BookText"/>
      </w:pPr>
      <w:r>
        <w:rPr>
          <w:rFonts w:ascii="Amiri" w:hAnsi="Amiri" w:eastAsia="Amiri" w:cs="Amiri"/>
          <w:lang w:bidi="ar-SA"/>
          <w:color w:val="111111"/>
          <w:sz w:val="28"/>
          <w:szCs w:val="28"/>
          <w:rtl/>
        </w:rPr>
        <w:t xml:space="preserve">1- وَ رُوِیَ بِإِسْنَادِهِ إِلَی حَنَانِ بْنِ سَدِیرٍ اَلصَّیْرَفِیِّ عَنْ رَجُلٍ مِنْ مُرَادٍ یُقَالُ لَهُ رَبَابُ بْنُ رِیَاحٍ قَالَ: کُنْتُ قَائِماً عَلَی رَأْسِ أَمِیرِ اَلْمُؤْمِنِینَ بِالْبَصْرَةِ بَعْدَ اَلْفَرَاغِ مِنْ أَصْحَابِ اَلْجَمَلِ إِذْ أَتَی عَبْدُ اَللَّهِ بْنُ عَبَّاسٍ فَقَالَ یَا أَمِیرَ اَلْمُؤْمِنِینَ لِی إِلَیْکَ حَاجَةٌ فَقَالَ علیه السلام  مَا أَعْرَفَنِی بِحَاجَتِکَ قَبْلَ أَنْ تَذْکُرَهَا جِئْتَ تَطْلُبُ مِنِّی اَلْأَمَانَ لِمَرْوَانَ بْنِ اَلْحَکَمِ فَقَالَ یَا أَمِیرَ اَلْمُؤْمِنِینَ أُحِبُّ أَنْ تُؤْمِنَهُ قَالَ آمَنْتُهُ لَکَ اِذْهَبْ فَجِئْنِی بِهِ یُبَایِعْنِی وَ لاَ تَجِئْنِی بِهِ إِلاَّ رَدِیفاً صَاغِراً قَالَ فَمَا لَبِثَ إِلاَّ قَلِیلاً حَتَّی أَقْبَلَ اِبْنُ عَبَّاسٍ وَ خَلْفَهُ مَرْوَانُ بْنُ اَلْحَکَمِ فَقَالَ لَهُ أَمِیرُ اَلْمُؤْمِنِینَ علیه السلام هَلُمَّ أُبَایِعْکَ قَالَ مَرْوَانُ عَلَی أَنَّ اَلنَّفْسَ فِیهَا مَا فِیهَا فَقَالَ لَهُ أَمِیرُ اَلْمُؤْمِنِینَ لَسْتُ أُبَایِعُکَ عَلَی مَا فِی نَفْسِکَ إِنَّمَا أُبَایِعُکَ عَلَی اَلظَّاهِرِ قَالَ فَمَدَّ یَدَهُ فَبَایَعَ أَمِیرَ اَلْمُؤْمِنِینَ فَلَمَّا بَایَعَهُ قَالَ یَا اِبْنَ اَلْحَکَمِ فَلَقَدْ کُنْتَ تَخَافُ أَنْ یَقَعَ رَأْسُکَ فِی هَذِهِ اَلْبُقْعَةِ کَلاَّ أَبَی اَللَّهُ أَنْ یَکُونَ ذَلِکَ حَتَّی یَخْرُجَ مِنْ صُلْبِکَ طَوَاغِیتُ یَمْلِکُونَ هَذِهِ اَلرَّعِیَّةَ یَسُومُونَهُمْ خَسْفاً وَ ظُلْماً وَ جَوْراً وَ یسوقونهم [یَسْقُونَهُمْ] کَأْساً مُرّاً قَالَ مَرْوَانُ لِمَنْ یَثِقُ بِهِ وَ اَللَّهِ مَا کَانَ مَنِیَّتِی مِنِّی إِلاَّ مَا أَخْبَرَنِی بِهِ عَلِیٌّ ثُمَّ هَرَبَ فَلَحِقَ بِمُعَاوِیَةَ فَکَانَ مَا قَالَ أَمِیرُ اَلْمُؤْمِنِینَ حَقّاً  . فکان هذا من دلائله</w:t>
      </w:r>
    </w:p>
    <w:p>
      <w:pPr>
        <w:pStyle w:val="BookText"/>
      </w:pPr>
      <w:r>
        <w:rPr>
          <w:rFonts w:ascii="Amiri" w:hAnsi="Amiri" w:eastAsia="Amiri" w:cs="Amiri"/>
          <w:lang w:bidi="ar-SA"/>
          <w:color w:val="111111"/>
          <w:sz w:val="28"/>
          <w:szCs w:val="28"/>
          <w:rtl/>
        </w:rPr>
        <w:t xml:space="preserve">1- وَ رُوِیَ بِإِسْنَادِهِ إِلَی اَلْحَارِثِ اَلْأَعْوَرِ اَلْهَمْدَانِیِّ قَالَ: کُنَّا مَعَ أَمِیرِ اَلْمُؤْمِنِینَ بِالْکِنَاسِ إِذْ أَقْبَلَ أَسَدٌ یَهْوِی مِنَ اَلْبَرِّیَّةِ فَتَضَعْضَعْنَا لَهُ وَ اِنْتَهَی إِلَی أَمِیرِ اَلْمُؤْمِنِینَ فَطَرَحَ نَفْسَهُ بَیْنَ یَدَیْهِ خَاضِعاً ذَلِیلاً فَقَالَ لَهُ أَمِیرُ اَلْمُؤْمِنِینَ اِرْجِعْ وَ لاَ تَدْخُلَنَّ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9" w:name="pg6630_53837"/>
    <w:bookmarkEnd w:id="79"/>
    <w:p>
      <w:pPr>
        <w:pStyle w:val="BookText"/>
      </w:pPr>
      <w:r>
        <w:rPr>
          <w:rFonts w:ascii="Amiri" w:hAnsi="Amiri" w:eastAsia="Amiri" w:cs="Amiri"/>
          <w:lang w:bidi="ar-SA"/>
          <w:color w:val="111111"/>
          <w:sz w:val="28"/>
          <w:szCs w:val="28"/>
          <w:rtl/>
        </w:rPr>
        <w:t xml:space="preserve">دَارَ هِجْرَتِی وَ بَلِّغْ عَنِّی ذَلِکَ جَمِیعَ اَلسِّبَاعِ وَ مَا أَطَاعَنِی فَإِذَا عَصَوُا اَللَّهَ فِیَّ خَلَعُوا طَاعَتِی فَقَدْ حَکَّمْتُکُمْ فِیهِمْ قَالَ فَلَمْ تَزَلْ جَمِیعُ اَلسِّبَاعِ تَتَجَافَی عَنِ اَلْکُوفَةِ وَ جَمِیعِ مَا حَوْلَهَا إِلَی أَنْ قُبِضَ أَمِیرُ اَلْمُؤْمِنِینَ علیه السلام وَ تَقَلَّدَهَا زِیَادُ اِبْنُ أَبِیهِ دَعِیُّ أَبِی سُفْیَانَ فَلَمَّا دَخَلَهَا سُلِّطَتِ اَلسِّبَاعُ عَلَی اَلْکُوفَةِ وَ مَا حَوْلَهَا حَتَّی أَفْنَتْ أَکْثَرَ اَلنَّاسِ  . و کان هذا من دلائله ع</w:t>
      </w:r>
    </w:p>
    <w:p>
      <w:pPr>
        <w:pStyle w:val="BookText"/>
      </w:pPr>
      <w:r>
        <w:rPr>
          <w:rFonts w:ascii="Amiri" w:hAnsi="Amiri" w:eastAsia="Amiri" w:cs="Amiri"/>
          <w:lang w:bidi="ar-SA"/>
          <w:color w:val="111111"/>
          <w:sz w:val="28"/>
          <w:szCs w:val="28"/>
          <w:rtl/>
        </w:rPr>
        <w:t xml:space="preserve">1- وَ عَنِ اَلْحَارِثِ اَلْأَعْوَرِ اَلْهَمْدَانِیِّ قَالَ: بَیْنَمَا أَمِیرُ اَلْمُؤْمِنِینَ یَخْطُبُ اَلنَّاسَ یَوْمَ اَلْجُمُعَةِ فِی مَسْجِدِ اَلْکُوفَةِ إِذْ أَقْبَلَ أَفْعَی مِنْ نَاحِیَةِ بَابِ اَلْفِیلِ رَأْسُهُ أَعْظَمُ مِنْ رَأْسِ اَلْبَعِیرِ یَهْوِی نَحْوَ اَلْمِنْبَرِ فَانْفَرَقَ اَلنَّاسُ فِرْقَتَیْنِ فِی جَانِبَیِ اَلْمَسْجِدِ خَوْفاً فَجَاءَ حَتَّی صَعِدَ اَلْمِنْبَرَ ثُمَّ تَطَاوَلَ إِلَی أُذُنِ أَمِیرِ اَلْمُؤْمِنِینَ علیه السلام فَأَصْغَی إِلَیْهِ بِأُذُنِهِ وَ أَقْبَلَ إِلَیْهِ یُسَارُّهُ مَلِیّاً ثُمَّ نَزَلَ فَلَمَّا بَلَغَ بَابَ أَمِیرِ اَلْمُؤْمِنِینَ اَلَّذِی یُسَمُّونَهُ بَابَ اَلْفِیلِ اِنْقَطَعَ أَثَرُهُ وَ غَابَ فَلَمْ یَبْقَ مُؤْمِنٌ وَ لاَ مُؤْمِنَةٌ إِلاَّ قَالَ هَذَا مِنْ عَجَائِبِ أَمِیرِ اَلْمُؤْمِنِینَ وَ لَمْ یَبْقَ مُنَافِقٌ إِلاَّ قَالَ هَذَا مِنْ سِحْرِهِ وَ قَالَ أَمِیرُ اَلْمُؤْمِنِینَ أَیُّهَا اَلنَّاسُ لَسْتُ بِسَاحِرٍ وَ هَذَا اَلَّذِی رَأَیْتُمُوهُ وَصِیُّ مُحَمَّدٍ صلی الله علیه و آله عَلَی اَلْجِنِّ وَ أَنَا وَصِیُّهُ عَلَی اَلْجِنِّ وَ اَلْإِنْسِ وَ هَذَا یُطِیعُنِی أَکْثَرَ مِمَّا تُطِیعُونَنِی وَ هُوَ خَلِیفَتِی فِیهِمْ فَقَدْ وَقَعَ بَیْنَ اَلْجِنِّ مَلْحَمَةٌ تَهَادَرُوا فِیهَا اَلدِّمَاءَ لاَ یَعْلَمُونَ مَا اَلْمَخْرَجُ مِنْهَا وَ لاَ مَا اَلْحُکْمُ فِیهَا وَ قَدْ أَتَانِی سَائِلاً عَنِ اَلْجَوَابِ فِی ذَلِکَ فَأَجَبْتُهُ عَنْهُ بِالْحَقِّ وَ هَذَا اَلْمِثَالُ اَلَّذِی تَمَثَّلَ لَکُمْ بِهِ أَرَادَ أَنْ یُرِیَکُمْ فَضْلِی عَلَیْکُمُ اَلَّذِی هُوَ أَعْلَمُ بِهِ مِنْکُمْ  . فکان هذا من دلائله</w:t>
      </w:r>
    </w:p>
    <w:p>
      <w:pPr>
        <w:pStyle w:val="BookText"/>
      </w:pPr>
      <w:r>
        <w:rPr>
          <w:rFonts w:ascii="Amiri" w:hAnsi="Amiri" w:eastAsia="Amiri" w:cs="Amiri"/>
          <w:lang w:bidi="ar-SA"/>
          <w:color w:val="111111"/>
          <w:sz w:val="28"/>
          <w:szCs w:val="28"/>
          <w:rtl/>
        </w:rPr>
        <w:t xml:space="preserve">1- وَ عَنْهُ بِهَذَا اَلْإِسْنَادِ قَالَ: خَرَجْنَا مَعَ أَمِیرِ اَلْمُؤْمِنِینَ حَتَّی اِنْتَهَیْنَا إِلَی اَلْعَاقُولِ بِالْکُوفَةِ عَلَی شَاطِئِ اَلْفُرَاتِ فَإِذَا نَحْنُ بِأَصْلِ شَجَرَةٍ وَ قَدْ وَقَعَ أَوْرَاقُهَا وَ بَقِیَ عُودُهَا یَابِساً فَضَرَبَهَا بِیَدِهِ اَلْمُبَارَکَةِ وَ قَالَ لَهَا اِرْجِعِی بِإِذْنِ اَللَّهِ خَضْرَاءَ ذَاتَ ثَمَرٍ فَإِذَا هِیَ تَخْضَرُّ بِأَغْصَانِهَا مُثْمِرَةً مُورِقَةً وَ حَمْلُهَا اَلْکُمَّثْرَی اَلَّذِی لاَ یُرَی مِثْلُهُ فِی فَوَاکِهِ اَلدُّنْیَا وَ طَعِمْنَا مِنْهُ وَ تَزَوَّدْنَا وَ حَمَلْنَا فَلَمَّا کَانَ بَعْدَ أَیَّامٍ عُدْنَا إِلَیْهَا فَإِذَا بِهَا خَضْرَاءُ فِیهَا اَلْکُمَّثْرَی  . و کان هذا من دلائله</w:t>
      </w:r>
    </w:p>
    <w:p>
      <w:pPr>
        <w:pStyle w:val="Heading4"/>
      </w:pPr>
      <w:bookmarkStart w:id="204" w:name="_Toc88"/>
      <w:r>
        <w:t>فی قضاء دیون النبی صلی الله علیه و آله و قصّة الأعرابی</w:t>
      </w:r>
      <w:bookmarkEnd w:id="204"/>
    </w:p>
    <w:p>
      <w:pPr>
        <w:pStyle w:val="BookText"/>
      </w:pPr>
      <w:r>
        <w:rPr>
          <w:rFonts w:ascii="Amiri" w:hAnsi="Amiri" w:eastAsia="Amiri" w:cs="Amiri"/>
          <w:lang w:bidi="ar-SA"/>
          <w:color w:val="111111"/>
          <w:sz w:val="28"/>
          <w:szCs w:val="28"/>
          <w:rtl/>
        </w:rPr>
        <w:t xml:space="preserve">1,14,2,3- وَ رُوِیَ مَرْفُوعاً إِلَی جَابِرٍ اَلْجُعْفِیِّ عَنِ اَلْبَاقِرِ ع قَالَ: لَمَّا أَرَادَ أَمِیرُ اَلْمُؤْمِنِینَ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دُیُونِ اَلنَّبِیِّ صلی الله علیه و آله وَ إِنْجَازَ عِدَاتِهِ أَمَرَ مُنَادِیاً یُنَادِی مَنْ کَانَ لَهُ عِنْدَ رَسُولِ اَللَّهِ دَیْنٌ أَوْ عِدَةٌ فَلْیَأْتِ إِلَیْنَا فَکَانَ یُقْبِلُ اَلرَّجُلُ إِلَی أَمِیرِ اَلْمُؤْمِنِینَ علیه السلام وَ کَانَ لاَ یَمْلِکُ شَیْئاً فَقَالَ اَللَّهُمَّ اِقْضِ عَنْ نَبِیِّکَ فَیُصِیبُ مَا وَعَدَ اَلنَّبِیُّ تَحْتَ اَلْبِسَاطِ لاَ یَزِیدُ دِرْهَماً وَ لاَ یَنْقُصُ دِرْهَماً فَقَالَ أَبُو بَکْرٍ لِعُمَرَ هَذَا یُصِیبُ مَا وَعَدَ اَلنَّبِیُّ صلی الله علیه و آله تَحْتَ اَلْبِسَاطِ وَ نَخْشَی أَنْ یَمِیلَ اَلنَّاسُ إِلَیْهِ فَقَالَ علیه السلام ُمَرُ یُنَادِی مُنَادِیکَ أَیْضاً فَإِنَّکَ سَتَقْضِی کَمَا قَضَی فَنَادَی مُنَادِیهِ أَلاَ مَنْ کَانَ لَهُ مِنْ رَسُولِ اَللَّهِ عِدَةٌ أَوْ دَیْنٌ فَلْیُقْبِلْ فَسَلَّطَ اَللَّهُ عَلَیْهِ أَعْرَابِیّاً وَ قَالَ إِنَّ لِی مِنْ رَسُولِ اَللَّهِ عِدَةَ ثَمَانِینَ نَاقَةً حُمْرِ اَلْوَبَرِ سُودِ اَلْمُقَلِ بِأَزِمَّتِهَا وَ رَحَاهَا فَقَالَ أَبُو بَکْرٍ یَا أَعْرَابِیُّ تَحْضُرُ عِنْدَنَا فِی غَدٍ فَمَضَی اَلْأَعْرَابِیُّ فَقَالَ أَبُو بَکْرٍ لِعُمَرَ أَ لاَ تَرَی هَذَا اَلْأَمْرَ إِنَّکَ لَتُلْقِینِی فِی کُلِّ أَذِیَّةٍ وَیْحَکَ مِنْ أَیْنَ لِی فِی اَلدُّنْیَا عِشْرُونَ نَاقَةً بِهَذِهِ اَلصِّفَةِ مَا تُرِیدُ إِلاَّ أَنْ تَجْعَلَنَا کَذَّابِینَ عِنْدَ اَلنَّاسِ فَقَالَ علیه السلام ُمَرُ یَا أَبَا بَکْرٍ إِنَّ هُنَاکَ حِیلَةً تُخَلِّصُکَ مِنْهُ فَقَالَ وَ مَا هِیَ فَقَالَ تَقُولُ أَحْضِرْنَا بَیِّنَتَکَ عَلَی رَسُولِ اَللَّهِ صلی الله علیه و آله بِهَذَا اَلَّذِی ذَکَرْتَهُ حَتَّی نُوَفِّیَکَ إِیَّاهُ فَإِنَّ رَسُولَ اَللَّهِ لاَ تَقُومُ عَلَیْهِ بَیِّنَةٌ فِی دَیْنٍ وَ لاَ عِدَةٍ فَلَمَّا کَانَ مِنَ اَلْغَدِ حَضَرَ اَلْأَعْرَابِیُّ فَقَالَ إِنِّی قَدْ جِئْتُ لِلْوَعْدِ فَقَالَ لَهُ أَبُو بَکْرٍ وَ عُمَرُ یَا أَعْرَابِیُّ أَحْضِرْنَا بَیِّنَتَکَ عَلَی رَسُولِ اَللَّهِ حَتَّی نُوَفِّیَکَ فَقَالَ اَلْأَعْرَابِیُّ أَتْرُکُ رَجُلاً یُعْطِینِی بِلاَ بَیِّنَةٍ وَ أَجِیءُ إِلَی قَوْمٍ لاَ یُعْطُونِی إِلاَّ بِبَیِّنَةٍ مَا أَرَی إِلاَّ وَ قَدِ اِنْقَطَعَتْ بِکُمُ اَلْأَسْبَابُ أَ وَ تَزْعُمُونَ أَنَّ رَسُولَ اَللَّهِ کَانَ کَذَّاباً لَآَتِیَنَّ أَبَا اَلْحَسَنِ عَلِیّاً ع فَلَئِنْ قَالَ لِی مِثْلَ مَا قُلْتُمْ لَأَرْتَدَّنَّ عَنِ اَلْإِسْلاَمِ فَجَاءَ إِلَی أَمِیرِ اَلْمُؤْمِنِینَ فَقَالَ لَهُ إِنَّ لِی عِنْدَ رَسُولِ اَللَّهِ عِدَةَ ثَمَانِینَ نَاقَةً حُمْرِ اَلْوَبَرِ سُودِ اَلْمُقَلِ فَقَالَ لَهُ أَمِیرُ اَلْمُؤْمِنِینَ اِجْلِسْ یَا أَعْرَابِیُّ فَإِنَّ اَللَّهَ سَیَقْضِی عَنْ نَبِیِّهِ ثُمَّ قَالَ علیه السلام  یَا حَسَنُ یَا حُسَیْنُ تَعَالَیَا فَاذْهَبَا إِلَی وَادِی فُلاَنٍ وَ نَادِیَا عِنْدَ شَفِیرِ اَلْوَادِی بِأَنَّا رَسُولاَ وَصِیِّ رَسُولِ اَللَّهِ إِلَیْکُمْ وَ حَبِیبَاهُ وَ أَنَّ لِأَعْرَابِیٍّ عِنْدَ رَسُولِ اَللَّهِ ثَمَانِینَ نَاقَةً حُمْرَ اَلْوَبَرِ سُودَ اَلْمُقَلِ فَمَضَیَا وَ نَادَیَا فَأَجَابَهُمَا مُجِیبٌ مِنَ اَلْوَادِی نَشْهَدُ أَنَّکُمَا حَبِیبَا رَسُولِ اَللَّهِ صلی الله علیه و آله وَ وَصِیَّاهُ فَانْتَظِرَا حَتَّی نَجْمَعَهَا بَیْنَنَا فَمَا جَلَسَا إِلاَّ قَلِیلاً-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0" w:name="pg6630_53839"/>
    <w:bookmarkEnd w:id="80"/>
    <w:p>
      <w:pPr>
        <w:pStyle w:val="BookText"/>
      </w:pPr>
      <w:r>
        <w:rPr>
          <w:rFonts w:ascii="Amiri" w:hAnsi="Amiri" w:eastAsia="Amiri" w:cs="Amiri"/>
          <w:lang w:bidi="ar-SA"/>
          <w:color w:val="111111"/>
          <w:sz w:val="28"/>
          <w:szCs w:val="28"/>
          <w:rtl/>
        </w:rPr>
        <w:t xml:space="preserve">حَتَّی ظَهَرَتْ ثَمَانُونَ نَاقَةً حُمْرُ اَلْوَبَرِ سُودُ اَلْمُقَلِ وَ إِنَّ اَلْحَسَنَ وَ اَلْحُسَیْنَ ع سَاقَاهُمَا إِلَی أَمِیرِ اَلْمُؤْمِنِینَ علیه السلام فَدَفَعَهَا إِلَی اَلْأَعْرَابِیِّ  . و کان هذا من دلائله</w:t>
      </w:r>
    </w:p>
    <w:p>
      <w:pPr>
        <w:pStyle w:val="Heading4"/>
      </w:pPr>
      <w:bookmarkStart w:id="205" w:name="_Toc89"/>
      <w:r>
        <w:t>فی بیان أحوال عمرو بن الحمق الخزاعی</w:t>
      </w:r>
      <w:bookmarkEnd w:id="205"/>
    </w:p>
    <w:p>
      <w:pPr>
        <w:pStyle w:val="BookText"/>
      </w:pPr>
      <w:r>
        <w:rPr>
          <w:rFonts w:ascii="Amiri" w:hAnsi="Amiri" w:eastAsia="Amiri" w:cs="Amiri"/>
          <w:lang w:bidi="ar-SA"/>
          <w:color w:val="111111"/>
          <w:sz w:val="28"/>
          <w:szCs w:val="28"/>
          <w:rtl/>
        </w:rPr>
        <w:t xml:space="preserve">14,1,3- وَ بِإِسْنَادِهِ إِلَی أَبِی حَمْزَةَ اَلثُّمَالِیِّ عَنْ جَابِرِ بْنِ عَبْدِ اَللَّهِ بْنِ عَمْرِو بْنِ حُزَامٍ اَلْأَنْصَارِیِّ قَالَ: أَرْسَلَ رَسُولُ اَللَّهِ صلی الله علیه و آله سَرِیَّةً فَقَالَ إِنَّکُمْ تَصِلُونَ سَاعَةَ کَذَا وَ کَذَا مِنَ اَللَّیْلِ أَرْضاً لاَ تَهْتَدُونَ فِیهَا مَصِیراً فَإِذَا وَصَلْتُمْ إِلَیْهَا فَخُذُوا ذَاتَ اَلشَّمَالِ فَإِنَّکُمْ تَمُرُّونَ بِرَجُلٍ فَاضِلٍ خَیْرٍ فِی شَأْنِهِ فَاسْتَرْشِدُوهُ فَیَأْبَی أَنْ یُرْشِدَکُمْ حَتَّی تَأْکُلُوا مِنْ طَعَامِهِ وَ یَذْبَحُ لَکُمْ کَبْشاً فَیُطْعِمُکُمْ ثُمَّ یَقُومُ مَعَکُمْ فَیُرْشِدُکُمُ اَلطَّرِیقَ فَأَقْرِءُوهُ مِنِّی اَلسَّلاَمَ وَ أَعْلِمُوهُ أَنِّی قَدْ ظَهَرْتُ بِالْمَدِینَةِ فَمَضَوْا فَلَمَّا وَصَلُوا إِلَی اَلْمَوْضِعِ اَلْمُسَمَّی فِی ذَلِکَ اَلْوَقْتِ ضَلُّوا قَالَ قَائِلٌ مِنْهُمْ أَ لَمْ یَقُلْ لَکُمْ رَسُولُ اَللَّهِ صلی الله علیه و آله خُذُوا ذَاتَ اَلشَّمَالِ فَأَخَذُوا ذَاتَ اَلشَّمَالِ فَمَرُّوا بِالرَّجُلِ اَلَّذِی وَصَفَهُ رَسُولُ اَللَّهِ لَهُمْ فَاسْتَرْشَدُوهُ اَلطَّرِیقَ فَقَالَ إِنِّی لاَ أُرْشِدُکُمْ حَتَّی تَأْکُلُوا مِنْ طَعَامِی وَ ذَبَحَ لَهُمْ کَبْشاً فَأَکَلُوا مِنْ طَعَامِهِ وَ قَامَ مَعَهُمْ فَأَرْشَدَهُمُ اَلطَّرِیقَ فَقَالَ لَهُمْ أَ ظَهَرَ اَلنَّبِیُّ بِالْمَدِینَةِ قَالُوا نَعَمْ وَ أَبْلَغُوهُ سَلاَمَهُ فَخَلَّفَ فِی شَأْنِهِ مَنْ خَلَّفَ وَ مَضَی إِلَی رَسُولِ اَللَّهِ وَ هُوَ عَمْرُو بْنُ اَلْحَمِقِ اَلْخُزَاعِیُّ بْنِ اَلْکَاهِنِ بْنِ حَبِیبِ بْنِ عَمْرِو بْنِ اَلْقَیْنِ بْنِ دَرَّاجِ بْنِ عَمْرِو بْنِ سَعْدِ بْنِ کَعْبٍ فَلَبِثَ مَعَهُ ع مَا شَاءَ اَللَّهُ لَهُ ثُمَّ قَالَ لَهُ رَسُولُ اَللَّهِ اِرْجِعْ إِلَی اَلْمَوْضِعِ اَلَّذِی هَاجَرْتَ إِلَیَّ مِنْهُ فَإِذَا جَاءَ أَخِی عَلِیُّ بْنُ أَبِی طَالِبٍ علیه السلام اَلْکُوفَةَ وَ جَعَلَهَا دَارَ هِجْرَتِهِ تَنْزِلُ مَعَهُ فَانْصَرَفَ عَمْرُو بْنُ اَلْحَمِقِ إِلَی شَأْنِهِ حَتَّی إِذَا نَزَلَ أَمِیرُ اَلْمُؤْمِنِینَ اَلْکُوفَةَ أَتَاهُ فَأَقَامَ مَعَهُ بِالْکُوفَةِ فَبَیْنَمَا عَلِیٌّ أَمِیرُ اَلْمُؤْمِنِینَ جَالِسٌ وَ عَمْرٌو بَیْنَ یَدَیْهِ إِذْ قَالَ یَا عَمْرُو أَ لَکَ دَارٌ قَالَ نَعَمْ قَالَ بِعْهَا وَ اِجْعَلْهَا فِی اَلْأَزْدِ فَإِنِّی فِی غَدٍ لَوْ غِبْتُ عَنْکُمْ لَطَلَبَتْ مِنْکَ اَلْأَزْدُ حَتَّی تَخْرُجَ مِنَ اَلْکُوفَةِ مُتَوَجِّهاً نَحْوَ اَلْمَوْصِلِ فَتَمُرُّ بِرَجُلٍ نَصْرَانِیٍّ فَتَقْعُدُ عِنْدَهُ وَ تَسْتَسْقِیهِ اَلْمَاءَ وَ یَسْقِیکَ وَ یَسْأَلُکَ عَنْ شَأْنِکَ فَتُخْبِرُهُ وَ تُصَادِفُهُ مُقْعَداً فَادْعُهُ إِلَی اَلْإِسْلاَمِ فَإِنَّهُ یُسْلِمُ فَإِذَا أَسْلَمَ فَمُرَّ یَدَکَ عَلَی رُکْبَتَیْهِ فَإِنَّهُ یَنْهَضُ صَحِیحاً سَلِیماً وَ یَتَّبِعُکَ وَ تَمُرُّ بِرَجُلٍ سَلِیمٍ مَحْجُوبٍ جَالِسٍ عَلَی اَلْجَادَّةِ فَتَسْتَسْقِیهِ اَلْمَاءَ فَیَسْقِیکَ وَ یَسْأَلُکَ عَنْ قِصَّتِکَ وَ مَا اَلَّذِی أَخَافَکَ وَ عَنْ مَنْ تَتَوَقَّی-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فَحَدِّثْهُ بِأَنَّ مُعَاوِیَةَ طَلَبَکَ لِیَقْتُلَکَ وَ یُمَثِّلَ بِکَ لِإِیمَانِکَ بِاللَّهِ وَ رَسُولِهِ صلی الله علیه و آله وَ طَاعَتِکَ وَ إِخْلاَصِکَ فِی وَلاَیَتِی وَ نُصْحِکَ لِلَّهِ تَعَالَی فِی دِینِکَ وَ اُدْعُهُ إِلَی اَلْإِسْلاَمِ فَإِنَّهُ یُسْلِمُ وَ مُرَّ یَدَکَ عَلَی عَیْنَیْهِ فَإِنَّهُ یَرْجِعُ بَصِیراً بِإِذْنِ اَللَّهِ تَعَالَی فَیُتَابِعُکَ وَ یَکُونَانِ مَعَکَ وَ هُمَا اَللَّذَانِ یُوَارِیَانِ جَسَدَکَ فِی اَلْأَرْضِ ثُمَّ تَصِیرُ إِلَی دَیْرٍ عَلَی نَهَرٍ یُدْعَی بِالدِّجْلَةِ فَإِنَّ فِیهِ صِدِّیقاً عِنْدَهُ مِنْ عِلْمِ اَلْمَسِیحِ فَاتَّخِذْهُ لَکَ أَعْوَنَ اَلْأَعْوَانِ عَلَی سِرِّکَ وَ مَا ذَلِکَ إِلاَّ لِیَهْدِیَهُ اَللَّهُ بِکَ فَإِذَا أَحَسَّ بِکَ شُرْطَةُ اِبْنُ أُمِّ حَکَمٍ وَ هُوَ خَلِیفَةُ مُعَاوِیَةَ بِالْجَزِیرَةِ وَ یَکُونُ مَسْکَنُهُ بِالْمَوْصِلِ فَاقْصِدْ إِلَی اَلصِّدِّیقِ اَلَّذِی فِی اَلدَّیْرِ فِی أَعْلَی اَلْمَوْصِلِ فَنَادِهِ فَإِنَّهُ یَمْتَنِعُ عَلَیْکَ فَاذْکُرِ اِسْمَ اَللَّهِ اَلَّذِی عَلَّمْتُکَ إِیَّاهُ فَإِنَّ اَلدَّیْرَ یَتَوَاضَعُ لَکَ حَتَّی تَصِیرَ فِی ذِرْوَتِهِ فَإِذَا رَآکَ اَلرَّاهِبُ اَلصِّدِّیقُ قَالَ لِتِلْمِیذٍ مَعَهُ لَیْسَ هَذَا مِنْ أَوَانِ اَلْمَسِیحِ هَذَا شَخْصٌ کَرِیمٌ وَ مُحَمَّدٌ قَدْ تَوَفَّاهُ اَللَّهُ وَ وَصِیُّهُ قَدِ اُسْتُشْهِدَ بِالْکُوفَةِ وَ هَذَا مِنْ حَوَارِیِّهِ ثُمَّ یَأْتِیکَ ذَلِیلاً خَاشِعاً فَیَقُولُ لَکَ أَیُّهَا اَلشَّخْصُ اَلْعَظِیمُ لَقَدْ أَهَّلْتَنِی لِمَا أَسْتَحِقُّهُ فَبِمَ تَأْمُرُنِی فَتَقُولُ لَهُ اُسْتُرْ تِلْمِیذَیَّ هَذَیْنِ عِنْدَکَ وَ تُشْرِفُ عَلَی دَیْرِکَ هَذَا فَانْظُرْ مَا ذَا تَرَی فَإِذَا قَالَهُ لَکَ إِنِّی أَرَی خَیْلاً عَابِرَةً نَحْوَنَا فَخَلِّفْ تِلْمِیذَکَ عِنْدَهُ وَ اِنْزِلْ وَ اِرْکَبْ فَرَسَکَ وَ اِقْصِدْ نَحْوَ غَارٍ عَلَی شَاطِئِ اَلدِّجْلَةِ فَاسْتَتِرْ فِیهِ فَإِنَّهُ لاَ بُدَّ أَنْ یَسْتُرَکَ وَ فِیهِ فَسَقَةٌ مِنَ اَلْجِنِّ وَ اَلْإِنْسِ فَإِذَا اِسْتَتَرَ فِیهِ عَرَفَکَ فَاسِقٌ مِنْ مَرَدَةِ اَلْجِنِّ یَظْهَرُ لَکَ بِصُورَةِ تِنِّینٍ أَسْوَدَ فَیَنْهَشُکَ نَهْشاً یُبَالِغُ فِی إِضْعَافِکَ وَ یَفِرُّ فَرَسُکَ فَیَبْتَدِرُ بِکَ اَلْخَیْلُ فَیَقُولُونَ هَذَا فَرَسُ عَمْرٍو وَ یَقُصُّونَ أَثَرَهُ فَإِذَا أَحْسَسْتَ بِهِمْ دُونَ اَلْغَارِ فَابْرُزْ إِلَیْهِمْ بَیْنَ اَلدِّجْلَةِ وَ اَلْجَادَّةِ فَقِفْ لَهُمْ فِی تِلْکَ اَلْبُقْعَةِ فَإِنَّ اَللَّهَ تَعَالَی جَعَلَهَا حُفْرَتَکَ وَ حَرَمَکَ فَالْقَهُمْ بِسَیْفِکَ فَاقْتُلْ مِنْهُمْ مَا اِسْتَطَعْتَ حَتَّی یَأْتِیَکَ أَمْرُ اَللَّهِ فَإِذَا غَلَبُوکَ حَزُّوا رَأْسَکَ وَ شَهَرُوهُ عَلَی قَنَاةٍ إِلَی مُعَاوِیَةَ وَ رَأْسُکَ أَوَّلُ رَأْسٍ یُشْهَرُ فِی اَلْإِسْلاَمِ مِنْ بَلَدٍ إِلَی بَلَدٍ وَ بَکَی أَمِیرُ اَلْمُؤْمِنِینَ علیه السلام وَ قَالَ بِنَفْسِی رَیْحَانَةُ رَسُولِ اَللَّهِ وَ ثَمَرَةُ فُؤَادِهِ وَ قُرَّةُ عَیْنِهِ وَلَدِیَ اَلْحُسَیْنُ فَإِنِّی رَأَیْتُهُ یُسَیَّرُ وَ ذَرَارِیُّهُ بَعْدَکَ یَا عَمْرُو مِنْ کَرْبَلاَءَ بِقُرْبِ اَلْفُرَاتِ إِلَی یَزِیدَ بْنِ مُعَاوِیَةَ ثُمَّ یَنْزِلُ صَاحِبَاکَ المحبوب [اَلْمَحْجُوبُ] وَ اَلْمُقْعَدُ فَیُوَارِیَانِ جَسَدَکَ فِی مَوْضِعِ مَصْرَعِکَ وَ هُوَ مِنْ دَیْرِ اَلْمَوْصِلِ عَلَی مِائَةٍ وَ خَمْسِینَ خُطْوَةً  . فکان کما ذکره أمیر المؤمنین علیه السلام و کان هذا من دلائله.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1" w:name="pg6630_53841"/>
    <w:bookmarkEnd w:id="81"/>
    <w:p>
      <w:pPr>
        <w:pStyle w:val="Heading4"/>
      </w:pPr>
      <w:bookmarkStart w:id="206" w:name="_Toc90"/>
      <w:r>
        <w:t>فی خبر رمیلة، و أنّهم علیه السلام یمرضون لمرض شیعتهم و یحزنون لحزنهم</w:t>
      </w:r>
      <w:bookmarkEnd w:id="206"/>
    </w:p>
    <w:p>
      <w:pPr>
        <w:pStyle w:val="BookText"/>
      </w:pPr>
      <w:r>
        <w:rPr>
          <w:rFonts w:ascii="Amiri" w:hAnsi="Amiri" w:eastAsia="Amiri" w:cs="Amiri"/>
          <w:lang w:bidi="ar-SA"/>
          <w:color w:val="111111"/>
          <w:sz w:val="28"/>
          <w:szCs w:val="28"/>
          <w:rtl/>
        </w:rPr>
        <w:t xml:space="preserve">1- وَ رُوِیَ مَرْفُوعاً إِلَی حُمْرَانَ بْنِ أَعْیَنَ عَنِ اَلْقَاسِمِ بْنِ مُحَمَّدِ بْنِ أَبِی بَکْرٍ عَنْ رُمَیْلَةَ وَ کَانَ رَجُلاً مِنْ خَوَاصِّ أَمِیرِ اَلْمُؤْمِنِینَ علیه السلام قَالَ رُمَیْلَةُ وُعِکْتُ وَعَکاً شَدِیداً فِی زَمَانِ أَمِیرِ اَلْمُؤْمِنِینَ ثُمَّ وَجَدْتُ مِنْهُ خِفَّةً فِی نَفْسِی یَوْمَ اَلْجُمُعَةِ فَقُلْتُ لاَ أَعْمَلُ شَیْئاً أَفْضَلَ مِنْ أَنْ أَقْبِضَ عَلَی اَلْمَاءِ وَ آتِیَ اَلْمَسْجِدَ فَأُصَلِّیَ خَلْفَ أَمِیرِ اَلْمُؤْمِنِینَ فَفَعَلْتُ ذَلِکَ فَلَمَّا عَلاَ ع عَلَی اَلْمِنْبَرِ فِی جَامِعِ اَلْکُوفَةِ عَاوَدَنِی اَلْوَعْکُ فَلَمَّا خَرَجَ أَمِیرُ اَلْمُؤْمِنِینَ مِنَ اَلْمَسْجِدِ تَبِعْتُهُ فَالْتَفَتَ إِلَیَّ وَ قَالَ مَا أَرَاکَ إِلاَّ مُشْتَبِکاً بَعْضُکَ فِی بَعْضٍ قَدْ عَلِمْتُ مَا بِکَ مِنَ اَلْوَعْکِ وَ مَا قُلْتَ إِنَّکَ لاَ تَعْمَلُ شَیْئاً أَفْضَلَ مِنْ غُسْلِکَ لِصَلاَةِ اَلْجُمُعَةِ خَلْفِی وَ إِنَّکَ کُنْتَ وَجَدْتَ خِفَّةً فَلَمَّا صَلَّیْتُ وَ عَلَوْتُ اَلْمِنْبَرَ عَادَ عَلَیْکَ اَلْوَعْکُ ثَانِیاً قَالَ رُمَیْلَةُ فَقُلْتُ وَ اَللَّهِ یَا أَمِیرَ اَلْمُؤْمِنِینَ مَا زِدْتَ فِی قِصَّتِی وَ لاَ زِدْتَ حَرْفاً فَقَالَ لِی یَا رُمَیْلَةُ مَا مِنْ مُؤْمِنٍ وَ لاَ مُؤْمِنَةٍ یَمْرَضُ مَرَضاً إِلاَّ مَرِضْنَا لِمَرَضِهِ وَ لاَ یَحْزَنُ حَزَناً إِلاَّ حَزَنَّا لِحُزْنِهِ وَ لاَ دَعَا إِلاَّ أَمَّنَّا عَلَی دُعَائِهِ وَ لاَ یَسْکُتُ إِلاَّ دَعَوْنَا لَهُ فَقُلْتُ هَذَا یَا أَمِیرَ اَلْمُؤْمِنِینَ لِمَنْ کَانَ مَعَکَ فِی هَذَا اَلْمِصْرِ فَمَنْ کَانَ فِی أَطْرَافِ اَلْأَرْضِ مَنْزِلُهُ فَکَیْفَ قَالَ یَا رُمَیْلَةُ لَیْسَ یَغِیبُ عَنَّا مُؤْمِنٌ وَ لاَ مُؤْمِنَةٌ فِی مَشَارِقِ اَلْأَرْضِ وَ مَغَارِبِهَا إِلاَّ وَ هُوَ مَعَنَا وَ نَحْنُ مَعَهُ کَذَا  . فکان هذا من دلائله ع</w:t>
      </w:r>
    </w:p>
    <w:p>
      <w:pPr>
        <w:pStyle w:val="Heading4"/>
      </w:pPr>
      <w:bookmarkStart w:id="207" w:name="_Toc91"/>
      <w:r>
        <w:t>فی إنطاق المسوخ له علیه السلام</w:t>
      </w:r>
      <w:bookmarkEnd w:id="207"/>
    </w:p>
    <w:p>
      <w:pPr>
        <w:pStyle w:val="BookText"/>
      </w:pPr>
      <w:r>
        <w:rPr>
          <w:rFonts w:ascii="Amiri" w:hAnsi="Amiri" w:eastAsia="Amiri" w:cs="Amiri"/>
          <w:lang w:bidi="ar-SA"/>
          <w:color w:val="111111"/>
          <w:sz w:val="28"/>
          <w:szCs w:val="28"/>
          <w:rtl/>
        </w:rPr>
        <w:t xml:space="preserve">1- وَ رُوِیَ مَرْفُوعاً إِلَی اَلْأَصْبَغِ بْنِ نُبَاتَةَ قَالَ: جَاءَ نَفَرٌ إِلَی أَمِیرِ اَلْمُؤْمِنِینَ علیه السلام فَقَالُوا لَهُ إِنَّ اَلْمُعْتَمِدَ یَزْعُمُ أَنَّکَ تَقُولُ هَذَا اَلْجِرِّیُّ مَسْخٌ فَقَالَ مَکَانَکُمْ حَتَّی أَخْرُجَ إِلَیْکُمْ فَتَنَاوَلَ ثَوْبَهُ ثُمَّ خَرَجَ إِلَیْهِمْ وَ مَضَی حَتَّی اِنْتَهَی إِلَی اَلْفُرَاتِ بِالْکُوفَةِ فَصَاحَ یَا جِرِّیُّ فَأَجَابَهُ لَبَّیْکَ لَبَّیْکَ قَالَ مَنْ أَنَا قَالَ أَنْتَ أَمِیرُ اَلْمُؤْمِنِینَ وَ إِمَامُ اَلْمُتَّقِینَ فَقَالَ لَهُ أَمِیرُ اَلْمُؤْمِنِینَ فَمَنْ أَنْتَ قَالَ أَنَا مِمَّنْ عُرِضَتْ عَلَیْهِ وَلاَیَتُکَ فَجَحَدْتُهَا وَ لَمْ أَقْبَلْهَا فَمُسِخْتُ جِرِّیّاً وَ بَعْضُ هَؤُلاَءِ اَلَّذِینَ مَعَکَ یُمْسَخُونَ جِرِّیّاً فَقَالَ أَمِیرُ اَلْمُؤْمِنِینَ فَبَیِّنْ قِصَّتَکَ وَ مِمَّنْ کُنْتَ وَ مَنْ مُسِخَ مَعَکَ قَالَ نَعَمْ أَمِیرَ اَلْمُؤْمِنِینَ کُنَّا أَرْبَعاً وَ عِشْرِینَ طَائِفَةً مِنْ بَنِی إِسْرَائِیلَ قَدْ تَمَرَّدْنَا وَ اِسْتَکْبَرْنَا وَ طَغَیْنَا وَ تَرَکْنَا اَلْمُدُنَ وَ لاَ نَسْکُنُهَا أَبَداً فَسَکَنَّا اَلْمَفَاوِزَ رَغْبَةً فِی اَلْبُعْدِ عَنِ اَلْمِیَاهِ فَأَتَانَا آتٍ أَنْتَ وَ اَللَّهِ أَعْرَفُ بِهِ مِنَّا فِی ضُحَی اَلنَّهَارِ فَصَرَخَ صَرْخَةً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فَجَمَعَنَا فِی مَجْمَعٍ وَاحِدٍ وَ کُنَّا مُقِیمِینَ فِی تِلْکَ اَلْمَفَاوِزِ وَ اَلْقِفَارِ فَقَالَ لَنَا مَا لَکُمْ هَرَبْتُمْ مِنَ اَلْمُدُنِ وَ اَلْأَنْهَارِ وَ اَلْمِیَاهِ وَ سَکَنْتُمْ هَذِهِ اَلْمَفَاوِزَ فَأَرَدْنَا أَنْ نَقُولَ لِأَنَّا فَوْقَ اَلْعَالَمِ تَعَزُّزاً وَ تَکَبُّراً فَقَالَ قَدْ عَلِمْتُ مَا فِی أَنْفُسِکُمْ أَ فَعَلَی اَللَّهِ تَعَزَّزُونَ وَ تَتَکَبَّرُونَ فَقُلْنَا لَهُ لاَ فَقَالَ أَ لَیْسَ قَدْ أَخَذَ عَلَیْکُمُ اَلْعَهْدَ أَنْ تُؤْمِنُوا بِمُحَمَّدِ بْنِ عَبْدِ اَللَّهِ اَلْمَکِّیِّ فَقُلْنَا لَهُ بَلَی قَالَ وَ أَخَذَ عَلَیْکُمُ اَلْعَهْدَ بِوَلاَیَةِ وَصِیِّهِ وَ خَلِیفَتِهِ مِنْ بَعْدِهِ أَمِیرِ اَلْمُؤْمِنِینَ عَلِیِّ بْنِ أَبِی طَالِبٍ علیه السلام فَسَکَتْنَا فَلَمْ نُجِبْ إِلاَّ بِأَلْسِنَتِنَا وَ قُلُوبُنَا وَ نِیَّاتُنَا لاَ تَقْبَلُهَا وَ لاَ تُقِرُّ بِهَا فَقَالَ أَ وَ تَقُولُونَ أَ بِأَلْسِنَتِکُمْ خَاصَّةً ثُمَّ صَاحَ بِنَا صَیْحَةً وَ قَالَ لَنَا کُونُوا بِإِذْنِ اَللَّهِ تَعَالَی مُسُوخاً کُلُّ طَائِفَةٍ جِنْساً ثُمَّ قَالَ أَیَّتُهَا اَلْقِفَارُ کُونِی بِإِذْنِ اَللَّهِ أَنْهَاراً تَسْکُنْکِ هَذِهِ اَلْمُسُوخُ وَ اِتَّصِلِی بِأَنْهَارِ اَلدُّنْیَا وَ بِحَارِهَا حَتَّی لاَ یَکُونَ مَاءٌ إِلاَّ کَانُوا فِیهِ فَمُسِخْنَا وَ نَحْنُ أَرْبَعٌ وَ عِشْرُونَ طَائِفَةً فَمِنَّا مَنْ قَالَ أَیُّهَا اَلْمُقْتَدِرُ عَلَیْنَا بِقُدْرَةِ اَللَّهِ تَعَالَی فَبِحَقِّهِ عَلَیْکَ لَمَّا أَغْنَیْتَنَا عَنِ اَلْمَاءِ وَ جَعَلْتَنَا عَلَی وَجْهِ اَلْأَرْضِ کَیْفَ شِئْتَ قَالَ قَدْ فَعَلْتُ قَالَ أَمِیرُ اَلْمُؤْمِنِینَ علیه السلام یَا جِرِّیُّ فَبَیِّنْ لَنَا مَا کَانَتْ أَجْنَاسُ اَلْمُسُوخِ اَلْبَرِّیَّةِ وَ اَلْبَحْرِیَّةِ فَقَالَ أَمَّا اَلْبَحْرِیَّةُ فَنَحْنُ اَلْجِرِّیُّ وَ اَلرَّقُّ وَ اَلسَّلاَحِفُ وَ اَلْمَارْمَاهِی وَ اَلزِّمَّارُ وَ اَلسَّرَاطِینُ وَ کِلاَبُ اَلْمَاءِ وَ اَلضَّفَادِعُ وَ بِنْتُ اَلْهَرْسِ وَ العرسالُ وَ اَلْکَوْسَجُ وَ اَلتِّمْسَاحُ قَالَ أَمِیرُ اَلْمُؤْمِنِینَ وَ أَمَّا اَلْبَرِّیَّةُ قَالَ نَعَمْ یَا أَمِیرَ اَلْمُؤْمِنِینَ اَلْوَزَغُ وَ اَلْخَنَافِسُ وَ اَلْکَلْبُ وَ اَلدُّبُّ وَ اَلْقِرْدُ وَ اَلْخَنَازِیرُ وَ اَلضَّبُّ وَ اَلْحِرْبَاءُ وَ اَلْإِوَزُّ وَ اَلْخُفَّاشُ وَ اَلْأَرْنَبُ وَ اَلضَّبُعُ قَالَ أَمِیرُ اَلْمُؤْمِنِینَ صَدَقْتَ أَیُّهَا اَلْجِرِّیُّ فَمَا فِیکُمْ مِنْ طَبْعِ اَلْإِنْسَانِیَّةِ وَ خَلْقِهَا قَالَ اَلْجِرِّیُّ أَفْوَاهُنَا وَ اَلْبَعْضُ لِکُلِّ صُورَةٍ وَ کُلُّنَا تَحِیضُ مِنَّا اَلْإِنَاثُ قَالَ أَمِیرُ اَلْمُؤْمِنِینَ علیه السلام صَدَقْتَ أَیُّهَا اَلْجِرِّیُّ فَقَالَ أَمِیرَ اَلْمُؤْمِنِینَ فَهَلْ مِنْ تَوْبَةٍ فَقَالَ علیه السلام  اَلْأَجَلُ هُوَ یَوْمُ اَلْقِیَامَةِ وَ هُوَ اَلْوَقْتُ اَلْمَعْلُومُ وَ اَللَّهُ خَیْرُ حَافِظٍ وَ هُوَ أَرْحَمُ اَلرّاحِمِینَ   قَالَ اَلْأَصْبَغُ بْنُ نُبَاتَةَ فَسَمِعْنَا وَ اَللَّهِ مَا قَالَ ذَلِکَ اَلْجِرِّیُّ وَ وَعَیْنَاهُ وَ کَتَبْنَاهُ وَ عَرَضْنَاهُ عَلَی أَمِیرِ اَلْمُؤْمِنِینَ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2" w:name="pg6630_53843"/>
    <w:bookmarkEnd w:id="82"/>
    <w:p>
      <w:pPr>
        <w:pStyle w:val="Heading4"/>
      </w:pPr>
      <w:bookmarkStart w:id="208" w:name="_Toc92"/>
      <w:r>
        <w:t>فی إحیاء میّت</w:t>
      </w:r>
      <w:bookmarkEnd w:id="208"/>
    </w:p>
    <w:p>
      <w:pPr>
        <w:pStyle w:val="BookText"/>
      </w:pPr>
      <w:r>
        <w:rPr>
          <w:rFonts w:ascii="Amiri" w:hAnsi="Amiri" w:eastAsia="Amiri" w:cs="Amiri"/>
          <w:lang w:bidi="ar-SA"/>
          <w:color w:val="111111"/>
          <w:sz w:val="28"/>
          <w:szCs w:val="28"/>
          <w:rtl/>
        </w:rPr>
        <w:t xml:space="preserve">1- وَ بِإِسْنَادِهِ إِلَی اَلصَّادِقِ ع قَالَ: إِنَّ أَمِیرَ اَلْمُؤْمِنِینَ کَانَتْ لَهُ خُئُولَةٌ مِنْ جِهَةِ اَلْأُبُوَّةِ فِی بَنِی مَخْزُومٍ وَ إِنَّ شَابّاً مِنْهُمْ أَتَاهُ فَقَالَ لَهُ یَا خَالِی إِنَّ صَاحِبِی وَرَائِی وَ إِنَّ أَخِی مَاتَ ضَالاًّ وَ إِنِّی عَلَیْهِ لَحَزِینٌ فَقَالَ لَهُ أَمِیرُ اَلْمُؤْمِنِینَ علیه السلام أَ فَتُحِبُّ أَنْ تَرَاهُ قَالَ نَعَمْ قَالَ فَلَبِسَ بُرْدَةَ رَسُولِ اَللَّهِ صلی الله علیه و آله وَ خَرَجَ مَعَهُ حَتَّی اِنْتَهَی إِلَی قَبْرِهِ فَوَکَزَ بِرِجْلِهِ اَلْقَبْرَ فَخَرَجَ مِنْ قَبْرِهِ وَ هُوَ یَقُولُ ویه ویه سلان فَقَالَ لَهُ أَخُوهُ اَلْمَخْزُومِیُّ یَا فُلاَنُ أَ وَ لَمْ تَمُتْ وَ أَنْتَ رَجُلٌ مِنَ اَلْعَرَبِ قَالَ کُنَّا عَلَی سُنَّةِ أَبِی بَکْرٍ وَ عُمَرَ فِی اَلْعَرَبِیَّةِ وَ نَحْنُ اَلْیَوْمَ عَلَی سُنَّةِ اَلْفُرْسِ فَلَیْسَتْ أَلْسِنَتُنَا عَلَی دِینِ اَللَّهِ بِالْفَارِسِیَّةِ فَقَالَ أَمِیرُ اَلْمُؤْمِنِینَ اِرْجِعْ إِلَی مَضْجَعِکَ وَ اِنْصَرَفَ اَلْمَخْزُومِیُّ وَ مَنْ مَعَهُ  . و کان هذا من دلائله</w:t>
      </w:r>
    </w:p>
    <w:p>
      <w:pPr>
        <w:pStyle w:val="Heading4"/>
      </w:pPr>
      <w:bookmarkStart w:id="209" w:name="_Toc93"/>
      <w:r>
        <w:t>فی إخباره عن القائم علیه السلام</w:t>
      </w:r>
      <w:bookmarkEnd w:id="209"/>
    </w:p>
    <w:p>
      <w:pPr>
        <w:pStyle w:val="BookText"/>
      </w:pPr>
      <w:r>
        <w:rPr>
          <w:rFonts w:ascii="Amiri" w:hAnsi="Amiri" w:eastAsia="Amiri" w:cs="Amiri"/>
          <w:lang w:bidi="ar-SA"/>
          <w:color w:val="111111"/>
          <w:sz w:val="28"/>
          <w:szCs w:val="28"/>
          <w:rtl/>
        </w:rPr>
        <w:t xml:space="preserve">1,12- وَ رُوِیَ عَنِ اَلْأَصْبَغِ بْنِ نُبَاتَةَ قَالَ: کُنَّا مَعَ أَمِیرِ اَلْمُؤْمِنِینَ علیه السلام وَ هُوَ یَطُوفُ بِالسُّوقِ فَیَأْمُرُهُمْ بِوَفَاءِ اَلْکَیْلِ وَ اَلْمِیزَانِ حَتَّی اِنْتَصَفَ اَلنَّهَارُ فَمَرَّ بِرَجُلٍ جَالِسٍ فَقَامَ إِلَیْهِ وَ قَالَ یَا أَمِیرَ اَلْمُؤْمِنِینَ سِرْ مَعِی فَادْخُلْ بَیْتِی وَ تَغَدَّ عِنْدِی وَ اُدْعُ اَللَّهَ لِی فَإِنَّکَ مَا تَغَدَّیْتَ اَلْیَوْمَ فَقَالَ أَمِیرُ اَلْمُؤْمِنِینَ شَرْطٌ أَشْرِطُهُ قَالَ لَکَ شَرْطُکَ قَالَ علیه السلام  عَلَی أَنْ لاَ تُدْخِلَنَّ فی بَیْتِکَ وَ لاَ تَتَکَلَّفَ مَا وراءه [وَرَاءَ] بَابِکَ ثُمَّ دَخَلَ وَ دَخَلْنَا مَعَهُ فَأَکَلْنَا خَلاًّ وَ زَیْتاً وَ تَمْراً ثُمَّ خَرَجَ یَمْشِی حَتَّی اِنْتَهَی إِلَی بَابِ قَصْرِ اَلْإِمَارَةِ بِالْکُوفَةِ فَوَکَزَ رِجْلَهُ فَتَزَلْزَلَتِ اَلْأَرْضُ ثُمَّ قَالَ أَمَا وَ اَللَّهِ لَوْ عَلِمْتُمْ مَا هَاهُنَا أَمَا وَ اَللَّهِ لَوْ قَدْ قَامَ قَائِمُنَا لَأَخْرَجَ مِنْ هَذَا اَلْمَوْضِعِ اِثْنَیْ عَشَرَ أَلْفَ دِرْعٍ وَ اِثْنَیْ عَشَرَ أَلْفَ بَیْضَةٍ لَهَا وَجْهَانِ ثُمَّ أَلْبَسَهَا اِثْنَیْ عَشَرَ أَلْفَ رَجُلٍ مِنْ وُلْدِ اَلْعَجَمِ ثُمَّ لَیَأْمُرُهُمْ لِیَقْتُلُوا کُلَّ مَنْ کَانَ عَلَی خِلاَفِ مَا هُمْ عَلَیْهِ وَ إِنِّی لَأَعْلَمُ ذَلِکَ وَ أَرَاهُ کَمَا أَعْلَمُ هَذَا اَلْیَوْمَ وَ أَرَاهُ  . و کان هذا من دلائله</w:t>
      </w:r>
    </w:p>
    <w:p>
      <w:pPr>
        <w:pStyle w:val="Heading4"/>
      </w:pPr>
      <w:bookmarkStart w:id="210" w:name="_Toc94"/>
      <w:r>
        <w:t>فی شفائه للمکفوف و الزمن و الأبرص</w:t>
      </w:r>
      <w:bookmarkEnd w:id="210"/>
    </w:p>
    <w:p>
      <w:pPr>
        <w:pStyle w:val="BookText"/>
      </w:pPr>
      <w:r>
        <w:rPr>
          <w:rFonts w:ascii="Amiri" w:hAnsi="Amiri" w:eastAsia="Amiri" w:cs="Amiri"/>
          <w:lang w:bidi="ar-SA"/>
          <w:color w:val="111111"/>
          <w:sz w:val="28"/>
          <w:szCs w:val="28"/>
          <w:rtl/>
        </w:rPr>
        <w:t xml:space="preserve">1- وَ رُوِیَ مَرْفُوعاً إِلَی مَالِکٍ اَلْأَشْتَرِ ره قَالَ: دَخَلْتُ عَلَی أَمِیرِ اَلْمُؤْمِنِینَ فِی لَیْلَةٍ مُظْلِمَةٍ فَقُلْتُ اَلسَّلاَمُ عَلَیْکَ یَا أَمِیرَ اَلْمُؤْمِنِینَ وَ رَحْمَةُ اَللَّهِ وَ بَرَکَاتُهُ فَقَالَ وَ عَلَیْکَ اَلسَّلاَمُ مَا اَلَّذِی أَدْخَلَکَ عَلَیَّ فِی هَذِهِ اَلسَّاعَةِ یَا مَالِکُ فَقُلْتُ حُبُّکَ یَا أَمِیرَ اَلْمُؤْمِنِینَ وَ شَوْقِی إِلَیْکَ فَقَالَ صَدَقْتَ وَ اَللَّهِ یَا مَالِکُ فَهَلْ رَأَیْتَ بِبَابِی أَحَداً فِی هَذِهِ اَللَّیْلَةِ اَلْمُظْلِمَةِ قُلْتُ نَعَمْ یَا أَمِیرَ اَلْمُؤْمِنِینَ رَأَیْتُ ثَلاَثَةَ نَفَرٍ فَقَامَ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3" w:name="pg6630_53844"/>
    <w:bookmarkEnd w:id="83"/>
    <w:p>
      <w:pPr>
        <w:pStyle w:val="BookText"/>
      </w:pPr>
      <w:r>
        <w:rPr>
          <w:rFonts w:ascii="Amiri" w:hAnsi="Amiri" w:eastAsia="Amiri" w:cs="Amiri"/>
          <w:lang w:bidi="ar-SA"/>
          <w:color w:val="111111"/>
          <w:sz w:val="28"/>
          <w:szCs w:val="28"/>
          <w:rtl/>
        </w:rPr>
        <w:t xml:space="preserve">أَمِیرُ اَلْمُؤْمِنِینَ علیه السلام فَخَرَجَ وَ خَرَجْنَا مَعَهُ فَإِذَا بِالْبَابِ رَجُلٌ مَکْفُوفٌ وَ رَجُلٌ زَمِنٌ وَ رَجُلٌ أَبْرَصُ فَقَالَ أَمِیرُ اَلْمُؤْمِنِینَ مَا تَصْنَعُونَ بِبَابِی فِی هَذَا اَلْوَقْتِ فَقَالُوا جِئْنَاکَ یَا أَمِیرَ اَلْمُؤْمِنِینَ لِتَشْفِیَنَا مِمَّا بِنَا فَمَسَحَ ع عَلَیْهِمْ جَمِیعاً فَقَامُوا لاَ مِنْ عَمًی وَ لاَ زَمَانَةٍ وَ لاَ بَرَصٍ  . و کان هذا من دلائله</w:t>
      </w:r>
    </w:p>
    <w:p>
      <w:pPr>
        <w:pStyle w:val="Heading4"/>
      </w:pPr>
      <w:bookmarkStart w:id="211" w:name="_Toc95"/>
      <w:r>
        <w:t>فی إخباره بقتل عمر، و حوادث آخر الزمان</w:t>
      </w:r>
      <w:bookmarkEnd w:id="211"/>
    </w:p>
    <w:p>
      <w:pPr>
        <w:pStyle w:val="BookText"/>
      </w:pPr>
      <w:r>
        <w:rPr>
          <w:rFonts w:ascii="Amiri" w:hAnsi="Amiri" w:eastAsia="Amiri" w:cs="Amiri"/>
          <w:lang w:bidi="ar-SA"/>
          <w:color w:val="111111"/>
          <w:sz w:val="28"/>
          <w:szCs w:val="28"/>
          <w:rtl/>
        </w:rPr>
        <w:t xml:space="preserve">1,14,12- وَ بِإِسْنَادِهِ إِلَی هَارُونَ بْنِ سَعِیدٍ قَالَ: سَمِعْتُ أَمِیرَ اَلْمُؤْمِنِینَ یَقُولُ لِعُمَرَ مَنْ عَلَّمَکَ اَلْجَهَالَةَ یَا مَغْرُورُ أَمَا وَ اَللَّهِ لَوْ کُنْتَ بَصِیراً أَوْ کُنْتَ بِمَا أَمَرَکَ بِهِ رَسُولُ اَللَّهِ صلی الله علیه و آله خَبِیراً أَوْ کُنْتَ فِی دِینِکَ تَاجِراً نِحْرِیراً لَرَکِبْتَ اَلْعَقْرَ وَ لَفَرَشْتَ اَلْقَصَبَ وَ لَمَا أَحْبَبْتَ أَنْ یَتَمَثَّلَ لَکَ اَلرِّجَالُ قِیَاعاً وَ لَمَا ظَلَمْتَ عِتْرَةَ اَلنَّبِیِّ بِقُبْحِ اَلْفِعْلِ غَیْرَ أَنِّی أَرَاکَ فِی اَلدُّنْیَا قَتِیلاً بِجَرَاحِةٍ مِنْ عَبْدِ أُمِّ مَعْمَرٍ تَحْکُمُ عَلَیْهِ جَوْراً فَیَقْتُلُکَ وَ تَوْفِیقاً یَدْخُلُ بِهِ وَ اَللَّهِ اَلْجِنَانَ عَلَی اَلرَّغْمِ مِنْکَ وَ لَوْ کُنْتَ مِنْ رَسُولِ اَللَّهِ صلی الله علیه و آله سَامِعاً مُطِیعاً لَمَا وَضَعْتَ سَیْفَکَ عَلَی عَاتِقِکَ وَ لَمَا خَطَبْتَ عَلَی اَلْمِنْبَرِ وَ کَأَنِّی أَرَاکَ وَ قَدْ دُعِیتَ فَأَجَبْتَ وَ نُودِیَ بِاسْمِکَ فَأَحْجَمْتَ وَ إِنَّ لَکَ بَعْدَ اَلْقَتْلِ لَهَتْکَ سِتْرٍ وَ صَلْباً وَ لِصَاحِبِکَ اَلَّذِی اِخْتَارَکَ وَ قُمْتَ مَقَامَهُ مِنْ بَعْدِهِ فَقَالَ لَهُ عُمَرُ یَا أَبَا اَلْحَسَنِ أَ مَا تَسْتَحِی لِنَفْسِکَ مِنْ هَذَا التهکن [اَلتَّکَهُّنِ] فَقَالَ اَلْإِمَامُ عَلِیٌّ ع وَ اَللَّهِ مَا قُلْتُ إِلاَّ مَا سَمِعْتُ وَ لاَ نَطَقْتُ إِلاَّ بِمَا عَلِمْتُ قَالَ فَمَتَی یَکُونُ هَذَا یَا إِمَامُ عَلِیُّ قَالَ إِذَا خَرَجَتْ جِیفَتُکُمَا عَنْ رَسُولِ اَللَّهِ صلی الله علیه و آله مِنْ قَبْرَیْکُمَا لِلَّذَیْنِ لَمْ تَرْقُدَا فِیهِمَا نَهَاراً وَ لاَ لَیْلاً لِئَلاَّ یَشُکَّ أَحَدٌ فِیکُمَا إِذْ نُبِشْتُمَا وَ لَوْ دُفِنْتُمَا بَیْنَ اَلْمُسْلِمِینَ لَشَکَّ شَاکٌّ وَ اِرْتَابَ مُرْتَابٌ وَ صُلِبْتُمَا عَلَی أَغْصَانِ دَوْحَاتِ شَجَرَةٍ یَابِسَةٍ فَوَرَقَ تِلْکَ اَلدَّوْحَاتُ بِکُمَا وَ تَفَرَّعَ وَ تَخَضَّرَ فَتَکُونُ فِتْنَةً لِمَنْ أَحَبَّکُمَا وَ رَضِیَ بِفِعَالِکُمَا لِیَمِیزَ اَللّهُ اَلْخَبِیثَ مِنَ اَلطَّیِّبِ   وَ کَأَنِّی أَنْظُرُ إِلَیْکُمَا وَ اَلنَّاسُ یَسْأَلُونَ اَلْعَافِیَةَ مِمَّا قَدْ بُلِیتُمَا بِهِ قَالَ فَمَنْ یَفْعَلُ ذَلِکَ یَا أَبَا اَلْحَسَنِ قَالَ علیه السلام ِصَابَةٌ قَدْ فَرَّقَتْ بَیْنَ اَلسُّیُوفِ وَ أَغْمَادِهَا وَ اِرْتَضَاهُمُ اَللَّهُ لِنَصْرِ دِینِهِ فَمَا تَأْخُذُهُمْ فِی اَللَّهِ لَوْمَةُ لاَئِمٍ وَ لَکَأَنِّی أَنْظُرُ إِلَیْکُمَا وَ قَدْ أُخْرِجْتُمَا مِنْ قَبْرَیْکُمَا غَضَّیْنِ رَطْبَیْنِ طَرِیَّیْنِ حَتَّی تُصْلَبَا عَلَی اَلدَّوْحَاتِ فَیَکُونُ ذَلِکَ فِتْنَةً لِمَنْ أَحَبَّکُمَا ثُمَّ یُؤْتَی بِالنَّارِ اَلَّتِی أُضْرِمَتْ لِإِبْرَاهِیمَ ع وَ یَحْیَی وَ جِرْجِیسَ وَ دَانِیَالَ وَ کُلِّ نَبِیٍّ وَ صِدِّیقٍ وَ مُؤْمِنٍ ثُمَّ یُؤْمَرُ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6630_53845"/>
    <w:bookmarkEnd w:id="84"/>
    <w:p>
      <w:pPr>
        <w:pStyle w:val="BookText"/>
      </w:pPr>
      <w:r>
        <w:rPr>
          <w:rFonts w:ascii="Amiri" w:hAnsi="Amiri" w:eastAsia="Amiri" w:cs="Amiri"/>
          <w:lang w:bidi="ar-SA"/>
          <w:color w:val="111111"/>
          <w:sz w:val="28"/>
          <w:szCs w:val="28"/>
          <w:rtl/>
        </w:rPr>
        <w:t xml:space="preserve">بِالنَّارِ اَلَّتِی أَضْرَمْتُمُوهَا عَلَی بَابِ دَارِی لِتُحْرِقُونِی وَ فَاطِمَةَ بِنْتَ رَسُولِ اَللَّهِ صلی الله علیه و آله وَ اِبْنَیَّ اَلْحَسَنَ وَ اَلْحُسَیْنَ وَ اِبْنَتَیَّ زَیْنَبَ وَ أُمَّ کُلْثُومٍ حَتَّی تُحْرَقَا بِهَا وَ یُرْسَلُ عَلَیْکُمَا رِیحٌ مُرَّةٌ فَتَنْسِفُکُمَا فِی اَلْیَمِّ نَسْفاً   بَعْدَ أَنْ یَأْخُذَ اَلسَّیْفُ مَا کَانَ مِنْکُمَا وَ یَصِیرُ مَصِیرُکُمَا إِلَی اَلنَّارِ جَمِیعاً وَ تُخْرَجَانِ إِلَی اَلْبَیْدَاءِ إِلَی مَوْضِعِ اَلْخَسْفِ اَلَّذِی قَالَ اَللَّهُ عَزَّ وَ جَلَّ وَ لَوْ تَری إِذْ فَزِعُوا فَلا فَوْتَ وَ أُخِذُوا مِنْ مَکانٍ قَرِیبٍ   یَعْنِی مِنْ تَحْتِ أَقْدَامِکُمْ قَالَ یَا أَبَا اَلْحَسَنِ یُفَرَّقُ بَیْنَنَا وَ بَیْنَ رَسُولِ اَللَّهِ صلی الله علیه و آله قَالَ نَعَمْ قَالَ یَا أَبَا اَلْحَسَنِ إِنَّکَ سَمِعْتَ هَذَا وَ إِنَّهُ حَقٌّ قَالَ فَحَلَفَ أَمِیرُ اَلْمُؤْمِنِینَ أَنَّهُ سَمِعَهُ مِنَ اَلنَّبِیِّ صلی الله علیه و آله فَبَکَی عُمَرُ وَ قَالَ إِنِّی أَعُوذُ بِاللَّهِ مِمَّا تَقُولُ فَهَلْ لِذَلِکَ عَلاَمَةٌ قَالَ نَعَمْ قَتْلٌ فَظِیعٌ وَ مَوْتٌ ذَرِیعٌ وَ طَاعُونٌ شَنِیعٌ وَ لاَ یَبْقَی مِنَ اَلنَّاسِ أَحَدٌ فِی ذَلِکَ اَلْوَقْتِ إِلاَّ ثُلُثُهُمْ وَ یُنَادِی مُنَادٍ مِنَ اَلسَّمَاءِ بِاسْمِ رَجُلٍ مِنْ وُلْدِی تَکْثُرُ اَلْآیَاتُ حَتَّی یَتَمَنَّی اَلْأَحْیَاءُ اَلْمَوْتَ مِمَّا یَرَوْنَ اَلْآیَاتِ فَمَنْ أُهْلِکَ اِسْتَرَاحَ وَ مَنْ کَانَ لَهُ عِنْدَ اَللَّهِ خَیْرٌ نَجَا ثُمَّ یَظْهَرُ رَجُلٌ مِنْ وُلْدِی فَیَمْلَأُ اَلْأَرْضَ قِسْطاً وَ عَدْلاً کَمَا مُلِئَتْ ظُلْماً وَ جَوْراً یَأْتِیهِ اَللَّهُ بِبُقْیَا قَوْمِ مُوسَی وَ یُحْیِی لَهُ أَصْحَابَ اَلْکَهْفِ وَ یُؤَیِّدُهُ اَللَّهُ بِالْمَلاَئِکَةِ وَ اَلْجِنِّ وَ شِیعَتِنَا اَلْمُخْلَصِینَ وَ یُنْزَلُ مِنَ اَلسَّمَاءِ قَطْرُهَا وَ تُخْرِجُ اَلْأَرْضُ نَبَاتَهَا فَقَالَ لَهُ یَا أَبَا اَلْحَسَنِ أَمَا إِنِّی أَعْلَمُ أَنَّکَ لاَ تَحْلِفُ إِلاَّ عَلَی اَلْحَقِّ فَوَ اَللَّهِ لاَ تَذُوقُ أَنْتَ وَ لاَ أَحَدٌ مِنْ وُلْدِکَ حَلاَوَةَ اَلْخِلاَفَةِ أَبَداً فَقَالَ أَمِیرُ اَلْمُؤْمِنِینَ علیه السلام إِنَّکُمْ لاَ تَزْدَادُونَ لِی وَ لِوُلْدِی إِلاَّ عَدَاوَةً فَلَمَّا حَضَرَتْ عُمَرَ اَلْوَفَاةُ أَرْسَلَ إِلَی أَمِیرِ اَلْمُؤْمِنِینَ فَقَالَ لَهُ یَا أَمِیرَ اَلْمُؤْمِنِینَ یَا أَبَا اَلْحَسَنِ اِعْلَمْ أَنَّ أَصْحَابِی هَؤُلاَءِ قَدْ أَحَلُّونِی مِمَّا وُلِّیتُ مِنْ أُمُورِهِمْ فَإِنْ رَأَیْتَ أَنْ تُحِلَّنِی فَقَالَ أَمِیرُ اَلْمُؤْمِنِینَ علیه السلام أَ رَأَیْتَ أَنْ لَوْ أَحْلَلْتُکَ أَنَا فَهَلْ لَکَ مِنْ تَحْلِیلِ مَنْ قَدْ مَضَی رَسُولِ اَللَّهِ صلی الله علیه و آله وَ اِبْنَتِهِ ثُمَّ وَلَّی وَ هُوَ یَقُولُ وَ أَسَرُّوا اَلنَّدامَةَ لَمّا رَأَوُا اَلْعَذابَ    . فکان هذا من دلائله.</w:t>
      </w:r>
    </w:p>
    <w:p>
      <w:pPr>
        <w:pStyle w:val="Heading4"/>
      </w:pPr>
      <w:bookmarkStart w:id="212" w:name="_Toc96"/>
      <w:r>
        <w:t>فی حدیث الجام</w:t>
      </w:r>
      <w:bookmarkEnd w:id="212"/>
    </w:p>
    <w:p>
      <w:pPr>
        <w:pStyle w:val="BookText"/>
      </w:pPr>
      <w:r>
        <w:rPr>
          <w:rFonts w:ascii="Amiri" w:hAnsi="Amiri" w:eastAsia="Amiri" w:cs="Amiri"/>
          <w:lang w:bidi="ar-SA"/>
          <w:color w:val="111111"/>
          <w:sz w:val="28"/>
          <w:szCs w:val="28"/>
          <w:rtl/>
        </w:rPr>
        <w:t xml:space="preserve">14,1,15,2,3- وَ بِإِسْنَادِهِ مَرْفُوعاً إِلَی اَلصَّادِقِ علیه السلام قَالَ: جَلَسَ رَسُولُ اَللَّهِ فِی رَحْبَةِ مَسْجِدِهِ بِالْمَدِینَةِ وَ طَائِفَةٌ مِنَ اَلْمُهَاجِرِینَ وَ اَلْأَنْصَارِ حَوْلَهُ وَ أَمِیرُ اَلْمُؤْمِنِینَ علیه السلام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یَمِینِهِ وَ أَبُو بَکْرٍ وَ عُمَرُ عَنْ یَسَارِهِ إِذْ ظَلَّلَتْهُ غَمَامَةٌ لَهَا زَجَلٌ وَ حَفِیفٌ فَقَالَ رَسُولُ اَللَّهِ صلی الله علیه و آله یَا أَبَا اَلْحَسَنِ قَدْ أُوتِینَا بِهَدِیَّةٍ مِنْ عِنْدِ اَللَّهِ ثُمَّ مَدَّ رَسُولُ اَللَّهِ یَدَهُ إِلَی اَلْغَمَامَةِ فَتَدَلَّتْ وَ دَنَتْ مِنْ یَدِهِ فَبَدَا مِنْهَا جَامٌ یَلْمَعُ حَتَّی غَشِیَ أَبْصَارَ مَنْ فِی اَلْمَسْجِدِ وَ لَهُ رَوَائِحُ زَالَتْ مِنْ طِیبِهَا عُقُولُ اَلنَّاسِ وَ اَلْجَامُ یُسَبِّحُ اَللَّهَ تَعَالَی وَ یُقَدِّسُهُ وَ یُمَجِّدُهُ بِلِسَانٍ عَرَبِیٍّ حَتَّی نَزَلَ فِی بَطْنِ رَاحَةِ رَسُولِ اَللَّهِ صلی الله علیه و آله اَلْیُمْنَی یَقُولُ اَلسَّلاَمُ عَلَیْکَ یَا حَبِیبَ اَللَّهِ وَ صَفْوَتَهُ وَ رَسُولَهُ اَلْمُخْتَارَ مِنَ اَلْعَالَمِینَ وَ اَلْمُفَضَّلَ عَلَی أَهْلِ مُلْکِ اَللَّهِ أَجْمَعِینَ مِنَ اَلْأَوَّلِینَ وَ اَلْآخِرِینَ وَ عَلَی وَصِیِّکَ خَیْرِ اَلْوَصِیِّینَ وَ إِمَامِ اَلْمُتَّقِینَ وَ أَمِیرِ اَلْمُؤْمِنِینَ وَ نُورِ اَلْمُسْتَنِیرِینَ وَ سِرَاجِ اَلْمُقْتَدِینَ وَ عَلَی زَوْجَتِهِ اِبْنَتِکَ فَاطِمَةَ خَیْرِ نِسَاءِ اَلْعَالَمِینَ اَلزَّهْرَاءِ فِی اَلزَّاهِرِینَ اَلْبَتُولِ أُمِّ اَلْأَئِمَّةِ اَلرَّاشِدِینَ اَلْمَعْصُومِینَ وَ عَلَی سِبْطَیْکَ وَ نُورَیْکَ وَ رَیْحَانَتَیْکَ وَ قُرَّتَیْ عَیْنَیْکَ اَلْحَسَنِ وَ اَلْحُسَیْنِ فَسَمِعَ ذَلِکَ رَسُولُ اَللَّهِ وَ أَمِیرُ اَلْمُؤْمِنِینَ وَ اَلْحَسَنُ وَ اَلْحُسَیْنُ ع وَ جَمِیعُ مَنْ حَضَرَ یَسْمَعُونَ مَا یَقُولُ اَلْجَامُ وَ یَغُضُّونَ أَبْصَارَهُمْ عَنْ تَلَأْلُؤِ نُورِهِ وَ رَسُولُ اَللَّهِ یُکْثِرُ مِنْ حَمْدِ اَللَّهِ وَ شُکْرِهِ حَتَّی قَالَ اَلْجَامُ وَ هُوَ فِی کَفِّهِ یَا رَسُولَ اَللَّهِ إِنَّ اَللَّهَ بَعَثَنِی إِلَیْکَ وَ إِلَی أَخِیکَ عَلِیٍّ وَ اِبْنَتِکَ فَاطِمَةَ وَ اَلْحَسَنِ وَ اَلْحُسَیْنِ فَرُدَّنِی یَا رَسُولَ اَللَّهِ إِلَی کَفِّ عَلِیٍّ فَقَالَ رَسُولُ اَللَّهِ صلی الله علیه و آله خُذْ یَا أَبَا اَلْحَسَنِ تُحْفَةَ اَللَّهِ إِلَیْکَ فَمَدَّ یَدَهُ اَلْیُمْنَی فَصَارَ فِی بَطْنِ رَاحَتِهِ فَقَبَّلَهُ وَ شَمَّهُ وَ قَالَ مَرْحَباً بِزُلْفَةِ اَللَّهِ لِرَسُولِهِ وَ أَهْلِ بَیْتِهِ وَ أَکْثَرَ مِنْ حَمْدِ اَللَّهِ وَ اَلثَّنَاءِ عَلَیْهِ وَ اَلْجَامُ یُکَبِّرُ اَللَّهَ وَ یُهَلِّلُهُ وَ یَقُولُ یَا رَسُولَ اَللَّهِ قُلْ لِعَلِیٍّ یَرُدَّنِی إِلَی فَاطِمَةَ وَ اَلْحَسَنِ وَ اَلْحُسَیْنِ کَمَا أَمَرَنِیَ اَللَّهُ عَزَّ وَ جَلَّ فَقَالَ رَسُولُ اَللَّهِ صلی الله علیه و آله قُمْ یَا أَبَا اَلْحَسَنِ فَارْدُدْهُ فِی کَفِّ فَاطِمَةَ وَ کَفِّ حَبِیبَیَّ اَلْحَسَنِ وَ اَلْحُسَیْنِ فَقَامَ أَمِیرُ اَلْمُؤْمِنِینَ علیه السلام یَحْمِلُ اَلْجَامَ وَ نُورُهُ یَزِیدُ عَلَی نُورِ اَلشَّمْسِ وَ رَائِحَتُهُ قَدْ أَذْهَبَتِ اَلْعُقُولَ طِیباً حَتَّی دَخَلَ عَلَی فَاطِمَةَ وَ اَلْحَسَنِ وَ اَلْحُسَیْنِ ع وَ رَدَّهُ فِی أَیْدِیهِمْ فَتَحَیَّوْا بِهِ وَ قَبَّلُوهُ وَ أَکْثَرُوا مِنْ ذِکْرِ اَللَّهِ وَ حَمْدِهِ وَ شُکْرِهِ وَ اَلثَّنَاءِ عَلَیْهِ ثُمَّ رَدُّوهُ إِلَی رَسُولِ اَللَّهِ فَلَمَّا صَارَ فِی کَفِّ رَسُولِ اَللَّهِ قَامَ عُمَرُ عَلَی قَدَمَیْهِ وَ قَالَ یَا رَسُولَ اَللَّهِ مَا بَالُکَ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5" w:name="pg6630_53847"/>
    <w:bookmarkEnd w:id="85"/>
    <w:p>
      <w:pPr>
        <w:pStyle w:val="BookText"/>
      </w:pPr>
      <w:r>
        <w:rPr>
          <w:rFonts w:ascii="Amiri" w:hAnsi="Amiri" w:eastAsia="Amiri" w:cs="Amiri"/>
          <w:lang w:bidi="ar-SA"/>
          <w:color w:val="111111"/>
          <w:sz w:val="28"/>
          <w:szCs w:val="28"/>
          <w:rtl/>
        </w:rPr>
        <w:t xml:space="preserve">تَسْتَأْثِرُ بِکُلِّ مَا أَتَاکَ مِنْ عِنْدِ اَللَّهِ مِنْ تَحِیَّةٍ وَ هَدِیَّةٍ أَنْتَ وَ عَلِیٌّ وَ فَاطِمَةُ وَ اَلْحَسَنُ وَ اَلْحُسَیْنُ ع فَقَالَ رَسُولُ اَللَّهِ وَیْحَکَ یَا عُمَرُ مَا أَجْرَأَکَ أَ مَا سَمِعْتَ مَا قَالَ تَسْأَلُنِی أُعْطِیکَ مَا لَیْسَ لَکَ فَقَالَ یَا رَسُولَ اَللَّهِ أَ فَتَأْذَنُ لِی بِأَخْذِهِ وَ شَمِّهِ وَ تَقْبِیلِهِ فَقَالَ وَیْحَکَ یَا عُمَرُ وَ اَللَّهِ مَا ذَاکَ لَکَ وَ لِغَیْرِکَ مِنَ اَلنَّاسِ أَجْمَعِینَ غَیْرَنَا فَقَالَ یَا رَسُولَ اَللَّهِ أَ فَتَأْذَنُ لِی أَنْ أَمَسَّهُ بِیَدِی فَقَالَ رَسُولُ اَللَّهِ صلی الله علیه و آله مَا أَشَدَّ إِلْحَاحَکَ قُمْ فَإِنْ نِلْتَهُ فَمَا أَنَا بِمُحَمَّدٍ رَسُولِ اَللَّهِ حَقٍّ وَ لاَ جَاءَ بِحَقٍّ مِنْ عِنْدِ اَللَّهِ فَمَدَّ عُمَرُ یَدَهُ نَحْوَ اَلْجَامِ فَلَمْ تَصِلْ إِلَیْهِ فَانْصَاعَ اَلْجَامُ وَ اِرْتَفَعَ نَحْوَ اَلْغَمَامِ وَ هُوَ یَقُولُ یَا رَسُولَ اَللَّهِ هَکَذَا یَفْعَلُ المرور [اَلْمَزُورُ] بِالزَّائِرِ فَقَالَ رَسُولُ اَللَّهِ وَیْلَکَ یَا عُمَرُ مَا أَجْرَأَکَ عَلَی اَللَّهِ وَ رَسُولِهِ قُمْ یَا أَبَا اَلْحَسَنِ عَلَی قَدَمَیْکَ وَ اُمْدُدْ یَدَکَ إِلَی اَلْغَمَامِ فَخُذِ اَلْجَامَ وَ قُلْ لَهُ مَا اَلَّذِی أَمَرَکَ اَللَّهُ أَنْ تُؤَدِّیَهُ إِلَیْنَا فَتَنَاوَلَ اَلْجَامَ وَ أَخَذَهُ وَ قَالَ لَهُ رَسُولُ اَللَّهِ صلی الله علیه و آله یَقُولُ لَکَ مَا ذَا أَمَرَکَ اَللَّهُ أَنْ تَقُولَهُ فَنَسِیتَهُ فَقَالَ اَلْجَامُ نَعَمْ یَا أَخَا رَسُولِ اَللَّهِ أَمَرَنِی أَنْ أَقُولَ لَکُمْ إِنِّی قَدْ أَوْقَفَنِیَ اَللَّهُ عَلَی نَفْسِ کُلِّ مُؤْمِنٍ وَ مُؤْمِنَةٍ مِنْ شِیعَتِکُمْ فَیَأْمُرُنِی بِحُضُورِ وَفَاتِهِ حَتَّی لاَ یَسْتَوْحِشَ بِالْمَوْتِ فَیَسْتَأْنِسَ بِالنَّظَرِ إِلَیَّ وَ أَنْ أَنْزِلَ عَلَی صَدْرِهِ وَ أَنْ أُسْکِرَهُ بِرَوَائِحِ طِینَتِی فَتُفِیضَ نَفْسُهُ وَ هُوَ لاَ یُشْعِرُ فَقَالَ علیه السلام ُمَرُ لِأَبِی بَکْرٍ یَا لَیْتَ مَضَی اَلْجَامُ بِالْحَدِیثِ اَلْأَوَّلِ وَ لَمْ یَذْکُرْ شَیْئاً  . و کان هذا من فضل الله علی رسوله و علی أمیر المؤمنین علیه السلام و رحمة الله و برکاته و دلائلهما</w:t>
      </w:r>
    </w:p>
    <w:p>
      <w:pPr>
        <w:pStyle w:val="Heading4"/>
      </w:pPr>
      <w:bookmarkStart w:id="213" w:name="_Toc97"/>
      <w:r>
        <w:t>خبر حبابة الوالبیّة</w:t>
      </w:r>
      <w:bookmarkEnd w:id="213"/>
    </w:p>
    <w:p>
      <w:pPr>
        <w:pStyle w:val="BookText"/>
      </w:pPr>
      <w:r>
        <w:rPr>
          <w:rFonts w:ascii="Amiri" w:hAnsi="Amiri" w:eastAsia="Amiri" w:cs="Amiri"/>
          <w:lang w:bidi="ar-SA"/>
          <w:color w:val="111111"/>
          <w:sz w:val="28"/>
          <w:szCs w:val="28"/>
          <w:rtl/>
        </w:rPr>
        <w:t xml:space="preserve">1,2,3,4,5,6,7,8,12- وَ رُوِیَ مَرْفُوعاً إِلَی رُشَیْدٍ اَلْهَجَرِیِّ قَالَ: کُنْتُ وَ أَبُو عَبْدِ اَللَّهِ سَلْمَانُ وَ أَبُو عَبْدِ اَلرَّحْمَنِ قَیْسُ بْنُ وَرْقَاءَ وَ أَبُو اَلْقَاسِمِ مَالِکُ بْنُ اَلتَّیِّهَانِ وَ سَهْلُ بْنُ حُنَیْفٍ بَیْنَ یَدَیْ أَمِیرِ اَلْمُؤْمِنِینَ علیه السلام بِالْمَدِینَةِ إِذْ دَخَلَتْ عَلَیْهِ حَبَابَةُ اَلْوَالِبِیَّةُ وَ عَلَی رَأْسِهَا مِجْمَرَةٌ شِبْهُ اَلْمِنْسَفِ وَ عَلَیْهَا أَثْمَارٌ سَابِغَةٌ وَ هِیَ مُتَقَلِّدَةُ اَلْمُصْحَفِ وَ بَیْنَ أَنَامِلِهَا سُبْحَةٌ مِنْ حَصًی وَ نَوًی وَ سَلَّمَتْ وَ بَکَتْ کَثِیراً وَ قَالَتْ یَا أَمِیرَ اَلْمُؤْمِنِینَ آهِ مِنْ فَقْدِکَ وَا أَسَفَاهْ عَلَی غَیْبَتِکَ وَ وَا حَسْرَتَاهْ عَلَی مَا یَفُوتُ مِنَ اَلْغَنِیمَةِ مِنْکَ لاَ نَلْهُو وَ لاَ نَرْغَبُ عَنْکَ وَ إِنَّنِی مِنْ أَمْرِی لَعَلَی یَقِینٍ وَ بَیَانٍ وَ حَقِیقَةٍ وَ إِنِّی لَقِیتُکَ وَ أَنْتَ تَعْلَمُ مَا أُرِیدُهُ-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فَمَدَّ یَدَهُ اَلْیُمْنَی إِلَیْهَا وَ أَخَذَ مِنْهَا حَصَاةً بَیْضَاءَ تَلْمَعُ مِنْ صَفَائِهَا وَ أَخَذَ خَاتَمَهُ مِنْ یَدِهِ فَطَبَعَ بِهِ اَلْحَصَاةَ وَ قَالَ لَهَا یَا حَبَابَةُ هَذَا کَانَ مُرَادَکِ مِنِّی فَقَالَتْ إِی وَ اَللَّهِ یَا أَمِیرَ اَلْمُؤْمِنِینَ هَذَا أُرِیدُهُ لَمَّا سَمِعْتُ مِنْ تَفَرُّقِ شِیعَتِکَ وَ اِخْتِلاَفِهِمْ مِنْ بَعْدِکَ فَأَرَدْتُ هَذَا اَلْبُرْهَانَ لِیَکُونَ مَعِی إِنْ عُمِّرْتُ بَعْدَکَ لاَ عُمِّرْتُ وَ یَا لَیْتَنِی وَ قَوْمِی وَ أَهْلِی لَکَ اَلْفِدَاءُ فَإِذَا وَقَعَتِ اَلْإِشَارَةُ أَوْ شَکَّتِ اَلشِّیعَةُ إِلَی مَنْ یَقُومُ مَقَامَکَ أَتَیْتُهُ بِهَذِهِ اَلْحَصَاةِ فَلَوْ فَعَلَ بِهَا مَا فَعَلْتَ عَلِمْتُ أَنَّهُ اَلْخَلَفُ مِنْ بَعْدِکَ وَ أَرْجُو أَنْ لاَ أُؤَجَّلَ لِذَلِکَ فَقَالَ لَهَا بَلَی وَ اَللَّهِ یَا حَبَابَةُ لَتَلْقَیْنَ بِهَذِهِ اَلْحَصَاةِ اِبْنَیَّ اَلْحَسَنَ وَ اَلْحُسَیْنَ وَ عَلِیَّ بْنَ اَلْحُسَیْنِ وَ مُحَمَّدَ بْنَ عَلِیٍّ وَ جَعْفَرَ بْنَ مُحَمَّدٍ وَ مُوسَی بْنَ جَعْفَرٍ وَ عَلِیَّ بْنَ مُوسَی اَلرِّضَا وَ کُلٌّ إِذْ أَتَیْتِهِ اِسْتَدْعَی اَلْحَصَاةَ مِنْکِ فَطَبَعَهَا بِهَذَا اَلْخَاتَمِ لَکِ فَعِنْدَ عَلِیِّ بْنِ مُوسَی اَلرِّضَا تَرَیْنَ فِی نَفْسِکِ بُرْهَاناً عَظِیماً مِنْهُ وَ تَخْتَارِینَ اَلْمَوْتَ فَتَمُوتِینَ وَ یَتَوَلَّی أَمْرَکِ وَ یَقُومُ عَلَی حُفْرَتِکِ وَ یُصَلِّی عَلَیْکِ وَ أَنَا مُبَشِّرُکِ بِأَنَّکِ مَعَ اَلْمَکْرُورَاتِ مِنَ اَلْمُؤْمِنَاتِ مَعَ اَلْمَهْدِیِّ مِنْ ذُرِّیَّتِی إِذْ أَظْهَرَ اَللَّهُ أَمْرَهُ فَبَکَتْ حَبَابَةُ وَ قَالَتْ یَا أَمِیرَ اَلْمُؤْمِنِینَ مِنْ أَیْنَ هَذَا لِأَمَتِکَ اَلضَّعِیفَةِ اَلْیَقِینِ اَلْقَلِیلَةِ اَلْعَمَلِ لَوْ لاَ فَضْلُ اَللَّهِ وَ فَضْلُ رَسُولِهِ وَ فَضْلُکَ یَا أَمِیرَ اَلْمُؤْمِنِینَ حَقّاً لاَ سِوَاکَ فَادْعُ لِی یَا أَمِیرَ اَلْمُؤْمِنِینَ بِالثَّبَاتِ عَلَی مَا هَدَانَا اَللَّهُ إِلَیْهِ لاَ أُسْلَبُهُ وَ لاَ أُفْتَنُ فِیهِ وَ لاَ أَضَلُّ عَنْهُ فَدَعَا لَهَا أَمِیرُ اَلْمُؤْمِنِینَ علیه السلام وَ أَصْحَبَهَا خَیْراً قَالَتْ حَبَابَةُ فَلَمَّا قُبِضَ أَمِیرُ اَلْمُؤْمِنِینَ بِضَرْبَةِ عَبْدِ اَلرَّحْمَنِ بْنِ مُلْجَمٍ لَعَنَهُ اَللَّهُ فِی مَسْجِدِ اَلْکُوفَةِ أَتَیْتُ مَوْلاَیَ اَلْحَسَنَ فَقَالَ أَهْلاً وَ سَهْلاً یَا حَبَابَةُ هَاتِی اَلْحَصَاةَ وَ طَبَعَهَا أَمِیرُ اَلْمُؤْمِنِینَ علیه السلام وَ أَخْرَجَ اَلْخَاتَمَ بِعَیْنِهِ فَلَمَّا مَضَی اَلْحَسَنُ ع بِالسَّمِّ أَتَیْتُ اَلْحُسَیْنَ ع فَلَمَّا رَآنِی قَالَ مَرْحَباً یَا حَبَابَةُ هَاتِی اَلْحَصَاةَ فَأَخَذَهَا وَ خَتَمَهَا بِذَلِکَ اَلْخَاتَمِ فَلَمَّا اُسْتُشْهِدَ ع مَضَیْتُ إِلَی عَلِیِّ بْنِ اَلْحُسَیْنِ ع وَ قَدْ شَکَّ اَلنَّاسُ فِیهِ وَ مَالَتْ شِیعَةُ اَلْحِجَازِ إِلَی مُحَمَّدِ بْنِ اَلْحَنَفِیَّةِ فَصَارَ إِلَیَّ مِنْ کِبَارِهِمْ جَمْعٌ وَ قَالُوا یَا حَبَابَةُ اَللَّهَ اَللَّهَ فِینَا اِقْصِدِی عَلِیَّ بْنَ اَلْحُسَیْنِ بِالْحَصَاةِ حَتَّی یَتَبَیَّنَ اَلْحَقُّ-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6" w:name="pg6630_53849"/>
    <w:bookmarkEnd w:id="86"/>
    <w:p>
      <w:pPr>
        <w:pStyle w:val="BookText"/>
      </w:pPr>
      <w:r>
        <w:rPr>
          <w:rFonts w:ascii="Amiri" w:hAnsi="Amiri" w:eastAsia="Amiri" w:cs="Amiri"/>
          <w:lang w:bidi="ar-SA"/>
          <w:color w:val="111111"/>
          <w:sz w:val="28"/>
          <w:szCs w:val="28"/>
          <w:rtl/>
        </w:rPr>
        <w:t xml:space="preserve">فَصِرْتُ إِلَیْهِ فَلَمَّا رَآنِی رَحَّبَ بِی وَ قَرَّبَنِی وَ مَدَّ یَدَهُ وَ قَالَ هَاتِی اَلْحَصَاةَ فَأَخَذَهَا وَ طَبَعَهَا بِذَلِکَ اَلْخَاتَمِ ثُمَّ صِرْتُ بَعْدَهُ إِلَی مُحَمَّدِ بْنِ عَلِیٍّ ع وَ إِلَی جَعْفَرِ بْنِ مُحَمَّدٍ وَ إِلَی مُوسَی بْنِ جَعْفَرٍ وَ إِلَی عَلِیِّ بْنِ مُوسَی اَلرِّضَا ع فَکُلٌّ یَفْعَلُ مِثْلَ أَمِیرِ اَلْمُؤْمِنِینَ علیه السلام وَ اَلْحَسَنِ وَ اَلْحُسَیْنِ صَلَوَاتُ اَللَّهِ عَلَیْهِمْ أَجْمَعِینَ ثُمَّ عَلَتْ سِنِّی وَ رَقَّ جِلْدِی وَ دَقَّ عَظْمِی وَ حَالَ سَوَادُ شَعْرِی وَ کُنْتُ بِکَثْرَةِ نَظَرِی إِلَیْهِمْ صَحِیحَةَ اَلْبَصَرِ وَ اَلْعَقْلِ وَ اَلْفَهْمِ وَ اَلسَّمْعِ فَلَمَّا صِرْتُ بِحَالٍ اِسْتَوْلَی اَلْکِبَرُ فِیهِ قُلْتُ لِمَوْلاَیَ عَلِیِّ بْنِ مُوسَی اَلرِّضَا علیه السلام لاَ تَغْفَلْ عَنِّی تَحْضُرُ جَنَازَتِی وَ تُصَلِّی عَلَیَّ کَمَا وَعَدَنِی جَدُّکَ أَمِیرُ اَلْمُؤْمِنِینَ علیه السلام فَقَالَ اِلْتَزِمِی فَإِنَّکِ مَعَنَا فَکَانَ مِنْ أَمْرِهَا أَنَّهَا ذَاتَ یَوْمٍ نَائِمَةٌ عَلَی فِرَاشِهَا إِذْ نَزَلَ اَلْحَمَامُ اَلْمَحْتُومُ فَأَیْقَظُوهَا فَإِذَا هِیَ قَدْ سَلَّمَتْ فَلَمَّا کَانَ مِنَ اَلْغَدِ وَ إِذَا بِرَسُولِ عَلِیِّ بْنِ مُوسَی اَلرِّضَا عِنْدَهُمْ وَ عِنْدَهُ کَفَنٌ وَ حَنُوطٌ ثُمَّ قَامُوا فِی جَهَازِهَا فَصَلَّی عَلَیْهَا اَلرِّضَا ع وَ لَقَّنَهَا ثُمَّ قَامَ عَلَی قَبْرِهَا یَبْکِی ثُمَّ قَالَ أَبْلِغِی آبَائِی مِنِّی اَلسَّلاَمَ  .</w:t>
      </w:r>
    </w:p>
    <w:p>
      <w:pPr>
        <w:pStyle w:val="Heading4"/>
      </w:pPr>
      <w:bookmarkStart w:id="214" w:name="_Toc98"/>
      <w:r>
        <w:t>خبر اللوح الذی کان عند جابر</w:t>
      </w:r>
      <w:bookmarkEnd w:id="214"/>
    </w:p>
    <w:p>
      <w:pPr>
        <w:pStyle w:val="BookText"/>
      </w:pPr>
      <w:r>
        <w:rPr>
          <w:rFonts w:ascii="Amiri" w:hAnsi="Amiri" w:eastAsia="Amiri" w:cs="Amiri"/>
          <w:lang w:bidi="ar-SA"/>
          <w:color w:val="111111"/>
          <w:sz w:val="28"/>
          <w:szCs w:val="28"/>
          <w:rtl/>
        </w:rPr>
        <w:t xml:space="preserve">5,14,3,15,12- وَ فِی حَدِیثِ جَابِرِ بْنِ عَبْدِ اَللَّهِ عَنْ أَبِی عَبْدِ اَللَّهِ ع قَالَ: قَالَ أَبِی لِجَابِرِ بْنِ عَبْدِ اَللَّهِ اَلْأَنْصَارِیِّ إِنَّ لِی إِلَیْکَ حَاجَةً فَمَتَی یَخِفُّ عَلَیْکَ أَنْ أَخْلُوَ بِکَ فَأَسْأَلَکَ عَنْهَا فَقَالَ لَهُ جَابِرٌ فِی أَیِّ اَلْأَوْقَاتِ أَحْبَبْتَ فَخَلاَ بِهِ أَبِی فِی بَعْضِ اَلْأَوْقَاتِ فَقَالَ لَهُ یَا جَابِرُ أَخْبِرْنِی عَنِ اَللَّوْحِ اَلَّذِی رَأَیْتَهُ فِی یَدِ أُمِّی فَاطِمَةَ بِنْتِ اَلرَّسُولِ صلی الله علیه و آله وَ مَا أَخْبَرَتْکَ بِهِ أُمِّی أَنَّهُ فِی ذَلِکَ اَللَّوْحِ مَکْتُوبٌ فَقَالَ جَابِرٌ أَشْهَدُ بِاللَّهِ أَنِّی دَخَلْتُ عَلَی أُمِّکَ فَاطِمَةَ فِی حَیَاةِ رَسُولِ اَللَّهِ صلی الله علیه و آله أُهَنِّئُهَا بِوِلاَدَةِ اَلْحُسَیْنِ ع فَرَأَیْتُ فِی یَدِهَا لَوْحاً أَخْضَرَ ظَنَنْتُ أَنَّهُ مِنْ زُمُرُّدَةٍ خَضْرَاءَ وَ رَأَیْتُ فِیهِ کِتَاباً أَبْیَضَ شَبِیهَ نُورِ اَلشَّمْسِ فَقُلْتُ لَهَا بِأَبِی أَنْتَ وَ أُمِّی یَا بِنْتَ رَسُولِ اَللَّهِ مَا هَذَا اَللَّوْحُ فَقَالَتْ هَذَا اَللَّوْحُ أَهْدَاهُ اَللَّهُ إِلَی رَسُولِ اَللَّهِ فِیهِ اِسْمُ أَبِی وَ اِسْمُ بَعْلِی وَ اِسْمُ ,3اِبْنَیَّ وَ اِسْمُ اَلْأَوْصِیَاءِ مِنْ وُلْدِی فَأَعْطَانِیه أَبِی لِیَسُرَّنِی بِذَلِکَ قَالَ جَابِرٌ فَأَعْطَتْنِیهِ أُمُّکَ فَاطِمَةُ فَقَرَأْتُهُ وَ اِنْتَسَخْتُهُ فَقَالَ أَبِی فَهَلْ لَکَ یَا جَابِرُ أَنْ تَعْرِضَهُ عَلَیَّ قَالَ نَعَمْ فَمَشَی مَعَهُ أَبِی حَتَّی اِنْتَهَی إِلَی مَنْزِلِ جَابِرٍ فَأَخْرَجَ إِلَی أَبِی صَحِیفَةً مِنْ وَرَقٍ فَقَالَ یَا جَابِرُ اُنْظُرْ فِی کِتَابِکَ لِأَقْرَأَ عَلَیْکَ-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جَابِرٌ فِی نُسْخَتِهِ فَقَرَأَهُ أَبِی فَمَا خَالَفَ حَرْفٌ حَرْفاً قَالَ جَابِرٌ أَشْهَدُ بِاللَّهِ أَنِّی هَکَذَا رَأَیْتُهُ فِی اَللَّوْحِ مَکْتُوباً وَ هُوَ هَذَا بِسْمِ اَللّهِ اَلرَّحْمنِ اَلرَّحِیمِ   هَذَا کِتَابٌ مِنْ عِنْدِ اَللَّهِ اَلْعَزِیزِ اَلْحَکِیمِ لِمُحَمَّدِ بْنِ عَبْدِ اَللَّهِ نَبِیِّهِ وَ نُورِهِ وَ سَفِیرِهِ وَ حِجَابِهِ نَزَلَ بِهِ اَلرُّوحُ اَلْأَمِینُ   مِنْ عِنْدِ رَبِّ اَلْعَالَمِینَ عَظِّمْ یَا مُحَمَّدُ أَسْمَائِی وَ اُشْکُرْ نَعْمَائِی وَ لاَ تَجْحَدْ آلاَئِی أَنَا اَللّهُ لا إِلهَ إِلاّ أَنَا   قَاصِمُ اَلْجَبَّارِینَ وَ مُذِلُّ اَلظَّالِمِینَ وَ دَیَّانُ یَوْمِ اَلدِّینِ أَنَا اَللّهُ لا إِلهَ إِلاّ أَنَا   وَحْدِی فَمَنْ رَجَا غَیْرَ فَضْلِی أَوْ خَافَ غَیْرِی عَذَّبْتُهُ عَذاباً لا أُعَذِّبُهُ أَحَداً مِنَ اَلْعالَمِینَ   فَإِیَّایَ فَاعْبُدْ وَ عَلَیَّ فَتَوَکَّلْ إِنِّی لَمْ أَبْعَثْ نَبِیّاً وَ أُکْمِلَتْ أَیَّامُهُ وَ اِنْقَضَتْ مُدَّتُهُ إِلاَّ جَعَلْتُ لَهُ وَصِیّاً وَ إِنِّی فَضَّلْتُکَ عَلَی اَلْأَنْبِیَاءِ وَ فَضَّلْتُ وَصِیَّکَ عَلَی اَلْأَوْصِیَاءِ وَ أَکْرَمْتُکَ بِشِبْلَیْکَ وَ سِبْطَیْکَ حَسَنٍ وَ حُسَیْنٍ فَجَعَلْتُ حَسَناً مَعْدِنَ حِلْمِی وَ عِلْمِی بَعْدَ أَبِیهِ وَ جَعَلْتُ حُسَیْناً خَازِنَ وَحْیِی وَ أَکْرَمْتُهُ بِالشَّهَادَةِ فَهُوَ أَفْضَلُ مَنِ اُسْتُشْهِدَ وَ أَرْفَعُ اَلشُّهَدَاءِ دَرَجَةً جَعَلْتُ کَلِمَتِیَ اَلتَّامَّةَ مَعَهُ وَ اَلْحُجَّةَ اَلْبَالِغَةَ عِنْدَهُ بِعِتْرَتِهِ أُثِیبُ وَ أُعَاقِبُ أَوَّلُهُمْ سَیِّدُ اَلْعَابِدِینَ وَ زَیْنُ أَوْلِیَائِیَ اَلْمَاضِینَ وَ اِبْنُهُ شَبِیهُ جَدِّهِ اَلْمَحْمُودِ مُحَمَّدٌ اَلْبَاقِرُ لِعِلْمِی وَ اَلْمَعْدِنُ لِحِکْمَتِی سَیَهْلِکُ اَلْمُرْتَابُونَ فِی جَعْفَرٍ اَلرَّادُّ عَلَیْهِ کَالرَّادِّ عَلَیَّ حَقَّ اَلْقَوْلُ مِنِّی لَأُکْرِمَنَّ مَثْوَی جَعْفَرٍ وَ لَأَسُرَّنَّهُ فِی أَشْیَاعِهِ وَ أَنْصَارِهِ وَ أَوْلِیَائِهِ وَ اِنْتَجَبْتُ بَعْدَهُ مُوسَی وَ اِنْتَجَبْتُ بَعْدَهُ عَمْیَاءَ حِنْدِسٍ لِأَنَّ خَیْطَ فَرْضِی لاَ یَنْقَطِعُ وَ حُجَّتِی وَ أَوْلِیَائِی لاَ یَشْقَوْنَ أَلاَ وَ مَنْ جَحَدَ وَاحِداً مِنْهُمْ فَقَدْ جَحَدَ نِعْمَتِی وَ مَنْ غَیَّرَ آیَةً مِنْ کِتَابِی فَقَدِ اِفْتَرَی عَلَیَّ وَ وَیْلٌ لِلْمُفْتَرِینَ اَلْجَاحِدِینَ عِنْدَ اِنْقِضَاءِ مُدَّةِ عَبْدِی مُوسَی حَبِیبِی وَ خِیَرَتِی إِنَّ اَلْمُکَذِّبَ بِالثَّامِنِ مُکَذِّبٌ بِکُلِّ أَوْلِیَائِی وَ عَلِیٌّ وَلِیِّی وَ نَاصِرِی وَ مَنْ أَضَعُ عَلَیْهِ أَعْبَاءَ اَلنُّبُوَّةِ وَ أَمْتَحِنُهُ بِالاِضْطِلاَعِ بِهَا یَقْتُلُهُ عِفْرِیتٌ مُسْتَکْبِرٌ یُدْفَنُ بِالْمَدِینَةِ اَلَّتِی بَنَاهَا اَلْعَبْدُ اَلصَّالِحُ إِلَی جَنْبِ شَرِّ خَلْقِی قَدْ حَقَّ اَلْقَوْلُ مِنِّی لَأُقِرَّنَّ عَیْنَیْهِ بِمُحَمَّدٍ اِبْنِهِ وَ خَلِیفَتِهِ مِنْ بَعْدِهِ وَ وَارِثِ عِلْمِهِ فَهُوَ مَعْدِنُ عِلْمِی وَ مَوْضِعُ سِرِّی وَ حُجَّتِی عَلَی خَلْقِی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ثُمَّ أُکْمِلُ ذَلِکَ بِابْنِهِ رَحْمَةً لِلْعَالَمِینَ-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7" w:name="pg6630_53851"/>
    <w:bookmarkEnd w:id="87"/>
    <w:p>
      <w:pPr>
        <w:pStyle w:val="BookText"/>
      </w:pPr>
      <w:r>
        <w:rPr>
          <w:rFonts w:ascii="Amiri" w:hAnsi="Amiri" w:eastAsia="Amiri" w:cs="Amiri"/>
          <w:lang w:bidi="ar-SA"/>
          <w:color w:val="111111"/>
          <w:sz w:val="28"/>
          <w:szCs w:val="28"/>
          <w:rtl/>
        </w:rPr>
        <w:t xml:space="preserve">عَلَیْهِ کَمَالُ مُوسَی وَ بَهَاءُ عِیسَی وَ صَبْرُ أَیُّوبَ سَیُذَلُّ أَوْلِیَائِی فِی زَمَانِهِ وَ تُتَهَادَی رُءُوسُهُمْ کَمَا تُتَهَادَی رُءُوسُ اَلتُّرْکِ وَ اَلدَّیْلَمِ وَ یُقْتَلُونَ وَ یُحَرَّکُونَ وَ یَکُونُونَ خَائِفِینَ مَرْعُوبِینَ وَجِلِینَ تُصْبَغُ اَلْأَرْضُ بِدِمَائِهِمْ وَ یَفْشُو اَلْوَیْلُ وَ اَلرَّنِینُ فِی نِسَائِهِمْ أُولَئِکَ أَوْلِیَائِی حَقّاً بِهِمْ أَدْفَعُ کُلَّ فتیة [فِتْنَةٍ] عَمْیَاءَ حِنْدِسٍ وَ بِهِمْ أَکْشِفُ اَلزَّلاَزِلَ وَ أَدْفَعُ اَلْآصَارَ وَ اَلْأَغْلاَلَ أُولئِکَ عَلَیْهِمْ صَلَواتٌ مِنْ رَبِّهِمْ وَ رَحْمَةٌ وَ أُولئِکَ هُمُ اَلْمُهْتَدُونَ   قَالَ علیه السلام َبْدُ اَلرَّحْمَنِ بْنُ سَالِمٍ قَالَ أَبُو بَصِیرٍ لَوْ لَمْ تَعْرِفْ مِنْ دَهْرِکَ إِلاَّ هَذَا اَلْحَدِیثَ لَکَفَاکَ فطنة [فَصُنْهُ] إِلاَّ عَنْ أَهْلِهِ  .</w:t>
      </w:r>
    </w:p>
    <w:p>
      <w:pPr>
        <w:pStyle w:val="Heading4"/>
      </w:pPr>
      <w:bookmarkStart w:id="215" w:name="_Toc99"/>
      <w:r>
        <w:t>أحادیث فی فضائل أهل البیت علیهم السلام و شیعتهم</w:t>
      </w:r>
      <w:bookmarkEnd w:id="215"/>
    </w:p>
    <w:p>
      <w:pPr>
        <w:pStyle w:val="BookText"/>
      </w:pPr>
      <w:r>
        <w:rPr>
          <w:rFonts w:ascii="Amiri" w:hAnsi="Amiri" w:eastAsia="Amiri" w:cs="Amiri"/>
          <w:lang w:bidi="ar-SA"/>
          <w:color w:val="111111"/>
          <w:sz w:val="28"/>
          <w:szCs w:val="28"/>
          <w:rtl/>
        </w:rPr>
        <w:t xml:space="preserve">14,1- وَ عَنِ اِبْنِ عَبَّاسٍ قَالَ: قَالَ رَسُولُ اَللَّهِ صلی الله علیه و آله إِذَا کَانَ یَوْمُ اَلْقِیَامَةِ یَأْتِینِی جَبْرَائِیلُ ع وَ مَعَهُ لِوَاءُ اَلْحَمْدِ وَ هُوَ سَبْعُونَ شِقَّةً اَلشِّقَّةُ مِنْهُ أَوْسَعُ مِنَ اَلشَّمْسِ وَ اَلْقَمَرِ وَ أَنَا عَلَی کُرْسِیٍّ مِنْ کَرَاسِیِّ اَلرِّضْوَانِ فَوْقَ مِنْبَرٍ مِنْ مَنَابِرِ اَلْقُدْسِ فَآخُذُهُ وَ أَدْفَعُهُ إِلَی عَلِیِّ بْنِ أَبِی طَالِبٍ علیه السلام قَالَ فَوَثَبَ عُمَرُ بْنُ اَلْخَطَّابِ فَقَالَ یَا رَسُولَ اَللَّهِ وَ کَیْفَ یُطِیقُ عَلِیٌّ حَمْلَ اَللِّوَاءِ وَ قَدْ ذَکَرْتَ أَنَّهُ سَبْعُونَ شِقَّةً فَقَالَ اَلنَّبِیُّ صلی الله علیه و آله یَا عُمَرُ إِذَا کَانَ یَوْمُ اَلْقِیَامَةِ یُعْطِی اَللَّهُ عَلِیّاً ع مِنَ اَلْقُوَّةِ مِثْلَ قُوَّةِ جَبْرَائِیلَ ع وَ مِنَ اَلنُّورِ مِثْلَ نُورِ آدَمَ وَ مِنَ اَلْحِلْمِ مِثْلَ حِلْمِ رِضْوَانَ وَ مِنَ اَلْجَمَالِ مِثْلَ جَمَالِ یُوسُفَ وَ مِنَ اَلصَّوْتِ مَا یُدَانِی صَوْتَ دَاوُدَ وَ لَوْ لاَ أَنْ یَکُونَ دَاوُدُ خَطِیباً فِی اَلْجِنَانِ لَأُعْطِیَ مِثْلَ صَوْتِهِ وَ إِنَّ عَلِیّاً أَوَّلُ مَنْ یَشْرَبُ مِنَ اَلسَّلْسَبِیلِ وَ اَلزَّنْجَبِیلِ وَ لاَ تَزِلُّ لِعَلِیٍّ ع قَدَمٌ عَلَی اَلصِّرَاطِ إِلاَّ وَ ثَبَتَ لَهُ مَکَانَهَا أُخْرَی وَ إِنَّ لِعَلِیٍّ وَ شِیعَتِهِ مِنَ اَللَّهِ مَکَاناً یَغْبِطُهُ بِهِ اَلْأَوَّلُونَ وَ اَلْآخِرُونَ  .</w:t>
      </w:r>
    </w:p>
    <w:p>
      <w:pPr>
        <w:pStyle w:val="BookText"/>
      </w:pPr>
      <w:r>
        <w:rPr>
          <w:rFonts w:ascii="Amiri" w:hAnsi="Amiri" w:eastAsia="Amiri" w:cs="Amiri"/>
          <w:lang w:bidi="ar-SA"/>
          <w:color w:val="111111"/>
          <w:sz w:val="28"/>
          <w:szCs w:val="28"/>
          <w:rtl/>
        </w:rPr>
        <w:t xml:space="preserve">14,1- وَ عَنْ أَبِی عَبْدِ اَللَّهِ ع قَالَ قَالَ رَسُولُ اَللَّهِ صلی الله علیه و آله یَخْرُجُ یَوْمَ اَلْقِیَامَةِ قَوْمٌ مِنْ قُبُورِهِمْ بَیَاضُ وُجُوهِهِمْ کَبَیَاضِ اَلثَّلْجِ عَلَیْهِمْ ثِیَابٌ بَیَاضُهَا کَبَیَاضِ اَللَّبَنِ عَلَیْهِمْ نِعَالٌ مِنْ ذَهَبٍ شِرَاکُهَا مِنْ زَبَرْجَدٍ فَیُؤْتَوْنَ بِنُوقٍ مِنْ نُورٍ عَلَیْهَا رَحَائِلُ مِنْ ذَهَبٍ أَزِمَّتُهَا مِنْ زَبَرْجَدٍ فَیَرْکَبُونَ حَتَّی یَنْتَهُونَ إِلَی اَلرَّحْمَنِ وَ اَلنَّاسُ فِی اَلْمُحَاسَبَةِ یَغْتَمُّونَ وَ یَهْتَمُّونَ وَ هَؤُلاَءِ یَأْکُلُونَ وَ یَشْرَبُونَ فَقَالَ أَمِیرُ اَلْمُؤْمِنِینَ مَنْ هَؤُلاَءِ یَا رَسُولَ اَللَّهِ فَضَرَبَ عَلَی مَنْکِبِ عَلِیِّ بْنِ أَبِی طَالِبٍ علیه السلام فَقَالَ هَؤُلاَءِ شِیعَتُکَ وَ أَنْتَ إِمَامُهُمْ وَ هُوَ قَوْلُ اَللَّهِ عَزَّ وَ جَلَّ- یَوْمَ نَحْشُرُ اَلْمُتَّقِینَ إِلَی اَلرَّحْمنِ وَفْداً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وَ عَنْ أَبِی عَبْدِ اَللَّهِ ع عَنْ أَبِیهِ عَنْ جَدِّهِ قَالَ قَالَ رَسُولُ اَللَّهِ صلی الله علیه و آله لَقَدْ مُثِّلَتْ لِی أُمَّتِی فِی اَلطِّینِ حَتَّی رَأَیْتُ صَغِیرَهُمْ وَ کَبِیرَهُمْ أَرْوَاحاً قَبْلَ أَنْ یَخْلُقَ اَللَّهُ اَلْأَجْسَادَ وَ إِنِّی مَرَرْتُ بِکَ وَ بِشِیعَتِکَ فَاسْتَغْفَرْتُ لَکُمْ فَقَالَ علیه السلام َلِیٌّ ع یَا نَبِیَّ اَللَّهِ زِدْنِی فِیهِمْ قَالَ نَعَمْ یَا عَلِیُّ تَخْرُجُ أَنْتَ وَ شِیعَتُکَ مِنْ قُبُورِکُمْ وَ وُجُوهُکُمْ کَالْقَمَرِ لَیْلَةَ اَلْبَدْرِ وَ قَدْ فُرِّجَتْ عَنْکُمُ اَلشَّدَائِدُ وَ ذَهَبَتْ عَنْکُمُ اَلْأَحْزَانُ تَسْتَظِلُّونَ تَحْتَ اَلْعَرْشِ یَخَافُ اَلنَّاسُ وَ لاَ تَخَافُونَ وَ تُوضَعُ لَکُمْ مَائِدَةٌ وَ اَلنَّاسُ فِی اَلْمُحَاسَبَةِ.</w:t>
      </w:r>
    </w:p>
    <w:p>
      <w:pPr>
        <w:pStyle w:val="BookText"/>
      </w:pPr>
      <w:r>
        <w:rPr>
          <w:rFonts w:ascii="Amiri" w:hAnsi="Amiri" w:eastAsia="Amiri" w:cs="Amiri"/>
          <w:lang w:bidi="ar-SA"/>
          <w:color w:val="111111"/>
          <w:sz w:val="28"/>
          <w:szCs w:val="28"/>
          <w:rtl/>
        </w:rPr>
        <w:t xml:space="preserve">14,1- وَ عَنْ عَبْدِ اَللَّهِ بْنِ مَسْعُودٍ قَالَ: سَمِعْتُ رَسُولَ اَللَّهِ صلی الله علیه و آله یَقُولُ إِنَّ لِلشَّمْسِ وَجْهَیْنِ وَجْهاً یُضِیءُ لِأَهْلِ اَلسَّمَاءِ وَ وَجْهاً یُضِیءُ لِأَهْلِ اَلْأَرْضِ وَ عَلَی اَلْوَجْهَیْنِ کِتَابَةٌ ثُمَّ قَالَ أَ تَدْرُونَ مَا تِلْکَ اَلْکِتَابَةُ قُلْنَا اَللَّهُ وَ رَسُولُهُ أَعْلَمُ قَالَ اَلْکِتَابَةُ اَلَّتِی تَلِی أَهْلَ اَلسَّمَاءِ اَللّهُ نُورُ اَلسَّماواتِ وَ اَلْأَرْضِ   وَ أَمَّا اَلْکِتَابَةُ اَلَّتِی تَلِی أَهْلَ اَلْأَرْضِ عَلِیٌّ نُورُ اَلْأَرَضِینَ .</w:t>
      </w:r>
    </w:p>
    <w:p>
      <w:pPr>
        <w:pStyle w:val="BookText"/>
      </w:pPr>
      <w:r>
        <w:rPr>
          <w:rFonts w:ascii="Amiri" w:hAnsi="Amiri" w:eastAsia="Amiri" w:cs="Amiri"/>
          <w:lang w:bidi="ar-SA"/>
          <w:color w:val="111111"/>
          <w:sz w:val="28"/>
          <w:szCs w:val="28"/>
          <w:rtl/>
        </w:rPr>
        <w:t xml:space="preserve">14,1- وَ عَنِ اِبْنِ عَبَّاسٍ قَالَ سَمِعْتُ رَسُولَ اَللَّهِ صلی الله علیه و آله یَقُولُ مَعَاشِرَ اَلنَّاسِ اِعْلَمُوا أَنَّ لِلَّهِ تَعَالَی بَاباً مَنْ دَخَلَهَا أَمِنَ مِنَ اَلنَّارِ وَ مِنَ اَلْفَزَعِ اَلْأَکْبَرِ فَقَامَ إِلَیْهِ أَبُو سَعِیدٍ اَلْخُدْرِیُّ فَقَالَ یَا رَسُولَ اَللَّهِ اِهْدِنَا إِلَی هَذَا اَلْبَابِ حَتَّی نَعْرِفَهُ فَقَالَ هُوَ عَلِیُّ بْنُ أَبِی طَالِبٍ سَیِّدُ اَلْوَصِیِّینَ وَ أَمِیرُ اَلْمُؤْمِنِینَ وَ أَخُو رَسُولِ رَبِّ اَلْعَالَمِینَ وَ خَلِیفَتُهُ عَلَی اَلنَّاسِ أَجْمَعِینَ مَعَاشِرَ اَلنَّاسِ مَنْ أَحَبَّ أَنْ یَتَمَسَّکَ بِالْعُرْوَةِ اَلْوُثْقَی اَلَّتِی لاَ اِنْفِصامَ لَها   فَلْیَسْتَمْسِکْ بِوَلاَیَةِ عَلِیِّ بْنِ أَبِی طَالِبٍ علیه السلام فَإِنَّ وَلاَیَتَهُ وَلاَیَتِی وَ طَاعَتَهُ طَاعَتِی مَعَاشِرَ اَلنَّاسِ مَنْ أَحَبَّ أَنْ یَعْرِفَ اَلْحُجَّةَ بَعْدِی فَلْیَعْرِفْ عَلِیَّ بْنَ أَبِی طَالِبٍ مَعَاشِرَ اَلنَّاسِ مَنْ سَرَّهُ أَنْ یَتَوَالَی وَلاَیَةَ اَللَّهِ فَلْیَقْتَدِ بِعَلِیِّ بْنِ أَبِی طَالِبٍ فَإِنَّهُ خِزَانَةُ عِلْمِی مَعَاشِرَ اَلنَّاسِ مَنْ أَحَبَّ أَنْ یَلْقَی اَللَّهَ وَ هُوَ عَنْهُ رَاضٍ فَلْیُوَالِ عِدَّةَ اَلْأَئِمَّةِ ع فَقَامَ جَابِرُ بْنُ عَبْدِ اَللَّهِ فَقَالَ وَ مَا عِدَّةُ اَلْأَئِمَّةِ فَقَالَ یَا جَابِرُ سَأَلْتَنِی یَرْحَمُکَ اَللَّهُ عَنِ اَلْإِسْلاَمِ بِأَجْمَعِهِ عِدَّتُهُمْ عِدَّةُ اَلشُّهُورِ وَ هِیَ عِنْدَ اَللّهِ اِثْنا عَشَرَ شَهْراً فِی کِتابِ اَللّهِ یَوْمَ خَلَقَ اَلسَّماواتِ وَ اَلْأَرْضَ   وَ عِدَّتُهُمْ عِدَّةُ اَلْعُیُونِ اَلَّتِی اِنْفَجَرَتْ لِمُوسَی بْنِ عِمْرَانَ ع حِینَ ضَرَبَ بِعَصَاهُ البحر [اَلْحَجَرَ] فَانْفَجَرَتْ مِنْهُ اِثْنَتا عَشْرَةَ عَیْناً   وَ عِدَّتُهُمْ عِدَّةُ نُقَبَاءِ بَنِی إِسْرَائِیلَ قَالَ اَللَّهُ تَعَالَی وَ لَقَدْ أَخَذَ اَللّهُ مِیثاقَ بَنِی إِسْرائِیلَ وَ بَعَثْنا مِنْهُمُ اِثْنَیْ عَشَرَ نَقِیباً   وَ اَلْأَئِمَّةُ یَا جَابِرُ اِثْنَا عَشَرَ أَوَّلُهُمْ عَلِیُّ بْنُ أَبِی طَالِبٍ علیه السلام وَ آخِرُهُمُ اَلْقَائِمُ 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وَ عَنِ اِبْنِ عَبَّاسٍ قَالَ سَمِعْتُ رَسُولَ اَللَّهِ صلی الله علیه و آله یَقُولُ مَعَاشِرَ اَلنَّاسِ اِعْلَمُوا أَنَّ لِلَّهِ تَعَالَی بَاباً مَنْ دَخَلَهَا أَمِنَ مِنَ اَلنَّارِ وَ مِنَ اَلْفَزَعِ اَلْأَکْبَرِ فَقَامَ إِلَیْهِ أَبُو سَعِیدٍ اَلْخُدْرِیُّ فَقَالَ یَا رَسُولَ اَللَّهِ اِهْدِنَا إِلَی هَذَا اَلْبَابِ حَتَّی نَعْرِفَهُ فَقَالَ هُوَ عَلِیُّ بْنُ أَبِی طَالِبٍ سَیِّدُ اَلْوَصِیِّینَ وَ أَمِیرُ اَلْمُؤْمِنِینَ وَ أَخُو رَسُولِ رَبِّ اَلْعَالَمِینَ وَ خَلِیفَتُهُ عَلَی اَلنَّاسِ أَجْمَعِینَ مَعَاشِرَ اَلنَّاسِ مَنْ أَحَبَّ أَنْ یَتَمَسَّکَ بِالْعُرْوَةِ اَلْوُثْقَی اَلَّتِی لاَ اِنْفِصامَ لَها   فَلْیَسْتَمْسِکْ بِوَلاَیَةِ عَلِیِّ بْنِ أَبِی طَالِبٍ علیه السلام فَإِنَّ وَلاَیَتَهُ وَلاَیَتِی وَ طَاعَتَهُ طَاعَتِی مَعَاشِرَ اَلنَّاسِ مَنْ أَحَبَّ أَنْ یَعْرِفَ اَلْحُجَّةَ بَعْدِی فَلْیَعْرِفْ عَلِیَّ بْنَ أَبِی طَالِبٍ مَعَاشِرَ اَلنَّاسِ مَنْ سَرَّهُ أَنْ یَتَوَالَی وَلاَیَةَ اَللَّهِ فَلْیَقْتَدِ بِعَلِیِّ بْنِ أَبِی طَالِبٍ فَإِنَّهُ خِزَانَةُ عِلْمِی مَعَاشِرَ اَلنَّاسِ مَنْ أَحَبَّ أَنْ یَلْقَی اَللَّهَ وَ هُوَ عَنْهُ رَاضٍ فَلْیُوَالِ عِدَّةَ اَلْأَئِمَّةِ ع فَقَامَ جَابِرُ بْنُ عَبْدِ اَللَّهِ فَقَالَ وَ مَا عِدَّةُ اَلْأَئِمَّةِ فَقَالَ یَا جَابِرُ سَأَلْتَنِی یَرْحَمُکَ اَللَّهُ عَنِ اَلْإِسْلاَمِ بِأَجْمَعِهِ عِدَّتُهُمْ عِدَّةُ اَلشُّهُورِ وَ هِیَ عِنْدَ اَللّهِ اِثْنا عَشَرَ شَهْراً فِی کِتابِ اَللّهِ یَوْمَ خَلَقَ اَلسَّماواتِ وَ اَلْأَرْضَ   وَ عِدَّتُهُمْ عِدَّةُ اَلْعُیُونِ اَلَّتِی اِنْفَجَرَتْ لِمُوسَی بْنِ عِمْرَانَ ع حِینَ ضَرَبَ بِعَصَاهُ البحر [اَلْحَجَرَ] فَانْفَجَرَتْ مِنْهُ اِثْنَتا عَشْرَةَ عَیْناً   وَ عِدَّتُهُمْ عِدَّةُ نُقَبَاءِ بَنِی إِسْرَائِیلَ قَالَ اَللَّهُ تَعَالَی وَ لَقَدْ أَخَذَ اَللّهُ مِیثاقَ بَنِی إِسْرائِیلَ وَ بَعَثْنا مِنْهُمُ اِثْنَیْ عَشَرَ نَقِیباً   وَ اَلْأَئِمَّةُ یَا جَابِرُ اِثْنَا عَشَرَ أَوَّلُهُمْ عَلِیُّ بْنُ أَبِی طَالِبٍ علیه السلام وَ آخِرُهُمُ اَلْقَائِمُ ع .</w:t>
      </w:r>
    </w:p>
    <w:p>
      <w:pPr>
        <w:pStyle w:val="BookText"/>
      </w:pPr>
      <w:r>
        <w:rPr>
          <w:rFonts w:ascii="Amiri" w:hAnsi="Amiri" w:eastAsia="Amiri" w:cs="Amiri"/>
          <w:lang w:bidi="ar-SA"/>
          <w:color w:val="111111"/>
          <w:sz w:val="28"/>
          <w:szCs w:val="28"/>
          <w:rtl/>
        </w:rPr>
        <w:t xml:space="preserve">14,15- وَ عَنْ سَلْمَانَ اَلْفَارِسِیِّ ره قَالَ قَالَ اَلنَّبِیُّ صلی الله علیه و آله یَا سَلْمَانُ مَنْ أَحَبَّ فَاطِمَةَ فَهُوَ فِی اَلْجَنَّةِ مَعِی وَ مَنْ أَبْغَضَهَا فَهُوَ فِی اَلنَّارِ یَا سَلْمَانُ حُبُّ فَاطِمَةَ یَنْفَعُ فِی مِائَةٍ مِنَ اَلْمَوَاطِنِ أَیْسَرُ تِلْکَ اَلْمَوَاطِنِ اَلْمَوْتُ وَ اَلْقَبْرُ وَ اَلْمِیزَانُ وَ اَلْحَشْرُ وَ اَلصِّرَاطُ وَ اَلْمُحَاسَبَةُ فَمَنْ رَضِیَتْ عَنْهُ اِبْنَتِی رَضِیتُ عَنْهُ وَ مَنْ رَضِیتُ عَنْهُ رَضِیَ اَللَّهُ عَنْهُ وَ مَنْ غَضِبَتْ عَلَیْهِ فَاطِمَةُ غَضِبْتُ عَلَیْهِ وَ مَنْ غَضِبْتُ عَلَیْهِ غَضَبَ اَللَّهُ عَلَیْهِ وَ وَیْلٌ لِمَنْ یَظْلِمُهَا وَ یَظْلِمُ بَعْلَهَا أَمِیرَ اَلْمُؤْمِنِینَ عَلِیّاً ع وَ وَیْلٌ لِمَنْ یَظْلِمُ ذُرِّیَّتَهَا وَ شِیعَتَهَا .</w:t>
      </w:r>
    </w:p>
    <w:p>
      <w:pPr>
        <w:pStyle w:val="BookText"/>
      </w:pPr>
      <w:r>
        <w:rPr>
          <w:rFonts w:ascii="Amiri" w:hAnsi="Amiri" w:eastAsia="Amiri" w:cs="Amiri"/>
          <w:lang w:bidi="ar-SA"/>
          <w:color w:val="111111"/>
          <w:sz w:val="28"/>
          <w:szCs w:val="28"/>
          <w:rtl/>
        </w:rPr>
        <w:t xml:space="preserve">14,1- وَ عَنْ أَنَسِ بْنِ مَالِکٍ قَالَ قَالَ رَسُولُ اَللَّهِ صلی الله علیه و آله خَلَقَ اَللَّهُ مِنْ نُورِ وَجْهِ عَلِیِّ بْنِ أَبِی طَالِبٍ سَبْعِینَ أَلْفَ مَلَکٍ یَسْتَغْفِرُونَ اَللَّهَ لَهُ وَ لِمُحِبِّیهِ إِلَی یَوْمِ اَلْقِیَامَةِ .</w:t>
      </w:r>
    </w:p>
    <w:p>
      <w:pPr>
        <w:pStyle w:val="BookText"/>
      </w:pPr>
      <w:r>
        <w:rPr>
          <w:rFonts w:ascii="Amiri" w:hAnsi="Amiri" w:eastAsia="Amiri" w:cs="Amiri"/>
          <w:lang w:bidi="ar-SA"/>
          <w:color w:val="111111"/>
          <w:sz w:val="28"/>
          <w:szCs w:val="28"/>
          <w:rtl/>
        </w:rPr>
        <w:t xml:space="preserve">6,5,14,1- وَ فِی رِوَایَةِ جَابِرٍ ,5عَنْهُ ع أَنَّهُ قَالَ: إِذَا کَانَ یَوْمُ اَلْقِیَامَةِ وَ یَجْمَعُ اَللَّهُ اَلْأَوَّلِینَ وَ اَلْآخِرِینَ لِفَصْلِ اَلْخِطَابِ وَ دَعَا رَسُولَ اَللَّهِ صلی الله علیه و آله وَ دَعَا بِأَمِیرِ اَلْمُؤْمِنِینَ فَیُکْسَی رَسُولُ اَللَّهِ حُلَّةً خَضْرَاءَ یُضِیءُ بِهَا مَا بَیْنَ اَلْمَشْرِقِ وَ اَلْمَغْرِبِ وَ یُکْسَی عَلِیٌّ ع مِثْلَهَا ثُمَّ یُدْعَی بِنَا فَیُدْفَعُ إِلَیْنَا حِسَابُ اَلنَّاسِ فَنَحْنُ وَ اَللَّهِ نُدْخِلُ أَهْلَ اَلْجَنَّةِ اَلْجَنَّةَ وَ نُدْخِلُ أَهْلَ اَلنَّارِ اَلنَّارَ ثُمَّ یُدْعَی بِالنَّبِیِّینَ ع فَیَقُومُونَ صَفَّیْنِ عِنْدَ عَرْشِ اَللَّهِ عَزَّ وَ جَلَّ حَتَّی یَفْرُغَ مِنْ حِسَابِ اَلنَّاسِ فَإِذَا دَخَلَ أَهْلُ اَلْجَنَّةِ اَلْجَنَّةَ وَ أَهْلُ اَلنَّارِ اَلنَّارَ بَعَثَ اَللَّهُ رَبُّ اَلْعِزَّةِ تَبَارَکَ وَ تَعَالَی عَلِیّاً ع فَأَنْزَلَهُمْ مَنَازِلَهُمْ مِنَ اَلْجَنَّةِ وَ زَوَّجَهُمْ فَعَلِیٌّ وَ اَللَّهِ یُزَوِّجُ أَهْلَ اَلْجَنَّةِ فِی اَلْجَنَّةِ وَ مَا ذَاکَ إِلَی أَحَدٍ غَیْرِهِ کَرَامَةً مِنَ اَللَّهِ عَزَّ ذِکْرُهُ وَ فَضْلاً فَضَّلَهُ بِهِ وَ مَنَّ بِهِ عَلَیْهِ زَهْواً وَ اَللَّهِ یُدْخِلُ أَهْلَ اَلنَّارِ اَلنَّارَ وَ هُوَ اَلَّذِی یُغْلِقُ عَلَی أَهْلِ اَلْجَنَّةِ إِذَا دَخَلُوا فِیهَا أَبْوَابَهَا لِأَنَّ أَبْوَابَ اَلْجَنَّةِ إِلَیْهِ وَ أَبْوَابَ اَلنَّارِ إِلَیْهِ.</w:t>
      </w:r>
    </w:p>
    <w:p>
      <w:pPr>
        <w:pStyle w:val="BookText"/>
      </w:pPr>
      <w:r>
        <w:rPr>
          <w:rFonts w:ascii="Amiri" w:hAnsi="Amiri" w:eastAsia="Amiri" w:cs="Amiri"/>
          <w:lang w:bidi="ar-SA"/>
          <w:color w:val="111111"/>
          <w:sz w:val="28"/>
          <w:szCs w:val="28"/>
          <w:rtl/>
        </w:rPr>
        <w:t xml:space="preserve">14,2,3- وَ ذَکَرَ اَلشَّیْخُ اِبْنُ بَابَوَیْهِ فِی أَمَالِیهِ یَرْفَعُهُ مُسْنَداً إِلَی اِبْنِ عُمَرَ قَالَ قَالَ رَسُولُ اَللَّهِ</w:t>
      </w:r>
    </w:p>
    <w:p>
      <w:pPr>
        <w:pStyle w:val="BookText"/>
      </w:pPr>
      <w:r>
        <w:rPr>
          <w:rFonts w:ascii="IRNazanin" w:hAnsi="IRNazanin" w:eastAsia="IRNazanin" w:cs="IRNazanin"/>
          <w:lang w:bidi="fa-IR"/>
          <w:color w:val="111111"/>
          <w:sz w:val="28"/>
          <w:szCs w:val="28"/>
          <w:rtl/>
        </w:rPr>
        <w:t xml:space="preserve">ص:</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إِذَا کَانَ یَوْمُ اَلْقِیَامَةِ یُزَیَّنُ عَرْشُ رَبِّ اَلْعَالَمِینَ بِکُلِّ زِینَةٍ ثُمَّ یُؤْتَی بِمِنْبَرَیْنِ مِنْ نُورٍ طُولُهُمَا مِائَةُ مِیلٍ فَیُوضَعُ أَحَدُهُمَا عَنْ یَمِینِ اَلْعَرْشِ وَ اَلْآخَرُ عَنْ یَسَارِ اَلْعَرْشِ ثُمَّ یُؤْتَی اَلْحَسَنُ وَ اَلْحُسَیْنُ فَیَقُومُ اَلْحَسَنُ عَلَی أَحَدِهِمَا وَ اَلْحُسَیْنُ عَلَی اَلْآخَرِ یُزَیِّنُ اَلرَّبُّ تَبَارَکَ وَ تَعَالَی بِهِمَا عَرْشَهُ کَمَا یُزَیِّنُ اَلْمَرْأَةَ قُرْطَاهَا.</w:t>
      </w:r>
    </w:p>
    <w:p>
      <w:pPr>
        <w:pStyle w:val="BookText"/>
      </w:pPr>
      <w:r>
        <w:rPr>
          <w:rFonts w:ascii="Amiri" w:hAnsi="Amiri" w:eastAsia="Amiri" w:cs="Amiri"/>
          <w:lang w:bidi="ar-SA"/>
          <w:color w:val="111111"/>
          <w:sz w:val="28"/>
          <w:szCs w:val="28"/>
          <w:rtl/>
        </w:rPr>
        <w:t xml:space="preserve">14,2,3,15,1- وَ فِی أَمَالِیهِ أَیْضاً یَرْفَعُهُ إِلَی اِبْنِ عَبَّاسٍ فِی خَبَرٍ طَوِیلٍ فِیهِ فَضَائِلُ شَتَّی أَخَذْنَا مِنْهُ بَعْضَهُ قَالَ: إِنَّ رَسُولَ اَللَّهِ کَانَ جَالِساً ذَاتَ یَوْمٍ إِذْ أَقْبَلَ اَلْحَسَنُ ع فَلَمَّا رَآهُ بَکَی ثُمَّ قَالَ إِلَیَّ إِلَیَّ یَا بُنَیَّ فَمَا زَالَ یُدْنِیهِ حَتَّی أَجْلَسَهُ عَلَی فَخِذِهِ اَلْیُمْنَی ثُمَّ أَقْبَلَ اَلْحُسَیْنُ ع فَلَمَّا رَآهُ بَکَی ثُمَّ قَالَ إِلَیَّ إِلَیَّ یَا بُنَیَّ فَمَا زَالَ یُدْنِیهِ حَتَّی أَجْلَسَهُ عَلَی فَخِذِهِ اَلْیُسْرَی ثُمَّ أَقْبَلَتْ فَاطِمَةُ ع فَلَمَّا رَآهَا بَکَی ثُمَّ قَالَ إِلَیَّ إِلَیَّ یَا بُنَیَّةُ فَأَجْلَسَهَا بَیْنَ یَدَیْهِ ثُمَّ أَقْبَلَ أَمِیرُ اَلْمُؤْمِنِینَ علیه السلام فَلَمَّا رَآهُ بَکَی ثُمَّ قَالَ إِلَیَّ إِلَیَّ یَا أَخِی فَمَا زَالَ یُدْنِیهِ حَتَّی أَجْلَسَهُ إِلَی جَانِبِهِ اَلْأَیْمَنِ فَقَالَ لَهُ أَصْحَابُهُ یَا رَسُولَ اَللَّهِ مَا تَرَی وَاحِداً مِنْهُمْ إِلاَّ بَکَیْتَ أَ مَا فِیهِمْ مَنْ تُسَرُّ بِرُؤْیَتِهِ فَقَالَ علیه السلام  وَ اَلَّذِی بَعَثَنِی بِالْحَقِّ نَبِیّاً وَ اِصْطَفَانِی عَلَی جَمِیعِ اَلْبَرِیَّةِ إِنِّی وَ إِیَّاهُمْ لَأَکْرَمُ اَلْخَلْقِ عَلَی اَللَّهِ عَزَّ وَ جَلَّ فَمَا عَلَی وَجْهِ اَلْأَرْضِ نَسَمَةٌ أَحَبَّ إِلَیَّ مِنْهُمْ فَأَمَّا عَلِیُّ بْنُ أَبِی طَالِبٍ فَهُوَ أَخِی وَ شَقِیقِی وَ صَاحِبُ اَلْأَمْرِ مِنْ بَعْدِی وَ صَاحِبُ لِوَائِی فِی اَلدُّنْیَا وَ اَلْآخِرَةِ وَ صَاحِبُ حَوْضِی وَ شَفَاعَتِی وَ هُوَ إِمَامُ کُلِّ مُؤْمِنٍ وَ مُؤْمِنَةٍ وَ قَائِدُ کُلِّ تَقِیٍّ بِوَلاَیَتِهِ صَارَتْ أُمَّتِی مَرْحُومَةً وَ بَعْدَ وَفَاتِهِ صَارَتْ بِالْمُخَالَفَةِ لَهُ مَلْعُونَةً وَ إِنِّی بَکَیْتُ حِینَ أَقْبَلَ لِأَنِّی ذَکَرْتُ غَدْرَ اَلْأُمَّةِ بِهِ بَعْدِی وَ أَمَّا اِبْنَتِی فَاطِمَةُ فَإِنَّهَا سَیِّدَةُ نِسَاءِ اَلْعَالَمِینَ مِنَ اَلْأَوَّلِینَ وَ اَلْآخِرِینَ وَ هِیَ بَضْعَةٌ مِنِّی وَ نُورُ عَیْنَیَّ وَ ثَمَرَةُ فُؤَادِی إِذَا قَامَتْ فِی مِحْرَابِهَا ظَهَرَ نُورُهَا لِلْمَلاَئِکَةِ فَیَقُولُ اَللَّهُ عَزَّ وَ جَلَّ یَا مَلاَئِکَتِی اُنْظُرُوا إِلَی أَمَتِی فَاطِمَةَ سَیِّدَةِ إِمَائِی بَیْنَ یَدَیَّ وَ هِیَ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غُصِبَ حَقَّهَا وَ کُسِرَ جَنْبُهَا وَ أَسْقَطَتْ جَنِینَهَا وَ هِیَ تُنَادِی یَا مُحَمَّدُ فَلاَ تُجَابُ وَ تَسْتَغِیثُ فَلاَ تُغَاثُ-</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8" w:name="pg6630_53855"/>
    <w:bookmarkEnd w:id="88"/>
    <w:p>
      <w:pPr>
        <w:pStyle w:val="BookText"/>
      </w:pPr>
      <w:r>
        <w:rPr>
          <w:rFonts w:ascii="Amiri" w:hAnsi="Amiri" w:eastAsia="Amiri" w:cs="Amiri"/>
          <w:lang w:bidi="ar-SA"/>
          <w:color w:val="111111"/>
          <w:sz w:val="28"/>
          <w:szCs w:val="28"/>
          <w:rtl/>
        </w:rPr>
        <w:t xml:space="preserve">وَ أَمَّا اَلْحَسَنُ فَهُوَ مِنِّی وَ وَلَدِی وَ قُرَّةُ عَیْنِی وَ ضِیَاءُ قَلْبِی وَ ثَمَرَةُ فُؤَادِی وَ هُوَ سَیِّدُ شَبَابِ أَهْلِ اَلْجَنَّةِ وَ حُجَّةُ اَللَّهِ عَلَی اَلْأُمَّةِ أَمْرُهُ أَمْرِی وَ قَوْلُهُ قَوْلِی وَ مَنْ تَبِعَهُ فَهُوَ مِنِّی وَ مَنْ عَصَاهُ فَلَیْسَ مِنِّی وَ إِنْ نَظَرْتُ إِلَیْهِ ذَکَرْتُ مَا یَجْرِی عَلَیْهِ مِنَ اَلذُّلِّ بَعْدِی فَلاَ یَزَالُ اَلْأَمْرُ بِهِ حَتَّی یُقْتَلَ بِالسَّمِّ عُدْوَاناً وَ ظُلْماً وَ أَمَّا اَلْحُسَیْنُ ع فَإِنَّهُ مِنِّی وَ هُوَ اِبْنِی وَ وَلَدِی وَ خَیْرُ اَلْخَلْقِ بَعْدَ أَخِیهِ وَ هُوَ إِمَامُ اَلْمُسْلِمِینَ وَ مَوْلَی اَلْمُؤْمِنِینَ وَ خَلِیفَةُ رَبِّ اَلْعَالَمِینَ وَ حُجَّةُ اَللَّهِ عَلَی خَلْقِهِ أَجْمَعِینَ وَ هُوَ سَیِّدُ شَبَابِ أَهْلِ اَلْجَنَّةِ وَ بَابُ نَجَاةِ اَلْأُمَّةِ أَمْرُهُ أَمْرِی وَ طَاعَتُهُ طَاعَتِی وَ إِنِّی لَمَّا رَأَیْتُهُ ذَکَرْتُ مَا یُصْنَعُ بِهِ بَعْدِی کَأَنِّی بِهِ وَ قَدِ اِسْتَجَارَ بِحَرَمِی وَ قَبْرِی فَلاَ یُجَارُ فأضممه [فَأَضُمُّهُ] فِی مَنَامِهِ إِلَی صَدْرِی وَ آمُرُهُ بِالرِّحْلَةِ عَنْ دَارِ هِجْرَتِی وَ أُبَشِّرُهُ بِالشَّهَادَةِ فَیَرْتَحِلُ عَنْهَا إِلَی أَرْضِ مَقْتَلِهِ وَ مَوْضِعِ مَصْرَعِهِ أَرْضِ کَرْبٍ وَ بَلاَءٍ تَنْصُرُهُ عِصَابَةٌ مِنَ اَلْمُسْلِمِینَ أُولَئِکَ سَادَةُ شُهَدَاءِ أُمَّتِی یَوْمَ اَلْقِیَامَةِ ثُمَّ بَکَی رَسُولُ اَللَّهِ صلی الله علیه و آله وَ بَکَی مَنْ حَوْلَهُ بُکَاءً شَدِیداً وَ اِرْتَفَعَتْ أَصْوَاتُهُمْ بِالضَّجِیجِ ثُمَّ قَامَ صلی الله علیه و آله وَ هُوَ یَقُولُ اَللَّهُمَّ إِنِّی أَشْکُو إِلَیْکَ مَا یَلْقَی أَهْلُ بَیْتِی بَعْدِی وَ دَخَلَ مَنْزِلَهُ  .</w:t>
      </w:r>
    </w:p>
    <w:p>
      <w:pPr>
        <w:pStyle w:val="Heading4"/>
      </w:pPr>
      <w:bookmarkStart w:id="216" w:name="_Toc100"/>
      <w:r>
        <w:t>فی خبر الحارث الهمدانی</w:t>
      </w:r>
      <w:bookmarkEnd w:id="216"/>
    </w:p>
    <w:p>
      <w:pPr>
        <w:pStyle w:val="BookText"/>
      </w:pPr>
      <w:r>
        <w:rPr>
          <w:rFonts w:ascii="Amiri" w:hAnsi="Amiri" w:eastAsia="Amiri" w:cs="Amiri"/>
          <w:lang w:bidi="ar-SA"/>
          <w:color w:val="111111"/>
          <w:sz w:val="28"/>
          <w:szCs w:val="28"/>
          <w:rtl/>
        </w:rPr>
        <w:t xml:space="preserve">1,14- وَ رَوَی اَلشَّیْخُ اَلْمُفِیدُ ره عَنِ اَلْأَصْبَغِ بْنِ نُبَاتَةَ قَالَ: دَخَلَ اَلْحَارِثُ اَلْهَمْدَانِیُّ عَلَی أَمِیرِ اَلْمُؤْمِنِینَ علیه السلام فِی نَفَرٍ مِنَ اَلشِّیعَةِ وَ کُنْتُ فِیهِمْ فَجَعَلَ یَعْنِی اَلْحَارِثَ یَتَأَوَّدُ فِی مِشْیَتِهِ وَ یَخُطُّ اَلْأَرْضَ بِمِجَنَّتِهِ وَ کَانَ مَرِیضاً فَأَقْبَلَ عَلَی أَمِیرِ اَلْمُؤْمِنِینَ وَ کَانَتْ مِنْهُ مَنْزِلَةٌ فَقَالَ أَمِیرُ اَلْمُؤْمِنِینَ علیه السلام کَیْفَ تَجِدُکَ یَا حَارِثُ فَقَالَ نَالَ اَلدَّهْرُ مِنِّی یَا أَمِیرَ اَلْمُؤْمِنِینَ وَ أَرْدَانِی غَلِیلاً اِخْتِصَامُ شِیعَتِکَ بِبَابِکَ فَقَالَ وَ فِیمَ خُصُومَتُهُمْ قَالَ فِی شَأْنِکَ وَ اَلْبَلِیَّةِ مِنْ قِبَلِکَ فَمِنْ مُفْرِطٍ غَالٍ وَ مِنْ مُقْتَصِدٍ قَالٍ وَ مِنْ مُتَرَدِّدٍ مُرْتَابٍ لاَ یَدْرِی أَ یُقْدِمُ أَوْ یُحْجِمُ فَقَالَ حَسْبُکَ یَا أَخَا هَمْدَانَ أَلاَ إِنَّ خَیْرَ شِیعَتِی اَلنَّمَطُ اَلْأَوْسَطُ إِلَیْهِمْ یَرْجِعُ اَلْغَالِی وَ بِهِمْ یَلْحَقُ اَلْقَالِی قَالَ لَوْ کَشَفْتَ فِدَاکَ أَبِی وَ أُمِّی اَلرَّیْبَ عَنْ قُلُوبِنَا وَ جَعَلْتَنَا فِی ذَلِکَ عَلَی بَصِیرَةٍ مِنْ أَمْرِنَا فَقَالَ فَإِنَّهُ أَمْرٌ مَلْبُوسٌ عَلَیْکَ إِنَّ دِینَ اَللَّهِ لاَ یُعْرَفُ بِالرِّجَالِ بَلْ بِآیَةِ اَلْحَقِّ وَ اِعْرِفِ اَلْحَقَّ تَعْرِفْ أَهْلَهُ یَا حَارِثُ إِنَّ اَلْحَقَّ أَحْسَنُ اَلْحَدِیثِ وَ اَلصَّادِعَ بِهِ مُجَاهِدٌ وَ بِالْحَقِّ</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9" w:name="pg6630_53856"/>
    <w:bookmarkEnd w:id="89"/>
    <w:p>
      <w:pPr>
        <w:pStyle w:val="BookText"/>
      </w:pPr>
      <w:r>
        <w:rPr>
          <w:rFonts w:ascii="Amiri" w:hAnsi="Amiri" w:eastAsia="Amiri" w:cs="Amiri"/>
          <w:lang w:bidi="ar-SA"/>
          <w:color w:val="111111"/>
          <w:sz w:val="28"/>
          <w:szCs w:val="28"/>
          <w:rtl/>
        </w:rPr>
        <w:t xml:space="preserve">أُخْبِرُکَ فَأَعِرْنِی سَمْعَکَ ثُمَّ خَبِّرْ بِهِ مَنْ کَانَتْ لَهُ حُظْوَةٌ مِنْ أَصْحَابِکَ أَلاَ إِنِّی عَبْدُ اَللَّهِ وَ أَخُو رَسُولِهِ وَ صَدِیقُهُ اَلْأَوَّلُ صَدَّقْتُهُ وَ آدَمُ بَیْنَ اَلرُّوحِ وَ اَلْجَسَدِ ثُمَّ صَدَّقْتُهُ فِی أُمَّتِکُمْ حَقّاً فَنَحْنُ اَلْأَوَّلُونَ وَ نَحْنُ اَلْآخِرُونَ أَلاَ وَ أَنَا خَاصَّتُهُ بِاخْتِصَاصِهِ یَا حَارِثُ وَ خَالِصَتُهُ مُحَمَّدٌ نَبِیُّهُ وَ أَنَا وَصِیُّهُ وَ وَلِیُّهُ وَ صَاحِبُ أَمْرِهِ وَ نَجْوَاهُ وَ سِرِّهِ أُوتِیتُ فَهْمَ اَلْکِتَابِ وَ فَصْلَ اَلْخِطَابِ وَ عِلْمَ اَلْقُرُونِ وَ اَلْأَسْبَابِ اُسْتُودِعْتُ أَلْفَ مِفْتَاحٍ یَفْتَحُ کُلُّ مِفْتَاحٍ أَلْفَ بَابٍ یُفْضِی کُلُّ بَابٍ أَلْفَ أَلْفِ عَهْدٍ وَ أُیِّدْتُ أَوْ قَالَ وَ أُمْدِدْتُ بِثَلاَثَةٍ إِنَّ ذَلِکَ لَیَجْرِی لِی وَ لِمَنِ اُسْتُحْفِظَ مِنْ ذُرِّیَّتِی مَا جَرَی اَللَّیْلُ وَ اَلنَّهَارُ حَتَّی یَرِثَ اَللَّهُ اَلْأَرْضَ وَ مَنْ عَلَیْها   وَ أُبَشِّرُکَ یَا حَارِثُ لَیَعْرِفُنِی وَ اَلَّذِی فَلَقَ اَلْحَبَّةَ وَ بَرَأَ اَلنَّسَمَةَ وَلِیِّی وَ عَدُوِّی فِی مَوَاطِنَ لَیَعْرِفُنِی عِنْدَ الملمات [اَلْمَمَاتِ] وَ عِنْدَ اَلصِّرَاطِ وَ عِنْدَ اَلْمُقَاسَمَةِ قَالَ وَ مَا اَلْمُقَاسَمَةُ یَا مَوْلاَیَ قَالَ مُقَاسَمَةُ اَلنَّارِ أُقَاسِمُهَا قِسْمَةً صِحَاحاً أَقُولُ هَذَا وَلِیِّی وَ هَذَا عَدُوِّی ثُمَّ أَخَذَ أَمِیرُ اَلْمُؤْمِنِینَ علیه السلام بِیَدِ اَلْحَارِثِ ثُمَّ قَالَ یَا حَارِثُ أَخَذْتُ بِیَدِکَ کَمَا أَخَذَ رَسُولُ اَللَّهِ صلی الله علیه و آله بِیَدِی وَ اِشْتَکَیْتُ عَلَیْهِ حِینَئِذٍ قُرَیْشاً وَ اَلْمُنَافِقِینَ فَقَالَ إِنَّهُ إِذَا کَانَ یَوْمُ اَلْقِیَامَةِ أَخَذْتُ بِحَبْلِ اَللَّهِ أَوْ بِحُجْزَتِهِ یَعْنِی عِصْمَةً مِنْ ذِی اَلْعَرْشِ تَعَالَی وَ أَخَذْتَ أَنْتَ یَا عَلِیُّ بِحُجْزَتِی وَ أَخَذَتْ ذُرِّیَّتُکَ بِحُجْزَتِکَ وَ أَخَذَتْ شِیعَتُکُمْ بِحُجْزَتِکُمْ فَمَا ذَا یَصْنَعُ نَبِیُّهُ بِوَصِیِّهِ خُذْهَا إِلَیْکَ قَصِیرَةٌ مِنْ طَوِیلَةٍ أَنْتَ مَعَ مَنْ أَحْبَبْتَ وَ لَکَ مَا اِحْتَسَبْتَ أَوْ قَالَ مَا اِکْتَسَبْتَ قَالَهَا ثَلاَثاً فَقَامَ اَلْحَارِثُ یَجُرُّ رِدَاءَهُ جَذَلاً وَ قَالَ مَا أُبَالِی وَ رَبِّی بَعْدَ هَذَا مَتَی لَقِیتُ اَلْمَوْتَ أَوْ لَقِیَنِی  .</w:t>
      </w:r>
    </w:p>
    <w:p>
      <w:pPr>
        <w:pStyle w:val="Heading4"/>
      </w:pPr>
      <w:bookmarkStart w:id="217" w:name="_Toc101"/>
      <w:r>
        <w:t>فی تأویل ما نزل فیهم ع من الآیات</w:t>
      </w:r>
      <w:bookmarkEnd w:id="217"/>
    </w:p>
    <w:p>
      <w:pPr>
        <w:pStyle w:val="BookText"/>
      </w:pPr>
      <w:r>
        <w:rPr>
          <w:rFonts w:ascii="Amiri" w:hAnsi="Amiri" w:eastAsia="Amiri" w:cs="Amiri"/>
          <w:lang w:bidi="ar-SA"/>
          <w:color w:val="111111"/>
          <w:sz w:val="28"/>
          <w:szCs w:val="28"/>
          <w:rtl/>
        </w:rPr>
        <w:t xml:space="preserve">5- وَ رَوَی اَلصَّدُوقُ عَنْ أَبِی جَعْفَرٍ مُحَمَّدِ بْنِ عَلِیٍّ ع أَنَّ سَائِلاً سَأَلَهُ عَنْ قَوْلِهِ تَعَالَی عَزَّ وَ جَلَّ- یا أَیُّهَا اَلَّذِینَ آمَنُوا أَطِیعُوا اَللّهَ وَ أَطِیعُوا اَلرَّسُولَ وَ أُولِی اَلْأَمْرِ مِنْکُمْ   فَکَانَ جَوَابَ قَوْمِهِ أَنْ قَالُوا- أَ لَمْ تَرَ إِلَی اَلَّذِینَ أُوتُوا نَصِیباً مِنَ اَلْکِتابِ یُؤْمِنُونَ بِالْجِبْتِ وَ اَلطّاغُوتِ وَ یَقُولُونَ لِلَّذِینَ کَفَرُوا هؤُلاءِ أَهْدی مِنَ اَلَّذِینَ آمَنُوا سَبِیلاً   أَئِمَّةُ اَلضَّلاَلِ وَ اَلدُّعَاةُ إِلَی اَلنَّارِ هَؤُلاَءِ أَهْدَی مِنْ آلِ مُحَمَّدٍ سَبِیلاً- أُولئِکَ اَلَّذِینَ لَعَنَهُمُ اَللّهُ وَ مَنْ یَلْعَنِ اَللّهُ فَلَنْ تَجِدَ لَهُ نَصِیراً. أَمْ لَهُمْ نَصِیبٌ مِنَ اَلْمُلْکِ   یَعْنِی اَلْإِمَامَةَ وَ اَلْخِلاَفَةَ- فَإِذاً لا یُؤْتُونَ اَلنّاسَ نَقِیراً   نَحْنُ اَلنَّاسُ اَلَّذِینَ عَنَی اَللَّهُ تَعَالَی هُنَا-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0" w:name="pg6630_53857"/>
    <w:bookmarkEnd w:id="90"/>
    <w:p>
      <w:pPr>
        <w:pStyle w:val="BookText"/>
      </w:pPr>
      <w:r>
        <w:rPr>
          <w:rFonts w:ascii="Amiri" w:hAnsi="Amiri" w:eastAsia="Amiri" w:cs="Amiri"/>
          <w:lang w:bidi="ar-SA"/>
          <w:color w:val="111111"/>
          <w:sz w:val="28"/>
          <w:szCs w:val="28"/>
          <w:rtl/>
        </w:rPr>
        <w:t xml:space="preserve">وَ اَلنَّقِیرُ اَلنُّقْطَةُ اَلَّتِی رَأَیْتَ فِی وَسَطِ اَلنَّوَاةِ- أَمْ یَحْسُدُونَ اَلنّاسَ عَلی ما آتاهُمُ اَللّهُ مِنْ فَضْلِهِ   نَحْنُ هَؤُلاَءِ اَلنَّاسُ المحسدون [اَلْمَحْسُودُونَ] عَلَی مَا آتَانَا اَللَّهُ مِنَ اَلْإِمَامَةِ دُونَ اَلْخَلْقِ جَمِیعاً- فَقَدْ آتَیْنا آلَ إِبْراهِیمَ اَلْکِتابَ وَ اَلْحِکْمَةَ وَ آتَیْناهُمْ مُلْکاً عَظِیماً   أَیْ جَعَلْنَا مِنْهُمُ اَلرُّسُلَ وَ اَلْأَنْبِیَاءَ وَ اَلْأَئِمَّةَ - فَمِنْهُمْ مَنْ آمَنَ بِهِ وَ مِنْهُمْ مَنْ صَدَّ عَنْهُ وَ کَفی بِجَهَنَّمَ سَعِیراً   وَ قَوْلُهُ تَعَالَی وَ کَذلِکَ جَعَلْناکُمْ أُمَّةً وَسَطاً لِتَکُونُوا شُهَداءَ عَلَی اَلنّاسِ وَ یَکُونَ اَلرَّسُولُ عَلَیْکُمْ شَهِیداً   قَالَ نَحْنُ اَلْأُمَّةُ اَلْوَسَطُ وَ نَحْنُ شُهَدَاءُ اَللَّهِ عَلَی خَلْقِهِ وَ حُجَجُهُ فِی أَرْضِهِ قَالَ وَ قَوْلُهُ تَعَالَی فِی آلِ إِبْرَاهِیمَ وَ آتَیْناهُمْ مُلْکاً عَظِیماً   إِذْ جَعَلَ فِیهِمْ أَئِمَّةً مَنْ أَطَاعَهُمْ أَطَاعَ اَللَّهَ وَ مَنْ عَصَاهُمْ عَصَی اَللَّهَ وَ هَذَا اَلْمُلْکُ عَظِیمٌ .</w:t>
      </w:r>
    </w:p>
    <w:p>
      <w:pPr>
        <w:pStyle w:val="BookText"/>
      </w:pPr>
      <w:r>
        <w:rPr>
          <w:rFonts w:ascii="Amiri" w:hAnsi="Amiri" w:eastAsia="Amiri" w:cs="Amiri"/>
          <w:lang w:bidi="ar-SA"/>
          <w:color w:val="111111"/>
          <w:sz w:val="28"/>
          <w:szCs w:val="28"/>
          <w:rtl/>
        </w:rPr>
        <w:t xml:space="preserve">5- وَ عَنِ اَلشَّیْخِ اَلصَّدُوقِ رَضِیَ اَللَّهُ عَنْهُ عَنِ اَلْبَاقِرِ ع أَنَّهُ قَالَ: فِی قَوْلِهِ تَعَالَی- وَ لَوْ رَدُّوهُ إِلَی اَلرَّسُولِ وَ إِلی أُولِی اَلْأَمْرِ مِنْهُمْ   قَالَ نَحْنُ أُولُو اَلْأَمْرِ اَلَّذِینَ أَمَرَ اَللَّهُ بِالرَّدِّ إِلَیْنَا.</w:t>
      </w:r>
    </w:p>
    <w:p>
      <w:pPr>
        <w:pStyle w:val="BookText"/>
      </w:pPr>
      <w:r>
        <w:rPr>
          <w:rFonts w:ascii="Amiri" w:hAnsi="Amiri" w:eastAsia="Amiri" w:cs="Amiri"/>
          <w:lang w:bidi="ar-SA"/>
          <w:color w:val="111111"/>
          <w:sz w:val="28"/>
          <w:szCs w:val="28"/>
          <w:rtl/>
        </w:rPr>
        <w:t xml:space="preserve">14,1- یَرْفَعُهُ اَلشَّیْخُ اَلْمُفِیدُ رَحِمَهُ اَللَّهُ إِلَی سُلَیْمِ بْنِ قَیْسٍ اَلْهِلاَلِیِّ عَنْ رَسُولِ اَللَّهِ صلی الله علیه و آله قَالَ لِعَلِیِّ بْنِ أَبِی طَالِبٍ یَا عَلِیُّ أَنْتَ وَ اَلْأَوْصِیَاءُ مِنْ وُلْدِکَ أَعْرَافُ اَللَّهِ بَیْنَ اَلْجَنَّةِ وَ اَلنَّارِ لاَ یَدْخُلُهَا إِلاَّ مَنْ عَرَفَکُمْ وَ عَرَفْتُمُوهُ وَ لاَ یَدْخُلُ اَلنَّارَ إِلاَّ مَنْ أَنْکَرْتُمُوهُ.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ذکره المجلسی ره فی المجلد التاسع من کتاب بحار الأنوار و السید البحرانی فی کتاب مدینة المعاجز بتغیر ما فمن أراده فلیراجعهما.</w:t>
      </w:r>
    </w:p>
    <w:p>
      <w:pPr>
        <w:pStyle w:val="Heading4"/>
      </w:pPr>
      <w:bookmarkStart w:id="218" w:name="_Toc102"/>
      <w:r>
        <w:t>خبر النصرانی الذی کان من ولد حواری عیسی علیه السلام</w:t>
      </w:r>
      <w:bookmarkEnd w:id="218"/>
    </w:p>
    <w:p>
      <w:pPr>
        <w:pStyle w:val="BookText"/>
      </w:pPr>
      <w:r>
        <w:rPr>
          <w:rFonts w:ascii="Amiri" w:hAnsi="Amiri" w:eastAsia="Amiri" w:cs="Amiri"/>
          <w:lang w:bidi="ar-SA"/>
          <w:color w:val="111111"/>
          <w:sz w:val="28"/>
          <w:szCs w:val="28"/>
          <w:rtl/>
        </w:rPr>
        <w:t xml:space="preserve">1- وَ عَنِ اَلشَّیْخِ اَلْمُفِیدِ رَحِمَهُ اَللَّهُ مَرْفُوعاً إِلَی سُلَیْمِ بْنِ قَیْسٍ اَلْهِلاَلِیِّ قَالَ: لَمَّا أَقْبَلْنَا مِنْ صِفِّینَ مَعَ أَمِیرِ اَلْمُؤْمِنِینَ نَزَلْنَا قَرِیباً مِنْ دَیْرِ نَصْرَانِیٍّ إِذْ خَرَجَ عَلَیْنَا شَیْخٌ مِنَ اَلدَّیْرِ جَمِیلُ اَلْوَجْهِ حَسَنُ اَلْهَیْئَةِ وَ اَلسَّمْتِ وَ مَعَهُ کِتَابٌ فِی یَدِهِ حَتَّی أَتَی أَمِیرَ اَلْمُؤْمِنِینَ علیه السلام فَسَلَّمَ عَلَیْهِ بِالْخِلاَفَةِ ثُمَّ قَالَ إِنِّی رَجُلٌ مِنْ وُلْدِ حَوَارِیِّ عِیسَی اِبْنِ مَرْیَمَ ع وَ کَانَ أَبِی أَفْضَلَ حَوَارِیِّ عِیسَی اَلاِثْنَیْ عَشَرَ وَ أَحَبَّهُمْ إِلَیْهِ وَ آثَرَهُمْ عِنْدَهُ وَ إِنَّ عِیسَی أَوْصَی إِلَیْهِ وَ دَفَعَ إِلَیْهِ کُتُبَهُ وَ حِکْمَتَهُ فَلَمْ یَزَلْ أَهْلُ هَذَا اَلْبَیْتِ عَلَی دِینِهِ مُتَمَسِّکِینَ بِمَنْزِلَتِهِ لَمْ یَکْفُرُوا وَ لَمْ یَرْتَدُّوا وَ لَمْ یَفْتَرُوا وَ تِلْکَ اَلْکُتُبُ عِنْدِی إِمْلاَءُ عِیسَی وَ خَطُّ أَبِینَا بِیَدِهِ فِیهَا کُلُّ شَیْءٍ یَفْعَلُ اَلنَّاسُ مِنْ بَعْدِهِ وَ اِسْمُ کُلِّ مَلِکٍ مِنْهُمْ وَ إِنَّ اَللَّهَ یَبْعَثُ رَجُلاً مِنَ اَلْعَرَبِ مِنْ وُلْدِ إِسْمَاعِیلَ بْنِ إِبْرَاهِیمَ خَلِیلِ اَللَّهِ فِی أَرْضٍ یُقَالُ لَهَا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1" w:name="pg6630_53858"/>
    <w:bookmarkEnd w:id="91"/>
    <w:p>
      <w:pPr>
        <w:pStyle w:val="BookText"/>
      </w:pPr>
      <w:r>
        <w:rPr>
          <w:rFonts w:ascii="Amiri" w:hAnsi="Amiri" w:eastAsia="Amiri" w:cs="Amiri"/>
          <w:lang w:bidi="ar-SA"/>
          <w:color w:val="111111"/>
          <w:sz w:val="28"/>
          <w:szCs w:val="28"/>
          <w:rtl/>
        </w:rPr>
        <w:t xml:space="preserve">تِهَامَةُ مِنْ قَرْیَةٍ یُقَالُ لَهَا مَکَّةَ یُقَالُ لَهُ أَحْمَدُ لَهُ اِثْنَا عَشَرَ اِسْماً وَ ذَکَرَ مَبْعَثَهُ وَ مَوْلِدَهُ وَ هِجْرَتَهُ وَ مَنْ یَنْصُرُهُ وَ مَنْ یُعَادِیهِ وَ مَا یَعِیشُ وَ مَا تَلْقَی أُمَّتُهُ مِنْ بَعْدِهِ إِلَی أَنْ یَنْزِلَ عِیسَی اِبْنُ مَرْیَمَ مِنَ اَلسَّمَاءِ وَ فِی ذَلِکَ اَلْکِتَابِ ثَلاَثَةَ عَشَرَ رَجُلاً مِنْ وُلْدِ إِسْمَاعِیلَ بْنِ إِبْرَاهِیمَ خَلِیلِ اَللَّهِ تَعَالَی مِنْ خَیْرِ خَلْقِ اَللَّهِ تَعَالَی اَللَّهُ وَلِیٌّ لِمَنْ وَالاَهُمْ وَ عَدُوٌّ لِمَنْ عَادَاهُمْ مَنْ أَطَاعَهُمُ اِهْتَدَی وَ مَنْ عَصَاهُمْ ضَلَّ وَ غَوَی طَاعَتُهُمْ طَاعَةُ اَللَّهِ وَ مَعْصِیَتُهُمْ مَعْصِیَةُ اَللَّهِ مَکْتُوبَةٌ أَسْمَاؤُهُمْ وَ أَنْسَابُهُمْ وَ نُعُوتُهُمْ وَ کَمْ یَعِیشُ کُلُّ رَجُلٍ مِنْهُمْ وَاحِداً بَعْدَ وَاحِدٍ وَ کَمْ رَجُلٍ مِنْهُمْ یَسْتَتِرُ بِدِینِهِ وَ یَکْتُمُهُ مِنْ قَوْمِهِ وَ یُظْهِرُ لَهُمْ لِدِینِهِ وَ یَنْقَادُ لَهُ اَلنَّاسُ حَتَّی یَنْزِلَ عِیسَی اِبْنُ مَرْیَمَ ع عَلَی آخِرِهِمْ فَیُصَلِّی عِیسَی خَلْفَهُ وَ یَقُولُ لَهُ إِنَّکُمْ أَئِمَّةٌ لاَ یَنْبَغِی لِأَحَدٍ أَنْ یَتَقَدَّمَکُمْ فَیَتَقَدَّمُ وَ یُصَلِّی بِالنَّاسِ وَ عِیسَی ع خَلْفَهُ فِی اَلصَّفِّ أَوَّلُهُمْ أَفْضَلُهُمْ وَ خَیْرُهُمْ وَ لَهُ مِثْلُ أُجُورِهِمْ وَ أُجُورِ مَنْ أَطَاعَهُمْ وَ اِهْتَدَی بِهِمْ  .</w:t>
      </w:r>
    </w:p>
    <w:p>
      <w:pPr>
        <w:pStyle w:val="Heading4"/>
      </w:pPr>
      <w:bookmarkStart w:id="219" w:name="_Toc103"/>
      <w:r>
        <w:t>حکایة الجاثلیق الأوّل</w:t>
      </w:r>
      <w:bookmarkEnd w:id="219"/>
    </w:p>
    <w:p>
      <w:pPr>
        <w:pStyle w:val="BookText"/>
      </w:pPr>
      <w:r>
        <w:rPr>
          <w:rFonts w:ascii="Amiri" w:hAnsi="Amiri" w:eastAsia="Amiri" w:cs="Amiri"/>
          <w:lang w:bidi="ar-SA"/>
          <w:color w:val="111111"/>
          <w:sz w:val="28"/>
          <w:szCs w:val="28"/>
          <w:rtl/>
        </w:rPr>
        <w:t xml:space="preserve">1,14- بِحَذْفِ اَلْإِسْنَادِ مَرْفُوعاً إِلَی سَلْمَانَ اَلْفَارِسِیِّ رَضِیَ اَللَّهِ عَنْهُ قَالَ: کَانَ فِی اَلْبَلاَءِ اَلْعَظِیمِ اَلَّذِی اِبْتَلَی اَللَّهُ عَزَّ وَ جَلَّ بِهِ قُرَیْشاً بَعْدَ نَبِیِّهَا صلی الله علیه و آله لِیُعَرِّفَهَا أَنْفُسَهَا وَ تَخْرُجَ شَهَادَتُهَا عَمَّا اِدَّعَتْهُ عَلَی رَسُولِ اَللَّهِ صلی الله علیه و آله بَعْدَ وَفَاتِهِ وَ دَحَضَ حُجَّتَهَا مَا أَسَرَّتْ فِی قُلُوبِهَا وَ أَخْرَجَتْ ضَغَائِنَهَا لِآلِ اَلرَّسُولِ وَ أَزَالَتْهُمْ عَنْ إِمَامَتِهِمْ وَ مِیرَاثُ کِتَابِ اَللَّهِ فِیهِمْ مَا عَظُمَتْ خَطِیئَتُهُ وَ شَمِلَتْ قَضِیَّتُهُ وَ وَضَحَتْ هِدَایَةُ اَللَّهِ فِیهِ [لِأَهْلِ] دَعْوَتِهِ وَ وَرَثَةِ نَبِیِّهِ صلی الله علیه و آله وَ أَثَارَتْ قُلُوبَ أَوْلِیَائِهِمْ وَ عَمَّمَهُمْ نَفْعَهُ وَ أَضَاءَ بِهِ بُرْهَانَهُ أَنَّ مَلِکَ اَلرُّومِ لَمَّا بَلَغَهُ خَبَرُ وَفَاةِ رَسُولِ اَللَّهِ صلی الله علیه و آله وَ خَبَرُ أُمَّتِهِ وَ اِخْتِلاَفِهِمْ فِی اَلاِخْتِیَارِ عَلَیْهِمْ وَ تَرْکِهِمْ سَبِیلَ هِدَایَتِهِمْ وَ اِدِّعَائِهِمْ عَلَی رَسُولِ اَللَّهِ أَنَّهُ لَمْ یُوصِ إِلَی أَحَدٍ بَعْدَ وَفَاتِهِ وَ إِهْمَالِهِ إِیَّاهُمْ حَتَّی یَخْتَارُوا لِأَنْفُسِهِمْ وَ تَوْلِیَتِهِمُ اَلْأَمْرَ بَعْدَهُ اَلْأَبَاعِدَ مِنْ قَوْمِهِ وَ صَرْفِ ذَلِکَ عَنْ أَهْلِ بَیْتِهِ وَ ذُرِّیَّتِهِ وَ أَقْرِبَائِهِ دَعَا عُلَمَاءَ بَلَدِهِ وَ أَسَاقِفَتَهُمْ فَنَاظَرَهُمْ فِی اَلْأَمْرِ اَلَّذِی اِدَّعَتْهُ قُرَیْشٌ بَعْدَ نَبِیِّهَا وَ فِیمَا جَاءَ بِهِ مُحَمَّدٌ صلی الله علیه و آله فَأَجَابُوهُ بِجَوَابَاتٍ مِنْ حُجَجِهِمْ عَلَی أَنَّهُ مُحَمَّدٌ فَسَأَلَ أَهْلُ مَدِینَتِهِ أَنْ یُوَجِّهَهُمْ إِلَی اَلْمَدِینَةِ بِمُنَاظَرَتِهِمْ وَ اَلاِحْتِجَاجِ عَلَیْهِمْ فَأَمَرَ اَلْجَاثَلِیقَ أَنْ یَخْتَارَ مِنْ أَصْحَابِهِ وَ أَسَاقِفَتِهِ فَاخْتَارَ مِنْهُمْ مِائَةَ رَجُلٍ فَخَرَجُوا یَقْدُمُهُمْ جَاثَلِیقُ لَهُمْ قَدْ أَقَرَّتِ اَلْعُلَمَاءُ لَهُ جَمِیعاً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بِالْفَضْلِ وَ اَلْعِلْمِ مُتَبَحِّراً فِی عِلْمِهِ یُخْرِجُ اَلْکَلاَمَ مِنْ تَأْوِیلِهِ وَ یَرُدُّ کُلَّ فَرْعٍ إِلَی أَصْلِهِ لَیْسَ بِالْخَرِقِ وَ لاَ بِالْبَرِقِ وَ لاَ بِالْبَلِیدِ وَ لاَ اَلرَّعِیدِ وَ لاَ اَلنَّکِلِ وَ لاَ اَلْفَشِلِ یُنْصِتُ لم [لِمَنْ] یَتَکَلَّمُ وَ یُجِیبُ إِذَا سُئِلَ وَ یَصْبِرُ إِذَا مُنِعَ فَقَدِمَ اَلْمَدِینَةَ بِمَنْ مَعَهُ مِنْ أَحْبَارِ قَوْمِهِ وَ أَصْحَابِهِ حَتَّی نَزَلَ اَلْقَوْمُ عَنْ رَوَاحِلِهِمْ فَسَأَلَ أَهْلَ اَلْمَدِینَةِ عَمَّنْ أَوْصَی إِلَیْهِ مُحَمَّدٌ صلی الله علیه و آله وَ مَنْ قَامَ مَقَامَهُ فَدَلُّوهُمْ عَلَی أَبِی بَکْرٍ فَأَتَوْا مَسْجِدَ رَسُولِ اَللَّهِ فَدَخَلُوا عَلَی أَبِی بَکْرٍ وَ هُوَ فِی حسک [حَشْدَةٍ] مِنْ قُرَیْشٍ فِیهِمْ عُمَرُ بْنُ اَلْخَطَّابِ وَ أَبُو عُبَیْدَةَ بْنُ اَلْجَرَّاحِ وَ خَالِدُ بْنُ اَلْوَلِیدِ وَ عُثْمَانُ بْنُ عَفَّانَ وَ بَاقِی اَلْقَوْمِ وَقَفُوا عَلَیْهِ فَقَالَ زَعِیمُ اَلْقَوْمِ اَلسَّلاَمُ عَلَیْکُمْ فَرَدُّوا عَلَیْهِ اَلسَّلاَمَ فَقَالَ أَرْشِدُونَا إِلَی اَلْقَائِمِ مَقَامَ نَبِیِّکُمْ فَإِنَّا قَوْمٌ مِنَ اَلرُّومِ وَ إِنَّا عَلَی دِینِ اَلْمَسِیحِ عِیسَی اِبْنِ مَرْیَمَ ع قَدِمْنَا لِمَا بَلَغَنَا مِنْ وَفَاةِ نَبِیِّکُمْ وَ اِخْتِلاَفِکُمْ نَسْأَلُ عَنْ صِحَّةِ نُبُوَّتِهِ وَ نَسْتَرْشِدُ لِدِینِنَا وَ نَتَعَرَّضُ دِینَکُمْ فَإِنْ کَانَ أَفْضَلَ مِنْ دِینِنَا دَخَلْنَا فِیهِ وَ سَلَّمْنَا وَ قَبِلْنَا اَلرُّشْدَ مِنْکُمْ طَوْعاً وَ أَجَبْنَاکُمْ إِلَی دَعْوَةِ نَبِیِّکُمْ صلی الله علیه و آله وَ إِنْ یَکُنْ عَلَی خِلاَفِ مَا جَاءَتْ بِهِ اَلرُّسُلُ وَ جَاءَ بِهِ عِیسَی ع رَجَعْنَا إِلَی دِینِ اَلْمَسِیحِ فَإِنَّ عِنْدَهُ مِنْ عَهْدِ رَبِّنَا فِی أَنْبِیَائِهِ وَ رُسُلِهِ دَلاَلَةً وَ نُوراً وَاضِحاً فَأَیُّکُمْ صَاحِبُ اَلْأَمْرِ بَعْدَ نَبِیِّکُمْ صلی الله علیه و آله فَقَالَ علیه السلام ُمَرُ بْنُ اَلْخَطَّابِ هَذَا صَاحِبُ أَمْرِ نَبِیِّنَا بَعْدَهُ قَالُوا هَذَا صَاحِبُنَا وَ وَلِیُّ اَلْأَمْرِ بَعْدَ نَبِیِّنَا قَالَ اَلْجَاثَلِیقُ هُوَ هَذَا اَلشَّیْخُ فَقَالُوا نَعَمْ فَقَالَ أَیُّهَا اَلشَّیْخُ أَنْتَ اَلْقَائِمُ اَلْوَصِیُّ لِمُحَمَّدٍ فِی أُمَّتِهِ وَ أَنْتَ اَلْعَالِمُ اَلْمُسْتَغْنِی بِعِلْمِ نَبِیِّکَ مِنْ أَمْرِ اَلْأُمَّةِ وَ مَا یَحْتَاجُ إِلَیْهِ قَالَ أَبُو بَکْرٍ لاَ مَا أَنَا بِوَصِیٍّ قَالَ لَهُ فَمَا أَنْتَ قَالَ علیه السلام ُمَرُ هَذَا خَلِیفَةُ رَسُولِ اَللَّهِ قَالَ اَلنَّصْرَانِیُّ أَنْتَ خَلِیفَةُ رَسُولِ اَللَّهِ اِسْتَخْلَفَکَ فِی أُمَّتِهِ قَالَ أَبُو بَکْرٍ لاَ قَالَ فَمَا هَذَا اَلاِسْمُ اَلَّذِی أَبْدَعْتُمُوهُ وَ اِدَّعَیْتُمُوهُ بَعْدَ نَبِیِّکُمْ فَإِنَّا قَدْ قَرَأْنَا کُتُبَ اَلْأَنْبِیَاءِ ع فَوَجَدْنَا اَلْخِلاَفَةَ لاَ تَصْلُحُ إِلاَّ لِنَبِیٍّ مِنْ أَنْبِیَاءِ اَللَّهِ لِأَنَّ اَللَّهَ عَزَّ وَ جَلَّ جَعَلَ آدَمَ ع خَلِیفَةً فِی اَلْأَرْضِ وَ فَرَضَ طَاعَتَهُ عَلَی أَهْلِ اَلسَّمَاءِ وَ اَلْأَرْضِ وَ نَوَّهَ بِاسْمِ دَاوُدَ ع فَقَالَ یا داوُدُ إِنّا جَعَلْناکَ خَلِیفَةً فِی اَلْأَرْضِ   فَکَیْفَ تَسَمَّیْتَ بِهَذَا اَلاِسْمِ وَ مَنْ سَمَّاکَ بِهِ أَ نَبِیُّکَ سَمَّاکَ بِهِ قَالَ لاَ وَ لَکِنْ تَرَاضَوُا اَلنَّاسُ فَوَلَّوْنِی وَ اِسْتَخْلَفُونِی فَقَالَ أَنْتَ خَلِیفَةُ قَوْمِکَ لاَ خَلِیفَةُ نَبِیِّکَ وَ قَدْ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اَلنَّبِیَّ لَمْ یُوصِ إِلَیْکَ وَ قَدْ وَجَدْنَا فِی سُنَنِ اَلْأَنْبِیَاءِ أَنَّ اَللَّهَ لَمْ یَبْعَثْ نَبِیّاً إِلاَّ وَ لَهُ وَصِیٌّ یُوصِی بِهِ الیوم وَ یَحْتَاجُ اَلنَّاسُ کُلُّهُمْ إِلَی عِلْمِهِ وَ هُوَ مُسْتَغْنٍ عَنْهُمْ وَ قَدْ زَعَمْتَ أَنَّهُ لَمْ یُوصِ کَمَا أَوْصَتِ اَلْأَنْبِیَاءُ وَ اِدَّعَیْتَ أَشْیَاءَ لَسْتَ بِأَهْلِهَا وَ مَا أَرَاکُمْ إِلاَّ وَ قَدْ دَفَعْتُمْ نُبُوَّةَ مُحَمَّدٍ صلی الله علیه و آله وَ قَدْ أَبْطَلْتُمْ سُنَنَ اَلْأَنْبِیَاءِ فِی قَوْمِهِمْ.  قَالَ ثُمَّ اِلْتَفَتَ اَلْجَاثَلِیقُ إِلَی أَصْحَابِهِ فَقَالَ إِنَّ هَؤُلاَءِ یَقُولُونَ إِنَّ مُحَمَّداً لَمْ یَأْتِهِمْ بِالنُّبُوَّةِ وَ إِنَّمَا کَانَ أَمْرُهُ بِالْغَلَبَةِ وَ لَوْ کَانَ نَبِیّاً لَأَوْصَی کَمَا أَوْصَتِ اَلْأَنْبِیَاءُ وَ خَلَّفَ فِیهِمْ کَمَا خَلَّفَتِ اَلْأَنْبِیَاءُ مِنَ اَلْمِیرَاثِ وَ اَلْعِلْمِ وَ لَسْنَا نَجِدُ عِنْدَ اَلْقَوْمِ أَثَرَ ذَلِکَ ثُمَّ اِلْتَفَتَ کَالْأَسَدِ فَقَالَ یَا شَیْخُ أَمَّا أَنْتَ فَقَدْ أَقْرَرْتَ أَنَّ مُحَمَّداً اَلنَّبِیَّ صلی الله علیه و آله لَمْ یُوصِ إِلَیْکَ وَ لاَ اِسْتَخْلَفَکَ وَ إِنَّمَا تَرَاضَوُا اَلنَّاسُ بِکَ وَ لَوْ رَضِیَ اَللَّهُ عَزَّ وَ جَلَّ لِرِضَاءِ اَلْخَلْقِ وَ اِتِّبَاعِهِمْ لِهَوَاهُمْ وَ اِخْتِبَارِهِمْ لِأَنْفُسِهِمْ مَا بَعَثَ اَللَّهُ اَلنَّبِیِّینَ مُبَشِّرِینَ وَ مُنْذِرِینَ   وَ آتَاهُمُ اَلْکِتَابَ وَ اَلْحِکْمَةَ لِیُبَیِّنُوا لِلنَّاسِ مَا یَأْتُونَ وَ یَدْرَءُونَ وَ مَا یَخْتَلِفُونَ فِیهِ وَ لِئَلاّ یَکُونَ لِلنّاسِ عَلَی اَللّهِ حُجَّةٌ بَعْدَ اَلرُّسُلِ   فَقَدْ دَفَعْتُمْ لِلنَّبِیِّینَ عَنْ رِسَالاَتِهِمْ وَ اِسْتَغْنَیْتُمْ بِالْجَهْلِ مِنِ اِخْتِیَارِ اَلنَّاسِ عَنِ اِخْتِیَارِ اَللَّهِ عَزَّ وَ جَلَّ اَلرُّسُلَ لِلْعِبَادِ وَ اِخْتِیَارِ اَلرُّسُلِ لِأُمَّتِهِمْ وَ نَرَاکُمْ تُعَظِّمُونَ بِذَلِکَ اَلْفِرْیَةَ عَلَی اَللَّهِ عَزَّ وَ جَلَّ وَ عَلَی نَبِیِّکُمْ وَ لاَ تَرْضَوْنَ إِلاَّ أَنْ تَتَسَمَّوْنَ بَعْدَ ذَلِکَ بِالْخِلاَفَةِ وَ هَذَا لاَ یَحِلُّ إِلاَّ لِنَبِیٍّ أَوْ وَصِیِّ نَبِیٍّ وَ إِنَّمَا تَصِحُّ اَلْحُجَّةُ لَکُمْ بِتَأْکِیدِکُمُ اَلنُّبُوَّةَ لِنَبِیِّکُمْ وَ أَخْذِکُمْ بِسُنَنِ اَلْأَنْبِیَاءِ فِی هُدَاهُمْ وَ قَدْ تَغَلَّبْتُمْ فَلاَ بُدَّ لَنَا أَنْ نَحْتَجَّ عَلَیْکُمْ فِیمَا اِدَّعَیْتُمْ حَتَّی نَعْرِفَ سَبِیلَ مَا تَدْعُونَ إِلَیْهِ وَ نَعْرِفَ اَلْحَقَّ فِیکُمْ بَعْدَ نَبِیِّکُمْ أَ صَوَابٌ مَا فَعَلْتُمْ بِإِیمَانٍ أَوْ بِجَهْلٍ وَ کَفَرْتُمْ ثُمَّ قَالَ یَا شَیْخُ أَجِبْ قَالَ فَالْتَفَتَ أَبُو بَکْرٍ إِلَی أَبِی عُبَیْدَةَ لِیُجِیبَ عَنْهُ فَلَمْ یَرَ جَوَاباً ثُمَّ اِلْتَفَتَ اَلْجَاثَلِیقُ إِلَی أَصْحَابِهِ فَقَالَ بِنَاءُ اَلْقَوْمِ عَنْ غَیْرِ أَسَاسٍ وَ لاَ أَرَی حُجَّةً لَهُمْ أَ فَهِمْتُمْ قَالُوا بَلَی ثُمَّ قَالَ لِأَبِی بَکْرٍ یَا شَیْخُ أَسْأَلُکَ قَالَ سَلْ قَالَ أَخْبِرْنِی عَنِّی وَ عَنْکَ مَا أَنْتَ عِنْدَ اَللَّهِ وَ مَا أَنَا قَالَ أَمَّا أَنَا فَعِنْدَ نَفْسِی مُؤْمِنٌ وَ مَا أَدْرِی مَا أَنَا عِنْدَ اَللَّهِ فِیمَا بَعْدُ وَ أَمَّا أَنْتَ فَعِنْدِی کَافِرٌ وَ لاَ أَدْرِی مَا أَنْتَ عِنْدَ اَللَّهِ قَالَ اَلْجَاثَلِیقُ أَمَّا أَنْتَ فَقَدْ مَنَّیْتَ نَفْسَکَ اَلْکُفْرَ بَعْدَ اَلْإِیمَانِ-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جَهِلْتَ مَقَامَکَ فِی إِیمَانِکَ أَ مُحِقٌّ أَنْتَ فِیهِ أَمْ مُبْطِلٌ وَ أَمَّا أَنَا فَقَدْ مَنَّیْتَنِی اَلْإِیمَانَ بَعْدَ اَلْکُفْرِ فَمَا أَحْسَنَ حَالِی وَ مَا أَسْوَأَ حَالَکَ عِنْدَ نَفْسِکَ إِذْ کُنْتَ لاَ تُوقِنُ بِمَا لَکَ عِنْدَ اَللَّهِ فَقَدْ شَهِدْتَ لِی بِالْفَوْزِ وَ اَلنَّجَاةِ وَ شَهِدْتَ لِنَفْسِکَ بِالْهَلاَکِ وَ اَلْکُفْرِ ثُمَّ اِلْتَفَتَ إِلَی أَصْحَابِهِ فَقَالَ طِیبُوا أَنْفُسَکُمْ فَقَدْ شَهِدَ لَکُمْ بِالنَّجَاةِ بَعْدَ اَلْکُفْرِ ثُمَّ اِلْتَفَتَ إِلَی أَبِی بَکْرٍ فَقَالَ یَا شَیْخُ أَیْنَ مَکَانُکَ اَلسَّاعَةَ مِنَ اَلْجَنَّةِ إِذَا اِدَّعَیْتَ اَلْإِیمَانَ وَ أَیْنَ مَکَانِی مِنَ اَلنَّارِ قَالَ فَالْتَفَتَ أَبُو بَکْرٍ إِلَی عُمَرَ وَ إِلَی أَبِی عُبَیْدَةَ مَرَّةً أُخْرَی لِیُجِیبَا عَنْهُ فَلَمْ یَنْطِقْ أَحَدٌ مِنْهُمَا قَالَ إِنَّهُ قَالَ مَا أَدْرِی أَیْنَ مَکَانِی وَ مَا حَالِی عِنْدَ اَللَّهِ قَالَ اَلْجَاثَلِیقُ یَا هَذَا أَخْبِرْنِی کَیْفَ اِسْتَجَزْتَ لِنَفْسِکَ أَنْ تَجْلِسَ هَذَا اَلْمَجْلِسَ وَ أَنْتَ مُحْتَاجٌ إِلَی عِلْمِ غَیْرِکَ فَهَلْ فِی أُمَّةِ نَبِیِّکُمْ مَنْ هُوَ أَعْلَمُ مِنْکَ قَالَ نَعَمْ قَالَ مَا أَعْلَمُکَ وَ إِیَّاهُمْ إِلاَّ وَ قَدْ حَمَّلُوکَ أَمْراً عَظِیماً وَ سَفِهُوا بِتَقْدِیمِهِمْ إِیَّاکَ عَلَی مَنْ هُوَ أَعْلَمُ مِنْکَ فَإِنْ کَانَ اَلَّذِی هُوَ أَعْلَمُ مِنْکَ یَعْجِزُ عَمَّا سَأَلْتُکَ کَعَجْزِکَ فَأَنْتَ وَ هُوَ وَاحِدٌ فِی دَعْوَاکُمْ وَ أَرَی نَبِیَّکُمْ إِنْ کَانَ نَبِیّاً فَقَدْ ضَیَّعَ عِلْمَ اَللَّهِ عَزَّ وَ جَلَّ وَ عَهْدَهُ وَ مِیثَاقَهُ اَلَّذِی أَخَذَ عَلَی اَلنَّبِیِّینَ مِنْ قَبْلِهِ فِیکُمْ فِی إِقَامَةِ اَلْأَوْصِیَاءِ لِأُمَّتِهِمْ لِیَفْزَعُوا إِلَیْهِمْ فِیمَا یَتَنَازَعُونَ فِی أَمْرِ دِینِهِمْ فَدُلُّونِی عَلَی هَذَا اَلَّذِی هُوَ أَعْلَمُ مِنْکُمْ فَعَسَاهُ فِی اَلْعِلْمِ أَقَلَّ مِنْکُمْ فِی مُحَاوَرَةٍ وَ جَوَابٍ وَ بَیَانِ مَا یُحْتَاجُ إِلَیْهِ مِنْ آثره [أَثَرِ] اَلنُّبُوَّةِ وَ سُنَنِ اَلْأَنْبِیَاءِ وَ لَقَدْ ظَلَمَکَ اَلْقَوْمُ وَ ظَلَمُوا أَنْفُسَهُمْ فِیکَ قَالَ سَلْمَانُ رض فَلَمَّا رَأَیْتُ مَا نَزَلَ بِالْقَوْمِ مِنَ اَلْبَهْتِ وَ اَلْحَیْرَةِ وَ اَلذُّلِّ وَ اَلصَّغَارِ وَ مَا حَلَّ بِدِینِ مُحَمَّدٍ وَ مَا نَزَلَ بِالْقَوْمِ مِنَ اَلْحُزْنِ نَهَضْتُ لاَ أَعْقِلُ أَیْنَ أَضَعُ قَدَمَیَّ إِلَی بَابِ أَمِیرِ اَلْمُؤْمِنِینَ علیه السلام فَدَقَقْتُ عَلَیْهِ اَلْبَابَ فَخَرَجَ وَ هُوَ یَقُولُ مَا دَهَاکَ یَا سَلْمَانُ قَالَ قُلْتُ هَلَکَ دِینُ اَللَّهِ وَ هَلَکَ اَلْإِسْلاَمُ بَعْدَ مُحَمَّدٍ صلی الله علیه و آله وَ ظَهَرَ أَهْلُ اَلْکُفْرِ عَلَی دِینِهِ وَ أَصْحَابِهِ بِالْحُجَّةِ فَأَدْرِکْ یَا أَمِیرَ اَلْمُؤْمِنِینَ دِینَ مُحَمَّدٍ وَ اَلْقَوْمُ قَدْ وَرَدَ عَلَیْهِمْ مَا لاَ طَاقَةَ لَهُمْ وَ لاَ بُدَّ وَ لاَ حِیلَةَ فَأَنْتَ اَلْیَوْمَ مُفَرِّجُ کَرْبِهَا وَ کَاشِفُ بَلْوِهَا وَ صَاحِبُ مِیسَمِهَا وَ تَاجُهَا وَ مِصْبَاحُ ظُلَمِهَا وَ مِفْتَاحُ مُبْهَمِهَا قَالَ فَقَالَ علیه السلام  وَ مَا ذَلِکَ قَالَ قُلْتُ قَدْ قَدِمَ قَوْمٌ لَهُمْ قُوَّةٌ مِنْ مَلِکِ اَلرُّومِ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مِائَةِ رَجُلٍ مِنْ أَشْرَافِ قَوْمِهِمْ یَقْدُمُهُمْ جَاثَلِیقٌ لَمْ أَرَ مِثْلَهُ یُورِدُ اَلْکَلاَمَ عَلَی مَعَانِیهِ وَ یَصْرِفُهُ عَلَی تَأْوِیلِهِ وَ یُؤَکِّدُ حُجَّتَهُ وَ لحکم [یَحْکُمُ] اِبْتِدَاءَهُ لَمْ أَسْمَعْ مِثْلَ حُجَّتِهِ وَ لاَ سُرْعَةَ جَوَابِهِ مِنْ کُنُوزِ عِلْمِهِ فَأَتَی أَبُو بَکْرٍ وَ هُوَ فِی جَمَاعَةٍ فَسَأَلَهُ عَنْ مَقَامِهِ وَ وَصِیِّةِ رَسُولِ اَللَّهِ صلی الله علیه و آله فَأَبْطَلَ دَعْوَاهُمْ بِالْخِلاَفَةِ وَ غَلَبَهُمْ بِادِّعَائِهِمْ تَخْلِیفَهُمْ مَقَامَهُ فَأَوْرَدَ عَلَی أَبِی بَکْرٍ مَسْأَلَةً أَخْرَجَهُ بِهَا عَنْ إِیمَانِهِ وَ أَلْزَمَهُ اَلْکُفْرَ وَ اَلشَّکَّ فِی دِینِهِ فَعَلَتْهُمْ فِی ذَلِکَ ذِلَّةٌ وَ خُضُوعٌ وَ حَیْرَةٌ فَأَدْرِکْ یَا أَمِیرَ اَلْمُؤْمِنِینَ دِینَ مُحَمَّدٍ فَقَدْ وَرَدَ عَلَیْهِمْ مَا لاَ طَاقَةَ لَهُمْ فَنَهَضَ أَمِیرُ اَلْمُؤْمِنِینَ علیه السلام مَعِی حَتَّی أَتَیْنَا اَلْقَوْمَ وَ قَدْ أُلْبِسُوا اَلذِّلَّةَ وَ اَلْمَهَانَةَ وَ اَلصِّغَرَ وَ اَلْحَیْرَةَ فَسَلَّمَ عَلِیٌّ ع ثُمَّ جَلَسَ فَقَالَ یَا نَصْرَانِیُّ أَقْبِلْ عَلَیَّ وَجْهَکَ وَ اِقْصِدْنِی بِحَاجَتِکَ فَعِنْدِی جَوَابُ مَا یَحْتَاجُ اَلنَّاسُ إِلَیْهِ فِیمَا یَأْتُونَ وَ یَذَرُونَ وَ بِاللَّهِ اَلتَّوْفِیقُ قَالَ فَتَحَوَّلَ اَلنَّصْرَانِیُّ إِلَیْهِ فَقَالَ یَا شَابُّ إِنَّا وَجَدْنَا فِی کُتُبِ اَلْأَنْبِیَاءِ أَنَّ اَللَّهَ عَزَّ وَ جَلَّ لَمْ یَبْعَثْ نَبِیّاً قَطُّ إِلاَّ وَ کَانَ لَهُ وَصِیٌّ یَقُومُ مَقَامَهُ وَ قَدْ بَلَغَنَا اِخْتِلاَفٌ عَنْ أُمَّةِ مُحَمَّدٍ فِی مَقَامِ نُبُوَّتِهِ وَ اِدِّعَاءُ قُرَیْشٍ عَلَی اَلْأَنْصَارِ وَ اِدِّعَاءُ اَلْأَنْصَارِ عَلَی قُرَیْشٍ وَ اِخْتِیَارُهُمْ لِأَنْفُسِهِمْ فَأَقْدَمَنَا مَلِکُنَا وَفْداً وَ قَدِ اِخْتَارَنَا لِنَبْحَثَ عَنْ دِینِ مُحَمَّدٍ صلی الله علیه و آله وَ نَعْرِفَ سُنَنَ اَلْأَنْبِیَاءِ وَ اَلاِسْتِمَاعَ مِنْ قَوْمِهِ اَلَّذِینَ اِدَّعَوْا مَقَامَهُ حَقٌّ ذَلِکَ أَمْ بَاطِلٌ قَدْ کَذَبُوا عَلَیْهِ کَمَا کَذَبَتِ اَلْأُمَمُ بَعْدَ أَنْبِیَائِهَا عَلَی نَبِیِّهَا وَ دَفَعَتِ اَلْأَوْصِیَاءَ عَنْ حَقِّهَا فَإِنَّا وَجَدْنَا قَوْمَ مُوسَی علیه السلام بَعْدَهُ عَکَفُوا عَلَی اَلْعِجْلِ وَ دَفَعُوا هَارُونَ عَنْ وَصِیَّتِهِ وَ اِخْتَارُوا مَا أَنْتُمْ عَلَیْهِ وَ کَذَلِکَ سُنَّةُ اَللَّهِ فِی اَلَّذِینَ خَلَوْا مِنْ قَبْلِی وَ لَنْ تَجِدَ لِسُنَّةِ اَللّهِ تَبْدِیلاً   فَقَدِمْنَا وَ أَرْشَدُونَا إِلَی هَذَا اَلشَّیْخِ فَادَّعَی مَقَامَهُ وَ اَلْأَمْرَ لَهُ مِنْ بَعْدِهِ فَسَأَلْنَا عَنِ اَلْوَصِیَّةِ إِلَیْهِ مِنْ نَبِیِّهِ صلی الله علیه و آله فَلَمْ یَعْرِفْهَا وَ سَأَلْنَاهُ عَنْ قَرَابَتِهِ مِنْهُ إِذَا کَانَتِ اَلدَّعْوَةُ مِنْ إِبْرَاهِیمَ ع فِیمَا سَبَقَتْ فِی اَلذُّرِّیَّةِ إِنِّی جاعِلُکَ لِلنّاسِ إِماماً قالَ وَ مِنْ ذُرِّیَّتِی قالَ لا یَنالُ عَهْدِی اَلظّالِمِینَ   وَ أَنَّ اَلْإِمَامَةَ لاَ یَنَالُهَا إِلاَّ ذُرِّیَّةٌ بَعْضُها مِنْ بَعْضٍ   وَ لاَ یَنَالُهَا إِلاَّ مُصْطَفًی مُطَهَّرٌ فَأَرَدْنَا أَنْ یَتَبَیَّنَ لَنَا اَلسُّنَّةُ مِنْ مُحَمَّدٍ صلی الله علیه و آله وَ أن مَا جَاءَ بِهِ اَلنَّبِیُّونَ صلی الله علیه و آله وَ اِخْتِلاَفُ اَلْأُمَّةِ عَلَی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اَلْوَصِیِّ کَمَا اُخْتُلِفَ عَلَی مَنْ مَضَی مِنَ اَلْأَوْصِیَاءِ وَ مَعْرِفَةُ اَلْعِتْرَةِ فِیهِمْ فَإِنْ وَجَدْنَا لِهَذَا اَلرَّسُولِ وَصِیّاً قَائِماً بَعْدَهُ وَ عِنْدَهُ عِلْمُ مَا یَحْتَاجُ إِلَیْهِ اَلنَّاسُ وَ یُجِیبُ بِجَوَابَاتٍ بَیِّنَةٍ یُخْبِرُ عَنْ أَسْبَابِ اَلْبَلاَیَا وَ اَلْمَنَایَا وَ فَصْلِ اَلْخِطَابِ وَ اَلْأَنْسَابِ وَ مَا یَهْبِطُ مِنَ الغیم [اَلْعِلْمِ] فِی لَیْلَةِ اَلْقَدْرِ فِی کُلِّ سَنَةٍ وَ مَا تَنْزِلُ بِهِ اَلْمَلاَئِکَةُ وَ اَلرُّوحُ وَ اَلْأَوْصِیَاءُ صَدَّقْنَا بِنُبُوَّتِهِ وَ أَجَبْنَا دَعْوَتَهُ وَ اِقْتَدَیْنَا بِوَصِیِّهِ وَ أُمَنَائِهِ وَ بِکِتَابِهِ اَلْمُنْزَلِ وَ مَا جَاءَتْ بِهِ اَلرُّسُلُ قَبْلَهُ وَ إِنْ یَکُنْ غَیْرَ ذَلِکَ رَجَعْنَا إِلَی دِینِنَا وَ عَلِمْنَا أَنَّ أَحْمَدَ لَمْ یُبْعَثْ وَ قَدْ سَأَلْنَا هَذَا اَلشَّیْخَ فَلَمْ نَجِدْ عِنْدَهُ تَصْحِیحَ اَلنُّبُوَّةِ نُبُوَّةِ مُحَمَّدٍ صلی الله علیه و آله وَ إِنَّمَا اِدَّعَی أَنَّهُ کَانَ جَبَّاراً غَلَبَ عَلَی قَوْمِهِ بِالْقَهْرِ مَلَکَهُمْ وَ لَمْ یَکُنْ عِنْدَهُ أَثَرُ اَلنُّبُوَّةِ وَ لاَ مَا جَاءَتْ بِهِ اَلْأَنْبِیَاءُ قَبْلَهُ وَ إِنَّهُ مَضَی وَ تَرَکَهُمْ بهم [بُهْماً] یَغْلِبُ بَعْضُهُمْ بَعْضاً وَ رَدَّهُمْ جَاهِلِیَّةً جَهْلاَءَ مِثْلَ مَا کَانُوا یَخْتَارُونَ بِآرَائِهِمْ لِأَنْفُسِهِمْ أَیَّ دِینٍ أَحَبُّوا وَ أَیَّ مُلْکِ أَرَادُوا فَأَخْرَجُوا مُحَمَّداً صلی الله علیه و آله مِنْ سَبِیلِ اَلْأَنْبِیَاءِ وَ جَهَّلُوهُ فِی رِسَالَتِهِ وَ دَفَعُوا وَصِیَّتَهُ وَ زَعَمُوا أَنَّ اَلْجَاهِلَ یَقُومُ مَقَامَ اَلْعَالِمِ وَ ذَلِکَ هَلاَکُ اَلْحَرْثِ وَ اَلنَّسْلِ وَ ظُهُورُ اَلْفَسَادِ فِی اَلْبَرِّ وَ اَلْبَحْرِ وَ حَاشَا الله [لِلَّهِ] عَزَّ وَ جَلَّ أَنْ یَبْعَثَ اَللَّهُ نَبِیّاً إِلاَّ مُطَهَّراً مُسَدَّداً مُصْطَفًی عَلَی اَلْعَالَمِینَ فَإِنَّ اَلْعَالِمَ أَمِیرٌ عَلَی اَلْجَاهِلِ أَبَداً إِلَی یَوْمِ اَلْقِیَامَةِ فَسَأَلْتُهُ عَنِ اِسْمِهِ فَقَالَ اَلَّذِی إِلَی جَنْبِهِ هَذَا خَلِیفَةُ رَسُولِ اَللَّهِ صلی الله علیه و آله فَقُلْتُ إِنَّ هَذَا اَلاِسْمَ لاَ نَعْرِفُهُ لِأَحَدٍ بَعْدَ اَلنَّبِیِّ إِلاَّ أَنْ یَکُونَ لُغَةً مِنْ لُغَاتِ اَلْعَرَبِ فَأَمَّا اَلْخِلاَفَةُ فَلاَ تَصْلُحُ إِلاَّ لآِدَمَ وَ دَاوُدَ ع وَ اَلسُّنَّةُ فِیهَا لِلْأَنْبِیَاءِ فِی اَلْأَوْصِیَاءِ وَ إِنَّکُمْ لَتُعَظِّمُونَ اَلْفِرْیَةَ عَلَی اَللَّهِ تَعَالَی وَ رَسُولِهِ فَانْتَفَی مِنَ اَلْعِلْمِ وَ اِعْتَذَرَ مِنَ اَلاِسْمِ وَ قَالَ إِنَّمَا تَرَاضَوُا اَلنَّاسُ بِی فَسَمَّوْنِی وَ فِی اَلْأُمَّةِ مَنْ هُوَ أَعْلَمُ مِنِّی فَاکْتَفَیْنَا بِمَا حَکَمَ عَلَی نَفْسِهِ وَ عَلَی مَا اِخْتَارَهُ فَقَدِمْتُ مُسْتَرْشِداً وَ بَاحِثاً عَنِ اَلْحَقِّ فَإِنْ وَضَحَ لِی أَتَّبِعْهُ وَ لَمْ تَأْخُذْنِی فِی اَللَّهِ لَوْمَةُ لاَئِمٍ فَهَلْ عِنْدَکَ أَیُّهَا اَلشَّابُّ شِفَاءٌ لِمَا فِی صُدُورِنَا قَالَ علیه السلام َلِیٌّ ع بَلْ عِنْدِی شِفَاءٌ لِصُدُورِکُمْ وَ ضِیَاءٌ لِقُلُوبِکُمْ وَ شَرْحٌ لِمَا أَنْتُمْ عَلَیْهِ وَ بَیَانٌ لاَ یَخْتَلِجُکُمُ اَلشَّکُّ مَعَهُ وَ إِخْبَارٌ عَنْ أُمُورِکُمْ وَ بُرْهَانٌ لِدَلاَلَتِکُمْ فَأَقْبِلْ إِلَیَّ بِوَجْهِکَ وَ فَرِّغْ لِی مَسَامِعَ قَلْبَکِ وَ أَحْضِرْنِی ذِهْنَکَ وَ عِ مَا أَقُولُ لَکَ إِنَّ اَللَّهَ بِمَنِّهِ وَ طَوْلِهِ وَ فَضْلِهِ لَهُ اَلْحَمْدُ کَثِیراً دَائِماً قَدْ صَدَقَ وَعْدَهُ وَ أَعَزَّ دِینَهُ وَ نَصَرَ مُحَمَّداً عَبْدَهُ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هَزَمَ اَلْأَحْزَابَ وَحْدَهُ فَ‍ لَهُ اَلْمُلْکُ وَ لَهُ اَلْحَمْدُ وَ هُوَ عَلی کُلِّ شَیْءٍ قَدِیرٌ   تَبَارَکَ وَ تَعَالَی اِخْتَصَّ مُحَمَّداً صلی الله علیه و آله وَ اِصْطَفَاهُ وَ هَدَاهُ وَ اِنْتَجَبَهُ لِرِسَالَتِهِ إِلَی اَلنَّاسِ کَافَّةً بِرَحْمَتِهِ وَ إِلَی اَلثَّقَلَیْنِ بِرَأْفَتِهِ وَ فَرَضَ طَاعَتَهُ عَلَی أَهْلِ اَلسَّمَاءِ وَ أَهْلِ اَلْأَرْضِ وَ جَعَلَهُ إِمَاماً لِمَنْ قَبْلَهُ مِنَ اَلرُّسُلِ وَ خَاتَماً لِمَنْ بَعْدَهُ مِنَ اَلْخَلْقِ وَ وَرَّثَهُ مَوَارِیثَ اَلْأَنْبِیَاءِ وَ أَعْطَاهُ مَقَالِیدَ اَلدُّنْیَا وَ اَلْآخِرَةِ وَ اِتَّخَذَهُ نَبِیّاً وَ رَسُولاً وَ حَبِیباً وَ إِمَاماً وَ رَفَعَهُ إِلَیْهِ وَ قَرَّبَهُ عَنْ یَمِینِ عَرْشِهِ بِحَیْثُ لَمْ یَبْلُغْهُ مَلَکٌ مُقَرَّبٌ وَ لاَ نَبِیٌّ مُرْسَلٌ فَأَوْحَی اَللَّهُ إِلَیْهِ فِی وَحْیِهِ ما کَذَبَ اَلْفُؤادُ ما رَأی   وَ أَنْزَلَ عَلاَمَتَهُ عَلَی اَلْأَنْبِیَاءِ وَ أَخَذَ مِیثَاقَهُمْ لَتُؤْمِنُنَّ بِهِ وَ لَتَنْصُرُنَّهُ   ثُمَّ قَالَ لِلْأَنْبِیَاءِ أَ أَقْرَرْتُمْ وَ أَخَذْتُمْ عَلی ذلِکُمْ إِصْرِی قالُوا أَقْرَرْنا قالَ فَاشْهَدُوا وَ أَنَا مَعَکُمْ مِنَ اَلشّاهِدِینَ   وَ قَالَ تَجِدُونَهُ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فَأُولَئِکَ هُمُ اَلْمُفْلِحُونَ فِیمَا مَضَی صلی الله علیه و آله حَتَّی أَتَمَّ اَللَّهُ عَزَّ وَ جَلَّ مَقَامَهُ وَ أَعْطَاهُ وَسِیلَتَهُ وَ رَفَعَ لَهُ دَرَجَتَهُ فَلَنْ یُذْکَرَ اَللَّهُ عَزَّ وَ جَلَّ إِلاَّ کَانَ مَقْرُوناً وَ فَرَضَ دِینَهُ وَ وَصَلَ طَاعَتَهُ بِطَاعَتِهِ فَقَالَ مَنْ یُطِعِ اَلرَّسُولَ فَقَدْ أَطاعَ اَللّهَ   وَ قَالَ ما آتاکُمُ اَلرَّسُولُ فَخُذُوهُ وَ ما نَهاکُمْ عَنْهُ فَانْتَهُوا   فَأَبْلَغَ عَنِ اَللَّهِ عَزَّ وَ جَلَّ رِسَالَتَهُ وَ أَوْضَحَ بُرْهَانَ وَلاَیَتِهِ وَ أَحْکَمَ آیَتَهُ وَ شَرَّعَ شَرَائِعَهُ وَ أَحْکَامَهُ وَ دَلَّهُمْ عَلَی سَبِیلِ نَجَاتِهِمْ وَ بَابِ هِدَایَتِهِ وَ حِکْمَتِهِ وَ کَذَلِکَ بَشَّرَ بِهِ اَلنَّبِیُّونَ قَبْلَهُ وَ بَشَّرَ بِهِ عِیسَی رُوحُ اَللَّهِ وَ کَلِمَتُهُ إِذْ یَقُولُ فِی اَلْإِنْجِیلِ أَحْمَدُ اَلْعَرَبِیُّ اَلنَّبِیُّ اَلْأُمِّیُّ صَاحِبُ اَلْجَمَلِ اَلْأَحْمَرِ وَ اَلْقَضِیبِ وَ أَقَامَ لِأُمَّتِهِ وَصِیَّهُ فِیهِمْ وَ عَیْبَةَ عِلْمِهِ وَ مَوْضِعَ سِرِّهِ وَ مُحْکَمَ آیَاتِ کِتَابِهِ وَ تَالِیَهُ حَقَّ تِلاوَتِهِ   وَ بَابَ حِطَّتِهِ وَ وَارِثَ کِتَابِهِ وَ خَلَّفَهُ مَعَ کِتَابِ اَللَّهِ فِیهِمْ وَ أَخَذَ فِیهِمْ بِالْحُجَّةِ فَقَالَ صلی الله علیه و آله قَدْ خَلَّفْتُ فِیکُمْ مَا إِنْ تَمَسَّکْتُمْ بِهِ لَنْ تَضِلُّوا أَبَداً کِتَابَ اَللَّهِ وَ عِتْرَتِی أَهْلَ بَیْتِی وَ هُمَا اَلثَّقَلاَنِ کِتَابُ اَللَّهِ اَلثَّقَلُ اَلْأَکْبَرُ-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حَبْلٌ مَمْدُودٌ مِنَ اَلسَّمَاءِ إِلَی اَلْأَرْضِ سَبَبٌ بِأَیْدِیکُمْ وَ سَبَبٌ بِیَدِ اَللَّهِ عَزَّ وَ جَلَّ وَ إِنَّهُمَا لَنْ یَفْتَرِقَا حَتَّی یَرِدَا عَلَیَّ اَلْحَوْضَ فَلاَ تَتَقَدَّمُوهُمْ فَتَمْزَقُوا وَ لاَ تَأْخُذُوا عَنْ غَیْرِهِمْ فتَعَطْبَوُا وَ لاَ تُعَلِّمُوهُمْ فَإِنَّهُمْ أَعْلَمُ مِنْکُمْ وَصِیُّهُ اَلْقَائِمُ بِتَأْوِیلِ کِتَابِهِ وَ اَلْعَارِفُ بِحَلاَلِهِ وَ حَرَامِهِ وَ بِمُحْکَمِهِ وَ مُتَشَابِهِهِ وَ نَاسِخِهِ وَ مَنْسُوخِهِ وَ أَمْثَالِهِ وَ عِبَرِهِ وَ تَصَارِیفِهِ وَ عِنْدِی عِلْمُ مَا تَحْتَاجُ إِلَیْهِ أُمَّتُهُ مِنْ بَعْدِهِ وَ کُلُّ قَائِمٍ وَ مُلْتَوٍ وَ عِنْدِی عِلْمُ اَلْبَلاَیَا وَ اَلْمَنَایَا وَ اَلْوَصَایَا وَ اَلْأَنْسَابِ وَ فَصْلِ اَلْخِطَابِ وَ مَوْلِدِ اَلْإِسْلاَمِ وَ مَوْلِدِ اَلْکُفْرِ وَ صَاحِبِ اَلْکَرَّاتِ وَ دَوْلَةِ اَلدُّوَلِ فَاسْأَلْنِی عَمَّا یَکُونُ إِلَی یَوْمِ اَلْقِیَامَةِ وَ عَمَّا کَانَ عَلَی عَهْدِ عِیسَی ع مُنْذُ بَعَثَهُ اَللَّهُ تَبَارَکَ وَ تَعَالَی وَ عَنْ کُلِّ وَصِیٍّ وَ کُلِّ فِئَةٍ تُضِلُّ مِائَةً وَ تَهْدِی مِائَةً وَ عَنْ سَائِقِهَا وَ قَائِدِهَا وَ نَاعِقِهَا إِلَی یَوْمِ اَلْقِیَامَةِ وَ کُلِّ آیَةٍ نَزَلَتْ فِی کِتَابِ اَللَّهِ فِی لَیْلٍ نَزَلَتْ أَمْ فِی نَهَارٍ وَ عَنِ اَلتَّوْرَاةِ وَ اَلْإِنْجِیلِ وَ اَلْقُرْآنِ اَلْعَظِیمِ فَإِنَّهُ صلی الله علیه و آله لَمْ یَکْتُمْنِی شَیْئاً مِنْ عِلْمِهِ وَ لاَ شَیْئاً مَا تَحْتَاجُ إِلَیْهِ اَلْأُمَمُ مِنْ أَهْلِ اَلتَّوْرَاةِ وَ اَلْإِنْجِیلِ وَ أَصْنَافِ اَلْمُلْحِدِینَ وَ أَحْوَالِ اَلْمُخَالِفِینَ وَ أَدْیَانِ اَلْمُخْتَلِفِینَ إِذْ کَانَ صلی الله علیه و آله خَاتَمَ اَلنَّبِیِّینَ بَعْدَهُمْ وَ عَلَیْهِمْ فُرِضَتْ طَاعَتُهُ وَ اَلْإِیمَانُ بِهِ وَ اَلنُّصْرَةُ لَهُ تَجِدُونَ ذَلِکَ مَکْتُوباً فِی اَلتَّوْرَاةِ وَ اَلْإِنْجِیلِ وَ اَلزَّبُورِ وَ فِی اَلصُّحُفِ اَلْأُولی صُحُفِ إِبْراهِیمَ وَ مُوسی   وَ لَمْ یَکُنْ لِیُضَیِّعَ عَهْدَ اَللَّهِ عَزَّ وَ جَلَّ فِی خَلْقِهِ وَ یَتْرُکَ اَلْأُمَّةَ تَائِهِینَ بَعْدَهُ وَ کَیْفَ یَکُونُ ذَلِکَ وَ قَدْ وَصَفَهُ اَللَّهُ بِالرَّأْفَةِ وَ اَلرَّحْمَةِ وَ اَلْعَفْوِ وَ اَلْأَمْرِ بِالْمَعْرُوفِ وَ اَلنَّهْیِ عَنِ اَلْمُنْکَرِ وَ إِقَامَةِ اَلْقِسْطَاسِ اَلْمُسْتَقِیمِ وَ إِنَّ اَللَّهَ عَزَّ وَ جَلَّ أَوْحَی [إِلَیْهِ کَمَا أَوْحَی] إِلی نُوحٍ وَ اَلنَّبِیِّینَ مِنْ بَعْدِهِ   وَ کَمَا أَوْحَی إِلَی مُوسَی وَ عِیسَی وَ صَدَّقَ اَللَّهَ وَ بَلَّغَ رِسَالَتَهُ صلی الله علیه و آله وَ أَنَا عَلَی ذَلِکَ مِنَ اَلشَّاهِدِینَ وَ قَدْ قَالَ تَبَارَکَ وَ تَعَالَی فَکَیْفَ إِذا جِئْنا مِنْ کُلِّ أُمَّةٍ بِشَهِیدٍ وَ جِئْنا بِکَ عَلی هؤُلاءِ شَهِیداً   وَ قَالَ قُلْ کَفی بِاللّهِ شَهِیداً بَیْنِی وَ بَیْنَکُمْ وَ مَنْ عِنْدَهُ عِلْمُ اَلْکِتابِ   وَ صَدَقَ اَللَّهُ تَعَالَی وَ أَعْطَاهُ اَلْوَسِیلَةَ إِلَیْهِ وَ إِلَی اَللَّهِ عَزَّ وَ جَلَّ فَقَالَ یا أَیُّهَا اَلَّذِینَ آمَنُوا اِتَّقُوا اَللّهَ وَ کُونُوا مَعَ اَلصّادِقِینَ   فَنَحْنُ وَ اَللَّهِ اَلصَّادِقُونَ وَ أَنَا أَخُوهُ فِی اَلدُّنْیَا وَ اَلْآخِرَةِ وَ اَلشَّاهِدُ مِنْهُ عَلَیْهِمْ بَعْدَهُ وَ أَنَا وَسِیلَتُهُ بَیْنَهُ وَ بَیْنَ أُمَّتِهِ وَ أَنَا وَ وُلْدِی وَرَثَتُهُ وَ أَنَا وَ هُمْ کَسَفِینَةِ نُوحٍ فِی قَوْمِهِ مَنْ رَکِبَهَا نَجَا وَ مَنْ تَخَلَّفَ عَنْهَا غَرِقَ وَ أَنَا وَ هُمْ کَبَابِ حِطَّةٍ فِی بَنِی إِسْرَائِیلَ وَ أَنَا مِنْهُ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مُوسَی إِلاَّ أَنَّهُ لاَ نَبِیَّ بَعْدَهُ وَ أَنَا اَلشَّاهِدُ مِنْهُ فِی اَلدُّنْیَا وَ اَلْآخِرَةِ وَ رَسُولُ اَللَّهِ صلی الله علیه و آله عَلی بَیِّنَةٍ مِنْ رَبِّهِ   وَ فَرَضَ طَاعَتِی وَ مَحَبَّتِی عَلَی أَهْلِ اَلْإِیمَانِ وَ أَهْلِ اَلْکُفْرِ وَ أَهْلِ اَلنِّفَاقِ فَمَنْ أَحَبَّنِی کَانَ مُؤْمِناً وَ مَنْ أَبْغَضَنِی کَانَ کَافِراً وَ اَللَّهِ مَا کَذَبْتُ وَ لاَ ضَلَلْتُ وَ لاَ ضُلَّ بِی وَ إِنِّی لَعَلَی بَیِّنَةٍ بَیَّنَهَا رَبِّی عَزَّ وَ جَلَّ لِنَبِیِّهِ مُحَمَّدٍ صلی الله علیه و آله فَبَیَّنَهَا لِی فَاسْأَلُونِی عَمَّا هُوَ کَائِنٌ إِلَی یَوْمِ اَلْقِیَامَةِ قَالَ فَالْتَفَتَ اَلْجَاثَلِیقُ إِلَی أَصْحَابِهِ وَ قَالَ هَذَا وَ اَللَّهِ هُوَ اَلنَّاطِقُ بِالْعِلْمِ وَ اَلْقُدْرَةِ وَ اَلْفَاتِقُ وَ اَلرَّاتِقُ وَ نَرْجُو مِنَ اَللَّهِ أَنْ یَکُونَ قَدْ صادقنا [صَادَفْنَا] حَظَّنَا وَ نُورَ هِدَایَتِنَا وَ هَذِهِ وَ اَللَّهِ حُجَجُ اَلْأَوْصِیَاءِ مِنَ اَلْأَنْبِیَاءِ عَلَی قَوْمِهِمْ قَالَ ثُمَّ اِلْتَفَتَ إِلَی عَلِیٍّ ع فَقَالَ کَیْفَ عَدَلَ بِکَ اَلْقَوْمُ عَنْ قَصْدِهِمْ إِیَّاکَ وَ اِدَّعَوْا مَا أَنْتَ أَوْلَی بِهِ مِنْهُمْ أَلاَ وَ قَدْ حَقَّ القوم [اَلْقَوْلُ] عَلَیْهِمْ فَضَرَبُوا أَنْفُسَهُمْ وَ مَا ضَرَّ ذَلِکَ اَلْأَوْصِیَاءَ مَعَ مَا أَغْنَاهُمُ اَللَّهُ عَزَّ وَ جَلَّ بِهِ مِنَ اَلْعِلْمِ وَ اِسْتِحْقَاقِ مَقَامَاتِ رُسُلِهِ صلی الله علیه و آله فَأَخْبِرْنِی أَیُّهَا اَلْحَکِیمُ عَنِّی وَ أَنْتَ مَا أَنْتَ عِنْدَ اَللَّهِ وَ مَا أَنَا عِنْدَهُ قَالَ علیه السلام َلِیٌّ ع أَمَّا أَنَا فَعِنْدَ اَللَّهِ عَزَّ وَ جَلَّ وَ عِنْدَ نَفْسِی مُؤْمِنٌ مُسْتَیْقِنٌ بِفَضْلِهِ وَ رَحْمَتِهِ وَ هِدَایَتِهِ وَ نِعَمِهِ عَلَیَّ وَ کَذَلِکَ أَخَذَ اَللَّهُ عَزَّ وَ جَلَّ جَلاَلُهُ مِیثَاقِی عَلَی اَلْإِیمَانِ وَ هَدَانِی لِمَعْرِفَتِهِ وَ لاَ أَشُکُّ فِی ذَلِکَ وَ لاَ أَرْتَابُ لَمْ أَزَلْ عَلَی مَا أَخَذَهُ اَللَّهُ عَلَیَّ مِنَ اَلْمِیثَاقِ وَ لَمْ أُبَدِّلْ وَ لَمْ أُغَیِّرْ وَ ذَلِکَ بِمَنِّ اَللَّهِ وَ رَحْمَتِهِ وَ صُنْعِهِ أَنَا لاَ أَشُکُّ فِی ذَلِکَ وَ لاَ أَرْتَابُ لَمْ أَزَلْ عَلَی مَا أَخَذَ اَللَّهُ عَزَّ وَ جَلَّ عَلَیَّ مِنَ اَلْمِیثَاقِ فَإِنَّ اَلشَّکَّ شِرْکٌ لِمَا أَعْطَانِیَ اَللَّهُ مِنَ اَلْیَقِینِ وَ اَلْبَیِّنَةِ وَ أَمَّا أَنْتَ فَعِنْدَ اَللَّهِ کَافِرٌ بِجُحُودِکَ اَلْمِیثَاقَ وَ اَلْإِقْرَارَ اَلَّذِی أَخَذَ اَللَّهُ عَلَیْکَ بَعْدَ خُرُوجِکَ مِنْ بَطْنِ أُمِّکَ وَ بُلُوغِکَ اَلْعَقْلَ وَ اَلْمَعْرِفَةَ وَ اَلتَّمْیِیزَ لِلْجَیِّدِ وَ اَلرَّدِیِّ وَ اَلْخَیْرِ وَ اَلشَّرِّ وَ إِقْرَارِکَ بِالرُّسُلِ وَ جُحُودِکَ لِمَا أُنْزِلَ فِی اَلْإِنْجِیلِ مِنْ أَخْبَارِ اَلنَّبِیِّینَ ع مَا دُمْتَ عَلَی هَذِهِ اَلْحَالِ کُنْتَ فِی اَلنَّارِ لاَ مَحَالَةَ قَالَ فَأَخْبِرْنِی عَنْ مَکَانِی مِنَ اَلنَّارِ وَ مَکَانِکَ مِنَ اَلْجَنَّةِ قَالَ علیه السلام َلِیٌّ ع فَلَمْ أَدْخُلْهَا فَأَعْرِفَ مَکَانِی مِنَ اَلْجَنَّةِ وَ مَکَانَکَ مِنَ اَلنَّارِ وَ لَکِنْ أَعْرِفُ ذَلِکَ مِنْ کِتَابِ اَللَّهِ عَزَّ وَ جَلَّ إِنَّ اَللَّهَ جَلَّ جَلاَلُهُ بَعَثَ مُحَمَّداً صلی الله علیه و آله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 أَنْزَلَ عَلَیْهِ کِتَاباً لا یَأْتِیهِ اَلْباطِلُ مِنْ بَیْنِ یَدَیْهِ وَ لا مِنْ خَلْفِهِ تَنْزِیلٌ مِنْ حَکِیمٍ حَمِیدٍ   أَحْکَمَ فِیهِ جَمِیعَ عِلْمِهِ وَ أَخْبَرَ رَسُولَ اَللَّهِ صلی الله علیه و آله عَنِ اَلْجَنَّةِ بِدَرَجَاتِهَا وَ مَنَازِلِهَا قَسَّمَ اَللَّهُ جَلَّ جَلاَلُهُ اَلْجِنَانَ بَیْنَ خَلْقِهِ لِکُلِّ عَامِلٍ مِنْهُمْ ثَوَاباً مِنْهَا وَ أَجَلَّهُمْ عَلَی قَدْرِ فَضَائِلِهِمْ فِی اَلْأَعْمَالِ وَ اَلْإِیمَانِ فَصَدَقَنَا اَللَّهُ وَ عَرَّفَنَا مَنَازِلَ اَلْفُجَّارِ وَ مَا أَعَدَّ لَهُمْ مِنَ اَلْعَذَابِ فِی اَلنَّارِ وَ قَالَ لَها سَبْعَةُ أَبْوابٍ لِکُلِّ بابٍ مِنْهُمْ جُزْءٌ مَقْسُومٌ   فَمَنْ مَاتَ عَلَی کُفْرِهِ وَ شِرْکِهِ وَ نِفَاقِهِ وَ ظُلْمِهِ وَ فُسُوقِهِ فَ‍ لِکُلِّ بابٍ مِنْهُمْ جُزْءٌ مَقْسُومٌ   وَ قَدْ قَالَ اَللَّهُ عَزَّ وَ جَلَّ إِنَّ فِی ذلِکَ لَآیاتٍ لِلْمُتَوَسِّمِینَ   وَ کَانَ رَسُولُ اَللَّهِ صلی الله علیه و آله هُوَ اَلْمُتَوَسِّمَ وَ أَنَا وَ اَلْأَئِمَّةُ مِنْ ذُرِّیَّتِی اَلْمُتَوَسِّمِینَ إِلَی یَوْمِ اَلْقِیَامَةِ قَالَ فَالْتَفَتَ اَلْجَاثَلِیقُ إِلَی أَصْحَابِهِ وَ قَالَ قَدْ أَصَبْتُمْ إِرَادَتَکُمْ وَ أَرْجُو أَنْ تَظْفَرُوا بِالْحَقِّ اَلَّذِی طَلَبْنَا إِلاَّ أَنِّی قَدْ نَصَبْتُ لَهُ مَسَائِلَ فَإِنْ أَجَابَهَا عَنْهَا نَظَرْنَا أَمْرَنَا وَ قَبِلْتُ مِنْهُ قَالَ علیه السلام َلِیٌّ ع فَإِنْ أَجَبْتُکَ عَمَّا تَسْأَلُنِی عَنْهُ وَ فِیهِ تِبْیَانٌ وَ بُرْهَانٌ وَاضِحٌ لاَ تَجِدُ لَهُ مُدَافِعاً وَ لاَ مِنْ قَبُولِهِ بُدّاً تَدْخُلُ فِی دِینِنَا قَالَ نَعَمْ فَقَالَ علیه السلام َلِیٌّ ع اَللَّهُ عَلَیْکَ رَاعٍ کَفِیلٌ وَضَحَ لَکَ اَلْحَقُّ وَ عَرَفْتَ اَلْهُدَی أَنْ تَدْخُلَ فِی دِینِنَا أَنْتَ وَ أَصْحَابُکَ قَالَ اَلْجَاثَلِیقُ نَعَمْ لَکَ اَللَّهُ عَلَیَّ رَاعٍ کَفِیلٌ أَنِّی أَفْعَلُ ذَلِکَ فَقَالَ علیه السلام َلِیٌّ ع خُذْ عَلَی أَصْحَابِکَ اَلْوَفَاءَ قَالَ فَأَخَذَ عَلَیْهِمُ اَلْعَهْدَ ثُمَّ قَالَ علیه السلام  سَلْ عَمَّا أَحْبَبْتَ قَالَ أَخْبِرْنِی عَنِ اَللَّهِ جَلَّ وَ عَلاَ أَ حَمَلَ اَلْعَرْشَ أَمِ اَلْعَرْشُ یَحْمِلُهُ قَالَ علیه السلام  اَللَّهُ حَامِلُ اَلْعَرْشِ وَ اَلسَّمَاوَاتِ وَ اَلْأَرَضِینَ وَ مَا فِیهِمَا وَ مَا بَیْنَهُمَا وَ ذَلِکَ قَوْلُ اَللَّهِ عَزَّ وَ جَلَّ- إِنَّ اَللّهَ یُمْسِکُ اَلسَّماواتِ وَ اَلْأَرْضَ أَنْ تَزُولا وَ لَئِنْ زالَتا إِنْ أَمْسَکَهُما مِنْ أَحَدٍ مِنْ بَعْدِهِ إِنَّهُ کانَ حَلِیماً غَفُوراً   قَالَ فَأَخْبِرْنِی عَنْ قَوْلِهِ عَزَّ وَ جَلَّ- وَ یَحْمِلُ عَرْشَ رَبِّکَ فَوْقَهُمْ یَوْمَئِذٍ ثَمانِیَةٌ   فَکَیْفَ ذَلِکَ وَ قُلْتَ إِنَّهُ یَحْمِلُ اَلْعَرْشَ وَ اَلْأَرْضَ قَالَ علیه السلام َلِیٌّ ع إِنَّ اَلْعَرْشَ خَلَقَهُ اَللَّهُ تَبَارَکَ وَ تَعَالَی مِنْ أَنْوَارٍ أَرْبَعَةٍ نُورٍ أَحْمَرَ اِحْمَرَّتْ مِنْهُ اَلْحُمْرَةُ وَ نُورٍ أَخْضَرَ اِخْضَرَّتْ مِنْهُ اَلْخُضْرَةُ وَ نُورٍ أَصْفَرَ اِصْفَرَّتْ مِنْهُ اَلصُّفْرَةُ وَ نُورٍ أَبْیَضَ اِبْیَضَّ مِنْهُ اَلْبَیَاضُ وَ هُوَ اَلْعِلْمُ اَلَّذِی حَمَّلَهُ اَللَّهُ اَلْحَمَلَةَ وَ ذَلِکَ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مِنْ عَظَمَتِهِ فَبِعَظَمَتِهِ وَ نُورِهِ اِبْیَضَّتْ مِنْهُ قُلُوبُ اَلْمُؤْمِنِینَ وَ بِعَظَمَتِهِ وَ نُورِهِ عَادَاهُ اَلْجَاهِلُونَ وَ بِعَظَمَتِهِ وَ نُورِهِ اِبْتَغَی مَنْ فِی اَلسَّمَاوَاتِ وَ اَلْأَرْضِ مِنْ جَمِیعِ خَلاَئِقِهِ إِلَیْهِ اَلْوَسِیلَةَ بِالْأَعْمَالِ اَلْمُخْتَلِفَةِ وَ اَلْأَدْیَانِ اَلْمُتَشَتِّتَةِ وَ کُلُّ مَحْمُولٍ یَحْمِلُهُ اَللَّهُ نوره و نور [بِنُورِهِ وَ] عَظَمَتِهِ وَ قُدْرَتِهِ لاَ یَسْتَطِیعُ لِنَفْسِهِ ضَرًّا وَ لا نَفْعاً   وَ لاَ مَوْتاً وَ لا حَیاةً وَ لا نُشُوراً   فَکُلُّ شَیْءٍ محمل [مَحْمُولٌ] وَ اَللَّهُ عَزَّ وَ جَلَّ اَلْمُمْسِکُ لَهُمَا أَنْ تَزُولا   وَ اَلْمُحِیطُ بِهِمَا وَ بِمَا فِیهِمَا مِنْ شَیْءٍ وَ هُوَ حَیَاةُ کُلِّ شَیْءٍ سُبْحَانَهُ وَ نُورُ کُلِّ شَیْءٍ سُبْحَانَهُ وَ تَعَالَی عَمَّا یَقُولُ اَلظَّالِمُونَ عُلُوّاً کَبِیراً قَالَ فَأَخْبِرْنِی عَنِ اَللَّهِ عَزَّ وَ جَلَّ أَیْنَ هُوَ قَالَ علیه السلام  هُوَ هَاهُنَا وَ هَاهُنَا وَ هَاهُنَا وَ هَاهُنَا وَ هُوَ فَوْقٌ وَ تَحْتٌ وَ مُحِیطٌ بِنَا وَ مَعَنَا وَ هُوَ قَوْلُهُ تَعَالَی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وَ اَلْکُرْسِیُّ مُحِیطٌ بِالسَّمَاوَاتِ وَ اَلْأَرْضِ وَ لا یَؤُدُهُ حِفْظُهُما وَ هُوَ اَلْعَلِیُّ اَلْعَظِیمُ   فَ‍ اَلَّذِینَ یَحْمِلُونَ اَلْعَرْشَ   هُمُ اَلْعُلَمَاءُ وَ هُمُ اَلَّذِینَ حَمَّلَهُمُ اَللَّهُ عِلْمَهُ وَ لَیْسَ یَخْرُجُ مِنْ هَذِهِ اَلْأَرْبَعَةِ شَیْءٌ وَ خَلَقَ اَللَّهُ عَزَّ وَ جَلَّ فِی مَلَکُوتِهِ وَ هُوَ اَلْمَلَکُوتُ اَلَّذِی أَرَاهُ اَللَّهُ أَصْفِیَاءَهُ وَ أَرَاهُ اَللَّهُ عَزَّ وَ جَلَّ خَلِیلَهُ ع فَقَالَ وَ کَذلِکَ نُرِی إِبْراهِیمَ مَلَکُوتَ اَلسَّماواتِ وَ اَلْأَرْضِ وَ لِیَکُونَ مِنَ اَلْمُوقِنِینَ   فَکَیْفَ یَحْمِلُ عَرْشَ اَللَّهِ وَ بِحَیَاتِهِ حَیِیَتْ قُلُوبُهُمْ وَ بِنُورِهِ اِهْتَدَوْا إِلَی مَعْرِفَتِهِ قَالَ وَ اِلْتَفَتَ اَلْجَاثَلِیقُ إِلَی أَصْحَابِهِ فَقَالَ هَذَا وَ اَللَّهِ اَلْحَقُّ مِنْ عِنْدِ اَللَّهِ عَزَّ وَ جَلَّ عَلَی لِسَانِ اَلْمَسِیحِ وَ اَلنَّبِیِّینَ وَ اَلْأَوْصِیَاءِ ع قَالَ أَخْبِرْنِی عَنِ اَلْجَنَّةِ هَلْ فِی اَلدُّنْیَا هِیَ أَمْ فِی اَلْآخِرَةِ وَ أَیْنَ اَلْآخِرَةُ مِنَ اَلدُّنْیَا قَالَ علیه السلام  اَلدُّنْیَا فِی اَلْآخِرَةِ وَ اَلْآخِرَةُ مُحِیطَةٌ بِالدُّنْیَا إِذْ کَانَتِ اَلنُّقْلَةُ مِنَ اَلْحَیَاةِ إِلَی اَلْمَوْتِ ظَاهِرَةً وَ کَانَتِ اَلْآخِرَةُ هِیَ دَارَ اَلْحَیَوَانِ لَوْ کانُوا یَعْلَمُونَ   وَ ذَلِکَ أَنَّ اَلدُّنْیَا نُقْلَةٌ وَ اَلْآخِرَةَ حَیَاةٌ وَ مُقَامٌ مَثَلُ ذَلِکَ کَالنَّائِمِ وَ ذَلِکَ أَنَّ اَلْجِسْمَ یَنَامُ وَ اَلرُّوحَ لاَ تَنَامُ وَ اَلْبَدَنَ یَمُوتُ وَ اَلرُّوحَ لاَ یَمُوتُ قَالَ اَللَّهُ عَزَّ وَ جَلَّ وَ إِنَّ اَلدّارَ اَلْآخِرَةَ لَهِیَ اَلْحَیَوانُ لَوْ کانُوا یَعْلَمُونَ   وَ اَلدُّنْیَا رَسْمُ اَلْآخِرَةِ وَ اَلْآخِرَةُ رَسْمُ اَلدُّنْیَا وَ لَیْسَ اَلدُّنْیَا اَلْآخِرَةَ وَ لاَ اَلْآخِرَةُ اَلدُّنْیَا إِذَا فَارَقَ اَلرُّوحُ اَلْجِسْمَ یَرْجِعُ کُلُّ وَاحِدٍ مِنْهُمَا إِلَی مَا مِنْهُ بَدَأَ وَ مَا مِنْهُ خُلِقَ وَ کَذَلِکَ اَلْجَنَّةُ وَ اَلنَّارُ فِی اَلدُّنْیَا مَوْجُودَةٌ وَ فِی اَلْآخِرَةِ لِأَنَّ اَلْعَبْدَ إِذَا مَاتَ صَارَ فِی دَارٍ مِنَ اَلْأَرْضِ إِمَّا رَوْضَةٍ مِنْ رِیَاضِ اَلْجَنَّةِ وَ إِمَّا بُقْعَةٍ مِنْ بِقَاعِ اَلنَّارِ وَ رُوحُهُ إِلَی أَحَدِ دَارَیْنِ إِمَّا فِی دَارِ نَعِیمٍ مُقِیمٍ لاَ یَمُوتُ فِیهَا وَ إِمَّا فِی دَارِ عَذَابٍ أَلِیمٍ لاَ یَمُوتُ فِیهَا وَ اَلرَّسْمُ لِمَنْ عَقَلَ مَوْجُودٌ وَاضِحٌ وَ قَدْ قَالَ اَللَّهُ عَزَّ وَ جَلَّ کَلاّ لَوْ تَعْلَمُونَ عِلْمَ اَلْیَقِینِ لَتَرَوُنَّ اَلْجَحِیمَ . ثُمَّ لَتَرَوُنَّها عَیْنَ اَلْیَقِینِ ثُمَّ لَتُسْئَلُنَّ یَوْمَئِذٍ عَنِ اَلنَّعِیمِ   وَ عَنِ اَلْکَافِرِینَ فَقَالَ إِنَّهُمْ کَانُوا فِی شُغُلٍ عَنْ ذِکْرِی- وَ کانُوا لا یَسْتَطِیعُونَ سَمْعاً   وَ لَوْ عَلِمَ اَلْإِنْسَانُ مَا هُوَ فِیهِ مَاتَ خَوْفاً مِنَ اَلْمَوْتِ وَ مَنْ نَجَا فَبِفَضْلِ اَلْیَقِینِ قَالَ فَأَخْبِرْنِی عَنْ قَوْلِهِ تَعَالَی جَلَّ ثَنَاؤُهُ- یَوْمَ تُبَدَّلُ اَلْأَرْضُ غَیْرَ اَلْأَرْضِ   جَمِیعاً قبضت [قَبْضَتُهُ] یَوْمَ اَلْقِیامَةِ وَ اَلسَّماواتُ مَطْوِیّاتٌ بِیَمِینِهِ سُبْحانَهُ وَ تَعالی عَمّا یُشْرِکُونَ   فَإِذَا طُوِیَتِ اَلسَّمَاءُ وَ قُبِضَتِ اَلْأَرْضُ فَأَیْنَ تَکُونُ اَلْجَنَّةُ وَ اَلنَّارُ فِیهِمَا قَالَ فَدَعَا بِدَوَاةٍ وَ قِرْطَاسٍ ثُمَّ کَتَبَ فِیهِ اَلْجَنَّةَ وَ اَلنَّارَ ثُمَّ دَرَجَ اَلْقِرْطَاسَ وَ دَفَعَهُ إِلَی اَلنَّصْرَانِیِّ وَ قَالَ لَهُ أَ لَیْسَ قَدْ طَوَیْتُ هَذَا اَلْقِرْطَاسَ قَالَ نَعَمْ قَالَ فَافْتَحْهُ قَالَ فَفَتَحْتُهُ قَالَ هَلْ تَرَی آیَةَ اَلنَّارِ وَ آیَةَ اَلْجَنَّةِ أَ مَحَاهُمَا طَیُّ اَلْقِرْطَاسِ قَالَ لاَ قَالَ فَهَکَذَا فِی قُدْرَةِ اَللَّهِ إِذْ طُوِیَتِ اَلسَّمَاوَاتُ وَ قُبِضَتِ اَلْأَرْضُ لَمْ تَبْطُلِ اَلْجَنَّةُ وَ اَلنَّارُ کَمَا لَمْ یُبْطِلْ طَیُّ هَذَا اَلْکِتَابِ آیَةَ اَلْجَنَّةِ وَ آیَةَ اَلنَّارِ قَالَ فَأَخْبِرْنِی عَنْ قَوْلِ اَللَّهِ عَزَّ وَ جَلَّ- کُلُّ شَیْءٍ هالِکٌ إِلاّ وَجْهَهُ   فَمَا هَذَا اَلْوَجْهُ وَ کَیْفَ هُوَ وَ أَیْنَ یُؤْتَی وَ مَا دَلِیلُنَا عَلَیْهِ فَقَالَ علیه السلام  یَا غُلاَمُ عَلَیَّ بِحَطَبٍ وَ نَارٍ وَ أُتِیَ بِحَطَبٍ وَ نَارٍ فَأَمَرَ أَنْ تُضْرَمَ فَلَمَّا اُسْتُوقِدَتْ وَ اِشْتَعَلَتْ قَالَ یَا نَصْرَانِیُّ هَلْ تَجِدُ لِهَذِهِ اَلنَّارِ وَجْهاً دُونَ وَجْهٍ قَالَ لاَ بَلْ حَیْثُ مَا لَقِیتُهَا فَهُوَ وَجْهٌ قَالَ علیه السلام  فَإِذَا کَانَتْ هَذِهِ اَلنَّارُ اَلْمَخْلُوقَةُ اَلْمُدَبَّرَةُ فِی ضَعْفِهَا وَ سُرْعَةِ زَوَالِهَا لاَ تَجِدُ لَهَا وَجْهاً فَکَیْفَ مَنْ خَلَقَ هَذِهِ اَلنَّارَ وَ جَمِیعَ مَا فِی مَلَکُوتِهِ مِنْ شَیْءٍ یُوصَفُ بِوَجْهٍ أَوْ یُحَدُّ بِحَدٍّ أَوْ یُدْرَکُ بِبَصَرٍ أَوْ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بِحَذْفِ اَلْإِسْنَادِ مَرْفُوعاً إِلَی سَلْمَانَ اَلْفَارِسِیِّ رَضِیَ اَللَّهِ عَنْهُ قَالَ: کَانَ فِی اَلْبَلاَءِ اَلْعَظِیمِ اَلَّذِی اِبْتَلَی اَللَّهُ عَزَّ وَ جَلَّ بِهِ قُرَیْشاً بَعْدَ نَبِیِّهَا صلی الله علیه و آله لِیُعَرِّفَهَا أَنْفُسَهَا وَ تَخْرُجَ شَهَادَتُهَا عَمَّا اِدَّعَتْهُ عَلَی رَسُولِ اَللَّهِ صلی الله علیه و آله بَعْدَ وَفَاتِهِ وَ دَحَضَ حُجَّتَهَا مَا أَسَرَّتْ فِی قُلُوبِهَا وَ أَخْرَجَتْ ضَغَائِنَهَا لِآلِ اَلرَّسُولِ وَ أَزَالَتْهُمْ عَنْ إِمَامَتِهِمْ وَ مِیرَاثُ کِتَابِ اَللَّهِ فِیهِمْ مَا عَظُمَتْ خَطِیئَتُهُ وَ شَمِلَتْ قَضِیَّتُهُ وَ وَضَحَتْ هِدَایَةُ اَللَّهِ فِیهِ [لِأَهْلِ] دَعْوَتِهِ وَ وَرَثَةِ نَبِیِّهِ صلی الله علیه و آله وَ أَثَارَتْ قُلُوبَ أَوْلِیَائِهِمْ وَ عَمَّمَهُمْ نَفْعَهُ وَ أَضَاءَ بِهِ بُرْهَانَهُ أَنَّ مَلِکَ اَلرُّومِ لَمَّا بَلَغَهُ خَبَرُ وَفَاةِ رَسُولِ اَللَّهِ صلی الله علیه و آله وَ خَبَرُ أُمَّتِهِ وَ اِخْتِلاَفِهِمْ فِی اَلاِخْتِیَارِ عَلَیْهِمْ وَ تَرْکِهِمْ سَبِیلَ هِدَایَتِهِمْ وَ اِدِّعَائِهِمْ عَلَی رَسُولِ اَللَّهِ أَنَّهُ لَمْ یُوصِ إِلَی أَحَدٍ بَعْدَ وَفَاتِهِ وَ إِهْمَالِهِ إِیَّاهُمْ حَتَّی یَخْتَارُوا لِأَنْفُسِهِمْ وَ تَوْلِیَتِهِمُ اَلْأَمْرَ بَعْدَهُ اَلْأَبَاعِدَ مِنْ قَوْمِهِ وَ صَرْفِ ذَلِکَ عَنْ أَهْلِ بَیْتِهِ وَ ذُرِّیَّتِهِ وَ أَقْرِبَائِهِ دَعَا عُلَمَاءَ بَلَدِهِ وَ أَسَاقِفَتَهُمْ فَنَاظَرَهُمْ فِی اَلْأَمْرِ اَلَّذِی اِدَّعَتْهُ قُرَیْشٌ بَعْدَ نَبِیِّهَا وَ فِیمَا جَاءَ بِهِ مُحَمَّدٌ صلی الله علیه و آله فَأَجَابُوهُ بِجَوَابَاتٍ مِنْ حُجَجِهِمْ عَلَی أَنَّهُ مُحَمَّدٌ فَسَأَلَ أَهْلُ مَدِینَتِهِ أَنْ یُوَجِّهَهُمْ إِلَی اَلْمَدِینَةِ بِمُنَاظَرَتِهِمْ وَ اَلاِحْتِجَاجِ عَلَیْهِمْ فَأَمَرَ اَلْجَاثَلِیقَ أَنْ یَخْتَارَ مِنْ أَصْحَابِهِ وَ أَسَاقِفَتِهِ فَاخْتَارَ مِنْهُمْ مِائَةَ رَجُلٍ فَخَرَجُوا یَقْدُمُهُمْ جَاثَلِیقُ لَهُمْ قَدْ أَقَرَّتِ اَلْعُلَمَاءُ لَهُ جَمِیعاً</w:t>
      </w:r>
    </w:p>
    <w:p>
      <w:pPr>
        <w:pStyle w:val="BookText"/>
      </w:pPr>
      <w:r>
        <w:rPr>
          <w:rFonts w:ascii="IRNazanin" w:hAnsi="IRNazanin" w:eastAsia="IRNazanin" w:cs="IRNazanin"/>
          <w:lang w:bidi="fa-IR"/>
          <w:color w:val="111111"/>
          <w:sz w:val="28"/>
          <w:szCs w:val="28"/>
          <w:rtl/>
        </w:rPr>
        <w:t xml:space="preserve">ص:</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یُحِیطُ بِهِ عَقْلٌ أَوْ یَضْبِطُهُ وَهْمٌ وَ قَالَ اَللَّهُ تَعَالَی لَیْسَ کَمِثْلِهِ شَیْءٌ وَ هُوَ اَلسَّمِیعُ اَلْبَصِیرُ   قَالَ اَلْجَاثَلِیقُ صَدَقْتَ أَیُّهَا اَلْوَصِیُّ اَلْعَلِیُّ اَلْحَکِیمُ اَلرَّفِیقُ اَلْهَادِی أَشْهَدُ أَنْ لاَ إِلَهَ إِلاَّ اَللَّهُ وَحْدَهُ لاَ شَرِیکَ لَهُ وَ أَشْهَدُ أَنَّ مُحَمَّداً عَبْدُهُ وَ رَسُولُهُ أَرْسَلَهُ بِالْحَقِّ بَشِیراً وَ نَذِیراً   وَ أَنَّکَ وَصِیُّهُ وَ صِدِّیقُهُ وَ دَلِیلُهُ وَ مَوْضِعُ سِرِّهِ وَ أَمِینُهُ عَلَی أَهْلِ بَیْتِهِ وَ وَلِیُّ اَلْمُؤْمِنِینَ مِنْ بَعْدِهِ مَنْ أَحَبَّکَ وَ تَوَلاَّکَ هَدَیْتَهُ وَ نَوَّرْتَ قَلْبَهُ وَ أَعَنْتَهُ وَ کَفَیْتَهُ وَ شَفَیْتَهُ وَ مَنْ تَوَلَّی عَنْکَ وَ عَدَلَ عَنْ سَبِیلِکَ غُبِنَ عَنْ حَظِّهِ وَ اِتَّبَعَ هَواهُ بِغَیْرِ هُدیً مِنَ اَللّهِ   وَ رَسُولِهِ وَ کَفَی هُدَاکَ وَ نُورُکَ هَادِیاً کَافِیاً وَ شَافِیاً.  قَالَ ثُمَّ اِلْتَفَتَ إِلَی اَلْقَوْمِ فَقَالَ یَا هَؤُلاَءِ قَدْ أَصَبْتُمْ أُمْنِیَّتَکُمْ وَ أَخْطَأْتُمْ سُنَّةَ نَبِیِّکُمْ فَاتَّبِعُوهُ تَهْتَدُوا وَ تَرْشُدُوا فَمَا دَعَاکُمْ إِلَی مَا فَعَلْتُمْ مَا أَعْرِفُ لَکُمْ عُذْراً بَعْدَ آیَاتِ اَللَّهِ وَ اَلْحُجَّةِ عَلَیْکُمْ أَشْهَدُ أَنَّهَا سُنَّةُ اَلَّذِینَ خَلَوْا مِنْ قَبْلُ وَ لا تَبْدِیلَ لِکَلِماتِ اَللّهِ   وَ قَدْ قَضَی عَزَّ وَ جَلَّ اَلاِخْتِلاَفَ عَلَی اَلْأُمَمِ وَ اَلاِسْتِبْدَالَ بِأَوْصِیَائِهِمْ بَعْدَ أَنْبِیَائِهِمْ وَ مَا اَلْعَجَبُ إِلاَّ مِنْکُمْ بَعْدَ مَا شَاهَدْتُمْ فَمَا هَذِهِ اَلْقُلُوبُ اَلْقَاسِیَةُ وَ اَلْحَسَدُ اَلظَّاهِرُ وَ اَلضِّغْنُ وَ اَلْإِفْکُ اَلْمُبِینُ قَالَ وَ أَسْلَمَ اَلنَّصْرَانِیُّ وَ مَنْ کَانَ مَعَهُ وَ شَهِدُوا لِعَلِیٍّ ع بِالْوَصِیَّةِ وَ لِمُحَمَّدٍ صلی الله علیه و آله بِالْحَقِّ وَ اَلْمُرُوَّةِ وَ أَنَّهُ اَلْمَوْصُوفُ اَلْمَنْعُوتُ فِی اَلتَّوْرَاةِ وَ اَلْإِنْجِیلِ ثُمَّ خَرَجُوا مُنْصَرِفِینَ إِلَی مَلِکِهِمْ لِیَرُدُّوا إِلَیْهِ مَا عَایَنُوا وَ مَا سَمِعُوا فَقَالَ علیه السلام َلِیٌّ ع اَلْحَمْدُ لِلَّهِ اَلَّذِی أَوْضَحَ بُرْهَانَ مُحَمَّدٍ صلی الله علیه و آله وَ أَعَزَّ دِینَهُ وَ نَصَرَهُ وَ صَدَّقَ رَسُولَهُ وَ أَظْهَرَهُ عَلَی اَلدِّینِ کُلِّهِ وَ لَوْ کَرِهَ اَلْمُشْرِکُونَ   . . . وَ اَلْحَمْدُ لِلّهِ رَبِّ اَلْعالَمِینَ   وَ صَلَّی اَللَّهُ عَلَی مُحَمَّدٍ وَ آلِهِ قَالَ فَتَبَاشَرَ اَلْقَوْمُ بِحُجَجِ عَلِیٍّ ع وَ بَیَانِ مَا أَخْرَجَ إِلَیْهِمْ وَ کَشَفَ عَنْهُمُ اَلذِّلَّةَ وَ قَالُوا أَحْسَنَ اَللَّهُ جَزَاکَ یَا أَبَا اَلْحَسَنِ فِی مُقَامِکَ بِحَقِّ نَبِیِّکَ ثُمَّ تَفَرَّقُوا وَ کَأَنَّ اَلْحَاضِرِینَ لَمْ یَسْمَعُوا شَیْئاً مِمَّا فَهِمَهُ اَلْقَوْمُ اَلَّذِینَ هُمْ عِنْدَهُمْ أَبَداً وَ قَدْ نَسُوا ما ذُکِّرُوا بِهِ   . . . وَ اَلْحَمْدُ لِلّهِ رَبِّ اَلْعالَمِینَ   قَالَ سَلْمَانُ اَلْخَیْرُ فَلَمَّا خَرَجُوا مِنَ اَلْمَسْجِدِ وَ تَفَرَّقَ اَلنَّاسُ وَ أَرَادُوا اَلرَّحِیلَ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أَتَوْا عَلِیّاً ع مُسَلِّمِینَ عَلَیْهِ مُوَدِّعِینَ لَهُ وَ اِسْتَأْذَنُوا فَخَرَجَ إِلَیْهِمْ عَلِیٌّ فَجَلَسُوا فَقَالَ اَلْجَاثَلِیقُ یَا وَصِیَّ مُحَمَّدٍ وَ أَبَا ذُرِّیَّتِهِ مَا نَرَی اَلْأُمَّةَ إِلاَّ هَلَکَتْ کَهَلاَکِ مَنْ مَضَی مِنْ بَنِی إِسْرَائِیلَ مِنْ قَوْمِ مُوسَی وَ تَرْکِهِمْ هَارُونَ وَ عُکُوفِهِمْ عَلَی أَمْرِ اَلسَّامِرِیِّ وَ إِنَّا وَجَدْنَا لِکُلِّ نَبِیٍّ بَعَثَهُ اَللَّهُ عَدُوًّا شَیاطِینَ اَلْإِنْسِ وَ اَلْجِنِّ   یُفْسِدَانِ عَلَی اَلنَّبِیِّ دِینَهُ وَ یُهْلِکَانِ أُمَّتَهُ وَ یَدْفَعَانِ وَصِیَّهُ وَ یَدَّعِیَانِ اَلْأَمْرَ بَعْدَهُ وَ قَدْ أَرَانَا اَللَّهُ عَزَّ وَ جَلَّ مَا وَعَدَ اَلصَّادِقِینَ مِنَ اَلْمَعْرِفَةِ بِهَلاَکِ هَؤُلاَءِ اَلْقَوْمِ وَ بَیَّنَ مَا سَبِیلُکَ وَ سَبِیلُهُمْ وَ بَصَّرَنَا مَا أَعْمَاهُمْ عَنْهُ وَ نَحْنُ أَوْلِیَاؤُکَ وَ عَلَی دِینِکَ وَ عَلَی طَاعَتِکَ فَمُرْنَا بِأَمْرِکَ إِنْ أَحْبَبْتَ أَقَمْنَا مَعَکَ وَ نَصَرْنَاکَ عَلَی عَدُوِّکَ وَ إِنْ أَمَرْتَنَا بِالْمَسِیرِ سِرْنَا وَ إِلَی مَا صَرَفْتَنَا إِلَیْهِ صُرِفْنَا وَ قَدْ نَرَی صَبْرَکَ عَلَی مَا اُرْتُکِبَ مِنْکَ وَ کَذَلِکَ سِیمَاءُ اَلْأَوْصِیَاءِ وَ سُنَّتُهُمْ بَعْدَ نَبِیِّهِمْ فَهَلْ عِنْدَکَ مِنْ نَبِیِّکَ صلی الله علیه و آله عَهْدٌ فِیمَا أَنْتَ فِیهِ وَ هُمْ قَالَ علیه السلام َلِیٌّ ع نَعَمْ وَ اَللَّهِ إِنَّ عِنْدِی لعهد [لَعَهْداً] مِنْ رَسُولِ اَللَّهِ صلی الله علیه و آله مِمَّا هُمْ صَائِرُونَ إِلَیْهِ وَ مَا هُمْ عَامِلُونَ وَ کَیْفَ یَخْفَی عَلَیَّ أَمْرُ أُمَّتِهِ وَ أَنَا مِنْهُ بِمَنْزِلَةِ هَارُونَ مِنْ مُوسَی وَ مَنْزَلَةِ شَمْعُونَ مِنْ عِیسَی أَ وَ مَا تَعْلَمُونَ أَنَّ وَصِیَّ عِیسَی شَمْعُونَ بْنَ حَمُّونَ اَلصَّفَا اِبْنَ خَالِهِ اِخْتَلَفَتْ عَلَیْهِ أُمَّةُ عِیسَی ع وَ اِفْتَرَقُوا أَرْبَعَ فِرَقٍ وَ اِفْتَرَقَتِ اَلْأَرْبَعُ عَلَی اِثْنَتَیْنِ وَ سَبْعِینَ فِرْقَةً کُلُّهَا هَالِکَةٌ إِلاَّ فِرْقَةً وَ کَذَلِکَ أُمَّةُ مُوسَی اِفْتَرَقَتْ عَلَی إِحْدَی وَ سَبْعِینَ فِرْقَةً کُلُّهَا هَالِکَةٌ إِلاَّ فِرْقَةً وَ قَدْ عَهِدَ إِلَیَّ مُحَمَّدٌ رَسُولُ اَللَّهِ صلی الله علیه و آله أَنَّ أُمَّتَهُ یَفْتَرِقُونَ عَلَی ثَلاَثٍ وَ سَبْعِینَ فِرْقَةً ثَلاَثَ عَشْرَةَ فِرْقَةً تَدَّعِی مَوَدَّتَنَا کُلُّهَا هَالِکَةٌ إِلاَّ فِرْقَةً وَ إِنِّی لَعَلَی بَیِّنَةٍ مِنْ رَبِّی   وَ إِنِّی عَالِمٌ بِمَا یَصِیرُ اَلْقَوْمُ إِلَیْهِ وَ لَهُمْ مُدَّةٌ وَ أَجَلٌ مَعْدُودٌ لِأَنَّ اَللَّهَ عَزَّ وَ جَلَّ یَقُولُ- وَ إِنْ أَدْرِی لَعَلَّهُ فِتْنَةٌ لَکُمْ وَ مَتاعٌ إِلی حِینٍ   وَ قَدْ صَبَرْتُ عَلَیْهِمُ اَلْقَلِیلَ لِمَا هُوَ بَالِغُ أَمْرِهِ وَ قَدَرُهُ اَلْمَحْتُومُ فِیهِمْ وَ ذَکَرَ نِفَاقَهُمْ وَ حَسَدَهُمْ [وَ] أَنَّهُ سَیَخْرُجُ أَضْغَانُهُمْ وَ یَبِینُ مَرَضُ قُلُوبِهِمْ بَعْدَ فَرَاقِ نَبِیِّهِمْ صلی الله علیه و آله قَالَ اَللَّهُ تَعَالَی- یَحْذَرُ اَلْمُنافِقُونَ أَنْ تُنَزَّلَ عَلَیْهِمْ سُورَةٌ تُنَبِّئُهُمْ بِما فِی قُلُوبِهِمْ قُلِ اِسْتَهْزِؤُا إِنَّ اَللّهَ مُخْرِجٌ ما تَحْذَرُونَ   أَیْ تَعْقِلُونَ- وَ لَئِنْ سَأَلْتَهُمْ لَیَقُولُنَّ إِنَّما کُنّا نَخُوضُ وَ نَلْعَبُ قُلْ أَ بِاللّهِ وَ آیاتِهِ وَ رَسُولِهِ کُنْتُمْ تَسْتَهْزِؤُنَ. لا تَعْتَذِرُوا قَدْ کَفَرْتُمْ بَعْدَ إِیمانِکُمْ إِنْ نَعْفُ عَنْ طائِفَةٍ مِنْکُمْ نُعَذِّبْ طائِفَةً بِأَنَّهُمْ کانُوا مُجْرِمِینَ   فَقَدْ عَفَا عَنِ اَلْقَلِیلِ مِنْ هَؤُلاَءِ وَ وَعَدَنِی أَنْ یُظْهِرَنِی عَلَی أَهْلِ اَلْفِتْنَةِ وَ یَرُدَّ اَلْأَمْرَ إِلَیَّ وَ لَوْ کَرِهَ اَلْمُبْطِلُونَ وَ عِنْدَکُمْ کِتَابٌ مِنْ رَسُولِ اَللَّهِ صلی الله علیه و آله فِی اَلْمُصَالَحَةِ وَ اَلْمُهَادَنَةِ عَلَی أَنْ لاَ تُحْدِثُوا وَ لاَ تَأْوُوا مُحْدِثاً فَلَکُمُ اَلْوَفَاءُ مَا وَفَیْتُمْ وَ لَکُمُ اَلْعَهْدُ وَ اَلذِّمَّةُ مَا أَقَمْتُمْ عَلَی اَلْوَفَاءِ بِعَهْدِکُمْ وَ عَلَیْنَا مِثْلُ ذَلِکَ لَکُمْ وَ لَیْسَ هَذَا أَوَانَ نَصْرِنَا وَ لاَ یُسَلُّ بِسَیْفٍ وَ لاَ یُقَامُ عَلَیْهِمْ بِحَقٍّ مَا لَمْ یَقْبَلُوا أَوْ یُعْطُونِی طَاعَتَهُمْ إِذْ کُنْتُ فَرِیضَةً مِنَ اَللَّهِ عَزَّ وَ جَلَّ وَ مِنْ سدوله [ رَسُولِهِ ] صلی الله علیه و آله مِثْلَ اَلْحَجِّ وَ اَلزَّکَاةِ وَ اَلصَّلاَةِ وَ اَلصِّیَامِ فَهَلْ یُقَامُ هَذِهِ اَلْحُدُودُ إِلاَّ بِعَالِمٍ قَائِمٍ یَهْدِی إِلَی اَلْحَقِّ   وَ هُوَ أَحَقُّ أَنْ یُتَّبَعَ   وَ لَقَدْ أَنْزَلَ اَللَّهُ سُبْحَانَهُ وَ تَعَالَی قُلْ هَلْ مِنْ شُرَکائِکُمْ مَنْ یَهْدِی إِلَی اَلْحَقِّ قُلِ اَللّهُ یَهْدِی لِلْحَقِّ أَ فَمَنْ یَهْدِی إِلَی اَلْحَقِّ أَحَقُّ أَنْ یُتَّبَعَ أَمَّنْ لا یَهِدِّی إِلاّ أَنْ یُهْدی فَما لَکُمْ کَیْفَ تَحْکُمُونَ   فَأَنَا رَحِمَکُمُ اَللَّهُ فَرِیضَةٌ مِنَ اَللَّهِ وَ مِنْ رَسُولِهِ عَلَیْکُمْ بَلْ أَفْضَلُ اَلْفَرَائِضِ وَ أَعْلاَهَا وَ أَجْمَعُهَا لِلْحَقِّ وَ أَحْکَمُهَا لِدَعَائِمِ اَلْإِیمَانِ وَ شَرَائِعِ اَلْإِسْلاَمِ وَ مَا یَحْتَاجُ إِلَیْهِ اَلْخَلْقُ لِصَلاَحِهِمْ وَ فَسَادِهِمْ وَ لِأَمْرِ دُنْیَاهُمْ وَ آخِرَتِهِمْ فَقَدْ تَوَلَّوْا عَنِّی وَ دَفَعُوا فَضْلِی وَ فَرَضَ رَسُولُ اَللَّهِ إِمَامَتِی وَ سُلُوکَ سَبِیلِی فَقَدْ رَأَیْتُمْ مَا شَمَلَهُمْ مِنَ اَلذُّلِّ وَ اَلصَّغَارِ مِنْ بَعْضِ اَلْحُجَّةِ وَ کَیْفَ أَثْبَتَ اَللَّهُ عَزَّ وَ جَلَّ عَلَیْهِمُ اَلْحُجَّةَ وَ قَدْ نَسُوا ما ذُکِّرُوا بِهِ   مِنْ عَهْدِ نَبِیِّهِمْ وَ مَا أَکَّدَ عَلَیْهِمْ مِنْ طَاعَتِی وَ أَخْبَرَهُمْ مِنْ مَقَامِی وَ بَلَّغَهَا مِنْ رِسَالَةِ اَللَّهِ عَزَّ وَ جَلَّ فِی فَقْرِهِمْ إِلَی عِلْمِی وَ غَنَائِی عَنْهُمْ وَ عَنْ جَمِیعِ اَلْأُمَّةِ بِمَا أَعْطَانِیَ اَللَّهُ فَکَیْفَ آسَی عَلَی مَنْ صَدَّ اَلْحَقَّ بَعْدَ مَا تَبَیَّنَ لَهُ وَ اِتَّخَذَ إِلهَهُ هَواهُ وَ أَضَلَّهُ اَللّهُ عَلی عِلْمٍ وَ خَتَمَ عَلی سَمْعِهِ وَ قَلْبِهِ وَ جَعَلَ عَلی بَصَرِهِ غِشاوَةً فَمَنْ یَهْدِیهِ مِنْ بَعْدِ اَللّهِ   إِنَّ هُدَاهُ لَلْهُدَی وَ هُمَا اَلسَّبِیلاَنِ سَبِیلُ اَلْجَنَّةِ وَ اَلنَّارِ وَ اَلدُّنْیَا وَ اَلْآخِرَةِ فَقَدْ تَرَی مَا نَزَلَ بِالْقَوْمِ مِنِ اِسْتِحْقَاقِ اَلْعَذَابِ اَلَّذِی عُذِّبَ بِهِ مَنْ کَانَ قَبْلَهُمْ مِنَ اَلْأُمَمِ وَ کَیْفَ بَدَّلُوا کَلاَمَ اَللَّهِ وَ کَیْفَ جَرَتِ اَلسُّنَّةُ مِنَ اَلَّذِینَ خَلَوْا مِنْ قَبْلِهِمْ وَ عَلَیْکُمْ بِالتَّمَسُّکِ بِحَبْلِ اَللَّهِ وَ کُونُوا حِزْبَ اَللَّهِ وَ رَسُولِهِ وَ اِلْزَمُوا عَهْدَ رَسُولِ اَللَّهِ صلی الله علیه و آله وَ مِیثَاقَهُ عَلَیْکُمْ فَإِنَّ اَلْإِسْلاَمَ بَدَأَ غَرِیباً وَ سَیَعُودُ غَرِیباً وَ کُونُوا فِی أَهْلِ مِلَّتِکُمْ کَأَصْحَابِ اَلْکَهْفِ وَ إِیَّاکُمْ أَنْ تُفْشُوا أَمْرَکُمْ إِلَی أَهْلٍ أَوْ وَلَدٍ أَوْ حَمِیمٍ أَوْ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بِحَذْفِ اَلْإِسْنَادِ مَرْفُوعاً إِلَی سَلْمَانَ اَلْفَارِسِیِّ رَضِیَ اَللَّهِ عَنْهُ قَالَ: کَانَ فِی اَلْبَلاَءِ اَلْعَظِیمِ اَلَّذِی اِبْتَلَی اَللَّهُ عَزَّ وَ جَلَّ بِهِ قُرَیْشاً بَعْدَ نَبِیِّهَا صلی الله علیه و آله لِیُعَرِّفَهَا أَنْفُسَهَا وَ تَخْرُجَ شَهَادَتُهَا عَمَّا اِدَّعَتْهُ عَلَی رَسُولِ اَللَّهِ صلی الله علیه و آله بَعْدَ وَفَاتِهِ وَ دَحَضَ حُجَّتَهَا مَا أَسَرَّتْ فِی قُلُوبِهَا وَ أَخْرَجَتْ ضَغَائِنَهَا لِآلِ اَلرَّسُولِ وَ أَزَالَتْهُمْ عَنْ إِمَامَتِهِمْ وَ مِیرَاثُ کِتَابِ اَللَّهِ فِیهِمْ مَا عَظُمَتْ خَطِیئَتُهُ وَ شَمِلَتْ قَضِیَّتُهُ وَ وَضَحَتْ هِدَایَةُ اَللَّهِ فِیهِ [لِأَهْلِ] دَعْوَتِهِ وَ وَرَثَةِ نَبِیِّهِ صلی الله علیه و آله وَ أَثَارَتْ قُلُوبَ أَوْلِیَائِهِمْ وَ عَمَّمَهُمْ نَفْعَهُ وَ أَضَاءَ بِهِ بُرْهَانَهُ أَنَّ مَلِکَ اَلرُّومِ لَمَّا بَلَغَهُ خَبَرُ وَفَاةِ رَسُولِ اَللَّهِ صلی الله علیه و آله وَ خَبَرُ أُمَّتِهِ وَ اِخْتِلاَفِهِمْ فِی اَلاِخْتِیَارِ عَلَیْهِمْ وَ تَرْکِهِمْ سَبِیلَ هِدَایَتِهِمْ وَ اِدِّعَائِهِمْ عَلَی رَسُولِ اَللَّهِ أَنَّهُ لَمْ یُوصِ إِلَی أَحَدٍ بَعْدَ وَفَاتِهِ وَ إِهْمَالِهِ إِیَّاهُمْ حَتَّی یَخْتَارُوا لِأَنْفُسِهِمْ وَ تَوْلِیَتِهِمُ اَلْأَمْرَ بَعْدَهُ اَلْأَبَاعِدَ مِنْ قَوْمِهِ وَ صَرْفِ ذَلِکَ عَنْ أَهْلِ بَیْتِهِ وَ ذُرِّیَّتِهِ وَ أَقْرِبَائِهِ دَعَا عُلَمَاءَ بَلَدِهِ وَ أَسَاقِفَتَهُمْ فَنَاظَرَهُمْ فِی اَلْأَمْرِ اَلَّذِی اِدَّعَتْهُ قُرَیْشٌ بَعْدَ نَبِیِّهَا وَ فِیمَا جَاءَ بِهِ مُحَمَّدٌ صلی الله علیه و آله فَأَجَابُوهُ بِجَوَابَاتٍ مِنْ حُجَجِهِمْ عَلَی أَنَّهُ مُحَمَّدٌ فَسَأَلَ أَهْلُ مَدِینَتِهِ أَنْ یُوَجِّهَهُمْ إِلَی اَلْمَدِینَةِ بِمُنَاظَرَتِهِمْ وَ اَلاِحْتِجَاجِ عَلَیْهِمْ فَأَمَرَ اَلْجَاثَلِیقَ أَنْ یَخْتَارَ مِنْ أَصْحَابِهِ وَ أَسَاقِفَتِهِ فَاخْتَارَ مِنْهُمْ مِائَةَ رَجُلٍ فَخَرَجُوا یَقْدُمُهُمْ جَاثَلِیقُ لَهُمْ قَدْ أَقَرَّتِ اَلْعُلَمَاءُ لَهُ جَمِیعاً</w:t>
      </w:r>
    </w:p>
    <w:p>
      <w:pPr>
        <w:pStyle w:val="BookText"/>
      </w:pPr>
      <w:r>
        <w:rPr>
          <w:rFonts w:ascii="IRNazanin" w:hAnsi="IRNazanin" w:eastAsia="IRNazanin" w:cs="IRNazanin"/>
          <w:lang w:bidi="fa-IR"/>
          <w:color w:val="111111"/>
          <w:sz w:val="28"/>
          <w:szCs w:val="28"/>
          <w:rtl/>
        </w:rPr>
        <w:t xml:space="preserve">ص:</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فَإِنَّهُ دِینُ اَللَّهِ عَزَّ وَ جَلَّ اَلَّذِی أَوْجَبَ لَهُ اَلتَّقِیَّةَ لِأَوْلِیَائِهِ وَ إِنْ أَصَبْتُمْ مِنَ اَلْمُلْکِ فُرْصَةً أَلْقَیْتُمْ عَلَی قَدْرِ مَا تَرَوْنَ مِنْ قَبُولِهِ وَ إِنَّهُ بَابُ اَللَّهِ وَ حِصْنُ اَلْإِیمَانِ لاَ یَدْخُلُهُ إِلاَّ مَنْ أَخَذَ اَللَّهُ مِیثَاقَهُ وَ نَوَّرَ لَهُ فِی قَلْبِهِ وَ أَعَانَهُ عَلَی نَفْسِهِ اِنْصَرِفُوا إِلَی بِلاَدِکُمْ عَلَی عَهْدِکُمُ اَلَّذِی عَاهَدْتُمُونِی عَلَیْهِ فَإِنَّهُ سَیَأْتِی عَلَی اَلنَّاسِ بُرْهَةٌ مِنْ دَهْرِکُمْ مُلُوکٌ بَعْدِی وَ بَعْدَ هَؤُلاَءِ یُغَیِّرُونَ دِیْنَ اَللَّهِ عَزَّ وَ جَلَّ وَ یُحَرِّفُونَ کَلاَمَهُ وَ یَقْتُلُونَ أَوْلِیَاءَ اَللَّهِ وَ یُعِزُّونَ أَعْدَاءَ اَللَّهِ وَ تَکْثُرُ اَلْبِدَعُ وَ تَدْرُسُ اَلسُّنَنُ حَتَّی تُمْلَأَ اَلْأَرْضُ جَوْراً وَ عُدْوَاناً ثُمَّ یَکْشِفُ اَللَّهُ بِنَا أَهْلَ اَلْبَیْتِ جَمِیعَ اَلْبَلاَءِ عَنْ أَهْلِ دَعْوَةِ اَللَّهِ بَعْدَ شِدَّةٍ مِنَ اَلْبَلاَءِ اَلْعَظِیمِ حَتَّی یَمْلَأَ اَلْأَرْضَ قِسْطاً وَ عَدْلاً کَمَا مُلِئَتْ ظُلْماً وَ جَوْراً أَلاَ وَ قَدْ عَهِدَ إِلَیَّ رَسُولُ اَللَّهِ صلی الله علیه و آله أَنَّ اَلْأَمْرَ صَائِرٌ إِلَیَّ بَعْدَ اَلثَّلاَثِینَ مِنْ وَفَاتِهِ وَ ظُهُورِ اَلْفِتَنِ وَ اِخْتِلاَفِ اَلْأُمَّةِ عَلَیَّ وَ مُرُوقِهِمْ مِنْ دِینِ اَللَّهِ عَزَّ وَ جَلَّ وَ أَمَرَنِی بِقِتَالِ اَلنَّاکِثِینَ وَ اَلْمَارِقِینَ وَ اَلْقَاسِطِینَ فَمَنْ أَدْرَکَ مِنْکُمْ ذَلِکَ اَلزَّمَانَ وَ تِلْکَ اَلْأُمُورَ وَ أَرَادَ أَنْ یَأْخُذَ بِحَظِّهِ مِنَ اَلْجِهَادِ مَعِی فَلْیَفْعَلْ فَإِنَّهُ وَ اَللَّهِ اَلْجِهَادُ اَلصَّافِی صَفَّاهُ لَنَا کِتَابُ اَللَّهِ وَ سُنَّةُ نَبِیِّهِ صلی الله علیه و آله فَکُونُوا رَحِمَکُمُ اَللَّهُ مِنْ أجلاس [أَحْلاَسِ] بُیُوتِکُمْ إِلَی أَوَانِ ظُهُورِ أَمْرِنَا فَمَنْ مَاتَ مِنْکُمْ کَانَ مِنَ اَلْمَظْلُومِینَ وَ مَنْ عَاشَ مِنْکُمْ أَدْرَکَ مَا تَقَرُّ بِهِ عَیْنُهُ إِنْ شَاءَ اَللَّهُ تَعَالَی أَلاَ وَ إِنِّی أُخْبِرُکُمْ أَنَّهُ سَیَحْمِلُونَ عَلَیَّ خُطَّةً مِنْ جَهْلِهِمْ وَ یَنْقُضُونَ عَلَیْنَا عَهْدَ نَبِیِّکُمْ صلی الله علیه و آله لِقِلَّةِ عِلْمِهِمْ بِمَا یَأْتُونَ وَ مَا یَذَرُونَ وَ سَیَکُونُ مِنْهُمْ مُلُوکٌ یَدْرُسُ عِنْدَهُمُ اَلْعَهْدُ وَ یَنْسَوْنَ مَا ذُکِّرُوا بِهِ وَ یَحُلُّ بِهِمْ مَا یَحُلُّ بِالْأُمَمِ حَتَّی یَصِیرُوا إِلَی اَلْهَرْجِ وَ اَلاِعْتِدَاءِ وَ فَسَادِ العدو [اَلْعَهْدِ وَ] ذَلِکَ لِطُولِ اَلْمُدَّةِ وَ شِدَّةِ اَلْمِحْنَةِ اَلَّتِی أُمِرْتُ بِالصَّبْرِ عَلَیْهَا وَ سَلَّمْتُ لِأَمْرِ اَللَّهِ فِی مِحْنَةٍ عَظِیمَةٍ یَکْدَحُ فِیهَا اَلْمُؤْمِنُ حَتَّی یَلْقَی اَللَّهَ رَبَّهُ وَاهاً لِلْمُتَمَسِّکِینَ بِالثَّقَلَیْنِ وَ مَا یُعْمَلُ بِهِمْ وَ وَاهاً لِفَرَجِ آلِ مُحَمَّدٍ صلی الله علیه و آله فِی خَلِیفَةٍ مُسْتَخْلِفٍ عَرِیفٍ مُتْرَفٍ یَقْتُلُ خَلَفِی وَ خَلَفَ اَلْخَلَفِ بَلَی اَللَّهُمَّ لاَ تَخْلُو اَلْأَرْضُ مِنْ قَائِمٍ بِحُجَّةٍ إِمَّا ظَاهِراً مَشْهُوراً أَوْ بَاطِناً مَسْتُوراً لِئَلاَّ تَبْطُلَ حُجَجُ اَللَّهِ وَ بَیِّنَاتُهُ وَ یَکُونَ نِحْلَةً لِمَنِ اِتَّبَعَهُ وَ اِقْتَدَی بِهِ وَ أَیْنَ أُولَئِکَ وَ کَمْ أُولَئِکَ اَلْأَقَلُّونَ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2" w:name="pg6630_53874"/>
    <w:bookmarkEnd w:id="92"/>
    <w:p>
      <w:pPr>
        <w:pStyle w:val="BookText"/>
      </w:pPr>
      <w:r>
        <w:rPr>
          <w:rFonts w:ascii="Amiri" w:hAnsi="Amiri" w:eastAsia="Amiri" w:cs="Amiri"/>
          <w:lang w:bidi="ar-SA"/>
          <w:color w:val="111111"/>
          <w:sz w:val="28"/>
          <w:szCs w:val="28"/>
          <w:rtl/>
        </w:rPr>
        <w:t xml:space="preserve">عَدَداً اَلْأَعْظَمُونَ عِنْدَ اَللَّهِ خَطَراً بِهِمْ یَحْفَظُ اَللَّهُ دِینَهُ وَ عِلْمَهُ حَتَّی یَزْرَعَهَا فِی صُدُورِ أَشْبَاهِهِمْ وَ یُودِعَهَا أَمْثَالَهُمْ هَجَمَ بِهِمُ اَلْعِلْمُ عَلَی حَقِیقَةِ اَلْإِیمَانِ وَ اِسْتَرْوَحُوا رُوحَ اَلْیَقِینِ وَ أَنِسُوا بِمَا اِسْتَوْحَشَ مِنْهُ اَلْجَاهِلُونَ وَ اِسْتَلاَنُوا مَا اِسْتَوْعَرَ مِنْهُ اَلْمُتْرَفُونَ وَ صَحِبُوا اَلدُّنْیَا بِأَبْدَانٍ أَرْوَاحُهَا مُعَلَّقَةٌ بِالْمَحَلِّ اَلْأَعْلَی أُولَئِکَ حُجَجُ اَللَّهِ فِی أَرْضِهِ وَ أُمَنَاؤُهُ عَلَی خَلْقِهِ فَوَا شَوْقَاهْ إِلَیْهِمْ وَ إِلَی رُؤْیَتِهِمْ وَ وَاهاً لَهُمْ عَلَی صَبْرِهِمْ عَلَی عَدُوِّهِمْ وَ سَیَجْمَعُنَا اَللَّهُ وَ إِیَّاهُمْ فِی جَنَّاتِ عَدْنٍ وَ مَنْ صَلَحَ مِنْ آبائِهِمْ وَ أَزْواجِهِمْ وَ ذُرِّیّاتِهِمْ   قَالَ ثُمَّ بَکَی وَ بَکَی اَلْقَوْمُ مَعَهُ ثُمَّ وَدَّعُوهُ وَ قَالُوا نَشْهَدُ لَکَ بِالْوَصِیَّةِ وَ اَلْإِمَامَةِ وَ اَلْأُخُوَّةِ وَ إِنَّ عِنْدَنَا لَصِفَتَکَ وَ صُورَتَکَ وَ سَیُقَامُ وَفْدٌ بَعْدَ هَذَا اَلرَّجُلِ مِنْ قُرَیْشٍ عَلَی اَلْمَلِکِ وَ لَیُخْرِجَنَّ إِلَیْهِمْ صُورَةَ اَلْأَنْبِیَاءِ وَ صُورَةَ اِبْنَیْکَ اَلْحَسَنِ وَ اَلْحُسَیْنِ ع وَ صُورَةَ فَاطِمَةَ زَوْجَتِکَ سَیِّدَةِ نِسَاءِ اَلْعَالَمِینَ بَعْدَ مَرْیَمَ اَلْکُبْرَی اَلْبَتُولِ وَ إِنَّ ذَلِکَ لَمَأْثُورٌ عِنْدَنَا وَ مَحْفُوظٌ وَ نَحْنُ رَاجِعُونَ إِلَی اَلْمَلِکِ وَ مُخْبِرُوهُ بِمَا أَوْدَعْتَنَا مِنْ نُورِ هِدَایَتِکَ وَ بُرْهَانِکَ وَ کَرَامَتِکَ وَ صَبْرِکَ عَلَی مَا أَنْتَ فِیهِ وَ نَحْنُ اَلْمُرَابِطُونَ لِدَوْلَتِکَ اَلدَّاعُونَ لَکَ وَ لِأَمْرِکَ فَمَا أَعْظَمَ هَذَا اَلْبَلاَءَ وَ مَا أَطْوَلَ هَذِهِ اَلْمُدَّةَ وَ نَسْأَلُ اَللَّهَ اَلتَّوْفِیقَ وَ اَلثَّبَاتَ وَ اَلسَّلاَمُ عَلَیْکَ وَ رَحْمَةُ اَللَّهِ وَ بَرَکَاتُهُ  .</w:t>
      </w:r>
    </w:p>
    <w:p>
      <w:pPr>
        <w:pStyle w:val="Heading4"/>
      </w:pPr>
      <w:bookmarkStart w:id="220" w:name="_Toc104"/>
      <w:r>
        <w:t>فی إجابته علیه السلام سؤال یهودی</w:t>
      </w:r>
      <w:bookmarkEnd w:id="220"/>
    </w:p>
    <w:p>
      <w:pPr>
        <w:pStyle w:val="BookText"/>
      </w:pPr>
      <w:r>
        <w:rPr>
          <w:rFonts w:ascii="Amiri" w:hAnsi="Amiri" w:eastAsia="Amiri" w:cs="Amiri"/>
          <w:lang w:bidi="ar-SA"/>
          <w:color w:val="111111"/>
          <w:sz w:val="28"/>
          <w:szCs w:val="28"/>
          <w:rtl/>
        </w:rPr>
        <w:t xml:space="preserve">14,1- وَ بِحَذْفِ اَلْإِسْنَادِ قِیلَ لَمَّا کَانَ بَعْدَ وَفَاةِ رَسُولِ اَللَّهِ صلی الله علیه و آله دَخَلَ یَهُودِیٌّ اَلْمَسْجِدَ فَقَالَ أَیْنَ وَصِیُّ رَسُولِ اَللَّهِ صلی الله علیه و آله فَأَشَارُوا إِلَی أَبِی بَکْرٍ فَوَقَفَ عَلَیْهِ وَ قَالَ إِنِّی أُرِیدُ أَنْ أَسْأَلَکَ عَنْ أَشْیَاءَ لاَ یَعْلَمُهَا إِلاَّ نَبِیٌّ أَوْ وَصِیُّ نَبِیٍّ فَقَالَ أَبُو بَکْرٍ سَلْ عَمَّا بَدَا لَکَ فَقَالَ اَلْیَهُودِیُّ أَخْبِرْنِی عَمَّا لَیْسَ لِلَّهِ وَ عَمَّا لَیْسَ عِنْدَ اَللَّهِ وَ عَمَّا لاَ یَعْلَمُهُ اَللَّهُ فَقَالَ أَبُو بَکْرٍ هَذِهِ مَسَائِلُ اَلزَّنَادِقَةِ یَا یَهُودِیُّ أَ وَ فِی اَلسَّمَاءِ وَ اَلْأَرْضِ شَیْءٌ لَیْسَ لِلَّهِ وَ لاَ یَعْلَمُهُ إِلاَّ اَللَّهُ وَ هَمَّ بِهِ اَلْمُسْلِمُونَ وَ کَانَ فِی اَلْقَوْمِ اِبْنُ عَبَّاسٍ فَقَالَ مَا أَنْصَفْتُمُ اَلرَّجُلَ فَقَالَ أَبُو بَکْرٍ أَ وَ مَا سَمِعْتَ مَا تَکَلَّمَ بِهِ فَقَالَ اِبْنُ عَبَّاسٍ إِنْ کَانَ عِنْدَکُمْ جَوَابُهُ وَ إِلاَّ فَاذْهَبُوا بِهِ إِلَی مَنْ یُجِیبُهُ فَإِنِّی سَمِعْتُ رَسُولَ اَللَّهِ صلی الله علیه و آله یَقُولُ لِعَلِیِّ بْنِ أَبِی طَالِبٍ علیه السلام اَللَّهُمَّ اِهْدِ قَلْبَهُ وَ ثَبِّتْ لِسَانَهُ-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3" w:name="pg6630_53875"/>
    <w:bookmarkEnd w:id="93"/>
    <w:p>
      <w:pPr>
        <w:pStyle w:val="BookText"/>
      </w:pPr>
      <w:r>
        <w:rPr>
          <w:rFonts w:ascii="Amiri" w:hAnsi="Amiri" w:eastAsia="Amiri" w:cs="Amiri"/>
          <w:lang w:bidi="ar-SA"/>
          <w:color w:val="111111"/>
          <w:sz w:val="28"/>
          <w:szCs w:val="28"/>
          <w:rtl/>
        </w:rPr>
        <w:t xml:space="preserve">قَالَ فَقَامَ أَبُو بَکْرٍ وَ مَنْ حَضَرَهُ مِنَ اَلْمُهَاجِرِینَ وَ اَلْأَنْصَارِ حَتَّی أَتَوْا عَلِیّاً ع فَاسْتَأْذَنُوا عَلَیْهِ وَ دَخَلُوا فَقَالَ أَبُو بَکْرٍ یَا أَبَا اَلْحَسَنِ إِنَّ هَذَا اَلْیَهُودِیَّ سَأَلَنِی عَنْ مَسَائِلِ اَلزَّنَادِقَةِ فَقَالَ علیه السلام َلِیٌّ ع لِلْیَهُودِیِّ مَا تَقُولُ یَا یَهُودِیُّ فَقَالَ إِنِّی أَسْأَلُکَ عَنْ أَشْیَاءَ لاَ یَعْلَمُهَا إِلاَّ نَبِیٌّ أَوْ وَصِیُّ نَبِیٍّ فَقَالَ علیه السلام َلِیٌّ ع سَلْ یَا یَهُودِیُّ فَأُنَبِّئُکَ بِهِ قَالَ أَخْبِرْنِی عَمَّا لَیْسَ لِلَّهِ وَ مَا لَیْسَ عِنْدَ اَللَّهِ وَ عَمَّا لاَ یَعْلَمُهُ اَللَّهُ فَقَالَ علیه السلام َلِیٌّ ع أَمَّا قَوْلُکَ أَخْبِرْنِی عَمَّا لَیْسَ لِلَّهِ فَلَیْسَ لَهُ شَرِیکٌ وَ أَمَّا قَوْلُکَ عَمَّا لَیْسَ عِنْدَ اَللَّهِ فَلَیْسَ عِنْدَ اَللَّهِ ظُلْمٌ لِلْعِبَادِ وَ أَمَّا قَوْلُکَ عَمَّا لاَ یَعْلَمُهُ اَللَّهُ فَذَلِکَ قَوْلُکُمْ عُزَیْرٌ اِبْنُ اَللّهِ   وَ اَللَّهُ لاَ یَعْلَمُ أَنَّ لَهُ وَلَداً فَقَالَ اَلْیَهُودِیُّ أَشْهَدُ أَنْ لاَ إِلَهَ إِلاَّ اَللَّهُ وَ أَنَّ مُحَمَّداً رَسُولُ اَللَّهِ وَ أَنَّکَ وَصِیُّهُ فَقَامَ أَبُو بَکْرٍ وَ مَنْ مَعَهُ مِنَ اَلْمُهَاجِرِینَ فَقَبَّلُوا رَأْسَ أَمِیرِ اَلْمُؤْمِنِینَ علیه السلام وَ قَالُوا یَا مُفَرِّجَ اَلْکَرْبِ  .</w:t>
      </w:r>
    </w:p>
    <w:p>
      <w:pPr>
        <w:pStyle w:val="Heading4"/>
      </w:pPr>
      <w:bookmarkStart w:id="221" w:name="_Toc105"/>
      <w:r>
        <w:t>فی جوابه علیه السلام عن مسائل الیهودیین</w:t>
      </w:r>
      <w:bookmarkEnd w:id="221"/>
    </w:p>
    <w:p>
      <w:pPr>
        <w:pStyle w:val="BookText"/>
      </w:pPr>
      <w:r>
        <w:rPr>
          <w:rFonts w:ascii="Amiri" w:hAnsi="Amiri" w:eastAsia="Amiri" w:cs="Amiri"/>
          <w:lang w:bidi="ar-SA"/>
          <w:color w:val="111111"/>
          <w:sz w:val="28"/>
          <w:szCs w:val="28"/>
          <w:rtl/>
        </w:rPr>
        <w:t xml:space="preserve">1,14- وَ بِحَذْفِ اَلْإِسْنَادِ أَیْضاً مَرْفُوعاً إِلَی اِبْنِ عَبَّاسٍ قَالَ: قَدِمَ یَهُودِیَّانِ أَخَوَانِ مِنْ رُؤَسَاءِ اَلْیَهُودِ فَقَالاَ یَا قَوْمُ إِنَّ نَبِیَّنَا حَدَّثَنَا أَنَّهُ یَظْهَرُ بِتِهَامَةَ رَجُلٌ یُسَفِّهُ أَحْلاَمَ اَلْیَهُودِ وَ یَطْعُنُ فِی دِینِهِمْ وَ نَحْنُ نَخَافُ أَنْ یُزِیلَنَا عَمَّا کَانَتْ عَلَیْهِ آبَاؤُنَا فَأَیُّکُمْ هَذَا اَلنَّبِیُّ فَإِنْ کَانَ اَلْمُبَشِّرَ بِهِ دَاوُدُ آمَنَّا بِهِ وَ اِتَّبَعْنَاهُ وَ إِنْ کَانَ یُورِدُ اَلْکَلاَمَ بِالْبَلاَغَةِ وَ یَقُولُ اَلشِّعْرَ وَ یَقْهَرُنَا بِلِسَانِهِ جَاهَدْنَاهُ بِأَنْفُسِنَا وَ أَمْوَالِنَا فَأَیُّکُمْ هَذَا اَلنَّبِیُّ فَقَالَتِ اَلْمُهَاجِرُونَ وَ اَلْأَنْصَارُ إِنَّ نَبِیَّنَا قُبِضَ فَقَالاَ اَلْحَمْدُ لِلَّهِ فَأَیُّکُمْ وَصِیُّهُ فَمَا أَرْسَلَ اَللَّهُ نَبِیّاً إِلاَّ وَ لَهُ وَصِیٌّ یُؤَدِّی مِنْ بَعْدِهِ وَ یَحْکِی مَا أَمَرَهُ بِهِ رَبُّهُ فَأَوْمَأَ اَلْمُهَاجِرُونَ وَ اَلْأَنْصَارُ إِلَی أَبِی بَکْرٍ وَ قَالُوا هَذَا وَصِیُّهُ فَقَالاَ لِأَبِی بَکْرٍ إِنَّا نُلْقِی عَلَیْکَ مِنَ اَلْمَسَائِلِ مَا یُلْقَی عَلَی اَلْأَوْصِیَاءِ وَ نَسْأَلُکَ عَمَّا یُسْأَلُ اَلْأَوْصِیَاءُ عَنْهُ فَقَالَ أَبُو بَکْرٍ أَلْقِیَا سَأُخْبِرُکُمَا مَسَائِلَکُمَا إِنْ شَاءَ اَللَّهُ تَعَالَی فَقَالَ لَهُ أَحَدُهُمَا مَا أَنَا وَ أَنْتَ عِنْدَ اَللَّهِ وَ مَا نَفْسٌ فِی نَفْسٍ لَیْسَ بَیْنَهُمَا رَحِمٌ وَ لاَ قَرَابَةٌ وَ مَا قَبْرٌ سَارَ بِصَاحِبِهِ وَ مِنْ أَیْنَ تَطْلُعُ اَلشَّمْسُ وَ فِی أَیْنَ تَغْرُبُ وَ أَیْنَ طَلَعَتِ اَلشَّمْسُ وَ لَمْ تَطْلُعْ فِیهِ بَعْدَ ذَلِکَ وَ أَیْنَ تَکُونُ اَلْجَنَّةُ وَ أَیْنَ تَکُونُ اَلنَّارُ وَ رَبُّکَ یَحْمِلُ أَوْ یُحْمَلُ وَ أَیْنَ یَکُونُ وَجْهُ رَبِّکَ وَ مَا اِثْنَانِ شَاهِدَانِ وَ مَا اَلاِثْنَانِ اَلْغَائِبَانِ وَ مَا اِثْنَانِ مُتَبَاغِضَانِ وَ مَا اَلْوَاحِدُ وَ مَا اَلاِثْنَانِ وَ مَا اَلثَّلاَثَةُ وَ مَا اَلْأَرْبَعَةُ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اَلْخَمْسَةُ وَ مَا اَلسِّتَّةُ وَ مَا اَلسَّبْعَةُ وَ مَا اَلثَّمَانِیَةُ وَ مَا اَلتِّسْعَةُ وَ مَا اَلْعَشْرُ وَ مَا اَلْأَحَدَ عَشَرَ وَ مَا اَلاِثْنَا عَشَرَ وَ مَا اَلْعِشْرُونَ وَ مَا اَلثَّلاَثُونَ وَ مَا اَلْأَرْبَعُونَ وَ مَا اَلْخَمْسُونَ وَ مَا اَلسِّتُّونَ وَ مَا اَلثَّمَانُونَ وَ مَا اَلتِّسْعُونَ وَ مَا اَلْمِائَةُ قَالَ اِبْنُ عَبَّاسٍ فَبَقِیَ أَبُو بَکْرٍ لاَ یَرُدُّ جَوَاباً فَتَخَوَّفْنَا أَنْ یَرْتَدَّ اَلْقَوْمُ عَنِ اَلْإِسْلاَمِ فَأَتَیْتُ مَنْزِلَ عَلِیِّ بْنِ أَبِی طَالِبٍ علیه السلام فَقُلْتُ لَهُ یَا عَلِیُّ إِنَّ رُؤَسَاءَ اَلْیَهُودِ قَدْ قَدِمُوا اَلْمَدِینَةَ وَ أَلْقَوْا عَلَی أَبِی بَکْرٍ مَسَائِلَ وَ قَدْ بَقِیَ لاَ یَرُدُّ جَوَاباً فَتَبَسَّمَ عَلِیٌّ ع ضَاحِکاً ثُمَّ قَالَ هُوَ اَلْیَوْمُ اَلَّذِی وَعَدَنِی رَسُولُ اَللَّهِ صلی الله علیه و آله وَ أَخَذَ یَمْشِی أَمَامِی فَمَا أَخْطَأَتْ مِشْیَتُهُ مِشْیَةَ رَسُولِ اَللَّهِ صلی الله علیه و آله حَتَّی قَعَدَ فِی اَلْمَوْضِعِ اَلَّذِی کَانَ یَقْعُدُ رَسُولُ اَللَّهِ صلی الله علیه و آله ثُمَّ اِلْتَفَتَ إِلَی اَلْیَهُودِیَّیْنِ فَقَالَ یَا یَهُودِیَّانِ اُدْنُوَا مِنِّی وَ أَلْقِیَا عَلَیَّ مَا أَلْقَیْتُمَا عَلَی اَلشَّیْخِ فَقَالاَ مَنْ أَنْتَ قَالَ أَنَا عَلِیُّ بْنُ أَبِی طَالِبٍ أَخُو اَلنَّبِیِّ وَ زَوْجُ فَاطِمَةَ وَ أَبُو اَلْحَسَنِ وَ اَلْحُسَیْنِ وَ وَصِیُّهُ فِی حَالاَتِهِ کُلِّهَا وَ صَاحِبُ کُلِّ مَنْقَبَةٍ وَ غَزَاةٍ وَ مَوْضِعُ سِرِّ اَلنَّبِیِّ صلی الله علیه و آله فَقَالَ لَهُ أَحَدُ اَلْیَهُودِیَّیْنِ مَا أَنَا وَ مَا أَنْتَ عِنْدَ اَللَّهِ قَالَ أَمَّا أَنَا فَمُؤْمِنٌ مُنْذُ عَرَفْتُ نَفْسِی وَ أَنْتَ کَافِرٌ مُنْذُ عَرَفْتَ نَفْسَکَ وَ مَا أَدْرِی مَا یَحْدُثُ فِیکَ یَا یَهُودِیُّ بَعْدَ ذَلِکَ فَقَالَ اَلْیَهُودِیُّ فَمَا نَفْسٌ فِی نَفْسٍ لَیْسَ بَیْنَهُمَا رَحِمٌ وَ لاَ قَرَابَةٌ قَالَ ذَاکَ یُونُسُ ع فِی بَطْنِ اَلْحُوتِ قَالَ قَبْرٌ سَارَ بِصَاحِبِهِ قَالَ یُونُسُ حِینَ طَافَ بِهِ اَلْحُوتُ فِی سَبْعَةِ أَبْحُرٍ قَالاَ لَهُ اَلشَّمْسُ مِنْ أَیْنَ تَطْلُعُ قَالَ مِنْ قَرْنَیِ اَلشَّیْطَانِ قَالَ فِی أَیْنَ تَغْرُبُ قَالَ فِی عَیْنٍ حَمِئَةٍ   وَ قَالَ لِی حَبِیبِی رَسُولُ اَللَّهِ صلی الله علیه و آله لاَ تُصَلِّی فِی إِقْبَالِهَا وَ لاَ فِی إِدْبَارِهَا حَتَّی تَصِیرَ فِی مِقْدَارِ رُمْحٍ أَوْ رُمْحَیْنِ قَالَ فَأَیْنَ طَلَعَتِ اَلشَّمْسُ ثُمَّ لَمْ تَطْلُعْ فِی ذَلِکَ اَلْمَوْضِعِ قَالَ اَلْبَحْرُ حِینَ فَرَقَهُ اَللَّهُ تَعَالَی لِقَوْمِ مُوسَی علیه السلام قَالَ لَهُ رَبُّکَ یَحْمِلُ أَوْ لا یُحْمَلُ قَالَ رَبِّی یَحْمِلُ کُلَّ شَیْءٍ وَ لاَ یَحْمِلُهُ شَیْءٌ قَالَ فَکَیْفَ قَوْلُهُ تَعَالَی وَ یَحْمِلُ عَرْشَ رَبِّکَ فَوْقَهُمْ یَوْمَئِذٍ ثَمانِیَةٌ   قَالَ یَا یَهُودِیُّ أَ لَمْ تَعْلَمْ أَنَّ اَللَّهَ لَهُ ما فِی اَلسَّماواتِ وَ ما فِی اَلْأَرْضِ وَ ما بَیْنَهُما وَ ما تَحْتَ اَلثَّری   عَلَی اَلْقُدْرَةِ فَالْقُدْرَةُ عِنْدَ رَبِّی قَالَ فَأَیْنَ تَکُونُ اَلْجَنَّةُ وَ أَیْنَ تَکُونُ اَلنَّارُ قَالَ اَلْجَنَّةُ فِی اَلسَّمَاءِ وَ اَلنَّارُ فِی اَلْأَرْضِ قَالَ فَأَیْنَ وَجْهُ رَبِّکَ فَقَالَ علیه السلام َلِیٌّ ع لاِبْنِ عَبَّاسٍ اِئْتِنِی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بِنَارٍ وَ حَطَبٍ فَأَضْرَمَهَا وَ قَالَ أَیْنَ وَجْهُ هَذِهِ اَلنَّارِ قَالَ لاَ أَقِفُ لَهَا عَلَی وَجْهٍ قَالَ کَذَلِکَ رَبِّی أَیْنَمَا تُوَلُّوا فَثَمَّ وَجْهُ اَللّهِ   قَالَ فَمَا اِثْنَانِ شَاهِدَانِ لاَ یَغِیبَانِ قَالَ اَلسَّمَاءُ وَ اَلْأَرْضُ قَالَ فَمَا اِثْنَانِ غَائِبَانِ قَالَ اَلْمَوْتُ وَ اَلْحَیَاةُ لاَ نَقِفُ عَلَیْهَا قَالَ فَمَا اِثْنَانِ مُتَبَاغِضَانِ قَالَ اَللَّیْلُ وَ اَلنَّهَارُ قَالَ فَمَا اَلْوَاحِدُ قَالَ اَللَّهُ عَزَّ وَ جَلَّ قَالَ فَمَا اَلاِثْنَانِ قَالَ آدَمُ وَ حَوَّاءُ وَ مَا اَلثَّلاَثَةُ قَالَ کَذَبَتِ اَلنَّصَارَی عَلَی اَللَّهِ عَزَّ وَ جَلَّ فَقَالُوا ثالِثُ ثَلاثَةٍ   عِیسَی اِبْنُ مَرْیَمَ اِبْنُ اَللَّهِ وَ لَمْ یَتَّخِذْ صاحِبَةً وَ لا وَلَداً   قَالَ اَلْأَرْبَعَةُ قَالَ اَلتَّوْرَاةُ وَ اَلْإِنْجِیلُ وَ اَلزَّبُورُ وَ اَلْقُرْآنُ اَلْعَظِیمُ قَالَ اَلْخَمْسَةُ قَالَ خَمْسُ صَلَوَاتٍ مُفْتَرَضَاتٍ قَالَ مَا اَلسِّتَّةُ قَالَ خَلَقَ اَللَّهُ اَلسَّماواتِ وَ اَلْأَرْضَ فِی سِتَّةِ أَیّامٍ ثُمَّ اِسْتَوی عَلَی اَلْعَرْشِ   قَالَ فَمَا اَلسَّبْعَةُ قَالَ سَبْعَةُ أَبْوَابِ اَلنَّارِ مُتَطَابِقَاتٍ قَالَ فَمَا اَلثَّمَانِیَةُ قَالَ ثَمَانِیَةُ أَبْوَابِ اَلْجَنَّةِ قَالَ فَمَا اَلتِّسْعَةُ قَالَ تِسْعَةُ رَهْطٍ یُفْسِدُونَ فِی اَلْأَرْضِ وَ لا یُصْلِحُونَ   قَالَ فَمَا اَلْعَشَرَةُ قَالَ علیه السلام َشَرَةُ أَیَّامِ اَلْعَشْرِ قَالَ فَمَا اَلْأَحَدَ عَشَرَ قَالَ قَوْلُ یُوسُفَ لِأَبِیهِ- إِنِّی رَأَیْتُ أَحَدَ عَشَرَ کَوْکَباً وَ اَلشَّمْسَ وَ اَلْقَمَرَ رَأَیْتُهُمْ لِی ساجِدِینَ   قَالَ فَمَا اَلاِثْنَا عَشَرَ قَالَ شُهُورُ اَلسَّنَةِ قَالَ فَمَا اَلْعِشْرُونَ قَالَ بَیْعُ یُوسُفَ بِعِشْرِینَ دِرْهَماً قَالَ فَمَا اَلثَّلاَثُونَ قَالَ ثَلاَثُونَ یَوْماً مِنْ رَمَضَانَ وَ صِیَامُهُ و فَرْضٌ وَاجِبٌ عَلَی کُلِّ مُؤْمِنٍ إِلاَّ مَنْ کانَ مَرِیضاً أَوْ عَلی سَفَرٍ   قَالَ وَ مَا اَلْأَرْبَعُونَ قَالَ کَانَ مِیقَاتُ مُوسی ثَلاثِینَ لَیْلَةً   قَضَاهَا وَ اَلْعَشْرُ کَانَتْ تَمَامَهَا قَالَ فَمَا اَلْخَمْسُونَ قَالَ دَعَا نُوحٌ قَوْمَهُ أَلْفَ سَنَةٍ إِلاّ خَمْسِینَ عاماً   قَالَ فَمَا اَلسِّتُّونَ قَالَ قَالَ اَللَّهُ عَزَّ وَ جَلَّ فَإِطْعامُ سِتِّینَ مِسْکِیناً   أَوْ صِیَامُ شَهْرَیْنِ مُتَتابِعَیْنِ   قَالَ فَمَا اَلسَّبْعُونَ قَالَ اِخْتَارَ مُوسَی مِنْ قَوْمِهِ سَبْعِینَ رَجُلاً لِمِیقَاتِ رَبِّهِ قَالَ فَمَا اَلثَّمَانُونَ قَالَ قَرْیَةٌ بِالْجَزِیرَةِ یُقَالُ لَهَا ثَمَانُونَ مِنْهَا قَعَدَ نُوحٌ ع فِی اَلسَّفِینَةِ وَ اِسْتَوَتْ عَلَی اَلْجُودِیِّ   وَ أَغْرَقَ اَللَّهُ اَلْقَوْمَ قَالَ فَمَا اَلتِّسْعُونَ قَالَ اَلْفُلْکُ اَلْمَشْحُونُ اِتَّخَذَ نُوحٌ فِیهِ تِسْعِینَ بَیْتاً لِلْبَهَائِمِ قَالَ فَمَا اَلْمِائَةُ قَالَ کَانَ لِدَاوُدَ ع سِتُّونَ سَنَةً وَ وَهَبَ لَهُ آدَمُ أَرْبَعِینَ سَنَةً مِنْ عُمُرِهِ فَلَمَّا حَضَرَتْ آدَمَ اَلْوَفَاةُ جَحَدَهُ فَجَحَدَ ذُرِّیَّتُهُ-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4" w:name="pg6630_53878"/>
    <w:bookmarkEnd w:id="94"/>
    <w:p>
      <w:pPr>
        <w:pStyle w:val="BookText"/>
      </w:pPr>
      <w:r>
        <w:rPr>
          <w:rFonts w:ascii="Amiri" w:hAnsi="Amiri" w:eastAsia="Amiri" w:cs="Amiri"/>
          <w:lang w:bidi="ar-SA"/>
          <w:color w:val="111111"/>
          <w:sz w:val="28"/>
          <w:szCs w:val="28"/>
          <w:rtl/>
        </w:rPr>
        <w:t xml:space="preserve">قَالَ اَلْیَهُودِیُّ یَا شَابُّ صِفْ لِی مُحَمَّداً صلی الله علیه و آله کَأَنِّی أَنْظُرُ إِلَیْهِ حَتَّی أُؤْمِنَ بِهِ اَلسَّاعَةَ فَبَکَی عَلِیٌّ ع ثُمَّ قَالَ یَا یَهُودِیُّ هَیَّجْتَ أَحْزَانِی کَانَ حَبِیبِی مُحَمَّداً صلی الله علیه و آله [رَسُولُ اَللَّهِ ص] صَلْتَ اَلْجَبِینِ مَقْرُونَ اَلْحَاجِبَیْنِ أَدْعَجَ اَلْعَیْنَیْنِ سَهْلَ اَلْخَدَّیْنِ أَقْنَی اَلْأَنْفِ دَقِیقَ اَلْمَسْرُبَةِ کَثَّ اَللِّحْیَةِ بَرَّاقَ اَلثَّنَایَا کَأَنَّ عُنُقَهُ إِبْرِیقُ فِضَّةٍ کَانَ لَهُ شَعَرَاتٌ مِنْ لَبَّتِهِ إِلَی سُرَّتِهِ مُفْتَرِقَةٌ کَأَنَّهَا کَافُورٌ لَمْ یَکُنْ بِالطَّوِیلِ اَلذَّاهِبِ وَ لاَ بِالْقَصِیرِ اَلنَّزْرِ کَانَ إِذَا مَشَی مَعَ اَلنَّاسِ غَمَرَهُمْ نُورُهُ وَ کَانَ إِذَا مَشَی کَأَنَّهُ یَنْقَلِعُ مِنْ صَخْرَةٍ أَوْ یَنْحَدِرُ مِنْ صَبٍّ کَانَ مُدَوَّرَ اَلْکَعْبَیْنِ لَطِیفَ اَلْقَدَمَیْنِ دَقِیقَ اَلْخَصْرِ عِمَامَتُهُ مِسْحَابٌ سَیْفُهُ ذُو اَلْفَقَارِ بَغْلَتُهُ دُلْدُلُ حِمَارُهُ اَلْیَعْفُورُ نَاقَتُهُ اَلْعَضْبَاءُ فَرَسُهُ لزار [لِزَازٌ] قَضِیبُهُ اَلْمَمْشُوقُ کَانَ أَشْفَقَ اَلنَّاسِ عَلَی اَلنَّاسِ وَ أَرْأَفَ اَلنَّاسِ بِالنَّاسِ کَانَ بَیْنَ کَتِفَیْهِ خَاتَمُ اَلنُّبُوَّةِ مَکْتُوبٌ عَلَی اَلْخَاتَمِ سَطْرَانِ أَمَّا أَوَّلُ سَطْرٍ فَلاَ إِلَهَ إِلاَّ اَللَّهُ وَ أَمَّا اَلثَّانِی فَمُحَمَّدٌ رَسُولُ اَللَّهِ هَذِهِ صِفَتُهُ یَا یَهُودِیُّ فَقَالَ اَلْیَهُودِیَّانِ نَشْهَدُ أَنْ لاَ إِلَهَ إِلاَّ اَللَّهُ وَ أَنَّ مُحَمَّداً رَسُولُ اَللَّهِ صلی الله علیه و آله وَ أَنَّکَ وَصِیُّ مُحَمَّدٍ حَقّاً فَأَسْلَمَا وَ حَسُنَ إِسْلاَمُهُمَا وَ لَزِمَا أَمِیرَ اَلْمُؤْمِنِینَ علیه السلام فَکَانَا مَعَهُ حَتَّی کَانَ مِنْ أَمْرِ اَلْجَمَلِ مَا کَانَ فَخَرَجَا مَعَهُ إِلَی اَلْبَصْرَةِ فَقُتِلَ أَحَدُهُمَا ره بِصِفِّینَ  .</w:t>
      </w:r>
    </w:p>
    <w:p>
      <w:pPr>
        <w:pStyle w:val="Heading4"/>
      </w:pPr>
      <w:bookmarkStart w:id="222" w:name="_Toc106"/>
      <w:r>
        <w:t>فی جوابه علیه السلام عن مسألة یهودی آخر</w:t>
      </w:r>
      <w:bookmarkEnd w:id="222"/>
    </w:p>
    <w:p>
      <w:pPr>
        <w:pStyle w:val="BookText"/>
      </w:pPr>
      <w:r>
        <w:rPr>
          <w:rFonts w:ascii="Amiri" w:hAnsi="Amiri" w:eastAsia="Amiri" w:cs="Amiri"/>
          <w:lang w:bidi="ar-SA"/>
          <w:color w:val="111111"/>
          <w:sz w:val="28"/>
          <w:szCs w:val="28"/>
          <w:rtl/>
        </w:rPr>
        <w:t xml:space="preserve">1- وَ بِحَذْفِ اَلْإِسْنَادِ مَرْفُوعاً إِلَی اَلصَّادِقِ ع قَالَ: لَمَّا بَایَعَ اَلنَّاسُ عُمَرَ بَعْدَ وَفَاةِ أَبِی بَکْرٍ أَتَاهُ رَجُلٌ مِنْ شُبَّانِ اَلْیَهُودِ وَ هُوَ فِی مَسْجِدٍ فَسَلَّمَ عَلَیْهِ وَ اَلنَّاسُ حَوْلَهُ فَقَالَ یَا عُمَرُ دُلَّنِی عَلَی أَعْلَمِکُمْ بِاللَّهِ وَ بِرَسُولِهِ وَ بِکِتَابِهِ وَ سُنَّتِهِ فَأَوْمَأَ إِلَی عَلِیِّ بْنِ أَبِی طَالِبٍ علیه السلام فَتَحَوَّلَ اَلرَّجُلُ إِلَیْهِ وَ سَأَلَهُ أَنْتَ کَذَلِکَ قَالَ نَعَمْ فَقَالَ إِنِّی أَسْأَلُکَ عَنْ ثَلاَثٍ وَ ثَلاَثٍ وَ وَاحِدَةٍ فَقَالَ أَ فَلاَ قُلْتَ عَنْ سَبْعٍ قَالَ اَلْیَهُودِیُّ لاَ إِنَّمَا أَسْأَلُکَ عَنْ ثَلاَثٍ فَإِنْ أَصَبْتَ فِیهِنَّ سَأَلْتُکَ عَنْ ثَلاَثٍ بَعْدَهَا وَ إِنْ لَمْ تُصِبْ لَمْ أَسْأَلْکَ فَقَالَ أَمِیرُ اَلْمُؤْمِنِینَ علیه السلام أَخْبِرْنِی إِذَا أَجَبْتُکَ بِالصَّوَابِ وَ اَلْحَقِّ وَ تَعْرِفُ ذَلِکَ وَ کَانَ اَلْفَتَی مِنْ عُلَمَاءِ اَلْیَهُودِ وَ أَحْبَارِهِمْ یَرَوْنَ أَنَّهُ مِنْ وُلْدِ هَارُونَ أَخِی مُوسَی بْنِ عِمْرَانَ ع فَقَالَ نَعَمْ قَالَ أَمِیرُ اَلْمُؤْمِنِینَ بِالَّذِی لاَ إِلَهَ إِلاَّ هُوَ لَئِنْ أَجَبْتُکَ بِالصَّوَابِ وَ اَلْحَقِّ لَتُسْلِمَنَّ وَ تَدَعُ اَلْیَهُودِیَّةَ فَحَلَفَ لَهُ وَ قَالَ مَا جِئْتُکَ إِلاَّ مُرْتَاداً أُرِیدُ اَلْإِسْلاَمَ فَقَالَ یَا هَارُونِیُّ سَلْ عَمَّا بَدَا لَکَ تُخْبَرْ إِنْ شَاءَ اَللَّهُ تَعَالَی-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اَلْیَهُودِیُّ أَخْبِرْنِی عَنْ أَوَّلِ شَجَرَةٍ نَبَتَتْ عَلَی وَجْهِ اَلْأَرْضِ وَ عَنْ أَوَّلِ عَیْنٍ نَبَعَتْ فِی اَلْأَرْضِ وَ عَنْ أَوَّلِ حَجَرٍ وُضِعَ عَلَی وَجْهِ اَلْأَرْضِ فَقَالَ أَمِیرُ اَلْمُؤْمِنِینَ علیه السلام أَمَّا أَوَّلُ شَجَرَةٍ نَبَتَتْ عَلَی وَجْهِ اَلْأَرْضِ فَإِنَّ أَهْلَ اَلْأَرْضِ یَزْعُمُونَ أَنَّهَا اَلزَّیْتُونُ وَ قَدْ کَذَبُوا إِنَّمَا هِیَ اَلنَّخْلَةُ وَ هِیَ اَلْعَجْوَةُ هَبَطَ بِهَا آدَمُ ع مِنَ اَلْجَنَّةِ فَغَرَسَهَا وَ أَصْلُ اَلنَّخْلِ کُلِّهِ مِنْهَا وَ أَمَّا أَوَّلُ عَیْنٍ نَبَعَتْ عَلَی وَجْهِ اَلْأَرْضِ فَإِنَّ اَلْیَهُودَ یَزْعُمُونَ أَنَّهَا اَلْعَیْنُ اَلَّتِی فِی بَیْتِ اَلْمَقْدِسِ تَحْتَ اَلْحَجَرِ وَ کَذَبُوا إِنَّمَا هِیَ عَیْنُ اَلْحَیَاةِ اَلَّتِی اِنْتَهَی مُوسَی وَ فَتَاهُ إِلَیْهَا فَغَسَلاَ فِیهَا اَلسَّمَکَةَ اَلْمَالِحَةَ فَحَیِیَتْ وَ لَیْسَ مِنْ مَیِّتٍ یُصِیبُهُ ذَلِکَ اَلْمَاءُ إِلاَّ حَیِیَ وَ کَانَ اَلْخَضِرُ ع شَرِبَ مِنْهَا وَ لَمْ یَجِدْهَا ذُو اَلْقَرْنَیْنِ وَ أَمَّا أَوَّلُ اَلْحَجَرِ وُضِعَ عَلَی وَجْهِ اَلْأَرْضِ فَإِنَّ اَلْیَهُودَ یَزْعُمُونَ أَنَّهُ اَلْحَجَرُ اَلَّذِی فِی بَیْتِ اَلْمَقْدِسِ وَ کَذَبُوا إِنَّمَا هُوَ اَلْحَجَرُ اَلْأَسْوَدُ وَ هَبَطَ بِهِ آدَمُ ع مِنَ اَلْجَنَّةِ فَوَضَعَهُ عَلَی اَلرُّکْنِ وَ اَلنَّاسُ یَسْتَلِمُونَهُ وَ کَانَ أَشَدَّ بَیَاضاً مِنَ اَلثَّلْجِ فَاسْوَدَّ مِنْ خَطَایَا اِبْنِ آدَمَ قَالَ اَلْیَهُودِیُّ فَأَخْبِرْنِی کَمْ لِهَذِهِ اَلْأُمَّةِ مِنْ إِمَامٍ هُدًی هَادِینَ مَهْدِیِّینَ لاَ یَضُرُّهُمْ خِذْلاَنُ مَنْ خَذَلَهُمْ وَ أَیْنَ مَنْزِلُ مُحَمَّدٍ مِنَ اَلْجَنَّةِ وَ مَنْ مَعَهُ مِنْ أُمَّتِهِ فِی اَلْجَنَّةِ قَالَ أَمِیرُ اَلْمُؤْمِنِینَ علیه السلام أَمَّا قَوْلُکَ کَمْ لِهَذِهِ اَلْأُمَّةِ مِنْ إِمَامٍ هُدًی وَ أَیْنَ مَنْزِلُ مُحَمَّدٍ فِی اَلْجَنَّةِ وَ مَنْ مَعَهُ مِنْ أُمَّتِهِ فِی اَلْجَنَّةِ فَإِنَّ أَئِمَّةَ اَلْهُدَی اِثْنَا عَشَرَ وَ أَمَّا مَنْزِلُ مُحَمَّدٍ فَفِی أَشْرَفِ اَلْجِنَانِ وَ أَفْضَلِهَا جَنَّةِ عَدْنٍ وَ أَمَّا اَلَّذِینَ مَعَهُ فَالْأَئِمَّةُ اَلاِثْنَا عَشَرَ أَئِمَّةُ اَلْهُدَی قَالَ اَلْفَتَی صَدَقْتَ فَوَ اَللَّهِ اَلَّذِی لاَ إِلَهَ إِلاَّ هُوَ إِنَّهُ لَمَکْتُوبٌ عِنْدِی بِإِمْلاَءِ وَ خَطِّ هَارُونَ بِیَدِهِ ثُمَّ قَالَ فَأَخْبِرْنِی کَمْ یَعِیشُ وَصِیُّ مُحَمَّدٍ بَعْدَهُ وَ هَلْ یَمُوتُ مَوْتاً أَوْ یُقْتَلُ قَتْلاً قَالَ علیه السلام َلِیٌّ ع وَیْحَکَ أَنَا وَصِیُّ مُحَمَّدٍ أَعِیشُ بَعْدَهُ ثَلاَثِینَ سَنَةً لاَ أَزِیدُ یَوْماً وَ لاَ أَنْقُصُ یَوْماً ثُمَّ یُبْعَثُ أَشْقَاهَا شَقِیقُ عَاقِرِ نَاقَةِ صَالِحٍ فَیَضْرِبُنِی ضَرْبَةً فِی فَرْقِی فَتُخْضَبُ مِنْهُ لِحْیَتِی ثُمَّ بَکَی ع بُکَاءً شَدِیداً قَالَ فَصَرَخَ اَلْفَتَی وَ قَالَ أَشْهَدُ أَنْ لاَ إِلَهَ إِلاَّ اَللَّهُ وَ أَنَّ مُحَمَّداً رَسُولُ اَللَّهِ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5" w:name="pg6630_53880"/>
    <w:bookmarkEnd w:id="95"/>
    <w:p>
      <w:pPr>
        <w:pStyle w:val="BookText"/>
      </w:pPr>
      <w:r>
        <w:rPr>
          <w:rFonts w:ascii="Amiri" w:hAnsi="Amiri" w:eastAsia="Amiri" w:cs="Amiri"/>
          <w:lang w:bidi="ar-SA"/>
          <w:color w:val="111111"/>
          <w:sz w:val="28"/>
          <w:szCs w:val="28"/>
          <w:rtl/>
        </w:rPr>
        <w:t xml:space="preserve">ص وَ أَنَّکَ وَصِیُّهُ وَ خَلِیفَتُهُ وَ هَادِی اَلْأُمَّةِ وَ مُحْیِی اَلسُّنَّةِ مِنْ بَعْدِهِ وَ اَلْحَمْدُ لِلّهِ رَبِّ اَلْعالَمِینَ   وَ صَلَّی اَللَّهُ عَلَی مُحَمَّدٍ وَ آلِهِ أَجْمَعِینَ  . و کان هذا من دلائله ع.</w:t>
      </w:r>
    </w:p>
    <w:p>
      <w:pPr>
        <w:pStyle w:val="Heading4"/>
      </w:pPr>
      <w:bookmarkStart w:id="223" w:name="_Toc107"/>
      <w:r>
        <w:t>خبر حذیفة بن الیمان من تآمر القوم و نکثهم البیعة و تخلّفهم عن جیش أسامة</w:t>
      </w:r>
      <w:bookmarkEnd w:id="223"/>
    </w:p>
    <w:p>
      <w:pPr>
        <w:pStyle w:val="BookText"/>
      </w:pPr>
      <w:r>
        <w:rPr>
          <w:rFonts w:ascii="Amiri" w:hAnsi="Amiri" w:eastAsia="Amiri" w:cs="Amiri"/>
          <w:lang w:bidi="ar-SA"/>
          <w:color w:val="111111"/>
          <w:sz w:val="28"/>
          <w:szCs w:val="28"/>
          <w:rtl/>
        </w:rPr>
        <w:t xml:space="preserve">1,14,2,3- وَ فِی خَبَرِ حُذَیْفَةَ بْنِ اَلْیَمَانِ ره بِحَذْفِ اَلْإِسْنَادِ قَالَ: لَمَّا استخلص [اُسْتُخْلِفَ] عُثْمَانُ بْنُ عَفَّانَ آوَی إِلَیْهِ عَمَّهُ اَلْحَکَمَ بْنَ اَلْعَاصِ وَ وُلْدَهُ مَرْوَانَ وَ اَلْحَارِثَ بْنَ اَلْحَکَمِ وَ وَجَّهَ عُمَّالَهُ فِی اَلْأَمْصَارِ وَ کَانَ فِیمَنْ عَمَّلَهُ عُمَرُ بْنُ سُفْیَانَ بْنِ اَلْمُغِیرَةِ بْنِ أَبِی اَلْعَاصِ بْنِ أُمَیَّةَ إِلَی مُشْکَانَ وَ اَلْحَارِثُ بْنُ اَلْحَکَمِ إِلَی اَلْمَدَائِنِ فَأَقَامَ بِهَا مُدَّةً یَتَعَسَّفُ أَهْلَهَا وَ یُسِیءُ مُعَامَلَتَهُمْ فَوَفَدَ مِنْهُمْ إِلَی عُثْمَانَ وَفْدٌ یَشْکُوهُ وَ أَعْلَمُوهُ بِسُوءِ مَا یُعَامِلُهُمْ بِهِ وَ أَغْلَظُوا عَلَیْهِ فِی اَلْقَوْلِ فَوَلَّی حُذَیْفَةَ بْنَ اَلْیَمَانِ عَلَیْهِمْ وَ ذَلِکَ فِی آخِرِ أَیَّامِهِ وَ لَمْ یَنْصَرِفْ حُذَیْفَةُ بْنُ اَلْیَمَانِ عَنِ اَلْمَدَائِنِ إِلَی أَنْ قُتِلَ عُثْمَانُ وَ اُسْتُخْلِفَ عَلِیُّ بْنُ أَبِی طَالِبٍ علیه السلام فَأَقَامَ حُذَیْفَةَ عَلَیْهَا وَ کَتَبَ إِلَیْهِ بِسْمِ اَللّهِ اَلرَّحْمنِ اَلرَّحِیمِ   مِنْ عَبْدِ اَللَّهِ عَلِیٍّ أَمِیرِ اَلْمُؤْمِنِینَ علیه السلام إِلَی حُذَیْفَةَ بْنِ اَلْیَمَانِ سَلاَمٌ عَلَیْکَ أَمَّا بَعْدُ فَإِنِّی قَدْ وَلَّیْتُکَ مَا کُنْتَ تَلِیهِ لِمَنْ کَانَ قَبْلِی مِنْ حَرْفِ اَلْمَدَائِنِ وَ قَدْ جَعَلْتُ إِلَیْکَ إِعْمَالَ اَلْخَرَاجِ وَ اَلرُّسْتَاقِ وَ جِبَایَةَ أَهْلِ اَلذِّمَّةِ فَاجْمَعْ إِلَیْکَ ثِقَاتِکَ وَ مَنْ أَحْبَبْتَ مِمَّنْ تَرْضَی دِینَهُ وَ أَمَانَتَهُ وَ اِسْتَعِنْ بِهِمْ عَلَی أَعْمَالِکَ فَإِنَّ ذَلِکَ أَعَزُّ لَکَ وَ لِوَلِیِّکَ وَ أَکْبَتُ لِعَدُوِّکَ وَ إِنِّی آمُرُکَ بِتَقْوَی اَللَّهِ وَ طَاعَتِهِ فِی اَلسِّرِّ وَ اَلْعَلاَنِیَةِ وَ أُحَذِّرُکَ عِقَابَهُ فِی اَلْمَغِیبِ وَ اَلْمَشْهَدِ وَ أَتَقَدَّمُ إِلَیْکَ بِالْإِحْسَانِ إِلَی اَلْمُحْسِنِ وَ اَلشِّدَّةِ عَلَی اَلْمُعَانِدِ وَ آمُرُکَ بِالرِّفْقِ فِی أُمُورِکَ وَ اَللِّینِ وَ اَلْعَدْلِ عَلَی رَعِیَّتِکَ فَإِنَّکَ مَسْئُولٌ عَنْ ذَلِکَ وَ إِنْصَافِ اَلْمَظْلُومِ وَ اَلْعَفْوِ عَنِ اَلنَّاسِ وَ حُسْنِ اَلسِّیرَةِ مَا اِسْتَطَعْتَ فَاللَّهُ یَجْزِی اَلْمُحْسِنِینَ وَ آمُرُکَ أَنْ تَجْبِیَ خَرَاجَ اَلْأَرَضِینَ عَلَی اَلْحَقِّ وَ اَلنَّصَفَةِ وَ لاَ تَتَجَاوَزْ مَا قَدِمْتُ بِهِ إِلَیْکَ وَ لاَ تَدَعْ مِنْهُ شَیْئاً وَ لاَ تَبْتَدِعْ فِیهِ أَمْراً ثُمَّ اِقْسِمْهُ بَیْنَ أَهْلِهِ بِالسَّوِیَّةِ وَ اَلْعَدْلِ وَ اِخْفِضْ لِرَعِیَّتِکَ جَنَاحَکَ وَ وَاسِ بَیْنَهُمْ فِی مَجْلِسِکَ وَ لْیَکُنِ اَلْقَرِیبُ وَ اَلْبَعِیدُ عِنْدَکَ فِی اَلْحَقِّ سَوَاءً وَ اِحْکُمْ بَیْنَ اَلنّاسِ بِالْحَقِّ   وَ أَقِمْ فِیهِمْ بِالْقِسْطِ وَ لا تَتَّبِعِ اَلْهَوی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تَخَفْ فِی اَللَّهِ لَوْمَةَ لاَئِمٍ فَ‍ إِنَّ اَللّهَ مَعَ اَلَّذِینَ اِتَّقَوْا وَ اَلَّذِینَ هُمْ مُحْسِنُونَ   وَ قَدْ وَجَّهْتُ إِلَیْکَ کِتَاباً لِتَقْرَأَهُ عَلَی أَهْلِ مَمْلَکَتِکَ لِیَعْلَمُوا رَأْیَنَا فِیهِمْ وَ فِی جَمِیعِ اَلْمُسْلِمِینَ فَأَحْضِرْهُمْ وَ اِقْرَأْهُ عَلَیْهِمْ وَ خُذْ لَنَا اَلْبَیْعَةَ عَلَی اَلصَّغِیرِ وَ اَلْکَبِیرِ مِنْهُمْ إِنْ شَاءَ اَللَّهُ قَالَ وَ لَمَّا وَصَلَ عَهْدُ أَمِیرِ اَلْمُؤْمِنِینَ علیه السلام إِلَی حُذَیْفَةَ جَمَعَ اَلنَّاسَ وَ صَلَّی بِهِمْ ثُمَّ أَمَرَ بِالْکِتَابِ فَقَرَأَهُ عَلَیْهِمْ وَ هُوَ بِسْمِ اَللّهِ اَلرَّحْمنِ اَلرَّحِیمِ   مِنْ عَبْدِ اَللَّهِ عَلِیِّ بْنِ أَبِی طَالِبٍ أَمِیرِ اَلْمُؤْمِنِینَ إِلَی مَنْ بَلَغَهُ کِتَابِی هَذَا مِنَ اَلْمُسْلِمِینَ سَلاَمٌ عَلَیْکُمْ أَمَّا بَعْدُ فَإِنِّی أَحْمَدُ اَللَّهَ اَلَّذِی لاَ إِلَهَ إِلاَّ هُوَ وَ أَسْأَلُهُ أَنْ یُصَلِّیَ عَلَی مُحَمَّدٍ وَ آلِ مُحَمَّدٍ وَ بَعْدُ فَإِنَّ اَللَّهَ تَعَالَی اِخْتَارَ اَلْإِسْلاَمَ دِیناً لِنَفْسِهِ وَ مَلاَئِکَتَهُ وَ رُسُلَهُ حُکَّاماً لِصُنْعِهِ وَ حُسْنِ تَدْبِیرِهِ وَ نَظَراً مِنْهُ لِعِبَادِهِ وَ اِخْتَصَّ بِهِ مَنْ أَحَبَّ مِنْ خَلْقِهِ فَبَعَثَ إِلَیْهِمْ مُحَمَّداً صلی الله علیه و آله فَعَلَّمَهُمُ اَلْکِتَابَ وَ اَلْحِکْمَةَ إِکْرَاماً وَ تَفَضُّلاً لِهَذِهِ اَلْأُمَّةِ وَ أَدَّبَهُمْ لِکَیْ یَهْتَدُوا وَ جَمَعَهُمْ لِئَلاَّ یَتَفَرَّقُوا وَ وَفَّقَهُمْ لِئَلاَّ یَجُورُوا فَلَمَّا قَضَی مَا کَانَ عَلَیْهِ مِنْ ذَلِکَ مَضَی إِلَی رَحْمَةِ اَللَّهِ حَمِیداً مَحْمُوداً ثُمَّ إِنَّ بَعْضَ اَلْمُسْلِمِینَ أَقَامُوا بَعْدَهُ رَجُلَیْنِ رَضُوا بِهُدَاهُمَا وَ سِیرَتِهِمَا قَامَا مَا شَاءَ اَللَّهُ ثُمَّ تَوَفَّاهُمَا اَللَّهُ عَزَّ وَ جَلَّ ثُمَّ وَلَّوْا بَعْدَهُمَا اَلثَّالِثَ فَأَحْدَثَ أَحْدَاثاً وَ وَجَدَتِ اَلْأُمَّةُ عَلَیْهِ فِعَالاً فَاتَّفَقُوا عَلَیْهِ ثُمَّ نَقَمُوا مِنْهُ فَغَیَّرُوا ثُمَّ جَاءُونِی کَتَتَابُعِ اَلْخَیْلِ فَبَایَعُونِی فَأَنَا أَسْتَهْدِی اَللَّهَ بِهُدَاهُ وَ أَسْتَعِینُهُ عَلَی اَلتَّقْوَی أَلاَ وَ إِنَّ لَکُمْ عَلَیْنَا اَلْعَمَلَ بِکِتَابِ اَللَّهِ وَ سُنَّةِ نَبِیِّهِ صلی الله علیه و آله وَ اَلْقِیَامَ عَلَیْکُمْ بِحَقِّهِ وَ إِحْیَاءَ سُنَّتِهِ وَ اَلنُّصْحَ لَکُمْ بِالْمَغِیبِ وَ اَلْمَشْهَدِ وَ بِاللَّهِ نَسْتَعِینُ عَلَی ذَلِکَ وَ هُوَ حَسْبُنَا وَ نِعْمَ اَلْوَکِیلُ   وَ قَدْ تَوَلَّیْتُ أُمُورَکُمْ حُذَیْفَةَ بْنَ اَلْیَمَانِ وَ هُوَ مِمَّنْ أَرْتَضِی بِهُدَاهُ وَ أَرْجُو صَلاَحَهُ وَ قَدْ أَمَرْتُهُ بِالْإِحْسَانِ إِلَی مُحْسِنِکُمْ وَ اَلشِّدَّةِ عَلَی مُرِیبِکُمْ وَ اَلرِّفْقِ بِجَمِیلِکُمْ أَسْأَلُ اَللَّهَ لَنَا وَ لَکُمْ حُسْنَ اَلْخِیَرَةِ وَ اَلْإِحْسَانَ وَ رَحْمَتَهُ اَلْوَاسِعَةَ فِی اَلدُّنْیَا وَ اَلْآخِرَةِ وَ اَلسَّلاَمُ عَلَیْکُمْ وَ رَحْمَةُ اَللَّهِ وَ بَرَکَاتُهُ قَالَ ثُمَّ إِنَّ حُذَیْفَةَ صَعِدَ اَلْمِنْبَرَ فَحَمِدَ اَللَّهَ وَ أَثْنَی عَلَیْهِ وَ صَلَّی عَلَی مُحَمَّدٍ وَ آلِ مُحَمَّدٍ ثُمَّ قَالَ اَلْحَمْدُ لِلَّهِ اَلَّذِی أَحْیَا اَلْحَقَّ وَ أَمَاتَ اَلْبَاطِلَ وَ جَاءَ بِالْعَدْلِ وَ دَحَضَ اَلْجَوْرَ وَ رکبت [کَبَتَ] اَلظَّالِمِینَ أَیُّهَا اَلنَّاسُ إِنَّما وَلِیُّکُمُ اَللّهُ وَ رَسُولُهُ   وَ أَمِیرُ اَلْمُؤْمِنِینَ حَقّاً حَقّاً وَ خَیْرُ مَنْ نَعْلَمُهُ بَعْدَ نَبِیِّنَا رَسُولِ اَللَّهِ صلی الله علیه و آله وَ أَوْلَی اَلنَّاسِ بِالنَّاسِ وَ أَحَقُّهُمْ بِالْأَمْرِ-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أَقْرَبُهُمْ إِلَی اَلصِّدْقِ وَ أَرْشَدُهُمْ إِلَی اَلْعَدْلِ وَ أَهْدَاهُمْ سَبِیلاً وَ أَدْنَاهُمْ إِلَی اَللَّهِ وَسِیلَةً وَ أَقْرَبُهُمْ بِرَسُولِ اَللَّهِ صلی الله علیه و آله رَحِماً أَنِیبُوا إِلَی طَاعَةِ أَوَّلِ اَلنَّاسِ سِلْماً وَ أَکْثَرِهِمْ عِلْماً وَ أَصْدَقِهِمْ طَرِیقَةً وَ أَسْبَقِهِمْ إِیمَاناً وَ أَحْسَنِهِمْ یَقِیناً وَ أَکْثَرِهِمْ مَعْرُوفاً وَ أَقْدَمِهِمْ جِهَاداً وَ أَعَزِّهِمْ مَقَاماً أَخِی رَسُولِ اَللَّهِ وَ اِبْنِ عَمِّهِ وَ أَبِی اَلْحَسَنِ وَ اَلْحُسَیْنِ وَ زَوْجِ اَلزَّهْرَاءِ اَلْبَتُولِ سَیِّدَةِ نِسَاءِ اَلْعَالَمِینَ فَقُومُوا أَیُّهَا اَلنَّاسُ فَبَایِعُوا عَلَی کِتَابِ اَللَّهِ وَ سُنَّةِ نَبِیِّهِ فَإِنَّ لِلَّهِ فِی ذَلِکَ رِضًی وَ لَکُمْ مَقْنَعٌ وَ صَلاَحٌ وَ اَلسَّلاَمُ فَقَامَ اَلنَّاسُ بِأَجْمَعِهِمْ فَبَایَعُوا أَمِیرَ اَلْمُؤْمِنِینَ علیه السلام بِأَحْسَنِ بَیْعَةٍ وَ أَجْمَعِهَا فَلَمَّا اُسْتُتِمَّتِ اَلْبَیْعَةُ قَامَ إِلَیْهِ فَتًی مِنْ أَبْنَاءِ اَلْعَجَمِ وَ وُلاَةِ اَلْأَنْصَارِ لِمُحَمَّدِ بْنِ عُمَارَةَ بْنِ اَلتَّیِّهَانِ أَخِی أَبِی اَلْهَیْثَمِ بْنِ اَلتَّیِّهَانِ یُقَالُ لَهُ مُسْلِمٌ مُتَقَلِّداً سَیْفاً فَنَادَاهُ مِنْ أَقْصَی اَلنَّاسِ أَیُّهَا اَلْأَمِیرُ إِنَّا سَمِعْنَاکَ تَقُولُ فِی أَوَّلِ کَلاَمِکَ إِنَّما وَلِیُّکُمُ اَللّهُ وَ رَسُولُهُ   وَ أَمِیرُ اَلْمُؤْمِنِینَ حَقّاً حَقّاً تَعْرِیضاً مِمَّنْ کَانَ قَبْلَهُ مِنَ اَلْخُلَفَاءِ أَنَّهُمْ لَمْ یَکُونُوا أُمَرَاءَ اَلْمُؤْمِنِینَ حَقّاً فَعَرِّفْنَا ذَلِکَ أَیُّهَا اَلْأَمِیرُ رَحِمَکَ اَللَّهُ وَ لاَ تَکْتُمْنَا فَإِنَّکَ مِمَّنْ شَهِدَ وَ غِبْنَا وَ نَحْنُ مُقَلِّدُون ذَلِکَ فِی أَعْنَاقِکُمْ وَ اَللَّهُ شَاهِدٌ عَلَیْکُمْ فِیمَا تَأْتُونَ بِهِ مِنَ اَلنَّصِیحَةِ لِأُمَّتِکُمْ وَ صِدْقِ اَلْخَبَرِ عَنْ نَبِیِّکُمْ صلی الله علیه و آله قَالَ حُذَیْفَةُ أَیُّهَا اَلرَّجُلُ أَمَّا إِذَا سَأَلْتَ وَ فَحَصْتَ هَکَذَا فَاسْمَعْ وَ اِفْهَمْ مَا أُخْبِرُکَ بِهِ أَمَّا مَنْ تَقَدَّمَ مِنَ اَلْخُلَفَاءِ قَبْلَ عَلِیِّ بْنِ أَبِی طَالِبٍ علیه السلام مِمَّنْ تَسَمَّی بِأَمِیرِ اَلْمُؤْمِنِینَ فَإِنَّهُمْ تَسَمَّوْا بِذَلِکَ وَ سَمَّاهُمُ اَلنَّاسُ بِهِ وَ أَمَّا عَلِیُّ بْنُ أَبِی طَالِبٍ فَإِنَّ جَبْرَائِیلَ ع سَمَّاهُ بِهَذَا اَلاِسْمِ عَنِ اَللَّهِ تَعَالَی وَ شَهِدَ لَهُ اَلرَّسُولُ صلی الله علیه و آله عَنْ سَلاَمِ جَبْرَائِیلَ لَهُ بِإِمْرَةِ اَلْمُؤْمِنِینَ وَ کَانَ أَصْحَابُ رَسُولِ اَللَّهِ یَدْعُونَهُ فِی حَیَاةِ رَسُولِ اَللَّهِ بِأَمِیرِ اَلْمُؤْمِنِینَ قَالَ اَلْفَتَی أَخْبِرْنَا کَیْفَ کَانَ ذَلِکَ یَرْحَمُکَ اَللَّهُ قَالَ حُذَیْفَةُ إِنَّ اَلنَّاسَ کَانُوا یَدْخُلُونَ عَلَی رَسُولِ اَللَّهِ صلی الله علیه و آله قَبْلَ اَلْحِجَابِ إِذَا شَاءُوا فَنَهَاهُمْ رَسُولُ اَللَّهِ أَنْ یَدْخُلَ أَحَدٌ إِلَیْهِ وَ عِنْدَهُ دِحْیَةُ بْنُ خَلِیفَةَ اَلْکَلْبِیُّ وَ کَانَ رَسُولُ اَللَّهِ یُرَاسِلُ قَیْصَراً مَلِکَ اَلرُّومِ وَ بَنِی حَنِیفَةَ وَ مُلُوکَ بَنِی غَسَّانَ عَلَی یَدِهِ وَ کَانَ جَبْرَائِیلُ ع یَهْبِطُ عَلَیْهِ فِی صُورَتِهِ وَ لِذَلِکَ نَهَی رَسُولُ اَللَّهِ صلی الله علیه و آله أَنْ یَدْخُلَ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عَلَیْهِ إِذَا کَانَ عِنْدَهُ دِحْیَةُ قَالَ حُذَیْفَةُ وَ إِنِّی أَقْبَلْتُ یَوْماً لِبَعْضِ أُمُورِی إِلَی رَسُولِ اَللَّهِ رَجَاءَ أَنْ أَلْقَاهُ خَالِیاً فَلَمَّا صِرْتُ بِالْبَابِ نَظَرْتُ فَإِذَا أَنَا بِشَمْلَةٍ قَدْ سُدِلَتْ عَلَی اَلْبَابِ فَرَفَعْتُهَا وَ هَمَمْتُ بِالدُّخُولِ وَ کَذَلِکَ کُنَّا نَصْنَعُ فَإِذَا أَنَا بِدِحْیَةَ قَاعِدٌ عِنْدَ رَسُولِ اَللَّهِ صلی الله علیه و آله وَ اَلنَّبِیُّ نَائِمٌ وَ رَأْسُهُ فِی حَجْرِ دِحْیَةَ اَلْکَلْبِیِّ فَلَمَّا رَأَیْتُهُ اِنْصَرَفْتُ فَلَقِیَنِی عَلِیُّ بْنُ أَبِی طَالِبٍ علیه السلام فِی بَعْضِ اَلطَّرِیقِ فَقَالَ یَا اِبْنَ اَلْیَمَانِ مِنْ أَیْنَ أَقْبَلْتَ فَقُلْتُ مِنْ عِنْدِ رَسُولِ اَللَّهِ قَالَ وَ مَا ذَا صَنَعْتَ قُلْتُ أَرَدْتُ اَلدُّخُولَ عَلَیْهِ فِی کَذَا وَ کَذَا وَ ذَکَرْتُ اَلْأَمْرَ اَلَّذِی جِئْتُ لَهُ فَلَمْ یَتَهَیَّأْ لِی ذَلِکَ قَالَ وَ لِمَ قُلْتُ عِنْدَهُ دِحْیَةُ اَلْکَلْبِیُّ وَ سَأَلْتُ عَلِیّاً مَعُونَتِی عَلَی رَسُولِ اَللَّهِ صلی الله علیه و آله فِی ذَلِکَ اَلْأَمْرِ قَالَ فَارْجِعْ مَعِی فَرَجَعْتُ مَعَهُ فَلَمَّا صِرْنَا إِلَی بَابِ اَلدَّارِ جَلَسْتُ بِالْبَابِ وَ رَفَعَ عَلِیٌّ اَلشَّمْلَةَ وَ دَخَلَ فَسَلَّمَ فَسَمِعْتُ دِحْیَةَ یَقُولُ وَ عَلَیْکَ اَلسَّلاَمُ یَا أَمِیرَ اَلْمُؤْمِنِینَ وَ رَحْمَةُ اَللَّهِ وَ بَرَکَاتُهُ ثُمَّ قَالَ لَهُ اِجْلِسْ فَخُذْ رَأْسَ أَخِیکَ وَ اِبْنِ عَمِّکَ مِنْ حَجْرِی فَأَنْتَ أَوْلَی اَلنَّاسِ بِهِ فَجَلَسَ عَلِیٌّ وَ أَخَذَ رَأْسَ رَسُولِ اَللَّهِ فَجَعَلَهُ فِی حَجْرِهِ وَ خَرَجَ دِحْیَةُ مِنَ اَلْبَیْتِ فَقَالَ علیه السلام َلِیٌّ اُدْخُلْ یَا حُذَیْفَةُ فَدَخَلْتُ وَ جَلَسْتُ فَمَا کَانَ بِأَسْرَعَ مِنْ [أَنِ] اِنْتَبَهَ رَسُولُ اَللَّهِ فَضَحِکَ فِی وَجْهِ عَلِیٍّ ثُمَّ قَالَ یَا أَبَا اَلْحَسَنِ مِنْ حَجْرِ مَنْ أَخَذْتَ رَأْسِی قَالَ مِنْ حَجْرِ دِحْیَةَ اَلْکَلْبِیِّ فَقَالَ صلی الله علیه و آله ذَلِکَ جَبْرَائِیلُ فَمَا قُلْتَ لَهُ حِینَ دَخَلْتَ وَ مَا قَالَ لَکَ قَالَ دَخَلْتُ وَ سَلَّمْتُ فَقَالَ لِی وَ عَلَیْکَ اَلسَّلاَمُ یَا أَمِیرَ اَلْمُؤْمِنِینَ وَ رَحْمَةُ اَللَّهِ وَ بَرَکَاتُهُ فَقَالَ رَسُولُ اَللَّهِ یَا عَلِیُّ سَلَّمَتْ عَلَیْکَ مَلاَئِکَةُ اَللَّهِ وَ سُکَّانُ سَمَاوَاتِهِ بِإِمْرَةِ اَلْمُؤْمِنِینَ مِنْ قَبْلِ أَنْ یُسَلِّمَ عَلَیْکَ أَهْلُ اَلْأَرْضِ یَا عَلِیُّ إِنَّ جَبْرَائِیلَ ع فَعَلَ ذَلِکَ عَنْ أَمْرِ اَللَّهِ عَزَّ وَ جَلَّ وَ قَدْ أَوْحَی إِلَیَّ عَنْ رَبِّی تَبَارَکَ وَ تَعَالَی مِنْ قَبْلِ دُخُولِکَ أَنْ أَفْرِضَ ذَلِکَ عَلَی اَلنَّاسِ وَ أَنَا فَاعِلٌ ذَلِکَ إِنْ شَاءَ اَللَّهُ تَعَالَی فَلَمَّا کَانَ مِنَ اَلْغَدِ بَعَثَنِی رَسُولُ اَللَّهِ صلی الله علیه و آله إِلَی نَاحِیَةِ فَدَکَ فِی حَاجَةٍ فَلَبِثْتُ أَیَّاماً ثُمَّ قَدِمْتُ فَوَجَدْتُ اَلنَّاسَ یَتَحَدَّثُونَ أَنَّ رَسُولَ اَللَّهِ أَمَرَ اَلنَّاسَ أَنْ یُسَلِّمُوا عَلَی عَلِیٍّ ع بِإِمْرَةِ اَلْمُؤْمِنِینَ وَ أَنَّ جَبْرَائِیلَ أَتَاهُ بِذَلِکَ عَنِ اَللَّهِ عَزَّ وَ جَلَّ فَقُلْتُ صَدَقَ رَسُولُ اَللَّهِ وَ أَنَا قَدْ سَمِعْتُ جَبْرَائِیلَ سَلَّمَ عَلَی عَلِیٍّ بِإِمْرَةِ اَلْمُؤْمِنِینَ فَحَدَّثْتُهُمُ اَلْحَدِیثَ-</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فَسَمِعَنِی عُمَرُ بْنُ اَلْخَطَّابِ وَ أَنَا أُحَدِّثُ اَلنَّاسَ فِی اَلْمَسْجِدِ فَقَالَ لِی أَنْتَ رَأَیْتَ جَبْرَائِیلَ وَ سَمِعْتَهُ اِتَّقِ اَلْقَوْلَ فَقَدْ قُلْتَ قَوْلاً عَظِیماً فَقَدْ خُولِطَ بِکَ فَقُلْتُ نَعَمْ أَنَا سَمِعْتُ وَ رَأَیْتُ ذَلِکَ فَأَرْغَمَ اَللَّهُ أَنْفَ مَنْ رَغِمَ فَقَالَ یَا أَبَا عَبْدِ اَللَّهِ لَقَدْ رَأَیْتَ وَ سَمِعْتَ عَجَباً قَالَ حُذَیْفَةُ فَسَمِعَنِی بُرَیْدَةُ بْنُ اَلْحَصِیبِ اَلْأَسْلَمِیُّ وَ أَنَا أُحَدِّثُ بِبَعْضِ مَا رَأَیْتُ وَ سَمِعْتُ فَقَالَ لِی وَ اَللَّهِ یَا اِبْنَ اَلْیَمَانِ لَقَدْ أَمَرَهُمْ رَسُولُ اَللَّهِ صلی الله علیه و آله بِالسَّلاَمِ عَلَی عَلِیٍّ بِإِمْرَةِ اَلْمُؤْمِنِینَ فَاسْتَجَابَ لَهُ طَائِفَةٌ یَسِیرَةٌ مِنَ اَلنَّاسِ وَ رَدَّ ذَلِکَ عَلَیْهِ وَ أَبَاهُ کَثِیرٌ مِنَ اَلنَّاسِ فَقُلْتُ یَا بُرَیْدَةُ أَ کُنْتَ شَاهِداً ذَلِکَ اَلْیَوْمَ فَقَالَ نَعَمْ مِنْ أَوَّلِهِ إِلَی آخِرِهِ فَقُلْتُ لَهُ حَدِّثْنِی بِهِ رَحِمَکَ اَللَّهُ فَإِنِّی کُنْتُ عَنْ ذَلِکَ اَلْیَوْمِ غَائِباً قَالَ بُرَیْدَةُ کُنْتُ أَنَا وَ عَمَّارٌ أَخِی مَعَ رَسُولِ اَللَّهِ صلی الله علیه و آله فِی نَخِیلِ بَنِی اَلنَّجَّارِ فَدَخَلَ عَلَیْنَا عَلِیُّ بْنُ أَبِی طَالِبٍ علیه السلام فَسَلَّمَ فَرَدَّ عَلَیْهِ رَسُولُ اَللَّهِ وَ رَدَدْنَا ثُمَّ قَالَ یَا عَلِیُّ اِجْلِسْ هُنَا فَدَخَلَ رِجَالٌ فَأَمَرَهُمْ رَسُولُ اَللَّهِ بِالسَّلاَمِ عَلَی عَلِیٍّ بِإِمْرَةِ اَلْمُؤْمِنِینَ فَسَلَّمُوا وَ مَا کَادُوا.  ثُمَّ دَخَلَ أَبُو بَکْرٍ وَ عُمَرُ فَسَلَّمَا فَقَالَ لَهُمَا رَسُولُ اَللَّهِ سَلِّمَا عَلَی عَلِیٍّ بِإِمْرَةِ اَلْمُؤْمِنِینَ فَقَالاَ اَلْإِمْرَةُ مِنَ اَللَّهِ وَ رَسُولِهِ فَقَالَ نَعَمْ ثُمَّ دَخَلَ طَلْحَةُ وَ سَعْدُ بْنُ مَالِکٍ فَسَلَّمَا فَقَالَ لَهُمَا اَلنَّبِیُّ سَلِّمَا عَلَی عَلِیٍّ بِإِمْرَةِ اَلْمُؤْمِنِینَ فَقَالاَ عَنِ اَللَّهِ وَ رَسُولِهِ فَقَالَ نَعَمْ قَالاَ سَمِعْنَا وَ أَطَعْنَا ثُمَّ دَخَلَ سَلْمَانُ اَلْفَارِسِیُّ وَ أَبُو ذَرٍّ اَلْغِفَارِیُّ رَضِیَ اَللَّهُ عَنْهُمَا فَسَلَّمَا فَرَدَّ عَلَیْهِمَا اَلسَّلاَمَ ثُمَّ قَالَ لَهُمَا سَلِّمَا عَلَی عَلِیٍّ بِإِمْرَةِ اَلْمُؤْمِنِینَ فَسَلَّمَا وَ لَمْ یَقُولاَ شَیْئاً ثُمَّ دَخَلَ خُزَیْمَةُ بْنُ ثَابِتٍ وَ أَبُو اَلْهَیْثَمِ بْنُ اَلتَّیِّهَانِ فَسَلَّمَا فَرَدَّ عَلَیْهِمَا اَلسَّلاَمَ ثُمَّ قَالَ سَلِّمَا عَلَی عَلِیٍّ ع بِإِمْرَةِ اَلْمُؤْمِنِینَ فَسَلَّمَا وَ لَمْ یَقُولاَ شَیْئاً ثُمَّ دَخَلَ عَمَّارٌ وَ مِقْدَادٌ فَسَلَّمَا فَرَدَّ عَلَیْهِمَا اَلسَّلاَمَ وَ قَالَ سَلِّمَا عَلَی عَلِیٍّ بِإِمْرَةِ اَلْمُؤْمِنِینَ فَفَعَلاَ وَ لَمْ یَقُولاَ شَیْئاً ثُمَّ دَخَلَ عُثْمَانُ وَ أَبُو عُبَیْدَةَ فَسَلَّمَا فَرَدَّ عَلَیْهِمَا اَلسَّلاَمَ وَ قَالَ سَلِّمَا عَلَی عَلِیٍّ بِإِمْرَةِ اَلْمُؤْمِنِینَ قَالاَ عَنِ اَللَّهِ وَ رَسُولِهِ قَالَ نَعَمْ فَسَلَّمَا-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فُلاَنٌ وَ فُلاَنٌ وَ عَدَدٌ مِنْ جَمَاعَةِ اَلْمُهَاجِرِینَ وَ اَلْأَنْصَارِ کُلُّ ذَلِکَ وَ رَسُولُ اَللَّهِ صلی الله علیه و آله یَقُولُ سَلِّمُوا عَلَی عَلِیٍّ بِإِمْرَةِ اَلْمُؤْمِنِینَ فَبَعْضٌ یُسَلِّمُ وَ بَعْضٌ لَمْ یَقُلْ شَیْئاً وَ بَعْضٌ یَقُولُ لِلنَّبِیِّ عَنِ اَللَّهِ وَ رَسُولِهِ فَیَقُولُ نَعَمْ حَتَّی غَصَّ اَلْمَجْلِسُ بِأَهْلِهِ وَ اِمْتَلَأَتِ اَلْحُجْرَةُ وَ جَلَسَ بَعْضٌ عَلَی اَلْبَابِ وَ فِی اَلطَّرِیقِ وَ کَانُوا یَدْخُلُونَ فَیُسَلِّمُونَ وَ یَخْرُجُونَ ثُمَّ قَالَ لِی وَ لِأَخِی قُمْ یَا بُرَیْدَةُ أَنْتَ وَ أَخُوکَ فَسَلِّمَا عَلَی عَلِیِّ بْنِ أَبِی طَالِبٍ بِإِمْرَةِ اَلْمُؤْمِنِینَ فَقُمْنَا وَ سَلَّمْنَا ثُمَّ عُدْنَا إِلَی مَوَاضِعِنَا فَجَلَسْنَا قَالَ ثُمَّ أَقْبَلَ رَسُولُ اَللَّهِ صلی الله علیه و آله وَ قَالَ اِسْمَعُوا وَ عُوا إِنِّی أَمَرْتُکُمْ أَنْ تُسَلِّمُوا عَلَی عَلِیٍّ بِإِمْرَةِ اَلْمُؤْمِنِینَ وَ إِنَّ رِجَالاً سَأَلُونِی ذَلِکَ عَنْ أَمْرِ اَللَّهِ عَزَّ وَ جَلَّ أَوْ أَمْرِ رَسُولِ اَللَّهِ مَا کَانَ لِمُحَمَّدٍ أَنْ یَأْتِیَ أَمْراً مِنْ تِلْقَاءِ نَفْسِهِ بَلْ بِوَحْیِ رَبِّهِ وَ أَمْرِهِ أَ فَرَأَیْتُمْ وَ اَلَّذِی نَفْسِی بِیَدِهِ لَئِنْ أَبَیْتُمْ وَ نَقَضْتُمُوهُ لَتَکْفُرُنَّ وَ لَتُفَارِقُنَّ مَا بَعَثَنِی بِهِ رَبِّی فَمَنْ شاءَ فَلْیُؤْمِنْ وَ مَنْ شاءَ فَلْیَکْفُرْ   قَالَ بُرَیْدَةُ فَلَمَّا خَرَجْنَا سَمِعْتُ بَعْضَ أُولَئِکَ اَلَّذِینَ أُمِرُوا بِالسَّلاَمِ عَلَی عَلِیٍّ ع بِإِمْرَةِ اَلْمُؤْمِنِینَ مِنْ قُرَیْشٍ یَقُولُ لِصَاحِبِهِ وَ قَدِ اِلْتَفَّتْ بِهِمَا طَائِفَةٌ مِنَ الجفاء [اَلْجُفَاةِ] اَلْبِطَاءِ عَنِ اَلْإِسْلاَمِ مِنْ قُرَیْشٍ أَ مَا رَأَیْتَ مَا صَنَعَ مُحَمَّدٌ بِابْنِ عَمِّهِ مِنْ عُلُوِّ اَلْمَنْزِلَةِ وَ اَلْمَکَانَةِ وَ لَوْ یَسْتَطِیعُ وَ اَللَّهِ لَجَعَلَهُ نَبِیّاً مِنْ بَعْدِهِ فَقَالَ لَهُ صَاحِبُهُ أَمْسِکْ وَ لاَ یَکْبُرَنَّ عَلَیْکَ هَذَا اَلْأَمْرُ فَإِنَّا لَوْ فَقَدْنَا مُحَمَّداً لَکَانَ فِعْلُهُ هَذَا تَحْتَ أَقْدَامِنَا قَالَ حُذَیْفَةُ ثُمَّ خَرَجَ بُرَیْدَةُ إِلَی بَعْضِ طُرُقِ اَلشَّامِ وَ رَجَعَ وَ قَدْ قُبِضَ رَسُولُ اَللَّهِ وَ بَایَعَ اَلنَّاسُ أَبَا بَکْرٍ فَأَقْبَلَ بُرَیْدَةُ وَ دَخَلَ اَلْمَسْجِدَ وَ أَبُو بَکْرٍ عَلَی اَلْمِنْبَرِ وَ عُمَرُ دُونَهُ بِمِرْقَاةٍ فَنَادَاهُمَا مِنْ نَاحِیَةِ اَلْمَسْجِدِ یَا أَبَا بَکْرٍ وَ یَا عُمَرُ فقال [فَقَالاَ] مَا لَکَ یَا بُرَیْدَةُ أَ جُنِنْتَ فَقَالَ لَهُمَا وَ اَللَّهِ مَا جُنِنْتُ وَ لَکِنْ أَیْنَ سَلاَمُکُمَا بِالْأَمْسِ عَلَی عَلِیٍّ بِإِمْرَةِ اَلْمُؤْمِنِینَ فَقَالَ لَهُ أَبُو بَکْرٍ یَا بُرَیْدَةُ اَلْأَمْرُ یَحْدُثُ بَعْدَهُ اَلْأَمْرُ فَإِنَّکَ غِبْتَ وَ شَهِدْنَا اَلشَّاهِدُ یَرَی مَا لاَ یَرَی اَلْغَائِبُ فَقَالَ لَهُمَا رَأَیْتُمَا مَا لَمْ یَرَهُ اَللَّهُ وَ لاَ رَسُولُهُ وَ لَکِنْ هَذَا وَفَاءُ صَاحِبِکَ بِقَوْلِهِ لَوْ فَقَدْنَا مُحَمَّداً لَکَانَ هَذَا قَوْلُهُ تَحْتَ أَقْدَامِنَا أَلاَ إِنَّ اَلْمَدِینَةَ حَرَامٌ عَلَیَّ أَنْ أَسْکُنَهَا أَبَداً حَتَّی أَمُوتَ وَ خَرَجَ بُرَیْدَةُ بِأَهْلِهِ وَ وُلْدِهِ فَنَزَلَ بَیْنَ قَوْمِهِ بَنِی أَسْلَمَ فَکَانَ یَطْلُعُ فِی اَلْوَقْتِ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اَلْوَقْتِ فَلَمَّا أَفْضَی اَلْأَمْرُ إِلَی أَمِیرِ اَلْمُؤْمِنِینَ علیه السلام سَارَ إِلَیْهِ وَ کَانَ مَعَهُ حَتَّی قَدِمَ اَلْعِرَاقَ فَلَمَّا أُصِیبَ أَمِیرُ اَلْمُؤْمِنِینَ سَارَ إِلَی خُرَاسَانَ فَنَزَلَهَا فَلَبِثَ هُنَاکَ إِلَی أَنْ مَاتَ رَحِمَهُ اَللَّهُ قَالَ حُذَیْفَةُ هَذِهِ أَنْبَاءُ مَا سَأَلْتَنِی عَنْهُ فَقَالَ اَلْفَتَی لاَ جَزَی اَللَّهُ اَلَّذِینَ شَاهَدُوا رَسُولَ اَللَّهِ وَ سَمِعُوهُ یَقُولُ هَذَا اَلقَوْلَ فِی عَلِیٍّ خَیْراً فَقَدْ خَانُوا اَللَّهَ وَ رَسُولَهُ وَ أَزَالُوا اَلْأَمْرَ عَمَّنْ رَضِیَ بِهِ اَللَّهُ وَ أَقَرُّوهُ فِیمَنْ لَمْ یَرَهُ اَللَّهُ وَ لاَ رَسُولُهُ لِذَلِکَ أَهْلاً لاَ جَرَمَ وَ اَللَّهِ لَنْ یُفْلِحُوا بَعْدَهَا أَبَداً وَ نَزَلَ حُذَیْفَةُ عَنْ مِنْبَرِهِ فَقَالَ یَا أَخَا اَلْأَنْصَارِ إِنَّ اَلْأَمْرَ کَانَ أَعْظَمَ مِمَّا تَظُنُّ أَنَّهُ عَزَبَ وَ اَللَّهِ اَلْبَصَرُ وَ ذَهَبَ اَلْیَقِینُ وَ کَثُرَ اَلْمُخَالِفُ وَ قَلَّ اَلنَّاصِرُ لِأَهْلِ اَلْحَقِّ فَقَالَ لَهُ اَلْفَتَی فَهَلاَّ اِنْتَضَیْتُمْ أَسْیَافَکُمْ وَ وَضَعْتُمُوهَا عَلَی رِقَابِکُمْ وَ ضَرَبْتُمْ بِهَا اَلزَّائِلِینَ عَنِ اَلْحَقِّ قُدُماً قُدُماً حَتَّی تَمُوتُوا أَوْ تُدْرِکُوا اَلْأَمْرَ اَلَّذِی تُحِبُّونَهُ مِنْ طَاعَةِ اَللَّهِ عَزَّ وَ جَلَّ وَ طَاعَةِ رَسُولِهِ فَقَالَ لَهُ أَیُّهَا اَلْفَتَی إِنَّهُ أُخِذَ وَ اَللَّهِ بِأَسْمَاعِنَا وَ أَبْصَارِنَا وَ کَرِهْنَا اَلْمَوْتَ وَ زُیِّنَتْ عِنْدَنَا اَلْحَیْرَةُ وَ سَبَقَ عِلْمُ اَللَّهِ بِإِمْرَةِ اَلظَّالِمِینَ وَ نَحْنُ نَسْأَلُ اَللَّهَ اَلصَّفْحَ لِذُنُوبِنَا وَ اَلْعِصْمَةَ فِیمَا بَقِیَ مِنْ آجَالِنَا فَإِنَّهُ مَالِکٌ رَحِیمٌ ثُمَّ اِنْصَرَفَ حُذَیْفَةُ إِلَی مَنْزِلِهِ وَ تَفَرَّقَ اَلنَّاسُ قَالَ علیه السلام َبْدُ اَللَّهِ بْنُ سَلَمَةَ فَبَیْنَمَا أَنَا ذَاتَ یَوْمٍ عِنْدَ حُذَیْفَةَ أَعُودُهُ فِی مَرَضِهِ اَلَّذِی مَاتَ فِیهِ وَ قَدْ کَانَ یَوْمَ قَدِمْتُ فِیهِ مِنَ اَلْکُوفَةِ وَ ذَلِکَ مِنْ قَبْلِ قُدُومِ عَلِیٍّ ع إِلَی اَلْعِرَاقِ فَبَیْنَمَا أَنَا عِنْدَهُ إِذْ جَاءَ اَلْفَتَی اَلْأَنْصَارِیُّ فَدَخَلَ عَلَی حُذَیْفَةَ فَرَحَّبَ بِهِ وَ أَقْبَلَ بِهِ وَ أَدْنَاهُ وَ قَرَّبَ مَجْلِسَهُ وَ خَرَجَ مَنْ کَانَ عِنْدَ حُذَیْفَةَ مِنْ عُوَّادِهِ وَ أَقْبَلَ عَلَیْهِ فَقَالَ یَا أَبَا عَبْدِ اَللَّهِ سَمِعْتُکَ یَوْماً تُحَدِّثُ عَنْ بُرَیْدَةَ بْنِ اَلْخَصِیبِ اَلْأَسْلَمِیِّ أَنَّهُ سَمِعَ بَعْضَ اَلْقَوْمِ اَلَّذِینَ أَمَرَهُمْ رَسُولُ اَللَّهِ صلی الله علیه و آله أَنْ یُسَلِّمُوا عَلَی عَلِیٍّ ع بِإِمْرَةِ اَلْمُؤْمِنِینَ یَقُولُ لِصَاحِبِهِ مَا رَأَیْتَ اَلْیَوْمَ مَا صَنَعَ مُحَمَّدٌ بِابْنِ عَمِّهِ مِنَ اَلتَّشْرِیفِ وَ عُلُوِّ اَلْمَنْزِلَةِ حَتَّی لَوْ قَدَرَ أَنْ یَجْعَلَهُ نَبِیّاً لَفَعَلَ فَأَجَابَهُ صَاحِبُهُ وَ قَالَ لاَ یَکْبُرَنَّ عَلَیْکَ فَلَوْ فَقَدْنَا مُحَمَّداً لَکَانَ قَوْلُهُ تَحْتَ أَقْدَامِنَا وَ قَدْ ظَنَنْتُ نِدَاءَ بُرَیْدَةَ لَهُمَا وَ هُمَا عَلَی اَلْمِنْبَرِ أَنَّهُمَا صَاحِبَا اَلْقَوْلِ قَالَ حُذَیْفَةُ أَجَلْ اَلْقَائِلُ عُمَرُ وَ اَلْمُجِیبُ أَبُو</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بَکْرٍ فَقَالَ اَلْفَتَی إِنّا لِلّهِ وَ إِنّا إِلَیْهِ راجِعُونَ   هَلَکَ وَ اَللَّهِ اَلْقَوْمُ وَ بَطَلَتْ أَعْمَالُهُمْ قَالَ حُذَیْفَةُ وَ لَمْ یَزَلِ اَلْقَوْمُ عَلَی ذَلِکَ مِنَ اَلاِرْتِدَادِ وَ مَا لَمْ یُعْلِمِ اَللَّهُ مِنْهُمْ أَکْثَرُ فَقَالَ اَلْفَتَی قَدْ کُنْتُ أُحِبُّ أَنْ أَتَعَرَّفَ هَذَا اَلْأَمْرَ مِنْ فِعْلِهِمْ وَ لَکِنِّی أَجِدُکَ مَرِیضاً وَ أَنَا أَکْرَهُ أَنْ أُمِلَّکَ بِحَدِیثِی وَ مَسْأَلَتِی وَ قَامَ لِیَنْصَرِفَ فَقَالَ حُذَیْفَةُ لاَ بَلِ اِجْلِسْ یَا اِبْنَ أَخِی وَ تَلَقَّ مِنِّی حَدِیثَهُمْ وَ إِنْ کَرَبَنِی ذَلِکَ فَلاَ أَحْسَبُنِی إِلاَّ مُفَارِقَکُمْ إِنِّی لاَ أُحِبُّ أَنْ تَغْتَرَّ بِمَنْزِلَتِهِمَا فِی اَلنَّاسِ فَهَذَا مَا أَقْدِرُ عَلَیْهِ مِنَ اَلنَّصِیحَةِ لَکَ وَ لِأَمِیرِ اَلْمُؤْمِنِینَ علیه السلام مِنَ اَلطَّاعَةِ لَهُ وَ لِرَسُولِهِ وَ ذِکْرِ مَنْزِلَتِهِ فَقَالَ یَا أَبَا عَبْدِ اَللَّهِ حَدِّثْنِی بِمَا عِنْدَکَ مِنْ أُمُورِهِمْ لِأَکُونَ عَلَی بَصِیرَةٍ مِنْ ذَلِکَ فَقَالَ حُذَیْفَةُ إِذاً وَ اَللَّهِ لَأُخْبِرَنَّکَ بِخَبَرٍ سَمِعْتُهُ وَ رَأَیْتُهُ وَ لَقَدْ وَ اَللَّهِ دَلَّنَا عَلَی ذَلِکَ مِنْ فِعْلِهِمْ عَلَی أَنَّهُمْ وَ اَللَّهِ مَا آمَنُوا بِاللَّهِ وَ لاَ بِرَسُولِهِ طَرْفَةَ عَیْنٍ وَ أُخْبِرُکَ أَنَّ اَللَّهَ تَعَالَی أَمَرَ رَسُولَهُ فِی سَنَةِ عَشْرٍ مِنْ مُهَاجَرَتِهِ مِنْ مَکَّةَ إِلَی اَلْمَدِینَةِ أَنْ یَحُجَّ هُوَ وَ یَحُجَّ اَلنَّاسُ مَعَهُ فَأَوْحَی إِلَیْهِ بِذَلِکَ وَ أَذِّنْ فِی اَلنّاسِ بِالْحَجِّ یَأْتُوکَ رِجالاً وَ عَلی کُلِّ ضامِرٍ یَأْتِینَ مِنْ کُلِّ فَجٍّ عَمِیقٍ   فَأَمَرَ رَسُولُ اَللَّهِ صلی الله علیه و آله اَلْمُؤَذِّنِینَ فَأَذَّنُوا فِی أَهْلِ اَلسَّافِلَةِ وَ اَلْعَالِیَةِ أَلاَ إِنَّ رَسُولَ اَللَّهِ صلی الله علیه و آله قَدْ عَزَمَ عَلَی اَلْحَجِّ فِی عَامِهِ هَذَا لِیُفَهِّمَ اَلنَّاسَ حَجَّهُمْ وَ یُعَلِّمَهُمْ مَنَاسِکَهُمْ فَیَکُونَ سُنَّةً لَهُمْ إِلَی آخِرِ اَلدَّهْرِ قَالَ فَلَمْ یَبْقَ أَحَدٌ مِمَّنْ دَخَلَ فِی اَلْإِسْلاَمِ إِلاَّ حَجَّ مَعَ رَسُولِ اَللَّهِ لِسَنَةِ عَشْرٍ لِیَشْهَدُوا مَنافِعَ لَهُمْ   وَ یُعَلِّمَهُمْ حَجَّهُمْ وَ یُعَرِّفَهُمْ مَنَاسِکَهُمْ وَ خَرَجَ رَسُولُ اَللَّهِ صلی الله علیه و آله بِالنَّاسِ وَ خَرَجَ بِنِسَائِهِ مَعَهُ وَ هِیَ حَجَّةُ اَلْوَدَاعِ فَلَمَّا اُسْتُتِمَّ حَجُّهُمْ وَ قَضَوْا مَنَاسِکَهُمْ وَ عَرَفَ اَلنَّاسُ جَمِیعَ مَا اِحْتَاجُوا إِلَیْهِ وَ أَعْلَمَهُمْ أَنَّهُ قَدْ أَقَامَ لَهُمْ مِلَّةَ إِبْرَاهِیمَ ع وَ قَدْ أَزَالَ عَنْهُمْ جَمِیعَ مَا أَحْدَثَهُ اَلْمُشْرِکُونَ بَعْدَهُ وَ رَدَّ اَلْحَجَّ إِلَی حَالَتِهِ اَلْأُولَی وَ دَخَلَ مَکَّةَ فَأَقَامَ بِهَا یَوْماً وَاحِداً هَبَطَ عَلَیْهِ اَلْأَمِینُ جَبْرَائِیلُ ع بِأَوَّلِ سُورَةِ اَلْعَنْکَبُوتِ فَقَالَ اِقْرَأْ یَا مُحَمَّدُ بِسْمِ اَللّهِ اَلرَّحْمنِ اَلرَّحِیمِ. الم 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یَا جَبْرَائِیلُ وَ مَا هَذِهِ اَلْفِتْنَةُ فَقَالَ یَا مُحَمَّدُ إِنَّ اَللَّهَ تَعَالَی یُقْرِئُکَ اَلسَّلاَمَ وَ یَقُولُ لَکَ إِنِّی مَا أَرْسَلْتُ نَبِیّاً قَبْلَکَ إِلاَّ أَمَرْتُهُ عِنْدَ اِنْقِضَاءِ أَجَلِهِ أَنْ یَسْتَخْلِفَ عَلَی أُمَّتِهِ مِنْ بَعْدِهِ مَنْ یَقُومُ مَقَامَهُ وَ یُحْیِی لَهُمْ سُنَّتَهُ وَ أَحْکَامَهُ فَالْمُطِیعُونَ لِلَّهِ فِیمَا یَأْمُرُهُمْ بِهِ رَسُولُ اَللَّهِ صلی الله علیه و آله اَلصَّادِقُونَ وَ اَلْمُخَالِفُونَ عَلَی أَمْرِهِ هُمُ اَلْکَاذِبُونَ وَ قَدْ دَنَا یَا مُحَمَّدُ مَصِیرُکَ إِلَی رَبِّکَ وَ جَنَّتِهِ وَ هُوَ یَأْمُرُکَ أَنْ تَنْصِبَ لِأُمَّتِکَ مِنْ بَعْدِکَ عَلِیَّ بْنَ أَبِی طَالِبٍ علیه السلام وَ تَعْهَدَ إِلَیْهِ فَهُوَ اَلْخَلِیفَةُ اَلْقَائِمُ بِرَعِیَّتِکَ وَ أُمَّتِکَ إِنْ أَطَاعُوهُ أَسْلَمُوا وَ إِنْ عَصَوْهُ کَفَرُوا وَ سَیَفْعَلُونَ ذَلِکَ وَ هِیَ اَلْفِتْنَةُ اَلَّتِی تَلَوْتَ اَلْآیَ فِیهَا وَ أَنَّ اَللَّهَ عَزَّ وَ جَلَّ یَأْمُرُکَ أَنْ تُعَلِّمَهُ جَمِیعَ مَا عَلَّمَکَ وَ تَسْتَحْفِظَهُ جَمِیعَ مَا اِسْتَحْفَظَکَ وَ اِسْتَوْدَعَکَ فَإِنَّهُ اَلْأَمِینُ اَلْمُؤْتَمَنُ یَا مُحَمَّدُ إِنِّی اِخْتَرْتُکَ مِنْ عِبَادِی نَبِیّاً وَ اِخْتَرْتُهُ لَکَ وَصِیّاً قَالَ فَدَعَا رَسُولُ اَللَّهِ صلی الله علیه و آله عَلِیّاً ع فَخَلاَ بِهِ یَوْمَهُ ذَلِکَ وَ لَیْلَتَهُ وَ اِسْتَوْدَعَهُ اَلْعِلْمَ وَ اَلْحِکْمَةَ اَلَّتِی آتَاهُ اَللَّهُ إِیَّاهَا وَ عَرَّفَهُ مَا قَالَ جَبْرَائِیلُ وَ کَانَ ذَلِکَ فِی یَوْمِ عَائِشَةَ بِنْتِ أَبِی بَکْرٍ فَقَالَتْ یَا رَسُولَ اَللَّهِ لَقَدْ طَالَ اِسْتِخْلاَؤُکَ بِعَلِیٍّ مُنْذُ اَلْیَوْمِ قَالَ فَأَعْرَضَ عَنْهَا رَسُولُ اَللَّهِ صلی الله علیه و آله فَقَالَتْ لِمَ تُعْرِضُ عَنِّی یَا رَسُولَ اَللَّهِ قَالَ بِأَمْرٍ لَعَلَّهُ یَکُونُ لِی صَلاَحاً لِمَنْ أَسْعَدَهُ اَللَّهُ بِقَبُولِهِ وَ اَلْإِیمَانِ بِهِ وَ قَدْ أُمِرْتُ بِدُعَاءِ اَلنَّاسِ جَمِیعاً إِلَیْهِ وَ سَتَعْلَمِینَ ذَلِکَ إِذَا أَنَا قُمْتُ بِهِ فِی اَلنَّاسِ قَالَتْ یَا رَسُولَ اَللَّهِ وَ لِمَ لاَ تُخْبِرُ بِهِ اَلْآنَ لِأَتَقَدَّمَ بِالْعَمَلِ بِهِ وَ لِآخُذَ بِمَا فِیهِ اَلصَّلاَحُ قَالَ سَأُخْبِرُکِ بِهِ فَاحْفَظِیهِ إِلَی أَنْ أُؤْمَرَ بِالْقِیَامِ بِهِ فِی اَلنَّاسِ جَمِیعاً فَإِنَّکِ إِنْ حَفِظْتِیهِ حَفِظَکِ اَللَّهُ فِی اَلْعَاجِلَةِ وَ اَلْآجِلَةِ جَمِیعاً وَ کَانَ لَکِ اَلْفَضِیلَةُ بِسَبْقِهِ وَ اَلْمُسَارَعَةِ إِلَی اَلْإِیمَانِ بِاللَّهِ وَ رَسُولِهِ وَ لَوْ أَضَعْتِیهِ وَ تَرَکْتِ رِعَایَةَ مَا أُلْقِی إِلَیْکِ مِنْهُ کَفَرْتِ بِرَبِّکِ وَ حَبِطَ أَجْرُکِ وَ بَرِئَتْ مِنْکِ ذِمَّةُ اَللَّهِ وَ رَسُولِهِ وَ کُنْتِ مِنَ اَلْخَاسِرِینَ وَ لَمْ یَضُرَّ اَللَّهَ ذَلِکَ وَ لاَ رَسُولَهُ فَضَمِنَتْ لَهُ حِفْظَهُ وَ اَلْإِیمَانَ بِهِ وَ رِعَایَتَهُ فَقَالَ صلی الله علیه و آله إِنَّ اَللَّهَ تَعَالَی أَخْبَرَنِی أَنَّ عُمُرِی قَدِ اِنْقَضَی وَ أَمَرَنِی أَنْ أَنْصِبَ عَلِیّاً لِلنَّاسِ عَلَماً وَ أَجْعَلَهُ فِیهِمْ إِمَاماً وَ أَسْتَخْلِفَهُ کَمَا اِسْتَخْلَفَ اَلْأَنْبِیَاءُ مِنْ قَبْلِی أَوْصِیَاءَهُمْ وَ أَنَا صَائِرٌ إِلَی رَبِّی وَ آخِذٌ فِیهِ بِأَمْرِهِ فَلْیَکُنْ هَذَا اَلْأَمْرُ مِنْکِ تَحْتَ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سُوَیْدَاءِ قَلْبِکِ إِلَی أَنْ یَأْذَنَ اَللَّهُ بِالْقِیَامِ بِهِ فَضَمِنَتْ لَهُ ذَلِکَ وَ لَقَدْ أَطْلَعَ اَللَّهُ نَبِیَّهُ عَلَی مَا یَکُونُ مِنْهَا فِیهِ وَ مِنْ صَاحِبَتِهَا حَفْصَةَ وَ أَبَوَیْهِمَا فَلَمْ تَلْبَثْ أَنْ أَخْبَرَتْ حَفْصَةَ وَ أَخْبَرَتْ کُلُّ وَاحِدَةٍ مِنْهَا أَبَاهَا فَاجْتَمَعَا فَأَرْسَلاَ إِلَی جَمَاعَةِ اَلطُّلَقَاءِ وَ اَلْمُنَافِقِینَ فَخَبَّرَاهُمْ بِالْأَمْرِ فَأَقْبَلَ بَعْضُهُمْ عَلَی بَعْضٍ وَ قَالُوا إِنَّ مُحَمَّداً یُرِیدُ أَنْ یَجْعَلَ هَذَا اَلْأَمْرَ فِی أَهْلِ بَیْتِهِ کَسُنَّةِ کِسْرَی وَ قَیْصَرَ إِلَی آخِرِ اَلدَّهْرِ وَ لاَ وَ اَللَّهِ مَا لَکُمْ فِی اَلْحَیَاةِ مِنْ حَظٍّ إِنْ أَفْضَی هَذَا اَلْأَمْرُ إِلَی عَلِیِّ بْنِ أَبِی طَالِبٍ وَ أَنَّ مُحَمَّداً عَامَلَکُمْ عَلَی ظَاهِرِکُمْ وَ أَنَّ عَلِیّاً یُعَامِلُکُمْ عَلَی مَا یَجِدُ فِی نَفْسِهِ مِنْکُمْ فَأَحْسِنُوا اَلنَّظَرَ لِأَنْفُسِکُمْ فِی ذَلِکَ وَ قَدِّمُوا آرَاءَکُمْ فِیهِ.  وَ دَارَ اَلْکَلاَمُ فِیمَا بَیْنَهُمْ وَ أَعَادُوا اَلْخِطَابَ وَ أَجَالُوا اَلرَّأْیَ فَاتَّفَقُوا عَلَی أَنْ یَنْفِرُوا بِالنَّبِیِّ صلی الله علیه و آله نَاقَتَهُ عَلَی عَقَبَةِ هَرْشَی وَ قَدْ کَانُوا صَنَعُوا مِثْلَ ذَلِکَ فِی غَزَاةِ تَبُوکَ فَصَرَفَ اَللَّهُ اَلشَّرَّ عَنْ نَبِیِّهِ صلی الله علیه و آله فَاجْتَمَعُوا فِی أَمْرِ رَسُولِ اَللَّهِ مِنَ اَلْقَتْلِ وَ اَلاِغْتِیَالِ وَ اِسْتِقَاءِ اَلسَّمِّ عَلَی غَیْرِ وَجْهٍ وَ قَدْ کَانَ اِجْتَمَعَ أَعْدَاءُ رَسُولِ اَللَّهِ صلی الله علیه و آله مِنَ اَلطُّلَقَاءِ مِنْ قُرَیْشٍ وَ اَلْمُنَافِقِینَ مِنَ اَلْأَنْصَارِ وَ مَنْ کَانَ فِی قَلْبِهِ اَلاِرْتِدَادُ مِنَ اَلْعَرَبِ فِی اَلْمَدِینَةِ وَ مَا حَوْلَهَا فَتَعَاقَدُوا وَ تَحَالَفُوا عَلَی أَنْ یَنْفِرُوا بِهِ نَاقَتَهُ وَ کَانُوا أَرْبَعَةَ عَشَرَ رَجُلاً وَ کَانَ مِنْ عَزْمِ رَسُولِ اَللَّهِ أَنْ یُقِیمَ عَلِیّاً ع وَ یَنْصِبَهُ لِلنَّاسِ بِالْمَدِینَةِ إِذَا أَقْدَمَ فَسَارَ رَسُولُ اَللَّهِ یَوْمَیْنِ وَ لَیْلَتَیْنِ فَلَمَّا کَانَ فِی اَلْیَوْمِ اَلثَّالِثِ أَتَاهُ جَبْرَائِیلُ ع بِآخِرِ سُورَةِ اَلْحِجْرِ فَقَالَ اِقْرَأْ فَوَ رَبِّکَ لَنَسْئَلَنَّهُمْ أَجْمَعِینَ عَمّا کانُوا یَعْمَلُونَ. فَاصْدَعْ بِما تُؤْمَرُ وَ أَعْرِضْ عَنِ اَلْمُشْرِکِینَ . إِنّا کَفَیْناکَ اَلْمُسْتَهْزِئِینَ   قَالَ وَ رَحَلَ رَسُولُ اَللَّهِ وَ أَغْدَقَ اَلسَّیْرَ مُسْرِعاً عَلَی دُخُولِ اَلْمَدِینَةِ لِیَنْصِبَ عَلِیّاً ع عَلَماً لِلنَّاسِ فَلَمَّا کَانَتِ اَللَّیْلَةُ اَلرَّابِعَةُ هَبَطَ جَبْرَائِیلُ ع فِی آخِرِ اَللَّیْلِ فَقَرَأَ عَلَیْهِ یا أَیُّهَا اَلرَّسُولُ بَلِّغْ ما أُنْزِلَ إِلَیْکَ مِنْ رَبِّکَ وَ إِنْ لَمْ تَفْعَلْ فَما بَلَّغْتَ رِسالَتَهُ وَ اَللّهُ یَعْصِمُکَ مِنَ اَلنّاسِ إِنَّ اَللّهَ لا یَهْدِی اَلْقَوْمَ اَلْکافِرِینَ   وَ هُمُ اَلَّذِینَ هَمُّوا بِرَسُولِ اَللَّهِ فَقَالَ صلی الله علیه و آله أَ مَا تَرَانِی یَا جَبْرَائِیلُ أُغْدِقُ اَلسَّیْرَ مُجِدّاً فِیهِ لِأَدْخُلَ اَلْمَدِینَةَ فَأَعْرِضَ وَلاَیَةَ عَلِیٍّ عَلَی اَلشَّاهِدِ وَ اَلْغَائِبِ فَقَالَ لَهُ جَبْرَائِیلُ ع اَللَّهُ یَأْمُرُکَ أَنْ تَفْرِضَ وَلاَیَتَهُ غَداً إِذَا نَزَلْتَ مَنْزِلَکَ فَقَالَ رَسُولُ اَللَّهِ نَعَمْ یَا جَبْرَائِیلُ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 أَفْعَلُ ذَلِکَ إِنْ شَاءَ اَللَّهُ وَ أَمَرَ رَسُولُ اَللَّهِ بِالرَّحِیلِ مِنْ وَقْتِهِ وَ سَارَ اَلنَّاسُ مَعَهُ حَتَّی نَزَلَ بِغَدِیرِ خُمٍّ وَ صَلَّی بِالنَّاسِ وَ أَمَرَهُمْ أَنْ یَجْتَمِعُوا إِلَیْهِ وَ دَعَا عَلِیّاً ع وَ رَفَعَ رَسُولُ اَللَّهِ صلی الله علیه و آله یَدَ عَلِیٍّ اَلْیُسْرَی بِیَدِهِ اَلْیُمْنَی وَ رَفَعَ صَوْتَهُ بِالْوَلاَءِ لِعَلِیٍّ عَلَی اَلنَّاسِ أَجْمَعِینَ وَ فَرَضَ طَاعَتَهُ عَلَیْهِمْ وَ أَمَرَهُمْ أَنْ لاَ یَخْتَلِفُوا عَلَیْهِ بَعْدَهُ وَ خَبَّرَهُمْ أَنَّ ذَلِکَ عَنِ اَللَّهِ عَزَّ وَ جَلَّ وَ قَالَ لَهُمْ أَ لَسْتُ أَوْلی بِالْمُؤْمِنِینَ مِنْ أَنْفُسِهِمْ   قَالُوا بَلَی یَا رَسُولَ اَللَّهِ قَالَ فَمَنْ کُنْتُ مَوْلاَهُ فَعَلِیٌّ مَوْلاَهُ اَللَّهُمَّ وَالِ مَنْ وَالاَهُ وَ عَادِ مَنْ عَادَاهُ وَ اُنْصُرْ مَنْ نَصَرَهُ وَ اُخْذُلْ مَنْ خَذَلَهُ ثُمَّ أَمَرَ اَلنَّاسَ أَنْ یُبَایِعُوهُ فَبَایَعَهُ اَلنَّاسُ جَمِیعاً وَ لَمْ یَتَکَلَّمْ مِنْهُمْ أَحَدٌ وَ قَدْ کَانَ أَبُو بَکْرٍ وَ عُمَرُ تَقَدَّمَا إِلَی اَلْجُحْفَةِ فَبَعَثَ وَ رَدَّهُمَا ثُمَّ قَالَ لَهُمَا اَلنَّبِیُّ صلی الله علیه و آله مُتَهَجِّماً یَا اِبْنَ أَبِی قُحَافَةَ وَ یَا عُمَرُ بَایِعَا عَلِیّاً بِالْوَلاَیَةِ مِنْ بَعْدِی فَقَالاَ أَمْرٌ مِنَ اَللَّهِ وَ رَسُولِهِ فَقَالَ وَ هَلْ یَکُونُ مِثْلُ هَذَا مِنْ غَیْرِ أَمْرِ اَللَّهِ وَ مِنْ رَسُولِهِ نَعَمْ أَمْرٌ مِنَ اَللَّهِ وَ مِنْ رَسُولِهِ فَبَایَعَا ثُمَّ اِنْصَرَفَا وَ سَایَرَ رَسُولُ اَللَّهِ صلی الله علیه و آله بَاقِیَ یَوْمِهِ وَ لَیْلَتِهِ حَتَّی إِذَا دَنَوْا مِنَ اَلْعَقَبَةِ تَقَدَّمَهُ اَلْقَوْمُ فَتَوَارَوْا فِی ثَنِیَّةِ اَلْعَقَبَةِ وَ قَدْ حَمَلُوا مَعَهُمْ دِبَاباً وَ طَرَحُوا فِیهَا اَلْحَصَی قَالَ حُذَیْفَةُ وَ دَعَانِی رَسُولُ اَللَّهِ وَ دَعَا عَمَّارَ بْنَ یَاسِرٍ وَ أَمَرَهُ أَنْ یَسُوقَهَا وَ أَنَا أَقُودُهَا حَتَّی إِذَا صِرْنَا فِی رَأْسِ اَلْعَقَبَةِ ثَارَ اَلْقَوْمُ مِنْ وَرَائِنَا وَ دَحْرَجُوا الذباب [اَلدِّبَابَ] بَیْنَ قَوَائِمِ اَلنَّاقَةِ فَذُعِرَتْ وَ کَادَتْ أَنْ تَنْفِرَ بِرَسُولِ اَللَّهِ فَصَاحَ بِهَا اَلنَّبِیُّ أَنِ اُسْکُنِی وَ لَیْسَ عَلَیْکِ بَأْسٌ فَأَنْطَقَهَا اَللَّهُ تَعَالَی بِقَوْلٍ عَرَبِیٍّ فَصِیحٍ فَقَالَتْ وَ اَللَّهِ یَا رَسُولَ اَللَّهِ مَا أَزَلْتُ یَداً عَنْ مُسْتَقَرِّ یَدٍ وَ لاَ رجل [رِجْلاً] عَنْ مَوْضِعِ رِجْلٍ وَ أَنْتَ عَلَی ظَهْرِی فَتَقَدَّمَ اَلْقَوْمُ إِلَی اَلنَّاقَةِ لِیَدْفَعُوهَا فَأَقْبَلْتُ أَنَا وَ عَمَّارٌ نَضْرِبُ وُجُوهَهُمْ بِأَسْیَافِنَا وَ کَانَتْ لَیْلَةً مُظْلِمَةً فَزَالُوا عَنَّا وَ أَیِسُوا مِمَّا ظَنُّوا وَ دَبَّرُوا فَقُلْتُ یَا رَسُولَ اَللَّهِ مَنْ هَؤُلاَءِ اَلْقَوْمُ وَ مَا یُرِیدُونَ فَقَالَ یَا حُذَیْفَةُ هَؤُلاَءِ اَلْمُنَافِقُونَ فِی اَلدُّنْیَا وَ اَلْآخِرَةِ فَقُلْتُ أَ لاَ تَبْعَثُ إِلَیْهِمْ یَا رَسُولَ اَللَّهِ رَهْطاً فَیَأْتُوا بِرُءُوسِهِمْ فَقَالَ إِنَّ اَللَّهَ أَمَرَنِی أَنْ أُعْرِضَ عَنْهُمْ وَ أَکْرَهُ أَنْ یَقُولَ اَلنَّاسُ إِنَّهُ دَعَا أُنَاساً مِنْ قَوْمِهِ وَ أَصْحَابِهِ إِلَی دِینِهِ فَاسْتَجَابُوا لَهُ فَقَاتَلَ بِهِمْ حَتَّی ظَهَرَ عَلَی عَدُوِّهِ ثُمَّ أَقْبَلَ عَلَیْهِمْ فَقَتَلَهُمْ وَ لَکِنْ دَعْهُمْ یَا حُذَیْفَةُ فَإِنَّ اَللَّهَ لَهُمْ بِالْمِرْصَادِ وَ سَیُمْهِلُهُمْ قَلِیلاً ثُمَّ یَضْطَرُّهُمْ إِلی عَذابٍ غَلِیظٍ   فَقُلْتُ وَ مَنْ هَؤُلاَءِ اَلْمُنَافِقُونَ یَا رَسُولَ اَللَّهِ أَ مِنَ اَلْمُهَاجِرِینَ أَمْ مِنَ اَلْأَنْصَارِ فَسَمَّاهُمْ لِی رَجُلاً رَجُلاً حَتَّی فَرَغَ مِنْهُمْ وَ قَدْ کَانَ فِیهِمْ أُنَاسٌ أَکْرَهُ أَنْ یَکُونُوا مِنْهُمْ فَأَمْسَکْتُ عَنْ ذَلِکَ فَقَالَ رَسُولُ اَللَّهِ صلی الله علیه و آله یَا حُذَیْفَةُ کَأَنَّکَ شَاکٌّ فِی بَعْضِ مَنْ سَمَّیْتُ لَکَ اِرْفَعْ رَأْسَکَ إِلَیْهِمْ فَرَفَعْتُ طَرْفِی إِلَی اَلْقَوْمِ وَ هُمْ وُقُوفٌ عَلَی اَلثَّنِیَّةِ فَبَرَقَتْ بَرْقَةٌ فَأَضَاءَتْ جَمِیعَ مَا حَوْلَنَا وَ ثَبَتَتِ اَلْبَرْقَةُ حَتَّی خِلْتُهَا شَمْساً طَالِعَةً فَنَظَرْتُ وَ اَللَّهِ إِلَی اَلْقَوْمِ فَعَرَفْتُهُمْ رَجُلاً رَجْلاً وَ إِذَا هُمْ کَمَا قَالَ رَسُولُ اَللَّهِ وَ عَدَدُ اَلْقَوْمِ أَرْبَعَةَ عَشَرَ رَجُلاً تِسْعَةٌ مِنْ قُرَیْشٍ وَ خَمْسَةٌ مِنْ سَائِرِ اَلنَّاسِ فَقَالَ لَهُ سَمِّهِمْ لَنَا یَرْحَمُکَ اَللَّهُ فَقَالَ حُذَیْفَةُ هُمْ وَ اَللَّهِ أَبُو بَکْرٍ وَ عُمَرُ وَ عُثْمَانُ وَ طَلْحَةُ وَ عَبْدُ اَلرَّحْمَنِ بْنُ عَوْفٍ وَ سَعْدُ بْنُ أَبِی وَقَّاصٍ وَ أَبُو عُبَیْدَةَ بْنُ اَلْجَرَّاحِ وَ مُعَاوِیَةُ بْنُ أَبِی سُفْیَانَ وَ عَمْرُو بْنُ اَلْعَاصِ هَؤُلاَءِ مِنْ قُرَیْشٍ وَ أَمَّا اَلْخَمْسَةُ فَأَبُو مُوسَی اَلْأَشْعَرِیُّ وَ اَلْمُغِیرَةُ بْنُ شُعْبَةَ اَلثَّقَفِیُّ وَ أَوْسُ بْنُ اَلْحَدَثَانِ اَلْبَصْرِیُّ وَ أَبُو هُرَیْرَةَ وَ أَبُو طَلْحَةَ اَلْأَنْصَارِیُّ قَالَ حُذَیْفَةُ ثُمَّ اِنْحَدَرْنَا مِنَ اَلْعَقَبَةِ وَ قَدْ طَلَعَ اَلْفَجْرُ فَنَزَلَ رَسُولُ اَللَّهِ صلی الله علیه و آله فَتَوَضَّأَ وَ اِنْتَظَرَ أَصْحَابَهُ حَتَّی اِنْحَدَرُوا مِنَ اَلْعَقَبَةِ وَ اِجْتَمَعُوا فَرَأَیْتُ اَلْقَوْمَ بِأَجْمَعِهِمْ وَ قَدْ دَخَلُوا مَعَ اَلنَّاسِ وَ صَلَّوْا خَلْفَ رَسُولِ اَللَّهِ فَلَمَّا اِنْصَرَفَ مِنْ صَلاَتِهِ اِلْتَفَتَ فَنَظَرَ إِلَی أَبِی بَکْرٍ وَ عُمَرَ وَ أَبِی عُبَیْدَةَ یَتَنَاجَوْنَ فَأَمَرَ مُنَادِیاً فَنَادَی فِی اَلنَّاسِ لاَ یَجْتَمِعُ ثَلاَثَةُ نَفَرٍ مِنَ اَلنَّاسِ یَتَنَاجَوْنَ فِیمَا بَیْنَهُمْ بِسِرٍّ وَ اِرْتَحَلَ رَسُولُ اَللَّهِ صلی الله علیه و آله بِالنَّاسِ مِنْ مَنْزِلِ اَلْعَقَبَةِ فَلَمَّا نَزَلَ اَلْمَنْزِلَ اَلْآخَرَ رَأَی سَالِمٌ مَوْلَی أَبِی حُذَیْفَةَ أَبَا بَکْرٍ وَ عُمَرَ وَ أَبَا عُبَیْدَةَ یُسَارُّ بَعْضُهُمْ بَعْضاً فَوَقَفَ عَلَیْهِمْ وَ قَالَ أَ لَیْسَ قَدْ أَمَرَ رَسُولُ اَللَّهِ أَنْ لاَ یَجْتَمِعَ ثَلاَثَةُ نَفَرٍ مِنَ اَلنَّاسِ عَلَی سِرٍّ وَ اَللَّهِ لَتُخْبِرُونِّی عَمَّا أَنْتُمْ وَ إِلاَّ أَتَیْتُ رَسُولَ اَللَّهِ حَتَّی أُخْبِرَهُ بِذَلِکَ مِنْکُمْ فَقَالَ أَبُو بَکْرٍ یَا سَالِمُ عَلَیْکَ عَهْدُ اَللَّهِ وَ مِیثَاقُهُ وَ لَئِنْ نَحْنُ خَبَّرْنَاکَ بِالَّذِی نَحْنُ فِیهِ وَ بِمَا اِجْتَمَعْنَا لَهُ فَإِنْ أَحْبَبْتَ أَنْ تَدْخُلَ مَعَنَا فِیهِ دَخَلْتَ وَ کُنْتَ رَجُلاً مِنَّا وَ إِنْ کَرِهْتَ ذَلِکَ کَتَمْتَهُ عَلَیْنَا فَقَالَ سَالِمٌ ذَلِکَ لَکُمْ مِنِّی وَ أَعْطَاهُمْ بِذَلِکَ عَهْدَهُ وَ مِیثَاقَهُ وَ کَانَ سَالِمٌ شَدِیدَ اَلْبُغْضِ وَ اَلْعَدَاوَةِ لِعَلِیِّ بْنِ أَبِی طَالِبٍ علیه السلام وَ عَرَفُوا ذَلِکَ مِنْهُ فَقَالُوا لَهُ إِنَّا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1,14,2,3- وَ فِی خَبَرِ حُذَیْفَةَ بْنِ اَلْیَمَانِ ره بِحَذْفِ اَلْإِسْنَادِ قَالَ: لَمَّا استخلص [اُسْتُخْلِفَ] عُثْمَانُ بْنُ عَفَّانَ آوَی إِلَیْهِ عَمَّهُ اَلْحَکَمَ بْنَ اَلْعَاصِ وَ وُلْدَهُ مَرْوَانَ وَ اَلْحَارِثَ بْنَ اَلْحَکَمِ وَ وَجَّهَ عُمَّالَهُ فِی اَلْأَمْصَارِ وَ کَانَ فِیمَنْ عَمَّلَهُ عُمَرُ بْنُ سُفْیَانَ بْنِ اَلْمُغِیرَةِ بْنِ أَبِی اَلْعَاصِ بْنِ أُمَیَّةَ إِلَی مُشْکَانَ وَ اَلْحَارِثُ بْنُ اَلْحَکَمِ إِلَی اَلْمَدَائِنِ فَأَقَامَ بِهَا مُدَّةً یَتَعَسَّفُ أَهْلَهَا وَ یُسِیءُ مُعَامَلَتَهُمْ فَوَفَدَ مِنْهُمْ إِلَی عُثْمَانَ وَفْدٌ یَشْکُوهُ وَ أَعْلَمُوهُ بِسُوءِ مَا یُعَامِلُهُمْ بِهِ وَ أَغْلَظُوا عَلَیْهِ فِی اَلْقَوْلِ فَوَلَّی حُذَیْفَةَ بْنَ اَلْیَمَانِ عَلَیْهِمْ وَ ذَلِکَ فِی آخِرِ أَیَّامِهِ وَ لَمْ یَنْصَرِفْ حُذَیْفَةُ بْنُ اَلْیَمَانِ عَنِ اَلْمَدَائِنِ إِلَی أَنْ قُتِلَ عُثْمَانُ وَ اُسْتُخْلِفَ عَلِیُّ بْنُ أَبِی طَالِبٍ علیه السلام فَأَقَامَ حُذَیْفَةَ عَلَیْهَا وَ کَتَبَ إِلَیْهِ بِسْمِ اَللّهِ اَلرَّحْمنِ اَلرَّحِیمِ   مِنْ عَبْدِ اَللَّهِ عَلِیٍّ أَمِیرِ اَلْمُؤْمِنِینَ علیه السلام إِلَی حُذَیْفَةَ بْنِ اَلْیَمَانِ سَلاَمٌ عَلَیْکَ أَمَّا بَعْدُ فَإِنِّی قَدْ وَلَّیْتُکَ مَا کُنْتَ تَلِیهِ لِمَنْ کَانَ قَبْلِی مِنْ حَرْفِ اَلْمَدَائِنِ وَ قَدْ جَعَلْتُ إِلَیْکَ إِعْمَالَ اَلْخَرَاجِ وَ اَلرُّسْتَاقِ وَ جِبَایَةَ أَهْلِ اَلذِّمَّةِ فَاجْمَعْ إِلَیْکَ ثِقَاتِکَ وَ مَنْ أَحْبَبْتَ مِمَّنْ تَرْضَی دِینَهُ وَ أَمَانَتَهُ وَ اِسْتَعِنْ بِهِمْ عَلَی أَعْمَالِکَ فَإِنَّ ذَلِکَ أَعَزُّ لَکَ وَ لِوَلِیِّکَ وَ أَکْبَتُ لِعَدُوِّکَ وَ إِنِّی آمُرُکَ بِتَقْوَی اَللَّهِ وَ طَاعَتِهِ فِی اَلسِّرِّ وَ اَلْعَلاَنِیَةِ وَ أُحَذِّرُکَ عِقَابَهُ فِی اَلْمَغِیبِ وَ اَلْمَشْهَدِ وَ أَتَقَدَّمُ إِلَیْکَ بِالْإِحْسَانِ إِلَی اَلْمُحْسِنِ وَ اَلشِّدَّةِ عَلَی اَلْمُعَانِدِ وَ آمُرُکَ بِالرِّفْقِ فِی أُمُورِکَ وَ اَللِّینِ وَ اَلْعَدْلِ عَلَی رَعِیَّتِکَ فَإِنَّکَ مَسْئُولٌ عَنْ ذَلِکَ وَ إِنْصَافِ اَلْمَظْلُومِ وَ اَلْعَفْوِ عَنِ اَلنَّاسِ وَ حُسْنِ اَلسِّیرَةِ مَا اِسْتَطَعْتَ فَاللَّهُ یَجْزِی اَلْمُحْسِنِینَ وَ آمُرُکَ أَنْ تَجْبِیَ خَرَاجَ اَلْأَرَضِینَ عَلَی اَلْحَقِّ وَ اَلنَّصَفَةِ وَ لاَ تَتَجَاوَزْ مَا قَدِمْتُ بِهِ إِلَیْکَ وَ لاَ تَدَعْ مِنْهُ شَیْئاً وَ لاَ تَبْتَدِعْ فِیهِ أَمْراً ثُمَّ اِقْسِمْهُ بَیْنَ أَهْلِهِ بِالسَّوِیَّةِ وَ اَلْعَدْلِ وَ اِخْفِضْ لِرَعِیَّتِکَ جَنَاحَکَ وَ وَاسِ بَیْنَهُمْ فِی مَجْلِسِکَ وَ لْیَکُنِ اَلْقَرِیبُ وَ اَلْبَعِیدُ عِنْدَکَ فِی اَلْحَقِّ سَوَاءً وَ اِحْکُمْ بَیْنَ اَلنّاسِ بِالْحَقِّ   وَ أَقِمْ فِیهِمْ بِالْقِسْطِ وَ لا تَتَّبِعِ اَلْهَوی</w:t>
      </w:r>
    </w:p>
    <w:p>
      <w:pPr>
        <w:pStyle w:val="BookText"/>
      </w:pPr>
      <w:r>
        <w:rPr>
          <w:rFonts w:ascii="IRNazanin" w:hAnsi="IRNazanin" w:eastAsia="IRNazanin" w:cs="IRNazanin"/>
          <w:lang w:bidi="fa-IR"/>
          <w:color w:val="111111"/>
          <w:sz w:val="28"/>
          <w:szCs w:val="28"/>
          <w:rtl/>
        </w:rPr>
        <w:t xml:space="preserve">ص:</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اِجْتَمَعْنَا عَلَی أَنْ نَتَحَالَفَ وَ نَتَعَاقَدَ عَلَی أَنْ لاَ نُطِیعَ مُحَمَّداً فِیمَا فَرَضَ عَلَیْنَا مِنْ وَلاَیَةِ عَلِیِّ بْنِ أَبِی طَالِبٍ علیه السلام بَعْدَهُ فَقَالَ لَهُمْ سَالِمٌ عَلَیْکُمْ عَهْدُ اَللَّهِ وَ مِیثَاقُهُ إِنَّ فِی هَذَا اَلْأَمْرِ کُنْتُمْ تَخُوضُونَ وَتتناجوا [تَتَنَاجَوْنَ] الله قَالُوا أَجَلْ عَلَیْنَا عَهْدُ اَللَّهِ وَ مِیثَاقُهُ إِنَّمَا کُنَّا فِی هَذَا اَلْأَمْرِ بِعَیْنِهِ لاَ فِی شَیْءٍ سِوَاهُ قَالَ سَالِمٌ وَ أَنَا وَ اَللَّهِ أَوَّلُ مَنْ یُعَاقِدُکُمْ عَلَی هَذَا اَلْأَمْرِ وَ لاَ یُخَالِفُکُمْ عَلَیْهِ إِنَّهُ وَ اَللَّهِ مَا طَلَعَتِ اَلشَّمْسُ عَلَی أَهْلِ بَیْتٍ أَبْغَضَ إِلَیَّ مِنْ بَنِی هَاشِمٍ وَ لاَ فِی بَنِی هَاشِمٍ أَبْغَضَ إِلَیَّ وَ لاَ أَمْقَتَ مِنْ عَلِیِّ بْنِ أَبِی طَالِبٍ علیه السلام فَاصْنَعُوا فِی هَذَا اَلْأَمْرِ مَا بَدَا لَکُمْ فَإِنِّی وَاحِدٌ مِنْکُمْ فَتَعَاقَدُوا مِنْ وَقْتِهِمْ عَلَی هَذَا اَلْأَمْرِ ثُمَّ تَفَرَّقُوا فَلَمَّا أَرَادَ رَسُولُ اَللَّهِ صلی الله علیه و آله اَلْمَسِیرَةَ أَتَوْهُ فَقَالَ لَهُمْ فِیمَ کُنْتُمْ تَتَنَاجَوْنَ فِی یَوْمِکُمْ هَذَا وَ قَدْ نَهَیْتُکُمْ عَنِ اَلنَّجْوَی فَقَالُوا یَا رَسُولَ اَللَّهِ مَا اِلْتَقَیْنَا غَیْرَ وَقْتِنَا هَذَا فَنَظَرَ إِلَیْهِمُ اَلنَّبِیُّ صلی الله علیه و آله مَلِیّاً ثُمَّ قَالَ لَهُمْ أَنْتُمْ أَعْلَمُ أَمِ اَللّهُ   - وَ مَنْ أَظْلَمُ مِمَّنْ کَتَمَ شَهادَةً عِنْدَهُ مِنَ اَللّهِ وَ مَا اَللّهُ بِغافِلٍ عَمّا تَعْمَلُونَ   ثُمَّ سَارَ حَتَّی دَخَلَ اَلْمَدِینَةَ وَ اِجْتَمَعَ اَلْقَوْمُ جَمِیعاً وَ کَتَبُوا بَیْنَهُمْ صَحِیفَةً عَلَی ذِکْرِ مَا تَعَاقَدُوا عَلَیْهِ فِی هَذَا اَلْأَمْرِ وَ کَانَ أَوَّلُ مَا فِی اَلصَّحِیفَةِ اَلنَّکْثَ لِوَلاَیَةِ عَلِیِّ بْنِ أَبِی طَالِبٍ علیه السلام وَ أَنَّ اَلْأَمْرَ لِأَبِی بَکْرٍ وَ عُمَرَ وَ أَبِی عُبَیْدَةَ وَ سَالِمٌ مَعَهُمْ لَیْسَ بِخَارِجٍ عَنْهُمْ وَ شَهِدَ بِذَلِکَ أَرْبَعَةٌ وَ ثَلاَثُونَ رَجُلاً هَؤُلاَءِ أَصْحَابُ اَلْعَقَبَةِ وَ عِشْرُونَ رَجُلاً آخَرَ اِسْتَوْدَعُوا اَلصَّحِیفَةَ أَبَا عُبَیْدَةَ بْنَ اَلْجَرَّاحِ وَ جَعَلُوهُ أَمِینَهُمْ قَالَ فَقَالَ اَلْفَتَی یَا أَبَا عَبْدِ اَللَّهِ یَرْحَمُکَ اَللَّهُ هَبْنَا نَقُولُ إِنَّ هَؤُلاَءِ اَلْقَوْمَ رَضُوا أَبَا بَکْرٍ وَ عُمَرَ وَ أَبَا عُبَیْدَةَ لِأَنَّهُمْ مِنْ مَشِیخَةِ قُرَیْشٍ وَ مِنَ اَلْمُهَاجِرِینَ اَلْأَوَّلِینَ فَمَا بَالُهُمْ رَضُوا بِسَالِمٍ وَ لَیْسَ هُوَ مِنْ قُرَیْشٍ وَ لاَ مِنَ اَلْمُهَاجِرِینَ وَ لاَ مِنَ اَلْأَنْصَارِ وَ إِنَّمَا هُوَ عَبْدٌ لاِمْرَأَةٍ مِنَ اَلْأَنْصَارِ قَالَ فَقَالَ حُذَیْفَةُ یَا فَتَی إِنَّ اَلْقَوْمَ أَجْمَعَ تَعَاقَدُوا عَلَی إِزَالَةِ هَذَا اَلْأَمْرِ عَنْ عَلِیِّ بْنِ أَبِی طَالِبٍ حَسَداً مِنْهُمْ لَهُ وَ کَرَاهَةً لِأَمْرِهِ وَ اِجْتَمَعَ لَهُمْ مَعَ ذَلِکَ مَا کَانَ فِی قُلُوبِ قُرَیْشٍ عَلَیْهِ مِنْ سَفْکِ اَلدِّمَاءِ وَ کَانَ خَاصَّةَ رَسُولِ اَللَّهِ صلی الله علیه و آله وَ کَانُوا یَطْلُبُونَ اَلثَّأْرَ اَلَّذِی أَوْقَعَهُ رَسُولُ اَللَّهِ بِهِمْ عِنْدَ عَلِیٍّ مِنْ بَنِی هَاشِمٍ فَإِنَّمَا کَانَ اَلْعَقْدُ عَلَی إِزَالَةِ هَذَا اَلْأَمْرِ عَنْ عَلِیِّ بْنِ أَبِی طَالِبٍ مِنْ هَؤُلاَءِ اَلْأَرْبَعَةَ عَشَرَ وَ کَانُوا یَرَوْنَ أَنَّ سَالِماً رَجُلٌ مِنْهُمْ-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اَلْفَتَی فَأَخْبِرْنِی یَرْحَمُکَ اَللَّهُ عَمَّا کَتَبَ جَمِیعُهُمْ فِی اَلصَّحِیفَةِ لَأَعْرِفَهُ فَقَالَ حُذَیْفَةُ حدثنی [حَدَّثَتْنِی] بِذَلِکَ أَسْمَاءُ بِنْتُ عُمَیْسٍ اَلْخَثْعَمِیَّةُ اِمْرَأَةُ أَبِی بَکْرٍ أَنَّ اَلْقَوْمَ اِجْتَمَعُوا فِی مَنْزِلِ أَبِی بَکْرٍ فَتَآمَرُوا فِی ذَلِکَ وَ أَسْمَاءُ تَسْمَعُهُمْ وَ تَسْمَعُ جَمِیعَ مَا یُدَبِّرُونَهُ فِی ذَلِکَ حَتَّی اِجْتَمَعَ رَأْیُهُمْ عَلَی ذَلِکَ فَأَمَرُوا سَعِیدَ بْنَ اَلْعَاصِ اَلْأُمَوِیَّ فَکَتَبَ لَهُمُ اَلصَّحِیفَةَ بِاتِّفَاقٍ مِنْهُمْ وَ کَانَتْ نُسْخَةُ اَلصَّحِیفَةِ هَذَا بِسْمِ اَللّهِ اَلرَّحْمنِ اَلرَّحِیمِ   هَذَا مَا اِتَّفَقَ عَلَیْهِ اَلْمَلَأُ مِنْ أَصْحَابِ مُحَمَّدٍ رَسُولِ اَللَّهِ صلی الله علیه و آله مِنَ اَلْمُهَاجِرِینَ وَ اَلْأَنْصَارِ اَلَّذِینَ مَدَحَهُمُ اَللَّهُ فِی کِتَابِهِ عَلَی لِسَانِ نَبِیِّهِ صلی الله علیه و آله اِتَّفَقُوا جَمِیعاً بَعْدَ أَنِ اِجْتَهَدُوا فِی رَأْیِهِمْ وَ تَشَاوَرُوا فِی أُمُورِهِمْ وَ کَتَبُوا هَذِهِ اَلصَّحِیفَةَ نَظَراً مِنْهُمْ إِلَی اَلْإِسْلاَمِ وَ أَهْلِهِ عَلَی غَابِرِ اَلْأَیَّامِ وَ بَاقِی اَلدُّهُورِ لِیَقْتَدِیَ بِهِمْ مَنْ یَأْتِی مِنْ بَعْدِهِمْ مِنَ اَلْمُسْلِمِینَ أَمَّا بَعْدُ فَإِنَّ اَللَّهَ بِمَنِّهِ وَ کَرَمِهِ بَعَثَ مُحَمَّداً رَسُولاً إِلَی اَلنَّاسِ کَافَّةً بِدِینِهِ اَلَّذِی اِرْتَضَاهُ لِعِبَادِهِ فَأَدَّی ذَلِکَ وَ بَلَّغَ مَا أَمَرَهُ اَللَّهُ بِهِ وَ أَوْجَبَ عَلَیْنَا اَلْقِیَامَ بِجَمْعِهِ حَتَّی إِذَا أَکْمَلَ اَلدِّینَ وَ فَرَضَ اَلْفَرَائِضَ وَ أَحْکَمَ اَلسُّنَنَ وَ اِخْتَارَ مَا عِنْدَهُ فَقَبَضَهُ إِلَیْهِ مُکْرَماً مَحْبُوراً مِنْ غَیْرِ أَنْ یَسْتَخْلِفَ أَحَداً مِنْ بَعْدِهِ وَ جَعَلَ اَلاِخْتِیَارَ إِلَی اَلْمُسْلِمِینَ یَخْتَارُونَ لِأَنْفُسِهِمْ مَنْ وَثِقُوا بِرَأْیِهِ وَ نُصْحِهِ لَهُمْ وَ إِنَّ لِلْمُسْلِمِینَ بِرَسُولِ اَللَّهِ أُسْوَةً حَسَنَةً قَالَ اَللَّهُ تَعَالَی لَقَدْ کانَ لَکُمْ فِی رَسُولِ اَللّهِ أُسْوَةٌ حَسَنَةٌ لِمَنْ کانَ یَرْجُوا اَللّهَ وَ اَلْیَوْمَ اَلْآخِرَ   وَ إِنَّ رَسُولَ اَللَّهِ صلی الله علیه و آله لَمْ یَسْتَخْلِفْ أَحَداً لِئَلاَّ یَجْرِیَ مِنْ أَهْلِ بَیْتٍ وَاحِدٍ فَیَکُونَ إِرْثاً دُونَ سَائِرِ اَلْمُسْلِمِینَ وَ لِئَلاَّ یَکُونَ دُولَةً بَیْنَ اَلْأَغْنِیَاءِ مِنْهُمْ وَ لِئَلاَّ یَقُولَ اَلْمُسْتَخْلَفُ إِنَّ هَذَا اَلْأَمْرَ بَاقٍ فِی عَقِبِهِ مِنْ وَلَدٍ إِلَی وَلَدٍ إِلَی یَوْمِ اَلْقِیَامَةِ وَ اَلَّذِی یَجِبُ عَلَی اَلْمُسْلِمِینَ عِنْدَ مُضِیِّ خَلِیفَةٍ مِنَ اَلْخُلَفَاءِ أَنْ یَجْتَمِعَ ذَوُو اَلرَّأْیِ وَ اَلصَّلاَحِ مِنْهُمْ فَیَتَشَاوَرُوا فِی أُمُورِهِمْ فَمَنْ رَأَوْهُ مُسْتَحِقّاً لَهَا وَلَّوْهُ أُمُورَهُمْ وَ جعلوا [جَعَلُوهُ] اَلْقَیِّمَ عَلَیْهِمْ فَإِنَّهُ لاَ یَخْفَی عَلَی أَهْلِ کُلِّ زَمَانٍ مَنْ یَصْلُحُ مِنْهُمْ لِلْخِلاَفَةِ.  فَإِنِ اِدَّعَی مُدَّعٍ مِنَ اَلنَّاسِ جَمِیعاً أَنَّ رَسُولَ اَللَّهِ اِسْتَخْلَفَ رَجُلاً بِعَیْنِهِ نَصَبَهُ لِلنَّاسِ وَ نَصَّ عَلَیْهِ بِاسْمِهِ وَ نَسَبِهِ فَقَدْ أَبْطَلَ فِی قَوْلِهِ وَ أَتَی بِخِلاَفِ مَا یَعْرِفُهُ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رَسُولِ اَللَّهِ وَ خَالَفَ عَلَی جَمَاعَةِ اَلْمُسْلِمِینَ وَ إِنِ اِدَّعَی مُدَّعٍ أَنَّ خِلاَفَةَ رَسُولِ اَللَّهِ إِرْثٌ وَ أَنَّ رَسُولَ اَللَّهِ یُوَرِّثُ فَقَدْ أَحَالَ فِی قَوْلِهِ لِأَنَّ رَسُولَ اَللَّهِ قَالَ نَحْنُ مَعَاشِرَ اَلْأَنْبِیَاءِ لاَ نُورَثُ مَا تَرَکْنَاهُ صَدَقَةٌ وَ إِنِ اِدَّعَی مُدَّعٍ أَنَّ اَلْخِلاَفَةَ لاَ تَصْلُحُ إِلاَّ لِرَجُلٍ وَاحِدٍ مِنْ بَیْنِ اَلنَّاسِ جَمِیعاً وَ أَنَّهَا مَقْصُورَةٌ فِیهِ وَ لاَ تَنْبَغِی لِغَیْرِهِ لِأَنَّهَا تَتْلُو اَلنُّبُوَّةَ فَقَدْ کَذَبَ لِأَنَّ اَلنَّبِیَّ قَالَ أَصْحَابِی کَالنُّجُومِ بِأَیِّهِمُ اِقْتَدَیْتُمُ اِهْتَدَیْتُمْ وَ إِنِ اِدَّعَی مُدَّعٍ أَنَّهُ مُسْتَحِقُّ اَلْإِمَامَةِ وَ اَلْخِلاَفَةِ بِقُرْبِهِ مِنْ رَسُولِ اَللَّهِ ثُمَّ هِیَ مَقْصُورَةٌ عَلَیْهِ وَ عَلَی عَقِبِهَا یَرِثُهَا اَلْوَلَدُ مِنْهُمْ وَالِدَاهُ ثُمَّ هِیَ کَذَلِکَ فِی کُلِّ عَصْرٍ وَ کُلِّ زَمَانٍ لاَ تَصْلُحُ لِغَیْرِهِمْ وَ لاَ یَنْبَغِی أَنْ تَکُونَ لِأَحَدٍ سِوَاهُمْ إِلَی أَنْ یَرِثَ اَللَّهُ اَلْأَرْضَ وَ مَنْ عَلَیْها   فَلَیْسَ لَهُ وَ لاَ لِوَلَدِهِ وَ إِنْ دَنَا مِنَ اَلنَّبِیِّ صلی الله علیه و آله نَسَبُهُ لِأَنَّ اَللَّهَ یَقُولُ وَ قَوْلُهُ اَلْقَاضِی عَلَی کُلِّ أَحَدٍ- إِنَّ أَکْرَمَکُمْ عِنْدَ اَللّهِ أَتْقاکُمْ   وَ قَالَ رَسُولُ اَللَّهِ إِنَّ ذِمَّةَ اَلْمُسْلِمِینَ وَاحِدَةٌ یَسْعَی بِهَا أَدْنَاهُمْ وَ قربهم [أَقْرَبُهُمْ] کُلُّهُمْ یَدٌ عَلَی [مَنْ] سِوَاهُمْ فَمَنْ آمَنَ بِکِتَابِ اَللَّهِ وَ أَقَرَّ بِسُنَّةِ رَسُولِ اَللَّهِ صلی الله علیه و آله فَقَدِ اِسْتَقَامَ وَ أَنَابَ وَ أَخَذَ بِالصَّوَابِ وَ مَنْ کَرِهَ ذَلِکَ مِنْ فِعَالِهِمْ فَخَالَفَ اَلْحَقَّ وَ اَلْکِتَابَ وَ فَارَقَ جَمَاعَةَ اَلْمُسْلِمِینَ فَاقْتُلُوهُ فَإِنَّ فِی قَتْلِهِ صَلاَحاً لِلْأُمَّةِ وَ قَدْ قَالَ رَسُولُ اَللَّهِ صلی الله علیه و آله مَنْ جَاءَ إِلَی أُمَّتِی وَ هُمْ جَمْعٌ فَفَرَّقَ بَیْنَهُمْ فَاقْتُلُوهُ وَ اُقْتُلُوا أَیَّ فَرْدٍ کَائِناً مَنْ کَانَ مِنَ اَلنَّاسِ فَإِنَّ اَلاِجْتِمَاعَ رَحْمَةٌ وَ اَلْفُرْقَةَ عَذَابٌ وَ قَالَ لاَ تَجْتَمِعُ أُمَّتِی عَلَی اَلضَّلاَلِ أَبَداً وَ إِنَّ اَلْمُسْلِمِینَ یَدٌ وَاحِدَةٌ عَلَی مَنْ سِوَاهُمْ فَإِنَّهُ لاَ یَخْرُجُ عَنْ جَمَاعَةِ اَلْمُسْلِمِینَ إِلاَّ مُفَارِقُ مَعَابِدِهِمْ وَ مُظَاهِرٌ عَلَیْهِمْ أَعْدَاءَهُمْ فَقَدْ أَبَاحَ اَللَّهُ وَ رَسُولُهُ دَمَهُ وَ أَحَلَّ قَتْلَهُ وَ کَتَبَ سَعِیدُ بْنُ اَلْعَاصِ بِاتِّفَاقٍ مِمَّنْ أَثْبَتَ اِسْمَهُ وَ شَهَادَاتِهِ آخِرَ هَذِهِ اَلصَّحِیفَةِ فِی اَلْمُحَرَّمِ سَنَةَ عَشْرٍ مِنَ اَلْهِجْرَةِ وَ اَلْحَمْدُ لِلّهِ رَبِّ اَلْعالَمِینَ   وَ صَلَّی اَللَّهُ عَلَی مُحَمَّدٍ اَلنَّبِیِّ وَ آلِهِ وَ سَلَّمَ ثُمَّ دُفِعَتِ اَلصَّحِیفَةُ إِلَی أَبِی عُبَیْدَةَ بْنِ اَلْجَرَّاحِ فَوَجَّهَ بِهَا إِلَی مَکَّةَ فَلَمْ تَزَلِ اَلصَّحِیفَةُ فِی اَلْکَعْبَةِ مَدْفُونَةً إِلَی أَنْ وَلِیَ اَلْأَمْرَ عُمَرُ بْنُ اَلْخَطَّابِ فَاسْتَخْرَجَهَا مِنْ مَوْضِعِهَا وَ هِیَ اَلصَّحِیفَةُ اَلَّتِی تَمَنَّی أَمِیرُ اَلْمُؤْمِنِینَ علیه السلام لَمَّا تُوُفِّیَ عُمَرُ فَوَقَفَ بِهِ وَ هُوَ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مُسَجًّی بِثَوْبِهِ فَقَالَ مَا أَحَبَّ إِلَیَّ أَنْ أَلْقَی اَللَّهَ بِصَحِیفَةِ هَذَا اَلْمُسَجَّی ثُمَّ اِنْصَرَفُوا وَ صَلَّی رَسُولُ اَللَّهِ بِالنَّاسِ صَلاَةَ اَلْفَجْرِ ثُمَّ قَعَدَ فِی مَجْلِسِهِ یَذْکُرُ اَللَّهَ عَزَّ وَ جَلَّ حَتَّی طَلَعَتِ اَلشَّمْسُ فَالْتَفَتَ إِلَی أَبِی عُبَیْدَةَ بْنِ اَلْجَرَّاحِ فَقَالَ لَهُ بَخْ بَخْ مَنْ مِثْلُکَ لَقَدْ أَصْبَحْتَ أَمِینَ هَذِهِ اَلْأُمَّةِ ثُمَّ تَلاَ قَوْلَهُ فَوَیْلٌ لِلَّذِینَ یَکْتُبُونَ اَلْکِتابَ بِأَیْدِیهِمْ ثُمَّ یَقُولُونَ هذا مِنْ عِنْدِ اَللّهِ لِیَشْتَرُوا بِهِ ثَمَناً قَلِیلاً فَوَیْلٌ لَهُمْ مِمّا کَتَبَتْ أَیْدِیهِمْ وَ وَیْلٌ لَهُمْ مِمّا یَکْسِبُونَ   لَقَدْ أَشْبَهَ هَؤُلاَءِ رِجَالٌ فِی هَذِهِ اَلْأُمَّةِ لِیَسْتَخْفُوا لَهُ مِنَ اَلنَّاسِ وَ لا یَسْتَخْفُونَ مِنَ اَللّهِ وَ هُوَ مَعَهُمْ إِذْ یُبَیِّتُونَ ما لا یَرْضی مِنَ اَلْقَوْلِ وَ کانَ اَللّهُ بِما یَعْمَلُونَ مُحِیطاً   ثُمَّ قَالَ لَقَدْ أَصْبَحَ فِی هَذِهِ اَلْأُمَّةِ فِی یَوْمِی هَذَا قَوْمٌ شَابَهُوهُمْ فِی صَحِیفَتِهِمُ اَلَّتِی کَتَبُوهَا عَلَیْنَا فِی اَلْجَاهِلِیَّةِ وَ عَلَّقُوهَا فِی اَلْکَعْبَةِ وَ إِنْ شَاءَ اَللَّهُ تَعَالَی یُعَذِّبُهُمْ عَذَاباً لِیَبْتَلِیَهُمْ وَ یَبْتَلِیَ مَنْ یَأْتِی بَعْدَهُمْ تَفْرِقَةً بَیْنَ اَلْخَبِیثِ وَ اَلطَّیِّبِ وَ لَوْ لاَ أَنَّهُ سُبْحَانَهُ أَمَرَنِی بِالْإِعْرَاضِ عَنْهُمْ لِلْأَمْرِ اَلَّذِی هُوَ بَالِغُهُ لَقَدَّمْتُهُمْ فَضَرَبْتُ أَعْنَاقَهُمْ قَالَ حُذَیْفَةُ فَوَ اَللَّهِ لَقَدْ رَأَیْنَا هَؤُلاَءِ اَلنَّفَرَ عِنْدَ قَوْلِ رَسُولِ اَللَّهِ لَهُمْ هَذِهِ اَلْمَقَالَةَ وَ قَدْ أَخَذَتْهُمُ اَلرِّعْدَةُ لاَ یَمْلِکُ أَحَدٌ مِنْهُمْ مِنْ نَفْسِهِ شَیْئاً وَ لَمْ یَخْفَ عَلَی أَحَدٍ مِمَّنْ حَضَرَ مَجْلِسَ رَسُولِ اَللَّهِ ذَلِکَ اَلْیَوْمُ وَ إِنَّ رَسُولَ اَللَّهِ صلی الله علیه و آله إِیَّاهُمْ عَنَی بِقَوْلِهِ لَهُمْ ضُرِبَ تِلْکَ اَلْأَمْثَالُ بِمَا تَلاَ مِنَ اَلْقُرْآنِ قَالَ وَ لَمَّا قَدِمَ رَسُولُ اَللَّهِ مِنْ سَفَرِهِ ذَلِکَ نَزَلَ بِمَنْزِلِ أُمِّ سَلَمَةَ رض زَوْجَتِهِ فَأَقَامَ بِهِ شَهْراً لاَ یَنْزِلُ مَنْزِلاً سِوَاهُ مِنْ مَنَازِلِ أَزْوَاجِهِ کَمَا کَانَ یَفْعَلُ قَبْلَ ذَلِکَ فَشَکَتْ عَائِشَةُ وَ حَفْصَةُ ذَلِکَ إِلَی أَبَوَیْهِمَا فَقَالاَ لَهُمَا إِنَّا لَنَعْلَمُ لِمَ صَنَعَ ذَلِکَ وَ لِأَیِّ شَیْءٍ هُوَ اِمْضِیَا إِلَیْهِ فَلاَطِفَاهُ وَ خَادِعَاهُ عَنْ نَفْسِهِ فَإِنَّکُمَا تَجِدَانِهِ حَیِیّاً کَرِیماً فَلَعَلَّکُمَا تَصِلاَنِ مَا فِی قَلْبِهِ وَ تَسْتَخْرِجَانِ سَخِیمَتَهُ قَالَ فَمَضَتْ عَائِشَةُ وَحْدَهَا إِلَیْهِ فَأَصَابَتْهُ فِی مَنْزِلِ أُمِّ سَلَمَةَ وَ عِنْدَهُ عَلِیُّ بْنُ أَبِی طَالِبٍ علیه السلام فَقَالَ لَهَا اَلنَّبِیُّ صلی الله علیه و آله مَا جَاءَ بِکِ یَا حُمَیْرَاءُ قَالَتْ یَا رَسُولَ اَللَّهِ أَنْکَرْتُ تَخَلُّفَکَ مِنْ مَنْزِلَکَ هَذِهِ اَلْمُدَّةَ وَ أَنَا أَعُوذُ بِاللَّهِ مِنْ سَخَطِکَ یَا رَسُولَ اَللَّهِ فَقَالَ لَوْ کَانَ اَلْأَمْرُ کَمَا تَقُولِینَ لَمَا أَظْهَرْتِ بِسِرٍّ وَصَّیْتُکِ بکماله [بِکِتْمَانِهِ] لَقَدْ مَلَکْتِ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أهلت [أَهْلَکْتِ] أُمَّةً مِنَ اَلنَّاسِ ثُمَّ أَمَرَ خَادِمَةً لِأُمِّ سَلَمَةَ فَقَالَ اِجْمَعِی لِی هَؤُلاَءِ یَعْنِی نِسَاءَهُ فَجَمَعَتْهُنَّ لَهُ فِی مَنْزِلِ أُمِّ سَلَمَةَ فَقَالَ لَهُنَّ اِسْمَعْنَ مَا أَقُولُ لَکُنَّ وَ أَشَارَ بِیَدِهِ إِلَی عَلِیِّ بْنِ أَبِی طَالِبٍ علیه السلام فَقَالَ لَهُنَّ هَذَا أَخِی وَ وَصِیِّی وَ وَارِثِی وَ اَلْقَائِمُ فِیکُنَّ وَ فِی اَلْأُمَّةِ مِنْ بَعْدِی فَأَطِعْنَهُ فِیمَا یَأْمُرُکُنَّ بِهِ وَ لاَ تَعْصِینَهُ فَتَهْلِکْنَ لِمَعْصِیَتِهِ ثُمَّ قَالَ یَا عَلِیُّ أُوصِیکَ بِهِنَّ فأمسکن [فَأَمْسِکْهُنَّ] مَا أَطَعْنَ اَللَّهَ وَ أَطَعْنَکَ وَ أَنْفِقْ عَلَیْهِنَّ مِنْ مَالِکَ وَ أْمُرْهُنَّ بِأَمْرِکَ وَ اِنْهَهُنَّ عَمَّا یُرِیبُکَ وَ خَلِّ سَبِیلَهُنَّ إِنْ عَصَیْنَکَ فَقَالَ علیه السلام َلِیٌّ ع یَا رَسُولَ اَللَّهِ إِنَّهُنَّ نِسَاءٌ وَ فِیهِنَّ اَلْوَهْنُ وَ ضَعْفُ اَلرَّأْیِ فَقَالَ اُرْفُقْ بِهِنَّ مَا کَانَ اَلرِّفْقُ أَمْثَلَ فَمَنْ عَصَاکَ مِنْهُنَّ فَطَلِّقْهَا طَلاَقاً یَبْرَأُ اَللَّهُ وَ رَسُولُهُ مِنْهَا قَالَ کُلُّ نِسَاءِ اَلنَّبِیِّ قَدْ صَمَتْنَ فَمَا یَقُلْنَ شَیْئاً فَتَکَلَّمَتْ عَائِشَةُ فَقَالَتْ یَا رَسُولَ اَللَّهِ مَا کُنَّا لِتَأْمُرَنَا بِشَیْءٍ فَنُخَالِفَهُ إِلَی مَا سِوَاهُ فَقَالَ لَهَا بَلَی قَدْ خَالَفْتَ أَمْرِی أَشَدَّ خِلاَفٍ وَ اَیْمُ اَللَّهِ لَتُخَالِفِینَ قَوْلِی هَذَا وَ لَتَعْصِینَهُ بَعْدِی وَ لَتَخْرُجِینَ مِنَ اَلْبَیْتِ اَلَّذِی أُخَلِّفُکِ فِیهِ مُتَبَرِّجَةً فِیهِ قَدْ حَفَّ بِکِ فِئَاتٌ مِنَ اَلنَّاسِ فَتُخَالِفِینَهُ ظَالِمَةً لَهُ عَاصِیَةً لِرَبِّکِ وَ لَتَنْبَحَنَّکِ فِی طَرِیقِکِ کِلاَبُ اَلْحَوْأَبِ أَلاَ إِنَّ ذَلِکَ کَائِنٌ ثُمَّ قَالَ قُمْنَ فَانْصَرِفْنَ إِلَی مَنَازِلِکُنَّ فَقُمْنَ فَانْصَرَفْنَ قَالَ ثُمَّ إِنَّ رَسُولَ اَللَّهِ صلی الله علیه و آله جَمَعَ أُولَئِکَ اَلنَّفَرَ وَ مَنْ وَالاَهُمْ عَلَی عَلِیِّ بْنِ أَبِی طَالِبٍ وَ طَابَقَهُمْ عَلَی عَدَاوَتِهِ وَ مَنْ کَانَ مِنَ اَلطُّلَقَاءِ اَلْمُنَافِقِینَ وَ کَانَ زُهَاءَ أَرْبَعَةِ آلاَفِ رَجُلٍ فَجَعَلَهُمْ تَحْتَ یَدَیْ أُسَامَةَ بْنِ زَیْدٍ مَوْلاَهُ وَ أَمَّرَهُ عَلَیْهِمْ وَ أَمَرَهُ بِالْخُرُوجِ إِلَی نَاحِیَةٍ مِنَ اَلشَّامِ فَقَالُوا یَا رَسُولَ اَللَّهِ إِنَّا قَدْ قَدِمْنَا مِنْ سَفَرِنَا اَلَّذِی کُنَّا فِیهِ مَعَکَ وَ نَحْنُ نَسْأَلُکَ أَنْ تَأْذَنَ لَنَا فِی اَلْمُقَامِ لِنُصْلِحَ مِنْ شَأْنِنَا مَا یُصْلِحُنَا فِی سَفَرِنَا قَالَ فَأَمَرَهُمْ أَنْ یَکُونُوا فِی اَلْمَدِینَةِ رَیْثَ إِصْلاَحِ مَا یَحْتَاجُونَ إِلَیْهِ وَ أَمَرَ أُسَامَةَ بْنَ زَیْدٍ فَعَسْکَرَ بِهِمْ عَلَی أَمْیَالٍ مِنَ اَلْمَدِینَةِ فَأَقَامَ بِمَکَانِهِ اَلَّذِی حَدَّ لَهُ رَسُولُ اَللَّهِ مُنْتَظِراً لِلْقَوْمِ أَنْ یُرَافِقُوهُ إِذَا فَرَغُوا مِنْ أُمُورِهِمْ وَ قَضَاءِ حَوَائِجِهِمْ وَ إِنَّمَا أَرَادَ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بِمَا صَنَعَ مِنْ ذَلِکَ أَنْ تَخْلُوَ اَلْمَدِینَةُ مِنْهُمْ وَ لاَ یَبْقَی بِهَا أَحَدٌ مِنَ اَلْمُنَافِقِینَ قَالَ فَهُمْ عَلَی ذَلِکَ مِنْ شَأْنِهِمْ وَ رَسُولُ اَللَّهِ صلی الله علیه و آله دَائِبٌ یَحُثُّهُمْ وَ یَأْمُرُهُمْ بِالْخُرُوجِ وَ اَلتَّعْجِیلِ إِلَی اَلْوَجْهِ اَلَّذِی نَدَبَهُمْ إِلَیْهِ إِذْ مَرِضَ رَسُولُ اَللَّهِ صلی الله علیه و آله مَرَضَهُ اَلَّذِی تُوُفِّیَ فِیهِ فَلَمَّا رَأَوْا ذَلِکَ تَبَاطَئُوا عَمَّا أَمَرَهُمْ رَسُولُ اَللَّهِ مِنَ اَلْخُرُوجِ فَأَمَرَ قَیْسَ بْنَ سَعْدِ بْنِ عُبَادَةَ وَ کَانَ سَیَّافَ رَسُولِ اَللَّهِ وَ اَلْحَبَّابَ بْنَ اَلْمُنْذِرِ فِی جَمَاعَةٍ مِنَ اَلْأَنْصَارِ أَنْ یَرْحَلُوا بِهِمْ إِلَی عَسْکَرِهِمْ فَأَخْرَجَهُمْ قَیْسُ بْنُ سَعْدٍ وَ اَلْحَبَّابُ بْنُ اَلْمُنْذِرِ حَتَّی أَلْحَقَاهُمْ بِمُعَسْکَرِهِمْ وَ قَالاَ لِأُسَامَةَ إِنَّ رَسُولَ اَللَّهِ لَمْ یُرَخِّصْ لَکَ فِی اَلتَّخَلُّفِ فَسِرْ مِنْ وَقْتِکَ هَذَا لِیَعْلَمَ رَسُولُ اَللَّهِ ذَلِکَ فَارْتَحَلَ بِهِمْ أُسَامَةُ وَ اِنْصَرَفَ قَیْسُ بْنُ سَعْدٍ وَ اَلْحَبَّابُ بْنُ اَلْمُنْذِرِ إِلَی رَسُولِ اَللَّهِ فَأَعْلَمَاهُ بِرِحْلَةِ اَلْقَوْمِ فَقَالَ لَهُمْ إِنَّ اَلْقَوْمَ غَیْرُ سَائِرِینَ مِنْ مَکَانِهِمْ قَالَ فَخَلاَ أَبُو بَکْرٍ وَ عُمَرُ وَ أَبُو عُبَیْدَةَ بِأُسَامَةَ وَ جَمَاعَةٍ مِنْ أَصْحَابِهِ فَقَالُوا إِلَی أَیْنَ نَنْطَلِقُ وَ نُخَلِّی اَلْمَدِینَةَ وَ نَحْنُ أَحْوَجُ مَا کُنَّا إِلَیْهَا وَ إِلَی اَلْمُقَامِ بِهَا فَقَالَ لَهُمْ وَ مَا ذَلِکَ قَالُوا إِنَّ رَسُولَ اَللَّهِ قَدْ نَزَلَ بِهِ اَلْمَوْتُ وَ وَ اَللَّهِ لَئِنْ خَلَّیْنَا اَلْمَدِینَةَ لَیَحْدُثَنَّ بِهَا أُمُورٌ لاَ یُمْکِنُ إِصْلاَحُهَا نَنْظُرُ مَا یَکُونُ مِنْ أَمْرِ رَسُولِ اَللَّهِ صلی الله علیه و آله ثُمَّ اَلْمَسِیرُ بَیْنَ أَیْدِینَا قَالَ فَرَجَعَ اَلْقَوْمُ إِلَی اَلْمُعَسْکَرِ اَلْأَوَّلِ فَأَقَامُوا بِهِ فَبَعَثُوا رَسُولاً یَتَعَرَّفُ لَهُمْ بِالْخَبَرِ مِنْ أَمْرِ رَسُولِ اَللَّهِ فَأَتَی اَلرَّسُولُ عَائِشَةَ فَسَأَلَهَا عَنْ ذَلِکَ سِرّاً فَقَالَتْ اِمْضِ إِلَی أَبِی بَکْرٍ وَ عُمَرَ وَ مَنْ مَعَهُمَا فَقُلْ لَهُمَا إِنَّ رَسُولَ اَللَّهِ قَدْ ثَقُلَ وَ لاَ یَبْرَحَنَّ أَحَدٌ مِنْکُمْ وَ أَنَا أُعْلِمُکُمْ بِالْخَبَرِ وَقْتاً بَعْدَ وَقْتِ وَ اِشْتَدَّتْ عِلَّةُ رَسُولِ اَللَّهِ صلی الله علیه و آله فَدَعَتْ عَائِشَةُ صُهَیْباً فَقَالَتْ اِمْضِ إِلَی أَبِی بَکْرٍ وَ أَعْلِمْهُ أَنَّ مُحَمَّداً فِی حَالٍ لاَ تُرْجَی فَهَلُمُّوا إِلَیْنَا أَنْتَ وَ عُمَرُ وَ أَبُو عُبَیْدَةَ وَ مَنْ رَأَیْتُمْ أَنْ یَدْخُلَ مَعَکُمْ وَ لْیَکُنْ دُخُولُکُمُ اَلْمَدِینَةَ بِاللَّیْلِ سِرّاً قَالَ فأتیتم [فَأَتَاهُمْ] بِالْخَبَرِ فَأَخَذُوا بِیَدِ صُهَیْبٍ فَأَدْخَلُوهُ إِلَی أُسَامَةَ بْنِ زَیْدٍ فَأَخْبَرُوهُ اَلْخَبَرَ وَ قَالُوا لَهُ کَیْفَ یَنْبَغِی لَنَا أَنْ نَتَخَلَّفَ عَنْ مُشَاهَدَةِ رَسُولِ اَللَّهِ وَ اِسْتَأْذَنُوهُ لِلدُّخُولِ فَأَذِنَ لَهُمْ بِالدُّخُولِ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أَمَرَهُمْ أَنْ لاَ یَعْلَمَ أَحَدٌ بِدُخُولِهِمْ وَ قَالَ إِنْ عُوفِیَ رَسُولُ اَللَّهِ صلی الله علیه و آله رَجَعْتُمْ إِلَی عَسْکَرِکُمْ وَ إِنْ حَدَثَ حَادِثُ اَلْمَوْتِ عَرِّفُونَا ذَلِکَ لِنَکُونَ فِی جَمَاعَةِ اَلنَّاسِ فَدَخَلَ أَبُو بَکْرٍ وَ عُمَرُ وَ أَبُو عُبَیْدَةَ لَیْلاً اَلْمَدِینَةَ وَ رَسُولُ اَللَّهِ صلی الله علیه و آله قَدْ ثَقُلَ قَالَ فَأَفَاقَ بَعْضَ اَلْإِفَاقَةِ فَقَالَ لَقَدْ طَرَقَ لَیْلَتَنَا هَذِهِ اَلْمَدِینَةَ شَرٌّ عَظِیمٌ فَقِیلَ لَهُ وَ مَا هُوَ یَا رَسُولَ اَللَّهِ قَالَ فَقَالَ إِنَّ اَلَّذِینَ کَانُوا فِی جَیْشِ أُسَامَةَ قَدْ رَجَعَ مِنْهُمْ نَفَرٌ یُخَالِفُونَ أَمْرِی أَلاَ إِنِّی إِلَی اَللَّهِ مِنْهُمْ بَرِیءٌ وَیْحَکُمْ نَفِّذُوا جَیْشَ أُسَامَةَ فَلَمْ یَزَلْ یَقُولُ ذَلِکَ حَتَّی قَالَهَا مَرَّاتٍ کَثِیرَةً قَالَ وَ کَانَ بِلاَلٌ مُؤَذِّنُ رَسُولِ اَللَّهِ صلی الله علیه و آله یُؤَذِّنُ بِالصَّلاَةِ فِی کُلِّ وَقْتِ صَلاَةٍ فَإِنْ قَدَرَ عَلَی اَلْخُرُوجِ تَحَامَلَ وَ خَرَجَ وَ صَلَّی بِالنَّاسِ وَ إِنْ هُوَ لَمْ یَقْدِرْ عَلَی اَلْخُرُوجِ أَمَرَ عَلِیَّ بْنَ أَبِی طَالِبٍ فَصَلَّی بِالنَّاسِ وَ کَانَ عَلِیٌّ ع وَ اَلْفَضْلُ بْنُ اَلْعَبَّاسِ لاَ یُزَایِلاَنِهِ فِی مَرَضِهِ ذَلِکَ فَلَمَّا أَصْبَحَ رَسُولُ اَللَّهِ مِنْ لَیْلَتِهِ تِلْکَ اَلَّتِی قَدِمَ فِیهَا اَلْقَوْمُ اَلَّذِینَ کَانُوا تَحْتَ یَدَیْ أُسَامَةَ أَذَّنَ بِلاَلٌ ثُمَّ أَتَاهُ یُخْبِرُهُ کَعَادَتِهِ فَوَجَدَ قَدْ ثَقُلَ فَمُنِعَ مِنَ اَلدُّخُولِ إِلَیْهِ فَأَمَرَتْ عَائِشَةُ صُهَیْباً أَنْ یَمْضِیَ إِلَی أَبِیهَا فَیُعْلِمَهُ أَنَّ رَسُولَ اَللَّهِ قَدْ ثَقُلَ وَ لَیْسَ یُطِیقُ اَلنُّهُوضَ إِلَی اَلْمَسْجِدِ وَ عَلِیُّ بْنُ أَبِی طَالِبٍ قَدْ شُغِلَ بِهِ وَ بِمُشَاهَدَتِهِ عَنِ اَلصَّلاَةِ بِالنَّاسِ فَاخْرُجْ أَنْتَ إِلَی اَلْمَسْجِدِ وَ صَلِّ بِالنَّاسِ فَإِنَّهَا حَالَةٌ تُهَیِّئُکَ وَ حُجَّةٌ لَکَ بَعْدَ اَلْیَوْمِ قَالَ وَ لَمْ یَشْعُرِ اَلنَّاسُ وَ هُمْ فِی اَلْمَسْجِدِ یَنْتَظِرُونَ رَسُولَ اَللَّهِ أَوْ عَلِیّاً ع یُصَلِّی بِهِمْ کَعَادَتِهِ اَلَّتِی عَرَفُوهَا فِی مَرَضِهِ إِذْ دَخَلَ أَبُو بَکْرٍ اَلْمَسْجِدَ وَ قَالَ إِنَّ رَسُولَ اَللَّهِ قَدْ ثَقُلَ وَ قَدْ أَمَرَنِی أَنْ أُصَلِّیَ بِالنَّاسِ فَقَالَ لَهُ رَجُلٌ مِنْ أَصْحَابِ رَسُولِ اَللَّهِ وَ أَنَّی لَکَ ذَلِکَ وَ أَنْتَ فِی جَیْشِ أُسَامَةَ لاَ وَ اَللَّهِ مَا أَعْلَمُ أَحَداً بَعَثَ إِلَیْکَ وَ لاَ أَمَرَکَ بِالصَّلاَةِ ثُمَّ نَادَی اَلنَّاسُ بِلاَلاً فَقَالَ علیه السلام َلَی رِسْلِکُمْ رَحِمَکُمُ اَللَّهُ لِأَسْتَأْذِنَ رَسُولَ اَللَّهِ صلی الله علیه و آله فِی ذَلِکَ ثُمَّ أَسْرَعَ حَتَّی أَتَی اَلْبَابَ فَدَقَّهُ دَقّاً شَدِیداً فَسَمِعَهُ رَسُولُ اَللَّهِ فَقَالَ مَا هَذَا اَلدَّقُّ اَلْعَنِیفُ فَانْظُرُوا مَا هُوَ قَالَ فَخَرَجَ اَلْفَضْلُ بْنُ اَلْعَبَّاسِ فَفَتَحَ اَلْبَابَ فَإِذَا بِبِلاَلٍ فَقَالَ مَا وَرَاءَکَ یَا بِلاَلُ فَقَالَ إِنَّ أَبَا بَکْرٍ دَخَلَ اَلْمَسْجِدَ وَ تَقَدَّمَ حَتَّی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فِی مَقَامِ رَسُولِ اَللَّهِ وَ زَعَمَ أَنَّ رَسُولَ اَللَّهِ أَمَرَهُ بِذَلِکَ فَقَالَ أَ وَ لَیْسَ أَبُو بَکْرٍ مَعَ أُسَامَةَ فِی اَلْجَیْشِ هَذَا وَ اَللَّهِ هُوَ اَلشَّرُّ اَلْعَظِیمُ اَلَّذِی طَرَقَ اَلْبَارِحَةَ اَلْمَدِینَةَ لَقَدْ أَخْبَرَنَا رَسُولُ اَللَّهِ صلی الله علیه و آله بِذَلِکَ وَ دَخَلَ اَلْفَضْلُ وَ أَدْخَلَ بِلاَلاً مَعَهُ فَقَالَ مَا وَرَاءَکَ یَا بِلاَلُ وَ أَخْبَرَ رَسُولَ اَللَّهِ صلی الله علیه و آله اَلْخَبَرَ فَقَالَ أَقِیمُونِی أَخْرِجُونِی إِلَی اَلْمَسْجِدِ وَ اَلَّذِی نَفْسِی بِیَدِهِ قَدْ نَزَلَتْ بِالْإِسْلاَمِ نَازِلَةٌ وَ فِتْنَةٌ عَظِیمَةٌ مِنَ اَلْفِتَنِ ثُمَّ خَرَجَ صلی الله علیه و آله مَعْصُوبَ اَلرَّأْسِ یَتَهَادَی بَیْنَ عَلِیٍّ ع وَ اَلْفَضْلِ بْنِ عَبَّاسٍ وَ رِجْلاَهُ تُجَرَّانِ فِی اَلْأَرْضِ حَتَّی دَخَلَ اَلْمَسْجِدَ وَ أَبُو بَکْرٍ قَائِمٌ فِی مَقَامِ رَسُولِ اَللَّهِ وَ قَدْ طَافَ بِهِ عُمَرُ وَ أَبُو عُبَیْدَةَ وَ سَالِمٌ وَ صُهَیْبٌ وَ اَلنَّفَرُ اَلَّذِینَ دَخَلُوا وَ أَکْثَرُ اَلنَّاسِ قَدْ وَقَفُوا عَنِ اَلصَّلاَةِ یَنْتَظِرُونَ مَا یَأْتِی بِهِ بِلاَلٌ فَلَمَّا رَأَی اَلنَّاسُ رَسُولَ اَللَّهِ قَدْ دَخَلَ اَلْمَسْجِدَ وَ هُوَ بِتِلْکَ اَلْحَالَةِ اَلْعَظِیمَةِ مِنَ اَلْمَرَضِ أَعْظَمُوا ذَلِکَ وَ تَقَدَّمَ رَسُولُ اَللَّهِ فَجَذَبَ أَبَا بَکْرٍ مِنْ رِدَائِهِ فَنَحَّاهُ عَنِ اَلْمِحْرَابِ وَ أَقْبَلَ أَبُو بَکْرٍ وَ اَلنَّفَرُ اَلَّذِینَ کَانُوا مَعَهُ فَتَوَارَوْا خَلْفَ رَسُولِ اَللَّهِ وَ أَقْبَلَ اَلنَّاسُ فَصَلُّوا خَلْفَ رَسُولِ اَللَّهِ وَ هُوَ جَالِسٌ وَ بِلاَلٌ یُسْمِعُ اَلنَّاسَ اَلتَّکْبِیرَ حَتَّی قَضَی صَلاَتَهُ ثُمَّ اِلْتَفَتَ فَلَمْ یَرَ أَبَا بَکْرٍ فَقَالَ أَیُّهَا اَلنَّاسُ لاَ تَعْجَبُونَ مِنِ اِبْنِ أَبِی قُحَافَةَ وَ أَصْحَابِهِ اَلَّذِینَ أَنْفَذْتُهُمْ وَ جَعَلْتُهُمْ تَحْتَ یَدَیْ أُسَامَةَ وَ أَمَرْتُهُمْ بِالْمَسِیرِ إِلَی اَلْوَجْهِ اَلَّذِی وُجِّهُوا إِلَیْهِ فَخَالَفُوا ذَلِکَ وَ رَجَعُوا إِلَی اَلْمَدِینَةِ اِبْتِغَاءَ اَلْفِتْنَةِ أَلاَ وَ إِنَّ اَللَّهَ قَدْ أَرْکَسَهُمْ فِیهَا اِعْرِجُوا بِی إِلَی اَلْمِنْبَرِ فَقَامَ وَ هُوَ مَرْبُوطٌ حَتَّی قَعَدَ عَلَی أَدْنَی مِرْقَاةٍ فَحَمِدَ اَللَّهَ وَ أَثْنَی عَلَیْهِ ثُمَّ قَالَ أَیُّهَا اَلنَّاسُ إِنَّهُ قَدْ جَاءَنِی مِنْ أَمْرِ رَبِّی مَا اَلنَّاسُ صَائِرُونَ إِلَیْهِ وَ إِنِّی قَدْ تَرَکْتُکُمْ عَلَی اَلْحُجَّةِ اَلْوَاضِحَةِ لَیْلُهَا کَنَهَارِهَا فَلاَ تَخْتَلِفُوا مِنْ بَعْدِی کَمَا اِخْتَلَفَ مَنْ کَانَ قَبْلَکُمْ مِنْ بَنِی إِسْرَائِیلَ أَیُّهَا اَلنَّاسُ إِنِّی لاَ أُحِلُّ لَکُمْ إِلاَّ مَا أَحَلَّهُ اَلْقُرْآنُ وَ لاَ أُحَرِّمُ عَلَیْکُمْ إِلاَّ مَا حَرَّمَهُ اَلْقُرْآنُ وَ إِنِّی مُخَلِّفٌ فِیکُمُ اَلثَّقَلَیْنِ مَا إِنْ تَمَسَّکْتُمْ بِهِمَا لَنْ تَضِلُّوا کِتَابَ اَللَّهِ وَ عِتْرَتِی أَهْلَ بَیْتِی هُمَا اَلْخَلِیفَتَانِ فِیکُمْ وَ إِنَّهُمَا لَنْ یَفْتَرِقَا حَتَّی یَرِدَا عَلَیَّ اَلْحَوْضَ فَأَسْأَلُکُمْ بِمَا ذَا خَلَّفْتُمُونِی فِیهِمَا وَ لْیُذَادُونَ یَوْمَئِذٍ رِجَالٌ مِنْ حَوْضِی کَمَا تُذَادُ اَلْغَرِیبَةُ مِنَ اَلْإِبِلِ فَیَقُولُ رِجَالٌ أَنَا فُلاَنٌ وَ أَنَا فُلاَنٌ فَأَقُولُ أَمَّا اَلْأَسْمَاءُ فَقَدْ عَرَفْتُ-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لَکِنَّکُمُ اِرْتَدَدْتُمْ مِنْ بَعْدِی فَسُحْقاً لَکُمْ سُحْقاً ثُمَّ نَزَلَ مِنَ اَلْمِنْبَرِ وَ عَادَ إِلَی حُجْرَتِهِ وَ لَمْ یَظْهَرْ أَبُو بَکْرٍ وَ لاَ أَصْحَابُهُ حَتَّی قُبِضَ رَسُولُ اَللَّهِ صلی الله علیه و آله وَ کَانَ مِنَ اَلْأَنْصَارِ سَعْدٌ وَ غَیْرُهُمْ مِنَ اَلسَّقِیفَةِ مَا کَانَ فَمَنَعُوا أَهْلَ بَیْتِ نَبِیِّهِمْ حُقُوقَهُمُ اَلَّتِی جَعَلَهَا اَللَّهُ عَزَّ وَ جَلَّ لَهُمْ وَ أَمَّا کِتَابُ اَللَّهِ فَمَزَّقُوهُ کُلَّ مُمَزَّقٍ وَ فِیمَا أَخْبَرْتُکَ یَا أَخَا اَلْأَنْصَارِ مِنْ خَطْبٍ مُعْتَبَرٌ لِمَنْ أَحَبَّ اَللَّهُ هِدَایَتَهُ.  قَالَ اَلْفَتَی سَمِّ لِیَ اَلْقَوْمَ اَلْآخَرِینَ اَلَّذِینَ حَضَرُوا اَلصَّحِیفَةَ وَ شَهِدُوا فِیهَا فَقَالَ حُذَیْفَةُ أَبُو سُفْیَانَ وَ عِکْرِمَةُ بْنُ أَبِی جَهْلٍ وَ رِضْوَانُ بْنُ أُمَیَّةَ وَ خَلَفٌ وَ سَعِیدُ بْنُ اَلْعَاصِ وَ خَالِدُ بْنُ اَلْوَلِیدِ وَ عَیَّاشُ بْنُ أَبِی رَبِیعَةَ وَ بِشْرُ بْنُ سَعْدٍ وَ سُهَیْلُ بْنُ عَمْرٍو وَ حَکِیمُ بْنُ حِزَامٍ وَ صُهَیْبُ بْنُ سِنَانٍ وَ أَبُو اَلْأَعْوَرِ اَلسُّلَمِیُّ وَ مُطِیعُ بْنُ اَلْأَسْوَدِ اَلْمَدَرِیُّ وَ جَمَاعَةٌ مِنْ هَؤُلاَءِ مِمَّنْ سَقَطَ عَنِّی إِحْصَاءُ عَدَدِهِمْ فَقَالَ اَلْفَتَی یَا أَبَا عَبْدِ اَللَّهِ مَا هَؤُلاَءِ فِی أَصْحَابِ رَسُولِ اَللَّهِ صلی الله علیه و آله حَتَّی اِنْقَلَبَ اَلنَّاسُ أَجْمَعُونَ بِسَبَبِهِمْ فَقَالَ حُذَیْفَةُ إِنَّ هَؤُلاَءِ رُءُوسُ اَلْقَبَائِلِ وَ أَشْرَافُهَا وَ مَا مِنْ رَجُلٍ مِنْ هَؤُلاَءِ إِلاَّ وَ مَعَهُ مِنَ اَلنَّاسِ خَلْقٌ عَظِیمٌ یَسْمَعُونَ لَهُ وَ یُطِیعُونَ وَ أُشْرِبُوا فِی قُلُوبِهِمْ مِنْ أَبِی بَکْرٍ کَمَا أُشْرِبَ قُلُوبُ بَنِی إِسْرَائِیلَ مِنْ حُبِّ اَلْعِجْلِ [وَ] اَلسَّامِرِیِّ حَتَّی تَرَکُوا هَارُونَ وَ اِسْتَضْعَفُوهُ قَالَ اَلْفَتَی فَإِنِّی أُقْسِمُ بِاللَّهِ حَقّاً حَقّاً إِنِّی لاَ أَزَالُ لَهُمْ مُبْغِضاً وَ إِلَی اَللَّهِ مِنْهُمْ وَ مِنْ أَفْعَالِهِمْ مُتَبَرِّئاً وَ لاَ زِلْتُ لِأَمِیرِ اَلْمُؤْمِنِینَ علیه السلام مُوَالِیاً وَ لِأَعْدَائِهِ مُعَادِیاً وَ لَأَلْحَقَنَّ بِهِ وَ إِنِّی لَأُؤَمِّلُ أَنْ أُرْزَقَ مَعَهُ اَلشَّهَادَةَ وَشِیکاً إِنْ شَاءَ اَللَّهُ تَعَالَی ثُمَّ وَدَّعَ حُذَیْفَةَ وَ تَوَجَّهَ إِلَی أَمِیرِ اَلْمُؤْمِنِینَ علیه السلام فَخَرَجَ إِلَی اَلْمَدِینَةِ وَ اِسْتَقْبَلَهُ عَلِیٌّ وَ قَدْ شَخَصَ مِنَ اَلْمَدِینَةِ یُرِیدُ اَلْعِرَاقَ فَسَارَ مَعَهُ إِلَی اَلْبَصْرَةِ فَلَمَّا اَلْتَقَی أَمِیرُ اَلْمُؤْمِنِینَ مَعَ أَصْحَابِ اَلْجَمَلِ کَانَ ذَلِکَ اَلْفَتَی أَوَّلَ مَنْ قُتِلَ مِنْ أَصْحَابِ أَمِیرِ اَلْمُؤْمِنِینَ علیه السلام وَ ذَلِکَ لَمَّا صَافَّ اَلْقَوْمُ وَ اِجْتَمَعُوا عَلَی اَلْحَرْبِ أَحَبَّ أَمِیرُ اَلْمُؤْمِنِینَ أَنْ یَسْتَظْهِرَ عَلَیْهِمْ بِدُعَائِهِمْ إِلَی اَلْقُرْآنِ وَ حُکْمِهِ فَدَعَا بِمُصْحَفٍ وَ قَالَ مَنْ یَأْخُذُ هَذَا اَلْمُصْحَفَ یَعْرِضُهُ عَلَیْهِمْ وَ یَدْعُوهُمْ إِلَی مَا فِیهِ فَیُحْیِی مَا أَحْیَاهُ وَ یُمِیتُ مَا أَمَاتَهُ قَالَ وَ قَدْ شَرَعَتِ اَلرِّمَاحُ بَیْنَ اَلْعَسْکَرَیْنِ حَتَّی لَوْ أَرَادَ اِمْرُؤٌ أَنْ یَمْشِیَ عَلَیْهَا لَمَشَی-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فَقَامَ اَلْفَتَی وَ قَالَ یَا أَمِیرَ اَلْمُؤْمِنِینَ أَنَا آخُذُهُ وَ أَعْرِضُهُ عَلَیْهِمْ وَ أَدْعُوهُمْ إِلَی مَا فِیهِ قَالَ فَأَعْرَضَ عَنْهُ أَمِیرُ اَلْمُؤْمِنِینَ ثُمَّ نَادَی اَلثَّانِیَةَ مَنْ یَأْخُذُ هَذَا اَلْمُصْحَفَ فَیَعْرِضُهُ عَلَیْهِمْ وَ یَدْعُوهُمْ إِلَی مَا فِیهِ فَلَمْ یَقُمْ إِلَیْهِ أَحَدٌ فَقَامَ اَلْفَتَی وَ قَالَ یَا أَمِیرَ اَلْمُؤْمِنِینَ أَنَا آخُذُهُ وَ أَعْرِضُهُ عَلَیْهِمْ وَ أَدْعُوهُمْ إِلَی مَا فِیهِ قَالَ فَأَعْرَضَ عَنْهُ أَمِیرُ اَلْمُؤْمِنِینَ ثُمَّ نَادَی اَلثَّالِثَةَ فَلَمْ یَقُمْ إِلَیْهِ أَحَدٌ مِنَ اَلنَّاسِ إِلاَّ اَلْفَتَی فَقَالَ أَنَا آخُذُهُ وَ أَعْرِضُهُ عَلَیْهِمْ وَ أَدْعُوهُمْ إِلَی مَا فِیهِ فَقَالَ أَمِیرُ اَلْمُؤْمِنِینَ إِنَّکَ إِنْ فَعَلْتَ ذَلِکَ فَأَنْتَ مَقْتُولٌ فَقَالَ وَ اَللَّهِ یَا أَمِیرَ اَلْمُؤْمِنِینَ مَا شَیْءٌ أَحَبَّ إِلَیَّ مِنْ أَنْ أُرْزَقَ اَلشَّهَادَةَ بَیْنَ یَدَیْکَ وَ أَنْ أُقْتَلَ فِی طَاعَتِکَ فَأَعْطَاهُ أَمِیرُ اَلْمُؤْمِنِینَ علیه السلام اَلْمُصْحَفَ فَتَوَجَّهَ بِهِ نَحْوَ عَسْکَرِهِمْ فَنَظَرَ إِلَیْهِ أَمِیرُ اَلْمُؤْمِنِینَ فَقَالَ إِنَّ اَلْفَتَی مِمَّنْ حَشَا اَللَّهُ قَلْبَهُ نُوراً وَ إِیمَاناً وَ هُوَ مَقْتُولٌ وَ لَقَدْ أَشْفَقْتُ عَلَیْهِ مِنْ ذَلِکَ وَ لَنْ یُفْلِحَ اَلْقَوْمُ بَعْدَ قَتْلِهِمْ إِیَّاهُ فَمَضَی اَلْفَتَی بِالْمُصْحَفِ حَتَّی وَقَفَ بِإِزَاءِ عَسْکَرِ عَائِشَةَ وَ طَلْحَةُ وَ اَلزُّبَیْرُ حِینَئِذٍ عَنْ یَمِینِ اَلْهَوْدَجِ وَ شِمَالِهِ وَ کَانَ لَهُ صَوْتٌ فَنَادَی بِأَعْلَی صَوْتِهِ مَعَاشِرَ اَلنَّاسِ هَذَا کِتَابُ اَللَّهِ وَ إِنَّ أَمِیرَ اَلْمُؤْمِنِینَ عَلِیَّ بْنَ أَبِی طَالِبٍ علیه السلام یَدْعُوکُمْ إِلَی کِتَابِ اَللَّهِ وَ اَلْحُکْمِ بِمَا أَنْزَلَ اَللَّهُ فِیهِ فَأَنِیبُوا إِلَی طَاعَةِ اَللَّهِ وَ اَلْعَمَلِ بِکِتَابِهِ قَالَ وَ کَانَتْ عَائِشَةُ وَ طَلْحَةُ وَ اَلزُّبَیْرُ یَسْمَعُونَ قَوْلَهُ فَأَمْسَکُوا فَلَمَّا رَأَی ذَلِکَ أَهْلُ عَسْکَرِهِمْ بَادَرُوا إِلَی اَلْفَتَی وَ اَلْمُصْحَفُ فِی یَمِینِهِ فَقَطَعُوا یَدَهُ اَلْیُمْنَی فَتَنَاوَلَ اَلْمُصْحَفَ بِیَدِهِ اَلْیُسْرَی وَ نَادَاهُمْ بِأَعْلَی صَوْتِهِ مِثْلَ نِدَائِهِ أَوَّلَ مَرَّةٍ فَبَادَرُوا إِلَیْهِ وَ قَطَعُوا یَدَهُ اَلْیُسْرَی فَتَنَاوَلَ اَلْمُصْحَفَ وَ اِحْتَضَنَهُ وَ دِمَاؤُهُ تَجْرِی عَلَیْهِ وَ نَادَاهُمْ مِثْلَ ذَلِکَ فَشَدُّوا عَلَیْهِ فَقَتَلُوهُ وَ وَقَعَ مَیِّتاً فَقَطَعُوهُ إِرْباً إِرْباً وَ لَقَدْ رَأَیْنَا شَحْمَ بَطْنِهِ أَصْفَرَ قَالَ وَ أَمِیرُ اَلْمُؤْمِنِینَ علیه السلام وَاقِفٌ یَرَاهُمْ فَأَقْبَلَ عَلَی أَصْحَابِهِ وَ قَالَ إِنِّی وَ اَللَّهِ مَا کُنْتُ فِی شَکٍّ وَ لاَ لَبْسٍ مِنْ ضَلاَلَةِ اَلْقَوْمِ وَ بَاطِلِهِمْ وَ لَکِنْ أَحْبَبْتُ أَنْ یَتَبَیَّنَ لَکُمْ جَمِیعاً ذَلِکَ مِنْ بَعْدِ قَتْلِهِمُ اَلرَّجُلَ اَلصَّالِحَ حَکِیمَ بْنَ جَبَلَةَ اَلْعَبْدِیَّ فِی رِجَالٍ صَالِحِینَ مَعَهُ وَ وُثُوبِهِمْ بِهَذَا اَلْفَتَی وَ هُوَ یَدْعُوهُمْ إِلَی کِتَابِ اَللَّهِ وَ اَلْحُکْمِ بِهِ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6" w:name="pg6630_53902"/>
    <w:bookmarkEnd w:id="96"/>
    <w:p>
      <w:pPr>
        <w:pStyle w:val="BookText"/>
      </w:pPr>
      <w:r>
        <w:rPr>
          <w:rFonts w:ascii="Amiri" w:hAnsi="Amiri" w:eastAsia="Amiri" w:cs="Amiri"/>
          <w:lang w:bidi="ar-SA"/>
          <w:color w:val="111111"/>
          <w:sz w:val="28"/>
          <w:szCs w:val="28"/>
          <w:rtl/>
        </w:rPr>
        <w:t xml:space="preserve">وَ اَلْعَمَلِ بِمُوجَبِهِ فَثَارُوا إِلَیْهِ فَقَتَلُوهُ لاَ یَرْتَابُ بِقَتْلِهِمْ إِیَّاهُ مُسْلِمٌ وَ وُقِّدَتِ اَلْحَرْبُ وَ اِشْتَدَّتْ وَ قَالَ أَمِیرُ اَلْمُؤْمِنِینَ اِحْمِلُوا عَلَیْهِمْ بِاسْمِ اَللَّهِ حم   . . . لا یُنْصَرُونَ   وَ حَمَلَ هُوَ بِنَفْسِهِ وَ ,3اَلْحَسَنَانِ وَ أَصْحَابُ رَسُولِ اَللَّهِ صلی الله علیه و آله فَغَاصَ فِی اَلْقَوْمِ بِنَفْسِهِ فَوَ اَللَّهِ مَا کَانَتْ إِلاَّ سَاعَةً مِنَ اَلنَّهَارِ حَتَّی رَأَیْنَا اَلْقَوْمَ شَلاَیَا یَمِیناً وَ شِمَالاً صَرْعَی تَحْتَ سَنَابِکِ اَلْخَیْلِ وَ رَجَعَ أَمِیرُ اَلْمُؤْمِنِینَ علیه السلام مُؤَیَّداً مَنْصُوراً وَ فَتَحَ اَللَّهُ عَلَیْهِ وَ جَمَعَ قَتْلاَهُمْ وَ أَمَرَ بِذَلِکَ اَلْفَتَی وَ جَمِیعِ مَنْ قُتِلَ مَعَهُ فَلُفُّوا فِی ثِیَابِهِمْ بِدِمَائِهِمْ لَمْ تُنْزَعْ عَنْهُمْ ثِیَابُهُمْ وَ صَلَّی عَلَیْهِمْ وَ دَفَنَهَمْ وَ أَمَرَهُمْ أَنْ لاَ یُجْهِزُوا عَلَی جَرِیحٍ وَ لاَ یُتْبِعُوا لَهُمْ مُدْبِراً وَ أَمَرَ بِمَا حَوَی اَلْعَسْکَرُ فَجُمِعَ لَهُ فَقَسَمَهُ بَیْنَ أَصْحَابِهِ وَ أَمَرَ مُحَمَّدَ بْنَ أَبِی بَکْرٍ أَنْ یُدْخِلَ أُخْتَهُ إِلَی اَلْبَصْرَةِ فَیُقِیمَ بِهَا أَیَّاماً ثُمَّ یَرْتَحِلَ بِهَا إِلَی مَنْزِلِهَا بِالْمَدِینَةِ قَالَ علیه السلام َبْدُ اَللَّهِ بْنُ سَلَمَةَ کُنْتُ مِمَّنْ شَهِدَ حَرْبَ أَهْلِ اَلْجَمَلِ فَلَمَّا وَضَعَتِ اَلْحَرْبُ أَوْزَارَهَا رَأَیْتُ أُمَّ ذَلِکَ اَلْفَتَی وَاقِفَةً عَلَیْهِ فَجَعَلَتْ تَبْکِی عَلَیْهِ ثُمَّ أَنْشَأَتْ تَقُولُ یَا رَبِّ إِنَّ مُسْلِماً أَتَاهُمْ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24" w:name="_Toc108"/>
      <w:r>
        <w:t>مکالمته علیه السلام مع رأس الیهود</w:t>
      </w:r>
      <w:bookmarkEnd w:id="224"/>
    </w:p>
    <w:p>
      <w:pPr>
        <w:pStyle w:val="BookText"/>
      </w:pPr>
      <w:r>
        <w:rPr>
          <w:rFonts w:ascii="Amiri" w:hAnsi="Amiri" w:eastAsia="Amiri" w:cs="Amiri"/>
          <w:lang w:bidi="ar-SA"/>
          <w:color w:val="111111"/>
          <w:sz w:val="28"/>
          <w:szCs w:val="28"/>
          <w:rtl/>
        </w:rPr>
        <w:t xml:space="preserve">1,14,2,3- بِحَذْفِ اَلْإِسْنَادِ مَرْفُوعاً إِلَی اَلْبَاقِرِ ع قَالَ قَالَ مُحَمَّدُ بْنُ اَلْحَنَفِیَّةِ أَتَی رَأْسُ اَلْیَهُودِ إِلَی أَمِیرِ اَلْمُؤْمِنِینَ عِنْدَ مُنْصَرَفِهِ مِنْ وَقْعَةِ اَلنَّهْرَوَانِ وَ هُوَ جَالِسٌ فِی مَسْجِدِ اَلْکُوفَةِ فَقَالَ یَا أَمِیرَ اَلْمُؤْمِنِینَ أُرِیدُ أَنْ أَسْأَلَکَ عَنْ أَشْیَاءَ لاَ یَعْلَمُهَا إِلاَّ نَبِیٌّ أَوْ وَصِیُّ نَبِیٍّ فَقَالَ سَلْ عَمَّا بَدَا لَکَ یَا أَخَا اَلْیَهُودِ قَالَ إِنَّا نَجِدُ فِی اَلْکِتَابِ أَنَّ اَللَّهَ عَزَّ وَ جَلَّ إِذَا بَعَثَ نَبِیّاً أَوْحَی إِلَیْهِ أَنْ یُخَلِّفَ فِی أَهْلِ بَیْتِهِ مَنْ یَقُومُ مَقَامَهُ فِی أُمَّتِهِ مِنْ بَعْدِهِ وَ أَنْ یَعْهَدَ إِلَیْهِمْ فِیهِ عَهْداً یُحْتَذَی عَلَیْهِ وَ یُعْمَلُ بِهِ فِی أُمَّتِهِ مِنْ بَعْدِهِ قَالَ نَعَمْ ثُمَّ قَالَ وَ إِنَّ اَللَّهَ عَزَّ وَ جَلَّ یَمْتَحِنُ اَلْأَوْصِیَاءَ فِی حَیَاةِ اَلْأَنْبِیَاءِ وَ یَمْتَحِنُهُمْ بَعْدَ وَفَاتِهِمْ فَأَخْبِرْنِی کَمْ یَمْتَحِنُ اَللَّهُ اَلْأَوْصِیَاءَ فِی حَیَاتِهِمْ مِنْ مَرَّةٍ وَ کَمْ یَمْتَحِنُهُمْ بَعْدَ وَفَاتِهِمْ وَ إِلَی مَا یَصِیرُ أَمْرُ اَلْأَوْصِیَاءِ إِذَا رَضِیَ مِحْنَتَهُمْ-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َلِیٌّ ع تَحْلِفُ بِاللَّهِ اَلَّذِی لاَ إِلَهَ إِلاَّ هُوَ اَلَّذِی فَلَقَ اَلْبَحْرَ لِمُوسَی وَ أَنْزَلَ عَلَیْهِ اَلتَّوْرَاةَ لَئِنْ أَخْبَرْتُکَ بِحَقٍّ عَمَّا سَأَلْتَنِی عَنْهُ لَتُؤْمِنُ بِهِ قَالَ نَعَمْ قَالَ علیه السلام َلِیٌّ إِنَّ اَللَّهَ تَعَالَی یَمْتَحِنُ اَلْأَوْصِیَاءَ فِی حَیَاةِ اَلْأَنْبِیَاءِ فِی سَبْعَةِ مَوَاطِنَ لِیَبْتَلِیَ طَاعَتَهُمْ فَإِذَا رَضِیَ طَاعَتَهُمْ وَ مِحْنَتَهُمْ أَمَرَ اَلْأَنْبِیَاءَ أَنْ تَتَّخِذُوهُمْ أَوْلِیَاءَ فِی حَیَاتِهِمْ وَ أَوْصِیَاءَ بَعْدَ وَفَاتِهِمْ وَ یُصَیِّرُوا طَاعَةَ اَلْأَوْصِیَاءِ فِی أَعْنَاقِ اَلْأُمَمِ مَوْصُولَةً بِطَاعَةِ اَلْأَنْبِیَاءِ ثُمَّ یَمْتَحِنُ اَلْأَوْصِیَاءَ بَعْدَ وَفَاةِ اَلْأَنْبِیَاءِ فِی سَبْعَةِ مَوَاطِنَ لِیَبْنُوا صَدْرَهُمْ فَإِنْ رَضِیَ مِحْنَتَهُمْ خَتَمَ لَهُمْ بِالسَّعَادَةِ قَالَ رَأْسُ اَلْیَهُودِ صَدَقْتَ یَا أَمِیرَ اَلْمُؤْمِنِینَ فَأَخْبِرْنِی کَمْ اِمْتَحَنَکَ اَللَّهُ فِی حَیَاةِ مُحَمَّدٍ صلی الله علیه و آله مِنْ مَرَّةٍ وَ کَمْ اِمْتَحَنَکَ بَعْدَ وَفَاتِهِ مِنْ مَرَّةٍ وَ إِلَی مَا یَصِیرُ آخِرُ أَمْرِکَ فَأَخَذَ أَمِیرُ اَلْمُؤْمِنِینَ بِیَدِهِ وَ قَالَ اِنْهَضْ مَعِی لِأُنَبِّئَکَ بِذَلِکَ یَا أَخَا اَلْیَهُودِ فَقَامَ إِلَیْهِ جَمَاعَةٌ مِنْ أَصْحَابِهِ وَ قَالُوا یَا أَمِیرَ اَلْمُؤْمِنِینَ نَبِّئْنَا بِذَلِکَ مَعَهُ قَالَ إِنِّی أَخَافُ أَنْ لاَ تَحْتَمِلَهُ قُلُوبُکُمْ قَالُوا وَ لِمَ ذَلِکَ یَا أَمِیرَ اَلْمُؤْمِنِینَ فَقَالَ لِأُمُورٍ بَدَتْ لِی مِنْ کَثِیرٍ مِنْکُمْ فَقَامَ إِلَیْهِ اَلْأَشْتَرُ وَ قَالَ یَا أَمِیرَ اَلْمُؤْمِنِینَ أَنْبِئْنَا بِذَلِکَ فَوَ اَللَّهِ إِنَّا لَنَعْلَمُ أَنَّهُ لَیْسَ عَلَی ظَهْرِ اَلْأَرْضِ وَصِیُّ نَبِیٍّ سِوَاکَ وَ إِنَّا لَنَعْلَمُ أَنَّ اَللَّهَ عَزَّ وَ جَلَّ لاَ یَبْعَثُ بَعْدَ نَبِیِّنَا نَبِیّاً سِوَاهُ وَ إِنَّ طَاعَتَکَ فِی أَعْنَاقِنَا مَوْصُولَةٌ بِطَاعَةِ نَبِیِّنَا فَجَلَسَ عَلِیٌّ ع وَ أَقْبَلَ عَلَی اَلْیَهُودِیِّ فَقَالَ یَا أَخَا اَلْیَهُودِ إِنَّ اَللَّهَ عَزَّ وَ جَلَّ اِمْتَحَنَنِی فِی حَیَاةِ نَبِیِّنَا فِی سَبْعَةِ مَوَاطِنَ فَوَجَدَنِی فِیهِنَّ مِنْ غَیْرِ تَزْکِیَةٍ لِنَفْسِی بِنِعْمَةِ اَللَّهِ لَهُ مُطِیعاً قَالَ وَ فِیمَ یَا أَمِیرَ اَلْمُؤْمِنِینَ قَالَ أَمَّا أَوَّلُهُنَّ فَإِنَّ اَللَّهَ تَعَالَی أَوْحَی إِلَی نَبِیِّنَا مُحَمَّدٍ صلی الله علیه و آله وَ حَمَّلَهُ اَلرِّسَالَةَ وَ أَنَا أَحْدَثُ أَهْلِ بَیْتِهِ سِنّاً أَخْدُمُهُ فِی بَیْتِهِ وَ أَسْعَی بَیْنَ یَدَیْهِ فِی أَمْرِهِ فَدَعَا صَغِیرَ بَنِی عَبْدِ اَلْمُطَّلِبِ وَ کَبِیرَهُمْ إِلَی شَهَادَةِ أَنْ لاَ إِلَهَ إِلاَّ اَللَّهُ وَ أَنَّهُ رَسُولُ اَللَّهِ فَامْتَنَعُوا مِنْ ذَلِکَ وَ أَنْکَرُوهُ عَلَیْهِ وَ هَجَرُوهُ وَ نَابَذُوهُ وَ اِعْتَزَلُوهُ وَ اِجْتَنَبُوهُ وَ سَائِرُ اَلنَّاسِ مُبْغِضُونَ لَهُ وَ مُخَالِفُونَ عَلَیْهِ قَدِ اِسْتَعْظَمُوا مَا أَوْرَدَهُ عَلَیْهِمْ مِمَّا لاَ تَحْتَمِلُهُ قُلُوبُهُمْ وَ لاَ تُدْرِکُهُ عُقُولُهُمْ فَأَجَبْتُ رَسُولَ اَللَّهِ وَحْدِی إِلَی مَا دَعَانِی إِلَیْهِ مُسْرِعاً مُطِیعاً مُوقِناً لَمْ یُخَالِجْنِی فِی ذَلِکَ شَکٌّ فَمَکَثْنَا بِذَلِکَ ثَلاَثَ حِجَجٍ لَیْسَ عَلَی ظَهْرِ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خَلْقٌ یُصَلِّی لِلَّهِ وَ یَشْهَدُ لِرَسُولِهِ صلی الله علیه و آله بِمَا آتَاهُ اَللَّهُ عَزَّ وَ جَلَّ غَیْرِی وَ غَیْرَ بِنْتِ خُوَیْلِدٍ ثُمَّ أَقْبَلَ عَلَی أَصْحَابِهِ فَقَالَ أَ لَیْسَ کَذَلِکَ قَالُوا بَلَی یَا أَمِیرَ اَلْمُؤْمِنِینَ وَ أَمَّا اَلثَّانِیَةُ یَا أَخَا اَلْیَهُودِ فَإِنَّ قُرَیْشاً لَمْ تَزَلْ تَخَیَّلُ اَلْآرَاءَ وَ تَعْمَلُ اَلْحِیَلَ فِی قَتْلِ اَلنَّبِیِّ حَتَّی إِذَا کَانَ آخِرُ مَا اِجْتَمَعَتْ فِی ذَلِکَ یَوْمَ اَلدَّارِ دَارِ اَلنَّدْوَةِ وَ إِبْلِیسُ اَلْمَلْعُونُ حَاضِراً فِی صُورَةِ أَعْوَرِ ثَقِیفٍ فَلَمْ تَزَلْ تَضْرِبُ أَمْرَهَا ظَهْراً لِبَطْنٍ حَتَّی اِجْتَمَعَتْ آرَاؤُهَا عَلَی أَنْ یَنْتَدِبَ مِنْ کُلِّ فَخِذٍ مِنْ قُرَیْشٍ رَجُلٌ ثُمَّ یَأْخُذَ کُلُّ رَجُلٍ مِنْهُمْ سَیْفَهُ ثُمَّ یَأْتِیَ بِالنَّبِیِّ وَ هُوَ نَائِمٌ عَلَی فِرَاشِهِ فَیَضْرِبُوهُ بِأَسْیَافِهِمْ جَمِیعاً ضَرْبَةَ رَجُلٍ وَاحِدٍ فَیَقْتُلُوهُ فَإِذَا قَتَلُوهُ مَنَعَتْ قُرَیْشٌ رِجَالَهَا وَ لَمْ تُسَلِّمْهَا وَ مَضَی دَمُهُ هَدَراً فَهَبَطَ جَبْرَائِیلُ ع عَلَی اَلنَّبِیِّ صلی الله علیه و آله فَأَنْبَأَهُ بِذَلِکَ وَ أَخْبَرَهُ بِاللَّیْلَةِ اَلَّتِی یَجْتَمِعُونَ فِیهَا وَ اَلسَّاعَةِ اَلَّتِی یَأْتُونَ فِرَاشَهُ فِیهَا وَ أَمَرَهُ بِالْخُرُوجِ فِی اَلْوَقْتِ اَلَّذِی خَرَجَ فِیهِ إِلَی اَلْغَارِ فَأَنْبَأَنِی رَسُولُ اَللَّهِ صلی الله علیه و آله بِالْخَبَرِ وَ أَمَرَنِی أَنْ أَضْطَجِعَ فِی مَضْجَعِهِ وَ أَقِیَهُ بِنَفْسِی فَأَسْرَعْتُ فِی ذَلِکَ مُطِیعاً مَسْرُوراً لِأُقْتَلَ دُونَهُ فَمَضَی صلی الله علیه و آله لِوَجْهِهِ وَ اِضْطَجَعْتُ فِی مَضْجَعِهِ ثُمَّ أَقْبَلَتْ رِجَالاَتُ قُرَیْشٍ مُوقِنَةً فِی أَنْفُسِهَا بِقَتْلِ اَلنَّبِیِّ فَلَمَّا اِسْتَوَی بِی وَ بِهِمُ اَلْبَیْتُ اَلَّذِی أَنَا فِیهِ نَاهَضْتُهُمْ بِسَیْفِی وَ دَفَعْتُهُمْ عَنْ نَفْسِی بِمَا قَدْ عَلِمَهُ اَللَّهُ وَ اَلنَّاسُ مِنِّی ثُمَّ أَقْبَلَ عَلَی أَصْحَابِهِ فَقَالَ أَ لَیْسَ کَذَلِکَ قَالُوا بَلَی یَا أَمِیرَ اَلْمُؤْمِنِینَ وَ أَمَّا اَلثَّالِثَةُ یَا أَخَا اَلْیَهُودِ فَإِنَّ اِبْنَیْ رَبِیعَةَ وَ اِبْنَ عُتْبَةَ کَانُوا فُرْسَانَ قُرَیْشٍ دَعَوْا إِلَی اَلْبِرَازِ یَوْمَ بَدْرٍ فَلَمْ یَبْرُزْ لَهُمْ خَلْقٌ مِنْ قُرَیْشٍ فَأَنْهَضَنِی رَسُولُ اَللَّهِ صلی الله علیه و آله مَعَ صَاحِبَیَّ رَضِیَ اَللَّهُ عَنْهُمَا یُرِیدُ بِهِمَا حَمْزَةَ بْنَ عَبْدِ اَلْمُطَّلِبِ وَ عُبَیْدَةَ بْنَ اَلْحَارِثِ بْنِ عَبْدِ اَلْمُطَّلِبِ ره وَ قَدْ فَعَلَ وَ أَنَا أَحْدَثُ أَصْحَابِی سِنّاً وَ أَقَلُّهُمْ بِالْحَرْبِ تَجْرِبَةً فَقَتَلَ اَللَّهُ بِیَدِی وَلِیداً وَ شَیْبَةَ سِوَی مَنْ قَتَلْتُهُ مِنْ جَحَاجِحَةِ قُرَیْشٍ فِی ذَلِکَ اَلْیَوْمِ وَ سِوَی مَنْ أَسَرْتُ وَ کَانَ مِنِّی أَکْثَرَ مِمَّا کَانَ مِنْ أَصْحَابِهِ وَ اُسْتُشْهِدَ اِبْنُ عَمِّی فِی ذَلِکَ اَلْیَوْمِ رَحِمَهُ اَللَّهُ ثُمَّ اِلْتَفَتَ إِلَی أَصْحَابِهِ فَقَالَ أَ لَیْسَ کَذَلِکَ قَالُوا بَلَی یَا أَمِیرَ اَلْمُؤْمِنِینَ وَ أَمَّا اَلرَّابِعَةُ یَا أَخَا اَلْیَهُودِ فَإِنَّ أَهْلَ مَکَّةَ أَقْبَلُوا إِلَیْنَا عَلَی بَکْرَةِ أَبِیهِمْ قَدِ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اِسْتَجَاشُوا مَنْ یَلِیهِمْ قَبَائِلُ اَلْعَرَبِ وَ قُرَیْشٌ طَالِبِینَ بِثَأْرِ مُشْرِکِی قُرَیْشٍ فِی بَدْرٍ فَهَبَطَ جَبْرَائِیلُ ع عَلَی اَلنَّبِیِّ فَأَنْبَأَهُ بِذَلِکَ فَتَأَهَّبَ اَلنَّبِیُّ صلی الله علیه و آله وَ عَسْکَرَ بِأَصْحَابِهِ فِی سَدِّ سَفْحِ أُحُدٍ وَ أَقْبَلَ اَلْمُشْرِکُونَ فَحَمَلُوا عَلَیْنَا حَمْلَةَ رَجُلٍ وَاحِدٍ فَاسْتُشْهِدَ مِنَ اَلْمُسْلِمِینَ مَنِ اُسْتُشْهِدَ وَ کَانَ مِمَّنْ بَقِیَ مَا کَانَ مِنَ اَلْهَزِیمَةِ وَ بَقِیتُ مَعَ رَسُولِ اَللَّهِ وَ مَضَی المهاجرین [اَلْمُهَاجِرُونَ] وَ اَلْأَنْصَارُ إِلَی مَنَازِلِهِمْ مِنَ اَلْمَدِینَةِ کُلٌّ یَقُولُ قُتِلَ رَسُولُ اَللَّهِ وَ قُتِلَ أَصْحَابُهُ ثُمَّ ضَرَبَ اَللَّهُ وُجُوهَ اَلْمُشْرِکِینَ وَ قَدْ جُرِحْتُ بَیْنَ یَدَیْ رَسُولِ اَللَّهِ نَیِّفاً وَ سَبْعِینَ جِرَاحَةً مِنْهَا هَذِهِ وَ هَذِهِ ثُمَّ أَلْقَی رِدَاءَهُ وَ أَمَرَّ یَدَهُ إِلَی جِرَاحَاتِهِ وَ کَانَ مِنِّی فِی ذَلِکَ اَلْیَوْمِ مَا عَلَی اَللَّهِ ثَوَابُهُ إِنْ شَاءَ اَللَّهُ ثُمَّ اِلْتَفَتَ إِلَی أَصْحَابِهِ فَقَالَ أَ لَیْسَ کَذَلِکَ قَالُوا بَلَی یَا أَمِیرَ اَلْمُؤْمِنِینَ .  وَ أَمَّا اَلْخَامِسَةُ یَا أَخَا اَلْیَهُودِ فَإِنَّ قُرَیْشاً وَ اَلْعَرَبَ قَدْ تَجَمَّعَتْ وَ عَقَدَتْ بَیْنَهَا عَقْداً وَ مِیثَاقاً لاَ تَرْجِعُ مِنْ وَجْهِهَا حَتَّی تَقْتُلَ رَسُولَ اَللَّهِ وَ تَقْتُلَنَا مَعَهُ مَعَاشِرَ بَنِی عَبْدِ اَلْمُطَّلِبِ ثُمَّ أَقْبَلَتْ بِحَدِّهَا وَ حَدِیدِهَا حَتَّی أَنَاخَتْ عَلَیْنَا بِالْمَدِینَةِ وَاثِقَةً فِی أَنْفُسِهَا بِالظَّفَرِ فِیمَا تَوَجَّهَتْ لَهُ فَهَبَطَ جَبْرَائِیلُ ع عَلَی اَلنَّبِیِّ فَأَنْبَأَهُ بِذَلِکَ فَخَنْدَقَ عَلَی نَفْسِهِ خَنْدَقاً وَ مَنْ مَعَهُ مِنَ اَلْمُهَاجِرِینَ وَ اَلْأَنْصَارِ فَقَدِمَتْ قُرَیْشٌ فَأَقَامَتْ عَلَی اَلْخَنْدَقِ مُحَاصِرَةً لَنَا تَرَی فِی أَنْفُسِهَا اَلْقُوَّةَ وَ فِینَا مِنَ اَلضَّعْفِ تُبْرِقُ وَ تُرْعِدُ وَ رَسُولُ اَللَّهِ یَدْعُوهَا إِلَی اَللَّهِ وَ یُنَاشِدُهَا بِالْقَرَابَةِ وَ اَلرَّحِمِ فَتَأْبَی وَ لاَ یَزِیدُهَا بِذَلِکَ إِلاَّ عُتُوّاً وَ فَارِسُهَا فَارِسُ اَلْعَرَبِ یَوْمَئِذٍ عَمْرُو بْنُ عَبْدِ وُدٍّ یَهْدِرُ کَالْبَعِیرِ اَلْمُغْتَلِمِ یَدْعُو إِلَی اَلْبِرَازِ وَ یَرْتَجِزُ وَ یَخْطِرُ بِرُمْحِهِ مَرَّةً وَ بِسَیْفِهِ أُخْرَی لاَ یُقْدَمُ عَلَیْهِ وَ لاَ یَطْمَعُ فِیهِ طَامِعٌ لاَ حَمِیَّةٌ تُهَیِّجُهُ وَ لاَ بَصِیرَةٌ تُشَجِّعُهُ فَأَنْهَضَنِی إِلَیْهِ رَسُولُ اَللَّهِ وَ عَمَّمَنِی بِیَدِهِ وَ أَعْطَانِی سَیْفَهُ هَذَا وَ ضَرَبَ بِیَدِهِ إِلَی ذِی اَلْفَقَارِ فَخَرَجْتُ إِلَیْهِ وَ نِسَاءُ أَهْلِ اَلْبَلَدِ بَوَاکٍ إِشْفَاقاً عَلَیَّ مِنْ عَمْرِو بْنِ عَبْدِ وُدٍّ فَقَتَلَهُ اَللَّهُ بِیَدِی وَ اَلْعَرَبُ لاَ تَعُدُّ لَهَا فَارِساً غَیْرَهُ وَ ضَرَبَنِی هَذِهِ اَلضَّرْبَةَ وَ أَوْمَأَ بِیَدِهِ إِلَی هَامَتِهِ فَهَزَمَ اَللَّهُ قُرَیْشاً وَ اَلْعَرَبَ بِذَلِکَ وَ بِمَا کَانَ مِنِّی فِیهِمْ مِنَ اَلنِّکَایَةِ ثُمَّ اِلْتَفَتَ إِلَی أَصْحَابِهِ فَقَالَ أَ لَیْسَ کَذَلِکَ قَالُوا بَلَی یَا أَمِیرَ اَلْمُؤْمِنِینَ وَ أَمَّا اَلسَّادِسَةُ یَا أَخَا اَلْیَهُودِ فَإِنَّا وَرَدْنَا مَعَ رَسُولِ اَللَّهِ صلی الله علیه و آله مَدِینَةَ أَصْحَابِکَ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خَیْبَرَ عَلَی رِجَالِ اَلْیَهُودِ وَ فُرْسَانِهَا مِنْ قُرَیْشٍ وَ غَیْرِهَا فَتَلَقَّوْنَا بِأَمْثَالِ اَلْجِبَالِ مِنَ اَلْخَیْلِ وَ اَلرِّجَالِ وَ اَلسِّلاَحِ وَ هُمْ مِنْ أَمْنَعِ دَارٍ وَ أَکْثَرِ عَدَدٍ کُلٌّ یُنَادِی لِلْبِرَازِ وَ یَدْعُو لِلْقِتَالِ فَلَمْ یَبْرُزْ إِلَیْهِمْ أَحَدٌ مِنْ أَصْحَابِی إِلاَّ قَتَلُوهُ حَتَّی إِذَا اِحْمَرَّ اَلْحَدَقُ وَ دُعِیتُ إِلَی اَلنِّزَالِ وَ أَهَمَّتْ کُلَّ اِمْرِئٍ نَفْسُهُ فَالْتَفَتَ بَعْضُ أَصْحَابِی إِلَی بَعْضٍ وَ کُلٌّ یَقُولُ یَا أَبَا اَلْحَسَنِ اِنْهَضْ فَأَنْهَضَنِی رَسُولُ اَللَّهِ إِلَی دَارِهِمْ فَلَمْ یَبْرُزْ إِلَیَّ أَحَدٌ مِنْهُمْ إِلاَّ قَتَلْتُهُ وَ لاَ یَثِبُ لِی فَارِسٌ إِلاَّ طَحَنْتُهُ ثُمَّ شَدَدْتُ إِلَیْهِمْ شِدَّةَ اَللَّیْثِ عَلَی فَرِیسَتِهِ حَتَّی أَدْخَلْتُهُمْ مَدِینَتَهُمْ مُسَدِّداً عَلَیْهِمْ وَ اِقْتَلَعْتُ بَابَ حِصْنِهِمْ بِیَدِی ثُمَّ دَخَلْتُ عَلَیْهِمْ مَدِینَتَهُمْ وَحْدِی أَقْتُلُ مَنْ یَظْهَرُ فِیهَا مِنْ رِجَالِهَا وَ أَسْبِی مَنْ أَجِدُ مِنْ نِسَائِهَا حَتَّی اِفْتَتَحْتُهَا وَحْدِی وَ لَمْ یَکُنْ لِی فِیهَا مُعَاوِنٌ إِلاَّ اَللَّهُ وَحْدَهُ ثُمَّ اِلْتَفَتَ إِلَی أَصْحَابِهِ فَقَالَ أَ لَیْسَ کَذَلِکَ قَالُوا بَلَی یَا أَمِیرَ اَلْمُؤْمِنِینَ وَ أَمَّا اَلسَّابِعَةُ یَا أَخَا اَلْیَهُودِ فَإِنَّ رَسُولَ اَللَّهِ صلی الله علیه و آله لَمَّا تَوَجَّهَ لِفَتْحِ مَکَّةَ أَحَبَّ أَنْ یُعْذِرَ إِلَیْهِمْ وَ یَدْعُوَهُمْ إِلَی اَللَّهِ عَزَّ وَ جَلَّ آخِراً کَمَا دَعَاهُمْ أَوَّلاً فَکَتَبَ إِلَیْهِمْ کِتَاباً یُحَذِّرُهُمْ فِیهِ وَ یُنْذِرُهُمْ عَذَابَ رَبِّهِمْ وَ یَعِدُهُمُ اَلصَّفْحَ عَنْهُمْ وَ یُمَنِّیهِمْ مَغْفِرَةَ رَبِّهِمْ وَ نَسَخَ لَهُمْ فِی آخِرِهِ سُورَةَ بَرَاءَةَ لِیُقْرَأَ عَلَیْهِمْ ثُمَّ عَرَضَ عَلَی أَصْحَابِهِ اَلْمُضِیَّ بِهِ إِلَیْهِمْ فَکُلُّهُمْ یَرَی اَلتَّثَاقُلَ فِیهِ فَلَمَّا رَأَی ذَلِکَ نَدَبَ مِنْهُمْ رَجُلاً یُوَجِّهُ بِهِ فَأَتَاهُ جَبْرَائِیلُ ع فَقَالَ یَا مُحَمَّدُ إِنَّهُ لاَ یُؤَدِّی عَنْکَ إِلاَّ أَنْتَ أَوْ رَجُلٌ مِنْکَ فَأَنْبَأَنِی بِذَلِکَ رَسُولُ اَللَّهِ صلی الله علیه و آله وَ وَجَّهَنِی بِکِتَابِهِ وَ رِسَالَتِهِ إِلَی أَهْلِ مَکَّةَ فَأَتَیْتُ مَکَّةَ وَ أَهْلُهَا مَنْ قَدْ عَرَفْتُمْ لَیْسَ مِنْهُمْ أَحَدٌ إِلاَّ وَ لَوْ قَدَرَ أَنْ یَضَعَ عَلَی کُلِّ جَبَلٍ مِنِّی إِرْباً لَفَعَلَ وَ لَوْ بَذَلَ فِی ذَلِکَ نَفْسَهُ وَ أَهْلَهُ وَ وُلْدَهُ وَ مَالَهُ فَبَلَّغْتُهُمْ رِسَالَةَ اَلنَّبِیِّ صلی الله علیه و آله وَ قَرَأْتُ عَلَیْهِمْ کِتَابَهُ فَکُلُّهُمْ یَلْقَانِی بِالتَّهْدِیدِ وَ اَلْوَعِیدِ وَ یُبْدِی لِیَ اَلْبَغْضَاءَ وَ یُظْهِرُ لِیَ اَلشَّحْنَاءَ مِنْ رِجَالِهِمْ وَ نِسَائِهِمْ فَکَانَ مِنِّی فِی ذَلِکَ مَا رَأَیْتُمْ ثُمَّ اِلْتَفَتَ إِلَی أَصْحَابِهِ فَقَالَ أَ لَیْسَ کَذَلِکَ قَالُوا بَلَی یَا أَمِیرَ اَلْمُؤْمِنِینَ قَالَ یَا أَخَا اَلْیَهُودِ هَذِهِ اَلْمَوَاطِنُ اَلسَّبْعَةُ اَلَّتِی اِمْتَحَنَنِی رَبِّی مَعَ نَبِیِّهِ فَوَجَدَنِی فِیهَا کُلِّهَا بِمَنِّهِ مُطِیعاً لَیْسَ لِأَحَدٍ فِیهَا مِثْلُ اَلَّذِی لِی وَ لَوْ شِئْتُ لَوَصَفْتُ بِذَلِکَ وَ لَکِنَّ اَللَّهَ تَعَالَی نَهَی عَنِ اَلتَّزْکِیَةِ-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یَا أَمِیرَ اَلْمُؤْمِنِینَ صَدَقْتَ وَ اَللَّهِ لَقَدْ أَعْطَاکَ اَللَّهُ عَزَّ وَ جَلَّ اَلْفَضِیلَةَ بِالْقَرَابَةِ مِنْ نَبِیِّنَا صلی الله علیه و آله وَ أَسْعَدَکَ بِأَنْ جَعَلَکَ أَخَاهُ تُنَزَّلُ مِنْهُ بِمَنْزِلَةِ هَارُونَ مِنْ مُوسَی وَ فَضَّلَکَ بِالْمَوَاقِفِ اَلَّتِی بَاشَرْتَهَا وَ اَلْأَهْوَالِ اَلَّتِی رَکِبْتَهَا وَ ذَخَرَ لَکَ اَلَّذِی ذَکَرْتَ وَ أَکْثَرَ مِنْهُ مِمَّا لَمْ تَذْکُرْهُ وَ مِمَّا لَیْسَ لِأَحَدٍ مِنَ اَلْمُسْلِمِینَ مِثْلُهُ یَقُولُ ذَلِکَ مَنْ شَهِدَکَ مِنَّا مَعَ نَبِیِّنَا وَ مَنْ شَهِدَکَ بَعْدَهُ فَأَخْبِرْنَا یَا أَمِیرَ اَلْمُؤْمِنِینَ علیه السلام بِمَا اِمْتَحَنَکَ اَللَّهُ بِهِ بَعْدَ نَبِیِّنَا فَاحْتَمَلْتَهُ وَ صَبَرْتَ عَلَیْهِ فَلَوْ شِئْنَا أَنْ نَصِفَ ذَلِکَ لَوَصَفْنَاهُ عِلْماً مِنَّا بِهِ وَ ظُهُوراً مِنَّا عَلَیْهِ إِلاَّ أَنَّا نُحِبُّ أَنْ نَسْمَعَ ذَلِکَ مِنْکَ کَمَا سَمِعْنَا مِنْکَ مَا اِمْتَحَنَکَ اَللَّهُ بِهِ فِی حَیَاتِهِ فَأَطَعْتَهُ فِیهِ فَقَالَ علیه السلام  یَا أَخَا اَلْیَهُودِ إِنَّ اَللَّهَ عَزَّ وَ جَلَّ اِمْتَحَنَنِی بَعْدَ وَفَاةِ نَبِیِّهِ صلی الله علیه و آله فِی سَبْعَةِ مَوَاطِنَ فَوَجَدَنِی فِیهِنَّ مِنْ غَیْرِ تَزْکِیَةٍ لِنَفْسِی بِمَنِّهِ وَ نِعْمَتِهِ صَبُوراً أَمَّا أَوَّلُهُنَّ یَا أَخَا اَلْیَهُودِ فَإِنَّهُ لَمْ یَکُنْ لِی خَاصَّةً دُونَ اَلْمُسْلِمِینَ عَامَّةً لَمْ یَکُنْ أَحَدٌ آنَسُ بِهِ أَوْ أَسْتَقِیمُ إِلَیْهِ أَوْ أَعْتَمِدُ عَلَیْهِ أَوْ أَتَقَرَّبُ بِهِ غَیْرَ رَسُولِ اَللَّهِ صلی الله علیه و آله هُوَ رَبَّانِی صَغِیراً وَ بَوَّأَنِی کَبِیراً وَ کَفَانِی اَلْعَیْلَةَ وَ جَبَرَنِی مِنَ اَلْیُتْمِ وَ أَغْنَانِی عَنِ اَلطَّلَبِ وَ وَقَانِی اَلتَّکَسُّبَ وَ عَالَنِی فِی اَلنَّفْسِ وَ اَلْأَهْلِ وَ اَلْوَلَدِ فِی تَصَارِیفِ أُمُورِ اَلدُّنْیَا مَعَ مَا خَصَّنِی بِهِ مِنَ اَلدَّرَجَاتِ اَلَّتِی قَادَتْنِی إِلَی مَعَالِی اَلْحُظْوَةِ عِنْدَ اَللَّهِ عَزَّ وَ جَلَّ فَنَزَلَ بِی مِنْ وَفَاةِ رَسُولِ اَللَّهِ مَا لَمْ أَکُنْ أَظُنُّ أَنَّ اَلْجِبَالَ لَوْ حُمِّلَتْهُ عَنْوَةً کَانَتْ تَنْهَضُ بِهِ فَرَأَیْتُ اَلنَّاسَ مِنْ أَهْلِ بَیْتِی مِنْ بَیْنِ جَازِعٍ لاَ یَمْلِکُ جَزَعَهُ وَ لاَ یَضْبِطُ نَفْسَهُ وَ لاَ یَقْوَی عَلَی حَمْلِ فَادِحِ مَا نَزَلَ بِهِ قَدْ أَذْهَبَ اَلْجَزَعُ صَبْرَهُ وَ أَذْهَلَ عَقْلَهُ وَ حَالَ بَیْنَهُ وَ بَیْنَ اَلْفَهْمِ وَ اَلْإِفْهَامِ وَ اَلْقَوْلِ وَ اَلاِسْتِمَاعِ وَ سَائِرُ اَلنَّاسِ مِنْ غَیْرِ بَنِی عَبْدِ اَلْمُطَّلِبِ بَیْنَ مُتَعَزٍّ یَأْمُرُ بِالصَّبْرِ وَ بَیْنَ مُسَاعِدٍ بَاکٍ لِبُکَائِهِمْ جَازِعٍ لِجَزَعِهِمْ فَحَمَلْتُ نَفْسِی عَلَی اَلصَّبْرِ عِنْدَ وَفَاتِهِ بِلُزُومِ اَلصَّمْتِ وَ اَلاِشْتِغَالِ بِمَا أَمَرَنِی بِهِ مِنْ تَجْهِیزِهِ وَ تَغْسِیلِهِ وَ تَحْنِیطِهِ وَ تَکْفِینِهِ وَ اَلصَّلاَةِ عَلَیْهِ وَ وَضْعِهِ فِی حُفْرَتِهِ وَ جَمْعِ کِتَابِ اَللَّهِ وَ عَهْدِهِ إِلَی خَلْقِهِ لاَ یَشْغَلُنِی عَنْ ذَلِکَ بَادِرُ دَمْعَةٍ وَ لاَ هَائِجُ زَفْرَةٍ وَ لاَ لاَذِعُ حُرْقَةٍ وَ لاَ جَلِیلُ مُصِیبَةٍ حَتَّی أَدَّیْتُ فِی ذَلِکَ اَلْحَقَّ اَلْوَاجِبَ لِلَّهِ عَزَّ وَ جَلَّ وَ لِرَسُولِهِ عَلَیَّ وَ بَلَّغْتُ فِیهِ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أَمَرَنِی بِهِ فَاحْتَمَلْتُهُ صَابِراً مُحْتَسِباً ثُمَّ اِلْتَفَتَ إِلَی أَصْحَابِهِ فَقَالَ أَ لَیْسَ کَذَلِکَ قَالُوا بَلَی یَا أَمِیرَ اَلْمُؤْمِنِینَ وَ أَمَّا اَلثَّانِیَةُ یَا أَخَا اَلْیَهُودِ فَإِنَّ رَسُولَ اَللَّهِ صلی الله علیه و آله أَمَّرَنِی فِی حَیَاتِهِ عَلَی جَمِیعِ أُمَّتِهِ وَ أَخَذَ عَلَی جَمِیعِ مَنْ حَضَرَهُ مِنْهُمُ اَلْبَیْعَةَ لِی بِالسَّمْعِ وَ اَلطَّاعَةِ وَ أَمَرَهُمْ أَنْ یُبَلِّغَ اَلشَّاهِدُ مِنْهُمُ اَلْغَائِبَ فِی ذَلِکَ فَکُنْتُ اَلْمُؤَدِّیَ إِلَیْهِمْ عَنْ رَسُولِ اَللَّهِ صلی الله علیه و آله أَمْرَهُ إِذَا حَضَرْتُهُ وَ اَلْأَمِیرَ عَلَی مَنْ حَضَرَنِی مِنْهُمْ إِذَا فَارَقْتُهُ لاَ یَخْتَلِجُ فِی نَفْسِی مُنَازَعَةُ أَحَدٍ مِنَ اَلْخَلْقِ لِی فِی شَیْءٍ مِنَ اَلْأُمُورِ فِی حَیَاةِ اَلنَّبِیِّ وَ لاَ وَفَاتِهِ ثُمَّ أَمَرَ رَسُولَ اَللَّهِ بِتَوْجِیهِ اَلْجَیْشِ اَلَّذِی وَجَّهَهُ مَعَ أُسَامَةَ بْنِ زَیْدٍ عِنْدَ مَا أَحْدَثَ اَللَّهُ بِهِ مِنَ اَلْمَرَضِ اَلَّذِی تَوَفَّاهُ فِیهِ فَلَمْ یَدَعِ اَلنَّبِیُّ أَحَداً مِنْ أَفْنَاءِ اَلْعَرَبِ مِنَ اَلْأَوْسِ وَ اَلْخَزْرَجِ وَ غَیْرِهِمْ مِنْ سَائِرِ اَلنَّاسِ مِمَّنْ یَخَافُ عَلَی نَقْضِهِ وَ مُنَازَعَتِهِ وَ لاَ أَحَداً مِمَّنْ یَرَانِی بِعَیْنِ اَلْبَغْضَاءِ مِمَّنْ قَدْ وَتَرْتُهُ بِقَتْلِ أَبِیهِ أَوْ أَخِیهِ أَوْ حَمِیمِهِ إِلاَّ وَجَّهَهُ فِی ذَلِکَ اَلْجَیْشِ وَ لاَ مِنَ اَلْمُهَاجِرِینَ وَ اَلْأَنْصَارِ وَ مِنَ اَلْمُسْلِمِینَ وَ غَیْرِهِمْ مِنَ اَلْمُؤَلَّفَةِ قُلُوبُهُمْ وَ اَلْمُنَافِقِینَ لِتَصْفُوَ قُلُوبُ مَنْ یَبْقَی مَعِی بِحَضْرَتِهِ وَ لِئَلاَّ یَقُولَ قَائِلٌ شَیْئاً مِمَّا أکرمه [أَکْرَهَهُ] وَ لاَ یَدْفَعُنِی دَافِعٌ عَنِ اَلْوَلاَیَةِ وَ اَلْقِیَامِ بِأُمُورِ رَعِیَّتِهِ وَ أُمَّتِهِ مِنْ بَعْدِهِ ثُمَّ کَانَ آخِرُ مَا تَکَلَّمَ بِهِ فِی شَیْءٍ مِنْ أَمْرِ أُمَّتِهِ أَنْ یَمْضِیَ جَیْشُ أُسَامَةَ وَ لاَ یَتَخَلَّفَ عَنْهُ أَحَدٌ مِمَّنِ أُنْهِضَ مَعَهُ وَ تَقَدَّمَ فِی ذَلِکَ أَشَدَّ اَلتَّقَدُّمِ وَ أَوْعَزَ فِیهِ أَبْلَغَ اَلْإِیعَازِ وَ أَکَّدَ فِیهِ اَلتَّأْکِیدَ فَلَمْ أَشْعُرْ بَعْدَ أَنْ قُبِضَ اَلنَّبِیُّ صلی الله علیه و آله إِلاَّ بِرِجَالٍ مِمَّنْ بُعِثَ مَعَ أُسَامَةَ بْنِ زَیْدٍ وَ أَهْلِ عَسْکَرِهِ قَدْ تَرَکُوا مَرَاکِزَهُمْ وَ أَخَلُّوا بِمَوَاضِعِهِمْ وَ خَالَفُوا أَمْرَ رَسُولِ اَللَّهِ فِیمَا أَنْهَضَهُمْ لَهُ وَ أَمَرَهُمْ بِهِ وَ تُقَیِّدُهُمْ مِنْ مُلاَزَمَةِ أَمِیرِهِمْ وَ اَلْمَسِیرِ مَعَهُ تَحْتَ لِوَائِهِ حَتَّی یُنْفِذَ اَلْوَجْهَ اَلَّذِی أَنْفَذَهُ إِلَیْهِ فَخَلَّفُوا أَمِیرَهُمْ مُقِیماً فِی عَسْکَرِهِ وَ أَقْبَلُوا یَتَبَادَرُونَ عَلَی اَلْخَیْلِ رَکْضاً إِلَی حَلِّ عُقْدَةٍ عَقَدَهَا اَللَّهُ عَزَّ وَ جَلَّ فِی أَعْنَاقِهِمْ فَحَلُّوهَا وَ نَکَثُوهَا وَ عَقَدُوا لِأَنْفُسِهِمْ عَقْداً ضَجَّتْ بِهِ أَصْوَاتُهُمْ وَ اِخْتَصَّتْ بِهِ آرَاؤُهُمْ مِنْ غَیْرِ مُنَاظَرَةٍ لِأَحَدٍ مِنْ بَنِی عَبْدِ اَلْمُطَّلِبِ وَ لاَ مُشَارَکَةٍ فِی رَأْیٍ أَوِ اِسْتِقَالَةٍ لِمَا فِی أَعْنَاقِهِمْ مِنْ بَیْعَتِی فَعَلُوا ذَلِکَ وَ أَنَا بِرَسُولِ اَللَّهِ مَشْغُولٌ بِتَجْهِیزِهِ عَنْ سَائِرِ اَلْأَشْیَاءِ مَصْدُودٌ فَإِنَّهُ کَانَ أَهَمَّهَا وَ أَحَقَّ مَا بَدَأَ بِهِ مِنْهَا وَ کَانَ هَذَا یَا أَخَا اَلْیَهُودِ أَقْرَحَ مَا وَرَدَ عَلَی قَلْبِی مَعَ اَلَّذِی أَنَا فِیهِ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عِظَمِ اَلرَّزِیَّةِ وَ فَاجِعِ اَلْمُصِیبَةِ وَ مِنْ فَقْدٍ لاَ خَلَفَ مِنْهُ إِلاَّ اَللَّهُ عَزَّ وَ جَلَّ فَصَبَرْتُ عَلَیْهَا إِذْ أَتَتْ بَعْدَ أُخْتِهَا عَلَی تَقَارُبِهَا وَ سُرْعَةِ اِتِّصَالِهَا ثُمَّ اِلْتَفَتَ إِلَی أَصْحَابِهِ فَقَالَ أَ لَیْسَ کَذَلِکَ قَالُوا بَلَی یَا أَمِیرَ اَلْمُؤْمِنِینَ وَ أَمَّا اَلثَّالِثَةُ یَا أَخَا اَلْیَهُودِ فَإِنَّ اَلْقَائِمَ بَعْدَ اَلنَّبِیِّ صلی الله علیه و آله کَانَ یَلْقَانِی مُعْتَذِراً فِی کُلِّ أَیَّامِهِ وَ یَلْزَمُ غَیْرَ مَا اِرْتَکَبَهُ مِنْ أَخْذِ حَقِّی وَ نَقْضِ بَیْعَتِی وَ یَسْأَلُنِی تَحْلِیلَهُ وَ کُنْتُ أَقُولُ تَنْقَضِی أَیَّامُهُ ثُمَّ أَرْجِعُ إِلَی حَقِّیَ اَلَّذِی جَعَلَهُ اَللَّهُ عَزَّ وَ جَلَّ لِی عَفْواً هَنِیئاً مِنْ غَیْرِ أَنْ أُحْدِثَ فِی اَلْإِسْلاَمِ مَعَ حُدُوثِهِ وَ قُرْبِ عَهْدِهِ بِالْجَاهِلِیَّةِ حَدَثاً فِی طَلَبِ حَقٍّ لِمُنَازَعَتِهِ لَعَلَّ فُلاَناً یَقُولُ فِیهَا نَعَمْ وَ فُلاَناً یَقُولُ لاَ یَقُولُ ذَلِکَ مِنَ اَلْقَوْلِ إِلَی اَلْفِعْلِ وَ جَمَاعَةٌ مِنْ خَوَاصِّ أَصْحَابِ مُحَمَّدٍ صلی الله علیه و آله مِمَّنْ أَعْرِفُهُمْ بِالنُّصْحِ لِلَّهِ وَ لِرَسُولِهِ وَ لِکِتَابِهِ وَ لِدِینِهِ اَلْإِسْلاَمِ یَأْتُونِّی عَوْداً وَ بَدْواً وَ عَلاَنِیَةً وَ سِرّاً فَیَدْعُونَنِی إِلَی أَخْذِ حَقِّی وَ یَبْذُلُونَ أَنْفُسَهُمْ فِی نُصْرَتِی لِیُؤَدُّوا إِلَیَّ بِذَلِکَ بَیْعَتِی فِی أَعْنَاقِهِمْ فَأَقُولُ رُوَیْداً وَ صَبْراً قَلِیلاً لَعَلَّ اَللَّهَ أَنْ یَأْتِیَنِی بِذَلِکَ عَفْواً بِلاَ مُنَازَعَةٍ وَ لاَ إِرَاقَةِ اَلدِّمَاءِ فَقَدِ اِرْتَابَ کَثِیرٌ مِنَ اَلنَّاسِ بَعْدَ وَفَاةِ اَلنَّبِیِّ وَ طَمَعَ فِی اَلْأَمْرِ بَعْدَهُ مَنْ لَیْسَ لَهُ بِأَهْلٍ فَقَالَ کُلُّ قَوْمٍ مِنَّا أَمِیرٌ وَ مِنْکُمْ أَمِیرٌ وَ مَا طَمَعَ اَلْقَائِلُونَ فِی ذَلِکَ إِلاَّ لِتَنَاوُلِ اَلْأَمْرِ غَیْرِی فَلَمَّا قَرُبَتْ وَفَاةُ اَلْقَائِمِ وَ اِنْقَضَتْ أَیَّامُهُ صَیَّرَ اَلْأَمْرَ مِنْ بَعْدِهِ فَکَانَتْ هَذِهِ أُخْتَهَا وَ مَحِلَّهَا وَ أَخَذَهَا مِنِّی فِی مِثْلِ مَحِلِّهَا وَ أَخَذَ مِنِّی مَا جَعَلَهُ اَللَّهُ عَزَّ وَ جَلَّ لِی فَاجْتَمَعَ إِلَیَّ مِنْ أَصْحَابِ مُحَمَّدٍ مِمَّنْ مَضَی رَحِمَهُ اَللَّهُ وَ مَنْ بَقِیَ مِمَّنْ أَخَّرَهُ اَللَّهُ مِنَ اَلْجَمِیعِ فَقَالُوا لِی فِیهَا مِثْلَ اَلَّذِی قَالُوا فِی أُخْتِهَا فَلَمْ یَعْدُ قَوْلِیَ اَلثَّانِی قَوْلِیَ اَلْأَوَّلَ صَبْراً وَ اِحْتِسَاباً وَ یَقِیناً وَ إِشْفَاقاً مِنْ أَنْ تَفْنَی عَصَبَةٌ تَأَلَّفَهُمْ رَسُولُ اَللَّهِ صلی الله علیه و آله بِاللِّینِ مَرَّةً وَ بِالشِّدَّةِ أُخْرَی وَ بِالْبَذْلِ مَرَّةً وَ بِالسَّیْفِ أُخْرَی حَتَّی لَقَدْ کَانَ مِنْ تَأَلُّفِهِ لَهُمْ أَنْ کَانَ اَلنَّاسُ فِی اَلْکِنِّ وَ اَلْفِرَارِ وَ اَلشِّبَعِ وَ اَلرَّیِّ وَ اَللِّبَاسِ وَ اَلْوَطْأَةِ وَ اَلدِّثَارِ وَ نَحْنُ أَهْلُ بَیْتِ مُحَمَّدٍ لاَ سُقُوفَ لِبُیُوتِنَا وَ لاَ أَبْوَابَ وَ لاَ سُتُورَ إِلاَّ اَلْجَرَائِدَ وَ مَا أَشْبَهَهَا وَ لاَ وِطَاءَ لَنَا وَ لاَ دِثَارَ عَلَیْنَا یَتَنَاوَبُ اَلثَّوْبَ اَلْوَاحِدَ فِی اَلصَّلاَةِ أَکْثَرُنَا وَ نَطْوِی اَلْأَیَّامَ وَ اَللَّیَالِیَ جُوعاً عَامَّتُنَا وَ رُبَّمَا أَتَانَا اَلشَّیْءُ مِمَّا آتَاهُ اَللَّهُ عَلَیْنَا وَ صَیَّرَهُ لَنَا خَاصَّةً دُونَ غَیْرِنَا وَ نَحْنُ عَلَی مَا وَصَفْتُ مِنْ حَالِنَا فَیُؤْثِرُ بِهِ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أَرْبَابَ اَلنِّعَمِ وَ اَلْأَمْوَالِ تَأَلُّفاً مِنْهُ لَهُمْ فَکُنْتُ أَحَقَّ مَنْ لَمْ یَفْرُقْ هَذِهِ اَلْعَصَبَةَ اَلَّتِی أَلِفَهَا رَسُولُ اَللَّهِ وَ لَمْ یَحْمِلْهَا عَلَی اَلْخَطِیئَةِ اَلَّتِی لاَ خَلاَصَ لَهَا مِنْهَا دُونَ بُلُوغِهَا أَوْ فَنَاءِ آجَالِهَا لِأَنِّی لَوْ نَصَبْتُ نَفْسِی فَدَعَوْتُهُمْ إِلَی نُصْرَتِی کَانُوا فِی أَمْرِی عَلَی إِحْدَی مَنْزِلَتَیْنِ إِمَّا مُتَّبِعٍ مُقَاتِلٍ وَ إِمَّا مَقْتُولٍ إِنْ لَمْ یَتَّبِعِ اَلْجَمِیعَ وَ إِمَّا خَاذِلٍ یَکْفُرُ بِخِذْلاَنِهِ إِنْ قَصَّرَ فِی نُصْرَتِی أَوْ أَمْسَکَ عَنْ طَاعَتِی وَ قَدْ عَلِمَ أَنِّی مِنْهُ بِمَنْزِلَةِ هَارُونَ مِنْ مُوسَی یُحِلُّ بِهِمْ فِی مُخَالَفَتِی وَ اَلْإِمْسَاکِ مِنْ نُصْرَتِی مَا أَحَلَّ قَوْمُ مُوسَی بِأَنْفُسِهِمْ فِی مُخَالِفَةِ هَارُونَ وَ تَرْکِ طَاعَتِهِ وَ رَأَیْتُ تَجَرُّعَ اَلْغُصَصِ وَ رَدَّ أَنْفَاسِ اَلصُّعَدَاءِ وَ لُزُومَ اَلصَّبْرِ حَتَّی یَفْتَحَ اَللَّهُ عَزَّ وَ جَلَّ أَوْ یَقْضِیَ بِمَا أَحَبَّ أن یدان [أَزْیَدَ لِی] فِی حَظِّی وَ أَرْفَقَ بِالْعِصَابَةِ اَلَّتِی وَصَفْتُ أَمْرَهُمْ وَ کانَ أَمْرُ اَللّهِ قَدَراً مَقْدُوراً   وَ لَوْ لَمْ أَتَّقِ هَذِهِ اَلْحَالَةَ یَا أَخَا اَلْیَهُودِ ثُمَّ طَلَبْتُ حَقِّی لَکُنْتُ أَوْلَی مِمَّنْ طَلَبَهُ لِعِلْمِ مَنْ مَضَی مِنْ رَسُولِ اَللَّهِ وَ مَنْ بِحَضْرَتِکَ مِنْهُمْ بِأَنِّی کُنْتُ أَکْثَرَ عَدَداً وَ أَعَزَّ عَشِیرَةً وَ أَمْنَعَ رِجَالاً وَ أَوْضَحَ حُجَّةً وَ أَکْثَرَ فِی هَذَا اَلدِّینِ مَنَاقِبَ وَ آثَاراً لِسَوَابِقِی وَ قَرَابَتِی وَ وِرَاثَتِی فَضْلاً عَنِ اِسْتِحْقَاقِی ذَلِکَ بِالْوَصِیَّةِ اَلَّتِی لاَ مَخْرَجَ لِلْعِبَادِ مِنْهَا وَ اَلْبَیْعَةِ اَلْمُتَقَدِّمَةِ فِی أَعْنَاقِهِمْ مِمَّنْ تَنَاوَلَهَا وَ لَقَدْ قُبِضَ رَسُولُ اَللَّهِ صلی الله علیه و آله وَ إِنَّ وَلاَیَةَ اَلْأُمَّةِ فِی یَدِهِ وَ فِی بَیْتِهِ لاَ فِی یَدِ اَلْأُولَی تَنَاوَلُوهَا وَ لاَ فِی بَیْتِهِمْ وَ لَأَهْلُ بَیْتِهِ اَلَّذِینَ أَذْهَبَ اَللَّهُ عَنْهُمُ اَلرِّجْسَ وَ طَهَّرَهُمْ تَطْهِیراً أَوْلَی بِالْأَمْرِ بَعْدَهُ مِنْ غَیْرِهِمْ فِی جَمِیعِ اَلْخِصَالِ ثُمَّ اِلْتَفَتَ إِلَی أَصْحَابِهِ فَقَالَ أَ لَیْسَ کَذَلِکَ قَالُوا بَلَی یَا أَمِیرَ اَلْمُؤْمِنِینَ .  وَ أَمَّا اَلرَّابِعَةُ یَا أَخَا اَلْیَهُودِ فَإِنَّ اَلْقَائِمَ بَعْدَ صَاحِبِهِ کَانَ یُشَاوِرُنِی فِی مَوَارِدِ اَلْأُمُورِ فَیُصْدِرُهَا عَنْ أَمْرِی وَ یُنَاظِرُنِی فِی غَوَامِضِهَا فَیُمْضِیهَا عَنْ رَأْیِی لاَ أُعْلِمُ أَحَداً وَ لاَ یَعْلَمُهُ أَصْحَابِی وَ لاَ یُنَاظِرُهُ فِی ذَلِکَ غَیْرِی وَ لاَ یَطْمَعُ فِی اَلْأَمْرِ بَعْدَهُ سِوَایَ فَلَمَّا أَتَتْهُ مَنِیَّتُهُ عَلَی فَجْأَةٍ بِلاَ مَرَضٍ کَانَ قَبْلَهُ وَ لاَ أَمْرٍ کَانَ أَمْضَاهُ فِی صِحَّةِ بَدَنِهِ لَمْ أَشُکَّ أن [أَنِّی] قَدِ اِسْتَرْجَعْتُ حَقِّی فِی عَافِیَةٍ بِالْمَنْزِلَةِ اَلَّتِی کُنْتُ أَطْلُبُهَا وَ اَلْعَاقِبَةِ اَلَّتِی کُنْتُ أَلْتَمِسُهَا وَ أَنَّ اَللَّهَ عَزَّ وَ جَلَّ سَیَأْتِی بِذَلِکَ عَلَی أَحْسَنِ مَا رَجَوْتُ وَ أَفْضَلِ مَا أَمَّلْتُ فَکَانَ مِنْ فِعْلِهِ أَنْ خَتَمَ أَمْرَهُ بِأَنْ سَمَّی قَوْماً أَنَا سَادِسُهُمْ وَ لَمْ یُسَاوِنِی بِوَاحِدٍ مِنْهُمْ وَ لاَ ذَکَرَ لِی حَقّاً فِی وِرَاثَةِ اَلرَّسُولِ وَ لاَ قَرَابَةً وَ لاَ صِهْراً وَ لاَ نَسَباً وَ لاَ کَانَ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لِوَاحِدٍ مِنْهُمْ سَابِقَةٌ مِنْ سَوَابِقِی وَ لاَ أَثَرٌ مِنْ آثَارِی فَصَیَّرَهَا شُورَی بَیْنَنَا وَ صَیَّرَ اِبْنَهُ حَاکِماً عَلَیْنَا وَ أَمَرَهُ أَنْ یَضْرِبَ أَعْنَاقَ اَلنَّفَرِ اَلسِّتَّةِ اَلَّذِینَ صَیَّرَ اَلْأَمْرَ فِیهِمْ إِنْ لَمْ یُنْفِذُوا أَمْرَهُ وَ کَفَی بِالصَّبْرِ عَلَی هَذِهِ یَا أَخَا اَلْیَهُودِ صَبْراً فَمَکَثَ اَلْقَوْمُ أَیَّامَهُمْ کُلَّهَا کُلٌّ یَخْطُبُهَا لِنَفْسِهِ وَ أَنَا مُمْسِکٌ قَدْ سَأَلُوا عَنْ أَمْرِی فَنَاظَرْتُهُمْ فِی أَیَّامِی وَ أَیَّامِهِمْ وَ آثَارِی وَ آثَارِهِمْ وَ أَوْضَحْتُ لَهُمْ مَا لَمْ یَجْهَلُوهُ مِنْ وُجُوهِ اِسْتِحْقَاقِی لَهَا دُونَهُمْ وَ ذَکَّرْتُهُمْ عَهْدَ رَسُولِ اَللَّهِ صلی الله علیه و آله إِلَیْهِمْ وَ تَأْکِیدَ مَا أَکَّدَهُ لِی مِنَ اَلْبَیْعَةِ فِی أَعْنَاقِهِمْ دَعَاهُمْ حُبُّ اَلْإِمَارَةِ وَ بَسْطُ اَلْأَیْدِی وَ اَلْأَلْسُنِ فِی اَلْأَمْرِ وَ اَلنَّهْیِ وَ اَلرُّکُونِ إِلَی اَلدُّنْیَا وَ اَلاِقْتِدَاءِ بِالْمَاضِینَ قَبْلَهُمْ إِلَی تَنَاوُلِ مَا یَجْعَلُ اَللَّهُ عَزَّ وَ جَلَّ لَهُمْ فَإِذَا خَلَوْتُ بِالْوَاحِدِ مِنْهُمْ ذَکَّرْتُهُ أَیَّامَ اَللَّهِ وَ حَذَّرْتُهُ مَا هُوَ قَادِمٌ عَلَیْهِ وَ صَائِرٌ إِلَیْهِ اِلْتَمَسَ مِنِّی شَرْطاً أَنْ أُصَیِّرَهَا لَهُ بَعْدِی فَلَمَّا لَمْ یَجِدُوا مِنِّی إِلاَّ اَلْمَحَجَّةَ اَلْبَیْضَاءَ وَ اَلْحَمْلَ عَلَی کِتَابِ اَللَّهِ عَزَّ وَ جَلَّ وَ وَصِیَّةِ اَلرَّسُولِ مِنْ إِعْطَاءِ کُلِّ اِمْرِئٍ مِنْهُمْ مَا جَعَلَهُ اَللَّهُ عَزَّ وَ جَلَّ لَهُ وَ مَنْعِهِ مَا لَمْ یَجْعَلِ اَللَّهُ لَهُ زَوَوْهَا عَنِّی إِلَی اِبْنِ عَفَّانَ رَجُلٍ لَمْ یَسْتَوِ بِهِ وَ بِوَاحِدٍ مِمَّنْ حَضَرَهُ حَالٌ قَطُّ فَضْلاً عَمَّنْ دُونَهُمْ لاَ بِبَدْرٍ اَلَّتِی هِیَ سَنَامُ فَخْرِهِمْ وَ لاَ غَیْرِهَا مِنَ اَلْمَآثِرِ اَلَّتِی أَکْرَمَ اَللَّهُ عَزَّ وَ جَلَّ بِهَا رَسُولَهُ وَ مَنِ اِخْتَصَّهُ مَعَهُ مِنْ أَهْلِ بَیْتِهِ ثُمَّ لَمْ أَعْلَمِ اَلْقَوْمَ أَمْسَوْا مِنْ یَوْمِهِمْ حَتَّی ظَهَرَتْ نَدَامَتُهُمْ وَ نَکَصُوا عَلَی أَعْقَابِهِمْ وَ أَحَالَ بَعْضُهُمْ إِلَی بَعْضٍ کُلٌّ یَلُومُ نَفْسَهُ وَ یَلُومُ صَاحِبَهُ ثُمَّ لَمْ تَطُلِ اَلْأَیَّامُ بِالْمُسْتَبِدِّ بِالْأَمْرِ اِبْنِ عَفَّانَ حَتَّی کَفَّرُوهُ وَ تَبَرَّءُوا مِنْهُ وَ مَشَی إِلَی أَصْحَابِهِ خَاصَّةً وَ سَائِرِ أَصْحَابِ رَسُولِ اَللَّهِ صلی الله علیه و آله یَسْتَقِیلُهُمْ مِنْ بَیْعَتِهِ وَ یَتُوبُ إِلَی اَللَّهِ تَعَالَی مِنْ فَلْتَتِهِ فَکَانَتْ هَذِهِ یَا أَخَا اَلْیَهُودِ أَکْبَرَ مِنْ أُخْتِهَا وَ أَفْظَعَ وَ أَحْرَی أَنْ لاَ یُصْبَرَ عَلَیْهَا فَنَالَنِی مِنْهَا اَلَّذِی لاَ یُبْلَغُ وَصْفُهُ لَمْ یَکُنْ عِنْدِی فِیهَا إِلاَّ اَلصَّبْرُ عَلَی أَمَضَّ وَ أَبْلَغَ مِنْهَا وَ لَقَدْ أَتَانِی اَلْبَاقُونَ مِنَ اَلسِّتَّةِ مِنْ یَوْمِهِمْ کُلٌّ رَاجِعٌ عَمَّا کَانَ رَکِبَ مِنِّی یَسْأَلُنِی خَلْعَ اِبْنِ عَفَّانَ وَ اَلْوُثُوبَ عَلَیْهِ وَ أَخْذَ حَقِّی وَ یُعْطِینِی صَفْقَتَهُ وَ بَیْعَتَهُ عَلَی اَلْمَوْتِ تَحْتَ رَایَتِی أَوْ یَرُدَّ اَللَّهُ عَزَّ وَ جَلَّ عَلَیَّ حَقِّی فَوَ اَللَّهِ یَا أَخَا اَلْیَهُودِ مَا مَنَعَنِی مِنْهَا إِلاَّ اَلَّذِی مَنَعَنِی مِنْ أُخْتَیْهَا قَبْلَهَا وَ رَأَیْتُ اَلْبَقَاءَ عَلَی مَنْ بَقِیَ مِنَ اَلطَّائِفَةِ أَبْهَجَ لِی وَ آنَسَ لِقَلْبِی مِنْ فَنَائِهَا وَ عَلِمْتُ أَنِّی إِنْ حَمَلْتُهَا عَلَی دَعْوَةِ اَلْمَوْتِ رَکِبْتُهُ فَأَمَّا نَفْسِی فَقَدْ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مَنْ حَضَرَ مِمَّنْ تَرَی وَ مَنْ غَابَ مِنْ أَصْحَابِ مُحَمَّدٍ أَنَّ اَلْمَوْتَ عِنْدِی بِمَنْزِلَةِ اَلشَّرْبَةِ اَلْبَارِدَةِ فِی اَلْیَوْمِ اَلشَّدِیدِ اَلْحَرِّ مِنْ ذِی اَلْعَطَشِ اَلصَّدَی وَ لَقَدْ کُنْتُ عَاهَدْتُ اَللَّهَ عَزَّ وَ جَلَّ وَ رَسُولَهُ أَنَا وَ عَمِّی حَمْزَةُ وَ أَخِی جَعْفَرٌ وَ اِبْنُ عَمِّی عُبَیْدَةُ عَلَی أَمْرٍ وَفَیْنَا بِهِ اَللَّهَ عَزَّ وَ جَلَّ وَ رَسُولَهُ فَتَقَدَّمَنِی أَصْحَابِی وَ تَخَلَّفْتُ بَعْدَهُمْ لِمَا أَرَادَ اَللَّهُ تَعَالَی فَأَنْزَلَ اَللَّهُ تَعَالَی فِینَا مِنَ اَلْمُؤْمِنِینَ رِجالٌ صَدَقُوا ما عاهَدُوا اَللّهَ عَلَیْهِ فَمِنْهُمْ مَنْ قَضی نَحْبَهُ وَ مِنْهُمْ مَنْ یَنْتَظِرُ وَ ما بَدَّلُوا تَبْدِیلاً   حَمْزَةُ وَ عُبَیْدَةُ وَ جَعْفَرٌ ع قَضَوْا نَحْبَهُمْ وَ أَنَا وَ اَللَّهِ اَلْمُنْتَظِرُ یَا أَخَا اَلْیَهُودِ وَ مَا بَدَّلْتُ تَبْدِیلاً وَ مَا سَکَّتَنِی عَنِ اِبْنِ عَفَّانَ وَ حَثَّنِی اَلْإِمْسَاکَ إِلاَّ أَنِّی عَرَفْتُ مِنْ أَخْلاَقِهِ فِیمَا اِخْتَبَرْتُ مِنْهُ مَا لَنْ یَدَعَهُ حَتَّی یَسْتَدْعِیَ اَلْأَبَاعِدَ إِلَی قَتْلِهِ وَ خَلْعِهِ فَضْلاً عَنِ اَلْأَقَارِبِ وَ أَنَا فِی عُزْلَةٍ فَصَبَرْتُ حَتَّی کَانَ ذَلِکَ لَمْ أَنْطِقْ فِیهِ بِحَرْفٍ مِنْ لاَ وَ لاَ نَعَمْ ثُمَّ أَتَانِی اَلْقَوْمُ وَ أَنَا عَلِمَ اَللَّهُ کَارِهٌ لِمَعْرِفَتِی بِمَا تَطَاعَمُوا بِهِ مِنِ اِعْتِقَالِ اَلْأَمْوَالِ وَ اَلْمَرَحِ فِی اَلْأَرْضِ وَ عِلْمِهِمْ بِأَنَّ تِلْکَ لَیْسَتْ لَهُمْ عِنْدِی وَ شَدِیدٌ عَادَةٌ مُنْتَزَعَةٌ فَلَمَّا لَمْ یَجِدُوهَا عِنْدِی تَعَلَّلُوا اَلْأَعَالِیلَ ثُمَّ اِلْتَفَتَ إِلَی أَصْحَابِهِ فَقَالَ أَ لَیْسَ کَذَلِکَ قَالُوا بَلَی یَا أَمِیرَ اَلْمُؤْمِنِینَ وَ أَمَّا اَلْخَامِسَةُ یَا أَخَا اَلْیَهُودِ فَإِنَّ اَلْمُبَایِعِینَ لِی لَمَّا لَمْ یَطْمَعُوا فِی ذَلِکَ مِنِّی وَثَبُوا بِالْمَرْأَةِ وَ أَنَا وَلِیُّ أَمْرِهَا وَ اَلْوَصِیُّ عَلَیْهَا فَحَمَلُوهَا عَلَی اَلْجَمَلِ وَ شَدُّوهَا عَلَی اَلرِّحَالِ وَ أَقْبَلُوا بِهَا تَخْبِطُ اَلْفَیَافِیَ وَ تَقْطَعُ اَلْبَرَارِیَ وَ یَنْبَحُ عَلَیْهَا کِلاَبُ اَلْحَوْأَبِ وَ تَظْهَرُ لَهُمْ عَلاَمَاتُ اَلنَّدَمِ فِی کُلِّ سَاعَةٍ وَ عَلَی کُلِّ حَالٍ فِی عُصْبَةٍ قَدْ بَایَعُونِی ثَانِیَةً بَعْدَ بَیْعَتِهِمُ اَلْأُولَی فِی حَیَاةِ اَلرَّسُولِ صلی الله علیه و آله حَتَّی أَتَتْ أَهْلَ بَلْدَةٍ قَصِیرَةً أَیْدِیهِمْ طَوِیلَةً لِحَاهُمْ قَلِیلَةً عَارِیَةً آرَائُهُمْ وَ هُمْ جِیرَانُ بَدْوٍ وَ وَرَاءَ بَحْرٍ فَأَخْرَجَتْهُمْ یَخْبِطُونَ بِسُیُوفِهِمْ بِغَیْرِ عِلْمٍ وَ یَرْمُونَ بِسِهَامِهِمْ بِغَیْرِ فَهْمٍ فَوَقَفْتُ فِی أَمْرِهِمْ عَلَی اِثْنَتَیْنِ کِلْتَاهُمَا فِی مَحَلَّةِ اَلْمَکْرُوهِ مِمَّنْ إِنْ کَفَفْتُ لَمْ یَرْجِعُوا وَ لَمْ یُقْلِعُوا وَ إِنْ أَقَمْتُ کُنْتُ قَدْ صِرْتُ إِلَی اَلَّذِی کَرِهْتُ فَقَدَّمْتُ اَلْحُجَّةَ بِالْإِعْذَارِ وَ اَلْإِنْذَارِ وَ دَعَوْتُ اَلْمَرْأَةَ إِلَی اَلرُّجُوعِ إِلَی بَیْتِهَا وَ اَلْقَوْمَ اَلَّذِینَ حَمَلُوهَا إِلَی اَلْوَفَاءِ بِبَیْعَتِهِمْ لِی وَ اَلتَّرْکِ لِنَقْضِهِمْ عَهْدَ اَللَّهِ عَزَّ وَ جَلَّ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 أَعْطَیْتُهُمْ مِنْ نَفْسِی کُلَّ اَلَّذِی قَدَرْتُ عَلَیْهِ وَ نَاظَرْتُ بَعْضَهُمْ فَرَجَعَ وَ ذَکَّرْتُهُ فَذَکَرَ ثُمَّ أَقْبَلْتُ عَلَی اَلنَّاسِ بِمِثْلِ ذَلِکَ فَلَمْ یَزْدَادُوا إِلاَّ جَهْلاً وَ تَمَادِیاً وَ غَیّاً فَلَمَّا أَبَوْا إِلاَّ هِیَ رَکِبْتُهَا مِنْهُمْ وَ کَانَتْ عَلَیْهِمُ اَلدَّبْرَةُ وَ بِهِمُ اَلْهَزِیمَةُ وَ لَهُمُ اَلْحَسْرَةُ وَ فِیهِمُ اَلْفَنَاءُ وَ اَلْقَتْلُ وَ حَمَلْتُ نَفْسِی عَلَی اَلَّتِی لَمْ أَجِدْ مِنْهَا بُدّاً وَ لَمْ یَسَعْنِی إِذْ فَعَلْتُ ذَلِکَ وَ أَظْهَرْتُهُ آخِراً مِثْلَ اَلَّذِی وَسِعَنِی مِنْهُ أَوَّلاً مِنَ اَلْإِغْضَاءِ وَ اَلْإِمْسَاکِ وَ رَأَیْتُ أَنِّی إِنْ أَمْسَکْتُ کُنْتُ مُعِیناً لَهُمْ عَلَیَّ بِإِمْسَاکِی فِیمَا صَارُوا إِلَیْهِ وَ طَمِعُوا فِیهِ مِنْ تَنَاوُلِ اَلْأَطْرَافِ وَ سَفْکِ اَلدِّمَاءِ وَ قَتْلِ اَلرَّعِیَّةِ وَ تَحْکِیمِ اَلنِّسَاءِ اَلنَّوَاقِصِ اَلْعُقُولِ وَ اَلْحُظُوظِ عَلَی کُلِّ حَالٍ کَعَادَةِ بَنِی اَلْأَصْفَرِ وَ مَنْ مَضَی مِنْ مُلُوکِ سَبَإٍ وَ اَلْأُمَمِ اَلْخَالِیَةِ فَأَصِیرُ إِلَی مَا کَرِهْتُ أَوَّلاً وَ آخِراً وَ قَدْ أَهْمَلْتُ اَلْمَرْأَةَ وَ جُنْدَهَا یَفْعَلُونَ مَا وَصَفْتُ بَیْنَ اَلْفَرِیقَیْنِ مِنَ اَلنَّاسِ وَ لَمْ یُهْجَمْ عَلَی اَلْأَمْرِ إِلاَّ بَعْدَ مَا قَدَّمْتُ وَ أَخَّرْتُ وَ تَأَنَّیْتُ وَ رَاجَعْتُ وَ رَاسَلْتُ وَ شَافَهْتُ وَ أَعْذَرْتُ وَ أَنْذَرْتُ وَ أَعْطَیْتُ اَلْقَوْمَ کُلَّ شَیْءٍ اِلْتَمَسُوهُ مِنِّی بَعْدَ أَنْ عَرَضْتُ عَلَیْهِمْ کُلَّ شَیْءٍ لَمْ یَلْتَمِسُوهُ فَلَمَّا أَبَوْا إِلاَّ تِلْکَ أَقْدَمْتُ عَلَیْهَا فَبَلَّغَ اَللَّهُ عَزَّ وَ جَلَّ بِی وَ بِهِمْ مِنْهُمْ مَا أَرَادَ وَ کَانَ لِی عَلَیْهِمْ بِمَا کَانَ مِنِّی إِلَیْهِمْ شَهِیداً ثُمَّ اِلْتَفَتَ إِلَی أَصْحَابِهِ فَقَالَ أَ لَیْسَ کَذَلِکَ قَالُوا بَلَی یَا أَمِیرَ اَلْمُؤْمِنِینَ وَ أَمَّا اَلسَّادِسَةُ یَا أَخَا اَلْیَهُودِ فَتَحْکِیمُهُمُ اَلْحَکَمَیْنِ وَ مُحَارَبَةُ اِبْنِ آکِلَةِ اَلْأَکْبَادِ وَ هُوَ طَلِیقُ بْنُ طَلِیقٍ مُعَانِدٌ لِلَّهِ عَزَّ وَ جَلَّ وَ لِرَسُولِهِ صلی الله علیه و آله وَ لِلْمُؤْمِنِینَ مُنْذُ بَعَثَ اَللَّهُ مُحَمَّداً إِلَی أَنْ فَتَحَ اَللَّهُ عَزَّ وَ جَلَّ عَلَیْهِ مَکَّةَ عَنْوَةً فَأُخِذَتْ بَیْعَتُهُ وَ بَیْعَةُ أَبِیهِ لِی مَعَهُ فِی ذَلِکَ اَلْیَوْمِ وَ فِی ثَلاَثَةِ مَوَاطِنَ بَعْدَهُ وَ أَبُوهُ بِالْأَمْسِ أَوَّلُ مَنْ سَلَّمَ عَلَیَّ بِإِمْرَةِ اَلْمُؤْمِنِینَ وَ جَعَلَ یَحُضُّنِی اَلنُّهُوضَ بِأَخْذِ حَقِّی مِنَ اَلْمَاضِینَ قَبْلِی تُجَدِّدُ لِی بَیْعَتَهُ کُلَّمَا أَتَانِی وَ أَعْجَبُ اَلْعَجَبِ أَنَّهُ لَمَّا رَأَی رَبِّی تَبَارَکَ وَ تَعَالَی قَدْ رَدَّ إِلَیَّ حَقِّی وَ أَقَرَّهُ فِی مَعْدِنِهِ وَ اِنْقَطَعَ طَمَعُهُ أَنْ یَصِیرَ فِی دِینِ اَللَّهِ رَابِعاً وَ فِی أَمَانَةٍ حَمَلْنَاهَا حَاکِماً کَرَّ عَلَی اَلْعَاصِی اِبْنِ اَلْعَاصِ فَاسْتَمَالَهُ فَمَالَ إِلَیْهِ ثُمَّ أَقْبَلَ بِهِ بَعْدَ أَنْ أَطْعَمَهُ مِصْرَ وَ حَرَامٌ عَلَیْهِ أَنْ یَأْخُذَ مِنَ اَلْفَیْءِ فَوْقَ قِسْمَتِهِ دِرْهَماً وَ حَرَامٌ عَلَی اَلرَّاعِی إِیصَالُ دِرْهَمٍ إِلَیْهِ فَوْقَ حَقِّهِ فَأَقْبَلَ یَخْبِطُ اَلْبَلاَءَ بِالظُّلْمِ وَ یَطَؤُهَا بِالْغَشْمِ فَمَنْ تَابَعَهُ أَرْضَاهُ وَ مَنْ خَالَفَهُ نَاوَأَهُ ثُمَّ تَوَجَّهَ إِلَیَّ نَاکِثاً عَلَیْنَا مُغَیِّراً فِی اَلْبِلاَدِ شَرْقاً وَ غَرْباً وَ یَمِیناً وَ شِمَالاً وَ اَلْأَنْبَاءُ</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تَأْتِینِی وَ اَلْأَخْبَارُ تَرِدُ عَلَیَّ بِذَلِکَ فَأَتَانِی أَعْوَرُ ثَقِیفٍ فَأَشَارَ عَلَیَّ أَنْ أُوَلِّیَهُ اَلْبِلاَدَ اَلَّذِی هُوَ بِهَا لِأُدَارِیَهُ بِمَا أُوَلِّیهِ مِنْهَا وَ فِی اَلَّذِی أَشَارَ بِهِ اَلرَّأْیَ فِی أَمْرِ اَلدُّنْیَا لَوْ وَجَدْتُ عِنْدَ اَللَّهِ فِی تَوْلِیَتِهِ لِی مَخْرَجاً وَ أَصَبْتُ لِنَفْسِی فِی ذَلِکَ عُذْراً فَأَعْمَلْتُ اَلرَّأْیَ فِی ذَلِکَ وَ شَاوَرْتُ مَنْ أَثِقُ بِنَصِیحَتِهِ لِلَّهِ تَعَالَی وَ لِرَسُولِهِ صلی الله علیه و آله وَ لِی وَ لِلْمُؤْمِنِینَ فَکَانَ رَأْیُهُ فِی اِبْنِ آکِلَةِ اَلْأَکْبَادِ کَرَأْیِی یَنْهَانِی عَنْ تَوْلِیَتِهِ وَ یُحَذِّرُنِی أَنْ أُدْخِلَ فِی اَلْمُسْلِمِینَ یَدَهُ وَ لَمْ یَکُنْ یَرَانِی أَنْ أَتَّخِذَ اَلْمُضِلِّینَ عَضُداً   فَوَجَّهْتُ إِلَیْهِ أَخَا بَجِیلَةَ مَرَّةً وَ أَخَا أَشْعَرِیِّینَ أُخْرَی وَ کِلاَهُمَا رَکَنَ إِلَی اَلدُّنْیَا وَ تَابَعَ هَوَاهُ فِیمَا أَرْضَاهُ فَلَمَّا لَمْ [أَرَهُ] یَزْدَادُ فِیمَا اِنْتَهَکَ مِنْ مَحَارِمِ اَللَّهِ عَزَّ وَ جَلَّ إِلاَّ تَمَادِیاً شَاوَرْتُ مَنْ مَعِی مِنْ أَصْحَابِ مُحَمَّدٍ صلی الله علیه و آله اَلْبَدْرِیِّینَ وَ اَلَّذِینَ اِرْتَضَی اَللَّهُ عَزَّ وَ جَلَّ أَمْرَهُمْ وَ رَضِیَ عَنْهُمْ بَیْعَتَهُمْ وَ غَیْرِهِمْ مِنْ صُلَحَاءِ اَلْمُؤْمِنِینَ وَ اَلْمُسْلِمِینَ وَ اَلتَّابِعِینَ فَکُلٌّ یُوَافِقُ رَأْیُهُ رَأْیِی فِی غَزْوِهِ وَ مُحَارَبَتِهِ وَ مَنْعِهِ مِمَّا نَالَتْ یَدُهُ وَ إِنِّی أَنْهَضْتُ إِلَیْهِ أَصْحَابِی وَ أَنْفَذْتُ إِلَیْهِ مِنْ کُلِّ مَوْضِعٍ کُتُبِی وَ أُوَجِّهُ إِلَیْهِ رُسُلِی أَدْعُوهُ إِلَی اَلرُّجُوعِ عَمَّا هُوَ فِیهِ وَ اَلدَّلِیلِ فِیمَا فِیهِ اَلنَّاسُ مَعِی فَکَتَبَ یَتَکَلَّمُ عَلَیْهِ وَ یَتَمَنَّی عَلَیَّ اَلْأَمَانِیَّ وَ یَشْتَرِطُ عَلَیَّ شُرُوطاً لاَ یَرْضَاهَا اَللَّهُ عَزَّ وَ جَلَّ وَ لاَ رَسُولُهُ وَ لاَ المسلمین [ اَلْمُسْلِمُونَ ] وَ یَشْتَرِطُ فِی بَعْضِهَا أَنْ أَدْفَعَ إِلَیْهِ أَصْحَابِی وَ هُمْ أقواما [أَقْوَامٌ] مِنْ أَصْحَابِ مُحَمَّدٍ صلی الله علیه و آله أَبْرَارٌ فِیهِمْ عَمَّارُ بْنُ یَاسِرٍ وَ أَیْنَ مِثْلُ عَمَّارٍ وَ اَللَّهِ لَقَدْ رَأَیْتُنَا مَعَ اَلنَّبِیِّ وَ مَا تَقَدَّمَ خَمْسَةٌ إِلاَّ کَانَ سَادِسَهُمْ وَ لاَ أَرْبَعَةٌ إِلاَّ کَانَ خَامِسَهُمْ اِشْتَرَطَ دَفْعَهُمْ إِلَیْهِ لِیَقْتُلَهُمْ وَ یَصْلِبَهُمْ وَ اِنْتَحَلَ دَمَ عُثْمَانَ وَ لَعَمْرُ اَللَّهِ مَا أَلَبَّ عَلَی عُثْمَانَ وَ لاَ جَمَعَ اَلنَّاسَ عَلَی قَتْلِهِ إِلاَّ هُوَ وَ أَشْبَاهُهُ مِنْ أَهْلِ بَیْتِهِ أَغْصَانُ اَلشَّجَرَةِ اَلْمَلْعُونَةِ فِی اَلْقُرْآنِ فَلَمَّا لَمْ أُجِبْ إِلَی مَا اِشْتَرَطَ کَرَّ مُسْتَعْلِیاً فِی نَفْسِهِ بِطُغْیَانِهِ وَ بَغْیِهِ بِحَمِیرٍ لاَ عُقُولَ لَهُمْ وَ لاَ بَصَائِرَ فَمَوَّهَ لَهُمْ أَمْراً فَاتَّبَعُوهُ وَ أَعْطَاهُمْ مِنَ اَلدُّنْیَا مَا أَمَالَهُمْ بِهِ إِلَیْهِ فَنَاجَزْنَاهُمْ وَ حَاکَمْنَاهُمْ إِلَی اَللَّهِ عَزَّ وَ جَلَّ بَعْدَ اَلْإِعْذَارِ وَ اَلْإِنْذَارِ فَلَمَّا لَمْ یَزِدْهُ ذَلِکَ إِلاَّ تَمَادِیاً وَ بَغْیاً لَقِینَاهُ بِعَادَةِ اَللَّهِ اَلَّتِی عَوَّدَنَا بِهَا مِنَ اَلنَّصْرِ عَلَی أَعْدَائِهِ وَ عَدُوِّنَا وَ رَایَةُ رَسُولِ اَللَّهِ صلی الله علیه و آله بِأَیْدِینَا لَمْ یَزَلِ اَللَّهُ تَعَالَی یَقْتُلُ حِزْبَ اَلشَّیْطَانِ بِهَا حَتَّی یَقْضِیَ اَلْمَوْتَ عَلَیْهِ هُوَ مُعَلِّمُ رَایَةِ أَبِیهِ اَلَّتِی لَمْ أَزَلْ أُقَاتِلُهَا مَعَ رَسُولِ اَللَّهِ فِی کُلِّ اَلْمَوَاطِنِ فَلَمْ یَجِدْ مِنَ اَلْمَوْتِ مَنْجًی إِلاَّ اَلْهَرَبَ فَرَکِبَ فَرَسَهُ وَ قَلَّبَ</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رَایَتَهُ لاَ یَدْرِی کَیْفَ یَحْتَالُ فَاسْتَعَانَ بِرَأْیِ اِبْنِ اَلْعَاصِ فَأَشَارَ إِلَیْهِ بِإِظْهَارِ اَلْمَصَاحِفِ وَ رَفْعِهَا عَلَی اَلْأَعْلاَمِ وَ اَلدُّعَاءِ إِلَی مَا فِیهَا فَقَالَ لَهُ اِبْنُ أَبِی طَالِبٍ وَ حِزْبُهُ أَهْلُ بَصَائِرَ وَ رَحْمَةٍ وَ فُقَهَاءُ وَ قَدْ دَعَوْکَ إِلَی کِتَابِ اَللَّهِ أَوَّلاً وَ هُمْ مُجِیبُوکَ إِلَیْهِ آخِراً فَأَطَاعَهُ فِیمَا أَشَارَ بِهِ عَلَیْهِ إِذْ رَأَی أَنْ لاَ مَنْجَی لَهُ مِنَ اَلْقَتْلِ وَ اَلْهَرَبِ غَیْرُهُ فَرَفَعَ اَلْمَصَاحِفَ یَدْعُو إِلَی مَا فِیهَا بِزَعْمِهِ فَمَالَتْ إِلَی اَلْمَصَاحِفِ قُلُوبُ مَنْ بَقِیَ مِنْ أَصْحَابِی بَعْدَ فَنَاءِ خِیَارِهِمْ وَ جَهْدِهِمْ فِی جِهَادِهِمْ أَعْدَاءَ اَللَّهِ وَ أَعْدَاءَهُمْ عَلَی بَصَائِرِهِمْ وَ ظَنُّوا أَنَّ اِبْنَ آکِلَةِ اَلْأَکْبَادِ لَهُ اَلْوَفَاءُ بِمَا دَعَا إِلَیْهِ فَأَصْغَوْا إِلَی دَعْوَتِهِ وَ أَقْبَلُوا بِأَجْمَعِهِمْ فِی إِجَابَتِهِ فَأَعْلَمْتُهُمْ أَنَّ ذَلِکَ مَکْرٌ مِنِ اِبْنِ اَلْعَاصِ مَعَهُ وَ أَنَّهُمَا إِلَی اَلنَّکْثِ أَقْرَبُ مِنْهُمَا إِلَی اَلْوَفَاءِ فَلَمْ یَقْبَلُوا قَوْلِی وَ لَمْ یُطِیعُوا أَمْرِی وَ أَبَوْا إِلاَّ إِجَابَتَهُ کَرِهْتُ أَمْ هَوِیتُ شِئْتُ أَمْ أَبَیْتُ حَتَّی إِنَّ بَعْضَهُمْ یَقُولُ لِبَعْضٍ إِنْ لَمْ یَفْعَلْ فَأَلْحِقُوهُ بِابْنِ عَفَّانَ أَوِ اِدْفَعُوهُ إِلَی اِبْنِ هِنْدٍ بِرُمَّتِهِ فَجَهَدْتُ عَلِمَ اَللَّهُ جَهْدِی وَ لَمْ أَدَعْ عِلَّةً فِی نَفْسِی إِلاَّ بَلَّغْتُهَا فِی أَنْ یُخَلُّونِی وَ رَأْیِی فَلَمْ یَفْعَلُوا وَ رَاوَدْتُهُمْ عَلَی اَلصَّبْرِ عَلَی مِقْدَارِ فُوَاقِ اَلنَّاقَةِ أَوْ رَکْضَةِ اَلْفَرَسِ فَلَمْ یُجِیبُوا مَا خَلاَ هَذَا اَلشَّیْخَ وَ أَوْمَی بِیَدِهِ إِلَی اَلْأَشْتَرِ وَ عُصْبَةً مِنْ أَهْلِ بَیْتِی فَوَ اَللَّهِ مَا مَنَعَنِی أَنْ أَمْضِیَ عَلَی بَصِیرَتِی إِلاَّ مَخَافَةُ أَنْ یُقْتَلَ هَذَانِ وَ أَشَارَ إِلَی اَلْحَسَنِ وَ اَلْحُسَیْنِ ع فَیَنْقَطِعَ نَسْلُ رَسُولِ اَللَّهِ صلی الله علیه و آله وَ ذُرِّیَّتِهِ مِنْ أُمَّتِهِ وَ مَخَافَةُ أَنْ یُقْتَلَ هَذَا [وَ هَذَا] وَ أَوْمَی بِیَدِهِ إِلَی عَبْدِ اَللَّهِ بْنِ جَعْفَرٍ وَ مُحَمَّدِ بْنِ اَلْحَنَفِیَّةِ فَإِنِّی أَعْلَمُ لَوْ لاَ مَکَانِی لَمْ یَقِفَا ذَلِکَ اَلْمَوْقِفَ فَلِذَلِکَ صَبَرْتُ عَلَی مَا أَرَادَ اَلْقَوْمُ مَعَ مَا سَبَقَ فِیهِ مِنْ عِلْمِ اَللَّهِ عَزَّ وَ جَلَّ فَلَمَّا رَفَعْنَا عَنِ اَلْقَوْمِ سُیُوفَنَا تَحَکَّمُوا فِی اَلْأُمُورِ وَ تَخَیَّرُوا اَلْأَحْکَامَ وَ مَا کُنْتُ بِالَّذِی أُحَکِّمُ فِی دِینِ اَللَّهِ أَحَداً إِذْ کَانَ اَلتَّحْکِیمُ فِی ذَلِکَ اَلْخَطَأَ اَلَّذِی لاَ شَکَّ فِیهِ وَ لاَ اِمْتِرَاءَ فَلَمَّا أَبَوْا إِلاَّ ذَلِکَ أَرَدْتُ أَنْ أُحَکِّمَ رَجُلاً مِنْ أَهْلِ بَیْتِی أَوْ رَجُلاً مِمَّنْ أَرْضَی رَأْیَهُ وَ عَقْلَهُ وَ أُثْنِی بِنَصِیحَتِهِ وَ مَوَدَّتِهِ وَ دِینِهِ وَ أَقْبَلْتُ لاَ أُسَمِّی أَحَداً إِلاَّ اِمْتَنَعَ مِنْهُ اِبْنُ هِنْدٍ وَ لاَ أَدْعُو إِلَی شَیْءٍ مِنَ اَلْحَقِّ إِلاَّ أَدْبَرَ عَنْهُ وَ أَقْبَلَ اِبْنُ هِنْدٍ یَسُومُنَا عَسْفاً وَ مَا ذَلِکَ إِلاَّ بِاتِّبَاعِ أَصْحَابِی لَهُ عَلَی ذَلِکَ فَلَمَّا أَبَوْا إِلاَّ غَلَبَتِی عَنِ اَلتَّحْکِیمِ تَبَرَّأْتُ إِلَی اَللَّهِ عَزَّ وَ جَلَّ مِنْهُمْ وَ فَوَّضْتُ ذَلِکَ إِلَیْهِمْ فَقَلَّدُوهُ أَمْراً فَخَدَعَهُ اِبْنُ اَلْعَاصِ خَدِیعَةً ظَهَرَتْ فِی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شَرْقِ اَلْأَرْضِ وَ غَرْبِهَا وَ أَظْهَرَ اَلْمَخْدُوعُ عَلَیْهِ نَدَماً ثُمَّ أَقْبَلَ ع عَلَی أَصْحَابِهِ فَقَالَ أَ لَیْسَ کَذَلِکَ قَالُوا بَلَی یَا أَمِیرَ اَلْمُؤْمِنِینَ .  وَ أَمَّا اَلسَّابِعَةُ یَا أَخَا اَلْیَهُودِ فَإِنَّ رَسُولَ اَللَّهِ صلی الله علیه و آله کَانَ عَهِدَ إِلَیَّ أَنْ أُقَاتِلَ فِی آخِرِ اَلزَّمَانِ مِنْ أَیَّامِی قَوْماً مِنْ أَصْحَابِی یَصُومُونَ اَلنَّهَارَ وَ یَقُومُونَ اَللَّیْلَ وَ یَتْلُونَ اَلْکِتَابَ یَمْرُقُونَ مِنَ اَلدِّینِ کَمَا یَمْرُقُ اَلسَّهْمُ مِنَ اَلرَّمِیَّةِ فَمِنْهُمْ ذُو اَلثُّدَیَّةِ یُخْتَمُ لِی بِقَتْلِهِمْ بِالسَّعَادَةِ فَلَمَّا اِنْصَرَفْتُ إِلَی مَوْضِعِی هَذَا یَعْنِی بَعْدَ اَلْحَکَمَیْنِ أَقْبَلَ بَعْضُ اَلْقَوْمِ عَلَی بَعْضٍ بِاللاَّئِمَةِ فِیمَا صَارُوا إِلَیْهِ مِنْ تَحْکِیمِ اَلْحَکَمَیْنِ فَلَمْ یَجِدُوا لِأَنْفُسِهِمْ مَخْرَجاً إِلاَّ أَنْ قَالُوا کَانَ یَنْبَغِی لِأَمِیرِ اَلْمُؤْمِنِینَ علیه السلام أَنْ لاَ یُتَابِعَ مَنْ أَخْطَأَ وَ أَنْ یَقْضِیَ بِحَقِیقَةِ رَأْیِهِ عَلَی قَتْلِ نَفْسِهِ وَ قَتْلِ مَنْ خَالَفَهُ مِنَّا فَقَدْ کَفَرَ بِمُبَایَعَتِهِ إِیَّانَا وَ طَاعَتِهِ لَنَا فِی اَلْخَطَإِ وَ أَحَلَّ لَنَا بِذَلِکَ قَتْلَهُ وَ سَفْکَ دَمِهِ فَجَمَعُوا عَلَی ذَلِکَ وَ خَرَجُوا رَاکِبِینَ رُءُوسَهُمْ یُنَادُونَ بِأَعْلَی أَصْوَاتِهِمْ لاَ حُکْمَ إِلاَّ لِلَّهِ ثُمَّ تَفَرَّقُوا فِرْقَةٌ بِالنُّخَیْلَةِ وَ فِرْقَةٌ بِحَرَوْرَاءَ وَ أُخْرَی رَاکِبَةٌ رَأْسَهَا تَخْبِطُ اَلْأَرْضَ شَرْقاً حَتَّی عَبَرَتْ دِجْلَةَ فَلَمْ تَمُرَّ بِمُسْلِمٍ إِلاَّ اِمْتَحَنَتْهُ فَمَنْ تَابَعَهَا تَرَکَتْهُ وَ مَنْ خَالَفَهَا قَتَلَتْهُ فَخَرَجْتُ إِلَی اَلْأُولَیَیْنِ وَاحِدَةً بَعْدَ أُخْرَی أَدْعُوهُمْ إِلَی طَاعَةِ اَللَّهِ عَزَّ وَ جَلَّ وَ اَلرُّجُوعِ إِلَیْهِ فَأَبَیَا إِلاَّ اَلسَّیْفَ لاَ یُقْنِعُهُمَا غَیْرُ ذَلِکَ فَلَمَّا أَعْیَیْتُ اَلْحِیلَةَ حَاکَمْتُهُمَا إِلَی اَللَّهِ عَزَّ وَ جَلَّ فَقَتَلْتُ هَذِهِ وَ هَذِهِ یَا أَخَا اَلْیَهُودِ وَ لَوْ لاَ مَا فَعَلُوا لَکَانُوا رُکْناً قَوِیّاً وَ سَدّاً مَنِیعاً فَأَبَی اَللَّهُ إِلاَّ مَا صَارُوا إِلَیْهِ ثُمَّ کَتَبْتُ إِلَی اَلْفِرْقَةِ اَلثَّالِثَةِ وَ وَجَّهْتُ رُسُلِی تَتْرَی وَ کَانُوا مِنْ جُمْلَةِ أَصْحَابِی وَ أَهْلِ اَلتَّعَبُّدِ وَ اَلزُّهْدِ فِی اَلدُّنْیَا فَأَبَتْ إِلاَّ اِتِّبَاعَ أُخْتِهَا وَ اَلاِحْتِذَاءَ إِلَی مِثَالِهَا وَ أَسْرَعَتْ فِی قَتْلِ مَنْ خَالَفَهَا مِنَ اَلْمُسْلِمِینَ وَ تَتَابَعَتْ إِلَی اَلْأَخْیَارِ بِفِعْلِهِمْ فَخَرَجْتُ حَتَّی قَطَعْتُ إِلَیْهِمْ دِجْلَةَ أُوَجِّهُ إِلَیْهِمُ اَلسُّفَرَاءَ وَ اَلنُّصَحَاءَ وَ أَطْلُبُ اَلْعُتْبَی بِجُهْدِی بِهَذَا مَرَّةً وَ بِهَذَا مَرَّةً وَ بِهَذَا مَرَّةً وَ أَوْمَی بِیَدِهِ إِلَی اَلْأَشْتَرِ وَ اَلْأَحْنَفِ بْنِ قَیْسٍ وَ سَعِیدِ بْنِ اَلْأَرْحَبِیِّ وَ اَلْأَشْعَثِ بْنِ قَیْسٍ اَلْکِنْدِیِّ فَلَمَّا أَبَوْا إِلاَّ تِلْکَ رَکِبْتُهَا مِنْهُمْ فَقَتَلَهُمُ اَللَّهُ یَا أَخَا اَلْیَهُودِ عَنْ آخِرِهِمْ وَ هُمْ أَرْبَعَةُ آلاَفٍ أَوْ یَزِیدُونَ حَتَّی لَمْ یُفْلِتْ مِنْهُمْ مُخْبِرٌ فَاسْتَخْرَجْتُ ذَا اَلثُّدَیَّةِ مِنْ قَتْلاَهُمْ بِحَضْرَةِ مَنْ تَرَی لَهُ ثَدْیٌّ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7" w:name="pg6630_53917"/>
    <w:bookmarkEnd w:id="97"/>
    <w:p>
      <w:pPr>
        <w:pStyle w:val="BookText"/>
      </w:pPr>
      <w:r>
        <w:rPr>
          <w:rFonts w:ascii="Amiri" w:hAnsi="Amiri" w:eastAsia="Amiri" w:cs="Amiri"/>
          <w:lang w:bidi="ar-SA"/>
          <w:color w:val="111111"/>
          <w:sz w:val="28"/>
          <w:szCs w:val="28"/>
          <w:rtl/>
        </w:rPr>
        <w:t xml:space="preserve">کَثَدْیِ اَلْمَرْأَةِ ثُمَّ قَالَ إِلَی أَصْحَابِهِ أَ لَیْسَ کَذَلِکَ قَالُوا بَلَی یَا أَمِیرَ اَلْمُؤْمِنِینَ فَقَالَ علیه السلام  قَدْ وَفَیْتُ سَبْعاً سَبْعاً یَا أَخَا اَلْیَهُودِ وَ بَقِیَتِ اَلْأُخْرَی وَ أَوْشِکْ بِهَا فَکَانَ قَدْ بَکَی أَصْحَابُ أَمِیرِ اَلْمُؤْمِنِینَ علیه السلام وَ بَکَی رَأْسُ اَلْیَهُودِ وَ قَالَ أَخْبِرْنَا بِالْأُخْرَی فَقَالَ اَلْأُخْرَی أَنْ تُخْضَبَ هَذِهِ مِنْ هَذَا وَ أَوْمَأَ بِیَدِهِ إِلَی لِحْیَتِهِ وَ هَامَتِهِ قَالَ فَارْتَفَعَتْ أَصْوَاتُ اَلْقَوْمِ فِی اَلْمَسْجِدِ اَلْجَامِعِ بِالضَّجَّةِ وَ اَلْبُکَاءِ حَتَّی لَمْ یَبْقَ بِالْکُوفَةِ دَارٌ إِلاَّ خَرَجَ أَهْلُهَا فَزِعاً وَ أَسْلَمَ رَأْسُ اَلْیَهُودِ عَلَی یَدِ عَلِیٍّ ع مِنْ سَاعَتِهِ وَ لَمْ یَزَلْ مُقِیماً حَتَّی قُتِلَ أَمِیرُ اَلْمُؤْمِنِینَ وَ أُخِذَ اِبْنُ مُلْجَمٍ لَعَنَهُ اَللَّهُ أَقْبَلَ رَأْسُ اَلْیَهُودِ حَتَّی وَقَفَ عَلَی اَلْحَسَنِ ع وَ اَلنَّاسُ حَوْلَهُ وَ اِبْنُ مُلْجَمٍ لَعَنَهُ اَللَّهُ بَیْنَ یَدَیْهِ فَقَالَ لَهُ یَا أَبَا مُحَمَّدٍ اُقْتُلْهُ قَتَلَهُ اَللَّهُ فَإِنِّی رَأَیْتُ فِی اَلْکُتُبِ اَلَّتِی أُنْزِلَتْ عَلَی مُوسَی بْنِ عِمْرَانَ ع أَنَّ هَذَا أَعْظَمُ جُرْماً عِنْدَ اَللَّهِ مِنِ اِبْنِ آدَمَ قَاتِلِ أَخِیهِ وَ مِنْ عَاقِرِ نَاقَةِ صَالِحٍ   . تم الحدیث و الحمد لله و صلی الله علی سیدنا محمد النبی و آله الطیبین الطاهرین</w:t>
      </w:r>
    </w:p>
    <w:p>
      <w:pPr>
        <w:pStyle w:val="Heading4"/>
      </w:pPr>
      <w:bookmarkStart w:id="225" w:name="_Toc109"/>
      <w:r>
        <w:t>جوابه عن مسائل أحبار الیهود، و فیه خبر أصحاب الکهف</w:t>
      </w:r>
      <w:bookmarkEnd w:id="225"/>
    </w:p>
    <w:p>
      <w:pPr>
        <w:pStyle w:val="BookText"/>
      </w:pPr>
      <w:r>
        <w:rPr>
          <w:rFonts w:ascii="Amiri" w:hAnsi="Amiri" w:eastAsia="Amiri" w:cs="Amiri"/>
          <w:lang w:bidi="ar-SA"/>
          <w:color w:val="111111"/>
          <w:sz w:val="28"/>
          <w:szCs w:val="28"/>
          <w:rtl/>
        </w:rPr>
        <w:t xml:space="preserve">1- بِحَذْفِ اَلْإِسْنَادِ مَرْفُوعاً إِلَی اِبْنِ عَبَّاسٍ رض قَالَ: لَمَّا وُلِّیَ عُمَرُ بْنُ اَلْخَطَّابِ اَلْخِلاَفَةَ أَتَاهُ أَقْوَامٌ مِنْ أَحْبَارِ اَلْیَهُودِ فَقَالُوا یَا عُمَرُ أَنْتَ وَلِیُّ اَلْأَمْرِ مِنْ بَعْدِ مُحَمَّدٍ قَالَ نَعَمْ قَالُوا نُرِیدُ أَنْ نَسْأَلَکَ عَنْ خِصَالٍ إِنْ أَخْبَرْتَنَا بِهَا دَخَلْنَا فِی اَلْإِسْلاَمِ وَ عَلِمْنَا أَنَّ دِیْنَ اَلْإِسْلاَمِ حَقٌّ وَ أَنَّ مُحَمَّداً کَانَ نَبِیّاً وَ إِنْ لَمْ تُخْبِرْنَا بِهَا عَلِمْنَا أَنَّ دِیْنَ اَلْإِسْلاَمِ بَاطِلٌ وَ أَنَّ مُحَمَّداً لَمْ یَکُنْ نَبِیّاً قَالَ علیه السلام ُمَرُ سَلُونَا عَمَّا بَدَا لَکُمْ وَ لا قُوَّةَ إِلاّ بِاللّهِ   قَالُوا أَخْبِرْنَا عَنْ أَقْفَالِ اَلسَّمَاوَاتِ مَا هِیَ وَ أَخْبِرْنَا عَنْ مَفَاتِیحِ هَذِهِ اَلْأَقْفَالِ مَا هِیَ وَ أَخْبِرْنَا عَنْ قَبْرٍ سَارَ بِصَاحِبِهِ مَا هُوَ وَ أَخْبِرْنَا عَمَّنْ أَنْذَرَ قَوْمَهُ لاَ مِنَ اَلْجِنِّ وَ لاَ مِنَ اَلْإِنْسِ وَ أَخْبِرْنَا عَنْ خَمْسَةِ أَشْیَاءَ مَشَتْ عَلَی اَلْأَرْضِ لَمْ تُخْلَقْ فِی اَلْأَرْحَامِ وَ أَخْبِرْنَا عَمَّا یَقُولُ اَلدُّرَّاجُ فِی صِیَاحِهِ وَ عَمَّا یَقُولُ اَلدِّیکُ فِی صَدْحِهِ وَ مَا تَقُولُ اَلْقُنْبُرَةُ فِی أَنِیقِهِ وَ مَا یَقُولُ اَلضِّفْدِعُ فِی نَقِیقِهِ وَ مَا یَقُولُ اَلْفَرَسُ فِی صَهِیلِهِ وَ مَا یَقُولُ اَلْحِمَارُ فِی نَهِیقِهِ قَالَ فَنَکَسَ عُمَرُ رَأْسَهُ فِی اَلْأَرْضِ ثُمَّ رَفَعَ رَأْسَهُ إِلَی عَلِیِّ بْنِ أَبِی طَالِبٍ علیه السلام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أَبَا اَلْحَسَنِ مَا أَرَی جَوَابَهُمْ إِلاَّ عِنْدَکَ فَإِنْ کَانَ لَهَا جَوَابٌ فَأَجِبْ فَقَالَ لَهُمْ سَلُوا عَمَّا بَدَا لَکُمْ وَ لِی عَلَیْکُمْ شَرِیطَةٌ قَالُوا فَمَا شَرِیطَتُکَ قَالَ علیه السلام  إِذَا أَخْبَرْتُکُمْ بِمَا فِی اَلتَّوْرَاةِ دَخَلْتُمْ فِی دِینِنَا قَالُوا نَعَمْ قَالَ علیه السلام  سَلُونِی عَنْ خَصْلَةٍ خَصْلَةٍ فَقَالُوا أَخْبِرْنَا عَنْ أَقْفَالِ اَلسَّمَاوَاتِ مَا هِیَ قَالَ علیه السلام  أَمَّا أَقْفَالُ اَلسَّمَاوَاتِ فَهُوَ اَلشِّرْکُ بِاللَّهِ فَإِنَّ اَلْعَبْدَ وَ اَلْأَمَةَ إِذَا کَانَا مُشْرِکَیْنِ مَا یُرْفَعُ لَهُمَا [إِلَی] اَللَّهِ تَعَالَی عَمَلٌ فَهَذِهِ أَقْفَالُ اَلسَّمَاوَاتِ قَالَ أَخْبِرْنَا عَنْ مَفَاتِیحِ هَذِهِ اَلْأَقْفَالِ قَالَ علیه السلام  مَفَاتِیحُهَا أَشْهَدُ أَنْ لاَ إِلَهَ إِلاَّ اَللَّهُ وَ أَشْهَدُ أَنَّ مُحَمَّداً عَبْدُهُ وَ رَسُولُهُ قَالُوا أَخْبِرْنَا عَنْ قَبْرٍ سَارَ بِصَاحِبِهِ قَالَ ذَلِکَ اَلْحُوتُ حِینَ اِبْتَلَعَ یُونُسَ بْنَ مَتَّی ع فَدَارَ بِهِ فِی اَلْبِحَارِ اَلسَّبْعَةِ قَالُوا أَخْبِرْنَا عَمَّنْ أَنْذَرَ قَوْمَهُ لاَ مِنَ اَلْإِنْسِ وَ لاَ مِنَ اَلْجِنِّ قَالَ تِلْکَ نَمْلَةُ سُلَیْمَانَ إِذْ قَالَتْ یا أَیُّهَا اَلنَّمْلُ اُدْخُلُوا مَساکِنَکُمْ لا یَحْطِمَنَّکُمْ سُلَیْمانُ وَ جُنُودُهُ   قَالُوا أَخْبِرْنَا عَنْ خَمْسَةِ أَشْیَاءَ مَشَوْا عَلَی اَلْأَرْضِ لَمْ یُخْلَقُوا فِی اَلْأَرْحَامِ قَالَ علیه السلام  ذَلِکَ آدَمُ وَ حَوَّاءُ ع وَ نَاقَةُ صَالِحٍ وَ کَبْشُ إِبْرَاهِیمَ وَ عَصَا مُوسَی علیه السلام قَالُوا أَخْبِرْنَا مَا یَقُولُ اَلدُّرَّاجُ فِی صِیَاحِهِ قَالَ یَقُولُ اَلرَّحْمنُ عَلَی اَلْعَرْشِ اِسْتَوی   قَالُوا أَخْبِرْنَا مَا یَقُولُ اَلدِّیکُ فِی صَدْحِهِ قَالَ فَإِنَّهُ یَقُولُ اُذْکُرُوا اَللَّهَ یَا غَافِلِینَ قَالُوا أَخْبِرْنَا مَا یَقُولُ اَلْفَرَسُ فِی صَهِیلِهِ قَالَ یَقُولُ اَللَّهُمَّ اُنْصُرْ عِبَادَکَ اَلْمُؤْمِنِینَ عَلَی عِبَادِکَ اَلْکَافِرِینَ قَالُوا أَخْبِرْنَا مَا یَقُولُ اَلْحِمَارُ فِی نَهِیقِهِ قَالَ اَلْحِمَارُ یَلْعَنُ اَلْعَشَّارِینَ وَ یَنْهَقُ فِی أَعْیُنِ اَلشَّیَاطِینِ قَالُوا أَخْبِرْنَا مَا یَقُولُ اَلضِّفْدِعُ فِی نَقِیقِهِ قَالَ یَقُولُ سُبْحَانَ رَبِّیَ اَلْمَعْبُودِ اَلْمُسَبَّحِ فِی لُجَجِ اَلْبِحَارِ قَالُوا أَخْبِرْنَا مَا یَقُولُ اَلْقُنْبُرَةُ فِی أَنِیقِهِ قَالَ یَقُولُ اَللَّهُمَّ اِلْعَنْ مُبْغِضَ مُحَمَّدٍ وَ مُبْغِضَ آلِ مُحَمَّدٍ وَ مُبْغِضَ أَصْحَابِ مُحَمَّدٍ قَالَ وَ کَانَتِ للأحبار [اَلْأَحْبَارُ] ثَلاَثَةً فَوَثَبَ اِثْنَانِ وَ قَالاَ نَشْهَدُ أَنْ لاَ إِلَهَ إِلاَّ اَللَّهُ وَ أَنَّ مُحَمَّداً عَبْدُهُ وَ رَسُولُهُ قَالَ وَ وَقَفَ اَلْحِبْرُ اَلْآخَرُ قَالَ بِأَعْلَی صَوْتِهِ لَقَدْ وَقَعَ فِی قَلْبِی مَا وَقَعَ فِی قَلْبِ أَصْحَابِی وَ لَکِنْ بَقِیَتْ خَصْلَةٌ فَأَخْبِرْنِی عَنْ قَوْمٍ کَانُوا فِی أَوَّلِ اَلزَّمَانِ فَمَاتُوا ثَلاَثَمِائَةِ سَنَةٍ وَ تِسْعَ سِنِینَ فَأَحْیَاهُمُ اَللَّهُ مَا کَانَتْ قِصَّتُهُمْ فَابْتَدَأَ ع فَقَالَ بِسْمِ اَللّهِ اَلرَّحْمنِ اَلرَّحِیمِ. اَلْحَمْدُ لِلّهِ اَلَّذِی أَنْزَلَ عَلی عَبْدِهِ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اَلْکِتابَ    أَرَادَ أَنْ یَقْرَأَ سُورَةَ اَلْکَهْفِ فَقَالَ اَلْیَهُودِیُّ مَا أَکْثَرَ مَا سَمِعْنَا مِنْ قُرْآنِکُمْ إِنْ کُنْتَ عَالِماً فَأَخْبِرْنَا عَنْ قِصَّةِ هَؤُلاَءِ بِأَسْمَائِهِمْ وَ عَدَدِهِمْ وَ اِسْمِ کَلْبِهِمْ وَ اِسْمِ کَهْفِهِمْ وَ اِسْمِ مَلِکِهِمْ وَ اِسْمِ مَدِینَتِهِمْ فَقَالَ علیه السلام َلِیٌّ ع لاَ حَوْلَ وَ لاَ قُوَّةَ إِلاَّ بِاللَّهِ یَا أَخَا اَلْیَهُودِ حَدَّثَنِی حَبِیبِی مُحَمَّدٌ صلی الله علیه و آله أَنَّهُ کَانَ بِأَرْضِ اَلرُّومِ مَدِینَةٌ یُقَالُ لَهَا أُقْسُوسُ وَ کَانَ لَهَا مَلِکٌ صَالِحٌ فَمَاتَ مَلِکُهُمْ وَ تَشَتَّتَتْ أُمُورُهُمْ وَ اِخْتَلَفَتْ کَلِمَتُهُمْ فَسَمِعَ بِهِمْ مَلِکٌ مِنْ مُلُوکِ فَارِسَ یُقَالُ لَهُ دَقْیَانُوسُ فَأَقْبَلَ فِی مِائَةِ أَلْفِ رَجُلٍ حَتَّی دَخَلَ فِی مَدِینَةِ أُقْسُوسَ فَاتَّخَذَهَا دَارَ مَمْلَکَتِهِ وَ اِتَّخَذَ فِیهَا قَصْراً طُولُهُ فَرْسَخٌ فِی عَرْضِ فَرْسَخٍ وَ اِتَّخَذَ فِی ذَلِکَ اَلْقَصْرِ مَجْلِساً طُولُهُ أَلْفُ ذِرَاعٍ فِی عَرْضِ ذَلِکَ مِنَ اَلزُّجَاجِ اَلْمُمَرَّدِ وَ اِتَّخَذَ فِی اَلْمَجْلِسِ أَرْبَعَةَ آلاَفِ أُسْطُوَانَةٍ مِنْ ذَهَبٍ وَ اِتَّخَذَ أَلْفَ قِنْدِیلٍ مِنْ ذَهَبٍ لَهَا سَلاَسِلُ مِنَ اَللُّجَیْنِ تُسْرَجُ بِأَطْیَبِ اَلْأَدْهَانِ وَ اِتَّخَذَ فِی شَرْقِیِّ اَلْمَجْلِسِ ثَمَانِینَ کُوَّةً وَ فِی غَرْبِیِّهِ ثَمَانِینَ وَ کَانَتِ اَلشَّمْسُ إِذَا طَلَعَتْ تَدُورُ فِی اَلْمَجْلِسِ کَیْفَ مَا دَارَتْ وَ اِتَّخَذَ لَهُ سَرِیراً مِنْ ذَهَبٍ طُولُهُ ثَمَانُونَ ذِرَاعاً فِی أَرْبَعِینَ ذِرَاعاً لَهُ قَوَائِمُ مِنْ فِضَّةٍ مُرَصَّعَةٌ بِالْجَوَاهِرِ وَ عَلاَهُ بِالنَّمَارِقِ وَ اِتَّخَذَ عَنْ یَمِینِ اَلسَّرِیرِ ثَمَانِینَ کُرْسِیّاً مِنَ اَلذَّهَبِ مُرَصَّعَةً بِالزَّبَرْجَدِ اَلْأَخْضَرِ فَأَجْلَسَ عَلَیْهَا بَطَارِقَتَهُ وَ اِتَّخَذَ عَنْ یَسَارِ اَلسَّرِیرِ ثَمَانِینَ کُرْسِیّاً مِنَ اَلْفِضَّةِ مُرَصَّعَةً بِالْیَاقُوتِ اَلْأَحْمَرِ فَأَجْلَسَ عَلَیْهَا هَرَاقِلَتَهُ ثُمَّ عَلاَ اَلسَّرِیرَ فَوَضَعَ اَلتَّاجَ عَلَی رَأْسِهِ قَالَ فَوَثَبَ اَلْیَهُودِیُّ فَقَالَ یَا أَمِیرَ اَلْمُؤْمِنِینَ مِمَّ کَانَ تَاجُهُ فَقَالَ علیه السلام  لاَ حَوْلَ وَ لاَ قُوَّةَ إِلاَّ بِاللَّهِ کَانَ تَاجُهُ مِنَ اَلذَّهَبِ اَلْمُشَبَّکِ لَهُ سَبْعَةُ أَرْکَانٍ عَلَی کُلِّ رُکْنٍ لُؤْلُؤَةٌ بَیْضَاءُ تُضِیءُ کَضَوْءِ اَلْمِصْبَاحِ فِی اَللَّیْلَةِ اَلظَّلْمَاءِ وَ اِتَّخَذَ خَمْسِینَ غُلاَماً مِنْ أَوْلاَدِ اَلْهَرَاقِلَةِ فَقَرَّطَهُمْ بِقِرَاطِ اَلدِّیبَاجِ اَلْأَحْمَرِ وَ سَرْوَلَهُمْ بِسَرَاوِیلاَتِ اَلْفِرِنْدِ اَلْأَخْضَرِ وَ تَوَّجَهُمْ وَ دَمْلَجَهُمْ وَ خَلْخَلَهُمْ وَ أَعْطَاهُمْ أَعْمِدَةً مِنَ اَلذَّهَبِ وَ أَوْقَفَهُمْ عَلَی رَأْسِهِ وَ اِتَّخَذَ سِتَّةَ غِلْمَانٍ مِنْ أَوْلاَدِ اَلْعُلَمَاءِ فَاتَّخَذَهُمْ وُزَرَاءَ فَأَقَامَهُمْ ثَلاَثَةً عَنْ یَمِینِهِ وَ ثَلاَثَةً عَنْ یَسَارِهِ فَقَالَ اَلْیَهُودِیُّ مَا کَانَ أَسْمَاءُ اَلثَّلاَثَةِ اَلَّذِینَ عَنْ یَمِینِهِ وَ اَلثَّلاَثَةِ اَلَّذِینَ عَنْ یَسَارِهِ فَقَالَ علیه السلام  أَمَّا اَلثَّلاَثَةُ کَانُوا عَنْ یَمِینِهِ فَکَانَتْ أَسْمَاؤُهُمْ تملیخا وَ مکسلمینا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مجسلینا وَ أَمَّا اَلثَّلاَثَةُ اَلَّذِینَ کَانُوا عَنْ یَسَارِهِ فَکَانَتْ أَسْمَاؤُهُمْ مرنوس وَ دیرنوس وَ شاذرنوس وَ کَانَ یَسْتَشِیرُهُمْ فِی جَمِیعِ أُمُورِهِ.  قَالَ وَ کَانَ یَجْلِسُ فِی کُلِّ یَوْمٍ فِی صَحْنِ دَارِهِ اَلْبَطَارِقَةُ عَنْ یَمِینِهِ وَ اَلْهَرَاقِلَةُ عَنْ یَسَارِهِ وَ یَدْخُلُ ثَلاَثَةُ غِلْمَانٍ فِی یَدِ أَحَدِهِمْ جَامٌ مِنْ ذَهَبٍ مَمْلُوءٌ مِنَ اَلْمِسْکِ اَلْمَسْحُوقِ وَ فِی یَدِ اَلْآخَرِ جَامٌ مِنْ فِضَّةٍ مَمْلُوءٌ مِنْ مَاءِ اَلْوَرْدِ وَ فِی یَدِ اَلْآخَرِ طَائِرٌ أَبْیَضُ لَهُ مِنْقَارٌ أَحْمَرُ فَإِذَا نَظَرَ إِلَی ذَلِکَ اَلطَّائِرِ صَفَّرَ بِهِ فَیَطِیرُ اَلطَّائِرُ حَتَّی یَقَعَ فِی جَامِ مَاءِ اَلْوَرْدِ فَیَتَمَرَّغُ فِیهِ ثُمَّ یَقَعُ عَلَی جَامِ اَلْمِسْکِ فَیَحْمِلُ مَا فِی اَلْجَامِ بِرِیشِهِ وَ جَنَاحِهِ ثُمَّ یُصَفِّرُ بِهِ اَلثَّانِیَةَ فَیَطِیرُ اَلطَّائِرُ عَلَی تَاجِ اَلْمَلِکِ فَیَنْفُضُ مَا فِی رِیشِهِ وَ جَنَاحِهِ عَلَی رَأْسِ اَلْمَلِکِ فَلَمَّا نَظَرَ اَلْمَلِکُ إِلَی ذَلِکَ طَغَی وَ تَجَبَّرَ وَ اِدَّعَی اَلرُّبُوبِیَّةَ مِنْ دُونِ اَللَّهِ عَزَّ وَ جَلَّ فَدَعَا إِلَی ذَلِکَ وُجُوهَ قَوْمِهِ فَکُلُّ مَنْ أَطَاعَهُ عَلَی ذَلِکَ أَعْطَاهُ وَ کَسَاهُ وَ حَبَاهُ وَ کُلُّ مَنْ لَمْ یُتَابِعْهُ قَتَلَهُ فَاسْتَجَابَ لَهُ أُنَاسٌ فَاتَّخَذَ لَهُمْ عِیداً فِی کُلِّ سَنَةٍ مَرَّةً بَیْنَمَا هُوَ ذَاتَ یَوْمٍ فِی عِیدِهِمْ وَ اَلْبَطَارِقَةُ عَنْ یَمِینِهِ وَ اَلْهَرَاقِلَةُ عَنْ شِمَالِهِ إِذَا بِبِطْرِیقٍ مِنْ بَطَارِقَتِهِ قَدْ أَخْبَرَهُ أَنَّ عَسَاکِرَ اَلْفُرْسِ قَدْ غَشِیَتْهُ فَاغْتَمَّ لِذَلِکَ غَمّاً شَدِیداً حَتَّی سَقَطَ اَلتَّاجُ عَنْ رَأْسِهِ فَنَظَرَ إِلَیْهِ أَحَدُ اَلثَّلاَثَةِ اَلَّذِینَ کَانُوا عَنْ یَمِینِهِ یُقَالُ لَهُ تِمْلِیخَا فَقَالَ فِی نَفْسِهِ لَوْ کَانَ دَقْیَانُوسُ إِلَهاً کَمَا کَانَ یَزْعُمُ مَا کَانَ یَغْتَمُّ وَ لاَ کَانَ یَفْزَعُ وَ لاَ کَانَ یَبُولُ وَ لاَ کَانَ یَتَغَوَّطُ وَ لاَ کَانَ یَنَامُ وَ لاَ یَسْتَیْقِظُ وَ لَیْسَ هَذِهِ مِنْ فِعْلِ اَلْإِلَهِ قَالَ وَ کَانَ اَلْفِتْیَةُ اَلسِّتَّةُ کُلَّ یَوْمٍ عِنْدَ أَحَدِهِمْ یَأْکُلُونَ وَ یَشْرَبُونَ وَ کَانُوا فِی ذَلِکَ اَلْیَوْمِ عِنْدَ تِمْلِیخَا فَاتَّخَذَ لَهُمْ مِنْ أَطْیَبِ اَلطَّعَامِ وَ أَعْذَبِ اَلشَّرَابِ فَطَعِمُوا وَ شَرِبُوا ثُمَّ قَالَ یَا إِخْوَتَاهْ قَدْ وَقَعَ فِی نَفْسِی شَیْءٌ مَنَعَنِیَ اَلطَّعَامَ وَ اَلشَّرَابَ وَ اَلْمَنَامَ قَالُوا وَ مَا ذَلِکَ قَالَ لَقَدْ أَطَلْتُ فِکْرِی فِی هَذِهِ اَلسَّمَاءِ فَقُلْتُ مَنْ رَفَعَ سَقْفَهَا مَحْفُوظاً بِلاَ عِلاَقَةٍ مِنْ فَوْقِهَا وَ لاَ دَعَائِمَ مِنْ تَحْتِهَا وَ مَنْ أَجْرَی فِیهَا شَمْساً وَ قَمَراً آیَتَیْنِ مُبْصِرَتَیْنِ وَ مَنْ زَیَّنَهَا بِالنُّجُومِ ثُمَّ أَطَلْتُ اَلْفِکْرَ فِی هَذِهِ اَلْأَرْضِ فَقُلْتُ مَنْ سَطَحَهَا عَلَی صَمِیمِ اَلْمَاءِ اَلزَّاخِرِ وَ مَنْ حَبَسَهَا بِالْجِبَالِ أَنْ تَمِیدَ عَلَی کُلِّ شَیْءٍ فَأَطَلْتُ فِکْرِی فَقُلْتُ مَنْ أَخْرَجَنِی مِنْ بَطْنِ أُمِّی وَ مَنْ غَذَّانِی وَ مَنْ رَبَّانِی فِی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بَطْنِهَا إِنَّ لِهَذَا صَانِعاً وَ مُدَبِّراً غَیْرَ دَقْیَانُوسَ اَلْمَلِکِ وَ مَا هَذَا إِلاَّ مَلِکُ اَلْمُلُوکِ وَ جَبَّارُ اَلسَّمَاوَاتِ قَالَ فَانْکَبَّتِ اَلْفِتْیَةُ عَلَی رِجْلَیْهِ فَقَبَّلُوهَا یَقُولُونَ لَهُ بِکَ قَدْ هَدَانَا اَللَّهُ مِنَ اَلضَّلاَلَةِ فَأَشِرْ عَلَیْنَا فَوَثَبَ تِمْلِیخَا فَبَاعَ تَمْراً مِنْ حَائِطٍ لَهُ بِثَلاَثَةِ آلاَفِ دِرْهَمٍ وَ صَرَّهَا فِی کُمِّهِ وَ رَکِبُوا عَلَی خُیُولِهِمْ وَ خَرَجُوا مِنَ اَلْمَدِینَةِ فَلَمَّا سَارُوا ثَلاَثَةَ أَمْیَالٍ قَالَ تِمْلِیخَا یَا إِخْوَتَاهْ جَاءَ مُلْکُ اَلْآخِرَةِ وَ ذَهَبَ مُلْکُ اَلدُّنْیَا وَ زَالَ أَمْرُهَا اِنْزِلُوا عَنْ خُیُولِکُمْ وَ اِمْشُوا عَلَی أَرْجُلِکُمْ لَعَلَّ اَللَّهَ یَجْعَلُ لَکُمْ مِنْ أَمْرِکُمْ فَرَجاً وَ مَخْرَجاً فَنَزَلُوا عَنْ خُیُولِهِمْ وَ مَشَوْا سَبْعَ فَرَاسِخَ فِی ذَلِکَ اَلْیَوْمِ فَجَعَلَتْ أَرْجُلُهُمْ تَقْطُرُ دَماً قَالَ فَاسْتَقْبَلَهُمْ رَاعٍ فَقَالُوا أَیُّهَا اَلرَّاعِی هَلْ مِنْ شَرْبَةِ لَبَنٍ وَ هَلْ شَرْبَةُ مَاءٍ فَقَالَ اَلرَّاعِی عِنْدِی مَا تُحِبُّونَ وَ لَکِنْ أَظُنُّ وُجُوهَکُمْ وُجُوهَ اَلْمُلُوکِ وَ مَا أَظُنُّکُمْ إِلاَّ هُرَّاباً مِنْ دَقْیَانُوسَ اَلْمَلِکِ قَالُوا یَا أَیُّهَا اَلرَّاعِی لاَ یَحِلُّ لَنَا اَلْکَذِبُ فَیُنْجِینَا مِنْکَ اَلصِّدْقُ قَالَ نَعَمْ فَأَخْبَرُوهُ بِقِصَّتِهِمْ فَانْکَبَّ اَلرَّاعِی عَلَی أَرْجُلِهِمْ یُقَبِّلُهَا وَ قَالَ یَا قَوْمِ لَقَدْ وَقَعَ فِی قَلْبِی مَا وَقَعَ فِی قُلُوبِکُمْ وَ لَکِنْ أَمْهِلُونِی حَتَّی أَرُدَّ اَلْأَغْنَامَ إِلَی أَرْبَابِهَا وَ أُلْحِقَ بِکُمْ فَوَقَفُوا لَهُ فَرَدَّ اَلْأَغْنَامَ وَ أَقْبَلَ یَسْعَی یَتْبَعُهُ کَلْبٌ لَهُ فَقَالَ اَلْیَهُودِیُّ یَا عَلِیُّ مَا کَانَ لَوْنُ اَلْکَلْبِ وَ مَا اِسْمُهُ قَالَ علیه السلام َلِیٌّ ع لاَ حَوْلَ وَ لاَ قُوَّةَ إِلاَّ بِاللَّهِ اَلْعَلِیِّ اَلْعَظِیمِ أَمَّا لَوْنُ اَلْکَلْبِ فَکَانَ أَبْلَقَ بِسَوَادٍ وَ أَمَّا اِسْمُهُ فَکَانَ قِطْمِیرُ فَلَمَّا نَظَرَ اَلْفِتْیَةُ إِلَی اَلْکَلْبِ قَالَ بَعْضُهُمْ لِبَعْضٍ إِنَّا نَخَافُ أَنْ یَفْضَحَنَا هَذَا اَلْکَلْبُ بِنِبَاحِهِ فَأَلَحُّوا عَلَیْهِ بِالْحِجَارَةِ فَلَمَّا نَظَرَ اَلْکَلْبُ إِلَیْهِمْ قَدْ أَلَحُّوا عَلَیْهِ بِالطَّرْدِ أَقْعَی عَلَی ذَنَبِهِ وَ تَمَطَّی وَ نَطَقَ بِلِسَانٍ طَلِقٍ ذَلِقٍ وَ هُوَ یُنَادِی یَا قَوْمِ لِمَ تَرُدُّونِّی وَ أَنَا أَشْهَدُ أَنْ لاَ إِلَهَ إِلاَّ هُوَ لاَ شَرِیکَ لَهُ ذَرُونِی أَحْرُسْکُمْ مِنْ عَدُوِّکُمْ فَجَعَلُوا یَبْتَذِرُونَهُ فَحَمَلُوهُ عَلَی أَعْنَاقِهِمْ قَالَ فَلَمْ یَزَلِ اَلرَّاعِی یَسِیرُ بِهِمْ حَتَّی عَلاَ بِهِمْ جَبَلاً فَانْحَطَّ لَهُمْ عَلَی کَهْفٍ یُقَالُ لَهُ اَلْوَصِیدُ فَإِذَا بِإِزَاءِ اَلْکَهْفِ عَیْنٌ وَ أَشْجَارٌ مُثْمِرَةٌ فَأَکَلُوا مِنَ اَلثَّمَرَةِ وَ شَرِبُوا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 وَ جَنَّهُمُ اَللَّیْلُ فَأَوَوْا إِلَی اَلْکَهْفِ فَأَوْحَی اَللَّهُ عَزَّ وَ جَلَّ إِلَی مَلَکِ اَلْمَوْتِ أَنْ یَقْبِضَ أَرْوَاحَهُمْ وَ وَکَّلَ اَللَّهُ عَزَّ وَ جَلَّ لِکُلِّ رَجُلٍ مِنْهُمْ مَلَکَیْنِ یُقَلِّبَانِهِ مِنْ ذَاتِ اَلْیَمِینِ إِلَی ذَاتِ اَلشِّمَالِ وَ مِنْ ذَاتِ اَلشِّمَالِ إِلَی ذَاتِ اَلْیَمِینِ وَ أَوْحَی اَللَّهُ إِلَی خُزَّانِ اَلشَّمْسِ فَکَانَتْ تَزاوَرُ عَنْ کَهْفِهِمْ ذاتَ اَلْیَمِینِ   وَ تَقْرِضُهُمْ ذاتَ اَلشِّمالِ   فَلَمَّا رَجَعَ دَقْیَانُوسُ مِنْ عِیدِهِ سَأَلَ عَنِ اَلْفِتْیَةِ فَأُخْبِرَ أَنَّهُمْ خَرَجُوا هَرَباً فَرَکِبَ فِی ثَمَانِینَ أَلْفَ حِصَانٍ فَلَمْ یَزَلْ یَقْفُوا أَثَرَهُمْ حَتَّی عَلاَ اَلْجَبَلَ وَ اِنْحَطَّ إِلَی اَلْکَهْفِ فَلَمَّا نَظَرَ إِلَیْهِمْ فَإِذَا هُمْ نِیَامٌ فَقَالَ اَلْمَلِکُ لَوْ أَرَدْتُ أَنْ أُعَاقِبَهُمْ بِشَیْءٍ لَمَا عَاقَبْتُهُمْ بِأَکْثَرَ مِمَّا عَاقَبُوا بِهِ أَنْفُسَهُمْ وَ لَکِنِ اِئْتُونِی بِالْبَنَّاءِینَ وَ سَدَّ بَابَ اَلْکَهْفِ بِالْکِلْسِ وَ اَلْحِجَارَةِ ثُمَّ قَالَ لِأَصْحَابِهِ قُولُوا لَهُمْ یَقُولُونَ لِإِلَهِهِمُ اَلَّذِی فِی اَلسَّمَاءِ لِیُنَجِیَهُمْ مِمَّا بِهِمْ إِنْ کَانُوا صَادِقِینَ وَ أَنْ یُخْرِجَهُمْ مِنْ هَذَا اَلْمَوْضِعِ ثُمَّ قَالَ علیه السلام َلِیٌّ ع یَا أَخَا اَلْیَهُودِ فَمَکَثُوا ثَلاَثَمِائَةٍ وَ تِسْعَ سِنِینَ فَلَمَّا أَرَادَ اَللَّهُ أَنْ یُحْیِیَهُمْ أَمَرَ إِسْرَافِیلَ اَلْمَلَکَ أَنْ یَنْفُخَ فِیهِمُ اَلرُّوحَ فَنَفَخَ فَقَامُوا مِنْ رَقْدَتِهِمْ فَلَمَّا بَزَغَتِ اَلشَّمْسُ قَالَ بَعْضُهُمْ لِبَعْضٍ قَدْ غَفَلْنَا فِی هَذِهِ اَللَّیْلَةِ عَنْ عِبَادَةِ إِلَهِ اَلسَّمَاوَاتِ فَقَامُوا فَإِذَا اَلْعَیْنُ قَدْ غَارَتْ وَ اَلْأَشْجَارُ قَدْ جَفَّتْ فِی لَیْلَةٍ فَقَالَ بَعْضُهُمْ لِبَعْضٍ إِنَّ فِی أَمْرِنَا لَعَجَباً مِثْلَ تِلْکَ اَلْعَیْنِ اَلْغَزِیرَةِ قَدْ غَارَتْ فِی لَیْلَةٍ وَاحِدَةٍ قَالَ وَ مَسَّهُمُ اَلْجُوعُ فَقَالُوا اِبْعَثُوا أَحَدَکُمْ بِوَرِقِکُمْ هذِهِ إِلَی اَلْمَدِینَةِ فَلْیَنْظُرْ أَیُّها أَزْکی طَعاماً فَلْیَأْتِکُمْ بِرِزْقٍ مِنْهُ وَ لْیَتَلَطَّفْ وَ لا یُشْعِرَنَّ بِکُمْ أَحَداً   فَقَالَ تِمْلِیخَا لاَ یَذْهَبُ فِی حَوَائِجِکُمْ غَیْرِی وَ لَکِنِ اِدْفَعْ إِلَیَّ أَیُّهَا اَلرَّاعِی ثِیَابَکَ قَالَ فَدَفَعَ اَلرَّاعِی ثِیَابَهُ إِلَیْهِ وَ مَضَی إِلَی اَلْمَدِینَةِ فَجَعَلَ یَرَی مَوَاضِعَ لاَ یَعْرِفُهَا وَ طُرُقاً هُوَ مُنْکِرُهَا حَتَّی أَتَی بَابَ اَلْمَدِینَةِ وَ إِذَا عَلَیْهِ عَلَمٌ أَخْضَرُ بِصُفْرَةٍ مَکْتُوبٌ عَلَیْهِ لاَ إِلَهَ إِلاَّ اَللَّهُ عِیسَی رَسُولُ اَللَّهِ وَ رُوحُهُ ع فَجَعَلَ یَنْظُرُ إِلَی اَلْعَلَمِ وَ یَمْسَحُ عَیْنَهُ وَ یَقُولُ کَأَنِّی نَائِمٌ ثُمَّ دَخَلَ اَلْمَدِینَةَ حَتَّی أَتَی اَلسُّوقَ فَإِذَا رَجُلٌ خَبَّازٌ فَقَالَ أَیُّهَا اَلْخَبَّازُ مَا اِسْمُ مَدِینَتِکُمْ هَذِهِ قَالَ أُقْسُوسُ قَالَ وَ مَا اِسْمُ مَلِکِکُمْ قَالَ علیه السلام َبْدُ اَلرَّحْمَنِ یَا هَذَا حَرِّکْنِی کَأَنِّی نَائِمٌ فَقَالَ أَ تَهْزَأُ بِی تُکَلِّمُنِی وَ أَنْتَ نَائِمٌ-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تِمْلِیخَا لِلْخَبَّازِ فَادْفَعْ إِلَیَّ بِهَذِهِ اَلْوَرَقَةِ طَعَاماً قَالَ فَتَعَجَّبَ اَلْخَبَّازُ مِنْ ثِقَلِ اَلدَّرَاهِمِ وَ مِنْ کِبَرِهِ قَالَ فَوَثَبَ اَلْیَهُودِیُّ وَ قَالَ یَا عَلِیُّ وَ مَا کَانَ وَزْنُ کُلِّ دِرْهَمٍ قَالَ علیه السلام َشَرَةُ دَرَاهِمَ وَ ثُلُثَیْ دِرْهَمٍ قَالَ فَقَالَ اَلْخَبَّازُ یَا هَذَا إِنَّکَ أَصَبْتَ کَنْزاً قَالَ تِمْلِیخَا مَا هَذِهِ إِلاَّ ثَمَنُ تَمْرَةٍ بِعْتُهَا مُنْذُ ثلاث [ثَلاَثَةِ] أَیَّامِ وَ خَرَجْتُ مِنْ هَذِهِ اَلْمَدِینَةِ وَ تَرَکْتُ اَلنَّاسَ یَعْبُدُونَ دَقْیَانُوسَ اَلْمَلِکَ فَغَضِبَ اَلْخَبَّازُ وَ قَالَ أَلاَّ تُعْطِینِی بَعْضَهَا وَ تَنْجُوَ تَذْکُرُ رَجُلاً خَمَّاراً کَانَ یَدَّعِی اَلرُّبُوبِیَّةَ قَدْ مَاتَ مُنْذُ أَکْثَرَ مِنْ ثَلاَثِمِائَةِ سَنَةٍ قَالَ فَثَبَتَ تِمْلِیخَا حَتَّی أَدْخَلَهُ اَلْخَبَّازُ عَلَی اَلْمَلِکِ فَقَالَ مَا شَأْنُ هَذَا اَلْفَتَی قَالَ اَلْخَبَّازُ هَذَا رَجُلٌ أَصَابَ کَنْزاً قَالَ لَهُ اَلْمَلِکُ لاَ تَخَفْ یَا فَتَی فَإِنَّ نَبِیَّنَا عِیسَی ع أَمَرَنَا أَنْ لاَ نَأْخُذَ مِنَ اَلْکُنُوزِ إِلاَّ خُمُساً فَأَعْطِ خُمُسَهَا وَ اِمْضِ سَالِماً فَقَالَ تِمْلِیخَا اُنْظُرْ أَیُّهَا اَلْمَلِکُ فِی أَمْرِی مَا أَصَبْتُ کَنْزاً أَنَا مِنْ أَهْلِ هَذِهِ اَلْمَدِینَةِ فَقَالَ لَهُ اَلْمَلِکُ أَنْتَ مِنْ أَهْلِهَا قَالَ نَعَمْ قَالَ فَهَلْ تَعْرِفُ مِنْهَا أَحَداً قَالَ نَعَمْ قَالَ فَسَمَّی تِمْلِیخَا نَحْواً مِنْ أَلْفِ رَجُلٍ لاَ یُعْرَفُ مِنْهُمْ رَجُلٌ وَاحِدٌ قَالَ مَا اِسْمُکَ قَالَ اِسْمِی تِمْلِیخَا قَالَ مَا هَذِهِ اَلْأَسْمَاءُ قَالَ أَسْمَاءُ أَهْلِ زَمَانِنَا قَالَ فَهَلْ لَکَ فِی هَذِهِ اَلْمَدِینَةِ دَارٌ قَالَ نَعَمْ اِرْکَبْ مَعِی أَیُّهَا اَلْمَلِکُ قَالَ فَرَکِبَ اَلنَّاسُ مَعَهُ فَأَتَی بِهِمْ إِلَی أَرْفَعِ بَابِ دَارٍ فِی اَلْمَدِینَةِ قَالَ تِمْلِیخَا هَذِهِ اَلدَّارُ دَارِی فَقَرَعَ اَلْبَابَ فَخَرَجَ إِلَیْهِمْ شَیْخٌ قَدْ وَقَعَ حَاجِبَاهُ عَلَی عَیْنَیْهِ مِنَ اَلْکِبَرِ فَقَالَ مَا شَأْنُکُمْ قَالَ لَهُ اَلْمَلِکُ أَتَانَا بِالْعَجَبِ هَذَا اَلْغُلاَمُ یَزْعُمُ أَنَّ هَذِهِ اَلدَّارَ دَارُهُ فَقَالَ لَهُ اَلشَّیْخُ مَنْ أَنْتَ قَالَ أَنَا تِمْلِیخَا بْنُ قِسْطِینَ فَانْکَبَّ اَلشَّیْخُ عَلَی رِجْلَیْهِ یُقَبِّلُهُ وَ یَقُولُ هُوَ جَدِّی وَ رَبِّ اَلْکَعْبَةِ فَقَالَ أَیُّهَا اَلْمَلِکُ هَؤُلاَءِ اَلسِّتَّةُ اَلَّذِینَ خَرَجُوا هَرَباً مِنْ دَقْیَانُوسَ اَلْمَلِکِ فَنَزَلَ اَلْمَلِکُ عَنْ فَرَسِهِ وَ حَمَلَهُ عَلَی عَاتِقِهِ وَ جَعَلَ اَلنَّاسُ یُقَبِّلُونَ یَدَیْهِ وَ رِجْلَیْهِ فَقَالَ یَا تِمْلِیخَا مَا فَعَلَ أَصْحَابُکَ فَأَخْبَرَهُمْ أَنَّهُمْ فِی اَلْکَهْفِ وَ کَانَ یَوْمَئِذٍ بِالْمَدِینَةِ مَلِکَانِ مَلِکٌ مُسْلِمٌ وَ مَلِکٌ نَصْرَانِیٌّ فَرَکِبَا وَ أَصْحَابَهُمَا فَلَمَّا صَارُوا قَرِیباً مِنَ اَلْکَهْفِ قَالَ لَهُمْ تِمْلِیخَا یَا قَوْمِ إِنِّی أَخَافُ أَنْ یَسْمَعَ أَصْحَابِی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98" w:name="pg6630_53924"/>
    <w:bookmarkEnd w:id="98"/>
    <w:p>
      <w:pPr>
        <w:pStyle w:val="BookText"/>
      </w:pPr>
      <w:r>
        <w:rPr>
          <w:rFonts w:ascii="Amiri" w:hAnsi="Amiri" w:eastAsia="Amiri" w:cs="Amiri"/>
          <w:lang w:bidi="ar-SA"/>
          <w:color w:val="111111"/>
          <w:sz w:val="28"/>
          <w:szCs w:val="28"/>
          <w:rtl/>
        </w:rPr>
        <w:t xml:space="preserve">حَوَافِرَ اَلْخَیْلِ فیظنون [فَیَظُنُّوا] أَنَّ دَقْیَانُوسَ اَلْمَلِکَ قَدْ جَاءَ فِی طَلَبِهِمْ وَ لَکِنْ أَمْهِلُونِی حَتَّی أَتَقَدَّمَ فَأُخْبِرَهُمْ قَالَ فَوَقَفَ اَلنَّاسُ وَ أَقْبَلَ تِمْلِیخَا حَتَّی دَخَلَ اَلْکَهْفَ فَلَمَّا نَظَرُوا إِلَیْهِ اِعْتَنَقُوهُ وَ قَالُوا اَلْحَمْدُ لِلَّهِ اَلَّذِی نَجَّاکَ مِنْ دَقْیَانُوسَ قَالَ تِمْلِیخَا دَعُونِی عَنْکُمْ وَ عَنْ دَقْیَانُوسَ کَمْ لَبِثْتُمْ قالُوا لَبِثْنا یَوْماً أَوْ بَعْضَ یَوْمٍ   قَالَ تِمْلِیخَا بَلْ لَبِثْتُمْ ثَلاَثَمِائَةٍ وَ تِسْعَ سِنِینَ وَ قَدْ مَاتَ دَقْیَانُوسُ وَ ذَهَبَ قَرْنٌ بَعْدَ قَرْنٍ وَ بَعَثَ اَللَّهُ نَبِیّاً یُقَالُ لَهُ اَلْمَسِیحُ عِیسَی بْنُ مَرْیَمَ وَ رَفَعَهُ اَللَّهُ عَزَّ وَ جَلَّ إِلَیْهِ وَ قَدْ أَقْبَلَ اَلْمَلِکُ وَ اَلنَّاسُ مَعَهُ قَالُوا یَا تِمْلِیخَا أَ تُرِیدُ أَنْ تَجْعَلَنَا فِتْنَةً لِلْعَالَمِینَ قَالَ تِمْلِیخَا فَمَا تُرِیدُونَ- [قَالُوا] اُدْعُ اَللَّهَ وَ نَدْعُوهُ مَعَکَ أَنْ یَقْبِضَ أَرْوَاحَنَا وَ یَجْعَلَ عَشَانَا مَعَهُ فِی اَلْجَنَّةِ قَالَ فَرَفَعُوا أَیْدِیَهُمْ وَ قَالُوا آمَنَّا بِحَقِّ مَا أَتَیْنَاهُ مِنَ اَلدِّینِ فَمُرْ بِقَبْضِ أَرْوَاحِنَا فَأَمَرَ اَللَّهُ عَزَّ وَ جَلَّ بِقَبْضِ أَرْوَاحِهِمْ وَ طَمَسَ اَللَّهُ بَابَ اَلْکَهْفِ عَنِ اَلنَّاسِ وَ أَقْبَلَ اَلْمَلِکَانِ یَطُوفَانِ عَلَی بَابِ اَلْکَهْفِ سَبْعَةَ أَیَّامٍ لاَ یَجِدُونَ لِلْکَهْفِ بَاباً فَقَالَ اَلْمَلِکُ اَلْمُسْلِمُ مَاتُوا عَلَی دِینِنَا أَبْنِی عَلَی بَابِ اَلْکَهْفِ مَسْجِداً وَ قَالَ اَلنَّصْرَانِیُّ لاَ بَلْ عَلَی دِینِنَا أَبْنِی عَلَی بَابِ اَلْکَهْفِ دَیْراً فَاقْتَتَلاَ فَغَلَبَ اَلْمُسْلِمُ اَلنَّصْرَانِیَّ وَ بَنَی عَلَی بَابِ اَلْکَهْفِ مَسْجِداً ثُمَّ قَالَ علیه السلام َلِیٌّ سَأَلْتُکَ بِاللَّهِ یَا یَهُودِیُّ أَ یُوَافِقُ مَا فِی تَوْرَاتِکُمْ فَقَالَ اَلْیَهُودِیُّ وَ اَللَّهِ مَا زِدْتَ حَرْفاً وَ لاَ نَقَصْتَ حَرْفاً وَ أَنَا أَشْهَدُ أَنْ لاَ إِلَهَ إِلاَّ اَللَّهُ وَ أَنَّ مُحَمَّداً رَسُولُ اَللَّهِ وَ أَنَّکَ یَا أَمِیرَ اَلْمُؤْمِنِینَ وَصِیُّ رَسُولِ اَللَّهِ حَقّاً  . هذا ما انتهی إلینا من حدیث أهل الکهف وَ اَلْحَمْدُ لِلّهِ رَبِّ اَلْعالَمِینَ   حق حمده و صلی الله علی محمد و آله الطاهرین.</w:t>
      </w:r>
    </w:p>
    <w:p>
      <w:pPr>
        <w:pStyle w:val="Heading4"/>
      </w:pPr>
      <w:bookmarkStart w:id="226" w:name="_Toc110"/>
      <w:r>
        <w:t>فی إجابته  عن مسائل قیصر</w:t>
      </w:r>
      <w:bookmarkEnd w:id="226"/>
    </w:p>
    <w:p>
      <w:pPr>
        <w:pStyle w:val="BookText"/>
      </w:pPr>
      <w:r>
        <w:rPr>
          <w:rFonts w:ascii="Amiri" w:hAnsi="Amiri" w:eastAsia="Amiri" w:cs="Amiri"/>
          <w:lang w:bidi="ar-SA"/>
          <w:color w:val="111111"/>
          <w:sz w:val="28"/>
          <w:szCs w:val="28"/>
          <w:rtl/>
        </w:rPr>
        <w:t xml:space="preserve">1- بِحَذْفِ اَلْإِسْنَادِ قَالَ: لَمَّا جَلَسَ عُمَرُ فِی اَلْخِلاَفَةِ جَرَی بَیْنَ رَجُلٍ مِنْ أَصْحَابِهِ یُقَالُ لَهُ اَلْحَارِثُ بْنُ سِنَانٍ اَلْأَزْدِیُّ وَ بَیْنَ رَجُلٍ مِنَ اَلْأَنْصَارِ کَلاَمٌ وَ مُنَازَعَةٌ فَلَمْ یَنْتَصِفْ لَهُ عُمَرُ فَلَحِقَ اَلْحَارِثُ بْنُ سِنَانٍ بِقَیْصَرَ وَ اِرْتَدَّ عَنِ اَلْإِسْلاَمِ وَ نَسِیَ اَلْقُرْآنَ کُلَّهُ إِلاَّ قَوْلَهُ تَعَالَی- وَ مَنْ یَبْتَغِ غَیْرَ اَلْإِسْلامِ دِیناً فَلَنْ یُقْبَلَ مِنْهُ وَ هُوَ فِی اَلْآخِرَةِ مِنَ اَلْخاسِرِینَ   فَسَمِعَ قَیْصَرُ هَذَا اَلْکَلاَمَ فَقَالَ سَأَکْتُبُ إِلَی مَلِکِ اَلْعَرَبِ بِمَسَائِلَ فَإِنْ أَخْبَرَنِی عَنْهَا أَطْلَقْتُ مَا عِنْدِی مِنَ اَلْأُسَارَی وَ إِنْ لَمْ یُخْبِرْنِی تَفْسِیرَ مَسَائِلِی-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عَهِدْتُ إِلَی اَلْأُسَارَی فَعَرَضْتُ عَلَیْهِمُ اَلنَّصْرَانِیَّةَ فَمَنْ قَبِلَ مِنْهُمُ اِسْتَعْبَدْتُهُ وَ مَنْ لَمْ یَقْبَلْ قَتَلْتُهُ فَکَتَبَ إِلَی عُمَرَ بْنِ اَلْخَطَّابِ بِمَسَائِلَ أَحَدُهَا سُؤَالُهُ عَنْ تَفْسِیرِ اَلْفَاتِحَةِ وَ عَنِ اَلْمَاءِ اَلَّذِی لَیْسَ مِنَ اَلْأَرْضِ وَ لاَ مِنَ اَلسَّمَاءِ وَ عَمَّا یَتَنَفَّسُ وَ لاَ رُوحَ فِیهِ وَ عَنْ عَصَا مُوسَی ممن [مِمَّا] کَانَتْ وَ مَا اِسْمُهَا وَ مَا طُولُهَا وَ عَنْ جَارِیَةٍ بِکْرٍ لِأَخَوَیْنِ فِی اَلدُّنْیَا وَ هِیَ فِی اَلْآخِرَةِ لِوَاحِدٍ فَلَمَّا وَرَدَتْ هَذِهِ اَلْمَسَائِلُ عَلَی عُمَرَ لَمْ یَعْرِفْ تَفْسِیرَهَا فَفَزِعَ فِی ذَلِکَ إِلَی عَلِیِّ بْنِ أَبِی طَالِبٍ علیه السلام فَکَتَبَ إِلَی قَیْصَرَ مِنْ عَلِیِّ بْنِ أَبِی طَالِبٍ صِهْرِ مُحَمَّدٍ وَ وَارِثِ عِلْمِهِ وَ أَقْرَبِ اَلْخَلْقِ إِلَیْهِ وَ وَزِیرِهِ وَ مَنْ حَقَّتْ لَهُ اَلْوَلاَیَةُ وَ أُمِرَ اَلْخَلْقُ بِالْبَرَاءَةِ مِنْ أَعْدَائِهِ قُرَّةِ عَیْنِ رَسُولِ اَللَّهِ وَ زَوْجِ اِبْنَتِهِ وَ أَبُو وُلْدِهِ إِلَی قَیْصَرَ مَلِکِ اَلرُّومِ أَمَّا بَعْدُ فَإِنِّی أَحْمَدُ اَللَّهَ اَلَّذِی لاَ إِلَهَ إِلاَّ هُوَ عَالِمُ اَلْخَفِیَّاتِ وَ مُنْزِلُ اَلْبَرَکَاتِ مَنْ یَهْدِ اَللّهُ   فَلاَ مُضِلَّ لَهُ وَ مَنْ یُضْلِلِ   . . . فَلا هادِیَ لَهُ   وَرَدَ کِتَابُکَ وَ أَقْرَأَنِیهِ عُمَرُ بْنُ اَلْخَطَّابِ فَأَمَّا سُؤَالُکَ عَنِ اِسْمِ اَللَّهِ فَإِنَّهُ اِسْمٌ فِیهِ شِفَاءٌ مِنْ کُلِّ دَاءٍ وَ عَوْنٌ عَلَی کُلِّ دَوَاءٍ وَ أَمَّا سُؤَالُکَ عَنِ اَلرَّحْمَنِ فَهُوَ عَوْنٌ لِکُلِّ مَنْ آمَنَ بِهِ وَ هُوَ اِسْمٌ لَمْ یَتَسَمَّ بِهِ غَیْرُ اَلرَّحْمَنِ تَبَارَکَ وَ تَعَالَی وَ أَمَّا اَلرَّحِیمُ فَرَحِیمٌ مَنْ عَصَی وَ تَابَ وَ آمَنَ وَ عَمِلَ صَالِحاً وَ أَمَّا قَوْلُهُ اَلْحَمْدُ لِلّهِ رَبِّ اَلْعالَمِینَ   فَذَلِکَ ثَنَاءٌ مِنَّا عَلَی رَبِّنَا تَبَارَکَ وَ تَعَالَی بِمَا أَنْعَمَ عَلَیْنَا وَ أَمَّا قَوْلُهُ مالِکِ یَوْمِ اَلدِّینِ   فَإِنَّهُ یَمْلِکُ نَوَاصِیَ اَلْخَلْقِ یَوْمَ اَلْقِیَامَةِ وَ کُلُّ مَنْ کَانَ فِی اَلدُّنْیَا شَاکّاً أَوْ جَبَّاراً أَدْخَلَهُ اَلنَّارَ وَ لاَ یَمْتَنِعُ مِنْ عَذَابِ اَللَّهِ عَزَّ وَ جَلَّ شَاکٌّ وَ لاَ جَبَّارٌ وَ کُلُّ مَنْ کَانَ فِی اَلدُّنْیَا طَائِعاً مُذْنِباً مَحَا خَطَایَاهُ وَ أَدْخَلَهُ اَلْجَنَّةَ بِرَحْمَتِهِ وَ أَمَّا قَوْلُهُ إِیّاکَ نَعْبُدُ   فَإِنَّا نَعْبُدُ اَللَّهَ وَ لاَ نُشْرِکُ بِهِ شَیْئاً وَ أَمَّا قَوْلُهُ وَ إِیّاکَ نَسْتَعِینُ   فَإِنَّا نَسْتَعِینُ بِاللَّهِ عَزَّ وَ جَلَّ عَلَی اَلشَّیْطَانِ لاَ یُضِلُّنَا کَمَا أَضَلَّکُمْ وَ أَمَّا قَوْلُهُ اِهْدِنَا اَلصِّراطَ اَلْمُسْتَقِیمَ   فَذَلِکَ اَلطَّرِیقُ اَلْوَاضِحُ مَنْ عَمِلَ فِی اَلدُّنْیَا صَالِحاً فَإِنَّهُ یَسْلُکُ عَلَی اَلصِّرَاطِ إِلَی اَلْجَنَّةِ وَ أَمَّا قَوْلُهُ صِراطَ اَلَّذِینَ أَنْعَمْتَ عَلَیْهِمْ   فَتِلْکَ اَلنِّعْمَةُ اَلَّتِی أَنْعَمَهَا اَللَّهُ عَزَّ وَ جَلَّ عَلَی مَنْ کَانَ قَبْلَنَا مِنَ اَلنَّبِیِّینَ وَ اَلصِّدِّیقِینَ فَنَسْأَلُ رَبَّنَا أَنْ یُنْعِمَ عَلَیْنَا وَ أَمَّا قَوْلُهُ عَزَّ وَ جَلَّ غَیْرِ اَلْمَغْضُوبِ عَلَیْهِمْ   فَأُولَئِکَ اَلْیَهُودُ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بَدَّلُوا نِعْمَتَ اَللّهِ کُفْراً   فَغَضِبَ عَلَیْهِمْ فَ‍ جَعَلَ مِنْهُمُ اَلْقِرَدَةَ وَ اَلْخَنازِیرَ   فَنَسْأَلُ رَبَّنَا أَنْ لاَ یَغْضَبَ عَلَیْنَا کَمَا غَضِبَ عَلَیْهِمْ وَ أَمَّا قَوْلُهُ وَ لاَ اَلضّالِّینَ   فَأَنْتَ وَ أَمْثَالُکَ یَا عَابِدَ اَلصَّلِیبِ اَلْخَبِیثِ ضَلَلْتُمْ بَعْدَ عِیسَی بْنِ مَرْیَمَ ع نَسْأَلُ رَبَّنَا أَنْ لاَ یُضِلَّنَا کَمَا ضَلَلْتُمْ وَ أَمَّا سُؤَالُکَ عَنِ اَلْمَاءِ اَلَّذِی لَیْسَ مِنَ اَلْأَرْضِ وَ لاَ مِنَ اَلسَّمَاءِ فَذَلِکَ اَلَّذِی بَعَثَتْهُ بِلْقِیسُ إِلَی سُلَیْمَانَ وَ هُوَ عَرَقُ اَلْخَیْلِ إِذَا جَرَتْ فِی اَلْحُرُوبِ وَ أَمَّا سُؤَالُکَ عَمَّا یَتَنَفَّسُ وَ لاَ رُوحَ فِیهِ فَذَلِکَ اَلصُّبْحُ إِذا تَنَفَّسَ   فَأَمَّا سُؤَالُکَ عَنْ عَصَا مُوسَی مِمَّا کَانَتْ وَ مَا طُولُهَا وَ مَا اِسْمُهَا وَ مَا هِیَ فَإِنَّهَا کَانَتْ یُقَالُ لَهَا اَلْبرنیةُ وَ تَفْسِیرُ اَلْبرنیةِ اَلزَّابِدَةُ وَ کَانَتْ إِذَا کَانَتْ فِیهَا اَلرُّوحُ زَادَتْ وَ إِذَا خَرَجَ مِنْهَا اَلرُّوحُ نَقَصَتْ وَ کَانَتْ مِنْ عَوْسَجٍ وَ کَانَتْ عَشَرَةَ أَذْرُعٍ وَ کَانَتْ مِنَ اَلْجَنَّةِ أَنْزَلَهَا جَبْرَائِیلُ ع عَلَی شُعَیْبٍ ع وَ أَمَّا سُؤَالُکَ عَنْ جَارِیَةٍ تَکُونُ فِی اَلدُّنْیَا لِأَخَوَیْنِ وَ فِی اَلْآخِرَةِ لِوَاحِدٍ فَتِلْکَ اَلنَّخْلَةُ هِیَ فِی اَلدُّنْیَا لِمُؤْمِنٍ مِثْلِی وَ لِکَافِرٍ مِثْلِکَ وَ نَحْنُ مِنْ وُلْدِ آدَمَ وَ هِیَ فِی اَلْآخِرَةِ لِلْمُسْلِمِ دُونَ اَلْمُشْرِکِ وَ هِیَ فِی اَلْجَنَّةِ لَیْسَتْ فِی اَلنَّارِ وَ ذَلِکَ قَوْلُهُ عَزَّ وَ جَلَّ فِیهِما فاکِهَةٌ وَ نَخْلٌ وَ رُمّانٌ   ثُمَّ طَوَی اَلْکِتَابَ وَ أَنْفَذَهُ إِلَیْهِ فَلَمَّا قَرَأَهُ قَیْصَرُ عَهِدَ إِلَی اَلْأُسَارَی فَأَطْلَقَهُمْ وَ اِخْتَارَهُمْ وَ دَعَا أَهْلَ مَمْلَکَتِهِ إِلَی اَلْإِسْلاَمِ وَ اَلْإِیمَانِ بِمُحَمَّدٍ صلی الله علیه و آله فَاجْتَمَعَتْ عَلَیْهِ اَلنَّصَارَی وَ هَمُّوا بِقَتْلِهِ فَأَجَابَهُمْ فَقَالَ یَا قَوْمِ إِنِّی أَرَدْتُ أَنْ أُجَرِّبَکُمْ وَ إِنَّمَا ظَهَرْتُ مَا ظَهَرْتُ لِأَنْظُرَ کَیْفَ تَکُونُونَ فَقَدْ حَمِدْتُ اَلْآنَ أَمْرَکُمْ عِنْدَ اَلاِخْتِبَارِ فَسَکَتُوا وَ اِطْمَأَنُّوا فَقَالُوا کَذَلِکَ اَلظَّنُّ بِکَ وَ کَتَمَ قَیْصَرُ إِسْلاَمَهُ حَتَّی مَاتَ وَ هُوَ یَقُولُ لِخَوَاصِّ أَصْحَابِهِ وَ مَنْ یَثِقُ بِهِ إِنَّ عِیسَی ع عَبْدُ اَللَّهِ وَ رَسُولُهُ وَ کَلِمَتُهُ أَلْقاها إِلی مَرْیَمَ   وَ مُحَمَّدٌ صلی الله علیه و آله نَبِیٌّ بَعْدَ عِیسَی وَ إِنَّ عِیسَی بَشَّرَ أَصْحَابَهُ بِمُحَمَّدٍ صلی الله علیه و آله وَ یَقُولُ مَنْ أَدْرَکَهُ فلیقرأ [فَلْیُقْرِئْهُ] مِنِّی اَلسَّلاَمَ فَإِنَّهُ أَخِی وَ عَبْدُ اَللَّهِ وَ رَسُولُهُ وَ مَاتَ قَیْصَرُ عَلَی اَلْقَوْلِ مُسْلِماً فَلَمَّا مَاتَ وَ تَوَلَّی بَعْدَهُ هِرَقْلُ أَخْبَرُوهُ بِذَلِکَ قَالَ اُکْتُمُوا هَذَا وَ أَنْکِرُوهُ وَ لاَ تُقِرُّوا بِهِ فَإِنَّهُ إِنْ ظَهَرَ طَمَعَ مَلِکُ اَلْعَرَبِ وَ فِی ذَلِکَ فَسَادُنَا وَ هَلاَکُنَا فَمَنْ کَانَ مِنْ خَوَاصِّ قَیْصَرَ وَ خَدَمِهِ وَ أَهْلِهِ عَلَی هَذَا اَلرَّأْیِ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9" w:name="pg6630_53927"/>
    <w:bookmarkEnd w:id="99"/>
    <w:p>
      <w:pPr>
        <w:pStyle w:val="BookText"/>
      </w:pPr>
      <w:r>
        <w:rPr>
          <w:rFonts w:ascii="Amiri" w:hAnsi="Amiri" w:eastAsia="Amiri" w:cs="Amiri"/>
          <w:lang w:bidi="ar-SA"/>
          <w:color w:val="111111"/>
          <w:sz w:val="28"/>
          <w:szCs w:val="28"/>
          <w:rtl/>
        </w:rPr>
        <w:t xml:space="preserve">کتموه [کَتَمَهُ وَ] أَظْهَرَ [ هِرَقْلُ ] اَلنَّصْرَانِیَّةَ وَ قَوَّی أَمْرَهُ  . وَ اَلْحَمْدُ لِلَّهِ وَحْدَهُ وَ صَلَّی اَللَّهُ عَلَی مُحَمَّدٍ وَ آلِهِ اَلطَّاهِرِینَ</w:t>
      </w:r>
    </w:p>
    <w:p>
      <w:pPr>
        <w:pStyle w:val="Heading4"/>
      </w:pPr>
      <w:bookmarkStart w:id="227" w:name="_Toc111"/>
      <w:r>
        <w:t>خبر الراهب مع خالد بن الولید</w:t>
      </w:r>
      <w:bookmarkEnd w:id="227"/>
    </w:p>
    <w:p>
      <w:pPr>
        <w:pStyle w:val="BookText"/>
      </w:pPr>
      <w:r>
        <w:rPr>
          <w:rFonts w:ascii="Amiri" w:hAnsi="Amiri" w:eastAsia="Amiri" w:cs="Amiri"/>
          <w:lang w:bidi="ar-SA"/>
          <w:color w:val="111111"/>
          <w:sz w:val="28"/>
          <w:szCs w:val="28"/>
          <w:rtl/>
        </w:rPr>
        <w:t xml:space="preserve">1- بِحَذْفِ اَلْإِسْنَادِ قَالَ سَهْلُ بْنُ حُنَیْفٍ اَلْأَنْصَارِیُّ أَقْبَلْنَا مَعَ خَالِدِ بْنِ اَلْوَلِیدِ فَأَتَیْنَا إِلَی دَیْرٍ فِیهِ دَیْرَانِیٌّ فِیمَا بَیْنَ اَلشَّامِ وَ اَلْعِرَاقِ فَأَشْرَفَ عَلَیْنَا وَ قَالَ مَنْ أَنْتُمْ قُلْنَا نَحْنُ اَلْمُسْلِمُونَ أُمَّةُ مُحَمَّدٍ صلی الله علیه و آله فَقَالَ أَیْنَ صَاحِبُکُمْ فَأَتَیْنَاهُ خَالِداً فَسَلَّمَ عَلَی خَالِدٍ فَرَدَّ عَلَیْهِ اَلسَّلاَمَ قَالَ وَ إِذَا بِشَیْخٍ کَبِیرٍ فَقَالَ لَهُ خَالِدٌ کَمْ مَضَی عَلَیْکَ قَالَ مِائَتَا سَنَةٍ وَ ثَلاَثُونَ قَالَ مُنْذُ کَمْ سَنَةٍ سَکَنْتَ دَیْرَکَ هَذَا قَالَ سَکَنْتُهُ مُنْذُ نَحْوِ سِتِّینَ سَنَةً وَ قَالَ هَلْ لَقِیتَ أَحَداً لَقِیَ عِیسَی بْنَ مَرْیَمَ ع قَالَ نَعَمْ لَقِیتُ رَجُلَیْنِ قَالَ وَ مَا قَالاَ لَکَ قَالَ [ قَالَ] أَحَدُهُمَا إِنَّ عِیسَی عَبْدُ اَللَّهِ وَ رَسُولُهُ وَ رُوحُ اَللَّهِ وَ کَلِمَتُهُ أَلْقَاهَا إِلَی أُمِّهِ مَرْیَمَ وَ إِنَّ عِیسَی مَخْلُوقٌ غَیْرُ خَالِقٍ فَقَبِلْتُ مِنْهُ وَ صَدَّقْتُهُ وَ قَالَ لِیَ اَلْآخَرُ إِنَّ عِیسَی هُوَ رَبُّهُ فَکَذَّبْتُهُ وَ لَعَنْتُهُ قَالَ خَالِدٌ إِنَّ ذَا لَعَجَبٌ کَیْفَ اِخْتَلَفَا وَ قَدْ لَقِیَا عِیسَی ع قَالَ اَلدَّیْرَانِیُّ اِتَّبَعَ هَذَا هَوَاهُ وَ زَیَّنَ لَهُ اَلشَّیْطَانُ سُوءَ عَمَلِهِ وَ اِتَّبَعَ ذَلِکَ اَلْحَقَّ وَ هَدَاهُ اَللَّهُ عَزَّ وَ جَلَّ قَالَ هَلْ قَرَأْتَ اَلْإِنْجِیلَ قَالَ نَعَمْ قَالَ فَالتَّوْرَاةَ قَالَ نَعَمْ قَالَ هَلْ آمَنْتَ بِمُوسَی علیه السلام قَالَ نَعَمْ قَالَ فَهَلْ لَکَ فِی اَلْإِسْلاَمِ أَنْ تَشْهَدَ أَنَّ مُحَمَّداً رَسُولُ اَللَّهِ صلی الله علیه و آله وَ تُؤْمِنَ بِهِ وَ بِمَا جَاءَ بِهِ قَالَ آمَنْتُ بِهِ قَبْلَ أَنْ تُؤْمِنَ بِهِ وَ إِنْ کُنْتُ لَمْ أَسْمَعْهُ وَ لَمْ أراه [أَرَهُ] قَالَ فَأَنْتَ اَلسَّاعَةَ تُؤْمِنُ بِمُحَمَّدٍ وَ بِمَا جَاءَ بِهِ قَالَ وَ کَیْفَ لاَ أُؤْمِنُ بِهِ وَ قَدْ قَرَأْتُ فِی اَلتَّوْرَاةِ وَ اَلْإِنْجِیلِ وَ بَشَّرَ بِهِ مُوسَی وَ عِیسَی ع قَالَ فَمَا مَقَامُکَ فِی هَذَا اَلدَّیْرِ قَالَ فَأَیْنَ أَذْهَبُ وَ أَنَا شَیْخٌ کَبِیرٌ وَ لَمْ یَکُنْ لِی مَنْ أَنْهَضُ بِهِ وَ بَلَغَنِی مَجِیئُکُمْ فَکُنْتُ أَنْتَظِرُ أَنْ أَلْقَاکُمْ وَ أُلْقِیَ إِلَیْکُمْ سَلاَمِی وَ أُخْبِرَکُمْ أَنِّی عَلَی مِلَّتِکُمْ قَالَ فَمَا فَعَلَ نَبِیُّکُمْ قَالُوا تُوُفِّیَ صلی الله علیه و آله قَالَ فَأَنْتَ وَصِیُّهُ قَالَ لاَ وَ لَکِنْ رَجُلٌ مِنْ عَشِیرَتِهِ وَ مِمَّنْ صَحِبَهُ قَالَ فَمَنْ بَعَثَکَ إِلَی هَاهُنَا وَصِیُّهُ قَالَ لاَ وَ لَکِنْ خَلِیفَتُهُ قَالَ غَیْرُ وَصِیِّهِ قَالَ نَعَمْ قَالَ فَکَیْفَ ذَلِکَ اِجْتَمَعَ اَلنَّاسُ عَلَی هَذَا اَلرَّجُلِ وَ هُوَ رَجُلٌ مِنْ عَشِیرَتِهِ وَ مِنْ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صَالِحِی اَلصَّحَابَةِ قَالَ فَمَا أَرَاکَ إِلاَّ أَعْجَبَ مِنَ اَلرَّجُلَیْنِ اَلَّذَیْنِ اِخْتَلَفَا فِی عِیسَی وَ قَدْ لَقِیَاهُ وَ سمعنا [سَمِعَا] مِنْهُ وَ هُوَ ذَا أَنْتُمْ قَدْ خَالَفْتُمْ نَبِیَّکُمْ وَ فَعَلْتُمْ مِثْلَ مَا فَعَلَ ذَلِکَ اَلرَّجُلُ فَالْتَفَتَ خَالِدٌ إِلَی مَنْ یَلِیهِ وَ قَالَ هُوَ وَ اَللَّهِ ذَلِکَ اِتَّبَعْنَا هَوَانَا وَ جَعَلْنَا رَجُلاً مَکَانَ رَجُلٍ وَ لَوْ لاَ مَا کَانَ بَیْنِی وَ بَیْنَ عَلِیٍّ مِنَ اَلْخُشُونَةِ عَلَی عَهْدِ رَسُولِ اَللَّهِ صلی الله علیه و آله مَا وَالَیْتُ عَلَیْهِ أَحَداً فَقَالَ لَهُ اَلْأَشْتَرُ اَلنَّخَعِیُّ وَ مَالِکُ بْنُ اَلْحَارِثِ وَ لِمَ کَانَ بَیْنَکَ وَ بَیْنَ عَلِیٍّ مَا کَانَ قَالَ خَالِدٌ نَافَسْتُهُ فِی اَلشَّجَاعَةِ وَ نَافَسَنِی فِیهَا وَ کَانَ لَهُ مِنَ اَلسَّوَابِقِ وَ اَلْقَرَابَةِ مَا لَمْ یَکُنْ لِی فَدَاخَلَنِی حَمِیَّةُ قُرَیْشٍ فَکَانَ ذَلِکَ لَقَدْ عَاتَبَتْنِی فِی ذَلِکَ أُمُّ سَلَمَةَ زَوْجَةُ اَلنَّبِیِّ صلی الله علیه و آله وَ هِیَ نَاصِحَةٌ لِی فَلَمْ أَقْبَلْ مِنْهَا ثُمَّ عَطَفَ عَلَی اَلدَّیْرَانِیِّ فَقَالَ لَهُ هَاتِ حَدِیثَکَ مَا تُخْبِرُ قَالَ أُخْبِرُکَ أَنِّی کُنْتُ مِنْ أَهْلِ دَیْرٍ کَانَ جَدِیداً فَخَلُقَ حَتَّی لَمْ یَبْقَ مِنْهُ أَهْلُ اَلْحَقِّ إِلاَّ اَلرَّجُلاَنِ أَوِ اَلثَّلاَثَةُ وَ یَخْلُقُ دِینُکُمْ حَتَّی لَمْ یَبْقَ مِنْهُ إِلاَّ اَلرَّجُلاَنِ أَوِ اَلثَّلاَثَةُ وَ اِعْلَمُوا أَنَّ بِمَوْتِ نَبِیِّکُمْ قَدْ تَرَکْتُمْ مِنَ اَلْإِسْلاَمِ دَرَجَةً وَ سَتَتْرُکُونَ بِمَوْتِ وَصِیِّ نَبِیِّکُمْ مِنَ اَلْإِسْلاَمِ دَرَجَةً أُخْرَی إِذَا لَمْ یَبْقَ أَحَدٌ رَأَی نَبِیَّکُمْ صلی الله علیه و آله أَوْ صَحْبَهُ وَ سَیَخْلُقُ دِینُکُمْ حَتَّی تَفْسُدُ صَلاَتُکُمْ وَ حَجُّکُمْ وَ غَزْوُکُمْ وَ صَوْمُکُمْ وَ تَرْتَفِعُ اَلْأَمَانَةُ وَ اَلزَّکَاةُ مِنْکُمْ وَ لَنْ تَزَالَ فِیکُمْ بَقِیَّةٌ مَا بَقِیَ کِتَابُ رَبِّکُمْ عَزَّ وَ جَلَّ وَ مَا بَقِیَ فِیکُمْ مِنْ أَهْلِ بَیْتِ نَبِیِّکُمْ فَإِذَا رُفِعَ هَذَانِ مِنْکُمْ لَمْ یَبْقَ مِنْ دِینِکُمْ إِلاَّ اَلشَّهَادَةُ شَهَادَةُ اَلتَّوْحِیدِ وَ شَهَادَةُ أَنَّ مُحَمَّداً رَسُولُ اَللَّهِ صلی الله علیه و آله فَعِنْدَ ذَلِکَ تَقُومُ قِیَامَتُکُمْ وَ قِیَامَةُ غَیْرِکُمْ وَ یَأْتِیکُمْ مَا تُوعَدُونَ وَ لَنْ تَقُومَ اَلسَّاعَةُ إِلاَّ عَلَیْکُمْ لِأَنَّکُمْ آخِرُ اَلْأُمَمِ بِکُمْ تُخْتَمُ اَلدُّنْیَا وَ عَلَیْکُمْ تَقُومُ اَلسَّاعَةُ قَالَ لَهُ خَالِدٌ أَخْبِرْنَا بِأَعْجَبِ شَیْءٍ رَأَیْتَهُ مُنْذُ سَکَنْتَ دَیْرَکَ هَذَا وَ قَبْلَ أَنْ تَسْکُنَهُ قَالَ قَدْ رَأَیْتُ مَا لاَ أُحْصِی مِنَ اَلْعَجَبِ وَ أَفْنَیْتُ مَا لاَ أُحْصِی مِنَ اَلْخَلْقِ قَالَ فَحَدِّثْنَا بِبَعْضِ مَا تَذْکُرُهُ قَالَ نَعَمْ کُنْتُ أَخْرُجُ بَیْنَ اَللَّیَالِی إِلَی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غَدِیرٍ کَانَ فِی سَفْحِ اَلْجَبَلِ أَتَوَضَّأُ مِنْهُ وَ أَتَزَوَّدُ مِنَ اَلْمَاءِ مَا أَصْعَدُ بِهِ مَعِی إِلَی دَیْرِی وَ کُنْتُ أَسْتَرِیحُ إِلَی اَلنُّزُولِ فِیهِ بَیْنَ اَلْعِشَاءَیْنِ فَأَنَا عِنْدَهُ ذَاتَ لَیْلَةٍ إِذَا أَنَا بِرَجُلٍ قَدْ أَقْبَلَ فَسَلَّمَ فَرَدَدْتُ عَلَیْهِ اَلسَّلاَمَ فَقَالَ هَلْ مَرَّ بِکَ قَوْمٌ مَعَهُمْ غَنَمٌ وَ رَاعٍ أَحْسَسْتَهُمْ قُلْتُ لاَ قَالَ إِنَّ قَوْماً مِنَ اَلْعَرَبِ مَرُّوا بِغَنَمٍ وَ فِیهَا مَمْلُوکٌ لِی یَرْعَاهَا فَاسْتَاقُوهَا وَ ذَهَبُوا بِهَا مَعَ اَلْعَبْدِ قُلْتُ وَ مِمَّنْ أَنْتَ قَالَ أَنَا رَجُلٌ مِنْ بَنِی إِسْرَائِیلَ فَمَنْ أَنْتَ قُلْتُ أَنَا رَجُلٌ مِنْ بَنِی إِسْرَائِیلَ قَالَ فَمَا دِینُکَ قُلْتُ أَنْتَ فَمَا دِینُکَ قَالَ دِینِیَ اَلْیَهُودِیَّةُ قُلْتُ أَنَا دِینِیَ اَلنَّصْرَانِیَّةُ وَ أَعْرَضْتُ عَنْهُ بِوَجْهِی قَالَ لِی مَا لَکَ فَإِنَّکُمْ أَنْتُمْ رَکِبْتُمُ اَلْخَطَأَ وَ دَخَلْتُمْ فِیهِ وَ تَرَکْتُمُ اَلصَّلاَةَ وَ لَمْ یَزَلْ یُحَاوِرُنِی فَقُلْتُ لَهُ هَلْ لَکَ أَنْ نَرْفَعَ أَیْدِیَنَا فَنَبْتَهِلَ فَأَیُّنَا کَانَ عَلَی اَلْبَاطِلِ دَعَوْنَا اَللَّهَ أَنْ یُنْزِلَ عَلَیْهِ نَاراً مِنَ اَلسَّمَاءِ تُحْرِقُهُ فَرَفَعْنَا أَیْدِیَنَا فَمَا اُسْتُتِمَّ اَلْکَلاَمُ حَتَّی نَظَرْتُ إِلَیْهِ یَلْتَهِبُ وَ مَا تَحْتَهُ مِنَ اَلْأَرْضِ فَلَمْ أَلْبَثْ أَنْ أَقْبَلَ رَجُلٌ فَسَلَّمَ فَرَدَدْتُ عَلَیْهِ اَلسَّلاَمَ فَقَالَ یَا عَبْدَ اَللَّهِ هَلْ رَأَیْتَ رَجُلاً مِنْ صِفَتِهِ کَیْتَ وَ کَیْتَ قُلْتُ نَعَمْ وَ حَدَّثْتُهُ قَالَ کَذَبْتَ وَ لَکِنَّکَ قَتَلْتَ أَخِی یَا عَبْدَ اَللَّهِ وَ کَانَ مُسْلِماً وَ جَعَلَ یَسُبُّنِی فَجَعَلْتُ أَرُدُّهُ عَنْ نَفْسِی بِالْحِجَارَةِ وَ أَقْبَلَ یَشْتِمُنِی وَ یَشْتِمُ اَلْمَسِیحَ وَ مَنْ هُوَ عَلَی دِینِ اَلْمَسِیحِ فَبَیْنَمَا هُوَ کَذَلِکَ إِذْ نَظَرْتُ إِلَیْهِ وَ هُوَ یَحْتَرِقُ وَ قَدْ أَخَذَتْهُ اَلنَّارُ اَلَّتِی أَخَذَتْ أَخَاهُ ثُمَّ هَوَتْ بِهِ اَلنَّارُ فِی اَلْأَرْضِ فَبَیْنَمَا أَنَا کَذَلِکَ قَائِماً أَتَعَجَّبُ إِذْ أَقْبَلَ رَجُلٌ ثَالِثٌ فَسَلَّمَ فَرَدَدْتُ عَلَیْهِ اَلسَّلاَمَ فَقَالَ هَلْ رَأَیْتَ رَجُلَیْنِ مِنْ حَالِهِمَا وَ صِفَتِهِمَا کَیْتَ وَ کَیْتَ قُلْتُ نَعَمْ فَکَرِهْتُ أَنْ أُخْبِرَهُ کَمَا أَخْبَرْتُ أَخَاهُ فَیُقَاتِلَنِی فَقُلْتُ هَلُمَّ أُرِیکَ أَخَوَیْکَ فَانْتَهَیْتُ بِهِ إِلَی مَوْضِعِهِمَا فَنَظَرَ إِلَی اَلْأَرْضِ یَخْرُجُ مِنْهُمَا اَلدُّخَانُ فَقَالَ مَا هَذِهِ فَأَخْبَرْتُهُ فَقَالَ وَ اَللَّهِ لَئِنْ أَجَابَنِی أَخَوَایَ بِتَصْدِیقِکَ لَأَتَّبِعُکَ فِی دِینِکَ وَ لَئِنْ کَانَ غَیْرُ ذَلِکَ لَأَقْتُلَنَّکَ أَوْ تَقْتُلَنِی فَصَاحَ یَا دَانِیَالُ أَ حَقٌّ مَا یَقُولُ هَذَا اَلرَّجُلُ قَالَ نَعَمْ یَا هَارُونُ فَصَدَّقَهُ قَالَ أَشْهَدُ أَنَّ عِیسَی بْنَ مَرْیَمَ رَسُولُ اَللَّهِ وَ رُوحُ اَللَّهِ وَ کَلِمَتُهُ وَ عَبْدُهُ قُلْتُ اَلْحَمْدُ لِلَّهِ اَلَّذِی قَدْ هَدَاکَ قَالَ فَإِنِّی قَدْ أَحْبَبْتُکَ فِی اَللَّهِ وَ إِنَّ لِی أَهْلاً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وُلْداً وَ غَنَماً وَ لَوْلاَهُمْ لَسِحْتُ فِی اَلْأَرْضِ وَ لَکِنِّی مِحْنَتِی بِقِیَامِی عَلَیْهِمْ شَدِیدَةٌ وَ أَرْجُو أَنْ أَکُونَ فِی اَلْقِیَامَةِ مَا أَرْجُو وَ لَعَلِّی أَنْطَلِقُ فَآتِیَ بِهِمْ فَأَکُونَ بِالْقُرْبِ مِنْکَ فَانْطَلَقَ فَغَابَ عَنِّی لَیَالِیَ ثُمَّ إِنَّهُ أَتَانِی فَهَتَفَ بِی لَیْلَةً مِنَ اَللَّیَالِی فَإِذَا هُوَ قَدْ جَاءَ وَ مَعَهُ أَهْلُهُ وَ غَنَمُهُ فَضَرَبَ خَیْمَةً لَهُ هَاهُنَا بِالْقُرْبِ مِنِّی فَلَمْ أَزَلْ أَنْزِلُ إِلَیْهِ فِی آنَاءِ اَللَّیْلِ وَ أُلاَقِیهِ وَ أَقْعُدُ عِنْدَهُ وَ کَانَ لِی أَخَا صِدْقٍ فِی اَللَّهِ فَقَالَ لِی ذَاتَ لَیْلَةٍ یَا هَذَا إِنِّی قَرَأْتُ فِی اَلتَّوْرَاةِ شَیْئاً فَإِذَا هُوَ صِفَةُ مُحَمَّدٍ اَلنَّبِیِّ اَلْأَمِینِ فَقُلْتُ وَ أَنَا قَرَأْتُ صِفَتَهُ فِی اَلتَّوْرَاةِ وَ اَلْإِنْجِیلِ فَآمَنْتُ بِهِ وَ عَلَّمْتُهُ مِنَ اَلْإِنْجِیلِ وَ أَخْبَرْتُهُ بِصِفَتِهِ فِی اَلْإِنْجِیلِ فَآمنَّا أَنَا وَ هُوَ وَ أَحْبَبْنَاهُ وَ تَمَنَّیْنَا لِقَاءَهُ قَالَ فَمَکَثَ بَعْدَ ذَلِکَ زَمَاناً وَ کَانَ مِنْ أَفْضَلِ مَنْ رَأَیْتُ وَ کُنْتُ أَسْتَأْنِسُ إِلَیْهِ وَ کَانَ مِنْ فَضْلِهِ أَنَّهُ یَخْرُجُ بِغَنَمِهِ یَرْعَاهَا فَیَنْزِلُ بِالْمَکَانِ اَلْمُجْدِبِ فَیَصِیرُ مَا حَوْلَهُ أَخْضَرَ مِنَ اَلْبَقْلِ وَ کَانَ إِذَا جَاءَ اَلْمَطَرُ جَمَعَ غَنَمَهُ حَوْلَهُ وَ خَیْمَتُهُ مِثْلُ اَلْإِکْلِیلِ مِنْ أَثَرِ اَلْمَطَرِ وَ لَمْ یُصِبْ غَنَمَهُ وَ لاَ خَیْمَتَهُ مِنْهُ شَیْءٌ وَ إِذَا کَانَ اَلصَّیْفُ کَانَ عَلَی رَأْسِهِ أَیْنَمَا تَوَجَّهَ سَحَابَةٌ وَ کَانَ بَیِّنَ اَلْفَضْلِ کَثِیرَ اَلصَّوْمِ وَ اَلصَّلاَةِ قَالَ فَحَضَرَتْهُ اَلْوَفَاةُ فَدُعِیتُ إِلَیْهِ فَقُلْتُ مَا کَانَ سَبَبُ مَرَضِکَ وَ لَمْ أَعْلَمْ بِهِ قَالَ إِنِّی ذَکَرْتُ خَطِیئَةً کُنْتُ فَارَقْتُهَا فِی حَدَاثَتِی فَغُشِیَ عَلَیَّ ثُمَّ ذَکَرْتُ خَطِیئَةً أُخْرَی فَغُشِیَ عَلَیَّ فَأَوْرَثَنِی ذَلِکَ مَرَضاً فَلَسْتُ أَدْرِی مَا حَالِی ثُمَّ قَالَ فَإِنْ رَأَیْتَ مُحَمَّداً صلی الله علیه و آله نَبِیَّ اَلرَّحْمَةِ فَأَقْرِئْهُ مِنِّی اَلسَّلاَمَ وَ إِنْ لَمْ تَلْقَهُ وَ لَقِیتَ وَصِیَّهُ فَأَقْرِئْهُ مِنِّی اَلسَّلاَمَ وَ هِیَ حَاجَتِی إِلَیْکَ وَ وَصِیَّتِی قَالَ اَلدَّیْرَانِیُّ وَ إِنِّی مُودِعُکُمْ إِلَی وَصِیِّ أَحْمَدَ مِنِّی وَ مِنْ صَاحِبِیَ اَلسَّلاَمَ قَالَ سَهْلُ بْنُ حُنَیْفٍ فَلَمَّا رَجَعْنَا إِلَی اَلْمَدِینَةِ لَقِیتُ عَلِیّاً ع فَأَخْبَرْنَا خَبَرَ اَلدَّیْرَانِیِّ وَ خَبَرَ خَالِدٍ وَ مَا أَوْدَعَنَا إِلَیْهِ اَلدَّیْرَانِیُّ مِنَ اَلسَّلاَمِ مِنْهُ وَ مِنْ صَاحِبِهِ قَالَ فَسَمِعْتُهُ یَقُولُ عَلَیْهِمَا وَ عَلَی مَنْ مِثْلُهُمَا اَلسَّلاَمُ وَ عَلَیْکَ یَا سَهْلَ بْنَ حُنَیْفٍ اَلسَّلاَمُ وَ مَا رَأَیْتُهُ اِکْتَرَثَ لِمَا أَخْبَرْتُهُ مِنْ خَالِدِ بْنِ اَلْوَلِیدِ وَ مَا قَالَ وَ مَا ورد [رَدَّ] عَلَیَّ فِیهِ شَیْئاً غَیْرَ أَنَّهُ قَالَ یَا سَهْلَ بْنَ حُنَیْفٍ إِنَّ اَللَّهَ تَبَارَکَ وَ تَعَالَی بَعَثَ مُحَمَّداً صلی الله علیه و آله فَلَمْ یَبْقَ فِی اَلْأَرْضِ شَیْءٌ إِلاَّ عَلِمَ أَنَّهُ رَسُولُ اَللَّهِ إِلاَّ أَشْقَی اَلثَّقَلَیْنِ وَ عُصَاتُهَا قَالَ سَهْلٌ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فِی اَلْأَرْضِ مِنْ شَیْءٍ ذِی حَسْرَةٍ إِلاَّ أَشْقَی اَلثَّقَلَیْنِ وَ عُصَاتِهَا.  قَالَ سَهْلٌ فَعُمِّرْنَا زَمَاناً وَ نَسِیتُ ذَلِکَ فَلَمَّا کَانَ مِنْ أَمْرِ عَلِیٍّ مَا کَانَ تَوَجَّهْنَا مَعَهُ فَلَمَّا رَجَعْنَا مِنْ صِفِّینَ نَزَلْنَا أَرْضاً قَفْرَاءَ لَیْسَ بِهَا مَاءٌ فَشَکَوْنَا إِلَی عَلِیٍّ ع فَانْطَلَقَ یَمْشِی عَلَی قَدَمَیْهِ حَتَّی اِنْتَهَی إِلَی مَوْضِعٍ کَأَنَّهُ یَعْرِفُهُ فَقَالَ اِحْفِرُوا هَاهُنَا فَحَفَرْنَا فَإِذَا بِصَخْرَةٍ صَمَّاءَ عَظِیمَةٍ قَالَ اِقْلَعُوهَا قَالُوا فَجَهَدْنَا أَنْ نَقْلَعَهَا فَمَا اِسْتَطَعْنَا فَتَبَسَّمَ مِنْ عَجْزِنَا ثُمَّ أَهْوَی إِلَیْهَا بِیَدَیْهِ جَمِیعاً کَأَنَّمَا کَانَتْ فِی یَدَیْهِ کوة [کُرَةً] فَإِذَا تَحْتَهَا عَیْنٌ بَیْضَاءُ کَأَنَّهَا مِنْ شِدَّةِ بَیَاضٍ اَللُّجَیْنُ اَلْمَجْلُوُّ فَقَالَ دُونَکُمْ فَاشْرَبُوا وَ اِسْقُوا وَ تَزَوَّدُوا ثُمَّ اُدْنُونِی بِهَا قَالَ فَفَعَلْنَا ثُمَّ أَتَیْنَاهُ فَأَقْبَلَ یَمْشِی إِلَیْهَا بِغَیْرِ رِدَاءٍ وَ لاَ حِذَاءٍ فَتَنَاوَلَ اَلصَّخْرَةَ بِیَدَیْهِ ثُمَّ دَحَا بِهَا فِی فَمِ اَلْعَیْنِ فَأَلْقَمَهَا إِیَّاهَا ثُمَّ حَثَا بِیَدِهِ اَلتُّرَابَ عَلَیْهَا وَ کَانَ ذَلِکَ بِعَیْنِ اَلدَّیْرَانِیِّ وَ کَانَ بِالْقُرْبِ مِنْهَا وَ مِنَّا یَرَانَا وَ یَسْمَعُ کَلاَمَنَا قَالَ فَنَزَلَ فَقَالَ أَیْنَ صَاحِبُکُمْ فَانْطَلَقْنَا بِهِ إِلَی عَلِیٍّ ع فَقَالَ أَشْهَدُ أَنْ لاَ إِلَهَ إِلاَّ اَللَّهُ وَ أَنَّ مُحَمَّداً رَسُولُ اَللَّهِ وَ أَنَّکَ وَصِیُّ مُحَمَّدٍ صلی الله علیه و آله وَ لَقَدْ کُنْتُ أَرْسَلْتُ بِالسَّلاَمِ عَنِّی وَ عَنْ صَاحِبٍ لِی مَاتَ کَانَ أَوْصَانِی بِذَلِکَ مَعَ جَیْشٍ لَکُمْ کَانَ مُنْذُ کَذَا وَ کَذَا مِنَ اَلسِّنِینَ قَالَ سَهْلٌ فَقُلْتُ یَا أَمِیرَ اَلْمُؤْمِنِینَ هَذَا اَلدَّیْرَانِیُّ اَلَّذِی کُنْتُ بَلَّغْتُکَ عَنْهُ وَ عَنْ أَصْحَابِهِ اَلسَّلاَمَ قَالَ وَ ذَکَرْتُ اَلْحَدِیثَ یَوْمَ مَرَرْنَا مَعَ خَالِدٍ فَقَالَ لَهُ عَلِیٌّ ع کَیْفَ عَلِمْتَ أَنِّی وَصِیُّ رَسُولِ اَللَّهِ صلی الله علیه و آله قَالَ أَخْبَرَنِی أَبِی وَ کَانَ قَدْ أَتَی عَلَیْهِ معمر [مِنَ اَلْعُمُرِ] مِثْلُ مَا أَتَی عَلَیَّ عَنْ أَبِیهِ وَ جَدِّهِ عَمَّنْ قَاتَلَ مَعَ یُوشَعَ بْنِ نُونٍ وَصِیِّ مُوسَی علیه السلام حِینَ تَوَجَّهَ فَقَاتَلَ اَلْجَبَّارِینَ بَعْدَ مُوسَی بِأَرْبَعِینَ سَنَةً أَنَّهُ مَرَّ بِهَذَا اَلْمَکَانِ وَ أَنَّهُ وَ أَصْحَابَهُ عَطِشُوا فَشَکَوْا إِلَیْهِ اَلْعَطَشَ فَقَالَ أَمَا إِنَّ بِقُرْبِکُمْ عَیْناً نَزَلَتْ مِنَ اَلْجَنَّةِ اِسْتَخْرَجَهَا آدَمُ ع فَقَامَ إِلَیْهَا یُوشَعُ بْنُ نُونٍ فَنَزَعَ عَنْهَا اَلصَّخْرَةَ ثُمَّ شَرِبَ وَ شَرِبَ أَصْحَابُهُ وَ اِسْتَقَوْا ثُمَّ قَلَبَ اَلصَّخْرَةَ وَ قَالَ لِأَصْحَابِهِ لاَ یَقْلِبُهَا إِلاَّ نَبِیٌّ أَوْ وَصِیُّ نَبِیٍّ قَالَ فَتَخَلَّفَ نَفَرٌ مِنْ أَصْحَابِ یُوشَعَ بَعْدَ مَا مَضَی فَجَهَدُوا کُلَّ اَلْجَهْدِ عَلَی أَنْ یَجِدُوا مَوْضِعَهَا فَلَمْ یَجِدُوهُ وَ لما [إِنَّمَا] بُنِیَ هَذَا اَلدَّیْرُ عَلَی هَذِهِ اَلْعَیْنِ وَ عَلَی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0" w:name="pg6630_53932"/>
    <w:bookmarkEnd w:id="100"/>
    <w:p>
      <w:pPr>
        <w:pStyle w:val="BookText"/>
      </w:pPr>
      <w:r>
        <w:rPr>
          <w:rFonts w:ascii="Amiri" w:hAnsi="Amiri" w:eastAsia="Amiri" w:cs="Amiri"/>
          <w:lang w:bidi="ar-SA"/>
          <w:color w:val="111111"/>
          <w:sz w:val="28"/>
          <w:szCs w:val="28"/>
          <w:rtl/>
        </w:rPr>
        <w:t xml:space="preserve">بِرْکَتِهَا وَ طِلْبَتِهَا فَعَلِمْتُ حِینَ اِسْتَخْرَجْتَهَا أَنَّکَ وَصِیُّ رَسُولِ اَللَّهِ أَحْمَدَ اَلَّذِی کُنْتُ أَطْلُبُ وَ قَدْ أَحْبَبْتُ اَلْجِهَادَ مَعَکَ قَالَ فَحَمَلَهُ عَلَی فَرَسٍ وَ أَعْطَاهُ سِلاَحاً فَخَرَجَ مَعَ اَلنَّاسِ فَکَانَ مِمَّنِ اُسْتُشْهِدَ یَوْمَ اَلنَّهْرَوَانِ وَ فَرِحَ أَصْحَابُ عَلِیٍّ بِحَدِیثِ اَلدَّیْرَانِیِّ فَرَحاً شَدِیداً قَالَ وَ تَخَلَّفَ قَوْمٌ بَعْدَ مَا رَحَلَ اَلْعَسْکَرُ فَطَلَبُوا اَلْعَیْنَ فَلَمْ یَدْرُوا أَیْنَ مَوْضِعُهَا فَلَحِقُوا بِالنَّاسِ قَالَ صَعْصَعَةُ بْنُ صُوحَانَ وَ أَنَا رَأَیْتُ اَلدَّیْرَانِیَّ یَوْمَ نَزَلَ إِلَیْنَا حِینَ قَلَبَ عَلِیٌّ ع اَلصَّخْرَةَ وَ شَرِبَ مِنْهَا اَلنَّاسُ سَمِعْتُ حَدِیثَهُ لِعَلِیٍّ وَ حَدَّثَنِی ذَلِکَ اَلْیَوْمَ سَهْلُ بْنُ حُنَیْفٍ بِهَذَا اَلْحَدِیثِ حِینَ مَرَّ مَعَ خَالِدٍ  . تم الحدیث وَ اَلْحَمْدُ لِلّهِ رَبِّ اَلْعالَمِینَ   و صلی الله علی محمد و آله أجمعین</w:t>
      </w:r>
    </w:p>
    <w:p>
      <w:pPr>
        <w:pStyle w:val="BookText"/>
      </w:pPr>
      <w:r>
        <w:rPr>
          <w:rFonts w:ascii="Amiri" w:hAnsi="Amiri" w:eastAsia="Amiri" w:cs="Amiri"/>
          <w:lang w:bidi="ar-SA"/>
          <w:color w:val="111111"/>
          <w:sz w:val="28"/>
          <w:szCs w:val="28"/>
          <w:rtl/>
        </w:rPr>
        <w:t xml:space="preserve">14,1- عَنْ جَعْفَرِ بْنِ مُحَمَّدٍ عَنْ أَبِیهِ عَنْ آبَائِهِ ع قَالَ: قَامَ عُمَرُ بْنُ اَلْخَطَّابِ إِلَی اَلنَّبِیِّ فَقَالَ إِنَّکَ لاَ تَزَالُ تَقُولُ لِعَلِیٍّ أَنْتَ مِنِّی بِمَنْزِلَةِ هَارُونَ مِنْ مُوسَی وَ قَدْ ذَکَرَ اَللَّهُ هَارُونَ فِی اَلْقُرْآنِ وَ لَمْ یَذْکُرْ عَلِیّاً فَقَالَ اَلنَّبِیُّ صلی الله علیه و آله یَا أَعْرَابِیُّ یَا غَلِیظُ أَ مَا سَمِعْتَ قَوْلَ اَللَّهِ تَعَالَی هذا صِراطٌ مُسْتَقِیمٌ   .</w:t>
      </w:r>
    </w:p>
    <w:p>
      <w:pPr>
        <w:pStyle w:val="Heading4"/>
      </w:pPr>
      <w:bookmarkStart w:id="228" w:name="_Toc112"/>
      <w:r>
        <w:t>إخباره بما یقول الناقوس</w:t>
      </w:r>
      <w:bookmarkEnd w:id="228"/>
    </w:p>
    <w:p>
      <w:pPr>
        <w:pStyle w:val="BookText"/>
      </w:pPr>
      <w:r>
        <w:rPr>
          <w:rFonts w:ascii="Amiri" w:hAnsi="Amiri" w:eastAsia="Amiri" w:cs="Amiri"/>
          <w:lang w:bidi="ar-SA"/>
          <w:color w:val="111111"/>
          <w:sz w:val="28"/>
          <w:szCs w:val="28"/>
          <w:rtl/>
        </w:rPr>
        <w:t xml:space="preserve">1- بِحَذْفِ اَلْإِسْنَادِ عَنِ اَلْحَارِثِ اَلْأَعْوَرِ قَالَ: بَیْنَمَا أَنَا أَسِیرُ مَعَ أَمِیرِ اَلْمُؤْمِنِینَ علیه السلام فِی اَلْحِیرَةِ إِذَا بِدَیْرَانِیٍّ یَضْرِبُ اَلنَّاقُوسَ قَالَ فَقَالَ علیه السلام َلِیٌّ ع یَا حَارِثُ أَ تَدْرِی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یَا اِبْنَ اَلدُّنْیَا مَهْلاً مَهْلاً یَا اِبْنَ اَلدُّنْیَا دَقّاً دَقّاً یَا اِبْنَ اَلدُّنْیَا جَمْعاً جَمْعاً تَفْنَی اَلدُّنْیَا قَرْناً قَرْناً مَا مِنْ یَوْمٍ یَمْضِی [عَنَّا] إِلاَّ أَوْهَنَ مِنَّا رُکْناً قَدْ ضَیَّعْنَا دَاراً تَبْقَی وَ اِسْتَوْطَنَّا دَاراً تَفْنَی لَسْنَا نَدْرِی مَا فَرَّطْنَا فِیهَا إِلاَّ لَوْ قَدْ مِتْنَا قَالَ اَلْحَارِثُ یَا أَمِیرَ اَلْمُؤْمِنِینَ اَلنَّصَارَی یَعْلَمُونَ ذَلِکَ قَالَ لَوْ عَلِمُوا ذَلِکَ مَا اِتَّخَذُوا اَلْمَسِیحَ إِلَهاً مِنْ دُونِ اَللَّهِ عَزَّ وَ جَلَّ قَالَ فَذَهَبْتُ إِلَی اَلدَّیْرَانِیِّ فَقُلْتُ لَهُ بِحَقِّ اَلْمَسِیحِ عَلَیْکَ لَمَّا ضَرَبْتَ اَلنَّاقُوسَ عَلَی اَلْجِهَةِ اَلَّتِی تَضْرِبُهَا قَالَ فَأَخَذَ یَضْرِبُ وَ أَنَا أَقُولُ حَرْفاً [حَرْفاً] حَتَّی بَلَغَ إِلَی مَوْضِعِ إِلاَّ لَوْ قَدْ مِتْنَا قَالَ بِحَقِّ نَبِیِّکُمْ مَنْ أَخْبَرَکُمْ بِهَذَا قُلْتُ هَذَا اَلرَّجُلُ اَلَّذِی کَانَ مَعِی أَمْسِ قَالَ فَهَلْ بَیْنَهُ وَ بَیْنَ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1" w:name="pg6630_53933"/>
    <w:bookmarkEnd w:id="101"/>
    <w:p>
      <w:pPr>
        <w:pStyle w:val="BookText"/>
      </w:pPr>
      <w:r>
        <w:rPr>
          <w:rFonts w:ascii="Amiri" w:hAnsi="Amiri" w:eastAsia="Amiri" w:cs="Amiri"/>
          <w:lang w:bidi="ar-SA"/>
          <w:color w:val="111111"/>
          <w:sz w:val="28"/>
          <w:szCs w:val="28"/>
          <w:rtl/>
        </w:rPr>
        <w:t xml:space="preserve">نَبِیِّکُمْ مِنْ قَرَابَةٍ قُلْتُ هُوَ اِبْنُ عَمِّهِ قَالَ بِحَقِّ نَبِیِّکُمْ أَ سَمِعَ هَذَا مِنْ نَبِیِّکُمْ قَالَ قُلْتُ نَعَمْ قَالَ فَأَسْلَمَ ثُمَّ قَالَ وَ اَللَّهِ إِنِّی وَجَدْتُ فِی اَلتَّوْرَاةِ أَنَّهُ یَکُونُ فِی آخِرِ اَلْأَنْبِیَاءِ نَبِیٌّ وَ هُوَ یُفَسِّرُ مَا یَقُولُ اَلنَّاقُوسُ .</w:t>
      </w:r>
    </w:p>
    <w:p>
      <w:pPr>
        <w:pStyle w:val="Heading4"/>
      </w:pPr>
      <w:bookmarkStart w:id="229" w:name="_Toc113"/>
      <w:r>
        <w:t>خبر ذعلب، و قول علیّ : سلونی قبل أن تفقدونی</w:t>
      </w:r>
      <w:bookmarkEnd w:id="229"/>
    </w:p>
    <w:p>
      <w:pPr>
        <w:pStyle w:val="BookText"/>
      </w:pPr>
      <w:r>
        <w:rPr>
          <w:rFonts w:ascii="Amiri" w:hAnsi="Amiri" w:eastAsia="Amiri" w:cs="Amiri"/>
          <w:lang w:bidi="ar-SA"/>
          <w:color w:val="111111"/>
          <w:sz w:val="28"/>
          <w:szCs w:val="28"/>
          <w:rtl/>
        </w:rPr>
        <w:t xml:space="preserve">1,14,2,3- بِحَذْفِ اَلْإِسْنَادِ مَرْفُوعاً إِلَی اَلْأَصْبَغِ بْنِ نُبَاتَةَ قَالَ: لَمَّا جَلَسَ عَلِیٌّ ع فِی اَلْخِلاَفَةِ وَ بَایَعَهُ اَلنَّاسُ خَرَجَ إِلَی اَلْمَسْجِدِ مُتَعَمِّماً بِعِمَامَةِ رَسُولِ اَللَّهِ مُتَنَعِّلاً بِنَعْلِ رَسُولِ اَللَّهِ مُتَقَلِّداً سَیْفَ رَسُولِ اَللَّهِ فَصَعِدَ اَلْمِنْبَرَ وَ جَلَسَ عَلَیْهِ مُتَّکِئاً ثُمَّ شَبَّکَ بَیْنَ أَصَابِعِهِ فَوَضَعَهَا عَلَی بَطْنِهِ وَ قَالَ مَعَاشِرَ اَلنَّاسِ سَلُونِی قَبْلَ أَنْ تَفْقِدُونِی هَذَا سَفَطُ اَلْعِلْمِ هَذَا لُعَابُ رَسُولِ اَللَّهِ هَذَا مَا زَقَّنِی رَسُولُ اَللَّهِ صلی الله علیه و آله زَقّاً زَقّاً سَلُونِی فَإِنَّ عِنْدِی عِلْمَ اَلْأَوَّلِینَ وَ اَلْآخِرِینَ أَمَا وَ اَللَّهِ لَوْ ثُنِیَتْ لِیَ اَلْوِسَادَةُ فَجَلَسْتُ عَلَیْهَا لَأَفْتَیْتُ أَهْلَ اَلْإِنْجِیلِ بِإِنْجِیلِهِمْ وَ أَهْلَ اَلتَّوْرَاةِ بِتَوْرَاتِهِمْ وَ أَهْلَ اَلزَّبُورِ بِزَبُورِهِمْ حَتَّی تَنْطِقَ لِیَ اَلتَّوْرَاةُ وَ اَلْإِنْجِیلُ وَ اَلزَّبُورُ وَ یَقُلْنَ صَدَقَ عَلِیٌّ وَ مَا کَذَبَ لَقَدْ أَفْتَاکُمْ بِمَا أَنْزَلَ اَللَّهُ عَزَّ وَ جَلَّ فِینَا وَ أَفْتَیْتُ أَهْلَ اَلْقُرْآنِ بِقُرْآنِهِمْ حَتَّی یَنْطِقَ اَلْقُرْآنُ فَیَقُولَ صَدَقَ عَلِیٌّ وَ مَا کَذَبَ لَقَدْ أَفْتَاکُمْ بِمَا أَنْزَلَ اَللَّهُ فِیَّ وَ لَوْ لاَ آیَةٌ مِنْ کِتَابِ اَللَّهِ لَأَخْبَرْتُکُمْ بِمَا یَکُونُ وَ بِمَا هُوَ کَائِنٌ إِلَی یَوْمِ اَلْقِیَامَةِ وَ هِیَ قَوْلُهُ تَعَالَی یَمْحُوا اَللّهُ ما یَشاءُ وَ یُثْبِتُ وَ عِنْدَهُ أُمُّ اَلْکِتابِ   ثُمَّ قَالَ سَلُونِی قَبْلَ أَنْ تَفْقِدُونِی فَوَ اَلَّذِی فَلَقَ اَلْحَبَّةَ وَ بَرَأَ اَلنَّسَمَةَ لَوْ سَأَلْتُمُونِی عَنْ آیَةٍ آیَةٍ فِی لَیْلٍ نَزَلَتْ أَوْ فِی نَهَارٍ مَکِّیِّهَا وَ مَدَنِیِّهَا سَفَرِیِّهَا وَ حَضَرِیِّهَا نَاسِخِهَا وَ مَنْسُوخِهَا مُحْکَمِهَا وَ مُتَشَابِهِهَا تَأْوِیلِهَا وَ تَنْزِیلِهَا لَأَخْبَرْتُکُمْ فَقَامَ إِلَیْهِ رَجُلٌ یُقَالُ لَهُ ذِعْلِبٌ وَ کَانَ ذَرِبَ اَللِّسَانِ بَلِیغاً فِی اَلْخُطَبِ شُجَاعَ اَلْقَلْبِ قَالَ لَقَدِ اِرْتَقَی اِبْنُ أَبِی طَالِبٍ مِرْقَاةً صَعْبَةً لَأُخَجِّلَنَّهُ اَلْیَوْمَ لَکُمْ بِمَسْأَلَتِی لَکُمْ إِیَّاهُ فَقَالَ یَا أَمِیرَ اَلْمُؤْمِنِینَ هَلْ رَأَیْتَ رَبَّکَ قَالَ وَیْلَکَ یَا ذِعْلِبُ لَمْ أَکُنْ أَعْبُدُ رَبّاً لَمْ أَرَهُ قَالَ فَکَیْفَ رَأَیْتَهُ صِفْهُ لَنَا قَالَ وَیْلَکَ لَمْ تَرَهُ اَلْعُیُونُ بِمُشَاهَدَةِ اَلْأَبْصَارِ وَ لَکِنْ رَأَتْهُ اَلْقُلُوبُ بِحَقَائِقِ اَلْإِیمَانِ وَیْلَکَ یَا ذِعْلِبُ إِنَّ رَبِّی لاَ یُوصَفُ بِالْبُعْدِ وَ لاَ بِالْقُرْبِ وَ لاَ بِالْحَرَکَةِ وَ لاَ بِالسُّکُونِ وَ لاَ بِقِیَامٍ فَیُقَالَ اِنْتَصَبَ وَ لاَ بِجِیئَةٍ وَ لاَ بِذَهَابٍ لَطِیفُ اَللَّطَافَةِ لاَ یُوصَفُ بِاللُّطْفِ عَظِیمُ اَلْعَظَمَةِ لاَ یُوصَفُ</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بِالْغِلَظِ رَءُوفُ اَلرَّحْمَةِ لاَ یُوصَفُ بِالرِّقَّةِ مُؤْمِنٌ لاَ بِعِبَادَةٍ مُدْرِکٌ لاَ بِحَاسَّةٍ قَائِلٌ لاَ بِلَفْظٍ هُوَ فِی اَلْأَشْیَاءِ عَلَی غَیْرِ مُمَازَجَةٍ خَارِجٌ مِنْهَا عَلَی غَیْرِ مُبَایَنَةٍ فَوْقَ کُلِّ شَیْءٍ وَ لاَ یُقَالُ شَیْءٌ فَوْقَهُ وَ أَمَامَ کُلِّ شَیْءٍ وَ لاَ یُقَالُ لَهُ أَمَامٌ دَاخِلٌ فِی اَلْأَشْیَاءِ لاَ کَشَیْءٍ فِی شَیْءٍ دَاخِلٍ خَارِجٌ عَنِ اَلْأَشْیَاءِ لاَ کَشَیْءٍ مِنْ شَیْءٍ خَارِجٍ فَخَرَّ ذِعْلِبٌ مَغْشِیّاً عَلَیْهِ ثُمَّ قَالَ تَاللَّهِ مَا سَمِعْتُ مِثْلَ هَذَا اَلْجَوَابِ وَ اَللَّهِ لاَ عُدْتُ إِلَی مِثْلِهَا ثُمَّ قَالَ سَلُونِی قَبْلَ أَنْ تَفْقِدُونِی فَقَامَ إِلَیْهِ اَلْأَشْعَثُ بْنُ قَیْسٍ فَقَالَ یَا أَمِیرَ اَلْمُؤْمِنِینَ کَیْفَ تَأْخُذُ مِنَ اَلْمَجُوسِ جِزْیَةً وَ لَمْ یُبْعَثْ إِلَیْهِمْ نَبِیٌّ وَ لَمْ یُنْزَلْ عَلَیْهِمُ اَلْکِتَابُ قَالَ بَلَی یَا أَشْعَثُ قَدْ أَنْزَلَ اَللَّهُ عَلَیْهِمْ کِتَاباً وَ بَعَثَ إِلَیْهِمْ نَبِیّاً حَتَّی کَانَ لَهُمْ مَلِکٌ سَکِرَ ذَاتَ لَیْلَةٍ فَدَعَا إِلَیْهِ اِبْنَتَهُ إِلَی فِرَاشِهِ فَارْتَکَبَهَا فَلَمَّا أَصْبَحَ تَسَامَعَ بِهِ قَوْمُهُ فَاجْتَمَعُوا عَلَی بَابِهِ فَقَالُوا أَیُّهَا اَلْمَلِکُ دَنَّسْتَ عَلَیْنَا دِینَنَا وَ أَهْلَکْتَهُ فَاخْرُجْ نُطَهِّرْکَ وَ نُقِمْ عَلَیْکَ اَلْحَدَّ فَقَالَ لَهُمُ اِجْتَمِعُوا اِسْمَعُوا کَلاَمِی فَإِنْ یَکُنْ مَخْرَجٌ مِمَّا اِرْتَکَبْتُهُ وَ إِلاَّ فَشَأْنَکُمْ فَاجْتَمَعُوا فَقَالَ لَهُمْ هَلْ عَلِمْتُمْ أَنَّ اَللَّهَ لَمْ یَخْلُقْ خَلْقاً أَکْرَمَ عَلَیْهِ مِنْ أَبِینَا آدَمَ وَ أُمِّنَا حَوَّاءَ قَالُوا صَدَقْتَ أَیُّهَا اَلْمَلِکُ قَالَ أَ فَلَیْسَ قَدْ زَوَّجَ بَنِیهِ بِبَنَاتِهِ وَ بَنَاتِهِ مِنْ بَنِیهِ قَالُوا صَدَقْتَ هَذَا هُوَ اَلدِّیْنُ فَتَعَاقَدُوا عَلَی ذَلِکَ فَمَحَا اَللَّهُ [مَا] فِی صُدُورِهِمْ مِنَ اَلْعِلْمِ وَ رَفَعَ عَنْهُمُ اَلْکِتَابَ فَهُمُ اَلْکَفَرَةُ یَدْخُلُونَ اَلنَّارَ بِغَیْرِ حِسَابٍ وَ اَلْمُنَافِقُونَ أَشَدُّ عَذَاباً مِنْهُمْ فَقَالَ اَلْأَشْعَثُ بْنُ قَیْسٍ وَ اَللَّهِ مَا سَمِعْتُ بِمِثْلِ هَذَا اَلْجَوَابِ وَ اَللَّهِ لاَ عُدْتُ إِلَی مِثْلِهَا أَبَداً ثُمَّ قَالَ سَلُونِی قَبْلَ أَنْ تَفْقِدُونِی فَقَامَ إِلَیْهِ رَجُلٌ مِنْ أَقْصَی اَلْمَسْجِدِ مُتَوَکِّئاً عَلَی عَصَاهُ فَلَمْ یَزَلْ یَتَخَطَّی رِقَابَ اَلنَّاسِ حَتَّی دَنَا فَقَالَ یَا أَمِیرَ اَلْمُؤْمِنِینَ دُلَّنِی عَلَی عَمَلٍ إِذَا أَنَا عَمِلْتُهُ نَجَّانِی اَللَّهُ مِنَ اَلنَّارِ فَقَالَ لَهُ اِسْمَعْ یَا هَذَا ثُمَّ اِفْهَمْ ثُمَّ اِسْتَیْقِنْ قَامَتِ اَلدُّنْیَا بِثَلاَثٍ بِعَالِمٍ نَاطِقٍ مُسْتَعْمِلٍ لِعِلْمِهِ وَ بِغَنِیٍّ لاَ یَبْخَلُ بِمَالِهِ عَلَی أَهْلِ دِینِهِ وَ بِفَقِیرٍ صَابِرٍ فَإِذَا کَتَمَ اَلْعَالِمُ عِلْمَهُ وَ بَخِلَ اَلْغَنِیُّ وَ لَمْ یَصْبِرِ اَلْفَقِیرُ فَعِنْدَهَا اَلْوَیْلُ وَ اَلثُّبُورُ وَ عِنْدَهَا یَعْرِفُ اَلْعَارِفُونَ لِلَّهِ زَوَالَ اَلدَّارِ قَدْ رَجَعَتْ إِلَی بَدْئِهَا إِلَی اَلْکُفْرِ بَعْدَ اَلْإِیمَانِ أَیُّهَا اَلسَّائِلُ فَلاَ تَغْتَرَّ بِکَثْرَةِ اَلْمَسَاجِدِ وَ جَمَاعَةِ أَقْوَامٍ أَجْسَامُهُمْ مُجْتَمِعَةٌ وَ قُلُوبُهُمْ مُتَفَرِّقَةٌ أَیُّهَا اَلسَّائِلُ اَلنَّاسُ ثَلاَثَةٌ زَاهِدٌ وَ رَاغِبٌ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صَابِرٌ فَأَمَّا اَلزَّاهِدُ فَلاَ یَفْرَحُ بِشَیْءٍ مِنَ اَلدُّنْیَا أَتَاهُ وَ لاَ یَحْزَنُ عَلَی شَیْءٍ مِنْهَا فَاتَهُ وَ أَمَّا اَلصَّابِرُ فَیَتَمَنَّاهَا بِقَلْبِهِ فَإِذَا أَدْرَکَ مِنْهَا شَیْئاً صَرَفَ عَنْهَا نَفْسَهُ لِمَا یَعْلَمُ مِنْ شَرِّ عَاقِبَتِهَا وَ أَمَّا اَلرَّاغِبُ فَلاَ یُبَالِی مِنْ حَلاَلٍ أَصَابَهَا أَمْ مِنْ حَرَامٍ قَالَ یَا أَمِیرَ اَلْمُؤْمِنِینَ فَمَا عَلاَمَةُ اَلْمُؤْمِنِ فِی ذَلِکَ اَلزَّمَانِ قَالَ یَنْظُرُ إِلَی مَا أَوْجَبَ اَللَّهُ عَلَیْهِ مِنْ حَقٍّ فَیَتَوَلاَّهُ وَ یَنْظُرُ إِلَی مَا خَالَفَهُ فَیَتَبَرَّأُ مِنْهُ وَ إِنْ کَانَ حَمِیماً قَرِیباً قَالَ صَدَقْتَ وَ اَللَّهِ یَا أَمِیرَ اَلْمُؤْمِنِینَ ثُمَّ غَابَ اَلرَّجُلُ فَلَمْ نَرَهُ وَ طَلَبَهُ اَلنَّاسُ فَلَمْ یَجِدُوهُ قَالَ فَتَبَسَّمَ عَلِیٌّ ع ثُمَّ قَالَ سَلُونِی قَبْلَ أَنْ تَفْقِدُونِی فَلَمْ یَقُمْ إِلَیْهِ أَحَدٌ ثُمَّ قَالَ لِلْحَسَنِ ع قُمْ فَاصْعَدِ اَلْمِنْبَرَ فَتَکَلَّمْ بِکَلاَمٍ لاَ تُجَهِّلْکَ قُرَیْشٌ مِنْ بَعْدِی فَیَقُولُونَ إِنَّ اَلْحَسَنَ لاَ یُحْسِنُ شَیْئاً فَقَالَ یَا أَبَتِ کَیْفَ أَصْعَدُ وَ أَتَکَلَّمُ وَ أَنْتَ فِی اَلدُّنْیَا تَسْمَعُ وَ تَرَی قَالَ بِأَبِی أَنْتَ وَ أُمِّی أُوَارِی نَفْسِی عَنْکَ وَ أَسْمَعُ یَا وَلَدِی وَ لاَ تَرَانِی فَصَعِدَ اَلْحَسَنُ ع اَلْمِنْبَرَ فَحَمِدَ اَللَّهَ بِمَحَامِدَ شَرِیفَةٍ بَلِیغَةٍ وَ صَلَّی عَلَی اَلنَّبِیِّ وَ آلِهِ صَلاَةً مُوجَزَةً ثُمَّ قَالَ أَیُّهَا اَلنَّاسُ سَمِعْتُ جَدِّی رَسُولَ اَللَّهِ صلی الله علیه و آله یَقُولُ أَنَا مَدِینَةُ اَلْعِلْمِ وَ عَلِیٌّ بَابُهَا وَ هَلْ تُدْخَلُ اَلْمَدِینَةُ إِلاَّ مِنْ بَابِهَا ثُمَّ نَزَلَ فَوَثَبَ إِلَیْهِ عَلِیٌّ ع فَحَمَلَهُ وَ ضَمَّهُ إِلَی صَدْرِهِ ثُمَّ قَالَ لِلْحُسَیْنِ ع یَا بُنَیَّ قُمْ فَاصْعَدِ اَلْمِنْبَرَ وَ تَکَلَّمْ بِکَلاَمٍ لاَ تُجَهِّلْکَ قُرَیْشٌ مِنْ بَعْدِی فَیَقُولُونَ اَلْحُسَیْنُ بْنُ عَلِیٍّ لاَ یُبْصِرُ شَیْئاً وَ لْیَکُنْ کَلاَمُکَ تَبَعاً لِکَلاَمِ أَخِیکَ فَصَعِدَ اَلْحُسَیْنُ ع اَلْمِنْبَرَ فَحَمِدَ اَللَّهَ وَ أَثْنَی عَلَیْهِ وَ صَلَّی عَلَی نَبِیِّهِ صَلاَةً مُوجَزَةً ثُمَّ قَالَ یَا مَعَاشِرَ اَلنَّاسِ سَمِعْتُ جَدِّی رَسُولَ اَللَّهِ صلی الله علیه و آله یَقُولُ إِنَّ عَلِیّاً هُوَ مَدِینَةُ اَلْهُدَی فَمَنْ دَخَلَهَا نَجَا وَ مَنْ تَخَلَّفَ عَنْهَا هَلَکَ فَوَثَبَ إِلَیْهِ عَلِیٌّ ع فَضَمَّهُ إِلَی صَدْرِهِ وَ قَبَّلَهُ ثُمَّ قَالَ مَعَاشِرَ اَلنَّاسِ اِشْهَدُوا أَنَّهُمَا فَرْخَا رَسُولِ اَللَّهِ صلی الله علیه و آله وَ وَدِیعَتُهُ اَلَّتِی اِسْتَوْدَعَنِیهَا وَ أَنَا أُودِعُکُمُوهَا أَیُّهَا اَلنَّاسُ إِنَّ رَسُولَ اَللَّهِ سَائِلُکُمْ عَنْهُمَا  .</w:t>
      </w:r>
    </w:p>
    <w:p>
      <w:pPr>
        <w:pStyle w:val="BookText"/>
      </w:pPr>
      <w:r>
        <w:rPr>
          <w:rFonts w:ascii="Amiri" w:hAnsi="Amiri" w:eastAsia="Amiri" w:cs="Amiri"/>
          <w:lang w:bidi="ar-SA"/>
          <w:color w:val="111111"/>
          <w:sz w:val="28"/>
          <w:szCs w:val="28"/>
          <w:rtl/>
        </w:rPr>
        <w:t xml:space="preserve">1- وَ بِحَذْفِ اَلْإِسْنَادِ رُوِیَ أَنَّ یَوْماً حَضَرَ اَلنَّاسُ عِنْدَ أَمِیرِ اَلْمُؤْمِنِینَ علیه السلام وَ هُوَ</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یَخْطُبُ بِالْکُوفَةِ وَ یَقُولُ سَلُونِی قَبْلَ أَنْ تَفْقِدُونِی فَإِنِّی لاَ سُئِلْتُ عَنْ شَیْءٍ دُونَ اَلْعَرْشِ إِلاَّ أَجَبْتُ فِیهِ لاَ یَقُولُهَا بَعْدِی إِلاَّ مُدَّعٍ أَوْ کَذَّابٌ مُفْتَرٍ فَقَامَ إِلَیْهِ رَجُلٌ مِنْ جَنْبِ مَجْلِسِهِ فِی عُنُقِهِ کِتَابٌ کَالْمُصْحَفِ وَ هُوَ رَجُلٌ آدَمُ ضَرِبٌ طُوَالٌ جَعْدُ اَلشَّعَرِ کَأَنَّهُ مِنْ یَهُودِ اَلْعَرَبِ فَقَالَ رَافِعاً صَوْتَهُ لِعَلِیٍّ ع أَیُّهَا اَلْمُدَّعِی لِمَا لاَ یَعْلَمُ وَ اَلْمُتَقَدِّمُ لِمَا لاَ یَفْهَمُ أَنَا أَسْأَلُکَ فَأَجِبْ قَالَ فَوَثَبَ أَصْحَابُهُ وَ شِیعَتُهُ مِنْ کُلِّ نَاحِیَةٍ وَ هَمُّوا بِهِ فَنَهَرَهُمْ عَلِیٌّ ع وَ قَالَ دَعُوهُ وَ لاَ تُعْجِلُوهُ فَإِنَّ اَلْعَجَلَةَ وَ اَلْبَطْشَ وَ اَلطَّیْشَ لاَ یَقُومُ بِهِ حُجَجُ اَللَّهِ وَ لاَ بِإِعْجَالِ اَلسَّائِلِ یَظْهَرُ بَرَاهِینُ اَللَّهِ عَزَّ وَ جَلَّ ثُمَّ اِلْتَفَتَ إِلَی اَلسَّائِلِ فَقَالَ سَلْ بِکُلِّ لِسَانِکَ وَ مَبْلَغِ عِلْمِکَ أُجِبْکَ إِنْ شَاءَ اَللَّهُ بِعِلْمٍ لاَ یَخْتَلِجُ بِهِ الشُّکُوکُ وَ لاَ یُهَیِّجَنَّهُ دَنَسُ رَیْبِ اَلزَّیْغِ وَ لا قُوَّةَ إِلاّ بِاللّهِ   قَالَ اَلرَّجُلُ کَمْ بَیْنَ اَلْمَشْرِقِ وَ اَلْمَغْرِبِ قَالَ علیه السلام َلِیٌّ ع مَسَافَةُ اَلْهَوَاءِ قَالَ اَلرَّجُلُ وَ مَا مَسَافَةُ اَلْهَوَاءِ فَقَالَ علیه السلام َلِیٌّ دَوَرَانُ اَلْفَلَکِ قَالَ وَ مَا دَوَرَانُ اَلْفَلَکِ قَالَ علیه السلام  مَسِیرَةُ یَوْمِ اَلشَّمْسِ قَالَ صَدَقْتَ قَالَ فَمَتَی اَلْقِیَامَةُ قَالَ علیه السلام َلِیٌّ عِنْدَ حُضُورِ اَلْمَنِیَّةِ وَ بُلُوغِ اَلْأَجَلِ قَالَ صَدَقْتَ قَالَ فَکَمْ عُمُرُ اَلدُّنْیَا قَالَ علیه السلام َلِیٌّ سبقه [سَبْعَةُ آلاَفٍ] ثُمَّ لاَ تَجْدِیدَ قَالَ اَلرَّجُلُ صَدَقْتَ فَأَیْنَ بَکَّةُ مِنْ مَکَّةَ قَالَ علیه السلام َلِیٌّ مَکَّةُ أَکْنَافُ اَلْحَرَمِ وَ بَکَّةُ مَوْضِعُ اَلْبَیْتِ قَالَ اَلرَّجُلُ صَدَقْتَ قَالَ فَلِمَ سُمِّیَتْ مَکَّةَ قَالَ علیه السلام َلِیٌّ لِأَنَّ اَللَّهَ عَزَّ وَ جَلَّ مَدَّ اَلْأَرْضَ مِنْ تَحْتِهَا قَالَ نَعَمْ قَالَ فَلِمَ سُمِّیَتْ بَکَّةَ قَالَ لِأَنَّهَا بَکَّتْ رقات [رِقَابَ] اَلْجَبَّارِینَ وَ أَعْنَاقَ اَلْمُذْنِبِینَ قَالَ صَدَقْتَ فَأَیْنَ کَانَ اَللَّهُ قَبْلَ أَنْ یَخْلُقَ عَرْشَهُ قَالَ سُبْحَانَهُ مَنْ لا تُدْرِکُهُ اَلْأَبْصارُ   وَ لاَ تُدْرِکَنَّهُ صِفَتَهُ حَمَلَةُ اَلْعَرْشِ عَلَی قُرْبِ رَبَوَاتِهِمْ مِنْ کُرْسِیِّ کَرَامَتِهِ وَ لاَ اَلْمَلاَئِکَةُ مِنْ زَاخِرِ رَشَحَاتِ جَلاَلِهِ قَالَ وَیْحَکَ لاَ یُقَالُ اَللَّهُ أَیْنَ وَ لاَ بِمَ وَ فِیمَ وَ لاَ أَیُّ وَ لاَ کَیْفَ قَالَ اَلرَّجُلُ صَدَقْتَ فَکَمْ مِقْدَارُ مَا لَبِثَ عَرْشُهُ عَلَی اَلْماءِ   مِنْ قَبْلِ أَنْ یَخْلُقَ اَلْأَرْضَ وَ اَلسَّمَاءَ قَالَ علیه السلام َلِیٌّ أَ تُحْسِنُ أَنْ تَحْسُبَ قَالَ نَعَمْ قَالَ لِلرَّجُلِ لَعَلَّکَ لاَ تُحْسِنُ أَنْ تَحْسُبَ قَالَ بَلَی إِنِّی لَأُحْسِنُ أَنْ أَحْسُبَ قَالَ علیه السلام َلِیٌّ أَ رَأَیْتَ إِنْ صُبَّ خَرْدَلٌ فِی اَلْأَرْضِ حَتَّی سَدَّ اَلْهَوَاءَ وَ مَا بَیْنَ اَلْأَرْضِ</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02" w:name="pg6630_53937"/>
    <w:bookmarkEnd w:id="102"/>
    <w:p>
      <w:pPr>
        <w:pStyle w:val="BookText"/>
      </w:pPr>
      <w:r>
        <w:rPr>
          <w:rFonts w:ascii="Amiri" w:hAnsi="Amiri" w:eastAsia="Amiri" w:cs="Amiri"/>
          <w:lang w:bidi="ar-SA"/>
          <w:color w:val="111111"/>
          <w:sz w:val="28"/>
          <w:szCs w:val="28"/>
          <w:rtl/>
        </w:rPr>
        <w:t xml:space="preserve">وَ اَلسَّمَاءِ ثُمَّ أُذِنَ لَکَ عَلَی ضَعْفِکَ أَنْ تَنْقُلَهُ حَبَّةً حَبَّةً مِنْ مِقْدَارِ اَلْمَشْرِقِ وَ اَلْمَغْرِبِ وَ فِی مَدِّ عُمُرِکَ وَ أُعْطِیتَ اَلْقُوَّةَ عَلَی ذَلِکَ حَتَّی تَنْقُلَهُ وَ أَحْصَیْتَهُ لَکَانَ ذَلِکَ أَیْسَرَ مِنْ أَنْ أُحْصِیَ عَدَدُ أَعْوَامِ مَا لَبِثَ عَرْشُهُ عَلَی اَلْماءِ   مِنْ قَبْلِ أَنْ یَخْلُقَ اَلْأَرْضَ وَ اَلسَّمَاءَ وَ إِنَّمَا وَصَفْتُ مَنْقَصَ عُشْرِ عُشْرٍ لِعُشْرٍ مِنْ جُزْءٍ مِنْ مِائَةِ أَلْفِ جُزْءٍ وَ أَسْتَغْفِرُ اَللَّهَ عَنِ اَلتَّقْلِیلِ وَ اَلتَّحْدِیدِ قَالَ فَحَرَّکَ اَلرَّجُلُ رَأْسَهُ وَ أَنْشَأَ بَعْدُ یَقُولُ- أَنْتَ أَصِیلُ اَلْعِلْمِ یَا ذَا اَلْهُدَی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عَنِ اَلنَّبِیِّ صلی الله علیه و آله أَنَّ حَلْقَةَ بَابِ اَلْجَنَّةِ مِنْ یَاقُوتَةٍ حَمْرَاءَ عَلَی صَفَائِحَ مِنَ اَلذَّهَبِ فَإِذَا دُقَّتِ اَلْحَلْقَةُ عَلَی اَلصَّحِیفَةِ طَنَّتْ وَ قَالَتْ یَا عَلِیُّ .</w:t>
      </w:r>
    </w:p>
    <w:p>
      <w:pPr>
        <w:pStyle w:val="BookText"/>
      </w:pPr>
      <w:r>
        <w:rPr>
          <w:rFonts w:ascii="Amiri" w:hAnsi="Amiri" w:eastAsia="Amiri" w:cs="Amiri"/>
          <w:lang w:bidi="ar-SA"/>
          <w:color w:val="111111"/>
          <w:sz w:val="28"/>
          <w:szCs w:val="28"/>
          <w:rtl/>
        </w:rPr>
        <w:t xml:space="preserve">14,1- وَ عَنْ زَیْدِ بْنِ ثَابِتٍ قَالَ قَالَ رَسُولُ اَللَّهِ صلی الله علیه و آله إِنِّی تَارِکٌ فِیکُمُ اَلثَّقَلَیْنِ کِتَابَ اَللَّهِ وَ عَلِیَّ بْنَ أَبِی طَالِبٍ وَ إِنَّ عَلِیَّ بْنَ أَبِی طَالِبٍ هُوَ أَفْضَلُ لَکُمْ مِنْ کِتَابِ اَللَّهِ لِأَنَّهُ یُتَرْجِمُ لَکُمْ کِتَابَ اَللَّهِ .</w:t>
      </w:r>
    </w:p>
    <w:p>
      <w:pPr>
        <w:pStyle w:val="Heading4"/>
      </w:pPr>
      <w:bookmarkStart w:id="230" w:name="_Toc114"/>
      <w:r>
        <w:t>خبر خالد بن الولید و الطوق فی الجید</w:t>
      </w:r>
      <w:bookmarkEnd w:id="230"/>
    </w:p>
    <w:p>
      <w:pPr>
        <w:pStyle w:val="BookText"/>
      </w:pPr>
      <w:r>
        <w:rPr>
          <w:rFonts w:ascii="Amiri" w:hAnsi="Amiri" w:eastAsia="Amiri" w:cs="Amiri"/>
          <w:lang w:bidi="ar-SA"/>
          <w:color w:val="111111"/>
          <w:sz w:val="28"/>
          <w:szCs w:val="28"/>
          <w:rtl/>
        </w:rPr>
        <w:t xml:space="preserve">1,3- عَنْ جَابِرِ بْنِ عَبْدِ اَللَّهِ اَلْأَنْصَارِیِّ وَ عَبْدِ اَللَّهِ بْنِ اَلْعَبَّاسِ قَالاَ کُنَّا جُلُوساً عِنْدَ أَبِی بَکْرٍ فِی وِلاَیَتِهِ وَ قَدْ أَضْحَی اَلنَّهَارُ وَ إِذَا بِخَالِدِ بْنِ اَلْوَلِیدِ اَلْمَخْزُومِیِّ قَدْ وَافَانَا فِی جَیْشٍ قَامَ غُبَارُهُ وَ کَثُرَ صَوَاهِلُ خَیْلِهِ وَ إِذَا بِقُطْبِ رَحًی مَلْوِیٍّ فِی عُنُقِهِ قَدْ فُتِلَ فَتْلاً فَأَقْبَلَ حَتَّی نَزَلَ عَنْ فَرَسِهِ بِإِزَاءِ أَبِی بَکْرٍ فَرَمَقَهُ اَلنَّاسُ بِأَعْیُنِهِمْ وَ هَالَهُمْ مَنْظَرُهُ فَقَالَ اِعْدِلْ یَا اِبْنَ أَبِی قُحَافَةَ حَیْثُ جَعَلَکَ اَلنَّاسُ فِی اَلْمَوْضِعِ اَلَّذِی لَیْسَ لَهُ أَنْتَ بِأَهْلٍ وَ مَا اِرْتَفَعْتَ إِلَی هَذَا اَلْمَکَانِ إِلاَّ کَمَا یَرْتَفِعُ اَلطَّافِی مِنَ اَلسَّمَکِ عَلَی اَلْمَاءِ إِنَّمَا یَطْفُو حِینَ لاَ حَرَاکَ بِهِ مَا لَکَ وَ لِسِیَاسَةِ اَلْجُیُوشِ وَ تَقْدِیمِ اَلْعَسَاکِرِ وَ أَنْتَ بِحَیْثُ أَنْتَ مِنْ ألیم [لِینِ] اَلْحَسَبِ وَ مَنْقُوصِ اَلنَّسَبِ وَ ضَعْفِ اَلْقُوَی وَ قِلَّةِ اَلتَّحْصِیلِ 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تَحْمِی ذِمَاراً وَ لاَ تُضْرِمُ نَاراً فَلاَ جَزَی اَللَّهُ أَخْسَأَ ثَقِیفٍ وَ وَلَدَ صُهَاکَ خَیْراً إِنِّی رَجَعْتُ مُنْکَفِئاً مِنَ اَلطَّائِفِ إِلَی جُدَّةَ فِی طَلَبِ اَلْمُرْتَدِّینَ فَرَأَیْتُ اِبْنَ أَبِی طَالِبٍ وَ مَعَهُ رَهْطٌ عُتَاةٌ مِنَ اَلَّذِینَ شَزَرَتْ حَمَالِیقُ أَعْیُنِهِمْ مِنْ حَسَدِکَ وَ بَدَرَتْ حقنا [حَنَقاً] عَلَیْکَ وَ قَرِحَتْ آمَاقُهُمْ لِمَکَانِکَ فِیهِمْ اِبْنُ یَاسِرٍ وَ اَلْمِقْدَادُ وَ اِبْنُ جُنَادَةَ أَخُو غِفَارٍ وَ اِبْنُ اَلْعَوَّامِ وَ غُلاَمَانِ أَعْرِفُ إِحْدَاهُمَا بِوَجْهِهِ وَ غُلاَمٌ أَسْمَرُ لَعَلَّهُ مِنْ وُلْدِ عَقِیلٍ أَخِیهِ فَتَبَیَّنَ لِیَ اَلْمُنْکَرُ فِی وُجُوهِهِمْ وَ اَلْحَسَدُ فِی اِحْمِرَارِ أَعْیُنِهِمْ وَ قَدْ تَوَشَّحَ عَلِیٌّ ع بِدِرْعِ رَسُولِ اَللَّهِ صلی الله علیه و آله وَ لَبِسَ رِدَاءَهُ اَلسَّحَابَ وَ قَدْ أُسْرِجَ لَهُ دَابَّتُهُ اَلْعُقَابُ وَ قَدْ نَزَلَ عَلَی عَیْنِ مَاءٍ اِسْمُهَا روبة [رُوَیَّةُ] فَلَمَّا رَآنِی اِشْمَأَزَّ وَ بَرْبَرَ وَ أَطْرَقَ مُوحِشاً یَقْبِضُ عَلَی لِحْیَتِهِ فَبَادَرْتُهُ بِالسَّلاَمِ استکفاه [اِسْتِکْفَاءَ] شَرِّهِ وَ اتقاه [اِتِّقَاءَ] وَحْشَتِهِ وَ اِسْتَغْنَمْتُ سَعَةَ اَلْمُنَاخِ وَ سُهُولَةَ اَلْمَنْزِلِ فَنَزَلْتُ وَ مَنْ مَعِی بِحَیْثُ نَزَلُوا اِتِّقَاءً عَنْ مُرَاوَغَتِهِ فَبَدَأَنِی اِبْنُ یَاسِرٍ بِقَبِیحِ لَفْظِهِ وَ مَحْضِ عَدَاوَتِهِ فَقَرَعَنِی هُزُواً بِمَا تَقَدَّمْتَ بِهِ إِلَیَّ بِسُوءِ رَأْیِکَ فَالْتَفَتَ إِلَیَّ اَلْأَصْلَعُ اَلرَّأْسُ وَ قَدِ اِزْدَحَمَ اَلْکَلاَمُ فِی حَلْقِهِ کَهَمْهَمَةِ اَلْأَسَدِ وَ کَقَعْقَعَةِ اَلرَّعْدِ فَقَالَ لِی بِغَضَبٍ مِنْهُ أَ وَ کُنْتَ فَاعِلاً یَا أَبَا سُلَیْمَانَ فَقُلْتُ وَ اَیْمُ اَللَّهِ لَوْ أَقَامَ عَلَی رَأْیِهِ لَضَرَبْتُ اَلَّذِی فِیهِ عَیْنَاکَ فَأَغْضَبَهُ قَوْلِی إِذْ صَدَقْتُ وَ أَخْرَجَهُ إِلَیَّ طَبْعُهُ اَلَّذِی أَعْرِفُهُ لَهُ عِنْدَ اَلْغَضَبِ فَقَالَ یَا اِبْنَ اَللَّخْنَاءِ مِثْلُکَ مَنْ یَقْدِرُ عَلَی مِثْلِی أَنْ یَجْسُرَ أَوْ یُدِیرَ اِسْمِی فِی لَهَوَاتِهِ اَلَّتِی لاَ عَهْدَ لَهَا بِکَلِمَةِ حِکْمَةٍ وَیْلَکَ إِنِّی لَسْتُ مِنْ قَتْلاَکَ وَ لاَ قَتْلَی أَصْحَابِکَ وَ لَإِنِّی لَأَعْرَفُ بِمَنِیَّتِی مِنْکَ بِنَفْسِکَ ثُمَّ ضَرَبَ بِیَدِهِ إِلَی تَرْقُوَتَیْ فَرَسِی فَنَکَسَنِی عَنْ فَرَسِی وَ جَعَلَ یَسُوقُنِی فَدَعَا إِلَی رَحًی لِلْحَارِثِ بْنِ کَلَدَةَ اَلثَّقَفِیِّ فَعَمَدَ إِلَی اَلْقُطْبِ اَلْغَلِیظِ فَمَدَّ عُنُقِی بِکِلْتَا یَدَیْهِ وَ أَدَارَهُ فِی عُنُقِی یَنْفَتِلُ لَهُ کَالْعِلْکِ اَلْمُسْخَنِ وَ أَصْحَابِی هَؤُلاَءِ وُقُوفٌ مَا أَغْنَوْا عَنِّی سَطْوَتَهُ وَ لاَ کَفَوْنِی شَرَّهُ فَلاَ جَزَاهُمُ اَللَّهُ عَنِّی خَیْراً فَإِنَّهُمْ لَمَّا نَظَرُوا إِلَیْهِ کَأَنَّهُمْ قَدْ نَظَرُوا إِلَی مَلَکِ مَوْتِهِمْ فهو [فَوَ] اَلَّذِی رَفَعَ اَلسَّمَاءَ بِلاَ أَعْمَادٍ لَقَدِ اِجْتَمَعَ عَلَی فَکِّ هَذَا اَلْقُطْبِ مِائَةُ رَجُلٍ أَوْ یَزِیدُونَ مِنْ أَشَدِّ اَلْعَرَبِ فَمَا قَدَرُوا عَلَی فَکِّهِ فَدَلَّنِی عَجْزُ اَلنَّاسِ عَنْ فَتْحِهِ أَنَّهُ سِحْرٌ مِنْهُ أَوْ قُوَّةُ مَلَکٍ رُکِّبَتْ فِیهِ فَفُکَّهُ اَلْآنَ عَنِّی إِنْ کُنْتَ فَاکَّهُ وَ خُذْ لِی بِحَقِّی إِنْ کُنْتَ آخِذاً وَ إِلاَّ لَحِقْتُ بِدَارِ عِزِّی وَ مُسْتَقَرِّ مَکْرُمَتِی فَقَدْ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أَلْبَسَنِی اِبْنُ أَبِی طَالِبٍ مِنَ اَلْعَارِ مَا صِرْتُ ضُحْکَةً لِأَهْلِ اَلدِّیَارِ فَالْتَفَتَ أَبُو بَکْرٍ إِلَی عُمَرَ وَ قَالَ أَ لاَ تَرَی إِلَی مَا یَخْرُجُ مِنْ هَذَا اَلرَّجُلِ کَأَنَّ وِلاَیَتِی وَ اَللَّهِ ثَقُلَ عَلَی کَاهِلِهِ أَوْ شَجًا فِی صَدْرِهِ فَالْتَفَتَ إِلَیْهِ عُمَرُ وَ قَالَ فِیهِ وَ اَللَّهِ دُعَابَةٌ لاَ تَدَعُهُ حَتَّی تُورِدَهُ فَلاَ تُصْدِرَهُ وَ جَهْلٌ وَ حَسَدٌ قَدِ اِسْتَحْکَمَا فِی صَدْرِهِ فَجَرَی مِنْهُ مَجْرَی اَلدِّمَاءِ لاَ یَدَعَانِهِ حَتَّی یُهَیِّنَا مَنْزِلَتَهُ وَ یُورِطَاهُ وَرْطَةَ اَلْهَلَکَةِ ثُمَّ قَالَ أَبُو بَکْرٍ لِمَنْ حَضَرَ اُدْعُو إِلَیَّ قَیْسَ بْنَ سَعْدِ بْنِ عُبَادَةَ اَلْأَنْصَارِیَّ فَلَیْسَ لِفَکِّ هَذَا اَلْقُطْبِ غَیْرُهُ قَالَ وَ کَانَ قَیْسٌ طُولُهُ ثَمَانِیَةَ عَشَرَ شِبْراً فِی عَرْضِ خَمْسَةِ أَشْبَارٍ وَ کَانَ أَشَدَّ اَلنَّاسِ فِی زَمَانِهِ بَعْدَ أَمِیرِ اَلْمُؤْمِنِینَ فَحَضَرَ قَیْسٌ فَقَالَ لَهُ یَا قَیْسُ إِنَّکَ مِنْ شِدَّةِ اَلْبَدَنِ بِحَیْثُ أَنْتَ فَفُکَّ هَذَا اَلْقُطْبَ عَنْ أَخِیکَ خَالِدٍ فَقَالَ قَیْسٌ وَ لِمَ لاَ یَفُکُّ خَالِدٌ عَنْ عُنُقِهِ قَالَ لاَ یَقْدِرُ عَلَیْهِ قَالَ فَإِذَا لَمْ یَقْدِرْ عَلَیْهِ أَبُو سُلَیْمَانَ وَ هُوَ نَجْمُ اَلْعَسْکَرِ وَ سَیْفُکُمْ عَلَی عَدُوِّکُمْ فَکَیْفَ أَنَا أَقْدِرُ عَلَیْهِ قَالَ علیه السلام ُمَرُ دَعْنَا مِنْ هَزْئِکَ وَ هَزْلِکَ وَ خُذْ فِیمَا أُحْضِرْتَ لَهُ فَقَالَ أُحْضِرْتُ لِمَسْأَلَةٍ تَسْأَلُونَنِیهَا طَوْعاً أَوْ کَرْهاً تُجْبِرُونَنِی عَلَیْهِ قَالَ علیه السلام ُمَرُ فُکَّهُ إِنْ کَانَ طَوْعاً وَ إِلاَّ فَکَرْهاً قَالَ قَیْسٌ یَا اِبْنَ صُهَاکَ خَذَلَ اَللَّهُ مَنْ یَکْرَهُهُ مِثْلُکَ إِنَّ بَطْنَکَ لَعَظِیمٌ وَ إِنَّ کَرْشَکَ لَکَبِیرٌ فَلَوْ فَعَلْتَ أَنْتَ ذَلِکَ مَا کَانَ مِنْکَ عَجَبٌ قَالَ فَخَجِلَ عُمَرُ مِنْ کَلاَمِ قَیْسٍ وَ جَعَلَ یَنْکُثُ أَسْنَانَهُ بِالْأَنْمُلَةِ فَقَالَ أَبُو بَکْرٍ دَعْ عَنْکَ مَا بَدَا لَکَ مِنْهُ اِقْصِدْ لِمَا سُئِلْتَ فَقَالَ قَیْسٌ وَ اَللَّهِ لَوْ أَقْدِرُ عَلَی ذَلِکَ لَمَا فَعَلْتُ فَدُونَکُمْ وَ حَدَّادِی اَلْمَدِینَةِ فَإِنَّهُمْ أَقْدَرُ عَلَی ذَلِکَ مِنِّی فَأَتَوْا بِجَمَاعَةٍ مِنَ اَلْحَدَّادِینَ فَقَالُوا لاَ تَنْفَتِحُ حَتَّی نَحْمِیَهُ بِالنَّارِ فَالْتَفَتَ أَبُو بَکْرٍ إِلَی قَیْسٍ فَقَالَ وَ اَللَّهِ مَا بِکَ مِنْ ضَعْفٍ عَنْ فَکِّهِ وَ لَکِنَّکَ لاَ تَفْعَلُ لِئَلاَّ یَعِیبَ عَلَیْکَ فِیهِ إِمَامُکَ وَ حَبِیبُکَ أَبُو اَلْحَسَنِ وَ لَیْسَ هَذَا بِأَعْجَبَ مِنْ أَنَّ أَبَاکَ رَامَ اَلْخِلاَفَةَ لِیَبْتَغِیَ اَلْإِسْلاَمَ وَ اَللَّهِ عِوَجاً فَحَصَدَ اَللَّهُ شَوْکَتَهُ وَ أَذْهَبَ نَخْوَتَهُ وَ أَعَزَّ اَلْإِسْلاَمَ بِوَلِیِّهِ وَ أَقَامَ دِینَهُ بِأَهْلِ طَاعَتِهِ وَ أَنْتَ اَلْآنَ فِی حَالِ کَیْدٍ وَ شِقَاقٍ قَالَ فَاسْتَشَاطَ قَیْسٌ غَضَباً وَ اِمْتَلَأَ غَیْظاً فَقَالَ یَا اِبْنَ أَبِی قُحَافَةَ إِنَّ لَکَ عِنْدِی جَوَاباً حَمِیّاً بِلِسَانٍ طَلِقٍ وَ قَلْبٍ جَرِیءٍ لَوْ لاَ اَلْبَیْعَةُ اَلَّتِی لَکَ فِی عُنُقِی لَسَمِعْتَهُ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وَ اَللَّهِ لَئِنْ بَایَعَتْکَ یَدِی لَمْ یُبَایِعْکَ قَلْبِی وَ لاَ لِسَانِی وَ لاَ حُجَّةَ لِی فِی عَلِیٍّ بَعْدَ یَوْمِ اَلْغَدِیرِ وَ لاَ کَانَتْ بَیْعَتِی لَکَ إِلاَّ کَالَّتِی نَقَضَتْ غَزْلَها مِنْ بَعْدِ قُوَّةٍ أَنْکاثاً   أَقُولُ قَوْلِی هَذَا غَیْرَ هَائِبٍ وَ لاَ خَائِفٍ مِنْ مَعَرَّتِکَ وَ لَوْ سَمِعْتُ مِنْکَ اَلْقَوْلَ بَدَأْتُ لِمَا فَتَحَ لَکَ مِنِّی صَلاَحاً وَ إِنْ کَانَ أَبِی رَامَ اَلْخِلاَفَةَ فَحَقِیقٌ أَنْ یَرُومَهَا بَعْدَ أَنْ ذَکَرْتَهُ لِأَنَّهُ رَجُلٌ لاَ یُقَعْقَعُ بالثنان [بِالشِّنَانِ] وَ لاَ یُلْمَزُ جَانِبُهُ کَغَمْزِ اَلتِّینَةِ خَضْمٌ صِنْدِیدٌ سَمْکٌ مُنِیفٌ وَ عِزٌّ بَاذِخٌ أَشْوَسُ فَقَامَ بِخِلاَفِکَ أَیُّهَا اَلنَّعْجَةُ اَلْعَرْجَاءُ وَ الویک [اَلدِّیکُ] اَلنَّافِشُ لاَ عِزٌّ صَمِیمٌ وَ لاَ حَسَبٌ کَرِیمٌ وَ اَیْمُ اَللَّهِ لَئِنْ عَاوَدْتَنِی فِی أَبِی لَأُلْجِمَنَّکَ بِلِجَامٍ مِنَ اَلْقَوْلِ یَمُجُّ فُوکَ مِنْهُ دَماً فَدَعْنَا نَخُوضُ فِی عَمَایَتِکَ وَ نَتَرَدَّی فِی غَوَایَتِکَ عَلَی مَعْرِفَةٍ مِنَّا بِتَرْکِ اَلْحَقِّ وَ اِتِّبَاعِ اَلْبَاطِلِ وَ أَمَّا قَوْلُکَ إِنَّ عَلِیّاً إِمَامِی فَوَ اَللَّهِ مَا أُنْکِرُ إِمَامَتَهُ وَ لاَ أَعْدِلُ عَنْ وَلاَیَتِهِ وَ کَیْفَ أَنْقُضُ وَ قَدْ أَعْطَیْتُ اَللَّهَ عَهْداً بِإِمَارَتِهِ وَ وَلاَیَتِهِ یَسْأَلُنِی عَنْهُ فَأَنَا إِنْ أَلْقَی اَللَّهَ بِنَقْضِ بَیْعَتِکَ أَحَبُّ إِلَیَّ مِنْ نَقْضِ عَهْدِهِ وَ عَهْدِ رَسُولِهِ وَ عَهْدِ وَصِیِّهِ وَ خَلِیلِهِ وَ مَا أَنْتَ إِلاَّ أَمِیرَ قَوْمِکَ إِنْ شَاءُوا تَرَکُوکَ وَ إِنْ شَاءُوا عَزَلُوکَ فَتُبْ إِلَی اَللَّهِ مَا اِجْتَرَمْتَهُ وَ تَنَصَّلْ إِلَیْهِ مِمَّا اِرْتَکَبْتَهُ وَ سَلِّمِ اَلْأَمْرَ إِلَی مَنْ هُوَ أَوْلَی مِنْکَ بِنَفْسِکَ فَقَدْ رَکِبْتَ عَظِیماً بِوِلاَیَتِکَ دُونَهُ وَ جُلُوسِکَ فِی مَوْضِعِهِ وَ تَسْمِیَتِکَ بِاسْمِهِ وَ کَأَنَّکَ بِالْقَلِیلِ مِنْ دُنْیَاکَ وَ قَدِ اِنْقَشَعَ عَنْکَ کَمَا یَنْقَشِعُ اَلسَّحَابُ وَ تَعْلَمُ أَیُّ اَلْفَرِیقَیْنِ خَیْرٌ مَکَاناً وَ أَضْعَفُ جُنْداً   وَ أَمَّا تَعْیِیرُکَ إِیَّایَ بِأَنَّهُ مَوْلاَیَ فَهُوَ وَ اَللَّهِ مَوْلاَیَ وَ مَوْلاَکَ وَ مَوْلَی اَلْمُؤْمِنِینَ أَجْمَعِینَ آهِ آهِ أَنَّی لِی بِثَبَاتِ قَدَمِهِ وَ تَمَکُّنِ وَطْأَتِهِ حَتَّی أَلْفِظَکَ لَفْظَ اَلْمَنْجَنِیقِ اَلْحَجَرَةَ وَ لَعَلَّ ذَلِکَ یَکُونُ قَرِیباً وَ یُکْتَفَی بِالْعَیَانِ عَنِ اَلْخَبَرِ.  ثُمَّ قَامَ وَ نَفَضَ ثَوْبَهُ وَ مَضَی فَنَدِمَ أَبُو بَکْرٍ عَمَّا أَسْرَعَ إِلَیْهِ مِنَ اَلْقَوْلِ إِلَی قَیْسٍ وَ جَعَلَ خَالِدٌ یَدُورُ فِی اَلْمَدِینَةِ وَ اَلطَّوْقُ فِی عُنُقِهِ أَیَّاماً ثُمَّ أَتَی آتٍ إِلَی أَبِی بَکْرٍ فَقَالَ لَهُ قَدْ وَافَی عَلِیُّ بْنُ أَبِی طَالِبٍ اَلسَّاعَةَ مِنْ سَفَرِهِ وَ قَدْ عَرِقَ جَبِینُهُ وَ اِحْمَرَّ وَجْهُهُ فَأَنْفَذُوا إِلَیْهِ اَلْأَقْرَعَ بْنَ سُرَاقَةَ اَلْبَاهِلِیَّ وَ اَلْأَشْوَسَ بْنَ أَشَجَّ اَلثَّقَفِیَّ یَسْأَلاَنِهِ اَلْمُضِیَّ إِلَی أَبِی بَکْرٍ فِی مَسْجِدِ رَسُولِ اَللَّهِ صلی الله علیه و آله فَأَتَیَاهُ فَقَالاَ یَا أَبَا اَلْحَسَنِ إِنَّ أَبَا بَکْرٍ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یَدْعُوکَ لِأَمْرٍ قَدْ أَحْزَنَهُ وَ هُوَ یَسْأَلُکَ أَنْ تَصِیرَ إِلَیْهِ فِی مَسْجِدِ رَسُولِ اَللَّهِ صلی الله علیه و آله فَلَمْ یُجِبْهُمَا فَقَالاَ یَا أَبَا اَلْحَسَنِ مَا تَرُدُّ عَلَیْنَا فِیمَا جِئْنَاکَ بِهِ فَقَالَ بِئْسَ وَ اَللَّهِ اَلْأَدَبُ أَدَبُکُمْ وَ لَیْسَ یَجِبُ عَلَی اَلْقَادِمِ أَنْ یَصِیرَ إِلَی اَلنَّاسِ فِی حَوَائِجِهِمْ إِلاَّ بَعْدَ دُخُولِهِ فِی مَنْزِلِهِ فَإِنْ کَانَ لَکُمْ حَاجَةٌ فَأَطْلِعَانِی عَلَیْهَا فِی مَنْزِلِی أَقْضِهَا إِنْ کَانَتْ مُمْکِنَةً إِنْ شَاءَ اَللَّهُ تَعَالَی فَصَارَا إِلَی أَبِی بَکْرٍ فَأَعْلَمَاهُ بِذَلِکَ فَقَالَ أَبُو بَکْرٍ بَلْ قُومُوا بِنَا إِلَیْهِ فَمَضَی اَلْجَمِیعُ بِأَسْرِهِ إِلَی مَنْزِلِهِ فَوَجَدُوا اَلْحُسَیْنَ ع قَائِماً عَلَی اَلْبَابِ یُقَلِّبُ سَیْفاً لیتابعه [لِیَبْتَاعَهُ] فَقَالَ لَهُ أَبُو بَکْرٍ یَا أَبَا عَبْدِ اَللَّهِ إِنْ رَأَیْتَ أَنْ تَسْتَأْذِنَ لَنَا عَلَی أَبِیکَ فَقَالَ فَاسْتَأْذَنَ لِلْجَمَاعَةِ فَدَخَلُوا وَ مَعَهُمْ خَالِدُ بْنُ اَلْوَلِیدِ فَبَادَرَ اَلْجَمْعُ بِالسَّلاَمِ فَرَدَّ عَلَیْهِمْ مِثْلَ ذَلِکَ فَلَمَّا نَظَرَ إِلَی خَالِدٍ قَالَ نُعِّمْتَ صَبَاحاً یَا أَبَا سُلَیْمَانَ نِعْمَتِ اَلْقِلاَدَةُ قِلاَدَتُکَ فَقَالَ وَ اَللَّهِ یَا عَلِیُّ لاَ نَجَوْتَ مِنِّی إِنْ سَاعَدَنِی اَلْأَجَلُ فَقَالَ لَهُ ع أُفٍّ لَکَ یَا اِبْنَ دَمِیمَةَ إِنَّکَ وَ اَلَّذِی فَلَقَ اَلْحَبَّةَ وَ بَرَأَ اَلنَّسَمَةَ عِنْدِی لَأَهْوَنُ شَیْءٍ وَ مَا رُوحُکَ فِی یَدِی لَوْ أَشَاءُ إِلاَّ کَذُبَابَةٍ وَقَعَتْ فِی إِدَامٍ حَارٍّ فَطَفِقَتْ مِنْهُ فَاغْنِ عَنْ نَفْسِکَ عَنَاءَهَا وَ دَعْنَا حُلَمَاءَ وَ إِلاَّ أَلْحَقْتُکَ بِمَنْ أَنْتَ أَحَقُّ بِالْقَتْلِ مِنْهُ وَ دَعْ عَنْکَ یَا أَبَا سُلَیْمَانَ مَا مَضَی وَ خُذْ فِیمَا بَقِیَ وَ اَللَّهِ لاَ تَجَرَّعْتُ مِنْ جِرَارِ اَلْمُخْتَمَةِ إِلاَّ عَلْقَمَهَا وَ اَللَّهِ لَقَدْ رَأَیْتُ مَنِیَّتِی وَ مَنِیَّتَکَ وَ رُوحِی وَ رُوحَکَ فَرُوحِی فِی اَلْجَنَّةِ وَ رُوحُکَ فِی اَلنَّارِ قَالَ وَ حَجَزَ اَلْجَمْعُ بَیْنَهُمَا وَ سَأَلُوهُ قَطْعَ اَلْکَلاَمِ قَالَ أَبُو بَکْرٍ لِعَلِیٍّ ع إِنَّا مَا جِئْنَاکَ لِمَا تُنَاقِضُ بِهِ أَبَا سُلَیْمَانَ وَ إِنَّمَا حَضَرْنَا لِغَیْرِهِ وَ أَنْتَ لَمْ تَزَلْ یَا أَبَا اَلْحَسَنِ مُقِیماً عَلَی خِلاَفِی وَ اَلاِجْتِرَاءِ عَلَی أَصْحَابِی فَقَدْ تَرَکْنَاکَ فَاتْرُکْنَا وَ لاَ تُرِدْنَا فَیَرِدَکَ مِنَّا مَا یُوحِشُکَ وَ یَزِیدَکَ نَبْوَةً إِلَی نَبْوَتِکَ فَقَالَ لَهُ عَلِیٌّ ع لَقَدْ أَوْحَشَنِی اَللَّهُ مِنْکَ وَ مِنْ جَمْعِکَ وَ آنَسَ بِی مِنْ کُلِّ مُسْتَوْحِشٍ وَ أَمَّا اِبْنُ اَلْعَابِدِ اَلْخَاسِرِ فَإِنِّی أَقُصُّ عَلَیْکَ نَبَأَهُ إِنَّهُ لَمَّا رَأَی تَکَاثُفَ جُنُودِهِ وَ کَثْرَةَ جَمْعِهِ زَهَا فِی نَفْسِهِ فَأَرَادَ اَلْوَضْعَ مِنِّی فِی مَوْضِعِ رَفْعٍ وَ مَحْفِلِ ذِی جَمْعٍ لِیَصُولَ بِذَلِکَ عِنْدَ أَهْلِ اَلْجَهْلِ فَوَضَعْتُ مِنْهُ عِنْدَ مَا خَطَرَ بِبَالِهِ وَ هَمَّ بِهِ وَ هُوَ عَارِفٌ بِی حَقَّ مَعْرِفَتِهِ وَ مَا کَانَ اَللَّهُ لِیَرْضَی بِفِعْلِهِ فَقَالَ لَهُ أَبُو بَکْرٍ فَنُضِیفُ</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إِلَی تَقَاعُدِکَ عَنْ نُصْرَةِ اَلْإِسْلاَمِ وَ قِلَّةِ رَغْبَتِکَ فِی اَلْجِهَادِ فَبِهَذَا أَمَرَکَ اَللَّهُ وَ رَسُولُهُ أَمْ عَنْ نَفْسِکَ تَفْعَلُ هَذَا فَقَالَ لَهُ عَلِیٌّ ع یَا أَبَا بَکْرٍ وَ عَلَی مِثْلِی یَتَفَقَّهُ اَلْجَاهِلُونَ إِنَّ رَسُولَ اَللَّهِ صلی الله علیه و آله أَمَرَکُمْ بِبَیْعَتِی وَ فَرَضَ عَلَیْکُمْ طَاعَتِی وَ جَعَلَنِی فِیکُمْ کَبَیْتِ اَللَّهِ اَلْحَرَامِ یُؤْتَی وَ لاَ یَأْتِی فَقَالَ یَا عَلِیُّ سَتَغْدِرُ بِکَ أُمَّتِی مِنْ بَعْدِی کَمَا غَدَرَتِ اَلْأُمَمُ مِنْ بَعْدِ مَا مَضَی اَلْأَنْبِیَاءُ بِأَوْصِیَائِهَا إِلاَّ قَلِیلٌ وَ سَیَکُونُ لَکَ وَ لَهُمْ بَعْدِی هَنَاتٌ وَ هَنَاتٌ فَاصْبِرْ أَنْتَ کَبَیْتِ اَللَّهِ مَنْ دَخَلَهُ کانَ آمِناً   وَ مَنْ رَغِبَ عَنْهُ کَانَ کَافِراً قَالَ اَللَّهُ تَعَالَی وَ إِذْ جَعَلْنَا اَلْبَیْتَ مَثابَةً لِلنّاسِ وَ أَمْناً   وَ إِنِّی وَ أَنْتَ سَوَاءٌ إِلاَّ اَلنُّبُوَّةَ فَإِنِّی خَاتَمُ اَلنَّبِیِّینَ وَ أَنْتَ خَاتَمُ اَلْوَصِیِّینَ وَ أَعْلَمَنِی عَنْ رَبِّی سُبْحَانَهُ بِأَنِّی لَسْتُ أَسَلُّ سَیْفاً إِلاَّ فِی ثَلاَثَةِ مَوَاطِنَ بَعْدَ وَفَاتِهِ فَقَالَ تُقَاتِلُ اَلنَّاکِثِینَ وَ اَلْقَاسِطِینَ وَ اَلْمَارِقِینَ وَ لَنْ یَقْرُبَ أَوَانُ ذَلِکَ بَعْدُ فَقُلْتُ فَمَا أَفْعَلُ یَا رَسُولَ اَللَّهِ بِمَنْ یَنْکُثُ بَیْعَتِی مِنْهُمْ وَ یَجْحَدُ حَقِّی قَالَ تَصْبِرُ حَتَّی تَلْقَانِی وَ تَسْتَسْلِمُ لِمِحْنَتِکَ حَتَّی تَلْقَی نَاصِراً عَلَیْهِمْ فَقُلْتُ أَ فَتَخَافُ عَلَیَّ مِنْهُمْ أَنْ یَقْتُلُونِی فَقَالَ وَ اَللَّهِ لاَ أَخَافُ عَلَیْکَ مِنْهُمْ قَتْلاً وَ لاَ جِرَاحاً وَ إِنِّی عَارِفٌ بِمَنِیَّتِکَ وَ سَبَبِهَا وَ قَدْ أَعْلَمَنِی رَبِّی وَ لَکِنِّی خَشِیتُ أَنْ تُفْنِیَهُمْ بِسَیْفِکَ فَیَبْطُلَ اَلدِّینُ وَ هُوَ حَدِیثٌ فَیَرْتَدَّ اَلْقَوْمُ عَلَی اَلتَّوْحِیدِ وَ لَوْ لاَ أَنَّ ذَلِکَ کَذَلِکَ وَ قَدْ سَبَقَ مَا هُوَ کَائِنٌ لَکَانَ لِی فِیمَا أَنْتَ فِیهِ شَأْنٌ مِنَ اَلشَّأْنِ وَ لَرَأَیْتَ أَسْیَافاً قَدْ ظَمِئَتْ إِلَی شُرْبِ اَلدِّمَاءِ وَ عِنْدَ قِرَاءَتِکَ صَحِیفَتَکَ نَعْرِفُ مَا اِحْتَمَلْتَ مِنْ عُرُوضٍ وَ نِعْمَ اَلْخَصْمُ مُحَمَّدٌ وَ اَلْحَکَمُ اَللَّهُ فَقَالَ أَبُو بَکْرٍ یَا أَبَا اَلْحَسَنِ إِنَّا لَمْ نُرِدْ هَذَا کُلَّهُ وَ نَحْنُ نَأْمُرُکَ أَنْ تَفُکَّ اَلْآنَ عَنْ عُنُقِ خَالِدٍ هَذَا اَلْحَدِیدَ فَقَدْ آلَمَهُ بِثِقَلِهِ وَ آثَرَ فِی حَلْقِهِ بِحَمْلِهِ وَ قَدْ شَفَیْتَ غَلِیلَ صَدْرِکَ فَقَالَ علیه السلام َلِیٌّ ع لَوْ أَرَدْتُ أَنْ أَشْفِیَ غَلِیلَ صَدْرِی لَکَانَ اَلسَّیْفُ أَشْفَی لِلدَّاءِ وَ أَقْرَبَ لِلْفَنَاءِ وَ لَوْ قَتَلْتُهُ وَ اَللَّهِ مَا قُدْتُهُ بِرَجُلٍ مِمَّنْ قَتَلْتُهُمْ یَوْمَ فَتْحِ مَکَّةَ وَ فِی کَرَّتِهِ هَذِهِ وَ مَا یُخَالِجُنِی اَلشَّکُّ فِی أَنَّ خَالِداً مَا اِحْتَوَی قَلْبُهُ مِنَ اَلْإِیمَانِ عَلَی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3" w:name="pg6630_53943"/>
    <w:bookmarkEnd w:id="103"/>
    <w:p>
      <w:pPr>
        <w:pStyle w:val="BookText"/>
      </w:pPr>
      <w:r>
        <w:rPr>
          <w:rFonts w:ascii="Amiri" w:hAnsi="Amiri" w:eastAsia="Amiri" w:cs="Amiri"/>
          <w:lang w:bidi="ar-SA"/>
          <w:color w:val="111111"/>
          <w:sz w:val="28"/>
          <w:szCs w:val="28"/>
          <w:rtl/>
        </w:rPr>
        <w:t xml:space="preserve">قَدْرِ جَنَاحِ بَعُوضَةٍ أَمَّا اَلْحَدِیدُ اَلَّذِی فِی عُنُقِهِ فَلَعَلِّی لاَ أَقْدِرُ عَلَی فَکِّهِ فَیَفُکُّهُ خَالِدٌ عَنْ نَفْسِهِ أَوْ فُکُّوهُ عَنْهُ فَأَنْتُمْ أَوْلَی بِهِ إِنْ کَانَ مَا تَدْعُونَهُ صَحِیحاً فَقَامَ إِلَیْهِ بُرَیْدَةُ اَلْأَسْلَمِیُّ وَ عَامِرُ بْنُ اَلْأَشْجَعِ فَقَالاَ یَا أَبَا اَلْحَسَنِ وَ اَللَّهِ لاَ یَفُکُّهُ مِنْ عُنُقِهِ إِلاَّ مَنْ حَمَلَ بَابَ خَیْبَرَ بِفَرْدِ یَدٍ وَ دَحَی بِهِ وَرَاءَ ظَهْرِهِ وَ حَمَلَهُ فَجَعَلَهُ جِسْراً تَعْبُرُ اَلنَّاسُ عَلَیْهِ وَ هُوَ فَوْقَ یَدِهِ فَقَامَ إِلَیْهِ عَمَّارُ بْنُ یَاسِرٍ فَخَاطَبَهُ أَیْضاً فِیمَنْ خَاطَبَهُ فَلَمْ یُجِبْ أَحَداً إِلَی أَنْ قَالَ أَبُو بَکْرٍ سَأَلْتُکَ بِاللَّهِ بِحَقِّ أَخِیکَ اَلْمُصْطَفَی رَسُولِ اَللَّهِ إِلاَّ مَا رَحِمْتَهُ وَ فَکَکْتَهُ مِنْ عُنُقِهِ فَلَمَّا سَأَلَهُ بِذَلِکَ اِسْتَحَی وَ کَانَ ع کَثِیرَ اَلْحَیَاءِ فَجَذَبَ خَالِداً إِلَیْهِ وَ جَعَلَ یَجْذِبُ مِنَ اَلطَّوْقِ قِطْعَةً قِطْعَةً وَ یُفَتِّتُهَا فِی یَدِهِ فَیَنْفَتِلُ کَالشَّمْعِ ثُمَّ ضَرَبَ بِالْأُولَی رَأْسَ خَالِدٍ ثُمَّ اَلثَّانِیَةَ فَقَالَ آهِ یَا أَمِیرَ اَلْمُؤْمِنِینَ فَقَالَ لَهُ قُلْتَهَا عَلَی کُرْهٍ مِنْکَ وَ لَوْ لَمْ تَقُلْهَا لَأَخْرَجْتُ اَلثَّالِثَةَ مِنْ أَسْفَلِکَ وَ لَمْ یَزَلْ یَقْطَعُ اَلْحَدِیدَ جَمِیعَهُ إِلَی أَنْ أَزَالَهُ مِنْ عُنُقِهِ وَ جَعَلَ اَلْجَمَاعَةُ یُکَبِّرُونَ لِذَلِکَ وَ یُهَلِّلُونَ وَ یَتَعَجَّبُونَ مِنَ اَلْقُوَّةِ اَلَّتِی أَعْطَاهَا اَللَّهُ سُبْحَانَهُ أَمِیرَ اَلْمُؤْمِنِینَ علیه السلام وَ اِنْصَرَفُوا شَاکِرِینَ لِذَلِکَ  .</w:t>
      </w:r>
    </w:p>
    <w:p>
      <w:pPr>
        <w:pStyle w:val="Heading4"/>
      </w:pPr>
      <w:bookmarkStart w:id="231" w:name="_Toc115"/>
      <w:r>
        <w:t>خبر الأشجع بن مزاحم</w:t>
      </w:r>
      <w:bookmarkEnd w:id="231"/>
    </w:p>
    <w:p>
      <w:pPr>
        <w:pStyle w:val="BookText"/>
      </w:pPr>
      <w:r>
        <w:rPr>
          <w:rFonts w:ascii="Amiri" w:hAnsi="Amiri" w:eastAsia="Amiri" w:cs="Amiri"/>
          <w:lang w:bidi="ar-SA"/>
          <w:color w:val="111111"/>
          <w:sz w:val="28"/>
          <w:szCs w:val="28"/>
          <w:rtl/>
        </w:rPr>
        <w:t xml:space="preserve">1,3,14- بِحَذْفِ اَلْإِسْنَادِ مَرْفُوعاً إِلَی جَابِرٍ قَالَ: قَلَّدَ أَبُو بَکْرٍ اَلصَّدَقَاتِ بِقُرَی اَلْمَدِینَةِ وَ ضِیَاعِ فَدَکَ رَجُلاً مِنْ ثَقِیفٍ یُقَالُ لَهُ أَشْجَعُ بْنُ مُزَاحِمٍ اَلثَّقَفِیُّ وَ کَانَ شُجَاعاً وَ کَانَ لَهُ أَخٌ قَتَلَهُ اِبْنُ أَبِی طَالِبٍ فِی وَقْعَةِ هَوَازِنَ وَ ثَقِیفٍ فَلَمَّا خَرَجَ اَلرَّجُلُ مِنَ اَلْمَدِینَةِ جَعَلَ أَوَّلَ قَصْدِهِ ضَیْعَةً مِنْ ضِیَاعِ أَهْلِ اَلْبَیْتِ تُعْرَفُ بِبَانِقْیَا فَجَاءَ بَغْتَةً وَ اِحْتَوَی عَلَیْهَا وَ عَلَی صَدَقَاتٍ کَانَتْ لِعَلِیٍّ ع فَوُکِّلَ بِهَا وَ تَغَطْرَسَ عَلَی أَهْلِهَا وَ کَانَ اَلرَّجُلُ زِنْدِیقاً مُنَافِقاً فَابْتَدَرَ أَهْلُ اَلْقَرْیَةِ إِلَی أَمِیرِ اَلْمُؤْمِنِینَ علیه السلام بِرَسُولٍ یُعْلِمُونَهُ مِمَّا فُرِّطَ مِنَ اَلرَّجُلِ فَدَعَا عَلِیٌّ بِدَابَّةٍ لَهُ تُسَمَّی اَلسَّابِحَ وَ کَانَ أَهْدَاهُ إِلَیْهِ اِبْنُ عَمٍّ لِسَیْفِ بْنِ ذِی یَزَنَ وَ تَعَمَّمَ بِعِمَامَةٍ سَوْدَاءَ وَ تَقَلَّدَ بِسَیْفَیْنِ وَ أَجْلَبَ إِلَی دَابَّتِهِ اَلْمُرْتَجِزَ وَ أَصْحَبَ مَعَهُ اَلْحُسَیْنَ ع وَ عَمَّارَ بْنَ یَاسِرٍ وَ اَلْفَضْلَ بْنَ اَلْعَبَّاسِ وَ عَبْدَ اَللَّهِ بْنَ جَعْفَرٍ وَ عَبْدَ اَللَّهِ بْنَ اَلْعَبَّاسِ حَتَّی وَافَی اَلْقَرْیَةَ فَأَنْزَلَهُ عَظِیمُ اَلْقَرْیَةِ فِی مَسْجِدٍ یُعْرَفُ بِمَسْجِدِ اَلْقَضَاءِ</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وَجَّهَ أَمِیرُ اَلْمُؤْمِنِینَ بِالْحُسَیْنِ ع یَسْأَلُهُ اَلْمَسِیرَ إِلَیْهِ فَصَارَ إِلَیْهِ اَلْحُسَیْنُ فَقَالَ أَجِبْ أَمِیرَ اَلْمُؤْمِنِینَ فَقَالَ وَ مَنْ أَمِیرُ اَلْمُؤْمِنِینَ قَالَ علیه السلام َلِیٌّ ع فَقَالَ أَمِیرُ اَلْمُؤْمِنِینَ أَبُو بَکْرٍ خَلَّفْتُهُ بِالْمَدِینَةِ فَقَالَ اَلْحُسَیْنُ فَأَجِبْ عَلِیَّ بْنَ أَبِی طَالِبٍ قَالَ أَنَا سُلْطَانٌ وَ هُوَ مِنَ اَلْعَوَامِّ وَ اَلْحَاجَةُ لَهُ فَلْیَصِرْ هُوَ إِلَیَّ فَقَالَ لَهُ اَلْحُسَیْنُ وَیْلَکَ أَ یَکُونُ مِثْلُ وَالِدِی مِنَ اَلْعَوَامِّ وَ مِثْلُکَ یَکُونُ سُلْطَاناً قَالَ أَجَلْ لِأَنَّ وَالِدَکَ لَمْ یَدْخُلْ فِی بَیْعَةِ أَبِی بَکْرٍ إِلاَّ کَرْهاً وَ نَحْنُ بَایَعْنَاهُ طَائِعِینَ وَ کُنَّا لَهُ غَیْرَ کَارِهِینَ فَصَارَ اَلْحُسَیْنُ إِلَی أَمِیرِ اَلْمُؤْمِنِینَ علیه السلام فَأَعْلَمَهُ مَا کَانَ مِنْ قَوْلِ اَلرَّجُلِ فَالْتَفَتَ إِلَی عَمَّارٍ وَ قَالَ یَا أَبَا اَلْیَقْظَانِ سِرْ إِلَیْهِ وَ اُلْطُفْ لَهُ فِی اَلْقَوْلِ وَ اِسْأَلْهُ أَنْ یَصِیرَ إِلَیَّ فَإِنَّهُ مِنْ أَهْلِ اَلضَّلاَلَةِ وَ نَحْنُ مِثْلُ بَیْتِ اَللَّهِ یُؤْتَی وَ لاَ یَأْتِی فَصَارَ إِلَیْهِ وَ قَالَ لَهُ مَرْحَباً یَا أَخَا ثَقِیفٍ مَا اَلَّذِی أَقْدَمَکَ عَلَی مِثْلِ أَمِیرِ اَلْمُؤْمِنِینَ فِی حِیَازَتِهِ وَ حَمَلَکَ عَلَی اَلدُّخُولِ فِی مَسَاءَتِهِ سِرْ إِلَیْهِ وَ أَفْصِحْ عَنْ حُجَّتِکَ فَانْتَهَرَهُ عَمَّارٌ وَ أَفْحَشَ لَهُ فِی اَلْکَلاَمِ وَ کَانَ عَمَّارٌ شَدِیدَ اَلْغَضَبِ فَوَضَعَ حَمَائِلَ سَیْفِهِ فِی عُنُقِهِ وَ مَدَّ یَدَهُ إِلَی اَلسَّیْفِ فَقِیلَ لِأَمِیرِ اَلْمُؤْمِنِینَ علیه السلام اِلْحَقْ عَمَّاراً فِی اَلسَّاعَةِ یَقْطَعُونَهُ فَوَجَّهَ أَمِیرُ اَلْمُؤْمِنِینَ بِالْجَمْعِ وَ قَالَ لَهُمْ لاَ تَهَابُوهُ وَ صَیِّرُوا بِهِ إِلَیَّ وَ کَانَ مَعَ اَلرَّجُلِ ثَلاَثُونَ رَجُلاً مِنْ جِیَادِ قَوْمِهِ فَقَالُوا لَهُ وَیْلَکَ هَذَا عَلِیُّ بْنُ أَبِی طَالِبٍ قَتْلُکَ وَ اَللَّهِ وَ قَتْلُ أَصْحَابِکَ عِنْدَهُ دُونَ اَلنُّقْطَةِ فَسَکَتَ اَلْقَوْمُ خَوْفاً مِنْ أَمِیرِ اَلْمُؤْمِنِینَ علیه السلام فَسُحِبَ اَلْأَشْجَعُ عَلَی وَجْهِهِ سَحْباً إِلَی أَمِیرِ اَلْمُؤْمِنِینَ فَقَالَ علیه السلام  دَعُوهُ وَ لاَ تَعْجَلُوا فَإِنَّ فِی اَلْعَجَلَةِ لاَ تَقُومُ حُجَجُ اَللَّهِ وَ بَرَاهِینُهُ ثُمَّ قَالَ أَمِیرُ اَلْمُؤْمِنِینَ لِلْأَشْجَعِ وَیْلَکَ بِمَ اِسْتَحْلَلْتَ أَخْذَ أَمْوَالِ أَهْلِ اَلْبَیْتِ وَ مَا حُجَّتُکَ فِی ذَلِکَ فَقَالَ لَهُ وَ أَنْتَ فِیمَ اِسْتَحْلَلْتَ قَتْلَ هَذَا اَلْخَلْقِ فِی کُلِّ حَقٍّ وَ بَاطِلٍ وَ إِنَّ مَرْضَاةَ صَاحِبِی لَهِیَ أَحَبُّ إِلَیَّ مِنْ أَنْ أُتَابِعَ مُوَافَقَتَکَ فَقَالَ علیه السلام  إِیهاً عَلَیْکَ مَا أَعْرِفُ فِی نَفْسِی إِلَیْکَ ذَنْباً إِلاَّ قَتْلَ أَخِیکَ یَوْمَ هَوَازِنَ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بِمِثْلِ هَذَا اَلْفِعْلِ تَطْلُبُ اَلثَّأْرَ فَقَبَّحَکَ اَللَّهُ وَ تَرَّحَکَ فَقَالَ لَهُ اَلْأَشْجَعُ بَلْ قَبَّحَکَ وَ بَتَرَ عُمُرَکَ أَوْ قَالَ تَرَّحَکَ فَإِنَّ حَسَدَکَ اَلْخُلَفَاءَ لاَ یَزَالُ بِکَ حَتَّی یُورِدَکَ مَوَارِدَ اَلْهَلَکَةِ وَ اَلْمَعَاطِبِ وَ بَغْیُکَ عَلَیْهِمْ و یَقْصُرُ عَنْ مُرَادِکَ فَغَضِبَ اَلْفَضْلُ بْنُ عَبَّاسٍ مِنْ قَوْلِهِ ثُمَّ تَمَطَّی عَلَیْهِ بِسَیْفِهِ فَحَلَّ عَنْهُ وَ رَمَاهُ عَنْ جَسَدِهِ بِسَاعِدِهِ اَلْیُمْنَی فَاجْتَمَعَ أَصْحَابُهُ عَلَی اَلْفَضْلِ وَ سَلَّ أَمِیرُ اَلْمُؤْمِنِینَ علیه السلام سَیْفَهُ ذَا اَلْفَقَارِ فَلَمَّا نَظَرُوا إِلَی بَرِیقِ عَیْنَیِ اَلْإِمَامِ وَ لَمَعَانِ ذِی اَلْفَقَارِ فِی یَدِهِ رَمَوْا سِلاَحَهُمْ وَ قَالُوا اَلطَّاعَةَ فَقَالَ لَهُمْ أَمِیرُ اَلْمُؤْمِنِینَ أُفٍّ لَکُمْ اِنْصَرِفُوا بِرَأْسِ صَاحِبِکُمْ هَذَا اَلْأَصْغَرِ إِلَی صَاحِبِکُمْ اَلْأَکْبَرِ فَمَا بِمِثْلِ قَتْلِکُمْ یُطْلَبُ اَلثَّأْرُ وَ لاَ تَنْقَضِی اَلْأَوْتَارُ فَانْصَرَفُوا وَ مَعَهُمْ رَأْسُ صَاحِبِهِمْ حَتَّی أَلْقَوْهُ بَیْنَ یَدَیْ أَبِی بَکْرٍ فَجَمَعَ اَلْمُهَاجِرِینَ وَ اَلْأَنْصَارَ وَ قَالَ مَعَاشِرَ اَلنَّاسِ إِنَّ أَخَاکُمُ اَلثَّقَفِیَّ أَطَاعَ اَللَّهَ وَ رَسُولَهُ وَ أُولِی اَلْأَمْرِ مِنْکُمْ   فَقَلَّدْتُهُ صَدَقَاتِ اَلْمَدِینَةِ وَ مَا یَلِیهَا فَاعْتَرَضَهُ اِبْنُ أَبِی طَالِبٍ فَقَتَلَهُ أَشْنَعَ قَتْلَةٍ وَ مَثَّلَ بِهِ أَعْظَمَ مُثْلَةٍ وَ قَدْ خَرَجَ فِی نَفَرٍ مِنْ أَصْحَابِهِ إِلَی قُرَی اَلْحِجَازِ فَلْیَخْرُجْ إِلَیْهِ مِنْ شُجْعَانِکُمْ مَنْ یَرُدُّهُ عَنْ سَنَنِهِ وَ اِسْتَعِدُّوا لَهُ مِنْ رِبَاطِ اَلْخَیْلِ وَ اَلسِّلاَحِ وَ مَا تَهَیَّأُ لَکُمْ وَ هُوَ مَنْ تَعْرِفُونَهُ أَنَّهُ اَلدَّاءُ اَلَّذِی لاَ دَوَاءَ لَهُ وَ اَلْفَارِسُ اَلَّذِی لاَ نَظِیرَ لَهُ.  قَالَ فَسَکَتَ اَلْقَوْمُ مَلِیّاً کَأَنَّ اَلطَّیْرَ عَلَی رُءُوسِهِمْ فَقَالَ أَ خُرْسٌ أَنْتُمْ أَمْ ذَوُو أَلْسُنٍ فَالْتَفَتَ إِلَیْهِ رَجُلٌ مِنَ اَلْأَعْرَابِ یُقَالُ لَهُ اَلْحَجَّاجُ بْنُ صَخْرَةَ وَ قَالَ لَهُ إِنْ سِرْتَ أَنْتَ إِلَیْهِ سِرْنَا مَعَکَ أَمَّا لَوْ صَارَ إِلَیْهِ جَیْشُکَ هَذَا لَیَنْحَرَنَّهُمْ عَنْ آخِرِهِمْ کَنَحْرِ اَلْبُدْنِ ثُمَّ قَامَ آخَرُ فَقَالَ أَ تَعْلَمُ إِلَی مَنْ تُوَجِّهُنَا إِنَّکَ تُوَجِّهُنَا إِلَی اَلْجَزَّارِ اَلْأَعْظَمِ اَلَّذِی یَخْطَفُ اَلْأَرْوَاحَ بِسَیْفِهِ خَطْفاً وَ اَللَّهِ إِنَّ لِقَاءَ مَلَکِ اَلْمَوْتِ أَسْهَلُ وَ أَهْوَنُ عَلَیْنَا مِنْ لِقَاءِ عَلِیِّ بْنِ أَبِی طَالِبٍ فَقَالَ اِبْنُ أَبِی قُحَافَةَ لاَ جُزِیتُمْ مِنْ قَوْمٍ عَنْ إِمَامِهِمْ خَیْراً إِذَا ذُکِرَ لَکُمْ عَلِیُّ بْنُ أَبِی طَالِبٍ دَارَتْ أَعْیُنُکُمْ فِی وُجُوهِکُمْ فَأَخَذَتْکُمْ سَکَرَاتُ اَلْمَوْتِ أَ هَکَذَا یُقَالُ لِمِثْلِی قَالَ فَالْتَفَتَ عُمَرُ بْنُ اَلْخَطَّابِ إِلَی أَبِی بَکْرٍ وَ قَالَ لَهُ لَیْسَ لِعَلِیٍّ إِلاَّ خَالِدُ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اَلْوَلِیدِ  فَقَالَ أَبُو بَکْرٍ یَا أَبَا سُلَیْمَانَ أَنْتَ اَلْیَوْمَ سَیْفٌ مِنْ سُیُوفِ اَللَّهِ وَ رُکْنٌ مِنْ أَرْکَانِهِ وَ حَتْفُ اَللَّهِ عَلَی أَعْدَائِهِ وَ قَدْ شَقَّ عَلِیُّ بْنُ أَبِی طَالِبٍ عَصَا هَذِهِ اَلْأُمَّةِ وَ أَتَی فِی نَفَرٍ مِنْ أَصْحَابِهِ عَلَی ضِیَاعِ اَلْحِجَازِ وَ قَدْ قَتَلَ مِنْ شِیعَتِنَا لَیْثاً صَئُولاً وَ کَهْفاً مَنِیعاً فَصِرْ إِلَیْهِ فِی کَثِیفٍ مِنْ قَوْمِکَ وَ اِسْأَلْهُ أَنْ یَدْخُلَ اَلْحَضْرَةَ فَقَدْ عَفَوْنَا عَنْهُ وَ إِنْ نَابَذَکَ اَلْحَرْبَ فَجِئْنَا بِهِ أَسِیراً فَخَرَجَ خَالِدٌ وَ مَعَهُ خَمْسُمِائَةِ فَارِسٍ مِنْ أَبْطَالِ قَوْمِهِ وَ قَدْ أُثْقِلُوا بِالسِّلاَحِ حَتَّی قَدِمُوا عَلَی أَمِیرِ اَلْمُؤْمِنِینَ علیه السلام قَالَ فَنَظَرَ اَلْفَضْلُ بْنُ اَلْعَبَّاسِ إِلَی غَبْرَةِ اَلْخَیْلِ مِنْ بُعْدٍ وَ قَالَ یَا أَمِیرَ اَلْمُؤْمِنِینَ إِنَّ اِبْنَ أَبِی قُحَافَةَ قَدْ وَجَّهَ إِلَیْکَ بِقَسْطَلٍ یَدُقُّونَ اَلْأَرْضَ بِحَوَافِرِ اَلْخَیْلِ دَقّاً فَقَالَ لَهُ هَوِّنْ عَلَیْکَ یَا اِبْنَ اَلْعَبَّاسِ وَ اَللَّهِ لَوْ کَانُوا صَنَادِیدَ قُرَیْشٍ وَ قَبَائِلَ حُنَیْنٍ وَ فُرْسَانَ هَوَازِنَ لَمَا اِسْتَوْحَشْتُ إِلاَّ مِنْ ضَلاَلَتِهِمْ ثُمَّ قَامَ أَمِیرُ اَلْمُؤْمِنِینَ علیه السلام فَشَدَّ عَلَی دَابَّتِهِ وَ اِسْتَلْقَی تَهَاوُناً حَتَّی وَافَوْهُ وَ اِنْتَبَهَ بِصَهِیلِ اَلْخَیْلِ فَقَالَ یَا أَبَا سُلَیْمَانَ مَا اَلَّذِی أَتَی بِکَ إِلَیَّ قَالَ أَتَی بِی مَا أَنْتَ أَعْلَمُ بِهِ مِنِّی یَا أَبَا اَلْحَسَنِ أَنْتَ فَهِمٌ غَیْرُ مَفْهُومٍ وَ عَالِمٌ غَیْرُ مُعَلَّمٍ فَمَا هَذِهِ اَللَّوْثَةُ اَلَّتِی بَدَرَتْ مِنْکَ وَ اَلنَّبْوَةُ اَلَّتِی قَدْ ظَهَرَتْ فِیکَ إِنْ کَرِهْتَ هَذَا اَلرَّجُلَ فَلَیْسَ یَکْرَهُکَ فَلاَ تَکُنْ وِلاَیَتُهُ ثِقْلاً عَلَی کَاهِلِکَ وَ لاَ شَجًی فِی حَلْقِکَ فَلَیْسَ بَعْدَ اَلْهِجْرَةِ بَیْنَکَ وَ بَیْنَهُ خِلاَفٌ فَدَعِ اَلنَّاسَ وَ مَا تَوَلَّوْهُ ضَلَّ مَنْ ضَلَّ وَ هُدِیَ مَنْ هُدِیَ وَ لاَ تُفَرِّقْ بَیْنَ کَلِمَةٍ مُجْتَمِعَةٍ وَ لاَ تُضْرِمْ نَاراً بَعْدَ خُمُودِهَا فَإِنَّکَ إِنْ فَعَلْتَ ذَلِکَ وَجَدْتَ غُبَّةً غَیْرَ مَحْمُودٍ قَالَ أَمِیرُ اَلْمُؤْمِنِینَ علیه السلام أَ تُهَدِّدُنِی بِنَفْسِکَ یَا خَالِدُ وَ بِابْنِ أَبِی قُحَافَةَ فَمَا بِمِثْلِکَ وَ بِمِثْلِهِ تَهْدِیدٌ فَدَعْ عَنْکَ تُرَّهَاتِکَ اَلَّتِی أَعْرِفُهَا مِنْکَ وَ اِقْصِدْ نَحْوَ مَا وَجَّهَکَ لَهُ قَالَ فَإِنَّهُ قَدْ تَقَدَّمَ إِلَیَّ أَنَّکَ إِنْ رَجَعْتَ عَنْ سُنَّتِکَ کُنْتَ مَخْصُوصاً بِالْکَرَامَةِ وَ اَلْحُبُورِ وَ إِنْ أَقَمْتَ عَلَی مَا أَنْتَ عَلَیْهِ مِنْ مُخَالَفَةِ اَلْحَقِّ حَمَلْتُکَ إِلَیْهِ أَسِیراً قَالَ علیه السلام َلِیٌّ ع یَا اِبْنَ اَللَّخْنَاءِ أَ تَعْرِفُ اَلْحَقَّ مِنَ اَلْبَاطِلِ وَ هَلْ مِثْلُکَ مَنْ یَحْمِلُ مِثْلِی أَسِیراً یَا اِبْنَ اَلرَّادَّةِ عَنِ اَلْإِسْلاَمِ وَیْلَکَ أَ تَحْسَبُنِی مَالِکَ بْنَ نُوَیْرَةَ اَلَّذِی قَتَلْتَهُ وَ نَکَحْتَ اِمْرَأَتَهُ یَا خَالِدُ جِئْتَنِی بِرِقَّةِ عَقْلِکَ وَ اِکْفِهْرَارِ وَجْهِکَ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شُمُوخِ أَنْفِکَ وَ اَللَّهِ لَئِنْ تَمَطَّیْتُ بِسَیْفِی هَذَا عَلَیْکَ وَ عَلَی أَوْغَادِکَ لَأُشْبِعَنَّ مِنْ لُحُومِکُمْ عرج [جُوعَ] اَلضِّبَاعِ وَ طَلَسَ اَلذِّئَابِ وَیْلَکَ لَسْتُ مِمَّنْ تَقْتُلُنِی أَنْتَ وَ لاَ صَاحِبُکَ وَ إِنِّی لَأَعْرِفُ قَاتِلِی وَ أَطْلُبُ مَنِیَّتِی صَبَاحاً وَ مَسَاءً وَ مَا یَحْمِلُ مِثْلُکَ مِثْلِی أَسِیراً وَ لَوْ أَرَدْتَ ذَلِکَ لَقَتَلْتُکَ فِی فِنَاءِ هَذَا اَلْمَسْجِدِ فَغَضِبَ خَالِدٌ وَ تَوَعَّدَ وَعِیدَ اَلْأَسَدِ وَ تَرَوَّغَ رَوَغَانَ اَلثَّعْلَبِ وَ قَالَ مَا أَعْدَاکَ فِی اَلْمَقَالِ وَ مَا مِثْلُکَ إِلاَّ مَنِ اِتَّبَعَ قَوْلُهُ بِفِعْلِهِ عِنْدَ ذَلِکَ قَالَ أَمِیرُ اَلْمُؤْمِنِینَ علیه السلام لِخَالِدٍ إِذَا کَانَ هَذَا قَوْلُکَ فَشَأْنَکَ وَ سَلَّ عَلَیْهِ سَیْفَهُ ذَا اَلْفَقَارِ فَلَمَّا نَظَرَ خَالِدٌ إِلَی بَرِیقِ عَیْنَیِ اَلْإِمَامِ وَ لَمَعَانِ ذِی اَلْفَقَارِ فِی یَدِهِ نَظَرَ إِلَی اَلْمَوْتِ عَیَاناً فَاسْتَخْفَی وَ قَالَ یَا أَبَا اَلْحَسَنِ لَمْ نُرِدْ هَذَا فَضَرَبَهُ اَلْإِمَامُ ع بِقَفَا ذِی اَلْفَقَارِ عَلَی ظَهْرِهِ فَنَکَّسَهُ عَنْ دَابَّتِهِ وَ لَمْ یَکُنْ أَمِیرُ اَلْمُؤْمِنِینَ لِیَرُدَّ یَدَهُ إِذَا رَفَعَهَا لِئَلاَّ یُنْسَبَ إِلَیْهِ اَلْجُبْنُ وَ لَحِقَ أَصْحَابَ خَالِدٍ مِنْ فِعْلِ أَمِیرِ اَلْمُؤْمِنِینَ علیه السلام هَوْلٌ عَجِیبٌ وَ رُعْبٌ عَنِیفٌ فَقَالَ لَهُمْ مَا لَکُمْ لاَ تُکَافِحُونَ عَنْ سَیِّدِکُمْ وَ اَللَّهِ لَوْ کَانَ أَمْرُکُمْ إِلَیَّ لَتَرَکْتُ رُءُوسَکُمْ وَ هُوَ أَخَفُّ عَلَی یَدِی مِنْ جَنْبَیِ اَلْهَبِیدِ عَلَی أَیْدِی اَلْعَبِیدِ وَ عَلَی هَذَا اَلسَّبِیلِ تَقْضُونَ مَالَ اَلْفَیْءِ أُفٍّ لَکُمْ فَقَامَ إِلَیْهِ رَجُلٌ مِنَ اَلْقَوْمِ یُقَالُ لَهُ اَلْمُثَنَّی بْنُ اَلصَّبَّاحِ وَ کَانَ عَاقِلاً فَقَالَ وَ اَللَّهِ مَا جِئْنَاکَ لِعَدَاوَةٍ بَیْنَنَا وَ بَیْنَکَ وَ لاَ عَنْ غَیْرِ مَعْرِفَةٍ بِکَ وَ إِنَّا لَنَعْرِفُکَ کَبِیراً وَ صَغِیراً وَ أَنْتَ أَسَدُ اَللَّهِ فِی أَرْضِهِ وَ سَیْفُ نَقِمَتِهِ عَلَی أَعْدَائِهِ وَ مَا مِثْلُنَا مَنْ جَهِلَ مِثْلَکَ وَ نَحْنُ أَتْبَاعٌ مَأْمُورُونَ وَ أَطْوَاعٌ غَیْرُ مُخَالِفِینَ فَتَبّاً لِمَنْ وَجَّهَنَا إِلَیْکَ أَ مَا کَانَ لَهُ مَعْرِفَةٌ بِیَوْمِ بَدْرٍ وَ أُحُدٍ وَ حُنَیْنٍ فَاسْتَحَی أَمِیرُ اَلْمُؤْمِنِینَ مِنْ قَوْلِ اَلرَّجُلِ وَ تَرَکَ اَلْجَمِیعَ وَ جَعَلَ أَمِیرُ اَلْمُؤْمِنِینَ علیه السلام یُمَازِحُ خَالِداً اَلَّذِی کَانَ سَاکِتاً لاَ یَنْطِقُ بِکَلِمَةٍ مِنْ أَلَمِ اَلضَّرْبَةِ قَائِلاً لَهُ وَیْلَکَ یَا خَالِدُ مَا أَطْوَعَکَ لِلْخَائِنِینَ اَلنَّاکِثِینَ أَ مَا کَانَ لَکَ بِیَوْمِ اَلْغَدِیرِ مَقْنَعٌ إِذْ بَدَرَ إِلَیْکَ صَاحِبُکَ فِی اَلْمَسْجِدِ حَتَّی کَانَ مِنْکَ مَا کَانَ فَوَ اَلَّذِی فَلَقَ اَلْحَبَّةَ وَ بَرَأَ اَلنَّسَمَةَ لَوْ کَانَ مِمَّا رُمْتَهُ أَنْتَ وَ صَاحِبَاکَ اِبْنُ أَبِی قُحَافَةَ وَ اِبْنُ صُهَاکَ شَیْءٌ لَکَانَا هُمَا أَوَّلَ مَقْتُولِینَ بِسَیْفِی هَذَا وَ أَنْتَ مَعَهُمَا وَ یَفْعَلُ اَللّهُ ما یَشاءُ   وَ لاَ یَزَالُ یَحْمِلُکَ عَلَی إِفْسَادِ حَالَتِکَ عِنْدِی فَقَدْ تَرَکْتَ اَلْحَقَّ عَلَی مَعْرِفَةٍ وَ جِئْتَنِی تَجُوبُ مَفَاوِزَ اَلْبَسَابِسِ لِتَحْمِلَنِی إِلَی اِبْنِ أَبِی قُحَافَةَ أَسِیراً بَعْدَ مَعْرِفَتِکَ أَنِّی قَاتِلُ عَمْرِو بْنِ عَبْدِ وُدَ ٍّ وَ مَرْحَبٍ وَ قَالِعُ بَابِ خَیْبَرَ وَ أَنِّی لَمُسْتَحِی مِنْکُمْ وَ مِنْ قِلَّةِ عُقُولِکُمْ أَ وَ تَزْعُمُ أَنَّهُ قَدْ خَفِیَ عَلَیَّ مَا تَقَدَّمَ بِهِ إِلَیْکَ صَاحِبُکَ حِینَ اِسْتَخْرَجَکَ إِلَیَّ وَ أَنْتَ تَذْکُرُهُ مَا کَانَ مِنِّی إِلَی عَمْرِو بْنِ مَعْدِیکَرِبَ وَ إِلَی أُسَیْدِ بْنِ سَلَمَةَ اَلْمَخْزُومِیِّ فَقَالَ لَکَ اِبْنُ [أَبِی] قُحَافَةَ لاَ تَزَالُ تَذْکُرُ لَهُ ذَلِکَ إِنَّمَا ذَلِکَ مِنْ دُعَاءِ اَلنَّبِیِّ صلی الله علیه و آله وَ قَدْ ذَهَبَ ذَلِکَ کُلُّهُ وَ هُوَ اَلْآنَ أَقَلُّ مِنْ ذَلِکَ أَ لَیْسَ کَذَلِکَ یَا خَالِدُ فَلَوْ لاَ مَا تَقَدَّمَ بِهِ إِلَی رَسُولِ اَللَّهِ لَکَانَ لَهُمَا مِنِّی مَا هُمَا أَعْلَمُ بِهِ مِنْکَ یَا خَالِدُ أَیْنَ کَانَ اِبْنُ أَبِی قُحَافَةَ وَ أَنْتَ تَخُوضُ مَعِی اَلْمَنَایَا فِی لُجَجِ اَلْمَوْتِ خَوْضاً وَ قَوْمُکَ بَادِرُونَ فِی اَلاِنْصِرَافِ کَالنَّعْجَةِ اَلْقَوْدَاءِ وَ کَالدِّیکِ اَلنَّافِشِ فَاتَّقِ اَللَّهَ یَا خَالِدُ وَ لاَ تَکُنْ لِلْخَائِنِینَ رَفِیقاً وَ لاَ لِلظَّالِمِینَ ظَهِیراً فَقَالَ یَا أَبَا اَلْحَسَنِ إِنِّی أَعْرِفُ مَا تَقُولُ وَ مَا عَدَلَتِ اَلْعَرَبُ وَ اَلْجَمَاهِیرُ عَنْکَ إِلاَّ طَلَبَ دخول [ذُحُولِ] آبَائِهِمْ قَدِیماً وَ تَنَکُّلَ رُءُوسِهِمْ قَرِیباً فَرَاغَتْ عَنْکَ رَوَغَانَ اَلثَّعَالِبِ فِیمَا بَیْنَ اَلْفِجَاجِ وَ اَلدَّکَادِکِ وَ صُعُوبَةَ إِخْرَاجِ اَلْمُلْکِ مِنْ یَدِکَ وَ هَرْباً مِنْ سَیْفِکَ وَ مَا دَعَاهُمْ إِلَی بَیْعَةِ أَبِی بَکْرٍ إِلاَّ اِسْتِلاَنَةُ جَانِبِهِ وَ لِینُ عَرِیکَتِهِ وَ أَخْذُهُمُ اَلْأَمْوَالَ مِنْ فَوْقِ اِسْتِحْقَاقِهِمْ وَ لَقَلَّ اَلْیَوْمَ مَنْ یَمِیلُ إِلَی اَلْحَقِّ وَ أَنْتَ قَدْ بِعْتَ اَلْآخِرَةَ بِالدُّنْیَا وَ لَوِ اِجْتَمَعَتْ أَخْلاَقُکَ إِلَی أَخْلاَقِهِمْ لَمَا خَالَفَکَ خَالِدٌ فَقَالَ أَمِیرُ اَلْمُؤْمِنِینَ علیه السلام وَ اَللَّهِ مَا أُوتِیَ خَالِدٌ إِلاَّ مِنْ قِبَلِ هَذَا اَلْخَئُونِ اَلظَّلُومِ اَلْمُفَتِّنِ اِبْنِ صُهَاکَ فَإِنَّهُ لاَ یَزَالُ یُؤَلِّبُ عَلَی اَلْقَبَائِلِ وَ یُفْزِعُهُمْ مِنِّی وَ یُوَاسِیهِمْ مِنْ عَطَایَاهُمْ وَ یُذَکِّرُهُمْ مَا أَنْسَاهُمُ اَلدَّهْرُ وَ سَیَعْلَمُ غِبَّ أَمْرِهِ إِذَا فَاضَتْ نَفْسُهُ فَقَالَ خَالِدٌ یَا أَبَا اَلْحَسَنِ بِحَقِّ أَخِیکَ لَمَّا قَطَعْتَ هَذَا مِنْ نَفْسِکَ وَ صِرْتَ إِلَی مَنْزِلِکَ مُکَرَّماً إِذَا کَانَ اَلْقَوْمُ رَضُوا بِالْکَفَافِ مِنْکَ فَقَالَ أَمِیرُ اَلْمُؤْمِنِینَ علیه السلام لاَ جَزَاهُمُ اَللَّهُ عَنْ أَنْفُسِهِمْ وَ لاَ عَنِ اَلْمُسْلِمِینَ خَیْراً قَالَ ثُمَّ دَعَا ع بِدَابَّتِهِ فَاتَّبَعَهُ أَصْحَابُهُ وَ خَالِدٌ یُحَدِّثُهُ وَ یُضَاحِکُهُ حَتَّی دَخَلَ اَلْمَدِینَةَ فَبَادَرَ خَالِدٌ إِلَی أَبِی بَکْرٍ فَحَدَّثَهُ بِمَا کَانَ مِنْهُ فَصَارَ أَمِیرُ اَلْمُؤْمِنِینَ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1,3,14- بِحَذْفِ اَلْإِسْنَادِ مَرْفُوعاً إِلَی جَابِرٍ قَالَ: قَلَّدَ أَبُو بَکْرٍ اَلصَّدَقَاتِ بِقُرَی اَلْمَدِینَةِ وَ ضِیَاعِ فَدَکَ رَجُلاً مِنْ ثَقِیفٍ یُقَالُ لَهُ أَشْجَعُ بْنُ مُزَاحِمٍ اَلثَّقَفِیُّ وَ کَانَ شُجَاعاً وَ کَانَ لَهُ أَخٌ قَتَلَهُ اِبْنُ أَبِی طَالِبٍ فِی وَقْعَةِ هَوَازِنَ وَ ثَقِیفٍ فَلَمَّا خَرَجَ اَلرَّجُلُ مِنَ اَلْمَدِینَةِ جَعَلَ أَوَّلَ قَصْدِهِ ضَیْعَةً مِنْ ضِیَاعِ أَهْلِ اَلْبَیْتِ تُعْرَفُ بِبَانِقْیَا فَجَاءَ بَغْتَةً وَ اِحْتَوَی عَلَیْهَا وَ عَلَی صَدَقَاتٍ کَانَتْ لِعَلِیٍّ ع فَوُکِّلَ بِهَا وَ تَغَطْرَسَ عَلَی أَهْلِهَا وَ کَانَ اَلرَّجُلُ زِنْدِیقاً مُنَافِقاً فَابْتَدَرَ أَهْلُ اَلْقَرْیَةِ إِلَی أَمِیرِ اَلْمُؤْمِنِینَ علیه السلام بِرَسُولٍ یُعْلِمُونَهُ مِمَّا فُرِّطَ مِنَ اَلرَّجُلِ فَدَعَا عَلِیٌّ بِدَابَّةٍ لَهُ تُسَمَّی اَلسَّابِحَ وَ کَانَ أَهْدَاهُ إِلَیْهِ اِبْنُ عَمٍّ لِسَیْفِ بْنِ ذِی یَزَنَ وَ تَعَمَّمَ بِعِمَامَةٍ سَوْدَاءَ وَ تَقَلَّدَ بِسَیْفَیْنِ وَ أَجْلَبَ إِلَی دَابَّتِهِ اَلْمُرْتَجِزَ وَ أَصْحَبَ مَعَهُ اَلْحُسَیْنَ ع وَ عَمَّارَ بْنَ یَاسِرٍ وَ اَلْفَضْلَ بْنَ اَلْعَبَّاسِ وَ عَبْدَ اَللَّهِ بْنَ جَعْفَرٍ وَ عَبْدَ اَللَّهِ بْنَ اَلْعَبَّاسِ حَتَّی وَافَی اَلْقَرْیَةَ فَأَنْزَلَهُ عَظِیمُ اَلْقَرْیَةِ فِی مَسْجِدٍ یُعْرَفُ بِمَسْجِدِ اَلْقَضَاءِ</w:t>
      </w:r>
    </w:p>
    <w:p>
      <w:pPr>
        <w:pStyle w:val="BookText"/>
      </w:pPr>
      <w:r>
        <w:rPr>
          <w:rFonts w:ascii="IRNazanin" w:hAnsi="IRNazanin" w:eastAsia="IRNazanin" w:cs="IRNazanin"/>
          <w:lang w:bidi="fa-IR"/>
          <w:color w:val="111111"/>
          <w:sz w:val="28"/>
          <w:szCs w:val="28"/>
          <w:rtl/>
        </w:rPr>
        <w:t xml:space="preserve">ص:</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إِلَی قَبْرِ اَلنَّبِیِّ صلی الله علیه و آله ثُمَّ صَارَ إِلَی اَلرَّوْضَةِ فَصَلَّی أَرْبَعَ رَکَعَاتٍ وَ دَعَا وَ قَامَ یُرِیدُ اَلاِنْصِرَافَ إِلَی مَنْزِلِهِ وَ کَانَ أَبُو بَکْرٍ جَالِساً فِی اَلْمَسْجِدِ وَ اَلْعَبَّاسُ جَالِسٌ إِلَی جَنْبِهِ فَأَقْبَلَ أَبُو بَکْرٍ عَلَی اَلْعَبَّاسِ فَقَالَ یَا أَبَا اَلْفَضْلِ اُدْعُ لِیَ اِبْنَ أَخِیکَ عَلِیّاً لِأُعَاتِبَهُ عَلَی مَا کَانَ مِنْهُ إِلَی اَلْأَشْجَعِ فَقَالَ أَبُو اَلْفَضْلِ أَ وَ لَیْسَ قَدْ تَقَدَّمَ إِلَیْکَ صَاحِبُکَ خَالِدٌ بِتَرْکِ مُعَاتَبَتِهِ وَ إِنِّی أَخَافُ عَلَیْکَ مِنْهُ إِذَا عَاتَبْتَهُ أَلاَّ تَنْتَصِرَ مِنْهُ فَقَالَ أَبُو بَکْرٍ إِنِّی أَرَاکَ یَا أَبَا اَلْفَضْلِ تُخَوِّفُنِی مِنْهُ دَعْنِی وَ إِیَّاهُ فَأَمَّا مَا کَلَّمَنِی خَالِدٌ بِتَرْکِ مُعَاتَبَتِهِ فَقَدْ رَأَیْتُهُ یُکَلِّمُنِی بِکَلاَمٍ خِلاَفَ اَلَّذِی خَرَجَ بِهِ إِلَیْهِ وَ لاَ شَکَّ إِلاَّ أَنَّهُ قَدْ کَانَ مِنْهُ إِلَیْهِ شَیْءٌ أَفْزَعَهُ فَقَالَ اَلْعَبَّاسُ أَنْتَ وَ ذَاکَ یَا اِبْنَ أَبِی قُحَافَةَ فَدَعَاهُ اَلْعَبَّاسُ فَجَاءَ أَمِیرُ اَلْمُؤْمِنِینَ فَجَلَسَ إِلَی جَنْبِ اَلْعَبَّاسِ فَقَالَ لَهُ اَلْعَبَّاسُ إِنَّ أَبَا بَکْرٍ اِسْتَبْطَأَکَ وَ هُوَ یُرِیدُ أَنْ یَسْأَلَکَ بِمَا جَرَی فَقَالَ یَا عَمِّ لَوْ دَعَانِی هُوَ لَمَا أَتَیْتُهُ فَقَالَ لَهُ أَبُو بَکْرٍ یَا أَبَا اَلْحَسَنِ مَا أَرْضَی لِمِثْلِکَ هَذَا اَلْفِعْلَ قَالَ وَ أَیَّ فِعْلٍ قَالَ قَتْلَکَ مُسْلِماً بِغَیْرِ حَقٍّ فَمَا تَمَلُّ مِنَ اَلْقَتْلِ قَدْ جَعَلْتَهُ شِعَارَکَ وَ دِثَارَکَ فَالْتَفَتَ إِلَیْهِ أَمِیرُ اَلْمُؤْمِنِینَ علیه السلام فَقَالَ أَمَّا عِتَابُکَ عَلَیَّ فِی قَتْلِ مُسْلِمٍ فَمَعَاذَ اَللَّهِ أَنْ أَقْتُلَ مُسْلِماً بِغَیْرِ حَقٍّ لِأَنَّ مَنْ وَجَبَ عَلَیْهِ اَلْقَتْلُ رُفِعَ عَنْهُ اِسْمُ اَلْإِسْلاَمِ وَ أَمَّا قَتْلِیَ اَلْأَشْجَعَ فَإِنْ کَانَ إِسْلاَمُکَ کَإِسْلاَمِهِ فَقَدْ فُزْتُ فَوْزاً عَظِیماً أَقُولُ وَ مَا عُذْرِی إِلاَّ مِنَ اَللَّهِ مَا قُلْتُهُ إِلاَّ عَنْ بَیِّنَةٍ مِنْ رَبِّی وَ مَا أَنْتَ أَعْلَمُ بِالْحَلاَلِ وَ اَلْحَرَامِ مِنِّی وَ مَا کَانَ اَلرَّجُلُ إِلاَّ زِنْدِیقاً مُنَافِقاً وَ إِنَّ فِی مَنْزِلِهِ صَنَماً مِنْ رُخَامٍ یَتَمَسَّحُ بِهِ ثُمَّ یَصِیرُ إِلَیْکَ وَ مَا کَانَ مِنْ عَدْلِ اَللَّهِ تَعَالَی أَنْ یُؤَاخِذَنِی بِقَتْلِ عَبَدَةِ اَلْأَوْثَانِ وَ اَلزَّنَادِقَةِ .  فَافْتَتَحَ أَمِیرُ اَلْمُؤْمِنِینَ علیه السلام بِالْکَلاَمِ فَحَجَزَ بَیْنَهُمَا اَلْمُغِیرَةُ بْنُ شُعْبَةَ وَ عَمَّارُ بْنُ یَاسِرٍ وَ أَقْسَمُوا عَلَی عَلِیٍّ فَسَکَتَ وَ عَلَی أَبِی بَکْرٍ فَأَمْسَکَ ثُمَّ أَقْبَلَ أَبُو بَکْرٍ عَلَی اَلْفَضْلِ بْنِ اَلْعَبَّاسِ وَ قَالَ لَوْ قَیَّدْتُکَ بِالْأَشْجَعِ لَمَا فَعَلْتَ مِثْلَهَا ثُمَّ قَالَ کَیْفَ أُقَیِّدُکَ بِمِثْلِهِ وَ أَنْتَ اِبْنُ عَمِّ رَسُولِ اَللَّهِ صلی الله علیه و آله وَ غَاسِلُهُ فَالْتَفَتَ إِلَیْهِ اَلْعَبَّاسُ فَقَالَ دَعُونَا وَ نَحْنُ حُکَمَاءُ بَلَغَ مِنْ شَأْنِکَ أَنَّکَ تَتَعَرَّضُ لِوَلَدِی وَ اِبْنِ أَخِی وَ أَنْتَ اِبْنُ أَبِی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4" w:name="pg6630_53950"/>
    <w:bookmarkEnd w:id="104"/>
    <w:p>
      <w:pPr>
        <w:pStyle w:val="BookText"/>
      </w:pPr>
      <w:r>
        <w:rPr>
          <w:rFonts w:ascii="Amiri" w:hAnsi="Amiri" w:eastAsia="Amiri" w:cs="Amiri"/>
          <w:lang w:bidi="ar-SA"/>
          <w:color w:val="111111"/>
          <w:sz w:val="28"/>
          <w:szCs w:val="28"/>
          <w:rtl/>
        </w:rPr>
        <w:t xml:space="preserve">قُحَافَةَ بْنِ مُرَّةَ وَ نَحْنُ بَنُو عَبْدِ اَلْمُطَّلِبِ بْنِ هَاشِمٍ أَهْلُ بَیْتِ اَلنُّبُوَّةِ وَ أُولُو اَلْخِلاَفَةِ قَدْ تَسَمَّیْتُمْ بِأَسْمَائِنَا وَ وَثَبْتُمْ عَلَیْنَا فِی سُلْطَانِنَا وَ قَطَعْتُمْ أَرْحَامَنَا وَ مَنَعْتُمْ مِیرَاثَنَا ثُمَّ أَنْتُمْ تَزْعُمُونَ أَنْ لاَ إِرْثَ لَنَا وَ أَنْتُمْ أَحَقُّ وَ أَوْلَی بِهَذَا اَلْأَمْرِ مِنَّا فَبُعْداً وَ سُحْقاً لَکُمْ أَنَّی تُؤْفَکُونَ ثُمَّ اِنْصَرَفَ اَلْقَوْمُ وَ أَخَذَ اَلْعَبَّاسُ بِیَدِ عَلِیٍّ ع وَ جَعَلَ عَلِیٌّ یَقُولُ أَقْسَمْتُ عَلَیْکَ یَا عَمِّ أَنْ لاَ تَتَکَلَّمَ وَ إِنْ تَکَلَّمْتَ فَلاَ تَتَکَلَّمْ إِلاَّ بِمَا یَسُرُّهُ وَ لَیْسَ لَهُمْ عِنْدِی إِلاَّ اَلصَّبْرُ کَمَا أَمَرَنِی نَبِیُّ اَللَّهِ صلی الله علیه و آله دَعْهُمْ مَا کَانَ لَهُمْ یَا عَمِّ بِیَوْمِ اَلْغَدِیرِ مَقْنَعٌ دَعْهُمْ یَسْتَضْعِفُونَّا جُهْدَهُمْ فَإِنَّ اَللَّهَ مَوْلاَنَا وَ هُوَ خَیْرُ اَلْحاکِمِینَ   فَقَالَ لَهُ اَلْعَبَّاسُ یَا اِبْنَ أَخِی أَ لَیْسَ قَدْ کَفَیْتُکَ وَ إِنْ شِئْتَ حَتَّی أَعُودَ إِلَیْهِ فَأُعَرِّفَهُ مَکَانَهُ وَ أَنْزِعَ عَنْهُ سُلْطَانَهُ فَأَقْسَمَ عَلَیْهِ عَلِیٌّ صلی الله علیه و آله فَأَسْکَتَهُ  .</w:t>
      </w:r>
    </w:p>
    <w:p>
      <w:pPr>
        <w:pStyle w:val="Heading4"/>
      </w:pPr>
      <w:bookmarkStart w:id="232" w:name="_Toc116"/>
      <w:r>
        <w:t>خبر وفاة أبی بکر و معاذ بن جبل</w:t>
      </w:r>
      <w:bookmarkEnd w:id="232"/>
    </w:p>
    <w:p>
      <w:pPr>
        <w:pStyle w:val="BookText"/>
      </w:pPr>
      <w:r>
        <w:rPr>
          <w:rFonts w:ascii="Amiri" w:hAnsi="Amiri" w:eastAsia="Amiri" w:cs="Amiri"/>
          <w:lang w:bidi="ar-SA"/>
          <w:color w:val="111111"/>
          <w:sz w:val="28"/>
          <w:szCs w:val="28"/>
          <w:rtl/>
        </w:rPr>
        <w:t xml:space="preserve">14,1,15,2,3,4- بِحَذْفِ اَلْإِسْنَادِ مَرْفُوعاً إِلَی عَبْدِ اَلرَّحْمَنِ بْنِ غَنْمٍ اَلْأَزْدِیِّ حِینَ مَاتَ مُعَاذُ بْنُ جَبَلٍ وَ کَانَ أَفْقَهَ أَهْلِ اَلشَّامِ وَ أَشَدَّهُمُ اِجْتِهَاداً قَالَ مَاتَ مُعَاذُ بْنُ جَبَلٍ بِالطَّاعُونِ فَشَهِدْتُهُ یَوْمَ مَاتَ وَ اَلنَّاسُ مُتَشَاغِلُونَ بِالطَّاعُونِ قَالَ وَ سَمِعْتُهُ حِینَ اِحْتُضِرَ وَ لَیْسَ مَعَهُ فِی اَلْبَیْتِ غَیْرِی وَ ذَلِکَ فِی زَمَنِ خِلاَفَةِ عُمَرَ بْنِ اَلْخَطَّابِ فَسَمِعْتُهُ یَقُولُ وَیْلٌ لِی وَیْلٌ لِی فَقُلْتُ لَهُ مِمَّ قَالَ مِنْ مُوَالاَتِی عَتِیقاً وَ عُمَرَ عَلَی خَلِیفَةِ رَسُولِ اَللَّهِ صلی الله علیه و آله وَ وَصِیِّهِ عَلِیِّ بْنِ أَبِی طَالِبٍ علیه السلام فَقُلْتُ إِنَّکَ لَتَهْجُرُ فَقَالَ یَا اِبْنَ غَنْمٍ هَذَا رَسُولُ اَللَّهِ صلی الله علیه و آله وَ عَلِیُّ بْنُ أَبِی طَالِبٍ علیه السلام یَقُولاَنِ أَبْشِرْ بِالنَّارِ وَ أَصْحَابُکَ أَ فَلَیْسَ قُلْتُمْ إِنْ مَاتَ رَسُولُ اَللَّهِ زَوَیْنَا اَلْخِلاَفَةَ عَنْ عَلِیِّ بْنِ أَبِی طَالِبٍ علیه السلام فَلَنْ تَصِلَ إِلَیْهِ فَاجْتَمَعْتُ أَنَا وَ أَبُو بَکْرٍ وَ عُمَرُ وَ أَبُو عُبَیْدَةَ وَ سَالِمٌ مَوْلَی حُذَیْفَةَ قَالَ قُلْتُ مَتَی یَا مُعَاذُ قَالَ فِی حَجَّةِ اَلْوَدَاعِ قُلْنَا نَتَظَاهَرُ عَلَی عَلِیٍّ ع فَلاَ یَنَالُ اَلْخِلاَفَةَ مَا حَیِینَا فَلَمَّا قُبِضَ رَسُولُ اَللَّهِ صلی الله علیه و آله قُلْتُ لَهُمْ أَکْفِیکُمْ قَوْمِیَ اَلْأَنْصَارَ وَ اِکْفُونِی قُرَیْشاً ثُمَّ دَعَوْتُ عَلَی عَهْدِ رَسُولِ اَللَّهِ عَلَی هَذَا اَلَّذِی تَعَاهَدْنَا عَلَیْهِ بِشْرَ بْنَ سَعْدٍ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أُسَیْدَ بْنَ حُصَیْنٍ فَبَایَعَانِی عَلَی ذَلِکَ قُلْتُ یَا مُعَاذُ إِنَّکَ لَتَهْجُرُ فَأَلْصَقَ خَدَّهُ إِلَی اَلْأَرْضِ فَمَا زَالَ یَدْعُو بِالْوَیْلِ وَ اَلثُّبُورِ حَتَّی مَاتَ فَقَالَ اِبْنُ غَنْمٍ مَا حَدَّثْتُ بِهَذَا اَلْحَدِیثِ غَیْرَ قَیْسِ بْنِ هِلاَلٍ أَحَداً إِلاَّ اِبْنَتِی اِمْرَأَةَ مُعَاذٍ وَ رجل [رَجُلاً] آخَرَ فَإِنِّی فَزِعْتُ مِمَّا رَأَیْتُ وَ سَمِعْتُ مِنْ مُعَاذٍ قَالَ فَحَجَجْتُ وَ لَقِیتُ اَلَّذِی غَمَّضَ أَبَا عُبَیْدَةَ وَ سَالِماً فَأَخْبَرَنِی أَنَّهُ حَصَلَ لَهُمَا نَحْوُ ذَلِکَ عِنْدَ مَوْتِهِمَا لَمْ یَزِدْ حَرْفاً فِیهِ وَ لَمْ یَنْقُصْ حَرْفاً کَأَنَّهُمَا قَالاَ مِثْلَ مَا قَالَ مُعَاذُ بْنُ جَبَلٍ قَالَ سُلَیْمٌ فَحَدَّثْتُ بِحَدِیثِ اِبْنِ غَنْمٍ هَذَا کُلِّهِ مُحَمَّدَ بْنَ أَبِی بَکْرٍ فَقَالَ لِی اُکْتُمْ عَلَیَّ وَ أَشْهَدُ أَنَّ أَبِی قَدْ قَالَ علیه السلام ِنْدَ مَوْتِهِ مِثْلَ مَقَالَتِهِمْ فَقَالَتْ عَائِشَةُ إِنَّ أَبِی یَهْجُرُ قَالَ وَ لَقِیتُ عَبْدَ اَللَّهِ بْنَ عُمَرَ فِی خِلاَفَةِ عُثْمَانَ وَ حَدَّثْتُهُ بِمَا سَمِعْتُ مِنْ أَبِی عِنْدَ مَوْتِهِ وَ أَخَذْتُ عَلَیْهِ اَلْعَهْدَ وَ اَلْمِیثَاقَ لِیَکْتُمَ عَلَیَّ فَقَالَ اِبْنُ عُمَرَ اُکْتُمْ عَلَیَّ فَوَ اَللَّهِ لَقَدْ قَالَ أَبِی مِثْلَ مَقَالَةِ أَبِیکَ مَا زَادَ وَ لاَ نَقَصَ ثُمَّ تَدَارَکَهَا اِبْنُ عُمَرَ بَعْدُ وَ تَخَوَّفَ أَنْ أُخْبِرَ بِذَلِکَ عَلِیَّ بْنَ أَبِی طَالِبٍ لَمَّا عَلِمَ مِنْ حُبِّی لَهُ وَ اِنْقِطَاعِی إِلَیْهِ فَقَالَ إِنَّمَا کَانَ یَهْجُرُ فَأَتَیْتُ أَمِیرَ اَلْمُؤْمِنِینَ علیه السلام فَأَخْبَرْتُهُ بِمَا سَمِعْتُهُ مِنْ أَبِی وَ بِمَا حَدَّثَنِی بِهِ اِبْنُ عُمَرَ قَالَ علیه السلام  قَدْ حَدَّثَنِی بِذَاکَ عَنْ أَبِیکَ وَ عَنْ أَبِیهِ وَ عَنْ أَبِی عُبَیْدَةَ وَ سَالِمٍ وَ عَنْ مُعَاذٍ مَنْ هُوَ أَصْدَقُ مِنْکَ وَ مِنِ اِبْنِ عُمَرَ فَقُلْتُ وَ مَنْ ذَاکَ یَا أَمِیرَ اَلْمُؤْمِنِینَ فَقَالَ مَنْ حَدَّثَنِی فَعَرَفْتُ مَنْ عَنَی فَقُلْتُ صَدَقْتَ إِنَّمَا ظَنَنْتُ إِنْسَاناً حَدَّثَکَ وَ مَا شَهِدَ أَبِی وَ هُوَ یَقُولُ ذَلِکَ غَیْرِی فَقَالَ سُلَیْمٌ قُلْتُ لاِبْنِ غَنْمٍ مَاتَ مُعَاذٌ بِالطَّاعُونِ فَبِمَ مَاتَ أَبُو عُبَیْدَةَ قَالَ مَاتَ بِالدُّبَیْلَةِ فَلَقِیتُ مُحَمَّدَ بْنَ أَبِی بَکْرٍ فَقُلْتُ هَلْ شَهِدَ مَوْتَ أَبِیکَ غَیْرُکَ وَ غَیْرُ أَخِیکَ عَبْدِ اَلرَّحْمَنِ وَ عَائِشَةَ وَ عُمَرَ قَالَ لاَ قُلْتُ وَ سَمِعُوا مِنْهُ مَا سَمِعْتَ قَالَ سَمِعُوا مِنْهُ طَرَفاً فَبَکَوْا وَ قَالُوا هُوَ یَهْجُرُ فَأَمَّا کُلَّمَا سَمِعْتُ أَنَا فَلاَ قُلْتُ فَالَّذِی سَمِعُوا مَا هُوَ قَالَ دَعَا بِالْوَیْلِ وَ اَلثُّبُورِ فَقَالَ لَهُ عُمَرُ یَا خَلِیفَةَ رَسُولِ اَللَّهِ لِمَ تَدْعُو بِالْوَیْلِ وَ اَلثُّبُورِ قَالَ هَذَا رَسُولُ اَللَّهِ صلی الله علیه و آله وَ مَعَهُ عَلِیُّ بْنُ أَبِی طَالِبٍ یُبَشِّرَانِی بِالنَّارِ وَ مَعَهُ اَلصَّحِیفَةُ اَلَّتِی تَعَاهَدْنَا عَلَیْهَا فِی اَلْکَعْبَةِ وَ هُوَ یَقُولُ لَقَدْ وَفَیْتَ بِهَا وَ ظَاهَرْتَ عَلَی وَلِیِّ اَللَّهِ فَأَبْشِرْ أَنْتَ وَ صَاحِبُکَ بِالنَّارِ فِی أَسْفَلِ اَلسَّافِلِینَ-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سَمِعَهَا عُمَرُ خَرَجَ وَ هُوَ یَقُولُ إِنَّهُ لَیَهْجُرُ قَالَ وَ اَللَّهِ مَا أَهْجُرُ أَیْنَ تَذْهَبُ قَالَ کَیْفَ لاَ تَهْجُرُ وَ أَنْتَ ثانِیَ اِثْنَیْنِ إِذْ هُما فِی اَلْغارِ   قَالَ أَ وَ لَمْ أُحَدِّثْکَ أَنَّ مُحَمَّداً وَ لَمْ یَقُلْ رَسُولَ اَللَّهِ قَالَ لِی وَ أَنَا مَعَهُ فِی اَلْغَارِ إِنِّی أَرَی سَفِینَةَ جَعْفَرٍ وَ أَصْحَابِهِ تَعُومُ فِی اَلْبَحْرِ فَقُلْتُ أَرِنِیهَا فَمَسَحَ یَدَهُ عَلَی وَجْهِی وَ نَظَرْتُ إِلَیْهَا فَأَضْمَرْتُ عِنْدَ ذَلِکَ أَنَّهُ سَاحِرٌ وَ ذَکَرْتُ ذَلِکَ لَکَ بِالْمَدِینَةِ فَاجْتَمَعَ رَأْیِی وَ رَأْیُکَ عَلَی أَنَّهُ سَاحِرٌ قَالَ علیه السلام ُمَرُ یَا هَؤُلاَءِ إِنَّ أَبَا بَکْرٍ یَهْذِی فَاجْتَنِبُوهُ وَ اُکْتُمُوا مَا تَسْمَعُونَ مِنْهُ لِئَلاَّ یَشْمَتَ بِکُمْ أَهْلُ هَذَا اَلْبَیْتِ ثُمَّ خَرَجَ هُوَ وَ أَخِی وَ عَائِشَةُ لِیَتَوَصَّلُوا اَلصَّلاَةَ فَأَسْمَعَنِی مِنْ قَوْلِهِ مَا لَمْ یَسْمَعُوهُ فَقُلْتُ لَهُ لَمَّا اِنْفَرَدْتُ بِهِ قُلْ لاَ إِلَهَ إِلاَّ اَللَّهُ قَالَ لاَ أَقُولُهَا وَ لاَ أَقْدِرُ عَلَیْهَا أَبَداً حَتَّی أَرِدَ اَلنَّارَ وَ أَدْخُلَ اَلتَّابُوتَ فَلَمَّا ذَکَرَ اَلتَّابُوتَ ظَنَنْتُهُ یَهْجُرُ فَقُلْتُ أَیُّ تَابُوتٍ قَالَ تَابُوتٌ مِنْ نَارٍ مُقَفَّلٌ بِقُفْلٍ مِنَ اَلنَّارِ فِیهِ اِثْنَا عَشَرَ رَجُلاً أَنَا وَ صَاحِبِی هَذَا قُلْتُ عُمَرُ قَالَ نَعَمْ وَ عَشَرَةٌ فِی جُبٍّ مِنْ جَهَنَّمَ عَلَیْهِ صَخْرَةٌ قُلْتُ هَلْ تَهْذِی قَالَ وَ اَللَّهِ مَا أَهْذِی لَعَنَ اَللَّهُ اِبْنَ صُهَاکَ هُوَ أَضَلَّنِی عَنِ اَلذِّکْرِ بَعْدَ إِذْ جاءَنِی   . . . فَبِئْسَ اَلْقَرِینُ   ثُمَّ أَلْصَقَ خَدَّهُ بِالْأَرْضِ فَمَا زَالَ یَدْعُو بِالْوَیْلِ وَ اَلثُّبُورِ حَتَّی غَلَبَهُ اَلنَّوْمُ ثُمَّ دَخَلَ عُمَرُ عَلَیَّ وَ قَالَ هَلْ حَدَّثَ بَعْدَنَا شَیْئاً فَحَدَّثَهُمْ فَقَالَ علیه السلام ُمَرُ یَرْحَمُ اَللَّهُ خَلِیفَةَ رَسُولِ اَللَّهِ اُکْتُمْ هَذَا کُلُّهُ هَذَیَانٌ وَ أَنْتُمْ أَهْلُ بَیْتٍ یُعْرَفُ لَکُمُ اَلْهَذَیَانُ فِی مَوْتِکُمْ قَالَتْ عَائِشَةُ صَدَقْتَ قَالَ لِی عُمَرُ إِیَّاکَ أَنْ یَخْرُجَ مِنْکَ شَیْءٌ مِمَّا سَمِعْتَهُ وَ یَشْمَتَ بِهِ اِبْنُ أَبِی طَالِبٍ وَ أَهْلُ بَیْتِهِ قَالَ قُلْتُ لِمُحَمَّدٍ مَنْ تَرَاهُ حَدَّثَ أَمِیرَ اَلْمُؤْمِنِینَ علیه السلام عَنْ هَؤُلاَءِ اَلْخَمْسَةِ بِمَا قَالُوا فَقَالَ رَسُولُ اَللَّهِ إِنَّهُ یَرَاهُ کُلَّ لَیْلَةٍ فِی اَلْمَنَامِ وَ حَدَّثَهُ إِیَّاهُ فِی اَلْمَنَامِ مِثْلَ مَا حَدَّثَهُ إِیَّاهُ فِی اَلْیَقَظَةِ وَ اَلْحَیَاةِ وَ قَدْ قَالَ رَسُولُ اَللَّهِ صلی الله علیه و آله مَنْ رَآنِی فِی اَلْمَنَامِ فَقَدْ رَآنِی فَإِنَّ اَلشَّیْطَانَ لاَ یَتَمَثَّلُ بِی فِی اَلنَّوْمِ وَ لاَ فِی اَلْیَقَظَةِ وَ لاَ بِأَحَدٍ مِنْ أَوْصِیَائِی إِلَی یَوْمِ اَلْقِیَامَةِ قَالَ سُلَیْمٌ فَقُلْتُ لِمُحَمَّدٍ مَنْ حَدَّثَکَ بِهَذَا قَالَ أَمِیرُ اَلْمُؤْمِنِینَ عَلِیُّ بْنُ أَبِی طَالِبٍ فَقُلْتُ وَ أَنَا أَیْضاً سَمِعْتُهُ مِنْهُ کَمَا سَمِعْتَهُ أَنْتَ فَلَعَلَّ مَلَکاً مِنَ اَلْمَلاَئِکَةِ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5" w:name="pg6630_53953"/>
    <w:bookmarkEnd w:id="105"/>
    <w:p>
      <w:pPr>
        <w:pStyle w:val="BookText"/>
      </w:pPr>
      <w:r>
        <w:rPr>
          <w:rFonts w:ascii="Amiri" w:hAnsi="Amiri" w:eastAsia="Amiri" w:cs="Amiri"/>
          <w:lang w:bidi="ar-SA"/>
          <w:color w:val="111111"/>
          <w:sz w:val="28"/>
          <w:szCs w:val="28"/>
          <w:rtl/>
        </w:rPr>
        <w:t xml:space="preserve">حَدَّثَهُ قَالَ وَ هَلْ تُحَدِّثُ اَلْمَلاَئِکَةُ إِلاَّ اَلْأَنْبِیَاءَ أَ وَ مَا تَقْرَأُ کِتَابَ اَللَّهِ اَلْعَزِیزَ- وَ ما أَرْسَلْنا مِنْ قَبْلِکَ مِنْ رَسُولٍ وَ لا نَبِیٍّ   وَ لاَ مُحَدَّثٍ قُلْتُ فَأَمِیرُ اَلْمُؤْمِنِینَ علیه السلام مُحَدَّثٌ قَالَ نَعَمْ وَ فَاطِمَةُ ع مُحَدَّثَةٌ وَ لَمْ تَکُنْ نَبِیَّةً وَ مَرْیَمُ ع مُحَدَّثَةٌ وَ لَمْ تَکُنْ نَبِیَّةً وَ أُمُّ مُوسَی علیه السلام مُحَدَّثَةٌ وَ لَمْ تَکُنْ نَبِیَّةً وَ سَارَةُ اِمْرَأَةُ إِبْرَاهِیمَ ع مُحَدَّثَةٌ قَدْ عَایَنَتِ اَلْمَلاَئِکَةَ وَ لَمْ تَکُنْ نَبِیَّةً وَ بَشَّرُوهَا بِإِسْحاقَ وَ مِنْ وَراءِ إِسْحاقَ یَعْقُوبَ   . . . قَالَ سُلَیْمٌ فَلَمَّا قُتِلَ مُحَمَّدُ بْنُ أَبِی بَکْرٍ بِمِصْرَ وَ نُعِیَ عَزَّیْتُ بِهِ أَمِیرَ اَلْمُؤْمِنِینَ علیه السلام وَ خَلَوْتُ بِهِ وَ حَدَّثْتُهُ بِمَا حَدَّثَنِی بِهِ مُحَمَّدُ بْنُ أَبِی بَکْرٍ وَ بِمَا حَدَّثَنِی بِهِ اِبْنُ غَنْمٍ قَالَ صَدَقَ مُحَمَّدٌ ره أَمَا إِنَّهُ شَهِیدٌ حَیٌّ مَرْزُوقٌ یَا سُلَیْمُ إِنِّی وَ أَوْصِیَائِی أَحَدَ عَشَرَ رَجُلاً مِنْ وُلْدِی أَئِمَّةُ اَلْهُدَی مَهْدِیُّونَ مُحَدَّثُونَ قُلْتُ وَ مَنْ هُمْ یَا أَمِیرَ اَلْمُؤْمِنِینَ قَالَ ابنی [اِبْنَایَ] اَلْحَسَنُ وَ اَلْحُسَیْنُ ثُمَّ اِبْنِی هَذَا وَ أَخَذَ بِیَدِ عَلِیِّ بْنِ اَلْحُسَیْنِ وَ هُوَ رَضِیعٌ ثُمَّ قَالَ ثَمَانِیَةٌ مِنْ وُلْدِهِ وَاحِدٌ بَعْدَ وَاحِدٍ وَ هُمُ اَلَّذِینَ أَقْسَمَ اَللَّهُ تَبَارَکَ وَ تَعَالَی بِهِمْ فَقَالَ وَ والِدٍ وَ ما وَلَدَ   فَالْوَالِدُ رَسُولُ اَللَّهِ صلی الله علیه و آله وَ أَنَا وَ مَا وَلَدَ یَعْنِی هَؤُلاَءِ اَلْأَحَدَ عَشَرَ أَوْصِیَائِی ع وَ اَللَّعْنَةُ عَلَی أَعْدَائِهِمْ أبدا [أَبَدَ] اَلْآبِدِینَ قُلْتُ یَا أَمِیرَ اَلْمُؤْمِنِینَ یَجْتَمِعُ إِمَامَانِ قَالَ لاَ أَحَدُهُمَا لاَ یَنْطِقُ حَتَّی یَهْلِکَ اَلْأَوَّلُ  . تم حدیث موتهم و الحمد لله وحده و صلی الله علی سیدنا محمد و سلم تسلیما</w:t>
      </w:r>
    </w:p>
    <w:p>
      <w:pPr>
        <w:pStyle w:val="Heading4"/>
      </w:pPr>
      <w:bookmarkStart w:id="233" w:name="_Toc117"/>
      <w:r>
        <w:t>بیانه فی سبب قعوده عن القتال</w:t>
      </w:r>
      <w:bookmarkEnd w:id="233"/>
    </w:p>
    <w:p>
      <w:pPr>
        <w:pStyle w:val="BookText"/>
      </w:pPr>
      <w:r>
        <w:rPr>
          <w:rFonts w:ascii="Amiri" w:hAnsi="Amiri" w:eastAsia="Amiri" w:cs="Amiri"/>
          <w:lang w:bidi="ar-SA"/>
          <w:color w:val="111111"/>
          <w:sz w:val="28"/>
          <w:szCs w:val="28"/>
          <w:rtl/>
        </w:rPr>
        <w:t xml:space="preserve">1,14- فِی اَلْفِتَنِ عَنْ کِتَابِ سُلَیْمِ بْنِ قَیْسٍ بَعْدَ خُطْبَةٍ لِعَلِیٍّ ع اِسْتَنْفَرَ بِهَا اَلْقَوْمَ وَ وَبَّخَهُمْ عَلَی تَقَاعُدِهِمْ عَنِ اَلْجِهَادِ قَالَ اَلْأَشْعَثُ بْنُ قَیْسٍ فَهَلاَّ فَعَلْتَ کَمَا فَعَلَ عُثْمَانُ بْنُ عَفَّانَ فَأَجَابَهُ وَ کَانَ مِمَّا أَجَابَهُ أَنْ قَالَ إِنَّ هَذِهِ اَلْأُمَّةَ تَفْتَرِقُ عَلَی ثَلاَثٍ وَ سَبْعِینَ فِرْقَةً اِثْنَتَانِ وَ سَبْعُونَ فِی اَلنَّارِ وَ شَرُّهَا وَ أَبْعَدُهَا وَ أَبْغَضُهَا اَلسَّامِرَةُ اَلَّذِینَ یَقُولُونَ لاَ قِتَالَ وَ کَذَبُوا قَدْ أَمَرَ اَللَّهُ بِقِتَالِ اَلْبَاغِینَ فِی کِتَابِهِ وَ سُنَّةِ نَبِیِّهِ وَ کَذَلِکَ اَلْمَارِقَةُ فَقَالَ اِبْنُ قَیْسٍ وَ قَدْ غَضِبَ مِنْ قَوْلِهِ ع فَمَا مَنَعَکَ یَا اِبْنَ أَبِی طَالِبٍ حِینَ بُویِعَ فُلاَنٌ وَ فُلاَنٌ أَنْ تَضْرِبَ بِسَیْفِکَ فَأَجَابَهُ بِمَا یُشْبِهُ هَذَا اَلْکَلاَمَ أَوْ هُوَ هُوَ فَرَاجِعِ اَلْفِتَنَ حَتَّی تَطَّلِعَ عَلَی حَقِیقَةِ اَلْحَالِ قَالَ اَلْأَشْعَثُ یَا أَمِیرَ اَلْمُؤْمِنِینَ لِمَ لَمْ تَضْرِبْ بِسَیْفِکَ وَ تَأْخُذُ بِحَقِّکَ وَ أَنْتَ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تَخْطُبْ خُطْبَةً إِلاَّ وَ قُلْتَ فِیهَا إِنِّی لَأَوْلَی اَلنَّاسِ بِالنَّاسِ وَ لاَ زِلْتُ مَظْلُوماً مُنْذُ قُبِضَ رَسُولُ اَللَّهِ صلی الله علیه و آله فَمَا مَنَعَکَ أَنْ تَضْرِبَ بِسَیْفِکَ دُونَ مَظْلَمَتِکَ قَالَ علیه السلام َلِیٌّ ع اِسْمَعْ یَا اِبْنَ قَیْسٍ فَإِنَّهُ لَمْ یَمْنَعْنِی مِنْ ذَلِکَ اَلْجَبْرُ وَ لاَ کَرَاهِیَةُ اَلْبَارِی تَعَالَی وَ إِنِّی لَأَعْلَمُ أَنَّ مَا عِنْدَ اَللَّهِ تَبَارَکَ وَ تَعَالَی خَیْرٌ لِی مِنَ اَلدُّنْیَا وَ اَلْبَقَاءِ فِیهَا وَ لَکِنْ یَمْنَعُنِی مِنْ ذَلِکَ أَمْرُ رَسُولِ اَللَّهِ صلی الله علیه و آله وَ نَهْیُهُ إِیَّایَ وَ عَهْدُهُ إِلَیَّ فَقَدْ أَخْبَرَنِی رَسُولُ اَللَّهِ مَا اَلْأُمَّةُ صَانِعَةٌ بَعْدَهُ وَ لَمْ أَکُنْ حِینَ عَایَنْتُهُ أَعْلَمَ بِهِ وَ لاَ أَشَدَّ اِسْتِیقَاناً بِهِ مِنِّی قَبْلَ ذَلِکَ بَلْ أَنَا بِقَوْلِ رَسُولِ اَللَّهِ صلی الله علیه و آله أَشَدُّ یَقِیناً مِنِّی بِمَا عَایَنْتُهُ وَ شَهِدْتُهُ فَقُلْتُ یَا رَسُولَ اَللَّهِ وَ مَا تَعْهِدُ إِلَیَّ إِذَا کَانَ ذَلِکَ قَالَ إِنْ وَجَدْتَ أَعْوَاناً فَانْتَدِبْ إِلَیْهِمْ وَ جَاهِدْهُمْ وَ إِنْ لَمْ تَجِدْ أَعْوَاناً فَکُفَّ یَدَکَ وَ اُحْقُنْ دَمَکَ حَتَّی تَجِدَ عَلَی إِقَامَةِ کِتَابِ اَللَّهِ وَ سُنَّتِی أَعْوَاناً.  وَ أَخْبَرَنِی أَنَّهُ سَیَخْذُلُنِی اَلنَّاسُ وَ یُبَایِعُونَ غَیْرِی وَ أَخْبَرَنِی أَنِّی مِنْهُ بِمَنْزِلَةِ هَارُونَ مِنْ مُوسَی وَ أَنَّ اَلْأُمَّةَ مِنْ بَعْدِی سَیَصِیرُونَ بِمَنْزِلَةِ هَارُونَ وَ مَنْ تَبِعَهُ وَ اَلْعِجْلِ وَ مَنْ تَبِعَهُ إِذْ قَالَ لَهُ یا هارُونُ ما مَنَعَکَ إِذْ رَأَیْتَهُمْ ضَلُّوا. أَلاّ تَتَّبِعَنِ أَ فَعَصَیْتَ أَمْرِی. قالَ یَا بْنَ أُمَّ لا تَأْخُذْ بِلِحْیَتِی وَ لا بِرَأْسِی إِنِّی خَشِیتُ أَنْ تَقُولَ فَرَّقْتَ بَیْنَ بَنِی إِسْرائِیلَ وَ لَمْ تَرْقُبْ قَوْلِی   یَعْنِی أَنَّ مُوسَی أَمَرَهُ حِینَ اِسْتَخْلَفَهُ عَلَیْهِمْ إِنْ ضَلُّوا فَوَجَدْتَ أَعْوَاناً عَلَیْهِمْ فَجَاهِدْهُمْ وَ إِنْ لَمْ تَجِدْ أَعْوَاناً فَکُفَّ یَدَکَ وَ اِحْقِنْ دَمَکَ وَ لاَ تُفَرِّقْ بَیْنَهُمْ وَ إِنِّی خَشِیتُ أَنْ یَقُولَ ذَلِکَ أَخِی رَسُولُ اَللَّهِ وَ یَقُولَ لِمَ فَرَّقْتَ بَیْنَ اَلْأُمَّةِ وَ لَمْ تَرْقُبْ قَوْلِی وَ قَدْ عَهِدْتُ إِلَیْکَ إِنْ لَمْ تَجِدْ أَعْوَاناً أَنْ تَکُفَّ یَدَکَ وَ تَحْقِنَ دَمَکَ وَ دِمَاءَ أَهْلِ بَیْتِکَ وَ شِیعَتَکَ فَلَمَّا قُبِضَ رَسُولُ اَللَّهِ صلی الله علیه و آله مَالَ اَلنَّاسُ إِلَی أَبِی بَکْرٍ فَبَایَعُوهُ وَ اِسْتَنْصَرْتُ اَلنَّاسَ فَلَمْ یَنْصُرُونِی غَیْرَ أَرْبَعَةٍ سَلْمَانُ وَ أَبُو ذَرٍّ وَ اَلْمِقْدَادُ وَ اَلزُّبَیْرُ بْنُ اَلْعَوَّامِ وَ لَمْ یَکُنْ أَحَدٌ مِنْ أَهْلِ بَیْتِی أَصُولُ بِهِ وَ أَتَقَوَّی بِهِ أَمَّا حَمْزَةُ فَقُتِلَ یَوْمَ أُحُدٍ وَ أَمَّا جَعْفَرٌ قُتِلَ یَوْمَ مَوْتَةَ وَ بَقِیتُ فِی رَجُلَیْنِ خَائِفَیْنِ ذَلِیلَیْنِ وَ هُمَا قَرِیبَا عَهْدٍ بِالْإِسْلاَمِ عَبَّاسٍ وَ عَقِیلٍ فَأَکْرَهُونِی وَ قَهَرُونِی فَقُلْتُ کَمَا قَالَ هَارُونُ لِمُوسَی یَا اِبْنَ أُمَّ إِنَّ اَلْقَوْمَ اِسْتَضْعَفُونِی وَ کادُوا یَقْتُلُونَنِی   وَ لِی فِی هَارُونَ أُسْوَةٌ حَسَنَةٌ وَ لِی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 اَلرَّسُولِ اَلْمُکَرَّمِ حُجَّةٌ قَوِیَّةٌ قَالَ اَلْأَشْعَثُ کَذَلِکَ فَعَلَ عُثْمَانُ لَمَّا اِسْتَغَاثَ وَ دَعَا اَلنَّاسَ إِلَی نُصْرَتِهِ فَلَمَّا لَمْ یَجِدْ أَعْوَاناً کَفَّ یَدَهُ حَتَّی قُتِلَ قَالَ وَیْلَکَ یَا اِبْنَ قَیْسٍ إِنَّ اَلْقَوْمَ حِینَ قَهَرُونِی وَ اِسْتَضْعَفُونِی وَ کَادُوا یَقْتُلُونِّی لَوْ قَالُوا نَقْتُلُکَ اَلْبَتَّةَ لاَمْتَنَعْتُ مِنْ قَتْلِهِمْ إِیَّایَ وَ لَوْ لَمْ أَجِدْ أَحَداً غَیْرَ نَفْسِی وَ لَکِنَّهُمْ قَالُوا إِنْ بَایَعْتَ کَفَفْنَا عَنْکَ وَ أَکْرَمْنَاکَ وَ فَضَّلْنَاکَ وَ قَدَّمْنَاکَ وَ إِنْ لَمْ تَفْعَلْ قَتَلْنَاکَ فَلَمَّا لَمْ أَجِدْ أَعْوَاناً بَایَعْتُهُمْ وَ بَیْعَتِی لَهُمْ لَمَّا لاَ حَقَّ لَهُمْ فِیهِ لاَ تُوجِبُ لَهُمْ حَقّاً وَ لاَ یُلْزِمُنِی لَهُمْ رِضًا وَ لَوْ أَنَّ عُثْمَانَ لَمَّا قَالُوا لَهُ اِخْلَعْهَا وَ إِلاَّ نَحْنُ قَاتِلُونَ فَکَفَّ یَدَهُ حَتَّی قَتَلُوهُ وَ لَعَمْرِی لَخَلْعُهُ إِیَّاهَا کَانَ خَیْراً لَهُ لِأَنَّهُ أَخَذَهَا بِغَیْرِ حَقٍّ فَلَمْ یَکُنْ لَهُ فِیهَا نَصِیبٌ لِأَنَّهُ اِدَّعَی مَا لَیْسَ لَهُ وَ تَنَاوَلَ حَقَّ غَیْرِهِ یَا اِبْنَ قَیْسٍ إِنَّ عُثْمَانَ لاَ بُدَّ وَ أَنْ یَکُونَ أَحَدَ رَجُلَیْنِ إِمَّا أَنْ یَکُونَ دَعَا اَلنَّاسَ إِلَی نُصْرَتِهِ فَلَمْ یَنْصُرُوهُ وَ إِمَّا أَنْ یَکُونَ اَلْقَوْمُ دَعَوْهُ إِلَی أَنْ یَنْصُرُوهُ فَنَهَاهُمْ عَنْ نُصْرَتِهِ فَلَمْ یَحِلَّ لَهُ أَنْ یَنْهَی اَلْمُسْلِمِینَ عَنْ عِبَادَةِ اَللَّهِ وَ یُطِیعُوهُ بِنُصْرَةِ إِمَامِهِمْ وَ سَیَهْدِی اَللَّهُ اَلَّذِی لَمْ یُحْدِثْ بِهِ حَدَثاً فَبِئْسَ مَا صَنَعَ حَیْثُ نَهَاهُمْ وَ بِئْسَ مَا صَنَعُوا حَیْثُ أَطَاعُوهُ وَ إِمَّا أَنْ یَکُونُ بَلَغَ مِنْ حِدَّتِهِ وَ سُوءِ سِیرَتِهِ مَا لَمْ یَرَوْهُ أَهْلاً لِنُصْرَتِهِ وَ حَکَمَ بِخِلاَفِ اَلْکِتَابِ وَ اَلسُّنَّةِ وَ کَانَ وَرَاءَهُ مِنْ أَهْلِ بَیْتِهِ وَ مَوَالِیهِ وَ أَصْحَابِهِ أَکْثَرُ مِنْ أَرْبَعَةِ آلاَفِ فَارِسٍ لِیَمْتَنِعَ بِهِمْ وَ لَمْ یَنْهَ أَصْحَابَهُ عَنْ نُصْرَتِهِ وَ لَوْ وَجَدْتُ أَنَا یَوْمَ بُویِعَ أَبُو بَکْرٍ بِالْخِلاَفَةِ أَرْبَعِینَ رَجُلاً یُطِیعُونَنِی وَ یَنْصُرُونَنِی لَمَا قَعَدْتُ عَنِ اَلْقِتَالِ أَمَّا یَوْمَ عُمَرَ وَ عُثْمَانَ فَلِأَنَّنِی کُنْتُ قَدْ بَایَعْتُ وَ مِثْلِی لاَ یَنْکُثُ بَیْعَتَهُ وَیْلَکَ یَا اِبْنَ قَیْسٍ کَیْفَ رَأَیْتَنِی صَنَعْتُ حِینَ قُتِلَ عُثْمَانُ وَ وَجَدْتُ أَعْوَاناً هَلْ رَأَیْتَ مِنِّی فَشَلاً أَوْ جُبْناً أَوْ تَقْصِیراً فِی وَقْعَتِی یَوْمَ اَلْبَصْرَةِ وَ هُمْ فِی جَمَلِهِمُ اَلْمَلْعُونِ مَنْ مَعَهُ اَلْمَلْعُونِ مَنْ قُتِلَ حَوْلَهُ اَلْمَلْعُونِ مَنْ نَصَرَهُ اَلْمَلْعُونِ رَکْبُهُ اَلْمَلْعُونِ مَنْ بَقِیَ بَعْدَهُ غیره [غَیْرَ] رَاجِعٍ وَ لاَ تَائِبٍ وَ لاَ مُسْتَغْفِرٍ قَتَلُوا أَنْصَارِی وَ نَکَثُوا بَیْعَتِی وَ مَثَّلُوا بِعَامِلِی وَ بَغَوْا عَلَیَّ فَسَعَیْتُ إِلَیْهِمْ بِاثْنَیْ عَشَرَ أَلْفاً وَ هُمْ نَیِّفٌ وَ عِشْرُونَ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 فَنَصَرَنَا اَللَّهُ عَلَیْهِمْ بِأَیْدِینَا وَ شَفَی صُدُورَ قَوْمٍ مُؤْمِنِینَ   وَ کَیْفَ رَأَیْتَ یَا اِبْنَ قَیْسٍ وَقْعَتَنَا بِصِفِّینَ إِنَّ اَللَّهَ عَزَّ وَ جَلَّ قَتَلَ مِنْهُمْ بِأَیْدِینَا فِی صَعِیدٍ وَاحِدٍ خَمْسِینَ أَلْفاً إِلَی اَلنَّارِ وَ کَیْفَ رَأَیْتَنَا یَوْمَ اَلنَّهْرَوَانِ لَقِینَا اَلْمَارِقِینَ وَ هُمْ مُسْتَبْصِرُونَ مُتَدَیِّنُونَ قَدْ ضَلَّ سَعْیُهُمْ فِی اَلْحَیاةِ اَلدُّنْیا وَ هُمْ یَحْسَبُونَ أَنَّهُمْ یُحْسِنُونَ صُنْعاً   فَقَتَلَهُمُ اَللَّهُ فِی صَعِیدٍ وَاحِدٍ أَرْبَعَةَ آلاَفٍ لَمْ یَبْقَ مِنْهُمْ عَشَرَةٌ وَ لَمْ یُقْتَلْ مِنَّا عَشَرَةٌ یَا اِبْنَ قَیْسٍ أَ رَأَیْتَ لِی لِوَاءً رُدَّ أَوْ رَایَةً [رُدَّتْ] وَ إِیَّایَ تُعَیِّرُ یَا اِبْنَ قَیْسٍ وَ أَنَا صَاحِبُ رَسُولِ اَللَّهِ صلی الله علیه و آله فِی جَمِیعِ مَوَاطِنِهِ وَ مَشَاهِدِهِ اَلْمُتَقَدِّمُ فِی اَلشَّدَائِدِ بَیْنَ یَدَیْهِ لاَ أَفِرُّ وَ لاَ أَلُوذُ وَ لاَ أَمْنَحُ اَلْعَدُوَّ دُبُرِی إِنَّهُ لاَ یَنْبَغِی لِنَبِیٍّ وَ لاَ وَصِیِّ نَبِیٍّ إِذَا لَبِسَ لَأْمَةَ حَرْبِهِ وَ بَرَزَ لِعَدُوِّهِ أَنْ یَرْجِعَ أَوْ یَنْثَنِیَ حَتَّی یَقْتُلَ أَوْ یَفْتَحَ اَللَّهُ لَهُ وَیْلَکَ یَا اِبْنَ قَیْسٍ هَلْ سَمِعْتَ لِی بِفِرَارٍ أَوْ نَبْوَةٍ یَا [اِبْنَ] قَیْسٍ أَمَا وَ اَلَّذِی فَلَقَ اَلْحَبَّةَ وَ بَرَأَ اَلنَّسَمَةَ لَوْ وَجَدْتُ أَعْوَاناً عَلَی مِثْلِ بَصِیرَةِ اَلْأَرْبَعَةِ اَلَّذِینَ وَجَدْتُ لَمَا کَفَفْتُ یَدِی وَ لَنَاهَضْتُ اَلْقَوْمَ وَ لَکِنْ لَمْ أَجِدْ خَامِساً قَالَ اَلْأَشْعَثُ مَنْ کَانَ هَؤُلاَءِ اَلْأَرْبَعَةُ قَالَ سَلْمَانُ وَ اَلْمِقْدَادُ وَ أَبُو ذَرٍّ وَ اِبْنُ صَفِیَّةَ ثُمَّ رَجَعَ اِبْنُ صَفِیَّةَ بَعْدَ بَیْعَتِهِ لِی إِیَّایَ بَعْدَ قَتْلِ عُثْمَانَ أَمَّا بَیْعَتُهُ اَلَّتِی أَتَانِی فِیهَا مَخْلُوقاً فَقَدْ وَفَی بِهَا وَ هِیَ اَلْبَیْعَةُ اَلْأُولَی اَلَّتِی بُویِعَ فِیهَا عَتِیقٌ وَ ذَلِکَ أَنَّهُ أَتَانِی أَرْبَعُونَ رَجُلاً مِنَ اَلْمُهَاجِرِینَ وَ اَلْأَنْصَارِ فَبَایَعُونِی فِیهِمُ اَلزُّبَیْرُ أَمَرْتُهُمْ أَنْ یُصْبِحُوا عِنْدَ بَابِی مُحَلِّقِینَ رُءُوسَهُمْ عَلَیْهِمْ بِالسِّلاَحِ فَمَا وَفَوْا وَ لاَ أَصْبَحَنِی مِنْهُمْ إِلاَّ أَرْبَعَةٌ وَ أَمَّا اَلْأَرْبَعَةُ اَلْأُخْرَی فَإِنَّهُ أَتَانِی هُوَ وَ صَاحِبُهُ طَلْحَةُ بَعْدَ قَتْلِ عُثْمَانَ بْنِ عَفَّانَ طَائِعَیْنِ غَیْرَ مُکْرَهَیْنِ ثُمَّ رَجَعَا عَنْ دِینِهِمَا مُرْتَدَّیْنِ نَاکِثَیْنِ بَاغِیَیْنِ مُعَانِدَیْنِ خَاسِرَیْنِ فَقَتَلَهُمَا اَللَّهُ تَعَالَی إِلَی اَلنَّارِ وَ بِئْسَ اَلْقَرارُ   وَ أَمَّا اَلثَّلاَثَةُ أَبُو ذَرٍّ وَ اَلْمِقْدَادُ وَ سَلْمَانُ فَتَثَبَّتُوا عَلَی دِینِ مُحَمَّدٍ صلی الله علیه و آله وَ مِلَّتِهِ وَ مِلَّةِ إِبْرَاهِیمَ ع حَتَّی لَقُوا اَللَّهَ یَرْحَمُهُمُ اَللَّهُ تَعَالَی فَقَالَ اَلْأَشْعَثُ إِنْ کَانَ اَلْأَمْرُ کَمَا تَقُولُ لَقَدْ هَلَکَتِ اَلْأُمَّةُ غَیْرَکَ وَ غَیْرَ شِیعَتَکَ فَقَالَ إِنَّ اَلْحَقَّ مَعِی کَمَا أَقُولُ وَ مَا هَلَکَ مِنَ اَلْأُمَّةِ إِلاَّ اَلنَّاصِبُونَ اَلْمُکَابِرُونَ وَ اَلْجَاحِدُونَ اَلْمُعَانِدُونَ فَأَمَّا مَنْ تَمَسَّکَ بِالتَّوْحِیدِ وَ اَلْإِقْرَارِ بِمُحَمَّدٍ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 لَمْ یَخْرُجْ مِنَ اَلْقِبْلَةِ وَ لَمْ یُظَاهِرْ عَلَیْنَا اَلظَّلَمَةَ وَ لَمْ یَنْصِبْ لَنَا اَلْعَدَاوَةَ وَ شَکَّ فِی اَلْخِلاَفَةِ وَ لَمْ یَعْرِفْ أَهْلَهَا وَ وُلاَتَهَا وَ لَمْ یُنْکِرْ لَنَا وَلاَیَةً وَ لَمْ یَنْصِبْ لَنَا عَدَاوَةً فَإِنَّ ذَلِکَ مُسْلِمٌ ضَعِیفٌ تُرْجَی لَهُ اَلرَّحْمَةُ مِنْ رَبِّهِ وَ یُتَخَوَّفُ عَلَیْهِ ذُنُوبُهُ قَالَ فَلَمْ یَبْقَ یَوْمَئِذٍ مِنْ شِیعَتِهِ أَحَدٌ إِلاَّ تَهَلَّلَ وَجْهُهُ وَ فَرِحَ بِمَقَالَتِهِ إِذْ شَرَحَ أَمِیرُ اَلْمُؤْمِنِینَ علیه السلام اَلْأَمْرَ وَ بَاحَ بِهِ وَ کَشَفَ اَلْغِطَاءَ وَ تَرَکَ اَلتَّقِیَّةَ وَ لَمْ یَبْقَ أَحَدٌ مِنَ اَلْعَرَبِ شَاکّاً أَوْ یَکُفُّ عَنْهُمْ وَ یَدَعُ اَلْبَرَاءَةَ مِنْهُمْ وَرِعاً إِلاَّ اِسْتَیْقَنَ وَ اِسْتَبْصَرَ وَ تَرَکَ اَلشَّکَّ وَ اَلْوُقُوفَ وَ لَمْ یَبْقَ أَحَدٌ مِمَّنْ کَانَ حَوْلَهُ مِمَّا بَایَعَهُ عَلَی وَجْهِ مَا بُویِعَ عُثْمَانُ إِلاَّ عُرِفَ ذَلِکَ فِی وَجْهِهِ وَ تَرَکَ مَقَالَتَهُ ثُمَّ اِسْتَبْصَرَ وَ ذَهَبَ شَکُّهُمْ قَالَ أَبَانٌ عَنْ سُلَیْمِ بْنِ قَیْسٍ فَمَا شَهِدَ اَلنَّاسُ یَوْماً قَطُّ عَلَی رُءُوسِ اَلْعَامَّةِ کَانَ أَقَرَّ لِلْأَعْیُنِ مِنْ ذَلِکَ اَلْیَوْمِ لِمَا کَشَفَ لِلنَّاسِ مِنَ اَلْغِطَاءِ وَ مَا أَظْهَرَ فِیهِ مِنَ اَلْحَقِّ وَ شَرَحَ فِیهِ مِنَ اَلْأُمُورِ مَا أَلْقَی فِیهِ مِنَ اَلتَّقِیَّةِ وَ اَلْکِتْمَانِ وَ کَثُرَتِ اَلشِّیعَةُ مِنْ ذَلِکَ اَلْیَوْمِ وَ تَکَمَّلُوا وَ قَدْ کَانُوا أَقَلَّ أَهْلِ عَسْکَرِهِ وَ سَارَ اَلنَّاسُ یُقَاتِلُونَ مَعَهُ عَلَی غَیْرِ عِلْمٍ بِمَکَانِهِ مِنَ اَللَّهِ وَ مِنْ رَسُولِهِ وَ صَارَتِ اَلشِّیعَةُ بَعْدَ ذَلِکَ اَلْیَوْمِ وَ ذَلِکَ اَلْمَجْلِسِ جُلَّ اَلنَّاسِ أَوْ عُظَمَاءَهُمْ وَ ذَلِکَ بَعْدَ وَقْعَةِ اَلنَّهْرَوَانِ وَ هُوَ ع کَانَ یَأْمُرُهُمْ بِالتَّهَیُّؤِ وَ اَلْمَسِیرِ مَعَهُ إِلَی مُعَاوِیَةَ قَالَ قَیْسٌ لَمْ یَلْبَثْ إِلاَّ أَنْ قَتَلَهُ اِبْنُ مُلْجَمٍ عَلَیْهِ لَعَائِنُ اَللّهِ وَ اَلْمَلائِکَةِ وَ اَلنّاسِ أَجْمَعِینَ   قَالَ وَ أَقْبَلَ عَلِیٌّ ع عَلَی مَنْ کَانَ حَوْلَهُ فَقَالَ أَ وَ لَیْسَ قَدْ ظَهَرَ لَکُمْ رَأْیِی وَ حَمْلُهُمْ عَلَیْنَا أَهْلَ اَلْبَیْتِ مِنْ کُلِّ جَانِبٍ وَ وَجْهٍ لاَ یَأْلُونَ بِهِ إِبْعَاداً وَ تَقَاصِیاً وَ أَخْذُ حُقُوقِنَا أَ لَیْسَ اَلْعَجَبُ بِحَبْسِهِ وَ صَاحِبِهِ عَنَّا سَهْمَ ذِی اَلْقُرْبَی اَلَّذِی فُرِضَ لَنَا فِی اَلْقُرْآنِ وَ قَدْ عَلِمَ اَللَّهُ أَنَّهُمْ سَیَظْلِمُونَنَا وَ یَنْزِعُوهُ مِنَّا قَالَ اَللَّهُ تَبَارَکَ وَ تَعَالَی إِنْ کُنْتُمْ آمَنْتُمْ بِاللّهِ وَ ما أَنْزَلْنا عَلی عَبْدِنا یَوْمَ اَلْفُرْقانِ یَوْمَ اِلْتَقَی اَلْجَمْعانِ   ثُمَّ اَلْعَجَبُ لِهَدْمِهِ مَنْزِلَ أَخِی جَعْفَرٍ وَ إِدْخَالِهِ فِی اَلْمَسْجِدِ وَ لَمْ یُعْطِنِی مِنْهُ قَلِیلاً وَ لاَ کَثِیراً وَ لَمْ یَعِبْ عَلَیْهِ اَلنَّاسُ کَأَنَّهُ یَأْخُذُ مَنْزِلَ رَجُلٍ مِنَ اَلدَّیْلَمِ وَ اَلْعَجَبُ مِنْ جَهْلِهِ وَ جَهْلِ اَلْأُمَّةِ إِذْ کَتَبَ إِلَی عُمَّالِهِ أَنَّ اَلْجُنُبَ إِذَا لَمْ یَجِدِ اَلْمَاءَ فَلَیْسَ لَهُ أَنْ یَتَیَمَّمَ بِالصَّعِیدِ حَتَّی یَجِدَ اَلْمَاءَ وَ إِنْ لَمْ یَجِدْهُ حَتَّی یَلْقَی اَللَّهَ تَبَارَکَ وَ تَعَالَی ثُمَّ قُبِلَ ذَلِکَ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وَ رَضُوا بِهِ وَ قَدْ عَلِمَ اَلنَّاسُ أَنَّ رَسُولَ اَللَّهِ صلی الله علیه و آله قَدْ أَمَرَ سَلْمَانَ وَ عَمَّاراً وَ أَبَا ذَرٍّ أَنْ یَتَیَمَّمُوا مِنَ اَلْجَنَابَةِ وَ قَدْ شَهِدُوا بِهِ عِنْدَهُ وَ شَهِدَ غَیْرُهُمْ فَمَا قَبِلَ مِنْهُمْ وَ لاَ رَفَعَ بِهِ رَأْساً وَ اَلْعَجَبُ لِمَا قَدْ خَلَطَ أَنْصِبَاءَ مُخْتَلِفَةً فِی اَلْجَدِّ بِغَیْرِ عِلْمٍ تَعَسُّفاً وَ ظُلْماً وَ جَوْراً وَ جَهْلاً وَ اِدَّعَی مَا لَمْ یَعْلَمْ خَبَرَهُ عَلَی اَللَّهِ وَ اِدَّعَی أَنَّ رَسُولَ اَللَّهِ صلی الله علیه و آله لَمْ یَقْضِ لِلْجَدِّ شَیْئاً وَ لَمْ یَدَعْ أَحَداً یُعْطِی اَلْجَدَّ مِنَ اَلْمِیرَاثِ ثُمَّ بَایَعُوهُ عَلَی ذَلِکَ وَ صَدَّقُوهُ وَ عِتْقُهُ أُمَّهَاتِ اَلْأَوْلاَدِ وَ أَخَذَ اَلنَّاسُ بِقَوْلِهِ وَ تَرَکُوا أَمْرَ اَللَّهِ تَبَارَکَ وَ تَعَالَی وَ أَمْرَ رَسُولِهِ وَ اَلْعَجَبُ لِمَا صَنَعَ بِنَصْرِ بْنِ اَلْحَجَّاجِ وَ بِجَعْدَةَ بْنِ سُلَیْمَانَ وَ اِبْنِ زَیْدٍ وَ أَعْجَبُ مِنْ ذَلِکَ أَنَّهُ لَمَّا أَتَاهُ اَلْعَبْدِیُّ فَقَالَ لَهُ إِنِّی طَلَّقْتُ اِمْرَأَتِی وَ أَنَا غَائِبٌ فَوَصَلَ إِلَیْهَا اَلطَّلاَقُ ثُمَّ رَاجَعْتُهَا وَ هِیَ فِی عِدَّتِهَا فَکَتَبْتُ إِلَیْهَا فَلَمْ یَصِلْ إِلَیْهَا کِتَابِی حَتَّی تَزَوَّجَتْ فَکَتَبَ لَهُ إِنْ کَانَ هَذَا اَلَّذِی تَزَوَّجَ بِهَا قَدْ دَخَلَ بِهَا فَهِیَ اِمْرَأَتُهُ وَ إِنْ لَمْ یَدْخُلْ بِهَا فَهِیَ اِمْرَأَتُکَ فَکَتَبَ بِذَلِکَ وَ أَنَا شَاهِدٌ لَمْ یُشَاوِرْنِی وَ لَمْ یَسْأَلْنِی یَرَی اِسْتِغْنَاءَهُ بِجَهْلِهِ فَأَرَدْتُ أَنْ أَنْهَاهُ ثُمَّ قُلْتُ مَا أُبَالِی أَنْ یَفْضَحَهُ اَللَّهُ تَعَالَی ثُمَّ لَمْ یَعِبْهُ اَلنَّاسُ بِذَلِکَ وَ اِسْتَحْسَنُوا قَوْلَهُ وَ اِتَّخَذُوهُ سُنَّةً وَ رَأَوْهُ صَوَاباً فَقَضَی فِی ذَلِکَ قَضَاءً لَوْ قَضَی بِهِ مَجْنُونٌ لَعِیبَ عَلَیْهِ وَ قَضِیَّتُهُ لِلْمَفْقُودِ زَوْجُهَا أَجَّلَهَا أَرْبَعَ سِنِینَ ثُمَّ تَزَوَّجَ فَإِنْ جَاءَ زَوْجُهَا خُیِّرَ بَیْنَ اِمْرَأَتِهِ وَ بَیْنَ اَلصَّدَاقِ ثُمَّ اِسْتَحْسَنَهُ اَلنَّاسُ وَ اِتَّخَذُوهُ سُنَّةً قَبِلُوا مِنْهُ جَهَالَةً بِکِتَابِ اَللَّهِ جَلَّ جَلاَلُهُ وَ قِلَّةَ بَصِیرَةٍ لِسُنَّةِ رَسُولِ اَللَّهِ صلی الله علیه و آله وَ إِخْرَاجُهُ کُلَّ أَعْجَمِیٍّ مِنَ اَلْمَدِینَةِ وَ إِرْسَالُهُ إِلَی عُمَّالِهِ بِحَبْلٍ طُولُهُ خَمْسَةُ أَشْبَارٍ وَ أَمَرَهُمْ فِی مَنْ بَلَغَ مِنَ اَلْأَعَاجِمِ وَ کَانَ فِی اَلطُّولِ مِثْلَهُ أَنْ تُضْرَبَ عُنُقُهُ وَ رَدُّهُ سَبَایَا اَلْمُشْرِکِینَ حَبَالَی وَ قَبِلَهُ اَلنَّاسُ.  وَ أَعْجَبُ مِنْهُ أَنَّ کَذَّاباً رُجِمَ بِکَذِبِهِ مَا قَبِلَهُ کُلُّ جَاهِلٍ وَ زَعَمُوا أَنَّ اَلْمَلَکَ یَنْطِقُ عَلَی لِسَانِهِ وَ یُلَقِّنُهُ وَ اعتقاقه [إِعْتِاقُهُ] سَبَایَا أَهْلِ اَلْیَمَنِ وَ تَخَلُّفُهُ وَ صَاحِبِهِ عَنْ جَیْشِ أُسَامَةَ وَ تَسْلِیمِهِ عَلَیْهِ بِالْإِمْرَةِ ثُمَّ أَعْجَبُ مِنْ ذَلِکَ أَنَّهُ قَدْ عَلِمَ وَ عَلِمَ اَلَّذِینَ مَعَهُ وَ حَوْلَهُ أَنَّهُ اَلَّذِی صَدَّقَ رَسُولَ اَللَّهِ صلی الله علیه و آله بِذَلِکَ قَالَ علیه السلام  وَ إِنَّهُ اَلَّذِی قَالَ مَثَلُ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6" w:name="pg6630_53959"/>
    <w:bookmarkEnd w:id="106"/>
    <w:p>
      <w:pPr>
        <w:pStyle w:val="BookText"/>
      </w:pPr>
      <w:r>
        <w:rPr>
          <w:rFonts w:ascii="Amiri" w:hAnsi="Amiri" w:eastAsia="Amiri" w:cs="Amiri"/>
          <w:lang w:bidi="ar-SA"/>
          <w:color w:val="111111"/>
          <w:sz w:val="28"/>
          <w:szCs w:val="28"/>
          <w:rtl/>
        </w:rPr>
        <w:t xml:space="preserve">مُحَمَّدٍ فِی قَوْمِهِ کَنَخْلَةٍ نَبَتَتْ فِی کُنَاسَةٍ ثُمَّ قَالَ کَمَا قَالَ صَاحِبُهُ اَلْحَمْدُ لِلَّهِ اَلَّذِی کَفَانَا قَتْلَ اَلرَّجُلِ حِینَ أَمَرَهُمَا رَسُولُ اَللَّهِ بِقَتْلِهِ فَلَمْ یَقْتُلاَهُ وَ تَرَکَا أَمْرَ رَسُولِ اَللَّهِ صلی الله علیه و آله فِی ذَلِکَ فَغَضِبَ رَسُولُ اَللَّهِ مِنْ رَدِّهِمَا أَمْرَهُ وَ أَمَرَنِی بَعْدَ مَا رَجَعَا أَنْ أَقْتُلَهُ فَقَالَ رَسُولُ اَللَّهِ فِی ذَلِکَ مَا قَالَ وَ أَمَرَ رَسُولُ اَللَّهِ صَاحِبَهُ أَنْ یُنَادِیَ فِی اَلنَّاسِ أَنَّهُ مَنْ مَاتَ دَخَلَ اَلْجَنَّةَ مِنْ مُوَحِّدٍ لَمْ یُشْرِکْ بِاللَّهِ شَیْئاً وَ رَدَّ طَاعَةَ اَللَّهِ وَ طَاعَةَ رَسُولِهِ لَمْ یُنْفِذْ أَمْرَهُ حَتَّی قَالَ رَسُولُ اَللَّهِ فِی ذَلِکَ مَا قَالَ وَ مَسَاوِئُهُ وَ مَسَاوِئُ صَاحِبِهِ أَکْثَرُ مِنْ أَنْ تُحْصَی أَوْ تُعَدُّ وَ لَمْ یَنْقُصْهُمَا ذَلِکَ عِنْدَ اَلْجَهَلَةِ بَلْ هُمَا أَحَبُّ إِلَی اَلنَّاسِ مِنْ أَنْفُسِهِمْ وَ إِنَّهُمْ لَیَغْضَبُونَ لَهُمَا مَا لاَ یَغْضَبُونَ لِرَسُولِ اَللَّهِ صلی الله علیه و آله وَ یَتَوَرَّعُونَ عَنْ ذِکْرِهِمَا بِسُوءٍ مَا لاَ یَتَوَرَّعُونَ عَنْ ذِکْرِ رَسُولِ اَللَّهِ  .</w:t>
      </w:r>
    </w:p>
    <w:p>
      <w:pPr>
        <w:pStyle w:val="Heading4"/>
      </w:pPr>
      <w:bookmarkStart w:id="234" w:name="_Toc118"/>
      <w:r>
        <w:t>سؤال الخضر عن ثلاث مسائل</w:t>
      </w:r>
      <w:bookmarkEnd w:id="234"/>
    </w:p>
    <w:p>
      <w:pPr>
        <w:pStyle w:val="BookText"/>
      </w:pPr>
      <w:r>
        <w:rPr>
          <w:rFonts w:ascii="Amiri" w:hAnsi="Amiri" w:eastAsia="Amiri" w:cs="Amiri"/>
          <w:lang w:bidi="ar-SA"/>
          <w:color w:val="111111"/>
          <w:sz w:val="28"/>
          <w:szCs w:val="28"/>
          <w:rtl/>
        </w:rPr>
        <w:t xml:space="preserve">1,2- قِیلَ أَقْبَلَ ذَاتَ یَوْمٍ رَجُلٌ حَسَنُ اَلْهَیْئَةِ فَسَلَّمَ عَلَی أَمِیرِ اَلْمُؤْمِنِینَ علیه السلام وَ جَلَسَ وَ قَالَ یَا أَمِیرَ اَلْمُؤْمِنِینَ أَسْأَلُکَ عَنْ ثَلاَثِ مَسَائِلَ إِنْ أَجَبْتَنِی عَلِمْتُ أَنَّ اَلْقَوْمَ تَرَکُوا مِنْ أَمْرِکَ مَا قَضَی اَللَّهُ عَلَیْهِمْ وَ أَنَّهُمْ لَیْسُوا بِمَأْمُونِینَ فِی دُنْیَاهُمْ وَ لاَ فِی آخِرَتِهِمْ وَ إِنْ کَانَتِ اَلْأُخْرَی عَلِمْتُ أَنَّکَ وَ هُمْ شَرَعٌ سَوَاءٌ فَقَالَ أَمِیرُ اَلْمُؤْمِنِینَ وَ إِمَامُ اَلْمُوَحِّدِینَ ع سَلْنِی عَمَّا بَدَا لَکَ فَقَالَ یَا أَمِیرَ اَلْمُؤْمِنِینَ أَخْبِرْنِی عَنِ اَلرَّجُلِ إِذَا نَامَ أَیْنَ تَذْهَبُ رُوحُهُ وَ عَنِ اَلرَّجُلِ کَیْفَ یَذْکُرُ وَ یَنْسَی وَ عَنِ اَلرَّجُلِ کَیْفَ یُشْبِهُ اَلْأَعْمَامَ وَ اَلْأَخْوَالَ فَالْتَفَتَ أَمِیرُ اَلْمُؤْمِنِینَ إِلَی وَلَدِهِ اَلْإِمَامِ اَلْمُمْتَحَنِ أَبِی مُحَمَّدٍ اَلْحَسَنِ ع فَقَالَ یَا أَبَا مُحَمَّدٍ أَجِبْهُ فَقَالَ علیه السلام  أَمَّا مَا ذَکَرْتَ مِنْ أَمْرِ اَلرَّجُلِ یَنَامُ أَیْنَ تَذْهَبُ رُوحُهُ فَإِنَّ رُوحَهُ مُتَعَلِّقَةٌ بِالرِّیحِ وَ اَلرِّیحُ مُتَعَلِّقَةٌ بِالْهَوَاءِ إِلَی وَقْتِ مَا یَتَحَرَّکُ صَاحِبُهَا لِلْیَقَظَةِ فَإِنْ أَذِنَ اَللَّهُ عَزَّ وَ جَلَّ بِرَدِّ اَلرُّوحِ جَذَبَتْ تِلْکَ اَلرُّوحُ اَلرِّیحَ وَ جَذَبَتِ اَلرِّیحُ اَلْهَوَاءَ فَرَجَعَتِ اَلرُّوحُ وَ سَکَنَتْ فِی بَدَنِ صَاحِبِهَا وَ إِنْ لَمْ یَأْذَنِ اَللَّهُ عَزَّ وَ جَلَّ بِرَدِّ اَلرُّوحِ جَذَبَ اَلْهَوَاءُ اَلرِّیحَ وَ جَذَبَتِ اَلرِّیَاحُ تِلْکَ اَلرُّوحَ فَلَمْ تَرُدَّ عَلَی صَاحِبِهَا وَ أَمَّا مَا ذَکَرْتَ مِنْ أَمْرِ اَلذُّکْرِ وَ اَلنِّسْیَانِ فَإِنَّ قَلْبَ اَلرَّجُلِ فِی حُقٍّ وَ عَلَی اَلْحُقِّ طَبَقٌ فَإِنْ صَلَّی عِنْدَ ذَلِکَ عَلَی مُحَمَّدٍ وَ آلِ مُحَمَّدٍ صَلاَةً تَامَّةً اِنْکَشَفَ ذَلِکَ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 عَنْ ذَلِکَ اَلْحُقِّ فَأَضَاءَ اَلْقَلْبُ وَ ذَکَرَ اَلرَّجُلُ مَا کَانَ نَسِیَ وَ إِنْ هُوَ لَمْ یُصَلِّ أَوْ نَقَصَ مِنَ اَلصَّلاَةِ عَلَیْهِمْ اِنْطَبَقَ ذَلِکَ اَلطَّبَقُ عَلَی ذَلِکَ اَلْحُقِّ فَأَظْلَمَ اَلْقَلْبُ وَ نَسِیَ اَلرَّجُلُ مَا کَانَ ذَکَرَهُ وَ أَمَّا مَا سَأَلْتَهُ فِی أَمْرِ اَلْمَوْلُودِ اَلَّذِی یُشْبِهُ أَعْمَامَهُ وَ أَخْوَالَهُ فَإِنَّ اَلرَّجُلَ إِذْ أَتَی أَهْلَهُ وَ جَامَعَهَا بِقَلْبٍ سَاکِنٍ وَ عُرُوقٍ هَادِئَةٍ وَ بَدَنٍ غَیْرِ مُضْطَرِبٍ سَکَنَتِ اَلنُّطْفَةُ فِی جَوْفِ اَلرَّحِمِ فَخَرَجَ اَلْمَوْلُودُ یُشْبِهُ أَبَاهُ وَ إِنْ أَتَاهَا بِقَلْبٍ غَیْرِ سَاکِنٍ اِضْطَرَبَتِ اَلنُّطْفَةُ فَوَقَفَتْ عَلَی بَعْضِ اَلْعُرُوقِ فَإِنْ وَقَعَتْ عَلَی عِرْقٍ مِنْ عُرُوقِ اَلْأَعْمَامِ أَشْبَهَ اَلْوَلَدُ أَعْمَامَهُ وَ إِنْ وَقَعَتْ عَلَی عِرْقٍ مِنْ عُرُوقِ اَلْأَخْوَالِ أَشْبَهَ اَلْوَلَدُ أَخْوَالَهُ فَقَالَ اَلرَّجُلُ عِنْدَ ذَلِکَ اَلسَّلاَمُ عَلَیْکَ یَا أَمِیرَ اَلْمُؤْمِنِینَ وَ رَحْمَةُ اَللَّهِ وَ بَرَکَاتُهُ ثُمَّ قَامَ فَمَضَی فَقَالَ أَمِیرُ اَلْمُؤْمِنِینَ علیه السلام لِوَلَدِهِ فَانْظُرْهُ أَیْنَ یَقْصِدُ فَخَرَجَ فِی أَثَرِهِ فَمَا کَانَ إِلاَّ أَنْ وَضَعَ رِجْلَهُ خَارِجَ اَلْمَسْجِدِ فَمَا عَلِمْتُ أَیْنَ أَخَذَ مِنْ أَرْضِ اَللَّهِ عَزَّ وَ جَلَّ فَأَعْلَمْتُ أَمِیرَ اَلْمُؤْمِنِینَ علیه السلام فَقَالَ لِی یَا أَبَا مُحَمَّدٍ أَ تَعْرِفُهُ قُلْتُ اَللَّهُ وَ رَسُولُهُ وَ أَمِیرُ اَلْمُؤْمِنِینَ أَعْلَمُ فَقَالَ علیه السلام  إِنَّهُ هُوَ اَلْخَضِرُ ع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7" w:name="pg6630_53961"/>
    <w:bookmarkEnd w:id="107"/>
    <w:p>
      <w:pPr>
        <w:pStyle w:val="Heading3"/>
      </w:pPr>
      <w:bookmarkStart w:id="235" w:name="_Toc119"/>
      <w:r>
        <w:t>باب فیه بعض قضایاه فی الحد و فی أخذ الحد</w:t>
      </w:r>
      <w:bookmarkEnd w:id="235"/>
    </w:p>
    <w:p>
      <w:pPr>
        <w:pStyle w:val="Heading4"/>
      </w:pPr>
      <w:bookmarkStart w:id="236" w:name="_Toc120"/>
      <w:r>
        <w:t>اشارة</w:t>
      </w:r>
      <w:bookmarkEnd w:id="236"/>
    </w:p>
    <w:p>
      <w:pPr>
        <w:pStyle w:val="BookText"/>
      </w:pPr>
      <w:r>
        <w:rPr>
          <w:rFonts w:ascii="Amiri" w:hAnsi="Amiri" w:eastAsia="Amiri" w:cs="Amiri"/>
          <w:lang w:bidi="ar-SA"/>
          <w:color w:val="111111"/>
          <w:sz w:val="28"/>
          <w:szCs w:val="28"/>
          <w:rtl/>
        </w:rPr>
        <w:t xml:space="preserve">1- رُوِیَ أَنَّ رَجُلاً وَافَی أَمِیرَ اَلْمُؤْمِنِینَ علیه السلام فَقَالَ لَهُ یَا أَمِیرَ اَلْمُؤْمِنِینَ خُذْ حَدَّ اَللَّهِ مِنْ جَنْبَیَّ فَقَالَ لَهُ أَمِیرُ اَلْمُؤْمِنِینَ مَا ذَا صَنَعْتَ فَقَالَ لُطْتُ بِغُلاَمٍ فَقَالَ لَهُ أَمِیرُ اَلْمُؤْمِنِینَ لَمْ تُوْقِبْ قَالَ بَلْ أَوْقَبْتُ یَا أَمِیرَ اَلْمُؤْمِنِینَ فَقَالَ لَهُ اِخْتَرْ وَاحِداً مِنْ ثَلاَثٍ ضَرْباً بِالسَّیْفِ وَ أَخَذَ اَلسَّیْفُ مِنْکَ مَا أَخَذَ أَوْ هَدْمَ جِدَارٍ عَلَیْکَ أَوْ حَرَقاً بِالنَّارِ فَقَالَ یَا أَمِیرَ اَلْمُؤْمِنِینَ وَ أَیُّهَا أَشَدُّ تَمْحِیصاً لِذُنُوبِی فَقَالَ علیه السلام  اَلْحَرَقُ بِالنَّارِ فَقَالَ إِنِّی قَدِ اِخْتَرْتُهُ فَنَادَی أَمِیرُ اَلْمُؤْمِنِینَ بِقَنْبَرٍ وَ قَالَ أَضْرِمْ لَهُ نَاراً فَقَالَ یَا أَمِیرَ اَلْمُؤْمِنِینَ أَ تَأْذَنُ لِی أَنْ أُصَلِّیَ رَکْعَتَیْنِ وَ أُحْسِنَ قَالَ علیه السلام  صَلِّ فَتَوَضَّأَ وَ أَسْبَغَ ثُمَّ صَلَّی رَکْعَتَیْنِ وَ أَحْسَنَ فَلَمَّا فَرَغَ مِنْ صَلاَتِهِ سَجَدَ سَجْدَةَ اَلشُّکْرِ وَ جَعَلَ یَبْکِی وَ یَقُولُ فِی سُجُودِهِ وَ یَدْعُو اَللَّهُمَّ إِنِّی عَبْدُکَ وَ اِبْنُ عَبْدِکَ وَ اِبْنُ أَمَتِکَ مُذْنِبٌ خَاطِئٌ اِرْتَکَبْتُ مِنْ ذُنُوبِی کَیْتَ وَ کَیْتَ وَ قَدْ أَتَیْتُ حُجَّتَکَ فِی أَرْضِکَ وَ خَلِیفَتَکَ فِی بِلاَدِکَ وَ کَشَفْتُ لَهُ عَنْ ذَنْبِی فَعَرَّفَنِی أَنَّ تَمْحِیصِی فِی إِحْدَی ثَلاَثِ خِصَالٍ ضَرْبِی بِالسَّیْفِ أَوْ هَدْمِ جِدَارٍ عَلَیَّ أَوْ حَرَقِی بِالنَّارِ وَ قَدْ سَأَلْتُهُ عَنْ أَشَدِّهَا تَمْحِیصاً لِذَنْبِی فَعَرَّفَنِی أَنَّهُ اَلْحَرَقُ بِالنَّارِ اَللَّهُمَّ وَ إِنِّی قَدِ اِخْتَرْتُهُ فَصَلِّ عَلَی مُحَمَّدٍ وَ آلِ مُحَمَّدٍ وَ اِجْعَلْهُ تَمْحِیصاً لِی مِنَ اَلنَّارِ قَالَ فَبَکَی أَمِیرُ اَلْمُؤْمِنِینَ ثُمَّ اِلْتَفَتَ إِلَی أَصْحَابِهِ وَ قَالَ مَنْ أَحَبَّ أَنْ یَنْظُرَ إِلَی رَجُلٍ مِنْ أَهْلِ اَلْجَنَّةِ فَیَنْظُرُ إِلَی هَذَا ثُمَّ قَالَ قُمْ یَا هَذَا اَلرَّجُلُ قَدْ غَفَرَ اَللَّهُ لَکَ ذَنْبَکَ وَ دَرَأَ عَنْکَ اَلْحَدَّ-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أَصْحَابُهُ یَا أَمِیرَ اَلْمُؤْمِنِینَ فَحَدُّ اَللَّهِ فِی جَنْبِهِ لاَ تُقِیمُهُ فَقَالَ علیه السلام  اَلْحَدُّ اَلَّذِی عَلَیْهِ لِلَّهِ سُبْحَانَهُ هُوَ إِلَی اَلْإِمَامِ إِنْ شَاءَ أَقَامَهُ وَ إِنْ شَاءَ وَهَبَهُ  .</w:t>
      </w:r>
    </w:p>
    <w:p>
      <w:pPr>
        <w:pStyle w:val="BookText"/>
      </w:pPr>
      <w:r>
        <w:rPr>
          <w:rFonts w:ascii="Amiri" w:hAnsi="Amiri" w:eastAsia="Amiri" w:cs="Amiri"/>
          <w:lang w:bidi="ar-SA"/>
          <w:color w:val="111111"/>
          <w:sz w:val="28"/>
          <w:szCs w:val="28"/>
          <w:rtl/>
        </w:rPr>
        <w:t xml:space="preserve">14,1- مَرْفُوعاً إِلَی سَلْمَانَ اَلْفَارِسِیِّ رض قَالَ: کُنْتُ جَالِساً عِنْدَ اَلنَّبِیِّ اَلْمُکَرَّمِ صلی الله علیه و آله إِذْ دَخَلَ اَلْعَبَّاسُ بْنُ عَبْدِ اَلْمُطَّلِبِ فَسَلَّمَ فَرَدَّ اَلنَّبِیُّ صلی الله علیه و آله عَلَیْهِ وَ رَحَّبَ بِهِ فَقَالَ یَا رَسُولَ اَللَّهِ بِمَ فُضِّلَ عَلَیْنَا عَلِیُّ بْنُ أَبِی طَالِبٍ علیه السلام أَهْلَ اَلْبَیْتِ وَ اَلْمَعَادِنُ وَاحِدَةٌ فَقَالَ لَهُ اَلنَّبِیُّ اَلْمُکَرَّمُ إِذاً أُخْبِرُکَ یَا عَمِّ أَنَّ اَللَّهَ تَبَارَکَ وَ تَعَالَی خَلَقَنِی وَ خَلَقَ عَلِیّاً وَ لاَ سَمَاءَ وَ لاَ أَرْضَ وَ لاَ جَنَّةَ وَ لاَ نَارَ وَ لاَ لَوْحَ وَ لاَ قَلَمَ وَ لَمَّا أَرَادَ اَللَّهُ تَعَالَی بَدْوَ خَلْقِنَا فَتَکَلَّمَ بِکَلِمَةٍ فَکَانَتْ نُوراً ثُمَّ تَکَلَّمَ بِکَلِمَةٍ ثَانِیَةٍ فَکَانَتْ رُوحاً فَمَزَجَ فِیمَا بَیْنَهُمَا فَاعْتَدَلاَ فَخَلَقَنِی وَ عَلِیّاً مِنْهُمَا ثُمَّ فَتَقَ مِنْ نُورِی نُورَ اَلْعَرْشِ فَأَنَا أَجَلُّ مِنْ نُورِ اَلْعَرْشِ ثُمَّ فَتَقَ مِنْ نُورِ عَلِیٍّ نُورَ اَلسَّمَاوَاتِ فَعَلِیٌّ أَجَلُّ مِنْ نُورِ اَلسَّمَاوَاتِ ثُمَّ فَتَقَ مِنْ نُورِ اَلْحَسَنِ ع نُورَ اَلشَّمْسِ وَ مِنْ نُورِ اَلْحُسَیْنِ ع نُورَ اَلْقَمَرِ فَهُمَا أَجَلُّ مِنْ نُورِ اَلشَّمْسِ وَ مِنْ نُورِ اَلْقَمَرِ وَ کَانَتِ اَلْمَلاَئِکَةُ تُسَبِّحُ اَللَّهَ وَ تُقَدِّسُهُ وَ تَقُولُ فِی تَسْبِیحِهَا سُبُّوحٌ قُدُّوسٌ مِنْ أَنْوَارٍ مَا أَکْرَمَهَا عَلَی اَللَّهِ تَعَالَی فَلَمَّا أَرَادَ اَللَّهُ جَلَّ جَلاَلُهُ أَنْ یَبْلُوَ اَلْمَلاَئِکَةَ أَرْسَلَ عَلَیْهِمْ سَحَاباً مِنْ ظُلْمَةٍ فَکَانَتِ اَلْمَلاَئِکَةُ لاَ یَنْظُرُ أَوَّلَهَا مِنْ آخِرِهَا وَ لاَ آخِرَهَا مِنْ أَوَّلِهَا فَقَالَتِ اَلْمَلاَئِکَةُ إِلَهَنَا وَ سَیِّدَنَا مُنْذُ خُلِقْنَا مَا رَأَیْنَا مِثْلَ مَا نَحْنُ فِیهِ فَنَسْأَلُکَ بِحَقِّ هَذِهِ اَلْأَنْوَارِ إِلاَّ مَا کَشَفْتَ عَنَّا فَقَالَ اَللَّهُ تَبَارَکَ وَ تَعَالَی وَ عِزَّتِی وَ جَلاَلِی لَأَفْعَلَنَّ فَخَلَقَ نُورَ فَاطِمَةَ ع یَوْمَئِذٍ کَالْقِنْدِیلِ وَ عَلَّقَهُ فِی قُرْطِ اَلْعَرْشِ فَزَهَرَتِ اَلسَّمَاوَاتُ اَلسَّبْعُ وَ اَلْأَرَضُونَ اَلسَّبْعُ وَ مِنْ أَجْلِ ذَلِکَ سُمِّیَتْ فَاطِمَةُ اَلزَّهْرَاءَ وَ کَانَتِ اَلْمَلاَئِکَةُ تُسَبِّحُ اَللَّهَ وَ تُقَدِّسُهُ فَقَالَ اَللَّهُ عَزَّ وَ جَلَّ وَ عِزَّتِی وَ جَلاَلِی لَأَجْعَلَنَّ ثَوَابَ تَسْبِیحِکُمْ وَ تَقْدِیسِکُمْ إِلَی یَوْمِ اَلْقِیَامَةِ لِمُحِبِّی هَذِهِ اَلْمَرْأَةِ وَ أَبِیهَا وَ بَعْلِهَا وَ بَنِیهَا قَالَ سَلْمَانُ فَخَرَجَ اَلْعَبَّاسُ فَلَقِیَهُ أَمِیرُ اَلْمُؤْمِنِینَ علیه السلام فَضَمَّهُ إِلَی صَدْرِهِ فَقَبَّلَ مَا بَیْنَ عَیْنَیْهِ فَقَالَ بِأَبِی عِتْرَةُ اَلْمُصْطَفَی مِنْ أَهْلِ بَیْتٍ مَا أَکْرَمَکُمْ عَلَی اَللَّهِ  .</w:t>
      </w:r>
    </w:p>
    <w:p>
      <w:pPr>
        <w:pStyle w:val="BookText"/>
      </w:pPr>
      <w:r>
        <w:rPr>
          <w:rFonts w:ascii="Amiri" w:hAnsi="Amiri" w:eastAsia="Amiri" w:cs="Amiri"/>
          <w:lang w:bidi="ar-SA"/>
          <w:color w:val="111111"/>
          <w:sz w:val="28"/>
          <w:szCs w:val="28"/>
          <w:rtl/>
        </w:rPr>
        <w:t xml:space="preserve">14- یَرْفَعُهُ إِلَی أَبِی ذَرٍّ رض قَالَ سَمِعْتُ رَسُولَ اَللَّهِ یَقُولُ اِفْتَخَرَ إِسْرَافِیلُ عَلَی جَبْرَائِیلَ فَقَالَ أَنَا خَیْرٌ مِنْکَ قَالَ وَ لِمَ أَنْتَ خَیْرٌ مِنِّی قَالَ لِأَنِّی صَاحِبُ</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اَلثَّمَانِیَةِ حَمَلَةِ اَلْعَرْشِ وَ أَنَا صَاحِبُ اَلنَّفْخَةِ فِی اَلصُّورِ وَ أَنَا أَقْرَبُ اَلْمَلاَئِکَةِ إِلَی اَللَّهِ عَزَّ وَ جَلَّ قَالَ جَبْرَائِیلُ ع أَنَا خَیْرٌ مِنْکَ فَقَالَ بِمَا أَنْتَ خَیْرٌ مِنِّی قَالَ لِأَنِّی أَمِینُ اَللَّهِ عَزَّ وَ جَلَّ عَلَی وَحْیِهِ وَ أَنَا رَسُولُهُ إِلَی اَلْأَنْبِیَاءِ ع وَ أَنَا صَاحِبُ اَلْکُسُوفِ وَ اَلْخُسُوفِ وَ مَا أَهْلَکَ اَللَّهُ عَزَّ وَ جَلَّ أُمَّةً مِنَ اَلْأُمَمِ إِلاَّ عَلَی یَدَیَّ فَاخْتَصَمَا إِلَی اَللَّهِ جَلَّ وَ عَلاَ فَأَوْحَی اَللَّهُ عَزَّ وَ جَلَّ إِلَیْهِمَا أَنِ اُسْکُنَا فَوَ عِزَّتِی وَ جَلاَلِی لَقَدْ خَلَقْتُ مَنْ هُوَ خَیْرٌ مِنْکُمَا قَالاَ یَا رَبِّ أَ وَ تَخْلُقُ مَنْ هُوَ خَیْرٌ مِنَّا وَ نَحْنُ خُلِقْنَا مِنْ نُورِ اَللَّهِ عَزَّ وَ جَلَّ قَالَ اَللَّهُ تَبَارَکَ وَ تَعَالَی نَعَمْ وَ أَوْمَأَ إِلَی اَلْقُدْرَةِ أَنِ اِنْکَشِفِی فَانْکَشَفَتْ فَإِذَا عَلَی سَاقِ اَلْعَرْشِ اَلْأَیْمَنِ مَکْتُوبٌ لاَ إِلَهَ إِلاَّ اَللَّهُ مُحَمَّدٌ رَسُولُ اَللَّهِ وَ عَلِیٌّ وَ فَاطِمَةُ وَ اَلْحَسَنُ وَ اَلْحُسَیْنُ ع أَحِبَّاءُ اَللَّهِ فَقَالَ جَبْرَائِیلُ ع یَا رَبِّ فَإِنِّی أَسْأَلُکَ بِحَقِّهِمْ عَلَیْکَ إِلاَّ جَعَلْتَنِی خَادِمَهُمْ قَالَ اَللَّهُ تَبَارَکَ وَ تَعَالَی قَدْ فَعَلْتُ فَجَبْرَائِیلُ ع مِنْ أَهْلِ اَلْبَیْتِ وَ إِنَّهُ لَخَادِمُنَا.</w:t>
      </w:r>
    </w:p>
    <w:p>
      <w:pPr>
        <w:pStyle w:val="BookText"/>
      </w:pPr>
      <w:r>
        <w:rPr>
          <w:rFonts w:ascii="Amiri" w:hAnsi="Amiri" w:eastAsia="Amiri" w:cs="Amiri"/>
          <w:lang w:bidi="ar-SA"/>
          <w:color w:val="111111"/>
          <w:sz w:val="28"/>
          <w:szCs w:val="28"/>
          <w:rtl/>
        </w:rPr>
        <w:t xml:space="preserve">14,1- یَرْفَعُهُ إِلَی مُحَمَّدِ بْنِ ثَابِتٍ قَالَ: قَالَ رَسُولُ اَللَّهِ صلی الله علیه و آله لِعَلِیٍّ ع وَ أَنَا رَسُولُ اَللَّهِ وَ اَلْمُبَلِّغُ عَنْهُ وَ أَنْتَ وَجْهُ اَللَّهِ وَ اَلْمُؤْتَمُّ بِهِ فَلاَ نَظِیرَ لِی إِلاَّ أَنْتَ وَ لاَ مِثْلُکَ إِلاَّ أَنَا صَلَوَاتُ اَللَّهِ عَلَیْهِمَا.</w:t>
      </w:r>
    </w:p>
    <w:p>
      <w:pPr>
        <w:pStyle w:val="BookText"/>
      </w:pPr>
      <w:r>
        <w:rPr>
          <w:rFonts w:ascii="Amiri" w:hAnsi="Amiri" w:eastAsia="Amiri" w:cs="Amiri"/>
          <w:lang w:bidi="ar-SA"/>
          <w:color w:val="111111"/>
          <w:sz w:val="28"/>
          <w:szCs w:val="28"/>
          <w:rtl/>
        </w:rPr>
        <w:t xml:space="preserve">14- وَ بِهَذَا اَلْإِسْنَادِ رُوِیَ قَالَ رَسُولُ اَللَّهِ صلی الله علیه و آله لِعَلِیٍّ ع یَا عَلِیُّ إِنَّ اَللَّهَ تَبَارَکَ وَ تَعَالَی خَلَقَنِی وَ إِیَّاکَ مِنْ نُورِهِ اَلْأَعْظَمِ ثُمَّ رَشَّ مِنْ نُورِنَا عَلَی جَمِیعِ اَلْأَنْوَارِ مِنْ بعدی [بَعْدِ] خَلْقِهِ لَهَا فَمَنْ أَصَابَهُ مِنْ ذَلِکَ اَلنُّورِ اِهْتَدَی إِلَیْنَا وَ مَنْ أَخْطَأَهُ ذَلِکَ اَلنُّورُ ضَلَّ عَنَّا ثُمَّ قَرَأَ وَ مَنْ لَمْ یَجْعَلِ اَللّهُ لَهُ نُوراً فَما لَهُ مِنْ نُورٍ   یَهْتَدِی إِلَی نُورِنَا.</w:t>
      </w:r>
    </w:p>
    <w:p>
      <w:pPr>
        <w:pStyle w:val="BookText"/>
      </w:pPr>
      <w:r>
        <w:rPr>
          <w:rFonts w:ascii="Amiri" w:hAnsi="Amiri" w:eastAsia="Amiri" w:cs="Amiri"/>
          <w:lang w:bidi="ar-SA"/>
          <w:color w:val="111111"/>
          <w:sz w:val="28"/>
          <w:szCs w:val="28"/>
          <w:rtl/>
        </w:rPr>
        <w:t xml:space="preserve">14- وَ رُوِیَ مُسْنَداً إِلَی رَسُولِ اَللَّهِ أَنَّهُ قَالَ: نَحْنُ أَهْلَ اَلْبَیْتِ لاَ یُقَابَلُ بِنَا أَحَدٌ مَنْ عَادَانَا فَقَدْ عَادَی اَللَّهَ وَ مَنْ وَالاَنَا وَ اِئْتَمَّ بِنَا وَ قَبِلَ مِنَّا مَا أَوْحَی اَللَّهُ تَبَارَکَ وَ تَعَالَی إِلَیْنَا وَ عَلَّمَنَا اَللَّهُ إِیَّاهُ وَ أَطَاعَ اَللَّهَ فِینَا فَقَدْ وَالَی اَللَّهَ وَ نَحْنُ خَیْرُ اَلْبَرِیَّةِ وَ وَلَدُنَا مِنَّا وَ مِنْ أَنْفُسِنَا وَ شِیعَتُنَا مَعَنَا مَنْ آذَاهُمْ آذَانَا وَ کَانَ مِنْ أَهْلِ اَلنَّارِ وَ مَنْ أَکْرَمَهُمْ أَکْرَمَنَا وَ کَانَ مِنْ أَهْلِ اَلْجَنَّةِ .</w:t>
      </w:r>
    </w:p>
    <w:p>
      <w:pPr>
        <w:pStyle w:val="BookText"/>
      </w:pPr>
      <w:r>
        <w:rPr>
          <w:rFonts w:ascii="Amiri" w:hAnsi="Amiri" w:eastAsia="Amiri" w:cs="Amiri"/>
          <w:lang w:bidi="ar-SA"/>
          <w:color w:val="111111"/>
          <w:sz w:val="28"/>
          <w:szCs w:val="28"/>
          <w:rtl/>
        </w:rPr>
        <w:t xml:space="preserve">14,1- یَرْفَعُهُ إِلَی مُحَمَّدِ بْنِ زِیَادٍ فَقَالَ: سَأَلَ اِبْنُ مهروان [مِهْرَانَ] عَبْدَ اَللَّهِ بْنَ عَبَّاسٍ فِی تَفْسِیرِ قَوْلِهِ تَعَالَی وَ إِنّا لَنَحْنُ اَلصَّافُّونَ وَ إِنّا لَنَحْنُ اَلْمُسَبِّحُونَ   قَالَ کُنَّا عِنْدَ رَسُولِ اَللَّهِ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فَأَقْبَلَ أَمِیرُ اَلْمُؤْمِنِینَ عَلِیُّ بْنُ أَبِی طَالِبٍ علیه السلام فَلَمَّا رَآهُ اَلنَّبِیُّ اَلْمُکَرَّمُ تَبَسَّمَ فِی وَجْهِهِ وَ قَالَ مَرْحَباً بِمَنْ خَلَقَهُ اَللَّهُ تَبَارَکَ وَ تَعَالَی قَبْلَ کُلِّ شَیْءٍ خَلَقَنِی اَللَّهُ وَ عَلِیّاً قَبْلَ أَنْ یَخْلُقَ آدَمَ ع بِأَرْبَعِینَ أَلْفَ عَامٍ فَقُلْتُ یَا رَسُولَ اَللَّهِ کَانَ اَلاِبْنُ قَبْلَ اَلْأَبِ فَقَالَ نَعَمْ إِنَّ اَللَّهَ تَبَارَکَ وَ تَعَالَی خَلَقَنِی وَ خَلَقَ عَلِیّاً قَبْلَ أَنْ یَخْلُقَ آدَمَ بِهَذِهِ اَلْمُدَّةِ وَ خَلَقَ نُوراً فَقَسَمَهُ نِصْفَیْنِ خَلَقَنِی مِنْ نِصْفٍ وَ خَلَقَ عَلِیّاً مِنَ اَلنِّصْفِ اَلْآخَرِ قَبْلَ اَلْأَشْیَاءِ فَنُورُهَا مِنْ نُورِی وَ نُورِ عَلِیٍّ ثُمَّ جَعَلَنَا عَنْ یَمِینِ اَلْعَرْشِ ثُمَّ خَلَقَ اَلْمَلاَئِکَةَ فَسَبَّحْنَا وَ سَبَّحَتِ اَلْمَلاَئِکَةُ وَ هَلَّلْنَا وَ هَلَّلَتِ اَلْمَلاَئِکَةُ وَ کَبَّرْنَا وَ کَبَّرَتِ اَلْمَلاَئِکَةُ وَ کَانَ ذَلِکَ مِنْ تَعْلِیمِی وَ تَعْلِیمِ عَلِیِّ‌ٍّ ع وَ کَانَ فِی عِلْمِ اَللَّهِ اَلسَّابِقِ أَنْ لاَ یَدْخُلَ اَلنَّارَ مُحِبٌّ لِی وَ لِعَلِیٍّ وَ کَذَا کَانَ فِی عِلْمِهِ أَنْ لاَ یَدْخُلَ اَلْجَنَّةَ مُبْغِضٌ لِی وَ لِعَلِیٍّ أَلاَ وَ إِنَّ اَللَّهَ عَزَّ وَ جَلَّ خَلَقَ اَلْمَلاَئِکَةَ بِأَیْدِیهِمْ أَبَارِیقُ مِنَ اَللُّجَیْنِ مَمْلُوءَةٌ مِنْ مَاءِ اَلْجَنَّةِ مِنَ اَلْفِرْدَوْسِ فَمَا أَحَدٌ مِنْ شِیعَةِ عَلِیٍّ إِلاَّ وَ هُوَ طَاهِرُ اَلْوَالِدَیْنِ تَقِیٌّ نَقِیٌّ مُؤْمِنٌ بِاللَّهِ فَإِذَا أَرَادَ أَحَدُهُمْ أَنْ یُوَاقِعَ أَهْلَهُ جَاءَ مَلَکٌ مِنَ اَلْمَلاَئِکَةِ اَلَّذِینَ بِأَیْدِیهِمْ أَبَارِیقُ اَلْجَنَّةِ فَطَرَحَ مِنْ ذَلِکَ اَلْمَاءِ فِی إِنَائِهِ اَلَّذِی یَشْرَبُ فِیهِ فَیَشْرَبُ ذَلِکَ اَلْمَاءَ فَنَبَتَ اَلْإِیمَانُ فِی قَلْبِهِ کَمَا یَنْبُتُ اَلزَّرْعُ فَهُمْ عَلَی بَیِّنَةٍ مِنْ رَبِّهِمْ وَ مِنْ نَبِیِّهِمْ وَ مِنْ وَصِیِّی وَ وَصِیِّی عَلِیُّ بْنُ أَبِی طَالِبٍ وَ مِنِ اِبْنَتِیَ اَلزَّهْرَاءِ ثُمَّ اَلْحَسَنِ ثُمَّ اَلْحُسَیْنِ ثُمَّ اَلْأَئِمَّةِ مِنْ وُلْدِ اَلْحُسَیْنِ صَلَوَاتُ اَللَّهِ عَلَیْهِمْ أَجْمَعِینَ قُلْتُ یَا رَسُولَ اَللَّهِ کَمْ هُمْ قَالَ أَحَدَ عَشَرَ أَبُوهُمْ عَلِیُّ بْنُ أَبِی طَالِبٍ ثُمَّ قَالَ اَلنَّبِیُّ صلی الله علیه و آله اَلْحَمْدُ لِلَّهِ اَلَّذِی جَعَلَ مَحَبَّةَ عَلِیٍّ وَ اَلْإِیمَانَ سَبَبَیْنِ  .</w:t>
      </w:r>
    </w:p>
    <w:p>
      <w:pPr>
        <w:pStyle w:val="BookText"/>
      </w:pPr>
      <w:r>
        <w:rPr>
          <w:rFonts w:ascii="Amiri" w:hAnsi="Amiri" w:eastAsia="Amiri" w:cs="Amiri"/>
          <w:lang w:bidi="ar-SA"/>
          <w:color w:val="111111"/>
          <w:sz w:val="28"/>
          <w:szCs w:val="28"/>
          <w:rtl/>
        </w:rPr>
        <w:t xml:space="preserve">6,14- مَرْفُوعاً إِلَی مَسْعَدَةَ قَالَ: کُنْتُ عِنْدَ مَوْلاَیَ اَلصَّادِقِ إِذْ أَتَاهُ شَیْخٌ کَبِیرٌ قَدِ اِنْحَنَی ظَهْرُهُ مُتَّکِئاً عَلَی عَصَاهُ فَسَلَّمَ عَلَیْهِ فَرَدَّ عَلَیْهِ اَلسَّلاَمَ قَالَ اَلشَّیْخُ یَا اِبْنَ رَسُولِ اَللَّهِ نَاوِلْنِی یَدَکَ لِأُقَبِّلَهَا فَأَعْطَاهُ یَدَهُ فَقَبَّلَهَا ثُمَّ بَکَی فَقَالَ أَبُو عَبْدِ اَللَّهِ ع وَ مَا یُبْکِیکَ یَا شَیْخُ فَقَالَ جُعِلْتُ فِدَاکَ أَقَمْتُ أَنْتَظِرُ عَلَی قَائِمِکُمْ مُنْذُ مِائَةِ سَنَةٍ أَقُولُ هَذَا اَلشَّهْرُ وَ هَذَا اَلشَّهْرُ وَ هَذِهِ اَلسَّنَةُ وَ هَذِهِ اَلسَّنَةُ وَ قَدْ کَبِرَ سِنِّی وَ دَقَّ عَظْمِی وَ اِقْتَرَبَ أَجَلِی وَ لاَ أَرَی فِیکُمْ مَا أُحِبُّ أَرَاکُمْ مَقْتُولِینَ مُشَرَّدِینَ وَ أَرَی أَعْدَاءَکُمْ تَطِیرُ بِالْأَجْنِحَةِ فَکَیْفَ لاَ أَبْکِی فَدَمَعَتْ عَیْنَا أَبِی عَبْدِ اَللَّهِ ع ثُمَّ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8" w:name="pg6630_53965"/>
    <w:bookmarkEnd w:id="108"/>
    <w:p>
      <w:pPr>
        <w:pStyle w:val="BookText"/>
      </w:pPr>
      <w:r>
        <w:rPr>
          <w:rFonts w:ascii="Amiri" w:hAnsi="Amiri" w:eastAsia="Amiri" w:cs="Amiri"/>
          <w:lang w:bidi="ar-SA"/>
          <w:color w:val="111111"/>
          <w:sz w:val="28"/>
          <w:szCs w:val="28"/>
          <w:rtl/>
        </w:rPr>
        <w:t xml:space="preserve">قَالَ یَا شَیْخُ إِنْ أَبْقَاکَ اَللَّهُ حَتَّی تَرَی قَائِمَنَا کُنْتَ فِی اَلسَّنَامِ اَلْأَعْلَی وَ إِنْ حَلَّتْ بِکَ اَلْمَنِیَّةُ جِئْتَ یَوْمَ اَلْقِیَامَةِ مَعَ ثَقَلِ مُحَمَّدٍ فَإِنَّهُ صلی الله علیه و آله قَالَ إِنِّی مُخَلِّفٌ فِیکُمُ اَلثَّقَلَیْنِ فَتَمَسَّکُوا بِهِمَا فَلَنْ تَضِلُّوا کِتَابَ اَللَّهِ وَ عِتْرَتِی أَهْلَ بَیْتِی فَقَالَ اَلشَّیْخُ إِذًا لاَ أُبَالِی بَعْدَ مَا سَمِعْتُ هَذَا اَلْخَبَرَ ثُمَّ قَالَ اَلشَّیْخُ یَا سَیِّدِی بَعْضُکُمْ أَفْضَلُ مِنْ بَعْضٍ قَالَ لاَ نَحْنُ فِی اَلْفَضْلِ سَوَاءٌ وَ لَکِنْ بَعْضُنَا أَعْلَمُ مِنْ بَعْضٍ ثُمَّ قَالَ یَا شَیْخُ أَلاَ إِنَّ شِیعَتَنَا یَقَعُونَ فِی فِتْنَةٍ وَ حَیْرَةٍ فِی غَیْبَتِهِ وَ هُنَاکَ ثَبَتَ عَلَی هُدَاهُ اَلْمُخْتَصُّونَ اَللَّهُمَّ أَعِنْهُمْ عَلَی ذَلِکَ  .</w:t>
      </w:r>
    </w:p>
    <w:p>
      <w:pPr>
        <w:pStyle w:val="BookText"/>
      </w:pPr>
      <w:r>
        <w:rPr>
          <w:rFonts w:ascii="Amiri" w:hAnsi="Amiri" w:eastAsia="Amiri" w:cs="Amiri"/>
          <w:lang w:bidi="ar-SA"/>
          <w:color w:val="111111"/>
          <w:sz w:val="28"/>
          <w:szCs w:val="28"/>
          <w:rtl/>
        </w:rPr>
        <w:t xml:space="preserve">13- مَرْفُوعاً إِلَی مُحَمَّدِ بْنِ یَعْقُوبَ اَلنَّهْشَلِیِّ قَالَ حَدَّثَنِی اَلْإِمَامُ عَلِیُّ بْنُ مُوسَی اَلرِّضَا ع عَنْ آبَائِهِ اَلْکِرَامِ ع عَنِ اَلنَّبِیِّ صلی الله علیه و آله عَنْ جَبْرَائِیلَ عَنْ مِیکَائِیلَ عَنْ إِسْرَافِیلَ عَنِ اَللَّهِ تَبَارَکَ وَ تَعَالَی قَالَ: أَنَا اَللَّهُ اَلَّذِی لا إِلهَ إِلاّ أَنَا   خَالِقٌ بِقُدْرَتِی اِخْتَرْتُ مِنْهُمْ مَنْ شِئْتُ نَبِیّاً وَ اِخْتَرْتُ مِنْ جَمِیعِهِمْ مُحَمَّداً حَبِیباً وَ خَلِیلاً وَ صَفِیّاً فَبَعَثْتُهُ رَسُولاً إِلَی سَائِرِ خَلْقِی وَ جَعَلْتُهُ سَیِّدَهُمْ وَ خَیْرَهُمْ وَ أَحَبَّهُمْ إِلَیَّ وَ اِصْطَفَیْتُ عَلِیّاً فَجَعَلْتُهُ أَخًا لَهُ وَ وَزِیراً وَ وَصِیّاً وَ مُؤَدِّیاً بَعْدَهُ إِلَی خَلْقِی وَ خَلِیفَتَهُ عَلَی عِبَادِی یُبَیِّنُ لَهُمْ کِتَابِی وَ یَسِیرُ فِیهِمْ بِحُجَّتِی وَ جَعَلْتُهُ اَلْعَلَمَ اَلْهَادِیَ مِنَ اَلضَّلاَلَةِ- [وَ] بَابِیَ اَلَّذِی أُوتَی مِنْهُ [وَ] بَیْتِیَ اَلَّذِی [مَنْ] دَخَلَهُ کانَ آمِناً   مِنْ نَارِی وَ حِصْنِیَ اَلَّذِی [مَنْ] لَجَأَ إِلَیْهِ حَصَّنْتُهُ بِهِ مِنْ مَکْرُوهِ اَلدُّنْیَا وَ اَلْآخِرَةِ وَ وَجْهِیَ اَلَّذِی [مَنْ] تَوَجَّهَ بِهِ لَمْ أَصْرِفْ وَجْهِی عَنْهُ وَ حُجَّتِی فِی أَهْلِ اَلسَّمَاوَاتِ وَ اَلْأَرْضِ عَلَی جَمِیعِ مَنْ فِیهِنَّ مِنْ خَلْقِی لاَ أَقْبَلُ عَمَلَ عَامِلٍ مِنْهُمْ إِلاَّ بِالْإِقْرَارِ بِوَلاَیَتِهِ مَعَ نُبُوَّةِ أَحْمَدَ فَهُوَ یَدِیَ اَلْمَبْسُوطَةُ عَلَی عِبَادِی وَ عَیْنِیَ اَلنَّاظِرَةُ إِلَی خَلْقِی بِالرَّحْمَةِ وَ هُوَ اَلنِّعْمَةُ اَلَّتِی أَنْعَمْتُ بِهَا عَلَی مَنْ أَحْبَبْتُ مِنْ عِبَادِی فَمَنْ أَحَبَّهُ وَ تَوَلاَّهُ أَنْعَمْتُ عَلَیْهِ بِوَلاَیَتِهِ وَ مَعْرِفَتِهِ فَوَ عِزَّتِی وَ جَلاَلِی أَقْسَمْتُ أَنَّهُ لاَ یَتَوَلاَّهُ أَحَدٌ مِنْ عِبَادِی إِلاَّ حَرَّمْتُ عَلَیْهِ اَلنَّارَ وَ أَدْخَلْتُهُ اَلْجَنَّةَ وَ لاَ یُبْغِضُهُ أَحَدٌ مِنْ عِبَادِی أَوْ عَدَلَ عَنْ وَلاَیَتِهِ عَنْهُ إِلاَّ أَبْغَضْتُهُ وَ أَدْخَلْتُهُ اَلنَّارَ .</w:t>
      </w:r>
    </w:p>
    <w:p>
      <w:pPr>
        <w:pStyle w:val="Heading4"/>
      </w:pPr>
      <w:bookmarkStart w:id="237" w:name="_Toc121"/>
      <w:r>
        <w:t>فی جوابه عن حبر الیهود</w:t>
      </w:r>
      <w:bookmarkEnd w:id="237"/>
    </w:p>
    <w:p>
      <w:pPr>
        <w:pStyle w:val="BookText"/>
      </w:pPr>
      <w:r>
        <w:rPr>
          <w:rFonts w:ascii="Amiri" w:hAnsi="Amiri" w:eastAsia="Amiri" w:cs="Amiri"/>
          <w:lang w:bidi="ar-SA"/>
          <w:color w:val="111111"/>
          <w:sz w:val="28"/>
          <w:szCs w:val="28"/>
          <w:rtl/>
        </w:rPr>
        <w:t xml:space="preserve">3,1,14- یَرْفَعُهُ إِلَی اَلْإِمَامِ مُوسَی بْنِ جَعْفَرٍ ع قَالَ حَدَّثَنِی أَبِی جَعْفَرٌ عَنْ أَبِیهِ اَلْبَاقِرِ ع قَالَ حَدَّثَنِی أَبِی عَلِیٌّ قَالَ حَدَّثَنِی أَبِی اَلْحُسَیْنُ بْنُ عَلِیِّ بْنِ أَبِی طَالِبٍ علیه السلام قَالَ: بَیْنَمَا أَصْحَابُ رَسُولِ اَللَّهِ جُلُوسٌ فِی مَسْجِدِهِ بَعْدَ وَفَاتِهِ-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یَتَذَاکَرُونَ فَضْلَهُ إِذْ دَخَلَ عَلَیْنَا حِبْرٌ مِنْ أَحْبَارِ اَلْیَهُودِ مِنْ أَهْلِ اَلشَّامِ قَدْ قَرَأَ اَلتَّوْرَاةَ وَ اَلْإِنْجِیلَ وَ اَلزَّبُورَ وَ صُحُفَ إِبْرَاهِیمَ وَ اَلْأَنْبِیَاءِ وَ عَرَفَ دَلاَئِلَهُمْ فَسَلَّمَ عَلَیْنَا وَ جَلَسَ وَ لَبِثَ هُنَیْئَةً ثُمَّ قَالَ یَا أُمَّةَ مُحَمَّدٍ مَا تَرَکْتُمْ لِنَبِیٍّ دَرَجَةً وَ لاَ لِمُرْسَلٍ فَضِیلَةً إِلاَّ وَ قَدْ نَحَلْتُمُوهَا لِمُحَمَّدٍ نَبِیِّکُمْ فَهَلْ عِنْدَکُمْ جَوَابٌ إِنْ أَنَا سَأَلْتُکُمْ فَقَالَ لَهُ أَمِیرُ اَلْمُؤْمِنِینَ عَلِیُّ بْنُ أَبِی طَالِبٍ علیه السلام سَلْ یَا أَخَا اَلْیَهُودِ مَا أَحْبَبْتَ فَإِنِّی أُجِیبُکَ عَنْ کُلِّ مَا تَسْأَلُ بِعَوْنِ اَللَّهِ وَ مَشِیئَتِهِ فَوَ اَللَّهِ مَا أَعْطَی اَللَّهُ عَزَّ وَ جَلَّ نَبِیّاً وَ لاَ مُرْسَلاً دَرَجَةً وَ لاَ فَضِیلَةً إِلاَّ وَ قَدْ جَمَعَهَا لِمُحَمَّدٍ صلی الله علیه و آله وَ زَادَهُ عَلَی اَلْأَنْبِیَاءِ وَ اَلْمُرْسَلِینَ أَضْعَافاً مُضَاعَفَةً وَ لَقَدْ کَانَ رَسُولُ اَللَّهِ إِذَا ذَکَرَ لِنَفْسِهِ فَضِیلَةً قَالَ وَ لاَ فَخْرَ وَ أَنَا أَذْکُرُ لَکَ اَلْیَوْمَ مِنْ فَضَائِلِهِ مِنْ غَیْرِ اِزْدِرَاءٍ مِنِّی عَلَی أَحَدٍ مِنَ اَلْأَنْبِیَاءِ مَا یُقِرُّ اَللَّهُ بِهِ أَعْیُنَ اَلْمُؤْمِنِینَ شُکْراً لِلَّهِ عَلَی مَا أَعْطَی مُحَمَّداً وَ زَادَهُ عَلَیْهِمْ اَلْآنَ فَاعْلَمْ یَا أَخَا اَلْیَهُودِ أَنَّهُ کَانَ مِنْ فَضْلِهِ صلی الله علیه و آله عِنْدَ رَبِّهِ تَبَارَکَ وَ تَعَالَی وَ شَرَفِهِ مَا أَوْجَبَ اَلْمَغْفِرَةَ وَ اَلْعَفْوَ لِمَنْ خَفَضَ اَلصَّوْتَ عِنْدَهُ فَقَالَ جَلَّ ثَنَاؤُهُ فِی کِتَابِهِ - إِنَّ اَلَّذِینَ یَغُضُّونَ أَصْواتَهُمْ عِنْدَ رَسُولِ اَللّهِ أُولئِکَ اَلَّذِینَ اِمْتَحَنَ اَللّهُ قُلُوبَهُمْ لِلتَّقْوی لَهُمْ مَغْفِرَةٌ وَ أَجْرٌ عَظِیمٌ   ثُمَّ قَرَنَ طَاعَتَهُ بِطَاعَتِهِ فَقَالَ مَنْ یُطِعِ اَلرَّسُولَ فَقَدْ أَطاعَ اَللّهَ   ثُمَّ قَرَّبَهُ مِنْ قُلُوبِ اَلْمُؤْمِنِینَ وَ حَبَّبَهُ إِلَیْهِمْ وَ کَانَ یَقُولُ صلی الله علیه و آله خَالَطَ حُبِّی دِمَاءَ أُمَّتِی فَإِنَّهُمْ یُؤْثِرُونِّی عَلَی اَلْآباءِ وَ اَلْأُمَّهَاتِ وَ عَلَی أَنْفُسِهِمْ وَ لَقَدْ کَانَ أَرْحَمَ اَلنَّاسِ وَ أَرْأَفَهُمْ فَقَالَ اَللَّهُ تَبَارَکَ وَ تَعَالَی لَقَدْ جاءَکُمْ رَسُولٌ مِنْ أَنْفُسِکُمْ عَزِیزٌ عَلَیْهِ ما عَنِتُّمْ حَرِیصٌ عَلَیْکُمْ بِالْمُؤْمِنِینَ رَؤُفٌ رَحِیمٌ   وَ قَالَ اَللَّهُ عَزَّ وَ جَلَّ اَلنَّبِیُّ أَوْلی بِالْمُؤْمِنِینَ مِنْ أَنْفُسِهِمْ وَ أَزْواجُهُ أُمَّهاتُهُمْ   وَ اَللَّهِ لَقَدْ بَلَغَ مِنْ فَضْلِهِ صلی الله علیه و آله فِی اَلدُّنْیَا وَ مِنْ فَضْلِهِ فِی اَلْآخِرَةِ مَا تَقْصُرُ عَنْهُ اَلصِّفَاتُ وَ لَکِنْ أُخْبِرُکَ بِمَا یَحْمِلُهُ قَلْبُکَ وَ لاَ یَدْفَعُهُ عَقْلُکَ وَ لاَ تُنْکِرُهُ بِعِلْمٍ إِنْ کَانَ عِنْدَهُ فَقَدْ بَلَغَ مِنْ فَضْلِهِ أَنَّ أَهْلَ اَلنَّارِ یَهْتِفُونَ وَ یَصْرُخُونَ بِأَصْوَاتِهِمْ نَدَماً أَنْ لاَ یَکُونُوا قَدْ أَجَابُوهُ فِی اَلدُّنْیَا فَقَالَ اَللَّهُ عَزَّ وَ جَلَّ یَوْمَ تُقَلَّبُ وُجُوهُهُمْ فِی اَلنّارِ   فَ‍ یَقُولُونَ یا لَیْتَنا أَطَعْنَا اَللّهَ وَ أَطَعْنَا اَلرَّسُولاَ   وَ قَدْ ذَکَرَ اَللَّهُ تَعَالَی اَلرُّسُلَ فَبَدَأَ بِهِ وَ هُوَ آخِرُهُمْ لِکَرَامَتِهِ صلی الله علیه و آله فَقَالَ جَلَّ ثَنَاؤُهُ- وَ إِذْ أَخَذْنا مِنَ اَلنَّبِیِّینَ مِیثاقَهُمْ وَ مِنْکَ وَ مِنْ نُوحٍ   وَ قَالَ إِنّا أَوْحَیْنا إِلَیْکَ کَما أَوْحَیْنا إِلی نُوحٍ وَ اَلنَّبِیِّینَ مِنْ بَعْدِهِ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اَلنَّبِیُّونَ قَبْلَهُ فَبَدَأَ بِهِ صلی الله علیه و آله وَ هُوَ آخِرُهُمْ وَ لَقَدْ فَضَّلَهُ عَلَی جَمِیعِ اَلْأُمَمِ فَقَالَ علیه السلام َزَّ مِنْ قَائِلٍ کُنْتُمْ خَیْرَ أُمَّةٍ أُخْرِجَتْ لِلنّاسِ تَأْمُرُونَ بِالْمَعْرُوفِ وَ تَنْهَوْنَ عَنِ اَلْمُنْکَرِ   فَقَالَ اَلْیَهُودِیُّ إِنَّ آدَمَ ع أَسْجَدَ اَللَّهُ اَلْمَلاَئِکَةَ لَهُ فَهَلْ فَضْلٌ لِمُحَمَّدٍ صلی الله علیه و آله بِمِثْلِ ذَلِکَ فَقَالَ علیه السلام َلِیٌّ ع قَدْ کَانَ ذَلِکَ وَ لَئِنْ أَسْجَدَ اَللَّهُ عَزَّ وَ جَلَّ لِآدَمَ مَلاَئِکَتَهُ فَإِنَّ ذَلِکَ لِمَا أَوْدَعَ اَللَّهُ عَزَّ وَ جَلَّ صُلْبَهُ مِنَ اَلْأَنْوَارِ وَ اَلشَّرَفِ إِذْ کَانَ هُوَ اَلْوِعَاءَ وَ لَمْ یَکُنْ سُجُودُهُمْ عِبَادَةً لَهُ وَ إِنَّمَا کَانَ سُجُودُهُمْ طَاعَةً لِأَمْرِ اَللَّهِ وَ تَکْرِمَةً وَ تَحِیَّةً مِثْلَ اَلسَّلاَمِ مِنَ اَلْإِنْسَانِ عَلَی اَلْإِنْسَانِ وَ اِعْتِرَافاً لآِدَمَ بِالْفَضِیلَةِ وَ لَقَدْ أَعْطَی مُحَمَّداً أَفْضَلَ مِنْ ذَلِکَ وَ هُوَ أَنَّ اَللَّهَ تَعَالَی صَلَّی عَلَیْهِ وَ أَمَرَ مَلاَئِکَتَهُ أَنْ یُصَلُّوا عَلَیْهِ وَ أَمَرَ جَمِیعَ خَلْقِهِ بِالصَّلاَةِ عَلَیْهِ إِلَی یَوْمِ اَلْقِیَامَةِ فَقَالَ جَلَّ ثَنَاؤُهُ إِنَّ اَللّهَ وَ مَلائِکَتَهُ یُصَلُّونَ عَلَی اَلنَّبِیِّ یا أَیُّهَا اَلَّذِینَ آمَنُوا صَلُّوا عَلَیْهِ وَ سَلِّمُوا تَسْلِیماً   فَلاَ یُصَلِّی عَلَیْهِ فِی حَیَاتِهِ أَحَدٌ وَ بَعْدَ وَفَاتِهِ إِلاَّ صَلَّی اَللَّهُ عَلَیْهِ بِذَلِکَ عَشْراً وَ أَعْطَاهُ مِنَ اَلْحَسَنَاتِ عَشْراً بِکُلِّ صَلاَةٍ صَلَّی عَلَیْهِ وَ لاَ أَحَدَ یُصَلِّی عَلَیْهِ بَعْدَ وَفَاتِهِ إِلاَّ وَ هُوَ یَعْلَمُ بِذَلِکَ وَ یَرُدُّ عَلَی اَلْمُصَلِّی وَ اَلْمُسَلِّمِ مِثْلَ ذَلِکَ إِنَّ اَللَّهَ تَعَالَی جَعَلَ دُعَاءَ أُمَّتِهِ فِیمَا یَسْأَلُونَ رَبَّهُمْ جَلَّ ثَنَاؤُهُ مَرْفُوعاً مِنْ إِجَابَتِهِ حَتَّی یُصَلُّوا فِیهِ عَلَیْهِ صلی الله علیه و آله فَهَذَا أَکْبَرُ وَ أَعْظَمُ مِمَّا أَعْطَی اَللَّهُ تَبَارَکَ وَ تَعَالَی لآِدَمَ ع وَ لَقَدْ أَنْطَقَ اَللَّهُ تَعَالَی صُمَّ اَلصُّخُورِ وَ اَلشَّجَرَ بِالسَّلاَمِ وَ اَلتَّحِیَّةِ لَهُ وَ کُنَّا نَمُرُّ مَعَهُ فَلاَ یَمُرُّ بِعُشْبٍ وَ لاَ شَجَرَةٍ إِلاَّ قَالَتْ اَلسَّلاَمُ عَلَیْکَ یَا رَسُولَ اَللَّهِ تَحِیَّةً لَهُ وَ إِقْرَاراً لِنُبُوَّتِهِ صلی الله علیه و آله وَ زَادَهُ اَللَّهُ تَبَارَکَ وَ تَعَالَی تَکْرِمَةً بِأَخْذِ مِیثَاقِهِ قَبْلَ اَلنَّبِیِّینَ وَ أَخْذِ مِیثَاقِ اَلنَّبِیِّینَ بِالتَّسْلِیمِ وَ اَلرِّضَا وَ اَلتَّصْدِیقِ لَهُ فَقَالَ جَلَّ ثَنَاؤُهُ وَ إِذْ أَخَذْنا مِنَ اَلنَّبِیِّینَ مِیثاقَهُمْ وَ مِنْکَ وَ مِنْ نُوحٍ وَ إِبْراهِیمَ   . . . أَنْ آمِنُوا بِی وَ بِرَسُولِی قالُوا آمَنّا   وَ قَالَ اَللَّهُ تَعَالَی اَلنَّبِیُّ أَوْلی بِالْمُؤْمِنِینَ مِنْ أَنْفُسِهِمْ   وَ قَالَ اَللَّهُ تَبَارَکَ وَ تَعَالَی وَ رَفَعْنا لَکَ ذِکْرَکَ   فَلاَ یَرْفَعُ رَافِعٌ صَوْتَهُ بِکَلِمَةِ اَلْإِخْلاَصِ بِشَهَادَةِ أَنْ لاَ إِلَهَ إِلاَّ اَللَّهُ حَتَّی یَرْفَعَ صَوْتَهُ مَعَهَا بِأَنَّ مُحَمَّداً رَسُولُ اَللَّهِ فِی اَلْأَذَانِ وَ اَلْإِقَامَةِ وَ اَلصَّلاَةِ وَ اَلْأَعْیَادِ وَ اَلْجُمَعِ وَ مَوَاقِیتِ اَلْحَجِّ وَ فِی کُلِّ خُطْبَةٍ حَتَّی فِی خُطْبَةِ اَلنِّکَاحِ وَ فِی اَلْأَدْعِیَةِ ثُمَّ ذَکَرَ اَلْیَهُودِیُّ مَنَاقِبَ اَلْأَنْبِیَاءِ وَ أَمِیرِ اَلْمُؤْمِنِینَ علیه السلام أَثْبَتَ لِلنَّبِیِّ اَلْمُکَرَّمِ مَا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أَعْظَمُ مِنْهَا تَرَکْنَا ذِکْرَهَا طَلَباً لِلاِخْتِصَارِ حَتَّی وَصَلَ إِلَی أَنْ قَالَ اَلْیَهُودِیُّ فَإِنَّ اَللَّهَ تَعَالَی نَاجَی مُوسَی عَلَی طُورِ سَیْنَاءَ بِثَلاَثِ مِائَةٍ وَ ثَلاَثَ عَشْرَةَ کَلِمَةً مَعَ کُلِّ کَلِمَةٍ یَقُولُ لَهُ یَا مُوسَی إِنِّی أَنَا اَللَّهُ فَهَلْ فَعَلَ بِمُحَمَّدٍ صلی الله علیه و آله شَیْئاً مِنْ ذَلِکَ فَقَالَ علیه السلام َلِیٌّ ع لَقَدْ کَانَ کَذَلِکَ وَ مُحَمَّدٌ نَاجَاهُ اَللَّهُ تَعَالَی فَوْقَ سَبْعِ سَمَاوَاتٍ رَفَعَهُ عَلَیْهِنَّ فَنَاجَاهُ فِی مَوْطِنَیْنِ أَحَدُهُمَا عِنْدَ سِدْرَةِ اَلْمُنْتَهَی وَ کَانَ لَهُ هُنَاکَ مَقَامٌ مَحْمُودٌ ثُمَّ عُرِجَ بِهِ حَتَّی اُنْتُهِیَ بِهِ إِلَی سَاقِ اَلْعَرْشِ وَ قَالَ اَللَّهُ تَعَالَی دَنا فَتَدَلّی   وَ دُلِّیَ لَهُ رَفْرَفٌ أَخْضَرُ غَشِیَ عَلَیْهِ نُورٌ عَظِیمٌ حَتَّی کَانَ فِی دُنُوِّهِ کَقَابِ قَوْسَیْنِ أَوْ أَدْنی   وَ هُوَ مِقْدَارُ مَا بَیْنَ اَلْحَاجِبِ إِلَی اَلْحَاجِبِ وَ نَاجَاهُ بِمَا ذَکَرَهُ اَللَّهُ تَعَالَی فِی کِتَابٍ فِی سُورَةِ اَلْبَقَرَةِ قَالَ اَللَّهُ تَعَالَی- وَ إِنْ تُبْدُوا ما فِی أَنْفُسِکُمْ أَوْ تُخْفُوهُ یُحاسِبْکُمْ بِهِ اَللّهُ فَیَغْفِرُ لِمَنْ یَشاءُ وَ یُعَذِّبُ مَنْ یَشاءُ   وَ کَانَتْ هَذِهِ اَلْآیَةُ قَدْ عَرَضَتْ عَلَی سَائِرِ اَلْأُمَمِ مِنْ لَدُنْ آدَمَ ع إِلَی مَبْعَثِ اَلنَّبِیِّ اَلْمُعَظَّمِ مُحَمَّدٍ فَأَبَوْا جَمِیعاً أَنْ یَقْبَلُوهَا مِنْ ثِقَلِهَا وَ قَبِلَهَا مُحَمَّدٌ صلی الله علیه و آله وَ أُمَّتُهُ فَلَمَّا رَأَی اَللَّهُ تَعَالَی مِنْهُ وَ مِنْ أُمَّتِهِ اَلْقَبُولَ خَفَّفَ عَنْهُ ثِقَلَهَا فَقَالَ اَللَّهُ تَعَالَی لِمُحَمَّدٍ آمَنَ اَلرَّسُولُ بِما أُنْزِلَ إِلَیْهِ مِنْ رَبِّهِ   ثُمَّ إِنَّ اَللَّهَ تَعَالَی تَکَرَّمَ عَلَی مُحَمَّدٍ وَ أَشْفَقَ عَلَیْهِ مِنْ شَدِیدِ اَلْآیَةِ اَلَّتِی قَبِلَهَا هُوَ [وَ] أُمَّتُهُ فَأَجَابَ عَنْ نَفْسِهِ وَ أُمَّتِهِ فَقَالَ وَ اَلْمُؤْمِنُونَ کُلٌّ آمَنَ بِاللّهِ وَ مَلائِکَتِهِ وَ کُتُبِهِ وَ رُسُلِهِ   فَقَالَ اَللَّهُ تَعَالَی لَهُمُ اَلْمَغْفِرَةُ وَ اَلْجَنَّةُ إِذَا فَعَلُوا ذَلِکَ فَقَالَ اَلنَّبِیُّ صلی الله علیه و آله سَمِعْنا وَ أَطَعْنا غُفْرانَکَ رَبَّنا وَ إِلَیْکَ اَلْمَصِیرُ   یَعْنِی اَلْمَرْجِعَ فِی اَلْآخِرَةِ فَأَجَابَهُ سُبْحَانَهُ قَدْ فَعَلْتُ ذَلِکَ تُبَاهِی أُمَّتُکَ اَلْأُمَمَ قَدْ أَوْجَبْتُ لَهُمُ اَلْمَغْفِرَةَ ثُمَّ قَالَ اَللَّهُ تَعَالَی أَمَّا إِذَا قَبِلْتَهَا أَنْتَ وَ أُمَّتُکَ وَ قَدْ کَانَتْ مِنْ قَبْلُ عَرَضْتُهَا عَلَی اَلْأَنْبِیَاءِ وَ اَلْأُمَمِ فَلَمْ یَقْبَلُوهَا فَحَقٌّ عَلَیَّ أَنْ أَرْفَعَهَا عَنْ أُمَّتِکَ فَقَالَ اَللَّهُ تَبَارَکَ وَ تَعَالَی لا یُکَلِّفُ اَللّهُ نَفْساً إِلاّ وُسْعَها لَها ما کَسَبَتْ   مِنْ خَیْرٍ وَ عَلَیْها مَا اِکْتَسَبَتْ   مِنْ شَرٍّ.  ثُمَّ أَلْهَمَ اَللَّهُ تَعَالَی نَبِیَّهُ صلی الله علیه و آله أَنْ قَالَ- رَبَّنا لا تُؤاخِذْنا إِنْ نَسِینا أَوْ أَخْطَأْنا   فَقَالَ اَللَّهُ سُبْحَانَهُ لِکَرَامَتِکَ یَا مُحَمَّدُ عَلَیَّ أَنَّ اَلْأُمَمَ اَلسَّابِقَةَ کَانُوا إِذَا نَسُوا مَا ذُکِّرُوا فَتَحْتُ عَلَیْهِمْ أَبْوَابَ عَذَابِی وَ قَدْ رَفَعْتُ ذَلِکَ عَنْ أُمَّتِکَ فَقَالَ رَسُولُ اَللَّهِ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رَبَّنا وَ لا تَحْمِلْ عَلَیْنا إِصْراً کَما حَمَلْتَهُ عَلَی اَلَّذِینَ مِنْ قَبْلِنا   یَعْنِی بِالْآصَارِ اَلشَّدَائِدَ اَلَّتِی کَانَتْ عَلَی اَلْأُمَمِ مِمَّنْ کَانَ قَبْلَ مُحَمَّدٍ فَقَالَ اَللَّهُ تَعَالَی قَدْ رَفَعْتُ عَنْ أُمَّتِکَ اَلْآصَارَ اَلَّتِی کَانَتْ عَلَی اَلْأُمَمِ اَلسَّالِفَةِ وَ ذَلِکَ أَنِّی جَعَلْتُ عَلَی اَلْأُمَمِ أَنْ لاَ أَقْبَلَ مِنْهُمْ فِعْلاً إِلاَّ فِی بِقَاعٍ مِنَ اَلْأَرْضِ اِخْتَرْتُهَا لَهُمْ وَ إِنْ بَعُدَتْ وَ قَدْ جَعَلْتُ اَلْأَرْضَ لَکَ وَ لِأُمَّتِکَ طَهُوراً وَ مَسْجِداً فَهَذِهِ مِنَ اَلْآصَارِ وَ قَدْ رَفَعْتُهَا عَنْ أُمَّتِکَ وَ قَدْ کَانَتْ فِی اَلْأُمَمِ اَلسَّالِفَةِ تَحْمِلُ قُرْبَانَهَا عَلَی أَعْنَاقِهَا إِلَی بَیْتِ اَلْمَقْدِسِ فَمَنْ قَبِلْتُ ذَلِکَ مِنْهُ أَرْسَلْتُ عَلَی قُرْبَانِهِ نَاراً تَأْکُلُهُ وَ إِنْ لَمْ أَقْبَلْ ذَلِکَ مِنْهُ رَجَعَ بِهِ مَثْبُوراً وَ قَدْ جَعَلْتُ قُرْبَانَ أُمَّتِکَ فِی بُطُونِ فُقَرَائِهَا وَ مَسَاکِینِهَا فَمَنْ قَبِلْتُ ذَلِکَ مِنْهُ أُضَاعِفُ لَهُ اَلثَّوَابَ أَضْعَافاً مُضَاعَفَةً وَ مَنْ لَمْ أَقْبَلْ ذَلِکَ مِنْهُ رَفَعْتُ عَنْهُ عُقُوبَاتِ اَلدُّنْیَا وَ قَدْ رَفَعْتُ ذَلِکَ عَنْ أُمَّتِکَ وَ هِیَ مِنَ اَلْآصَارِ اَلَّتِی کَانَتْ عَلَی اَلْأُمَمِ اَلسَّالِفَةِ وَ کَانَتِ اَلْأُمَمُ اَلسَّالِفَةُ مَفْرُوضاً عَلَیْهَا صَلَوَاتُهَا فِی کَبِدِ اَللَّیْلِ وَ أَنْصَافِ اَلنَّهَارِ وَ هِیَ مِنَ اَلشَّدَائِدِ اَلَّتِی کَانَتْ عَلَیْهِمْ وَ قَدْ رَفَعْتُهَا عَنْ أُمَّتِکَ وَ قَدْ فَرَضْتُ عَلَیْهِمْ صَلَوَاتِهِمْ فِی أَطْرَافِ اَللَّیْلِ وَ اَلنَّهَارِ فِی أَوْقَاتِ نَشَاطِهِمْ وَ کَانَتِ اَلْأُمَمُ اَلسَّالِفَةُ مَفْرُوضاً عَلَیْهِمْ خَمْسُونَ صَلاَةً فِی خَمْسِینَ وقت [وَقْتاً] وَ هِیَ مِنَ اَلْآصَارِ اَلَّتِی کَانَتْ عَلَیْهِمْ وَ قَدْ رَفَعْتُهَا عَنْ أُمَّتِکَ وَ کَانَتِ اَلْأُمَمُ اَلسَّالِفَةُ حَسَنَتُهُمْ بِحَسَنَةٍ وَاحِدَةٍ وَ سَیِّئَتُهُمْ بِسَیِّئَةٍ وَاحِدَةٍ وَ جَعَلْتُ لِأُمَّتِکَ اَلْحَسَنَةَ بِعَشْرٍ وَ اَلسَّیِّئَةَ بِسَیِّئَةٍ وَاحِدَةٍ وَ کَانَتِ اَلْأُمَمُ اَلسَّالِفَةُ إِذَا نَوَی أَحَدُهُمْ حَسَنَةً لَمْ تُکْتَبْ لَهُ وَ إِذَا هَمَّ بِسَیِّئَةٍ کَتَبْتُهَا عَلَیْهِ وَ إِنْ لَمْ یَعْمَلْهَا وَ قَدْ رَفَعْتُهَا عَنْ أُمَّتِکَ فَإِذَا هَمَّ أَحَدُهُمْ بِسَیِّئَةٍ لَمْ یَعْمَلْهَا لَمْ تُکْتَبْ عَلَیْهِ وَ إِذَا هَمَّ بِحَسَنَةٍ لَمْ یَعْمَلْهَا کَتَبْتُ لَهُ حَسَنَةً وَ کَانَتِ اَلْأُمَمُ اَلسَّالِفَةُ إِذَا أَذْنَبُوا کَتَبْتُ عَلَی أَبْوَابِهِمْ وَ جَعَلْتُ تَوْبَتَهُمْ مِنَ اَلذَّنْبِ أَنْ أُحَرِّمَ عَلَیْهِمْ أَحَبَّ اَلطَّعَامِ إِلَیْهِمْ وَ کَانَتِ اَلْأُمَمُ اَلسَّالِفَةُ یَتُوبُ أَحَدُهُمْ مِنَ اَلذَّنْبِ اَلْوَاحِدِ اَلْمِائَةَ وَ اَلْمِائَتَیْ سَنَةٍ ثُمَّ لَمْ أَقْبَلْ تَوْبَتَهُ دُونَ أَنْ أُعَاقِبَهُ فِی اَلدُّنْیَا بِعُقُوبَةٍ وَ قَدْ رَفَعْتُ ذَلِکَ عَنْ أُمَّتِکَ وَ إِنَّ اَلرَّجُلَ مِنْ أُمَّتِکَ لَیُذْنِبُ اَلْمِائَةَ ثُمَّ یَتُوبُ وَ یَنْدَمُ طَرْفَةَ عَیْنٍ فَأَغْفِرُ لَهُ ذَلِکَ کُلَّهُ وَ أَقْبَلُ تَوْبَتَهُ وَ کَانَتِ اَلْأُمَمُ اَلسَّالِفَةُ إِذَا أَصَابَهُمْ أَدْنَی نَجَسٍ قَرَضُوهُ مِنْ أَجْسَادِهِمْ وَ قَدْ جَعَلْتُ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طَهُوراً لِأُمَّتِکَ مِنْ جَمِیعِ اَلْأَنْجَاسِ وَ اَلصَّعِیدَ فِی اَلْأَوْقَاتِ وَ هَذِهِ مِنْ اَلْآصَارِ اَلَّتِی کَانَتْ عَلَیْهِمْ وَ رَفَعْتُهَا عَنْ أُمَّتِکَ قَالَ رَسُولُ اَللَّهِ إِذْ قَدْ فَعَلْتَ ذَلِکَ بِی فَزِدْنِی فَأَلْهَمَهُ اَللَّهُ تَبَارَکَ وَ تَعَالَی أَنْ قَالَ- رَبَّنا وَ لا تُحَمِّلْنا ما لا طاقَةَ لَنا بِهِ   قَالَ اَللَّهُ تَعَالَی قَدْ فَعَلْتُ ذَلِکَ بِأُمَّتِکَ وَ قَدْ رَفَعْتُ عَنْهُمْ عَظِیمَ بَلاَیَا اَلْأُمَمِ وَ ذَلِکَ حُکْمِی فِی جَمِیعِ اَلْأُمَمِ أَنْ لاَ أُکَلِّفَ نَفْساً فَوْقَ طَاقَتِهَا قَالَ وَ اُعْفُ عَنّا وَ اِغْفِرْ لَنا وَ اِرْحَمْنا أَنْتَ مَوْلانا   قَالَ اَللَّهُ تَعَالَی قَدْ فَعَلْتُ ذَلِکَ تُبَاهِی اَلْأُمَمَ أُمَّتُکَ ثُمَّ قَالَ فَانْصُرْنا عَلَی اَلْقَوْمِ اَلْکافِرِینَ   قَالَ اَللَّهُ تَعَالَی قَدْ فَعَلْتُ ذَلِکَ وَ جَعَلْتُ أُمَّتَکَ یَا أَحْمَدُ کَالشَّامَةِ اَلْبَیْضَاءِ فِی اَلثَّوْرِ اَلْأَسْوَدِ هُمُ اَلْقَادِرُونَ وَ هُمُ اَلْقَاهِرُونَ یَسْتَخْدِمُونَ وَ لاَ یَخْدِمُونَ لِکَرَامَتِکَ عَلَیَّ وَ حَقٌّ عَلَیَّ أَنْ أُظْهِرَ دِینَکَ عَلَی اَلْأَدْیَانِ حَتَّی لاَ یَبْقَی فِی شَرْقِ اَلْأَرْضِ وَ لاَ فِی غَرْبِهَا دِینٌ إِلاَّ دِینُکَ وَ یُؤَدُّونَ إِلَی أَهْلِ دِینِکَ اَلْجِزْیَةَ وَ هُمْ صاغِرُونَ   - وَ لَقَدْ رَآهُ نَزْلَةً أُخْری عِنْدَ سِدْرَةِ اَلْمُنْتَهی عِنْدَها جَنَّةُ اَلْمَأْوی. إِذْ یَغْشَی اَلسِّدْرَةَ ما یَغْشی ما زاغَ اَلْبَصَرُ وَ ما طَغی. لَقَدْ رَأی مِنْ آیاتِ رَبِّهِ اَلْکُبْری   فَهَذَا أَعْظَمُ یَا أَخَا اَلْیَهُودِ مِنْ مُنَاجَاتِهِ لِمُوسَی علیه السلام عَلَی طُورِ سَیْنَاءَ ثُمَّ زَادَ اَللَّهُ مُحَمَّداً أَنْ مَثَّلَ اَلنَّبِیِّینَ فَصَلَّی بِهِمْ وَ هُمْ خَلْفَهُ یَقْتَدُونَ بِهِ وَ لَقَدْ عَایَنَ تِلْکَ اَللَّیْلَةَ اَلْجَنَّةَ وَ اَلنَّارَ وَ عُرِجَ بِهِ إِلَی اَلسَّمَاءِ وَ سَلَّمَتْ عَلَیْهِ اَلْمَلاَئِکَةُ فَهَذَا أَکْثَرُ مِنْ ذَلِکَ قَالَ اَلْیَهُودِیُّ فَإِنَّ اَللَّهَ تَعَالَی أَلْقَی عَلَی مُوسَی مَحَبَّةً مِنْهُ فَقَالَ لَهُ عَلِیٌّ ع لَقَدْ کَانَ کَذَلِکَ وَ مُحَمَّدٌ صلی الله علیه و آله أَلْقَی عَلَیْهِ مِنْهُ مَحَبَّةً فَسَمَّاهُ حَبِیباً وَ ذَلِکَ أَنَّ اَللَّهَ تَبَارَکَ وَ تَعَالَی أَرَی إِبْرَاهِیمَ ع صُورَةَ مُحَمَّدٍ صلی الله علیه و آله وَ أُمَّتِهِ فَقَالَ یَا رَبِّ مَا رَأَیْتُ مِنْ أُمَمِ اَلْأَنْبِیَاءِ أَنْوَرَ مِنْ هَذِهِ اَلْأُمَّةِ فَمَنْ هَذَا فَنُودِیَ هَذَا مُحَمَّدٌ حَبِیبِی لاَ حَبِیبَ لِی مِنْ خَلْقِی غَیْرُهُ أَحْبَبْتُهُ قَبْلَ أَنْ أَخْلُقَ سَمَائِی وَ أَرْضِی وَ سَمَّیْتُهُ نَبِیّاً وَ أَبُوکَ آدَمُ یَوْمَئِذٍ مِنَ اَلطِّینِ مَا أَجْرَیْتُ فِیهِ رُوحاً وَ لَقَدْ أُلْقِیتَ أَنْتَ مَعَهُ فِی اَلذِّرْوَةِ اَلْأُولَی وَ أَقْسَمَ بِحَیَاتِهِ فِی کِتَابِهِ فَقَالَ اَللَّهُ تَعَالَی- لَعَمْرُکَ إِنَّهُمْ لَفِی سَکْرَتِهِمْ یَعْمَهُونَ   أَیْ وَ حَیَاتِکَ یَا مُحَمَّدُ وَ کَفَی بِهَذَا رِفْعَةً وَ شَرَفاً مِنَ اَللَّهِ عَزَّ وَ جَلَّ وَ رُتْبَةً قَالَ اَلْیَهُودِیُّ فَأَخْبِرْنِی بِمَا فَضَّلَ اَللَّهُ تَعَالَی أُمَّةَ مُحَمَّدٍ عَلَی سَائِرِ اَلْأُمَمِ قَالَ علیه السلام َلِیٌّ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لَقَدْ فَضَّلَ اَللَّهُ تَبَارَکَ وَ تَعَالَی أُمَّتَهُ عَلَی سَائِرِ اَلْأُمَمِ بِأَشْیَاءَ کَثِیرَةٍ أَنَا أَذْکُرُ لَکَ مِنْهَا قَلِیلاً مِنْ کَثِیرٍ مِنْ ذَلِکَ قَوْلُ اَللَّهِ تَبَارَکَ وَ تَعَالَی- کُنْتُمْ خَیْرَ أُمَّةٍ أُخْرِجَتْ لِلنّاسِ تَأْمُرُونَ بِالْمَعْرُوفِ   وَ مِنْ ذَلِکَ أَنَّهُ إِذَا کَانَ یَوْمُ اَلْقِیَامَةِ وَ جَمَعَ اَللَّهُ اَلْخَلْقَ فِی صَعِیدٍ وَاحِدٍ سَأَلَ اَللَّهُ تَعَالَی اَلنَّبِیِّینَ هَلْ بَلَّغْتُمْ فَیَقُولُونَ نَعَمْ فَیَسْأَلُ اَلْأُمَمَ فَیَقُولُونَ ما جاءَنا مِنْ بَشِیرٍ وَ لا نَذِیرٍ   فَیَقُولُ اَللَّهُ عَزَّ وَ جَلَّ وَ هُوَ أَعْلَمُ بِذَلِکَ لِلنَّبِیِّینَ مَنْ شُهَدَاؤُکُمُ اَلْیَوْمَ فَیَقُولُونَ مُحَمَّدٌ وَ أُمَّتُهُ فَیَشْهَدُ لَهُمْ أُمَّةُ مُحَمَّدٍ اَلْمُصْطَفَی صلی الله علیه و آله بِالتَّبْلِیغِ وَ تُصَدِّقُ شَهادَتُهُمْ شَهَادَةَ مُحَمَّدٍ صلی الله علیه و آله فَیُؤْمِنُونَ عِنْدَ ذَلِکَ وَ ذَلِکَ قَوْلُ اَللَّهِ عَزَّ وَ جَلَّ لِتَکُونُوا شُهَداءَ عَلَی اَلنّاسِ وَ یَکُونَ اَلرَّسُولُ عَلَیْکُمْ شَهِیداً   یَقُولُ یَکُونُ مُحَمَّدٌ عَلَیْکُمْ شَهِیداً أَنَّکُمْ قَدْ بَلَّغْتُمُ اَلرِّسَالَةَ وَ مِنْهَا أَنَّهُ أَوَّلُ اَلنَّاسِ حِسَاباً وَ أَسْرَعُهُمْ دُخُولاً إِلَی اَلْجَنَّةِ قَبْلَ سَائِرِ اَلْأُمَمِ کُلِّهَا وَ مِنْهَا أَیْضاً أَنَّ اَللَّهَ عَزَّ وَ جَلَّ فَرَضَ عَلَیْهِمْ فِی اَللَّیْلِ وَ اَلنَّهَارِ خَمْسَ صَلَوَاتٍ فِی خَمْسَةِ أَوْقَاتٍ اِثْنَتَانِ بِاللَّیْلِ وَ ثَلاَثٌ بِالنَّهَارِ ثُمَّ جَعَلَ هَذِهِ اَلْخَمْسَ صَلَوَاتٍ تَعْدِلُ خَمْسِینَ صَلَوَاتٍ وَ جَعَلَهَا کَفَّارَةَ خَطَایَاهُمْ فَقَالَ اَللَّهُ عَزَّ وَ جَلَّ إِنَّ اَلْحَسَناتِ یُذْهِبْنَ اَلسَّیِّئاتِ   یَقُولُ صَلَوَاتُ اَلْخَمْسِ تُکَفِّرُ اَلذُّنُوبَ مَا اِجْتَنَبَ اَلْعَبْدُ اَلْکَبَائِرَ وَ مِنْهَا أَیْضاً أَنَّ اَللَّهَ تَعَالَی جَعَلَ لَهُمُ اَلْحَسَنَةَ اَلْوَاحِدَةَ اَلَّتِی یَهُمُّ بِهَا اَلْعَبْدُ وَ لاَ یَعْمَلُهَا حَسَنَةً وَاحِدَةً یَکْتُبُهَا لَهُ فَإِنْ عَمِلَهَا کَتَبَهَا لَهُ عَشْرَ حَسَنَاتٍ وَ أَمْثَالَهَا إِلَی سَبْعِمِائَةِ ضِعْفٍ فَصَاعِداً وَ مِنْهَا أَنَّ اَللَّهَ عَزَّ وَ جَلَّ یُدْخِلُ اَلْجَنَّةَ مِنْ هَذِهِ اَلْأُمَّةِ سَبْعِینَ أَلْفاً بِغَیْرِ حِسَابٍ وُجُوهُهُمْ مِثْلُ اَلْقَمَرِ لَیْلَةَ اَلْبَدْرِ وَ اَلَّذِینَ یَلُونَهُمْ عَلَی أَشَدِّ کَوْکَبٍ فِی اَلسَّمَاءِ هُمْ أُمَنَاؤُهُ وَ لاَ اِخْتِلاَفَ بَیْنَهُمْ وَ لاَ تَبَاغُضَ بَیْنَهُمْ وَ مِنْهَا أَنَّ اَلْقَاتِلَ مِنْهُمْ عَمْداً إِنْ شَاءَ أَوْلِیَاءُ اَلدَّمِ اَلْمَقْتُولِ أَنْ یَقِفُوا عَنْهُ فَعَلُوا ذَلِکَ وَ إِنْ شَاءُوا قَبِلُوا اَلدِّیَةَ وَ عَلَی أَهْلِ اَلتَّوْرَاةِ وَ هُمْ أَهْلُ دِینِکُمْ یُقْتَلُ اَلْقَاتِلُ وَ لاَ یُعْفَی عَنْهُ وَ لاَ تُؤْخَذُ مِنْهُ دِیَةٌ قَالَ اَللَّهُ تَبَارَکَ وَ تَعَالَی ذلِکَ تَخْفِیفٌ مِنْ رَبِّکُمْ وَ رَحْمَةٌ   وَ مِنْهَا أَنَّ اَللَّهَ تَعَالَی جَعَلَ فَاتِحَةَ اَلْکِتَابِ نِصْفَهَا لِنَفْسِهِ وَ نِصْفَهَا لِعَبْدِهِ قَالَ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تَبَارَکَ وَ تَعَالَی قَسَمْتُ بَیْنِی وَ بَیْنَ عَبْدِی هَذِهِ اَلسُّورَةَ فَإِذَا قَالَ أَحَدُهُمْ اَلْحَمْدُ لِلّهِ   فَقَدْ حَمِدَنِی وَ إِذَا قَالَ رَبِّ اَلْعالَمِینَ   فَقَدْ عَرَفَنِی وَ إِذَا قَالَ اَلرَّحْمنِ اَلرَّحِیمِ   فَقَدْ مَدَحَنِی وَ إِذَا قَالَ مالِکِ یَوْمِ اَلدِّینِ   فَقَدْ أَثْنَی عَلَیَّ وَ إِذَا قَالَ إِیّاکَ نَعْبُدُ وَ إِیّاکَ نَسْتَعِینُ   فَقَدْ صَدَقَ عَبْدِی فِی عِبَادَتِی بَعْدَ مَا سَأَلَنِی وَ بَقِیَّةُ هَذِهِ اَلسُّورَةِ لَهُ وَ مِنْهَا أَنَّ اَللَّهَ تَبَارَکَ وَ تَعَالَی بَعَثَ جَبْرَائِیلَ إِلَی اَلنَّبِیِّ اَلْمُکَرَّمِ أَنْ بَشِّرْ أُمَّتَکَ بِالزَّیْنِ وَ اَلنِّسَاءِ وَ اَلرِّفْعَةِ وَ اَلْکَرَامَةِ وَ اَلنَّضْرَةِ وَ مِنْهَا أَنَّ اَللَّهَ عَزَّ وَ جَلَّ أَبَاحَهُمْ صَدَقَاتِهِمْ یَأْکُلُونَهَا وَ یَجْعَلُونَهَا فِی بُطُونِ فُقَرَائِهِمْ یَأْکُلُونَ مِنْهَا وَ یُطْعِمُونَ وَ کَانَ صَدَقَاتُ مَنْ کَانَ قَبْلَهُمْ مِنَ اَلْأُمَمِ اَلْمَاضِینَ یَحْمِلُونَهَا إِلَی مَکَانٍ قضی [قَصِیٍّ] فَیُحْرِقُونَهَا بِالنَّارِ وَ مِنْهَا أَنَّ اَللَّهَ عَزَّ وَ جَلَّ جَعَلَ لَهُمُ اَلشَّفَاعَةَ خَاصَّةً دُونَ اَلْأُمَمِ وَ اَللَّهُ تَبَارَکَ وَ تَعَالَی یَتَجَاوَزُ عَنْ ذُنُوبِهِمُ اَلْعِظَامِ بِشَفَاعَةِ نَبِیِّهِمْ صلی الله علیه و آله وَ مِنْهَا أَنَّهُ یُقَالُ یَوْمَ اَلْقِیَامَةِ [لِیَتَقَدَّمِ] اَلْحَامِدُونَ فَتَقَدَّمُ أُمَّةُ مُحَمَّدٍ صلی الله علیه و آله قَبْلَ اَلْأُمَمِ وَ هُوَ مَکْتُوبٌ أُمَّةُ مُحَمَّدٍ هُمُ اَلْحَامِدُونَ یَحْمَدُونَ اَللَّهَ تَبَارَکَ وَ تَعَالَی عَلَی کُلِّ مَنْزِلَةٍ یُکَبِّرُونَهُ عَلَی کُلِّ حَالٍ مُنَادِیهِمْ فِی جَوْفِ اَلسَّمَاءِ لَهُمْ دَوِیٌّ کَدَوِیِّ اَلنَّحْلِ وَ مِنْهَا أَنَّ اَللَّهَ تَبَارَکَ وَ تَعَالَی لاَ یُهْلِکُهُمْ بِجُوعٍ وَ لاَ تجمعهم [یَجْمَعُهُمْ] عَلَی ضَلاَلَةٍ وَ لاَ یَسْلُکُ عَلَیْهِمْ عَدُوٌّ مِنْ غَیْرِهِمْ وَ لاَ یُسَاخُ بِبَیْضَتِهِمْ وَ جَعَلَ لَهُمُ اَلطَّاعُونَ شَهَادَةً وَ مِنْهَا أَنَّ اَللَّهَ عَزَّ وَ جَلَّ جَعَلَ لِمَنْ صَلَّی مِنْهُمْ عَلَی نَبِیِّهِمْ صَلاَةً وَاحِدَةً عَشَرَةَ حَسَنَاتٍ وَ مَحَا عَنْهُ عَشْرَ سَیِّئَاتٍ وَ رَدَّ اَللَّهُ سُبْحَانَهُ عَلَیْهِ مِثْلَ صَلاَتِهِ عَلَی اَلنَّبِیِّ اَلْمُکَرَّمِ صلی الله علیه و آله وَ مِنْهَا أَنَّهُ جَعَلَهُمْ أَزْوَاجاً ثَلاَثَةً أُمَماً فَمِنْهُمْ ظالِمٌ لِنَفْسِهِ وَ مِنْهُمْ مُقْتَصِدٌ وَ مِنْهُمْ سابِقٌ بِالْخَیْراتِ   وَ اَلسَّابِقُ بِالْخَیْرَاتِ یَدْخُلُ اَلْجَنَّةَ بِغَیْرِ حِسابٍ   وَ اَلْمُقْتَصِدُ یُحاسَبُ حِساباً یَسِیراً   وَ اَلظَّالِمُ لِنَفْسِهِ مَغْفُورٌ لَهُ إِنْ شَاءَ اَللَّهُ تَعَالَی وَ مِنْهَا أَنَّ اَللَّهَ عَزَّ وَ جَلَّ جَعَلَ تَوْبَتَهُمُ اَلنَّدَمَ وَ اَلاِسْتِغْفَارَ وَ اَلتَّرْکَ لِلْإِصْرَارِ وَ کَانَ تَوْبَةُ بَنِی إِسْرَائِیلَ قَتْلَ أَنْفُسِهِمْ-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9" w:name="pg6630_53973"/>
    <w:bookmarkEnd w:id="109"/>
    <w:p>
      <w:pPr>
        <w:pStyle w:val="BookText"/>
      </w:pPr>
      <w:r>
        <w:rPr>
          <w:rFonts w:ascii="Amiri" w:hAnsi="Amiri" w:eastAsia="Amiri" w:cs="Amiri"/>
          <w:lang w:bidi="ar-SA"/>
          <w:color w:val="111111"/>
          <w:sz w:val="28"/>
          <w:szCs w:val="28"/>
          <w:rtl/>
        </w:rPr>
        <w:t xml:space="preserve">وَ مِنْهَا قَوْلُ اَللَّهِ عَزَّ وَ جَلَّ لِنَبِیِّهِ صلی الله علیه و آله أُمَّتُکَ هَذِهِ مَرْحُومَةٌ عَذَابُهُمْ فِی اَلدُّنْیَا اَلزَّلْزَلَةُ وَ اَلْفَقْرُ وَ مِنْهَا أَنَّ اَللَّهَ تَبَارَکَ وَ تَعَالَی یَکْتُبُ لِلْمَرِیضِ اَلْکَبِیرِ مِنَ اَلْحَسَنَاتِ عَلَی حَسَبِ مَا کَانَ یَعْمَلُ فِی شَبَابِهِ وَ صِحَّتِهِ مِنْ عَمَلِ اَلْخَیْرِ یَقُولُ اَللَّهُ تَبَارَکَ وَ تَعَالَی لِمَلاَئِکَتِهِ اُکْتُبُوا لِعَبْدِی مِثْلَ حَسَنَاتِهِ قَبْلَ ذَلِکَ مَا دَامَ فِی وُثُقِی- وَ مِنْهَا أَنَّ اَللَّهَ عَزَّ وَ جَلَّ أَلْزَمَ أُمَّةَ مُحَمَّدٍ کَلِمَةَ اَلتَّقْوَی وَ جَعَلَ بَدْوَ اَلشَّفَاعَةِ لَهُمْ فِی اَلْآخِرَةِ وَ مِنْهَا أَنَّ اَلنَّبِیَّ رَأَی فِی اَلسَّمَاءِ لَیْلَةَ عُرِجَ بِهِ إِلَیْهَا مَلاَئِکَتَهُ قِیَامَا وَ رُکُوعاً مُنْذُ خُلِقُوا فَقَالَ یَا جَبْرَائِیلُ هَذِهِ هِیَ اَلْعِبَادَةُ فَقَالَ جَبْرَائِیلُ صَدَقْتَ یَا مُحَمَّدُ فَاسْأَلِ اَللَّهَ رَبَّکَ أَنْ یُعْطِیَکَ اَلْقُنُوتَ وَ اَلرُّکُوعَ وَ اَلسُّجُودَ فِی صَلَوَاتِهِمْ فَأَعْطَاهُمُ اَللَّهُ عَزَّ وَ جَلَّ ذَلِکَ فَأُمَّةُ مُحَمَّدٍ یَقْتَدُونَ بِالْمَلاَئِکَةِ اَلَّذِینَ هُمْ فِی اَلسَّمَاءِ قَالَ اَلنَّبِیُّ صلی الله علیه و آله إِنَّ اَلْیَهُودَ یَحْسُدُونَکُمْ عَلَی صَلاَتِکُمْ وَ رُکُوعِکُمْ وَ سُجُودِکُمْ فَالْحَمْدُ لِلَّهِ اَلَّذِی اِخْتَصَّ أُمَّةَ مُحَمَّدٍ بِهَذِهِ اَلْکَرَامَةِ فَبَعَثَ إِلَیْهِمْ خَیْرَ اَلنَّبِیِّینَ وَ وَفَّقَهُمْ لِلاِقْتِدَاءِ بِالْمَلاَئِکَةِ اَلَّذِینَ هُمْ فِی اَلسَّمَاوَاتِ وَ نَسَخَ بِکِتَابِهِمْ کُلَّ کِتَابٍ نَزَلَ مِنَ اَلسَّمَاءِ وَ جَعَلَهُ مُهَیْمِناً مِنَ اَلْکُتُبِ وَ جَعَلَهُمْ یَدْخُلُونَ اَلْجَنَّةَ قَبْلَ سَائِرِ اَلْأُمَمِ کُلِّهَا کَرَامَةً مِنَ اَللَّهِ عَزَّ وَ جَلَّ وَ رَحْمَةً اِخْتَصَّهُمْ بِهَا .</w:t>
      </w:r>
    </w:p>
    <w:p>
      <w:pPr>
        <w:pStyle w:val="Heading4"/>
      </w:pPr>
      <w:bookmarkStart w:id="238" w:name="_Toc122"/>
      <w:r>
        <w:t>أحادیث فی فضائل أهل البیت علیهم السلام</w:t>
      </w:r>
      <w:bookmarkEnd w:id="238"/>
    </w:p>
    <w:p>
      <w:pPr>
        <w:pStyle w:val="BookText"/>
      </w:pPr>
      <w:r>
        <w:rPr>
          <w:rFonts w:ascii="Amiri" w:hAnsi="Amiri" w:eastAsia="Amiri" w:cs="Amiri"/>
          <w:lang w:bidi="ar-SA"/>
          <w:color w:val="111111"/>
          <w:sz w:val="28"/>
          <w:szCs w:val="28"/>
          <w:rtl/>
        </w:rPr>
        <w:t xml:space="preserve">14- یَرْفَعُهُ اَلْمُفِیدُ مُحَمَّدُ بْنُ مُحَمَّدِ بْنِ اَلنُّعْمَانِ قَدَّسَ اَللَّهُ تَعَالَی رُوحَهُ إِلَی زَیْدٍ اَلشَّهِیدِ قَالَ: دَخَلَ أَحْمَدُ بْنُ بَکْرٍ عَلَی زَیْدِ بْنِ عَلِیٍّ ع فَقَالَ یَا اِبْنَ رَسُولِ اَللَّهِ حَدِّثْنِی مِنْ فَضْلِ مَا أَنْعَمَ اَللَّهُ تَعَالَی عَلَیْکُمْ قَالَ نَعَمْ حَدَّثَنِی أَبِی عَنْ أَبِیهِ عَنْ جَدِّهِ قَالَ قَالَ رَسُولُ اَللَّهِ صلی الله علیه و آله مَنْ أَحَبَّنَا أَهْلَ اَلْبَیْتِ فَنَحْنُ شُفَعَاؤُهُ یَوْمَ اَلْقِیَامَةِ یَا اِبْنَ بَکْرٍ مَنْ أَحَبَّنَا فِی اَللَّهِ حُشِرَ مَعَنَا وَ أَدْخَلْنَاهُ مَعَنَا یَا اِبْنَ بَکْرٍ مَنْ تَمَسَّکَ بِنَا فَهُوَ مَعَنَا فِی اَلدَّرَجَاتِ اَلْعُلَی یَا اِبْنَ بَکْرٍ إِنَّ اَللَّهَ تَبَارَکَ وَ تَعَالَی اِصْطَفَی مُحَمَّداً وَ اِخْتَارَنَا ذُرِّیَّتَهُ فَلَوْلاَنَا لَمْ یَخْلُقِ اَللَّهُ اَلدُّنْیَا وَ اَلْآخِرَةَ یَا اِبْنَ بَکْرٍ بِنَا عُرِفَ اَللَّهُ وَ بِنَا عُبِدَ اَللَّهُ وَ نَحْنُ اَلسَّبِیلُ إِلَی اَللَّهِ وَ مِنَّا اَلْمُصْطَفَی وَ اَلْمُرْتَضَی وَ مِنَّا یَکُونُ اَلْمَهْدِیُّ قَائِمُ هَذِهِ اَلْأُمَّةِ-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هَذَا اَلَّذِی تَقُولُهُ عَنْکَ أَوْ عَنْ رَسُولِ اَللَّهِ قَالَ بَلْ عَهْدٌ عَهِدَهُ إِلَیْنَا رَسُولُ اَللَّهِ .</w:t>
      </w:r>
    </w:p>
    <w:p>
      <w:pPr>
        <w:pStyle w:val="BookText"/>
      </w:pPr>
      <w:r>
        <w:rPr>
          <w:rFonts w:ascii="Amiri" w:hAnsi="Amiri" w:eastAsia="Amiri" w:cs="Amiri"/>
          <w:lang w:bidi="ar-SA"/>
          <w:color w:val="111111"/>
          <w:sz w:val="28"/>
          <w:szCs w:val="28"/>
          <w:rtl/>
        </w:rPr>
        <w:t xml:space="preserve">14,1,12- یَرْفَعُهُ اَلْمُفِیدُ أَیْضاً إِلَی عَبْدِ اَللَّهِ بْنِ اَلْعَبَّاسِ قَالَ قَالَ رَسُولُ اَللَّهِ إِنَّ اَللَّهَ تَبَارَکَ وَ تَعَالَی اِطَّلَعَ إِلَی اَلْأَرْضِ اِطِّلاَعَةً فَاخْتَارَنِی مِنْهَا وَ جَعَلَنِی نَبِیّاً ثُمَّ اِطَّلَعَ ثَانِیَةً فَاخْتَارَ مِنْهَا عَلِیّاً وَ جَعَلَهُ إِمَاماً ثُمَّ أَمَرَنِی أَنْ أَتَّخِذَهُ أَخاً وَ وَصِیّاً وَ خَلِیفَةً وَ وَزِیراً فَعَلِیٌّ مِنِّی وَ هُوَ زَوْجُ اِبْنَتِی وَ أَبُو سِبْطَیَّ اَلْحَسَنِ وَ اَلْحُسَیْنِ أَلاَ وَ إِنَّ اَللَّهَ تَبَارَکَ وَ تَعَالَی جَعَلَنِی وَ إِیَّاهُمْ حُجَجاً عَلَی عِبَادِهِ وَ جَعَلَ مِنْ صُلْبِ اَلْحُسَیْنِ ع أَئِمَّةً یَقُومُونَ بِأَمْرِی وَ یَحْفَظُونَ وَصِیَّتِی اَلتَّاسِعُ مِنْهُمْ قَائِمُهُمْ .</w:t>
      </w:r>
    </w:p>
    <w:p>
      <w:pPr>
        <w:pStyle w:val="BookText"/>
      </w:pPr>
      <w:r>
        <w:rPr>
          <w:rFonts w:ascii="Amiri" w:hAnsi="Amiri" w:eastAsia="Amiri" w:cs="Amiri"/>
          <w:lang w:bidi="ar-SA"/>
          <w:color w:val="111111"/>
          <w:sz w:val="28"/>
          <w:szCs w:val="28"/>
          <w:rtl/>
        </w:rPr>
        <w:t xml:space="preserve">14,2,3,1,12- یَرْفَعُهُ اَلشَّیْخُ اَلْمُفِیدُ أَیْضاً إِلَی أَنَسِ بْنِ مَالِکٍ قَالَ: کُنْتُ أَنَا وَ أَبُو ذَرٍّ وَ سَلْمَانُ وَ زَیْدُ بْنُ أَرْقَمَ عِنْدَ اَلنَّبِیِّ صلی الله علیه و آله إِذْ دَخَلَ اَلْحَسَنُ وَ اَلْحُسَیْنُ ع فَقَبَّلَهُمَا رَسُولُ اَللَّهِ وَ قَامَ أَبُو ذَرٍّ فَانْکَبَّ عَلَیْهِمَا وَ قَبَّلَ أَیْدِیَهُمَا ثُمَّ رَجَعَ فَقَعَدَ مَعَنَا فَقُلْنَا لَهُ سِرّاً یَا أَبَا ذَرٍّ أَنْتَ رَجُلٌ شَیْخٌ مِنْ أَصْحَابِ رَسُولِ اَللَّهِ تَقُومُ إِلَی صَبِیَّیْنِ مِنْ بَنِی هَاشِمٍ فَتَنْکَبُّ عَلَیْهِمَا وَ تُقَبِّلُ أَیْدِیَهُمَا فَقَالَ نَعَمْ لَوْ سَمِعْتُمْ مَا سَمِعْتُ فِیهِمَا مِنْ رَسُولِ اَللَّهِ صلی الله علیه و آله لَفَعَلْتُمْ لَهُمَا أَکْثَرَ مِمَّا فَعَلْتُ أَنَا فَقُلْنَا وَ مَا سَمِعْتَ یَا أَبَا ذَرٍّ قَالَ سَمِعْتُهُ یَقُولُ لِعَلِیٍّ ع وَ لَهُمَا یَا عَلِیُّ وَ اَللَّهِ لَوْ أَنَّ رَجُلاً صَلَّی وَ صَامَ حَتَّی یَصِیرَ کَالشَّنِّ اَلْبَالِی إِذًا مَا نَفَعَتْهُ صَلاَتُهُ وَ لاَ صَوْمُهُ إِلاَّ بِحُبِّکُمْ یَا عَلِیُّ مَنْ تَوَسَّلَ إِلَی اَللَّهِ جَلَّ شَأْنُهُ بِحُبِّکُمْ فَحَقٌّ عَلَی اَللَّهِ أَنْ لاَ یَرُدَّهُ یَا عَلِیُّ مَنْ أَحَبَّکُمْ وَ تَمَسَّکَ بِکُمْ فَقَدْ تَمَسَّکَ بِالْعُرْوَةِ اَلْوُثْقَی قَالَ ثُمَّ قَامَ أَبُو ذَرٍّ وَ خَرَجَ فَتَقَدَّمْنَا إِلَی رَسُولِ اَللَّهِ فَقُلْنَا أَخْبَرَنَا أَبُو ذَرٍّ عَنْکَ بِکَیْتَ وَ کَیْتَ فَقَالَ صَدَقَ أَبُو ذَرٍّ وَ صَدَقَ وَ اَللَّهِ أَبُو ذَرٍّ مَا أَظَلَّتِ اَلْخَضْرَاءُ وَ لاَ أَقَلَّتِ اَلْغَبْرَاءُ عَلَی ذِی لَهْجَةٍ أَصْدَقَ مِنْ أَبِی ذَرٍّ ثُمَّ قَالَ صلی الله علیه و آله خَلَقَنِیَ اَللَّهُ تَبَارَکَ وَ تَعَالَی وَ أَهْلَ بَیْتِی مِنْ نُورٍ وَاحِدٍ قَبْلَ أَنْ یَخْلُقَ آدَمَ ع بِسَبْعَةِ آلاَفِ عَامٍ ثُمَّ نَقَلَنَا إِلَی صُلْبِ آدَمَ ع ثُمَّ نَقَلَنَا مِنْ صُلْبِهِ إِلَی أَصْلاَبِ اَلطَّاهِرِینَ إِلَی أَرْحَامِ اَلطَّاهِرَاتِ فَقُلْنَا یَا رَسُولَ اَللَّهِ فَأَیْنَ کُنْتُمْ وَ عَلَی أَیِّ مِثَالٍ کُنْتُمْ قَالَ أَشْبَاحاً مِنْ نُورٍ تَحْتَ اَلْعَرْشِ نُسَبِّحُ اَللَّهَ تَعَالَی وَ نُقَدِّسُهُ وَ نُمَجِّدُهُ-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صلی الله علیه و آله لَمَّا عُرِجَ بِی إِلَی اَلسَّمَاءِ وَ عِنْدَ سِدْرَةِ اَلْمُنْتَهَی وَدَّعَنِی جَبْرَائِیلُ ع فَقُلْتُ لَهُ فِی هَذَا اَلْمَکَانِ تُفَارِقُنِی فَقَالَ إِنِّی لاَ أَجُوزُهُ فَتُحْرَقَ أَجْنِحَتِی ثُمَّ قَالَ زُجَّ بِی فِی اَلنُّورِ مَا شَاءَ اَللَّهُ وَ أَوْحَی اَللَّهُ تَبَارَکَ وَ تَعَالَی إِلَیَّ یَا مُحَمَّدُ إِنِّی اِطَّلَعْتُ إِلَی اَلْأَرْضِ اِطِّلاَعَةً فَاخْتَرْتُکَ مِنْهَا فَجَعَلْتُکَ نَبِیّاً ثُمَّ اِطَّلَعْتُ ثَانِیَةً فَاخْتَرْتُ مِنْهَا عَلِیّاً وَ جَعَلْتُهُ وَصِیَّکَ وَ وَارِثَکَ وَ وَارِثَ عِلْمِکَ وَ اَلْإِمَامَ مِنْ بَعْدِکَ وَ أُخْرِجُ مِنْ أَصْلاَبِکُمَا اَلذُّرِّیَّةَ اَلطَّاهِرَةَ وَ اَلْأَئِمَّةَ اَلْمَعْصُومِینَ خُزَّانَ عِلْمِی فَلَوْلاَکُمْ مَا خَلَقْتُ اَلدُّنْیَا وَ لاَ اَلْآخِرَةَ وَ لاَ اَلْجَنَّةَ وَ لاَ اَلنَّارَ یَا مُحَمَّدُ أَ تُحِبُّ أَنْ تَرَاهُمْ قُلْتُ نَعَمْ فَنُودِیتُ یَا مُحَمَّدُ اِرْفَعْ رَأْسَکَ فَرَفَعْتُ رَأْسِی فَإِذَا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یَتَلَأْلَأُ وَجْهُهُ مِنْ بَیْنِهِمْ نُوراً کَأَنَّهُ کَوْکَبٌ دُرِّیٌّ   فَقُلْتُ یَا رَبِّ وَ مَنْ هَؤُلاَءِ وَ مَنْ هَذَا قَالَ یَا مُحَمَّدُ هُمُ اَلْأَئِمَّةُ مِنْ بَعْدِکَ اَلْمُطَهَّرُونَ مِنْ صُلْبِکَ وَ هَذَا اَلْحُجَّةُ اَلَّذِی یَمْلَأُ اَلْأَرْضَ قِسْطاً وَ عَدْلاً وَ یَشْفِی صُدُورَ قَوْمٍ مُؤْمِنِینَ   فَقُلْنَا بِآبَائِنَا وَ أُمَّهَاتِنَا یَا رَسُولَ اَللَّهِ صلی الله علیه و آله لَقَدْ قُلْتَ عَجَباً فَقَالَ صلی الله علیه و آله وَ أَعْجَبُ مِنْ هَذَا أَنَّ قَوْماً یَسْمَعُونَ مِنِّی هَذَا اَلْکَلاَمَ ثُمَّ یَرْجِعُونَ عَلَی أَعْقَابِهِمْ بَعْدَ إِذْ هَدَاهُمُ اَللَّهُ وَ یُؤْذُونَنِی فِیهِمْ مَا لَهُمْ لاَ أَنَالَهُمُ اَللَّهُ شَفَاعَتِی  .</w:t>
      </w:r>
    </w:p>
    <w:p>
      <w:pPr>
        <w:pStyle w:val="BookText"/>
      </w:pPr>
      <w:r>
        <w:rPr>
          <w:rFonts w:ascii="Amiri" w:hAnsi="Amiri" w:eastAsia="Amiri" w:cs="Amiri"/>
          <w:lang w:bidi="ar-SA"/>
          <w:color w:val="111111"/>
          <w:sz w:val="28"/>
          <w:szCs w:val="28"/>
          <w:rtl/>
        </w:rPr>
        <w:t xml:space="preserve">1- مَرْفُوعٌ إِلَی سَلْمَانَ اَلْفَارِسِیِّ رض قَالَ: قَالَ لِی أَمِیرُ اَلْمُؤْمِنِینَ عَلِیُّ بْنُ أَبِی طَالِبٍ علیه السلام اَلْوَیْلُ کُلُّ اَلْوَیْلِ لِمَنْ لاَ یَعْرِفُنَا حَقَّ مَعْرِفَتِنَا وَ أَنْکَرَ فَضْلَنَا یَا سَلْمَانُ أَیُّمَا أَفْضَلُ مُحَمَّدٌ صلی الله علیه و آله أَوْ سُلَیْمَانُ بْنُ دَاوُدَ ع قَالَ سَلْمَانُ بَلْ مُحَمَّدٌ أَفْضَلُ فَقَالَ یَا سَلْمَانُ فَهَذَا آصَفُ بْنُ بَرْخِیَا قَدَرَ أَنْ یَحْمِلَ عَرْشَ بِلْقِیسَ مِنْ فَارِسَ إِلَی سَبَإٍ فِی طَرْفَةِ عَیْنٍ وَ عِنْدَهُ عِلْمٌ مِنَ اَلْکِتابِ   وَ لَأَفْعَلُ أَنَا أَضْعَافَ ذَلِکَ وَ عِنْدِی أَلْفُ کِتَابٍ أَنْزَلَ اَللَّهُ عَلَی شِیثِ بْنِ آدَمَ ع خَمْسِینَ صَحِیفَةً وَ عَلَی إِدْرِیسَ اَلنَّبِیِّ ع ثَلاَثِینَ صَحِیفَةً وَ عَلَی إِبْرَاهِیمَ اَلْخَلِیلِ ع عِشْرِینَ صَحِیفَةً وَ اَلتَّوْرَاةَ وَ اَلْإِنْجِیلَ وَ اَلزَّبُورَ وَ اَلْفُرْقَانَ فَقُلْتُ صَدَقْتَ یَا سَیِّدِی فَقَالَ اَلْإِمَامُ ع اِعْلَمْ یَا سَلْمَانُ أَنَّ اَلشَّاکَّ فِی أُمُورِنَا وَ عُلُومِنَا کَالْمُمْتَرِی فِی مَعْرِفَتِنَا وَ حُقُوقِنَا وَ قَدْ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تَبَارَکَ وَ تَعَالَی وَلاَیَتَنَا فِی کِتَابِهِ فِی غَیْرِ مَوْضِعٍ وَ بَیَّنَ فِیهِ مَا وَجَبَ اَلْعَمَلُ بِهِ وَ هُوَ غَیْرُ مَکْشُوفٍ .</w:t>
      </w:r>
    </w:p>
    <w:p>
      <w:pPr>
        <w:pStyle w:val="BookText"/>
      </w:pPr>
      <w:r>
        <w:rPr>
          <w:rFonts w:ascii="Amiri" w:hAnsi="Amiri" w:eastAsia="Amiri" w:cs="Amiri"/>
          <w:lang w:bidi="ar-SA"/>
          <w:color w:val="111111"/>
          <w:sz w:val="28"/>
          <w:szCs w:val="28"/>
          <w:rtl/>
        </w:rPr>
        <w:t xml:space="preserve">6- وَ عَنِ اَلشَّیْخِ مُحَمَّدِ بْنِ یَعْقُوبَ مَرْفُوعاً إِلَی إِسْمَاعِیلَ بْنِ جَابِرٍ عَنْ أَبِی عَبْدِ اَللَّهِ أَنَّهُ کَتَبَ إِلَی أَصْحَابِهِ اَلْمُؤْمِنِینَ بِهَذِهِ اَلرِّسَالَةِ مِنْ جُمْلَتِهَا مَنْ سَرَّهُ أَنْ یَلْقَی اَللَّهَ عَزَّ وَ جَلَّ وَ هُوَ مُؤْمِنٌ حَقّاً حَقّاً فَلْیَتَوَکَّلْ عَلَی اَللَّهِ وَ رَسُولِهِ وَ اَلَّذِینَ آمَنُوا وَ لْیَتَبَرَّأْ إِلَی اَللَّهِ مِنْ أَعْدَائِهِمْ وَ لْیُسَلِّمْ لِمَا اِنْتَهَی إِلَیْهِ مِنْ فَضْلِهِمْ لِأَنَّ فَضْلَهُمْ لاَ یَبْلُغُهُ مَلَکٌ مُقَرَّبٌ وَ لاَ نَبِیٌّ مُرْسَلٌ وَ لاَ مُؤْمِنٌ دُونَ ذَلِکَ أَ لَمْ تَسْمَعُوا مَا ذَکَرَ اَللَّهُ تَعَالَی مِنْ فَضْلِ أَتْبَاعِ اَلْأَئِمَّةِ اَلْهُدَاةِ وَ هُمُ اَلْمُؤْمِنُونَ قَالَ اَللَّهُ فَأُولئِکَ مَعَ اَلَّذِینَ أَنْعَمَ اَللّهُ عَلَیْهِمْ مِنَ اَلنَّبِیِّینَ وَ اَلصِّدِّیقِینَ وَ اَلشُّهَداءِ وَ اَلصّالِحِینَ وَ حَسُنَ أُولئِکَ رَفِیقاً   فَهَذَا وَجْهٌ مِنْ وُجُوهِ فَضْلِ أَتْبَاعِ اَلْأَئِمَّةِ فَکَیْفَ بِهِمْ وَ بِفَضْلِهِمْ وَ اِعْلَمُوا أَنَّ أَحَداً مِنْ خَلْقِ اَللَّهِ لَمْ یُصِبْ رِضَی اَللَّهِ تَعَالَی إِلاَّ بِطَاعَتِهِ وَ طَاعَةِ رَسُولِهِ وَ طَاعَةِ وُلاَةِ اَلْأَمْرِ مِنْ آلِ مُحَمَّدٍ صَلَوَاتُ اَللَّهِ وَ سَلاَمُهُ عَلَیْهِ وَ عَلَیْهِمْ أَجْمَعِینَ وَ مَعْصِیَتُهُمْ مَعْصِیَةُ اَللَّهِ وَ لَمْ یُنْکِرْ لَهُمْ فَضْلاً عَظُمَ أَوْ صَغُرَ .</w:t>
      </w:r>
    </w:p>
    <w:p>
      <w:pPr>
        <w:pStyle w:val="BookText"/>
      </w:pPr>
      <w:r>
        <w:rPr>
          <w:rFonts w:ascii="Amiri" w:hAnsi="Amiri" w:eastAsia="Amiri" w:cs="Amiri"/>
          <w:lang w:bidi="ar-SA"/>
          <w:color w:val="111111"/>
          <w:sz w:val="28"/>
          <w:szCs w:val="28"/>
          <w:rtl/>
        </w:rPr>
        <w:t xml:space="preserve">8- وَ عَنْ أَبِی جَعْفَرِ بْنِ بَابَوَیْهِ یَرْفَعُهُ إِلَی إِبْرَاهِیمَ بْنِ أَبِی مَحْمُودٍ قَالَ قَالَ اَلْإِمَامُ اَلثَّامِنُ اَلرِّضَا نَحْنُ حُجَجُ اَللَّهِ فِی أَرْضِهِ وَ خُلَفَاؤُهُ عَلَی عِبَادِهِ وَ أُمَنَاؤُهُ عَلَی سِرِّهِ وَ نَحْنُ کَلِمَةُ اَلتَّقْوَی وَ اَلْعُرْوَةُ اَلْوُثْقَی وَ نَحْنُ شُهَدَاءُ اَللَّهِ وَ أَعْلاَمُهُ فِی بَرِیَّتِهِ بِنَا یُمْسِکُ اَللَّهُ اَلسَّماواتِ وَ اَلْأَرْضَ أَنْ تَزُولا   وَ بِنَا یُنَزِّلُ اَلْغَیْثَ   وَ یَنْشُرُ اَلرَّحْمَةَ وَ لاَ تَخْلُو اَلْأَرْضُ مِنْ قَائِمٍ مِنَّا ظَاهِراً وَ خَافِیاً وَ لَوْ خَلَتْ یَوْماً بِغَیْرِ حُجَّةٍ لَمَاجَتْ بِأَهْلِهَا کَمَا یَمُوجُ اَلْبَحْرُ بِأَهْلِهِ. و قد قیل فی ذلک شعرا- سوی الله لم یعرفکم یا بنی الهدی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یَرْفَعُهُ إِلَی خَیْثَمَةَ اَلْجُعْفِیِّ عَنْ أَبِی جَعْفَرٍ ع قَالَ سَمِعْتُهُ یَقُولُ نَحْنُ جَنْبُ اَللَّهِ وَ صَفْوَتُهُ وَ نَحْنُ خِیَرَةُ اَللَّهِ وَ نَحْنُ مُسْتَوْدَعُ مَوَارِیثِ اَلْأَنْبِیَاءِ وَ نَحْنُ أُمَنَاءُ اَللَّهِ تَبَارَکَ وَ تَعَالَی وَ نَحْنُ حُجَجُهُ وَ نَحْنُ أَرْکَانُ اَلْإِیمَانِ وَ نَحْنُ دَعَائِمُ اَلْإِسْلاَمِ وَ نَحْنُ رَحْمَةُ اَللَّهِ عَلَی خَلْقِهِ بِنَا یَفْتَحُ اَللَّهُ وَ بِنَا یَخْتِمُ وَ نَحْنُ أَئِمَّةُ اَلْهُدَی وَ مَصَابِیحُ اَلدُّجَی وَ نَحْنُ مَنَارُ اَلْهُدَی وَ نَحْنُ اَلسَّابِقُونَ وَ نَحْنُ اَلْآخِرُونَ وَ نَحْنُ اَلْعَلَمُ اَلْمَرْفُوعُ لِلْخَلْقِ مَنْ تَمَسَّکَ بِنَا لَحِقَ وَ مَنْ تَأَخَّرَ عَنَّا غَرِقَ وَ نَحْنُ اَلْقَادَةُ اَلْغُرُّ اَلْمُحَجَّلُونَ وَ نَحْنُ خِیَرَةُ اَللَّهِ وَ نَحْنُ اَلطَّرِیقُ اَلْوَاضِحُ وَ اَلصِّرَاطُ اَلْمُسْتَقِیمُ إِلَی اَللَّهِ عَزَّ وَ جَلَّ وَ نَحْنُ مِنْ نِعَمِ اَللَّهِ تَبَارَکَ وَ تَعَالَی عَلَی خَلْقِهِ وَ نَحْنُ اَلْمِنْهَاجُ وَ نَحْنُ مَعْدِنُ اَلنُّبُوَّةِ وَ مُخْتَلَفُ اَلْمَلاَئِکَةِ وَ نَحْنُ مَوَاضِعُ اَلرِّسَالَةِ وَ نَحْنُ اَلدِّینُ وَ نَحْنُ اَلنَّبَأُ وَ نَحْنُ اَلسِّرَاجُ لِمَنِ اِسْتَضَاءَ بِنَا وَ نَحْنُ اَلسَّبِیلُ لِمَنِ اِقْتَدَی بِنَا وَ نَحْنُ اَلْهُدَاةُ إِلَی اَلْجَنَّةِ وَ نَحْنُ عِزُّ اَلْإِسْلاَمِ وَ نَحْنُ اَلْجُسُورُ وَ اَلْقَنَاطِرُ مَنْ مَضَی عَلَیْهَا لَمْ یَسْبِقْ وَ مَنْ تَخَلَّفَ عَنْهَا مُحِقَ وَ نَحْنُ اَلسَّنَامُ اَلْأَعْظَمُ وَ نَحْنُ اَلَّذِینَ یُنْزِلُ اَللَّهُ عَزَّ وَ جَلَّ بِنَا اَلرَّحْمَةَ وَ بِنَا یُسْقَوْنَ اَلْغَیْثَ وَ نَحْنُ اَلَّذِینَ بِنَا یَصْرِفُ اَللَّهُ عَنْکُمُ اَلْعَذَابَ فَمَنْ عَرَفَنَا وَ أَبْصَرَنَا وَ عَرَفَ حَقَّنَا وَ أَخَذَ بِأَمْرِنَا فَهُوَ مِنَّا وَ إِلَیْنَا.</w:t>
      </w:r>
    </w:p>
    <w:p>
      <w:pPr>
        <w:pStyle w:val="BookText"/>
      </w:pPr>
      <w:r>
        <w:rPr>
          <w:rFonts w:ascii="Amiri" w:hAnsi="Amiri" w:eastAsia="Amiri" w:cs="Amiri"/>
          <w:lang w:bidi="ar-SA"/>
          <w:color w:val="111111"/>
          <w:sz w:val="28"/>
          <w:szCs w:val="28"/>
          <w:rtl/>
        </w:rPr>
        <w:t xml:space="preserve">6,12- مَرْفُوعاً إِلَی اَلْحُسَیْنِ بْنِ أَبِی اَلْعَلاَءِ عَنْ أَبِی عَبْدِ اَللَّهِ ع قَالَ: قُلْتُ لَهُ تَکُونُ اَلْأَرْضُ بِغَیْرِ إِمَامٍ وَ حُجَّةٍ قَالَ لاَ قُلْتُ فَیَکُونُ إِمَامَانِ فِی وَقْتٍ وَاحِدٍ قَالَ لاَ إِلاَّ وَ أَحَدُهُمَا صَامِتٌ لاَ یَتَکَلَّمُ قُلْتُ فَالْإِمَامُ یَعْرِفُ اَلْإِمَامَ اَلَّذِی بَعْدَهُ قَالَ نَعَمْ قُلْتُ اَلْقَائِمُ إِمَامٌ قَالَ إِمَامٌ اِبْنُ إِمَامٍ قَدِ اِئْتَمَّ بِهِ قَبْلَ ذَلِکَ .</w:t>
      </w:r>
    </w:p>
    <w:p>
      <w:pPr>
        <w:pStyle w:val="BookText"/>
      </w:pPr>
      <w:r>
        <w:rPr>
          <w:rFonts w:ascii="Amiri" w:hAnsi="Amiri" w:eastAsia="Amiri" w:cs="Amiri"/>
          <w:lang w:bidi="ar-SA"/>
          <w:color w:val="111111"/>
          <w:sz w:val="28"/>
          <w:szCs w:val="28"/>
          <w:rtl/>
        </w:rPr>
        <w:t xml:space="preserve">13- یَرْفَعُهُ إِلَی عَلِیِّ بْنِ أَبِی حَمْزَةَ عَنْ أَبِیهِ عَنِ اَلصَّادِقِ ع عَنْ أَبِیهِ مُحَمَّدٍ عَنْ أَبِیهِ عَنْ آبَائِهِ قَالَ قَالَ رَسُولُ اَللَّهِ صلی الله علیه و آله حَدَّثَنِی جَبْرَائِیلُ عَنْ رَبِّ اَلْعَالَمِینَ تَبَارَکَ وَ تَعَالَی قَالَ: مَنْ عَلِمَ أَنَّهُ لا إِلهَ إِلاّ أَنَا   وَحْدِی وَ مُحَمَّداً عَبْدِی وَ رَسُولِی وَ أَنَّ عَلِیَّ بْنَ أَبِی طَالِبٍ علیه السلام خَلِیفَتِی وَ أَنَّ اَلْأَئِمَّةَ مِنْ وُلْدِهِ حُجَجِی عَلَی بَرِیَّتِی أَدْخَلْتُهُ اَلْجَنَّةَ وَ نَجَّیْتُهُ مِنَ اَلنَّارِ بِعَفْوِی وَ أَبَحْتُ لَهُ جِوَارِی وَ أَوْجَبْتُ لَهُ کَرَامَتِی وَ أَتْمَمْتُ عَلَیْهِ نِعْمَتِی وَ جَعَلْتُهُ مِنْ خَاصَّتِی وَ خَالِصَتِی وَ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اَللَّهُ أَنَا وَحْدِی أَوْ شَهِدَ وَ لَمْ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یَشْهَدْ أَنَّ مُحَمَّداً عَبْدِی وَ رَسُولِی أَوْ شَهِدَ بِذَلِکَ وَ لَمْ یَشْهَدْ أَنَّ عَلِیَّ بْنَ أَبِی طَالِبٍ خَلِیفَتِی أَوْ شَهِدَ بِذَلِکَ وَ لَمْ یَشْهَدْ أَنَّ اَلْأَئِمَّةَ مِنْ بَعْدِهِ حُجَجِی فَقَدْ جَحَدَ نِعْمَتِی وَ صَغَّرَ عَظَمَتِی وَ کَفَرَ بِآیَاتِی وَ کُتُبِی إِنْ قَصَدَنِی حَجَبْتُهُ وَ إِنْ سَأَلَنِی حَرَمْتُهُ وَ إِنْ نَادَانِی لَمْ أَسْمَعْ نِدَاءَهُ وَ إِنْ رَجَانِی خَیَّبْتُهُ وَ ذَلِکَ جَزَاؤُهُ مِنِّی وَ ما أَنَا بِظَلاّمٍ لِلْعَبِیدِ   .</w:t>
      </w:r>
    </w:p>
    <w:p>
      <w:pPr>
        <w:pStyle w:val="BookText"/>
      </w:pPr>
      <w:r>
        <w:rPr>
          <w:rFonts w:ascii="Amiri" w:hAnsi="Amiri" w:eastAsia="Amiri" w:cs="Amiri"/>
          <w:lang w:bidi="ar-SA"/>
          <w:color w:val="111111"/>
          <w:sz w:val="28"/>
          <w:szCs w:val="28"/>
          <w:rtl/>
        </w:rPr>
        <w:t xml:space="preserve">14,15,1,2,3,12- یَرْفَعُهُ إِلَی سَلْمَانَ اَلْفَارِسِیِّ رض قَالَ: کُنْتُ جَالِساً بَیْنَ یَدَیْ رَسُولِ اَللَّهِ فِی مَرَضِهِ اَلَّذِی قُبِضَ فِیهِ فَدَخَلَتْ فَاطِمَةُ ع فَلَمَّا رَأَتْ مَا بِأَبِیهَا مِنَ اَلضَّعْفِ بَکَتْ حَتَّی جَرَتْ دُمُوعُهَا عَلَی خَدَّیْهَا فَقَالَ رَسُولُ اَللَّهِ مَا یُبْکِیکِ یَا فَاطِمَةُ قَالَتْ یَا رَسُولَ اَللَّهِ أَخْشَی اَلضَّیْعَةَ عَلَی نَفْسِی وَ وُلْدِی بَعْدَکَ فَاغْرَوْرَقَتْ عَیْنَاهُ ثُمَّ قَالَ یَا فَاطِمَةُ أَ مَا عَلِمْتِ أَنَّا أَهْلَ اَلْبَیْتِ اِخْتَارَ اَللَّهُ لَنَا اَلْآخِرَةَ عَلَی اَلدُّنْیَا وَ أَنَّهُ حَتَمَ اَلْفَنَاءَ عَلَی جَمِیعِ خَلْقِهِ وَ أَنَّ اَللَّهَ تَبَارَکَ وَ تَعَالَی اِطَّلَعَ عَلَی اَلْأَرْضِ اِطِّلاَعَةً فَاخْتَارَ مِنْهَا أَبَاکِ ثُمَّ اِطَّلَعَ اِطِّلاَعَةً فَاخْتَارَ مِنْهَا زَوْجَکِ فَأَوْحَی إِلَیَّ أَنْ أُزَوِّجَهُ إِیَّاکِ وَ أَنْ أَتَّخِذَهُ وَلِیّاً وَ وَزِیراً وَ أَنْ أَجْعَلَهُ خَلِیفَتِی فِی أُمَّتِی فَأَبُوکِ خَیْرُ أَنْبِیَاءِ اَللَّهِ وَ بَعْلُکِ خَیْرُ اَلْأَوْصِیَاءِ وَ أَنْتِ أَوَّلُ مَنْ یَلْحَقُ بِی مِنْ أَهْلِ بَیْتِی ثُمَّ اِطَّلَعَ اِطِّلاَعَةً ثَالِثَةً فَاخْتَارَکِ وَ اِخْتَارَ وُلْدَکِ فَأَنْتِ سَیِّدَةُ نِسَاءِ اَلْعَالَمِ وَ أَهْلِ اَلْجَنَّةِ وَ وُلْدُکِ وَ اِبْنَاکِ اَلْحَسَنُ وَ اَلْحُسَیْنُ سَیِّدَا شَبَابِ أَهْلِ اَلْجَنَّةِ وَ أَبْنَاءُ بَعْلِکِ أَوْصِیَائِی إِلَی یَوْمِ اَلْقِیَامَةِ کُلُّهُمْ هَادُونَ مُهْتَدُونَ فَالْأَوْصِیَاءُ بَعْدِی أَخِی عَلِیٌّ ثُمَّ اَلْحَسَنُ ثُمَّ اَلْحُسَیْنُ ثُمَّ اَلْأَئِمَّةُ مِنْ وُلْدِ اَلْحُسَیْنِ فِی دَرَجَتِی وَ لَیْسَ فِی اَلْجَنَّةِ دَرَجَةٌ أَقْرَبُ إِلَی اَللَّهِ تَعَالَی مِنْ دَرَجَةِ أَبِی إِبْرَاهِیمَ أَ مَا تَعْلَمِینَ یَا بُنَیَّةُ أَنَّ مِنْ کَرَامَةِ اَللَّهِ عَزَّ وَ جَلَّ إِیَّاکِ أَنْ زَوَّجَکِ بِخَیْرِ أُمَّتِی وَ خَیْرِ أَهْلِ بَیْتِی أَقْدَمُهُمْ سِلْماً وَ أَعْظَمُهُمْ حِلْماً وَ أَکْثَرُهُمْ عِلْماً فَاسْتَبْشَرَتْ فَاطِمَةُ وَ فَرِحَتْ بِمَا قَالَ رَسُولُ اَللَّهِ صلی الله علیه و آله ثُمَّ قَالَ یَا بُنَیَّةُ إِنَّ لِبَعْلِکِ مَنَاقِبَ إِیمَانُهُ بِاللَّهِ وَ رَسُولِهِ قَبْلَ کُلِّ أَحَدٍ لَمْ یَسْبِقْهُ إِلَی ذَلِکَ أَحَدٌ مِنْ أُمَّتِی وَ عِلْمُهُ بِکِتَابِ اَللَّهِ وَ سُنَّتِی وَ لَیْسَ أَحَدٌ مِنْ أُمَّتِی یَعْلَمُ جَمِیعَ عِلْمِی غَیْرَ عَلِیٍّ ع فَإِنَّ اَللَّهَ عَزَّ وَ جَلَّ عَلَّمَنِی عِلْماً لاَ یُعَلِّمُهُ غَیْرِی وَ عَلَّمَ مَلاَئِکَتَهُ وَ رُسُلَهُ عِلْماً فَکُلَّمَا عَلَّمَ مَلاَئِکَتَهُ وَ رُسُلَهُ فَأَنَا أعلمنی [أَعْلَمُهُ] وَ أَمَرَنِی رَبِّی عَزَّ وَ جَلَّ أَنْ أُعَلِّمَهُ إِیَّاهُ فَفَعَلْتُ فَلَیْسَ أَحَدٌ مِنْ أُمَّتِی یَعْلَمُ عِلْمِی وَ فَهْمِی وَ حُکْمِی غَیْرُهُ وَ إِنَّکِ یَا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بُنَیَّةِ زَوْجَتُهُ وَ اِبْنَاهُ سبطی [سِبْطَایَ] اَلْحَسَنُ وَ اَلْحُسَیْنُ ع أَمْرُهُ بِالْمَعْرُوفِ وَ نَهْیُهُ عَنِ اَلْمُنْکَرِ وَ إِنَّ اَللَّهَ تَعَالَی آتَاهُ اَلْحِکْمَةَ وَ فَصْلَ اَلْخِطابِ   یَا بُنَیَّةُ إِنَّا أَهْلُ بَیْتٍ أَعْطَانَا اَللَّهُ تَبَارَکَ وَ تَعَالَی سِتَّ خِصَالٍ لَمْ یُعْطِهَا أَحَداً مِنَ اَلْأَوَّلِینَ کَانَ قَبْلَکُمْ وَ لَمْ یُعْطِهَا أَحَداً مِنَ اَلْآخِرِینَ غَیْرَنَا نَبِیُّنَا خَیْرُ اَلْأَنْبِیَاءِ وَ اَلْمُرْسَلِینَ وَ هُوَ أَبُوکِ وَ وَصِیُّنَا خَیْرُ اَلْأَوْصِیَاءِ وَ هُوَ بَعْلُکِ وَ شَهِیدُنَا خَیْرُ اَلشُّهَدَاءِ وَ هُوَ حَمْزَةُ بْنُ عَبْدِ اَلْمُطَّلِبِ عَمُّ أَبِیکِ قَالَتْ یَا رَسُولَ اَللَّهِ هُوَ سَیِّدُ شُهَدَاءِ اَلَّذِینَ قُتِلُوا مَعَهُ قَالَ لاَ بَلْ سَیِّدُ شُهَدَاءِ اَلْأَوَّلِینَ وَ اَلْآخِرِینَ مَا خَلاَ اَلْأَنْبِیَاءِ وَ اَلْأَوْصِیَاءِ وَ جَعْفَرُ بْنُ أَبِی طَالِبٍ ذُو اَلْجَنَاحَیْنِ اَلطَّائِرُ فِی اَلْجَنَّةِ مَعَ اَلْمَلاَئِکَةِ وَ اِبْنَایَ اَلْحَسَنُ وَ اَلْحُسَیْنُ سِبْطَایَ وَ سَیِّدَا شَبَابِ أَهْلِ اَلْجَنَّةِ مِنَّا وَ اَلَّذِی نَفْسِی بِیَدِهِ مِنَّا مَهْدِیُّ اَلْأُمَّةِ اَلَّذِی یَمْلَأُ اَلْأَرْضَ بِهِ قِسْطاً وَ عَدْلاً کَمَا مُلِئَتْ ظُلْماً وَ جَوْراً قَالَتْ فَأَیُّ هَؤُلاَءِ اَلَّذِینَ سَمَّیْتَ أَفْضَلُ قَالَ علیه السلام َلِیٌّ ع بَعْدِی أَفْضَلُ أُمَّتِی وَ حَمْزَةُ وَ جَعْفَرٌ أَفْضَلُ أَهْلِ بَیْتِی بَعْدَ عَلِیٍّ وَ بَعْدَکِ وَ بَعْدَ اَلْحَسَنِ وَ اَلْحُسَیْنِ وَ بَعْدَ اَلْأَوْصِیَاءِ مِنْ وُلْدِ اِبْنِی وَ أَشَارَ إِلَی اَلْحُسَیْنِ وَ مِنْهُمُ اَلْمَهْدِیُّ إِنَّا أَهْلُ بَیْتٍ اِخْتَارَ اَللَّهُ تَعَالَی لَنَا اَلْآخِرَةَ عَلَی اَلدُّنْیَا ثُمَّ نَظَرَ رَسُولُ اَللَّهِ صلی الله علیه و آله إِلَیْهَا وَ إِلَی بَعْلِهَا وَ إِلَی ,3اِبْنَیْهَا فَقَالَ یَا سَلْمَانُ اِشْهَدْ أَنِّی سِلْمٌ لِمَنْ سَالَمَهُمْ وَ حَرْبٌ لِمَنْ حَارَبَهُمْ أَمَا إِنَّهُمْ فمعی [مَعِی] فِی اَلْجَنَّةِ ثُمَّ أَقْبَلَ عَلَی عَلِیٍّ ع فَقَالَ یَا أَخِی إِنَّکَ سَتَبْقَی بَعْدِی وَ سَتَلْقَی مِنْ قُرَیْشٍ شِدَّةً مِنْ تَظَاهُرِهِمْ عَلَیْکَ وَ ظُلْمِهِمْ لَکَ فَإِنْ وَجَدْتَ عَلَیْهِمْ أَعْوَاناً فَقَاتِلْ مَنْ خَالَفَکَ بِمَنْ أَطَاعَکَ وَ وَافَقَکَ وَ إِنْ لَمْ تَجِدْ أَعْوَاناً فَاصْبِرْ وَ کُفَّ یَدَکَ وَ لاَ تُلْقِ بِهَا إِلَی اَلتَّهْلُکَةِ   فَإِنَّکَ مِنِّی بِمَنْزِلَةِ هَارُونَ مِنْ مُوسَی وَ لَکَ بِهَارُونَ أُسْوَةٌ حَسَنَةٌ إِذِ اِسْتَضْعَفَهُ قَوْمُهُ وَ کَادُوا یَقْتُلُونَهُ فَاصْبِرْ لِظُلْمِ قُرَیْشٍ وَ إِیَّاکَ وَ تَظَاهُرَهُمْ عَلَیْکَ فَإِنَّکَ بِمَنْزِلَةِ هَارُونَ مِنْ مُوسَی وَ مَنْ تَبِعَهُ وَ هُمْ بِمَنْزِلَةِ اَلْعِجْلِ وَ مَنْ تَبِعَهُ یَا عَلِیُّ إِنَّ اَللَّهَ تَبَارَکَ وَ تَعَالَی قَدْ قَضَی اَلْفُرْقَةَ وَ اختلاف [اَلاِخْتِلاَفَ] عَلَی هذا [هَذِهِ] اَلْأُمَّةِ وَ لَوْ شَاءَ لَجَمَعَهُمْ عَلَی اَلْهُدی   حَتَّی لاَ یَخْتَلِفَ اِثْنَانِ مِنْ هَذِهِ اَلْأُمَّةِ وَ لاَ یُنَازَعَ فِی شَیْءٍ مِنْ أَمْرِهِ وَ لاَ یَجْحَدَ اَلْمَفْضُولُ إذا [لِذِی] اَلْفَضْلِ فَضْلَهُ وَ لَوْ شَاءَ لَعَجَّلَ اَلنَّقِمَةَ وَ کَانَ مِنْهُ اَلتَّغْیِیرُ حَتَّی یُکَذَّبَ اَلظَّالِمُ وَ یُعْلَمَ اَلْحَقُّ أَیْنَ مَصِیرُهُ وَ لَکِنَّهُ جَعَلَ اَلدُّنْیَا دَارَ اَلْأَعْمَالِ وَ اَلْآخِرَةَ دَارَ اَلْقَرَارِ لِیَجْزِیَ اَلَّذِینَ أَساؤُا بِما عَمِلُوا- وَ یَجْزِیَ اَلَّذِینَ أَحْسَنُوا بِالْحُسْنَی   فَقَالَ علیه السلام  اَلْحَمْدُ لِلَّهِ وَ شُکْراً عَلَی نَعْمَائِهِ وَ صَبْراً عَلَی بَلاَئِهِ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14,15,1,2,3,12- یَرْفَعُهُ إِلَی سَلْمَانَ اَلْفَارِسِیِّ رض قَالَ: کُنْتُ جَالِساً بَیْنَ یَدَیْ رَسُولِ اَللَّهِ فِی مَرَضِهِ اَلَّذِی قُبِضَ فِیهِ فَدَخَلَتْ فَاطِمَةُ ع فَلَمَّا رَأَتْ مَا بِأَبِیهَا مِنَ اَلضَّعْفِ بَکَتْ حَتَّی جَرَتْ دُمُوعُهَا عَلَی خَدَّیْهَا فَقَالَ رَسُولُ اَللَّهِ مَا یُبْکِیکِ یَا فَاطِمَةُ قَالَتْ یَا رَسُولَ اَللَّهِ أَخْشَی اَلضَّیْعَةَ عَلَی نَفْسِی وَ وُلْدِی بَعْدَکَ فَاغْرَوْرَقَتْ عَیْنَاهُ ثُمَّ قَالَ یَا فَاطِمَةُ أَ مَا عَلِمْتِ أَنَّا أَهْلَ اَلْبَیْتِ اِخْتَارَ اَللَّهُ لَنَا اَلْآخِرَةَ عَلَی اَلدُّنْیَا وَ أَنَّهُ حَتَمَ اَلْفَنَاءَ عَلَی جَمِیعِ خَلْقِهِ وَ أَنَّ اَللَّهَ تَبَارَکَ وَ تَعَالَی اِطَّلَعَ عَلَی اَلْأَرْضِ اِطِّلاَعَةً فَاخْتَارَ مِنْهَا أَبَاکِ ثُمَّ اِطَّلَعَ اِطِّلاَعَةً فَاخْتَارَ مِنْهَا زَوْجَکِ فَأَوْحَی إِلَیَّ أَنْ أُزَوِّجَهُ إِیَّاکِ وَ أَنْ أَتَّخِذَهُ وَلِیّاً وَ وَزِیراً وَ أَنْ أَجْعَلَهُ خَلِیفَتِی فِی أُمَّتِی فَأَبُوکِ خَیْرُ أَنْبِیَاءِ اَللَّهِ وَ بَعْلُکِ خَیْرُ اَلْأَوْصِیَاءِ وَ أَنْتِ أَوَّلُ مَنْ یَلْحَقُ بِی مِنْ أَهْلِ بَیْتِی ثُمَّ اِطَّلَعَ اِطِّلاَعَةً ثَالِثَةً فَاخْتَارَکِ وَ اِخْتَارَ وُلْدَکِ فَأَنْتِ سَیِّدَةُ نِسَاءِ اَلْعَالَمِ وَ أَهْلِ اَلْجَنَّةِ وَ وُلْدُکِ وَ اِبْنَاکِ اَلْحَسَنُ وَ اَلْحُسَیْنُ سَیِّدَا شَبَابِ أَهْلِ اَلْجَنَّةِ وَ أَبْنَاءُ بَعْلِکِ أَوْصِیَائِی إِلَی یَوْمِ اَلْقِیَامَةِ کُلُّهُمْ هَادُونَ مُهْتَدُونَ فَالْأَوْصِیَاءُ بَعْدِی أَخِی عَلِیٌّ ثُمَّ اَلْحَسَنُ ثُمَّ اَلْحُسَیْنُ ثُمَّ اَلْأَئِمَّةُ مِنْ وُلْدِ اَلْحُسَیْنِ فِی دَرَجَتِی وَ لَیْسَ فِی اَلْجَنَّةِ دَرَجَةٌ أَقْرَبُ إِلَی اَللَّهِ تَعَالَی مِنْ دَرَجَةِ أَبِی إِبْرَاهِیمَ أَ مَا تَعْلَمِینَ یَا بُنَیَّةُ أَنَّ مِنْ کَرَامَةِ اَللَّهِ عَزَّ وَ جَلَّ إِیَّاکِ أَنْ زَوَّجَکِ بِخَیْرِ أُمَّتِی وَ خَیْرِ أَهْلِ بَیْتِی أَقْدَمُهُمْ سِلْماً وَ أَعْظَمُهُمْ حِلْماً وَ أَکْثَرُهُمْ عِلْماً فَاسْتَبْشَرَتْ فَاطِمَةُ وَ فَرِحَتْ بِمَا قَالَ رَسُولُ اَللَّهِ صلی الله علیه و آله ثُمَّ قَالَ یَا بُنَیَّةُ إِنَّ لِبَعْلِکِ مَنَاقِبَ إِیمَانُهُ بِاللَّهِ وَ رَسُولِهِ قَبْلَ کُلِّ أَحَدٍ لَمْ یَسْبِقْهُ إِلَی ذَلِکَ أَحَدٌ مِنْ أُمَّتِی وَ عِلْمُهُ بِکِتَابِ اَللَّهِ وَ سُنَّتِی وَ لَیْسَ أَحَدٌ مِنْ أُمَّتِی یَعْلَمُ جَمِیعَ عِلْمِی غَیْرَ عَلِیٍّ ع فَإِنَّ اَللَّهَ عَزَّ وَ جَلَّ عَلَّمَنِی عِلْماً لاَ یُعَلِّمُهُ غَیْرِی وَ عَلَّمَ مَلاَئِکَتَهُ وَ رُسُلَهُ عِلْماً فَکُلَّمَا عَلَّمَ مَلاَئِکَتَهُ وَ رُسُلَهُ فَأَنَا أعلمنی [أَعْلَمُهُ] وَ أَمَرَنِی رَبِّی عَزَّ وَ جَلَّ أَنْ أُعَلِّمَهُ إِیَّاهُ فَفَعَلْتُ فَلَیْسَ أَحَدٌ مِنْ أُمَّتِی یَعْلَمُ عِلْمِی وَ فَهْمِی وَ حُکْمِی غَیْرُهُ وَ إِنَّکِ یَا</w:t>
      </w:r>
    </w:p>
    <w:p>
      <w:pPr>
        <w:pStyle w:val="BookText"/>
      </w:pPr>
      <w:r>
        <w:rPr>
          <w:rFonts w:ascii="IRNazanin" w:hAnsi="IRNazanin" w:eastAsia="IRNazanin" w:cs="IRNazanin"/>
          <w:lang w:bidi="fa-IR"/>
          <w:color w:val="111111"/>
          <w:sz w:val="28"/>
          <w:szCs w:val="28"/>
          <w:rtl/>
        </w:rPr>
        <w:t xml:space="preserve">ص:</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إِلاَّ بِبَدْرٍ وَ قَدِ اِسْتَوْفَی فِی لَیَالِیهِ أَرْبَعاً بَعْدَ عَشْرٍ وَ عَلَی فَخِذِهِ اَلْأَیْمَنِ غُلاَمٌ یُنَاسِبُ اَلْمُشْتَرِیَ فِی اَلْخِلْقَةِ وَ اَلْمَنْظَرِ فَسَلَّمْنَا عَلَیْهِ فَأَلْطَفَ فِی اَلْجَوَابِ فَأَوْمَأَ إِلَیْنَا بِالْجُلُوسِ فَلَمَّا جَلَسْنَا سَأَلَتْهُ شِیعَتُهُ عَنْ أُمُورِهِمْ فِی دِینِهِمْ وَ هَدَایَاهُمْ فَنَظَرَ أَبُو مُحَمَّدٍ اَلْحَسَنُ ع إِلَی اَلْغُلاَمِ فَقَالَ یَا بُنَیَّ أَجِبْ شِیعَتَکَ وَ مَوَالِیَکَ فَأَجَابَ کُلَّ وَاحِدٍ عَمَّا فِی نَفْسِهِ وَ عَنْ حَاجَتِهِ مِنْ قَبْلِ أَنْ یَسْأَلَهُ عَنْهَا فِی أَحْسَنِ جَوَابٍ وَ أَوْضَحِ بُرْهَانٍ حَتَّی حَارَتْ عُقُولُنَا مِنْ غَامِرِ عِلْمِهِ وَ إِخْبَارِهِ بِالْغَائِبَاتِ ثُمَّ اِلْتَفَتَ إِلَیَّ أَبُو مُحَمَّدٍ وَ قَالَ مَا جَاءَ بِکَ یَا سَعْدُ قُلْتُ شَوْقِی إِلَی لِقَاءِ مَوْلاَنَا فَقَالَ اَلْمَسَائِلُ اَلَّتِی أَرَدْتَ أَنْ تَسْأَلَ عَنْهَا قُلْتُ عَلَی حَالِهَا یَا مَوْلاَیَ قَالَ سَلْ قُرَّةَ عَیْنِی عَمَّا بَدَا لَکَ وَ أَوْمَأَ إِلَی اَلْغُلاَمِ فَکَانَ مِنْ بَعْضِ مَا سَأَلْتُهُ أَنْ قُلْتُ لَهُ یَا مَوْلاَیَ یَا اِبْنَ رَسُولِ اَللَّهِ أَخْبِرْنِی عَنْ تَأْوِیلِ کهیعص   قَالَ هَذِهِ اَلْحُرُوفُ مِنْ أَنْبَاءِ اَلْغَیْبِ أَطْلَعَ اَللَّهُ عَلَیْهِ عَبْدَهُ زَکَرِیَّا ثُمَّ قَصَّهَا عَلَی مُحَمَّدٍ صلی الله علیه و آله وَ ذَلِکَ أَنَّ زَکَرِیَّا ع سَأَلَ اَللَّهَ عَزَّ وَ جَلَّ أَنْ یُعَلِّمَهُ أَسْمَاءَ اَلْخَمْسَةِ فَهَبَطَ عَلَیْهِ جَبْرَائِیلُ ع فَعَلَّمَهُ إِیَّاهَا وَ کَانَ زَکَرِیَّا إِذَا ذَکَرَ مُحَمَّداً وَ عَلِیّاً وَ فَاطِمَةَ وَ اَلْحَسَنَ وَ اَلْحُسَیْنَ صَلَوَاتُ اَللَّهِ عَلَیْهِمْ أَجْمَعِینَ سَرَی عَنْهُ هَمُّهُ وَ اِنْجَلَی عَنْهُ کَرْبُهُ وَ إِذَا ذَکَرَ اَلْحُسَیْنَ ع خَنَقَتْهُ اَلْعَبْرَةُ وَ وَقَعَتْ عَلَیْهِ اَلْبُهْرَةُ فَقَالَ ذَاتَ یَوْمٍ یَا إِلَهِی مَا بَالِی إِذَا ذَکَرْتُ أَرْبَعَةً مِنْهُمْ تَسَلَّیْتُ بِأَسْمَائِهِمْ مِنْ هُمُومِی وَ إِذَا ذَکَرْتُ اَلْحُسَیْنَ ع تَدْمَعُ عَیْنِی وَ تَثُورُ زَفْرَتِی فَأَنْبَأَهُ اَللَّهُ عَزَّ وَ جَلَّ عَنْ قِصَّتِهِ وَ قَالَ کهیعص   فَکَافُ اِسْمُ کَرْبَلاَءَ وَ اَلْهَاءُ هَلاَکُ اَلْعِتْرَةِ اَلطَّاهِرَةِ وَ اَلْیَاءُ یَزِیدُ وَ هُوَ ظَالِمُ اَلْحُسَیْنِ ع وَ اَلْعَیْنُ عَطَشُهُ وَ اَلصَّادُ صَبْرُهُ فَلَمَّا سَمِعَ زَکَرِیَّا بِذَلِکَ لَمْ یُفَارِقْ مَسْجِدَهُ ثَلاَثَةَ أَیَّامٍ وَ مَنَعَ اَلنَّاسَ مِنَ اَلدُّخُولِ عَلَیْهِ وَ أَقْبَلَ عَلَی اَلْبُکَاءِ وَ اَلنَّحِیبِ وَ کَانَتْ نُدْبَتُهُ إِلَهِی أَ تُفْجِعُ خَیْرَ جَمِیعِ خَلْقِکَ بِوَلَدِهِ إِلَهِی أَ تُنْزِلُ هَذِهِ اَلرَّزِیَّةَ بِفِنَائِهِ إِلَهِی أَ تُلْبِسُ عَلِیّاً وَ فَاطِمَةَ ثِیَابَ هَذِهِ اَلْمُصِیبَةِ إِلَهِی أَ تُحِلُّ کُرْبَةَ هَذِهِ اَلْفَجِیعَةِ بِسَاحَتِهِمَا ثُمَّ قَالَ اَللَّهُمَّ اُرْزُقْنِی وَلَداً تَقَرُّ بِهِ عَیْنِی عَلَی اَلْکِبَرِ وَ اِجْعَلْهُ وَارِثاً رَضِیّاً یُوَازِی مَحَلُّهُ مِنِّی مَحَلَّ اَلْحُسَیْنِ ع فَإِذَا رَزَقْتَنِیهِ فَافْتِنِّی بِحُبِّهِ ثُمَّ اِفْجَعْنِی بِهِ کَمَا تَفْجَعُ مُحَمَّداً حَبِیبَکَ-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حَمْلُ یَحْیَی سِتَّةَ أَشْهُرٍ وَ حَمْلُ اَلْحُسَیْنِ کَذَلِکَ وَ لَهُ قِصَّةٌ طَوِیلَةٌ  .</w:t>
      </w:r>
    </w:p>
    <w:p>
      <w:pPr>
        <w:pStyle w:val="BookText"/>
      </w:pPr>
      <w:r>
        <w:rPr>
          <w:rFonts w:ascii="Amiri" w:hAnsi="Amiri" w:eastAsia="Amiri" w:cs="Amiri"/>
          <w:lang w:bidi="ar-SA"/>
          <w:color w:val="111111"/>
          <w:sz w:val="28"/>
          <w:szCs w:val="28"/>
          <w:rtl/>
        </w:rPr>
        <w:t xml:space="preserve">14,1- مَرْفُوعاً إِلَی اِبْنِ عَبَّاسٍ قَالَ: قَالَ رَسُولُ اَللَّهِ صلی الله علیه و آله لِعَلِیٍّ ع یَا عَلِیُّ شِیعَتُکَ هُمُ اَلْفَائِزُونَ یَوْمَ اَلْقِیَامَةِ مَنْ أَهَانَ وَاحِداً مِنْهُمْ فَقَدْ أَهَانَکَ وَ مَنْ أَهَانَکَ فَقَدْ أَهَانَنِی وَ مَنْ أَهَانَنِی فَقَدْ أَدْخَلَهُ اَللَّهُ نارَ جَهَنَّمَ خالِداً فِیها   . . . وَ بِئْسَ اَلْمَصِیرُ   یَا عَلِیُّ أَنْتَ مِنِّی وَ أَنَا مِنْکَ وَ رُوحُکَ مِنْ رُوحِی وَ طِینَتُکَ مِنْ طِینَتِی وَ شِیعَتُکَ خُلِقُوا مِنْ فَاضِلِ طِینَتِنَا وَ مَنْ أَحَبَّهُمْ فَقَدْ أَحَبَّنَا وَ مَنْ أَبْغَضَهُمْ فَقَدْ أَبْغَضَنَا وَ مَنْ عَادَاهُمْ فَقَدْ عَادَانَا وَ مَنْ رَدَّهُمْ فَقَدْ رَدَّنَا یَا عَلِیُّ إِنَّ شِیعَتَکَ مَغْفُورٌ لَهُمْ عَلَی مَا کَانَ مِنْهُمْ مِنْ ذُنُوبٍ وَ عُیُوبٍ یَا عَلِیُّ أَنَا اَلشَّفِیعُ لِشِیعَتَکَ إِذَا قُمْتُ اَلْمَقَامَ اَلْمَحْمُودَ فَبَشِّرْهُمْ بِذَلِکَ یَا عَلِیُّ سَعَدَ مَنْ تَوَلاَّکَ وَ شَقِیَ مَنْ عَادَاکَ یَا عَلِیُّ لَکَ کَنْزٌ فِی اَلْجَنَّةِ وَ أَنْتَ ذُو قَرْنَیْهَا.</w:t>
      </w:r>
    </w:p>
    <w:p>
      <w:pPr>
        <w:pStyle w:val="BookText"/>
      </w:pPr>
      <w:r>
        <w:rPr>
          <w:rFonts w:ascii="Amiri" w:hAnsi="Amiri" w:eastAsia="Amiri" w:cs="Amiri"/>
          <w:lang w:bidi="ar-SA"/>
          <w:color w:val="111111"/>
          <w:sz w:val="28"/>
          <w:szCs w:val="28"/>
          <w:rtl/>
        </w:rPr>
        <w:t xml:space="preserve">14- یَرْفَعُهُ إِلَی أَبِی عَبْدِ اَللَّهِ ع قَالَ حَدَّثَنِی أَبِی عَنْ أَبِیهِ عَنِ اَلْحُسَیْنِ بْنِ عَلِیٍّ قَالَ قَالَ رَسُولُ اَللَّهِ فَاطِمَةُ بَهْجَةُ قَلْبِی وَ ,2اِبْنَاهَا ثَمَرَتَا فُؤَادِی وَ بَعْلُهَا نُورُ بَصَرِی وَ اَلْأَئِمَّةُ مِنْ وُلْدِهَا أُمَنَاءُ رَبِّی وَ حَبْلُهُ اَلْمَمْدُودُ بَیْنَهُ وَ بَیْنَ خَلْقِهِ مَنِ اِعْتَصَمَ بِهِمْ نَجَا وَ مَنْ تَخَلَّفَ عَنْهُمْ هَوَی.</w:t>
      </w:r>
    </w:p>
    <w:p>
      <w:pPr>
        <w:pStyle w:val="BookText"/>
      </w:pPr>
      <w:r>
        <w:rPr>
          <w:rFonts w:ascii="Amiri" w:hAnsi="Amiri" w:eastAsia="Amiri" w:cs="Amiri"/>
          <w:lang w:bidi="ar-SA"/>
          <w:color w:val="111111"/>
          <w:sz w:val="28"/>
          <w:szCs w:val="28"/>
          <w:rtl/>
        </w:rPr>
        <w:t xml:space="preserve">1,14- رَوَی اَلْمُفِیدُ ره عَنْ أَمِیرِ اَلْمُؤْمِنِینَ علیه السلام أَنَّهُ ذَکَرَ فِی خَبَرٍ طَوِیلٍ مِنْ جُمْلَتِهِ قَالَ: إِنَّ لِمُحَمَّدٍ صلی الله علیه و آله یَوْمَ اَلْقِیَامَةِ قَبْلَ اَلْحِسَابِ مَقَاماً یَقُومُ فِیهِ وَ هُوَ اَلْمَقَامُ اَلْمَحْمُودُ اَلَّذِی ذَکَرَهُ اَللَّهُ تَعَالَی یَقُومُ فَیُثْنِی عَلَی اَللَّهِ تَعَالَی بِمَا لَمْ یُثْنِ أَحَدٌ مِنْ قَبْلِهِ ثُمَّ یُثْنِی عَلَی اَلْمَلاَئِکَةِ فَلاَ یَبْقَی مَلَکٌ إِلاَّ أَثْنَی عَلَی مُحَمَّدٍ وَ آلِ مُحَمَّدٍ ثُمَّ یُثْنِی عَلَی اَلرُّسُلِ ثُمَّ یُثْنِی [عَلَی] کُلِّ مُؤْمِنٍ وَ مُؤْمِنَةٍ یَبْدَأُ بِالصِّدِّیقِینَ وَ اَلشُّهَدَاءِ اَلصَّالِحِینَ ثُمَّ یَحْمَدُهُ أَهْلُ اَلسَّمَاوَاتِ وَ اَلْأَرْضِ وَ ذَلِکَ قَوْلُهُ تَبَارَکَ وَ تَعَالَی- عَسی أَنْ یَبْعَثَکَ رَبُّکَ مَقاماً مَحْمُوداً   فَطُوبَی لِمَنْ کَانَ لَهُ فِی ذَلِکَ اَلْمَقَامِ حَظٌّ وَ نَصِیبٌ وَ وَیْلٌ لِمَنْ لَمْ یَکُنْ لَهُ فِیهِ حَظٌّ وَ لاَ نَصِیبٌ.</w:t>
      </w:r>
    </w:p>
    <w:p>
      <w:pPr>
        <w:pStyle w:val="BookText"/>
      </w:pPr>
      <w:r>
        <w:rPr>
          <w:rFonts w:ascii="Amiri" w:hAnsi="Amiri" w:eastAsia="Amiri" w:cs="Amiri"/>
          <w:lang w:bidi="ar-SA"/>
          <w:color w:val="111111"/>
          <w:sz w:val="28"/>
          <w:szCs w:val="28"/>
          <w:rtl/>
        </w:rPr>
        <w:t xml:space="preserve">5- یَرْفَعُهُ إِلَی أَبِی حَمْزَةَ قَالَ: قَدِمَ قَتَادَةُ عَلَی مَوْلاَنَا أَبِی جَعْفَرٍ ع وَ حَوْلَهُ أَهْلُ خُرَاسَانَ وَ غَیْرُهُمْ یَسْأَلُونَهُ عَنْ مَنَاسِکِ اَلْحَجِّ وَ غَیْرِهِ فَجَلَسَ قَرِیباً مِنْهُ فَلَمَّا قَضَی أَبُو جَعْفَرٍ ع حَوَائِجَ اَلْقَوْمِ وَ اِنْصَرَفُوا اِلْتَفَتَ إِلَی اَلرَّجُلِ فَقَالَ لَهُ مَنْ أَنْتَ-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قَتَادَةُ بْنُ دِعَامَةَ اَلسَّدُوسِیُّ اَلْبَصْرِیُّ قَالَ أَبُو جَعْفَرٍ فَقِیهُ أَهْلِ اَلْبَصْرَةِ قَالَ نَعَمْ قَالَ وَیْحَکَ یَا قَتَادَةُ إِنَّ اَللَّهَ تَبَارَکَ وَ تَعَالَی خَلَقَ خَلْقاً مِنْ خَلْقِهِ فَجَعَلَهُمْ حُجَّاجاً عَلَی عِبَادِهِ أَوْتَاداً فِی أَرْضِهِ قُوَّاماً بِأَمْرِهِ نُجَبَاءَ فِی عِلْمِهِ اِصْطَفَاهُمْ قَبْلَ خَلْقِهِ أَظِلَّةً عَنْ یَمِینِ عَرْشِهِ قَالَ فَسَکَتَ قَتَادَةُ طَوِیلاً ثُمَّ قَالَ أَصْلَحَکَ اَللَّهُ وَ اَللَّهِ لَقَدْ جَلَسْتُ بَیْنَ یَدِی اَلْعُلَمَاءِ وَ اَلْفُقَهَاءِ وَ بَیْنَ یَدَیِ اِبْنِ عَبَّاسٍ فَمَا اِضْطَرَبَ قَلْبِی قُدَّامَ أَحَدٍ مِنْهُمْ مِنِ اِضْطِرَابِی قُدَّامَکَ فَقَالَ أَبُو جَعْفَرٍ ع وَیْحَکَ أَ تَدْرِی بَیْنَ یَدَیْ مَنْ أَنْتَ أَنْتَ بَیْنَ یَدَیْ بُیُوتٍ أَذِنَ اَللّهُ أَنْ تُرْفَعَ وَ یُذْکَرَ فِیهَا اِسْمُهُ یُسَبِّحُ لَهُ فِیها بِالْغُدُوِّ وَ اَلْآصالِ رِجالٌ لا تُلْهِیهِمْ تِجارَةٌ وَ لا بَیْعٌ عَنْ ذِکْرِ اَللّهِ وَ إِقامِ اَلصَّلاةِ وَ إِیتاءِ اَلزَّکاةِ   فَأَنْتَ ثَمَّ نَحْنُ وَ أُولَئِکَ قَالَ قَتَادَةُ صَدَقْتَ وَ اَللَّهِ جَعَلَنِیَ اَللَّهُ فِدَاکَ یَا اِبْنَ رَسُولِ اَللَّهِ  .</w:t>
      </w:r>
    </w:p>
    <w:p>
      <w:pPr>
        <w:pStyle w:val="BookText"/>
      </w:pPr>
      <w:r>
        <w:rPr>
          <w:rFonts w:ascii="Amiri" w:hAnsi="Amiri" w:eastAsia="Amiri" w:cs="Amiri"/>
          <w:lang w:bidi="ar-SA"/>
          <w:color w:val="111111"/>
          <w:sz w:val="28"/>
          <w:szCs w:val="28"/>
          <w:rtl/>
        </w:rPr>
        <w:t xml:space="preserve">14- مَرْفُوعاً إِلَی اَلْحُسَیْنِ بْنِ خَالِدٍ عَنْ أَبِی اَلْحَسَنِ عَلِیِّ بْنِ مُوسَی اَلرِّضَا عَنْ أَبِیهِ عَنْ آبَائِهِ ع قَالَ قَالَ رَسُولُ اَللَّهِ صلی الله علیه و آله مَنْ أَحَبَّ أَنْ یَرْکَبَ سَفِینَةَ اَلنَّجَاةِ وَ یَتَمَسَّکَ بِالْعُرْوَةِ اَلْوُثْقی   وَ یَعْتَصِمَ بِحَبْلِ [اَللَّهِ] اَلْمَتِینِ فَلْیُوَالِ أَمِیرَ اَلْمُؤْمِنِینَ عَلِیَّ بْنَ أَبِی طَالِبٍ علیه السلام بَعْدِی وَ لْیُعَادِ عَدُوَّهُ ثُمَّ لْیَأْتَمَّ بِالْأَئِمَّةِ اَلْهُدَاةِ مِنْ وُلْدِهِ فَإِنَّهُمْ خُلَفَائِی وَ أَوْصِیَائِی وَ حُجَجُ اَللَّهِ تَبَارَکَ وَ تَعَالَی عَلَی اَلْخَلْقِ بَعْدِی وَ سَادَةُ أُمَّتِی وَ قَادَةُ اَلْأَتْقِیَاءِ إِلَی اَلْجَنَّةِ حِزْبُهُمْ حِزْبِی وَ حِزْبِی حِزْبُ اَللَّهِ جَلَّ جَلاَلُهُ وَ حِزْبُ أَعْدَائِهِمْ حِزْبُ اَلشَّیْطَانِ .</w:t>
      </w:r>
    </w:p>
    <w:p>
      <w:pPr>
        <w:pStyle w:val="BookText"/>
      </w:pPr>
      <w:r>
        <w:rPr>
          <w:rFonts w:ascii="Amiri" w:hAnsi="Amiri" w:eastAsia="Amiri" w:cs="Amiri"/>
          <w:lang w:bidi="ar-SA"/>
          <w:color w:val="111111"/>
          <w:sz w:val="28"/>
          <w:szCs w:val="28"/>
          <w:rtl/>
        </w:rPr>
        <w:t xml:space="preserve">13- وَ عَنْ سَلْمَانَ رض قَالَ سَمِعْتُ رَسُولَ اَللَّهِ صلی الله علیه و آله یَقُولُ إِنَّ اَللَّهَ عَزَّ وَ جَلَّ یَقُولُ یَا عِبَادِی أَ وَ لَیْسَ مَنْ کَانَ لَهُ إِلَیْکُمْ حَاجَةٌ مِنْ کِبَارِ اَلْحَوَائِجِ لاَ تَجِدُّونَ بِهَا إِلاَّ إِذَا تَحَمَّلَ عَلَیْکُمْ بِأَحَبِّ اَلْخَلْقِ إِلَیْکُمْ تَقْضُونَهَا کَرَامَةً لِشَفِیعِهِمْ أَلاَ فَاعْلَمُوا أَنَّ أَکْرَمَ اَلْخَلْقِ عَلَیَّ وَ أَحَبَّهُمْ إِلَیَّ مُحَمَّدٌ وَ أَفْضَلَهُمْ لَدَیَّ مُحَمَّدٌ وَ أَخُوهُ عَلِیٌّ مِنْ بَعْدِهِ وَ اَلْأَئِمَّةُ اَلَّذِینَ هُمُ اَلْوَسَائِلُ فَلْیَدْعُنِی مَنْ أَهَمَّتْهُ حَاجَةٌ یُرِیدُ نَفْعَهَا أَوْ دَهَتْهُ دَاهِیَةٌ یُرِیدُ کَشْفَ ضُرِّهَا بِمُحَمَّدٍ وَ آلِهِ اَلطَّاهِرِینَ أَقْضِهَا أَحْسَنَ مِمَّا یَقْضِیهَا مَنْ تَشْفَعُونَ إِلَیْهِ بِأَحَبِّ اَلْخَلْقِ فَقَالَ لَهُ قَوْمٌ مِنَ اَلْمُنَافِقِینَ وَ اَلْمُشْرِکِینَ وَ هُمْ یَسْتَهْزِءُونَ بِهِ یَا أَبَا عَبْدِ اَللَّهِ مَا لَکَ لاَ تَقْتَرِحُ عَلَی اَللَّهِ وَ تَتَوَسَّلُ بِهِمْ بِجَعْلِکَ أَغْنَی أَهْلِ اَلْمَدِینَةِ فَقَالَ لَهُمْ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دَعَوْتُ اَللَّهَ تَبَارَکَ وَ تَعَالَی وَ سَأَلْتُهُ بِهِمْ مَا هُوَ أَجَلُّ وَ أَنْفَعُ وَ أَعْظَمُ وَ أَفْضَلُ مِنْ مُلْکِ اَلدُّنْیَا بِأَسْرِهَا سَأَلْتُهُ بِهِمْ أَنْ یَهَبَ لِی لِسَاناً لِحَمْدِهِ وَ ثَنَائِهِ ذَاکِراً وَ قَلْباً لِآلاَئِهِ شَاکِراً وَ بَدَناً عَلَی اَلدَّوَاهِی صَابِراً وَ هُوَ عَزَّ وَ جَلَّ قَدْ أَجَابَنِی إِلَی مُلْتَمَسِی مِنْ ذَلِکَ وَ هُوَ أَفْضَلُ مِنْ مُلْکِ اَلدُّنْیَا بِحَذَافِیرِهَا وَ مَا یَشْتَمِلُ عَلَیْهِ مِنْ خَیْرَاتِهَا بِمِائَةِ أَلْفِ أَلْفِ مَرَّةٍ .</w:t>
      </w:r>
    </w:p>
    <w:p>
      <w:pPr>
        <w:pStyle w:val="BookText"/>
      </w:pPr>
      <w:r>
        <w:rPr>
          <w:rFonts w:ascii="Amiri" w:hAnsi="Amiri" w:eastAsia="Amiri" w:cs="Amiri"/>
          <w:lang w:bidi="ar-SA"/>
          <w:color w:val="111111"/>
          <w:sz w:val="28"/>
          <w:szCs w:val="28"/>
          <w:rtl/>
        </w:rPr>
        <w:t xml:space="preserve">14- وَ عَنِ اَلْإِمَامِ اَلْحَسَنِ اَلْعَسْکَرِیِّ ع قَالَ حَدَّثَنِی أَبِی عَنْ أَبِیهِ عَنْ آبَائِهِ ع أَنَّ أَبَا ذَرٍّ اَلْغِفَارِیَّ جَاءَ ذَاتَ یَوْمٍ إِلَی رَسُولِ اَللَّهِ صلی الله علیه و آله وَ کَانَ مِنْ خِیَارِ أَصْحَابِهِ فَقَالَ یَا رَسُولَ اَللَّهِ إِنَّ لِی غُنَیْمَاتٍ قَدْرَ سِتِّینَ شَاةً أَکْرَهُ أَنْ أَبْدُوَ فِیهَا وَ أُفَارِقَ حَضْرَتَکَ وَ خِدْمَتَکَ وَ أَکْرَهُ أَنْ أَکِلَهَا إِلَی رَاعٍ فَیَظْلِمَهَا وَ یُسِیءَ إِلَیْهَا رِعَایَتَهَا فَکَیْفَ أَصْنَعُ فَقَالَ رَسُولُ اَللَّهِ صلی الله علیه و آله ابدأ [اُبْدُ] فِیهَا فَبَدَا فِیهَا فَلَمَّا کَانَ اَلْیَوْمُ اَلسَّابِعُ جَاءَ إِلَی رَسُولِ اَللَّهِ فَقَالَ صلی الله علیه و آله یَا أَبَا ذَرٍّ فَقَالَ لَبَّیْکَ یَا رَسُولَ اَللَّهِ فَقَالَ مَا فَعَلَتْ غَنَمُکَ فَقَالَ یَا رَسُولَ اَللَّهِ إِنَّ لَهَا قِصَّةً عَجِیبَةً فَقَالَ وَ مَا هِیَ فَقَالَ أَبُو ذَرٍّ یَا رَسُولَ اَللَّهِ بَیْنَمَا أَنَا فِی صَلاَتِی إِذْ عَدَا عَلَی غَنَمِیَ اَلذِّئْبُ فَقُلْتُ فِی قَلْبِی یَا رَبِّ صَلاَتِی یَا رَبِّ غَنَمِی وَ أَخْطَرَ اَلشَّیْطَانُ عَلَی بَالِی یَا أَبَا ذَرٍّ أَیْنَ أَنْتَ إِنْ کَانَتِ اَلذِّئَابُ عَدَتْ عَلَی غَنَمِکَ وَ أَنْتَ تُصَلِّی فَأَهْلَکَتْهَا جَمِیعاً وَ مَا یَبْقَی لَکَ فِی اَلدُّنْیَا مَا تَعِیشُ فِیهِ فَقُلْتُ لِلشَّیْطَانِ یَبْقَی لِی تَوْحِیدُ اَللَّهِ وَ اَلْإِیمَانُ بِمُحَمَّدٍ رَسُولِ اَللَّهِ وَ مُوَالاَةُ أَخِیهِ سَیِّدِ اَلْخَلْقِ بَعْدَهُ عَلِیِّ بْنِ أَبِی طَالِبٍ وَ مُوَالاَةُ اَلْأَئِمَّةِ اَلطَّاهِرِینَ مِنْ وُلْدِهِ ع وَ مُعَادَاةُ أَعْدَائِهِمْ وَ کُلُّ مَا فَاتَ مِنَ اَلدُّنْیَا بَعْدَ ذَلِکَ بَاطِلٌ وَ أَقْبَلْتُ عَلَی صَلاَتِی فَجَاءَ اَلذِّئْبُ فَأَخَذَ حَمَلاً فَذَهَبَ بِهِ وَ أَنَا أَحُسُّ بِهِ إِذْ أَقْبَلَ عَلَی اَلذِّئْبِ أَسَدٌ فَقَطَعَهُ نِصْفَیْنِ فَاسْتَخْلَصَ اَلْحَمَلَ وَ رَدَّهُ إِلَی اَلْقَطِیعِ ثُمَّ نَادَی یَا أَبَا ذَرٍّ أَقْبِلْ عَلَی صَلاَتِکَ فَإِنَّ اَللَّهَ سُبْحَانَهُ قَدْ وَکَّلَنِی بِغَنَمِکَ إِلَی أَنْ تُصَلِّیَ فَأَقْبَلْتُ عَلَی صَلاَتِی وَ قَدْ غَشِیَنِی مِنَ اَلْعَجَبِ مَا لاَ یَعْلَمُهُ إِلاَّ اَللَّهُ سُبْحَانَهُ فَجَاءَنِی اَلْأَسَدُ وَ قَالَ لِی اِمْضِ إِلَی مُحَمَّدٍ صلی الله علیه و آله وَ أَقْرِئْهُ مِنِّی اَلسَّلاَمَ وَ أَخْبِرْهُ أَنَّ اَللَّهَ قَدْ أَکْرَمَ صَاحِبَکَ اَلْحَافِظَ لِشَرِیعَتِکَ وَ وَکَّلَ أَسَداً بِغَنَمِهِ یَحْفَظُهَا فَسُرَّ رَسُولُ اَللَّهِ صلی الله علیه و آله وَ عَجِبَ مَنْ کَانَ حَوْلَهُ لَمَّا سَمِعُوا ذَلِکَ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مَرْفُوعاً إِلَی سَمَاعَةَ قَالَ قَالَ لِی أَبُو اَلْحَسَنِ ع یَا سَمَاعَةُ إِذَا کَانَ لَکَ حَاجَةٌ إِلَی اَللَّهِ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 فَإِنَّهُ إِذَا کَانَ یَوْمُ اَلْقِیَامَةِ لَمْ یَبْقَ مَلَکٌ مُقَرَّبٌ وَ لاَ نَبِیٌّ مُرْسَلٌ وَ لاَ مُؤْمِنٌ اِمْتَحَنَ اَللَّهُ قَلْبَهُ لِلْإِیمَانِ إِلاَّ وَ هُوَ مُحْتَاجٌ إِلَیْهِمَا فِی ذَلِکَ.</w:t>
      </w:r>
    </w:p>
    <w:p>
      <w:pPr>
        <w:pStyle w:val="BookText"/>
      </w:pPr>
      <w:r>
        <w:rPr>
          <w:rFonts w:ascii="Amiri" w:hAnsi="Amiri" w:eastAsia="Amiri" w:cs="Amiri"/>
          <w:lang w:bidi="ar-SA"/>
          <w:color w:val="111111"/>
          <w:sz w:val="28"/>
          <w:szCs w:val="28"/>
          <w:rtl/>
        </w:rPr>
        <w:t xml:space="preserve">13- مَرْفُوعاً إِلَی اَلْحَسَنِ بْنِ عَلِیٍّ اَلْعَسْکَرِیِّ قَالَ إِنَّ اَللَّهَ تَبَارَکَ وَ تَعَالَی قَالَ: یَا عِبَادِی اِعْمَلُوا أَفْضَلَ اَلطَّاعَاتِ وَ أَعْظَمَهَا لِأُسَامِحَکُمْ إِنْ قَصَّرْتُمْ فِیمَا سِوَاهَا وَ اُتْرُکُوا أَعْظَمَ اَلْمَعَاصِی وَ أَقْبَحَهَا لِئَلاَّ أُنَاقِشَکُمْ فِی رُکُوبِ مَا عَدَاهَا إِنَّ أَعْظَمَ اَلطَّاعَاتِ تَوْحِیدِی وَ تَصْدِیقُ نَبِیِّی وَ اَلتَّسْلِیمُ لِمَنْ یَنْصِبُهُ بَعْدَهُ وَ هُوَ عَلِیُّ بْنُ أَبِی طَالِبٍ وَ اَلْأَئِمَّةُ الطاهرین [اَلطَّاهِرُونَ] مِنْ نَسْلِهِ وَ إِنَّ أَعْظَمَ اَلْمَعَاصِی عِنْدِیَ اَلْکُفْرُ بِی وَ بِنَبِیِّی وَ مُنَابَذَةُ وَلِیِّ مُحَمَّدٍ بَعْدَهُ عَلِیِّ بْنِ أَبِی طَالِبٍ علیه السلام وَ أَوْلِیَائِهِ مِنْ بَعْدِهِ وَ إِنْ أَرَدْتُمْ أَنْ تَکُونُوا عِنْدِی فِی اَلْمَنْظَرِ اَلْأَعْلَی وَ اَلشَّرَفِ اَلْأَسْنَی فَلاَ یَکُونُ أَحَدٌ مِنْ عِبَادِی آثَرَ عِنْدَکُمْ مِنْ مُحَمَّدٍ وَ بَعْدَهُ مِنْ أَخِیهِ عَلِیٍّ وَ بَعْدَهُمَا ,2اِبْنَاهُمَا اَلْقَائِمَیْنِ بِأَمْرِ عِبَادِی بَعْدَهُمَا فَإِنَّ مَنْ کَانَ ذَلِکَ عَقِیدَتَهُ جَعَلْتُهُ مِنْ أَشْرَفِ مَوَاضِعِ جِنَانِی وَ اِعْلَمُوا أَنَّ أَبْغَضَ عِبَادِی مِنَ اَلْخَلْقِ إِلَیَّ مَنْ تَمَثَّلَ بِی وَ اِدَّعَی رُبُوبِیَّتِی وَ أَبْغَضَهُمْ إِلَیَّ بَعْدَهُ مَنْ تَمَثَّلَ بِمُحَمَّدٍ وَ نَازَعَهُ فِی مَحَلِّهِ وَ شَرَفِهِ وَ اِدَّعَاهُمَا وَ أَبْغَضَ اَلْخَلْقِ هَؤُلاَءِ اَلْمُدَّعُونَ لِمَا هُمْ بِهِ لِسَخَطِی مُتَعَرِّضُونَ وَ مَنْ کَانَ لَهُمْ عَلَی ذَلِکَ مِنَ اَلْمَلْعُونِینَ وَ أَبْغَضَ اَلْخَلْقِ إِلَیَّ بَعْدَ هَؤُلاَءِ مَنْ کَانَ مِنَ اَلرَّاضِینَ وَ إِنْ لَمْ یَکُنْ لَهُمْ مِنَ اَلْمُعَاوِنِینَ کَذَلِکَ أَحَبُّ اَلْخَلْقِ إِلَیَّ القوامین [اَلْقَوَّامُونَ] بِحَقِّی وَ أَفْضَلُهُمْ لَدَیَّ وَ أَکْرَمُهُمْ عَلَیَّ سَیِّدُ اَلْوَرَی وَ أَکْرَمُهُمْ وَ أَفْضَلُهُمْ بَعْدَهُ عَلِیُّ بْنُ أَبِی طَالِبٍ علیه السلام أَخُو اَلْمُصْطَفَی اَلْمُرْتَضَی ثُمَّ مِنْ بَعْدِهِ اَلْقَوَّامُونَ بِالْقِسْطِ مِنْ أَئِمَّةِ اَلْحَقِّ وَ أَفْضَلُ اَلنَّاسِ بَعْدَهُمْ مَنْ أَعَانَهُمْ عَلَی حَقِّهِمْ وَ أَحَبُّ اَلْخَلْقِ إِلَیَّ بَعْدَهُمْ مَنْ أَحَبَّهُمْ وَ أَبْغَضَ أَعْدَاءَهُمْ لَمْ یُمْکِنْهُ مَعْرِفَتُهُمْ.</w:t>
      </w:r>
    </w:p>
    <w:p>
      <w:pPr>
        <w:pStyle w:val="BookText"/>
      </w:pPr>
      <w:r>
        <w:rPr>
          <w:rFonts w:ascii="Amiri" w:hAnsi="Amiri" w:eastAsia="Amiri" w:cs="Amiri"/>
          <w:lang w:bidi="ar-SA"/>
          <w:color w:val="111111"/>
          <w:sz w:val="28"/>
          <w:szCs w:val="28"/>
          <w:rtl/>
        </w:rPr>
        <w:t xml:space="preserve">6,14- إِنَّ رَجُلاً قَالَ لِلصَّادِقِ یَا اِبْنَ رَسُولِ اَللَّهِ إِنِّی عَاجِزٌ بِبَدَنِی عَنْ نُصْرَتِکُمْ وَ لَمْ أَمْلِکْ إِلَی اَلْبَرَاءَةِ مِنْ أَعْدَائِکُمْ وَ اَللَّعْنِ عَلَیْهِمْ فَکَیْفَ حَالِی فَقَالَ لَهُ اَلصَّادِقُ ع حَدَّثَنِی أَبِی عَنْ أَبِیهِ عَنْ جَدِّهِ عَنْ رَسُولِ اَللَّهِ صلی الله علیه و آله قَالَ مَنْ ضَعُفَ عَنْ نُصْرَتِنَا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10" w:name="pg6630_53986"/>
    <w:bookmarkEnd w:id="110"/>
    <w:p>
      <w:pPr>
        <w:pStyle w:val="BookText"/>
      </w:pPr>
      <w:r>
        <w:rPr>
          <w:rFonts w:ascii="Amiri" w:hAnsi="Amiri" w:eastAsia="Amiri" w:cs="Amiri"/>
          <w:lang w:bidi="ar-SA"/>
          <w:color w:val="111111"/>
          <w:sz w:val="28"/>
          <w:szCs w:val="28"/>
          <w:rtl/>
        </w:rPr>
        <w:t xml:space="preserve">أَهْلَ اَلْبَیْتِ فَلَعَنَ فِی صَلاَتِهِ أَعْدَاءَنَا بَلَّغَ اَللَّهُ صَوْتَهُ جَمِیعَ اَلْمَلاَئِکَةِ مِنَ اَلثَّرَی إِلَی اَلْعَرْشِ وَ کُلَّمَا لَعَنَ هَذَا اَلرَّجُلُ أَعْدَاءَنَا سَاعَدُوهُ فَلَعَنُوا مَنْ یَلْعَنُهُ ثُمَّ أَثْنَوْا وَ قَالُوا اَللَّهُمَّ صَلِّ عَلَی عَبْدِکَ هَذَا بَذَلَ مَا فِی وُسْعِهِ وَ لَوْ قَدَرَ عَلَی أَکْثَرَ مِنْهُ لَفَعَلَ فَإِذَا اَلنِّدَاءُ مِنْ قِبَلِ اَللَّهِ عَزَّ وَ جَلَّ قَدْ أَجَبْتُ دُعَاءَکُمْ وَ سَمِعْتُ نِدَاءَکُمْ وَ صَلَّیْتُ عَلَی رُوحِهِ فِی اَلْأَرْوَاحِ وَ جَعَلْتُهُ عِنْدِی مِنَ اَلْمُصْطَفَیْنَ اَلْأَخْیارِ   . و جمیع هذه الأخبار تدل علی أن آل محمد هم أشرف خلق الله تعالی و هم الوسائل إلیه لا یقبل الله عملا إلا بولایتهم و البراءة من أعدائهم حتی الملائکة و الأنبیاء و الرسل لا شرف للجمیع إلا بهم و إن فضلهم لا یحصی</w:t>
      </w:r>
    </w:p>
    <w:p>
      <w:pPr>
        <w:pStyle w:val="BookText"/>
      </w:pPr>
      <w:r>
        <w:rPr>
          <w:rFonts w:ascii="Amiri" w:hAnsi="Amiri" w:eastAsia="Amiri" w:cs="Amiri"/>
          <w:lang w:bidi="ar-SA"/>
          <w:color w:val="111111"/>
          <w:sz w:val="28"/>
          <w:szCs w:val="28"/>
          <w:rtl/>
        </w:rPr>
        <w:t xml:space="preserve">16- کَمَا وَرَدَ عَنْهُمْ ع اِنْفُوا عَنَّا اَلرُّبُوبِیَّةَ وَ قُولُوا مَا شِئْتُمْ. و لا سیما أمیر المؤمنین علی بن أبی طالب علیه السلام فإن فضائله لا یحصیها البشر فلنقتصر منها علی هذا القدر- من رام أن یحصی فضائلکم</w:t>
      </w:r>
    </w:p>
    <w:p>
      <w:pPr>
        <w:pStyle w:val="BookText"/>
      </w:pPr>
      <w:r>
        <w:rPr>
          <w:rFonts w:ascii="IRNazanin" w:hAnsi="IRNazanin" w:eastAsia="IRNazanin" w:cs="IRNazanin"/>
          <w:lang w:bidi="fa-IR"/>
          <w:color w:val="111111"/>
          <w:sz w:val="28"/>
          <w:szCs w:val="28"/>
          <w:rtl/>
        </w:rPr>
        <w:t xml:space="preserve">و قد ذکرنا فی الکتاب ما یتضمن حصوله الفضائل له قبل وجوده و ولادته فلنذکر أیضا بعض ما له من الفضائل بعد مضیه و بعد حیاته</w:t>
      </w:r>
    </w:p>
    <w:p>
      <w:pPr>
        <w:pStyle w:val="Heading3"/>
      </w:pPr>
      <w:bookmarkStart w:id="239" w:name="_Toc123"/>
      <w:r>
        <w:t>باب: الفضائل الثابتة له بعد مضیّه و وفاته</w:t>
      </w:r>
      <w:bookmarkEnd w:id="239"/>
    </w:p>
    <w:p>
      <w:pPr>
        <w:pStyle w:val="Heading4"/>
      </w:pPr>
      <w:bookmarkStart w:id="240" w:name="_Toc124"/>
      <w:r>
        <w:t>اشارة</w:t>
      </w:r>
      <w:bookmarkEnd w:id="240"/>
    </w:p>
    <w:p>
      <w:pPr>
        <w:pStyle w:val="BookText"/>
      </w:pPr>
      <w:r>
        <w:rPr>
          <w:rFonts w:ascii="Amiri" w:hAnsi="Amiri" w:eastAsia="Amiri" w:cs="Amiri"/>
          <w:lang w:bidi="ar-SA"/>
          <w:color w:val="111111"/>
          <w:sz w:val="28"/>
          <w:szCs w:val="28"/>
          <w:rtl/>
        </w:rPr>
        <w:t xml:space="preserve">14,15,2,3,1- مَنْقُولٌ مِنْ کِتَابِ اَلْأَرْبَعِینَ لِلشَّیْخِ اَلْقُدْوَةِ أَخْطَبِ اَلْخُطَبَاءِ مُوَفَّقِ اَلدِّینِ بْنِ أَحْمَدَ اَلْمَکِّیِّ بِالْإِسْنَادِ عَنْ سُلَیْمَانَ بْنِ مهروان اَلْأَعْمَشِ ره قَالَ: بَیْنَا أَنَا ذَاتَ لَیْلَةٍ إِذْ أَیْقَظَنِی صِیَاحُ اَلْحَرَسِ وَ صَکُّ اَلْبَابِ عَلَیَّ فَقُمْتُ مَرْعُوباً وَ نَادَیْتُ اَلْغُلاَمَ مَا هَذَا قَالَ رُسُلُ أَبِی جَعْفَرٍ اَلْمَنْصُورِ فَقُلْتُ إِنّا لِلّهِ وَ إِنّا إِلَیْهِ راجِعُونَ   وَ فَتَحْتُ اَلْبَابَ فَقَالَ اَلرَّسُولُ أَجِبْ أَمِیرَ اَلْمُؤْمِنِینَ فَدَخَلْتُ لِأَلْبِسَ ثِیَابِی وَ قُلْتُ فِی نَفْسِی مَا بَعَثَ إِلَیَّ هَذَا اَلظَّالِمُ فِی اَلْوَقْتِ إِلاَّ لِیَسْأَلَنِی عَنْ شَیْءٍ مِنْ فَضَائِلِ أَمِیرِ اَلْمُؤْمِنِینَ علیه السلام وَ إِنْ قُلْتُ مَا عِنْدِی مِنَ اَلْحَقِّ قَتَلَنِی لاَ مَحَالَةَ وَ إِنْ مِلْتُ إِلَی هَوَاهُ تَبَوَّأْتُ جَهَنَّمَ فَأَیِسْتُ مِنَ اَلْحَیَاةِ وَ اَلْحَرَسُ یَحُثُّونَنِی فَلَبِسْتُ تَحْتَ ثِیَابِی کَفَناً مُحَنَّطاً کُنْتُ قَدْ أَعْدَدْتُهُ لِوَفَاتِی ثُمَّ وَدَّعْتُ أَهْلِی وَ أَطْفَالِی وَ خَرَجْتُ مَعَهُمْ وَ لَمْ أَعْقِلْ شَیْئاً حَتَّی دَخَلْتُ عَلَیْهِ فَسَلَّمْتُ سَلاَمَ خَائِفٍ ذَاهِلِ اَللُّبِّ فَأَوْمَأَ إِلَیَّ بِالْجُلُوسِ فَلَمْ أَجْلِسْ رُعْباً وَ نَظَرْتُ فَإِذَا عَمْرُو بْنُ عُبَیْدَةَ عِنْدَهُ فَرَجَعَ إِلَیَّ ذِهْنِی حِینَ رَأَیْتُهُ ثُمَّ سَلَّمْتُ ثَانِیاً ثُمَّ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جَلَسْتُ فَعَلِمَ أَنَّ بِی رُعْباً مِنْهُ فَقَالَ لِی اُدْنُ مِنِّی فَدَنَوْتُ مِنْهُ وَ شَمَّ مِنِّی رَائِحَةَ اَلْحَنُوطِ فَقَالَ وَیْلَکَ یَا اِبْنَ مهروان لَتَصْدُقُنِی وَ إِلاَّ أَمَرْتُ بِکَ فَقُلْتُ سَلْ وَ اَللَّهِ لاَ أَکْذِبُکَ فَقَالَ وَیْحَکَ مَا هَذَا اَلْحَنُوطُ وَ مَا حَدَّثَتْکَ بِهِ نَفْسُکَ حَتَّی هَذَا فَقُلْتُ یَا أَمِیرَ اَلْمُؤْمِنِینَ اَلصِّدْقُ أَنْجَی وَ أَخْبَرْتُهُ بِجَمِیعِ مَا خَطَرَ بِبَالِی وَ مَا حَدَّثَتْ نَفْسِی بِهِ حَتَّی لَبِسْتُ کَفَنِی وَ وَدَّعْتُ عِیَالِی وَ أَطْفَالِی وَ وَصَّیْتُ فَلَمَّا سَمِعَ کَلاَمِی وَ ثَبَتَ فِی نَفْسِهِ صِدْقِی قَالَ لاَ حَوْلَ وَ لاَ قُوَّةَ إِلاَّ بِاللَّهِ اَلْعَلِیِّ اَلْعَظِیمِ فَلَمَّا سَمِعْتُ حَوْقَلَتَهُ سَکَنَ رُوعِی وَ ذَهَبَ بَعْضُ مَا بِی مِمَّا أَعْرِفُ مِنْ سَطْوَتِهِ.  ثُمَّ قَالَ یَا سُلَیْمَانُ أَخْبِرْنِی کَمْ تَرْوِی حَدِیثاً فِی فَضَائِلِ أَمِیرِ اَلْمُؤْمِنِینَ علیه السلام قُلْتُ عَشَرَةَ آلاَفِ حَدِیثٍ فَقَالَ وَ اَللَّهِ لَأُحَدِّثَنَّکَ بِحَدِیثَیْنِ فِی فَضْلِ عَلِیِّ بْنِ أَبِی طَالِبٍ علیه السلام إِنْ یَکُونَا أَشْرَفَ مِمَّا سَمِعْتَ وَ رَوَیْتَ فَعَرِّفْنِی وَ إِلاَّ فَارْوِهِمَا عَنِّی فَقُلْتُ نَعَمْ یَا أَمِیرَ اَلْمُؤْمِنِینَ فَقَالَ إِنِّی أَیَّامَ کُنْتُ هَارِباً مِنْ بَنِی مَرْوَانَ لاَ تَسَعُنِی مِنْهُمْ بَلَدٌ وَ لاَ تَحْوِینِی دَارٌ وَ لاَ یَنَالُنِی قَرَارٌ کُلَّمَا دَخَلْتُ بَلَداً خَالَطْتُ أَهْلَ ذَلِکَ اَلْبَلَدِ فِیمَا یُحِبُّونَ لاَ أَنَالُ مِنْ نَفْعِهِمْ بِمَا یُطْعِمُونِّی وَ یُزَوِّدُونِّی إِذَا خَرَجْتُ إِلَی بَلَدٍ آخَرَ حَتَّی قَدِمْتُ إِلَی بَلَدِ اَلشَّامِ مُتَنَکِّراً وَ عَلَیَّ کِسَاءٌ لاَ یُوَارِینِی غَیْرُهُ فَبَیْنَا أَنَا أَدُورُ إِذْ سَمِعْتُ اَلْأَذَانَ فِی اَلْمَسْجِدِ فَدَخَلْتُ ذَلِکَ اَلْمَسْجِدَ وَ رَکَعْتُ رَکْعَتَیْنِ وَ أُقِیمَتِ اَلصَّلاَةُ فَصَلَّیْتُ مَعَهُمُ اَلْعَصْرَ وَ فِی نَفْسِی إِذَا قَضَیْتُ اَلصَّلاَةَ أَسْأَلُ مِنَ اَلْقَوْمِ عَشَاءَ لَیْلَتِی تِلْکَ وَ لَمَّا سَلَّمَ اَلْإِمَامُ وَ جَلَسَ إِذَا هُوَ شَیْخٌ ذُو وَقَارٍ وَ نَعْمَةٍ ظَاهِرَةٍ فَأَقْبَلَ إِلَیْهِ صَبِیَّانِ ذو [ذَوَا] جَمَالٍ وَ بَهْجَةٍ فَسَلَّمَا فَقَالَ اَلشَّیْخُ مَرْحَباً بِکُمَا وَ بِمَنْ سُمِّیتُمَا بِاسْمِهِمَا فَکَانَ إِلَی جَانِبِی فَتًی فَقُلْتُ مَا هَذَانِ اَلصَّبِیَّانِ مَنْ هَذَا اَلشَّیْخُ فَقَالَ هُوَ جَدُّهُمَا وَ لَیْسَ فِی هَذَا اَلْبَلَدِ رَجُلٌ یُحِبُّ عَلِیَّ بْنَ أَبِی طَالِبٍ علیه السلام غَیْرُهُ وَ إِنَّهُ مِنْ حُبِّهِ عَلِیّاً سَمَّی سِبْطَیْهِ بِالْحَسَنِ وَ اَلْحُسَیْنِ ع فَقُلْتُ فِی نَفْسِی اَللَّهُ أَکْبَرُ وَ قُمْتُ فَرِحاً مَسْرُوراً وَ دَنَوْتُ مِنْهُ وَ قُلْتُ أَیُّهَا اَلشَّیْخُ هَلْ لَکَ أَنْ أُحَدِّثَکَ بِحَدِیثٍ تَقَرُّ بِهِ عَیْنُکَ قَالَ نَعَمْ فَقُلْتُ أَخْبَرَنِی وَالِدِی عَنْ أَبِیهِ عَنْ جَدِّهِ قَالَ کُنَّا جُلُوساً عِنْدَ رَسُولِ اَللَّهِ صلی الله علیه و آله إِذْ أَتَتْهُ فِضَّةُ جَارِیَةُ اَلزَّهْرَاءِ ع فَقَالَتْ وَ هِیَ بَاکِیَةُ اَلْعَیْنَیْنِ إِنَّ اَلْحَسَنَ وَ اَلْحُسَیْنَ ع خَرَجَا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سَیِّدَتِی فَاطِمَةَ وَ مَا نَدْرِی أَیْنَ ذَهَبَا وَ هِیَ بَاکِیَةٌ فَقَامَ صلی الله علیه و آله مِنْ سَاعَتِهِ حَتَّی دَخَلَ مَنْزِلَ فَاطِمَةَ فَوَجَدَهَا بَاکِیَةً حَزِینَةً فَقَالَ لَهَا لاَ تبک [تَبْکِی] یَا فَاطِمَةُ وَ لاَ تَحْزَنِی فَوَ اَلَّذِی نَفْسِی بِیَدِهِ إِنَّ اَللَّهَ تَعَالَی هُوَ أَلْطَفُ بِهِمَا مِنْکِ وَ أَرْحَمُ وَ رَفَعَ یَدَهُ إِلَی اَلسَّمَاءِ فَقَالَ اَللَّهُمَّ إِنَّهُمَا لَوَلَدَایَ وَ قُرَّتَا عَیْنِی وَ ثَمَرَتَا فُؤَادِی وَ أَنْتَ أَرْحَمُ وَ أَعْلَمُ بِمَوْضِعِهِمَا یَا لَطِیفُ اُلْطُفْ بِلُطْفِکَ اِحْفَظْهُمَا وَ سَلِّمْهُمَا أَیْنَمَا کَانَا مِنَ اَلْأَرْضِ فَمَا اِسْتَتَمَّ کَلاَمَهُ وَ دُعَاءَهُ حَتَّی هَبَطَ اَلْأَمِینُ جَبْرَائِیلُ فَقَالَ یَا مُحَمَّدُ لاَ تَحْزَنْ وَ لاَ تَغْتَمَّ فَإِنَّ وَلَدَیْکَ وَجِیهَانِ عِنْدَ اَللَّهِ تَبَارَکَ وَ تَعَالَی فِی اَلدُّنْیَا وَ اَلْآخِرَةِ وَ أَبُوهُمَا خَیْرٌ مِنْهُمَا وَ هُمَا اَلْآنَ نَائِمَانِ فِی حَظِیرَةِ بَنِی اَلنَّجَّارِ وَ قَدْ وَکَّلَ اَللَّهُ تَبَارَکَ وَ تَعَالَی بِهِمَا مَلَکاً یَحْفَظُهُمَا فَلَمَّا سَمِعَ رَسُولُ اَللَّهِ صلی الله علیه و آله مَضَی وَ مَنْ حَضَرَ مَعَهُ حَتَّی اِنْتَهَی إِلَیْهِمَا فَوَجَدَهُمَا وَ هُمَا نَائِمَانِ مُتَعَانِقَانِ وَ اَلْمَلَکُ اَلْمُوَکَّلُ بِهِمَا قَدْ وَضَعَ أَحَدَ جَنَاحَیْهِ وِطَاءً لَهُمَا وَ اَلْآخَرَ قَدْ جَلَّلَهُمَا بِهِ وِقَایَةً مِنْ حَرِّ اَلشَّمْسِ فَهَوَی رَسُولُ اَللَّهِ صلی الله علیه و آله عَلَیْهِمَا یُقَبِّلُهُمَا وَاحِداً بَعْدَ وَاحِدٍ وَ یَمْسَحُ بِیَدِهِ عَلَیْهِمَا حَتَّی اِسْتَیْقَظَا فَحَمَلَ اَلنَّبِیُّ صلی الله علیه و آله اَلْحَسَنَ ع وَ حَمَلَ جَبْرَائِیلُ اَلْحُسَیْنَ ع حَتَّی خَرَجَا مِنَ اَلْحَظِیرَةِ وَ هُوَ یَقُولُ وَ اَللَّهِ لَأُشَرِّفُکُمَا اَلْیَوْمَ کَمَا شَرَّفَکُمَا اَللَّهُ تَعَالَی مِنْ لَدُنْهُ وَ کَانَ جَبْرَائِیلُ ع یَتَمَثَّلُ بِدِحْیَةَ اَلْکَلْبِیِّ دَائِماً فَصَادَفَهُمَا أَبُو بَکْرٍ فَقَالَ یَا رَسُولَ اَللَّهِ نَاوِلْنِی أَحَدَ اَلصَّبِیَّیْنِ أُخَفِّفْ عَنْکَ أَوْ عَنْ صَاحِبِکَ فَقَالَ دَعْهُمَا نِعْمَ اَلْحَامِلاَنِ وَ نِعْمَ اَلرَّاکِبَانِ وَ أَبُوهُمَا خَیْرٌ مِنْهُمَا وَ مَضَیَا بِهِمَا حَتَّی دَخَلاَ اَلْمَسْجِدَ ثُمَّ أَقْبَلَ رَسُولُ اَللَّهِ صلی الله علیه و آله عَلَی بِلاَلٍ فَقَالَ هَلُمَّ عَلَیَّ بِالنَّاسِ فَنَادِ فِیهِمْ وَ اِجْمَعْهُمْ ثُمَّ قَامَ صلی الله علیه و آله عَلَی قَدَمَیْهِ خَطِیباً فَخَطَبَ اَلنَّاسَ خُطْبَةً أَبْلَغَ فِیهَا بِحَمْدِ اَللَّهِ جَلَّ جَلاَلُهُ وَ اَلثَّنَاءِ عَلَیْهِ بِمَا هُوَ مُسْتَحِقُّهُ ثُمَّ قَالَ مَعَاشِرَ اَلْمُسْلِمِینَ هَلْ أَدُلُّکُمْ عَلَی خَیْرِ اَلنَّاسِ جَدّاً وَ جَدَّةً قَالُوا بَلَی یَا رَسُولَ اَللَّهِ قَالَ اَلْحَسَنُ وَ اَلْحُسَیْنُ ع جَدُّهُمَا رَسُولُ اَللَّهِ وَ جَدَّتُهُمَا خَدِیجَةُ سَیِّدَةُ نِسَاءِ أَهْلِ اَلْجَنَّةِ وَ أَوَّلُ مَنْ سَارَعَتْ إِلَی اَلْإِیمَانِ بِاللَّهِ تَعَالَی وَ اَلتَّصْدِیقِ بِمَا أَنْزَلَ اَللَّهُ تَعَالَی عَلَی نَبِیِّهِ ثُمَّ قَالَ أَ لاَ أَدُلُّکُمْ عَلَی خَیْرِ اَلنَّاسِ أَباً وَ أُمّاً قَالُوا بَلَی یَا رَسُولَ اَللَّهِ قَالَ اَلْحَسَنُ وَ اَلْحُسَیْنُ ع أَبُوهُمَا إِمَامُ اَلْمُتَّقِینَ وَ مَنِ اِفْتَرَضَ اَللَّهُ طَاعَتَهُ عَلَی اَلْخَلاَئِقِ أَجْمَعِینَ عَلِیُّ بْنُ أَبِی طَالِبٍ علیه السلام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أُمُّهُمَا فَاطِمَةُ بَضْعَةُ رَسُولِ اَللَّهِ صلی الله علیه و آله شَرَّفَهَا اَللَّهُ جَلَّ جَلاَلُهُ فِی سَمَائِهِ وَ أَرْضِهِ یَرْضَی اَلرَّبُّ بِرِضَائِهَا وَ یَغْضَبُ لِغَضَبِهَا ثُمَّ قَالَ أَ لاَ أَدُلُّکُمْ عَلَی خَیْرِ اَلنَّاسِ خَالاً وَ خَالَةً قَالُوا بَلَی یَا رَسُولَ اَللَّهِ قَالَ اَلْحَسَنُ وَ اَلْحُسَیْنُ ع خَالُهُمَا اَلْقَاسِمُ بْنُ رَسُولِ اَللَّهِ صلی الله علیه و آله وَ خَالَتُهُمَا زَیْنَبُ بِنْتُ رَسُولِ اَللَّهِ قَالَ أَ لاَ أَدُلُّکُمْ عَلَی خَیْرِ اَلنَّاسِ عَمّاً وَ عَمَّةً قَالُوا بَلَی یَا رَسُولَ اَللَّهِ قَالَ اَلْحَسَنُ وَ اَلْحُسَیْنُ ع عَمُّهُمَا جَعْفَرٌ اَلطَّیَّارُ ذُو اَلْجَنَاحَیْنِ یَطِیرُ مَعَ اَلْمَلاَئِکَةِ فِی اَلْجَنَّةِ حَیْثُ یَشَاءُ وَ عَمَّتُهُمَا أُمُّ هَانِی بِنْتُ أَبِی طَالِبٍ اَلْمَقْبُولَةُ اَلْإِیمَانُ ثُمَّ قَالَ اَللَّهُمَّ إِنَّکَ تَعْلَمُ أَنَّ اَلْحَسَنَ وَ اَلْحُسَیْنَ ع فِی اَلْجَنَّةِ وَ أَبُوهُمَا وَ أُمُّهُمَا فِی اَلْجَنَّةِ وَ خَالُهُمَا وَ خَالَتُهُمَا وَ عَمُّهُمَا وَ عَمَّتُهُمَا فِی اَلْجَنَّةِ وَ مَنْ یُحِبُّهُمَا فِی اَلْجَنَّةِ وَ مَنْ یُبْغِضُهُمَا فِی اَلنَّارِ فَتَهَلَّلَ وَجْهُ اَلشَّیْخِ وَ قَالَ أَنْشُدُکَ اَللَّهَ تَعَالَی مَنْ أَنْتَ قَالَ رَجُلٌ مِنْ أَهْلِ اَلْکُوفَةِ قَالَ علیه السلام َرَبِیٌّ مولدی [أَمْ مَوْلًی] قُلْتُ بَلْ عَرَبِیٌّ شَرِیفٌ قَالَ أَ تُحَدِّثُ بِمِثْلِ هَذَا اَلْحَدِیثِ وَ تَکُونُ [فِی] مِثْلِ هَذَا اَلْکِسَاءِ اَلرَّثِّ قُلْتُ نَعَمْ أَنَا هَارِبٌ مِنْ بَنِی مَرْوَانَ عَلَی هَذِهِ اَلْحَالَةِ وَ لَوْ غَیَّرْتُهَا رُبَّمَا عُرِفْتُ فَلَمْ أَکُنْ آمَنُ عَلَی نَفْسِی مَعَهُمُ اَلْقَتْلَ فَقَالَ لاَ خَوْفَ عَلَیْکَ إِنْ شَاءَ اَللَّهُ تَعَالَی وَ کَسَانِی حُلَّتَیْنِ وَ حَمَلَنِی عَلَی بَغْلَةٍ إِلَی مَنْزِلِهِ وَ قَالَ أَقَرَّ اَللَّهُ عَیْنَکَ کَمَا أَقْرَرْتَ عَیْنِی بِرِوَایَتِکَ وَ لَأُرْشِدُکَ إِلَی فَتًی تَقَرُّ بِهِ عَیْنُکَ إِنْ شَاءَ اَللَّهُ ثُمَّ بَعَثَ مَعِی رَجُلاً بَعْدَ أَنْ أَکْرَمَنِی وَ أَکْرَمَ ضِیَافَتِی فَأَتَی بِی ذَلِکَ اَلرَّجُلُ إِلَی بَابِ دَارٍ وَ قَرَعَ اَلْبَابَ وَ اِسْتَأْذَنَ لِی فَخَرَجَ اَلْخَادِمُ إِلَیَّ وَ أَدْخَلَنِی اَلدَّارَ وَ إِذَا أَنَا بِفَتًی جَالِسٌ عَلَی سَرِیرٍ مُنَجَّدٍ فَسَلَّمْتُ فَأَحْسَنَ اَلرَّدَّ وَ أَخَذَ بِیَدِی وَ أَجْلَسَنِی قَرِیباً مِنْهُ وَ کَانَ صَبِیحَ اَلْوَجْهِ حَسَنَ اَلْخِلْقَةِ فَقَالَ لِی بَعْدَ مَا نَظَرَ إِلَی مَلْبُوسِی قَدْ عَرَفْتُ هَذِهِ اَلْکِسْوَةَ وَ اَلْبَغْلَةَ وَ مَا کَانَ أَبُو مُحَمَّدٍ لِیَکْسُوَکَ خِلْعَتَهُ وَ یَحْمِلَکَ عَلَی مَرْکُوبِهِ إِلاَّ بِأَنَّکَ مِنْ مُحِبِّی أَهْلِ اَلْبَیْتِ وَ عِتْرَتِهِ وَ أَنَا أُحِبُّ رَحِمَکَ اَللَّهُ أَنْ تُحَدِّثَنِی بِشَیْءٍ مِنْ فَضَائِلِ حُجَّةِ اَللَّهِ عَلَی اَلْخَلْقِ أَجْمَعِینَ أَمِیرِ اَلْمُؤْمِنِینَ عَلِیِّ بْنِ أَبِی طَالِبٍ علیه السلام قُلْتُ نَعَمْ حَدَّثَنِی أَبِی عَنْ أَبِیهِ عَنْ جَدِّهِ عَنِ اَلنَّبِیِّ اَلْمُکَرَّمِ صلی الله علیه و آله أَنَّهُ قَالَ-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یَوْماً عَلَی فَاطِمَةَ ع فَقَامَتْ إِلَیَّ وَ عَلَی کَتِفِهَا اَلْحَسَنُ ع وَ هِیَ تُکَفْکِفُ عَبْرَتَهَا فَقُلْتُ مَا یُبْکِیکِ لاَ أَبْکَی اَللَّهُ عَیْنَیْکِ قَالَتْ یَا أَبَتِ إِنِّی سَمِعْتُ نِسَاءَ قُرَیْشٍ یُعَیِّرُونَنِی فِی اَلْمَحَافِلِ وَ قُلْنَ إِنَّ أَبَاهَا زَوَّجَهَا مُعْدِماً لاَ مَالَ لَهُ فَقَالَ صلی الله علیه و آله لَهَا لِتَقَرَّ عَیْنُکِ یَا فَاطِمَةُ وَ اَللَّهِ مَا أَنَا زَوَّجْتُکِ وَ لَکِنَّ اَللَّهَ زَوَّجَکِ مِنْ فَوْقِ سَبْعِ سَمَاوَاتٍ وَ أَشْهَدَ جَبْرَائِیلَ وَ مِیکَائِیلَ وَ إِسْرَافِیلَ ع وَ إِنَّ اَللَّهَ جَلَّ جَلاَلُهُ اِطَّلَعَ إِلَی اَلْأَرْضِ اِطِّلاَعَةً فَاخْتَارَ مِنَ اَلْخَلْقِ أَبَاکِ لِلرِّسَالَةِ ثُمَّ اِطَّلَعَ ثَانِیَةً فَاخْتَارَ عَلِیّاً لِوَلاَیَتِهِ وَ زَوَّجَکِ إِیَّاهُ فَاتَّخَذْتُهُ وَصِیّاً فَعَلِیٌّ مِنِّی وَ أَنَا مِنْهُ أَلاَ وَ إِنَّ عَلِیّاً أَوْفَرُ اَلنَّاسِ عِلْماً وَ أَعْظَمُهُمْ حِلْماً وَ أَقْدَمُهُمْ سِلْماً وَ اَلْحَسَنُ وَ اَلْحُسَیْنُ وَلَدَاهُ سَیِّدَا شَبَابِ أَهْلِ اَلْجَنَّةِ مِنَ اَلْأَوَّلِینَ وَ اَلْآخِرِینَ فَسَمَّاهُمَا اَللَّهُ تَعَالَی فِی اَلتَّوْرَاةِ عَلَی لِسَانِ مُوسَی شَبَّراً وَ شَبِیراً یَا فَاطِمَةُ أَبْشِرِی فَإِنِّی إِذَا دُعِیتُ غَداً إِلَی رَبِّ اَلْعَالَمِینَ فَعَلِیٌّ مَعِی وَ إِذَا جِئْتُ فَیَجِیءُ مَعِی وَ هُوَ صَاحِبُ لِوَاءِ اَلْحَمْدِ فِی مَوْقِفِی یَا فَاطِمَةُ إِنَّ عَلِیّاً وَ شِیعَتَهُ اَلْفَائِزُونَ یَوْمَ اَلْقِیَامَةِ بِالْجَنَّةِ یَوْمَ لا یَنْفَعُ مالٌ وَ لا بَنُونَ   قَالَ لَمَّا سَمِعَ اَلْفَتَی حَدِیثِی بَدَتْ عَلَیْهِ اَلْبَهْجَةُ وَ تَلَأْلَأَ وَجْهُهُ مَسَرَّةً وَ قَالَ أَنْشُدُکَ اَللَّهَ تَعَالَی مَنْ تَکُونُ قُلْتُ رَجُلاً مِنْ أَهْلِ اَلْکُوفَةِ فَلَمْ یَزِدْ عَلَی ذَلِکَ فَأَمَرَ لِی بِثَلاَثِینَ ثَوْباً مَعَ عَشَرَةِ آلاَفِ دِرْهَمٍ ثُمَّ قَالَ أَقَرَّ اَللَّهُ عَیْنَیْکَ کَمَا بَشَّرْتَنَا ثُمَّ قَالَ وَ لِی إِلَیْکَ حَاجَةٌ قُلْتُ قُضِیَتْ إِنْ شَاءَ اَللَّهُ تَعَالَی قَالَ إِذَا کَانَ اَلْفَجْرُ فَائْتِ مَسْجِدَ فُلاَنٍ لِکَیْ تَرَی أَخِیَ اَلشَّقِیَّ قَالَ فَوَ اَللَّهِ مَا بِتُّ لَیْلَتِی مِنَ اَلْحِرْصِ لِأَنْ أَرَی أَخَاهُ فَلَمَّا کَانَ اَلصُّبْحُ أَتَیْتُ ذَلِکَ اَلْمَسْجِدَ لِلصَّلاَةِ فَقُمْتُ فِی اَلصَّفِّ اَلْأَوَّلِ فَلَمَّا قَضَیْتُ أَدَاءَ اَلْفَرْضِ نَظَرْتُ وَ إِذَا بِجَانِبِی شَابٌّ مُتَعَمِّمٌ بِعِمَامَةٍ فَسَرَّحَتِ اَلْعِمَامَةُ عَنْ نِصْفِ رَأْسِهِ وَ إِذَا هُوَ عَلَی هَیْئَةِ رَأْسِ اَلْخِنْزِیرِ کَبِیرَةٍ وَ قَدْ أَهْوَی وَ بَانَتْ صَفْحَةُ وَجْهِهِ وَجْهَ خِنْزِیرٍ فَدَهِشْتُ مِمَّا عَایَنْتُ حَتَّی لَمْ أَعْقِلْ فِی یَقَظَةٍ أَنَا أَمْ فِی نَوْمٍ وَ إِنَّ اَلرَّجُلَ اِبْتَدَرَهَا عَاجِلاً وَ رَدَّهَا عَلَی رَأْسِهِ وَ لاَحَتْ مِنْهُ اِلْتِفَاتَةٌ نَحْوِی فَاسْتَبَانَ مِنِّی أَنِّی قَدْ عَایَنْتُهُ فَقُلْتُ لَهُ یَا فَتَی مَا هَذَا اَلَّذِی لُمِحَتْ مِنْکَ فَأَخَذَ بِیَدِی وَ قَالَ أَظُنُّکَ غَرِیباً فَصِرْ مَعِی إِلَی مَنْزِلِی لِأُضِیفَکَ وَ أُخْبِرَکَ وَ أَتَی بِی إِلَی مَنْزِلِهِ وَ إِلَی جَانِبِ دَارِهِ دُکَّانٌ خَرَابٌ فَأَوْمَأَ إِلَیْهِ وَ قَالَ رَأَیْتَهُ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فَأَدْخَلَنِی اَلدَّارَ وَ جَلَسْنَا وَ اِسْتَدْعَی بِمَأْکُولٍ فَأَکَلْتُ ثُمَّ قُلْتُ هَلْ تُخْبِرُنِی فَصَعَّدَ نَفَساً طَوِیلاً وَ بَکَی حَتَّی کَادَتْ نَفْسُهُ تَزْهَقُ ثُمَّ قَالَ اِعْلَمْ أَنِّی کُنْتُ أُؤَذِّنُ فِی اَلْمَسْجِدِ عَلَی هَذَا اَلدُّکَّانِ وَ أَؤُمُّ فِی اَلْمَسْجِدِ وَ کُنْتُ أَشْتُمُ عَلِیّاً عَقِیبَ کُلِّ أَذَانٍ مِائَةَ مَرَّةٍ حَتَّی إِذَا کَانَ یَوْمَ اَلْجُمُعَةِ أَذَّنْتُ وَ أَقَمْتُ وَ لَعَنْتُ بَیْنَهُمَا أَلْفَ مَرَّةٍ وَ لَمَّا خَرَجْتُ مِنَ اَلْمَسْجِدِ وَ أَتَیْتُ هَذَا اَلدُّکَّانَ اَلَّذِی أَرَیْتُکَ فَجَلَسْتُ فِی طَرَفِهِ مُتَّکِئاً عَلَی جَانِبِ اَلْحَائِطِ إِذْ أَخَذَتْنِی رَقْدَةٌ فَرَأَیْتُ فِی مَنَامِی کَأَنَّمَا قَدْ فُتِحَ بَابٌ مِنَ اَلْجَنَّةِ مُقَابِلَ هَذَا اَلدُّکَّانِ فَبَانَ لِی قُبَّةٌ خَضْرَاءُ مُکَلَّلَةٌ بِالْإِسْتَبْرَقِ وَ اَلدِّیبَاجِ وَ کَانَ اَلنَّبِیُّ صلی الله علیه و آله وَ عَلِیٌّ وَ اَلْحَسَنُ وَ اَلْحُسَیْنُ ع قَدْ أَقْبَلُوا وَ دَخَلُوا وَ جَبْرَائِیلُ عَنْ یَمِینِ رَسُولِ اَللَّهِ بِیَدِهِ إِبْرِیقُ فِضَّةٍ بَیْضَاءَ یُشْرِقُ نُورُهُ وَ عَنْ یَسَارِهِ عَلِیٌّ ع بِیَدِهِ کَأْسٌ یَتَلَأْلَأُ نُوراً وَ کَأَنَّمَا اَلنَّبِیُّ صلی الله علیه و آله قَالَ لِلْحُسَیْنِ ع خُذِ اَلْکَأْسَ وَ اِسْقِ أَبَاکَ فَسَقَاهُ ثُمَّ سَقَی اَلنَّبِیَّ اَلْمُکَرَّمَ وَ مَنْ کَانَ مَعَهُ وَ کَأَنَّمَا قَالَ اَلنَّبِیُّ اَلْمُعَظَّمُ لِلْحُسَیْنِ اِسْقِ هَذَا اَلَّذِی عَلَی هَذَا اَلدُّکَّانِ فَدَمَعَتْ عَیْنُهُ ع وَ قَالَ یَا جَدَّاهْ أَ تَأْمُرُنِی أَنْ أَسْقِیَ مَنْ یَلْعَنُ أَبِی عَقِیبَ کُلِّ أَذَانٍ کُلَّ یَوْمٍ مِائَةَ مَرَّةٍ وَ فِی هَذَا اَلْیَوْمِ اَلْجُمُعَةِ قَدْ لَعَنَهُ أَلْفَ مَرَّةٍ فَإِذَا اَلنَّبِیُّ اَلْمُکَرَّمُ صلی الله علیه و آله یَقُولُ بِأَعْلَی صَوْتِهِ مَا لَکَ لَعْنَةُ اَللَّهِ عَلَیْکَ قَالَهَا ثَلاَثاً وَیْلَکَ أَ تَشْتِمُ عَلِیّاً وَ عَلِیٌّ مِنِّی قَالَهَا ثَلاَثاً مَا لَکَ غَضِبَ اَللَّهُ عَلَیْکَ قَالَهَا ثَلاَثاً وَیْلَکَ أَ تَسُبُّ عَلِیّاً وَ هُوَ مِنِّی ثُمَّ تَفَلَ فِی اَلْهَوَاءِ نَحْوِی وَ قَالَ صلی الله علیه و آله بَدَّلَ اَللَّهُ تَعَالَی خَلْقَکَ وَ سَوَّدَ وَجْهَکَ وَ جَعَلَکَ عِبْرَةً لِغَیْرِکَ فَقَالَ وَ اَللَّهِ لَقَدْ أَحْسَسْتُ بِرَأْسِی کَأَنَّمَا اِنْفَطَرَ فَانْزَعَجْتُ مَرْعُوباً فَإِذَا رَأْسِی وَ وَجْهِی عَلَی مَا رَأَیْتَ ثُمَّ قَالَ اَلْمَنْصُورُ یَا اِبْنَ مهروان [مِهْرَانَ] إِنَّ هَذَیْنِ اَلْحَدِیثَیْنِ رَوَیْتَهُمَا فِیمَا تَرْوِی فَقُلْتُ لاَ وَ اَللَّهِ یَا أَمِیرَ اَلْمُؤْمِنِینَ فَقَالَ هَذَا مِنْ ذَخَائِرِ اَلْأَحَادِیثِ وَ نَوَادِرِهِ ثُمَّ قَالَ حُبُّ عَلِیٍّ إِیمَانٌ وَ بُغْضُهُ نِفَاقٌ فَقُلْتُ اَلْأَمَانَ یَا أَمِیرَ اَلْمُؤْمِنِینَ قَالَ لَکَ اَلْأَمَانُ قُلْتُ مَا تَقُولُ فِی قَاتِلِ اَلْحُسَیْنِ ع قَالَ اَلنَّارُ أَخْزَاهُ اَللَّهُ تَعَالَی قُلْتُ وَ کَذَلِکَ مَنْ قَتَلَ مِنْ وُلْدِهِمْ أَحَداً قَالَ فَحَرَّکَ رَأْسَهُ قَلِیلاً ثُمَّ قَالَ وَیْلَکَ یَا سُلَیْمَانُ اَلْمُلْکُ عَقِیمٌ قَالَهَا ثَلاَثاً  . تَمَّ اَلْحَدِیثَانِ وَ اَلْحَمْدُ لِلَّهِ اَلْمَنَّانِ.  و أما الفضائل الثابتة بعد مضیه صلی الله علیه و آله فکثیرة یطول بذکرها الکتاب-</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فلنذکر شیئا منها یسیرا</w:t>
      </w:r>
    </w:p>
    <w:p>
      <w:pPr>
        <w:pStyle w:val="BookText"/>
      </w:pPr>
      <w:r>
        <w:rPr>
          <w:rFonts w:ascii="Amiri" w:hAnsi="Amiri" w:eastAsia="Amiri" w:cs="Amiri"/>
          <w:lang w:bidi="ar-SA"/>
          <w:color w:val="111111"/>
          <w:sz w:val="28"/>
          <w:szCs w:val="28"/>
          <w:rtl/>
        </w:rPr>
        <w:t xml:space="preserve">17- رُوِیَ أَنَّ اَلشَّاعِرَ اَلْبَبَّغَاءَ وَفَدَ عَلَی بَعْضِ اَلْمُلُوکِ یَفِدُ عَلَیْهِ فِی کُلِّ سَنَةٍ فَوَجَدَهُ فِی اَلصَّیْدِ فَکَتَبَ وَزِیرُ اَلْمَلِکِ یُخْبِرُهُ بِقُدُومِهِ فَأَمَرَهُ أَنْ یُسْکِنَهُ فِی بَعْضِ دُورِهِ وَ کَانَ عَلَی بَابِ تِلْکَ اَلدَّارِ غُرْفَةٌ کَانَ لِلْبَبَّغَاءِ یَبِیتُ لَیْلَهُ فِیهَا وَ لَهَا مَطْلَعٌ إِلَی اَلدَّرْبِ وَ کَانَ عَلَی اَلْحَارِسِ أَنْ یَخْرُجَ کُلَّ لَیْلَةٍ بَعْدَ نِصْفِ اَللَّیْلِ فَیَصِیحَ بِأَعْلَی صَوْتِهِ یَا غَافِلِینَ اِذْکُرُوا اَللَّهَ عَلَی بَاغِضِ مُعَاوِیَةَ وَ کَانَ اَلْبَبَّغَاءُ اَلشَّاعِرُ یُنْزَعُ لِصَوْتِهِ فَاتَّفَقَ فِی بَعْضِ اَللَّیَالِی أَنَّ اَلشَّاعِرَ رَأَی فِی مَنَامِهِ أَنَّ اَلنَّبِیَّ صلی الله علیه و آله قَدْ جَاءَ هُوَ وَ عَلِیُّ بْنُ أَبِی طَالِبٍ علیه السلام إِلَی ذَلِکَ اَلدَّرْبِ فَوَجَدَ اَلْحَارِسَ فَقَالَ اَلنَّبِیُّ لِعَلِیٍّ بْنِ أَبِی طَالِبٍ اِصْفَعْهُ بِیَدِکَ فَإِنَّهُ یَسُبُّکَ فَضَرَبَهُ أَمِیرُ اَلْمُؤْمِنِینَ بَیْنَ کَتِفَیْهِ وَ اِنْتَبَهَ اَلشَّاعِرُ مُنْزَعِجاً مَرْعُوباً مِنَ اَلْمَنَامِ ثُمَّ اِنْتَظَرَ اَلصَّوْتَ اَلَّذِی کَانَ یَسْمَعُهُ مِنَ اَلْحَارِسِ کُلَّ لَیْلَةٍ فَلَمْ یَسْمَعْهُ فَعَجِبَ مِنْ ذَلِکَ ثُمَّ سَمِعَ صِیَاحاً وَ رَأَی رِجَالاً قَدِ اِضْطَرَبُوا وَ قَدْ أَقْبَلُوا إِلَی دَارِ اَلْحَارِسِ فَسَأَلَهُمُ اَلْخَبَرَ فَقَالُوا إِنَّ اَلْحَارِسَ قَدْ حَصَلَ لَهُ بَیْنَ کَتِفَیْهِ ضَرْبَةٌ بِقَدْرِ اَلْکَفِّ وَ هِیَ تَنْشَقُّ وَ تَمْنَعُهُ اَلْقَرَارُ فَلَمْ یَکُنْ وَقْتُ اَلصَّبَاحِ حَتَّی مَاتَ وَ شَاهَدَهُ بِذَلِکَ اَلْحَالِ أَرْبَعُونَ رَجُلاً.</w:t>
      </w:r>
    </w:p>
    <w:p>
      <w:pPr>
        <w:pStyle w:val="BookText"/>
      </w:pPr>
      <w:r>
        <w:rPr>
          <w:rFonts w:ascii="Amiri" w:hAnsi="Amiri" w:eastAsia="Amiri" w:cs="Amiri"/>
          <w:lang w:bidi="ar-SA"/>
          <w:color w:val="111111"/>
          <w:sz w:val="28"/>
          <w:szCs w:val="28"/>
          <w:rtl/>
        </w:rPr>
        <w:t xml:space="preserve">14,1- وَ رُوِیَ أَیْضاً أَنَّهُ کَانَ لِأَبِی دُلَفَ وَلَدٌ فَتَحَادَثَ أَصْحَابُهُ فِی حُبِّ عَلِیٍّ ع وَ بُغْضِهِ فَرَوَی بَعْضُهُمْ عَنِ اَلنَّبِیِّ صلی الله علیه و آله أَنَّهُ قَالَ لاَ یُحِبُّکَ إِلاَّ مُؤْمِنٌ تَقِیٌّ وَ لاَ یُبْغِضُکَ إِلاَّ کَافِرٌ شَقِیٌّ وَلَدُ زِنْیَةٍ أَوْ حَیْضَةٍ فَقَالَ وَلَدُ أَبِی دُلَفَ مَا تَقُولُونَ فِی اَلْأَمِیرِ هَلْ یُؤْتَی فِی أَهْلِهِ فَقَالُوا لاَ فَقَالَ أَنَا أُبْغِضُ عَلِیّاً وَ لَیْسَ کَمَا قَالَ رَوَی هَذَا اَلرَّجُلُ فَخَرَجَ أَبُوهُ وَ هُمْ فِی اَلتَّشَاجُرِ فَقَالَ مَا تَقُولُونَ فَقَالُوا کَذَا وَ کَذَا وَ حکموا [حَکَوْا] کَلاَمَ وَلَدِهِ فَقَالَ وَ اَللَّهِ إِنَّ هَذَا اَلْخَبَرَ لَحَقٌّ وَ إِنَّهُ لَوَلَدُ زِنْیَةٍ وَ حَیْضَةٍ مَعاً وَ إِنِّی کُنْتُ مَرِیضاً فِی دَارِ أَخِی فَتَمَایَلْتُ وَ دَخَلَتْ عَلَیَّ جَارِیَتُهُ لِقَضَاءِ حَاجَةٍ فَدَعَتْنِی نَفْسِی إِلَیْهَا فَأَبَتْ وَ قَالَتْ إِنِّی حَائِضٌ وَ کَابَرْتُهَا عَلَی نَفْسِهَا وَ وَطِئْتُهَا فَحَمَلَتْ بِهَذَا اَلَّذِی یُبْغِضُ عَلِیّاً فَهُوَ وَلَدُ زِنْیَةٍ وَ حَیْضَةٍ .</w:t>
      </w:r>
    </w:p>
    <w:p>
      <w:pPr>
        <w:pStyle w:val="BookText"/>
      </w:pPr>
      <w:r>
        <w:rPr>
          <w:rFonts w:ascii="Amiri" w:hAnsi="Amiri" w:eastAsia="Amiri" w:cs="Amiri"/>
          <w:lang w:bidi="ar-SA"/>
          <w:color w:val="111111"/>
          <w:sz w:val="28"/>
          <w:szCs w:val="28"/>
          <w:rtl/>
        </w:rPr>
        <w:t xml:space="preserve">17- وَ رُوِیَ أَیْضاً أَنَّهُ کَانَ بِبَلَدِ اَلْمَوْصِلِ شَیْخٌ یُقَالُ لَهُ حَمْدَانُ بْنُ حُمْدُونٍ العدری [اَلْعَدَوِیُّ]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شَدِیدَ اَلْعِنَادِ کَثِیرَ اَلْبُغْضِ لِعَلِیِّ بْنِ أَبِی طَالِبٍ علیه السلام فَأَرَادَ بَعْضُ أَعْیَانِ اَلْمَوْصِلِ اَلْحَجَّ فَجَاءَ إِلَیْهِ یُوَدِّعُهُ وَ قَالَ إِنِّی عَزَمْتُ عَلَی اَلْخُرُوجِ إِلَی اَلْحَجِّ فَإِنْ کَانَ لَکَ حَاجَةٌ هُنَاکَ فَعَرِّفْنِی حَتَّی نُجِیبَهَا لَکَ فَقَالَ إِنَّ لِی إِلَیْکَ حَاجَةٌ مُهِمَّةٌ وَ هِیَ عَلَیْکَ سَهْلَةٌ فَقَالَ قُلْهَا حَتَّی أَفْعَلَهَا قَالَ إِذَا وَرَدْتَ اَلْمَدِینَةَ وَ زُرْتَ اَلنَّبِیَّ اَلْمُکَرَّمَ فَخَاطِبْهُ عَنِّی وَ قُلْ لَهُ یَا رَسُولَ اَللَّهِ مَا ذَا أَعْجَبَکَ مِنْ عَلِیِّ بْنِ أَبِی طَالِبٍ علیه السلام حَتَّی زَوَّجْتَهُ اِبْنَتَکَ عِظَمُ بَطْنِهِ أَمْ دِقَّةُ سَاقَیْهِ أَمْ صَلْعَةُ رَأْسِهِ وَ حَلَّفَهُ وَ عَزَمَ عَلَیْهِ أَنْ یُبَلِّغَ هَذَا اَلْکَلاَمَ فَلَمَّا بَلَغَ اَلرَّجُلُ اَلْمَدِینَةَ وَ قَضَی أَمْرَهُ نَسِیَ تِلْکَ اَلْوَصِیَّةَ فَرَأَی أَمِیرَ اَلْمُؤْمِنِینَ علیه السلام فِی مَنَامِهِ وَ هُوَ یَقُولُ لِمَ لاَ تُبَلِّغُ وَصِیَّةَ فُلاَنٍ فَانْتَبَهَ وَ مَضَی لِوَقْتِهِ إِلَی اَلْقَبْرِ اَلشَّرِیفِ وَ خَاطَبَ رَسُولَ اَللَّهِ بِمَا وَصَّاهُ ذَلِکَ اَلرَّجُلُ ثُمَّ نَامَ فَرَأَی أَمِیرَ اَلْمُؤْمِنِینَ قَدْ أَخَذَهُ وَ مَشَی هُوَ وَ إِیَّاهُ إِلَی مَنْزِلِ ذَلِکَ اَلرَّجُلِ وَ فَتَحَ اَلْبَابَ وَ أَخَذَ مُدْیَةً فَذَبَحَهُ أَمِیرُ اَلْمُؤْمِنِینَ ثُمَّ مَسَحَ اَلْمُدْیَةَ بِمِلْحَفَةٍ کَانَتْ عَلَیْهِ ثُمَّ جَاءَ إِلَی سَقْفِ بَابِ اَلدَّارِ فَرَفَعَهُ بِیَدِهِ وَ وَضَعَ اَلْمُدْیَةَ تَحْتَهُ وَ خَرَجَ فَانْتَبَهَ اَلْحَاجُّ مُنْزَعِجاً مِنْ ذَلِکَ وَ کَتَبَ صُورَةَ اَلْمَنَامِ هُوَ وَ أَصْحَابُهُ وَ اِنْتَهَی اَلْخَبَرُ إِلَی سُلْطَانِ اَلْمَوْصِلِ فِی تِلْکَ اَللَّیْلَةِ فَأَخَذَ اَلْجِیرَانَ وَ اَلْمُتَشَبِّهِینَ وَ رَمَاهُمْ فِی اَلسِّجْنِ وَ تَعَجَّبَ أَهْلُ اَلْمَوْصِلِ مِنْ قَتْلِهِ حَیْثُ لَمْ یَجِدُوا نَقْباً وَ لاَ أَثَرَ تَسَلُّقٍ عَلَی حَائِطٍ وَ [لاَ] بَاباً مَفْتُوحاً وَ بَقِیَ اَلسُّلْطَانُ مُتَحَیِّراً فِی أَمْرِهِ مَا یَدْرِی مَا ذَا یَصْنَعُ فِی قَضِیَّتِهِ وَ لَمْ یَزَلِ اَلْجِیرَانُ وَ غَیْرُهُمْ فِی اَلسِّجْنِ حَتَّی وَرَدَ اَلْحَاجُّ مِنْ مَکَّةَ فَلَقِیَ اَلْجِیرَانَ فِی اَلسِّجْنِ فَسَأَلَ عَنْ سَبَبِ ذَلِکَ فَقِیلَ لَهُ إِنَّ اَللَّیْلَةَ اَلْفُلاَنِیَّةَ وَجَدَ فُلاَناً مَذْبُوحاً فِی دَارِهِ فَلَمْ یَعْرِفْ قَاتِلَهُ فَکَبَّرَ هُوَ وَ أَصْحَابُهُ وَ قَالَ لِأَصْحَابِهِ أَخْرِجُوا صُورَةَ اَلْمَنَامِ اَلْمَکْتُوبَةَ عِنْدَکُمْ فَأَخْرَجُوهَا فَوَجَدُوا لَیْلَةَ اَلْمَنَامِ هِیَ لَیْلَةُ اَلْقَتْلِ ثُمَّ مَضَی هُوَ وَ أَصْحَابُهُ إِلَی دَارِ اَلْمَقْتُولِ وَ أَمَرَهُمْ بِإِخْرَاجِ اَلْمِلْحَفَةِ وَ أَخْبَرَهُمْ بِالدَّمِ اَلَّذِی کَانَ فِیهَا فَوَجَدُوهَا کَمَا قَالَ ثُمَّ أَمَرَ بِرَفْعِ اَلسَّقْفِ فَرُفِعَ فَوَجَدُوا اَلسِّکِّینَ تَحْتَهُ فَعَرَفُوا صِدْقَ مَنَامِهِ فَأَخْرَجَ اَلْمَحْبُوسِینَ وَ رَجَعَ أَهْلُ اَلْمَقْتُولِ وَ کَثِیرٌ مِنْ أَهْلِ اَلْبَلَدِ إِلَی اَلْإِیمَانِ وَ کَانَ ذَلِکَ مِنْ لُطْفِ اَللَّهِ تَبَارَکَ وَ تَعَالَی فِی حَقِّهِمْ وَ هَذِهِ اَلْقِصَّةُ مَشْهُورَةٌ وَ هِیَ مِنَ اَلْغَرَائِبِ فَمَا ذَا تَقُولُ فِی فَضْلِ هَذَا اَلرَّجُلِ وَ عِظَمِ شَأْنِهِ وَ اِرْتِفَاعِ عُلُوِّ مَکَانِهِ.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1" w:name="pg6630_53994"/>
    <w:bookmarkEnd w:id="111"/>
    <w:p>
      <w:pPr>
        <w:pStyle w:val="Heading4"/>
      </w:pPr>
      <w:bookmarkStart w:id="241" w:name="_Toc125"/>
      <w:r>
        <w:t>فی فضائل مشهده الشریف</w:t>
      </w:r>
      <w:bookmarkEnd w:id="241"/>
    </w:p>
    <w:p>
      <w:pPr>
        <w:pStyle w:val="Heading5"/>
      </w:pPr>
      <w:bookmarkStart w:id="242" w:name="_Toc126"/>
      <w:r>
        <w:t>اشارة</w:t>
      </w:r>
      <w:bookmarkEnd w:id="242"/>
    </w:p>
    <w:p>
      <w:pPr>
        <w:pStyle w:val="BookText"/>
      </w:pPr>
      <w:r>
        <w:rPr>
          <w:rFonts w:ascii="IRNazanin" w:hAnsi="IRNazanin" w:eastAsia="IRNazanin" w:cs="IRNazanin"/>
          <w:lang w:bidi="fa-IR"/>
          <w:color w:val="111111"/>
          <w:sz w:val="28"/>
          <w:szCs w:val="28"/>
          <w:rtl/>
        </w:rPr>
        <w:t xml:space="preserve">و من فضائله ما خص الله تعالی به مشهده الشریف و حرمه المقدس من الفضل و المزیة التی لیست لمکان آخر من الأمکنة الشریفة و ما جاء فی فضل زیارته ع الأول فی ذکر قبره و کیفیة دفنه ع و ما یتعلق بذلک</w:t>
      </w:r>
    </w:p>
    <w:p>
      <w:pPr>
        <w:pStyle w:val="Heading5"/>
      </w:pPr>
      <w:bookmarkStart w:id="243" w:name="_Toc127"/>
      <w:r>
        <w:t>الأوّل فی ذکر قبره، و کیفیّة دفنه ، و ما یتعلّق بذلک</w:t>
      </w:r>
      <w:bookmarkEnd w:id="243"/>
    </w:p>
    <w:p>
      <w:pPr>
        <w:pStyle w:val="BookText"/>
      </w:pPr>
      <w:r>
        <w:rPr>
          <w:rFonts w:ascii="IRNazanin" w:hAnsi="IRNazanin" w:eastAsia="IRNazanin" w:cs="IRNazanin"/>
          <w:lang w:bidi="fa-IR"/>
          <w:color w:val="111111"/>
          <w:sz w:val="28"/>
          <w:szCs w:val="28"/>
          <w:rtl/>
        </w:rPr>
        <w:t xml:space="preserve">اعلم</w:t>
      </w:r>
    </w:p>
    <w:p>
      <w:pPr>
        <w:pStyle w:val="BookText"/>
      </w:pPr>
      <w:r>
        <w:rPr>
          <w:rFonts w:ascii="IRNazanin" w:hAnsi="IRNazanin" w:eastAsia="IRNazanin" w:cs="IRNazanin"/>
          <w:lang w:bidi="fa-IR"/>
          <w:color w:val="111111"/>
          <w:sz w:val="28"/>
          <w:szCs w:val="28"/>
          <w:rtl/>
        </w:rPr>
        <w:t xml:space="preserve">1- أن عمره الشریف کان ثلاثا و ستین سنة و قبض بالکوفة لیلة الجمعة إحدی و عشرین من شهر رمضان سنة أربعین من الهجرة قتلا بالسیف قتله اللعین بن اللعین ابن ملجم المرادی لعنه الله تعالی فی مسجد الکوفة و هو فی الصلاة و حمل إلی الغری و دفن حیث الآن قبره الشریف .  الغری یقال بالإفراد للتخفیف و المسموع غریان قال الجوهری بناءان طویلان. و أما کیفیة دفنه ع</w:t>
      </w:r>
    </w:p>
    <w:p>
      <w:pPr>
        <w:pStyle w:val="BookText"/>
      </w:pPr>
      <w:r>
        <w:rPr>
          <w:rFonts w:ascii="IRNazanin" w:hAnsi="IRNazanin" w:eastAsia="IRNazanin" w:cs="IRNazanin"/>
          <w:lang w:bidi="fa-IR"/>
          <w:color w:val="111111"/>
          <w:sz w:val="28"/>
          <w:szCs w:val="28"/>
          <w:rtl/>
        </w:rPr>
        <w:t xml:space="preserve">1- لما قبض و غسل و کفن أخرج إلی مسجد الکوفة أربع توابیت فصلی علیها ثم أدخل تابوت إلی البیت و الثلاثة الباقیة منها ما بعث إلی جهة بیت الله الحرام و منها ما حمل إلی مدینة الرسول و منها ما نقل إلی البیت المقدس و فعل ذلک لإخفائه ع . و سیأتی سبب ذلک.</w:t>
      </w:r>
    </w:p>
    <w:p>
      <w:pPr>
        <w:pStyle w:val="BookText"/>
      </w:pPr>
      <w:r>
        <w:rPr>
          <w:rFonts w:ascii="Amiri" w:hAnsi="Amiri" w:eastAsia="Amiri" w:cs="Amiri"/>
          <w:lang w:bidi="ar-SA"/>
          <w:color w:val="111111"/>
          <w:sz w:val="28"/>
          <w:szCs w:val="28"/>
          <w:rtl/>
        </w:rPr>
        <w:t xml:space="preserve">1,2,3- وَ کَانَ ع قَدْ قَالَ لِوَلَدَیْهِ اَلْحَسَنِ وَ اَلْحُسَیْنِ ع عِنْدَ اَلْوَفَاةِ إِذَا أَنَا مِتُّ فَاحْمِلاَنِی عَلَی سَرِیرِی وَ اِنْتَظِرَا حَتَّی إِذَا اِرْتَفَعَ لَکُمَا مُقَدَّمُ اَلسَّرِیرِ فَاحْمِلاَ مُؤَخَّرَهُ فلما مضی ربع من اللیل قام الحسن و الحسین ع و خواصهما و ارتفع مقدم السریر فحملا مؤخره قال من حضر من خواصهم کنا حال حمل الجنازة نسمع دوی الملائکة بالتسبیح و التکبیر و التهلیل و ناطقا لنا بالتعزیة یقول أحسن الله لکم العزاء فی سیدکم و حجة الله علی خلقه فی أرضه حتی أتینا الغریین فإذا صخرة بیضاء تلمع نورا فوضع المقدم عندها و وضعنا المؤخر و حفرنا الصخرة فإذا ساجة مکتوب علیها هذا قبر ادخره نوح النبی ع لوصی محمد صلی الله علیه و آله قبل الطوفان بسبع مائة عام فدفناه ع هناک و أخفی قبره الشریف و بقی مخفیا حتی زمان الرشید و ظهر فی زمانه  .  و أما کیفیة ظهوره فما</w:t>
      </w:r>
    </w:p>
    <w:p>
      <w:pPr>
        <w:pStyle w:val="BookText"/>
      </w:pPr>
      <w:r>
        <w:rPr>
          <w:rFonts w:ascii="IRNazanin" w:hAnsi="IRNazanin" w:eastAsia="IRNazanin" w:cs="IRNazanin"/>
          <w:lang w:bidi="fa-IR"/>
          <w:color w:val="111111"/>
          <w:sz w:val="28"/>
          <w:szCs w:val="28"/>
          <w:rtl/>
        </w:rPr>
        <w:t xml:space="preserve">1- روی عن عبد الله بن حازم قال خرجنا یوما مع الرشید من الکوفة و هو یتصید فصرنا إلی ناحیة الغریین فرأینا ظباء فأرسلنا علیها الصقور و الکلاب فجاولتها ساعة ثم لجأت الظباء إلی أکمة فسقطت علیها-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فتراجعت الصقور و الکلاب عنها فتعجب الرشید من ذلک ثم إن الظباء هبطت من الأکمة فسقطت الطیور و الکلاب علیها فرجعت الظباء إلی الأکمة فتراجعت الکلاب عنها مرة ثانیة ثم فعلت ذلک مرة أخری فقال الرشید ارکضوا إلی الکوفة فأتونی بأکبرها سنا فأتی بشیخ من بنی أسد فقال له الرشید أخبرنی ما هذه الأکمة فقال حدثنی أبی عن آبائهم أنهم کانوا یقولون إن هذه الأکمة قبر علی بن أبی طالب علیه السلام جعله الله عز و جل حرما لا یأوی إلیه شیء إلا أمن فنزل هارون الرشید و دعا بماء فتوضأ فصلی عند الأکمة و جعل یدعو و یبکی و یمرغ علیها وجهه ثم أمر أن یبنی فیه بأربعة أبواب فبنی و بقی إلی أیام السلطان عضد الدولة ره فجاء و أقام فی ذلک الطرف قریبا من سنة هو و عساکره و بعث فأتی بالصناع و الأسانید [الأساتید] من الأطراف و خرب تلک العمارة و صرف أموالا کثیرة جزیلة و عمره عمارة جلیلة حسنة و هی العمارة التی کانت قبل عمارة الیوم  .   و أما الدلیل و البرهان اللائح علی أن قبره الشریف ع بالغری فمن وجوه الأول تواتر خبر الإمامیة الاثنی عشریة یروونه خلفا عن سلف الثانی إجماع الشیعة و الإجماع حجة الثالث منها ما حصل عنده من الأسرار و الآیات و ظهور المعجزات و خارق العادات. و منها ما ذکر فی کیفیة ظهوره فی أیام الرشید و منها ما حصل من قیام الزمن و رد بصر الأعمی و منها ما</w:t>
      </w:r>
    </w:p>
    <w:p>
      <w:pPr>
        <w:pStyle w:val="BookText"/>
      </w:pPr>
      <w:r>
        <w:rPr>
          <w:rFonts w:ascii="IRNazanin" w:hAnsi="IRNazanin" w:eastAsia="IRNazanin" w:cs="IRNazanin"/>
          <w:lang w:bidi="fa-IR"/>
          <w:color w:val="111111"/>
          <w:sz w:val="28"/>
          <w:szCs w:val="28"/>
          <w:rtl/>
        </w:rPr>
        <w:t xml:space="preserve">17- حکی عن جماعة خرجوا بلیل مختفین إلی الغری لزیارة أمیر المؤمنین علیه السلام قالوا فلما وصلنا إلی القبر الشریف و کان یومئذ قبرا لا حوله حجارة و لا بناء عنده و ذلک بعد أن أظهره الرشید و قبل أن یعمره فبینما نحن عنده بعضنا یقرأ و بعضنا یصلی و بعضنا یزور فإذا نحن بأسد مقبل نحونا فلما نظرنا و قرب الأسد منا قدر رمح قال بعضنا لبعض ابعدوا عن القبر الشریف فجاء الأسد و جعل یمرغ ذراعیه علی القبر فمضی رجل منا و شاهده و عاد فأعلمنا فزال الرعب عنا و جئنا بأجمعنا فشاهدناه یمرغ ذراعیه علی القبر و فیه جراح فلم یزل یمرغه ساعة حتی انزاح عن القبر و مضی و عدنا نحن إلی ما کنا علیه لإتمام الزیارة و الصلاة و قراءة القرآن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17- مِنْهَا مَا رُوِیَ عَنْ کَمَالِ اَلدِّینِ غِیَاثٍ اَلْقُمِّیِّ قَالَ: دَخَلْتُ حَضْرَةَ مَوْلاَنَا أَمِیرِ اَلْمُؤْمِنِینَ علیه السلام ثُمَّ قُمْتُ فَتَعَلَّقَ مِسْمَارٌ مِنَ اَلضَّرِیحِ اَلْمُقَدَّسِ فِی قَبَائِی فَمَزَّقَهُ فَقُلْتُ مُخَاطِباً لِأَمِیرِ اَلْمُؤْمِنِینَ علیه السلام مَا أَعْرِفُ عِوَضَ هَذَا إِلاَّ مِنْکَ وَ کَانَ إِلَی جَانِبِی رَجُلٌ رَأْیُهُ غَیْرُ رَأْیِی فَقَالَ لِی مُسْتَهْزِئاً مَا یُعْطِیکَ عِوَضَهُ إِلاَّ قَبَاءً وَ رِدَاءً وَ اِنْفَصَلْنَا عَنِ اَلزِّیَارَةِ وَ جِئْنَا إِلَی اَلْحِلَّةِ وَ کَانَ کَمَالُ اَلدِّینِ بْنُ قَشْمٍ اَلنَّاصِرِیُّ قَدْ هَیَّأَ لِشَخْصٍ یُرِیدُ أَنْ یُنْفِذَهُ إِلَی بَغْدَادَ قَبَاءً وَ رِدَاءً فَخَرَجَ اَلْخَادِمُ عَلَی لِسَانِ اِبْنِ قَشْمٍ وَ قَالَ اُطْلُبُوا کَمَالَ اَلدِّینِ اَلْقُمِّیَّ فَجِئْتُ وَ أَخَذَ بِیَدِی إِلَی اَلْخَزَانَةِ وَ أَلْبَسَنِی قَبَاءً وَ رِدَاءً فَخَرَجْتُ وَ دَخَلْتُ حَتَّی أُسَلِّمَ عَلَی اِبْنِ قَشْمٍ وَ أُقَبِّلَ کَفَّهُ فَنَظَرَ إِلَیَّ نَظَراً عَرَفْتُ اَلْکَرَاهِیَةَ فِی وَجْهِهِ وَ اِلْتَفَتَ إِلَی اَلْخَادِمِ وَ قَالَ لَهُ طَلَبْتَ فُلاَناً فَقَالَ اَلْخَادِمُ إِنَّمَا طَلَبْتَ کَمَالَ اَلدِّینِ اَلْقُمِّیَّ فَشَهِدَ اَلْجَمَاعَةُ اَلَّذِینَ هُمْ جُلَسَاءُ اَلْأَمِیرِ أَنَّهُ [أَمَرَ] بِحُضُورِ کَمَالِ اَلدِّینِ اَلْقُمِّیِّ اَلْمَذْکُورِ فَقُلْتُ أَیُّهَا اَلْأَمِیرُ مَا خَلَعْتَ أَنْتَ عَلَیَّ هَذِهِ اَلْخِلْعَةَ بَلْ أَمِیرُ اَلْمُؤْمِنِینَ خَلَعَنِی فَالْتَمَسَ مِنِّی اَلْحِکَایَةَ فَحَکَیْتُ لَهُ فَخَرَّ سَاجِداً وَ قَالَ اَلْحَمْدُ لِلّهِ رَبِّ اَلْعالَمِینَ   إِذْ کَانَتِ اَلْخِلْعَةُ عَلَی یَدِی.</w:t>
      </w:r>
    </w:p>
    <w:p>
      <w:pPr>
        <w:pStyle w:val="BookText"/>
      </w:pPr>
      <w:r>
        <w:rPr>
          <w:rFonts w:ascii="Amiri" w:hAnsi="Amiri" w:eastAsia="Amiri" w:cs="Amiri"/>
          <w:lang w:bidi="ar-SA"/>
          <w:color w:val="111111"/>
          <w:sz w:val="28"/>
          <w:szCs w:val="28"/>
          <w:rtl/>
        </w:rPr>
        <w:t xml:space="preserve">17- وَ مِنْهَا مَا رُوِیَ عَنْ عَلِیِّ بْنِ یَحْیَی بْنِ حُسَیْنٍ اَلطَّحَّالِ اَلْمِقْدَادِیِّ قَالَ أَخْبَرَنِی أَبِی عَنْ أَبِیهِ عَنْ جَدِّهِ وَ کَانَ مِنَ اَلْمُلاَزِمِینَ لِلْقُبَّةِ اَلشَّرِیفَةِ صَلَوَاتُ اَللَّهِ عَلَی مُشَرِّفِهَا أَنَّهُ أَتَاهُ رَجُلٌ مَلِیحُ اَلصُّورَةِ نَقِیُّ اَلْأَثْوَابِ وَ دَفَعَ إِلَیْهِ دِینَارَیْنِ وَ قَالَ لِی أَغْلِقْ عَلَیَّ بَابَ اَلْقُبَّةِ وَ ذَرْنِی وَحْدِی أَعْبُدِ اَللَّهَ فَأَخَذَهُمَا مِنْهُ وَ أَغْلَقَ عَلَیْهِ اَلْبَابَ وَ نَامَ فَرَأَی أَمِیرَ اَلْمُؤْمِنِینَ علیه السلام فِی مَنَامِهِ وَ هُوَ یَقُولُ اُقْعُدْ أَخْرِجْهُ عَنِّی فَإِنَّهُ نَصْرَانِیٌّ فَنَهَضَ عَلِیُّ بْنُ طَحَّالٍ فَأَخَذَ حَبْلاً فَوَضَعَهُ فِی عُنُقِ اَلرَّجُلِ وَ قَالَ لَهُ اُخْرُجْ تَخْدَعُنِی بِالدِّینَارَیْنِ وَ أَنْتَ نَصْرَانِیٌّ فَقَالَ لَسْتُ بِنَصْرَانِیٍّ قَالَ بَلَی إِنَّ أَمِیرَ اَلْمُؤْمِنِینَ علیه السلام أَتَانِی فِی اَلْمَنَامِ وَ أَخْبَرَنِی أَنَّکَ نَصْرَانِیٌّ وَ قَالَ أَخْرِجْهُ عَنِّی فَقَالَ اَلرَّجُلُ اُمْدُدْ یَدَکَ وَ أَنَا أَشْهَدُ أَنْ لاَ إِلَهَ إِلاَّ اَللَّهُ وَ أَنَّ مُحَمَّداً رَسُولُ اَللَّهِ وَ أَنَّ عَلِیّاً أَمِیرَ اَلْمُؤْمِنِینَ خَلِیفَةُ اَللَّهِ وَ اَللَّهِ مَا عَلِمَ أَحَدٌ بِخُرُوجِی مِنَ اَلشَّامِ وَ لاَ عَرَفَنِی أَحَدٌ مِنَ اَلْعِرَاقِ ثُمَّ حَسُنَ إِسْلاَمُهُ .</w:t>
      </w:r>
    </w:p>
    <w:p>
      <w:pPr>
        <w:pStyle w:val="BookText"/>
      </w:pPr>
      <w:r>
        <w:rPr>
          <w:rFonts w:ascii="Amiri" w:hAnsi="Amiri" w:eastAsia="Amiri" w:cs="Amiri"/>
          <w:lang w:bidi="ar-SA"/>
          <w:color w:val="111111"/>
          <w:sz w:val="28"/>
          <w:szCs w:val="28"/>
          <w:rtl/>
        </w:rPr>
        <w:t xml:space="preserve">17- وَ مِنْهَا مَا حُکِیَ أَنَّ عِمْرَانَ بْنَ شَاهَیْنِ مِنْ أَهْلِ اَلْعِرَاقِ عَصَی اَلسُّلْطَانَ عَضُدَ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فَطَلَبَهُ طَلَباً شَدِیداً فَهَرَبَ مِنْهُ إِلَی اَلْمَشْهَدِ اَلشَّرِیفِ مُسْتَخْفِیاً وَ قَصَدَ أَمِیرَ اَلْمُؤْمِنِینَ علیه السلام وَ دَعَا عِنْدَهُ وَ سَأَلَهُ اَلسَّلاَمَةَ فَرَأَی أَمِیرَ اَلْمُؤْمِنِینَ فِی مَنَامِهِ وَ هُوَ یَقُولُ یَا عِمْرَانَ إِنَّ فِی غَدٍ یَأْتِی فَنَاخُسْرُو إِلَی مَشْهَدِی لِلزِّیَارَةِ فَتَقِفُ أَنْتَ هَاهُنَا وَ أَشَارَ بِیَدِهِ إِلَی زَاوِیَةٍ مِنْ زَوَایَا اَلْقُبَّةِ وَ إِنَّهُمْ لاَ یَرَوْنَکَ وَ یَدْخُلُ هُوَ إِلَی اَلضَّرِیحِ وَ یَزُورُ وَ یُصَلِّی وَ یَبْتَهِلُ فِی اَلدُّعَاءِ وَ یُقْسِمُ بِمُحَمَّدٍ وَ آلِ مُحَمَّدٍ أَنْ یَظْفَرَ بِکَ فَادْنُ مِنْهُ وَ قُلْ لَهُ أَیُّهَا اَلْمَلِکُ مَنْ هَذَا اَلَّذِی قَدْ ألحت [أَلْحَحْتَ] بِالْقَسَمِ بِمُحَمَّدٍ وَ آلِ مُحَمَّدٍ أَنْ تَظْفَرَ بِهِ فَیَقُولُ رَجُلٌ عَصَانِی وَ نَازَعَنِی فِی سُلْطَانِی فَقُلْ لَهُ مَا لِمَنْ یُظْفِرُکَ بِهِ فَیَقُولُ إِنْ طَلَبَ مِنِّی اَلْعَفْوَ قَبِلْتُ عَنْهُ فَأَعْلِمْهُ بِنَفْسِکَ فَإِنَّکَ تَجِدُ مِنْهُ مَا تُرِیدُ قَالَ فَکَانَ مَا قَالَهُ أَمِیرُ اَلْمُؤْمِنِینَ علیه السلام فَقَالَ مَنْ أَنْتَ قَالَ أَنَا عِمْرَانُ بْنُ شَاهَیْنِ قَالَ لَهُ مَنْ أَوْقَفَکَ هَاهُنَا قَالَ هَذَا مَوْلاَیَ أَمِیرُ اَلْمُؤْمِنِینَ أَوْقَفَنِی هَاهُنَا وَ قَالَ لِی فِی مَنَامِی غَداً یَحْضُرُ فَنَاخُسْرُو إِلَی هَاهُنَا وَ أَعَادَ عَلَیْهِ اَلْقَوْلَ فَقَالَ لَهُ اَلسُّلْطَانُ بِحَقِّهِ عَلَیْکَ قَالَ لَکَ فَنَاخُسْرُو قُلْتُ إِی وَ حَقِّهِ فَقَالَ علیه السلام َضُدُ اَلدَّوْلَةِ إِنَّهُ لَحَقٌّ وَ اَللَّهِ مَا عَرَفَ أَحَدٌ أَنَّ اِسْمِی فَنَاخُسْرُو غَیْرُ أُمِّی وَ اَلْقَابِلَةُ وَ أَنَا ثُمَّ خَلَعَ عَلَیْهِ خِلْعَةَ اَلْوِزَارَةِ وَ طَلَعَ بَیْنَ یَدَیْهِ إِلَی اَلْکُوفَةِ وَ کَانَ عِمْرَانُ هَذَا قَدْ نَذَرَ أَنَّهُ مَتَی عَفَا عَنْهُ عَضُدُ اَلدَّوْلَةِ أَنْ یَأْتِیَ إِلَی زِیَارَةِ أَمِیرِ اَلْمُؤْمِنِینَ حَافِیاً حَاسِراً فَلَمَّا جَنَّهُ اَللَّیْلُ خَرَجَ مِنَ اَلْکُوْفَةِ وَحْدَهُ فَرَأَی بَعْضُ مَنْ کَانَ فِی اَلْحَضْرَةِ اَلْشَّرِیفَةِ مِنَ اَلْقَوْمِ وَ هُوَ عَلِیُّ بْنُ طَحَّالٍ اَلْمِقْدَادِیُّ رَأَی مَوْلاَنَا أَمِیرَ اَلْمُؤْمِنِینَ علیه السلام فِی مَنَامِهِ وَ هُوَ یَقُولُ اُقْعُدْ وَ اِفْتَحْ لِوَلِیِّی عِمْرَانَ بْنِ شَاهَیْنِ اَلْبَابَ فَقَعَدَ فَفَتَحَ اَلْبَابَ فَإِذَا اَلرَّجُلُ قَدْ أَقْبَلَ فَلَمَّا وَصَلَ قَالَ لَهُ بِسْمِ اَللَّهِ یَا مَوْلاَنَا فَقَالَ وَ مَنْ أَنَا قَالَ علیه السلام ِمْرَانُ بْنُ شَاهَیْنِ فَقَالَ لَهُ مِنْ أَیْنَ عَلِمْتَ أَنِّی عِمْرَانُ بْنُ شَاهَیْنِ فَقَالَ إِنَّ أَمِیرَ اَلْمُؤْمِنِینَ علیه السلام أَتَانِی فِی مَنَامِی وَ قَالَ لِی اُقْعُدْ وَ اِفْتَحِ اَلْبَابَ لِوَلِیِّی عِمْرَانَ بْنِ شَاهَیْنِ قَالَ لَهُ بِحَقِّهِ هُوَ قَالَ لَکَ قَالَ إِی وَ حَقِّهِ هُوَ قَالَ لِی فَوَقَعَ عَلَی اَلْعَتَبَةِ اَلشَّرِیفَةِ یُقَبِّلُهَا وَ یَبْکِی وَ أَحَالَ لِذَلِکَ اَلرَّجُلِ سِتِّینَ دِینَاراً وَ بَنَی اَلرِّوَاقَ اَلْمَعْرُوفَ بِرِوَاقِ عِمْرَانَ بْنِ شَاهَیْنِ فِی اَلْمَشْهَدَیْنِ اَلشَّرِیفَیْنِ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2" w:name="pg6630_53998"/>
    <w:bookmarkEnd w:id="112"/>
    <w:p>
      <w:pPr>
        <w:pStyle w:val="BookText"/>
      </w:pPr>
      <w:r>
        <w:rPr>
          <w:rFonts w:ascii="Amiri" w:hAnsi="Amiri" w:eastAsia="Amiri" w:cs="Amiri"/>
          <w:lang w:bidi="ar-SA"/>
          <w:color w:val="111111"/>
          <w:sz w:val="28"/>
          <w:szCs w:val="28"/>
          <w:rtl/>
        </w:rPr>
        <w:t xml:space="preserve">اَلْغَرَوِیِّ وَ اَلْحَائِرِیِّ عَلَی مُشَرِّفِهِمَا أَفْضَلُ اَلصَّلاَةِ وَ اَلسَّلاَمِ. و الأخبار الواردة فی ذلک المعنی کثیرة. و أما السبب الموجب لإخفاء قبره ع هو أنه قد تحقق و علم ما جری لأمیر المؤمنین علیه السلام من الوقائع العظیمة و الحروب الکثیرة زمان النبی المعظم صلی الله علیه و آله و بعده و أوجب ذلک حقد المنافقین و المارقین علیه</w:t>
      </w:r>
    </w:p>
    <w:p>
      <w:pPr>
        <w:pStyle w:val="BookText"/>
      </w:pPr>
      <w:r>
        <w:rPr>
          <w:rFonts w:ascii="IRNazanin" w:hAnsi="IRNazanin" w:eastAsia="IRNazanin" w:cs="IRNazanin"/>
          <w:lang w:bidi="fa-IR"/>
          <w:color w:val="111111"/>
          <w:sz w:val="28"/>
          <w:szCs w:val="28"/>
          <w:rtl/>
        </w:rPr>
        <w:t xml:space="preserve">2- حتی ابن ملجم لعنه الله لما أخذ لیقتل قال للحسن إنی أرید أن أسارّک بکلمة یا ابن رسول الله صلی الله علیه و آله فأبی الحسن ع و قال إنه یرید أن یعض أذنی فقال ابن ملجم و الله لو أمکننی منها لأخذتها من صماخه  .  فإذا کان هذا فعال هذا الکافر الزنیم الخبیث و حقده إلی هذه الغایة و هو علی تلک الحال و قد أتی به للقتل فکیف یکون حال معاویة و أصحابه و بنی أمیة و الدولة لهم و الملک بیدهم و کانوا یبالغون فی إطفاء نور أهل البیت و إخفاء آثارهم و لهذا السبب أوصی ع أن یدفن سرا خوفا من بنی أمیة و أعوانهم من الخوارج و أمثالهم أن یتهجموا علی قبره الشریف لو کان ظاهرا و أیضا ربما لو نبشوه مع العلم بمکانه لحمل ذلک بنی هاشم علی المحاربة و المناقشة التی أغضی عنها فی حال حیاته فکیف لا یرضی بترک ما فیه مادة النزاع بعد وفاته و لما عرف أهل بیته ع أنهم متی أظهروه لم یتوجه له إلا التعظیم و التبجیل لا جرم أنهم دلوا علیه و أظهروه</w:t>
      </w:r>
    </w:p>
    <w:p>
      <w:pPr>
        <w:pStyle w:val="Heading5"/>
      </w:pPr>
      <w:bookmarkStart w:id="244" w:name="_Toc128"/>
      <w:r>
        <w:t>الثانی فضل مشهده الشریف الغروی و ما لتربته و الدفن فیها من المنزلة و الشرف</w:t>
      </w:r>
      <w:bookmarkEnd w:id="244"/>
    </w:p>
    <w:p>
      <w:pPr>
        <w:pStyle w:val="Quote"/>
      </w:pPr>
      <w:r>
        <w:rPr>
          <w:rFonts w:ascii="IRNazanin" w:hAnsi="IRNazanin" w:eastAsia="IRNazanin" w:cs="IRNazanin"/>
          <w:lang w:bidi="fa-IR"/>
          <w:color w:val="111111"/>
          <w:sz w:val="28"/>
          <w:szCs w:val="28"/>
          <w:i w:val="1"/>
          <w:iCs w:val="1"/>
          <w:rtl/>
        </w:rPr>
        <w:t xml:space="preserve">و فی فضل المشهد الغروی الشریف علی مشرفه أفضل الصلاة و السلام و ما لتربته و الدفن فیها من المزیة و الشرف&lt;</w:t>
      </w:r>
    </w:p>
    <w:p>
      <w:pPr>
        <w:pStyle w:val="BookText"/>
      </w:pPr>
      <w:r>
        <w:rPr>
          <w:rFonts w:ascii="Amiri" w:hAnsi="Amiri" w:eastAsia="Amiri" w:cs="Amiri"/>
          <w:lang w:bidi="ar-SA"/>
          <w:color w:val="111111"/>
          <w:sz w:val="28"/>
          <w:szCs w:val="28"/>
          <w:rtl/>
        </w:rPr>
        <w:t xml:space="preserve">17- رُوِیَ عَنِ اِبْنِ عَبَّاسٍ أَنَّهُ قَالَ: اَلْغَرِیُّ قِطْعَةٌ مِنَ اَلْجَبَلِ اَلَّذِی کَلَّمَ اَللَّهُ جَلَّ شَأْنُهُ مُوسی تَکْلِیماً   وَ قَدَّسَ عَلَیْهِ تَقْدِیساً وَ اِتَّخَذَ مُحَمَّداً ع خَلِیلاً وَ اِتَّخَذَ مُحَمَّداً صلی الله علیه و آله حَبِیباً وَ جَعَلَهُ لِلنَّبِیِّینَ مَسْکَناً.</w:t>
      </w:r>
    </w:p>
    <w:p>
      <w:pPr>
        <w:pStyle w:val="BookText"/>
      </w:pPr>
      <w:r>
        <w:rPr>
          <w:rFonts w:ascii="Amiri" w:hAnsi="Amiri" w:eastAsia="Amiri" w:cs="Amiri"/>
          <w:lang w:bidi="ar-SA"/>
          <w:color w:val="111111"/>
          <w:sz w:val="28"/>
          <w:szCs w:val="28"/>
          <w:rtl/>
        </w:rPr>
        <w:t xml:space="preserve">1- وَ رُوِیَ أَنَّ أَمِیرَ اَلْمُؤْمِنِینَ علیه السلام نَظَرَ إِلَی ظَهْرِ اَلْکُوفَةِ فَقَالَ مَا أَحْسَنَ مَنْظَرَکَ وَ أَطْیَبَ قَعْرَکَ اَللَّهُمَّ اِجْعَلْ قَبْرِی بِهَا .</w:t>
      </w:r>
    </w:p>
    <w:p>
      <w:pPr>
        <w:pStyle w:val="BookText"/>
      </w:pPr>
      <w:r>
        <w:rPr>
          <w:rFonts w:ascii="IRNazanin" w:hAnsi="IRNazanin" w:eastAsia="IRNazanin" w:cs="IRNazanin"/>
          <w:lang w:bidi="fa-IR"/>
          <w:color w:val="111111"/>
          <w:sz w:val="28"/>
          <w:szCs w:val="28"/>
          <w:rtl/>
        </w:rPr>
        <w:t xml:space="preserve">16- و من خواص تربته إسقاط عذاب القبر و ترک محاسبة منکر و نکیر للمدفون هناک کما وردت الأخبار الصحیحة عن أهل البیت ع</w:t>
      </w:r>
    </w:p>
    <w:p>
      <w:pPr>
        <w:pStyle w:val="BookText"/>
      </w:pPr>
      <w:r>
        <w:rPr>
          <w:rFonts w:ascii="Amiri" w:hAnsi="Amiri" w:eastAsia="Amiri" w:cs="Amiri"/>
          <w:lang w:bidi="ar-SA"/>
          <w:color w:val="111111"/>
          <w:sz w:val="28"/>
          <w:szCs w:val="28"/>
          <w:rtl/>
        </w:rPr>
        <w:t xml:space="preserve">17- وَ رُوِیَ عَنِ اَلْقَاضِی اِبْنِ زَیْدٍ اَلْهَمْدَانِیِّ اَلْکُوفِیِّ وَ کَانَ رَجُلاً صَالِحاً مُتَعَبِّداً قَالَ: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فِی جَامِعِ اَلْکُوفَةِ ذَاتَ لَیْلَةٍ وَ کَانَتْ لَیْلَةٌ مُمْطِرَةٌ فَدَقَّ بَابَ مُسْلِمٍ جَمَاعَةٌ فَفُتِحَ لَهُمْ وَ ذَکَرَ بَعْضُهُمْ أَنَّ مَعَهُمْ جَنَازَةً فَأَدْخَلُوهَا وَ جَعَلُوهَا عَلَی اَلصُّفَّةِ اَلَّتِی تُجَاهَ بَابَ مُسْلِمِ بْنِ عَقِیلٍ رض ثُمَّ إِنَّ أَحَدَهُمْ نَعَسَ فَنَامَ فَرَأَی فِی مَنَامِهِ قَائِلاً یَقُولُ لِلْآخَرِ مَا نُبْصِرُهُ حَتَّی نَبْصُرَ هَلْ لَنَا مَعَهُ حِسَابٌ أَمْ لاَ فَکَشَفَ عَنْ وَجْهِ اَلْمَیِّتِ وَ قَالَ لِصَاحِبِهِ بَلْ لَنَا مَعَهُ حِسَابٌ وَ یَنْبَغِی إذ تأخذه [أَنْ نَأْخُذَهُ] مِنْهُ مُعَجَّلاً قَبْلَ أَنْ یَتَعَدَّی اَلرُّصَافَةَ فَمَا یَبْقَی لَنَا مَعَهُ طَرِیقٌ فَانْتَبَهَ وَ حَکَی لَهُمُ اَلْمَنَامَ قَالَ فَأَخَذُوا وَ مَضَوْا بِهِ فِی اَلْحَالِ إِلَی اَلْمَشْهَدِ اَلشَّرِیفِ- إِذَا مُتُّ فَادْفِنِّی إِلَی جَنْبِ حَیْدَرٍ</w:t>
      </w:r>
    </w:p>
    <w:p>
      <w:pPr>
        <w:pStyle w:val="BookText"/>
      </w:pPr>
      <w:r>
        <w:rPr>
          <w:rFonts w:ascii="Amiri" w:hAnsi="Amiri" w:eastAsia="Amiri" w:cs="Amiri"/>
          <w:lang w:bidi="ar-SA"/>
          <w:color w:val="111111"/>
          <w:sz w:val="28"/>
          <w:szCs w:val="28"/>
          <w:rtl/>
        </w:rPr>
        <w:t xml:space="preserve">17- وَ رَوَی جَمَاعَةٌ مِنْ صُلَحَاءِ اَلْمَشْهَدِ اَلشَّرِیفِ اَلْغَرَوِیِّ أَنَّهُ رَأَی أَنَّ کُلَّ وَاحِدٍ مِنَ اَلْقُبُورِ اَلَّتِی فِی اَلْمَشْهَدِ اَلشَّرِیفِ وَ ظَاهِرِهِ قَدْ خَرَجَ مِنْهُ حَبْلٌ مُمْتَدٌّ مُتَّصِلٌ بِالْقُبَّةِ اَلشَّرِیفَةِ صَلَوَاتُ اَللَّهِ عَلَی مُشَرِّفِهَا.</w:t>
      </w:r>
    </w:p>
    <w:p>
      <w:pPr>
        <w:pStyle w:val="BookText"/>
      </w:pPr>
      <w:r>
        <w:rPr>
          <w:rFonts w:ascii="Amiri" w:hAnsi="Amiri" w:eastAsia="Amiri" w:cs="Amiri"/>
          <w:lang w:bidi="ar-SA"/>
          <w:color w:val="111111"/>
          <w:sz w:val="28"/>
          <w:szCs w:val="28"/>
          <w:rtl/>
        </w:rPr>
        <w:t xml:space="preserve">1- وَ رُوِیَ عَنْ أَمِیرِ اَلْمُؤْمِنِینَ علیه السلام أَنَّهُ کَانَ إِذَا أَرَادَ اَلْخَلْوَةَ بِنَفْسِهِ أَتَی إِلَی طَرَفِ اَلْغَرِیِّ فَبَیْنَمَا هُوَ ذَاتَ یَوْمٍ هُنَاکَ مُشْرِفٌ عَلَی اَلنَّجَفِ وَ إِذَا بِرَجُلٍ قَدْ أَقْبَلَ مِنَ اَلْبَرِّیَّةِ رَاکِباً عَلَی نَاقَةٍ وَ قُدُمَهُ جِنَازَةٌ فَحِینَ رَأَی عَلِیّاً ع قَصَدَهُ حَتَّی وَصَلَ إِلَیْهِ وَ سَلَّمَ عَلَیْهِ فَرَدَّ عَلِیٌّ ع عَلَیْهِ اَلسَّلاَمَ وَ قَالَ لَهُ مِنْ أَیْنَ قَالَ مِنَ اَلْیَمَنِ قَالَ وَ مَا هَذِهِ اَلْجِنَازَةُ اَلَّتِی مَعَکَ قَالَ جِنَازَةُ أَبِی أَتَیْتُ لِأَدْفِنَهَا فِی هَذِهِ اَلْأَرْضِ فَقَالَ لَهُ عَلِیٌّ ع لِمَ لاَ دَفَنْتَهُ فِی أَرْضِکُمْ قَالَ أَوْصَی إِلَیَّ بِذَلِکَ وَ قَالَ إِنَّهُ یُدْفَنُ هُنَاکَ رَجُلٌ یَدْخُلُ فِی شَفَاعَتِهِ مِثْلُ رَبِیعَةَ وَ مُضَرَ فَقَالَ لَهُ عَلِیٌّ أَ تَعْرِفُ ذَلِکَ اَلرَّجُلَ قَالَ لاَ فَقَالَ علیه السلام  أَنَا وَ اَللَّهِ ذَلِکَ اَلرَّجُلُ أَنَا وَ اَللَّهِ ذَلِکَ اَلرَّجُلُ أَنَا وَ اَللَّهِ ذَلِکَ اَلرَّجُلُ قُمْ فَادْفِنْ أَبَاکَ فَقَامَ فَدَفَنَ أَبَاهُ  . و من خواص ذلک الحرم الشریف أن جمیع المؤمنین یحشرون فیه</w:t>
      </w:r>
    </w:p>
    <w:p>
      <w:pPr>
        <w:pStyle w:val="BookText"/>
      </w:pPr>
      <w:r>
        <w:rPr>
          <w:rFonts w:ascii="Amiri" w:hAnsi="Amiri" w:eastAsia="Amiri" w:cs="Amiri"/>
          <w:lang w:bidi="ar-SA"/>
          <w:color w:val="111111"/>
          <w:sz w:val="28"/>
          <w:szCs w:val="28"/>
          <w:rtl/>
        </w:rPr>
        <w:t xml:space="preserve">6- وَ رُوِیَ عَنْ أَبِی عَبْدِ اَللَّهِ ع أَنَّهُ قَالَ: مَا مِنْ مُؤْمِنٍ یَمُوتُ فِی شَرْقِ اَلْأَرْضِ</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3" w:name="pg6630_54000"/>
    <w:bookmarkEnd w:id="113"/>
    <w:p>
      <w:pPr>
        <w:pStyle w:val="BookText"/>
      </w:pPr>
      <w:r>
        <w:rPr>
          <w:rFonts w:ascii="Amiri" w:hAnsi="Amiri" w:eastAsia="Amiri" w:cs="Amiri"/>
          <w:lang w:bidi="ar-SA"/>
          <w:color w:val="111111"/>
          <w:sz w:val="28"/>
          <w:szCs w:val="28"/>
          <w:rtl/>
        </w:rPr>
        <w:t xml:space="preserve">وَ غَرْبِهَا إِلاَّ حَشَرَ اَللَّهُ جَلَّ وَ عَلاَ رُوحَهُ إِلَی وَادِی اَلسَّلاَمِ قِیلَ وَ أَیْنَ وَادِی اَلسَّلاَمِ قَالَ بَیْنَ وَادِی اَلنَّجَفِ وَ اَلْکُوفَةِ کَأَنِّی بِهِمْ خَلْقٌ کَبِیرٌ قُعُودٌ یَتَحَدَّثُونَ عَلَی مَنَابِرَ مِنْ نُورٍ. و الأخبار فی هذا المعنی کثیرة</w:t>
      </w:r>
    </w:p>
    <w:p>
      <w:pPr>
        <w:pStyle w:val="Heading5"/>
      </w:pPr>
      <w:bookmarkStart w:id="245" w:name="_Toc129"/>
      <w:r>
        <w:t>الثالث: فی فضل زیارته و ما جاء فی ذلک من الأخبار و الآثار</w:t>
      </w:r>
      <w:bookmarkEnd w:id="245"/>
    </w:p>
    <w:p>
      <w:pPr>
        <w:pStyle w:val="Quote"/>
      </w:pPr>
      <w:r>
        <w:rPr>
          <w:rFonts w:ascii="IRNazanin" w:hAnsi="IRNazanin" w:eastAsia="IRNazanin" w:cs="IRNazanin"/>
          <w:lang w:bidi="fa-IR"/>
          <w:color w:val="111111"/>
          <w:sz w:val="28"/>
          <w:szCs w:val="28"/>
          <w:i w:val="1"/>
          <w:iCs w:val="1"/>
          <w:rtl/>
        </w:rPr>
        <w:t xml:space="preserve">و فی فضل زیارته ع و مما جاء من الأخبار و الآثار&lt;</w:t>
      </w:r>
    </w:p>
    <w:p>
      <w:pPr>
        <w:pStyle w:val="BookText"/>
      </w:pPr>
      <w:r>
        <w:rPr>
          <w:rFonts w:ascii="Amiri" w:hAnsi="Amiri" w:eastAsia="Amiri" w:cs="Amiri"/>
          <w:lang w:bidi="ar-SA"/>
          <w:color w:val="111111"/>
          <w:sz w:val="28"/>
          <w:szCs w:val="28"/>
          <w:rtl/>
        </w:rPr>
        <w:t xml:space="preserve">14,3,1- رُوِیَ عَنْ رَسُولِ اَللَّهِ أَنَّهُ قَالَ لِلْحُسَیْنِ ع یَزُورُکُمْ طَائِفَةٌ مِنْ أُمَّتِی تُرِیدُ بِرِّی وَ صِلَتِی إِذَا کَانَ یَوْمُ اَلْقِیَامَةِ زُرْتُهَا فِی اَلْمَوْقِفِ وَ أَخَذْتُ بِأَعْضَادِهِ فَأَنْجَیْتُهَا مِنْ أَهْوَالِهِ وَ شَدَائِدِهِ وَ عَنْهُ ع أَنَّهُ قَالَ لِعَلِیِّ بْنِ أَبِی طَالِبٍ وَ اَللَّهِ لَتُقْتَلَنَّ بِأَرْضِ اَلْعِرَاقِ وَ تُدْفَنُ فِیهَا فَقُلْتُ یَا رَسُولَ اَللَّهِ مَا لِمَنْ یَزُورُ قُبُورَنَا وَ عَمَّرَهَا وَ تَعَاهَدَهَا فَقَالَ لِی یَا أَبَا اَلْحَسَنِ إِنَّ اَللَّهَ تَعَالَی جَعَلَ قَبْرَکَ وَ قُبُورَ وُلْدِکَ بُقْعَةً مِنْ بِقَاعِ اَلْجَنَّةِ وَ عَرْصَةً مِنْ عَرَصَاتِهَا وَ إِنَّ اَللَّهَ تَعَالَی جَعَلَ قُلُوباً مِنْ خَلْقِهِ وَ صَفْوَةٍ مِنْ عِبَادِهِ تَحِنُّ إِلَیْکُمْ وَ تَحْمِلُ اَلْأَذَی فِیکُمْ فَیَعْمُرُونَ قُبُورَکُمْ تَقَرُّباً مِنْهُمْ إِلَی اَللَّهِ جَلَّ وَ عَلاَ وَ مَوَدَّةً لِرَسُولِهِ أُولَئِکَ یَا عَلِیُّ اَلْمَخْصُوصُونَ بِشَفَاعَتِی اَلْوَارِدُونَ حَوْضِی وَ هُمْ زُوَّارِی غَداً فِی اَلْجَنَّةِ یَا عَلِیُّ مَنْ زَارَکُمْ عِدْلُ ذَلِکَ لَهُ ثَوَابُ سَبْعِینَ حَجَّةً بَعْدَ حَجَّةِ اَلْإِسْلاَمِ وَ خَرَجَ مِنْ ذُنُوبِهِ حِینَ یَرْجِعُ مِنْ زِیَارَتِکُمْ کَیَوْمَ وَلَدَتْهُ أُمُّهُ فَأَبْشِرْ وَ بَشِّرْ أُولَئِکَ وَ مُحِبِّیکَ مِنَ اَلنَّعِیمِ وَ قُرَّةِ عَیْنٍ بِمَا لاَ عَیْنٌ رَأَتْ وَ لاَ أُذُنٌ سَمِعَتْ وَ لاَ خَطَرَ عَلَی قَلْبِ بَشَرٍ وَ مِنَ اَلنَّاسِ مَنْ یُعَیِّرُونَ زُوَّارَ قُبُورِکُمْ بِزِیَارَتِکُمْ کَمَا تُعَیَّرُ اَلزَّانِیَةُ بِزِنَاهَا أُولَئِکَ شَرُّ أُمَّتِی لاَ تَنَالُهُمْ شَفَاعَتِی وَ لاَ یَرِدُونَ حَوْضِی.</w:t>
      </w:r>
    </w:p>
    <w:p>
      <w:pPr>
        <w:pStyle w:val="BookText"/>
      </w:pPr>
      <w:r>
        <w:rPr>
          <w:rFonts w:ascii="Amiri" w:hAnsi="Amiri" w:eastAsia="Amiri" w:cs="Amiri"/>
          <w:lang w:bidi="ar-SA"/>
          <w:color w:val="111111"/>
          <w:sz w:val="28"/>
          <w:szCs w:val="28"/>
          <w:rtl/>
        </w:rPr>
        <w:t xml:space="preserve">6,1- وَ رَوَی صَفْوَانُ اَلْجَمَّالُ قَالَ: لَمَّا وَافَیْتُ مَعَ مَوْلاَیَ جَعْفَرِ بْنِ مُحَمَّدٍ اَلصَّادِقِ ع اَلْغَرِیَّ یُرِیدُ أَبَا جَعْفَرٍ اَلْمَنْصُورَ قَالَ لِی یَا صَفْوَانُ أَنِخِ اَلنَّاقَةَ فَإِنَّ هَذَا حَرَمُ جَدِّی أَمِیرِ اَلْمُؤْمِنِینَ علیه السلام فَأَنَخْتُهَا فَنَزَلَ وَ اِغْتَسَلَ وَ غَیَّرَ ثَوْبَهُ وَ تَحَفَّی وَ قَالَ لِی اِفْعَلْ مِثْلَ مَا أَفْعَلُ فَفَعَلْتُ ثُمَّ أَخَذَ نَحْوَ اَلذَّکَوَاتِ وَ قَالَ لِی قَصِّرْ خُطَاکَ وَ أَلْقِ عَیْنَیْکَ إِلَی اَلْأَرْضِ فَإِنَّ لَکَ بِکُلِّ خُطْوَةٍ مِائَةَ أَلْفِ حَسَنَةٍ وَ تُمْحَی مِائَةُ أَلْفِ سَیِّئَةٍ وَ تُرْفَعُ لَکَ مِائَةُ أَلْفِ دَرَجَةٍ وَ تُقْضَی لَکَ مِائَةُ أَلْفِ حَاجَةٍ وَ یُکْتَبُ لَکَ ثَوَابُ کُلِّ صِدِّیقٍ وَ شَهِیدٍ مَاتَ أَوْ قُتِلَ ثُمَّ مَشَی وَ مَشَیْتُ مَعَهُ حَافِیاً وَ عَلَیْنَا اَلسَّکِینَةُ نُسَبِّحُ اَللَّهَ وَ نُقَدِّسُهُ وَ نُهَلِّلُهُ إِلَی أَنْ بَلَغْنَا اَلْقَبْرَ فَوَقَفَ عَلَیْهِ وَ نَظَرَ یَمْنَةً وَ یَسْرَةً-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 بِعُکَّازَتِهِ وَ قَالَ لِی اُطْلُبْ فَطَلَبْتُ فَإِذَا أَثَرُ اَلْقَبْرِ فِی اَلْخَطِّ ثُمَّ أَرْسَلَ دَمْعَةً وَ قَالَ إِنّا لِلّهِ وَ إِنّا إِلَیْهِ راجِعُونَ   ثُمَّ قَالَ اَلسَّلاَمُ عَلَیْکَ أَیُّهَا اَلْوَصِیُّ اَلْبَرُّ اَلتَّقِیُّ اَلسَّلاَمُ عَلَیْکَ أَیُّهَا اَلنَّبَأُ اَلْعَظِیمُ اَلسَّلاَمُ عَلَیْکَ أَیُّهَا اَلصِّدِّیقُ اَلشَّهِیدُ اَلسَّلاَمُ عَلَیْکَ أَیُّهَا اَلرَّضِیُّ اَلزَّکِیُّ اَلسَّلاَمُ عَلَیْکَ یَا وَصِیَّ رَسُولِ رَبِّ اَلْعَالَمِینَ اَلسَّلاَمُ عَلَیْکَ یَا خِیَرَةَ اَللَّهِ مِنَ اَلْخَلاَئِقِ أَجْمَعِینَ أَشْهَدُ أَنَّکَ حَبِیبُ اَللَّهِ وَ خَاصَّةُ اَللَّهِ وَ خَالِصَتُهُ اَلسَّلاَمُ عَلَیْکَ یَا وَلِیَّ اَللَّهِ وَ مَوْضِعَ سِرِّهِ وَ عَیْبَةَ عِلْمِهِ وَ خَازِنَ وَحْیِهِ ثُمَّ اِنْکَبَّ عَلَی اَلْقَبْرِ اَلشَّرِیفِ وَ قَالَ بِأَبِی أَنْتَ وَ أُمِّی یَا أَمِیرَ اَلْمُؤْمِنِینَ بِأَبِی أَنْتَ وَ أُمِّی یَا نُورَ اَللَّهِ اَلتَّامَّ أَشْهَدُ أَنَّکَ قَدْ بَلَّغْتَ عَنِ اَللَّهِ تَعَالَی وَ عَنْ رَسُولِهِ صلی الله علیه و آله مَا حُمِّلْتَ وَ رَعَیْتَ مَا اُسْتُحْفِظْتَ وَ حَفِظْتَ مَا اُسْتُودِعْتَ وَ حَلَّلْتَ حَلاَلَ اَللَّهِ وَ حَرَّمْتَ حَرَامَ اَللَّهِ وَ أَقَمْتَ أَحْکَامَ اَللَّهِ وَ لَمْ تَتَعَدَّ حُدُودَ اَللَّهِ وَ عَبَدْتَ اَللَّهَ مُخْلِصاً حَتَّی أَتَاکَ اَلْیَقِینُ صَلَّی اَللَّهُ عَلَیْکَ وَ عَلَی اَلْأَئِمَّةِ مِنْ بَعْدِکَ ثُمَّ قَامَ فَصَلَّی رَکْعَتَیْنِ عِنْدَ اَلرَّأْسِ اَلْکَرِیمِ ثُمَّ قَالَ یَا صَفْوَانُ مَنْ زَارَ أَمِیرَ اَلْمُؤْمِنِینَ بِهَذِهِ اَلزِّیَارَةِ وَ صَلَّی بِهَذِهِ اَلصَّلاَةِ رَجَعَ إِلَی أَهْلِهِ مَغْفُوراً ذَنْبُهُ مَشْکُوراً سَعْیُهُ وَ کُتِبَ لَهُ ثَوَابُ کُلِّ مَنْ زَارَهُ مِنَ اَلْمَلاَئِکَةِ اَلْمُقَرَّبِینَ وَ إِنَّهُ لَیَزُورُهُ فِی کُلِّ لَیْلَةٍ سَبْعُونَ قَبِیلَةً مِنَ اَلْمَلاَئِکَةِ قُلْتُ وَ کَمِ اَلْقَبِیلَةُ قَالَ مِائَةُ أَلْفٍ ثُمَّ خَرَجَ اَلْقَهْقَرَی وَ هُوَ یَقُولُ یَا جَدَّاهْ یَا سَیِّدَاهْ یَا طَیِّبَاهْ یَا ظَاهِرَاهْ لاَ جَعَلَهُ اَللَّهُ تَعَالَی آخِرَ اَلْعَهْدِ مِنْ زِیَارَتِکَ وَ رَزَقَنِی اَلْعَوْدَ إِلَیْکَ وَ اَلْمُقَامَ فِی حَرَمِکَ وَ اَلْکَوْنَ مَعَکَ وَ مَعَ اَلْأَبْرَارِ مِنْ وُلْدِکَ صَلَّی اَللَّهُ عَلَیْکَ وَ عَلَی اَلْمَلاَئِکَةِ اَلْمُحْدِقِینَ بِکَ - [قُلْتُ] یَا سَیِّدِی أَ تَأْذَنُ لِی أَنْ أُخْبِرَ أَصْحَابَکَ مِنْ أَهْلِ اَلْکُوفَةِ فَقَالَ نَعَمْ وَ أَعْطَانِی دَرَاهِمَ فَأَصْلَحْتُ اَلْقَبْرَ  .</w:t>
      </w:r>
    </w:p>
    <w:p>
      <w:pPr>
        <w:pStyle w:val="BookText"/>
      </w:pPr>
      <w:r>
        <w:rPr>
          <w:rFonts w:ascii="Amiri" w:hAnsi="Amiri" w:eastAsia="Amiri" w:cs="Amiri"/>
          <w:lang w:bidi="ar-SA"/>
          <w:color w:val="111111"/>
          <w:sz w:val="28"/>
          <w:szCs w:val="28"/>
          <w:rtl/>
        </w:rPr>
        <w:t xml:space="preserve">6,1- وَ قَالَ اَلصَّادِقُ ع مَنْ تَرَکَ زِیَارَةَ أَمِیرِ اَلْمُؤْمِنِینَ علیه السلام لَمْ یَنْظُرِ اَللَّهُ تَعَالَی إِلَیْهِ أَ لاَ تَزُورُ مَنْ تَزُورُهُ اَلْمَلاَئِکَةُ وَ اَلنَّبِیُّونَ ع وَ إِنَّ أَمِیرَ اَلْمُؤْمِنِینَ أَفْضَلُ مِنْ کُلِّ اَلْأَئِمَّةِ وَ لَهُ مِثْلُ ثَوَابِ أَعْمَالِهِمْ وَ عَلَی قَدْرِ أَعْمَالِهِمْ فُضِّلُوا.</w:t>
      </w:r>
    </w:p>
    <w:p>
      <w:pPr>
        <w:pStyle w:val="BookText"/>
      </w:pPr>
      <w:r>
        <w:rPr>
          <w:rFonts w:ascii="Amiri" w:hAnsi="Amiri" w:eastAsia="Amiri" w:cs="Amiri"/>
          <w:lang w:bidi="ar-SA"/>
          <w:color w:val="111111"/>
          <w:sz w:val="28"/>
          <w:szCs w:val="28"/>
          <w:rtl/>
        </w:rPr>
        <w:t xml:space="preserve">6- وَ قَالَ علیه السلام  إِنَّ أَبْوَابَ اَلسَّمَاءِ لَتُفْتَحُ عِنْدَ دُعَاءِ دُخُولِ اَلزَّائِرِ لِأَمِیرِ اَلْمُؤْمِنِینَ .</w:t>
      </w:r>
    </w:p>
    <w:p>
      <w:pPr>
        <w:pStyle w:val="BookText"/>
      </w:pPr>
      <w:r>
        <w:rPr>
          <w:rFonts w:ascii="Amiri" w:hAnsi="Amiri" w:eastAsia="Amiri" w:cs="Amiri"/>
          <w:lang w:bidi="ar-SA"/>
          <w:color w:val="111111"/>
          <w:sz w:val="28"/>
          <w:szCs w:val="28"/>
          <w:rtl/>
        </w:rPr>
        <w:t xml:space="preserve">6- وَ قَالَ علیه السلام  إِنَّ بِظَاهِرِ اَلْکُوفَةِ قَبْراً مَا زَارَهُ مَهْمُومٌ إِلاَّ وَ فَرَّجَ اَللَّهُ تَعَالَی هَمَّهُ.</w:t>
      </w:r>
    </w:p>
    <w:p>
      <w:pPr>
        <w:pStyle w:val="BookText"/>
      </w:pPr>
      <w:r>
        <w:rPr>
          <w:rFonts w:ascii="Amiri" w:hAnsi="Amiri" w:eastAsia="Amiri" w:cs="Amiri"/>
          <w:lang w:bidi="ar-SA"/>
          <w:color w:val="111111"/>
          <w:sz w:val="28"/>
          <w:szCs w:val="28"/>
          <w:rtl/>
        </w:rPr>
        <w:t xml:space="preserve">6- وَ رَوَی بَعْضُهُمْ قَالَ: کُنْتُ عِنْدَ اَلصَّادِقِ ع فَذَکَرَ أَمِیرَ اَلْمُؤْمِنِینَ علیه السلام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4" w:name="pg6630_54002"/>
    <w:bookmarkEnd w:id="114"/>
    <w:p>
      <w:pPr>
        <w:pStyle w:val="BookText"/>
      </w:pPr>
      <w:r>
        <w:rPr>
          <w:rFonts w:ascii="Amiri" w:hAnsi="Amiri" w:eastAsia="Amiri" w:cs="Amiri"/>
          <w:lang w:bidi="ar-SA"/>
          <w:color w:val="111111"/>
          <w:sz w:val="28"/>
          <w:szCs w:val="28"/>
          <w:rtl/>
        </w:rPr>
        <w:t xml:space="preserve">فَقَالَ اِبْنُ مَارِدٍ لِأَبِی عَبْدِ اَللَّهِ مَا لِمَنْ زَارَ جَدَّکَ أَمِیرَ اَلْمُؤْمِنِینَ علیه السلام فَقَالَ یَا اِبْنَ مَارِدٍ مَنْ زَارَ جَدِّی عَارِفاً بِحَقِّهِ کَتَبَ اَللَّهُ لَهُ بِکُلِّ خُطْوَةٍ حَجَّةً مَقْبُولَةً وَ عُمْرَةً مَقْبُولَةً وَ اَللَّهِ یَا اِبْنَ مَارِدٍ مَا یُطْعِمُ اَللَّهُ اَلنَّارَ قَدَماً تَغَیَّرَتْ فِی زِیَارَةِ أَمِیرِ اَلْمُؤْمِنِینَ علیه السلام مَاشِیاً کَانَ أَوْ رَاکِباً یَا اِبْنَ مَارِدٍ اُکْتُبْ هَذَا اَلْحَدِیثَ بِمَاءِ اَلذَّهَبِ . و الأخبار فی هذا المعنی کثیرة</w:t>
      </w:r>
    </w:p>
    <w:p>
      <w:pPr>
        <w:pStyle w:val="Heading5"/>
      </w:pPr>
      <w:bookmarkStart w:id="246" w:name="_Toc130"/>
      <w:r>
        <w:t>الرابع: فی إیتاء ذی القربی</w:t>
      </w:r>
      <w:bookmarkEnd w:id="246"/>
    </w:p>
    <w:p>
      <w:pPr>
        <w:pStyle w:val="BookText"/>
      </w:pPr>
      <w:r>
        <w:rPr>
          <w:rFonts w:ascii="Amiri" w:hAnsi="Amiri" w:eastAsia="Amiri" w:cs="Amiri"/>
          <w:lang w:bidi="ar-SA"/>
          <w:color w:val="111111"/>
          <w:sz w:val="28"/>
          <w:szCs w:val="28"/>
          <w:rtl/>
        </w:rPr>
        <w:t xml:space="preserve">و فی إیتاء ذی القربی و هی صلة الذریة العلویة فإن الله جلّ جلاله أکّد الوصیة فیهم و جعل مودّتهم أجر الرسالة بقوله جل شأنه- قُلْ لا أَسْئَلُکُمْ عَلَیْهِ أَجْراً إِلاَّ اَلْمَوَدَّةَ فِی اَلْقُرْبی</w:t>
      </w:r>
    </w:p>
    <w:p>
      <w:pPr>
        <w:pStyle w:val="BookText"/>
      </w:pPr>
      <w:r>
        <w:rPr>
          <w:rFonts w:ascii="Amiri" w:hAnsi="Amiri" w:eastAsia="Amiri" w:cs="Amiri"/>
          <w:lang w:bidi="ar-SA"/>
          <w:color w:val="111111"/>
          <w:sz w:val="28"/>
          <w:szCs w:val="28"/>
          <w:rtl/>
        </w:rPr>
        <w:t xml:space="preserve">14- وَ قَالَ اَلنَّبِیُّ صلی الله علیه و آله إِنِّی شَافِعٌ یَوْمَ اَلْقِیَامَةِ لِأَرْبَعَةِ أَصْنَافٍ وَ لَوْ جَاءُوا بِذُنُوبِ أَهْلِ اَلدُّنْیَا رَجُلٌ نَصَرَ ذُرِّیَّتِی وَ رَجُلٌ بَذَلَ مَالَهُ لِذُرِّیَّتِی عِنْدَ اَلْمَضِیقِ وَ رَجُلٌ سَعَی فِی قَضَاءِ حَوَائِجِ ذُرِّیَّتِی إِذْ طُرِدُوا وَ شُرِّدُوا وَ رَجُلٌ أَحَبَّ ذُرِّیَّتِی بِاللِّسَانِ وَ اَلْقَلْبِ.</w:t>
      </w:r>
    </w:p>
    <w:p>
      <w:pPr>
        <w:pStyle w:val="BookText"/>
      </w:pPr>
      <w:r>
        <w:rPr>
          <w:rFonts w:ascii="Amiri" w:hAnsi="Amiri" w:eastAsia="Amiri" w:cs="Amiri"/>
          <w:lang w:bidi="ar-SA"/>
          <w:color w:val="111111"/>
          <w:sz w:val="28"/>
          <w:szCs w:val="28"/>
          <w:rtl/>
        </w:rPr>
        <w:t xml:space="preserve">6,14- وَ قَالَ اَلصَّادِقُ إِذَا کَانَ یَوْمُ اَلْقِیَامَةِ نَادَی مُنَادٍ أَیُّهَا اَلْخَلاَئِقُ أَنْصِتُوا فَإِنَّ مُحَمَّداً صلی الله علیه و آله یُکَلِّمُکُمْ فَتُنْصِتُ اَلْخَلاَئِقُ فَیَقُومُ صلی الله علیه و آله وَ یَقُولُ یَا مَعْشَرَ اَلْخَلاَئِقِ مَنْ کَانَ لَهُ عِنْدِی یَدٌ أَوْ مِنَّةٌ أَوْ مَعْرُوفٌ فَلْیَقُمْ حَتَّی أُکَافِیَهُ فَیَقُولُونَ فَأَیُّ یَدٍ أَوْ مِنَّةٍ وَ أَیُّ مَعْرُوفٍ لَنَا بَلِ اَلْیَدُ وَ اَلْمِنَّةُ وَ اَلْمَعْرُوفُ لِلَّهِ وَ لِرَسُولِهِ عَلَی جَمِیعِ اَلْخَلاَئِقِ فَیَقُولُ صلی الله علیه و آله مَنْ آوَی أَحَداً مِنْ أَهْلِ بَیْتِی أَوْ بَرَّهُمْ أَوْ کَسَاهُمْ مِنْ عُرْیٍ أَوْ أَشْبَعَهُمْ فَلْیَقُمْ حَتَّی أُکَافِیَهُ فَیَقُومُ أُنَاسٌ قَدْ فَعَلُوا ذَلِکَ فَیَأْتِی اَلنِّدَاءُ مِنْ عِنْدِ اَللَّهِ جَلَّ وَ عَلاَ یَا مُحَمَّدُ یَا حَبِیبِی قَدْ جَعَلْتُ مُکَافَأَتَهُمْ إِلَیْکَ فَأَسْکِنْهُمْ حَیْثُ شِئْتَ مِنَ اَلْجَنَّةِ فَیُسْکِنُهُمْ فِی اَلْوَسِیلَةِ حَیْثُ لاَ یُحْجَبُونَ عَنْ مُحَمَّدٍ وَ أَهْلِ بَیْتِهِ ع .</w:t>
      </w:r>
    </w:p>
    <w:p>
      <w:pPr>
        <w:pStyle w:val="BookText"/>
      </w:pPr>
      <w:r>
        <w:rPr>
          <w:rFonts w:ascii="Amiri" w:hAnsi="Amiri" w:eastAsia="Amiri" w:cs="Amiri"/>
          <w:lang w:bidi="ar-SA"/>
          <w:color w:val="111111"/>
          <w:sz w:val="28"/>
          <w:szCs w:val="28"/>
          <w:rtl/>
        </w:rPr>
        <w:t xml:space="preserve">17- وَ ذَکَرَ اِبْنُ اَلْجَوْزِیِّ وَ کَانَ حَنْبَلِیَّ اَلْمَذْهَبِ فِی تَذْکِرَةِ اَلْخَوَاصِّ أَنَّ عَبْدَ اَللَّهِ بْنَ مُبَارَکٍ کَانَ یَحُجُّ سَنَةً وَ یَغْزُو سَنَةً وَ دَامَ عَلَی ذَلِکَ خَمْسِینَ سَنَةً وَ خَرَجَ فِی بَعْضِ اَلسِّنِینَ لِلْحَجِّ وَ أَخَذَ مَعَهُ خَمْسَمِائَةِ دِینَارٍ إِلَی مَوْقِفِ اَلْجِمَالِ بِالْکُوفَةِ لِیَشْتَرِیَ جِمَالاً لِلْحَجِّ فَرَأَی اِمْرَأَةً عَلَوِیَّةً عَلَی بَعْضِ المزبل- [اَلْمَزَابِلِ] تَنْتِفُ رِیشَ بَطَّةٍ مَیْتَةٍ فَتَقَدَّمْتُ إِلَیْهَا وَ قُلْتُ لَهَا لِمَ تَفْعَلِینَ هَذَا فَقَالَتْ یَا عَبْدَ اَللَّهِ لاَ تَسْأَلْ عَمَّا لاَ یَعْنِیکَ قَالَ فَوَقَعَ مِنْ کَلاَمِهَا فِی خَاطِرِی شَیْءٌ فَأَلْحَحْتُ عَلَیْهَا فِی اَلسُّؤَالِ فَقَالَتْ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عَبْدَ اَللَّهِ قَدْ أَلْجَأْتَنِی أَنْ أَکْشِفَ سِرِّی إِلَیْکَ أَنَا اِمْرَأَةٌ عَلَوِیَّةٌ وَ لِی أَرْبَعُ بَنَاتٍ یَتَامَی مَاتَ أَبُوهُنَّ مِنْ قَرِیبٍ وَ هَذَا اَلْیَوْمُ اَلرَّابِعُ مَا أَکَلْنَا شَیْئاً وَ قَدْ حَلَّتْ لَنَا اَلْمَیْتَةُ فَأَخَذْتُ هَذِهِ اَلْبَطَّةَ أُصْلِحُهَا وَ أَحْمِلُهَا إِلَی بَنَاتِی لِیَأْکُلْنَهَا قَالَ فَقُلْتُ فِی نَفْسِی وَیْحَکَ یَا اِبْنَ مُبَارَکٍ أَیْنَ أَنْتَ عَنْ هَذِهِ اَلْفُرْصَةِ قُلْتُ اِفْتَحِی إِزَارَکِ فَصَبَبْتُ اَلدَّنَانِیرَ فِی طَرَفِ إِزَارِهَا وَ هِیَ مُطْرِقَةٌ لاَ تَلْتَفِتُ قَالَ وَ مَضَیْتُ إِلَی اَلْمَنْزِلِ وَ نَزَعَ اَللَّهُ جَلَّ وَ عَلاَ عَنْ قَلْبِی شَهْوَةَ اَلْحَجِّ فِی ذَلِکَ اَلْعَامِ ثُمَّ تَجَهَّزْتُ إِلَی بِلاَدِی وَ أَقَمْتُ حَتَّی حَجَّ اَلنَّاسُ وَ عَادُوا وَ خَرَجْتُ أَتَلَقَّی جِیرَانِی وَ أَصْحَابِی فجعلت [فَجَعَلَ] کُلُّ مَنْ أَقُولُ لَهُ قَبِلَ اَللَّهُ تَعَالَی حَجَّتَکَ وَ شَکَرَ سَعْیَکَ یَقُولُ وَ أَنْتَ قَبِلَ اَللَّهُ حَجَّتَکَ وَ شَکَرَ سَعْیَکَ إِنَّنَا قَدِ اِجْتَمَعْنَا بِکَ فِی مَکَانِ کَذَا وَ کَذَا وَ أَکْثَرَ عَلَیَّ اَلنَّاسُ فِی هَذَا اَلْقَوْلِ فَبِتُّ مُتَفَکِّراً فَرَأَیْتُ رَسُولَ اَللَّهِ صلی الله علیه و آله فِی مَنَامِی وَ هُوَ یَقُولُ یَا عَبْدَ اَللَّهِ أَغَثْتَ مَلْهُوفَةً مِنْ وُلْدِی فَسَأَلْتُ اَللَّهَ عَزَّ وَ جَلَّ أَنْ یخفق [یَخْلُقَ] عَلَی صُورَتِکَ مَلَکاً یَحُجُّ عَنْکَ کُلَّ عَامٍ إِلَی یَوْمِ اَلْقِیَامَةِ فَإِنْ شِئْتَ أَنْ تَحُجَّ وَ إِنْ شِئْتَ أَنْ لاَ تَحُجَّ.</w:t>
      </w:r>
    </w:p>
    <w:p>
      <w:pPr>
        <w:pStyle w:val="BookText"/>
      </w:pPr>
      <w:r>
        <w:rPr>
          <w:rFonts w:ascii="Amiri" w:hAnsi="Amiri" w:eastAsia="Amiri" w:cs="Amiri"/>
          <w:lang w:bidi="ar-SA"/>
          <w:color w:val="111111"/>
          <w:sz w:val="28"/>
          <w:szCs w:val="28"/>
          <w:rtl/>
        </w:rPr>
        <w:t xml:space="preserve">17- وَ ذَکَرَ اِبْنُ اَلْجَوْزِیِّ أَیْضاً قَالَ: کَانَ بِبَلْخَ رَجُلٌ مِنَ اَلْعَلَوِیِّینَ نَازِلاً بِهَا وَ لَهُ زَوْجَةٌ وَ بَنَاتٌ فَتُوُفِّیَ اَلْعَلَوِیُّ قَالَتِ اَلْمَرْأَةُ فَخَرَجْتُ بِالْبَنَاتِ إِلَی سَمَرْقَنْدَ خَوْفاً مِنْ شَمَاتَةِ اَلْأَعْدَاءِ وَ اِتَّفَقَ وُصُولِی فِی شِدَّةِ اَلْبَرْدِ فَأَدْخَلْتُ اَلْبَنَاتِ مَسْجِداً وَ مَضَیْتُ لِأَحْتَالَ فِی اَلْقُوتِ فَرَأَیْتُ اَلنَّاسَ مُجْتَمِعِینَ عَلَی شَیْخٍ فَسَأَلْتُ عَنْهُ فَقَالُوا هَذَا شَیْخُ اَلْبَلَدِ فَشَرَحْتُ لَهُ اَلْحَالَ فَقَالَ اَلشَّیْخُ أَقِیمِی اَلْبَیِّنَةَ عَلَی أَنَّکِ عَلَوِیَّةٌ وَ لَمْ یَلْتَفِتْ إِلَیَّ فَأَیِسْتُ مِنْهُ وَ عُدْتُ إِلَی اَلْمَسْجِدِ فَرَأَیْتُ فِی طَرِیقِی شَیْخاً جَالِساً عَلَی دَکَّةٍ وَ حَوْلَهُ جَمّاً فَقُلْتُ مَنْ هَذَا فَقِیلَ لِی هَذَا ضَامِنُ اَلْبَلَدِ وَ هُوَ مَجُوسِیٌّ فَقُلْتُ أَمْضِی إِلَیْهِ فَعَسَی أَنْ یَکُونَ لَنَا عِنْدَهُ فَرَجٌ فَجِئْتُ إِلَیْهِ فَحَدَّثْتُهُ حَدِیثِی وَ مَا جَرَی لِی مَعَ شَیْخِ اَلْبَلَدِ فَصَاحَ بِخَادِمٍ فَخَرَجَ فَقَالَ قُلْ لِسَیِّدَتِکَ تَلْبَسْ ثِیَابَهَا فَدَخَلَ وَ خَرَجَتِ اِمْرَأَةٌ وَ مَعَهَا جوارها [جَوَارٍ] فَقَالَ لَهَا اِذْهَبِی مَعَ اَلْمَرْأَةِ إِلَی اَلْمَسْجِدِ اَلْفُلاَنِیِّ وَ اِحْمِلِی بَنَاتِهَا إِلَی اَلدَّارِ فَجَاءَتْ مَعِی وَ حَمَلَتِ اَلْبَنَاتِ فَجِئْنَا وَ قَدْ أَفْرَدَ لَنَا مَقَاماً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دَارِهِ وَ أَدْخَلَنَا اَلْحَمَّامَ وَ کَسَانَا ثِیَاباً فَاخِرَةً وَ جَاءَنَا بِأَلْوَانِ اَلطَّعَامِ وَ بِتْنَا بِأَطْیَبِ لَیْلَةٍ فَلَمَّا کَانَ نِصْفُ اَللَّیْلِ رَأَی شَیْخُ اَلْبَلَدِ اَلْمُسْلِمُ فِی مَنَامِهِ کَأَنَّ اَلْقِیَامَةَ قَدْ قَامَتْ وَ اَللِّوَاءُ عَلَی رَأْسِ مُحَمَّدٍ صلی الله علیه و آله وَ إِذَا بِقَصْرٍ مِنَ اَلزُّمُرُّدِ اَلْأَخْضَرِ فَقَالَ لِمَنْ هَذَا اَلْقَصْرُ قَالَ لِرَجُلٍ مُسْلِمٍ فَقَدِمَ إِلَی رَسُولِ اَللَّهِ صلی الله علیه و آله فَأَعْرَضَ عَنْهُ فَقَالَ یَا رَسُولَ اَللَّهِ لِمَ تُعْرِضُ عَنِّی وَ أَنَا رَجُلٌ مُسْلِمٌ فَقَالَ صلی الله علیه و آله أَقِمِ اَلْبَیِّنَةَ عِنْدِی أَنَّکَ مُسْلِمٌ فَتَحَیَّرَ اَلشَّیْخُ فَقَالَ لَهُ رَسُولُ اَللَّهِ أَ نَسِیتَ قَوْلَکَ لِلْعَلَوِیَّةِ وَ هَذَا اَلْقَصْرُ لِلشَّیْخِ اَلَّذِی هِیَ فِی دَارِهِ فَانْتَبَهَ اَلشَّیْخُ وَ هُوَ یَلْطِمُ وَ یَبْکِی وَ بَعَثَ غِلْمَانَهُ فِی اَلْبَلَدِ وَ خَرَجَ بِنَفْسِهِ یَدُورُ عَلَی اَلْعَلَوِیَّةِ فَأُخْبِرَ أَنَّهَا فِی دَارِ اَلْمَجُوسِیِّ فَجَاءَ إِلَیْهِ وَ قَالَ أَ لَکَ عِلْمٌ بِالْعَلَوِیَّةِ فَقَالَ هِیَ عِنْدِی قَالَ أُرِیدُهَا قَالَ مَا لَکَ إِلَی هَذَا سَبِیلٌ فَقَالَ هَذِهِ أَلْفُ دِینَارٍ خُذْهَا وَ سَلِّمْهَا إِلَیَّ فَقَالَ لاَ وَ اَللَّهِ وَ لاَ مِائَةَ أَلْفِ دِینَارٍ فَلَمَّا أَلَحَّ عَلَیْهِ قَالَ لَهُ إِنَّ اَلْمَنَامَ اَلَّذِی رَأَیْتَهُ أَنْتَ اَلْبَارِحَةَ رَأَیْتُهُ أَنَا أَیْضاً وَ اَلْقَصْرَ اَلَّذِی رَأَیْتَهُ لِی أُعِدَّ وَ أَنْتَ تُدِلُّ عَلَیَّ بِإِسْلاَمِکَ وَ اَللَّهِ مَا نِمْتُ أَنَا وَ لاَ أَحَدٌ فِی دَارِی حَتَّی أَسْلَمْنَا کُلُّنَا عَلَی یَدِ اَلْعَلَوِیَّةِ وَ عَادَتْ بَرَکَتُهَا عَلَیْنَا وَ رَأَیْتُ رَسُولَ اَللَّهِ وَ هُوَ یَقُولُ لِی اَلْقَصْرُ لَکَ وَ لِأَهْلِکَ لِمَا فَعَلْتَ مَعَ اَلْعَلَوِیَّةِ وَ أَنْتَ مِنْ أَهْلِ اَلْجَنَّةِ خَلَقَکُمُ اَللَّهُ عَزَّ وَ جَلَّ مُؤْمِنِینَ فِی اَلْقِدَمِ. و الأخبار فی هذا المعنی کثیرة لا نطیل بذکرها الکتاب تم المجلد الثانی من إرشاد القلوب للدیلمی و هو فی مناقب أهل البیت الأطهار ع.</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15" w:name="pg6630_54005"/>
    <w:bookmarkEnd w:id="115"/>
    <w:p>
      <w:pPr>
        <w:pStyle w:val="Heading3"/>
      </w:pPr>
      <w:bookmarkStart w:id="247" w:name="_Toc131"/>
      <w:r>
        <w:t>مقصیدة للشیخ رجب البرسی فی مدح علی علیه السّلام</w:t>
      </w:r>
      <w:bookmarkEnd w:id="247"/>
    </w:p>
    <w:p>
      <w:pPr>
        <w:pStyle w:val="BookText"/>
      </w:pPr>
      <w:r>
        <w:rPr>
          <w:rFonts w:ascii="Amiri" w:hAnsi="Amiri" w:eastAsia="Amiri" w:cs="Amiri"/>
          <w:lang w:bidi="ar-SA"/>
          <w:color w:val="111111"/>
          <w:sz w:val="28"/>
          <w:szCs w:val="28"/>
          <w:rtl/>
        </w:rPr>
        <w:t xml:space="preserve">هم القوم آثار النبوّة منهم  تلوح و أعلام الإمامة تلمع</w:t>
      </w:r>
    </w:p>
    <w:p>
      <w:pPr>
        <w:pStyle w:val="BookText"/>
      </w:pPr>
      <w:r>
        <w:rPr>
          <w:rFonts w:ascii="IRNazanin" w:hAnsi="IRNazanin" w:eastAsia="IRNazanin" w:cs="IRNazanin"/>
          <w:lang w:bidi="fa-IR"/>
          <w:color w:val="111111"/>
          <w:sz w:val="28"/>
          <w:szCs w:val="28"/>
          <w:rtl/>
        </w:rPr>
        <w:t xml:space="preserve">مهابط وحی اللّه خزان علمه  و عندهم علم المهیمن مودع</w:t>
      </w:r>
    </w:p>
    <w:p>
      <w:pPr>
        <w:pStyle w:val="BookText"/>
      </w:pPr>
      <w:r>
        <w:rPr>
          <w:rFonts w:ascii="IRNazanin" w:hAnsi="IRNazanin" w:eastAsia="IRNazanin" w:cs="IRNazanin"/>
          <w:lang w:bidi="fa-IR"/>
          <w:color w:val="111111"/>
          <w:sz w:val="28"/>
          <w:szCs w:val="28"/>
          <w:rtl/>
        </w:rPr>
        <w:t xml:space="preserve">إذا جلسوا للحکم فالکل أبکم  و ان نطقوا فالدهر اذن و مسمع</w:t>
      </w:r>
    </w:p>
    <w:p>
      <w:pPr>
        <w:pStyle w:val="BookText"/>
      </w:pPr>
      <w:r>
        <w:rPr>
          <w:rFonts w:ascii="IRNazanin" w:hAnsi="IRNazanin" w:eastAsia="IRNazanin" w:cs="IRNazanin"/>
          <w:lang w:bidi="fa-IR"/>
          <w:color w:val="111111"/>
          <w:sz w:val="28"/>
          <w:szCs w:val="28"/>
          <w:rtl/>
        </w:rPr>
        <w:t xml:space="preserve">و ان ذکروا فالکون ند و مندل  له ارج من طیبة یتضوع</w:t>
      </w:r>
    </w:p>
    <w:p>
      <w:pPr>
        <w:pStyle w:val="BookText"/>
      </w:pPr>
      <w:r>
        <w:rPr>
          <w:rFonts w:ascii="IRNazanin" w:hAnsi="IRNazanin" w:eastAsia="IRNazanin" w:cs="IRNazanin"/>
          <w:lang w:bidi="fa-IR"/>
          <w:color w:val="111111"/>
          <w:sz w:val="28"/>
          <w:szCs w:val="28"/>
          <w:rtl/>
        </w:rPr>
        <w:t xml:space="preserve">و ان بادروا فالدهر یخفق قلبه  لسطوتهم و الأسد فی الغاب تفزع</w:t>
      </w:r>
    </w:p>
    <w:p>
      <w:pPr>
        <w:pStyle w:val="BookText"/>
      </w:pPr>
      <w:r>
        <w:rPr>
          <w:rFonts w:ascii="IRNazanin" w:hAnsi="IRNazanin" w:eastAsia="IRNazanin" w:cs="IRNazanin"/>
          <w:lang w:bidi="fa-IR"/>
          <w:color w:val="111111"/>
          <w:sz w:val="28"/>
          <w:szCs w:val="28"/>
          <w:rtl/>
        </w:rPr>
        <w:t xml:space="preserve">و ان ذکروا المعروف و الجود فی  الوری فبحر نداهم زاخر یتدفع</w:t>
      </w:r>
    </w:p>
    <w:p>
      <w:pPr>
        <w:pStyle w:val="BookText"/>
      </w:pPr>
      <w:r>
        <w:rPr>
          <w:rFonts w:ascii="Amiri" w:hAnsi="Amiri" w:eastAsia="Amiri" w:cs="Amiri"/>
          <w:lang w:bidi="ar-SA"/>
          <w:color w:val="111111"/>
          <w:sz w:val="28"/>
          <w:szCs w:val="28"/>
          <w:rtl/>
        </w:rPr>
        <w:t xml:space="preserve">أبوهم سماء المجد و الام شمسه  نجوم لها برج الجلالة مطلع</w:t>
      </w:r>
    </w:p>
    <w:p>
      <w:pPr>
        <w:pStyle w:val="BookText"/>
      </w:pPr>
      <w:r>
        <w:rPr>
          <w:rFonts w:ascii="IRNazanin" w:hAnsi="IRNazanin" w:eastAsia="IRNazanin" w:cs="IRNazanin"/>
          <w:lang w:bidi="fa-IR"/>
          <w:color w:val="111111"/>
          <w:sz w:val="28"/>
          <w:szCs w:val="28"/>
          <w:rtl/>
        </w:rPr>
        <w:t xml:space="preserve">وجدهم خیر البریة أحمد  نبی الهدی الطهر الشفیع المشفع</w:t>
      </w:r>
    </w:p>
    <w:p>
      <w:pPr>
        <w:pStyle w:val="BookText"/>
      </w:pPr>
      <w:r>
        <w:rPr>
          <w:rFonts w:ascii="IRNazanin" w:hAnsi="IRNazanin" w:eastAsia="IRNazanin" w:cs="IRNazanin"/>
          <w:lang w:bidi="fa-IR"/>
          <w:color w:val="111111"/>
          <w:sz w:val="28"/>
          <w:szCs w:val="28"/>
          <w:rtl/>
        </w:rPr>
        <w:t xml:space="preserve">فیا نسبا کالشمس أبیض واضح  و یا شرفا من هامة النجم ارفع</w:t>
      </w:r>
    </w:p>
    <w:p>
      <w:pPr>
        <w:pStyle w:val="BookText"/>
      </w:pPr>
      <w:r>
        <w:rPr>
          <w:rFonts w:ascii="IRNazanin" w:hAnsi="IRNazanin" w:eastAsia="IRNazanin" w:cs="IRNazanin"/>
          <w:lang w:bidi="fa-IR"/>
          <w:color w:val="111111"/>
          <w:sz w:val="28"/>
          <w:szCs w:val="28"/>
          <w:rtl/>
        </w:rPr>
        <w:t xml:space="preserve">فمن مثلهم ان عد فی الناس مفخر  اعد نظرا یا صاح ان کنت تسمع</w:t>
      </w:r>
    </w:p>
    <w:p>
      <w:pPr>
        <w:pStyle w:val="BookText"/>
      </w:pPr>
      <w:r>
        <w:rPr>
          <w:rFonts w:ascii="IRNazanin" w:hAnsi="IRNazanin" w:eastAsia="IRNazanin" w:cs="IRNazanin"/>
          <w:lang w:bidi="fa-IR"/>
          <w:color w:val="111111"/>
          <w:sz w:val="28"/>
          <w:szCs w:val="28"/>
          <w:rtl/>
        </w:rPr>
        <w:t xml:space="preserve">میامین قوامون عزّ نظیرهم  ولاة هداة للرسالة منبع</w:t>
      </w:r>
    </w:p>
    <w:p>
      <w:pPr>
        <w:pStyle w:val="BookText"/>
      </w:pPr>
      <w:r>
        <w:rPr>
          <w:rFonts w:ascii="IRNazanin" w:hAnsi="IRNazanin" w:eastAsia="IRNazanin" w:cs="IRNazanin"/>
          <w:lang w:bidi="fa-IR"/>
          <w:color w:val="111111"/>
          <w:sz w:val="28"/>
          <w:szCs w:val="28"/>
          <w:rtl/>
        </w:rPr>
        <w:t xml:space="preserve">فلا فضل إلاّ حین یذکر فضلهم  و لا علم إلاّ عنهم حین یرفع</w:t>
      </w:r>
    </w:p>
    <w:p>
      <w:pPr>
        <w:pStyle w:val="BookText"/>
      </w:pPr>
      <w:r>
        <w:rPr>
          <w:rFonts w:ascii="IRNazanin" w:hAnsi="IRNazanin" w:eastAsia="IRNazanin" w:cs="IRNazanin"/>
          <w:lang w:bidi="fa-IR"/>
          <w:color w:val="111111"/>
          <w:sz w:val="28"/>
          <w:szCs w:val="28"/>
          <w:rtl/>
        </w:rPr>
        <w:t xml:space="preserve">فیا عترة المختار یا رایة الهدی  الیکم غدا فی موقفی اتطلع</w:t>
      </w:r>
    </w:p>
    <w:p>
      <w:pPr>
        <w:pStyle w:val="BookText"/>
      </w:pPr>
      <w:r>
        <w:rPr>
          <w:rFonts w:ascii="IRNazanin" w:hAnsi="IRNazanin" w:eastAsia="IRNazanin" w:cs="IRNazanin"/>
          <w:lang w:bidi="fa-IR"/>
          <w:color w:val="111111"/>
          <w:sz w:val="28"/>
          <w:szCs w:val="28"/>
          <w:rtl/>
        </w:rPr>
        <w:t xml:space="preserve">مددت یدی للبذل فی باب عزکم  فحاشاکم ان تدفعوها و تمنعوها</w:t>
      </w:r>
    </w:p>
    <w:p>
      <w:pPr>
        <w:pStyle w:val="BookText"/>
      </w:pPr>
      <w:r>
        <w:rPr>
          <w:rFonts w:ascii="IRNazanin" w:hAnsi="IRNazanin" w:eastAsia="IRNazanin" w:cs="IRNazanin"/>
          <w:lang w:bidi="fa-IR"/>
          <w:color w:val="111111"/>
          <w:sz w:val="28"/>
          <w:szCs w:val="28"/>
          <w:rtl/>
        </w:rPr>
        <w:t xml:space="preserve">أتیتکم مسترفدا من نوالکم  بحقکم یا سادتی لا تضیعوا</w:t>
      </w:r>
    </w:p>
    <w:p>
      <w:pPr>
        <w:pStyle w:val="BookText"/>
      </w:pPr>
      <w:r>
        <w:rPr>
          <w:rFonts w:ascii="IRNazanin" w:hAnsi="IRNazanin" w:eastAsia="IRNazanin" w:cs="IRNazanin"/>
          <w:lang w:bidi="fa-IR"/>
          <w:color w:val="111111"/>
          <w:sz w:val="28"/>
          <w:szCs w:val="28"/>
          <w:rtl/>
        </w:rPr>
        <w:t xml:space="preserve">و وحدة لحدی آنسوها بنورکم  فعبدکم من ظلمة القبر یجزع</w:t>
      </w:r>
    </w:p>
    <w:p>
      <w:pPr>
        <w:pStyle w:val="BookText"/>
      </w:pPr>
      <w:r>
        <w:rPr>
          <w:rFonts w:ascii="IRNazanin" w:hAnsi="IRNazanin" w:eastAsia="IRNazanin" w:cs="IRNazanin"/>
          <w:lang w:bidi="fa-IR"/>
          <w:color w:val="111111"/>
          <w:sz w:val="28"/>
          <w:szCs w:val="28"/>
          <w:rtl/>
        </w:rPr>
        <w:t xml:space="preserve">و لو ان عبدا جاء فی اللّه جاهدا  بغیر و لا آل العباء لیس ینفع</w:t>
      </w:r>
    </w:p>
    <w:p>
      <w:pPr>
        <w:pStyle w:val="BookText"/>
      </w:pPr>
      <w:r>
        <w:rPr>
          <w:rFonts w:ascii="IRNazanin" w:hAnsi="IRNazanin" w:eastAsia="IRNazanin" w:cs="IRNazanin"/>
          <w:lang w:bidi="fa-IR"/>
          <w:color w:val="111111"/>
          <w:sz w:val="28"/>
          <w:szCs w:val="28"/>
          <w:rtl/>
        </w:rPr>
        <w:t xml:space="preserve">خذوا بید الابدال عبد ولائکم  فمن غیرکم یوم القیامة یشفع</w:t>
      </w:r>
    </w:p>
    <w:p>
      <w:pPr>
        <w:pStyle w:val="BookText"/>
      </w:pPr>
      <w:r>
        <w:rPr>
          <w:rFonts w:ascii="IRNazanin" w:hAnsi="IRNazanin" w:eastAsia="IRNazanin" w:cs="IRNazanin"/>
          <w:lang w:bidi="fa-IR"/>
          <w:color w:val="111111"/>
          <w:sz w:val="28"/>
          <w:szCs w:val="28"/>
          <w:rtl/>
        </w:rPr>
        <w:t xml:space="preserve">جعلتکم یا آل طه وسیلتی  فنعم معاد فی المعاد و مفزع</w:t>
      </w:r>
    </w:p>
    <w:p>
      <w:pPr>
        <w:pStyle w:val="BookText"/>
      </w:pPr>
      <w:r>
        <w:rPr>
          <w:rFonts w:ascii="IRNazanin" w:hAnsi="IRNazanin" w:eastAsia="IRNazanin" w:cs="IRNazanin"/>
          <w:lang w:bidi="fa-IR"/>
          <w:color w:val="111111"/>
          <w:sz w:val="28"/>
          <w:szCs w:val="28"/>
          <w:rtl/>
        </w:rPr>
        <w:t xml:space="preserve">و کربة موتی فاحضروها و امنعوا  عدوی ان یغتالنی او یروع</w:t>
      </w:r>
    </w:p>
    <w:p>
      <w:pPr>
        <w:pStyle w:val="BookText"/>
      </w:pPr>
      <w:r>
        <w:rPr>
          <w:rFonts w:ascii="IRNazanin" w:hAnsi="IRNazanin" w:eastAsia="IRNazanin" w:cs="IRNazanin"/>
          <w:lang w:bidi="fa-IR"/>
          <w:color w:val="111111"/>
          <w:sz w:val="28"/>
          <w:szCs w:val="28"/>
          <w:rtl/>
        </w:rPr>
        <w:t xml:space="preserve">و ان خف میزانی فانی بحبکم  بنی الوحی فی رجع الموازین اطمع</w:t>
      </w:r>
    </w:p>
    <w:p>
      <w:pPr>
        <w:pStyle w:val="BookText"/>
      </w:pPr>
      <w:r>
        <w:rPr>
          <w:rFonts w:ascii="IRNazanin" w:hAnsi="IRNazanin" w:eastAsia="IRNazanin" w:cs="IRNazanin"/>
          <w:lang w:bidi="fa-IR"/>
          <w:color w:val="111111"/>
          <w:sz w:val="28"/>
          <w:szCs w:val="28"/>
          <w:rtl/>
        </w:rPr>
        <w:t xml:space="preserve">علیکم سلام اللّه یا رایة الهدی  فویل لعبد غیرها جاء یتع</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6" w:name="pg6630_54006"/>
    <w:bookmarkEnd w:id="116"/>
    <w:p>
      <w:pPr>
        <w:pStyle w:val="Heading3"/>
      </w:pPr>
      <w:bookmarkStart w:id="248" w:name="_Toc132"/>
      <w:r>
        <w:t>الفهرس</w:t>
      </w:r>
      <w:bookmarkEnd w:id="248"/>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المقدّمة 5</w:t>
      </w:r>
    </w:p>
    <w:p>
      <w:pPr>
        <w:pStyle w:val="BookText"/>
      </w:pPr>
      <w:r>
        <w:rPr>
          <w:rFonts w:ascii="IRNazanin" w:hAnsi="IRNazanin" w:eastAsia="IRNazanin" w:cs="IRNazanin"/>
          <w:lang w:bidi="fa-IR"/>
          <w:color w:val="111111"/>
          <w:sz w:val="28"/>
          <w:szCs w:val="28"/>
          <w:rtl/>
        </w:rPr>
        <w:t xml:space="preserve">مواعظ من الذکر الحکیم 6</w:t>
      </w:r>
    </w:p>
    <w:p>
      <w:pPr>
        <w:pStyle w:val="BookText"/>
      </w:pPr>
      <w:r>
        <w:rPr>
          <w:rFonts w:ascii="IRNazanin" w:hAnsi="IRNazanin" w:eastAsia="IRNazanin" w:cs="IRNazanin"/>
          <w:lang w:bidi="fa-IR"/>
          <w:color w:val="111111"/>
          <w:sz w:val="28"/>
          <w:szCs w:val="28"/>
          <w:rtl/>
        </w:rPr>
        <w:t xml:space="preserve">فی ثواب الموعظة و النصیحة بها 13</w:t>
      </w:r>
    </w:p>
    <w:p>
      <w:pPr>
        <w:pStyle w:val="BookText"/>
      </w:pPr>
      <w:r>
        <w:rPr>
          <w:rFonts w:ascii="IRNazanin" w:hAnsi="IRNazanin" w:eastAsia="IRNazanin" w:cs="IRNazanin"/>
          <w:lang w:bidi="fa-IR"/>
          <w:color w:val="111111"/>
          <w:sz w:val="28"/>
          <w:szCs w:val="28"/>
          <w:rtl/>
        </w:rPr>
        <w:t xml:space="preserve">فی الزهد فی الدنیا 16</w:t>
      </w:r>
    </w:p>
    <w:p>
      <w:pPr>
        <w:pStyle w:val="BookText"/>
      </w:pPr>
      <w:r>
        <w:rPr>
          <w:rFonts w:ascii="IRNazanin" w:hAnsi="IRNazanin" w:eastAsia="IRNazanin" w:cs="IRNazanin"/>
          <w:lang w:bidi="fa-IR"/>
          <w:color w:val="111111"/>
          <w:sz w:val="28"/>
          <w:szCs w:val="28"/>
          <w:rtl/>
        </w:rPr>
        <w:t xml:space="preserve">فی ذمّ الدنیا 21</w:t>
      </w:r>
    </w:p>
    <w:p>
      <w:pPr>
        <w:pStyle w:val="BookText"/>
      </w:pPr>
      <w:r>
        <w:rPr>
          <w:rFonts w:ascii="IRNazanin" w:hAnsi="IRNazanin" w:eastAsia="IRNazanin" w:cs="IRNazanin"/>
          <w:lang w:bidi="fa-IR"/>
          <w:color w:val="111111"/>
          <w:sz w:val="28"/>
          <w:szCs w:val="28"/>
          <w:rtl/>
        </w:rPr>
        <w:t xml:space="preserve">فی ترک الدنیا 23</w:t>
      </w:r>
    </w:p>
    <w:p>
      <w:pPr>
        <w:pStyle w:val="BookText"/>
      </w:pPr>
      <w:r>
        <w:rPr>
          <w:rFonts w:ascii="IRNazanin" w:hAnsi="IRNazanin" w:eastAsia="IRNazanin" w:cs="IRNazanin"/>
          <w:lang w:bidi="fa-IR"/>
          <w:color w:val="111111"/>
          <w:sz w:val="28"/>
          <w:szCs w:val="28"/>
          <w:rtl/>
        </w:rPr>
        <w:t xml:space="preserve">فی التخویف و الترهیب 31</w:t>
      </w:r>
    </w:p>
    <w:p>
      <w:pPr>
        <w:pStyle w:val="BookText"/>
      </w:pPr>
      <w:r>
        <w:rPr>
          <w:rFonts w:ascii="IRNazanin" w:hAnsi="IRNazanin" w:eastAsia="IRNazanin" w:cs="IRNazanin"/>
          <w:lang w:bidi="fa-IR"/>
          <w:color w:val="111111"/>
          <w:sz w:val="28"/>
          <w:szCs w:val="28"/>
          <w:rtl/>
        </w:rPr>
        <w:t xml:space="preserve">فی التحذیر بالعقوبة فی الدنیا 38</w:t>
      </w:r>
    </w:p>
    <w:p>
      <w:pPr>
        <w:pStyle w:val="BookText"/>
      </w:pPr>
      <w:r>
        <w:rPr>
          <w:rFonts w:ascii="IRNazanin" w:hAnsi="IRNazanin" w:eastAsia="IRNazanin" w:cs="IRNazanin"/>
          <w:lang w:bidi="fa-IR"/>
          <w:color w:val="111111"/>
          <w:sz w:val="28"/>
          <w:szCs w:val="28"/>
          <w:rtl/>
        </w:rPr>
        <w:t xml:space="preserve">فی قصر الأمل 39</w:t>
      </w:r>
    </w:p>
    <w:p>
      <w:pPr>
        <w:pStyle w:val="BookText"/>
      </w:pPr>
      <w:r>
        <w:rPr>
          <w:rFonts w:ascii="IRNazanin" w:hAnsi="IRNazanin" w:eastAsia="IRNazanin" w:cs="IRNazanin"/>
          <w:lang w:bidi="fa-IR"/>
          <w:color w:val="111111"/>
          <w:sz w:val="28"/>
          <w:szCs w:val="28"/>
          <w:rtl/>
        </w:rPr>
        <w:t xml:space="preserve">فی قصر الاعمار و ترک الاعتزاز بها 40</w:t>
      </w:r>
    </w:p>
    <w:p>
      <w:pPr>
        <w:pStyle w:val="BookText"/>
      </w:pPr>
      <w:r>
        <w:rPr>
          <w:rFonts w:ascii="IRNazanin" w:hAnsi="IRNazanin" w:eastAsia="IRNazanin" w:cs="IRNazanin"/>
          <w:lang w:bidi="fa-IR"/>
          <w:color w:val="111111"/>
          <w:sz w:val="28"/>
          <w:szCs w:val="28"/>
          <w:rtl/>
        </w:rPr>
        <w:t xml:space="preserve">فی المرض و مصلحته 42</w:t>
      </w:r>
    </w:p>
    <w:p>
      <w:pPr>
        <w:pStyle w:val="BookText"/>
      </w:pPr>
      <w:r>
        <w:rPr>
          <w:rFonts w:ascii="IRNazanin" w:hAnsi="IRNazanin" w:eastAsia="IRNazanin" w:cs="IRNazanin"/>
          <w:lang w:bidi="fa-IR"/>
          <w:color w:val="111111"/>
          <w:sz w:val="28"/>
          <w:szCs w:val="28"/>
          <w:rtl/>
        </w:rPr>
        <w:t xml:space="preserve">فی ثواب عیادة المریض 43</w:t>
      </w:r>
    </w:p>
    <w:p>
      <w:pPr>
        <w:pStyle w:val="BookText"/>
      </w:pPr>
      <w:r>
        <w:rPr>
          <w:rFonts w:ascii="IRNazanin" w:hAnsi="IRNazanin" w:eastAsia="IRNazanin" w:cs="IRNazanin"/>
          <w:lang w:bidi="fa-IR"/>
          <w:color w:val="111111"/>
          <w:sz w:val="28"/>
          <w:szCs w:val="28"/>
          <w:rtl/>
        </w:rPr>
        <w:t xml:space="preserve">فی التوبة و شروطها 44</w:t>
      </w:r>
    </w:p>
    <w:p>
      <w:pPr>
        <w:pStyle w:val="BookText"/>
      </w:pPr>
      <w:r>
        <w:rPr>
          <w:rFonts w:ascii="IRNazanin" w:hAnsi="IRNazanin" w:eastAsia="IRNazanin" w:cs="IRNazanin"/>
          <w:lang w:bidi="fa-IR"/>
          <w:color w:val="111111"/>
          <w:sz w:val="28"/>
          <w:szCs w:val="28"/>
          <w:rtl/>
        </w:rPr>
        <w:t xml:space="preserve">فی ذکر الموت و مواعظه 48</w:t>
      </w:r>
    </w:p>
    <w:p>
      <w:pPr>
        <w:pStyle w:val="BookText"/>
      </w:pPr>
      <w:r>
        <w:rPr>
          <w:rFonts w:ascii="IRNazanin" w:hAnsi="IRNazanin" w:eastAsia="IRNazanin" w:cs="IRNazanin"/>
          <w:lang w:bidi="fa-IR"/>
          <w:color w:val="111111"/>
          <w:sz w:val="28"/>
          <w:szCs w:val="28"/>
          <w:rtl/>
        </w:rPr>
        <w:t xml:space="preserve">فی المبادرة فی العمل 49</w:t>
      </w:r>
    </w:p>
    <w:p>
      <w:pPr>
        <w:pStyle w:val="BookText"/>
      </w:pPr>
      <w:r>
        <w:rPr>
          <w:rFonts w:ascii="IRNazanin" w:hAnsi="IRNazanin" w:eastAsia="IRNazanin" w:cs="IRNazanin"/>
          <w:lang w:bidi="fa-IR"/>
          <w:color w:val="111111"/>
          <w:sz w:val="28"/>
          <w:szCs w:val="28"/>
          <w:rtl/>
        </w:rPr>
        <w:t xml:space="preserve">فی حال المؤمن عند موته 62</w:t>
      </w: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فی الموعظة 65</w:t>
      </w:r>
    </w:p>
    <w:p>
      <w:pPr>
        <w:pStyle w:val="BookText"/>
      </w:pPr>
      <w:r>
        <w:rPr>
          <w:rFonts w:ascii="IRNazanin" w:hAnsi="IRNazanin" w:eastAsia="IRNazanin" w:cs="IRNazanin"/>
          <w:lang w:bidi="fa-IR"/>
          <w:color w:val="111111"/>
          <w:sz w:val="28"/>
          <w:szCs w:val="28"/>
          <w:rtl/>
        </w:rPr>
        <w:t xml:space="preserve">فی اشراط الساعة و اهوالها 66</w:t>
      </w:r>
    </w:p>
    <w:p>
      <w:pPr>
        <w:pStyle w:val="BookText"/>
      </w:pPr>
      <w:r>
        <w:rPr>
          <w:rFonts w:ascii="IRNazanin" w:hAnsi="IRNazanin" w:eastAsia="IRNazanin" w:cs="IRNazanin"/>
          <w:lang w:bidi="fa-IR"/>
          <w:color w:val="111111"/>
          <w:sz w:val="28"/>
          <w:szCs w:val="28"/>
          <w:rtl/>
        </w:rPr>
        <w:t xml:space="preserve">فی عقاب الزنا و الربا 71</w:t>
      </w:r>
    </w:p>
    <w:p>
      <w:pPr>
        <w:pStyle w:val="BookText"/>
      </w:pPr>
      <w:r>
        <w:rPr>
          <w:rFonts w:ascii="IRNazanin" w:hAnsi="IRNazanin" w:eastAsia="IRNazanin" w:cs="IRNazanin"/>
          <w:lang w:bidi="fa-IR"/>
          <w:color w:val="111111"/>
          <w:sz w:val="28"/>
          <w:szCs w:val="28"/>
          <w:rtl/>
        </w:rPr>
        <w:t xml:space="preserve">فی وصایا و حکم بلیغة 72</w:t>
      </w:r>
    </w:p>
    <w:p>
      <w:pPr>
        <w:pStyle w:val="BookText"/>
      </w:pPr>
      <w:r>
        <w:rPr>
          <w:rFonts w:ascii="IRNazanin" w:hAnsi="IRNazanin" w:eastAsia="IRNazanin" w:cs="IRNazanin"/>
          <w:lang w:bidi="fa-IR"/>
          <w:color w:val="111111"/>
          <w:sz w:val="28"/>
          <w:szCs w:val="28"/>
          <w:rtl/>
        </w:rPr>
        <w:t xml:space="preserve">فی قراءة القرآن المجید 78</w:t>
      </w:r>
    </w:p>
    <w:p>
      <w:pPr>
        <w:pStyle w:val="BookText"/>
      </w:pPr>
      <w:r>
        <w:rPr>
          <w:rFonts w:ascii="IRNazanin" w:hAnsi="IRNazanin" w:eastAsia="IRNazanin" w:cs="IRNazanin"/>
          <w:lang w:bidi="fa-IR"/>
          <w:color w:val="111111"/>
          <w:sz w:val="28"/>
          <w:szCs w:val="28"/>
          <w:rtl/>
        </w:rPr>
        <w:t xml:space="preserve">فی خطبة بلیغة 80</w:t>
      </w:r>
    </w:p>
    <w:p>
      <w:pPr>
        <w:pStyle w:val="BookText"/>
      </w:pPr>
      <w:r>
        <w:rPr>
          <w:rFonts w:ascii="IRNazanin" w:hAnsi="IRNazanin" w:eastAsia="IRNazanin" w:cs="IRNazanin"/>
          <w:lang w:bidi="fa-IR"/>
          <w:color w:val="111111"/>
          <w:sz w:val="28"/>
          <w:szCs w:val="28"/>
          <w:rtl/>
        </w:rPr>
        <w:t xml:space="preserve">فی الذکر و المحافظة علیه 82</w:t>
      </w:r>
    </w:p>
    <w:p>
      <w:pPr>
        <w:pStyle w:val="BookText"/>
      </w:pPr>
      <w:r>
        <w:rPr>
          <w:rFonts w:ascii="IRNazanin" w:hAnsi="IRNazanin" w:eastAsia="IRNazanin" w:cs="IRNazanin"/>
          <w:lang w:bidi="fa-IR"/>
          <w:color w:val="111111"/>
          <w:sz w:val="28"/>
          <w:szCs w:val="28"/>
          <w:rtl/>
        </w:rPr>
        <w:t xml:space="preserve">فی فضل صلاة اللیل 85</w:t>
      </w:r>
    </w:p>
    <w:p>
      <w:pPr>
        <w:pStyle w:val="BookText"/>
      </w:pPr>
      <w:r>
        <w:rPr>
          <w:rFonts w:ascii="IRNazanin" w:hAnsi="IRNazanin" w:eastAsia="IRNazanin" w:cs="IRNazanin"/>
          <w:lang w:bidi="fa-IR"/>
          <w:color w:val="111111"/>
          <w:sz w:val="28"/>
          <w:szCs w:val="28"/>
          <w:rtl/>
        </w:rPr>
        <w:t xml:space="preserve">فی البکاء من خشیة اللّه تعالی 95</w:t>
      </w:r>
    </w:p>
    <w:p>
      <w:pPr>
        <w:pStyle w:val="BookText"/>
      </w:pPr>
      <w:r>
        <w:rPr>
          <w:rFonts w:ascii="IRNazanin" w:hAnsi="IRNazanin" w:eastAsia="IRNazanin" w:cs="IRNazanin"/>
          <w:lang w:bidi="fa-IR"/>
          <w:color w:val="111111"/>
          <w:sz w:val="28"/>
          <w:szCs w:val="28"/>
          <w:rtl/>
        </w:rPr>
        <w:t xml:space="preserve">فی الجهاد فی سبیل اللّه 98</w:t>
      </w:r>
    </w:p>
    <w:p>
      <w:pPr>
        <w:pStyle w:val="BookText"/>
      </w:pPr>
      <w:r>
        <w:rPr>
          <w:rFonts w:ascii="IRNazanin" w:hAnsi="IRNazanin" w:eastAsia="IRNazanin" w:cs="IRNazanin"/>
          <w:lang w:bidi="fa-IR"/>
          <w:color w:val="111111"/>
          <w:sz w:val="28"/>
          <w:szCs w:val="28"/>
          <w:rtl/>
        </w:rPr>
        <w:t xml:space="preserve">فی مدح الخمول و الاعتزال 99</w:t>
      </w:r>
    </w:p>
    <w:p>
      <w:pPr>
        <w:pStyle w:val="BookText"/>
      </w:pPr>
      <w:r>
        <w:rPr>
          <w:rFonts w:ascii="IRNazanin" w:hAnsi="IRNazanin" w:eastAsia="IRNazanin" w:cs="IRNazanin"/>
          <w:lang w:bidi="fa-IR"/>
          <w:color w:val="111111"/>
          <w:sz w:val="28"/>
          <w:szCs w:val="28"/>
          <w:rtl/>
        </w:rPr>
        <w:t xml:space="preserve">فی الورع و الترغیب منه 101</w:t>
      </w:r>
    </w:p>
    <w:p>
      <w:pPr>
        <w:pStyle w:val="BookText"/>
      </w:pPr>
      <w:r>
        <w:rPr>
          <w:rFonts w:ascii="IRNazanin" w:hAnsi="IRNazanin" w:eastAsia="IRNazanin" w:cs="IRNazanin"/>
          <w:lang w:bidi="fa-IR"/>
          <w:color w:val="111111"/>
          <w:sz w:val="28"/>
          <w:szCs w:val="28"/>
          <w:rtl/>
        </w:rPr>
        <w:t xml:space="preserve">فی الصمت 102</w:t>
      </w:r>
    </w:p>
    <w:p>
      <w:pPr>
        <w:pStyle w:val="BookText"/>
      </w:pPr>
      <w:r>
        <w:rPr>
          <w:rFonts w:ascii="IRNazanin" w:hAnsi="IRNazanin" w:eastAsia="IRNazanin" w:cs="IRNazanin"/>
          <w:lang w:bidi="fa-IR"/>
          <w:color w:val="111111"/>
          <w:sz w:val="28"/>
          <w:szCs w:val="28"/>
          <w:rtl/>
        </w:rPr>
        <w:t xml:space="preserve">فی الخوف من اللّه تعالی 105</w:t>
      </w:r>
    </w:p>
    <w:p>
      <w:pPr>
        <w:pStyle w:val="BookText"/>
      </w:pPr>
      <w:r>
        <w:rPr>
          <w:rFonts w:ascii="IRNazanin" w:hAnsi="IRNazanin" w:eastAsia="IRNazanin" w:cs="IRNazanin"/>
          <w:lang w:bidi="fa-IR"/>
          <w:color w:val="111111"/>
          <w:sz w:val="28"/>
          <w:szCs w:val="28"/>
          <w:rtl/>
        </w:rPr>
        <w:t xml:space="preserve">فی الرجاء من اللّه تعالی 107</w:t>
      </w:r>
    </w:p>
    <w:p>
      <w:pPr>
        <w:pStyle w:val="BookText"/>
      </w:pPr>
      <w:r>
        <w:rPr>
          <w:rFonts w:ascii="IRNazanin" w:hAnsi="IRNazanin" w:eastAsia="IRNazanin" w:cs="IRNazanin"/>
          <w:lang w:bidi="fa-IR"/>
          <w:color w:val="111111"/>
          <w:sz w:val="28"/>
          <w:szCs w:val="28"/>
          <w:rtl/>
        </w:rPr>
        <w:t xml:space="preserve">فی الحیاء من اللّه تعالی 111</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فی الخوف و فضله 112</w:t>
      </w:r>
    </w:p>
    <w:p>
      <w:pPr>
        <w:pStyle w:val="BookText"/>
      </w:pPr>
      <w:r>
        <w:rPr>
          <w:rFonts w:ascii="IRNazanin" w:hAnsi="IRNazanin" w:eastAsia="IRNazanin" w:cs="IRNazanin"/>
          <w:lang w:bidi="fa-IR"/>
          <w:color w:val="111111"/>
          <w:sz w:val="28"/>
          <w:szCs w:val="28"/>
          <w:rtl/>
        </w:rPr>
        <w:t xml:space="preserve">فی الخشوع للّه و التذلل له 114</w:t>
      </w:r>
    </w:p>
    <w:p>
      <w:pPr>
        <w:pStyle w:val="BookText"/>
      </w:pPr>
      <w:r>
        <w:rPr>
          <w:rFonts w:ascii="IRNazanin" w:hAnsi="IRNazanin" w:eastAsia="IRNazanin" w:cs="IRNazanin"/>
          <w:lang w:bidi="fa-IR"/>
          <w:color w:val="111111"/>
          <w:sz w:val="28"/>
          <w:szCs w:val="28"/>
          <w:rtl/>
        </w:rPr>
        <w:t xml:space="preserve">فی ذمّ الغیبة و النمیمة 116</w:t>
      </w:r>
    </w:p>
    <w:p>
      <w:pPr>
        <w:pStyle w:val="BookText"/>
      </w:pPr>
      <w:r>
        <w:rPr>
          <w:rFonts w:ascii="IRNazanin" w:hAnsi="IRNazanin" w:eastAsia="IRNazanin" w:cs="IRNazanin"/>
          <w:lang w:bidi="fa-IR"/>
          <w:color w:val="111111"/>
          <w:sz w:val="28"/>
          <w:szCs w:val="28"/>
          <w:rtl/>
        </w:rPr>
        <w:t xml:space="preserve">فی القناعة و مصلحتها 118</w:t>
      </w:r>
    </w:p>
    <w:p>
      <w:pPr>
        <w:pStyle w:val="BookText"/>
      </w:pPr>
      <w:r>
        <w:rPr>
          <w:rFonts w:ascii="IRNazanin" w:hAnsi="IRNazanin" w:eastAsia="IRNazanin" w:cs="IRNazanin"/>
          <w:lang w:bidi="fa-IR"/>
          <w:color w:val="111111"/>
          <w:sz w:val="28"/>
          <w:szCs w:val="28"/>
          <w:rtl/>
        </w:rPr>
        <w:t xml:space="preserve">فی التوکل علی اللّه تعالی 120</w:t>
      </w:r>
    </w:p>
    <w:p>
      <w:pPr>
        <w:pStyle w:val="BookText"/>
      </w:pPr>
      <w:r>
        <w:rPr>
          <w:rFonts w:ascii="IRNazanin" w:hAnsi="IRNazanin" w:eastAsia="IRNazanin" w:cs="IRNazanin"/>
          <w:lang w:bidi="fa-IR"/>
          <w:color w:val="111111"/>
          <w:sz w:val="28"/>
          <w:szCs w:val="28"/>
          <w:rtl/>
        </w:rPr>
        <w:t xml:space="preserve">فی الشکر للّه تعالی 122</w:t>
      </w:r>
    </w:p>
    <w:p>
      <w:pPr>
        <w:pStyle w:val="BookText"/>
      </w:pPr>
      <w:r>
        <w:rPr>
          <w:rFonts w:ascii="IRNazanin" w:hAnsi="IRNazanin" w:eastAsia="IRNazanin" w:cs="IRNazanin"/>
          <w:lang w:bidi="fa-IR"/>
          <w:color w:val="111111"/>
          <w:sz w:val="28"/>
          <w:szCs w:val="28"/>
          <w:rtl/>
        </w:rPr>
        <w:t xml:space="preserve">فی الیقین 124</w:t>
      </w:r>
    </w:p>
    <w:p>
      <w:pPr>
        <w:pStyle w:val="BookText"/>
      </w:pPr>
      <w:r>
        <w:rPr>
          <w:rFonts w:ascii="IRNazanin" w:hAnsi="IRNazanin" w:eastAsia="IRNazanin" w:cs="IRNazanin"/>
          <w:lang w:bidi="fa-IR"/>
          <w:color w:val="111111"/>
          <w:sz w:val="28"/>
          <w:szCs w:val="28"/>
          <w:rtl/>
        </w:rPr>
        <w:t xml:space="preserve">فی الصبر 126</w:t>
      </w:r>
    </w:p>
    <w:p>
      <w:pPr>
        <w:pStyle w:val="BookText"/>
      </w:pPr>
      <w:r>
        <w:rPr>
          <w:rFonts w:ascii="IRNazanin" w:hAnsi="IRNazanin" w:eastAsia="IRNazanin" w:cs="IRNazanin"/>
          <w:lang w:bidi="fa-IR"/>
          <w:color w:val="111111"/>
          <w:sz w:val="28"/>
          <w:szCs w:val="28"/>
          <w:rtl/>
        </w:rPr>
        <w:t xml:space="preserve">فی مراقبة اللّه تعالی 128</w:t>
      </w:r>
    </w:p>
    <w:p>
      <w:pPr>
        <w:pStyle w:val="BookText"/>
      </w:pPr>
      <w:r>
        <w:rPr>
          <w:rFonts w:ascii="Amiri" w:hAnsi="Amiri" w:eastAsia="Amiri" w:cs="Amiri"/>
          <w:lang w:bidi="ar-SA"/>
          <w:color w:val="111111"/>
          <w:sz w:val="28"/>
          <w:szCs w:val="28"/>
          <w:rtl/>
        </w:rPr>
        <w:t xml:space="preserve">فی ذمّ الحسد 129</w:t>
      </w:r>
    </w:p>
    <w:p>
      <w:pPr>
        <w:pStyle w:val="BookText"/>
      </w:pPr>
      <w:r>
        <w:rPr>
          <w:rFonts w:ascii="IRNazanin" w:hAnsi="IRNazanin" w:eastAsia="IRNazanin" w:cs="IRNazanin"/>
          <w:lang w:bidi="fa-IR"/>
          <w:color w:val="111111"/>
          <w:sz w:val="28"/>
          <w:szCs w:val="28"/>
          <w:rtl/>
        </w:rPr>
        <w:t xml:space="preserve">فی الفراسة بنور اللّه 130</w:t>
      </w:r>
    </w:p>
    <w:p>
      <w:pPr>
        <w:pStyle w:val="BookText"/>
      </w:pPr>
      <w:r>
        <w:rPr>
          <w:rFonts w:ascii="IRNazanin" w:hAnsi="IRNazanin" w:eastAsia="IRNazanin" w:cs="IRNazanin"/>
          <w:lang w:bidi="fa-IR"/>
          <w:color w:val="111111"/>
          <w:sz w:val="28"/>
          <w:szCs w:val="28"/>
          <w:rtl/>
        </w:rPr>
        <w:t xml:space="preserve">فی حسن الخلق و ثوابه 132</w:t>
      </w: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فی السخاء و الجود 136</w:t>
      </w:r>
    </w:p>
    <w:p>
      <w:pPr>
        <w:pStyle w:val="BookText"/>
      </w:pPr>
      <w:r>
        <w:rPr>
          <w:rFonts w:ascii="IRNazanin" w:hAnsi="IRNazanin" w:eastAsia="IRNazanin" w:cs="IRNazanin"/>
          <w:lang w:bidi="fa-IR"/>
          <w:color w:val="111111"/>
          <w:sz w:val="28"/>
          <w:szCs w:val="28"/>
          <w:rtl/>
        </w:rPr>
        <w:t xml:space="preserve">فی سؤال أبی ذر 139</w:t>
      </w:r>
    </w:p>
    <w:p>
      <w:pPr>
        <w:pStyle w:val="BookText"/>
      </w:pPr>
      <w:r>
        <w:rPr>
          <w:rFonts w:ascii="IRNazanin" w:hAnsi="IRNazanin" w:eastAsia="IRNazanin" w:cs="IRNazanin"/>
          <w:lang w:bidi="fa-IR"/>
          <w:color w:val="111111"/>
          <w:sz w:val="28"/>
          <w:szCs w:val="28"/>
          <w:rtl/>
        </w:rPr>
        <w:t xml:space="preserve">فی ولایة اللّه تعالی 141</w:t>
      </w:r>
    </w:p>
    <w:p>
      <w:pPr>
        <w:pStyle w:val="BookText"/>
      </w:pPr>
      <w:r>
        <w:rPr>
          <w:rFonts w:ascii="IRNazanin" w:hAnsi="IRNazanin" w:eastAsia="IRNazanin" w:cs="IRNazanin"/>
          <w:lang w:bidi="fa-IR"/>
          <w:color w:val="111111"/>
          <w:sz w:val="28"/>
          <w:szCs w:val="28"/>
          <w:rtl/>
        </w:rPr>
        <w:t xml:space="preserve">من کلام أمیر المؤمنین و الأئمة 144</w:t>
      </w:r>
    </w:p>
    <w:p>
      <w:pPr>
        <w:pStyle w:val="BookText"/>
      </w:pPr>
      <w:r>
        <w:rPr>
          <w:rFonts w:ascii="IRNazanin" w:hAnsi="IRNazanin" w:eastAsia="IRNazanin" w:cs="IRNazanin"/>
          <w:lang w:bidi="fa-IR"/>
          <w:color w:val="111111"/>
          <w:sz w:val="28"/>
          <w:szCs w:val="28"/>
          <w:rtl/>
        </w:rPr>
        <w:t xml:space="preserve">فی الدعاء و برکته و فضله 148</w:t>
      </w:r>
    </w:p>
    <w:p>
      <w:pPr>
        <w:pStyle w:val="BookText"/>
      </w:pPr>
      <w:r>
        <w:rPr>
          <w:rFonts w:ascii="IRNazanin" w:hAnsi="IRNazanin" w:eastAsia="IRNazanin" w:cs="IRNazanin"/>
          <w:lang w:bidi="fa-IR"/>
          <w:color w:val="111111"/>
          <w:sz w:val="28"/>
          <w:szCs w:val="28"/>
          <w:rtl/>
        </w:rPr>
        <w:t xml:space="preserve">فی فضیلة الفقر و حسن عاقبة 155</w:t>
      </w:r>
    </w:p>
    <w:p>
      <w:pPr>
        <w:pStyle w:val="BookText"/>
      </w:pPr>
      <w:r>
        <w:rPr>
          <w:rFonts w:ascii="IRNazanin" w:hAnsi="IRNazanin" w:eastAsia="IRNazanin" w:cs="IRNazanin"/>
          <w:lang w:bidi="fa-IR"/>
          <w:color w:val="111111"/>
          <w:sz w:val="28"/>
          <w:szCs w:val="28"/>
          <w:rtl/>
        </w:rPr>
        <w:t xml:space="preserve">فی الأدب مع اللّه تعالی 160</w:t>
      </w:r>
    </w:p>
    <w:p>
      <w:pPr>
        <w:pStyle w:val="BookText"/>
      </w:pPr>
      <w:r>
        <w:rPr>
          <w:rFonts w:ascii="IRNazanin" w:hAnsi="IRNazanin" w:eastAsia="IRNazanin" w:cs="IRNazanin"/>
          <w:lang w:bidi="fa-IR"/>
          <w:color w:val="111111"/>
          <w:sz w:val="28"/>
          <w:szCs w:val="28"/>
          <w:rtl/>
        </w:rPr>
        <w:t xml:space="preserve">فی توحید اللّه تعالی 160</w:t>
      </w:r>
    </w:p>
    <w:p>
      <w:pPr>
        <w:pStyle w:val="BookText"/>
      </w:pPr>
      <w:r>
        <w:rPr>
          <w:rFonts w:ascii="IRNazanin" w:hAnsi="IRNazanin" w:eastAsia="IRNazanin" w:cs="IRNazanin"/>
          <w:lang w:bidi="fa-IR"/>
          <w:color w:val="111111"/>
          <w:sz w:val="28"/>
          <w:szCs w:val="28"/>
          <w:rtl/>
        </w:rPr>
        <w:t xml:space="preserve">فی اخبار عن النبیّ و الأئمة 173</w:t>
      </w:r>
    </w:p>
    <w:p>
      <w:pPr>
        <w:pStyle w:val="BookText"/>
      </w:pPr>
      <w:r>
        <w:rPr>
          <w:rFonts w:ascii="IRNazanin" w:hAnsi="IRNazanin" w:eastAsia="IRNazanin" w:cs="IRNazanin"/>
          <w:lang w:bidi="fa-IR"/>
          <w:color w:val="111111"/>
          <w:sz w:val="28"/>
          <w:szCs w:val="28"/>
          <w:rtl/>
        </w:rPr>
        <w:t xml:space="preserve">فی أحادیث منتخبة 187</w:t>
      </w:r>
    </w:p>
    <w:p>
      <w:pPr>
        <w:pStyle w:val="BookText"/>
      </w:pPr>
      <w:r>
        <w:rPr>
          <w:rFonts w:ascii="IRNazanin" w:hAnsi="IRNazanin" w:eastAsia="IRNazanin" w:cs="IRNazanin"/>
          <w:lang w:bidi="fa-IR"/>
          <w:color w:val="111111"/>
          <w:sz w:val="28"/>
          <w:szCs w:val="28"/>
          <w:rtl/>
        </w:rPr>
        <w:t xml:space="preserve">فی العقل و ان به النجاة 197</w:t>
      </w:r>
    </w:p>
    <w:p>
      <w:pPr>
        <w:pStyle w:val="BookText"/>
      </w:pPr>
      <w:r>
        <w:rPr>
          <w:rFonts w:ascii="IRNazanin" w:hAnsi="IRNazanin" w:eastAsia="IRNazanin" w:cs="IRNazanin"/>
          <w:lang w:bidi="fa-IR"/>
          <w:color w:val="111111"/>
          <w:sz w:val="28"/>
          <w:szCs w:val="28"/>
          <w:rtl/>
        </w:rPr>
        <w:t xml:space="preserve">فیما سأل الرسول ربّه لیلة المعراج 199</w:t>
      </w:r>
    </w:p>
    <w:p>
      <w:pPr>
        <w:pStyle w:val="BookText"/>
      </w:pPr>
      <w:r>
        <w:rPr>
          <w:rFonts w:ascii="IRNazanin" w:hAnsi="IRNazanin" w:eastAsia="IRNazanin" w:cs="IRNazanin"/>
          <w:lang w:bidi="fa-IR"/>
          <w:color w:val="111111"/>
          <w:sz w:val="28"/>
          <w:szCs w:val="28"/>
          <w:rtl/>
        </w:rPr>
        <w:t xml:space="preserve">الجزء الثانی</w:t>
      </w:r>
    </w:p>
    <w:p>
      <w:pPr>
        <w:pStyle w:val="BookText"/>
      </w:pPr>
      <w:r>
        <w:rPr>
          <w:rFonts w:ascii="IRNazanin" w:hAnsi="IRNazanin" w:eastAsia="IRNazanin" w:cs="IRNazanin"/>
          <w:lang w:bidi="fa-IR"/>
          <w:color w:val="111111"/>
          <w:sz w:val="28"/>
          <w:szCs w:val="28"/>
          <w:rtl/>
        </w:rPr>
        <w:t xml:space="preserve">فی مناقب الإمام علیّ بن أبی طالب علیه السّلام و فضائله، و غزواته، و عجائب أحکامه، و احتجاجاته مع جمیع الفرق.</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4E23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ارشاد القلوب</dc:title>
  <dc:description/>
  <dc:subject/>
  <cp:keywords/>
  <cp:category/>
  <cp:lastModifiedBy/>
  <dcterms:created xsi:type="dcterms:W3CDTF">2026-08-27T05:19:56+03:30</dcterms:created>
  <dcterms:modified xsi:type="dcterms:W3CDTF">2026-08-27T05:19:56+03:30</dcterms:modified>
</cp:coreProperties>
</file>

<file path=docProps/custom.xml><?xml version="1.0" encoding="utf-8"?>
<Properties xmlns="http://schemas.openxmlformats.org/officeDocument/2006/custom-properties" xmlns:vt="http://schemas.openxmlformats.org/officeDocument/2006/docPropsVTypes"/>
</file>