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35.xml" ContentType="application/vnd.openxmlformats-officedocument.wordprocessingml.footer+xml"/>
  <Override PartName="/word/footer534.xml" ContentType="application/vnd.openxmlformats-officedocument.wordprocessingml.footer+xml"/>
  <Override PartName="/word/footer533.xml" ContentType="application/vnd.openxmlformats-officedocument.wordprocessingml.footer+xml"/>
  <Override PartName="/word/footer532.xml" ContentType="application/vnd.openxmlformats-officedocument.wordprocessingml.footer+xml"/>
  <Override PartName="/word/footer531.xml" ContentType="application/vnd.openxmlformats-officedocument.wordprocessingml.footer+xml"/>
  <Override PartName="/word/footer530.xml" ContentType="application/vnd.openxmlformats-officedocument.wordprocessingml.footer+xml"/>
  <Override PartName="/word/footer525.xml" ContentType="application/vnd.openxmlformats-officedocument.wordprocessingml.footer+xml"/>
  <Override PartName="/word/footer524.xml" ContentType="application/vnd.openxmlformats-officedocument.wordprocessingml.footer+xml"/>
  <Override PartName="/word/footer523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200.xml" ContentType="application/vnd.openxmlformats-officedocument.wordprocessingml.footer+xml"/>
  <Override PartName="/word/document.xml" ContentType="application/vnd.openxmlformats-officedocument.wordprocessingml.document.main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229.xml" ContentType="application/vnd.openxmlformats-officedocument.wordprocessingml.footer+xml"/>
  <Override PartName="/word/styles.xml" ContentType="application/vnd.openxmlformats-officedocument.wordprocessingml.styles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249.xml" ContentType="application/vnd.openxmlformats-officedocument.wordprocessingml.footer+xml"/>
  <Override PartName="/word/footer247.xml" ContentType="application/vnd.openxmlformats-officedocument.wordprocessingml.footer+xml"/>
  <Override PartName="/word/footer331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426.xml" ContentType="application/vnd.openxmlformats-officedocument.wordprocessingml.footer+xml"/>
  <Override PartName="/word/footer260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35.xml" ContentType="application/vnd.openxmlformats-officedocument.wordprocessingml.footer+xml"/>
  <Override PartName="/word/footer45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228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70.xml" ContentType="application/vnd.openxmlformats-officedocument.wordprocessingml.footer+xml"/>
  <Override PartName="/word/footer336.xml" ContentType="application/vnd.openxmlformats-officedocument.wordprocessingml.footer+xml"/>
  <Override PartName="/word/footer6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5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429.xml" ContentType="application/vnd.openxmlformats-officedocument.wordprocessingml.footer+xml"/>
  <Override PartName="/word/footer82.xml" ContentType="application/vnd.openxmlformats-officedocument.wordprocessingml.footer+xml"/>
  <Override PartName="/word/footer346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180.xml" ContentType="application/vnd.openxmlformats-officedocument.wordprocessingml.footer+xml"/>
  <Override PartName="/word/footer83.xml" ContentType="application/vnd.openxmlformats-officedocument.wordprocessingml.footer+xml"/>
  <Override PartName="/word/footer129.xml" ContentType="application/vnd.openxmlformats-officedocument.wordprocessingml.footer+xml"/>
  <Override PartName="/word/footer266.xml" ContentType="application/vnd.openxmlformats-officedocument.wordprocessingml.footer+xml"/>
  <Override PartName="/word/footer130.xml" ContentType="application/vnd.openxmlformats-officedocument.wordprocessingml.footer+xml"/>
  <Override PartName="/word/footer33.xml" ContentType="application/vnd.openxmlformats-officedocument.wordprocessingml.footer+xml"/>
  <Override PartName="/word/footer214.xml" ContentType="application/vnd.openxmlformats-officedocument.wordprocessingml.footer+xml"/>
  <Override PartName="/word/footer131.xml" ContentType="application/vnd.openxmlformats-officedocument.wordprocessingml.footer+xml"/>
  <Override PartName="/word/footer34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132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137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347.xml" ContentType="application/vnd.openxmlformats-officedocument.wordprocessingml.footer+xml"/>
  <Override PartName="/word/footer306.xml" ContentType="application/vnd.openxmlformats-officedocument.wordprocessingml.footer+xml"/>
  <Override PartName="/word/footer333.xml" ContentType="application/vnd.openxmlformats-officedocument.wordprocessingml.footer+xml"/>
  <Override PartName="/word/footer140.xml" ContentType="application/vnd.openxmlformats-officedocument.wordprocessingml.footer+xml"/>
  <Override PartName="/word/footer43.xml" ContentType="application/vnd.openxmlformats-officedocument.wordprocessingml.footer+xml"/>
  <Override PartName="/word/footer124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8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348.xml" ContentType="application/vnd.openxmlformats-officedocument.wordprocessingml.footer+xml"/>
  <Override PartName="/word/footer307.xml" ContentType="application/vnd.openxmlformats-officedocument.wordprocessingml.footer+xml"/>
  <Override PartName="/word/numbering.xml" ContentType="application/vnd.openxmlformats-officedocument.wordprocessingml.numbering+xml"/>
  <Override PartName="/word/footer334.xml" ContentType="application/vnd.openxmlformats-officedocument.wordprocessingml.footer+xml"/>
  <Override PartName="/word/footer141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5.xml" ContentType="application/vnd.openxmlformats-officedocument.wordprocessingml.footer+xml"/>
  <Override PartName="/word/footer309.xml" ContentType="application/vnd.openxmlformats-officedocument.wordprocessingml.footer+xml"/>
  <Override PartName="/word/footer46.xml" ContentType="application/vnd.openxmlformats-officedocument.wordprocessingml.footer+xml"/>
  <Override PartName="/word/footer143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53.xml" ContentType="application/vnd.openxmlformats-officedocument.wordprocessingml.footer+xml"/>
  <Override PartName="/word/footer23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221.xml" ContentType="application/vnd.openxmlformats-officedocument.wordprocessingml.footer+xml"/>
  <Override PartName="/word/footer349.xml" ContentType="application/vnd.openxmlformats-officedocument.wordprocessingml.footer+xml"/>
  <Override PartName="/word/footer40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37.xml" ContentType="application/vnd.openxmlformats-officedocument.wordprocessingml.footer+xml"/>
  <Override PartName="/word/footer134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68.xml" ContentType="application/vnd.openxmlformats-officedocument.wordprocessingml.footer+xml"/>
  <Override PartName="/word/footer165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358.xml" ContentType="application/vnd.openxmlformats-officedocument.wordprocessingml.footer+xml"/>
  <Override PartName="/word/footer230.xml" ContentType="application/vnd.openxmlformats-officedocument.wordprocessingml.footer+xml"/>
  <Override PartName="/word/footer253.xml" ContentType="application/vnd.openxmlformats-officedocument.wordprocessingml.footer+xml"/>
  <Override PartName="/word/footer419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359.xml" ContentType="application/vnd.openxmlformats-officedocument.wordprocessingml.footer+xml"/>
  <Override PartName="/word/footer231.xml" ContentType="application/vnd.openxmlformats-officedocument.wordprocessingml.footer+xml"/>
  <Override PartName="/word/footer50.xml" ContentType="application/vnd.openxmlformats-officedocument.wordprocessingml.footer+xml"/>
  <Override PartName="/word/footer38.xml" ContentType="application/vnd.openxmlformats-officedocument.wordprocessingml.footer+xml"/>
  <Override PartName="/word/footer135.xml" ContentType="application/vnd.openxmlformats-officedocument.wordprocessingml.footer+xml"/>
  <Override PartName="/word/footer39.xml" ContentType="application/vnd.openxmlformats-officedocument.wordprocessingml.footer+xml"/>
  <Override PartName="/word/footer136.xml" ContentType="application/vnd.openxmlformats-officedocument.wordprocessingml.footer+xml"/>
  <Override PartName="/word/footer329.xml" ContentType="application/vnd.openxmlformats-officedocument.wordprocessingml.footer+xml"/>
  <Override PartName="/word/footer66.xml" ContentType="application/vnd.openxmlformats-officedocument.wordprocessingml.footer+xml"/>
  <Override PartName="/word/footer163.xml" ContentType="application/vnd.openxmlformats-officedocument.wordprocessingml.footer+xml"/>
  <Override PartName="/word/footer201.xml" ContentType="application/vnd.openxmlformats-officedocument.wordprocessingml.footer+xml"/>
  <Override PartName="/word/footer20.xml" ContentType="application/vnd.openxmlformats-officedocument.wordprocessingml.footer+xml"/>
  <Override PartName="/word/footer52.xml" ContentType="application/vnd.openxmlformats-officedocument.wordprocessingml.footer+xml"/>
  <Override PartName="/word/footer233.xml" ContentType="application/vnd.openxmlformats-officedocument.wordprocessingml.footer+xml"/>
  <Override PartName="/word/footer368.xml" ContentType="application/vnd.openxmlformats-officedocument.wordprocessingml.footer+xml"/>
  <Override PartName="/word/footer103.xml" ContentType="application/vnd.openxmlformats-officedocument.wordprocessingml.footer+xml"/>
  <Override PartName="/word/footer240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369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41.xml" ContentType="application/vnd.openxmlformats-officedocument.wordprocessingml.footer+xml"/>
  <Override PartName="/word/footer252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71.xml" ContentType="application/vnd.openxmlformats-officedocument.wordprocessingml.footer+xml"/>
  <Override PartName="/word/footer67.xml" ContentType="application/vnd.openxmlformats-officedocument.wordprocessingml.footer+xml"/>
  <Override PartName="/word/footer164.xml" ContentType="application/vnd.openxmlformats-officedocument.wordprocessingml.footer+xml"/>
  <Override PartName="/word/footer202.xml" ContentType="application/vnd.openxmlformats-officedocument.wordprocessingml.footer+xml"/>
  <Override PartName="/word/footer21.xml" ContentType="application/vnd.openxmlformats-officedocument.wordprocessingml.footer+xml"/>
  <Override PartName="/word/footer357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49.xml" ContentType="application/vnd.openxmlformats-officedocument.wordprocessingml.footer+xml"/>
  <Override PartName="/word/footer146.xml" ContentType="application/vnd.openxmlformats-officedocument.wordprocessingml.footer+xml"/>
  <Override PartName="/word/footer339.xml" ContentType="application/vnd.openxmlformats-officedocument.wordprocessingml.footer+xml"/>
  <Override PartName="/word/footer9.xml" ContentType="application/vnd.openxmlformats-officedocument.wordprocessingml.footer+xml"/>
  <Override PartName="/word/footer211.xml" ContentType="application/vnd.openxmlformats-officedocument.wordprocessingml.footer+xml"/>
  <Override PartName="/word/footer30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2.xml" ContentType="application/vnd.openxmlformats-officedocument.wordprocessingml.footer+xml"/>
  <Override PartName="/word/footer13.xml" ContentType="application/vnd.openxmlformats-officedocument.wordprocessingml.footer+xml"/>
  <Override PartName="/word/footer378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416.xml" ContentType="application/vnd.openxmlformats-officedocument.wordprocessingml.footer+xml"/>
  <Override PartName="/word/footer379.xml" ContentType="application/vnd.openxmlformats-officedocument.wordprocessingml.footer+xml"/>
  <Override PartName="/word/footer251.xml" ContentType="application/vnd.openxmlformats-officedocument.wordprocessingml.footer+xml"/>
  <Override PartName="/word/footer114.xml" ContentType="application/vnd.openxmlformats-officedocument.wordprocessingml.footer+xml"/>
  <Override PartName="/word/footer417.xml" ContentType="application/vnd.openxmlformats-officedocument.wordprocessingml.footer+xml"/>
  <Override PartName="/word/footer70.xml" ContentType="application/vnd.openxmlformats-officedocument.wordprocessingml.footer+xml"/>
  <Override PartName="/word/footer232.xml" ContentType="application/vnd.openxmlformats-officedocument.wordprocessingml.footer+xml"/>
  <Override PartName="/word/footer51.xml" ContentType="application/vnd.openxmlformats-officedocument.wordprocessingml.footer+xml"/>
  <Override PartName="/word/footer47.xml" ContentType="application/vnd.openxmlformats-officedocument.wordprocessingml.footer+xml"/>
  <Override PartName="/word/footer144.xml" ContentType="application/vnd.openxmlformats-officedocument.wordprocessingml.footer+xml"/>
  <Override PartName="/word/footer337.xml" ContentType="application/vnd.openxmlformats-officedocument.wordprocessingml.footer+xml"/>
  <Override PartName="/word/footer7.xml" ContentType="application/vnd.openxmlformats-officedocument.wordprocessingml.footer+xml"/>
  <Override PartName="/word/footer541.xml" ContentType="application/vnd.openxmlformats-officedocument.wordprocessingml.footer+xml"/>
  <Override PartName="/word/footer128.xml" ContentType="application/vnd.openxmlformats-officedocument.wordprocessingml.footer+xml"/>
  <Override PartName="/word/footer265.xml" ContentType="application/vnd.openxmlformats-officedocument.wordprocessingml.footer+xml"/>
  <Override PartName="/word/footer181.xml" ContentType="application/vnd.openxmlformats-officedocument.wordprocessingml.footer+xml"/>
  <Override PartName="/word/footer84.xml" ContentType="application/vnd.openxmlformats-officedocument.wordprocessingml.footer+xml"/>
  <Override PartName="/word/footer540.xml" ContentType="application/vnd.openxmlformats-officedocument.wordprocessingml.footer+xml"/>
  <Override PartName="/word/footer542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3.xml" ContentType="application/vnd.openxmlformats-officedocument.wordprocessingml.footer+xml"/>
  <Override PartName="/word/footer48.xml" ContentType="application/vnd.openxmlformats-officedocument.wordprocessingml.footer+xml"/>
  <Override PartName="/word/footer145.xml" ContentType="application/vnd.openxmlformats-officedocument.wordprocessingml.footer+xml"/>
  <Override PartName="/word/footer338.xml" ContentType="application/vnd.openxmlformats-officedocument.wordprocessingml.footer+xml"/>
  <Override PartName="/word/footer8.xml" ContentType="application/vnd.openxmlformats-officedocument.wordprocessingml.footer+xml"/>
  <Override PartName="/word/footer210.xml" ContentType="application/vnd.openxmlformats-officedocument.wordprocessingml.footer+xml"/>
  <Override PartName="/word/footer356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12.xml" ContentType="application/vnd.openxmlformats-officedocument.wordprocessingml.footer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11.xml" ContentType="application/vnd.openxmlformats-officedocument.wordprocessingml.footer+xml"/>
  <Override PartName="/word/footer274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5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237.xml" ContentType="application/vnd.openxmlformats-officedocument.wordprocessingml.footer+xml"/>
  <Override PartName="/word/footer199.xml" ContentType="application/vnd.openxmlformats-officedocument.wordprocessingml.footer+xml"/>
  <Override PartName="/word/footer153.xml" ContentType="application/vnd.openxmlformats-officedocument.wordprocessingml.footer+xml"/>
  <Override PartName="/word/footer56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152.xml" ContentType="application/vnd.openxmlformats-officedocument.wordprocessingml.footer+xml"/>
  <Override PartName="/word/footer55.xml" ContentType="application/vnd.openxmlformats-officedocument.wordprocessingml.footer+xml"/>
  <Override PartName="/word/footer275.xml" ContentType="application/vnd.openxmlformats-officedocument.wordprocessingml.footer+xml"/>
  <Override PartName="/word/footer539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413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414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5.xml" ContentType="application/vnd.openxmlformats-officedocument.wordprocessingml.footer+xml"/>
  <Override PartName="/word/footer166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154.xml" ContentType="application/vnd.openxmlformats-officedocument.wordprocessingml.footer+xml"/>
  <Override PartName="/word/footer57.xml" ContentType="application/vnd.openxmlformats-officedocument.wordprocessingml.footer+xml"/>
  <Override PartName="/word/footer239.xml" ContentType="application/vnd.openxmlformats-officedocument.wordprocessingml.footer+xml"/>
  <Override PartName="/word/footer155.xml" ContentType="application/vnd.openxmlformats-officedocument.wordprocessingml.footer+xml"/>
  <Override PartName="/word/footer58.xml" ContentType="application/vnd.openxmlformats-officedocument.wordprocessingml.footer+xml"/>
  <Override PartName="/word/footer17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17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173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423.xml" ContentType="application/vnd.openxmlformats-officedocument.wordprocessingml.footer+xml"/>
  <Override PartName="/word/footer174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424.xml" ContentType="application/vnd.openxmlformats-officedocument.wordprocessingml.footer+xml"/>
  <Override PartName="/word/footer175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76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83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184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185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186.xml" ContentType="application/vnd.openxmlformats-officedocument.wordprocessingml.footer+xml"/>
  <Override PartName="/word/footer89.xml" ContentType="application/vnd.openxmlformats-officedocument.wordprocessingml.footer+xml"/>
  <Override PartName="/word/footer192.xml" ContentType="application/vnd.openxmlformats-officedocument.wordprocessingml.footer+xml"/>
  <Override PartName="/word/footer406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193.xml" ContentType="application/vnd.openxmlformats-officedocument.wordprocessingml.footer+xml"/>
  <Override PartName="/word/footer407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9.xml" ContentType="application/vnd.openxmlformats-officedocument.wordprocessingml.footer+xml"/>
  <Override PartName="/word/footer408.xml" ContentType="application/vnd.openxmlformats-officedocument.wordprocessingml.footer+xml"/>
  <Override PartName="/word/footer194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195.xml" ContentType="application/vnd.openxmlformats-officedocument.wordprocessingml.footer+xml"/>
  <Override PartName="/word/footer409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196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92.xml" ContentType="application/vnd.openxmlformats-officedocument.wordprocessingml.footer+xml"/>
  <Override PartName="/word/footer403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190.xml" ContentType="application/vnd.openxmlformats-officedocument.wordprocessingml.footer+xml"/>
  <Override PartName="/word/footer93.xml" ContentType="application/vnd.openxmlformats-officedocument.wordprocessingml.footer+xml"/>
  <Override PartName="/word/footer404.xml" ContentType="application/vnd.openxmlformats-officedocument.wordprocessingml.footer+xml"/>
  <Override PartName="/word/footer15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91.xml" ContentType="application/vnd.openxmlformats-officedocument.wordprocessingml.footer+xml"/>
  <Override PartName="/word/footer94.xml" ContentType="application/vnd.openxmlformats-officedocument.wordprocessingml.footer+xml"/>
  <Override PartName="/word/footer405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436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theme/theme1.xml" ContentType="application/vnd.openxmlformats-officedocument.theme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1.xml" ContentType="application/vnd.openxmlformats-officedocument.wordprocessingml.footer+xml"/>
  <Override PartName="/word/footer295.xml" ContentType="application/vnd.openxmlformats-officedocument.wordprocessingml.footer+xml"/>
  <Override PartName="/word/footer2.xml" ContentType="application/vnd.openxmlformats-officedocument.wordprocessingml.footer+xml"/>
  <Override PartName="/word/footer296.xml" ContentType="application/vnd.openxmlformats-officedocument.wordprocessingml.footer+xml"/>
  <Override PartName="/word/footer3.xml" ContentType="application/vnd.openxmlformats-officedocument.wordprocessingml.footer+xml"/>
  <Override PartName="/word/footer297.xml" ContentType="application/vnd.openxmlformats-officedocument.wordprocessingml.footer+xml"/>
  <Override PartName="/word/footer4.xml" ContentType="application/vnd.openxmlformats-officedocument.wordprocessingml.footer+xml"/>
  <Override PartName="/word/footer298.xml" ContentType="application/vnd.openxmlformats-officedocument.wordprocessingml.footer+xml"/>
  <Override PartName="/word/footer5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53.xml" ContentType="application/vnd.openxmlformats-officedocument.wordprocessingml.footer+xml"/>
  <Override PartName="/word/footer519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526.xml" ContentType="application/vnd.openxmlformats-officedocument.wordprocessingml.footer+xml"/>
  <Override PartName="/word/footer361.xml" ContentType="application/vnd.openxmlformats-officedocument.wordprocessingml.footer+xml"/>
  <Override PartName="/word/footer527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528.xml" ContentType="application/vnd.openxmlformats-officedocument.wordprocessingml.footer+xml"/>
  <Override PartName="/word/footer363.xml" ContentType="application/vnd.openxmlformats-officedocument.wordprocessingml.footer+xml"/>
  <Override PartName="/word/footer90.xml" ContentType="application/vnd.openxmlformats-officedocument.wordprocessingml.footer+xml"/>
  <Override PartName="/word/footer401.xml" ContentType="application/vnd.openxmlformats-officedocument.wordprocessingml.footer+xml"/>
  <Override PartName="/word/footer529.xml" ContentType="application/vnd.openxmlformats-officedocument.wordprocessingml.footer+xml"/>
  <Override PartName="/word/footer364.xml" ContentType="application/vnd.openxmlformats-officedocument.wordprocessingml.footer+xml"/>
  <Override PartName="/word/footer91.xml" ContentType="application/vnd.openxmlformats-officedocument.wordprocessingml.footer+xml"/>
  <Override PartName="/word/footer402.xml" ContentType="application/vnd.openxmlformats-officedocument.wordprocessingml.footer+xml"/>
  <Override PartName="/word/footer370.xml" ContentType="application/vnd.openxmlformats-officedocument.wordprocessingml.footer+xml"/>
  <Override PartName="/word/footer536.xml" ContentType="application/vnd.openxmlformats-officedocument.wordprocessingml.footer+xml"/>
  <Override PartName="/word/footer371.xml" ContentType="application/vnd.openxmlformats-officedocument.wordprocessingml.footer+xml"/>
  <Override PartName="/word/footer537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538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80.xml" ContentType="application/vnd.openxmlformats-officedocument.wordprocessingml.footer+xml"/>
  <Override PartName="/word/footer381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  <Override PartName="/word/footer502.xml" ContentType="application/vnd.openxmlformats-officedocument.wordprocessingml.footer+xml"/>
  <Override PartName="/word/footer503.xml" ContentType="application/vnd.openxmlformats-officedocument.wordprocessingml.footer+xml"/>
  <Override PartName="/word/footer504.xml" ContentType="application/vnd.openxmlformats-officedocument.wordprocessingml.footer+xml"/>
  <Override PartName="/word/footer505.xml" ContentType="application/vnd.openxmlformats-officedocument.wordprocessingml.footer+xml"/>
  <Override PartName="/word/footer510.xml" ContentType="application/vnd.openxmlformats-officedocument.wordprocessingml.footer+xml"/>
  <Override PartName="/word/footer511.xml" ContentType="application/vnd.openxmlformats-officedocument.wordprocessingml.footer+xml"/>
  <Override PartName="/word/footer512.xml" ContentType="application/vnd.openxmlformats-officedocument.wordprocessingml.footer+xml"/>
  <Override PartName="/word/footer513.xml" ContentType="application/vnd.openxmlformats-officedocument.wordprocessingml.footer+xml"/>
  <Override PartName="/word/footer514.xml" ContentType="application/vnd.openxmlformats-officedocument.wordprocessingml.footer+xml"/>
  <Override PartName="/word/footer515.xml" ContentType="application/vnd.openxmlformats-officedocument.wordprocessingml.footer+xml"/>
  <Override PartName="/word/footer520.xml" ContentType="application/vnd.openxmlformats-officedocument.wordprocessingml.footer+xml"/>
  <Override PartName="/word/footer521.xml" ContentType="application/vnd.openxmlformats-officedocument.wordprocessingml.footer+xml"/>
  <Override PartName="/word/footer52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تهذیب المقال فی تنقیح کتاب الرجال النجاشی جلد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903760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903762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903764_231460929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ومن هذا الباب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إسحاق </w:t>
            </w:r>
            <w:r>
              <w:rPr>
                <w:rStyle w:val="IndexLink"/>
                <w:rtl w:val="true"/>
              </w:rPr>
              <w:t xml:space="preserve">) 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66_2314609296">
            <w:r>
              <w:rPr>
                <w:webHidden/>
                <w:rStyle w:val="IndexLink"/>
              </w:rPr>
              <w:t>167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إسحاق بن عمار بن حيان مولى بنى تغلب أبو يعقوب الصيرفي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68_2314609296">
            <w:r>
              <w:rPr>
                <w:webHidden/>
                <w:rStyle w:val="IndexLink"/>
              </w:rPr>
              <w:t>168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إسحاق بن جرير بن يزيد بن جرير بن عبد الله البجلي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70_2314609296">
            <w:r>
              <w:rPr>
                <w:webHidden/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إسحاق بن بشر أبو حذيفة الكاهلي الخراساني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72_2314609296">
            <w:r>
              <w:rPr>
                <w:webHidden/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إسحاق بن يزيد بن إسماعيل الطائي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74_2314609296">
            <w:r>
              <w:rPr>
                <w:webHidden/>
                <w:rStyle w:val="IndexLink"/>
              </w:rPr>
              <w:t>171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إسحاق بن غالب الأسدي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76_2314609296">
            <w:r>
              <w:rPr>
                <w:webHidden/>
                <w:rStyle w:val="IndexLink"/>
              </w:rPr>
              <w:t>172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إسحاق بن عبد الله بن سعد بن مالك الأشعري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78_2314609296">
            <w:r>
              <w:rPr>
                <w:webHidden/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إسحاق بن جندب أبو إسماعيل الفرايضي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الفضايري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80_2314609296">
            <w:r>
              <w:rPr>
                <w:webHidden/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إسحاق بن آدم بن عبد الله بن سعد الأشعري القمي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82_2314609296">
            <w:r>
              <w:rPr>
                <w:webHidden/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إسحاق بن محمد بن أحمد بن أبان بن مرار بن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84_2314609296">
            <w:r>
              <w:rPr>
                <w:webHidden/>
                <w:rStyle w:val="IndexLink"/>
              </w:rPr>
              <w:t>176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إسحاق بن الحسن بن بكران أبو الحسين العقرابي التمار 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903786_2314609296">
            <w:r>
              <w:rPr>
                <w:webHidden/>
                <w:rStyle w:val="IndexLink"/>
                <w:rtl w:val="true"/>
              </w:rPr>
              <w:t xml:space="preserve">ومن هذا الباب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88_2314609296">
            <w:r>
              <w:rPr>
                <w:webHidden/>
                <w:rStyle w:val="IndexLink"/>
              </w:rPr>
              <w:t>177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الحسن بن إسماعيل بن شعيب بن ميثم التمار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90_2314609296">
            <w:r>
              <w:rPr>
                <w:webHidden/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أحمد بن محمد بن عمرو بن أبي نصر زيد مولى السكون ، أبو جعفر المعروف بالبزنطي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92_2314609296">
            <w:r>
              <w:rPr>
                <w:webHidden/>
                <w:rStyle w:val="IndexLink"/>
              </w:rPr>
              <w:t>179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أبي بشر السراج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94_2314609296">
            <w:r>
              <w:rPr>
                <w:webHidden/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أحمد بن محمد بن خالد بن عبد الرحمان بن محمد بن علي البرقي ، أبو جعفر ،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96_2314609296">
            <w:r>
              <w:rPr>
                <w:webHidden/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الحسين بن سعيد بن حماد بن سعيد بن مهران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798_2314609296">
            <w:r>
              <w:rPr>
                <w:webHidden/>
                <w:rStyle w:val="IndexLink"/>
              </w:rPr>
              <w:t>182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صبيح أبو عبد الله الأسدي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00_2314609296">
            <w:r>
              <w:rPr>
                <w:webHidden/>
                <w:rStyle w:val="IndexLink"/>
              </w:rPr>
              <w:t>183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الحسن بن الحسين اللؤلؤي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02_2314609296">
            <w:r>
              <w:rPr>
                <w:webHidden/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الحسن القزاز البصري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04_2314609296">
            <w:r>
              <w:rPr>
                <w:webHidden/>
                <w:rStyle w:val="IndexLink"/>
              </w:rPr>
              <w:t>185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مسلمة الرماني البغدادي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06_2314609296">
            <w:r>
              <w:rPr>
                <w:webHidden/>
                <w:rStyle w:val="IndexLink"/>
              </w:rPr>
              <w:t>186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معروف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08_2314609296">
            <w:r>
              <w:rPr>
                <w:webHidden/>
                <w:rStyle w:val="IndexLink"/>
              </w:rPr>
              <w:t>187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الربيع الأقرع الكندي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10_2314609296">
            <w:r>
              <w:rPr>
                <w:webHidden/>
                <w:rStyle w:val="IndexLink"/>
              </w:rPr>
              <w:t>188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عبيد الله الأشعري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12_2314609296">
            <w:r>
              <w:rPr>
                <w:webHidden/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عمرو بن المنهال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14_2314609296">
            <w:r>
              <w:rPr>
                <w:webHidden/>
                <w:rStyle w:val="IndexLink"/>
              </w:rPr>
              <w:t>190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سيار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16_2314609296">
            <w:r>
              <w:rPr>
                <w:webHidden/>
                <w:rStyle w:val="IndexLink"/>
              </w:rPr>
              <w:t>191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الحسين بن عبد الملك أبو جعفر الأزدي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18_2314609296">
            <w:r>
              <w:rPr>
                <w:webHidden/>
                <w:rStyle w:val="IndexLink"/>
              </w:rPr>
              <w:t>192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الحسن بن علي بن محمد بن فضال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20_2314609296">
            <w:r>
              <w:rPr>
                <w:webHidden/>
                <w:rStyle w:val="IndexLink"/>
              </w:rPr>
              <w:t>193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يحيى بن حكيم الأودي الصوفي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22_2314609296">
            <w:r>
              <w:rPr>
                <w:webHidden/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علي بن محمد بن جعفر بن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24_2314609296">
            <w:r>
              <w:rPr>
                <w:webHidden/>
                <w:rStyle w:val="IndexLink"/>
              </w:rPr>
              <w:t>195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عبدوس الخلنجي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26_2314609296">
            <w:r>
              <w:rPr>
                <w:webHidden/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عيسى بن عبد الله بن سعد بن مالك بن الأحوص بن السائب بن مالك بن عامر الأشعري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28_2314609296">
            <w:r>
              <w:rPr>
                <w:webHidden/>
                <w:rStyle w:val="IndexLink"/>
              </w:rPr>
              <w:t>195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هلال ، أبو جعفر العبرتائي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30_2314609296">
            <w:r>
              <w:rPr>
                <w:webHidden/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أحمد بن الحسين بن عمر بن يزيد الصيقل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32_2314609296">
            <w:r>
              <w:rPr>
                <w:webHidden/>
                <w:rStyle w:val="IndexLink"/>
              </w:rPr>
              <w:t>197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أحمد بن محمد بن محمد بن سليمان بن الحسن بن الجهم بن بكير بن أعين بن سنسن ، أبو غالب الزراري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34_2314609296">
            <w:r>
              <w:rPr>
                <w:webHidden/>
                <w:rStyle w:val="IndexLink"/>
              </w:rPr>
              <w:t>200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جعفر ، أبو علي الصولي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36_2314609296">
            <w:r>
              <w:rPr>
                <w:webHidden/>
                <w:rStyle w:val="IndexLink"/>
              </w:rPr>
              <w:t>201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أحمد بن إبراهيم بن أبي رافع بن عبيد بن عازب اخى البراء بن عازب الأنصاري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38_2314609296">
            <w:r>
              <w:rPr>
                <w:webHidden/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علي بن الحسن بن شاذان أبو العباس الفامى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40_2314609296">
            <w:r>
              <w:rPr>
                <w:webHidden/>
                <w:rStyle w:val="IndexLink"/>
              </w:rPr>
              <w:t>203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عبد الله بن أحمد بن جلين الدوري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42_2314609296">
            <w:r>
              <w:rPr>
                <w:webHidden/>
                <w:rStyle w:val="IndexLink"/>
              </w:rPr>
              <w:t>204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أحمد بن محمد بن عمران بن موسى ، المعروف بابن الجندي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44_2314609296">
            <w:r>
              <w:rPr>
                <w:webHidden/>
                <w:rStyle w:val="IndexLink"/>
              </w:rPr>
              <w:t>205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أحمد بن محمد بن عبيد الله بن الحسن بن عياش بن إبراهيم بن أيوب الجوهري ، أبو عبد الله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46_2314609296">
            <w:r>
              <w:rPr>
                <w:webHidden/>
                <w:rStyle w:val="IndexLink"/>
              </w:rPr>
              <w:t>206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أحمد ، أبو علي الجرجاني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48_2314609296">
            <w:r>
              <w:rPr>
                <w:webHidden/>
                <w:rStyle w:val="IndexLink"/>
              </w:rPr>
              <w:t>207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علي بن العباس بن نوح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50_2314609296">
            <w:r>
              <w:rPr>
                <w:webHidden/>
                <w:rStyle w:val="IndexLink"/>
              </w:rPr>
              <w:t>208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طرخان الكندي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52_2314609296">
            <w:r>
              <w:rPr>
                <w:webHidden/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عبد الواحد بن أحمد البزاز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54_2314609296">
            <w:r>
              <w:rPr>
                <w:webHidden/>
                <w:rStyle w:val="IndexLink"/>
              </w:rPr>
              <w:t>210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عبد بن أحمد الرفا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56_2314609296">
            <w:r>
              <w:rPr>
                <w:webHidden/>
                <w:rStyle w:val="IndexLink"/>
              </w:rPr>
              <w:t>211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عبيد الله بن يحيى بن خاقان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58_2314609296">
            <w:r>
              <w:rPr>
                <w:webHidden/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علوية الأصفهاني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60_2314609296">
            <w:r>
              <w:rPr>
                <w:webHidden/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أبي زاهر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62_2314609296">
            <w:r>
              <w:rPr>
                <w:webHidden/>
                <w:rStyle w:val="IndexLink"/>
              </w:rPr>
              <w:t>214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ميثم بن أبي نعيم الفضل بن عمرو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64_2314609296">
            <w:r>
              <w:rPr>
                <w:webHidden/>
                <w:rStyle w:val="IndexLink"/>
              </w:rPr>
              <w:t>215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أحمد بن وهيب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وهب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خ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بن حفص الأسدي الجريري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66_2314609296">
            <w:r>
              <w:rPr>
                <w:webHidden/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الفضل الخزاعي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68_2314609296">
            <w:r>
              <w:rPr>
                <w:webHidden/>
                <w:rStyle w:val="IndexLink"/>
              </w:rPr>
              <w:t>217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بشر السراج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70_2314609296">
            <w:r>
              <w:rPr>
                <w:webHidden/>
                <w:rStyle w:val="IndexLink"/>
              </w:rPr>
              <w:t>218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المبارك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72_2314609296">
            <w:r>
              <w:rPr>
                <w:webHidden/>
                <w:rStyle w:val="IndexLink"/>
              </w:rPr>
              <w:t>219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موسى الحرث بن عون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74_2314609296">
            <w:r>
              <w:rPr>
                <w:webHidden/>
                <w:rStyle w:val="IndexLink"/>
              </w:rPr>
              <w:t>220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أحمد بن بكر بن جناح ، أبو الحسين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76_2314609296">
            <w:r>
              <w:rPr>
                <w:webHidden/>
                <w:rStyle w:val="IndexLink"/>
              </w:rPr>
              <w:t>221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الحسين بن الحسن بن دول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78_2314609296">
            <w:r>
              <w:rPr>
                <w:webHidden/>
                <w:rStyle w:val="IndexLink"/>
              </w:rPr>
              <w:t>222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أحمد بن حمز بن اليسع بن عبد الله القمي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80_2314609296">
            <w:r>
              <w:rPr>
                <w:webHidden/>
                <w:rStyle w:val="IndexLink"/>
              </w:rPr>
              <w:t>223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إسحاق بن عبد الله بن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82_2314609296">
            <w:r>
              <w:rPr>
                <w:webHidden/>
                <w:rStyle w:val="IndexLink"/>
              </w:rPr>
              <w:t>224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عبد الله بن مهران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84_2314609296">
            <w:r>
              <w:rPr>
                <w:webHidden/>
                <w:rStyle w:val="IndexLink"/>
              </w:rPr>
              <w:t>225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الحسن بن سعيد بن عثمان القرشي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86_2314609296">
            <w:r>
              <w:rPr>
                <w:webHidden/>
                <w:rStyle w:val="IndexLink"/>
              </w:rPr>
              <w:t>226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إدريس بن أحمد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88_2314609296">
            <w:r>
              <w:rPr>
                <w:webHidden/>
                <w:rStyle w:val="IndexLink"/>
              </w:rPr>
              <w:t>227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علي بن عمر بن رباح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90_2314609296">
            <w:r>
              <w:rPr>
                <w:webHidden/>
                <w:rStyle w:val="IndexLink"/>
              </w:rPr>
              <w:t>228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أحمد بن إبراهيم بن إسماعيل بن داود بن حمدون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92_2314609296">
            <w:r>
              <w:rPr>
                <w:webHidden/>
                <w:rStyle w:val="IndexLink"/>
              </w:rPr>
              <w:t>229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أحمد بن الحسن الأسفرايني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94_2314609296">
            <w:r>
              <w:rPr>
                <w:webHidden/>
                <w:rStyle w:val="IndexLink"/>
              </w:rPr>
              <w:t>230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أحمد بن طلحة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96_2314609296">
            <w:r>
              <w:rPr>
                <w:webHidden/>
                <w:rStyle w:val="IndexLink"/>
              </w:rPr>
              <w:t>231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سعيد بن عبد الرحمان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898_2314609296">
            <w:r>
              <w:rPr>
                <w:webHidden/>
                <w:rStyle w:val="IndexLink"/>
              </w:rPr>
              <w:t>232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القاسم ، رجل من أصحابنا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00_2314609296">
            <w:r>
              <w:rPr>
                <w:webHidden/>
                <w:rStyle w:val="IndexLink"/>
              </w:rPr>
              <w:t>233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داود بن علي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02_2314609296">
            <w:r>
              <w:rPr>
                <w:webHidden/>
                <w:rStyle w:val="IndexLink"/>
              </w:rPr>
              <w:t>234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بن عمار ، أبو علي الكوفي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04_2314609296">
            <w:r>
              <w:rPr>
                <w:webHidden/>
                <w:rStyle w:val="IndexLink"/>
              </w:rPr>
              <w:t>235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علي الفائدي ، أبو عمر القزويني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06_2314609296">
            <w:r>
              <w:rPr>
                <w:webHidden/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محمد ، أبو عبد الله الآملي الطبري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08_2314609296">
            <w:r>
              <w:rPr>
                <w:webHidden/>
                <w:rStyle w:val="IndexLink"/>
              </w:rPr>
              <w:t>237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إبراهيم بن المعلى بن أسد العمى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10_2314609296">
            <w:r>
              <w:rPr>
                <w:webHidden/>
                <w:rStyle w:val="IndexLink"/>
              </w:rPr>
              <w:t>238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علي ، أبو العباس الرازي الخضيب الأيادي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12_2314609296">
            <w:r>
              <w:rPr>
                <w:webHidden/>
                <w:rStyle w:val="IndexLink"/>
              </w:rPr>
              <w:t>239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اصفهبذ ، أبو العباس القمي الضرير المفسر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14_2314609296">
            <w:r>
              <w:rPr>
                <w:webHidden/>
                <w:rStyle w:val="IndexLink"/>
              </w:rPr>
              <w:t>240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إسماعيل بن عبد الله ، أبو علي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16_2314609296">
            <w:r>
              <w:rPr>
                <w:webHidden/>
                <w:rStyle w:val="IndexLink"/>
              </w:rPr>
              <w:t>241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زرق الغمشاني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18_2314609296">
            <w:r>
              <w:rPr>
                <w:webHidden/>
                <w:rStyle w:val="IndexLink"/>
              </w:rPr>
              <w:t>242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النضر الخزاز ، أبو الحسن الجعفي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20_2314609296">
            <w:r>
              <w:rPr>
                <w:webHidden/>
                <w:rStyle w:val="IndexLink"/>
              </w:rPr>
              <w:t>243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عمر بن أبي شعبة الحلبي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22_2314609296">
            <w:r>
              <w:rPr>
                <w:webHidden/>
                <w:rStyle w:val="IndexLink"/>
              </w:rPr>
              <w:t>244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أحمد بن عائذ بن حبيب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جندب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خ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الأحمسي البجلي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24_2314609296">
            <w:r>
              <w:rPr>
                <w:webHidden/>
                <w:rStyle w:val="IndexLink"/>
              </w:rPr>
              <w:t>245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الحرث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26_2314609296">
            <w:r>
              <w:rPr>
                <w:webHidden/>
                <w:rStyle w:val="IndexLink"/>
              </w:rPr>
              <w:t>246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عمر الحلال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28_2314609296">
            <w:r>
              <w:rPr>
                <w:webHidden/>
                <w:rStyle w:val="IndexLink"/>
              </w:rPr>
              <w:t>247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رياح بن أبي نصر السكوني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30_2314609296">
            <w:r>
              <w:rPr>
                <w:webHidden/>
                <w:rStyle w:val="IndexLink"/>
              </w:rPr>
              <w:t>248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عامر بن سليمان بن صالح بن وهب بن عامر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32_2314609296">
            <w:r>
              <w:rPr>
                <w:webHidden/>
                <w:rStyle w:val="IndexLink"/>
              </w:rPr>
              <w:t>249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سليمان الحجال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34_2314609296">
            <w:r>
              <w:rPr>
                <w:webHidden/>
                <w:rStyle w:val="IndexLink"/>
              </w:rPr>
              <w:t>250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أحمد بن عبد الله بن عيسى بن مصقلة بن سعد القمي الأشعري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903936_2314609296">
            <w:r>
              <w:rPr>
                <w:webHidden/>
                <w:rStyle w:val="IndexLink"/>
              </w:rPr>
              <w:t>251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احمد علي بن أحمد بن العباس بن محمد بن عبد الله بن إبراهيم بن محمد بن عبد الله النجاشي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9848_251910"/>
      <w:bookmarkStart w:id="1" w:name="pg19848_25191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9848_251910"/>
      <w:bookmarkStart w:id="3" w:name="__RefHeading___Toc3903760_2314609296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 المقال في تنقيح كتاب الرجال للشيخ الجليل أبى العباس أحمد بن علي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الفقيه آية الله العظمى السيد محمد على الموحد الأبطحي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 ظله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الثالث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الآداب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903762_2314609296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رب العالمين والصلاة والسلام على سيدنا محمد وآله الطاهرين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ربنا اغفر لنا ولاخواننا الذين سبقونا بالايمان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تجعل في قلوبنا غلا للذين آمنوا 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ربنا انك رؤوف رحيم </w:t>
      </w:r>
      <w:bookmarkStart w:id="7" w:name="pg19848_251912"/>
    </w:p>
    <w:p>
      <w:pPr>
        <w:pStyle w:val="Heading2"/>
        <w:numPr>
          <w:ilvl w:val="1"/>
          <w:numId w:val="1"/>
        </w:numPr>
        <w:rPr/>
      </w:pPr>
      <w:bookmarkStart w:id="8" w:name="__RefHeading___Toc3903764_2314609296"/>
      <w:bookmarkStart w:id="9" w:name="_Toc3"/>
      <w:bookmarkEnd w:id="7"/>
      <w:bookmarkEnd w:id="8"/>
      <w:r>
        <w:rPr>
          <w:rtl w:val="true"/>
        </w:rPr>
        <w:t xml:space="preserve">( </w:t>
      </w:r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 xml:space="preserve">ومن هذا الباب </w:t>
      </w:r>
      <w:r>
        <w:rPr>
          <w:rtl w:val="true"/>
        </w:rPr>
        <w:t xml:space="preserve">: </w:t>
      </w:r>
      <w:r>
        <w:rPr>
          <w:rtl w:val="true"/>
        </w:rPr>
        <w:t xml:space="preserve">إسحاق </w:t>
      </w:r>
      <w:r>
        <w:rPr>
          <w:rtl w:val="true"/>
        </w:rPr>
        <w:t xml:space="preserve">) ( </w:t>
      </w:r>
      <w:r>
        <w:rPr/>
        <w:t>1</w:t>
      </w:r>
      <w:r>
        <w:rPr>
          <w:rtl w:val="true"/>
        </w:rPr>
        <w:t xml:space="preserve"> )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3903766_2314609296"/>
      <w:bookmarkStart w:id="11" w:name="_Toc4"/>
      <w:bookmarkEnd w:id="10"/>
      <w:r>
        <w:rPr/>
        <w:t>167</w:t>
      </w:r>
      <w:r>
        <w:rPr>
          <w:rtl w:val="true"/>
        </w:rPr>
        <w:t xml:space="preserve"> - </w:t>
      </w:r>
      <w:r>
        <w:rPr>
          <w:rtl w:val="true"/>
        </w:rPr>
        <w:t xml:space="preserve">إسحاق بن عمار بن حيان مولى بنى تغلب أبو يعقوب الصيرفي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باب 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رحمه الله وان قال في ديباجة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جعلت للأسماء أبوابا على الحروف ليهون على الملتمس لاسم مخصوص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انه لم يرتب الأبواب على الحروف كما أنه لم يرتب أسماء كل باب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الحروف جدا ، بل اعتبر بتقديم الاسم شرفا أو لكثرة المسمين به وغير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المرجحات للتقدم على ما هو المتعارف عند قدماء أصحاب التراجم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لذلك قدم باب الحسن والحسين على هذا الباب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إسحاق بن عمار من مشاهير من روى الحديث ، ذكره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التراجم ورجال الحديث من أصحابنا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عمار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حيان خ ل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يعقوب الصيرفي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الطوسي في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وولده موسى بن جعفر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ابن عقدة في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مصنف ، وكان ثقة ، روى عنه غياث بن كلوب بن قيس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، والحسن بن محبوب ، وعبد الله بن المغيرة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أبوه عمار بن حيان من أصحاب أبي عبد الله عليه السلام ذكرناه في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عليه السلام وان لم يذكره البرقي والشيخ واضرابهما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البر بالوالدين من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يحيى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بن عيسى عن علي بن الحكم ، وعدة من أصحابنا عن أحمد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عن إسماعيل بن مهران جميعا عن سيف بن عميرة عن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مسكان عن عمار بن حيان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خبرت أبا عبد الله عليه السلام ببر إسماعيل ابني 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كنت أحبه ، وقد ازددت له حبا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والاسناد إلى عمار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عمار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مصحف كما صحح في الطبعة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بن 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ره في مشيخة الفقيه إلى أخيه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عمار بن الفيض الصيرفي التغلبي الكوفي ، وهو أخو إسحاق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ظهور اتحاد إسحاق بن عمار فلعل نسبة عمار إلى الفيض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النسبة إلى الجد ، أو ان النسبة إلى حيان كما في المتن أو إلى يزيد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الميزان من النسبة إلى الجد كما أنه كذلك بناءا على اتحاده مع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بن موسى الساباطي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أقف على ترجمة حيان أو الفيض في التراجم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ظاهر الاخبار وصريح الماتن ان إسحاق كان من بيت كبير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يأتي ذكر جماعة منهم وذكر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بن حيان التغلبي الصيرفي ثقة ، عين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أنه لم يكن عربيا صميما حيث قال الماتن هنا وفى ترجمة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بنى 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عمار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مولى بنى تغلب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أصحاب الكاظم عليه السلام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وصفه الصدوق في المشيخة كما تقدم بالتغلبي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وصف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أخاه يونس بالتغلبي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ولاينا في ذلك تصريح البرقي والصدوق وغيرهما بكونه كوفيا وكذا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تصريح الشيخ بكون ابنه واخوته كوفيين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ان يقال إن التصريح بكونه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كوفيا يقتضى كونه عربيا مسكنه الكوفة وبالولاء لبني تغلب يقتضى عدم 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عربيا رأسا كما حققناه في محل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كناه النجاشي وغيره بابنه يعقوب الآتي ذكره وذكر أولاده إلى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أحكام الجماعة من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حديث طويل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إسحاق بن عمار في حضوره جماعة جيرانه المخالفين في مسجدهم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خمسة أو ستة من جيراني قد قاموا إلى من المخزوميين والأمويين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فأقعدوني ثم قالوا يا أبا هاشم جزاك الله عن نفسك خيرا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بعد في تعدد الكنية كما ذكر الماتن لجماعة كنى متعددة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عمار بن أبي معاوية فكناه في ترجمة ابنه معاوية بأبي معاوية وأبى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وأبى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أن الأنسب تكنيته بابنه محمد الذي قال أبو عبد الله عليه السلام فيه لإسحاق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عمار لما اخبره بولادة غلام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سميته محمدا ؟ قال قلت قد فعلت ، قال فلا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تضرب محمدا ولاتبه ، جعله الله قرة عين لك في حياتك وخلف صدق من بعدك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والاستبصار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والصدوق في العلل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اتفق النجاشي والصدوق والبرقي على أنه كان تاجرا صيرفيا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الاخبار ان بنى حيان كانوا صيارفة ، لكن نهاه أبو عبد الله عليه السلام ان يجعل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ابنه محمدا صيرفيا ،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والعلل ص 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دلت الاخبار على أن إسحاق بن عمار كان مليا موسرا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ما في حج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 عن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إسماعيل عن إسحاق بن عمار قال قلت لأبي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لنا أموالا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نعامل الناس ، وأخاف ان حدث ان يفرق أموالنا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 أموالكم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 شهر 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فمات إسحاق في شهر 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رواه أيضا باسناده عن سليمان الديلمي قال قال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كثر ما لي أجلست على بابى بوابا يرد عنى فقراء الشيعة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فخرجت إلى مكة في تلك السنة الحديث ويأتي 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باسناده عن القندي ويأتي انشاء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مذهبه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صرح الماتن بأنه شيخ من أصحابنا فلا يكون فطحيا كما قيل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بناءا على اتحاده مع إسحاق بن عمار الساباطي الذي ذكره الشيخ في الفهرست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فطحيا الا انه ثقة ، وأصله معتمد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منزلته عند الأئمة والشيعة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وثقه الماتن والشيخ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حكاية توثيقه أيضا عن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 على مدح إسحاق بن عمار 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ما 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مسعود قال حدثني محمد بن نصير قال حدثني محمد بن عيسى عن زياد القندي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كان أبو عبد الله عليه السلام إذا رأى إسحاق بن عمار ، وإسماعيل بن عمار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يجمعها عنقهما الأقوام ، يعنى الدنيا والآخرة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يجمعهما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لأقوام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سنده اشكال بمحمد بن نصير المشترك بين الثقة وغيره ، وبزياد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القندي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عن أبيه عن حماد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يحيى بن عمر بن كليع عن إسحاق بن عمار قال قلت لأبي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انى قد وطنت نفسي على لزوم الحج كل عام بنفسي أو برجل من أهل بيتي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بمالي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عزمت على ذلك ؟ قال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فعلت فأيقن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بكثرة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الصدوق في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 المدح ينتهى إليه ، على أن في طريق الكافي يحيى بن عمر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يذكر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روى عنه حماد من أصحاب الاجماع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وسند الفقيه فيه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إسماعيل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في كامل الزيارات لابن قولويه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زيارة الملائكة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عليه السلام باسناد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القاسم بن محمد بن علي بن إبراهيم عن أبيه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جده عن عبد الله بن حماد الأنصاري عن إسحاق بن عمار قال قلت لأبي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يا بن رسول الله كنت في الحيرة ليلة عرفة ، فرأيت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نحوا من ثلاثة آلاف أو أربعة آلاف رجل جميلة وجوههم ، طيبة ريحهم ، شديدة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 ثيابهم يصلون الليل أجمع ، فلقد كنت أريد ان آتي قبر الحسين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واقبله وأدعو بدعواتي فما كنت أصل إليه من كثرة الخلق ، فلما طلع الفجر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سجدت سجدة فرفعت رأسي فلم أر منهم أحدا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أبو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أتدري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هؤلاء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جعلت فداك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أبى عن أبيه قال مر بالحسين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أربعة آلاف ملك وهو يقتل فعرجوا إلى السماء فأوحى الله إليهم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معشر الملائكة مررتم بابن حبيبي وصفيي محمد صلى الله عليه وآله وهو يقتل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ويضطهد مظلوما فلم تنصروه فانزلوا إلى الأرض إلى قبره فأبكوه شعثا غبرا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 عنده إلى أن تقوم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رواه باسناد آخر عنه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تفاوت ، والسند فيها منته إلى إسحاق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الكشي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جعفر بن معروف عن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الرازي عن إسماعيل بن مهران عن سليمان الديلمي قال قال إسحاق بن عمار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كثر مالي أجلست على بابى بوابا يرد عنى فقراء الشيعة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فخرجت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مكة في تلك السنة ، فسلمت على أبى عبد الله عليه السلام فرد على بوجه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مسرور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الذي غير حالي عندك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غيرك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للمؤمنين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انى لاعلم أنهم على دين الله ، ولكن خشيت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الشهرة على نفسي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إسحاق أما علمت أن المؤمنين إذا التقيا فتصافحا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ابهاميهما مائة رحمة ، تسعة وتسعون منها لأشدهما حبا لصاحبه ، فإذا اعتنقا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غمرتهما الرحمة ، فإذا التئما لا يريدان بذلك الا وجه الله ، قيل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غفر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لكما ، فإذا جلسا يتسائلان قالت الحفظة بعضها لبعض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اعتزلوا بنا عنهما 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لهما سترا ، وقد ستر الله عليهما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ويسمع الحفظة قولهما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يكتبه ، وقد قال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يلفظ من قول الا لديه رقيب عتيد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فنكس رأسه طويلا ثم رفعه وقد فاضت دموعه على لحيته ،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إن كانت الحفظة لا تسمعه ولا يكتبه ، فقد يسمعه ويعلمه الذي يعلم السر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إسحاق خف الله كأنك تراه ، فان شككت في أنه يراك فقد كفرت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تيقنت انه يراك ثم برزت له بالمعصية فقد جعلته في حد أهون الناظرين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اخوته ثقات ومن شيوخ أصحابنا بناءا على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الصدوق في المشيخة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عمار فقد رويته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مالك بن عطية عن أبي الحسن يونس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بن الفيض الصيرفي التغلبي الكوفي ، وهو أخو إسحاق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 بن عمار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التغلبي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ويشير إلى وجاهته عنده ما رواه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يحيى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عن علي بن الحكم عن مالك بن عطية عن يونس بن عمار قال قلت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هذا الذي ظهر بوجهي يزعم الناس ان الله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يبتل به عبدا له فيه حاجة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قد كان مؤمن آل فرعون مكنع الأصابع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يقول هكذا ومد يده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قوم اتبعوا المرسلين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ثم قال 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الثلث الاخر من الليل في أوله فتوضأ ثم قم إلى صلاتك التي تصليها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كنت في السجدة الأخيرة من الركعتين الأوليين فقل وأنت ساجد يا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وألح في الدعاء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ففعلت ، فما وصلت إلى 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اذهب الله عنى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جماعة من أصحاب الصادق والكاظم عليهما السلام عن يونس بن عمار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عليه السلام مثل الحسن بن محبوب ، والعلاء بن رزين ، ومالك بن عطية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وإبراهيم بن السندي ، وابن رباط ، ويونس بن عبد الرحمان ، وبهلول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وغيرهم ممن ذكرناهم في طبقات أصحابهما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وثقه العلامة ، وابن داود والمتأخرون تبعا للنجاشي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عمار بن حيان قريب الامر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عمار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البر بالوالدين من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 صحيح عن عبد الله بن مسكان عن عمار بن حيان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خبرت أبا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بيت كبير من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ببر إسماعيل ابني بي ، 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كنت أحبه وقد ازددت له حبا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مدحه عن الكشي مع أخيه إسحاق بسند قاصر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عبد الله عليه السلام ، ذكرناه في طبقات من روى 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عنه عليه السلام جعفر بن المثنى الخطيب كما في أصول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الاشراف على قبر النبي صلى الله عليه وآله وسلم ، وهارون بن الجهم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الشيخ ان له أخا خامسا وهو بشر وانه من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أصحاب الصادق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بشر بن عمار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حملة العلم ورواة الحديث وأصحاب الأئمة عليهم الصلاة والسلام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فولد هو واخوته مثل عمار بن حيان من أصحاب الصادق عليه السلام في بيت العلم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أبناءهم وهكذا واليك بذكر بعضهم ، وهم عامتهم من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وأدرك بعضهم أبا الحسن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معقل بن قيس أخو إسحاق من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بشر بن عمار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عمار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إسماعيل بن عمار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حيان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عمار الكوفي من أصحاب الصادق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إسماعيل بن عمار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 يعقوب بن إسحاق بن عمار الصيرفي الكسائي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عمار بن 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أخو عمار الساباطي قيس بن موسى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بن يعقوب بن إسحاق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إسحاق بن عمار بن حيان التغلبي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بن عمار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عمار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إسحاق الصيرفي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عمار بن 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عمار بن الفيض الصيرفي التغلبي أبو الحسن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إسحاق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ابنه محمد بن إسحاق بن عمار بن حيان التغلبي ثقة وعينا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موسى عليه السلام له كتاب كثير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ذكره الماتن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ابنه الاخر يعقوب لعله الذي ذكره الشيخ في أصحاب الهادي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وابنا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وبشير بن إسماعيل كانا من وجوه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حفيده محمد بن أحمد بن يعقوب بن إسحاق من رواة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الحسن بن فضال ، روى عنه عبد الواحد بن عبد الله بن يونس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رواية النجاشي عنه كتاب حنان بن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ابنه علي بن محمد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 الحديث والإجازة ذكره الشيخ فيمن لم يرو عنهم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 يعقوب بن إسحاق بن عمار الصيرفي الكسائي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العجلي ، روى عنه التلعكبري وسمع منه سنة خمس وعشرين وثلاثمائة ، 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إجازة ، مات سنة اثنتين وثلاثين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إسماعيل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عمار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يجب على المحرم اجتنابه باسناده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جعفر بن موسى عن مهران بن أبي نصر ، وعلي بن إسماعيل بن عمار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علي بن إسماعيل بن عمار بن إسحاق بن عمار كما في الكشي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 في أصحاب الكاظم عليه السلام بشر بن إسماعيل بن عمار الصيرفي ،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 من روى عنه عن أبي الحسن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إسحاق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وجاهته من رواية إبراهيم بن أبي البلاد من وجوه الشيعة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الصادق والكاظم والرضا عليهم السلام عنه ، ومما هيأه من المسائل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الثلثين لان يبعثها إلى أبى الحسن موسى عليه السلام ، ومما أخبر به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الصيرفي عنه عليه السلام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روى عن أبي جعفر عليه السلام أيضا لما 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الصفار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موسى الخشاب عن غياث بن كلوب عن إسحاق بن عمار عن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في الحد في الفرية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الاسناد عنه عنه عليه السلام في الحد في السرقة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أصحابه عليه السلام الشيخ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الكوفي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عمار الصيرفي مولى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بنى تغلب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عن ابن عقدة ذكره بتصنيفه في رجال الشيعة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أبي عبد الله عليه السلام كثيرا جدا ، روى عنه عنه عليه السلام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وفيهم من أعيان الطائفة وثقاتهم من أصحاب الصادق والكاظم والرضا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جماعة كثيرة ، ذكرناهم في ترجمته في الطبقات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عثمان ، وإبراهيم بن عمر اليماني ، وإبراهيم بن ناجية ، وحماد ، والحسن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محبوب ، ومحمد بن أبي عمير ، والبزنطي ، وصفوان بن يحيى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عذافر ، ومنصور بن يونس ، وسعدان بن مسلم ، ويونس بن عبد الرحمان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والحجال ، ومحمد بن سنان ، ومحمد بن وضاح ، وسيف بن عميرة ، وعبد الرحمان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سالم ، وعلي بن إسماعيل بن عمار ، وعبد الله بن جبلة ، وعبد الله بن المغيرة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وأبى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وعثمان بن عيسى ، وجعفر بن عثمان ، ومحمد بن الحسن بن علان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الفضيل ، وغياث بن كلوب بن فيهس البجلي ، وسلمة صاحب السابري ، وخلف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حماد ، والحكم بن مسكين ، وسليمان بن محمد الخثعمي ، وعبد الله بن مسكان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وثعلبة بن ميمون ، وجعفر بن المثنى الخطيب ، وعبد الملك بن عتبة ، وغياث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إبراهيم ، وداود بن النعمان ، وزكريا المؤمن ، وأبو جميلة ، وأبو المعزا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عبد الله المؤمن ، وعلي بن النعمان ، ومحمد بن أسلم ، والحسن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فضال ، والحسن بن موسى الخشاب ، وسليمان بن أبي زينبة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والوليد بن مدرك ، والحسين بن عثمان ، والحسين الجمال ، ويحيى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العلاء ، وابن رباط ، وابن عديس ، ويحيى بن المبارك ، وزكريا بن محمد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وحفص بن البختري ، والحكم الأعشى ، ويحيى بن عمر بن كليع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حماد بن ميمون ، وعبد الله بن أبي يعفور ، ومثنى ، وعلي بن ميسرة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مسكين ، والحسين بن خالد ، وعمر بن أبي زياد ، وسليم مولى طربال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وعقبة بن محمد ، وعبد الله بن حبيب ، وغيرهم ممن ذكرناهم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أصحاب الكاظم عليه السلام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ثقة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إسحاق عن أبي الحسن الكاظم عليه السلام كثيرا ،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عليه السلام جماعة كثيرة فيهم جماعة من أعيان الطائفة وثقاتهم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والكاظم عليهما السلام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سنان ، وعبد الله بن المغيرة ،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جبلة ، وعبد الله الكناني ، وحماد بن عثمان ، والحسن بن محبوب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أحمد بن محمد بن سعيد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أبي عمير ، وصفوان بن يحيى ، وأحمد بن محمد ، وأبان بن عثمان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وحماد بن عيسى ، وعبد الله بن مسكان ، ويونس بن عبد الرحمان ، والحسين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الرواسي ، ومحمد بن أبي حمزة ، وزكريا المؤمن ، والحسين بن أبي العلاء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أسلم ، وعبد الصمد بن بشير ، ومحمد بن سنان ، ومحمد بن بكر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وضاح ، وعلي بن سيف ، وعلي بن رباط ، وعلي بن عثمان ، وعبد الله بن عتبة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الملك بن عتبة ، وصباح الحذا ، وسيف بن عميرة ، وأبو المعزا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روى عن إسحاق بن عمار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أخرجناهم مع إشارة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رواياتهم في طبقات 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مجال للترديد والشك في رواية إسحاق بن عمار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وأبى الحسن عليهما السلام ولا يحتمل خلاف في ذلك كي يكون القول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عولا على أحمد بن محمد بن سعيد أبى العباس بن عقدة في رجاله ، الا أن 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باعتبار مجموع ما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وهذه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كثرتها جدا وصحة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أسانيد كثير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شهادات وروايات متواترة على صحة روايته عنهما عليهما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، وفيمن روى عنه عنهما عليهما السلام جماعة كثيرة من اعلام الطائفة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وثقاتهم وعيونهم وفقهائهم ، وفيهم أصحاب الاجماع جميعا ومن لا يروى الا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ومن لا يطعن في حديثه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تصريح أعلام الطائفة كالبرقي والشيخ بكونه من أصحابهما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أبيه عمار من أصحاب الصادق عليه السلام لاينا في كون إسحاق من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أيضا ، فقد كثر من كان هو وأبوه من أصحاب امام واحد كزرارة وأبناءه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يرويه عنه عدة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رواية غياث بن كلوب الذي عد ممن لم يرو عن الأئمة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غير مرة لا يوجب النظر والتأمل في رواية إسحاق عنهما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عدم الوقوف على رواية غياث بن كلوب عن امام لا يدل على تأخر زمانه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بحيث لا تصح روايته عن إسحاق ، وليس ذكر الشيخ غياث بن كلوب فيمن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يرو عنهم دليلا على عدم امكان روايته عنهم ولا على تأخر زمانه عن زمانهم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أكثر رحمه الله من ذكره جماعة فيمن لم يرو عنهم عليهم السلام مع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ذكرهم في أصحابهم عليهم السلام وتحقيق ذلك في غير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إبراهيم بن هاشم القمي عن أصحاب الصادق والكاظم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صحت رواية غياث عن إسحاق عن أبي عبد الله عليهما السلام وأمكن لقائهما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فمجرد الاستبعاد لا يعبأ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أصحاب الجواد والهادي والعسكري عليهم السلام منهم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الحسين بن أبي الخطاب عن الحسن بن موسى الخشاب عن غياث بن كلوب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إسحاق بن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عن الشيخ في أصحاب الكاظم عليه السلام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إسحاق بن عمار جماعة كثيرة جدا حسب ما أشرنا إليهم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المشايخ بطرق كثيرة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الصدوق إليه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أبوه عن عبد الله بن جعفر الحميري عن علي بن إسماعيل عن صفوان بن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علي قال حدثنا أحمد بن محمد بن يحيى قال حدثنا سعد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قال حدثنا غياث بن كلوب بن قيس البجلي عن إسحاق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كالصحيح بعلى بن إسماعيل على 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 بطرق مختلفة ومنها الحسن بن موسى الخشاب عن غياث بن كلوب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عمار كما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النجاشي إلى كتابه وإن كان فيه اشكال بغياث الذي ذكره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العدة من العامة ، الا انه ممن عملت الطائفة مع هذا بأخباره كما أن 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بأحمد مدفوع بما حققناه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حول اتحاد إسحاق الصيرفي الكوفي والساباطي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عمار الساباطي ، له أصل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فطحيا الا انه ثقة ، وأصله معتمد عليه ، أخبرنا به الشيخ أبو عبد الله المفيد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 والحسين بن عبيد الله عن أبي جعفر محمد بن علي بن الحسين بن بابويه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الحسن بن الوليد عن محمد بن الحسن الصفار عن محمد بن الحسين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الخطاب عن ابن أبي عمير عن إسحاق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هذا يدل على أن الموجود في الطريق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عمار الساباطي لا بلا تمييز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 كلام وخلاف بين المتأخرين في اتحاده مع إسحاق بن عمار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حيان المذكور في المتن وكذا إسحاق بن عمار الصيرفي المذكور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والكاظم عليهما السلام وكذا إسحاق المذكور 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فالمحكى عن ابن طاوس عند ذكر خبر الكشي المتقدم في إسحاق وأخيه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استبعاد ورود المدح المذكور في إسحاق إذ كان فطحيا بل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فالمشهور انه فطحي كما أسلفت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المحقق ره فهو وان اعتمد كثيرا على روايات إسحاق بن عمار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 بها واستند إليها في مواضع كثيرة من المعتبر وكتابه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نكت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أنه قال في المعتبر في مسألة اعتبار البلوغ في امام الجماعة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 علاج التعارض بين رواية إسحاق ورواية طلحة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الأولى العمل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إسحاق لعدالته وضعف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 الطلاق من كتاب نكت النهاية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رجل اشترى جارية حبلى فوطئها قبل انقضاء عدتها بعد ذكر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رواية إسحاق بن عمار عن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الأحاديث المذكورة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ضعيفة لان في إسحاق طعنا بطريق انه كان واقفيا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لعله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فطحيا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لم أعهد بقائل بكونه واقفيا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عمار بن حيان مولى بنى تغلب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يعقوب الصيرفي كان شيخا من أصحابنا ثقة وروى عن الصادق والكاظم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، وكان فطحيا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انه ثقة وأصله معتمد عليه ، وكذا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والأولى عندي التوقف فيما ينفرد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الحلى 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عمار بن حيان مولى بنى تغلب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يعقوب الصيرفي 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 ، 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هو ، واخوته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فطحي ولكنه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عمار ق ، 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فطحي الا انه معتمد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اختار جماعة كثيرة ممن تأخر عنهم القول بالتعدد وأن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رجلان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 امامي ذكره النجاشي وغيره ، وموثق فطحي ذكره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 ، فمال إليه المقدس الأردبيلي وحكم به الشيخ البهائي ، بل قيل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من تنبه للمغايرة شيخنا المحقق البهائي ره وتبعه جماعة كثيرة ذكروهم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المطولات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يتميز إسحاق بن عمار في الروايات فيما وقفنا عليه بنسب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بنسبة ولا بكنية ولا بعمل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عن إسحاق بن عمار حديثا في أمر أبى عبد الله عليه السلام إياه بالدخول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المخالفين واعتداده بصلاتهم وفى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خمسة أو ستة من جيراني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قاموا إلى ، من المخزوميين والأمويين ، فأقعدوني ثم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هاشم جزاك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عن نفسك خيرا فقد والله رأينا خلاف ما ظننا بك وما قيل فيك ، فقلت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 شئ ذلك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أتبعناك حين قمت إلى الصلاة ونحن نرى أنك لا تقتدي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بالصلاة معنا فقد وجدناك قد اعتددت بالصلاة معنا وصليت بصلاتنا ، فرضى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عنك ، وجزاك خيرا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فقلت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الله المثلى يقال هذا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فعلمت ان أبا عبد الله عليه السلام لم يأمرني الا وهو يخاف على هذا وشبهه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وحيث انه قد وقع الخلاف شديدا بين أصحابنا في اتحاد إسحاق بن عمار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حيان الصيرفي ، وإسحاق بن عمار بن موسى الساباطي ، حتى بدا خلافهم في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نسبه ، ونسبته ، وكنيته ، وعمله ، ومذهبه ، وروايته ، وكتابه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ان النجاشي ذكر ان جده حيان ، ولم أجد ذكرا له في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ولا في كتب غيرهم ، كما أن ابن حجر ذكر انه يزيد وهو غير متميز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رحمه الله في المشيخة إلى أخيه يونس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عمار بن الفيض الصيرفي التغلبي الكوفي ، وهو أخو إسحاق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بد لنا في تحقيق ذلك من النظر في أدلة القائلين بالتعدد حسب ما يقتضيه المقام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وبالله الاعتصام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الجمود على أمور قد ألجأ أكثر المتأخرين إلى القول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بالتعدد مع أن الموجود في أكثر الاخبار هو إسحاق بن عمار بلا تميز وهى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الاختلاف في الجد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حيان ، موسى ، الفيض ، ويزيد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 لا يخلو عن النظر ، فان النسبة إلى الأب ، والجد ، وجد الأب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عزيزة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 البلد ، فهذا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وذاك ساباطي ، بل قد وصف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صباح وقيس بالساباطي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لم يوصف أحد من بيت عمار بن حيان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وصفوا بالكوفية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والتغلبية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ذلك أيضا نظر ، فلعل السبب انهم جميعا كوفيون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لما 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وأخواه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صباح وقيس ساباط مدائن نسبوا به ، ولذا لم ينسب إليه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الكاظم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عمار بن موسى الساباطي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سكن المدائن ، روى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أيضا في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بن موسى أبو اليقظان الساباطي ، واخوه 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ما في رجال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الكاظم عليه السلام بعد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وأصله من المدائن ، فالظاهر أنه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أصله ، سكن المدائن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من الماتن في ترجمة عمار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عمار بن موسى الساباطي ، أبو الفضل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، وأخواه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وصباح ، رووا عن أبي عبد الله وأبى الحسن عليهما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، وكانوا ثقات في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انهما لم ينسبا إلى الكوفة ، ساقطة ، لان الشيخ كما تقدم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عمار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سكن المدائن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ولازمه كون أخويه كوفيين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قيسا وصباحا لم يوصفا بالتغلبية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قيسا وصباحا انما لم يوصفا بها لعدم استقلالهما بالترجمة ، انه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الفضل مولى ، وأخواه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وصباح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بنى 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على تقدير الاتحاد فالثاني مفسر للأول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كلام النجاشي في أن إسحاق بن عمار بن حيان من 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من الشيعة ، كما أن طائفة عمار الساباطي وبيتهم معروفون مشهورون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تدخل بيت في بيت ابدا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كلامه في كون إسحاق من بيت معروف أمر لا ينكر واما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ظهوره في شهرة بيت عمار الساباطي في قبال هذا البيت فلا شاهد عليه ، على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الظهور في شهرة البيت لا يستلزم التعدد إذ لم يذكر إسحاق بن عمار الساباطي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ببيت مشهور بل انما ذكر عمارا وأخويه ، وليس في كلامه أي شاهد على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شهرتهم ببيتهم فضلا عن كون بيتهم بيتا مشهورا في قبال بيت إسحاق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الطبقة لا تساعد على كون إسحاق التغلبي الصيرفي الكوفي هو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عمار الساباطي الفطحي ، إذ من البعيد كون الابن مع الأب في طبقة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والكاظم 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عد أيضا محمد بن إسحاق بن عمار بن حيان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 الكاظم عليه السلام كما أن عمار الساباطي من أصحابه ، وأيضا ذكر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أصحاب الصادق عليه السلام أحمد بن بشير بن عمار الصيرفي ، فكيف يتحد طبقة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ابن عمار مع جده عمار من 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ان إسماعيل ويونس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ذكرا من أصحاب الصادق عليه السلام ، وعمار عد من أصحاب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زياد القندي وسليمان الديلمي لا تلائم كونه ابن عمار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ذلك أيضا نظر إذ لا اشكال في كون عمار بن حيان وعمار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موسى الساباطي من أصحاب الصادق عليه السلام على ما تقدم ، وان عمار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الساباطي قد بقي إلى زمان الكاظم عليه السلام وعد في أصحابه وروى عنه ، بل يظهر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بعض الروايات انه بقي إلى أيام الإمام الرضا عليه السلام كما حققناه في طبقات أصحابه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وتأتى الإشارة إليها في ترجمة عمار انشاء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لا اثر في اخبارنا ولا في كلام أئمة الرجال حسب ما وقفنا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ذكر عمار بن حيان في أصحابهما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كله على فرض التعدد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 اشكال في كون إسحاق بن عمار بن حيان الصيرفي أو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الصيرفي التغلبي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تقدم في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 الصادق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والكاظم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وينبغي الاشكال والتأمل في امكان اتحاد الأب والابن بحسب الادراك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لزمان امام والرواية عنه ، فقد كثر في أعلا ؟ رواة الحديث أمثاله كزرارة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وأبنائه وسنان وابنه عبد الله مما لا يخفى على الخبير بالرجال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 ينبغي استبعاد ذكر ابن الابن أحمد بن بشر بن عمار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عمار مع أبيه وجده في أصحاب امام ، بل وفيمن روى عنه بعد امكانه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وقوع نظيره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 في الرواة من أدرك ثلاثا أو أربعا من الأئمة عليهم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بل روى عنهم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حنان بن سدير بن حكيم بن صهيب أبو الفضل الكوفي الصيرفي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الواقفي قد عد في أصحاب الرضا والكاظم والصادق عليهم السلام وروى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ذكرناه في طبقات أصحابهم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روى عن أبي جعفر عليه السلام ، روى عنه عنه عليه السلام جماعة ذكرناهم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 أصحابه مع ذكر مواضع رواياته عنه عليه السلام وأجبنا عما ذكره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أشياخ حمدويه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لم يدرك أبا جعفر عليه السلام وكان يرتضى به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أصحاب أمير المؤمنين عليه السلام مثل سويد ابن غفلة كما ذكرنا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ذلك لأنه عمر ، 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حنان عمرا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والده سدير بن حكيم بن صهيب الصيرفي ، فقد أدرك أبا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وأباه وجده السجاد عليهم السلام وروى عنهم ، واجتمع هو وأبوه وجده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صهيب وعمه مع أبي محمد علي بن الحسين السجاد وولده الباقر عليهما السلام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حمام المدينة وروى عنه عليه السلام كما ذكرناه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وليست رواية القندي في إسحاق وإسماعيل ابني عمار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ولا رواية سليمان الديلمي من أصحاب الصادق عليه السلام عن إسحاق بن عمار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قرينة على التعدد بعد صحة روايتهما عمن كان من أصحاب الصادق والكاظم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كثرت رواية أصحاب امام عن امام متأخر بواسطة أصحابه عليه السلام ، وتحقيق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في كتابنا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اختلافهما مذهبا فقد صرح الشيخ في الفهرست بأن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الساباطي فطحي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أن طائفة عمار الساباطي وأصحابه بقوا على الفطحية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أصحاب الرجال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أخبر أبو الحسن موسى عليه السلام إسحاق بن عمار بموته إلى سنتين ، 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اخوته وأهل بيته تتفرق كلمتهم بعده بيسير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يكن إسحاق بن عمار بن حيان الصيرفي الكوفي فطحيا لما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الماتن من التصريح بوثاقته ، وأنه من شيوخ أصحابنا ، ولظاهر بعض الأخبار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، ولكونه من خاصه أبى عبد الله عليه السلام ومن يعتمد عليه كما يظهر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رواية العيون ، ولا يكون الفطحي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أنه من حال أخويه وابنه محمد بن إسحاق الذي هو من ثقات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الكاظم عليه السلام وخاصته وكذا من أحوال ساير أهل بيته من رواة الحديث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ومشايخ الإجازة ممن قد أشرنا إليهم يظهر أنهم ليسوا من الفطحية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اثبات التعدد مبنى على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تعدد عمار بن حيان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وعمار بن موسى الساباطي وعمار بن الفيض ، والا فمع اتحاد الجميع بناءا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تعدد الاسم أو كون النسبة إلى الجد فلا مجال لتعدد اسحق ، ووجود ابن لهما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مسمى بإسحاق والا فمع عدم وجود أكثر من إسحاق فيتعارض قول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من أصحابنا ثقة مع قول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وكلام الأول نص في الجلالة والأمانة وظاهر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الامامية وكلام الثاني نص في الفطحية ، فيؤخذ بنص الثاني ويتصرف في ظاهر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والخبير المتأمل في كتب مشايخ الحديث يعرف انه ليس في الاخبار 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عمار وفى بعضها قد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الصيرفي ، فهذا الشيخ قد أكثر في التهذيبين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وساير كتبه في الرواية عن إسحاق بن عمار عن أبي عبد الله وأبى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 ، ولما ذكره في أصحابهما من رجاله وصفه بالكوفي الصيرفي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التغلبي بل في موضع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وقف في الروايات أو في الفهرستات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والمشيخات والأصول الأربعمائة وساير المصنفات وخاصة الكتب المؤلفة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الأئمة عليهم السلام والكتاب الكبير لأبي العباس بن عقدة الذي أنهى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أصحاب الصادق إلى أربعة آلاف ، والكتاب الضخم الذي جمع فيه أبو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نوح السيرافي ما ذكره ابن عقدة وما لم يذكره من أصحاب الأئمة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، على إسحاق بن عمار بن موسى الساباطي من أصحابهما ، لذكره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وقف على إسحاق بن عمار بن حيان الصيرفي غير الساباطي ، لذكر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إليه في الفهرست ، ولم يخف على مثله كلام الصدوق في المشيخة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الساباطي غير الشيخ في الفهرست في هذا الموضع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أنه قال في الفهرست في غياث بن كلوب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عن إسحاق بن عمار ، ثم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طريقه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وغياث بن كلوب هو الراوي عن إسحاق الصيرفي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فوجود إسحاقين غير معلوم ، بل الظاهر 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توصيف الشيخ إياه بالساباطي وبأنه فطحي فلا يوجب التعدد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فلانه وصف لأبيه وتقدم عنه وعن البرقي ان عمارا كان كوفيا سكن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مدائن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الثاني فإنه ليس قرينة على التعدد ، لا من جهة ما التزم به غير 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السيد الطباطبائي قدس سره في المحكى عنه من الحمل على سبق الذهن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القلم بحسب الانس بعمار الساباطي الفطحي وان جلالة الشيخ في الطائفة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ومعرفته بالرجال منعت عن التصريح بأنه من سهو قلمه الشريف ولو كان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غيره لحمل على السهو بأقل 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لان مذهب إسحاق بن عمار الكوفي الصيرفي لم يكن واضحا جليا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صار محل النظر للاعلام بعد أن كان جليلا وجيها في أيام أبى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تؤمى إليه جملة من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قد اشتبه الامر عليه لما مضى أبو عبد الله عليه السلام وكانت التقية شديدة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اشتبه الامر عليه أكابر الشيعة مثل زرارة وأبى بصير ومؤمن الطاق وهشام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سالم واضطربوا في أمر عبد الله بن جعفر ورجع إليه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بعد ما وقفوا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البينات وما رأوها من المعجزات من أبى الحسن موسى بن جعفر عليهما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رجعوا إليه وأيقنوا وبقى عمار وجماعة على القول بعبد الله على 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نصر بن الصباح قال حدثني سجادة قال حدثني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وضاح عن إسحاق بن عمار قال كنت عند أبي الحسن عليه السلام جالسا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عليه رجل من الشيعة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فلان جدد التوبة واحدث عبادة فإنه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يبق من عمرك الا 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في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واعجباه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يخبرنا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يعلم آجال الشيعة ، أو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آجالنا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فالتفت إلى مغضبا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إسحاق وما تنكر من ذلك وقد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رشيد الهجري مستضعفا ، وكان عنده علم المنايا والامام أولي بذلك من رشيد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إسحاق قد بقي من عمرك سنتان ، اما انه يتشتت أهل بيتك تشتتا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قبيحا ويفلس عيالك افلاسا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مهران عن 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سيف بن عميرة عن إسحاق نحوه من تفاوت وزاد 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نفسك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فانى استغفر الله بما عرض في صدري ، فلم يلبث إسحاق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المجلس الا يسيرا حتى مات ، فما أتى عليهم الا قليل حتى قام بنو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بأموال الناس فأفلسوا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ترجمة هشام 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جعفر بن محمد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علي بن النعمان عن أبي يحيى عن هشام بن سالم قال كنا بالمدينة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وفاة أبى عبد الله عليه السلام أنا ومؤمن الطاق والناس مجتمعون على أن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الامر بعد أبيه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فدخلنا عليه أنا وصاحب الطاق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بطوله إلى أن ذكر سؤاله عنه المسائل وإعيائه عن الجواب حتى اعترف بالجهل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وخروجهم من عنده باكين حيارى لا يدرون إلى من يقصدون والى من يتوجهون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جاء رسول أبى الحسن عليه السلام وأوحى إليهم فزعموا أنه من جواسيس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المنصور ، فتبعه هشام ظنا منه انه لا يقدر على التخلص منه ، فأدخله على أبى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ورأى منه من الآيات وهكذا ساير أصحابه ورجعوا إليه وفى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وكان كل من دخل عليه عليه السلام قطع عليه الا طائفة مثل عمار وأصحابه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فبقى عبد الله لا يدخل عليه أحد الا قليلا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قولويه عن الكليني في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تفاوت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عليه عليه السلام الا طائفة عمار الساباطي فبقى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يحيى عن أحمد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بحيى الواسطي عن هشام بن سالم نحوه وفى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 من دخل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الا طائفة عمار وأصحابه وبقى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وللاشكال في التمسك بالخبرين على فطحية إسحاق مجال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فلقصوره سندا بالحسن بن علي بن أبي عثمان سجادة الضعيف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وبمحمد بن وضاح المهمل في الرجال على كلام في ابن 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على ما رواه الكشي ، وأما على ما رواه في الكافي فبمحمد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الضعيف وبأحمد بن مهران المجهول ان لم يكن ضعيفا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عدم معرفته بصفات الامام وانه يعلم الغيب لا يدل على 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فطحيا فتأمل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فلقصوره سندا بأبي يحيى الواسطي الضعيف أو المشترك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 وبين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ولأدلة فإنه ان تم الاستناد به فإنما يدل على كون إسحاق فطحيا بالعموم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يؤخذ به في قبال الخاص الدال على أنه غير فطحي وهو تصريح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شيخ من أصحابنا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أن بقاء عمار وأصحابه على الشك لا يوجب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بكونهم فطحيين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عدم القطع في بادي الامر حسب ما قطع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عليه لا يوجب الالتزام ببقائهم عليه ، ولعله زال الشك وقطعوا عليه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بعد 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غير واحد من الروايات عن أبي الحسن موسى عليه السلام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استوهبت عمار الساباطي من ربى فوهبه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لذلك لم يصرح النجاشي في ترجمته عندما ذكره باخوته بأنه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فطحي ، بل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وكانوا ثقات في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الكلام في ذلك انشاء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يمكن دعوى عدول الشيخ عما ذكره في الفهرست من أنه فطحي 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الرجال المتأخر تصنيفا عنه في أصحاب الكاظم عليه السلام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والفرق بين الأصل وبين الكتاب على ما تقدم في مقدمة هذا الشرح لا يوجب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التعدد كما يظهر بالتأمل فيما ذكرنا ، وبما وجدنا من اختلاف النجاشي والشيخ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شخص واحد بالتعبير عنه بالأصل أو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يظهر 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استناد بعضهم لتعدد إسحاق بن عمار الصيرفي بأنه له كتاب كما في المتن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وإسحاق بن عمار الساباطي فان له أصلا 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قد خرجنا عن وضع الكتاب في المقام لأنه من محل الانظار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bookmarkStart w:id="12" w:name="pg19848_251940"/>
    </w:p>
    <w:p>
      <w:pPr>
        <w:pStyle w:val="Heading3"/>
        <w:numPr>
          <w:ilvl w:val="2"/>
          <w:numId w:val="1"/>
        </w:numPr>
        <w:rPr/>
      </w:pPr>
      <w:bookmarkStart w:id="13" w:name="__RefHeading___Toc3903768_2314609296"/>
      <w:bookmarkStart w:id="14" w:name="_Toc5"/>
      <w:bookmarkEnd w:id="12"/>
      <w:bookmarkEnd w:id="13"/>
      <w:r>
        <w:rPr/>
        <w:t>168</w:t>
      </w:r>
      <w:r>
        <w:rPr>
          <w:rtl w:val="true"/>
        </w:rPr>
        <w:t xml:space="preserve"> - </w:t>
      </w:r>
      <w:r>
        <w:rPr>
          <w:rtl w:val="true"/>
        </w:rPr>
        <w:t xml:space="preserve">إسحاق بن جرير بن يزيد بن جرير بن عبد الله البجلي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 الآراء حسب الاعصار حتى أطنب فيه الموجز في غير المقام بل أفرد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بعضهم لذلك رسالة ، والله الموفق للصواب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إسحاق بن جرير من بيت كبير فيهم المحدثون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السمعاني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الأنساب في الجريري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النسبة إلى جرير بن عبد الله البجلي والى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أتباع محمد بن جرير الطبري ، فأما المنتسب إلى جرير البجلي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منصور بن سليمان بن محمد بن الفضل بن جرير النهرواني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الجريري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ولد جرير بن عبد الله البجلي صاحب رسول الله صلى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ونشير إلى جماعة ممن ينتسب إليه إسحاق هذا ،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عبد الله أبو عمرو البجلي الصحابي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الصحابة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عبد الله أبو عمرو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البجلي ، سكن الكوفة ، وقدم الشام برسالة أمير المؤمنين عليه السلام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، وأسلم في السنة التي قبض فيها النبي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الحلى في الخلاصة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الممدوحين بعد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 الشام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برسالة أمير المؤمنين عليه السلام إلى معاوية ، وذكره أيضا ابن داود في القسم الأول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 ما ذكره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الطبرسي في إعلام الورى في وقايع السنة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وفيها قدم وفد بجيلة ، قدم جرير بن عبد الله البجلي ، ومعه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قومه مأة وخمسون رجلا ، فقال رسول الله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يطلع عليكم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الفج من خير ذي يمن ، على وجه مسحة 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فطلع جرير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راحلته ومعه قومه ، فأسلموا وبايعوا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رسول الله صلى الله عليه وآله يده فبايعني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تشهد أن لا إله إلا الله وأنى رسول الله ، وتقيم الصلاة ، وتؤتى الزكاة ، وتصوم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 رمضان ، وتنصح للمسلمين ، وتطيع الوالي وإن كان عبدا حبشيا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فبايعته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رسول الله صلى الله عليه وآله يسأله عما وراءه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أظهر الله الاسلام والاذان وهدمت القبائل أصنامهم التي تعبد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فعل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الخلصة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على حاله ، فبعثه رسول الله صلى الله عليه وآله إلى هدم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 الخلصة ، وعقد له لواءا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في قومه وهم زهاء مأتين ، فما أطال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حتى رجع ، فقال رسول الله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أهدمته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بعثك بالحق ، وأحرقته بالنار ، فتركته كما يسوء أهله ، فبرك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خيل أخمس ورجالها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شهرآشوب في المناقب عن جرير بن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أن النبي صلى الله عليه وآله دخل بعض بيوته فامتلأ البيت ، فدخل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فقعد خارج البيت ، فأبصره النبي صلى اله عليه وآله ، فأخذ ثوبه فلفه فرمى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وقال اجلس على هذا ، فاخذه جرير فوضعه على وجهه فقبله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الراوندي في الخرائج كما في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جرير بن عبد الله البجلي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بعثني النبي صلى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وآله بكتابه إلى ذي الكلاع وقومه ، فدخلت عليه ، فعظم كتابه ، وتجهز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وخرج في جيش عظيم وخرجت معه نسير ، إذ رفع لنا دير راهب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أريد هذا الراهب ، فلما دخلنا عليه سأله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تريد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النبي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في قريش وهذا 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مات هذا الرسول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أين علمت بوفاته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إنكم قبل أن تصلوا إلى كنت أنظر في كتاب دانيال ، مررت بصفة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وونعته وأيامه وأجله ، فوجدت أنه توفى في هذه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ذو الكلاع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أنصرف ، 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فرجعت فإذا رسول الله صلى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وآله توفى ذلك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سعد في 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وفده مع بجيلة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 الله البجلي سنة عشر المدينة ومعه من قومه مأة وخمسون رجلا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الله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يطلع عليكم من هذا الفج من خير 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يمن ، على وجهه مسحة ملك ، فطلع جرير على راحلته ومعه قومه فأسلموا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وبايعوا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جرير فبسط رسول الله صلى الله عليه وآله ، فبايعني وقال على أن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تشهد أن لا إله إلا الله ، وأنى رسول الله ، وتقيم الصلاة ، وتؤتى الزكاة ، وتصوم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 رمضان ، وتنصح المسلم ، وتطيع الوالي وإن كان عبدا حبشيا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فبايعه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نزول جرير بن عبد الله على فروة بن عمرو البياضي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صلى الله عليه وآله يسائله عما وراءه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يا رسول الله قد أظهر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الاسلام ، وأظهر الاذان في مساجدهم وساحاتهم ، وهدمت القبائل أصنامها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كانت تعبد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فعل ذو الخلصة ؟ قال هو على حاله قد بقي والله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مريح منه إن شاء الله ، فبعثه رسول الله إلى هدم ذي الخلصة وعقد له لواءا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 في قومه وهم زهاء مأتين ، إلى آخر ما ذكره الطبرسي في إعلام الورى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ذكره فيمن نزل الكوفة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ويكنى أبا عمرو ، أسلم في السنة التي قبض فيها النبي صلى الله عليه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ووجهه رسول الله صلى الله عليه وآله إلى ذي الخلصة فهدمه ، ونزل 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ذلك ، وابتنى بها دارا في بجيلة ، وتوفى بالسراة في ولاية الضحاك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على الكوفة ، وكانت ولاية الضحاك سنتين ونصفا بعد زياد بن أبي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معجم البلدان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في الخلصة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بيت أصنام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لدوس ، وخثعم ، وبجيلة ، ومن كان ببلادهم من العرب بتبالة ، وهو صنم 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فأحرقه جرير بن عبد الله البجلي حين بعثه النبي صلى الله عليه وآله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لعمرو بن لحى بن قمعة نصبه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الصنم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بأسفل مكة حين نصب الأصنام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مواضع شتى ، فكانوا يلبسونه القلائد ، ويعلقون عليه بيض النعام ، ويذبحون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 ، وكان معناهم في تسميتهم له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عباده والطائفين به خلصة ، وقيل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الكعبة اليمانية التي بناها أبرهة بن الصباح الحميري ، وكان فيه صنم يدعى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الخلصة ، فهدم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ذو الخلصة يسمى الكعبة اليمانية ، والبيت الحرام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الكعبة الشامية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أطال في نقل الأقوال في تسمية ذي الخلصة ، وفى بانيها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الأقوام التي يعبدونها ويستعظمونها وفى كثرة توجه الناس الكفرة إليها قديما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آخر الزمان حسب ما روى في ذلك الحديث ، وفى كيفيتها ، وفى سدانها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ولم يحك خلافا في هدم جرير لها بأمر النبي صلى الله عليه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واحراقها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عبد البر في الاستيعاب عند ذكر نسبة جرير بن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الغوث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يكنى أبا عمرو وقيل أبا عبد الله ، واختلف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بجيلة فقيل ما ذكرنا ، وقيل إنهم من ولد أنمار بن نزار على ما ذكرناه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القبائل ، ولم يختلفوا أن بجيلة أمهم ، نسبوا إليها ، وهى بنت صعب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 بن سعد العشيرة ، قال ابن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 بن عبد الله البجلي سيد قبيلته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بجيلة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كريما في قومه ، وافدا على رسول الله صلى الله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وآله ، قال ابن عبد البر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فيه رسول الله صلى الله عليه وآله حين أقبل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وافدا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يطلع عليكم خير ذي يمن ، كأن على وجهه مسحة ملك ،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فطلع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ابن حجر في الإصابة عنه أنه لما أتى النبي صلى الله عليه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جاء بك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 لأسلم ، فألقى كسائه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أتاكم 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فوم فأكرموه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وأشار إلى الرواية أيضا ابن عبد البر في 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المناقب مع تفاوت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اسلامه في العام الذي توفى فيه رسول الله صلى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وآله ، 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أسلمت قبل موت رسول الله صلى الله عليه وآله بأربعين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وبعثه رسول الله صلى الله عليه وآله ، إلى ذي كلاع ، وذي أعين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عن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وبعث رسول الله صلى الله عليه وآله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إلى ذي الكلاع ، وذي ظليم باليمن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ابن حجر في الإصابة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ذكره في 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سعد في 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أسلم في السنة التي قبض فيها النبي صلى الله عليه وآله ، ووجهه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إلى ذي الخلصة ، فهدمه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وقت اسلام جرير خلاف ، فقال أبو عمر في 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اسلامه في العام الذي توفى فيه رسول الله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;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موت رسول الله صلى الله عليه وآله بأربعين يوما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سعد في الطبقات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أسلم في السنة التي قبض فيها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ويبعده رواية البخاري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خطبة النبي صلى الله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وآله في حجة الوداع في باب مستقل ، وأيضا مسلم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أحاديث كنز العمال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قول الواقدي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جريرا وفد على النبي صلى الله عليه وآله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 رمضان سنة عشر ، وانه بعثه إلى ذي الخلصة بعد ذلك ، ذكره في الإصابة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رواية الطبراني عن جرير قال قال لنا رسول الله صلى الله عليه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أخاكم النجاشي قد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رواية أبى عمرو في 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رسول الله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 جريرا إلى ذي كلاع ، وذي رعين باليمن ، وذي ظليم باليمن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روايته بعث النبي صلى الله عليه وآله إياه في خمسين من قومه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ذي الخلصة ، فأتاها وأحرقها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سعد أيضا في 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الخلصة بيت كان يدعى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الكعبة اليمانية لخثعم ، كان فيه صنم اسمه الخلصة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وتفصيل ذلك وتحقيقه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ذكره في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بعثه صلى الله عليه وآله جريرا إلى ذي الكلاع ، وذي ظليم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مرضه صلى الله عليه وآله كما في الطبري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جريرا كان في عصر النبي صلى الله عليه وآله وجيها ، ولكن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أحوالا ووجوها بعد وفاته صلى الله عليه وآله إلى أن مات ، نشير إليها ولم تحصل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بصيرة في عصر الرسالة حتى استعمل للخلفاء ثم اشتراه معاوية في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 في خلافة أبى بكر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على ذكر أصحاب السير والتراجم والتواريخ محل إقامة جرير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وفات النبي الأكرم صلى الله عليه وآله ، الا انه يظهر هجرته مما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البيهقي في السنن الكبرى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فرض الهجرة باسناده عن جرير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أتيت النبي صلى الله عليه وآله وهو يبايع الناس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نبي الله ابسط يدك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أبايعك واشترط على فأنت أعلم بالشرط منى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أبايعك على أن تعبد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وتقيم الصلاة ، وتؤتى الزكاة ، وتناصح المؤمن ، وتفارق المشرك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باسناد آخر عنه ان رسول الله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المشركين فقد برئت منه الذمة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الطبري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ارسال عمر جريرا إلى حرب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والقادسية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فاستعمل عرفجة على من كان مقيما على حديلة بن بجيلة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وجريرا على من كان من بنى عامر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أبو بكر ولاه قتال أهل عمان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نفر ، وأقفله حين غزا في البحر فولاه عمر عظم بجيلة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اسمعوا لهذا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للآخرين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اسمعوا لجرير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جرير بن عبد الله ، وحنظلة بن الربيع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ونفر استأذنوا خالدا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فأذن لهم ، فقدموا على أبى بكر ، فذكر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حاجته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أعلى حالنا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وأخره بها ، فلما ولى عمر دعاه بالبينة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فأقامها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الحموي في معجم البلدان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ماء لبهراء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ناحية السماوة ، وعليه مر خالد بن الوليد لما قصد من العراق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في سنة اثنتي عشرة في أيام أبى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 في خلافة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اشتد الحرب بين عسكر المسلمين وبين أهل العراق والفرس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وجند الفيل وكثر القتل واضطرب العسكر وتفرق الناس حتى لحقوا المدينة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تحيل عمر أمورا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ما في الطبري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قال بعد ذكر انه دعا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 الله وحنظلة بن الربيع ونفرا استأذنوا خالدا من سوى ، وأذن لهم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وقدمهم على أبى بكر ، ثم ذكر جرير حاجته ، وقول أبى بكر ردا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وأخره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ولى عمر دعاه بالبينة فأقامها ، وكتب له عمر إلى عماله السعاة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كلهم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فيه أحد ينسب إلى بجيلة في الجاهلية ، وثبت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الاسلام يعر ذلك ، فأخرجوه إلى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ووعدهم جرير مكانا بين العراق والمدينة ، ولما اعطى جرير حاجته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استخراج بجيلة من الناس بجمعهم فأخرجوا له ، وأمرهم بالموعد ما بين مكة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والمدينة والعراق ، فتتاموا ، قال لجرير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اخرج حتى تلحق بالمثنى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اللواء يوم القادسية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الشام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العراق ، فان أهل الشام قد قووا على عدوهم ، فأبى حتى أكرهه ، فلما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حرجوا له وأمرهم بالموعد عوضه لاكرامه واستصلاحا له فجعل له ربع خمس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أفاء الله عليهم في غزاتهم هذ ، ولمن اجتمع إليه ، ولمن اخرج له إليه 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القبائل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اتخذونا طريقا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فقدموا المدينة ، ثم فصلوا منها إلى العراق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ممدين للمثنى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وبعث المثنى بعد الجسر فيمن يليه من الممدين ، فتوافوا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في جمع 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الطبري كما في تاريخه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جرير ممدا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عطية والشعبي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حبن استجم جمع بجيلة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اتخذونا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طريقا ، فخرج سروات بجيلة ووفدهم نحوه وخلفوا 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الوجوه أحب إليكم 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الشام فان اسلافنا بها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 ، فان الشام في كفاية ، فلم يزل بهم ، ويأبون عليه ، حتى عزم على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لهم ربع خمس ما أفاء الله على المسلمين إلى نصيبهم من الفئ ، فاستعمل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عرفجة على من كان مقيما على جديلة من بجيلة وجريرا على من 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 عامر وغيرهم ، وقد كان أبو بكر ولاه قتال أهل عمان في نفر ، وأقفله حين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غزا في البحر ، فولاه عمر عظم بجيلة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اسمعوا لهذا وقال للآخرين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اسمعوا لجرير ، فقال جرير لبجيلة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وقد كانت بجيلة غضبت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عرفجة في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وقد أدخل علينا ما أدخل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عرفجة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شأني ان الشر تفاقم فينا ، ودارنا واحدة فصبنا الدماء ، ووتر بعضنا بعضا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فاعتزلتهم لمخفتهم ، فكنت في هؤلاء أسودهم وأقودهم ، فحفظوا على لأمر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بيني وبين دهاقينهم ، فحسدوني وكفروني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يضرك فاعتزلهم إذ كرهوك ، واستعمل جريرا مكانه وجمع له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بجيلة ، وأرى جريرا وبجيلة انه يبعث عرفجة إلى الشام ، فحبب ذلك إلى جرير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، وخرج جرير من قومه ممدا للمثنى بن حارثة حتى نزل ذا قار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فأرسل المثنى إلى جرير والى عصمة بالحث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الطبري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أمر جرير وعرفجة وارسال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إياهما إلى العراق وجها آخر عن أبي إسحاق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وطلحة وزياد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المثنى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وعصمة وجرير أصابوا في أيام البويب على الظهر نزل مهران غنما ودقيقا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وبقرا ، فبعثوا بها إلى عيالات من قدم من المدينة وقد خلفوهن بالقوادس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والى عيالات أهل الأيام قبلهم ، وهم بالحيرة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المثنى ان يعقد لهم الجسر ثم أخرجهم في آثار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للقوم واتبعتهم بجيلة وخيول من المسلمين تغذ من كل فارس ، فانطلقوا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طلبهم حتى بلغوا السبب ولم يبق في العسكر جسري الاخراج في الخيل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فأصابوا من البقر والسبي وسائر الغنائم شيئا كثيرا ، فقسمه المثنى عليهم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وفضل أهل البلاء من جميع القبائل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ونفل بجيلة يومئذ ربع الخمس بينهم بالسوية ، وبعث بثلاثة أرباعه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فاغرروا حتى بلغوا ساباط وتحصن أهل ساباط منهم واستباحوا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القريات دونها ، ورماهم أهل الحصن بساباط عن حصنهم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أول من 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حصنهم ثلاثة قواد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عصمة ، وعاصم ، وجرير ، وقد تبعهم أوراع من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كلهم ثم انكفوا راجعين إلى المثنى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عطيه بن الحارث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أهلك الله مهران استمكن المسلمون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الغارة على السواد فيما بينهم وبين دجلة فمخروها ولا يخافون كيدا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يلقون فيها مانعا وانتقضت مصالح العجم فرجعت إليهم واعتصموا بساباط وسرهم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يتركوا ما وراء دجلة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واقطع عمر طلحة ، وجرير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القطائع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وجه النفل من خمس ما أفاء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عمر إلى عثمان بن حنيف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بعد فأقطع جرير بن عبد الله قدر ما يفوته ، لأوكس ولا شطط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وقايع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عزل عمر عمار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ياسر أبا اليقظان عن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فكتب عمر إلى عمار أن اقبل فخرج بوفد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الكوفة ووفد رجالا ممن يرى أنهم معه ، فكانوا أشد عليه ممن تخلف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سعد بن مسعود الثقفي عم المختار ، وجرير بن عبد الله معه ، فسعيا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واخبرا عمر بأشياء يكرهها ، فعزله عمر ولم يوله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المسعودي في مروج الذهب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حرب العراق والفرس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جرير بن عبد الله البجلي قدم على عمر ، وقد اجتمعت إليه بجيلة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فسرحهم نحو العراق ، وجعل لهم ربع ما ظهروا عليه من السواد ، وساهمهم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المسلمين ، وخرج عمر فشيعهم ، ولحق جرير بناحية الأبلة ثم صاعد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ناحية المدائن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تنازع أهل الأخبار والسير في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والمثنى ، فمن الناس من ذهب إلى أن جريرا كان هو المولى على الجيش ،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رأى أن جريرا على قومه والمثنى على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 في خلافة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تولى عثمان استعمل جرير بن عبد الله على ثغر همدان ، وكان عليها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واليا حتى هلك عثمان ، وبويع لأمير المؤمنين عليه السلام ، فكتب إليه بأخذ البيعة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نزل الكوفة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لجرير هوى في عثمان ، فروى الذهبي في سير أعلام النبلاء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مغيرة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عدى ، وجرير البجلي ، وحنظلة الكاتب من 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فنزلوا قرميسيا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نقيم ببلد يشتم فيه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 في بدء خلافة الامام أمير المؤمنين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جرير باقيا على ولايته في همدان من بدء خلافة الإمام عليه السلام إلى زمان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نزوله الكوفة ، فقال نغرر بن مزاحم في كتاب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بويع علي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إلى العمال في الآفاق ، كتب إلى جرير بن عبد الله البجلي ، وكان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عاملا لعثمان على ثغر همدان ، فكتب إليه مع زحر بن قيس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اخرج كتابه عليه السلام إلى جرير نصر بن مزاحم ، وابن أبي الحديد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عساكر في تاريخ دمشق وغيرهم ونذكره بعينه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الامام أمير المؤمنين عليه السلام عند نزوله 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بويع الامام أمير المؤمنين عليه السلام وقدم الكوفة بعد وقعة الجمل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كاتب العمال ، فكتب إلى جرير بن عبد الله البجلي عامل عثمان على ثغر همدان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زحر بن قيس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بعد فان الله لا يغير ما بقوم حتى يغيروا ما بأنفسهم وإذا أراد الله بقوم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سوءا فلا مرد له وما لهم من دونه من 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الرعد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وانى أخبرك عن نبأ من صرنا إليه من جموع طلحة والزبير ، عند نكثهم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بيعتي ، وما صنعوا بعاملي عثمان بن حنيف ، وانى نهضت من المدينة بالمهاجرين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والأنصار ، حتى إذا كنت بالعذيب بعثت إلى أهل الكوفة الحسن بن علي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عباس ، وعمار بن ياسر ، وقيس بن سعد بن عبادة ، فاستنفرتهم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فأجابوا ، فسرت بهم حتى نزلت بظهر البصرة ، فأعذرت في الدعاء ، وأقلت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العثرة ، وناشدتهم عهد بيعتهم ، فأبوا الا قتالي ، فاستعنت الله عليهم ، فقتل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 ، وولوا مدبرين إلى مصرهم ، وسألوني ما كنت دعوتهم إليه قبل اللقاء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فقبلت العافية ، ورفعت السيف ، واستعملت عليهم عبد الله بن العباس ، وسرت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الكوفة ، وقد بعثت إليك زحر بن قيس ، فاسأله عما بدا لك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نصر بن مزاحم في كتاب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 أبي الحديد في شرح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النهج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اخذ جرير بيعة أهل همدان لعلى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بن مزاحم في كتاب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 أبي الحديد في الشرح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ذكرهما كتاب الإمام عليه السلام إلى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قرأ جرير الكتاب ، قام فقال أيها الناس ، هذا كتاب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أبي طالب عليه السلام ، وهو المأمون على الدين والدنيا ، وقد كان من أمره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عدوه ما نحمد الله عليه ، وقد بايعه الناس الأولون من المهاجرين والأنصار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والتابعين باحسان ، ولو جعل هذا الامر شورى بين المسلمين ، كان أحقهم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وان البقاء في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والفناء في الفرقة ، وان عليا حاملكم على الحق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استقمتم ، فان ملتم أقام ميلكم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 وطاعة ، رضينا رضينا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جرير إلى علي عليه السلام جواب كتابه بالطاعة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تردد جرير في بيعته للإمام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مع علي عليه السلام رجل من طيء ، ابن أخت لجرير ، فحمل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زحر بن قيس شعرا له إلى حاله جرير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عبد لله لا تردد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وبايع عليا انني لك ناصح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عليا خير من وطأ الحصى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احمد والموت عاد ورائح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 عنك قول الناكثين فإنما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أولاك أبا عمرو ، كلاب نوابح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وبايعه ان بايعته بنصيحة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 معها في ضميرك قادح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فإنك ان تطلب به الدين تعطه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تطلب الدنيا فبيعك رابح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قلت عثمان بن عفان حقه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عظيم والشكور مناصح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فحق علي عليه السلام إذ وليك كحقه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وشكرك ما أوليت في الناس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قلت لا نرضى عليا امامنا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 عنك بحرا ضل فيه السوائح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الله الا انه خير دهره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وأفضل من ضمنت عليه الأباطح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قام زحر بن قيس خطيبا ، فكان مما حفظ من كلامه 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خطبته ففيها فضائل علي عليه السلام وبيعة المهاجر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والأنصار له ونكث طلحة والزبير بيعتهما له وما أوقدوا من نار حرب الحمل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وفتح الإمام عليه السلام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عيان ما غاب عنكم ولئن سألتم الزيادة زدناكم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قوة الا بالله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خطبته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أيها الناس ان عليا عليه السلام قد كتب إليكم كتابا لا يقال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بعده الا رجيع من القول ، ولكن لا بد من رد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الناس بايعوا عليا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بالمدينة من غير محاباة له ببيعتهم لعلمه بكتاب الله وسنن الحق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اعلان جرير بطاعة الإمام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جرير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أتانا كتاب علي عليه السلام فلم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نرد الكتاب ، بأرض العجم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نعص ما فيه لما أتى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نذم ، ولما فلم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ولاة على ثغرها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نضيم العزيز ونحمى الذمم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نساقيهم الموت عند اللقاء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بكأس المنايا ونشفى القرم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طحناهم طحنة بالقنا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وضرب سيوع تطير اللمم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مضينا يقينا على ديننا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ودين النبي مجلي الظلم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الا له وبرهانه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وعدل البرية والمعتصم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المليك ، ومن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خليفتنا القائم المدعم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عليا عنيت وصى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نجالد عنه غواة الأمم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الفضل والسبق والمكرمات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وبيت النبوة لا يهتضم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ذكره هذه الخطبة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والاشعار عن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فسر الناس بخطبة جرير وشعره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فيما حكاه عن جرير في علي عليه السلام وحرف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وصلى على الطهر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رسول المليك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فصلى الا له على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المليك تمام النعم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وصلى على الطهر من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خليفتنا القائم المدعم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عليا عنيت وصى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بجالد عنه غواة الأمم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الفضل والسبق والمكرمات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وببت النبوة لا يهتضم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كما رواه في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سبق علي عليه السلام بالاسلام والايمان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بعضه مع تفاوت يسير عن زحر بن قيس الجعفي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جرير بن عبد الله البجلي إلى شرحبيل بن السمط الكندي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رئيس اليمامة من أصحاب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نصحتك أبا ابن السمط لا تتبع الهوى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فمالك في الدنيا من الدين من بدل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تك كالمجرى إلى شر 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خرق السربال واستونق الجمل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 ابن هند في علي عضيهة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 في صدر ابن أبي طالب أجل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 الا لازما قعر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 أتى عثمان في بيته الاجل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وصى رسول الله من دون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وفارسه الحامي به يضرب المثل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في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وأخرجه ابن أبي الحديد في الشرح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مدح الناس لجرير في طاعته للإمام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في كتاب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نقل كلام جرير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رجل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حكاية عن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الأزور القسري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جرير يمدحه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 أبيك والأنباء تنمى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جلى بخطبته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مقالة جدعت رجالا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الحيين خطبهم 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 بك قبل أمتعة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ومخك ان رددت الحق رير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أتاك بأمره زحر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وزحر بالتي حدثت خبير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فكنت بما أتاك به سميعا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وكدت إليه من فرح تطير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فأنت بما سعدت به 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لما تعد له نصير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ونعم المرء أنت له وزير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ونعم المرء أنت له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فأحرزت الثواب ، ورب 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حدا بالركب ليس له بعير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ليهنك ما سبقت به رجالا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العلياء والفضل الكبير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النهدي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أنانا بالنبأ زحر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 الخطب من جعف بن سعد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تخيره أبو حسن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يك زنده فيها بصلد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 شعره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جرير إلى الأشعث في بيعته لعلى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الحديد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علي عليه السلام إلى الأشعث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عامل عثمان على آذربيجان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يدعوه إلى البيعة والطاعة ، وكتب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 الله البجلي إلى الأشعث يحضه على طاعة أمير المؤمنين عليه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وقبول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بعد فانى أتتني بيعة علي عليه السلام ، فقبلتها ، ولم أجد إلى دفعها سبيلا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لانى نظرت فيما غاب عنى من أمر عثمان ، فلم أجده يلزمني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شهد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المهاجرون والأنصار ، فكان أوفق امرهم فيه الوقوف ، فاقبل بيعته ، فإنك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تنقلب إلى خير منه ، واعلم أن بيعة علي عليه السلام خير من مصارع أهل البصرة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قال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فقبل الأشعث البيعة وسمع وأطاع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الموجود في كتاب صفين لنصر بن مزاحم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بلوغ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 المؤمنين عليه السلام إلى الأشعث بن قيس الكندي مع زياد بن مرحب الهمداني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وقرائته على الناس ثم خطبة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أيها الناس ان أمير المؤمنين عثمان ولاني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آذربيجان ، فهلك وهى في يدي ، وقد بايع الناس عليا عليه السلام وطاعتنا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كطاعة من كان قبله ، وقد كان من أمر وامر طلحة والزبير ما قد بلغكم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عليه السلام المأمون على ما غاب عنا وعنكم من ذلك الامر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اتى منزله دعا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كتاب على قد أوحشني ، وهو آخذ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الإمامة والسياسة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بمال آذربيجان ، وأنا لاحق بمعاوية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كلام القوم وتوبيخهم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على ذلك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 خير لك من ذلك ، أتدع مصرك وجماعة قومك وتكون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ذنبا لأهل الشام ، وأنه استحياه فسار حتى قدم على علي عليه السلام ، وذكر اشعار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في ذلك في منعه عن اللحوق بمعاوية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نزع جرير من همدان وسيره إلى الكوفة وبيعته للإمام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في كتاب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اقبل جرير سائرا من ثغر همدان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ورد على علي عليه السلام بالكوفة ، فبايعه ، ودخل فيما دخل فيه الناس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طاعة علي عليه السلام واللزوم لامره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عامر الشعبي ان عليا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حين قدم من البصرة نزع جريرا من همدان ، فجاء حتى نزل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ابن عساكر في تاريخ دمشق باسناده عن عامر الشعبي ان عليا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بعد قدو ؟ ه الكوفة نزع جرير بن عبد الله البجلي من همدان ، فأقبل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قدم الكوفة على علي بن أبي طالب عليه السلام ، فبايعه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جرير من أمير المؤمنين عليه السلام ارساله إلى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في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فأراد علي عليه السلام ان يبعث إلى معاوية رسولا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ابعثنى إلى معاوية فإنه لم يزل لي متنصحا وودا ، فآتيه فادعوه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يسلم لك هذا الامر ، ويجامعك على الحق ، على أن يكون أميرا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أمراءك ، وعاملا من عمالك ما عمل بطاعة الله ، واتبع ما في كتاب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وأدعو أهل الشام إلى طاعتك وولايتك وجلهم قومي وأهل بلادي ، وقد رجوت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يعصوني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مثله ، كما رواه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عساكر في تاريخ دمشق عنه ، وأيضا باسناد آخر عن عامر الشعبي مع تفاوت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جرير أول من بعثه الامام إلى معاوية بدؤ خلافته ، فقد بعث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عليه السلام بدؤ خلافته وقبل حرب الجمل رسولا إلى الشام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 بن حنف الأوسي الأنصاري الصحابي الجليل الذي كان من السابقين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وشهد بدرا والمشاهد كلها مع رسول الله صلى الله عليه وآله وسلم ، وثبت يوم أحد حين انكشف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، وبايع يومئذ على الموت وكان ينفخ عن رسول الله صلى الله عليه وآله وسلم بالنبل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وصحب عليا عليه السلام من يوم بويع له ، واستخلفه هو عليه السلام على البصرة بعد الجمل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وشهد معه صفين ، وكان معه حتى مات بالكوفة سنة ثمان وثلاثين وصلى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عليه السلام ، وكبر عليه ستا ، ذكره ابن عبد البر في الاستيعاب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حجر في الإصابة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معاوية دس وبعث خيلا للمنع عن دخول أي وال من الإمام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الطبري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وقايع سنة ست وثلاثين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تفريق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عليه السلام عماله وبعثه سهل بن حنيف على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سهل فإنه 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كان بتبوك لقيته خيل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أنت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شئ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الشام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عثمان بعثك فحيهلا بك ، وإن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بعثك غيره فارجع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ما سمعتم بالذي كان ؟ قالوا بلى ، فرجع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الإمام عليه السلام قد كتب إلى معاوية للطاعة والبيعة كتابا وأرسله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سيرة الجهني ، فقدم عليه ، فلم يكتب معاوية بشئ ولم يجبه ورد رسوله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ما صنع في الخلاف على الإمام عليه السلام من ارسال الطومار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الطبري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عبره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الأشتر عن ارسال جرير إلى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طلب جرير من الإمام عليه السلام ان يبعثه إلى معاوية لاخذ البيعة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والرامه الطاعة ، منع مالك الأشتر 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بن مزاحم في كتاب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تبعثه ودعه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تصدقه ، فوالله انى لأظن هواه هواهم ، ونيته نيتهم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دعه حتى ننظر ما يرجع به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عساكر في تاريخ 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الإمام عليه السلام كان اعرف من الأشتر بمعاوية ونيته وأنه لا يبايع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يطيع ويريد الحرب كما نطق بذلك كتبه وخطبه وكلماته ، فليس امره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خفيا عليه ، كما أنه عليه السلام كان اعرف منه بجرير البجلي من بدء اسلامه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يومه ، ويعرف عاقبة أمره ، ولكن كان كل ذلك اتماما للحجة ودعما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للباطل وحقنا للدماء ومنعا عن إثارة نار الحرب ، والزاما لأمثال جرير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الولاة للخلفاء قبله مع كثرتهم على الاستقامة على الحق وعدم البدار بالطرد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ارسال الإمام عليه السلام جرير البجلي إلى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فبعثه علي عليه السلام وقال له حين أرد أن يبعثه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حولي من أصحاب رسول الله صلى الله عليه وآله ، من أهل الدين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والرأي من قد رأيت ، وقد اخترتك عليهم ، لقول رسول الله صلى الله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وآله فيك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انك من خير ذي 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ايت معاوية بكتابي ، فان دخل فيما 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المسلمون ، والا فانبذ إليه ، وأعلمه أنى لا أرضى به أميرا ، وان العامة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ترضى به خليفة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وأخرجه ابن عساكر في تاريخ دمشق ، وابن أبي الحديد في الشرح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المبرد في كتاب الكامل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عليا عليه السلام لما أراد أن يبعث جريرا إلى معاوية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أدخرك من نصرتي شيئا ، وما أطمع لك في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قصدي حجة أقيمها عليه ، فلما أتى جرير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دافعه بالبيعة ، فقال له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المنافق لا يصلى حتى لا يجد من الصلاة 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انها ليست بخدعة الصبى عن اللبن ، فأبلعني ريقي ، انه أمر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ورود جرير بالشام على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في كتاب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فانطلق جرير حتى أتى الشام ونزل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بمعاوية ، فدخل عليه ، فحمد الله وأثنى عليه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بعد يا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اجتمع لابن عمك أهل الحرمين وأهل المصرين وأهل الحجاز ، وأهل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اليمن ، وأهل مصر ، وأهل العروض ، عمان ، وأهل البحرين ، واليمامة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يبق الا أهل هذه الحصون التي أنت فيها ، لو سال عليها سيل من أوديتها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غرقها ، وقد اتيتك أدعوك إلى ما يرشدك ويهديك ، إلى مبايعة هذا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ودفع إليه كتاب علي بن أبي طالب عليه السلام ، وفى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أرسلت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إليك والى من قبلك جرير بن عبد الله ، وهو من أهل الايمان والهجرة ، فبايع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قوة الا بالله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قرء الكتاب قام جرير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المحمود بالعوائد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أيها الناس ، ان أمر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أعيا من شهده ، فما ظنكم بمن غاب عنه ، وان الناس بايعوا عليا غير واتر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موتور ، وكان طلحة والزبير ممن بايعه ثم نكثا بيعته على عير 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وان هذا الدين لا يحتمل الفتن ، الا وان العرب لا يحتمل السيف ، وقد 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بالبصرة أمس ملحمة ان يشفع البلاء بمثلها فلا بقاء للناس ، وقد بايعت العامة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عليا عليه السلام ، ولو ملكنا الله أمورنا لم نختر لها غيره ، ومن خالف هذا استعتب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فادخل يا معاوية فيما دخل فيه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استعملني عثمان ثم لم يعزلني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هذا أمر لو جاز لم يقم لله دين ، وكان لكل امرء ما في يديه ، ولكن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يجعل للاخر من الولاة حق الأول ، وجعل تلك أمورا موطأة ، وحقوقا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ينسخ بعضها بعضا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قعد ، فقال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وننظر ، واستطلع رأى أهل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فرغ جرير من خطبته أمر معاوية مناديا فنادى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جامعة ،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اجتمع الناس صعد المنبر ثم قال الحمد 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انصرنا على أقوام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يوقظون نائمنا ، ويخيفون آمننا ، ويريدون هراقة دمائنا وإخافة سبيلنا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أيها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علمتم انى خليفة أمير المؤمنين عمر بن الخطاب ، وانى خليفة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عثمان بن عفان عليكم ، وانى لم أقم رجلا منكم على خزاية قط ، وانى 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وقد قتل مظلوما ، والله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قتل مظلوما فقد جعلنا لوليه سلطانا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يسرف في القتل انه كان منصورا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أحب ان تعلموني ذات أنفسكم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 أهل الشام بأجمعهم فأجابوا إلى الطلب بدم عثمان وبايعوه على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وأوثقوا له على أن يبذلوا أنفسهم وأموالهم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وأخرجه ابن عساكر في تاريخ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وابن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مشاورة معاوية مع الأمويين في أمر البيعة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بن مزاحم في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 عساكر في تاريخه ، وابن أبي الحديد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امسى معاوية ، وكان قد اغتم بما هو فيه ، قال 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 معاوية الليل واغتم وعنده أهل بيته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تطاول ليلى واعترتني وساوسي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 أتى بالترهات البسابس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أتانا جرير والحوادث 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بتلك التي فيها اجتماع المعاطس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أكابده والسيف بيني وبينه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ولست لأثواب الدنى بلابس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الشام أعطت طاعة يمنية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تواضعها أشياخها في المجالس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يجمعوا أصدم عليا بجبهة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تفت عليه كل رطب ويابس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وانى لأرجو خير ما نال نائل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أنا من ملك العراق بآيس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 يكونوا عند ظني بنصرهم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يخلفوا ظني كف عابس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أعلن في ذلك اقرارا بأن ولايته ومخالفته مع علي عليه السلام باطل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الترهات البسابس ، ولكن طمعه في الرياسة على الشام وعلى العراق ألجئته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هذه الغواية ، وانه ؟ ضمر في نفسه قتل جرير ، ثم حر ؟ الامام ، رجاءا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بشرحبيل اليمنى ، إذ يوصف الخلافة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ودعا ثقاته فقال له عتبة بن أبي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نظيره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أجمعن على هذا الامر بعمرو بن العاص ، وأثمن له بدينه فإنه من قد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اعتزل أمر عثمان في حياته ، وهو لأمرك أشد اعتزالا ان ير فرصة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خديعة معاوية في تطاول جرير بالجواب ترقبا لقدوم ابن العاص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واستحثه جرير بالبيعة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انها ليست بخلسة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وانه أمر له ما بعده ، فأبلعني ريقي حتى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معاوية إلى عمرو بن العاص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معاوية إلى عمرو بالبيع من فلسطين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بعد فإنه كان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أمر على وطلحة والزبير ما قد بلغك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وقدم علينا جرير بن عبد الله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بيعة على ، وقد حبست نفسي عليك حتى تأتيني ، أقبل إذا كرك أمرا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قرأ الكتاب على عمرو استشار ابنيه عبد الله ومحمدا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ابني ، ما تريان ؟ فقال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ان نبي الله صلى الله عليه وآله وسلم 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وقتل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عنه غائب فقر في منزلك فلست مجعولا خليفة ، ولا تريد أن تكون حاشية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لمعاوية على دنيا قليلة ، أوشك ان تهلك فتشقى فيها ، وقال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انك 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قريش وصاحب 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فالحق بجماعة أهل الشام فكن يدا من أياديها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واطلب بدم عثمان ، فإنك قد استن‍ ؟ ت فيه إلى بنى أمية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ع‍ ؟ 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عبد الله فأمرتني بما هو خير لي في ديني واما أنت يا محمد فأمرتني بما هو 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في دنياي ، وأنا ناظر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جنه الليل رفع صوته وأهله ينظرون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تطاول ليلى للهموم الطوارق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اشعاره التي أعلن فيها بأنه اشترى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سخط الخالق برضى الطاغي وباع آخرته بدنياه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قال له غلامه وردان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داهيا ماردا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اعتركت الدنيا والآخرة على قلبك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معه الآخرة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غير دنيا ، وفى الآخرة عوض الدنيا ، ومعاوية معه الدنيا بغير آخرة ، وليس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الدنيا عوض من الا ؟ رة فأنت واقف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فإنك والله ماء أخطأت فما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ي‍ ؟ وردان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أن تقيم في بيتك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قاتل الله وردانا وقدحته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شعره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ابراز غوايته وخروجه من الدين فسار حتى قدم على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مكايدة عمرو بن العاص ومعاوية عند دخوله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في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فسار حتى قدم إلى معاوية وعرف حاجة معاوية إليه ، فباعده من نفسه ، وكايد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منهما صاحبه ، فلما دخل عليه قال يا أبا عبد الله طرقتنا في ليلتنا هذه ثلاثة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وليس منها ورد ولا 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ان عليا نزل الكوفة متهيأ للمسير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إلينا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على فلا والله يا معاوية ما تسوى العرب بينك وبينه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 من الأشياء وان له في الحرب لحظا ما هو لاحد من قريش ، وانه لصاحب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فيه الا ان تظلمه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معاوية أدعوك إلى جهاد هذا الرجل الذي عصى ربه وقتل الخليفة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؟ أظهر الفتنة وفرق الجماعة وقطع الرحم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من ؟ قال إلى جهاد على ، فقال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يا معاوية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وعلى بعكمي 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متساويين في الشرف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هجرته ولا سابقته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صحبته ولا جهاده ولا فقهه وعلمه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ان له مع ذلك حدا وجدا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وحظا وخطوة ، وبلاءا من الله حسنا ، فما تجعل لي ان ؟ ايعتك على حربه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تعلم ما فيه من الغرر والخطر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طعمة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فتلكأ عليه معاوية وقال يا أبا عبد الله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انى أكره ان يتحدث العرب عنك انك انما دخلت في هذا الامر لغرض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دعني عنك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انى لو شئت ان أمنيك وأخدعك لفعلت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لعمر الله ، ما مثلي يخدع ، لأنا أكيس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ادن منى برأسك أسارك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فدنا منه عمرو يساره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فعض معاوية اذنه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خدعة ، هل ترى في بيتك أحدا غيري وغيرك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أنشأ عمرو شعرا مضمونه ان أعطائي لك ديني نقد ، واعطائك ملك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نسيئة 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 لا أعطيك ديني ولم أنل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 دنيا فانظرن كيف تصنع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عبد اله ، ألم تعلم أن مصرا مثل العراق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، ولكنها انما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لي إذا كانت لك وانما تكون لك إذا غلبت عليا على العراق ، وقد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أهلها بعثوا بطاعتهم إلى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فدخل عتبة بن أبي سفيان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ترضى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نشترى عمروا بمصر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هي صفت لك ؟ فليتك لا تغلب على الشام ، فلما سمع معاوية قول عتبة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أرسل إلى عمرو وأعطاها إياه ، وكتب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ملامة ابني عمرو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 له كان داهيا حليما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تخبرني يا عمرو بأي رأى تعيش في قريش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أعطيت دينك ومنيت دنيا غيرك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وجرى بينها كلام وشعر ذكره نصر بن مزاحم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مشورة عمرو ومعاوية في أمر جرير والبيعة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بات عمرو عند معاوية وأصبح أعطاه مصر طعمة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له بها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ترى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ترى في علي ؟ قال أرى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خيرا ، اتاك هذه البيعة خير أهل العراق ومن عند خير الناس في أنفس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ودعواك أهل الشام إلى رد هذه البيعة خطر شديد ، ورأس أهل الشام شرحبيل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السمط الكندي ، وهو عدو لجرير المرسل إليك ، فأرسل إليه ووطن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ثقاتك فليفشوا في الناس ان عليا قتل عثمان ، وليكونوا أهل الرضا عند شرحبيل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فإنها كلمة جامعة لك أهل الشام على ما تحب ، وان تعلقت بقلب شرحبيل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تخرج منه بشئ أبدا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إلى شرحبيل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جرير بن عبد الله قدم علينا من عند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طالب بأمر فطيع ، فاقدم ودعا رؤس قحطان ، واليمن ، وبنى شرحبيل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السمط ، وكانوا ثقات معاوية وخاصته ، فأمرهم ان يلقوه ويخبروه ان عليا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قدم كتاب معاوية على شرحبيل وهو بحمص استشار أهل اليمن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فاختلفوا عليه وقيل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فعلام تصدق معاوية عليه ؟ لا تهلك نفسك وقومك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كرهت ان يذهب بحظها جرير فسر إلى علي عليه السلام فبايعه على شأنك وقومك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فأبى شرحبيل الا ان يسير إلى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دعوة جرير لشرحبيل إلى الحق ونصيحته في بيعته للإمام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نصر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قدوم شرحبيل على معاوية ونلقى الناس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معظمين ومصانعة معاوية له واجتماعه مع حصين بن نمير ثم اجتماعهما مع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فتكلم شرحبيل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آتيتنا بأمر ملفف لتلقينا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لهوات الأسد ، وأردت ان تخلط الشام بالعراق ، وأطرأت عليا وهو قاتل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فأقبل عليه جرير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شرحبيل ، اما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انى جئت بأمر ملفف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يكون أمرا ملففا وقد اجتمع عليه المهاجرون والأنصار وقوتل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رده طلحة والزبير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انى ألقبتك في لهوات الأسد ، ففي لهواتها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ألقيت نفسك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خلط العراق بالشام فخلطهما على حق خير من فرقتهما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قولك ان عليا قتل عثمان فوالله ما في يديك من ذلك الا القذف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بالغيب من مكان بعيد ، ولكنك ملت إلى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وشئ كان في نفسك على زمن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أبي وقاص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فبلغ معاوية قول الرجلين ، فبعث إلى جرير ، فزجره ولم يدر ما أجابه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الشام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جرير إلى شرحبيل نصيحة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جرير إلى شرحبيل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شرحبيل يا ابن السمط لا تتبع الهوى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فمالك في الدنيا من الدين من بدل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 لابن حرب مالك اليوم حرمة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تروم بها ما رمت ، فاقطع له الأمل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شرحبيل ان الحق قد جد 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وانك مأمون الأديم من النخل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فأرود ولا تفرط بشئ نخافه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ولا تعجل فلا خير في العجل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ولاتك كالمجرى إلى شر 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خرق السربال واستنوق الجمل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هند في علي عضيهة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 خرق في صدر ابن أبي طالب أجل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لعلى في ابن عفان سقطه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بأمر ، ولا جلب عليه ، ولا قتل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 الا لازما قعر ببته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 أتى عثمان في بيته الاجل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 قولا غير هذا فحسبه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الزور والبهتان قول الذي احتمل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وصى رسول الله من دون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وفارسه الأولى به يضرب المثل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قرأ شرحبيل الكتاب ذعر وفكر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نصيحة لي في ديني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ودنياي ، لا والله لا أعجل في هذا الامر بشئ ، وفى نفسي منه 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دسيسة معاوية لشراء دين شرحبيل اليماني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ذعر شرحبيل من كتاب جرير دس معاوية وكاد لشراء دينه بدنياه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نصر بن مزاحم في كتاب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فاستتر له القوم ، ولفف له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الرجال يدخلون إليه ويخرجون ، ويعظمون عنده قتل عثمان ويرمون به عليا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ويقيمون الشهادة الباطلة والكتب المختلفة ، حتى أعادوا رأيه وشحذوا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عبد البرقي الاستيعاب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شرحبيل انه كان عدوا لجرير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فاستقدمه معاوية ، فقدم عليه ، فهيأ له رجالا يشهدون عنده ان عليا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، فشهدوا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تعبير قوم شرحبيل له في عزمه الخبيث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سمع قوم شرحبيل باتباعه لمعاوية للطمع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الدنيا وعداءا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جرير ، عيروه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نصر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وبلغ ذلك قومه فبعث ابن أخت له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بارق ، وكان يرى رأى علي بن أبي طالب عليه السلام ، فبايعه بعده وكان ممن لحق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الشام ، وكان ناسكا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 أبى الأشقى ابن هند لقد رمى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شرحبيل بالسهم الذي هو قاتله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ولفف قوما يسحبون ذيولهم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جميعا وأولى الناس بالذنب فاعله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فألفى يمانيا ضعيفا نخاعه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كل ما يهوون تحدى رواحله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فطأطأ لها لما رموه بثقلها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يرزق التقوى من الله خاذله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ليأكل دنيا لابن هند بدينه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وابن هند قبل ذلك آكله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على في ابن عفان ، خدعه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ودبت إليه بالشنان عوائله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والذي ارسى شبيرا مكانه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كف عنه كفه ووسائله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 الا من أصحاب محمد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وكلهم تغلى عليه مراجله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بلغ شرحبيل هذا القول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بعيث الشيطان ، الان امتحن الله قلبي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لأسير من صاحب هذا الشعر أو ليفوتني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فهرب الفتى إلى الكوفة ، وكان أصله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، وكاد أهل الشام ان يرتابوا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النجاشي إلى شرحبيل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الإصابة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شرحبيل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النجاشي يخاطبه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شرحبيل ما للدين فارقت أمرنا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لبغض المالكي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نسبه مالكيا لأنه من ذرية مالك بن سعد بن بدر ، بطن من بجيلة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ما بين شرحبيل وجرير تباعد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نصر بن مزاحم في كتاب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فبعث إليه النجاشي بن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وكان صديقا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شرحبيل ما للدين فارقت أمرنا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لبغض المالكي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وشحناء دبت بين سعد وبينه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فأصبحت كالحادي بغير بعير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أنت ، إذ كانت بجيلة عاتبت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قريشا فيا لله بعد نصير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أتفضل أمرا غبت عنه بشبهة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حار فيها عقل كل بصير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 رجال لم يكونوا 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للتي لقوكما بحضور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قول قوم غائبين تقاذفوا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الغيب ما دلاهم بغرور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وتترك ان الناس أعطوا عهودهم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عليا عليه السلام على انس به وسرور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قيل هاتوا واحدا تقتدونه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نظيرا له لم يفصحوا بنظير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لعلك ان تشقى الغراة بحربه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شرحبيل ما ما جئته بصغير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تحريص معاوية شرحبيل على ندائه بأن عليا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 عثمان ورد جرير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وبعث معاوية إلى شرحبيل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هذا الامر الذي قد عرفته لا يتم 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برضا العامة ، فسر في مدائن الشام ، وناد فيهم بأن عليا قتل عثمان ، وانه يجب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المسلمين ان يطلبوا بدمه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شرحبيل يستنهض مدائن الشام حتى استفرغها ، لا يأتي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الا قبلوا ما اتاهم به ثم دخل على معاوية ، فقال أنت عامل أمير المؤمنين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وابنه ، و ؟ حن المؤمنون ، فان كنت رجلا تجاهد عليا وقتلة عثمان حتى ندرك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بثأرنا أو تفنى أرواحنا استعملناك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شرحبيل مهلا فان الله قد حقن الدماء ، ولم الشعث ، وجمع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الأمة ، ودنا من هذه الأمة سكون ، فإياك ان تفسد بين الناس ، وأمسك عن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قبل ان يظهر منك قول لا تستطيع 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والله لا أستره ابدا ، ثم قام فتكلم ، فقال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 صدق ، القول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قال والرأي ما رأى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فأيس جرير عند ذلك عن معاوية وعن عوام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خدعة معاوية لجرير في كتاب منهما إلى الإمام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في كتاب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الجرجاني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معاوية أتى جريرا في منزله ، فقال يا جرير انى رأيت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اكتب إلى صاحبك يجعل لي الشام ومصر جباية ، فإذا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حضرته الوفاة لم يجعل لاحد بعده بيعة في عنقي ، واسلم له هذا الامر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بالخلافة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اكتب بما أردت ، واكتب معك ، فكتب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إلى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نصر شعرين للوليد بن عقبة الأموي يحرض فيهما معاوية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حرب الإمام عليه السلام وفيهما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عليا فيه ما لن تناله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نلته لم يبق الا لياليا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أمثل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تعتريه بخدعة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ما جربت من قبل كافيا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من شعره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عليا غير ساحب ذيله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خدعة ما سوغ الماء شاربة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الإمام عليه السلام إلى جرير يكشف فيه عن خدعة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علي عليه السلام إلى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بعد فإنما أراد معاوية ألا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في عنقه بيعة ، وان يختار من امره ما أحب ، وأراد ان يرثيك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يذوق أهل الشام ، وان المغيرة بن شعبة قد كان أشار على أن استعمل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الشام وانا بالمدينة ، فأبيت ذلك عليه ولم يكن الله ليراني أتخذ المضلين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عضدا ، فان بايعك الرجل فأقبل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جرير يتجسس الاخبار ، فإذا هو بغلام يتغنى على قعود 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، وعمار الشجا ، ومحمد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وأشتر ، والمكشوح جروا الدواهيا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فيها للزبير عجابة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وصاحبه الأدنى أشاب النواصيا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علي عليه السلام فاستغاث ببيته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آمر فيها ولم يك ناهيا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في جميع الناس ما شئت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قلت أخطأ الناس لم تك خاطيا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أنت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 غلام ؟ ن قريش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وأصلى من ثقيف ، أنا ابن المغيرة الأخنس بن شريق ، قتل أبى مع عثمان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فعجب جرير من قوله ، وكتب بشعره إلى علي عليه السلام ، فقال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من أخطأ الغلام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توقيت الإمام عليه السلام لجرير وقتا لاقامته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حديث صالح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أبطأ جرير عند معاوية حتى اتهمه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، وقال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 لرسولي وقتا لا يقيم بعده الا مخدوعا أو عاصيا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وأبطأ على علي عليه السلام حتى أيس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إشارة أصحاب الإمام عليه السلام بالحرب مع معاوية وجوابه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أبطأ جرير أشار أصحاب الإمام عليه السلام بالاستعداد لحرب أهل الشام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الإمام عليه السلام كما في نهج البلاغة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استعدادي حرب أهل الشام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وجرير عندهم ، اغلاق للشام ، وصرف لأهله عن خير ان أرادوه ، ولكن وقت لجرير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وقتا لا يقيم بعده الا مخدوعا أو عاصيا ، والرأي مع الاناه فارودوا ، ولا أكره لكم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عدا ، ولقد ضربت أنف هذا الامر وعينه ، وقلبت ظهره وبطنه ، فلم أر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القتال أو الكفر بما جاء محمد صلى الله عليه ، انه قد كان على الأمة وال أحدث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احداثا ، وأوجد الناس مقالا ، فقالوا ، ثم نقموا فغيروا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الامام إلى جرير في تخييره معاوية بين السلم والبيعة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الحرب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محمد وصالح بن صدقة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علي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إلى جرير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بعد فإذا أتاك كتابي هذا فاحمل معاوية على الفصل ، وخذه بالامر الحزم ، ثم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خيره بين حرب مجلية ، أو سلم محظية ، فان اختار الحرب فانبذ له ، وان اختار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السلم فخذ بيعته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نهج البلاغة تمام الكتاب مع تفاوت يسير في بعض ألفاظه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انتهى الكتاب إلى جرير أتى معاوية فأقرأه الكتاب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لا يطبع على قلب الا بذنب ، ولا يشرح صدر الا بتوبة ، ولا أظن قلبك 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مطبوعا ، أراك قد وقفت بين الحق والباطل كأمك تنتظر شيئا في يدي غيرك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ألقاك بالفيصل أول مجلس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بايع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الشام وذاقهم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جرير الحق بصاحبك ، واكتب إليه بالحرب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رجوع جرير متهما في أمر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ونصر في كتاب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صالح بن صدقة باسناده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رجع جرير إلى علي عليه السلام كثر قول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التهمة لجرير في أمر معاوية ، فاجتمع جرير والأشتر عند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والله 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كنت أرسلتني إلى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لكنت خيرا لك من هذا الذي أرخى من خناقه ، وأقام عنده ، حتى لم يدع بابا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يرجو روحه الا فتحه ، أو يخاف غمه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لو أتيتهم لقتلوك ، وخوفه بعمرو ، وذي الكلاع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وحوشب ذي ظليم ، وقد زعموا انك من قتلة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أتيته والله يا جرير لم يعيني جوابها ، ولم يثقل على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محملها ، ولحملت معاوية على خطة أعجله فيها عن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فأتهم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 وقد أفسدتهم ووقع بينهم الشر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عن عامر الشعبي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 جرير والأشتر عند علي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أليس قد نهيتك يا أمير المؤمنين ان تبعث جريرا وأخبرتك بعداوته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وغشه ؟ وأقبل الأشتر يشتمه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أخا بجيلة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عثمان اشترى منك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دينك بهمدان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أنت بأهل أن تمشى فوق الأرض حيا ، انما أتيتهم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لتتخذ يدا بمسيرك إليهم ، ثم رجعت إلينا من عندهم تهددنا بهم ، وأنت والله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، ولا أرى سعيك الا لهم ، ولئن أطاعني فيك أمير المؤمنين عليه السلام ليحبسنك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وأشباهك في محبس لا تخرجون منه ، حتى تستبين هذه الأمور ويهلك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وددت والله انك كنت مكاني بعثت ، إذا والله لم ترجع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الأشتر فيما كان من تخويف من جرير إياه بعمرو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وحوشب وذي الكلاع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لعمرك يا جرير لقول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جرير الكوفة ولحوقه بقرقيساء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اعتزل جرير عن الحق وأظهر الشقاق سكن قرقيساء ، حتى هلك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أربع وخمسين أو أحد وخمسين ، ذكره ابنا عبد البر ، وحجر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والإصابة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نصر بن مزاحم في كتاب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ارض الجزيرة وحران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والرفة والرهة وقرقيساء كان في سلطان الضحاك لمعاوية ، وكان من كان بالكوفة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والبصرة من العثمانية قد هربوا فنزلوا الجزيرة في سلطان معاوية ، فخرج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الأشتر وهو يريد الضحاك بن قيس بحران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مضى على أهل قرقيساء فتحرزوا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نصر أيضا بعد كلام الأشتر لجرير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سمع جرير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لحق بقرقيساء ، ولحق به أناس من قسر من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المنحرفين عن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وممن فارقه عليه السلام حنظلة الكاتب ، خرج هو وجرير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من الكوفة إلى قرقيساء ، وقالا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نقيم ببلدة يعاب فيها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الذهبي في سير أعلام النبلاء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انحراف جرير وتوليه عن سبيل الحق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تولى جرير بن عبد الله البجلي عن سبيل المؤمنين وطريق الحق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بعدما تبين له الهدى ، وأظهر الانحراف عن الامام أمير المؤمنين عليه السلام جهارا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وأعلن العدى والشقاق ، وصار من أهل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يشاقق الرسول من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تبين له الهدى ويتبع غير سبيل المؤمنين نوله ما تولى ونصله جهنم وسائت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العياشي في تفسيره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ونور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الثقلين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 عمرو بن أبي المقدام عن أبيه عن رجل من الأنصار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أنا والأشعث الكندي ، وحرير البجلي حتى إذا كنا بظهر الكوفة بالفرس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 بنا ضب ، فقال الأشعث وجرير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عليك 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خرج الأنصاري قال لعلي عليه السلام 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دعهما فهو امامهما يوم القايمة ، اما تسمع إلى الله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نوله ما تولى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ذكر المنحرفين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يحيى بن عيسى الرملي عن الأعمش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جريرا والأشعث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خرجا إلى جبان الكوفة ، فمر بهما ضب بعدو ، وهما في ذم علي عليه السلام ، فنادياه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حسل هلم يدك نبايعك بالخلافة ، فبلغ عليا عليه السلام قولهما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انهما يحشران يوم القيامة وامامهما 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هدم الإمام عليه السلام دار جرير بعد انحرافه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بن مزاحم في كتاب صفين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وخرج علي عليه السلام إلى 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، فشعث منها ، وحرق مجلسه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علي عليه السلام منها إلى دار ثوير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عامر فحرقها وهدم منها ، وكان ثوير جلا شريفا وكان قد لحق بجرير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شدة سياسته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وكونه خشنا في ذات الله ، غير مراقب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ونقض دار مصقلة بن هبيرة ،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 جرير بن عبد الله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ويذكر أهل السير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عليا عليه السلام هدم دار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ودور قوم ممن خرج معه ، حيث فارق عليا عليه السلام ، منهم أبو أراكة بن عامر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القسري ، كان ختنه على ابنته ، وموضع داره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ذكر المنحرفين عن علي عليه السلام من الصحابة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والتابعين والمحدثين عن جماعة شيوخ البغداديين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الأشعث بن قيس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وجرير بن عبد الله البجلي يبغضانه ، وهدم علي عليه السلام دار جرير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هدم على دارنا مرتين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الحارث بن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رسول الله صلى الله عليه وآله دفع إلى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نعلين من نعاله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احتفظ بهما ، فان ذهابهما ذهاب دينك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كان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 ذهبت 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أرسله علي عليه السلام إلى معاوية ذهبت الأخرى 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فارق عليا عليه السلام ، واعتزل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رواه عن أبي الفرج باسناده عن محمد بن سيرين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صاحب سجن الوليد بجندب بن كعب الأزدي القائم بالليل والصائم بالنهار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بالكوفة في حديث طويل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 الناس عن أفضل أهل الكوفة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الأشعث بن قيس ، فاستضافه فجعل يراه ينام الليل ثم يصبح فيدعو بغدائه ، فخرج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الكوفة أفضل 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 بن عبد الله ، فذهب إليه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فوجده ينام الليل ثم يصبح ، فيدعو بغدائه فاستقبل القبلة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ربى رب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جندب وديني دين جندب ، ثم 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مسجد جرير بالكوفة في المساجد الملعونة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لعنت مساجد بالكوفة قد بنيت أو عمرت ضرارا وكفرا وتفريقا بين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وارصادا لمن حارب الله ورسوله بحربهم عليا أمير المؤمنين عليه السلام ، وقالوا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كذبا واحلفوا على أنهم ما أرادوا بذلك الا الاحسان والتوسعة على الضعفاء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لإقامة الصلاة فيها حينما يتعب عليهم حضور الجامع الكبير بالكوفة ، والله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يشهد بكذبهم ويعلم بفساد نيات بانيها ، فإنهم انما بنوها أو عمروها ريبة في قلوبهم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تقطع قلوبهم ، ويموتوا بغيظهم ، ويسقط ما بنوه في نار جهنم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 التوبة والذين اتخذوا مسجدا ضرارا وكفرا وتفريقا بين المؤمنين وارصادا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حارب الله ورسوله من قبل وليحلفن ان أردنا الا الحسنى والله يشهد انهم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لكاذبون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تقم فيه أبدا لمسجد أسس على التقوى من أول يوم أحق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تقوم فيه ، فيه رجال يحبون ان يتطهروا والله يحب المطهرين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أفمن أسس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بنيانه على تقوى من الله ورضوان خير أم من أسس بنيانه على شفا جرف 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فانهار به نار جهنم والله لا يهدى القوم الظالمين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يزال بنيانهم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بنوا ريبة في قلوبهم الا ان تقطع قلوبهم والله عليم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ورد لعن هذه المساجد في الروايات منها صحيح محمد بن مسلم عن أبي جعفر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بالكوفة مساجد ملعونة ، ومساجد مباركة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فاما المساجد الملعونة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فمسجد ثقيف ، ومسجد الأشعث ، ومسجد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مساجد الكوفة ، وأخرجه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، ورواه أيضا غيرهما من المشايخ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صحيح صفوان عن بعض أصحابنا عن أبي عبد الله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صلوات الله عليه نهى بالكوفة عن الصلاة في خمسة مساجد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الأشعث بن قيس ، ومسجد جرير بن عبد الله البجلي ، ومسجد سماك بن محزمة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ومسجد شيث بن ربعي ، ومسجد التيم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عليه السلام إذا نظر إلى مسجدهم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بقعة 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انهم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قعدوا عنه لا يصلون معه عداوة له وبغضا ، لعنهم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في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رواه الطوسي في الأمالي كما في البحار عنه باسناده عن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عرعرة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عليا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بالكوفة مساجد مباركة ومساجد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ملعونة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المساجد الملعونة فمسجد الأشعث بن قيس ، ومسجد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البجلي 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تعمير مسجد جرير فرحا بقتل الحسين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قتل الحسين بن علي بن أبي طالب عليهما السلام وفرحت به آل زياد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 مروان وأتباع عثمان من بنى أمية ، جددت مساجد ملعونة بالكوفة قد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انهدمت ، فرحا وشكرا لقتل ابن رسول الله صلى الله عليه وآله وسلم ، منها مسجد جرير البجلي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بنيت أربعة مساجد بالبصرة ، بناها عبيد الله بن زياد ، تقوم على بغض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طالب والوقيعة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الكليني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بأسناده عن سالم عن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جددت أربعة مساجد بالكوفة فرحا لقتل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الأشعث ، ومسجد جرير ، ومسجد سماك ، ومسجد شيث بن ربعي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 الحاكم في المستدرك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الزبيري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جرير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كان قد أقام في الفتنة بقرقيسا ، ثم انتقل فيها إلى الكوفة ، وبها توفى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إحدى وخمسين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الكلام في سوء عاقبة جرير في كتابنا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يغرك ذكر ابن شهرآشوب في معالم العلماء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في شعراء أهل البيت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المقتصدين ، فإنه باعتبار بدء أمره ، هذا ويقع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بعض آل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ينتسب إلى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جرير بن عبد الله البجلي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ذكر إسماعيل بن جرير عند ذكر أمر الإمام عليه السلام بهدم دار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الذهبي فيمن له رواية في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الكتب الستة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الكاشف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قزعة ، وعنه عبد العزيز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جرير بن عبد الله البجلي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اخبار الخوارج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ورجالهم وحروبهم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بن جرير بن عبد الله البجلي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النجاشي في نسب حفيده إسحاق بن جرير بن يزيد بن جرير ،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أقف له على ترجمة ولا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إسحاق جرير بن يزيد بن جرير بن عبد الله البجلي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ممن روى عنه العامة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منكر الحديث ، 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أيضا فيمن له رواية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الكتب الستة في كتابه الكاشف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وعمه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زرعة ، وعنه هشيم ، وعدة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جرير بن يزيد بن جرير الكوفي أخو إسحاق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خالد بن جرير أخو إسحاق من مصنفي الشيعة ورواتهم ، 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يعقوب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عليه السلام ، ذكره النجاشي بترجمة تأتى في محلها ، وذكره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عليه السلام وذكرناه في طبقات أصحابه بمن روى 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جرير بن يزيد بن جرير الكوفي أخو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موصوفا بالبجلي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طبقات 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منزلة إسحاق بن جرير بن يزيد بن جرير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إسحاق هذا من ثقات رواة الشيعة وفقهائهم واعلامهم ورؤسائهم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المأخوذ عنهم الحلال والحرام ، والفتيا والاحكام ، ومن أصحاب الأصول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المدونة والمصنفات المشهورة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فعده منهم الشيخ المفيد رحمه الله في رسالته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الرد على أصحاب العدد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رواة الحديث بأن شهر رمضان شهر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شهور السنة ، يكون تسعة وعشرين يوما ويكون ثلثين يوما ، فهم فقهاء أصحاب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محمد بن علي ، وأبى عبد الله جعفر بن محمد بن علي ، وأبى الحسن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، وأبى محمد الحسن بن علي بن محمد صلوات الله عليهم ، والاعلام الرؤساء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المأخوذ عنهم الحلال والحرام ، والفتيا والاحكام ، الذين لا يطعن عليهم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إلى ذم واحد منهم ، وهم أصحاب الأصول المدونة ، والمصنفات المشهورة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إسحاق بن جرير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إسحاق بن جرير من رواة كتاب كامل الزيارات ، وتفسير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، وروى عنه من لا يروى الا عن ثقة ، ومن أصحاب الاجماع مثل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عمير ، والحسن بن محبوب ، لكن يأتي عن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أخيه خالد قول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وأخوه إسحاق بن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وذكره البرقي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جرير البجلي ، عربي كوفي ، وقبل ذلك باسمين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الجريري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الشيخ أيضا في 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يزيد بن عبد الله البجلي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جعفر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قاله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فقيها من أهل العلم والتصنيف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الكاظم عليه السلام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جرير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جرير بن يزيد بن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 الله أبو يعقوب ، كان ثقة ، روى عن أبي عبد الله عليه السلام ، وكان واقفيا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والأقوى عندي التوقف في رواية ينفرد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جماعة من الاجلاء الثقات وأصحاب الاجماع عن إسحاق بن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عليه السلام ذكرناهم في طبقات أصحابه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وكامل الزيارات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زياد ،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وحماد بن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يرويه عنه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عثمان قال حدثنا جعفر بن محمد قال حدثنا عبيد الله بن أحمد قال حدثنا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عمير عن إسحاق بن جرير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ووهب بن حفص ، كما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وسعدان بن مسلم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 الحكم في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والمستطرفات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عيسى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، وأحمد بن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والبرقي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كثرة رواية إسحاق بن جرير عن أبي عبد الله عليه السلام وأنه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عنه عليه السلام جماعة ، وان الطرق إليها كثيرة ، فيها الصحاح ، فلا مجال للتأمل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روايته عن أبي عبد الله عليه السلام ، وليست عولا على ما ذكره أبو العباس 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كتابه الكبير فيمن روى عنه ، وقد تقدم في الجزء الأول من هذا الشرح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التحقيق في المراد بأبي العباس الذي يعول النجاشي عليه في أمثال المقام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سهى قلم بعض الأعاظم قدس سره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أبا العباس كنية ابن نوح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لم ينكر أحد لابن عقدة التكنية به كما لا يخفى على الخبير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كتابه كان من الأصول حيث 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جرير ، له أصل ، أخبرنا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أصحاب الاجماع والاجلاء مثل محمد بن أبي عمير ،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، وأحمد بن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طريق النجاشي إلى كتابه صحيح على الأظهر بجعفر بن محمد ومحمد بن</w:t>
      </w:r>
      <w:bookmarkStart w:id="15" w:name="pg19848_251991"/>
    </w:p>
    <w:p>
      <w:pPr>
        <w:pStyle w:val="Heading3"/>
        <w:numPr>
          <w:ilvl w:val="2"/>
          <w:numId w:val="1"/>
        </w:numPr>
        <w:rPr/>
      </w:pPr>
      <w:bookmarkStart w:id="16" w:name="__RefHeading___Toc3903770_2314609296"/>
      <w:bookmarkStart w:id="17" w:name="_Toc6"/>
      <w:bookmarkEnd w:id="15"/>
      <w:bookmarkEnd w:id="16"/>
      <w:r>
        <w:rPr/>
        <w:t>169</w:t>
      </w:r>
      <w:r>
        <w:rPr>
          <w:rtl w:val="true"/>
        </w:rPr>
        <w:t xml:space="preserve"> - </w:t>
      </w:r>
      <w:r>
        <w:rPr>
          <w:rtl w:val="true"/>
        </w:rPr>
        <w:t xml:space="preserve">إسحاق بن بشر أبو حذيفة الكاهلي الخراساني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على كلام تقدم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الشيخ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جيد عن ابن الوليد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الصفار عن أحمد بن محمد بن عيسى عن الحسن بن محبوب عن إسحاق بن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حميد بن زياد عن أحمد بن ميثم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 صحيح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موثق بحميد إذا كان معلقا على طريقة إلى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 فالواسطة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وبن حميد غير 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النديم في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بشير ، من أصحاب السير والاحداث ، 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المبتدا ، كتاب الردة ، كتاب الجمل ، كتاب الألوية ، كتاب صفين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حفر زمزم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بشر ،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البخاري ، صاحب كتاب المبتدا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خلط ابن حبان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الكاهلي ، وكذا خبط ابن الجوزي ، فقال في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الكاهلي مولى بني هاشم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يصب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الكاهلي ، وهذا هو إسحاق بن بشر بن محمد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النجاشي في رجال الصادق عليه السلام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عاميا يعنى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الذهبي نحوه في اعتدال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ترجمته ترجمة إسحاق بن بشر بن مقاتل أبى يعقوب الكاهلي الكوفي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وضعفاه بما يطول ذكره إلى أن 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وأرخ موسى بن هارون وفاته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ثمان عشرة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الخطيب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بشر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سالم أبو حذيفة البخاري مولى بني هاشم ، ولد ببلخ واستوطن بخارى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فنسب إليها وهو صاحب كتاب المبتدا ، وكتاب الفتوح ، حدث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وخلق من أئمة أهل العلم ، أحاديث باطلة ، وروى عنه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الخراسانيين ، ولم يرو عنه من البغداديين فيما أعلم سوى إسماعيل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العطار ، فإنه سمع منه مصنفاته ، ورواها عنه ، وذكر الحسن بن علوية القطان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هارون بن الرشيد بعث إلى أبى حذيفة فأقدمه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جملة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الطعون فيه ، ثم ذكر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بشر بن مقاتل أبو يعقوب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الكاهلي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روى عنه من البغداديين وغيرهم وما قالوا فيه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الطعون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ثمان وعشرين ومأتين فيها مات إسحاق بن بشر الكاهلي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ووثقه محمد بن عمر الدار بجردى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حجر والذهبي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توثيقه على اشكال ذكرناه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من أصحاب الصادق عليه السلام ، وممن قيل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أسند عنه كما يأتي ، ورواية ابن قولويه في كامل الزيارات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اخبار رسول الله صلى الله عليه وآله بقتل الحسين عليه السلام باسناده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المختار عنه عن القوام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قريش عن مولاه عمرو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هبيرة عنه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ضعفه جماعة كثيرة من العامة ، فقال ابن حجر والذهبي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ذكروه في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تركوه ، وكذبه علي بن المديني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يحل كتب حديثه 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جهة التعجب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كذاب متروك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شيبة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النقاش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يضع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الجوزي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اجمعوا على أنه كذاب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الخليلي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اتهم بوضع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أحاديثه منكرة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غير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العقيلي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حدث مناكير ، ليس لها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الأصل فيما ذكره ابن حجر وغيره من تضعيفه في اخباره ورواياته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باسناده عن النبي صلى الله عليه وآله وسلم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ستكون فتنة بعدي فالزموا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عليا عليه السلام فإنه أول من يراني ، وأول من يصافحني يوم القيامة ، وهو معي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السماء العليا ، وهو الفارق بين الحق والباطل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البرقي في أصحاب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بشير النبال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اتحاده مع الكاهلي نظرا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الشيخ في 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حذيفة الخراساني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تحقيق المراد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جماعة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عليه السلام في ترجمة أبان بن عبد الملك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الكتاب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الجرم بكونه من العامة ينافي ذكره بتوثيق في مصنفي الشيعة ، ولعل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كان عولا على ذكرهم إياه في رجالهم ممن روى عن أبي عبد الله عليه السلام ، مع</w:t>
      </w:r>
      <w:bookmarkStart w:id="18" w:name="pg19848_251994"/>
    </w:p>
    <w:p>
      <w:pPr>
        <w:pStyle w:val="BookText"/>
        <w:rPr/>
      </w:pPr>
      <w:bookmarkEnd w:id="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علي الكاتب قال حدثنا محمد بن وهبان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الحسن بن أبي غسان الدقاق قال حدثنا علي بن يحيى بن يزيد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حدثنا أحمد بن سعيد قال حدثنا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3903772_2314609296"/>
      <w:bookmarkStart w:id="20" w:name="_Toc7"/>
      <w:bookmarkEnd w:id="19"/>
      <w:r>
        <w:rPr/>
        <w:t>170</w:t>
      </w:r>
      <w:r>
        <w:rPr>
          <w:rtl w:val="true"/>
        </w:rPr>
        <w:t xml:space="preserve"> - </w:t>
      </w:r>
      <w:r>
        <w:rPr>
          <w:rtl w:val="true"/>
        </w:rPr>
        <w:t>إسحاق بن يزيد بن إسماعيل الطائي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يعقوب ، مولى ، كوفي ، ثقة ، روى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اعتقاده بأنه من الشيعة الإمامية ، وقد عرفت حكاية ابن حجر عن النجاشي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هذا في رجال الصادق عليه السلام مع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عاميا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 في 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عليه السلام من كتابنا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أصحابنا وغيرهم من العامة قد أحصوا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رواة أصحاب الصادق عليه السلام ، بل قد خصوا لذلك تأليفا ، وكان ما أحصوه زهاء أربعة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آلاف رجال أو أكثر حسب ما أحصيناه ، والله الهادي إلى الحق 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ظهر مما سبق ان له كتبا ، لا كتابا واحدا كما هو ظاهر المتن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تمييز الاسحاقين أو وحدتهما اشكال ظاهر فلا تغفل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الدقاق والكليني من رجال الطريق إلى كتابه مجهولان غير متميزين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في رجال الشيعة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الباقر رضي الله عنه ، وكان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يزيد بن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الطائي ، أبو يعقوب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عن أبيه عن ابن أبي نصر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جميلة عن إسحاق بن يزيد قال قلت لأبي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يدخل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مكة فيقطع من شجرها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اقطع ما كان داخلا عليك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أبوه عن أبي جعفر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يرويه عنه جماعة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علي بن أحمد قال حدثنا محمد بن الحسن قال حدثنا سعد بن عبد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جعفر قالا حدثنا محمد بن علي أبو سمينة الصيرفي عن إسحاق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في المشيخة إلى إسحاق بن يزيد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المثنى بن الوليد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طبقات 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أيضا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، 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ذكره في 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مقتصرا على اسم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عن أبي عبد الله عليه السلام مثنى الحناط ،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محاسن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والميثمي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ذكرناه بمن روى عنه في طبقات 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ابن داود في القسم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بريد بالباء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المفردة ، والراء المهملة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أصحابنا من صحفه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بالياء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المثناة والزاء المعجمة ، والحق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نظره إلى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ونسبة التصحيف إلى مثله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محله ، مع منع صحة ضبط ما ذكره فان الموجود في الاخبار وكتب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كما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اسناد الرواية عن أبي جعفر عليه السلام إلى أبيه ، مشعر بتضعيف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ولده عنه عليه السلام ، لكن قد عرفت ان الموجود في كتب الحديث رواية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عن أبي جعفر عليه السلام ، مضافا إلى ذكر الشيخ له في 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1" w:name="pg19848_251996"/>
    </w:p>
    <w:p>
      <w:pPr>
        <w:pStyle w:val="BookText"/>
        <w:rPr/>
      </w:pPr>
      <w:bookmarkEnd w:id="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3903774_2314609296"/>
      <w:bookmarkStart w:id="23" w:name="_Toc8"/>
      <w:bookmarkEnd w:id="22"/>
      <w:r>
        <w:rPr/>
        <w:t>171</w:t>
      </w:r>
      <w:r>
        <w:rPr>
          <w:rtl w:val="true"/>
        </w:rPr>
        <w:t xml:space="preserve"> - </w:t>
      </w:r>
      <w:r>
        <w:rPr>
          <w:rtl w:val="true"/>
        </w:rPr>
        <w:t xml:space="preserve">إسحاق بن غالب الأسدي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، صليب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ولكن في أصحاب الصادق من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بريد بن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الطائي أبو عامر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صح ضبط إسحاق بن بريد كما في رجال ابن داود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فالظاهر الاتحاد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بأبي سمينة الضعيف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الصدوق إليه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موسى بن المتوكل عن علي بن الحسين السعد آبادي عن أحمد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البرقي عن أحمد بن محمد بن أبي نصر البزنطي عن المثنى بن الوليد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حسن بابن المتوكل وبالسعد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السمعاني في الأنساب ضبط الا سدس بفتح الهمزة وسكون السين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المهملة بعدها الدال المهملة ، وان النسبة إلى الأزد ، فبدلت السين من الزاي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أفصح من الأزد ، والأسديون جماعة ينسبون إلى الأسد ، وهو اسم عدة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انشاء الله في باب احمد ترجمة النجاشي للأسدي ما ينفع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 من بنى أسد ، والنسبة إلى والبة بن الحرث بن ثعلبة بن دودان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أسد بن خزيمة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غير واحد ، منهم السمعاني في الأنساب ، وذكر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الوالبيين المحدثين وغيرهم منهم بشر بن أبي حازم الشاعر الأسدي الوالبي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خالص النسب في العروبة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من بيت فيهم الشعراء لأهل البيت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غالب بن بشر 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الأثير في النهاية عده في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غالب بن بشر أبو مالك الأسدي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البرقي في أصحاب السجاد عليه السلام ممن كان من أصحاب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بن غالب ، وفى أصحاب الباقر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كان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السجاد عليه السلام بشر بن غالب الأسدي ، وفى أصحاب الصادق عليه السلام ممن 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الحسن والحسين وعلي بن الحسين عليهم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غالب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في أصحاب الحسين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غالب ، 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السجاد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بن غالب الأسدي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دخول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شبيب الكوفة وبعث الحجاج بشر بن غالب الأسدي في ألفي رجل لدفعه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الذهبي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بن غالب الكوفي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بن غالب ، وعنه الأعمش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الأزدي متروك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حجر في 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نحوه ، ثم روى باسناد الأزدي عن بشر بن غالب عن أخيه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بن غالب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قدمت على الحسن بن علي عليه السلام ، فسألني عن بلدنا ، الحديث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حبان في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غالب الأسدي يروى عن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روى عنه ابن أشوع ، وعبد الله بن شريك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ساق ابن حبان نسبه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أسد بن خزيمة بن مدركة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 هذا آخر غير الذي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النسائي ، اتفقا في الاسم ، واسم الأب ، والنسبة ، وقد فرق بينهما أيضا الأزدي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أبو عمر والكشي في رجال الشيعة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، فاضل ، جليل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الحسين بن علي عليه السلام ، وعن ابنه زين العابدين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الذي حكاه ابن حجر عن الكشي ممالا يوجد في الاختيار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رجاله الموجود في عصرنا ، وكان في أصل رجاله الذي كان موجودا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حجر ويحكى عنه كثيرا ، وقد ضاعت نسخه كضياع أكثر كتب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 الظروف القاسية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اخوه عبد الله بن غالب من رواية عقبة بن بشير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ذكره ابن حبان يحتمل أن يكون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غالب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الزهري ، قال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الكنى للنسائي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لوين ، حدثنا حسين بن بسطام ، حدثني أبو مالك بشر بن غالب بن بشر عن الزهري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مجمع بن جارية عن عمه ، يرفعه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دين لمن لا عقل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 باطل منكر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واستفدنا منه كنيته ، وتسمية 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توثيق بشر بن غالب الأسدي من امام الجرح والتعديل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العامة ، وهو ابن حبان ، كما عرفت اطرائه بالعلم والفضيلة وجلالة القدر من علم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الاسلام وامام الجرح والتعديل عند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عمرو الكشي ، فلا تبال بما ترى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التضعيف والانكار عليه من متعصبي العامة عنادا وجهلا بالقول في الرجال رأيا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وظنا بالسوء فيهم ، أفلا ترى ان امامهم النسائي قد تجرأ قولا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باطل منكر ، ولم يدر ان الحديث مطابق للقرآن الكريم إذ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 شأنه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ويجعل الرجس على الذين لا يعقلون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كذلك يجعل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الرجس على الذين لا يؤمنون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العامة يضعفون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أئمة أهل البيت عليهم السلام برواية المناكير وبالغلو والوضع 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أخلقته عصبياتهم الجاهلية وعدائهم للشيعة وأئمتهم عليهم السلام ، وقد أوضحنا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 في ذلك في محله ، وقد أكثر ابن أبي حاتم في كتابه الكبير في الجرح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والتعديل تضعيف من ينتمي إلى أهل البيت برواية المناكير ، وخباثة الرأي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بأعظم من ذلك اعتمادا على والده ، المعاند للشيعة ، المكثر في الوقيعة فيهم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رأيا وظنا بالسوء تعصبا وجهالة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 بن غالب 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حاله مما تقدم في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غالب الأسدي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بعض أصحابنا في الرجال عن الصدوق ، ولعله يتحد مع أخيه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وأخوه عبد الله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وكانا شاعرين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غالب 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الصدوق في باب الحيل من آداب القضاء من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يحضره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عمرو بن شمر عن حفص بن غالب الأسدي قضاء الامام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عليه السلام في زمن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غالب ، أبو علي الشاعر الفقيه الثقة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النجاشي في مصنفي الشيعة ويأتي ذكره بترجمته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غالب الشاعر الثقة الأسدي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إسحاق بن غالب كوفيا ذكره الشيخ وغيره ، وقد وثقه النجاشي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يأتي انشاء الله في ترجمة أخيه عبد الله 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ثقة ، واخوه إسحاق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غالب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وأخوه ثقة أيضا ، كما يأتي توثيقه في ترجمته مستقلا ، وترجمة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عطفا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غالب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الكوفي ، ذكره الكشي في رجال الشيعة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شاعرا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  <w:bookmarkStart w:id="24" w:name="pg19848_252001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رويا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يرويه عدة من أصحابنا ، 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قال حدثنا أحمد بن محمد بن يحيى قال حدثنا سعد قال حدثنا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الحسين ، وعبد الله بن محمد بن عيسى عن صفوان ، عن إسحاق بن 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3903776_2314609296"/>
      <w:bookmarkStart w:id="26" w:name="_Toc9"/>
      <w:bookmarkEnd w:id="25"/>
      <w:r>
        <w:rPr/>
        <w:t>172</w:t>
      </w:r>
      <w:r>
        <w:rPr>
          <w:rtl w:val="true"/>
        </w:rPr>
        <w:t xml:space="preserve"> - </w:t>
      </w:r>
      <w:r>
        <w:rPr>
          <w:rtl w:val="true"/>
        </w:rPr>
        <w:t>إسحاق بن عبد الله بن سعد بن مالك الأشعري</w:t>
      </w:r>
      <w:bookmarkEnd w:id="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 إسحاق وأخاه عبد الله في الشعراء من أصحاب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عليه السلام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غالب الأسدي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حكاية عن الكشي من أصحابه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شاعرا ، روى عن جعفر الصادق عليه السلام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صفوان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جماعة عن إسحاق بن غالب عن أبي عبد الله عليه السلام ذكرناهم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طبقات أصحابه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عبد الحميد ، وصفوان بن يحيى ، والحسين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مهران ، وعمرو بن أبي المقدام ، والحسن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النجاشي إلى كتابه صحيح على كلام بأحمد بن محمد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وبمحمد بن علي شيخ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إسحاق بن عبد الله بن سعد بن مالك بن الأحوص بن السائب بن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عامر الأشعري ، الآتي ذكر نسبه في أحمد بن محمد بن عيسى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 ترجمة الحسين بن محمد بن عمران الأشعري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نسب الأشعريين ، وأيضا ذكر جماعة كثيرة من رواة الحديث من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الرفيع ، وعمومته وأبناء عمومته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يأتي انشاء الله ذكر ابن 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آدم ، وأخويه إدريس وعيسى ، ويأتي أيضا تكنية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بأبي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إسحاق القمي عن أبي جعفر عليه السلام ، وذكره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علل الشرايع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المتوكل ، عن السعد آبادي ، عن البرقي عن أبيه ، عن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الهمداني عن إسحاق القمي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على أبى جعفر الباقر عليه السلام ، فقلت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أخبرني عن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بطوله ، ويدل على معرفة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وأدبه 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قد أرى المؤمن الموحد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بقولي ، ويدين بولايتكم ، وليس بيني وبينه خلاف يشرب المسكر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أصحاب الصادق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عبد الله الأشعري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 عن محمد بن أبي عمير عن إسحاق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عن أبي عبد الله عليه السلام ناقضية الحدث للوضوء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النهى عن القول بغير علم ، عن علي بن إبراهيم عن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أبيه ، عن ابن أبي عمير ، عن يونس بن عبد الرحمان ، عن أبي يعقوب إسحاق</w:t>
      </w:r>
      <w:bookmarkStart w:id="27" w:name="pg19848_252003"/>
    </w:p>
    <w:p>
      <w:pPr>
        <w:pStyle w:val="BookText"/>
        <w:rPr/>
      </w:pPr>
      <w:bookmarkEnd w:id="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وأبى الحسن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وابنه أحمد بن إسحاق 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 الواحد عن علي بن حبشي عن حميد عن علي بن بزرج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3903778_2314609296"/>
      <w:bookmarkStart w:id="29" w:name="_Toc10"/>
      <w:bookmarkEnd w:id="28"/>
      <w:r>
        <w:rPr/>
        <w:t>173</w:t>
      </w:r>
      <w:r>
        <w:rPr>
          <w:rtl w:val="true"/>
        </w:rPr>
        <w:t xml:space="preserve"> - </w:t>
      </w:r>
      <w:r>
        <w:rPr>
          <w:rtl w:val="true"/>
        </w:rPr>
        <w:t xml:space="preserve">إسحاق بن جندب أبو إسماعيل الفرايضي </w:t>
      </w:r>
      <w:r>
        <w:rPr>
          <w:rtl w:val="true"/>
        </w:rPr>
        <w:t xml:space="preserve">( </w:t>
      </w:r>
      <w:r>
        <w:rPr>
          <w:rtl w:val="true"/>
        </w:rPr>
        <w:t xml:space="preserve">الفضايري </w:t>
      </w:r>
      <w:r>
        <w:rPr>
          <w:rtl w:val="true"/>
        </w:rPr>
        <w:t>)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ثقة ، روى عن أبي عبد الله عليه السلام ، ذكره أصحابنا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عن أبي عبد الله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حض عباده بآيتين من كتابه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ذكرناه في أصحابهما عليهما السلام من كتابنا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الاستبصار أيضا باسناده عن محمد بن سهل عن أبيه عن إسحاق بن عبد الله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موسى عليه السلام تحديد حج التمتع إلى يوم التروية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الاسناد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عليه السلام تمتع المقيم بمكة في حجه 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عنه وظيفة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يخاف فوت الموقفين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وتأتى ترجمته في باب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يصرح بكتابه لكن الظاهر أن الطريق انما هو إلى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القمي له كتاب ، أخبرنا به أحمد بن عبدون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طالب الأنباري عن حميد بن زياد عن أحمد بن زياد الخزاعي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النجاشي إليه موثق بحميد واما ابن حبشي فهو وان لم يصرح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بتوثيق الا ان التلعكبري روى عنه ، وطريق الشيخ فيه الخزاعي ولم يظهر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النجاشي</w:t>
      </w:r>
      <w:bookmarkStart w:id="30" w:name="pg19848_252004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رواه عنه عبيس وغيره ، أخبرنا أحمد بن عبد الواحد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حبشي عن حميد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جعفر أحمد بن الحسن بن علي البصري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عبيس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3903780_2314609296"/>
      <w:bookmarkStart w:id="32" w:name="_Toc11"/>
      <w:bookmarkEnd w:id="31"/>
      <w:r>
        <w:rPr/>
        <w:t>174</w:t>
      </w:r>
      <w:r>
        <w:rPr>
          <w:rtl w:val="true"/>
        </w:rPr>
        <w:t xml:space="preserve"> - </w:t>
      </w:r>
      <w:r>
        <w:rPr>
          <w:rtl w:val="true"/>
        </w:rPr>
        <w:t xml:space="preserve">إسحاق بن آدم بن عبد الله بن سعد الأشعري القمي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يرويه جماعة ، أخبرنا 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حدثنا أحمد بن محمد بن يحيى قال حدثنا أبي قال حدثنا محمد بن أبي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 الشيعة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جعفر الصادق عليه السلام ، روى عنه عبيس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ووصفه بالعبادة والتصنيف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 رجال النجاشي الموجودة خالية عن توصيفه الاسحاق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طريقه إلى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الذي لم يظهر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في ترجمة عمه إسحاق بن عبد الله ذكره ، وذكر نسبه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تأتى ترجمة أخيه زكريا بن آدم ، وذكره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قريبة مما في المتن ولكن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تصانيف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العبارة روايته عنه عليه السلام بلا واسطة كما تؤيده طبقته ، ورواية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الحسين بن أبي الخطاب الذي روى عن الرضا عليه السلام وعده النجاشي في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تأتى ، ممن يسكن بروايته ، وقد تكون رواية محمد بن أبي الحسين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مشيرة إلى 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رواية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bookmarkStart w:id="33" w:name="pg19848_252005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الصهبان عن إسحاق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3903782_2314609296"/>
      <w:bookmarkStart w:id="35" w:name="_Toc12"/>
      <w:bookmarkEnd w:id="34"/>
      <w:r>
        <w:rPr/>
        <w:t>175</w:t>
      </w:r>
      <w:r>
        <w:rPr>
          <w:rtl w:val="true"/>
        </w:rPr>
        <w:t xml:space="preserve"> - </w:t>
      </w:r>
      <w:r>
        <w:rPr>
          <w:rtl w:val="true"/>
        </w:rPr>
        <w:t>إسحاق بن محمد بن أحمد بن أبان بن مرار بن عبد الله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عقبة ، وعقاب بن الحرث النخعي ، أخو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محبوب عن محمد بن الحسين عن إسحاق بن آدم عن أبي العباس المفضل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 الدالاني عن زكريا بن آدم عن أبي الحسن الرضا عليه السلام ، فلا تنافى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آدم عنه عليه السلام بلا واسطة ، فقد كثرت رواية أصحاب امام ومن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امام عليه السلام عنه بواسطة أو بواسطتين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كالصحيح بأحمد ، وروى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عن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 عن محمد بن أبي الصهبان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وطريقه أيضا صحيح بناءا على وثاقة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 ، فإنه من مشايخ النجاشي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جده عبد الله بن الحرث النخعي الكوفي ، أخو مالك الأشتر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 أمير المؤمنين عليه السلام ذكره الشيخ ، وقد ذكره ابن داود في القسم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، وذكر فيه رواية الكشي ، وهى أجنبية عنه ، وقد حققناه عند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أمير المؤمنين عليه السلام من طبقاتنا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في تعريف الاسحاق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وبأخوة جده للأشتر ايماءا إلى 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وتقدمت ترجمة ابنه إبراهيم بن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الأحمري في هذا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معدن التخليط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محمد بن أحمد بن أبان بن مرار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يكنى أبا يعقوب الأحمر ، فاسد المذهب ، كذاب في الرواية ، وضاع للحديث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يلتفت إلى ما رواه ولا يرتفع بحديثه ، وللعياشي معه خبر في وضعه الحديث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الحلى رحمه الله في الخلاصة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النجاشي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الغضائري نحو ما تقدم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والإسحاقية تنسب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خبر الكشي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العياشي فهو في إسحاق بن محمد البصري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الكلام في تعددهما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لسان 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يحيى النوبختي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غلوه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وعمل كتابا في التوحيد جاء فيه بجنون وتخليط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أتى بزندقة وقرمطة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وسمى الكتاب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ونقضه عليه الفياض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الفياض بكتاب سماه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القسطاس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يرد في رواية ان إسحاق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معدن التخليط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أمرا محسوسا يشهد فتعتبر روايته أو يحكم بشهادته ، وانما هو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محدوس اجتهادا من رواياته وكتبه ، فينبغي للتحقيق فيه النظر إلى 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الكليني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النص على امامة أبى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الحسن العسكري عليه السلام عن علي بن محمد ، عن إسحاق بن محمد ، عن محمد بن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درياب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على أبى الحسن عليه السلام بعد مضى أبى جعفر ، فعزيته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وأبو محمد عليه السلام جالس فبكى أبو محمد عليه السلام ، فأقبل عليه أبو الحسن عليه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الله تبارك وتعالى قد جعل فيك خلفا منه فاحمد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المفيد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الارشاد عن ابن قولويه عن الكليني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عن إسحاق بن محمد عن أبي هاشم الجعفري قال كنت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أبي الحسن عليه السلام بعد ما مضى ابنه أبو جعفر ، وانى لا فكر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نفسي أريد ان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أعني أبا جعفر وأبا محمد عليهما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كأبي الحسن موسى وإسماعيل ابني جعفر بن محمد عليهم السلام ، وان قصتهما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كقصتهما ، إذ كان أبو محمد عليه السلام المرجا بعد أبي جعفر عليه السلام ، فأقبل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عليه السلام قبل ان أنطق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يا أبا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 الله في أبى محمد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أبي جعفر عليه السلام ما لم يكن يعرف له كما بدا له في موسى عليه السلام بعد مضى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ما كشف به عن حاله ، وهو كما حدثتك نفسك وان كره المبطلون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محمد ابني الخلف من بعدي ، عنده علم ما يحتاج إليه ، ومعه آلة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الشيخ في الغيبة ص 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موت محمد في حياة أبيه نحوه عن سعد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الأشعري عن أبي هاشم نحوه وفى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المفيد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في الارشاد عن ابن قولويه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آلة الإمامة الكتب والسلاح مما يختص بالامام ويوجد عنده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عن إسحاق بن محمد عن محمد بن يحيى بن درياب ، عن أبي بكر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الفهفكي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إلى أبو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ابني أصح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غريزة ، وأوثقهم حجة ، وهو الأكبر من ولدى ، وهو الخلف ، واليه ينتهى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عرى الإمامة وأحكامها ، فما كنت سائلي فسله عنه ، فعنده ما يحتاج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في الارشاد والطبرسي في إعلام الورى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 بن محمد الكليني عن إسحاق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شاهويه بن عبد الله الجلاب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إلى أبو الحسن عليه السلام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تسأل عن الخلف بعد أبي جعفر عليه السلام ، وقلقت لذلك ، فلا تغتم ، فان الله عز وجل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يضل قوما بعد إذ هديناهم حتى يبين لهم ما يتقون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وصاحبك بعدي أبو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ابني عليه السلام وعنده ما تحتاجون إليه ، يقدم ما يشاء الله ويؤخر ما يشاء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ننسخ من آية أو ننسها نأت بخير منها أو مثلها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قد كتبت بما فيه بيان وقناع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لذي عقل يقظان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المفيد في الارشاد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في الغيبة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بزيادة وتفصيل فليراجع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علي بن محمد ، عمن ذكره ، عن محمد بن أحمد العلوي ، عن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القاسم قال سمعت أبا الحسن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الخلف من بعدي الحسن عليه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لكم بالخلف من بعد الخلف 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جعلني الله فداك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ترون شخصه ولا يحل لكم ذكره باسمه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نذكره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الحجة من آل محمد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إسحاق هو المراد بمن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أيضا مكررا في باب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النهى عن الاسم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ورواه الشيخ في الغيبة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سعد عن محمد بن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العلوي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أيضا في باب الغيبة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جعفر بن محمد ، عن إسحاق بن محمد ، عن يحيى بن المثنى ، عن عبد الله بن بكير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عبيد بن زرارة قال سمعت أبا عبد الله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يفقد الناس امامهم ، يشهد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الموسم ، فيراهم ولا يرونه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باب الصلاة في الكعبة وفوقها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يجوز الصلاة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عن إسحاق بن محمد عن عبد السلام بن صالح ، عن الرضا عليه السلام في الذي تدركه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وهو فوق الكعبة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قام لم يكن قبلة ، ولكنه يستلقى على قفاه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ويفتح عينيه إلى السماء ويعقد بقلبه القبلة التي في السماء البيت المعمور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ويقرأ ، فإذا أراد ان يركع غمض عينيه ، فإذا أراد ان يرفع رأسه من الركوع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عينيه ، والسجود على 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ورويا في الصحيح عن محمد بن مسلم عن أحدهما عليهما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 المكتوبة في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حديث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يصلى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جوانبها إذا اضطر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فالحديث ربما يحمل على النافلة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الجبر والقدر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والامر بين الامرين عن علي بن محمد ، عن سهل بن زياد ، وإسحاق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وغيرهما رفعوه قال كان أمير المؤمنين عليه السلام جالسا بالكوفة بعد منصرفه من صفين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بطوله ، وهو في نفى الجبر والتفويض واثبات الامر بين الامرين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فلاحظ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وتدبر حتى تعرف كيف يكون إسحاق بن محمد معدن التخليط ومن أهل التفويض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ميراث الأولاد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والطبع الجديد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علة كيف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للذكر سهمان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محمد ، ومحمد بن أبي عبد الله ، عن إسحاق بن محمد النخعي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الفهفكي أبا محمد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 المرأة المسكينة الضعيفة تأخذ سهما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واحدا ويأخذ الرجل سهمين ؟ فقال أبو محمد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المرأة ليس عليها جهاد ولا نفقة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عليها معقلة ، انما ذلك على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في نفسي قد كان قيل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ابن أبي العوجاء سأل أبا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هذه المسألة فاجابه بهذا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فأقبل أبو محمد عليه السلام على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مسألة ابن أبي العوجاء ، والجواب منا واحد إذا كان معنى المسألة واحدا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جرى لاخرنا مثل ما جرى لأولنا ، وأولنا وآخرنا في العلم سواء ، ولرسول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ولأمير المؤمنين عليه السلام فضلهما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ما يفصل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دعوى المحق والمبطل في أمر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أبي عبد الله وعلي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إسحاق بن محمد النخعي ، عن أبي هاشم داود بن القاسم الجعفري قال كنت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أبي محمد عليه السلام فاستؤذن لرجل من أهل اليمن عليه ، فدخل رجل عبل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 ، جسيم ، فسلم عليه بالولاية ، فرد عليه بالقبول وأمره بالجلوس ، فجلس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ملاصقا لي ، فقلت في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شعري من هذا ؟ فقال أبو محمد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الاعرابية صاحبة الحصاة التي طبع آبائي عليهم السلام فيها بخواتيمهم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فانطبعت ، وقد جائها معه يريد ان أطبع فيها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هاتها ، فأخرج حصاة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جانب منها موضع أملس ، فأخذها أبو محمد عليه السلام ، ثم أخرج خاتمه فطبع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فأنطبع ، فكأني أرى نقش خاتمة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لليماني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رأيته قبل هذا قط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والله وانى لمنذ دهر حريص على رؤيته ، حتى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الساعة أتاني شاب لست أراه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فأدخل ، فدخلت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نهض اليماني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رحمة الله وبركاته عليكم أهل البيت ذريه بعضها من بعض ، اشهد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بالله ان حقك الواجب كوجوب حق أمير المؤمنين عليه السلام والأئمة من بعده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الله عليهم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مضى ، فلم أره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هاشم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وسألته عن اسمه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مهجع بن الصلت بن عقبة بن سمعان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غانم بن أم غانم ، وهى الاعرابية اليمانية ، صاحبة الحصاة التي طبع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عليه السلام والسبط إلى وقت أبى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الغيبة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سعد بن عبد الله الأشعري عن أبي هامش الحديث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الحصاة للحبابة الوالية قبل هذا الحديث ، كما أنه قد رواه الكليني وساير مشايخنا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بطرقهم كما في أبواب النصوص على إمامتهم وفضائلهم وغرائب امرهم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أيضا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مولد أبى محمد العسكري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محمد ومحمد بن أبي عبد الله عن إسحاق بن محمد النخعي قال حدثني سفيان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الضعفى قال كتبت إلى أبى محمد عليه السلام أسأله عن الوليجة وهو قول الله تعالى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يتخذوا من دون الله ولا رسوله ولا المؤمنين وليحة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في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لافي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ترى المؤمنين هيهنا ؟ فرجع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الوليجة الذي يقام دون ولى الامر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وحدثتك نفسك عن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الموضع ، فهم الأئمة الذين يؤمنون على الله فيجيز أمانهم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في هذا الباب بعد الحديث المتقدم اثنى عشر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 في معجزاته عليه السلام منها ما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إسحاق عن أبي هاشم الجعفري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شكايته عن ضيق محبسه إلى أبى محمد العسكري عليه السلام وفيه ظهور معجزاته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كما روى في الخبر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معجزات كثيره عن الامام أبى محمد الحسن بن علي 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فمن أراد فليراجع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الشيخ الطوسي في كتاب الغيبة جملة من معجزاته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شئت فلاحظ 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ص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ص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الدين من كتاب المعيشة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محمد ، عن إسحاق بن محمد النخعي ، عن محمد بن جمهور ، عن فضالة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بكر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احصى ما سمعت أبا الحسن موسى عليه السلام ينشد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يك يا أميم على 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فعمران بن موسى يستدين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الخطيب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بن أحمد بن ابان أبى يعقوب النخعي الأحمر قال أخبرني عن محمد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رزق عن محمد بن عبد الله بن إبراهيم الشافعي حدثنا بشر بن موسى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الهيثم حدثنا إسحاق بن محمد بن أحمد ، أبو يعقوب النخعي حدثنا عبد الله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الفضل بن عبد الله بن أبي الهياج بن محمد بن أبي سفيان بن الحارث بن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المطلب ، قال حدثنا هشام بن محمد بن السائب ، أبو منذر الكلبي عن أبي مخنف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لوط بن يحيى ، عن فضيل بن خديج عن كميل بن زياد النخعي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بيدي أمير المؤمنين علي بن أبي طالب عليه السلام بالكوفة ، فخرجنا حتى انتهينا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الجبانة ، فلما أصحر تنفس الصعداء ثم 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كميل ان هذه القلوب أوعية ، وخيرها أوعاها للعلم ، احفظ عنى ما أقول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ثلاثة ، عالم رباني ، ومتعلم على سبيل نجاة ، وهمج رعاع أتباع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ناعق ، يميلون مع كل ريح ، لم يستضيئوا بنور العلم ، ولم يلجؤوا إلى ركن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كميل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خير من المال ، العلم يحرسك وأنت تحرس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، المال تنقصه النفقة والعلم يزكو على الانفاق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كميل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محبة العالم دين يدان ، تكسبه الطاعة في حياته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وجميل الأحدوثة بعد وفاته ، ومنفعة المال تزول بزواله ، العلم حاكم والمال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محكوم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كميل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خزان الأموال وهم احياء والعلماء باقون ما بقي الدهر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أعيانهم مفقودة وأمثالهم في القلوب موجودة ، الا ان هيهنا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وأشار إلى 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لعلما جما لو أصبت له حملة ، بلى أصبت لقنا غير مأمون يستعمل آلة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الحديث كذا في أصل ابن رزق ، وذكر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الشافعي قطعه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هيهنا فلم يتمه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هذا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ما اشتملت عليه هذه الروايات من الفضائل لآل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صلوات الله عليهم أجمعين مما قد تطابقت عليه ظواهر جملة من الآيات والروايات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النصوص المتواترة اجمالا مع صحة أسانيد كثير منها وقامت عليه ضرورة المذهب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 يخفى على أهل اللب والمعرفة ، وان جهلها القاصرون أو أنكرها المعاندون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الظلمة وقد رواها مشايخ الشيعة وأعلام الطائفة ، وأعيان ثقات الرواة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يطعن عليه في الحديث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قد استقر رأى الطائفة عولا على الآيات الظاهرات والروايات المأثورات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عصمة الأنبياء وسيدهم محمد وآله الأئمة الطاهرين صلوات الله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أجمعين واختصاصهم بعلم الله بموهبته وارتضائهم لغيبه واجتبائهم لفضله وكرمه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 أظهرهم الله تعالى بإرادته على الضمائر وأوقفهم على الخفايا والسرائر وعلمهم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يعلمه الناس وأكرمهم بإجابة دعائهم وسخر لهم البر والبحر والدواب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والطير والجن والانس ، والآن لهم الحديد وأبرد لهم النار وجعلها لهم سلاما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وفلق لهم البحر وأغاض لهم الماء وجعل لهم عليهم السلام غير ذلك من الآيات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الباهرات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أفينكر البغدادي وابنا الجوزي وحجر وأضرابهما أو يشك في أصل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امكان صدور الآيات وظهورها من البشر فكيف ينكر ما هو ثابت للأنبياء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بضرورة الكتاب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ينكر ثبوتها لمحمد وآله عليهم السلام وقد تطابقت الآيات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والروايات على فضلهم وان لهم ما للأنبياء عليهم السلام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ينكر ثبوتها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العسكري عليه السلام وهو أحدهم وبقية آل إبراهيم ووالد خاتمهم صلوات الله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ينكر رواية مثلها من إسحاق الأحمري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ولتحقيق ذلك محل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يوجب التعرض له تفصيلا الخروج عن وضع الكتاب الا انه لا بأس بالإشارة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لعموم الفائدة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إزاحة الشكوك في روايات النخعي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 بلغ الامر إلى هذا 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ما أعجب الطاعن وأرا به بل أوقعه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الشك وسوء الظن ثم ألجأه إلى الانكار عليه ، بل رميه له بالغلو والكذب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والافتراء ، بل بالزندقة والكفر ، والخروج عن الملة والدين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هو الوجه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وانكار أصل امكان صدور الآيات وظهورها من غير الله جل شأنه ، وأن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لغيره تعالى العلم بما لا يشهده أو يحجب عنه ، كما أنه ليس له التصرف فيما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تحت سلطانه بلا توسط دعاء أو مسألة ممن يقدر عليه ، فهل هذا الا كفر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بالله تعالى وبما أنزله على رسله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ليست آيات القرآن الحكيم شهادات على وقوع أمثاله من كثير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اجتباه الله وارتضاه وأصطفاه من أنبيائه ورسله وأوصيائهم عليهم السلام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كانت الملائكة والجن تتصرف بإذن ربها في الأشياء فانظر إذ عدت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الملائكة صافات زاجرات تاليات متوفيات للأنفس ، وهم عباد مكرمون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يسبقونه بالقول وهم بأمره يعملون ، وكانت الجن والشياطين ممن سخرها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تعالى لسليمان بن داود عليهما السلام فيعملون له ما يشاء من محاريب وتماثيل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وجفان كالجواب وقدور راسيات وغير ذلك مما تحير القول فيه ، وكل ذلك فضلا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تعالى كما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عطاؤنا فامن أو أمسك بغير حساب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سخر لسليمان الريح عاصفة تجرى بأمره إلى الأرض التي بارك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وسخر له الريح تجرى بأمره رخاءا حيث أصاب وسخر له الريح غدوها شهر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ورواحها شهر ، فلاحظ آيات سور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والأنبياء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سخر الله تعالى لسليمان القطر حيث أسأله فقال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وأسلموا له عين القطر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أنه تعالى قد علم داود وسليمان منطق الطير والنمل ، وآتاهما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شئ فضلا مبينا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وقالا الحمد لله الذي فضلنا على كثير من عباده المؤمنين وورث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 داود وقال يا أيها الناس علمنا منطق الطير وأوتينا من كل شئ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هذا لهو الفضل المبين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وحشر لسليمان جنوده من الجن والإنس والطير فهم يوزعون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اتوا على واد النمل قالت نملة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عفريت من الجن انا آتيك به قبل ان تقوم من مقامك ، النمل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سخر الله تعالى الجبال والطير والحديد لداود عليه السلام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وآتينا داود منا فضلا يا جبال أوبي معه والطير وألنا له الحديد سبا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من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جاء عيسى بن مريم بآيات من ربه فقال تعالى حكاية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انى قد جئتكم بآية من ربكم ، انى أخلق لكم من الطين كهيئة الطير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فأنفخ فيه فيكون طيرا بإذن الله وأبرئ الأكمه والأبرص وأحيى الموتى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بإذن الله وأنبأكم بما تأكلون وما تدخرون في بيوتكم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فناداها من تحتها الا تحزني قد جعل ربك تحتك سريا وهزي إليك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بجذع النخلة تساقط عليك رطبا جنبا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فأشارت إليه قالوا كيف نكلم من كان في المهد صبيا قال إني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آتاني الكتاب وجعلني نبيا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جعل الله تعالى في موسى من أيام حمل أمه به إلى وقت رسالته 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بينات كما قد أن هذه من الآيات بطور سيناء وأعطاه من آياته تسعا في 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عصاه وفى غيرهما ، وسخر له الجبال والبحر ، وأحيى له الموتى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قتلتم نفسا فأدار أثم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قال موسى لقومه ان الله يأمركم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تذبحوا 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فذبحوها وما كادوا يفعلون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فقلنا اضربوه ببعضها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يحيى الله الموتى ويريكم آياته لعلكم تعقلون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جعل الله تعالى اعتزاز أو اظهارا لحكمته دعوة إبراهيم للحوم الطيور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المدقونة المتزجة مستجابة وأحياها له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فخذ أربعة من الطير فصرهن إليك ثم اجعل على كل جبل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جزعا ثم أدعهن يأتينك سعيا واعلم أن الله عزيز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 الآيات التي ظهرت بيده عباده المصطفين الأبرار بأمره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مما لا يخفى على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 قد وعد الله سبحانه باستجابة دعوة المضطرين إذ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امن يجيب المضطر إذا دعاه ويكشف السوء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وعد الله تعالى فضلا ورحمة منه بإجابة دعوة عامة عباده ، بل أكرمهم بالقرب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رحمة عند دعائهم وعرف نفسه بذلك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سألك عبادي عنى فانى قريب أجيب دعوة الداع إذا دعان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فاستجبنا له ونجيناه من الغم وكذلك ننجي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نادانا نوح فلنعم المجيبون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ربكم ادعوني استجب 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وإن كان الذي استنكره الخطيب وأتباعه هو الثاني ومنع امكان أو ثبوت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لسيدنا محمد ولاله صلى الله عليهم أجمعين فهل ذلك الا من تقصير هؤلاء في معرفتهم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فضل الأنبياء وسيد المرسلين وخاتمهم ولاله ومن كان آدم تشرف وتكرم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بمعرفة اسمه وأسماء أهل بيته إذ علمه الله الأسماء ثم غفر له ، كما قد أنجى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نوحا ومن معه حينما استوت سفينته على الجودي ببركة أسمائهم ، كما قد ابتهل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أبوه إبراهيم ودعى الله ربه حين رفع قواعد البيت مع إسماعيل قائلين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ربنا واجعلنا مسلمين لك ومن ذريتنا أمة مسلمة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ربنا وابعث فيهم رسولا منهم يتلوا عليهم آياتك ويعلمهم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والحكمة ويزكيهم انك أنت العزيز الحكيم 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فصلنا الآيات والأخبار الدالة على أفضلية سيدنا محمد وأوصيائه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وآله على الأنبياء والمرسلين وأوصيائهم في كتابنا في النبوة العامة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والخاصة ، ولا نطيل هنا بذكرها ، وكفى الجاهل بها ذلا وخزيا وعميت عين لم تر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ظهرت من سيدنا محمد صلى الله عليه وآله شهدها البر والبحر والوحش والطير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والجن والصديق والعدو مما ملئت به كتب الشيعة وأصحاب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الذي استنكروه هو الثالث أعني ثبوت الفضائل والآيات لآل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صلوات الله عليهم أجمعين خاصة فهو جفاء وظلم ومنع منهم لاجر الرسالة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أمروا بمودة ذوي القربى من آله ممن قد اصطفاهم الله كما اصطفى آدم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ونوحا وإبراهيم وآل إبراهيم وعمران وآل عمران وأوصيائهم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الله اصطفى آدم ونوحا وآل إبراهيم وآل عمران على العالمين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ذرية بعضها من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اصطفاهم بالعلم والخلافة والسلام والبركات والرحمة والهداية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والكتاب والحكمة والإمامة والملك العظيم وبغير ذلك مما ذكرت في 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آل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أقسم بهذا البلد وأنت حل بهذا البلد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شرف بيتهم والبيت من أول يوم وضع البيت فتشرف بمن نزل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خليفة الله تعالى في ارضه فنزل البيت وهو خيمة كما في روايات عديدة لادم وحواء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ونصبت في مكان الكعبة وأكرمه الله تعالى وجعله مثابة للناس وامنا ومباركا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وهدى للعالمين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جعلنا البيت مثابة للناس وامنا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أول بيت وضع للناس للذي ببكة مباركا وهدى للعالمين آل عمران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جعل الله دخول البيت وبيت الأنبياء غفرانا كما قال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 اغفر لي ولوالدي ولمن دخل بيتي مؤمنا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انزل الله السلام والرحمة والبركة على أهل بيتهم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جاءت رسلنا إبراهيم بالبشرى قالوا سلاما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فبشرناها بإسحاق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وراء إسحاق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 أتعجبين من أمر الله رحمة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وبركاته عليكم أهل البيت انه حميد مجيد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رفع إبراهيم وإسماعيل قواعد البيت وأسكنه ذريته ، دعا ربه 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وللبيت وللبلد ولمن حجه مؤمنا به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قال إبراهيم رب اجعل هذا البلد آمنا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قال إبراهيم رب اجعل هذا بلدا آمنا وارزق أهله من الثمرات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ربنا واجعلنا مسلمين لك ومن ذريتنا أمة مسلمة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وابعث فيهم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رسولا منهم يتلوا عليهم آياتك ويعلمهم الكتاب والحكمة ويزكيهم انك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العزيز 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ربنا انى أسكنت من ذريتي بواد غير زرع عند بيتك المحرم ربنا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ليقيموا الصلاة فاجعل أفئدة من الناس تهوى إليهم وارزقهم من الثمرات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لعلهم يشكرون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استجاب الله تعالى دعوته فجعل بيت إبراهيم وآله مباركا وهدى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للعالمين ومثابة للناس وأمنا ، ومقامه مصلى وآية ، ثم أمره أن يأذن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لان يأتوه رجالا وعلى كل ضامر ، من كل فج عميق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جعلنا البيت مثابة للناس وآمنا واتخدوا من مقام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أول بيت وضع للناس للذي ببكة مباركا وهدى للعالمين فيه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آيات بينات مقام إبراهيم ومن دخله كان آمنا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واذن في الناس بالحج يأتوك رجالا وعلى كل ضامر يأتين من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 عميق ليشهدوا منافع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قد أتم الله لإبراهيم عليه السلام النعمة حيث أجاب دعوته وجعل النبوة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والرسالة والكتاب ، ولسان الصدق العلى ، والحكمة ، والإمامة والاجر والبركة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ذريته وعقبه إلى يوم القيامة إذ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وباركنا عليه وعلى إسحاق ومن ذريتهما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وهبنا له إسحاق ويعقوب وكلا جعلنا نبيا ووهبنا لهم من رحمتنا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وجعلنا لهم لسان صدق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ووهبنا له إسحاق ويعقوب كلا هدينا ونوحا هدينا من قبل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ووهبنا له إسحاق ويعقوب نافلة وكلا جعلنا صالحين وجعلناهم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أئمة يهدون بأمرنا وأوحينا إليهم فعل الخيرات وأقام الصلاة وايتاء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الزكاة وكانوا لنا عابدين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وجعلنا في ذريته النبوة والكتاب وآتيناه اجره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العنكبوت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أرسلنا نوحا وإبراهيم وجعلنا في ذريتهما النبوة والكتاب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آتينا آل إبراهيم الكتاب والحكمة وآتيناهم ملكا عظيما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النباء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ذلك كلمة باقية في عقبه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الزخرف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قد استجاب الله دعوة إبراهيم في جعل ذلك في محمد وآله صلى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وقد من على المؤمنين إذ بعث بقية آل إبراهيم عليه السلام محمدا صلى الله عليه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وآله رسولا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من الله على المؤمنين إذ بعث فيهم رسولا من أنفسهم يتلوا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آياته ويزكيهم ويعلمهم الكتاب والحكمة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قد نجز الله تعالى وعده في محمد وآله فبعث محمدا صلى الله عليه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رسولا يعلمهم الكتاب والحكمة ويزكيهم ، وختم به الرسالة كما هو ظاهر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 أبيه إبراهيم ، وأقرت لآل محمد الولاية والإمامة والملك العظيم وجعلهم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باقيات من عقبه إلى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اصطفاهم ، وطهرهم وانزل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يريد الله ليذهب عنكم الرجل أهل البيت ويطهرهم تطهيرا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الأحزاب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ضرب الله مثلا للناس تعظيما لمحمد وآله الطاهرين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وبيانا لهذه الآيات وموعظة للمتقين قائلا عز من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أنزلنا إليكم آيات بينات ومثلا من الذين خلوا من قبلكم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وموعظة للمتقين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نور السماوات والأرض مثل نوره كمشكاة فيها مصباح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في زجاجة الزجاجة كأنها كوكب درى يوقد من شجرة مباركة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زيتونة لا شرقية ولا غربية يكاد زيتها يضئ ولو لم تمسه نار نور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يهدى الله لنوره من يشاء ويضرب الله الأمثال للناس والله بكل شئ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بيوت اذن الله ان ترفع ويذكر فيها اسمه يسبح له فيها بالغدو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والآصال رجال لا تلهيهم تجارة ولا بيع عن ذكر الله وأقام الصلاة وايتاء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الزكاة يخافون يوما تنقلب في القلوب والابصار ليجزيهم الله أحسن ما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عملوا ويزيدهم من فضله والله يرزق من يشاء بغير حساب النور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فوصف ذاته المقدسة بنور السماوات والأرض متمثلا في مشكاة فيها مصباح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وأوصفه بما وصف ثم جعله مضيئا متجليا في بيوت أذن في رفعتها لما قد شرفها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برجال أوصفهم بما قال ، كما قد وردت الاخبار بتأويل هذه الآيات في محمد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الطاهرين عليهم السلام يطول بالإشارة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أوضح الله تعالى منزلتهم عنده بجعلهم وسائل إجابة الدعاء والشفعاء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 في آية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 تعالوا ندع أبنائنا وأبناءكم ونسائنا ونسائكم وأنفسنا وأنفسكم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نبتهل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آتي إبراهيم ومحمدا صلى الله عليه وآله وسلم اجرهما في الدنيا بجعل أفئدة من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تهوى إلى بقية آل إبراهيم وهم آل محمد صلى الله عليه وآله وسلم إلى يوم القيامة إذ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لا أسئلكم عليه اجرا الا المودة في القربى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قد جعل لهم عهد ولاية أمر بيته وتطهيره الذي لابد منه إلى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القيامة بعدما جعلهم أئمة ، إجابة لدعوته ، إذ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وعهدنا إلى إبراهيم وإسماعيل ان طهرا بيتي للطائفين والعاكفين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والركع 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إني جاعلك للناس إماما قال ومن ذريتي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قد اجتباهم الله وأتم لهم النعمة كما أتمها على آبائهم فجعل 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الولاية العامة إلى يوم القيامة قائلا عز من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وليكم الله ورسوله والذين آمنوا الذين يقيمون الصلاة ويؤتون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الزكاة وهم راكعون ومن يتول الله ورسوله والذين آمنوا فان حزب الله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الغالبون المائدة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اتفقت الروايات في نزولها في علي عليه السلام وفى ثبوت ولايته وولاية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أولاده الطاهرين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هذا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أفيرى البغدادي وابني الجوزي وحجر واضرابهم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المنكرين على آل محمد صلوات الله عليهم تأويل هذه الآيات انقراض عقب إبراهيم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أوعد الله بقائه إلى يوم القيامة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ير ؟ ون ان آل إبراهيم هم آل تيم وعدي ، وأمية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ومروان وعاص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وأذنابهم إلى يوم القيامة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لا يرون لآل محمد وأهل بيته وأولاده فاطمة وعلى عليهما السلام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الفضائل ويمتنعون عن القول بها لاتباع الشيعة لهم ، زعما منهم ان الرحمة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والوعد والبشارة الرحمانية تنقطع منهم باتباع هؤلاء لهم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كانت في صدورهم أحقاد بدرية وخيبرية وحنينية ، تطيب بها أنفسهم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هذه الفضائل لأوصياء الأنبياء وآل المرسلين قبل نبينا صلى الله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 وتشبح بها على آل محمد صلوات الله عليهم كما شحت نفوس قوم قبلهم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فدك والفيئ والخمس وغير ذلك من حقوقهم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أفتطيب أنفسهم ان عفريت الجن له ان يأتي بعرض ملكة سبا لسليمان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ان يقوم من مقامه ، ويأتي به الذي عنده علم من الكتاب قبل ان يرتد له طرفه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تعلم هدهد بأحوال قوم سبأ ويخبر سليمان بأمرهم ، ويتكلم عيسى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المهد صبيا ، وتكون الآيات في بقية آل موسى وهارون ، وتظهر الآيات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بإرادة الله واذنه في كل جبل وخشب وعضو حيوان وتمتنع ظهورها بإرادته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بقية آل إبراهيم هم آل محمد عليهم السلام ، وأن تستجيب لهم دعوة إلى الله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وعد الله المؤمنين والمضطرين بالإجابة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ينكرون ثبوت هذه الفضائل لأبي محمد العسكري عليه السلام ، إذ كانت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النخعي أكثرها في فضائله وقد ثبت بالاخبار الكثيرة ان الإمامة والولاية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والطهارة وساير الفضائل لآل محمد عليهم السلام سواء وليست ما رواه الا 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الإمام من آل محمد عليهم بإمامته وبإمامته من بعده وبأحوالهم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علمه واخباره وتكلمه بلسان الطير والوحش وساير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تصرفه في الأشياء وكونها مسخرة له كما في خبر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إجابة دعواته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أفينكر الخطيب واتباعه رواية هذه الفضائل من إسحاق بن محمد النخعي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صحة دركه لأبي محمد عليه السلام ، ورواية الأكابر ومشايخ الشيعة عنه ، وليست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روايتها منه الا كساير روايات غيره من رواة الشيعة ، فلا يتفرد بطعن ولا جرح غيرها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خرجنا بما ذكرنا عن وضع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لعموم الفائدة وخوف اتباع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الشيعة للعامة المعاندين أو الغافلين والقاصرين في الطعن في رواة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بروايتهم الفضائل ، إذ لم يروا لآل محمد صلى الله عليه وآله فضلا ، ولم يرعو الرسول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وآله وسلم فيهم حرمة ولا أعطوه اجر رسالته من مودتهم ، بل خصوهم من بعد وفاته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بالقتل والطعن والضرب والحبس والتشريد والسب والحرمان عما يشترك فيه اليهود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النصارى من نعم الله عز وجل بل ربما منعوهم عن ماء يلغ فيه الكلاب ، وزينوا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مساجدهم ومعابدهم بلعنهم سنين كثيرة واستمرت طريقتهم على السب والشتم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والتكفير على اتباعهم وشيعتهم واخراجهم عن الحقوق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وسيعلم الذين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ظلموا أي منقلب ينقلبون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كله في روايات 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عرفت ضعف القول بكون روايات إسحاق بن محمد النخعي معدن التخليط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تعرف حال القول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 في التخليط ، وله كتاب اخبار السيد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مجالس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ونقول توضيحا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لم تبق كتب إسحاق بن محمد ولا واحد منها كأكثر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مصنفات أصحابنا الأقدميين ، إذ كانوا في ظروف قاسية قاهرة ، فلا يسعنا ان ننظر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كتبه كيف كانت في التخليط أو معدنه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نسبة التخليط إليها مثل نسبته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، كما هي غير بعيدة ، على ما يشهد بذلك تسميته بعض كتبه في التخليط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كت‍ ؟ ب اخبار السيد ، وكتاب مجالس هشام بل السياق يقتضى كونهما من أظهر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 ؟ يق التخليط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أفترى ان كتبه صارت معدن التخليط بتأليفه كتابا في اخبار السيد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هاشم إسماعيل بن محمد الحميري شاعر أهل البيت عليهم السلام الذي عده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شهرآشوب في المجاهرين من شعرائهم من أصحاب الصادق والكاظم عليهما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، وقد رجع عما كان عليه في بدء أمره خارجيا ، ثم كيسانيا إلى الامامية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فصار مواليا ، شديد الحب لأهل البيت عليهم السلام ، مدافعا محاميا ، ذابا عن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حريم الإمامة مجاهرا في شعره بالولاية حتى سماه الإمام الصادق عليه السلام 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الشعراء وكان عظيم الشأن ، جليل القدر والمنزلة ، بل قال العلامة في الخلاصة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الممدوحين من رواة الشيعة مدحا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جليل القدر ، عظيم الشأن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والمنزلة ، رحمه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غيره من أصحاب الجرج والتعديل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استقصينا الأخبار الواردة في الحميري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وحققنا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في ترجمته في هذا الكتاب ، وفيمن روى هو عنه ، ومن روى عنه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كتابنا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العامة قد أكثروا في الطعن عليه بأنه رافضي خبيث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يمدح عليا عليه السلام في شعره ويسب السلف ، ويشتم أبا بكر وعمر ، ويؤمن بالرجعة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كان شاعرا مطبوعا مكثرا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كان التخليط في كتب إسحاق النخعي بتأليفه كتابا في مجالس هشام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الحكم الثقة الجليل المتكلم ، من أصحاب الصادق والكاظم عليهما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الذي أطراه المخالف والموافق فقال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ثقة في الروايات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التحقيق بهذا الامر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خواص سيدنا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ومولانا الإمام موسى بن جعفر عليهما السلام ، وكانت له مباحثة كثيرة من المخالفين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الأصول وغيرها ، وكان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ولقى أبا عبد الله جعفر بن محمد ، وابنه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الحسن موسى عليهم السلام ، وله عنهما روايات كثيرة ، وروى عنهما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مدائح له جليلة وكان ممن فتق الكلام في الإمامة ، وهذب المذهب بالنظر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حاذقا بصناعة الكلام ، حاضر الجواب ، سئل يوما عن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بدرا ؟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من ذلك الجانب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أصحاب الفهرستات مصنفاته وكتبه في الكلام وغيره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ذكروا من صنف في مجالسه ومناظراته ، وقد ورد في الاخبار اعجاب الإمام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بمناظراته ومدحه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ما ورد في مناظرته مع الشامي المتكلم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دخل المدينة لمناظرة الإمام الصادق عليه السلام في المسائل جميعها فأمره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بالمناظرة فيها مع أجلة أصحابه وفيهم هشام بن الحكم ، ولما غلبوا عليه واعترف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وخضع طلب الشامي منه عليه السلام رأيه فيهم ، فأظهر الإمام عليه السلام رأيه في مناظراتهم 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هشام بن الحكم فتكلم بالحق فما سوغك ريقك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ورد في مناظرته مع عمرو بن عبيد البصري في الإمامة ، وغير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مناظراته مع الزنادقة ، وأصحاب الملل والأباضين والمعاندين والمخالفين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الإمامة لآل محمد صلوات اله عليهم ، التي لأجلها قد أحدقت به العيون ، حتى سعى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الوزير يحيى البرمكي عليه عند هارون السباسي الفتاك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 القول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جلالته وما ورد في مدحه في كتبنا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ذلك كله وغيرها قد أوجب صيرورة إسحاق بن محمد وكتبه ورواياته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معدن التخليط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مبدء تضعيف إسحاق بن محمد النخعي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عرفت وهن تضعيف إسحاق بن محمد النخعي برواياته وكتبه ،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النظر إلى مبدء تضعيفه وانه من أي أصل ، ومن شهادة أي خبير مضطلع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بالاخبار وأحوال الرواة قد اخذ الطاعن وعول ؟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نقف إلى الان على كلام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تضعيف إسحاق بن محمد هذا من أئمة الجرح والتعديل قبل النجاشي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، والخطيب البغدادي من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النجاشي فالظاهر أنه عول على أحمد بن الحسين بن عبيد الله الغضائري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وكتابه في المجروحين ، وقد تقدم في مقدمة هذا الشرح الكلام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وفى التضعيفات الموجودة فيه ، وان الظاهر أنه لم يذكره رأيا واعتقادا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قصد استيعاب من طعن بأي وجه كان كما صنف كتابا فيمن وثق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طريقة كثير من أصحاب الجرح والتعديل ، فلا يعول عليه ولا يرجع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اطلاعا وتمهيدا للتحقيق وتمام الكلام في ذلك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الخطيب فقال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مستقلة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القاسم عبد الواحد بن علي الأسدي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محمد بن ابان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النخعي الأحمر كان خبيث المذهب ، ردى الاعتقاد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عليا عليه السلام هو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 جلاله وأعز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أبرص ، فكان يطلى البرص بما يغير لونه ، فسمى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الأحمر لذلك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وبالمدائن جماعة من الغلاة ، يعرفون بالإسحاقية ، ينسبون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بعض الشيعة ممن يعرف مذاهبهم ويخبر أحوال شيوخهم عن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ما قاله عبد الواحد بن علي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لإسحاق مصنفات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المقالة المنسوبة إليه التي يعتقدها الإسحاقية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وقع إلى كتاب لأبي محمد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يحيى النوبختي من تصنيفه في الرد على الغلاة ، وكان النوبختي هذا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متكلمي الشيعة الإمامية ، فذكر أصناف المقالات الغلاة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جود الجنون في الغلو في عصرنا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محمد المعروف بالأحمر ،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ممن يزعم أن عليا هو الله ، وانه يظهر في كل وقت ، فهو الحسن في وقت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، وكذلك الحسين ، وهو واحد ، وانه هو الذي بعث بمحمد صلى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وآله وسلم وقال في كتاب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كانوا ألفا لكانوا واحدا ، وكان راوية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للحديث وعمل كتابا ذكر انه كتاب التوحيد ، فجاء فيه بجنون وتخليط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يتوهمان ، فضلا من أن يدل عليهما ، وكان ممن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 صلاة الظهر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لاظهاره الدعوى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باطنها هو هذه التي هي الركوع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والسجود لم يكن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الصلاة تنهى عن الفحشاء والمنكر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لان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النهى لا يكون الا من حي قادر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قد أورد النوبختي عن إسحاق في كتابه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يرويه احتجاجا لمقالته أشياء أقل منها يوجب الخروج عن الملة ونعوذ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بالله من الخذلان ونسأله التثبيت على ما وفقنا له ، وهدانا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أيضا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تاريخه ترجمة محمد بن مزيد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الخزاعي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رواه عن علي عليه السلام من تمثل الشيطان للنبي صلى الله عليه وآله وسلم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الركن اليماني في صورة الفيل في حديث محمد بن مزيد وفى حديث ثان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لإسحاق بن محمد النخعي تمثيله عند الصفا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إسحاق الأحمر ، وكان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الغلاة واليه تنسب الطائفة المعروفة بالإسحاقية ، وهى ممن يعتقد في علي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السمعاني في الأنساب في الإسحاقية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أهل الشيعة يقال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الإسحاقية ، نسبوا إلى إسحاق بن محمد الأحمر الكوفي ، وهؤلاء الملاعين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يعتقدون في علي عليه السلام الإلهية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مارق من الغلاة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كلام الخطيب المتقدم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الضعفاء أئمة الجرح في كتبهم ، وأحسنوا ، فان هذا زنديق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الجوزي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كذابا ، من الغلاة في الرفض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حاشا عتاة الروافض من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هو الله ، فمن وصل إلى هذا فهو كافر لعين من اخوان النصارى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هي نحلة النصيرية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روى ابن حجر حديث ابن عباس عن علي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تمثل الشيطان في صورة الفيل على النبي صلى الله عليه وآله وسلم على الصفا ولعن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له وقصد علي عليه السلام لقتل الشيطان وقول الشيطان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أبغضك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قط الا شركت أباه في رحم أمه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على الخبير المتدبر في كلمات الجارح ابن حجر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حكاه عن ابن الجوزي ثم عن الخطيب ان الجميع عول على الخطيب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اعتراف الجارح بعدم ذكر أئمة الجرح للنخعي في الضعفاء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ظهر لك قوة عول تضعيف الطاعنين لإسحاق بن محمد النخعي على الخطيب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، نقول مزيدا لوضوح وهن تضعيفهم إياه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أئمة الجرح قد أهملوا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النخعي في الضعفاء وتركوا تضعيفه وهم أهل له ، وفيهم من كان يكثر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الوقيعة والطعن والتضعيف لرواة الشيعة ويسرع ويكثر في حكاية الطعون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المثالب ولكن قد أمسكوا عن تضعيفه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وألان قد حصحص الحق إذ أقر واعترف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حجر الجارح المكثر المولع الحريص في الطعن على رواة الشيعة ، حيث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فيما تقدم من كلامه في 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يذكره في الضعفاء أئمة الجرح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 إذ لم تطب نفس ابن حجر ولم يتمكن من امساك وجده على 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قال بعد اعترافه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وأحسنوا ، فان هذا زنديق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ذلك كله دلالة على وهن الطعون فيه ، وانها انما نشأت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نصب وعداء لمن انتمى بأئمة أهل البيت عليهم السلام ، وأجهر برواية مدائحهم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سيما من روى مثالب أعدائهم ، ولولاه لما ترك أئمة الجرح منهم تضعيفه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أهملوا ذكره في الضعفاء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عول عليه الخطيب في تضعيف النخعي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ظهر لك عول الطعون والتضعيفات للنخعي على الخطيب البغدادي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تقدم كلامه ، فحري بنا معرفة من عول عليه الخطيب في تضعيفه وانه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عول على بينة واستند على حجة معروفة لا تنكر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كما قد تقدم كلامه لم يعول الا على مهمل أو مجهول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أيد قوله بكلام من لا عين ولا أثر له في التراجم والرجال ، وذلك إذ أسس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عول تضعيفه كما تقدم على أبى القاسم عبد الواحد بن علي الأسدي سماعا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أيده بما وجده في كتاب الحسن بن يحيى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الأسدي المذكور انما هو رجل مهمل في الرجال حتى أن الخطيب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المعول عليه قد أهمل ذكره في تاريخه ، والحسن بن يحيى النوبختي لا وجود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أحضره في كتب الرجال والتراجم ، بل انما المذكور في كتب تراجم الخاصة والعامة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الحسن بن موسى بن الحسن بن محمد بن العباس بن إسماعيل بن أبي سهل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نوبخت ، الفيلسوف المتكلم العظيم ، وقد ا ؟ بعنا الكلام في ترجمته وتراجم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النوبخت في هذا الشرح فلاحظ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تعويل الخطيب وأمثاله فيما تجرأوا عليه من التكفير والسب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واللعن والوقيعة في رواة الشيعة ورجال حديثهم على مهمل أو مجهول بعزيز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بعجيب كما لا يخفى على المتتبع المتدبر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تحسن الظن بالخطيب إذ ذكر إسحاق بن محمد النخعي الأحمر في تاريخه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وترجم له مرتين كما تقدم ، اغترارا منك بأنه الذي وضع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في أزهى عصور الاسلام منذ تأسيسها إلى عام وفاته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لذكر كل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نبغ في بغداد أو وردها وحدث بها أو سمع الحديث فيها من عامة الطبقات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الخلفاء والملوك والامراء والوزراء والاشراف والنحاة والصرفيين والمتكلمين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والفقهاء والمحدثين والمفسرين وساير الأصناف حتى الشعراء والموسيقيين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والخطاطين ومن دونهم من سائر النحل والمذاهب ، على ما صرح به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وهل ترى انه انما وضع الكتاب وعم الموضوع واستوفى ذكر أسماء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حتى المغنين ، وأهمل ذكر أعيان الشيعة الإمامية ورجالهم واعلامهم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ونوابغ الاسلام والعلم منهم ، الا أمانة لذكرهم ، واخفاءا لأمرهم واطفاءا لنورهم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وتكذيبا للكتب المصنفة في تاريخ بغداد ورجالها من أصحابنا الإمامية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استوفى فيها ذكر اعلام الشيعة ونوابغ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الامامية منهم محمد بن عمر بن محمد الجعابي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الحافظ القاضي البغدادي صاحب كتاب اخبار بغداد وطبقات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استدرك جماعة لتاريخ الخطيب البغدادي ما اهمله في مجلدات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ضخمة منهم ابن النجار على ما نشير إليها في محله انشاء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الأسف انه قد تعرض أكثرها المضياع مثل ساير كتب الشيعة للظروف القاهرة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القاسية الظالمة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ترى ان الخطيب أهمل ذكر الامام السابع من أئمة أهل البيت أبى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جعفر عليه السلام ، وقد حبس في بغداد بأمر الفتاك هارون العباسي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واجتمع مع الامام غير مرة جماعة من البغداديين ووجوههم ، كما قد أهمل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ولده الامام أبى جعفر الجواد محمد بن علي بن موسى بن جعفر عليهم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صهر المأمون العباسي وله في بغداد اخبار عظيمة ، وكذا أهمل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سادات أهل البيت عليهم السلام ممن نزل في بغداد ، كما أهمل ذكر نوابغ علماء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 ورواتهم ومتكلميهم وأدبائهم ومفسريهم وزهادهم وعبادهم ومن اذن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ان ترفع بيته ممن يطول بذكرهم ولا يخفى على من راجع تاريخ الخطيب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ونظر فيمن ذكره وفيمن أهل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الا ان تحسن الظن بالخطيب في ذلك حيث أعلى شأن سادات أهل البيت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وأئمتهم وعلماء الشيعة ورواتهم ، وأشرف منزلتهم بترك ذكره لهم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هذا الكتاب الذي صنف ونسخ ونصر وأيد وانتشر لمرضاة دولة الباطل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وأعداء آل محمد عليهم السلام واجراء الملوك وأصحاب الأهواء ويذكر فيه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ذكروا منهم المغنين والموسيقيين وأمثالهم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ليست هذه الطعون بغدادية ظهرت من اخوانه البغداديين قد ألحقوه بمن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سبقه واتبعوا أسلافهم فيما فعلوا بأئمة أهل البيت عليهم السلام وشيعتهم ، فانظر ما ذكر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الامامين أبى الحسن موسى بن جعفر ، وولده أبى جعفر الجواد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هشام بن الحكم من أصحاب الصادق والكاظم عليهما السلام فقد رموه بسهامهم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حينما دخل بغداد ، فيلسوفا ، متكلما ، مناظرا في أمر الإمامة ولما اجتمع حوله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الكلام وأحدقت به عيون العلماء ، غاضوا عليه ثم كادوا 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وألحقوه بمواليه ، فلو ان هشاما لم يدخل بغداد وبقى بالكوفة والبصرة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يلق ما لقاه من البغداديين ومما لقاه يوسف عليه السلام من اخوته ، وهل ترى ان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الأحمري لو لم يدخل بغداد ، ولم ينشر ولم يرو بها فضائل آل محمد صلى الله عليه وآله وسلم ومثالب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أعدائهم صار زنديقا ، كافرا ، لعينا من اخوان النصارى ، والتثليثية مما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واتباعه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يؤكد وهن الطعن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أجلاء هذه الطائفة وأعيان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ونقاد الحديث والرواية وأركان الفقه والرواية كتب إسحاق بن محمد النخعي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الأحمري وهم مثل النجاشي والشيخ المفيد وأستاذه وشيخه محمد بن عمر بن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سالم بن محمد الحافظ الجعابي القاضي الذي قال النجاشي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حفاظ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وأجلاء أهل العلم ، له كتاب الشيعة من أصحاب الحديث وطبقاتهم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كتاب كبير سمعناه من أبى الحسين محمد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ما ذكر له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المدائح والكتب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روى كتب الأحمري مثل الحرمي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 بن ذكاء الحراني الذي يكنى أبا الخير ، صاحب التلعكبري كما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فيمن لم يرو عنهم عليهم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وترحم عليه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قال في ترجمة علي بن محمد العدوي الشمشاطي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سلامة بن ذكاء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الخير الموصلي رحمه الله بجميع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الطعون في مذهب النخعي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بان الامر في روايات النخعي وكتبه فينبغي تحقيق الكلام في مذهبه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والنظر في الطعون المنسوبة إلى مذهبه واعتقاده وهو بذكر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ان الطعون المذكورة في مذهب إسحاق واعتقاده يرجع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 ، حيث قال الخطيب فيه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خبيث المذهب ردى الاعتقاد وأخرى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وبالمدائن جماعة من الغلاة يعرفون بالإسحاقية ينسبون إليه ، وثالثة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عليا هو الله جل جلاله ، ورابعة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يقول إن عليا هو الذي بعث بمحمد صلى الله عليه وآله وسلم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يقول إن عليا هو الذي يظهر في واحد من الأئمة ، وانه الحسن في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الحسن ، والحسين في وقته وهكذا ، ولو كانوا ألفا لكانوا واحدا ، وسادسة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 صلاة الظهر محمد صلى الله عليه وآله وسلم ويقول بتأويل الصلاة به ، وتأويل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الفحشاء والمنكر بالرجال ، بل تأويل بعض الآيات بآل محمد وتأويل آيات أخر بأعدائهم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تمثل الشيطان للنبي صلى الله عليه وآله وسلم في صورة الفيلة ، واستيذان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في قتله ، وثامنة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شركة الشيطان في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انه قبل النظر في صحة نسبة هذه الطعون أولا ، ثم في كون أمثالها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طعنا وباطلا ، ثم في كون القول بكل باطل مجوزا للتكفير والرمي بالالحاد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والزندقة ونظائرها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النظر والتحقيق في أمر إسحاق النخعي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واضرابه من قبيل الفحص عن حال من يشك في انتمائه إلى الاسلام وقوله بكلمته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يقول الطاعن ما يشاء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مورد البحث والتحقيق والغرض منه معرفة حال أحد اعلام الأمة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ورجال الدين ، وأقطاب الرواية والحديث ، ومن تمسك بعروة الدين وآمن بالله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وكتبه ورسله وباليوم الاخر وبما انزل على رسله وأقر بفرائض الله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وحلل حلاله وحرم حرامه ، وآمن بأن حلال محمد حلال إلى يوم القيامة وحرامه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حرام إلى يوم القيامة ، وحرم استعمال الرأي والقياس في الدين وانه يجب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التمسك بالثقلين الذين أمر النبي صلى الله عليه وآله وسلم بالتمسك بهما وهما القرآن وعترته وأهل بيته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وتشرف بالاعتقاد بأصول الدين الحنيف والعمل بالفروع واحكام الشريعة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طول الباع في سوق علم الدين والفضيلة ، وكان يقصده حملة العلم والدراية ونشرة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والرواية ، أفهل يخرج عن ظاهر العدالة في مثله الا بواضح الحجة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لم يذكر النخعي بكذب ولا افتراء ولا وضع حديث غير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نشأ الظن به من رواياته ، كما أنه لم يطعن بترك فريضة ولا ارتكاب محرم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بعدم ايمانه بما يجب الايمان به ، حتى أن أعدائه لم يطعنوا فيه الا بما عرفت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استندوا في تكفيرهم ورميهم إياه بالزندقة والالحاد بهذه الحكايات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أنها ليست ولا واحدة منها معروفة بالدراية ولا مسموعة عن أهل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يصح اثبات الكفر والفسق بنفس هذه الروايات ، وهل ذلك الامر اثبات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الشئ بنفسه ، فيلزم الدور أو الخلف المحال ، مع أن رواية الكفر ليست كفرا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بنفسها دليل الكفر ، والا كانت هي شهود كفر ساير رواتها أيضا ، نعم ان ما نسب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بين ما هو باطل بضرورة الدين أو كفر ، ولكن لم يثبت اعتقاد النخعي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به ، وبنى ما لم يثبت بطلانه ، بل أخطأ الطاعن في عدم القول به ، ثم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تكفيره ولعنه وعدائه على القائل به ، ونشير إلى ذلك بتفصيل انشاء الله وترى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كله من فساد الرأي وسوء الظن والتعصب والاعتداء على أصحاب القول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بالولاية والإمامة لآل محمد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 ان الظاهر بلا اشكال ولا نكير ان النخعي كان من الشيعة الإمامية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أكثر ما رواه في فضائل أبى محمد الحسن العسكري عليه السلام ، وليست الشيعة الإمامية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من قال بالتوحيد والرسالة وآمن بالله وباليوم الاخر وبالكتب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النازلة والقرآن الكريم وبالرسل وخاتمهم محمد صلى الله عليه وآله ، وبما انزل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الرسول ، وبأن الخلق والامر والتدبير والاحياء والإماتة والرزق والحكم 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تبارك وتعالى وحده لا شريك له ، وان حلال محمد حلال إلى يوم القيامة وحرامه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حرام إلى يوم القيامة ، وان دين الله لا يصاب بالعقول ، وان أمر الأمة إلى يوم القيامة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حجة الله تعالى عليهم ، وان النبي الأكرم لم يهمل امرهم ولم يتركهم سدى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اختار لهم علما وحجة واماما إلى يوم القيامة إذ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فاما يأتيكم منى هدى فمن اتبع هداي فلا يضل ولا يشقى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وآمن بأن الحكم بغير ما انزل الله فسق وظلم وكفر كما ذكره في آيات سورة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وانه أكمل الدين بنصب الإمام الحجة وأتم على الأمة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نعمة الهداية فلم يتركهم إلى آرائهم وأهوائهم كي يفسد الدين وأهله ، فجعل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عليا أخا رسول واحد عشر من ولده عليهم السلام أئمة وحججا واجتباهم طهرهم واذهب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الرجس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هذا حقيقة الاسلام والتسليم لأمر الله تعالى وارادته وحكمه ترك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 من الأهواء وغيرها ، وأن التشيع ليس مذهبا وقولا خاصا بعد الاسلام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حقيقة متجردا عن كل بدعة وانحراف وتأويل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الخروج من الدين بعد الدخول فيه والانتماء إلى الاسلام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بالشهادة بكلمته لا يكون الا بانكار وجحد لما علم أنه من الدين ضرورة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يرجع إلى التوحيد ، والرسالة ، والمعاد ، وتكذيب لما انزل على الرسول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العزيز والوحي المبين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الشيعة الإمامية قد آمنوا وأقروا بالله ورسوله وباليوم الاخر وبكتابه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وبما انزل على رسوله ، ولم يفرقوا بين آياته ، ولم ينكر واشيئا مما علم من الدين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بضرورة الكتاب وسنة نبيه صلى الله عليه وآله وسلم لم يرفضوا ولم يتركوا الا غير الحق ولم يتركوا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إطاعة غير الله وغير رسوله وغير من أمرهم الله بطاعته وهم الأئمة من عترة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رسوله صلى الله عليه وآله انهم ولا يتخذون وليجة أو لا وليا غير من جعله الله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ورسوله وليا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وليكم الله ورسوله والذين آمنوا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النبي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كنت مولاه فهذا على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يطيعون الا من أمر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بطاعته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أطيعوا الله وأطيعوا الرسول وأولي الأمر منكم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يتقربون الا بمودة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أمر الله تعالى بمودته من أهل بيت نبيه صلى الله عليه وآله وسلم إذ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لا أسئلكم عليه اجرا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المودة في القربى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يتمسكون الا بحبل الله وبالعروة الوثقى ومن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 صلى الله عليه وآله وسلم بالتمسك به في قوله صلى الله عليه وآله على اختلاف في ألفاظ الرواية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انى تارك فيكم الثقلين كتاب الله وعترتي ، ما ان تمسكتم بهما لن تضلوا بعدي أبدا ، ولن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يفترقا حتى يردا على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إذ كان كل من الصحابة على الحق ونجما للهداية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قيل فاتبع الشيعة لعلي بن أبي طالب باب مدينة علم الرسول ، وأعلم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رسول الله صلى الله عليه وآله وسلم وأزهدهم ، واستغنى عن رأى أبى بكر وعمر وعثمان وأمثالهم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اتبع الحسن السبط والحسين الشهيد سيدي شباب أهل الجنة عليهما السلام وترك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ويزيدا ومروان وأذنابهم ، واتبع سيد العابدين علي بن الحسين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وترك هشاما وهكذا ، أفلا يخاف من الله الخطيب واضرابه ان يقولوا في مذهب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واعتقاده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خبيث المذهب ، ردى الاعتقاد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عرفت هذا ، فنقول ان ما أطعن به الخطيب واتباعه إسحاق النخعي واضرابه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باطل لا يرمى به المسلم وقد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تقولوا لمن ألقى إليكم السلام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لست مؤمنا تبتغون عرض الحياة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بتحقيق فساد ما قالوا فيه على ما تقدم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الأول وهو قولهم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خبيث المذهب ، ردى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اعتداء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وظلم كبير ، فهل يكون مذهب أهل بيت الرسول صلى الله عليه خبيثا ؟ ؟ والمذاهب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المستحدثة والأحزاب المفرقة لامة النبي صلى الله عليه وآله وسلم إلى ثلث وسبعين فرقة طيبة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أفيكون الاعتقاد بان منهم الله تعالى لا شريك ولا ند ولا ضد له ولا يكون ممكنا ولا مركبا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جسما ولا ذات صورة رديا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في غير الشيعة المجسمة والمصورة والمشبهة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والمركبة وغير ذلك ، أو يكون الاعتقاد برسالة النبي والأنبياء من قبله وبطهارة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 صلى الله عليه وآله وسلم وعصته وعلمه واصطفاء الله له وانه لا يهجر ، وانه لا ينطق الا عن وحى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يوحى إليه وغير ذلك مما اعتقده الشيعة الإمامية في النبي من الكمالات رديا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يكون الاعتقاد بان النبي الذي بعث رسولا إلى العالمين ، هو خاتم الرسل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حكمه وشريعته باقية إلى يوم القيامة وانه ما ترك أمته من بعده وأهوائهم وما أهمل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أمرهم بل جعل الله لهم حجة وعلما رأفة ورحمة واكمالا للدين واتماما للهداية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امرهم إلى من قارن الله طاعته مع طاعة نفسه وطاعة رسوله وعصمه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الخطاء والخيانة ، والا لما أمر بطاعته بوجه مطلق ، أفيكون ذلك هذه الاعتقادات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الحقه الطيبة المصونة عن كل بدعة وتحريف واعتداء ، رديا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حول ولا قوة 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بالله العلي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الثاني وهو انتساب الإسحاقية إلى إسحاق بن محمد النخعي الأحمر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 على ما ذكره السمعاني في انسابه والخطيب في تاريخه وغيرهما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ذلك بنفسه موجبا لكفر إسحاق ولم تثبت النسبة بحجة شرعية ولم تظهر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مقالة الإسحاقية في المدائن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الثالث وهو القول بإلوهية محمد أو على أو ألوهية آل محمد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لهم الخلق والامر والتدبير والطاعة والملك والحكم كما هو لله تعالى شأنه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محض الكفر والشرك ولا يعتريه شك ولا ريب ، ولا أظن وجود قائل به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من طوائف الشيعة ، فلا ينكر أحد منهم شيئا من أصول الدين فضلا عن التوحيد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هو أعظمها بل هو أصله وحقيقته فليس الدين الا بالايمان بان الخلق ، والامر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والتدبير والاحياء والملك ، والحكم أو الأمانة كل ذلك لله تعالى شأنه وليس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لاحد غيره وان لا حول ولا قوة الا بالله ولا يعتصم ولا يظن ولا يرجى الا بالله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يتبع الا أمره ورضاه ، ولا يترك الا ما أغضبه واسخطه بل لا يحب ولا يرضى الا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أحبه وارتضاه ، ولا يبغض الا ما كرهه ، وانه لا ولى الا الله ولا شفيع الا باذنه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الشيعة الا من اتبع الإمام علي بن أبي طالب وهو مولى الموحدين ، إذ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الله كمال المعرفة ولم يعبده غاية العبودية بعد رسول الله صلى الله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 أحد مثله ، ولم يدل على التوحيد وجوامعه في الاسلام أحد مثله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أفيقول شيعته بإلوهية من يعتز بعبودية الله ويجاهد في عبادته وطاعته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وظني ان وضوح هذه الافيكة وكذب هذه النسبة كالشمس الا لمن أعمى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بصره وبصيرته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الرابع وهو نسبة قوله بان عليا هو الذي بعث بمحمد صلى اله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 فسخافتها أوضح من أن يحتاج إلى مزيد بيان ، وكم لذلك من نظير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اجتمع معي في مكة المكرمة ، وفى النجف الأشرف من أبناء العامة والجماعة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يقول جهلا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الروافض يعتقدون ان جبرئيل الأمين عليه السلام كان مأمورا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بانزال أمر الرسالة إلى علي عليه السلام عند مبعث النبي وكان نائما مع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فاستيقظ النبي فخان الأمين وأعطى الرسالة إلى محمد صلى اله عليه وآله ويقول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الروافض لأجل ذلك يقولون عند التسليم والفراغ من صلاتهم ثلث مرات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 الأمين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أنهم يكبرون الله ثلث مرات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ملئت كتبهم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المفتريات العظيمة على الشيعة واتباع أهل البيت المظلومين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وسيعلم الذين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ظلموا أي منقلب ينقلبون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الخامس وهو ظهور على في واحد واحد من الأئمة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أقف على طريق إلى قول النخعي به ، ولا يبعد كون ما ذكره الخطيب محرفا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نسبة قوله بظهور الحق وتجليه في علي عليه السلام في عصره وفى الحسن عليه السلام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وقته ، وفى الحسين عليه السلام في زمانه ، وفى علي بن الحسين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، وسيأتي تحقيق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دعوى قوله بظهور على في الحسن ثم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عليهم السلام وهكذا في كل عصر فعهدته على مدعيه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النظر في القول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بظهور الحق فيهم بأحد وجوهه بذكر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بالألوهية والحلول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عرفت ان الطاعن المكفر للنخعي قد أبدى سخافة عقله حينما افترى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برواة الشيعة منهم النخعي القول بإلوهية على وأولاده عليهم السلام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لأنهم أبعد الناس من الشرك ، حيث اتبعوا المطهرين من الرجس والشرك واعرف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الخلق بالله تعالى وتقدس ، وقد رووا عن أبي محمد الحسن العسكري الامام الحادي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من آبائه عليهم السلام قال 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تتجاوزوا بنا العبودية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قولوا ما ؟ ئتم ولا تغلوا ، وإياكم والغلو كغلو النصارى فانى برى من الغالين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في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الأسف انه طعن المخالفون في أكثر رواة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بالرفض والغلو والشرك وبما تكون الشيعة الإمامية أبعد الناس منه ، وان ربهم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لبالمرصاد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نقول وكذلك رميهم لهؤلاء بالقول بحلول الله تعالى شأنه وتقدس في علي ثم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أولاده عليهم السلام ، مع ظهور بطلانه واستحالته واستغنائه عن تجشم استدلال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وقد ملئت كتبهم ورواياتهم عن أئمتهم عليهم السلام مما أبطل به زعم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الالوهيته ، والحلول وليس رميهم بهذا الا عن سخافة وقلة تدبر ونقصان معرفة أو عصبية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طائفية ، كيف وانهم رضي الله عنهم يعتقدون كفر من قال بألوهية كل أحد غير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الأنبياء والمرسلين والملائكة والأوصياء والصالحين وساير الناس والجن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وساير الخلق أجمعين بل وكفر من قال بحلول الله تعالى في شئ وهل هذا مما يطعن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رواة الشيعة مثل 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بتجلي الحق في محمد وعلى والأئمة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يطعن به الجارح في النخعي زعم قوله بظهور الحق في محمد صلى الله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وآله وفي علي وأولاده عليهم السلام وتجليه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قد عرفت ببراءة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رواة الشيعة من زعم الألوهية أو الحلول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الظهور والتجلي فليس في نفسه أمرا باطلا ، وولا لقول به كفرا والحادا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وزندقة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والعالم كله ليس الا تجليات أسماء الله تعالى ، وهل وجود شئ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وتحققه الا ظهورا وتجليا منه تعالى ، وهل في العالمين خير الا وهو ظهور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 وتجليه ، وهل اصطفاء آدم ، ونوح وإبراهيم ، وآل إبراهيم ، وآل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عمران ، الا ظهورا وتجليا منه تعالى ، وهل نزول الخيمة ونصبها موضع الكعبة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؟ م عليه السلام ، واستواء السفينة لنوح عليه السلام ، وبرد النار لإبراهيم الخليل عليه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وارتداد عين يعقوب بصيرا بقميص يوسف حينما القى عليه ، وحضور ملكة سبا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بعرشها عند سليمان عليه السلام قبل ان يرتد إليه طرفه ، والقاء موسى عليه السلام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اليم ورجوعه إلى أمه واندكاك الجبل لموسى ، والنداء من الشجرة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واهتزاز عصاه وصيرورته ثعبانا ، وخروج يده بيضاء للناظرين ، وانفجار الحجر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اثنى عشر عينا ، وانفلاق البحر ، وغير ذلك مما ظهر له ولساير الأنبياء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من الآيات الا تجليا وظهورا للحق جل شانه في الأشياء مدركها وجامدها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تجلى ربه للجبل جعله دكا وخر موسى صعقا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الأعراف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اتاها نودي من شاطئ الواد الأيمن في البقعة المباركة من الشجرة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يا موسى انى انا الله رب العالمين القصص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أفيرى الجاهل الطاعن ان ايمان رواة الشيعة بظهور الحق وتجليه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لمحمد صلى الله عليه وآله كفروا زندقة والحاد ؟ وهل انشقاق القمر وما 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من الآيات في طول رسالته الا ظهور الحق وتجليه له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يرى الطاعن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القول بكون محمد وآله الطاهرين عليهم السلام مظاهر تجليات الحق كفر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وزندقة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يرى كون السماوات والأرض والجبال والدواب والطير وساير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الخلق آيات ربهم ومظاهر رحمته توحيدا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الله تعالى ما أسمى واحدا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خليفة له بل جعل الانسان الكامل أو رسوله خليفة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يرى أن خلافته تنحصر بعصر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وزمان وتنقطع لعصر النبي صلى الله عليه وآله وسلم وزمانه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ويرى في عصر النبي صلى الله عليه وآله وسلم والوصي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والسبطين وأولادهما المعصومين عليهم السلام من يصلح لخلافته عن الله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ولمظهريته عن جماله وكماله ورحمته وتجليه أحدا دونهم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أوليس هذا كفرا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لأعظم ما أنعم الله تعالى على عباده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الانسان ما أكفره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بوحدة محمد وآله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أنكره الخطيب واتباعه على إسحاق النخعي أنه يقول في كتاب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آل محمد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كانوا ألفا لكانوا واحدا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الانكار منهم أدل على قلة تدبرهم أو دركهم لمعاني الكلام ، أو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عصبية ظالمة عمياء ، إذ ليس قصد إسحاق النخعي واضرابه دعوى وحدة 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وحدة شخصية ، فليست الكثرة والوحدة مجتمعين ، وان تضاد الواحد والكثير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وتعاندهما أوضح من أن يخفى على موجود له حس ، فضلا عن أحد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فالموجودات بأسرها وكثرتها تجمعها حقيقة الوجود ، والمعلومات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بكثرتها يجمعها عنوان العلم وهكذا ، وان وحدة الكثير أو كثرة الواحد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باعتبار الجامع أو المميز المفرد ، أمر لا ينكر عاقل ملتفت وبدونه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يحتمله من له أدنى شعور وادراك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ذلك مدح الله تعالى أبانا إبراهيم عليه السلام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القرآن الكريم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إبراهيم كان أمة قانتا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آل محمد عليهم السلام وساير فضائلهم رحمة وإفاضة خاصة من الله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شأنه يجمعها أمر الله تعالى وارادته بلا اكتساب ، فيتفاوت حسب الفصول والأمكنة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وساير الشروط وغيرها ، كما حقق في محله ، وان الاخبار بكثرتها وقد قاضت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التواتر ، قد دلت على أنهم في العلم والفضل واحد وإن كان لرسول الله صلى الله عليه وآله وسلم ولعلي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فضلهما ولا نطيل بذكرها ، وأفرد الكليني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لذلك باب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كانت آيات التطهير والقرابة ، والذكر ، والمباهلة ، والولاية ، والطاعة ، والعلم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بتأويل المتشابهات وغيرها مما دلت على فضائلهم عامة تشملهم على ضوء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نشير تتميما للكلام إلى رأى الشيعة الإمامية ورواياتهم في جوامع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ثم إلى رأى العامة المكفرة للشيعة ورواياتهم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من الضروري الذي يعلمه أولو الألباب انقطاع الشيعة الإمامية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خلفا عن سلف في أصول الدين وفروعه إلى أئمة العترة الطاهرة فرأيهم تبع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لرأيهم في الأصول والفروع وفى سائر ما يؤخذ من الكتاب والسنة أو يتعلق بهما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جميع العلوم ، وكتبهم مستودع علومهم ومعارفهم وآثارهم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فانظر أنت أيها القارئ إلى المأثور منهم عليهم السلام في جوامع التوحيد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وتدبر فهل ترى في المعارف الإلهية العالية نثرا ونظما كلمة أبلغ وأشرف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وأطهر مما رواها الشيعة الإمامية في المعارف وجوامع التوحيد عن أئمتهم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؟ وهل تجد موحدا على الأرض مثلهم ، ولقد قال تعالى في التبرأة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الشرك والخلوص في التوحيد لإبراهيم وآله الباقين إلى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قال إبراهيم لأبيه وقومه انني براء مما تعبدون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فطرني فإنه سيهدين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وجعلها كلمة باقية في عقبه لعلهم يرجعون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الزخرف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أظلم من رمى أتباع هؤلاء بالكفر والزندقة والالحاد والقول بالألوهية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لأئمتهم المطهرين المصطفين من عباد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وسد بأمثال هذه الأفيكات أبواب بيوت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أذن الله أن ترفع ويذكر فيها اسمه ، وحال بذلك بين الناس وبين العترة الطاهرة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تركهم رسول الله صلى الله عليه وآله وسلم بين ا ؟ ته وأمرهم بالتمسك بهم وبالقرآن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انى تارك فيكم الثقلين كتاب الله وعترتي أهل بيتي ما ان تمسكتم بهما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تضلوا بعدي ابدا وانهما لن يفترقا حتى يردا على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ورد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متواترة بين الفريقين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ولكثرة طعن العامة خلفا عن سلف في الشيعة ورواتهم بالكفر والزندقة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والالحاد والغلو والقول بالألوهية والخضوع لآل محمد بالعبودية ورميهم بالشرك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بالإشارة إلى بعض مصادر عرفانهم واعتقادهم بالعبودية لله تعالى أعني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رواياتهم عن الأئمة الطاهرين عليهم السلام جوامع الكلم في التوحية والعبودية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لله تعالى شأنه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ما رواه الصدوق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والأمالي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المجلس الثاني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والخمسين وابن شعبة في تحف العقول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والبحار عنه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جابر بن يزيد الجعفي عن أبي جعفر محمد بن علي الباقر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أبيه عن جده عليهم السلام قال قال أمير المؤمنين عليه السلام في خطبة خطبها بعد موت النبي 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أيام ، وذلك حين فرغ من جمع القرآن وهى المعروفة ؟ خطبة الوسيلة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الذي أعجز الأوهام ان تنال الا وجوده ، وحجب العقول عن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تتخيل ذاته في امتناعها من الشبه والشكل ، بل هو الذي لم يتفاوت في ذاته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يتبعض بتجزية العدد في كماله ، فارق الأشياء لا على اختلاف الأماكن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وتمكن منها لا على الممازجة ، وعلمها لا بأداة لا يكون العلم الا بها ، وليس بينه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معلومه علم غيره ، ان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تأويل أزلية الوجود ، وان قيل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تأويل نفى العدم فسبحانه وتعالى عن قول من عبد سواه واتخذ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 غيره علوا كبيرا إلى آخر الخطبة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رواه مشايخ الشيعة منهم الشيخ الصدوق باسناده عن أئمة أهل البيت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الحسن علي بن موسى الرضا ، وأبى الحسن 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، وأبى عبد الله جعفر بن محمد ، وأبى جعفر محمد بن علي الباقر ، وأبى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الحسين ، وأبى عبد الله الحسين سيد الشهداء عن أمير المؤمنين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خطبة في مسجد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الذي لا من شئ كان ، ولا من شئ كون ما قد كان ، لم يخل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فيدرك باينينته ، ولا له شبح مثال فيوصف بكيفيته ، ولم يغب عن شئ فيعلم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بحيثته ، مبائن لجميع ما أحدث في الصفات ، وممتنع عن الادراك بما ابتدع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تصريف الذوات ، وخارج بالكبرياء والعظمة من جميع تصرف الحالات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محرم على بوارع ناقبات الفطن تحديده ، وعلى عوامق ثاقبات الفكر تكيفيه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غوائص سابحات النظر تصويره ، لا تحويه الأماكن لعظمته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تذرعه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المقادير لجلاله ، ولا نقطعه المقائيس لكبريا ؟ ه ، ممتنع عن الأوهام ان تكتنهه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الافهام ان تستغرقه ، وعن الأذهان ان تمثله ، قد يئست من استنباط الإحاطة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طوامح العقول ، ونضبت عن الإشارة إليه بحار العلوم ، ورجعت بالصغر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السمو إلى وصف قدرته لطائف الخصوم ، واحد لا من عدد ، ودائم لا بأمد ، وقائم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بعمد ، وليس بجنس فتعادله الأجناس ، ولا بشبح فتضارعه الأشباح ، ولا كالأشياء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فتقع عليه الصفات ، قد ضلت العقول في أمواج تيار ادراكه ، وتحيرت الأوهام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إحاطة ذكر أزليته ، وحصرت الافهام عن استشعار وصف قدرته ، وغرقت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الأذهان في لجج أفلاك ملكوته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واشهد ان لا إله إلا هو ايمانا بربوبيته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وخلافا على من أنكره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الخطبة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هذه الخطبة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رووه أيضا كما في نهج البلاغة 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وارشاد المفيد والاحتجاج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الذي لا يبلغ مدحته القائلون ، ولا يحصى نعمه العادون ولا يؤدى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حقه المجتهدون ، الذي لا يدركه بعد الهمم ، ولا يناله غوص الفطن ، الذي ليس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لصفته حد محدود ، ولا نعت موجود ، ولا وقت معدود ، ولا أجل ممدود ، فطر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الخلائق بقدرته ، ونشر الرياح برحمته ، ووتد بالصخور ميدان ارضه ، أول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معرفته ، وكمال معرفته التصديق به ، وكمال التصديق به توحيده ، وكمال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توحيده الاخلاص له ، وكمال الاخلاص له نفى الصفات عنه لشهادة كل صفة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انها غير الموصوف ، وشهادة كل موصوف انه غير الصفة ، فمن وصف الله سبحانه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قرنه ، ومن قرنه فقد ثناه ، ومن ثناه فقد جزأه ومن جزأه فقد جهله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أشار إليه فقد حده ، ومن حده فقد عده ، ومن قال فيم فقد ضمنه ،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علام ؟ فقد أخلا منه إلى آخر الخطبة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في الاحتجاج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في خطبة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يشمل بحد ، ولا يحسب بعد ، وانما تحد الأدوات أنفسها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وتشير الآلات إلى نظائرها ، منعتها منذ القدمة ، وحمتها قد الازليته ، وجنبتها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التكملة ، بها تجلى صانعها للعقول ، وبها امتنع من نظر العيون ، لا تجرى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الحركة والسكون ، وكيف يجرى عليه ما هو أجراه ؟ ويعود عليه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أبدأه ؟ ويحدث فيه ما هو أحدثه ؟ إذا لتفاوتت ذاته ، ولجزأ كنهه ولامتنع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الأزل معناه ، ولكان له وراء إذ أوجد له أمام ، ولالتمس التمام إذا لزمه النقصان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لقامت آية المصنوع فيه ولتحول دليلا بعد إن كان مدلولا عليه ، وخرج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بسلطان الامتناع من أن يؤثر فيه ما يؤثر في غيره ، الذي لا يحول ولا يزول ، ولا يجوز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الأفول ، لم يلد فيكون مولودا ، ولم يولد فيصير محدودا جل عن اتخاذ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الأبناء ، وطهر عن ملامسة النساء ، لا تناله الأوهام فتقدره ، ولا تتوهمه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الفطن فتصوره ، ولا تدركه الحواس فتحسه ، ولا تلمسه الأيدي فتمسه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يتغير بحال ، ولا يتبدل بالأحوال ، ولا تبليه الليالي والأيام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يغيره الضياء والظلام ، ولا يوصف بشئ من الاجزاء ولا بالجوارح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والأعضاء ، ولا بعرض من الاعراض ولا بالغيرية والابعاض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الخطبة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صفات جماله وجلاله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وللامام عليه السلام خطب وكلمات قيمة في جوامع التوحيد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يطول بذكرها ، وعلى الطالب الرجوع إلى مظانها مثل نهج 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واحتجاج الطبرسي في احتجاجات علي عليه السلام ، وبحار الأنوار كتاب توحيده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الصدوق وغيرها ، كما أن لكل واحد من الأئمة الاثني عشر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كلمات قيمة جامعة في التوحيد وصفات جمال الله وجلاله ، ونفى وجوه الشرك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يطول بذكرها وأشرنا إليها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ولهم زيارات وأدعية عالية المضامين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التوحيد والتسليم والعبودية لله تعالى مما يتعبد الشيعة بالتضرع إلى الله بقرائتها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دعاء كميل بن زياد عن أمير المؤمنين عليه السلام في ليلة الجمعة وأدعية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وأبنائهم المعصومين عليهم السلام المذكورة 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روايات الجمهور في جوامع التوحيد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الثاني وهو الإشارة إلى بعض روايات أصحاب السنة المكفرين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للشيعة الإمامية في جوامع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ما رووه في طول قامة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عن ذلك علوا كبيرا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وانه ستون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أخرجه أصحاب الصحاح والمسانيد وغيرهم عن أبي هريرة عن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الله آدم على صورته ، طوله سبعون ذراعا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الاستيذان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السلام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أخرجه مسلم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يدخل الجنة أقوام أفئدتهم مثل أفئدة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الطير من كتاب الجنة ، وأخرجه امام الحنابلة احمد في مسنده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طويل ، بل ذكروا ان الحديث بهذا اللفظ مستفيض عن أبي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لفظ آخر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آدم على صورة الرحمن كما عن أر ؟ أد الساري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القرينة على أن الضمير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اللفظ الأول انما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لله تعالى لا لادم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وبسند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موسى عليه السلام ضرب الحجر لبني إسرائيل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فتفجر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اشربوا يا حمير ، فأوحى الله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عمدت إلى خلق خلقتهم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صورتي فشبهتهم بالحمير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ابن قتيبة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تأويل مختلف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ارشاد الساري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خلق آدم وذريته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زيادة في الحديث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سبعة أذرع عرضا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والاعتبار يناسبها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الطول إذا كان ستينا كان العرض ما يقارب السبعة وأخبارهم في نظائره كثيرة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التصوير ، والتشبيه والتكييف والتجسيم كفرا وظلما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عن ذلك علوا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هذا الطول هل يناسب قامة آدم ؟ ظهر الانسانية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خلقنا الانسان في أحسن تقويم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روايتهم في عظمة رجل الله وقدمه على حد يمتلى بها جهنم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حينما ما امتلئت من أهل النار شاكية قائله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من مزيد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البخاري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التفسير باب تفسير سورة 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 انس عن النبي صلى الله عليه وآله 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يلقى في النار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من مزيد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يصنع قدمه ،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 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التوحيد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تفاوت عن انس ، وأيضا رواه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 أبي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لجهنم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امتلأت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من مزيد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فيضع الرب تبارك وتعالى قدمه عليها ،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 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 أبي هريرة قال قال النبي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تحاجت الجنة والنار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ولكل واحد منهما ملؤها ، فاما النار فلا تمتلى حتى يضع رجله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 قط قط ، فهنا لك تمتلى ويزوي بعضها إلى بعض ، ولا يسلم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من خلقه أحدا ، وأما الجنة فان الله عز وجل ينشئ لها خلقا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مسلم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النار يدخلها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الجبارون والجنة يدخلها الضعفاء بطرق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أبي هريرة وفى بعضها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زيادات في ألفاظه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يضع الله تبارك وتعالى رجله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بعضها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فيضع قدمه عليها فتقول قط قط فهنا لك تمتلى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امام الحنابلة احمد في مسنده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يضع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رجله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 قط قط أي حسبي فهنا لك تمتلى ويزوي بعضها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رووه في رؤية الناس ربهم يوم القيامة في صور مختلفة ، فأخرج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عرشه على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قال قال النبي صلى الله عليه وآله وسلم انكم سترون ربكم عيانا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عنه قال كنا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جلوسا عند النبي صلى الله عليه وآله وسلم إذ نظر إلى القمر ليلة البدر قال إنكم سترون ربكم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ترون هذا القمر ، لا تضامون في رؤيته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عنه بلفظ آخر يقاربه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وبإسناده عن أبي هريرة ان الناس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الله صلى الله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وآله هل نرى ربنا يوم القيامة ؟ فقال رسول الله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تضارون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ليلة البدر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يا رسول الله ، قال فهل تضارون في الشمس ليس دونها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سحاب 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يا رسول الله ، قال فإنكم ترونه كذلك يجمع الله الناس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أتيهم الله ، فيقول أنا ربكم ،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مكاننا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يأتينا ربنا ، فإذا جائنا ربنا عرفناه ، فيأتيهم الله في صورته التي يعرفون فيقول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 ربكم فيقولون أنت ربنا فيتبعونه ، ويضرب الصراط بين ظهري جهنم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عن أبي سعيد الخدري مثله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تفاوت واختلاف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نشير إلى بعضه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أخرجه عن أبي هريرة أيضا في باب فضل السجود من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مسلم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اثبات رؤية المؤمنين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الرؤية ربهم في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سعيد الخدري نحوه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أحمد في مسنده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رووه في أن الله تعالى يعرفه عباده بكشف ساقه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البخاري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أبي سعيد الخدري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رسول الله صلى الله عليه وآله وسلم في حديث طويل له في رؤية الناس لربهم يوم القيامة عيانا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حينما ينتظرونه وفيه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فيأتيهم الجبار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بينكم وبينه آية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تعرفونه ؟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الساق ، فيكشف عن ساقه ، فيسجد له كل مؤمن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مسلم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معر ؟ ة طريق الرؤية باسناده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حديث طويل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إذا لم يبق الا من كان يعبد الله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بر وفاجر ، أتاهم رب العالمين سبحانه وتعالى في أدنى صورة من التي رأوه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تنتظرون ؟ تتبع كل أمة ما كانت تعبد ، قالوا يا ربنا فارقنا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الدنيا أفقر مالنا إليهم ولم نصاحبهم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ربكم ، فيقولون نعوذ بالله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 ولا نشرك بالله شيئا ، مرتين ، أو ثلاثا حتى أن بعضهم ليكاد ان يتقلب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بينكم وبينه آية فتعرفونه بها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فيكشف عن ساق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يبقى من كان يسجد لله من تلقاء نفسه الا اذن الله له بالسجود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رووه في حسن الخلق وضحك الله تعالى ممن مكالمة بعض أهل النار ؟ عه فيدخله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البخاري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وكان عرشه على الماء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أبي هريرة مع تصديق أبي سعيد الخدري له في سماعه إياه عن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صلى الله عليه وآله وسلم في حديث طويل في رؤية الناس لربهم يوم القيامة وقضائه بين عباده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مكالمته مع رجل من أهل النار يقبل بوجهه على النار وكثرة عائه إلى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يزال يدعو حتى يضحك الله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ضحك منه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ادخل الجنة 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مسلم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مثله في حديث طويل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يزال يدعو الله حتى يضحك الله تبارك وتعالى ، فإذا ضحك الله منه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حديثا آخر في ضحك رب العالمين وضحك النبي من ضحكه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أعجب فليراجع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أخرجه البخاري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انس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حديث طويل فيه استشفاع المؤمنين يوم القيامة من آدم إلى عيسى وامتناعه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الشفاعة فيأتون محمدا فيستأذن ربه في دخول داره ثلث مرات حتى يشفع لهم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عن النبي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فأستأذن على ربى في داره فيؤذن لي عليه ، فإذا رأيته وقعت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ساجدا فيدعني ما ؟ اء الله ان يدعني فيقول ارفع محمد ، وقل ، يسمع ، واشفع تشفع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 تعط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فأرفع رأسي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فيحد لي حدا فأخرج فأدخلهم الجنة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أعود فأستأذن على ربى في داره فيؤذن لي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أعود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فأستأذن على ربى في داره فيؤذن لي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أعود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فاستأذن على ربى داره فيؤذن لي عليه 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أمور عجيبة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مسلم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حديث طويل باب أدنى أهل الجنة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ولنكتف بذكر هذه الروايات مما أكثر أصحاب الصحاح والسنن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اخراج أمثالها مما يكذبها نصوص الكتاب العزيز ويبطلها الحجج العقلية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والنقلية ، وكيف لا يطعن بمثلها على هؤلاء ولا على رواتها ، وانما يكفر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 من رواة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السادس من الأمور التي طعنوا بها في مذهب النخعي وزند قوه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كفروه هو نسبة القول بتأويل الصلاة وباطنها بمحمد صلى الله عليه وآله وسلم ، والفحشاء والمنكر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بالرجال ، وتأويل غير ذلك من الآيات إليه فتحقيق الجواب عنه يقتضى الإشارة إلى أمور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ربما أوجبت الغفلة عنها صدور هذا الطعن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تأويل آيات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الانكار على أصل جواز تأويل القرآن فالطعن في غير محله ،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أخطأ الطاعن بمثله ، بل ارتكب ذنبا عظيما ، فإنه انكار لما ثبت بضرورة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العزيز الذي لا يأتيه الباطل من بين يديه ولا من خلفه ، أليس من آياته قوله عز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جئناهم بكتاب فصلناه على علم هدى ورحمة لقوم يؤمنون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ينظرون الا تأويله يوم يأتي تأويله يقول الذين نسوه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الأعراف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انزل عليك الكتاب منه آيات محكمات هن أم الكتاب وآخر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متشابهات فأما الذين في قلوبهم زيغ فيتبعون ما تشابه منه ابتغاء الفتنة وابتغاء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تأويله وما يعلم تأويله الا الله والراسخون في العلم يقولون آمنا به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عند ربنا وما يذكر الا أولو الألباب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يحسدون الناس على ما اتاهم الله من فضله فقد آتينا آل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والحكمة وآتيناهم ملكا عظيما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أيها الذين آمنوا أطيعوا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وأطيعوا الرسول وأولي الأمر منكم فان تنازعتم في شئ فردوه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الله والرسول ان كنتم تؤمنون بالله واليوم الآخر ذلك خير وأحسن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وزنوا بالقسطاس المستقيم ذلك خير وأحسن تأويلا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الاسراء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تأويل القرآن بالرأي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وبما ان القرآن لا يجوز تأويله ولا تفسيره بالرأي على ما حققناه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محله ونطقت به الاخبار ، وصرح به الاعلام فلا يجوز نسبته إلى النخعي 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إبانة الشئ عن غيره وبيان حده من داخل أو خارج أو معا والتأويل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ارجاع الشئ إلى مبدئه ألفا على أو الغائي ، وجعله مبدءا ومستندا وضم المأول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المؤول منه وجمعه معه وان شئت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ارجاع الشئ إلى علته ومعلوله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حققنا في كتابنا في علوم القرآن في حقيقة التأويل ، ومراتبه ، وسيره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القرآن وتفصيل مراتبه وغير ذلك من وجوه البحث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كله لا يصح التأويل في القرآن الكريم الا الله العلى الحكيم ولمن أنزله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؟ عالي على قلبه وفى بيته ، وأوحى إليه وأودعه علمه وحكمته ، وعلمه خصوص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 والمتعلق وعمومه ومبدئه ومنتهاه وغير ذلك مما يتوقف عليه التأويل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منع الله تعالى وسد باب التأويل الا لأهله إذ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فاما الذين في قلوبهم زيغ فيتبعون ما تشابه منه ابتغاء الفتنة وابتغاء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تأويله وما يعلم تأويله الا الله والراسخون في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فإن كان الانكار على تأويل النخعي للقرآن الكريم ، فقد أخطأ الطاعن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توهم ان المأول لهذه الآيات هو النخعي ، بل عليه ان يستغفر الله تعالى فيما ظن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سوءا واحتمل به بهتانا ونطق به زورا على رواة الشيعة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الشيعة الإمامية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يحرمون استعمال الرأي والقياس في الدين كما يحرمون التأويل للقرآن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لله وللراسخين في العلم ، ويؤمنون بأن محمد وآله المعصومين عليهم السلام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الراسخون ، ولا يجوزون التأويل لغيرهم ممن كان أعظم شأنا وارفع درجة وأكثر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علما بالكتاب والسنة والحديث والدراية والرواية من النخعي واضرابه وليس تأويل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 الإمامية للآيات الا روايتهم تأويله عن المعصومين عليهم السلام حيث يأخذون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الأصول والفروع منهم ، إذا فهل تكون نسبة التأويل إلى النخعي الا جهلا وعميانا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عصبية وكذبا وعدوانا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ضرورة وجود من يعلم تأويل القرآن في الأمة إلى يوم القيامة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وبما ان القرآن كتاب هداية للعالمين ولا يعلم تأويله ساير الناس فلابد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وجود من يعلم تأويله في الأمة إلى يوم القيامة ، وان ضرورة تأويل المتشابه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الموجود في القرآن على محكمه ، تقتضي ضرورة وجود من يعلمه ، وإذ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حصر عقلا ونصا في الكتاب العزيز في الله والراسخين ، فلا بد من بقائهم إلى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القيامة ولما جرت سنة الله في نبيه صلى الله عليه وآله وسلم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محمد الا رسول قد خلت من قبله الرسل أفإن مات أو قتل انقلبتم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أعقابكم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انك ميت وانهم ميتون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ختم الله تعالى به النبوة فقال عز من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محمد أبا أحد من رجالكم ولكن رسول الله وخاتم النبيين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الأحزاب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محالة يكون تأويل القرآن إلى يوم القيامة لمن عده الله تعالى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الراسخين وهم آل محمد عليهم السلام ، بل قد شرفهم تعميما للنبي الأكرم ولهم بعنوان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الراسخون في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وعرفهم في هذه الآية وساير الآيات بما يخصهم بالأئمة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الطاهرين من آل محمد صلوات الله عليهم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 دلالة آيات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 آل عمران وخصوصا آية التأويل منها على حصر الراسخين فيهم ، في بحث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التأويل ، وفى كتابنا في الوحدة الجامعة بين آيات السور ، كما حققنا دلالة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سورة النساء على تعيينهم في بقية آل إبراهيم من هذه الأمة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علي عليه السلام وأولاده المطهرون ، وأوضحنا دلالة آيات على لزوم الرجوع إليهم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وزنوا بالقسطاس المستقيم ذلك خير وأحسن تأويلا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وجود من يعلم تأويل القرآن أو يدعيه من غير آل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يشك أحد من المسلمين ولا غيرهم في أن النبي صلى الله عليه وآله وسلم كان يعلم تأويل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، ولا ينبغي الشك في ضرورة وجود من يعلمه لما توفى صلوات الله عليه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أنه لم يعرف في المسلمين غير علي عليه السلام من يعلم تأويل القرآن أو يدعيه ، فإذا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الطاعن على النخعي في تأويل الآيات إن كان طعنه وانكاره على تأويل آل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المعصومين عليهم السلام للآيات ، استخفافا بشأنهم ومنزلتهم وانكارا على ما فضلهم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تعالى بالرسوخ في العلم وجعلهم شركاء النبي صلى الله عليه وآله وسلم ، فهل بعد لزوم الاعتراف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بضرورة وجود من يعمل تأويله إلى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بجد الطاعن غير على وأولاده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العترة الطاهرة عليهم السلام من يعلمه ممن ملك الامر بعد وفاة النبي صلى الله عليه وآله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آل تيم ، وعدي ، وأمية ، ومروان ، والاعراب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تطيب نفسه ان لا تخضع لعلم آل محمد وعترته وأهل بيته ومن جعلهم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 أحد الثقلين الذين تركهما في أمته إلى يوم القيامة لئلا يضلوا بعده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أحدهما من الاخر ، ومنع عن التفريق بينهما وأمر بالتمسك بهما 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يخضع لمن قهر وملك الامر ثم لمعاوية ويزيد وأبناء أمية ومروان وآله وهشام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ووليد وسفاح ورشيد ومأمون ومتوكل وأشياعهم ، أو تخضع لأبي هريرة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واخوانه والحسن البصري ، وقتادة وعكرمة ، ومجاهد واضرابهم وتعدهم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حملة علوم القرآن ، حينما لم تخضع لعلى عليه السلام باب مدينة علم النبي ، وللحسن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سيدي شباب أهل الجنة ، وللسجاد علي بن الحسين ، ولمحمد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باقر علم النبيين وللصادق أبى عبد الله جعفر بن محمد وأولادهم الطاهرين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الانسان ما أكفره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اختصاص علم تأويل القرآن وباطنه بمحمد وآله الطاهرين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حققنا في محله ان الراسخين هم محمد وعلى وأولادهما الطاهرون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 وانه لم يدعى العلم بتأويل القرآن الا هؤلاء ولم ينكره عليهم أحد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فأعلم انه قد ثبت بالاخبار الكثيرة وفيها الصحاح ، وبلغت حد التواتر اختصاص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 الطاهرين صلوات الله عليهم أجمعين في العلم بتأويل القرآن وباطنه وتنزيله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وانه لم يجمع لاحد غيرهم ظاهره وباطنه ، وانهم الذين عنده علم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ونشير إلى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الكليني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انه لم يجمع القرآن كله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الأئمة عليهم السلام باسناد صحيح عن بريد بن معاوية قال قلت لأبي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كفى بالله شهيدا بيني وبينكم ومن عنده علم الكتاب الرعد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إيانا عنى ، وعلي عليه السلام أولنا وأفضلنا وخيرنا بعد النبي صلى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وبإسناد صحيح عن ابن محبوب عن عمرو بن أبي المقدام عن جابر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جعفر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ادعى أحد من الناس انه جمع القرآن كله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انزل الا كذاب ، وما جمعه وحفظه كما نزله الله تعالى الا علي بن أبي طالب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والأئمة عليهم السلام من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وبإسناد آخر عنه عليه السلام أنه قال ما يستطيع أحد ان يدعى ان عنده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 القرآن كله ظاهره وباطنه غير الأوصياء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وبإسناده عن عبد الرحمان بن كثير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حديث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وعندنا والله علم الكتاب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والاخبار في ذلك كثيرة أشرنا إليها في كتابنا في علوم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ينبغي الشك في جواز تأويل الآيات بالسماع عن الراسخين في العلم 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صلى الله عليه وآله وسلم وبالرواية عنهم عليهم السلام فلا طعن على النخعي واضرابه في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التأويل عنهم أو التأويل على الرواية المأثورة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انفراد الشيعة برواية تأويل الآيات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وليست رواية تأويل الآيات عن الراسخين في العلم أمرا منكرا يستحق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مثل النخعي لعنا وسبا أو توجب كفره وزندقته ، بل بعد ما صحت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التأويل وشاعت عن غيره كان الانكار على مثله جهالة وعداءا وعصبية ، 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شئت فانظر كتب اعلام التفسير مثل الثعلبي ، والطبري ، والقرطبي والاتقان للسيوطي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الجمهور فقد كثر منهم تأويل الآيات وروايتها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تأويل الشجرة الطيبة بالرجل المسلم ، أو المؤمن ، أو خصوص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الخليل عليه السلام أو خصوص الشجرة النبوية محمد وآله الطاهرين عليهم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وتأويل الشجرة الخبيثة بالكافر كما في روايات ابن عباس ، وابن عمر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أخرجها الطبري في تفسيره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والقرطبي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ذيل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تر كيف ضرب الله مثلا كلمة طيبة كشجرة طيبة أصلها ثابت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وفرعها في السماء تؤتى أكلها كل حين بإذن ربها ويضرب الله الأمثال للناس لعلهم يتذكرون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 كلمة خبيثة كشجرة خبيثة اجتثت 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الأرض مالها من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والاخبار المأثورة عن أئمة أهل البيت عليهم السلام في تأويل الشجرة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الطيبة بالشجرة النبوية المحمدية كثيرة ذكرها أصحابنا في كتبهم منهم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ورد في تأويل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قلنا لك ان ربك أحاط بالناس وما جعلنا الرؤيا التي أريناك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فتنة للناس والشجرة الملعونة في القرآن ونخوفهم فما يزيدهم 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طغيانا كبيرا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الاسراء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ببني أمية أو بنى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أصحابنا الإمامية في روايات كثيرة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بطرقهم كما رواه الجمهور أيضا بطرقهم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تفسير الطبري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سعد قال رسول الله صلى الله عليه وآله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 فلان ينزون على منبره القردة ، فساءه ذلك فما استجمع ضاحكا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وانزل الله عز وجل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جعلنا الرؤيا التي أريناك 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فتنة للناس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تفسير القرطبي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تأويل الآية ورؤيا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صلى الله عليه وآله وسلم عن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 رواية ثالثة انه عليه السلام رأى في المنام بنى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مروان ينزون على منبره نزو القردة ، فساءه ذلك 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هي الدنيا ، فسرى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التأويل الثالث قاله أيضا سهل بن سعد ، قال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هذه الرؤيا هي ان رسول الله صلى الله عليه وآله وسلم كان يرى بنى أمية ينزون على منبره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نزو القردة ، فاغتم لذلك ، وما استجمع ضاحكا من يومئذ حتى مات صلى الله عليه وآله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فنزلت الآية مخبرة ان ذلك من تملكهم وصعودهم يجعلها الله فتنة للناس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وامتحانا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الشجرة بنو أمية ، وان النبي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نفى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قالت عايشة لمروان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الله أباك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في صلبه ، فأنت بعض من لعنه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الفخر الرازي في التفسير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سعيد بن المسيب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رأى رسول الله صلى الله عليه وآله وسلم بنى أمية ينزون على منبره نزو القردة ، فساءه ذلك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قول ابن عباس في رواية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أمية يعنى الحكم بن أبي العاص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ورأى رسول الله صلى الله عليه وآله وسلم في المنام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مروان يتداولون منبره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التأويل وفضل الشيعة بمعرفة التأويل باتباعهم لآل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وعترته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يدرك الجمهور من غير المشيعة حقيقة التأويل فأنكرته وعادوه جهلا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أعداء ما جهلوا ، وبما ان تأويل المسموع بالمراد والمعقول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الكلام كتأويل المبصر والمرئي في المنايا والأحلام أمر دقيق لا يصل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الافهام ، بل تقصر عن درك المبدء والمنتهى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تحويله إلى المسموع والمبصر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عقول ساير الناس ، ولا يظهر الله تعالى على غيبه وعلى ما يبعد عن العقول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والحواس أحدا ، الا من اختاره واجتباه وارتضاه واصطفاه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ونوحا وإبراهيم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 إبراهيم وآل عمران ، ومحمدا وآله الطاهرين عليهم السلام ثم علمهم تأويل الأحاديث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أحاديث التكوين والتدوين وتأويل آياته ، وجعلهم حجته على عباده ، 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استكبر قوم وأضلوا بعد ما ضلوا ، وعتوا عن الطاعة لله ولرسله ولأصفيائهم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 وتركوا هدى الله ، ثم اتبعوا هداهم وأهوائهم ، فعموا وصموا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أنكروا ذلك على المهتدين والمتمسكين بالعترة الطاهرة وبالعروة الوثقى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انضمام لها إلى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 في بحث التأويل حقيقته ومراتبه وفضله وسيره في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الكريم ومن صنف وما صنف في التأويل ، ومن رواه من أصحابنا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كثرت مؤلفات أصحابنا الإمامية فيما أفردوا للتأويل وذكر الأخبار الواردة فيه ،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خصوا به من أبواب كتبهم في الآيات المؤولة بمحمد وآله الطاهرين مثل 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 أبواب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وقد ذكر جملة منها العلامة المجلسي في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أبواب كثيرة بل ذكر في كل جزء من كتابه في أحوال النبي والأئمة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بابا في تأويل الآيات بهم فلاحظ وتدبر واغتنم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شيخنا العلامة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قسما من مصنفات أصحابنا في تأويل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انفراد النخعي برواية تأويل آية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روى غير واحد من أصحابنا تأويل الصلاة بمحمد وآله الطاهرين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، وكذا تأويل الذكر بهم وتأويل الفحشاء والمنكر بالرجال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ما رواه الكليني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فضل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سعد الخفاف عن أبي جعفر عليه السلام في حديث طويل في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وتمثله يوم القيامة ، وفى آخره في تكلم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قلت جعلت فداك يا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وهل يتكلم القرآن ؟ فتبسم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الله الضعفاء من شيعتنا ، انهم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تسليم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يا سعد والصلاة تتكلم ولها صورة وخلق وتأمر وتنهى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فتغير لذلك لوني وفلت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شئ لا أستطيع ان أتكلم به في الناس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الصلاة تنهى عن الفحشاء والمنكر ولذكر الله 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فالنهي كلام ، والفحشاء والمنكر رجال ، ونحن ذكر الله ، ونحن أكبر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العياشي في تفسيره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زرارة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الرحمان بن كثير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حافظوا على الصلوات والصلاة الوسطى وقوموا لله قانتين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وأمير المؤمنين ، وفاطمة ، والحسن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عليهم السلام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عليه السلام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قوموا لله قانتين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طائعين للأئمة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والبرهان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في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انهم الصلاة والزكاة وساير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الطاعات عن داود بن كثير قال قلت لأبي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أنتم الصلاة في كتاب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، وأنتم الزكاة وأنتم الحج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داود نحن الصلاة في كتاب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 ، ونحن الزكاة ونحن الصيام ، ونحن الحج ، ونحن الشهر الحرام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البلد الحرام ، ونحن كعبة الله ، ونحن قبلة الله ، ونحن وجه الله ، قال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فأينما تولوا فثم وجه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ونحن الآيات ، ونحن البينات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وعدونا في كتاب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الفحشاء والمنكر ، والبغي ، والخمر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والميسر والأنصاب ، والأزلام ، والأصنام ، والأوثان والجبت والطاغوت ، والميتة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والدم ، ولحم الخنزيز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داود ان الله خلقنا فأكرم خلقنا وفضلنا وجعلنا أمناءه وخزانه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السماوات وما في الأرض ، وجعل لنا أضدادا وأعداءا ، فسمانا في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وكنى عن أسمائنا بأحسن الأسماء وأحبها إليه ، ويسمى أضدادنا وأعداءنا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، وكنى عن أسمائهم وضرب لهم الأمثال في أبغض الأسماء إليه والى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عباده المتقين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أيضا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عليه السلام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كل خير ومن فروعنا كل بر ، ومن البر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التوحيد ، والصلاة ، والصيام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وكظم الغيظ والعفو عن المسئ ، ورحمة الفقير ، وتعاهد الجار ، والاقرار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بالفضل لأهله ، وعدونا أصل كل شر ، ومن فروعهم كل قبيح وفاحشة فمنهم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الكذب والنميمة ، والبخل ، والقطيعة ، وأكل الربا ، وأكل مال اليتيم بغير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حقه ، وتعدى الحدود التي أمر الله عز وجل ، وركوب الفواحش ما ظهر منها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بطن من الزنا ، والسرقة ، وكل ما وافق ذلك من القبيح ، وكذب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 ، وهو متعلق بفرع غيرنا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والروايات في ذلك كثيرة أورد جملة منها في هذا الباب من بحار الأنوار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وسيأتي التفسير والتوضيح للمراد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ما رواه في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انهم الصلاة والزكاة وساير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الطاعات وأعدائهم الفواحش والمعاصي في بطن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بصائر الدرجات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المفضل عن أبي عبد الله عليه السلام في حديث طويل في السؤال والجواب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عمن زعم أن الفرائض رجل ، وان الفواحش رجل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وأخبرك انى لو قلت إن الصلاة والزكاة وصوم شهر رمضان والحج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والعمرة والمسجد الحرام ، والبيت الحرام ، والمشعر الحرام ، والطهور والاغتسال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الجنابة ، وكل فريضة كان ذلك هو النبي صلى الله عليه وآله وسلم الذي جاء به من عند ربه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لصدقت ، لان ذلك كله انما يعرف بالنبي ولولا معرفته ذلك النبي والايمان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والتسليم له ما عرف ذلك ، فذلك من من الله على من يمن عليه ، ولولا ذلك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شيئا من هذا ، فهذا كل ذلك النبي صلى الله عليه وآله وسلم وأصله ، وهو فرعه ، وهو دعاني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ودلني عليه وعرفنيه وأمرني به وأوجب على له الطاعة فيما أمرني به ،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يسعني جهله ، وكيف يسعني جهل من هو فيما بيني وبين الله ؟ وكيف لي لولا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انى أصف ان ديني هو الذي أتاني به ذلك النبي ان أصف الدين غيره وكيف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ذلك معرفة الرجل ، وانما هو الذي جاء به عن الله ، وانما أنكر الدين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أنكره بأن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أبعث الله بشرا رسولا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الاسراء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أبشر يهدوننا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التغابن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فكفروا بذلك الرجل وكذبوا به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 نزل عليه 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الانعام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فلاحظ وتدبر وجه تأويل الفرائض والمحللات بمحمد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 ، والفواحش والمنكرات بأعدائهم وان مبدأيتهم تبليغا ، وإقامة ، وشرطية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يتهم كل ذلك أوجب صحة اطلاق ألفاظها عليهم بعلاقة العلية والمبدئية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ملاك التأويل ، كما أن مبدئية أعداء الله ورسوله وأعداء آل محمد لسد أبواب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 وفتح أبواب الفواحش وإقامتهم لها وشرطية التبري عنهم ، كل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أوجب اطلاق الفواحش والبغي والمنكر عليهم لعلاقة المبدئية 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رواية المفضل وجود جماعة في عصر الإمام الصادق عليه السلام قد خرجوا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بالشرك عن الدين بتأويل الفرائض برجل والمنكرات برجل ثم تركوا الفرائض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وحللوا المحرمات وهؤلاء قد خرجوا من الدين وجاوزوا حدود الله ، وحكم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عليه السلام بشركهم وكفرهم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كي لا تغفل ولا يشتبه الامر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يكفر النخعي ولم يطعن بروايته تأويل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عرفت ما تلونا عليك وانه لا يصح طعن النخعي وتكفيره بما عرفت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يكفر ولم يطعن بما سمعت لأجل تأويله الصلاة بمحمد وآله الطاهرين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 ، إذ لو لم تكن عليه رواية فلم يكن في نفسه أمرا منكرا يوجب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كفره ، وان وجوب المحافظة على الصلوات والصلاة الوسطى خاصة من بينها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يقتضى وجوب المحافظة على من أقام الصلوات والصلاة الوسطى بالأولوية القطعية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ثبت بالنصوص الكثيرة ان هؤلاء أقاموا الصلاة وقد بذلوا مهجهم في سبيل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اقامتها وسبيت نسائهم وهتك حريمهم وقتل الحسين عليه السلام مع أهل بيته بالطف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إقامة للدين ومحافظة للصلاة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أنه قد ورد بطرق كثيرة صحيحة بل استفاضت الروايات في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الاسلام بنى على خمس أولها الصلاة وخامسها الولاية وفى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يناد بشئ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نودي بالولاية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أوجبت المحافظة على الصلوات منها وجبت المحافظة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أعظمهن وهى الولاية ، وبما ان أمير المؤمنين عليه السلام بمنزلة نفس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وآله كما في آية المباهلة فهو بمنزلته في التخصيص كما في الصلاة الوسطى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النخعي واضرابه قد اتبعوا الروايات التي تقدمت الإشارة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بعضها من تفسير الواجبات والمحللات بمحمد وآله ، وتفسير المنكرات بأعدائهم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وجه فسرت به في جملة من الروايات لا كما زعمته الخطابية فلاحظ البحار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المفضل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بدء تكفير النخعي من تأويل الفحشاء والمنكر بالرجال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ظهر لك الامر في تأويل الصلاة ، فلا تعجب ان يبدء الطعون والتكفير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للنخعي من تأويله الفحشاء والمنكر بالرجال ، كما سبق في تصنيفه في الحميري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الشاعر الذي يمدح أهل البيت ، ويشتم أعدائهم من السلف ، وفى هشام بن الحكم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المجاهد في أمر الإمامة ، وابطال المذاهب غيرها ، مع أنك قد عرفت ان وجه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التأويل والقول بأن محمدا واله الصلاة والزكاة وساير الطاعات والمحللات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مبدأيتهم لها واشتراطها بولايتهم كما أن وجه تأويل أعدائهم بالفحشاء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والمنكر والبغي هو مبدأيتهم لها ولزوم التبري منهم ، ومع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التأويل كيف يوجب هذا القول كفر النخعي وزندقته أو يدعى أحد 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النخعي ممن أشار المفضل إليهم وحكم الامام بكفرهم وشركهم لتحليلهم ترك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الواجبات وارتكاب المحرمات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ونعوذ بالله من الكذب والبهتان والعدوان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النخعي تمثل الشيطان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السابع من الأمور التي طعنوا بها في مذهب النخعي ، هو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تمثل الشيطان في صورة الفيلة للنبي الأكرم صلى الله عليه وآله وسلم عند الصفا على 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محمد بن مزيد المعرف بابن أبى الأزهر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الحاقا له بصاحب الترجمة في الوضع والكذب ورواية المناكير مثل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خص الخطيب هناك ابن أبي الأزهر بتضعيف آخر مؤيدا الضعفه وهو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المنزلة وهو قول النبي صلى الله عليه وآله وسلم لعلى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ترضى أن تكون منى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هارون من موسى ، الا انه لا نبي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أظهر الخطيب عناده في تضعيفه لرواة الشيعة بالتأييد المذكور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وأثبت ما حققناه في محله من أن الخطيب واضرابه ومن قبلهم من 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أحاديثهم ، ربما يتركون أصل رواية فضائل آل محمد عليهم السلام مهما تيسر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يهملون روايتها عن ثقاتهم ، أو يروون بعض فضائلهم في أبواب غير مناسبة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بعيدة عن الانظار ، وهل هذا الا ارضاءا لأنفسهم في كتمان فضائلهم وشحا على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فضلهم الله تعالى به وخوفا على ظهور عنادهم وتعصبهم بترك روايتها بوجه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 وتلبسيا وتغريرا للجاهلين وتأبيدا للغافلين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أنهم ربما يروون فضائلهم الثابتة الحقة المتواترة والمشهورة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رواة غير معروفين عندهم أو عن رواة متهمين بالكذب وبرواية المناكير لأجل تشيعهم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يجاهدون في تحقيق رجال السند ويضعفوهم بما أحبوه ، وغير ذلك من وجوه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كتمانهم الحق من فضائل آل محمد عليهم السلام ، وهل هذا الا ارادتهم اطفاء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بأفواهم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أنهم جاحدوا في اكثار رواية فضائل مكذوبة للصحابة الغير المرضيين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وأولاده الطاهرين واسناد الموضوعات إلى أئمة أهل البيت والرواة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شيعتهم حق جاوزا لحد البخاري وأذنابه حيث أكثروا رواية الطعن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عليه السلام عنهم بل كرر ذكرها في مواضع من كتابه ، ومنها حديث تكنيته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بأبي تراب وتزويجه ببنت أبى جهل على سيدة النساء سلام الله عليها وغير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حققنا بطلانه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الأحاديث الموضوعة والمحرفة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أكثروا وأطنبوا وضخموا الكتب ، ارضاءا لملوك آل أمية وأتباعهم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بروايتهم الفضائل في غير عليه عليه السلام من الخلفاء وفى بعض أزواج النبي صلى الله عليه وآله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وأشياعهم والقبائل بأسانيد مقطوعة أو مرسلة أو مرفوعة أو مضمرة ، أو عن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معروفين ، أو معروفين بالكذب ووضع الحديث والاكثار عن النبي صلى الله عليه وآله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المتهمين بأمور غريبه حتى الخمارين ، ثم أهملوا تحقيق أسانيدها وصفحوا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وأعرضوا عما علموا منهم مما لم يسكتوا عنه حينما رووا فضائل آل محمد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أكثروا الرواية عن أمثال هؤلاء في الجسم ، والصورة ، وما تعالى الله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شأنه وتقدست أسمائه عن أمثاله علوا كبيرا ، بل رووا عنهم في نسبة الافعال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القبيحة والرجس إلى الأنبياء والى سيدنا محمد صلى الله عليه وآله وسلم وعليهم السلام مما طهرهم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تعالى ويطول بذكرها ، بل رووا عن أمثالهم في ضياع القرآن وغير ذلك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الفضائح ، روايات كثيرة كل ذلك شكرا منهم لما رووه من فضائل أعداء آل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عرفت هذا نقول توضيحا لفساد طعن الخطيب في الرجلين بالحديثين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حديث المنزلة الذي تفرد أبى أبى الأزهر بروايته فصحته متنا أوضح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 يطنب ببيانه ، واما صحته سندا فكفى بالخطيب واذنابه وهنا في القول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وميلا في الحكم ، وجورا في الشهادة بالوضع والكذب والمنكرية ، تواتر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سندا ورواية اعلام الرواة المعروفين عند المسلمين له ، وكثرة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المفردة المخصوصة بهذا الحديث وموافقة مضمونه للآيات والاخبار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حققنا دلالتها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حديث تمثل الشيطان الذي اشترك ابن أبي الأزهر مع النخعي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، فقال الخطيب بعد ذكر اختلافهما في لفظ الحديث مشيرا إلى القصة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والقصة الأولى منكرة جدا ، وانحفظها باسناد آخرواه ، أ ؟ ناناه علي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المقرى حدثنا عثمان بن أحمد الدقاق حدثنا أبو عبد الله 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بكار حدثنا إسحاق بن محمد النخعي حدثنا أحمد بن عبد الله الفدائي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منصور بن أبي الأسود عن الأعمش عن أبي وائل عن عبد الله قال قال علي بن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النبي صلى الله عليه وآله وسلم عند الصفا وهو مقبل على شخص في صورة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الفيل وهو يلعنه ، فقلت ومن هذا الذي يلعنه رسول الله صلى الله عليه وآله وسلم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الشيطان الرجيم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عدو الله لأقتلنك ولأريحن الأمة 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هذا جزائي 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جزاؤك منى يا عدو الله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أبغضك أحد الا شاركت أباه في رحم أمه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رواه القاضي أبو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الأشناني عن إسحاق بن محمد النخعي وهو إسحاق الأحمر وكان من الغلاة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واليه تنسب الطائفة المعروفة بالإسحاقية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ما تشبس به الخطيب الغريق في بحر الطعن على الشيعة 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حشيشا أو ما هو أهون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أولا فان الحديث لا يرفع برجال سنده قبل إسحاق النخعي ، 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عثمان بن أحمد الدقاق قد غمز فيه الجمهور وطعنوا فيه بروايته الفضائح 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شئت فراجع اعتدال الميزان للذهبي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ولسان الميزان لابن حجر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محمد بن أحمد بن بكار الذي نسب الرواية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النخعي مجهول الحال ، حتى أن الخطيب مع بسط يده في أمثال ذلك أمسك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توثيقه أو مدحه بوجه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وثانيا ان الوضع لو كان فهو من غير النخعي ، إذ لا يعقل رواية الشيعي المحب لعلى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لمثله ، فان الشيعي هو الذي يعتقد بطهارة علي عليه السلام من كل رجس ووهم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وخيال باطل وعصمته من كل خطيئة وخطأ وزلل وسفاه ، كما هي مقتضى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أدلتها ومنها آية التطهير ، وكذا يعتقد انه بمنزلة نفس رسول الله صلى الله عليه وآله وسلم كما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دلت عليه أدلة كثيرة منها آية المباهلة ، وانه باب مدينة علم النبي صلى الله عليه وآله وسلم ، وهو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 بمنزلة هارون من موسى ، وغير ذلك من فضائله ، فكيف يعقل رواية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الشيعي المحب لسيده ومولاه أمثال هذه الفضائح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وانه يهم على قتل الشيطان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المتمثل لرسول الله صلى الله عليه وآله وسلم في صورة الفيل عند الكعبة بمحضره الشريف ،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استيذان وأمر منه ، وغير ذلك من امارات الوضع مما يطول بذكره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بأس ح بالتحقيق في مضمون الحديث اتماما للبحث ، فنقول انه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اشتمل على أمور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تمثل الشيطان في صورة الفيل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ليس أمرا منكرا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عجيبا ، بل هو نوع من سلطانه بعدما صح تمثله بصور مختلفة ، فقد تمثل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للمشركين في صورة شيخ كبير من أهل نجد يوم الندوة ، وفى صورة منبه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الحجاج يوم العقبة ، وفى يوم بدر مع جند من الشياطين في صورة رجال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 مدلج ، وقد تمثل للأنبياء عليهم السلام حتى أنه تمثل ليحيى عليه السلام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 عجيبة ، وغير ذلك مما يطول بالإشارة إليه ، بل اخرج البخاري في صحيحه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إبليس ، تمثله في صورة المار بين يدي المصلى ، وأيضا تمثله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هريرة وتمثله في صورة صحابي يحدث عن النبي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أخرجه 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شركة إبليس في الولد فهذه ليست مما تقبل الانكار ، فضلا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روايتها موجبا للطعن في مذهب الراوي ، فإنها موافقة لظاهر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العزيز الذي لا يأتيه الباطل فقال عز من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اذهب فمن تبعك منهم فان جهنم جزاؤكم جزاءا موفورا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واستفزز من استطعت منهم بصوتك واجلب عليهم بخيلك ورجلك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وشاركهم في الأموال والأولاد وعدهم وما يعدهم الشيطان الا غرورا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عبادي ليس لك عليهم سلطان وكفى بربك وكيلا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الاسراء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قرأت القرآن فاستعذ بالله من الشيطان الرجيم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ليس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على الذين آمنوا وعلى ربهم يتوكلون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سلطانه على الذين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يتولونه والذين هم به مشركون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أصل شركة إبليس في الأولاد في الجملة أمر لا ينكره أحد الا وخرج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الدين بانكاره الضروري من ضرورياته مما نزل به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المفسرين ذكروا في تفسير شركته في الأموال والأولاد وجوها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فتارة انها إصابة المال من حرام وأخذه من غير حقه ، والولد من زنا كما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عباس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ما يحرمونه من البحيرة والسائبة والوصيلة والحام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الأولاد ما قتلوهم وأتوا فيهم من الجرائم كما عن الضحاك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وثالثة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التسمية باسم الأصنام وغير ذلك مما يطول بذكره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والتحقيق ان الشركة وهى المساهمة باعتبار اضافتها إلى نفس الأموال وأولاد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في عموم ما تتحقق فيه من الافعال ، بلا تقيد بالتحصيل والصرف الخارجي أو الانشائي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وساير أنواع الصرف والانفاق ، والتمتع والتسمية وغيرها ، فان التقييد بوجه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يقتضى تقدير المضاف ، وهو خلاف الأصل ، وادعاء الانصراف إلى بعضها ان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 ، فهو بالنسبة إلى أصل الوجود كما هو مقتضى الحديث لا إلى ساير لواحقه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ومتعلقاته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يقتضى اطلاق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الشركة بجميع أنواعها وأحوالها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وافرادها ، والتقييد ببعضها يحتاج إلى الدليل ، وليس في كلام المفسرين أثر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قد اعترف بالشمول غير واحد من أعلامهم فراجع القرطبي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وتفسير الفخر الرازي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جعل الضمير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مفعولا به وطرفا للمشاركة ربما يقتضى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امكان تحقق ما فيه الشركة للشيطان من الإباحة والملكية والاختصاص وساير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التصرفات الانشائية والخارجية كما تكون لبنى آدم فيها في عرض واحد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كساير الشركات بين بني آدم بعضهم مع بعض ، فيكون من قبيل حق واحد أو قول 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الشريكين وبينهما ويتبعض لكل منهما مشاعا نصفه أو ثلثه وهكذا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يصح من أحدهما التصرف الا مع موافقة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يوافق ما رواه العامة ، إذ قد رووا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عباس ، ومجاهد والضحاك تفسير الآية بذلك وتأويل شركة إبليس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الأولاد ، بالزنا بأمهاتهم ، بل قال الطبري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وأولى الأقوال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بالصواب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ولد ولدته أنثى ، عصى الله بتسميته ما يكرهه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بادخاله في غير الدين الذي ارتضاه الله ، أو بالزنا بأمه ، أو قتله ووأده ، أو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من الأمور التي يعصى الله بها ، بفعله به ، أو فيه ، فقد دخل في مشاركة إبليس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من ولد ذلك المولود له أو منه ، لان الله لم يخصص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وشاركهم في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الأموال والأولاد بمعنى الشركة فيه بمعنى دون معنى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رووا عن مجاهد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جامع الرجل ولم يسم انطوى الجان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إحليله فجامع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القرطبي في تفسيره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عايشة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فيكم مغربين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المغربون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يشترك فيهم الجن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القرطبي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سعيد بن جبير ومجاهد عن ابن عباس في حديث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ولد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بغية فهو للشيطان ذكره القرطبي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لشركة الشيطان مع بني آدم وجوها وأنواعا ومراتب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وليست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يبدو للانظار العامية من المساهمة العرضية المادية الخارجية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فحسب ، بل الاطلاق المستفاد من الآية الكريمة يقتضى الشمول للجميع ، 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تمنع عنه حجة من العقل أو الكتاب أو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فمنها الشركة الطولية وهى الشركة في مبادى الفعل ومتممات الفاعلية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والأعمال الجانحية من الارتسام التصوري ، ثم التسويل ، ثم تزيين السوء وإرائته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حسنا ، ثم الاختيار ، ثم الهم ، ثم العزم ، ثم الارا ؟ ة التي تعقب تحريك العضلات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والجوارح نحو الفعل من أنحاء ميادين محاربة الشيطان مع الله تعالى وشقاقه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وحداده ، فمن نصره الله ورجح عقله على نفسه وشهواته وغضبه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جنود الشيطان ،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ويختلف حدود النصر والغلبة بالاستقلال والتبعية والشركة ، على ما حققناه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وفصلنا في مباحث الرياء والضمائم المحرمة في النيات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أشير إلى وجوه من سلطة الشيطان وتصرفه في بني آدم من هذا النوع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القرآن الكريم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الوسوسة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سورة الأعراف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النزغ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الأعراف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والاسراء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الانعام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الأنفال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الوعد والوعيد والتمنية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البقرة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والنساء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التخويف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آل عمران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ايقاع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العداوة والبغضاء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والأعراف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الازلال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آل عمران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الاضلال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النساء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الافتان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والاتباع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الأعرف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الأنفال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الانعام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الاستحواذ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المجادلة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الزخرف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النساء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والصافات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المجادلة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الشعراء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الاسراء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الأعراف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مريم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التكفير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والاسراء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مما لا يخفى على الخبير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الشركة بايتان الشياطين بعض ما يصدر عادة من بني آدم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الأعمال المتعارفة بينهم كالحمل والبناء ، والرفع والوضع والتصوير والتخريب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والغسل والذبح والطاعات وغير ذلك ، واتيانهم ما يقصدون فعله بمباشرتهم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جزاء وشكرا وتظيما منهم لبنى آدم ، كما ورد في بعض الأخبار ونظيرها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خدمة الملائكة لصالحي عباد الله وأنبيائه وأوليائه عليهم السلام ، وكذا خدمة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الشياطين لهم تسخيرا من الله تعالى لهم فقال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وسخرنا مع داود الجبال يسبحن والطير وكنا فاعلين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ولسليمان الريح عاصفة تجرى بأمره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الشياطين من يغوصون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ويعملون عملا دون ذلك وكنا لهم حافظين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فسخرنا له الريح تجرى بأمره رخاء حيث أصاب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والشياطين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وغواص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وآخرين مقرنين في الأصفاد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ولسليمان الريح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الجن من يعمل بين يديه بإذن ربه ومن يزغ منهم عن أمرنا نذقه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عذاب السعير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يعملون له ما يشاء من محاريب وتماثيل وجفان كالجواب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وقدور راسيات اعملوا آل داود شكرا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سبا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تسخيرا من بني آدم لهم بالرياضات ، فيخدموهم ويباشرون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قصدوه من الأعمال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وانه كان رجال من الانس يعوذون برجال من الجن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ايذاءا منهم على بني آدم على ما هو طبعهم أو انتقاما منهم لبعض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صدر عن بعض بني آدم ، وهذا كما في المصروعين ومن أصابهم الجن والجنة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وأشير إليه في بعض الآيات والاخبار كما قد دلت الآيات والاخبار على تعويذات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من شرهم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الشركة في هذا القسم انما هي باعتبار وقوع الإرادة المبدئية من بني آدم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والعمل من الشياطين ، كما أن الطوليته باعتبار صدور الفعل من الشيطان وحده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والإرادة والمبدئية من بني آدم ولا اشكال في ذلك ذاتا ووقوعا وصدقا ولا ينبغي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الشركة عكس القسم الأول منها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الشركة والمساهة العرضية المادية الخارجية في اتيان 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وواحد قابل للشركة كقطع خشب أو رفع حجر أو قتل واحد وكل عمل متكثر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بالذات واقع على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هي الشركة العرفية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أنه لا اشكال في ذلك عقلا وربما يوافقه ظاهر بعض الآيات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والاخبار مما أشرنا إليها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والاشكال في صدور عمل واحد مادي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 وشيطان مندفع بما يندفع به الاشكال في صدوره من الشياطين فيما كانوا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مستقلين بالعمل بالأولوية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الشركة والمساهمة العرضية المادية الخارجية في عمل 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بالتأكيد والتكميل ونحو ذلك من مراتب وجوده لا أصله والكلام في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في شركة الجن والشيطان مع بني آدم في احكام الأعمال وآثارها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التوليدية القهرية أو الاختيارية كالملكية والزوجيته ، والضمان وغير ذلك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الإضافات والنسب كلام ليس هنا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الشركة باقسامها قد تتفق مع اللمس والمس ، وبما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اللمس ومس الشيطان لبنى آدم مما يساعده العقل وظواهر الآيات والاخبار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فشمول اطلاق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لا محذور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ربما يظهر من بعضها وقوعه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يأكلون الربوا لا يقومون الا كما يقوم الذي يتخبطه الشيطان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الذين اتقوا إذا مسهم طائف من الشيطان تذكروا فإذا هم مبصرون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الأعراف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واذكر عبدنا أيوب إذ نادى ربه انى مسني الشيطان بنصب وعذاب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ان كيفية مس الشيطان ولمسه كاستفزازه بني آدم بصوته والجلب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بخيله ورجله ، ومشاركته لهم في الأموال والأولاد عجيبة كخلقه ، غير مبينة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صريحا في الكتاب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ما في غير واحد من الروايات من شركته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 ضروريا يجب الايمان به ولا أمرا ضروري البطلان يجب الكفر به فرد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علمه إلى الراسخين هو الصواب وإن كان ايكال تحقيق ذلك إلى محله وترك التطويل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بالتعرض له هو الأولى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قد ورد في جملة من الاخبار الإشارة إلى بعض المعاصي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الموجبة لشركة الشيطان في الولد ، والى ما يوجب الوقاية من شركته ، والى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تعيين بعض من شرك فيه الشيطان من العصاة ، أوردها أصحاب الصحاح والمسانيد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ومشايخ أصحابنا في أبواب متفرقة يطول بالإشارة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فمنها ما أخرجه الكليني في باب البذاء من كتاب الايمان والكفر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باسناده عن سليم بن قيس عن أمير المؤمنين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قال رسول الله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الله حرم الجنة على كل فحاش بذى ، قليل الحياء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يبالي ما قال ولا ما قيل له فإنك ان فتشته لم تجده الا لغية أو شرك شيطان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يا رسول الله وفى الناس شرك شيطان ؟ فقال رسول الله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تقرء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وشاركهم في الأموال والأولاد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أخرجه أيضا في الصحيح عن عبد الله بن سنان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قال قال رسول الله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رأيتم الرجل لا يبالي ما قال ، ولا ما قيل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لغية أو شرك 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أخرجه أيضا في الصحيح عن أبي بصير عن أبي عبد الله عليه السلام قال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علامات شرك الشيطان الذي لا يشك فيه أن يكون فحاشا لا يبالي ما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ما قيل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رووه في التعوذ من شركة الشيطان في الولد عند اتيان الأهل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البخاري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الوضوء باب التسمية على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إبليس وكذا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ما يقول إذا أتى أهله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بأسناده عن ابن عباس عن النبي صلى الله عليه وآله 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أن أحدكم إذا أتى أهله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 الله اللهم جنبنا الشيطان ، وجنب الشيطان ما رزقتنا ، فقضى بينهما ولد لم يضره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شيطان ابدا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ابن ماجة في السنن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 الصحيح عن أبي بصير عن أبي عبد الله عليه السلام قال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بأهلك فخذ بناصيتها واستقبل القبلة وقل اللهم بأمانتك أخذتها وبكلماتك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استحللتها ، فان قضيت لي منها ولدا فاجعله مباركا من شيعة آل محمد ، ولا تجعل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للشيطان فيه شركا ولا نصيبا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والشيخ والصدوق في الصحيح عن أبي بصير عن أبي عبد الله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في حديث ، في آداب المتزوج ودعائه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تجعله شرك 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شرك شيطان ؟ فقال إن الرجل إذ ادنا من المرأة وجلس مجلسه حضره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الشيطان فان هو ذكر اسم الله تنحى الشيطان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فبأي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 يعرف هذا جعلت فداك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بحبنا وبغضنا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 رواه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 الحافظ الحسكاني في شواهد التنزيل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الرحمن بن كثير عن جعفر بن محمد عليهما السلام نحوه مع تفاوت بوجوه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الاستدلال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ورد فيما يوجب شرك الشيطان وما يعرف به روايات كثيرة يطول بذكرها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البذاء ونظائره ، مما يكشف عن شركه ، فكيف لا يكون أعظم المحرمات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وهو بغض علي عليه السلام كذلك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انكار الخطيب حديث شركة الشيطان الذي رواه جماعة منهم لحافظ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المؤيد الخوارزمي الحنفي 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مناقبه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في فضائل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شتى وغيره ممن ذكرناه في محله ، إن كان لأجل سببها وهو بغض الامام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علي عليه السلام ، فهذا عجيب ، كيف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ينكره الا من كان يتهم نفسه ببغض علي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، وحاشا مثل الخطيب عن بغضه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من لا يعرف ما نزل فيه من الآيات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بمنزلة نفس النبي كما في آية المباهلة وما وردت من الاخبار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والروايات في فضله وفضل من يحبه ، وما دل على ذم بغضه وذم من يبغضه ،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يعرفه الاعراب فضلا عن مثل الخطيب وأضرابه من الاعلام ، وقد رواه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اعلام الأمة من الجمهور ومن أصحابنا بطرق وأسانيد وألفاظ متقاربة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كثيرة من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ما عن النبي الأكرم صلى الله عليه وآله 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أحب عليا فقد أحبني ومن أبغض عليا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أبغضني ومن آذى عليا فقد آذاني ومن آذاني فقد آذى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أخرجه ابن عبد البر في الاستيعاب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والحافظ محب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الطبري في ذخائر العقبى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أخرجه الحاكم في المستدرك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 صحيح على شرط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الشيخين عن عوف بن أبي عثمان النهدي قال قال رجل لسلمان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أشد حبك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لعلى عليه السلام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رسول الله صلى الله عليه وآله وسلم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أحب عليا فقد أحبني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أبغض عليا فقد أبغضني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روى بطرق عن عدة من الصحابة مثل ذلك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في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اخبار آخر أوردناها في محله عن جماعة من أكابر الصحابة مثل علي عليه السلام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، وعمرو بن شاس الأسلمي ، وأمة سلمة ، وعمار بن ياسر ، وأبي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روى اعلام الأمة بطرقهم وأسانيدهم عن النبي صلى الله عليه وآله وسلم انه لا يحب عليا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الا مؤمن ولا ببغضه الا منافق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قال ابن عبد البر في الاستيعاب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روت طائفة من الصحابة ان رسول الله صلى الله عليه وآله وسلم قال لعلي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يحبك الا مؤمن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يبغضك الا منافق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شئت فراجع مسند أحمد بن حنبل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وسنن ابن ماجة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وسنن الترمذي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المناقب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والاستيعاب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عبد البرج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والإصابة لابن حجر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محمد بن الحسين أبى طاهر ، والتاج في الجامع بين الصحاح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والترمذي والنسائي ، وابن عساكر في تاريخ دمشق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وذخائر العقبى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والجوامع بين الصحاح وغير ذلك مما بطول بالإشارة إليه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محله من طرق الجمهور وطرق أصحابنا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رووا بأسانيدهم وطرقهم عن جماعة كثيرة من الصحابة قول النبي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في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منى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ذلك موافقة لما في الكتاب العزيز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المباهلة من فرض علي عليه السلام نفس رسول الله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في باب مناقب علي بن أبي طالب باسناده عن النبي صلى الله عليه وآله 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منى ، وأنا 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شئت النظر إلى بعض ما رووه في ذلك بألفاظه فلاحظ مستدرك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الحاكم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كتاب معرفة الصحابة ، والإصابة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وتفسير ابن كثير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وسيرة الحلبي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عمرة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القضاء ، وسيرة دحلان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والاستيعاب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والطبري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غزوة أحد 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والسنن لابن ماجة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 يطول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روى أعلام الجمهور عن جماعة من الصحابة في عهد النبي يعرف المنافقون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ببغضهم لعلى عليه السلام فأخرج ابن عبد البر في الاستيعاب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جابر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كنا نعرف المنافقين الا ببغض علي بن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بألفاظ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وأسانيد كثيرة كما أخرجه ابن عساكر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بطرق وألفاظ متقاربة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 الحاكم في المستدرك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 صحيح على شرط 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ذر الغفاري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كنا نعرف المنافقين الا بتكذيبهم الله ورسوله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والتخلف عن الصلوات ، والبغض لعلي بن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والاخبار في ذلك كثيرة ذكرناها في محله واعترف بذلك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ورد في حقه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كنا نعرف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المنافقين على عهد رسول الله صلى الله عليه وآله وسلم الا ببغض علي بن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خبر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محقق مذكور 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ابن عساكر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بأسانيد وألفاظ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مختلفة عن أبي سعيد الخدري وابن عباس ، وكذا الترمذي في السنن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المناقب وغيرهم ممن يطول بذكرهم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أخرج جماعة من الحفاظ وأئمة الحديث أمر النبي صلى الله عليه وآله وسلم بعرض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الأولاد على محبة علي بن أبي طالب عليه السلام واختبارهم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بن عبد الله بن أحمد الحسكاني الحنفي النيسابوري فأخرج في شواهد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التنزيل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وشاركهم في الأموال والأولاد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جابر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الأنصاري في حديث طويل في تمثل الشيطان لرسول الله صلى الله عليه وآله وسلم بمنى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معاشر الأنصار أعرضوا أولادكم على محبة على ، فان أجابوا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 منكم ، وان أبوا فليسوا منكم 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الحافظ شيخ الامامية في عصره الصدوق في 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باسناده عن جابر بن عبد الله الأنصاري الحديث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 أيضا في العلل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 أبي الزبير المكي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جابرا متوكيا على عصاه وهو يدور في سكك الأنصار ومجالسهم وهو يقول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خير البشر ، فمن أبى فقد كفر ، يا معشر الأنصار أدبوا أولادكم على حب علي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، فمن أبى فانظروا في شأن أمه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واخرج أيضا في العلل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 أبي أيوب الأنصاري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اعرضوا حب علي عليه السلام على أولادكم ، فمن أحبه فهو منكم ، ومن لم يحبه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فاسألوا أمه من أين جاءت به ، فانى سمعت رسول الله صلى الله عليه وآله وسلم يقول لعلي بن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يحبك الا مؤمن ، ولا يبغضك الا منافق ، أو ولد زنية ، أو حملته أمه وهى طامث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واخرج الشيخ ابن المعلم محمد بن محمد بن النعمان المفيد في الارشاد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باب لذلك روايات منها ما باسناده عن جبلة قال سمعت جابر بن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حرام الأنصاري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 عند رسول الله صلى الله عليه وآله وسلم ذات يوم جماعة من الأنصار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معشر الأنصار بوروا أولادكم بحب علي بن أبي طالب عليه السلام ، فمن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أحبه فأعلموا انه لرشدة ، ومن أبغضه فاعلموا انه لغية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العلامة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الأميني في الغدير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طرق الجمهور جملة من الأحاديث الواردة في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عليا لا يبغضه الا دعى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ورد عن النبي الأكرم صلى الله عليه وآله وسلم ، وعن أئمة أهل البيت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عرفان أول النعم وهو طيب الولادة من حب علي عليه السلام ، وخبثها من بغضه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ما رواه الصدوق في علل الشرايع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علة محبة أهل البيت وبغضهم طيب الولادة وخبثها باسناده عن الحسين بن 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الصادق أبى عبد الله جعفر بن محمد عن أبيه عن آبائه عليهم السلام قال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أحبنا أهل البيت فليحمد الله على أول النعم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النعم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طيب الولادة ، ولا يحبنا الا مؤمن من طابت ولادته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أيضا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زيد بن علي ، عن أبيه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عن أبيه الحسين بن علي ، عن أبيه أمير المؤمنين علي بن أبي طالب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قال قال رسول الله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علي من أحبني وأحبك وأحب الأئمة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ولدك فليحمد الله على طيب مولده ، فإنه لا يحبنا الا مؤمن طابت ولادته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يبغضنا الا من خبثت ولادته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باسناده عن إبراهيم القرشي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 عند أم سملة رضي الله عنها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رسول الله صلى الله عليه وآله وسلم يقول لعلى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يبغضكم الا ثلثه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زنا ، ومنافق ، ومن حملت به أمه وهى حائض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الصدوق أيضا في العلل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عيسى عن أبي محمد الأنصاري عن غير واحد ، عن أبي جعفر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أصبح يجد برد حبنا على قلبه فليحمد الله على بادي النعم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طيب المولد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أيضا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المفضل بن عمر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عليه السلام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وجد برد حبنا على قلبه فليكثر الدعاء لامه ، فإنها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تخن أباه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ورد في الاخبار تعليل تحليل آل محمد الخمس والفئ عد الأنفال لخصوص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شيعتهم لطيب مولدهم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 الكليني والشيخ في الصحيح باسنادهما عن ضريس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الكناسي قال قال أبو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أتدري من أين دخل على الناس الزنا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أدرى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قبل خمسنا أهل البيت ، الا لشيعتنا الا طيبين فمنه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محلل لهم ولميلادهم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الصحيح عن أبي بصير وزرارة ومحمد بن مسلم كلهم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قال قال أمير المؤمنين علي بن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هلك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بطونهم وفروجهم لأنهم لم يؤدوا إلينا حقنا ، الا وان شيعتنا من ذلك ، وآبائهم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والاخبار في ذلك كثيرة أورد منها صاحب الوسائل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إباحة حصة الإمام من أبواب الأنفال من كتاب الخمس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تاسعها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قد أخرج حديث تمثل الشيطان للنبي الأكرم صلى الله عليه وآله وسلم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بين علي عليه السلام وإبليس جماعة من اعلام الجمهور وأصحابنا الامامية بأسانيد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وألفاظ مختلفة ، وليس عولا على ما رواه الخطيب البغدادي في تاريخه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عرفت فحسب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عساكر الشافعي في تاريخ دمشق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بطريق يلاقى سند الخطيب ، عن مجاهد عن ابن عباس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الكنجي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الباب الثالث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ومنهم ابن المغازلي في المناقب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تعليق ؟ واهد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الحسكاني في شواهد التنزيل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بيروت في 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وشاركهم في الأموال والأولاد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السيوطي في اللئالي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بولاق كما يف تعليق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التنزيل للحسكاني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الخوارزمي في مناقبه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ومنهم الحافظ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الفوارس في الأربعين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رواه العلامة المرعشي في ذيل إحقاق الحق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الحافظ ابن حسنويه في درر بحر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ذيل إحقاق الحق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وجماعة من روى عنهم في الغدير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بأس بأن نشير إلى بعض الروايات الواردة في هذه القصة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فمنها ما أخرجه أبو المؤيد الموفق بن أحمد بن محمد البكري المكي الحنفي الحافظ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أخطب الخوارزمي في مناقبه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نجف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الحافظ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بكر أحمد بن موسى بن مردويه بن فورك الأصبهاني عن عبيد الله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معدان عن أبي بكر بن أبي الأزهر ببغداد عن إسحاق بن إسرائيل ، عن حجاج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، عن ابن أبي جريح ، عن مجاهد ، عن ابن عباس قال بينما نحن بفناء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الكعبة والنبي صلى الله عليه وآله وسلم يحدثنا إذ خرج علينا مما يلي الركن اليماني شئ عظيم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كأعظم ما يكون من الفيلة الحديث نحو ما رواه الخطيب ، عن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أخرجه الحافظ ابن أبي الفوارس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في ذيل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إحقاق الحق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الصادقين عن سعد بن أبي وقاص قال بينما نحن بفناء الكعبة ورسول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جالس الحديث نحو ما تقدم عن الخطيب عن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أخرجه أيضا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حسنويه في درر بحر المناقب عن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أبي وقاص نحو ما تقدم عن الخطيب عن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الصدوق في عيون أخبار الرضا عليه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بكر محمد بن أحمد بن الحسين بن يوسف بن زريق البغدادي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عيينة مولى الرشيد ، عن دارم بن قبيصة بن نهثل بن مجمع النهشلي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الصنعاني بسر من رأى ، عن علي بن موسى الرضا عليه السلام عن أبيه موسى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عن آبائه ، عن علي بن أبي طالب عليهم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جالسا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الكعبة وإذا شيخ محدودب ، قد سقط حاجباه على عينيه من شدة الكبر ، 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يده عكازة ، وعلى رأسه برنس احمر ، وعليه مدرعة من الشعر ، فدنا إلى النبي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وهو مسند ظهره إلى الكعبة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الله صلى الله عليه وآله وسلم ادع لي بالمغفرة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النبي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خاب سعيك يا شيخ وضل عملك ، فلما تولى الشيخ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الحسن أتعرفه ؟ قلت اللهم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اللعين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فعدوت خلفه حتى لحقته وصرعته إلى الأرض وجلست على صدره ووضعت 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حلقه لاخ‍ ؟ قه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تفعل يا أبا الحسن فانى من المنظرين إلى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الوقت المعلوم ، ووالله يا علي انى لأحبك ، وما أبغضك أحد الا شركت أباه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أمه ، فصار ولد الزنا ، فضحكت وخليت سبيله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الصدوق في علل الشرايع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محمد بن سعيد الهاشمي عن فرات بن إبراهيم بن فرات الكوفي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معمر عن أبي عبد الله أحمد بن علي بن محمد الرملي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عن يعقوب بن إسحاق المروزي عن عمرو بن منصور عن إسماعيل بن أبان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يحيى بن أبي كثير عن أبيه عن أبي هارون العبدي عن جابر بن عبد الله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 بمنى مع رسول الله صلى الله عليه وآله وسلم إذ بصرنا برجل ساجد وراكع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ومتضرع ، فقلنا يا رسول الله صلى الله عليه وآله وسلم ما أحسن صلاته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اخرج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أباكم من الجنة ، فمضى إليه علي عليه السلام غير مكترث ، فهزه هزة ادخل أضلاعه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اليمنى في اليسرى ، واليسرى في اليمنى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لأقتلنك إن شاء الله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تقدر على ذلك إلى أجل معلوم من عند ربى ، مالك تريد قتلى ؟ فوالله ما أبغضك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الا سبقت نطفتي إلى رحم أمه قبل نطفة أبيه ، ولقد شاركت مبغضيك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الأموال والأولاد وهو قول الله عز وجل في محكم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وشاركهم في الأموال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 يا علي ، لا يبغضك من قريش الا سفاحي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الأنصار الا يهودي ولا من العرب الا دعى ، ولا من ساير الناس الأشقى ، ولا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الا سلقلقية ، ثم أطرق مليا ، ثم رفع رأسه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معاشر الأنصار اعرضوا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أولادكم على محبة على ، فان أجابوا فهم منكم ، وان أبوا فليسوا منكم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جابر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فكنا نعرض حب علي عليه السلام على أولادنا ، فمن أحب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عليا عليه السلام علمنا أنه من أولادنا ، ومن أبغض عليا عليه السلام انتفينا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أخرجه الحافظ عبيد الله بن عبد الله بن أحمد ، الحاكم الحسكاني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الحنفي النيسابوري في شواهد التنزيل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وشاركهم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أخبرنا أبو علي الخالدي كتابه سنة تسع وتسعين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وثلاثمأة وكتبته من خط يده قال حدثني أبو إسحاق إبراهيم بن محمد بن مروان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الخدري بالري أخبرنا أبو إسحاق إبراهيم بن محمد بن عبد الله بن موسى بن جعفر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العلوي فال حدثني يحيى بن سعيد المخزومي قال أخبرني صيام المديني ، قال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إسماعيل بن أبان ، عن كثير بن أبي كثير عن أبيه عن أبي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العبدي عن جابر بن عبد الله الأنصاري قال كنا مع النبي صلى الله عليه وآله وسلم إذ أبصر برجل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ساجد راكع متطوع متضرع ، فقلنا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الله صلى الله عليه وآله وسلم ما أحسن صلاته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كما رواه الصدوق بتمامه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أخرجه الحافظ الحسكاني في شواهد التنزيل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 أخبرني أبو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المصباحي ، أخبرنا أبو القاسم علي بن أحمد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ابن واصل الحافظ ، أخبرنا محمد بن أحمد بن مقرن بن شبوتة بمرو ، الفقيه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علوية بن الحسن ، أخبرنا أبو بكر علي بن الحسن الكسائي ، 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ميسرة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الحسين بن عبد الأول ، أخبرنا أبو الحجاف تليد بن 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مسلم الملائي ، عن حبة العرني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علي بن أبي طالب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على رسول الله صلى الله عليه وآله وسلم في وقت كنت لا ادخل عليه فيه ، فوجدت رجلا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جالسا عنده مشوه الخلقة لم أعرفه قبل ذلك ، لما رآني خرج الرجل مبارا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يا رسول الله من ذا الذي لم أره قبل ذي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إبليس الأبالسة سألت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ربى ان يرينيه ، وما رآه أحد قط في هذه الخلقة غيري وغيرك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أثره فرأيته عند أحجار الزيت فأخذت بمجامعه وضربت به البلاط وقعدت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صدره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تشاء يا علي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أقتلك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 لن تسلط على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ربك انظرني إلى يوم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 عنى يا علي فان لك عندي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وسيلة لك ولأولادك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هي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يبغضك ولا يبعض ولدك أحد الا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شاركته في رحم أمه ، أليس الله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وشاركهم في الأموال والأولاد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أشار إليه الحافظ الحسكاني أيضا هناك بعد الرواية المتقدمة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ورد أيضا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عبادة بن الصامت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وأبى سعيد الخدري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الحنابي عن ابن واصل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في هذا الباب كثيرة ، وهى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طيب الفطرة في 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أخرجه الحافظ الحسكاني أيضا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فرات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 عن محمد بن القاسم بن عبيد عن محمد بن عبد الله ، عن علام بن نبهان أبي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الباساني عن إسحاق بن بشير عن جويبر ، عن الضحاك عن ابن عباس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بينا رسول الله صلى الله عليه وآله وسلم جالس إذ نظر إلى حية كأنها بعير ، فهم علي عليه السلام بضربها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بالعصا ، فقال له النبي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 انه إبليس وانى قد أخذت عليه شروطا 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يبغضك مبغض الا شاركه في رحم أمه ، وذلك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وشاركهم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الأموال والأولاد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أخرجه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ذكره العلامة المرعشي في ذيل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إحقاق الحق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الحافظ ابن أبي الفوارس في الحديث الثامن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والعشرين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رجعنا من حجة الوداع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رسول الله صلى الله عليه وآله وسلم جلسنا حول رسول الله صلى الله عليه وآله وسلم في مسجده ، إذ ظهر الوحي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فتبسم تبسما شديدا ، ، فقلنا يا رسول الله مم تبسمت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إبليس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 بنفر يسبون عليا عليه السلام ، فوقف أمامهم ، فقال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ذا الذي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 أمامنا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أبو مرة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كلامنا ؟ قال 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شوه لكم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أتسبون مولاكم علي بن أبي طالب عليه السلام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مرة من أين علمت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مولانا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يكن قال نبيكم بالأمس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كنت مولاه فعلى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فقالوا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مرة فأنت من شيعته ومن مواليه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انا من شيعته ولا من مواليه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أحبه لأنه ما يبغضه أحد منكم الا شاركته في المال والولد ، وذلك 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وشاركهم في الأموال والأولاد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الصدوق في علل الشرايع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علة محبة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البيت وبغضهم طيب الولادة وخبثها باسناده عن سلمان الفارسي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 إبليس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لعنه الله بنفر يتناولون أمير المؤمنين عليه السلام فوقف امامهم ، فقال القوم من ذا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 أمامنا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أبو مرة الحديث كما أخرجه ابن أبي الفوارس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عاشرها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الخطيب قد أستنكر ما رواه النخعي في الشيطان وتمثله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للنبي ورؤية علي عليه السلام إياه في صورة الفيلة ، وما قاله في مبغضه ، وجعله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المناكير الموضوعة وأعرض عن النضر إلى ما رواه الجمهور في صحاحهم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ومسانيدهم وتفاسيرهم في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رووه في الرجل إذا جامع ولم يسم ، انطوى الجان على إحليله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فجامع معه في روايات ذكرها القرطبي في تفسيره ذيل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رووه في كيفية دفع النبي صلى الله عليه وآله وسلم للشيطان حينما هم لقطع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صلاته ، فأخرج البخاري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ما يجوز من العمل في الصلاة 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 أبي هريرة عن النبي صلى الله عليه وآله 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الشيطان عرض لي فشد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ليقطع الصلاة ، فأمكنني الله منه ، فذعته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فذعتته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هممت ان أوثقه إلى سارية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سواري المسجد صحيح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فتنظروا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فذكرت قول سليمان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 هب لي ملكا لا ينبغي لاحد من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فرده الله خاسيا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مسلم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جواز لعن الشيطان في أثناء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بأسانيد وألفاظ متقاربة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عفريتا من الجن جعل يفتك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البارحة ليقطع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روى عن أبي الدرداء حديث دفنه الشيطان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صلاته بوجه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 يشتمل على أمور غريبة منكرة مخالفة للكتاب العزيز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يطول بالإشارة إليها واللبيب غنى عن بيانها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رووه في عقد الشيطان على قافية النائم ثلاث 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عقد الشيطان على قافية الرأس 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صفة إبليس عن أبي هريرة ان رسول الله صلى الله عليه وآله 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يعقد الشيطان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قافية رأس أحدكم إذا هو نام ثلاث عقد ، يضرب كل عقدة مكانها عليك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 طويل فارقد ، فان استيقظ فذكر الله انحلت عقدة ، فان توضيا انحلت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عقدة ، فان صلى انحلت عقده كلها ، فأصبح نشيطا طيب النفس والا أصبح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خبيث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رووه في بول الشيطان في أذني النائم ليله ، فأخرجه البخاري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إذا نام ولم يصل 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صفة إبليس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رووه في بيتوتة الشيطان على خيشوم النائم ، فأخرجه البخاري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آخر باب إبليس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هريرة عن النبي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رووه في ضراط الشيطان عند النداء بالصلاة ، فأخرج البخاري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مواضع من صحيحه مثل باب إبليس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 يفكر الرجل الشئ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الصلاة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وباب إذا لم يدركم صلى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 فضل التأذين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هريرة قال قال النبي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نودي بالصلاة أدبر الشيطان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ضراط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مسلم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فضل الاذان عنه عنه قال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الشيطان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سمع النداء بالصلاة أحال له ضراط حتى لا يسمع صوته ، فإذا سكت رجع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رووه في تمثل الشيطان في صورة المجتاز بين يدي المصلى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ووجوب دفعه ومقاتلته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البخاري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يرد المصلى من مر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يديه عن أبي سعيد الخدري في حديث قال سمعت النبي صلى الله عليه وآله وسلم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أحدكم إلى شئ يستره من الناس فأراد أحد ان يجتاز بين يديه فليدفعه ، 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فليقاتله فإنما هو 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واخرج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إبليس عن أبي هريرة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قال النبي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مر بين يدي أحدكم شئ وهو يصلى فليمنعه ، فان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فليقاتله ، فإنما هو 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مالك في الموطأ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التشديد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 يمر أحد بين يدي المصلى عن أبي سعيد الخدري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رووه في تمثل الشيطان في صورة الكلب الأسود للمصلى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الترمذي في السنن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ذر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قال رسول الله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صلى الرجل وليس بين يديه كآخرة الرحل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كواسطة الرحل قطع صلاته الكلب الأسود والمرأة والحمار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 لأبي ذر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 الأسود من الأحمر من الأبيض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ابن أخي سألتني كما سألت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صلى الله عليه وآله وسلم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الكلب الأسود 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قال وفى الباب عن أبي ، والحكم بن عمرو الغفاري ، وأبي هريرة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أبي ذر حديث حسن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الشرح بعد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أيضا باقي أصحاب الكتب الستة الا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رووه في نهق الحمار من رؤية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البخاري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بدء الخلق بعد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إبليس ببابين باب خير مال المسلم عن أبي هريرة ان النبي صلى الله عليه وآله 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سمعتم نهيق الحمار ، فتعوذوا بالله من الشيطان ، فإنه رأى شيطانا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رووه في صرخ المولود عند الولادة بطعن الشيطان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جنبيه بإصبعه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البخاري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هريرة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بني آدم يطعن الشيطان بإصبعه حين يولد غير عيسى بن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، ذهب يطعن ، فطعن في الحجاب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أيضا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واذكر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الكتاب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تفاوت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مسلم في صحيحه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فضائل عيسى بألفاظ وأسانيد متقاربة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وفيما أشرنا إليه كفاية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كله في تحقيق روايات النخعي ، وكتبه ، ومذهبه ، وقد خرجنا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وضع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وحيث أكثروا الطعن فيها بأمور لم ينفرد النخعي بمثلها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رأينا ان التعرض لتحقيقها ينفع كثيرا في معرفة أحوال الرواة في غير المقام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الذي أوجب اكثار هذه الطعون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اهمال بعض أئمة الجرح والتعديل من أصحابنا التحقيق حول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طعون العامة في رواة الشيعة ، ومن قد سبقوهم في الطعن والجرح وقد غفلوا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كونها منهم جهلا أو مذهبا ، أو تعصبا واعتداءا ، وظنوا انهم استغنوا فيمن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بالوثاقة في الحديث في عدم التعويل عليه بالتهم ، وبما رماه أهل الجرح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العامة وكذا أصحاب الجرح والتعديل منهم قد عرفوا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برحمانهم عن معرفة منزلة محمد وآله الطاهرين عليهم السلام ، وعدم تمسكهم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بالعروة الوثقى التي لا انفصام لها ، وعدم اتيانهم باب مدينة علم النبي صلى الله عليه وآله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عليا عليه السلام ، وعدم ركوبهم سفينة نجاة الأمة أهل بيته ، وعدم استضائتهم بمصابيح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الهدى أئمة أهل البيت عليهم السلام ، ثم قد عرفوا أيضا باتباعهم كل بدوي زعم أنه أدرك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الله صلى الله عليه وآله وسلم في حال الاسلام لحظة وطغوا بانكارهم فضائل على وأولاده المعصومين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 ان الله قد طهرهم من كل رجس ووهم وخطاء وخطيئة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وعلمهم تأويل كتابه ، واظهرهم على غيبه ، وجعلهم وليا على من جعل نبيه وليا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ولايته تعالى وبأمره وارادته ، واتاهم ما لم يؤت أحدا من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زعموا ان الله تعالى ترك عباده من بعد رسوله إلى آرائهم وأهوائهم حتى تجرء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بعضهم باتهام النبي صلى الله عليه وآله وسلم باتباعه رأيه واجتهاده وعنوا بذلك عنوا كبيرا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فلذلك كله ولغيرها مما يطول بالإشارة إليها ، أنكروا على الامامية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مذهبهم ورأيهم في آل محمد عليهم السلام وشنعوا عليهم حتى كفروهم واتهموهم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بالغلو والار ؟ فاع والشرك وما هم أبرء فيه من الطاعن ، و ؟ موا رواة هذه الفضائل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بالكذب والافتراء والوضع وأمثاله ، وغفلوا عن دلالة روايتهم لمثلها على دخول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الايمان في قلوبهم وأنها دلائل معرفتهم وآيات منزلتهم ووثاقتهم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النخعي كان ممن قد عرف برواية الفضائل لآل محمد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وبروايته المطاعن لأعدائهم ، ولم يعرف بروايات الاحكام والحرام والحلال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يكثر الرواة عنه ، ثم تجاهر أيضا برواية مالا تتحمله عا ؟ ة النفوس من الفضائل لآل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وحكاية المناظرات والاشعار من المجاهرين من الشيعة مثل هشام بن الحكم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والحميري الشاعر ، ثم ارتحل في ذلك وسافر إلى البلاد مثل بغداد ، فابتلى بهذه الطعون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ونحوها مما قد ظهر لك مما سبق ، والا فلم ينفرد النخعي برواية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أو المطاعن كما قد أشرنا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الظروف القاهرة أوجبت نشر الطعون في أمثال النخعي ، والكف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نقدها ، فضلا عن ردها أو الكشف عما معهم من المكارم والله العالم بالسرائر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 في التخليط ، وله كتاب أخبار السيد ، وكتاب مجالس هشام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محمد قال حدثنا محمد بن سالم الجعابي عن الجرمي عن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حجر ذكر كتابه في التوحيد ، ونقض الفياض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 بن محمد بن الفياض بكتابه القسطاس له كما تقدم هناك مفصلا 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التحقيق حول كتبه وما طعن به ، مع رد الطعون ، وتحقيق طريق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فرغا عن تحقيق حال إسحاق بن محمد النخعي الكوفي ورواياته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وكتبه ، ومذهبه بتفصيل خرجنا به عن وضع الكتاب ، لكشف الحجب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طعون العامة في رواة الشيعة ورواياتهم وكتبهم ودفع اغترار الغافلين ،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لتزكية النخعي في نفسه ، فحري ان نختم الكلام بالتحقيق حول اتحاده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محمد البصري الذي اختاره غير واحد بل زعم بعض وضوحه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 جماعة اتحاد إسحاق بن محمد النخعي هذا مع إسحاق بن محمد البصري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ذكره الكشي وروى عنه ، وكذلك الشيخ في رجاله ، بل ربما يتوهم وضوح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الاتحاد بأدنى 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كذلك بل الصحيح ما هو ظاهر العلامة ، وابن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القسم الثاني من رجالهما فأفرداهما بالترجمة بلا خلط ، وذلك لان النخعي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كما ظهر مما تقدم وذلك بصرى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ولاختلاف مشايخهما ومن روى عنهما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تقم حجة على الاتحاد ، واليك بكلام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الشيخ في أصحاب الهادي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محمد البصري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يرمى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أصحاب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محمد البصري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عمرو الكشي فيما حكاه عن أبي النضر محمد بن مسعود العياشي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ما سئله عن جماعة ذكرهم في ترجمة بنى فضال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وأبا أبو يعقوب ، إسحاق بن محمد البصري فإنه كان غاليا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وصرت إليه إلى بغداد لأكتب عنده ، وسألته كتابا أنسخه ، فأخرج إلى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أحاديث المفضل بن عمر في التفويض ، فلم ارغب فيه ، فأخرج إلى من أحاديث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منتسخة من الثقات ، ورأيته مولعا بالحمامات المراعيش ويمسكها ، ويروى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امساكها أحاديث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احفظ من لقيته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حكاه الكشي عن العياشي فيه دلالات على مدح البصري ، فإنه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مدحه النجاشي قائلا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صدوق ، عين من عيون هذه الطائفة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حكى عن أبي جعفر الزاهد قوله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أنفق على العلم والحديث تركة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سايرها ، وكانت ثلاثمأة ألف دينار ، وكانت داره كالمسجد بين ناسخ ، أو مقابل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قار ، أو معلق ، مملوة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والوجوه التي أشرنا إلى دلالتها على فضل إسحاق البصري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 مثل العياشي إلى بغداد لكتابة الحديث عن إسحاق البصري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وسؤاله عنه نسخ الكتاب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اخراجه أحاديث مفضل التي كانت منتسخة من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احفظ من لقاه مثل العياشي في بغداد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الطعون التي أشار إليها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أنه كيف صار إليه وهو يعرفه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وجه 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قد عرف غلوة بزبارته وبما أشار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وستعرف انه ليس حجة على 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اخراجه كتاب المفضل في التفويض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حققنا في محله النظر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طعن به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بالحمامات المراعيش وامساكها ، وروايته الأحاديث في فضلها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العجب جعل هذه الأمور دلائل الغلو والارتفاع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عند ترجمة جابر والمفضل الجعفيين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تضعيف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الكشي لإسحاق البصري بالغلو والارتفاع عول على ما حكاه عن العياشي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 حاله ونرجع إلى كلام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في ترجمة جابر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رواية إسحاق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 موضوع ، لا شك في كذبه ، ورواته كلهم متهمون بالغلو والتفويض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المفضل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يعقوب إسحاق بن محمد البصري ، وهو غال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أركانهم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ترجمته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رواية العياشي عن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البصري ، عن عبد الله بن القاسم عن خالد الجوان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، وخالد من أهل الارتفاع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ترجمة سلمان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محمد البصري ، وهو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الغلاة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ظهر ان تضعيف الكشي مع أنه اجتهاد ، مبنى على ما تقدم ،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مخصوص بالبصري ولادلاله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على النخعي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النخعي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البصري يرمى بالغلو ، من أصحاب الجود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النخعي وما تقدم من النجاشي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محمد البصري أبو يعقوب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كان غاليا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باس بالإشارة إلى مشايخ النخعي والبصري ، ومن رويا عنه من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إلى من روى عنهما متميزا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إسحاق بن محمد النخعي عن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هاشم داود بن القاسم الجعفري من أصحاب الرضا والجواد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والهادي والعسكري عليهم السلام كما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ص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بن محمد الضبعي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الأقرع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محمد بن علي بن إسماعيل بن علي بن عبد الله بن عباس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المطلب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ظريف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زيد بن علي بن الحسين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بن شمون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أبي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القشيري القيري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الربيع الشائي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القاسم أبو العينا الهاشمي مولى عبد الصمد بن عناقة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يحيى بن درياب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من أبيه أبى الحسن عليه السلام ، والغيبة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إسحاق بن محمد النخعي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مرتين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مرتين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باب مولد أبى محمد عليه السلام في روايات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النص عليه في 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إسحاق بن محمد أبو يعقوب البصري عن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الكشي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الله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الكشي ترجمة سلمان ، وإبراهيم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شعيب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صدقه الكاتب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الكشي في مؤمن الطاق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العياشي في مشايخ البصري انه من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ترجمة جابر الجعفر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فضيل ترجمة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منصور الكوفي ترجمة جابر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الكشي ترجمة مفضل بن عمر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جمهور العمى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الكشي تراجم كميت الأسدي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وأبى الجارود ، وسيف بن مصعب العبدي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الحسين بن موسى بن جعفر كما في علي بن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إبراهيم بن مهزيار في ترجمة أبيه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الله بن مروان كما في أحمد بن سابق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بن ميمون كما في أبى عون الأبرش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الخصيب الأنباري في أبى عون الأبرش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بن الحرث كما في ترجمته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يحيى في مقاتل بن مقاتل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إسحاق بن محمد البصري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بن الصباح البلخي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الكشي تراجم سلمان وجابر وكميت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منصور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الكشي ترجمة جابر الجعفي مرتين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بن الفضيل كما في الكشي ترجمة 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مسعود العياشي كما في الكشي ترجمة المفضل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مؤمن الطاق مرتين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 بن شمون كما في ترجمة المفضل وترجمة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شمون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بن كلثوم السرخسي أستاذ الكشي ، روى عنه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عمر العمرى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الفقهاء مأمونا على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في أبى عون الأبرش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مرتين ، والفضل بن الحرث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  <w:bookmarkStart w:id="36" w:name="pg19848_252111"/>
    </w:p>
    <w:p>
      <w:pPr>
        <w:pStyle w:val="Heading3"/>
        <w:numPr>
          <w:ilvl w:val="2"/>
          <w:numId w:val="1"/>
        </w:numPr>
        <w:rPr/>
      </w:pPr>
      <w:bookmarkStart w:id="37" w:name="__RefHeading___Toc3903784_2314609296"/>
      <w:bookmarkStart w:id="38" w:name="_Toc13"/>
      <w:bookmarkEnd w:id="36"/>
      <w:bookmarkEnd w:id="37"/>
      <w:r>
        <w:rPr/>
        <w:t>176</w:t>
      </w:r>
      <w:r>
        <w:rPr>
          <w:rtl w:val="true"/>
        </w:rPr>
        <w:t xml:space="preserve"> - </w:t>
      </w:r>
      <w:r>
        <w:rPr>
          <w:rtl w:val="true"/>
        </w:rPr>
        <w:t xml:space="preserve">إسحاق بن الحسن بن بكران أبو الحسين العقرابي التمار </w:t>
      </w:r>
      <w:r>
        <w:rPr>
          <w:rtl w:val="true"/>
        </w:rPr>
        <w:t>.</w:t>
      </w:r>
      <w:bookmarkEnd w:id="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في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فيما احضره من سبق النجاشي لترجمته ، كما لم أقف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لوالده ، ولا على ذكر لنسبه ، حتى أن الضبط للنسبة 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والفاء ، والنون بعد الألف ، والهمزة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مجمع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العقرائي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بالفاء والهمزة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معجم البلدان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عفراء حصن من اعمال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فلسطين قرب البيت المقدس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عفري بكسر أوله والقصر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بناحية فلسطين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فروة بن عمرو بن النافرة الجذامي ثم النفاثي إلى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رسولا باسلامه ، وأهدى له بغلة بيضاء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السماع مدح يوجب الموضع الرفيع له في الحديث والرواية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قد مدح النجاشي وغيره جماعة من مشايخ الحديث بذلك وقد حققنا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حققنا في محله ان التضعيف المطلق يقتضى الضعف مذهبا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ووثاقة في النقل ، وتحرزا من الكذب والوضع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ومسلكا وطريقا بأخذ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وجادة أو إجازة ، أو من المجاهيل ، أو الضعاف ، وبروايته مرسلا ، مبهما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مضمرا ، وهكذا ، الا ان التقييد بوجه خاص يوجب نفيه من ساير الجهات ،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والتضعيف في المذهب خاصة يقتضى عدم الطعن في أصل النقل وعدم الاتهام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رأيته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مجاور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بالكذب والوضع ، بل وفى كيفيته ، وهذا نظير تضعيف ثقات الفطحيين والواقفة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يتوهم فيه على ما هو ظاهر كلام النجاشي ، الضعف بالعامية ، ولا الفطحية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الواقفية ولا الغلو ، لتوصيفه بمجاورته بالكوفة ، فإنها وسيلة التقرب بآل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والتشرف بزيارة الإمام عليه السلام ، وبتصنيفه في الرد على الغلاة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 فلا يبعد إرادة ضعفه في مذهبه في الحديث والرواية وطريقته في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في أصول دينه وفروعه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وحيث لم نقف على رواياته خاصة ، فلا سبيل 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تحقيق ذلك 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يظهر وقت رؤيته وقد تكرر دخول النجاشي ره الكوفة متشرفا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بزيارة الامام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زيارته سنة أربعمأة وقد ذكرنا ذلك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في مقدمة هذا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تشرف إسحاق العقرابي بمجاورة الكوفة لزيارة الإمام عليه السلام راجيا 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من البركات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لم تكن معهودا قبل الشيخ الطوسي المجاورة للنجف فلم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تكن الا بعد فتنة بغداد الكبرى التي لجاء الشيخ إلى قبر الإمام عليه السلام مجاورا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فصارت النجف مركزا للشيعة وللحوزة العلمية ، واجتمعت الشيعة على عتبة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مدينة علم الرسول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شرفني الله تعالى بمجاورته من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اسئل الله تعالى ان يتقبلها ويجعلها وسيلتي إلى قربه وان لا يحرمني في الدنيا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مجاورة مشهده وفى الآخرة شفاعته وشفاعة أولاده الطاهرين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يروى كتاب الكليني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في هذا الوقت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روايته كتاب الكافي عن الكليني بلا واسطة تدل على أنه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تلاميذه وعلى علو رتبته ، وانه في طبقة ابن قولويه ونظرائه من مشايخ النجاشي وسيأتي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انشاء الله في ترجمة الكليني وذكر الطرق إلى كتابه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أتردد إلى المسجد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بمسجد اللؤلؤي ، وهو مسجد نفطويه النحوي أقرء القرآن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المسجد ، وجماعة من أصحابنا يقرؤن كتاب الكافي على أبى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أحمد الكوفي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حدثكم محمد بن يعقوب الكليني ، ورأيت أبا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العقراي يرويه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توفى الكليني سنة تناثر النجوم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فروايته عنه تقتضي 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العقرابي من مواليد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ما يقاربه ، وبقائه إلى ما يقارب سنة أربعمأة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بعدها يقتضى كونه من المعمرين ، ومعاصرته لاضراب ابن قولويه وكون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والاسناد به عاليا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اختلف أصحاب الرجال في ضبط هذه الكلمة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علوا ممدودة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ومقصورة ، بالعين المهملة أو المعجمة ، وأطالوا في تفسيرها وتوجيه ذكره بها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وانها تدل على كونه من الغلاة ، وقد غفل القائل عن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صحتها لفظا ومعنى ، وكيف يتوهم غلو من صنف في الرد على الغلاة ، ونفى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سهو النبي صلى الله عليه وآله وسلم ليس غلوا ، والآيات والاخبار ، حجة على نفيه ونفى كل خطأ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وخطيئة وزلة وذلة ورجز عن محمد وآله الطاهرين عليهم السلام ، كثيرة قد حققنا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انما التدبر في كلام الماتن ومن سبقه ، ولحقه ، وفى كلام أئمة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أسمع منه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الرد على الغلاة ، وكتاب نفى السهو عن النبي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، وله كتاب عدد الأئمة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أصحابنا والجمهور في علو الاسناد وموجباته ، ومن كان الاسناد به عاليا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يرفع كل شك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وصف النجاشي غير واحد من اعلام المشايخ 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أحمد بن عبد الواحد البزاز فقال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قد لقا أبا الحسن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القرشي المعروف بابن الزبير ، وكان علوا في الوقت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كان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يرجحون الاسناد المعالي على غيره وإن كان ذا ترجيح بغير العلو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حققنا الكلام في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ما ينفع المقام في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 العقرابي مع منزلته وعلو الاسناد به ، تركت السماع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واسطة لما اتهم بالضعف ، فقد كان طريقة النجاشي الاجتناب عن الرواية عن المطعون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واسطة ، وإن كان قد حكا أو روى عنه بواسطة غيره ، وقد حققنا ذلك في مقدمة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تحقيق مشايخه ، وانه انما ترك الرواية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المطعون بلا واسطة وعلى نحو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، حدثنا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مطلق الحكاية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والنقل احتياطا لا اعتقادا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وتدبر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ينفرد العقرابي بتأليف الكتاب في هذه الموضوعات ، وقد سبقه ولحقه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كما ذكره الماتن في تراجم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 على معرفته وحسن ولائه لآل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آخر باب إسحاق ، وقد حذفنا ما ذكرنا من التذييل لكل باب ، خوفا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الإطالة ، وايكالا على ما حققناه في كتابنا الكبير الجامع في رواة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9" w:name="pg19848_252115"/>
    </w:p>
    <w:p>
      <w:pPr>
        <w:pStyle w:val="Heading2"/>
        <w:numPr>
          <w:ilvl w:val="1"/>
          <w:numId w:val="1"/>
        </w:numPr>
        <w:rPr/>
      </w:pPr>
      <w:bookmarkStart w:id="40" w:name="__RefHeading___Toc3903786_2314609296"/>
      <w:bookmarkStart w:id="41" w:name="_Toc14"/>
      <w:bookmarkEnd w:id="39"/>
      <w:bookmarkEnd w:id="40"/>
      <w:r>
        <w:rPr>
          <w:rtl w:val="true"/>
        </w:rPr>
        <w:t xml:space="preserve">ومن هذا الباب </w:t>
      </w:r>
      <w:r>
        <w:rPr>
          <w:rtl w:val="true"/>
        </w:rPr>
        <w:t xml:space="preserve">- </w:t>
      </w:r>
      <w:r>
        <w:rPr>
          <w:rtl w:val="true"/>
        </w:rPr>
        <w:t>احمد</w:t>
      </w:r>
      <w:bookmarkEnd w:id="41"/>
    </w:p>
    <w:p>
      <w:pPr>
        <w:pStyle w:val="Heading3"/>
        <w:numPr>
          <w:ilvl w:val="2"/>
          <w:numId w:val="1"/>
        </w:numPr>
        <w:rPr/>
      </w:pPr>
      <w:bookmarkStart w:id="42" w:name="__RefHeading___Toc3903788_2314609296"/>
      <w:bookmarkStart w:id="43" w:name="_Toc15"/>
      <w:bookmarkEnd w:id="42"/>
      <w:r>
        <w:rPr/>
        <w:t>177</w:t>
      </w:r>
      <w:r>
        <w:rPr>
          <w:rtl w:val="true"/>
        </w:rPr>
        <w:t xml:space="preserve"> - </w:t>
      </w:r>
      <w:r>
        <w:rPr>
          <w:rtl w:val="true"/>
        </w:rPr>
        <w:t>أحمد بن الحسن بن إسماعيل بن شعيب بن ميثم التمار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بنى أسد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النجاشي في 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 ميثم لاشتهار آل ميثم به لا بأبيه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ويأتي ذكره في ترجمة علي بن إسماعيل بن شعيب ، ويعقوب بن شعيب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صرح به غيره كما ستقف عليه بمالا مجال للتأمل في أن أباه هو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الحسن بن إسماعيل بن شعيب بن ميثم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التمار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بنى أسد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تعدد الاسم أو كون أحدهما لقبا أو كون عبد الله مصحفا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اتفق هو في غير الفهرست مع الأصحاب على أن أباه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عظم آل ميثم قدرا برأس هذه الطائفة ميتم مولى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ميثم التمار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ميثم عجميا ، عبدا لامرأة من بنى أسد ، فلما اشتراه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عليه السلام أعتقه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مولى 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اسمك ؟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حدثني رسول الله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اسمك الذي سماك أبواك في العجم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صدق الله ورسوله ، فرجع إلى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ذكره المفيد في الارشاد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الراوندي في الخرائج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وأورده ابن أبي الحديد بتفصيل في الشرح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وأخرجناه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ساير ما في فضله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وأحواله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اكتنى ميثم بأبي سالم ، كما في الارشاد وعن الخرائج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وبأبي صالح كما في رواية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ميثم كوفيا ، صرح به الشيخ وساير المشايخ في ترجمته وتراجم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أولاده وأحفاده ، وكان نهروانيا ، كما 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مولى بنى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صرح به البرقي ، والصدوق ، والكشي والمفيد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والنجاشي والشيخ وغيرهما كما ستقف على كلامهم انشاء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تمارا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اشتهر بذلك بين الناس وصرح به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 ؟ ته السامية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ميثم من أصحاب أمير المؤمنين عليه السلام ، ومن أجلة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حواريه عليه السلام كما رواه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والمفيد في 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السابقين المقربين إليه عليه السلام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المفيد في الإختصاص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 أصفياء أصحابه عليه السلام كما رواه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كان رسول الله صلى الله عليه وآله وسلم يذكره ويوصى به عليا عليه السلام في جوف الليل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وفضائله كثيرة مشهورة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قتل وصلب في حب أمير المؤمنين عليه السلام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وقضاياه معروفة مشهورة وقد أوردناها في كتابنا في 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صنف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محمد السائب العالم المشهور كتابا في مقتله ره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أصحاب أبي محمد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أصحاب أبي عبد الله الحسين عليه السلام ، ذكره المفيد في الإختصاص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والبرقي ، والشيخ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قتل رحمه الله قبل قدوم الحسين عليه السلام العراق بعشرة أيام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ارشاد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أولاده وأحفاده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نشأ أولاد ميثم التمار وأحفاده على ولاية أهل البيت والتمسك 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والرواية عنهم وقد ذكر منهم جماعة في أصحاب الأئمة عليهم السلام 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، وشعيب ، وعمران ، وحمزة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 بن ميثم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أدرك أبا جعفر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والشيخ في أصحابه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عليه السلام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أصحاب الصادق عليه السلام أيضا فقال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 بن ميثم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ميثم الأسدي ، مولاهم ، كوفي ، تابعي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عليه السلام كما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الثلاثة ، وفى كامل الزيارات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فضل زيارة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عنه عليه السلام إبراهيم بن عاصم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حميد ، وعمران الميثمي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عقبة بن صالح بن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أصحاب الباقر عليه السلام كما ذكره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عليه السلام كما ذكره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شعيب بن ميثم التمار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شعيب بن ميثم إلى أيام الصادق عليه السلام فذكره في أصحابه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شعيب بن ميثم الأسدي ، مولى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ميثم التمار الأسدي ، مولاهم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شعيب بن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 محمد يعقوب بن شعيب بن ميثم من أصحاب الصادق والكاظم عليهما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، ومن مصنفي الشيعة على ما تأتى ترجمته مستقلة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يعقوب بن شعيب بن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أبيه يعقوب ، روى عنه حماد بن عثمان كما في مشيخة الفقيه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إسماعيل بن بزيع كما 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مرتين ، 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ومعاني الأخبار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شعيب بن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شعيب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ميثم الأسدي ، مولاهم الكوفي التمار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شعيب بن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شعيب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ميثم الأسدي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إسماعيل بن شعيب بن ميثم بن يحيى التمار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وجوه المتكلمين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تأتى ترجمته مستقلة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عمران بن ميثم بن يحيى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أصحاب السجاد والباقر والصادق عليهم السلام ، ومن مصنفي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وتأتى ترجمته مستقلة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كلثم بنت يوسف بن عمران بن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كلثم بغت يوسف بن عمران بن ميثم ممن روى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ميثم الأسدي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بن زياد الأسدي الميثمي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عن روى عن أبي عبد الله عليه السلام كما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الرضا عليه السلام وتأتى ترجمته مستقلة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محسن الميثمي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عليه السلام ، عنه أبو داود المنشد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وروى عن يعقوب بن شعيب عنه عليه السلام كما في باب الطاعة والتقوى من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عنه أبو داود المسترق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 والكشي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واقفا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هذا عن حمدويه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موسى الخشاب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الحسن 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عمران بن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الكليني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النضر بن شعيب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 بن عمران بن ميثم ، عن سماعة عن أبي عبد الله عليه السلام في باب انه ليس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الحج 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اختيار الكشي في أصحاب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الميثمي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حمدويه عن الحسن بن موسى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الميثمي كان واقفيا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 أبى الحسن موسى بن جعفر على ابنه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موسى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بالخلافة والوصاية من بعده ، عن أبيه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عبد الله بن محمد بن عيسى عن أبيه عن الحسن بن موسى الخشاب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الأصبغ عن أحمد بن الحسن الميثمي ، وكان واقفيا ، قال حدثني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الفضل الهاشمي قال دخلت على أبى الحسن موسى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الماتن التأمل في وقفه ولذا نسبه إلى الكشي اشعارا بعدم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الجزم به ، ومؤيدا بروايته عن الرضا عليه السلام ، فان الواقفة لا يرون عنه ، كما أن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طريقه إلى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الرجال وعن أبان بن عثمان ، يشير إلى عدم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عنهما عليه السلام وانما روى عن الرجال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 حال ثقة ، صحيح الحديث ، معتمد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نوادر ، أخبرنا أبو عبد الله بن شاذان قال حدثنا أحمد بن محمد بن يحيى عن الحميري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حدثنا يعقوب بن يزيد عن أحمد بن الحسن بالكتاب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أحضر فيما بأيدينا من الاخبار روايته عنه عليه السلام كما لم أقف على روايته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أبيه عليه السلام أيضا وان صحت فتدل على عدم عناده في الوقف وخلو رواياته عما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على أمر باطل ، ولذا قيل فيه انه على كل حال ثقة صحيح الحديث ، نعم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إبراهيم في كتاب الغارات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الحسن الميثمي ترجمة جده ميثم وذكرناها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الحديث ، سليم ، روى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 النوادر ، أخبرنا به الحسين بن عبيد الله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بن يحيى العطار عن عبد الله بن جعفر الحميري عن يعقوب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الأنباري الكاتب عن محمد بن الحسن بن زياد عن أحمد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الميثمي ، فقد رويته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الحسن عن محمد بن الحسن الصفار عن يعقوب بن يزيد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الحسن بن زياد عن أحمد بن الحسن الميثمي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الصدوق إليه صحيح بلا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ووجود محمد بن الحسن بن زياد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الميثمي الثقة من أصحاب الصادق والرضا عليهما السلام بينه وبين يعقوب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المشيخة والفهرست ربما يدل على سقوطه من نسخ رجال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والشيخ كالصحيح بابن شاذان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مشايخ النجاشي ، وبأحمد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4" w:name="pg19848_252123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قال حدثنا جعفر بن محمد عن عبيد الله بن أحمد بن نهيك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الحسين بن عبيد الله قال حدثنا الحسين بن علي بن سفيان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حميد بن زياد قال حدثنا الحسن بن محمد بن سماعة قال حدثنا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الميثمي بكتابه عن الرجال ، وعن أبان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3903790_2314609296"/>
      <w:bookmarkStart w:id="46" w:name="_Toc16"/>
      <w:bookmarkEnd w:id="45"/>
      <w:r>
        <w:rPr/>
        <w:t>178</w:t>
      </w:r>
      <w:r>
        <w:rPr>
          <w:rtl w:val="true"/>
        </w:rPr>
        <w:t xml:space="preserve"> - </w:t>
      </w:r>
      <w:r>
        <w:rPr>
          <w:rtl w:val="true"/>
        </w:rPr>
        <w:t xml:space="preserve">أحمد بن محمد بن عمرو بن أبي نصر زيد مولى السكون ، أبو جعفر المعروف بالبزنطي </w:t>
      </w:r>
      <w:r>
        <w:rPr>
          <w:rtl w:val="true"/>
        </w:rPr>
        <w:t xml:space="preserve">( </w:t>
      </w:r>
      <w:r>
        <w:rPr/>
        <w:t>3</w:t>
      </w:r>
      <w:r>
        <w:rPr>
          <w:rtl w:val="true"/>
        </w:rPr>
        <w:t xml:space="preserve"> )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بناءا على وثاقة محمد بن عثمان من مشايخه ووثاقة شيخه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الصالح جعفر بن محمد بن إبراهيم أبى القاسم الموسوي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بعد الطريق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حميد بن زياد عن أبي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بن أحمد بن نهيك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طريقه بظاهره مرسل الا أن يكون تعليقا على طرقه إلى حميد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على سابقه فان حميدا من مشايخ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 بحميد وابن سماعة الثقتين الواقفيين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بناءا على وثاقة شيخه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أبي نصر ، زيد مولى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السكوني ، أبو جعفر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المعروف بالبزنطي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 الغيبة عند الرد على الواقفة وذكره فيمن رجع عن الوقف بما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رأى من الرضا عليه السلام من المعجزات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آل مهران وكانوا يقولون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بالوقف وكان على رأيهم فكاتب أبا الحسن الرضا عليه السلام وتعنت في المسائل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جده عمرو بن أبي نصر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أهل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احمد البزنطي عم إسماعيل بن مهران بن محمد بن أبي نصر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السكوني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عم الحسين بن مهران بن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السكوني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 عم أحمد بن رياح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السكوني الآتي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 يبعد كونه أخا مهران بن محمد بن أبي نصر السكوني الآتية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عم أبيه رباح بن أبي نصر السكوني من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والشيخ ، وروى عنه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تظهر نسبته مع جماعة ممن لقب بالسكوني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أبي زياد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السكوني المتقدم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والحسن بن محمد بن الحسن أبو القاسم السكوني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الذي روى وسمع منه التلعكبري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الشيخ فيمن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 عنهم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والحسين بن عبيد الله بن حمران الهمداني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السكوني الكوفي المتقدمة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ومحبوب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 أبو حسان الكوفي السكوني الذي ذكره الشيخ في أصحاب الصادق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محمد بن النصر بن منصور أبى عمر السكوني الآتي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جده عمرو بن أبي نصر السكوني من أصحاب الصادق وتأتى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777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وتفرد الماتن هنا تبعا للكشي بذكر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 فنسبة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إلى أبى نصر على ما في مواضع من النجاشي وفى كلام غيره من النسبة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الجد ، وهى غير عزيزة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مهران بن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، وأحمد بن محمد بن عمرو بن أبي نصر كانا من ولد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عنوانه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أبي نصر البزنطي أو أحمد بن أبي نصر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فهو من باب الاختصار بلا تعدد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على توصيفه في الاخبار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رواية 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دلالات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عن أحمد بن محمد بن يحيى بن أبي نصر البزنطي الحديث فقيه تصحيف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وجه لما في رجال ابن داود من عنوانه في القسم الأول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مميزا بأنه مولى السكوني ثم ذكر توثيقه وان له كتاب الجامع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عنوانه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ذكره عمر بن أبي نصر ثم فوله فيه وفى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كانا من أولاد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 ثم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يزك ولم يمدح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فيه مالا يخفى على من دونه في المعرفة بأحوال الرواة فضلا عن مثله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ألجأه إلى القول بالتعدد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نسبه في الكشي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ان النسبة إلى الجد غير عزيزة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تفرد في المقام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ولد السكوني والا فقد صرح النجاشي في المقام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تراجم من تقدمت الإشارة إليهم وكذا غيره في جملة من الموارد بأنه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، أو مولى السكوني ولا اشكال في أن أبا نصر كان مولى على ما ذكروه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فتبعه ولده ، فعلى الموجود في الكشي المطبوع كما تقدم فلا اشكال في أن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وإسماعيل كانا من ولد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انما يتوجه على ما ذكره القهبائي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الرجال من ضبط الكلمة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ناقلا عن النجاشي والكشي والشيخ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السكون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أشرس بن ثور بن كندة من عرب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البزنطي ومنزله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اشكال في أن البزنطي كان سكن كوفة ولذلك نسبه بالكوفة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والشيخ في الفهرست وغيرهما ولا ينافيه كون تجارته ببغداد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كتابه إلى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انى رجل من أهل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في قرب الإسناد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طويل عنه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ان الكوفة قد تبت لي والمعاش بها ضيق وانما كان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معاشنا ببغداد وهذا الجبل قد فتح على الناس منه باب رزق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أردت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الخروج فأخرج فإنها سنة مضطربة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الماتن التأمل في كونه من أصحاب الكاظم عليه السلام مع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ذكره من أصحابه الذين أدركوا الرضا عليه السلام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أصحابه أيضا الكشي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البزنطي مولى السكوني ، ثقة جليل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 ؟ عن أبي الحسن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البزنطي من علماء الشيعة ، أحمد بن محمد بن أبي نصر البزنطي من أصحاب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عن أبي الحسن موسى عليه السلام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أحمد بن يحيى وذكرناهم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بن عيسى عن أحمد بن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بالقادسية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انى أريد ان أسئلك عن 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جعلت فداك انى سئلت أباك وهو نازل في هذا الموضع عن خليفته من بعده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فدلني عليك وقد سئلتك منذ سنتين وليس لك ولد ، عن الإمامة فيمن تكون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بعدك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ولدى ، وقد وهب الله لك اثنين ، فأيهما عندك بمنزلتك التي 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أبيك ؟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الذي سئلت عنه ليس هذا وقته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رأيت ما ابتلينا به في أبيك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البزنطي عن جماعة كثيرة عن أبي عبد الله عليه السلام منهم أبان بن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وإسحاق بن عمار ، وحماد بن عثمان ، وحنان بن سدير ، وحميد بن يزيد ، وحمزة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اليسع ، ومرازم ، ومعاوية بن عمار ، ومعاوية بن ميسرة ، ويحيى بن عمار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ويحيى بن عمران الحلبي ، ويونس بن يعقوب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يوهم أيضا عدم كون البزنطي من أصحاب الكاظم عليه السلام ما ذكره الشيخ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ذكر المعجزات الظاهرة من الرضا عليه السلام التي أوجبت رجوع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لقى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 القول بالوقف ، فسماهم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وهؤلاء من أصحاب أبيه الذين شكوا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ثم رجعوا ، وكذلك من كان في عصره مثل أحمد بن محمد بن أبي نصر والحسن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 الوشا وغيرهم ممن كان قال بالوقف فالتزموا الحجة وقالوا بإمامته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البرقي في أصحاب أبي الحسن موسى بن جعفر ممن أدرك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لقبه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في أصحاب الرضا عليهما السلام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نشأ في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أبي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ظاهره يوهم التعدد الا انه كما ترى محل 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ذكره في الثاني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باعتبار نشأته في القول بالأئمة الاثني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جزما في أيام الرضا عليه السلام وذكره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أبي نصر البزنطي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السكوني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الجامع ، روى عن أبي الحسن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عنه في الفهرست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لقى الرضا عليه السلام وكان عظيم المنزلة عنده ، وروى عنه 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الجواد عليه السلام كما يأتي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ابن إدريس في مستطرفات السرائر من المشيخة المصنفين والرواة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الرضا عليه آلاف التحية والثناء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الكشي في الفقهاء من أصحاب أبي إبراهيم وأبى الحسن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كما يأتي نص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الكتب ، ما رواه عن الرضا عليه السلام ، كتاب الجامع ، كتاب المسا ؟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 الرضا عليه السلام كثيرا روى جماعة كثيرة جدا عنه عنه ، ذكرناهم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طبقات أصحابه ويطول بذكرهم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عليه السلام فضل يوم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الغدير وفضل زيارة أمير المؤمنين عليه السلام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 محمد بن عبد الله بن زرارة عنه وفى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ترددت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وأبوك والحسن بن الجهم أكثر من خمسين مرة وسمعناه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كان بعد مضى أبى الحسن موسى بن جعفر عليه السلام من أمر الواقفة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، صار أحمد بن محمد بن أبي نصر فيمن شك وتحير كما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إلى الرضا عليه السلام كتابا يذكر فيه نفسه وأهل بيته من أهل الكوفة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ندين الله بطاعتكم وقد أحببت لقاءك لأسألك عن ديني وأشياء جاء بها عنك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، ثم ذكر شبهة الواقفة ، وما جرى من لقاء صفوان له عليه السلام وما أجابه ، فوصل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عليه السلام إليه كتاب في جوابه ، وبه ذهب الشك عنه وأقر بإمامته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إليه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انه لم يمنعني من التعزية لك بأبيك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انه كان يعرض في قلبي مما يروى هؤلاء ، فأما الان فقد علمت أن أباك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مضى صلوات الله عليه فآجرك الله في أعظم الرزية وهناك أفضل العطية ، فانى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اشهد أن لا إله إلا الله وأن محمدا عبده ورسوله ثم وصفت له حتى انتهيت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عليه السلام بعد ذلك إليه 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ذلك كله بطوله الحميري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وأشار إلى بعض كتبه والى ما رواه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سافر البزنطي إلى المدينة وكان الرضا عليه السلام في خارج المدينة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الرضا عليه السلام إلى بحمار فركبته وآتيته فأقمت عنده بالليل إلى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مضى منه ما شاء الله ، فلما أرا ؟ ان ينهض 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أراك تقدر على الرجوع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المدينة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 جعلت فداك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فبت عندنا الليلة وأعد على بركة الله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افعل جعلت فداك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جارية افرشي له فراشي ، واطرحي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ملحفتي التي أنام فيها ، وضعي تحت رأسه مخدتي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فقلت في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 ما أصبت في ليلتي هذه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جعل الله لي من المنزلة عنده وأعطاني من الفخر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يعطه أحدا من أصحابنا ، بعث إلى بحماره ، فركبته ، وفرش لي فراشه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وبت في ملحفته ، ووضعت لي مخدته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أصاب مثل هذا أحد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عليه السلام قاعد معي وأنا أحدث نفسي ، فقال عليه السلام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احمد ان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أتى زيد بن صوحان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والكشي في الموضعين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صعصعة بن صوحان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مرضه يعود ، فافتخر على الناس بذلك ، فلا تذهبن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نفسك إلى الفخر ، وتذلل لله عز وجل ، وأعتمد على يده فقام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الصدوق في 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الدلالات عليه عن شيخه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عن الصفار عن أحمد بن محمد بن عيسى عن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الكشي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 آخر عنه مع تفاوت متنا ، وأيضا ملخصا باسناد غيره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صعصعة بن صوحان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الحميري في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مع زياد تفصيل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فجئته إلى صرنا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قرية أنشأها أبو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مولد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وأخرجناه بأسانيده وألفاظه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أتى بأبي الحسن الرضا عليه السلام وأخذ به على طريق القادسية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يدخل الكوفة وأخذ به على براني البصرة كما 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أحمد بن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استقبلت الرضا عليه السلام إلى القادسية ، فسلمت عليه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اكتر لي حجرة لها بابان باب إلى الخان وباب إلى خارج فإنه استر عليك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وبعث إلى بزنفيلجة فيها دنانير صالحة ، ومصحف ، وكان يأتيه رسوله في حوائجه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فاشترى له وكنت يوما وحدي ففتحت المصحف لأقرأ فيه نظرت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بصائر الدرجات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الكشي والصفار حديث المصحف وكيفيته واختلافه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وقصده استنساخ شئ منه ارسال الامام رسوله مسافر لاخذه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الصفار عنه في بصائر الدرجات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والكشي بسند آخر عنه مع اختلاف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له إلى الرضا عليه السلام مكاتبات حين ما بقي في طوس وكان يقول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استخرج منه الكلام يعنى أبا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الحميري عنه في قرب الإسناد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والأخبار الدالة على منزلة البزنطي عند أبي الحسن الرضا عليه السلام كثيرة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وأشرنا إليها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خواصه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اخبره بالمنايا والمغيبات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البرقي في رجاله في أصحاب أبي الحسن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كان من أصحاب أبي الحسن موسى بن جعفر عليه السلام وأدركه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أبي نصر البزنطي ثم ذكر في أصحاب أبي الحسن الرضا عليه السلام ومن نشأ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عصره أحمد بن محمد بن أبي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أصحاب أبي جعفر الثاني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والله العالم سقوط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الأخير ، أو 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وأبا جعفر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عظيم المنزلة عندهما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الظاهر كون عده من أصحاب أبي الحسن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ومن نشأ في عصره ، باعتبار كمال معرفته وزوال الشك والوقف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في الفهرست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عداد فقهاء الشيعة ومحدثيها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وعلمائهم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البزنطي ، من علماء الشيعة أحمد بن محمد بن أبي نصر البزنطي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موسى عليه السلام ، 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ما رواه عن الرضا عليه السلام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، كتاب المسائل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كونه من أصحاب موسى عليه السلام ، روايته عن الرضا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والاقتصار في عد المصاحبة له على أبى الحسن الأول عليه السلام لعلو المرتبة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أصحاب أبي جعفر عليه السلام وقال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الرضا عليه السلام ، كما ذكره البرقي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تقدم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تصحيف في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البزنطي عن أبي جعفر الثاني عليه السلام ، روى عنه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هاشم ، وأحمد بن محمد بن عيسى ، وسهل بن زياد ، وعبد الله بن موسى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وومحمد بن عبد الله بن مهران وغيرهم ، ذكرناهم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لازم ما يأتي في تاريخ وفات البزنطي بقائه إلى بعد أيام أبى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الجواد عليه السلام ، ولكن لم أقف على التصريح بلقائه أبا الحسن الهادي عليه السلام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أو في كلام أهل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 ، ثقة ، لقى الرضا عليه السلام وكان عظيم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المنزلة عنده ، وروى عنه 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 رجاله في أصحاب الكاظم عليه السلام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جليل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والاخبار تشير إلى منزلته عندهما عليهما السلام مثل حديثه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 عليه السلام قبل مولد أبى جعفر عليه السلام ، وحديث سؤاله مع محمد بن سنان بمكة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الرضا عليه السلام ان يكتب إلى أبى جعفر عليه السلام ، وقدومهما عليه بكتابه ، وغير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مما أشرنا إليه في المقام وأوردناها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بتفصيلها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النجاشي قد اكتفى في الاطراء على البزنطي بالإشارة إلى عظيم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منزلته عند الرضا والجواد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اعتمادا على شهرته وجلالته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الطائفة تبعا لعظيم منزلته عندهما ، وقد عرفت توثيق الشيخ له صريحا في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والموضعين من رجاله والأخبار الدالة على جلالته ومنزلته عند الأئمة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قد أشرنا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عده ابن النديم من علماء الشيعة وفقهائهم ومحدثيهم ، وذكره ابن إدريس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مستطرفات سرائره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المشيخة المصنفين والرواة المحصلين ، 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 ، ثقة ، لقى الرضا عليه السلام ، وكان عظيم المنزلة عنده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كتابا ، وفى أصحاب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جليل القدر ، وفى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عليه السلام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الأصول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أواخر القرائن الدالة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صحة 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أحد الراويين مسندا والاخر مرسلا نظر في حال المرسل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ممن يعلم أنه لا يرسل الا عن ثقة ، موثوق به فلا ترجيح لخبر غيره ، ولأجل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سوت الطائفة بين ما يرويه محمد بن أبي عمير ، وصفوان بن يحيى ، واحمد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بن أبي نصر ، وغيرهم من الثقات الذين عرفوا بأنهم لا يروون ، ولا يرسلون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عمن يوثق به وبين ما أسنده غيره ، ولذا عملوا بمراسيلهم إذا انفردوا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البزنطي لا يروى الا عن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ذكره الشيخ مدح عظيم للبزنطي يدل على منزلته بين الشيعة الإمامية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وأصحاب الحديث ، وعلى اتقان طريقته في الحديث والرواية ، وعلى وثاقة مشايخه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وعامة من روى عنه بلا حاجة إلى معرفة أحوالهم تفصيلا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 في المقدمة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التوثيقات العامة وذكر من لا يروى الا عن الثقة ، كلام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العدة ومن تبعه في ذلك ، وقد حققنا في كتابنا في قواعد الحديث والرجال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في هذا المدح ، واحصاء من علم بأنه لا يروى ولا يرسل الا عن 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والإشارة إلى من روى هؤلاء عنه من المجاهيل بل الضعاف مما يمكن أن 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نقضا لهذا التوثيق العام مثل رواية البزنطي عن أبان بن أبي عياش فيروز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 بن علي بن أبي حمزة والمفضل بن صالح ، وعبد الرحمن الأشل ، وداود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الحصين الكوفي الأسدي ، ويونس بن بهمن وغيرهم من المطعونين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اشترك في الرواية عنه مع ساير من عرف بأنه لا يروى الا عن ثقة والى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الحق في الجواب عن ذلك مما يطول بذكره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البزنطي من أصحاب الاجماع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الفقهاء من أصحاب أبي إبراهيم وأبى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قرأناه على أبى عبد الله الحسين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قرأته على أبى غالب أحمد بن محمد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 أبى محمد بن جعفر ، وعم أبى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سليمان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الخطاب عنه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الرضا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 أصحابنا على تصحيح ما يصح من 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وتصديقهم ، وأقروا لهم بالفقه ، والعلم ، وهم ستة 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 مدح بليغ للبزنطي يدل على أمور وقد حققناها سابقا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الامارات العامة على الوثاقة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أصل الاجماع ، وتحققه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ومورده وما يستفاد منه ، ومن عرف بذلك فلاحظ وتدبر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النديم ، والشيخ في الفهرست وفى الرجال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منهم الشيخ أبو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محمد بن النعمان المفيد رحمه الله ، والحسين بن عبيد الله ، وأحمد بن عبدون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، عن أحمد بن محمد بن سليمان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الحسين بن أبي جيد ، عن محمد بن الحسن الصفار ، عن أحمد بن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عبد الحميد العطار جميعا ، عن أحمد بن محمد بن أبي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غالب أحمد بن محمد الزراري في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النوادر أخبرنا به أحمد بن محمد بن الجندي عن أبي العباس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قال حدثنا يحيى بن زكريا بن شيبان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نوادر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أخبرنا بن الحسين بن عبيد الله قال حدثنا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أبو القاسم قال حدثنا أحمد بن محمد بن الحسن بن سهل قال حدثنا أبي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الحسن ، عن أبيه الحسن بن سهل ، عن موسى بن الحسن ، عن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جده محمد بن سليمان أبى 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محمد بن الحسين بن أبي الخطاب شيئا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 ، منه كتاب أحمد بن محمد بن أبي نصر البزنطي ، وكانت روايته عنه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في سنة سبع وخمسين ومأتين ، وسنه إذ ذاك عشرون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والطرق إلى الجامع صحيح ، وقد أوضحت ما يتعلق بذلك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شرحنا على رسالة أبى غالب الزراري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الشيخ في الفهرست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صحيح بناءا على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الجندي من مشايخهما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هو كتاب مسائله عن الرضا عليه السلام الذي ذكره ابن النديم ، وأبو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غالب وغيرهما وجهان ؟ ، قال أبو غالب الزراري في الرسالة في طرقه إلى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مسائل الرضا عليه السلام للبزنطي عنه عليه السلام ، 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جدي ، عن محمد بن الحسين بن أبي الخطاب عن أبي نصر البزنطي عنه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أحمد بن محمد البزنطي ، حدثني به عم أبى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، وخال أبى محمد بن جعفر الرزاز عن محمد بن الحسين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الطريقان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هلال ، عن أحمد بن محمد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أحمد بن محمد سنة إحدى وعشرين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وفات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فضال بثمانية 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محمد بن عيسى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سمع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عشرة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بأحمد بن محمد بن الحسن ، وأبيه ، وجده المهملين الا أن تكون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أبى القاسم ابن قولويه عن أحمد مشيرا إلى وثاقته ، على أن ابن هلال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الا أن تكون روايته قبل انحرافه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إليه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رويته عن أبي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رضي الله عنهما ، عن سعد بن عبد الله ، والحميري جميعا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، عن أحمد بن محمد بن أبي نصر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ورويته عن أبي ، ومحمد بن علي ماجيلويه رضي الله عنهما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، عن أبيه ، عن أحمد بن محمد بن أبي نصر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الطريقان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ترجمة 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سنة أربع وعشرين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عن الشيخ في الفهرست ، وابن حجر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لسان الميزان ، والتنافي ظاهر كما تقدم هناك ، الا ان يلتزم بالتصحيف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بالمقام بدلا عن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وفات أبى جعفر الجواد عليه السلام بثمانية 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ان وفاته عليه السلام كانت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  <w:bookmarkStart w:id="47" w:name="pg19848_252138"/>
    </w:p>
    <w:p>
      <w:pPr>
        <w:pStyle w:val="Heading3"/>
        <w:numPr>
          <w:ilvl w:val="2"/>
          <w:numId w:val="1"/>
        </w:numPr>
        <w:rPr/>
      </w:pPr>
      <w:bookmarkStart w:id="48" w:name="__RefHeading___Toc3903792_2314609296"/>
      <w:bookmarkStart w:id="49" w:name="_Toc17"/>
      <w:bookmarkEnd w:id="47"/>
      <w:bookmarkEnd w:id="48"/>
      <w:r>
        <w:rPr/>
        <w:t>179</w:t>
      </w:r>
      <w:r>
        <w:rPr>
          <w:rtl w:val="true"/>
        </w:rPr>
        <w:t xml:space="preserve"> - </w:t>
      </w:r>
      <w:r>
        <w:rPr>
          <w:rtl w:val="true"/>
        </w:rPr>
        <w:t>أحمد بن أبي بشر السراج</w:t>
      </w:r>
      <w:bookmarkEnd w:id="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مولى ، يكنى أبا جعفر ، ثقة في الحديث 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عنونه إلى آخر الترجمة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تفاوت يسير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واقفي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السراج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والاتحاد غير بعيد كما عن الوحيد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مجمع الرجال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للقهپائى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 في أحمد بن أبي بشر المعروف بابن السراج ،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عليه السلام ، حدثني محمد بن مسعود الحديث كما يأتي عن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حققنا في محله صحة العمل بأخبار أصحاب المذاهب الباطلة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ثقاتا في النقل متحرزين عن الكذب مأمونين في الحديث ، غير متساهلين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السماع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صرح بذلك شيخ الطائفة ره في العدة في القرائن الدالة على صحة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الاخبار في كلام مبسوط له ، كما أنه قد حققنا في فوائدنا ، وفيما تقدم في المقدمة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البحث فيمن كان ثقة في الحديث ، انه لا يكون الرجل 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الحديث الا مع خلو حديثه عما يوجب الطعن بوجه ، وانه لا ينافي ذلك عدم 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في مذهبه فلاحظ وتأمل توثيق النجاشي للحسن بن محمد بن سماعة مرتين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تصريحه بعناده في الوقف ، وغير ذلك مما ذكره في ثقات الواقفة والفطحية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هناك اشكال في رؤساء المذاهب الباطلة وخاصة عمد الواقفة ورؤسائهم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دعاهم إلى البدعة واضلال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الطمع في حطام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صرح بذلك الشيخ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الرد على الواقفة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عمدهم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الطعون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يوثق بروايات هؤلاء القوم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أحوالهم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بعد الإشارة إلى رواياتهم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فالرواة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مطعون عليهم ، لا يوثق بقولهم ورواياتهم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بعد ذكر سبب حدوث مذهب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الوقف وهو الطمع إلى حطام الدنيا وذكر قصتهم ومنها قصة ابن السراج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أصل هذا المذهب أمثال هؤلاء كيف يوثق برواياتهم أو يعول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 فما حكم به الشيخ في الفهرست بل وكذا النجاشي في المتن بأنه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في الحديث محل نظر ، هذا بناءا على ما هو ظاهر الكشي وصريح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الغيبة من ذكره في عمد الواقفة ورؤسائهم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علي بن حبشي بن قوني عن الحسين بن أحمد بن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فضال قال كنت أرى عند عمى علي بن الحسن بن فضال شيخا من أهل 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يهازل عمى ، فقال له يوما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الدنيا شر منكم يا معشر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الرافضة ، فقال له 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لعنك الله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زوج بنت أحمد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السراج قال لي لما حضرته الوفاة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كان عندي عشرة آلاف دينار وديعة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لموسى بن جعفر عليه السلام ، فدفعت ابنه عنها بعد موته عليه السلام وشهدت انه لم يمت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فالله الله خلصوني من النار وسلموها إلى الرضا عليه السلام ، فوالله ما أخرجنا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حبة ، ولقد تركناه يصلى في نار جهنم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أصل هذا المذهب أمثال هؤلاء كيف يوثق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برواياتهم أو يعول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ضعفه سندا بالشيخ البغدادي المقر بسوئه ، ودلالة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الدفع المذكور لعله كان لاغتراره بشبهة عمد الواقفة ، لا لان السراج كان منهم ، يدفعه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قد حققنا في أبحاثنا الأصولية وفى فوائدنا الرجالية الجواب عن هذا الاشكال فإنه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الشبهة الموضوعية بالنسبة إلى ما ثبت ببناء العقلاء المعتضد بالكتاب والسنة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والاجماع من حجية اخبار الثقات ولا ملازمة بين الفسق أو الكفر بابداع مذهب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 وعدم التحرز من الكذب نعم لا يمكن الوثوق بهم فيما إذا احتمل وضعهم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تحريفهم الأحاديث على هذا 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تمسكهم بالأحاديث المأثورة غير الظاهرة ، واتباعهم لما تشابه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ابتغاء تأويلها لما في قلوبهم من الزيغ والطمع في حطام الدنيا ، فلا يمنع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تحرزهم من الكذب وكونهم مأمونين في الحديث بلا زيادة ولا نقيصة في الاحكام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ومالا يرتبط بمذهبهم 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لذلك كله عده الشيخ الطائفة ره صاحب هذه المقالة ورواة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عمد الواقفة مثل عثمان بن عيسى ، والبطائني من عمد الواقفة ورؤسائهم ، ممن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متخرجا من الكذب مأمونا في حديثه وثقة في نقله ويعمل بخبره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القرائن الدالة على صحة الاخبار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 الكلام في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يشكل الامر في خصوص ابن السراج هذا إذ ظاهر بعض الأخبار يوهم 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متهما أيضا فبما يرويه في الاحكام عنادا منه في الوقف وتشنيعا منه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الحسن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 صحيح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صفوان بن يحيى قال قلت لأبي الحسن علي بن موسى عليهما السلام ان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السراج روى عنك انه سألك عن الرجل يهل بالحج ثم يدخل مكة فطاف بالبيت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سبعا وسعى بين الصفا والمروة فيفسخ ذلك ويجعلها متعة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سألني عن ذلك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وله ان يحل ويجعلها متعة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وآخر عهدي بأبي انه دخل على الفضل بن الربيع وعليه ثوبان وساج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الفضل بن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لنا بك أسوة أنت مفرد للحج وأنا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 فقال له أبى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ما أنا مفرد ، أنا متمتع ، فقال له الفضل بن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 أن أتمتع وقد طفت بالبيت ؟ فقال له أبى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فذهب بها محمد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سفيان بن عيينة وأصحابه ، فقال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موسى بن جعفر عليه السلام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للفضل بن الربيع كذا وكذا يشنع بها على أبى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الحسين بن سعيد عن صفوان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عن أبي الحسن عليه السلام قال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ابن السراج انه كتب إليك يسألك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متمتع لم يكن له هدى فأجبته في كتابك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يصوم ثلاثة أيام بمنى ، فان فاته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صام صبيحة الحصبة ويومين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أيام منى فإنها أيام اكل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وشرب لا صيام فيها وسبعة إذا رجع إلى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 عن البزنطي في كتاب أبى الحسن الرضا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إليه في أمر أركان الواقفة في حديث طويل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ابن السراج فإنه رجل تأول تأويلا لم يحسنه ولم يؤت عليه ، فألقاه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الناس فلج فيه ، فكره اكذاب نفسه في ابطال قوله بأحاديث تأولها لم يحسن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تأويلها ولم يؤت عليها ورأى أنه إذا لم يصدق بذلك لم يدر لعل ما خبر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السفياني وغيره انه كائن لا يكون منه شئ وقال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يسقط قول آبائه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ولعمري ما يسقط قول آبائي شئ ، ولكن قصر علمه عن غايات ذلك وحقايقه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 فتنة له وشبه له ، وفر من أمر ، فوقع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روضة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العدة عن سهل بن عبيد الله الدهقان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عمر عن أبي الحسن الرضا عليه السلام في حديث طويل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ابن السراج 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قد أقر بموت أبى الحسن عليه السلام وذلك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أوصى عند موته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خلفت من شئ حتى قميصي هذا الذي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عنقي لورثة أبى الحسن عليه السلام ، ولم 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لأبي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اقرار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أي شئ ينفعه من ذلك ، ومما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أمسك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والحديث يشير إلى ما في رواية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 على عدم عناده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الوقف لكن في سنده الدهقان الضعيف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الكشي في ابن السراج ، وابن المكارى ، وعلي بن أبي حمزة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 صحيح عن بعض أصحابنا قال كنت عند الرضا عليه السلام فدخل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حمزة ، وابن السراج وابن المكارى فقال له ابن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فعل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أبوك ؟ قال مضى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مضى موتا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من عهد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جعفر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وله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فأنت امام مفترض الطاعة من الله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السراح وابن المكارى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والله أمكنك من نفسه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أمكنت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أتريد أن آتي 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لهارون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امام مفترض الطاعة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ذلك على ، وانما قلت ذلك لكم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عندما بلغني من اختلاف كلمتكم وتشتت أمركم لئلا يصير سركم في 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عدوكم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هذه الأخبار ان تمت سندا ودلالة على أصل وقف أحمد بن أبي بشر السراج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 فكفى في اثبات وقفه تصريح الماتن والشيخ به ، واحتمال استنادهما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الأخبار لا يوجب سقوط شهادتهما بوقفه ما في غير المقام ، نعم لا يثبت عناده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الوقف بل ربما تدل على ريبه وشكه وتأويله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أقف له رواية عن أبي عبد الله عليه السلام ، ولم يذكر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روى عن أصحاب أبي عبد الله عليه السلام عنه مثل بكر بن كرب الصيرفي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ومعاوية بن ميسرة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أحضر له رواية عن أبي الحسن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تركوا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تقدمت رواية صفوان عنه عن أبي الحسن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كتاب حماد بن أبي طلحة بياع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السابري الكوفي الثقة من أصحاب الصادق عليه السلام الذي ذكره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محمد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سماعة عن أحمد بن أبي بشر عن حماد بن أبي طلحة عن زرارة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الحسين بن عبيد الله قال حدثنا أحمد بن جعفر قال حميد بن زياد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هوارا قال حدثنا ابن سماعة قال حدثنا أحمد بن بشر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كتاب معاوية بن ميسرة عنه كما يأتي في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وعنه عن أبي عبد الله عليه السلام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الرهون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بابن سماعة ، وحميد الواقفيين الثقتين ، على كلام في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واحمد تقدم ، ورواه الشيخ في الفهرست بهذا الاسناد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فيه ذكر الصحيفة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والجفر والجامعة عن عدة من أصحابنا ، عن أحمد بن محمد ، عن صالح بن سعيد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أبي بشر ، عن بكر بن كرب الصيرفي عن أبي عبد الله عليه السلام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 أمير المؤمنين علي بن أبي طالب عليه السلام بخطه الشريف ، واملاء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وآله وسلم ، صحيفة فيها كل حلال وحرام ومالا يحتاج آل محمد صلى الله عليه وآله وسلم معه إلى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الناس ليحتاجون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شرفني الله تعالى بمنه واحسانه وافضاله توفيقا لاحصاء 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الكتاب المروية عن الأئمة الطاهرين عليهم السلام من طرق أصحابنا وغيرهم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شرايع الاسلام المستودعة في الأبواب المتفرقة في مصادر مشايخ الشيعة واسلافنا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الصالحين وقد بوبناها ورتبناها وأوردنا فيه ما دلت من الاخبار على وصف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 الله خالصا لمرضاته ووسيلة للقربى إليه ولشفاعة محمد وآله الطاهرين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وأسأله ان يوفقني لاكماله ونشره في حسن قبوله آمين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0" w:name="pg19848_252145"/>
    </w:p>
    <w:p>
      <w:pPr>
        <w:pStyle w:val="Heading3"/>
        <w:numPr>
          <w:ilvl w:val="2"/>
          <w:numId w:val="1"/>
        </w:numPr>
        <w:rPr/>
      </w:pPr>
      <w:bookmarkStart w:id="51" w:name="__RefHeading___Toc3903794_2314609296"/>
      <w:bookmarkStart w:id="52" w:name="_Toc18"/>
      <w:bookmarkEnd w:id="50"/>
      <w:bookmarkEnd w:id="51"/>
      <w:r>
        <w:rPr/>
        <w:t>180</w:t>
      </w:r>
      <w:r>
        <w:rPr>
          <w:rtl w:val="true"/>
        </w:rPr>
        <w:t xml:space="preserve"> - </w:t>
      </w:r>
      <w:r>
        <w:rPr>
          <w:rtl w:val="true"/>
        </w:rPr>
        <w:t xml:space="preserve">أحمد بن محمد بن خالد بن عبد الرحمان بن محمد بن علي البرقي ، أبو جعفر ،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البرقي في كتب التراجم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عنونه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ما في المتن ، على تفاوت يسير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نشير إليه ، وأيضا ياقوت الحموي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الأدباء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 حجر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كوفي ، من كبار الرافضة ، له تصانيف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جمة أدبية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كتاب اختلاف الحديث ، والعيافة والقيافة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وأشياء كان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زمن المعتصم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المسعودي في مقدمة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مروج الذهب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مؤلفي كتب التاريخ والاخبار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محمد بن خالد البرقي الكاتب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التبيان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فقهاء الشيعة ومحدثيهم وعلمائهم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البرقي ، أبو عبد الله محمد بن خالد البرقي ، القمي ، من أصحاب الرضا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بعده ، صحب ابنه أبا جعفر ، ثم ذكر كنيته وكتبه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ابنه أحمد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محمد بن خالد البرقي ، 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الاحتجاج ، كتاب السفر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البلدان ، أكبر من كتاب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الحموي في معجم البلدان 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فقيه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 أحمد بن أبي عبد الله محمد بن خالد بن عبد الرحمان بن محمد بن علي البرقي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من الكوفة ، وكان جده خالد إلى آخر ما يأتي من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ومولده ومسكنه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صرح بكوفية البرقي أصلا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، والشيخ ، وابن النديم ، والحموي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حجر وغيرهم 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من النجاشي في ترجمة والده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محمد بن خالد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 بن محمد بن علي البرقي ، أبو عبد الله ، مولى أبى موسى الأشعري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ينسب إلى برق رود ، قرية من 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واد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ونذكر هناك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 في بيان موضع النسبة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مما ذكره الماتن في المقام ومما يأتي ذكره في أبيه ، ومما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مولده ومولد أبيه كان ببرق رود من 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الظاهر أن مسكنهم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كان هناك بلا رحلة لهم إلى غيره ، لكن تقدم في ترجمة إبراهيم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سعيد الثقفي الأصفهاني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ان جماعة من القميين كأحمد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خالد وفدوا إليه ، وسألوه الانتقال إلى قم ، فأبى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نحوه عن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الحموي في 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حمزة بن الحسن الأصفهاني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جده محمد بن علي حبسه يوسف بن عمر بعد قتل زيد عليه السلام ثم قتله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خالد صغير السن فهرب مع أبيه عبد الرحمان إلى برق 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أصبهان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أبي عبد الله البرقي كان من رستاق برق روذ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أحد رواة اللغة والشعر ، واستوطن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ابن أخته أبا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هناك ثم قدم أبو عبد الله إلى أصفهان ، واستوطنها والله الموفق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إدريس مستطرفات 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عبد الرحمان بن محمد بن علي البرقي ، أبو عبد الله ، ينسب إلى برقة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قرية من 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واد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احمد البرقي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احمد البرقي من بيت عريق في ولاء أهل البيت عليهم السلام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عرفوا بذلك بالعراق ، وعند ما نزلوا بإيران من ظلم آل أمية ومروان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وبنى العباس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 رجال الحديث وفقهاء الشيعة ذكر منهم في المتن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الكوفي ، مولى أبى موسى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محمد بن علي هو المجاهد في سبيل الدعوة إلى ولاء أهل البيت عليهم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الذي حبسه يوسف بن عمر بن شبرمة عامل هشام بن عبد الملك ، ثم الوليد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والفتاك القاتل للشهيد الهاشمي زيد بن علي بن الحسين عليهم السلام ، والامر باحراق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جسده الشريف ، فقد حبس محمد بن علي الكوفي ، ثم 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اخبار يوسف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المؤرخون كابن الأثير في الكامل ، والطبري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 بن 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أحضر لعبد الرحمان بن محمد بن علي الكوفي ترجمة ، غير ما في المتن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أنه أول من هاجر من هذا البيت هاربا إلى برق رود ، خائفا من ظلم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عمر الفتاك ، وما قال الحموي في معجم البلدان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احمد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جده خالد قد هرب من يوسف بن عمر مع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إلى برقة قم ، فأقاموا بها ، ونسبوا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عبد الرحمن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عاجلا له ذكرا الا بما ذكره النجاشي ، والحموي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خالد بن عبد الرحمن بن محمد بن علي البرقي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، مولى أبى موسى الأشعري الذي يأتي ذكره في ترجمة مستقلة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900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خالد أبو علي البرقي ، أخو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النجاشي في ترجمة أخيه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وتقدمت ترجمته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هذا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بن خالد ، أبو القاسم البرقي ، أخو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النجاشي في أخيه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العلاء بن الفضل بن خالد ، أبو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النجاشي في عمه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العلاء بن الفضل بن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النجاشي في محمد البرقي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القاسم ماجيلويه البرقي عبيد الله بن عمران الجنابي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وتأتى ترجمته رقم </w:t>
      </w:r>
      <w:r>
        <w:rPr>
          <w:rFonts w:eastAsia="IRNazanin" w:cs="IRNazanin"/>
          <w:color w:val="111111"/>
          <w:sz w:val="28"/>
          <w:szCs w:val="28"/>
          <w:lang w:bidi="fa-IR"/>
        </w:rPr>
        <w:t>949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القاسم عبد الله بن عمران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تأتى ترجمته وفيها في 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رأى أحمد بن محمد البرقي ، وتأدب عليه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ابن بنته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بشير البرقي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فيمن لم يرو عنهم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سعيد ، وأحمد بن بشير البرقي ، روى عنهما أحمد بن محمد بن يحيى ، وهما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ابن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أحمد بن عبد الله بن أحمد بن أبي عبد الله البرقي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مشايخ الصدوق الذي أكثر الرواية عنه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ومشايخه في رجالنا الكبير ، وفى مشايخ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 الله بن عمران البرقي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ممن روى الحديث ، روى عنه حمزة بن القاسم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ص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خالد البرقي صاحب الترجمة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طبقته وعصره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يذكر أحمد بن أبي عبد الله البرقي بتاريخ ولادته ، نعم روى عن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الصادق والكاظم والرضا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عن أبي الحسن الرضا عليه السلام عن سلاح رسول الله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 صحيح عن محمد بن عيسى عن أحمد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لم يذكره أصحابنا في عداد أصحابه عليه السلام وإذ صحت روايته عنه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من المعمرين لما سيأتي في تاريخ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ذكر هو نفسه في رجاله في أصحاب الجواد عليه السلام قا ؟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أيضا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عيسى عن أبي عبد الله البرقي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إلى أبى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أيجوز جعلت فداك الصلاة خلف من وقف على أبيك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وجدك صلوات الله عليهما ؟ فأجاب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 وراءه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عن أبي جعفر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ذكرناهم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وبقى إلى أيام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مات في أيام العمرى السفير على 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حديث مع أبي الحسن المادرائي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عظمته وجلالته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المحدث النوري ره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وثاقته ومنزلته عند أصحاب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صرح الماتن والشيخ في الفهرست بأنه ثقة في نفسه وتبعهما من تأخر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كالعلامة وابن داود وغيرهما ولا وجه لتأمل بعض متأخري المتأخرين بل 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الغضائري بنفي الطعن فيه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تقدم في مقدمة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تقيد الوثاقة بنفسه يفيد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عدم الوثاقة اما في مذهبه أو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باشتماله على المناكير ، أو على ما ليس بثابت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الأصول ، أو في مشيخته ومن روى عنهم 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الاطلاق وإن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يوجب الظهور في الوثاقة في نفسه لكن التقيد المذكور يؤكده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النجاشي والشيخ وغيرهما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يروى عن الضعفاء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على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السبب في الطعن ذلك فحسب فلا طعن في مذهبه أو في حديثه كما لا طعن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لذلك روى عنه أجلة مشايخ عصره وأعلام الطائفة في وقته كالحميري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والصفار ، ومحمد بن أحمد بن علي بن الصلت كما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وسعد بن عبد الله ، كما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أحمد بن يحيى ومحمد بن يحيى العطار كما في 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ترجمة محمد بن أبي القاسم عبيد الله بن عمران الجنابي البرقي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القاسم يلقب بندار سيد من أصحابنا القميين ثقة عالم فقيه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عارف بالأدب والشعر والغريب وهو صهر أحمد بن أبي عبد الله البرقي على ابنته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وابنه علي بن محمد منها ، وكان أخذ عنه العلم والأدب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أحمد بن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سمكة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إسماعيل بن عبد الله من غلمان أحمد بن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وممن تأدب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عن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ذلك ما في باب النص على الأئمة الاثني عشر من أصول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روايته عن العدة عن أحمد بن محمد البرقي عن أبي هاشم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القاسم الجعفري ، عن أبي جعفر الثاني عليه السلام ، وأيضا عن محمد بن يحيى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الصفار عنه عنه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 لمحمد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جعفر وددت ان هذا الخبر جاء من غير جهة أحمد بن أبي عبد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لقد حدثني قبل الحيرة بعشر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أشرنا إليه من أن الوثاقة في نفسه لا تنافي عدم الوثاقة من مذهبه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روايته أو مشيخته ، وقد اتفق الجميع على وثاقته في نفسه ، فما تمناه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بقرينة جواب الصفار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ناشئا عن عدم الوثاقة به في نفسه بلا فرق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ذكرنا بين المحتملات في هذا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الطعن انما يحتمل على تقدير كون المراد بالحيرة حيرة الناس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البرقي عندما طعنه القميون وأخرجه أحمد بن محمد بن عيسى من قم وسيأتي ان ذلك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 لأجل من روى عنه بلا طعن من أحد من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بناءا على إرادة تحير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أمر الإمامة كما احتمله بعض وإن كان ضعيفا جدا ، أو حيرة الناس في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الغيبة أرواحنا فداه كما لعله الأظهر أو غيرهما فلا يوجب الطعن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نفسه بلا اشكال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 الأظهر 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يراد بالحيرة حيرة ضعفة الشيعة بعد وفات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محمد العسكري عليه السلام وما صار عند ذلك من الغيبة وتفرق الأمور فان حيرة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في أمر البرقي أو حيرته في مذهبه أو نحو ذلك لا يوجب الفرق بين حديثه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قبلها أو بعدها مع أن العطار قد قنع بهذا الفرق اما الأول فواضح واما الثاني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تحيره في أمر الإمامة بعد الحديث أوهن للحديث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الأظهر أيضا والله العالم في وجه تمنى العطار مجئ الحديث من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البرقي وجوه أو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حكاية الأخبار المشتملة على المغيبات قبل وقوعها أوقع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النفوس وتأثيرها أكثر ، ولما بقي البرقي إلى بعد حصول الغيبة فهذه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تؤثر في النفوس كما يتوقع ، فأجاب الصفار بما لازمه ان هذه الرواية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قبلها وان بقي الراوي إلى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ويبعده ان النص على الامام الغائب عليه السلام وعلى غيبته لا ينحصر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الحديث وقد روى محمد بن يحيى العطار عن غيره ممن بقي إلى بعد الغيبة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اشتماله على أمر الغيبة يوجب توقف تأثيره على حصول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التواتر برواية غير البرقي أيضا وهذا كما اختاره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انه خلاف ظاهر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من غير جهة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 على ما ذكر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بطرق أو من طريق غير احمد أيضا والفرق ظاهر مع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التواتر لا يحصل بتعدد من في طبقة البرقي بل عليه ان يتمنى رواية غير الصفار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غير أبى هاشم الجعفري من طبقات رجال 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اشتمال الحديث على النص على الأئمة عليهم السلام وعلى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الغيبة من الخضر عليه السلام لتفرده في موضوعه ، أوجب تمنى العطار روايته بطريق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مطعون بوجه فان المطعون فيه بوجه ربما يتأمل في متفرداته فأحب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يسمعه من الصفار بطريق آخر ، فاقنعه الصفار بما أجاب ، حيث إن اشتمال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على هذا الوهن يتدارك بمزية أخرى له لكون السماع قبل حدوث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ولعل سماعه ساير النصوص من الرجال كان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وتقدم في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طرق السيرافي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ومنها بطريق البرقي عنه لكن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فاما ما عليه أصحابنا والمعمول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المعول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ما رواه عنهما 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ذلك نوع تأمل في طريق البرقي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مشايخه ومن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روى أحمد بن محمد البرقي عن جماعة من ثقات الأصحاب وأجلة الرواة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أبو هاشم الجعفري ، والحسن بن محبوب كما في 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كثيرا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الضعفاء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حسان ، والمنبه بن عبد الله أبو الجوزاء ، وإسماعيل بن مهران ، والحسن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علي بن فضال ، والنهيكي ، وأحمد بن أبي نصر البزنطي ، ومحمد بن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العظيم بن عبد الله الحسنى عليه السلام والحسن بن علي بن يقطين ، وابن بنت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الياس الوشاء ويعقوب بن يزيد وجماعة كثيرة يطول بذكرهم ممن روى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عنهم من الثقات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باب التقية من المحاسن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 عدة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النهديان وغيرهما عن عباس بن عامر القصبي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في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غير مرة عن عدة من أصحابنا ولم يسمهم الا بما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محمد بن علي الكوفي الصيرافي ، والسياري ، والحسن بن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سجادة ، ومحمد بن عبد الله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ظهر مما ذكرنا انه مع كثرة رواياته وتصنيفاته لم تكن روايته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الضعاف بحد يوجب الوهن وقد قل عدم رواية أجلاء الطائفة عن الضعاف راسأ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خاصة في الآداب والسنن والآثار والتاريخ وما يشابهما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الرواية عن الضعاف نادرا لا يوجب القدح الا بالنسبة إلى مراسيله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لاحتمال كون الواسطة غير المذكورة منهم ، كما أن اكثارها لا توجب التوقف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رواه عن الثقات وانما تمنع عن الاعتماد على مراسيله أو ما رواه عن المجاهيل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إذا أكثر من الرواية عن طائفة خاصة كالغلاة والواقفة ونحوهما بما يوجب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القدح فيه واحتمال انه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 فالرواية عن الضعيف بنفسها لا تكون محرمة على ما حققناها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واعتمد المراسيل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وصنف كتبا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المحاسن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مراسيل احمد البرقي وروايته المراسيل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الطعن في البرقي من جهة اعتماده على المراسيل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من جهة ارساله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 وهذا انما يتم فيما إذا روى عن الضعاف فإنه يحتمل كون المرسل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 فح لا يعتمد على مراسيله لكن لا يوجب الطعن فيما رواه مسندا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الثقات مع أنه لم يظهر فيما بأيدينا من روايات البرقي كثرة مراسيله ولعله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في كتبه في التاريخ والآثار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من جهة اكثاره رواية مراسيل غيره فمع خفاء تحققه فيما بأيدينا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رواياته ولعله كان في ساير كتبه في الآثار والتاريخ ونحوهما ولذا قيل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ضعيف على طريقة أهل الآثار ، فلا يكون طعنا الا إذا كان المرسل لا يعرف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لا يرسل الا عن ثقة ، ويمنع الاخذ بمراسيله ح دون ما رواه من المسانيد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وصنف كتبا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تصانيف جمة أدبية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صاحب 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ولأحمد بن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تصانيف على مذهب الإمامية ، وكتاب في السير ، تقارب تصانيفه ان تبلغ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مأة تصنيف ذكرته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وذكرت تصانيفه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وغيره لكن ذكر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كتاب المحاسن لأبيه محمد بن خالد البرقي وذكر فصوله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ابنه أحمد بن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عبد الله محمد بن خالد البرقي ، وله من الكتب ، كتاب الاحتجاج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زيد في المحاسن ونقص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التبليغ والرسالة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التراحم والتعاطف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التبصرة ، كتاب الرفاهية ، كتاب الزي ، كتاب الزينة ، كتاب المرافق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المراشد ، كتاب الصيانة ، كتاب النجابة ، كتاب الفراسة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الحقايق ، كتاب الاخوان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البلدان ، أكبر من كتاب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كتاب المحاسن مع كبره كان مشهورا ، ولذا قال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تعريفا لكتاب الآداب لأحمد بن محمد بن سعيد بن عقدة الخافظ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الآداب ، وهو كتاب كبير يشتمل على كتب كثيرة مثل كتاب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اختلفت الروايات والنسخ في كتبه وفصوله زيادة ونقيصة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زيد في المحاسن ونقص فمما وقع إلى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الابلاغ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سقوط جملة أو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من نسخ المتن بقرينة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ابن ا ؟ ريس ره ذكر في مستطرفات 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خطبة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بعد فان خير الأمور أصلحها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مصنف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محبة المسلمين والاهتمام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يزيد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منه ان النسخة الموجودة عنه كانت مبدوة بكتاب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التراحم والتعاطف أيضا الا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مصنف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كلام ابن إدريس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فهرست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الابلاغ وفى فهرست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الأنبياء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موجود في المطبوع من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ستة عشر بابا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لسان 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العيافة والقيافة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الخصائص ، كتاب المأكل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مصابيح الظلم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المحبوبات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المكروهات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العويص ، كتاب الثواب ، كتاب العقاب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المعيشة ، كتاب النساء ، كتاب الطيب ، كتاب العقوبات ، كتاب المشارب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الشعر ، كتاب أدب النفس ، كتاب الطب ، كتاب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أفاضل الأعمال ، كتاب أخص الأعمال ، كتاب المساجد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الهداية ، كتاب المواعظ ، كتاب التحذير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التحريف ، كتاب التسلية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أدب المعاشرة ، كتاب مكارم الأخلاق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مكارم الافعال ، كتاب مذام الأخلاق ، وكتاب مذام الافعال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موجود في المطبوع منه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موجود في المطبوع منه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بدء بذكرهما ابن النديم ويوجد في المطبوع بطهران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وبالنجف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موجودان في المطبوع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المطبوع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الماء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النديم في تصانيف أبيه على ما تقدم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المطبوع من رجال البرقي هو موضوع على 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النبي والأئمة عليهم السلام ولم يظهر جهة الفرق بين كتاب الطبقات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كتاب الرجال الآتي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النديم أيضا قل ؟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الرجال ، فيه ذكر من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عليه السلام ويأتي في ترجمة الصدوق عند ذكر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المعرفة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برجال البرقي ثم إن الشيخ لم يذكر كتاب الرجال نعم ذكر فيما زاد ابن بطة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طبقات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المواهب ، كتاب الحبوة ، كتاب الصفوة ، كتاب علل الحديث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معاني الحديث والتحريف ، كتاب تفسير الحديث ، كتاب الفروق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الاحتجاج ، كتاب الغرائب ، كتاب العجائب ، كتاب اللطائف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المصالح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من الدواجن ، والرواجن ، كتاب الشعر والشعراء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تعبير الرؤيا ، كتاب الزجر والفأل ، كتاب صوم الأيام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السماء ، كتاب الأرضين ، كتاب البلدان ، والمساحة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الدعاء ، كتاب ذكر الكعبة ، كتاب الأجناس ، والحيوان ،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هذه الكتب ابن النديم الا ان 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التحذير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التخويف ، كتاب الترهيب ، ولم يذكر كتابي الغرائب والعجائب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موجود في المطبوع منه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ابن النديم بدل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الدواجن والرواجن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الحيوان والأجناس وكتاب أحاديث الجن والإنس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طاووس في 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علماء المنجمين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الفاضل أحمد بن خالد بن عبد الرحمان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ابن النديم كتب تعبير الرؤيا ، والسماء والأرضين والبلدان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ذكر الطرق إلى كتب محمد بن عبد الله بن جعفر الحميري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وسبب تصنيفه كتاب المساحة والبلدان ، وكتاب السماء ، وكتاب الأرض 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السبب في تصنيفي هذه الكتب انى تفقدت فهرست كتب المساحة التي صنفها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أبي عبد الله البرقي ونسختها ، ورويتها عمن رواها عنه ، وسقطت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الستة الكتب عنى ، فلم أجد لها نسخة ، فسألت اخواننا بقم ، وبغداد والري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أجدها عنه أحد منهم ، فرجعت إلى الأصول والمصنفات ، فأخرجتها ، وألزمت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حديث منها كتاب وبابه الذي شأكله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أحاديث الجن وإبليس ، كتاب فضل القرآن ، كتاب الأزاهير ، كتاب الأوامر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والزواجر ، كتاب ما خاطب الله به خلقه ، كتاب احكام الأنبياء والرسل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 ، كتاب جداول الحكمة ، كتاب الاشكال والقرائن ، كتاب الرياضة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الأمثال ، كتاب الأوائل ، كتاب التاريخ ، كتاب الأنساب ، كتاب النحو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الأصفية ، كتاب الأفانين ، كتاب المغازي ، كتاب الرواية ، 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الفهرست الذي ذكره محمد بن جعفر بن بطة من كتب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 أصحابنا ان له كتب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كتاب التهاني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التعازي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أخبار الأصم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الكتب مذكورة في فهرست ابن النديم غير كتاب الدعاء ، 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النحو ، وكتاب المغازي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وبلغت كتبه المذكورة إلى تسعين كتابا بل مع ذكره عن بعض من الزيادة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تبلغ ثلث وتسعين كتابا ، بل تقدم عن المعجم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تصانيفه تقارب ان تبلغ مأة تصنيف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ما ذكره الشيخ في الفهرست يخالف ذلك عددا فأنهى عدده إلى تسعة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وثمانين كتابا ثم ذكر الزيادة من ابن بطة فزاد على مأة بكتاب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بخط أبى علي بن همام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المحاسن للبرقي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يحتوى على نيف وسبعين كتابا ويقال على ثمانين كتابا وكانت هذه الكتب عند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المحبوبات الخ ثم اسمى اثنين وأربعين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ضاعت كتب المحاسن فيما ضاع من كتب البرقي وغيره من أصول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ومصنفاتهم كما به قال الشيخ الحر العاملي في خاتمة وسائله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المحدث النوري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خاتمة 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يصل إلينا من المحاسن الا ثلثه عشر كتابا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والباقي ذهب فيما 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طبع المحاسن أحد عشر أو ثلث عشر كتابا على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المحدث النوري ومنها كتاب المحبوبات وكتاب المكروهات الا ان كتاب النوادر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بجميع كتبه الحسين بن عبيد الله قال حدثنا أحمد بن محمد أبو غالب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الزراري قال حدثنا مؤدبي علي بن الحسين السعد آبادي أبو الحسن القمي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أبي عبد الله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يوجد في المطبوع مع أنه ذكر في نسخة صاحب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غالب الزراري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رسالته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عداد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المكاسب للبرقي بالاسناد في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بالسعد آبادي بناءا على وثاقة الحسين شيخ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فهرست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بهذه الكتب كله ، وبجميع رواياته 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أصحابنا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أبو عبد الله محمد بن محمد بن النعمان المفيد ، وأبو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 ، وأحمد بن عبدون ، وغيرهم عن أحمد بن محمد بن 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هؤلاء الثلاثة عن الحسن بن حمزة العلوي الطبري قال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 الله بن بنت البرقي قال حدثنا حدى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هؤلاء الا الشيخ أبا عبد الله ، وغيرهم عن أبي المفضل الشيباني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جعفر بن بطة معن أحمد بن أبي عبد الله بجميع كتبه 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بها ابن أبي جيد عن محمد بن الحسن بن الوليد عن سعد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أبي عبد الله بجميع كتبه 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الأول حسن بالسعد آبادي ، والثاني ضعيف بأحمد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ابن بنت البرقي المهمل ، والثالث ضعيف على كلام بأبي المفضل ، وبابن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بطة ، والرابع صحيح بناءا على وثاقة ابن أبي جيد من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مشيخة التهذيبين بأسانيده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الكليني عن عدة من أصحابنا عن أحمد بن محمد بن خالد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ومحمد بن 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المتوكل رضي الله عنهما عن علي بن الحسين السعد آبادي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حسن بالسعد آبادي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أبيه ، ومحمد بن الحسن رضي الله عنهما عن سعد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عبد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الطريق صحيح بلا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كثيرا عن عدة من أصحابنا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أسماهم في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المملوك بين شركاء يعتق من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إبراهيم ، ومحمد بن جعفر ، ومحمد بن يحيى ، وعلي بن محمد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، وأحمد بن عبد الله ، وعلي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جميعا عن أحمد بن محمد بن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عثمان بن عيسى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نقلا عن الكليني قال كلما ذكرته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كتابي المشار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من أصحابنا عن أحمد بن محمد بن خالد البرقي ، 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، وعلي بن محمد بن عبد الله بن أذينة ، وأحمد بن عبد الله بن أمية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صحيح على كل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غالب الزراري في رسالته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السفر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  <w:bookmarkStart w:id="53" w:name="pg19848_252164"/>
    </w:p>
    <w:p>
      <w:pPr>
        <w:pStyle w:val="BookText"/>
        <w:rPr/>
      </w:pPr>
      <w:bookmarkEnd w:id="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الحسين رحمه الله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توفى أحمد بن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في سنة أربع وسبعين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علي بن محمد ماجيلويه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توفى سنة ثمانين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3903796_2314609296"/>
      <w:bookmarkStart w:id="55" w:name="_Toc19"/>
      <w:bookmarkEnd w:id="54"/>
      <w:r>
        <w:rPr/>
        <w:t>181</w:t>
      </w:r>
      <w:r>
        <w:rPr>
          <w:rtl w:val="true"/>
        </w:rPr>
        <w:t xml:space="preserve"> - </w:t>
      </w:r>
      <w:r>
        <w:rPr>
          <w:rtl w:val="true"/>
        </w:rPr>
        <w:t>أحمد بن الحسين بن سعيد بن حماد بن سعيد بن مهران</w:t>
      </w:r>
      <w:bookmarkEnd w:id="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علي بن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عبد الله بن جعفر عن أحمد بن أبي عبد الله ، وهو مصنفه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وحدثني مؤدبي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علي بن الحسين السعد آبادي به ، وبكتب المحاسن إجازة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عن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 هناك في الشرح ما يليق بالمقام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في ترجمته بعنوان علي بن أبي القاسم البرقي المعروف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بماجيلويه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ثقة فاضل ، أديب ، رأى أحمد بن محمد بن البرقي وتأدب عليه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وثاقته وانه منه وتأدب عليه يقدم قوله على قول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تفاوت نشير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الشيخ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لم يرو عنهم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الحسين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بشير البرقي روى عنهما أحمد بن محمد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في النسخ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والصواب محمد بن أحمد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وهما ضعيفان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ذلك ابن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الأهوازي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الملقب دندان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الحسين بن سعيد روى عن جميع شيوخ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الا حماد بن عيسى ، يرمى بالغلو ، مات بقم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الحسين بن سعيد بن حماد بن سعيد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يكنى أبا جعفر ، روى عن أكثر رجال أبيه ، وقالوا عن سايرهم الا 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عيسى ، وقال القميون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غاليا ، وحديثه فيما رأيته سالم والله أعلم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الملقب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من كبار الشيعة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يلقب دندان ، كان كثير التصانيف ثم ذكر كلام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حاشيته عن نضد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ذكره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بقم ، وقبره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أحمد بن الحسين بقم ، وقبره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نسبه في ترجمة أبيه وعمه الحسن والحسين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وانهما موالى علي بن الحسين عليه السلام ، وانهما كوفيان انتقلا إلى الأهواز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الحسين أباه تحول إلى قم ، فنزل على الحسن بن أبان وتوفى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عن الشيخ ، وابن الغضائري ، وابن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تقدم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أبيه عن الكشي ان سعيدا جده كان يعرف بدندان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مانع من الجمع ومثله غير عزيزة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يظهر وجه هذا اللقب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أن يكون باعتبار عبادته ودوام ذكره ، أو كثرة رواياته أو مشايخه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اختلافها كما يؤتى إليه كلام ابن حجر ويقال للذباب 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وطن ، وللرجل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نغم ولم يفهم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كلام ، وللماء إذا دار وحوم ، وللنبات إذا اسودت لكثرته وعدم تميزه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جميع شيوخ أبيه الا 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زعم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وضعفوه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غال ، وحديثه يعرف وينكر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ان أباه كان من أصحاب الرضا والجواد والهادي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فروايته عن شيوخ أبيه يقتضى كونه من أصحابهم وممن روى عن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والكاظم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لم أحضر له رواية عنهم ولا قولا بأنه روى عنهم ، ولعله لذلك عده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لم يرو عنهم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عدم روايته عنهم عليه السلام وهو في عصرهم ، وروايته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شيوخ أبيه من أصحابهم مع تفرقهم في البلاد لا يخلو عن وجه ويحتمل بعيدا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الحمل على أنه روى عن شيوخ أبيه بواسطته ثم إنه لشدة الوثوق به أسند إليهم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نظير ما ورد ان الصادق عليه السلام قال لابان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أبان بن تغلب 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عنى رواية كثيرة فما رواه لك عنى فاروه 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يظهر ان المعلق على زعم القميين هو الاستثناء أو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أكثر رجال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سايرهم الا 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ذلك ايماء بعدم ثبوته عنده وكذا يظهر من الشيخ في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ورجاله ، عدم الجزم به ، بل تقدم 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وحديثه فيما رأيته 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أعلم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نشأ تضعيفه من الرمي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واختلاف الانظار في حده وفيما يوجبه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سلامة اخباره يبعده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ويبعده أيضا رواية أجلاء القميين عنه مثل الصفار ،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وسعد بن عبد الله بل ورواية ابن الوليد عن الصفار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ابن قولويه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الاحتجاج ، أخبرنا به ابن شاذان قال 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قال حدثنا أحمد بن إدريس قال حدثنا محمد بن الحسن عنه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علي بن أحمد قال حدثنا محمد بن الحسن عن محمد بن الحسن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عن سعد بن عبد الله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سعيد عن أبيه عن محمد بن سليمان البصري عن أبيه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طين قبر الحسين عليه السلام الشفاء من كل داء وهو الدواء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بالعين المهملة 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احمد عن شيوخ أبيه توجب علو الاسناد به ، الا ان احتمال كون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عنهم بواسطته ، أوجبت تضعيف القميين له ، على أن من سبق الشيخ والنجاشي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هذه الحكاية هو ابن الغضائري وقد أقر بسلامة رواياته عما يوجب 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الأصل في ابتلائه بذلك رواياته وكتبه في الاحتجاجات والمثالب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فتدبر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يأتي في ترجمة محمد بن أحمد بن يحيى ان محمد بن الحسن بن الوليد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يستثنى من روايته ما رواه عن جماعة وعد منهم أحمد بن الحسين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ان العباس بن نوح استصوبه وان الصدوق أيضا تبعه في ذلك الا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كتب منها كتاب الاحتجاج أخبرنا به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عبيد الله وابن أبي جيد القمي عن أحمد بن محمد بن يحيى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كالصحيح بأحمد بن محمد على كلام في مشايخ النجاشي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6" w:name="pg19848_252168"/>
    </w:p>
    <w:p>
      <w:pPr>
        <w:pStyle w:val="BookText"/>
        <w:rPr/>
      </w:pPr>
      <w:bookmarkEnd w:id="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المثالب ، أخبرنا علي بن أحمد القمي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الحسن عن محمد بن الحسن الصفار عنه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3903798_2314609296"/>
      <w:bookmarkStart w:id="58" w:name="_Toc20"/>
      <w:bookmarkEnd w:id="57"/>
      <w:r>
        <w:rPr/>
        <w:t>182</w:t>
      </w:r>
      <w:r>
        <w:rPr>
          <w:rtl w:val="true"/>
        </w:rPr>
        <w:t xml:space="preserve"> - </w:t>
      </w:r>
      <w:r>
        <w:rPr>
          <w:rtl w:val="true"/>
        </w:rPr>
        <w:t>أحمد بن صبيح أبو عبد الله الأسدي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، والزيدية تدعيه ، وليس بصحيح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التفسير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النوادر ، أخبرنا أحمد بن عبد الواحد ، والحسين بن عبيد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علي بن أحمد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بهما 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بهما أبو الحسين علي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بن أبي جيد عن محمد بن الحسن بن الوليد عن محمد بن الحسن الصفار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كسابقه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ولقب بالأسدي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رواية العلل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كونه أخا للوليد بن صبيح الآتية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أحمد بن صبيح عن عنبسة العابد عن أبي جعفر عليه السلام كما في الكافي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جماعة من أصحاب أبي عبد الله عليه السلام 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عنبسة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بن غراب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وزيد الشحام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العلل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محمد بن محمد بن هارون الكندي عن محمد بن الحسين بن حفص الخثعمي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حدثنا الحسن بن علي بن بزيع عن أحمد بن صبيح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بن أبي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النظر في رواياته وفيمن روى عنه ،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عنه الحديث ينفى ادعاء الزيدية ويثبت عدم صحته ، وعدم روايته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عليه السلام وهو في طبقة أصحابه لا يشهد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جماعة منهم محمد بن الحسين بن أبي الخطاب ، وعلي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فضال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بالخثعمي وابن بزيع المجهول حالهما على كلام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كتبه ، كتاب التفسير أخبرنا به عدة من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عبد الله بن المطلب أبى المفضل الشيباني قال حدثنا جعفر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الحسيني قال حدثنا أحمد بن صبيح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وله كتاب النوادر أخبرنا به الحسين بن عبيد الله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بن هارون الكندي قال حدثنا محمد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الخثعمي قال حدثنا الحسن بن علي بن بزيع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الطريقان ضعيفان اما الثاني فلما تقدم في طريق المتن واما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فبأبي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9" w:name="pg19848_252170"/>
    </w:p>
    <w:p>
      <w:pPr>
        <w:pStyle w:val="Heading3"/>
        <w:numPr>
          <w:ilvl w:val="2"/>
          <w:numId w:val="1"/>
        </w:numPr>
        <w:rPr/>
      </w:pPr>
      <w:bookmarkStart w:id="60" w:name="__RefHeading___Toc3903800_2314609296"/>
      <w:bookmarkStart w:id="61" w:name="_Toc21"/>
      <w:bookmarkEnd w:id="59"/>
      <w:bookmarkEnd w:id="60"/>
      <w:r>
        <w:rPr/>
        <w:t>183</w:t>
      </w:r>
      <w:r>
        <w:rPr>
          <w:rtl w:val="true"/>
        </w:rPr>
        <w:t xml:space="preserve"> - </w:t>
      </w:r>
      <w:r>
        <w:rPr>
          <w:rtl w:val="true"/>
        </w:rPr>
        <w:t>أحمد بن الحسن بن الحسين اللؤلؤي</w:t>
      </w:r>
      <w:bookmarkEnd w:id="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يعرف باللؤلؤة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هو الحسن بن الحسين اللؤلؤي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الحسين بن عبيد الله قال حدثنا أحمد بن جعفر قال حدثنا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إدريس قال حدثنا أحمد بن أبي زاهر قال حدثنا الحسن بن الحسين اللؤلؤي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أحمد بن الحسن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وعنونه 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وليس بابن 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بالحسن بن الحسين اللؤلؤي ، كوفي ، وله كتاب اللؤلؤة أخبرنا الحسين الخ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أيضا فيمن لم يرو عنهم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دلالة على أنه سمى باللؤلؤي ، لا لأنه بايع اللؤلؤ ، أو انه 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دار اللؤلؤ بالكوفة كما في صباح بن صبيح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لم يظهر من كلام الأصحاب طبقته الا ان رواية الحسن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ربما تشير إلى كونه في طبقة أصحاب الكاظم والرضا عليهما السلام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تحقيقه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الحسن بن الحسين اللؤلؤي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الكلام في تعددهما وفى تعدد أحمد بن الحسن اللؤلؤي فلاحظ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وتأمل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على كلام بابن أبى زاهر الآتي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2" w:name="pg19848_252171"/>
    </w:p>
    <w:p>
      <w:pPr>
        <w:pStyle w:val="Heading3"/>
        <w:numPr>
          <w:ilvl w:val="2"/>
          <w:numId w:val="1"/>
        </w:numPr>
        <w:rPr/>
      </w:pPr>
      <w:bookmarkStart w:id="63" w:name="__RefHeading___Toc3903802_2314609296"/>
      <w:bookmarkStart w:id="64" w:name="_Toc22"/>
      <w:bookmarkEnd w:id="62"/>
      <w:bookmarkEnd w:id="63"/>
      <w:r>
        <w:rPr/>
        <w:t>184</w:t>
      </w:r>
      <w:r>
        <w:rPr>
          <w:rtl w:val="true"/>
        </w:rPr>
        <w:t xml:space="preserve"> - </w:t>
      </w:r>
      <w:r>
        <w:rPr>
          <w:rtl w:val="true"/>
        </w:rPr>
        <w:t>أحمد بن الحسن القزاز البصري</w:t>
      </w:r>
      <w:bookmarkEnd w:id="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الصفة في مذهب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 عبد الواحد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حدثنا علي بن حبشي أبو القاسم الكاتب قال حدثنا حميد بن زياد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الحسن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رجاله فيمن لم يرو عنهم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خ ل 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البصري القزاز البصري ، روى عنه حميد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عاصم ين حميد 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إحدى وستين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ويقتضي هذا ادراكه أيام الجواد والهادي والعسكري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فهذه سنة وفات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أصحاب الصادق عليه السلام منهم عاصم بن حميد فروى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كما تقدم ، وأبو شعيب المحاملي فروى عنه عن المفضل بن عمر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ترجمته في الفهرست وصالح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عنه القمي عن شيخه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بن ثابت في تفسير سورة الواقعة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أحمد بن الحسين القزاز البصري حميد بن زياد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عاصم ، وكتاب المفضل وكتاب زياد بن أبي غياث عن صالح بن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 بحميد على اشكال في ابن حبشي بل في أحمد بن عبد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5" w:name="pg19848_252172"/>
    </w:p>
    <w:p>
      <w:pPr>
        <w:pStyle w:val="Heading3"/>
        <w:numPr>
          <w:ilvl w:val="2"/>
          <w:numId w:val="1"/>
        </w:numPr>
        <w:rPr/>
      </w:pPr>
      <w:bookmarkStart w:id="66" w:name="__RefHeading___Toc3903804_2314609296"/>
      <w:bookmarkStart w:id="67" w:name="_Toc23"/>
      <w:bookmarkEnd w:id="65"/>
      <w:bookmarkEnd w:id="66"/>
      <w:r>
        <w:rPr/>
        <w:t>185</w:t>
      </w:r>
      <w:r>
        <w:rPr>
          <w:rtl w:val="true"/>
        </w:rPr>
        <w:t xml:space="preserve"> - </w:t>
      </w:r>
      <w:r>
        <w:rPr>
          <w:rtl w:val="true"/>
        </w:rPr>
        <w:t>أحمد بن محمد بن مسلمة الرماني البغدادي</w:t>
      </w:r>
      <w:bookmarkEnd w:id="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 ، له كتاب النوادر ، يروى عن زياد بن مروان ، أخبرنا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عبيد الله قال حدثنا أحمد بن جعفر قال حدثنا حميد ، قال حدثنا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68" w:name="__RefHeading___Toc3903806_2314609296"/>
      <w:bookmarkStart w:id="69" w:name="_Toc24"/>
      <w:bookmarkEnd w:id="68"/>
      <w:r>
        <w:rPr/>
        <w:t>186</w:t>
      </w:r>
      <w:r>
        <w:rPr>
          <w:rtl w:val="true"/>
        </w:rPr>
        <w:t xml:space="preserve"> - </w:t>
      </w:r>
      <w:r>
        <w:rPr>
          <w:rtl w:val="true"/>
        </w:rPr>
        <w:t>أحمد بن معروف</w:t>
      </w:r>
      <w:bookmarkEnd w:id="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قمي ، له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أخبرناه أبو عبد الله بن شاذان القزويني قال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يحيى قال حدثنا أبي قال حدثنا محمد بن علي بن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بحميد على كلام في أحمد بن جعفر فلم يوثق الا ان التلعكبري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فيمن لم يرو عنهم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مسلمة الرماني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روى عنه حميد بن زياد أصولا كثيرة منها كتاب زياد بن مروان القندي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اختلفت النسخ ففي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وبدل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الرصافي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على كلام بابن شاذان وشيخه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ذكره الشيخ في الفهرست</w:t>
      </w:r>
      <w:bookmarkStart w:id="70" w:name="pg19848_252173"/>
    </w:p>
    <w:p>
      <w:pPr>
        <w:pStyle w:val="BookText"/>
        <w:rPr/>
      </w:pPr>
      <w:bookmarkEnd w:id="7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الفهرست ليس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في الموضع الثاني سقوطه من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" w:name="__RefHeading___Toc3903808_2314609296"/>
      <w:bookmarkStart w:id="72" w:name="_Toc25"/>
      <w:bookmarkEnd w:id="71"/>
      <w:r>
        <w:rPr/>
        <w:t>187</w:t>
      </w:r>
      <w:r>
        <w:rPr>
          <w:rtl w:val="true"/>
        </w:rPr>
        <w:t xml:space="preserve"> - </w:t>
      </w:r>
      <w:r>
        <w:rPr>
          <w:rtl w:val="true"/>
        </w:rPr>
        <w:t>أحمد بن محمد بن الربيع الأقرع الكندي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له كتاب النوادر ، أخبرنا أحمد بن عبد الواحد قال حدثنا علي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قال حدثنا علي بن الحسن عن أحمد بن محمد الربيع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الحسين محمد بن هارون بن موسى رحمه الله قال أبى قال أبو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همام حدثنا عبد الله بن العلاء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أحمد بن محمد بن الربيع عالما بالرجال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3903810_2314609296"/>
      <w:bookmarkStart w:id="74" w:name="_Toc26"/>
      <w:bookmarkEnd w:id="73"/>
      <w:r>
        <w:rPr/>
        <w:t>188</w:t>
      </w:r>
      <w:r>
        <w:rPr>
          <w:rtl w:val="true"/>
        </w:rPr>
        <w:t xml:space="preserve"> - </w:t>
      </w:r>
      <w:r>
        <w:rPr>
          <w:rtl w:val="true"/>
        </w:rPr>
        <w:t>أحمد بن محمد بن عبيد الله الأشعري القمي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من أصحابنا ، ثقة ، 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الثالث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على اشكال بأحمد وبالقرشي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الجواد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عبيد القمي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احتمال الاتحاد 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5" w:name="pg19848_252174"/>
    </w:p>
    <w:p>
      <w:pPr>
        <w:pStyle w:val="BookText"/>
        <w:rPr/>
      </w:pPr>
      <w:bookmarkEnd w:id="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وابنه عبيد الله بن أحمد ، روى عنه محمد بن علي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 ، أخبرنا أبو عبد الله بن شاذان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يحيى قال حدثنا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بن إدريس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علي بن محبوب عن عبيد الله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76" w:name="__RefHeading___Toc3903812_2314609296"/>
      <w:bookmarkStart w:id="77" w:name="_Toc27"/>
      <w:bookmarkEnd w:id="76"/>
      <w:r>
        <w:rPr/>
        <w:t>189</w:t>
      </w:r>
      <w:r>
        <w:rPr>
          <w:rtl w:val="true"/>
        </w:rPr>
        <w:t xml:space="preserve"> - </w:t>
      </w:r>
      <w:r>
        <w:rPr>
          <w:rtl w:val="true"/>
        </w:rPr>
        <w:t>أحمد بن عمرو بن المنهال</w:t>
      </w:r>
      <w:bookmarkEnd w:id="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غير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له كتاب نوادر ، رواه عنه الحسين بن عبيد الله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جعفر ، قال حدثنا حميد قال حدثنا أحمد بن ميثم بن 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أحمد بن عمرو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نقف على حال عبيد الله بن أحمد الا ان شيخ القميين وثقتهم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روى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كالصحيح بأحمد بن محمد ، على كلام في أين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أحمد بن عمرو بن المنهال بن مقلاص القيسي الذي يأتي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 عبد الله وأبى الحسن عليهما السلام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والحسن من أهل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أخيه الحسن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وهناك ما ينفع المقام فراجع ورواية الفقيه الثقة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ميثم كتابه وتشير إلى 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 بحميد على كلام في الحسين وشيخه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عمرو بن منهال له روايات ، رويناها</w:t>
      </w:r>
      <w:bookmarkStart w:id="78" w:name="pg19848_252175"/>
    </w:p>
    <w:p>
      <w:pPr>
        <w:pStyle w:val="Heading3"/>
        <w:numPr>
          <w:ilvl w:val="2"/>
          <w:numId w:val="1"/>
        </w:numPr>
        <w:rPr/>
      </w:pPr>
      <w:bookmarkStart w:id="79" w:name="__RefHeading___Toc3903814_2314609296"/>
      <w:bookmarkStart w:id="80" w:name="_Toc28"/>
      <w:bookmarkEnd w:id="78"/>
      <w:bookmarkEnd w:id="79"/>
      <w:r>
        <w:rPr/>
        <w:t>190</w:t>
      </w:r>
      <w:r>
        <w:rPr>
          <w:rtl w:val="true"/>
        </w:rPr>
        <w:t xml:space="preserve"> - </w:t>
      </w:r>
      <w:r>
        <w:rPr>
          <w:rtl w:val="true"/>
        </w:rPr>
        <w:t>أحمد بن محمد بن سيار</w:t>
      </w:r>
      <w:bookmarkEnd w:id="8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عبدون عن أبي طالب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حميد بن زياد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ميثم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موثق بحميد بناءا على وثاقة ابن عبدون شيخ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احمد هذا بالسياري في كلام جماعة يأتي ، وقال السمعاني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في السياري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النسبة إلى الأجداد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نضر بن سيار أمير خراسان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قبل المروانية ، هزمه أبو مسلم صاحب الدولة العباسية ، والمشهور بالنسبة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يعقوب يوسف بن منصور السياري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انه أبو يعقوب يوسف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منصور بن إبراهيم بن الفضي بن محمد بن شاكر بن نوح بن سيار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نسب إلى الجد الاعلى ، ثم ذكر جماعة من السيارين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أبي القاسم بن عبد الله بن مهدي بن معاوية السياري المروزي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أحمد بن سيار جده ، فنسب إليه ، ومنهم خالد بن يزيد السياري ، وأبو 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عمر السياري ، وأبو الحسين أحمد بن إبراهيم السياري خال أبى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الزاهد الذي يروى عن الناشئ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أبو عمر الزاهد اخبارا واشعارا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بكر السياري النحوي ، وأبو عبد الله محمد بن أحمد على السياري البصري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الفضل محمد بن خميرويه اليسع يعرف بالسياري ، وأبو القاسم عبد الكريم بن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عبيد الله السياري البغدادي ، وأحمد بن محمد بن أحمد بن سيار ، سمع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الحسكاني ، ونسب إلى 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أبي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كلام الإمام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اخبارا عن سلطة الحجاج الثقفي على أهل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والله ليسلطن عليكم غلام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ثقيف الذيال ، الميال ، يأكل خضرتكم ويذيب شحمتكم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ايه أبا وذحة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الرضى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الرحمة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الوذحة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الخنفساء ، وهذا القول يؤمي به إلى الحجاج ، وله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الوذحة حديث ليس هذا موضع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المفسرين بعد الرضى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قالوا في قصة هذه الخنفساء وجوها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الزاهد ، ولم يكن من رجال الشيعة ، في أماليه وأحاديثه عن السياري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خزيمة الكاتب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فتشنا أحدا فيه هذا الداء الا وجدناه ناصبيا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سيار بن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أآلهتنا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الغزي البصري ، صالح الحديث ، وثقه 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عصره ، وقد أكثر عنه 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 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راوية جعفر بن سليمان ، ومات سنة مأتين أو قبلها بسنة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الكشي في رجاله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 أبى عبد الله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السياري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أصفهاني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أبو عبد الله من ولد سيار ، وكان من كتاب الطاهرية في وقت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الحسن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ما في المتن مع تفاوت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تشير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كتاب آل 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سيار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السياري ، أبو عبد الله ، البصري ، الكاتب ، شيعي ، جلد ، له تواليف في القراءات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، قال أبو جعفر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الحديث ، فاسد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أواخر المأة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كناه الأصحاب بأبي عبد الله كما يأتي كلامهم ، لكن قال ابن إدريس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الحلى في مستطرفات 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ما استطرفناه من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السياري ، واسمه أبو عبد الله ، صاحب موسى والرضا عليهما من الله آلاف التحية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والثناء ، قال السياري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جملة من 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وبدأ فيها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السياري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سقوط اسمه بعد ذكر كنيته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أصفهاني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ووصفه الشيخ في أصحاب العسكري عليه السلام بالبصرى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عن ابن الغضائري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وصفه بالقمي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تعريفه بأنه من كتابهم نوع من الذم ، الا ترى انه قد امتنع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علي بن فضال من زيارته لختن طاهر بن الحسين لما حج وعظمه الناس لقدره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وماله ومكانه من السلطان وكلمه أصحابنا في ذلك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مالي ولطاهر وآل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طاهر ؟ لا أقربهم ، ليس بيني وبينهم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المشايخ على ما تقدم 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طاهر بن الحسين شاعرا مترسلا بليغا ، له مجموع رسائل ،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النديم في اخبار الملوك والكتاب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أميرا على الري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زمن أبى محمد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ويعرف بالسياري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قبل المأمون العباسي وحرب حتى غلب على علي بن عيسى وجيشه من قبل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المسعودي في المروج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ورسالته عند فتح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إلى المأمون مشهورة وهى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النديم وذكر أيضا ابن النديم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 آل 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أولاده وأحفاده بامارتهم وكتبهم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المسعودي ذكر جماعة منهم في مروج الذهب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السياري أحمد بن محمد أبو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ولد السيار ، وكان من كتاب الطاهرية في وقت أبى محمد الحسن 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مجمع الرجال عن الكشي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وقت أبى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كونه من كتابهم في زمنه عليه السلام لا يلازم كونه من أصحابه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خاصة ، فقال الحلى في مستطرفاته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موسى والرضا عليهما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آلاف التحية والثناء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تفرد ره في ذلك فلم أحضر له رواية عنهما عليه السلام ولم يذكره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مشايخنا في طبقات أصحابهما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طاهر بن عيسى الوراق قال حدثني جعفر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أيوب قال حدثنا الشجاعي قال حدثني إبراهيم بن محمد بن حاجب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 في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رقعة مع الجواد عليه السلام يعلم من سئل عن السياري انه ليس في المكان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لنا 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ادعاه لنفسه وان لا يدفعوا إليه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الحديث ان السياري كان له وجاهة يرجع إليه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الأمور وزعموا أنه كان وكيلا له عليه السلام وقد اغتروا بما ادعاه لنفسه ، فمنعهم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أن يدفعوا إليه شيئا ، لكن الحديث قاصر سندا كما ذكرناه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محمد بن أحمد بن يحيى الأشعري استثناء ما رواه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السياري عن ابن الوليد ومن تبعه كالصدوق وأبى العباس بن نوح والشيخ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فقال الشيخ في تقصير صاحب الصيد صلاته من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خبر ضعيف وراويه السياري ، وكان أبو جعفر بن بابويه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فهرسته حين ذكر كتاب النوادر استثنى منه ما رواه السياري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أعمل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أفتى به لضعفه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العلامة في القسم الثاني من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محمد بن علي بن محبوب عنه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للمصنف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بالتناسخ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 أحمد بن محمد بن سيار يكنى أبا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القمي المعروف بالسياري ، ضعيف متها لك ، غال ، محرف ، استثنى شيوخ القميين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وحكى محمد بن علي بن محبوب في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النوادر المصنف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بالتناسخ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طعن مذهبا تارة بالغلو وأخرى بالتناسخ ، وحديثا تارة بالتحريف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وبالارسال كثيرا أخرى ، وباشتماله على الغلو والتخليط والمناكير والأمور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مجفو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الباطلة ثالثة ، الا ان الجميع يرجع إلى فساده مذهبا بالغلو دون التناسخ ،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يطعن بالرواية عن الضعاف ، مع أن الطعن بالارسال كثيرا انما يتوجه لمن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الضعاف ، لكنه روى عن الثقات وغيرهم مثل عبد الرحمن بن أبي نجران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العقيقة ، والحسن بن علي بن يقطين كما في كراهة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التوقيت من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أن غير واحد من اعلام الشيعة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وثقاتهم رووا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حيث إن الطعن المذكور لم يخصص بكتبه التي ضاعت كغيرها ، تأمل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أعلام المتأخرين في هذه الطعون لعول الجميع على ابن الغضائري وشيوخ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القميين ، مع اختلاف الانظار في حد الغلو ، وخلو الموجود من رواياته عما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إليه ، ورواية غير واحد من الثقات الأجلة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 كما ترى في غير محله إذ رواية من روى عنه لا تصلح لاثبات 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فضلا عن دفع هذه الطعون عنه ، مع أن الأجلة انما رووا عنه ما كان خاليا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الغلو والتخليط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المجفو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جفأ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صرع ، كفأ ما في القصعة ، والقدر ، رمى بالزبد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والوادي مسخ غثائه ، والباب اغلقه ، والبقل قلعه من أصله ، والماشية اتعبها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بالسير ولم يعلفها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للباطل الذي يذهب الاطمينان بالحق ، ويسد باب الايمان ويقلع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العلم بأصله ويتعب المتحمل ، فبما أن روايات السياري قد اشتملت على أوهام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أوجبت هذه الأمور والتجافي عما يستقر به ، 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مجفو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كثير المراسيل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وقع إلينا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ثواب القرآن ، كتاب الطب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القراءة ، كتاب النوادر ، كتاب الغارات ، أخبرنا الحسين بن عبيد الله القزويني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حدثنا أحمد بن محمد بن يحيى عن أبيه قال حدثنا السياري الا ما كان من غلو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كثرة مراسيله بأيدينا من اخباره نظر ، نعم فيها المراسيل مثل ما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قصر صاحب الصيد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عن أحمد بن محمد السياري عن بعض أهل العسكر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عن أبي الحسن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باب من يشترى الرقيق فيظهر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عيب عن الحسين بن محمد عن السياري قال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ابن أبي ليلى الحديث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باب النورة منه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وصنف كتبا كثيرة ، ثم ذكر نحو ما في المتن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بالنوادر خاصة الحسين ثم ذكر نحو ما في المتن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بالنوادر وغيرها جماعة من أصحابنا منهم الثلاثة الذين ذكرناهم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داود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سلامة بن محمد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محمد الجبائي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السياري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الأول كالصحيح بأحمد بن محمد بن يحيى والحسين شيخ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، والثاني فيه علي بن محمد ولم يظهر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1" w:name="pg19848_252182"/>
    </w:p>
    <w:p>
      <w:pPr>
        <w:pStyle w:val="Heading3"/>
        <w:numPr>
          <w:ilvl w:val="2"/>
          <w:numId w:val="1"/>
        </w:numPr>
        <w:rPr/>
      </w:pPr>
      <w:bookmarkStart w:id="82" w:name="__RefHeading___Toc3903816_2314609296"/>
      <w:bookmarkStart w:id="83" w:name="_Toc29"/>
      <w:bookmarkEnd w:id="81"/>
      <w:bookmarkEnd w:id="82"/>
      <w:r>
        <w:rPr/>
        <w:t>191</w:t>
      </w:r>
      <w:r>
        <w:rPr>
          <w:rtl w:val="true"/>
        </w:rPr>
        <w:t xml:space="preserve"> - </w:t>
      </w:r>
      <w:r>
        <w:rPr>
          <w:rtl w:val="true"/>
        </w:rPr>
        <w:t>أحمد بن الحسين بن عبد الملك أبو جعفر الأزدي</w:t>
      </w:r>
      <w:bookmarkEnd w:id="8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مرجوع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ما يعرف له مصنف ، غير أنه 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المشيخة وبوبه على أسماء الشيوخ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كما في النسختين المصححتين وفاقا للمجمع ولمن حكى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الماتن والفهرست في الحسن بن محبوب وفى المشيخة إليه لكن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النسخ وكذا في النسخة المطبوعة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 فيمن لم يرو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أحمد بن يحيى بن حكيم الأودي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ينفع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ما في المتن بتمامه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تفاوت نشير إليه وعنونه أيضا فيمن لم يرو عنهم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كذلك الا إذا كان خبيرا بالرجال بصيرا بالطرق والأحاديث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متحرزا عن الرواية عن الضعاف والمجاهيل ، وتجنبا عن التساهل في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رواياته نقية عن الغلو والتخليط والمناكير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مدح بليغ له ، ومعه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مطعونا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عن الرجال تدل على نوع اعتماد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بوب كتاب المشيخة بعد إن كان منشورا ، وجعله</w:t>
      </w:r>
      <w:bookmarkStart w:id="84" w:name="pg19848_252183"/>
    </w:p>
    <w:p>
      <w:pPr>
        <w:pStyle w:val="Heading3"/>
        <w:numPr>
          <w:ilvl w:val="2"/>
          <w:numId w:val="1"/>
        </w:numPr>
        <w:rPr/>
      </w:pPr>
      <w:bookmarkStart w:id="85" w:name="__RefHeading___Toc3903818_2314609296"/>
      <w:bookmarkStart w:id="86" w:name="_Toc30"/>
      <w:bookmarkEnd w:id="84"/>
      <w:bookmarkEnd w:id="85"/>
      <w:r>
        <w:rPr/>
        <w:t>192</w:t>
      </w:r>
      <w:r>
        <w:rPr>
          <w:rtl w:val="true"/>
        </w:rPr>
        <w:t xml:space="preserve"> - </w:t>
      </w:r>
      <w:r>
        <w:rPr>
          <w:rtl w:val="true"/>
        </w:rPr>
        <w:t>أحمد بن الحسن بن علي بن محمد بن فضال</w:t>
      </w:r>
      <w:bookmarkEnd w:id="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عمر بن أيمن ، مولى عكرمة بن ربعي الفياض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أسماء الرجال ، ولم يعرف له شئ ينسب إليه غيره ، سمعنا هذه النسخة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عبدون قال سمعتها من علي بن محمد بن الزبير عن أحمد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كالصحيح بالرجلين الجليلين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هذا لطريق في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مشيخة التهذيبين وأيضا عن الفهرست لكن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بكتاب المشيخة قراءة عليه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وظاهره انه اخذ من كتاب ابن محبوب على ما بوبه أحمد بن الحسين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أسماء الشيوخ لا على ما بوبه داود بن كورة على معاني الفقه وأبوابه على ما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هناك ويأتي في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سعيد بن عقدة الحافظ ، عن أحمد بن الحسين بن عبد الملك الأودي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 بن محمد بن الزبير القرشي عنه عن 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الحيض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والنفاس ، وفى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عقدة عنه عن ذبيان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فهرست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الترجمة مع تفاوت نشير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كان فطحيا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أخوه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ذكر نسب ابن فضال فيما يأتي من ترجمة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، لكن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عمرو بن أيمن مولى تيم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وحكايته عن الكشي أنه قال ، مولى بنى تيم الله بن تغلبة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النديم أيضا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فضال التميلي بن ربيعة بن بكر مولى تيم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تغلبة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، أبو عبد الله ، وقيل أبو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في الفهرست جزما ولكن ظاهر الماتن عدم الجزم بكونه فطحيا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قد ذكره الكشي من الفطحية في موضعين ، ففي عبد الله بن 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من فقهاء أصحابنا من الفطحية وذكرهم بأنهم من أجلة الفقهاء العلماء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الفطحية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ذكره مع أخيه على ، وجماعة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 عنهم أبا النضر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مسعود قال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الحسن كان فطحيا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تقدم في ترجمة أبيه في حديث رجوعه عن الفطحية عند موته برواية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الله بن زرارة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فأخبرت أحمد بن الحسن بن علي بن فضال بقول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محمد بن عبد الله على أبى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والله محمد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أصدق عندي لهجة من أحمد بن الحسن فإنه رجل فاضل 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يوجب الطعن فيه مذهبا ، الطعن في حديثه ، لوثاقته ومنزلته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، فهو الثقة فيه ، روى عنه الأجلة ومن يتورع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الفهرست بل يأتي في ترجمته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يرو عن أبيه شيئا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الكوفيين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أقابله وسني ثمان عشرة سنة بكتبه ولا أفهم ادراك الروايات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استحل ان أرويها عنه ، وروى عن أخويه عن أبيهما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الكوفيين والقميين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التنبيه على رواية أخيه وغيره عنه مع أنه لا يلتزم بمثل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التراجم يؤمي إلى كونه ثقة في الحديث ، فيأتي في ترجمة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بالكوفة ووجههم وثقتهم وعارفهم بالحديث ، والمسموع قوله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 منه شيئا كثيرا ، ولم يعثر له على زلة ولا ما يشينه ، وقل ما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أنه روى عن أخيه كثيرا ، كما أن رواية الكوفيين والقميين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أجلة أصحابنا وثقاتهم عنه تشير إلى وثاقته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يحيى ، وأحمد بن محمد ، ومحمد بن يحيى ، والحميري والصفار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 بن محبوب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أهمل الماتن ره ذكر صحبته لكن ذكره الشيخ ره في أصحاب الهادي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الحسن بن علي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علي بن الحسن بن فضال في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محمد بن عبد الله بن زرارة فأوصى إلى أخي أحمد ، وخلف دارا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أوصى في جميع تركته ان يباع ويحمل ثمنها إلى أبى الحسن عليه السلام فباعها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إليه أحمد بن الحسن ، ودفع الشئ بحضرتي إلى أيوب بن نوح ، وأخبره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وصل ذلك وترحم على الميت وقرأت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أصحاب أبي محمد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الحسن بن</w:t>
      </w:r>
      <w:bookmarkStart w:id="87" w:name="pg19848_252186"/>
    </w:p>
    <w:p>
      <w:pPr>
        <w:pStyle w:val="BookText"/>
        <w:rPr/>
      </w:pPr>
      <w:bookmarkEnd w:id="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يعرف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الصلاة ، كتاب الوضوء ، أخبرنا بهما قراءة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أبو عبد الله أحمد بن عبد الواحد قال حدثنا أبو الحسن علي بن محمد القرشي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حدثنا علي بن الحسن بن فضال عن أخيه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أحمد بن الحسن سنة ستين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88" w:name="__RefHeading___Toc3903820_2314609296"/>
      <w:bookmarkStart w:id="89" w:name="_Toc31"/>
      <w:bookmarkEnd w:id="88"/>
      <w:r>
        <w:rPr/>
        <w:t>193</w:t>
      </w:r>
      <w:r>
        <w:rPr>
          <w:rtl w:val="true"/>
        </w:rPr>
        <w:t xml:space="preserve"> - </w:t>
      </w:r>
      <w:r>
        <w:rPr>
          <w:rtl w:val="true"/>
        </w:rPr>
        <w:t>أحمد بن يحيى بن حكيم الأودي الصوفي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أبو جعفر بن أخي ذبيان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لله كتاب دلائل النبي صلى الله عليه وآله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كالصحيح على كلام بالقرشي بل بأحمد شيخ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منها كتاب الصلاة ، وكتاب 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بهما أبو الحسين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جيد قال حدثنا ابن الوليد قال أخبرنا الصفار قال أخبرنا أحمد بن الحسن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أحمد بن عبدون قال أخبرنا ابن الزبير قال حدثنا 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الأول صحيح بناءا على وثاقة ابن أبي جيد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الثاني أحد طرق الماتن والشيخ في كتبه إلى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فضال وهو صحيح على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سنة وفات أبى محمد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 احمد بعمه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ذبيان بن حكيم أبى عمرو الأودي الأزدي ، يقتضى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رجلا مشهورا ، لكنه لم أحضر له ترجمة في الرجال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مهمل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روى ذبيان بن حكيم الأودي عن جماعة من أصحاب الصادق عنه عليه السلام مثل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الحصين الثقة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وموسى بن أكيل النميري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ويونس بن ظبيان كما 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روى عن بهلول بن مسلم عن يونس بن عمار عنه عليه السلام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الحسن بن علي بن فضال الثقة الجليل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الحسين بن أبي الخطاب الثقة المسكون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روايته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موسى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الحسين بن عبد الملك الأودي الثقة المتقدم ذكره كما في التهذيب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ترجمة أسباط بن سالم الزطي من أصحاب الصادق عليه السلام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سالم بن عبد الرحمان أبى عمرو الأزدي عن ذبيان بن حكيم أبو عمرو الأزدي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يحتمل اتحاد الأودي والأزدي مع تصحيف أحدهما عن الاخر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في أحمد بن الحسين الأودي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0" w:name="pg19848_252188"/>
    </w:p>
    <w:p>
      <w:pPr>
        <w:pStyle w:val="BookText"/>
        <w:rPr/>
      </w:pPr>
      <w:bookmarkEnd w:id="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رواه عنه جعفر بن محمد بن مالك الفزاري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91" w:name="__RefHeading___Toc3903822_2314609296"/>
      <w:bookmarkStart w:id="92" w:name="_Toc32"/>
      <w:bookmarkEnd w:id="91"/>
      <w:r>
        <w:rPr/>
        <w:t>194</w:t>
      </w:r>
      <w:r>
        <w:rPr>
          <w:rtl w:val="true"/>
        </w:rPr>
        <w:t xml:space="preserve"> - </w:t>
      </w:r>
      <w:r>
        <w:rPr>
          <w:rtl w:val="true"/>
        </w:rPr>
        <w:t>أحمد بن علي بن محمد بن جعفر بن عبد الله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الحسين بن علي بن الحسين بن علي بن أبي طالب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العلوي العقيقي ، كان مقيما بمكة ، وسمع أصحابنا الكوفيين وأكثر منهم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كتبا وقع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المعرفة ، كتاب فضل المؤمن ، كتاب تاريخ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بجعفر الفزاري الذي يأتي في ترجمته تضعيفه باتهام وضع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وفساد المذهب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ترجمة الحسن 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استناد الماتن ره لكونه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معاندا في الوقف بما رواه عن شيخه محمد بن جعفر عن أحمد بن محمد قال 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أحمد بن يحيى الأودي قال دخلت مسجد الجامع لاصلى الظهر فلما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صليت رأيت حرب بن الحسن الطحان ، وجماعة من أصحابنا جلوسا فملت إليهم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فسلمت عليهم وجلست وكان فيهم الحسن بن سماعة فذكروا أمر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علي عليه السلام وما جرى عليه ثم من بعد زيد بن علي عليه السلام وما جرى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ومعنا رجل غريب لا نعرفه فقال يا قوم عندنا رجل علوي بسر من رأى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المدينة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اخبار أبى الحسن الهادي عليه السلام بالمغيبات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نحوه بتمامه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، كتاب مثالب الرجلين والمرأتين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كتبا كثيرة ، وأيضا زاد على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الوصايا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فيمن لم يرو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علي العلوي العقيقي 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تقدمت ترجمة جده الحسين الأصغر بن علي بن الحسين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السجاد والباقر والصادق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التذييل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ابنه عبد الله من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طبقات أصحابه عليه السلام بترجمته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جعفر بن عبد الله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المعدة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الفضل ، جم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عن المجدي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محمد بن جعفر المعروف بالعقيقي ذا عقب ، ومنهم أبو الحسن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أحمد بن إبراهيم بن محمد بن عبد الله بن جعفر بن محمد بن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، أحد مشايخ الصدوق ذكرناه في محله ، وذكره في العمدة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ذكر ابنه علي بن أحمد العقيقي بترجمة في الحسن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اخبار أوردناها في 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بكتبه وساير رواياته أحمد بن عبدون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محمد الحسن بن محمد بن يحيى قال حدثنا أبو الحسن علي بن أحمد العقيقي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ضعيف تارة بعلى العقيقي الضعيف وأخرى بالحسن بن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الذي ضعفوه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3" w:name="pg19848_252190"/>
    </w:p>
    <w:p>
      <w:pPr>
        <w:pStyle w:val="Heading3"/>
        <w:numPr>
          <w:ilvl w:val="2"/>
          <w:numId w:val="1"/>
        </w:numPr>
        <w:rPr/>
      </w:pPr>
      <w:bookmarkStart w:id="94" w:name="__RefHeading___Toc3903824_2314609296"/>
      <w:bookmarkStart w:id="95" w:name="_Toc33"/>
      <w:bookmarkEnd w:id="93"/>
      <w:bookmarkEnd w:id="94"/>
      <w:r>
        <w:rPr/>
        <w:t>195</w:t>
      </w:r>
      <w:r>
        <w:rPr>
          <w:rtl w:val="true"/>
        </w:rPr>
        <w:t xml:space="preserve"> - </w:t>
      </w:r>
      <w:r>
        <w:rPr>
          <w:rtl w:val="true"/>
        </w:rPr>
        <w:t>أحمد بن عبدوس الخلنجي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، له 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أخبرناه ابن أبي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 حدثنا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الحسن بن الوليد قال حدثنا الحسن بن متويه بن السندي قال حدثنا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عبدوس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فيمن لم يرو عنهم عليه السلام تارة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عبدوس الخلنجي ، وأخرى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بزيادة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الوليد عن الحسن بن متويه بن السندي 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العرشي مجمع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الوليد عن أبيه ، وأخبرنا ابن أبي جيد عن محمد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كالضعيف بابن متويه المهمل الا أن تكون رواية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عنه قرينة على الاعتماد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ولا يبعد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الذي يروى عنه ابن الوليد وتقدمت ترجمته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متيل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محمد بن علي بن محبوب كما في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  <w:bookmarkStart w:id="96" w:name="pg19848_252191"/>
    </w:p>
    <w:p>
      <w:pPr>
        <w:pStyle w:val="Heading3"/>
        <w:numPr>
          <w:ilvl w:val="2"/>
          <w:numId w:val="1"/>
        </w:numPr>
        <w:rPr/>
      </w:pPr>
      <w:bookmarkStart w:id="97" w:name="__RefHeading___Toc3903826_2314609296"/>
      <w:bookmarkStart w:id="98" w:name="_Toc34"/>
      <w:bookmarkEnd w:id="96"/>
      <w:bookmarkEnd w:id="97"/>
      <w:r>
        <w:rPr/>
        <w:t>196</w:t>
      </w:r>
      <w:r>
        <w:rPr>
          <w:rtl w:val="true"/>
        </w:rPr>
        <w:t xml:space="preserve"> - </w:t>
      </w:r>
      <w:r>
        <w:rPr>
          <w:rtl w:val="true"/>
        </w:rPr>
        <w:t>أحمد بن محمد بن عيسى بن عبد الله بن سعد بن مالك بن الأحوص بن السائب بن مالك بن عامر الأشعري</w:t>
      </w:r>
      <w:bookmarkEnd w:id="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بنى ذخران بن عوف بن الجماهر بن الأشعر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عنونه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تفاوت نشير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بن سعد ، العلامة ، أبو جعفر الأشعري القمي ، شيخ الرافضة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تصانيف ، وشهرة ، كان في حدود الثلاثمائة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النديم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فقهاء الشيعة ومحدثيهم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وعلمائهم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القميين قمي أبى جعفر أحمد بن محمد بن عيسى ، 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الطب الكبير ، كتاب الطب الصغير ، كتاب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الأشعث ، وكذا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الظاهر أنه مصحف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مما ذكروه في هذا النسب فلاحظ طبقات ابن سعد في ترجمة أبى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الأشعريين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جعفر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مدح الماتن أحمد بن محمد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ببيته ونسبه وبطريقته في الحديث ، وبوجاهته وعظمته في الطائفة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استغناءا عن الإطالة في التوثيق والاطراء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نسبه وبيته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نشاء أحمد بن محمد بن عيسى في بيت كبير من الأشعريين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حفت بالمكارم ، وفيهم وجوه الطائفة ، واعلام الشيعة من رواة الحديث تقدمت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الإشارة إليهم في الحسين بن محمد بن عامر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مدح الصادق عليه السلام بيته لما دخل عليه عمران بن عبد الله القمي 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، فقربه ، وبره ، وبشه وقال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أهل البيت النجباء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رواية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نجيب قوم النجباء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رواهما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كان شيخ القميين ووجه الأشاعرة ، متقدما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السلطان ، من أصحاب الرضا والجواد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النجاشي كما 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ذكر عمومته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عمران ، ويعقوب وأبنائهم في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الأشعري كان من أصحاب الصادق والكاظم والرضا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،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عبد الله الأشعري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عبد الله بن عيسى الأشعري كانا من أصحاب الرضا عليه السلام ذكرنا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سعد الا ؟ عرى جد أبيه فيأتي ذكره في ترجمة عيسى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العقيقي كما تقدم كنيته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 أو أبو عمر في الحسين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 من سكن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آبائه سعد بن مالك بن الأحوص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السائب بن مالك وفد إلى النبي صلى الله عليه وآله ، وأسلم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وهاجر إلى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السمعاني في الأنساب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وبناء 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عبد الرحمان بن محمد بن أبي طالب الأشعث بن قيس على الحجاج حينما كان أميرا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سجستان من قبله وجرت بينهما حرب ووقايع وانهزم عبد الرحمان وجماعة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عسكره ما هذا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وهرب جماعة منهم وكانت اخوة من بنى الأشعر يقال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، والأحوص ، وإسحاق ، ونعيم ، وعبد الرحمان بنو سعيد بن مالك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عامر الأشعري وقعوا إلى الناحية التي بنت بها قم ، وكان مقدمهم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ويعرف بعبد الله سعدان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لعبد الله سعدان بالكوفة ابن يسمى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، وانتقل إلى قم ، وهو الذي أظهر مذهب الشيعة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هذه القصة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الوفا محمد بن أحمد بن القاسم الأخشيكي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وفد على النبي صلى الله عليه وآله جماعة من الأشعريين ويقال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خمسين رجلا ق‍ ؟ ومن أهل السفينتين من أرض الحبشة ، ذكره ابن سعد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أسمى ابن سعد وابن عبد البر وغيرهما جماعة منهم بترجمة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مالك الأشعري كما في 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عامر بن أبي عامر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عامر الأشعري عم أبى موسى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والطبقات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الكوفة ، وأقام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بعض أصحاب النسب ان في أنساب الأشاعرة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بن عبد الله بن سعد بن مالك بن هاني بن عامر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عامر الأشعري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واسمه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عامر الأشعري أخو أبى موسى الأشعري وقد اختلف أيضا في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عامر الأشعري آخر غيرهما ذكرهما في الاستيعاب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رهم بن قيس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 بن عمرو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ذكرهما ابن سعد في 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عبد الرحمان بن غنم بن سعد الأشعري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بن أوس الأشعري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ممن يطول بذكرهم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صحب النبي صلى الله عليه وآله وسلم ، وغزا معه ، وروى عنه ، ولما قتل قاتل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عامر رفع النبي صلى الله عليه وآله وسلم تركته وفرسه وسلاحه إلى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سعد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ذكروا في الكتب المعد لذكر الصحابة جماعة بعنوان أبى عامر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الأشعري وفى كلامهم التصريح بالاختلاف في اسمهم الا ان ظاهرهم بل صريح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البر ان أبا عامر هذا هو عم أبى موسى الأشعري قال في الاستيعاب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عامر الأشعري عم أبى موسى الأشعري اسمه عبيد بن سليم بن حضار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حرب من ولد الأشعر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علي بن المديني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أبى عامر الأشعري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 أبى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بن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أنه لما هزم هوازن يوم حنين عقد رسول الله صلى الله عليه وآله وسلم لأبي عامر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على 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فقتل فدعا 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اعط عبدك عبيدا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عامر واجعله في الأكبرين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الأكثرين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عزوة هوازن في شوال سنة ثمان من مهاجر رسول الله صلى الله عليه وآله وسلم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وحنين واد بينه وبين مكة ثلاث ليال وكانت بعد فتح مكة لما بغت اشراف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هوازن وثقيف وجمعوا ونزلوا بأوطاس حتى لم يروا قط مثله من السواد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والكثرة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رسول الله صلى الله عليه وآله وسلم من مكة يوم البيت لست ليال خلون من شوال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اثنى عشر ألفا من المسلمين ، فقال أبو بكر لا نغلب اليوم من قلة ، ولما التقوا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حملوا حملة واحدة حتى تفرق المسلمون منهزمين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قال تعالى إذ أعجبتكم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ورسول الله صلى الله عليه وآله وسلم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عبد الله ورسوله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ذلك كله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سعد في الطبقات عند ذكر غزوة حنين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وثبت 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يومئذ العباس بن عبد المطلب ، وعلي بن أبي طالب ، والفضل 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بنى عبد المطلب ، سماهم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فناول النبي صلى الله عليه وآله وسلم حصيات ورمى بها وجوه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المشركين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شاهت الوجوه وقذف الله في قلوبهم الرعب وانهزموا لا يلوى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منهم على أحد وتوجه قوم منهم إلى أوطاس فعقد رسول الله صلى الله عليه وآله وسلم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 الأشعري لواءا ووجهه في طلبهم فانتهى إلى عسكرهم وقاتلوا حتى قتل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عامر واستخلف غيره حتى فتح الله لهم وقتل قاتل أبى عامر ، فقال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اغفر لأبي عامر واجعله من أعلى أمتي في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ابن سعد في غزوة هوازن حنين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أبى مالك الأشعري ان رسول الله صلى الله عليه وآله وسلم عقد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عن نصر 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أحمد بن محمد بن عيسى يروى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محبوب ، من أجل ان أصحابنا يتهمون ابن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روايته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مالك الأشعري على خيل الطلب وأمره ان يطلب هوازن حين انهزمت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تعدد كنيته كما يحتمل كون أبى مالك أيضا في من 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هوازن والأول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وعليك بالتأمل في ما ذكروه في السير وفى كتب 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الصحابة مثل الاستيعاب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 لمدح مريب أو لطعن موهوم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العجب من الماتن ره حيث إنه قد بدء في مدح أحمد بن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عرفت ، وذكره في هذه الحكاية عن طريق نصر بن الصباح الذي ضعفه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بالغلو والارتفاع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واعجب منه انه لم يفرد للحسن بن محبوب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يذكره إلى هذا الحد بمدح مع جلالته في الطائفة بل بدء بذكره بهذا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الطعن الموهون كما يأتي تحقيقه مع أنه مناف لما ذكره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تسمية الفقهاء من أصحاب أبي إبراهيم وأبى الحسن الرضا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على تصحيح ما يصح من هؤلاء وتصديقهم وأقروا لهم بالفقه وهم ستة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منهم 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 أن ابن محبوب من أجلاء الطائفة وعيونهم وقد أفردنا له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مفصلة في تذييل باب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يأتي ذكره من الماتن عند ذكره من روى عنه من الأجلة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حمزة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تاب ورجع عن هذا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بشير ، وجعفر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ان تعليق الماتن ذلك على حكاية الكشي مشعر بعدم الجزم به ، فهل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حكاه مدحا لأحمد بن محمد حيث دل على اتقانه وورعه في الحديث ، أو قدحا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يوهم التسرع منه ره في طعن مشايخ الحديث وربما يومى إليه ما 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ذلك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مجمع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في نسخ الكتاب وهى متعددة عندنا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التصحيح ، ثم استظهر 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وزيادة الماتن ره عنده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يأتي تحقيقه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الكشي في ترجمته وترجمة أخيه بنان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عيسى لا يروى عن ابن محبوب ، من أجل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يتهمون ابن محبوب في روايته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حمزة ثم تاب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، فرجع قبل ما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يروى عمن كان أصغر سنا منه ، وأحمد لم يرزق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ويروى عن محمد بن القاسم النوفلي عن ابن محبوب حديث الرؤيا ، وحماد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، وحماد بن المغيرة ، وإبراهيم بن إسحاق النهاوندي ، يروى عنهم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في وقت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في المقام في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ان اثبات هذا المدح أو الطعن عول على ما حكاه الكشي عن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، لما يأتي في ترجمة نصر من الماتن وغيره تضعيفه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ان قول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رواية عن أحمد بن محمد بعدم الرواية عنه فهي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اجتهاد برأيه فهو غير حجة ، مع أنه خطأ كما ستقف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وثالثا ان الطرق والمشيخات والكتب والمصنفات وقراءات المشايخ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وسماعاتهم وإجازاتهم تكذبه ، فقد أكثروا فيها بذكر رواياته عنه كما لا يخفى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نظر فيها ، الا أن 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أحمد بن محمد بدا له ترك الرواية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بعدما كان يروى عنه ثم تاب ورجع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لذلك توقف الماتن تبعا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للكشي فيما حكاه كما سنوضحه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ان الظاهر أن أحمد بن محمد قد تفرد في ترك الرواية عن ابن محبوب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لأجل هذا الاتهام ، فقد روى عن الحسن بن محبوب أجلا الطائفة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وواقرانه ومعاصروه ، بل رووا عنه عن الثمالي كما لا يخفى على الخبير بالطرق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والأسانيد والمشيخات ، بل لم يثبت عدم رواية احمد عنه ان لم يثبت خلافه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صحت فقد رجع وتاب فلا يكون لذلك بنفسه طعنا في ابن محبوب ولا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مطلقا أو فيما رواه عن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ان أحمد بن محمد قد روى كثيرا جدا عن الحسن بن محبوب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كتب جماعة من أصحاب الأصول والمصنفات كما يظهر للمتأمل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فهرستي النجاشي والشيخ والمشيخات إليها كما أنه قد روى عنه كتاب أبى حمزة الثمالي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كما يأتي في ترجمته ورواه المشايخ بأسانيدهم وطرقهم إلى أحمد بن محمد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محبوب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أحمد عنه عن الثمالي كما في اختصاص المفيد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أشرنا إلى مواردها مع كثرتها لخرجنا عن غرض الكتاب وأشرنا إلى بعضها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أريد بما قبل ان ابن عيسى ما كان يروى عن ابن محبوب ولا يسمع عنه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أصلا فهذه الأخبار مع كثرتها تكذب هذا القول ، ولا يصح احتمال سماعها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وروايتها بعدما تاب ورجع قبل موته وان أريد انه كان يسمع الحديث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يتجنب الرواية عنه تورعا منه في مقام الرواية كما اتفق لبعض المشايخ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منهم النجاشي على ما تقدم في مقدمة هذا الشرح ، فيبعده كثرتها إذ كيف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الروايات مع كثرتها بعدما تاب قبل موته أو قبل موت ابن محبوب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يتأخر موته عن موته بكثرة مع أن اكثار السماع منه قبل توبته ينافي تورعه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الرواية عنه ، ولو كان الورع يقتضى التجنب عن الرواية ة عن المطعون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فالتوبة والرجوع لا معنى له الا إذا تتبين خطأهم في اتهامه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اتهامه في روايته عن الثمالي لا يوجب اتهامه في رواياته عن غيره 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يتجنب عن الجميع وذلك بقرينة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في عدم اتهامه بمذهبه ولا بروايته عن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 ان صريح المتن ان المتهم لأجله هو أبو حمزة الثمالي لكنه قد اختلف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المتأخرون في ذلك وانه أبو حمزة الثمالي أو ابنه كما ذكره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ابن أبي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حمزة البطائني واختار الأخير غير واحد من المتأخرين بل أتعب المحقق القهپائى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 في المجمع في اثباته زاعما انه الحق الذي يذعن به والتزم في اثبات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النسخ مع أنه غير موجود فيما عنده من النسخ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المصححة المعتبرة ، وزيادة الماتن ره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عند نفسه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زيادة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فليست في موضع ، انما هي من عند جش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عريب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منه رحمه الله فتأمل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الالتزام بهما مع وهنهما التزام بما لا يلتزم به لمثله ، من مثله إذ لا 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ابدا لاتهام الأصحاب الحسن بن محبوب في روايته عن ابن أبي حمزة الثمالي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ممن عاصره من أجلة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 وجه لاتهامه في الرواية عن علي بن أبي حمزة البطائني طبقة فإنه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عاصره بلا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مذهبا بأنه من رؤساء الواقفة اما أولا انه لو صحت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فلعلها كانت قبل انحرافه ولا يوجب الطعن كما صرح بمثله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الانحراف عن الحق مذهبا لا تنافى كونه ثقة في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عد الشيخ في العدة في القرائن الدالة على صحة الاخبار البطائني وعثمان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ممن كانوا متحرزين عن الكذب وموثوقا بهم في حديثهم مدعيا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الأصحاب بأخبار هؤلاء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ان الرواية عن البطائني لو كانت توجب الاتهام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لاتهم أيضا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عمير حيث روى عنه ، مع أنه الثقة المسكون إليه عند الأصحاب ولا يعدله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أقرانه في الجلالة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أحمد بن محمد بن عيسى وغيره من الأجلة عن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عيسى الذي هو أحد أركان الوقف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الرواية عن الضعيف انما توجب عدم الاعتماد على مراسيله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رواه عن المجاهيل لا الاتهام في نفسه فإنه من لوازم الكذب والتدليس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ظهر ان الأصح ما في المتن من ذكر أبى حمزة الثمالي واما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 بعض نسخ اختيار الكشي فليس صالحا للاعتماد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بعدما عرفت ان مورد اتهام ابن محبوب روايته عن الثمالي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فالوجه في الاتهام عدم مساعدة روايته مع تاريخ وفات الثمالي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وتاريخ وفات ابن محبوب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 من أبناء خمس وسبعين سنة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في ترجمته فان اللازم ح كون تولده سنة تسع وأربعين ومأة بعد وفات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الصادق عليه السلام بسنة أو ما يقارب ذلك ، وعلى هذا كان ابن محبوب عند وفات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الثمالي صبيا يرتضع وله سنتان ، فلا يصح تحمله الحديث ولا روايته الا بالإجازة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والوجادة ، وحيث إن ظاهر الرواية عنه هو تحمل الحديث سماعا وقراءة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ان يصرح بالرواية إجازة أو وجادة ، فهي ممن لا يمكن روايته عنه ح تدليس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يوجب الاتهام ، ولاجله ترك احمد الرواية عن ابن محبوب ، والا فابن محبوب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أجلاء الطائفة وأعيانهم أعلى شأنا من أن يتهم بالوضع والكذب كما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التفصي عن الاشكال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صحة ما قيل في تاريخ وفات ابن محبوب ومدة عمره فإنه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عول على ما ذكره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في ترجمته ضعفه سندا وأيضا ما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في وفاته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الاشكال في زمان وفات الثمالي لاتفاق المشايخ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وثبت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مات هو وزرارة ومحمد بن مسلم بعد وفات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عليه السلام في سنة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تقدم في ترجمة ابن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ذكر فيمن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عليه السلام بل روى المفيد في الإختصاص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عنه عليه السلام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التحقيق في الجواب عما يوهم عدم صحة كونه من أصحابه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روى عن أبي حمزة الثمالي جماعة ممن في طبقة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محبوب بل من كان متأخرا عنه ، ولم يتهموهم في ذلك ولا اتهمهم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ذلك بل روى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علي بن الحكم الذي عد من أصحاب الجواد والرضا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الكليني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ان السكينة هي الايمان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عن علي بن الحكم عن أبي حمزة الثمالي وفى فروعه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والصدوق في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باب حد الحائض والمستحاضة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إسماعيل كما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خلق أبدان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الأئمة عليه السلام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طينة المؤمن والكافر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وجعفر بن سليمان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وعلي بن 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وأسد بن أبي العلاء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والاستبصار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حميد بن زياد عن يونس بن علي العطار كتاب أبى حمزة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فيمن ولم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محمد بن عياش بن عيسى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الثمالي كتابه 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ابن محبوب روى عن جماعة من أصحاب السجاد والباقر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والصادق عليهم السلام ممن كان في طبقة الثمالي بل روى احمد عنه عنهم ، وعن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مات في أيام أبى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عن زياد بن المنذر أبى الجارود الذي روى عنهم عليه السلام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مالك بن عطية مكررا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بكير بن أعين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أصحابهما وقد مات في أيام أبى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يطول بذكرهم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عبد الغفار بن القاسم الأنصاري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 السجاد والباقر والصادق عليهم السلام رواية أحمد بن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محبوب عنه كتابه وقد أشرنا إلى ذلك في ترجمة الحسن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هنا شئ وهو ما ذكره الكشي في كلامه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يروى عمن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الخ فيحتمل كونه من تتمة كلام نصر تأييدا لاتهام ابن محبوب بان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يروى عمن كان أصغر منه ولا يروى عن ابن محبوب بلا واسطة بل يروى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يحتمل كونه من كلام نصر اعتراضا منه على احمد في عدم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محبوب للاتهام المذكور مع روايته عن هؤلاء ، أو كونه من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اعتراضا منه على نصر في دعواه المتقدمة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يحتمل كونه تأكيدا من نصر أو من الكشي لتوبة احمد ورجوعه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المذكور وانه كان حريصا على سماع روايات ابن محبوب مما لم يرزق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علمها وسماعها عنه بواسطة أصاغر معاصريه ممن روى عن ابن محبوب بل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ولتوضيح الامر نشير إلى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ان قول ابن الصباح بترك ابن عيسى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الرواية عن ابن محبوب ثم توبته ورجوعه عن هذا القول ، وإن كان ربما يشير إلى أنه لم يكن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منه ورعا واحتياطا في الحديث والرواية ، بل كان مع قول سيئى فيه أو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يترك روايته عنه وهنا وشينا عليه ، كل ذلك اغترارا باتهام الأصحاب لابن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محبوب في روايته عن الثمالي ، والا فليست الرواية عن الثقة المتهم المطعون بوجه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تركها ذنبا يحتاج إلى التوبة ، الا انه يمكن كون اظهاره الندامة والتوبة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تبيين بطلان الاتهام له ثم الرواية عنه بلا واسطة مهما أمكن وبواسطة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أصاعر معاصريه ومن أدركه ، احتياطا منه في الدين وصونا لعرض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وخاصة العلماء وحملة الحديث وتثبيتا للتوبة ولبطلان الاتهام والقول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هذا إذا تحققت روايته عنه بلا واسطة فان الرواية عنه بواسطة الرجال لا تنفى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الاتهام المذكور ولا تثبت بطلانه ، إذ لعلها كانت اعتمادا على الرجال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سيرة غير واحد من مشايخ الحديث من تركهم الرواية عن المطعون بلا 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روايتهم عنه بواسطة الرجال وقد حققنا ذلك في ترجمة النجاشي في ديباجة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ثانيها ان اتهام الأصحاب لابن محبوب في روايته عن ابن أبي حمزة البطائني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في الكشي انما هو لكونه مطعونا في مذهبه ومن عمد المواقفة الذين لا يوثق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 وبرواياتهم ، واما اتهامه في الرواية عن أبي حمزة الثمالي كما في المتن فإنما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باختلاف الطبقة وعدم الاتصال لا من أجل احتمال اسناد ابن محبوب ما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سمعه من الثمالي إليه كذبا ، فإنه أعظم شأنا وأجل قدرا ومنزلة في الطائفة من أن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يتهم بما دون الكذب فضلا عن هذا الذنب العظيم ، كيف وقد ذكر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روى احمد عن ابن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اجماع الطائفة على تصحيح ما يصحح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انما اتهم باحتمال الاسناد الظاهر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السماع والقراءة تعليقا على وجادته الرواية في كتب الثمالي ، أو على سماعه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الرجال عنه ثم اسناد ذلك إلى الثمالي عولا وثقة بهم عولا على الإجازة كما 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 جملة من الرواة والمحدثين لأولادهم الصغار في نقلهم كتبهم ورواياتهم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تؤيد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ثالثها ان ما نسب إلى ابن عيسى من تركه الرواية عن جماعة أو روايته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آخرين وإن كان ربما يوهم قولا ورأيا خاصا له ربما يوجب وهنه ، الا ان التدبر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يقتضى كون ذلك مدحا بليغا في طريقته في الرواية من الورع والدقة وتركه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التساهل في أمر الحديث ، وربما يوجب كون رواية ابن عيسى عن الرجال مشيرا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اعتماده عليهم والى خلوهم من طعن يعرف فتدبر وسيأتي ما يشير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فانتظر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احمد الرواية عن عبد الله بن المغيرة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عن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نصر 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روى احمد قط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والكلام ذو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التمثيل لورع احمد في الرواية بتركه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مثل ابن المغيرة الجليل ، أو الطعن فيه بأمر في نفسه باجتنابه عن الرواية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مثل عبد الله بن المغيرة الكوفي البجلي الذي يأتي من الماتن في ترجمته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ثقة ، لا يعدل به أحد ، من جلالته ، ودينه ، وورعه ، 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موسى عليه السلام ، قيل إنه صنف ثلثين 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بن عيسى الجهني الجليل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في حديثه ، صدوقا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سمعت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عبد الله عليه السلام سبعين حديثا ، فلم أزل ادخل الشك على نفسي حتى اقتصرت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هذه العشرين ، وله حديث مع أبي الحسن موسى عليه السلام في دعائه بالحج ، وبلغ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روى عن جعفر بن محمد عليهما السلام ، وروى عن عبد الله بن المغيرة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بن سنان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حكاه النجاشي عن ابن نوح ، والكشي عن نصر في نفى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عن أبي المغيرة ينافي رواياته كثيرة عنه بلا واسطة فضلا عما كانت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واسطة الرجال عن ابن المغيرة ، فمن الأول ما رواه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الغسل ليوم الجمعة عن أحمد بن محمد بن عيسى ، عن محمد بن عبد الله ، وعبد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المغيرة عن أبي الحسن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بهذا الاسناد عنه عليه السلام في ناقضية النوم للوضوء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فيمن يجب عليه التمام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السفر عن أحمد بن محمد بن عيسى عن عبد الله بن المغيرة كما 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ولكن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عن عبد الله بن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روى أحمد بن محمد بن عيسى عن عبد الله بن المغيرة ، وحده بلا واسطة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عن الحسن بن خرذاذ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رفع رأسه من الركوع قبل 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، 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باب المهور والأجور من التهذيب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روى احمد وعبد الله ابنا محمد بن عيسى ، عن أبيهما ، عن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المغيرة كما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مولد النبي عليه السلام 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طالب بحساب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احمد عن أبيه ، عن عبد الله بن المغيرة كما في باب البئر يقع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البعير من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 باب اللقطة والضالة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أحمد بن عيسى الرواية عن ابن خرذاذ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نصر 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روى احمد قط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المغيرة ولا عن الحسن بن خرذاذ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قد تقدمت في باب الحسن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 ترجمة الحسن بن خرذاذ الكشي القمي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الهادي عليه السلام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قمي ، كثير الحديث ، له كتاب أسماء رسول الله صلى الله عليه وآله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المتعة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غلا في آخر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تعليل ترك رواية احمد عنه باتهامه بالغلو في آخر عمره ،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انه يبعده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جعفر رحمه الله شيخ القميين ، ووجههم ، وفقيههم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تأخر طبقة الحسن بن خرذاذ فان الشيخ عده تارة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الهادي عليه السلام وأخرى فيمن لم يرو عنهم عليهم السلام ، واحمد كان أعلا طبقة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إذ كان من أصحاب الرضا والجواد والهادي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 القول بغلوه واتهامه كان في آخر عمره ، ولا وجه لترك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قبل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القول المذكور في نفسه ضعيف ، والا لاستثنى القمييون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ارتضى رأيهم روايات محمد بن أحمد بن يحيى عن الحسن بن خرذاذ فيما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استثنوا من رواياته ، وقد 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تلقين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المحتضرين في الصحيح عن محمد بن أحمد بن يحيى عن الحسن بن خرذاذ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منزلته في أصحابنا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شيخوخية أحمد بن محمد بن عيسى للقميين ووجاهته بينهم وكونه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وجها لهم ، وكونه فقيههم ، تدل على منزلته ومكانته وورعه وثقته في 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عندهم ، فلا يكون المطعون بوجه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أجمع وأبلغ مدح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يستغنى به عن التوثيق لفظا ، وقد وثقه الشيخ في أصحاب الرضا عليه السلام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رجاله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سبق النجاشي غيره من اعلام الطائفة في الاكتفاء بمثل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عن توثيقه فقال الصدوق رحمه الله في مقدمة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اكمال الدين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أحمد بن محمد بن عيسى في فضله وجلالته ، يروى عن أبي طالب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مدافع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أيضا الرئيس الذي يلقى 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الصلت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ولغيره وثقه المتأخرون حتى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وثاقته متفق عليها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الفقهاء وعلماء الرجال ، متسالم عليه ، من غير تأمل من أحد ، ولا غمز فيه بوجه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الوجوه ، وقد اعترف بشيخوخيته وشهرته وفقاهته وعلمه غير أصحابنا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الجمهور على ما تقدم في كلام ابن النديم في الفهرست ، وابن حجر في 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مدح آخر عظيم ، فان الرجال غالبا يدافعون في اخوانهم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وعشيرتهم ومعاصريهم ، ومن يؤمل منه خيرا بمنع عنه ، وشذ من لا يدافع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ينكر عليه في شئ فإذا كان أحمد بن عيسى غير مدافع في وجاهته وفقاهته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وحديثه وساير أموره ، مرضيا عند القوم فهو في رتبة عالية ومنزلة كريمة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الورع وحسن السيرة ، والسماحة والبصيرة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ذلك إشارة إلى حذاقته وبصيرته بالأمور وحسن سياسته وتدبيره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يرتضيه القمييون في اتجاهه بالسلطان وحمايته عن الشيعة وعن أهل 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صالحا للزعامة والرئاسة الدنيوية وولاية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لا بأس بالإشارة إلى بعض الروايات التي قيل أنها تدل على ذم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عيسى مما أحصيناه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ما رواه الكشي في يونس بن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القتيبي قال حدثنا الفضل بن شاذان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أحمد بن محمد بن عيسى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 واستغفر الله من وقيعته في يونس لرؤيا رآها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عمر والكشي بعد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روايات في الطعن في يونس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فلينظر الناظر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فليتعجب من هذه الأخبار التي رواها القمييون في يونس وليعلم انها لا تصح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العقل ، وذلك أن أحمد بن محمد بن عيسى ، وعلي بن حديد قد ذكر الفضل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رجوعهما عن الوقيعة في يونس ولعل هذه الروايات كانت من احمد قبل رجوعه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الكشي غير واحد من الذموم المشار إليها عن 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القمي مثل خبر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ظن الافتعال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برواة الذموم المأثورة في رواة الحديث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روى الكليني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النص على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الثالث عليه السلام عن الحسين بن محمد ، عن الخيراني ، عن أبيه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باب أبى جعفر عليه السلام للخدمة التي وكل بها ، وكان أحمد بن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يجيئ في السحر في كل ليلة ليعرف خبر علة أبى جعفر عليه السلام ، وكان الرسول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يختلف بين أبى جعفر عليه السلام ، وبين أبى إذا حضر ، قام احمد وخلا به أبى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فخرجت ذات ليلة وقام احمد عن المجلس ، وخلا أبى بالرسول واستدار احمد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فوقف حيث يسمع الكلام ، فقال الرسول لأبي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مولاك يقرأ عليك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انى ماض والامر صائر إلى ابني على ، وله عليكم بعدي ما كان 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بعد أبي عليه السلام ، ثم مضى الرسول ، ورجع احمد إلى موضعه ، وقال لأبي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الذي قد قال لك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سمعت ما قال ، فلم تكتبه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سمع ، فقال له أبى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حرم الله عليك ما فعلت ، لان الله 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تجسسوا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فاحفظ الشهادة لعلنا نحتاج إليها يوما ، وإياك ان تظهرها إلى وقتها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أصبح أبى كتب نسخة الرسالة في عشر رقاع وختمها ودفعها إلى عشرة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 العصابة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حدث بي حدث الموت قبل ان أطالبكم بها فافتحوها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واعلموا بما فيها ، فلما مضى أبو جعفر عليه السلام ذكر أبى انه لم يخرج من منزله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قطع على يديه نحو من أربعمأة انسان ، واجتمع رؤساء العصابة عند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الفرج يتفاوضون هذا الامر ، فكتب محمد بن الفرج إلى أبى ، يعلمه باجتماعهم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 وانه لولا مخافة الشهرة لصار معهم إليه ، ويسأله ان يأتيه ، فركب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 إليه ، فوجد القوم مجتمعين عنده ، فقالوا لأبي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تقول في هذا الامر ؟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أبى لمن عنده الرقاع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احضروا الرقاع ، فأحضروها ، فقال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أمرت 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كنا نحب أن يكون معك في هذا الامر شاهد آخر ؟ فقال 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أتاكم الله عز وجل به ، هذا أبو جعفر الأشعري يشهد لي بسماع هذه الرسالة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وسأله ان يشهد بما عنده ، فأنكر احمد أن يكون سمع من هذا شيئا ، فدعاه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إلى المباهلة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حقق عليه ، قال قد سمعت ذلك ، وهذا مكرمة كنت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 أن تكون لرجل من العرب ، لا لرجل من العجم ، فلم يبرح القوم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بالحق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قولويه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 يدل على وهن في أحمد بن محمد بن عيسى وفى حديثه وعلى شدة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تعصبه في العروبة بما يلجئه إلى كتمان النص على امامه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ينافي ما 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من الجلالة في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قد ناقش جماعة من الأصحاب فيه بجهالة الخيراني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أبيه ، فلا يعبأ به في قبال اطباق الأصحاب على وثاقة أحمد بن محمد بن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ولقى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وعلو شأنه والاستناد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النجاشي في مصنفي الشيعة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ان مولى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عليه السلام بكتاب له ، ورواه باسناده عن محمد بن عيسى العبيدي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أصحاب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ان الخادم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في أصحاب الجواد والعسكري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ان الخادم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القراطيسي وروى عن محمد بن الحسن بن بندار القمي في كتابه بخطه 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بن عامر قال حدثني الخادم القراطيسي قال حججت أيام أبى جعفر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علي بن موسى عليهم السلام وسألته الحديث بطوله ، ثم روى باسناده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مهزيار مكاتبته له ، ثم روى باسناده عن محمد بن عيسى عن خيران الخادم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 ثالثا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يدل على أنه كان وكيله عليه السلام ، ولخيران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مسائل رويته عنه عليه السلام ، وعن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ودلالة الحديث على تعصب الخيراني على العرب أظهر من دلالته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تعصبهم فتدبر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طبقته ومن أدركه من الأئمة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عده الشيخ في رجاله من أصحابه فتارة في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وأخرى من أصحاب الجواد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ولقى أبا الحسن الرضا عليه السلام ، وصنف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ولقى أبا جعفر الثاني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الحسين بن سعيد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عن أبي الحسن عليه السلام في كفارة افطار يوم من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عنه عليه السلام في الصيام في السفر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كون المراد بأحمد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هو ابن عيسى نظر ، بل في الكشي في هشام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نصير عن أحمد بن محمد بن عيسى عن الحسين بن سعيد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عن أبي الحسن الرضا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البزنطي أو عيره لكنه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أصحاب الصادق والكاظم عليهما السلام وهذا مما تويدا راكه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يبعد كون الكتب مجموع رواياته عن أبي الحسن عليه السلام ، ويشهد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سياق العبارة بالفصل به بين ذكر لقائه مع أبي الحسن ، وبين لقائه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وأبى الحسن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ما في رجال الشيخ في أصحاب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 بعد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الكشي في زكريا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 آدم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مسعود قال حدثني علي بن محمد القمي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أحمد بن محمد بن عيسى القمي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إلى أبو جعفر عليه السلام غلامه ومعه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، فأمرني ان أصير إليه ، فأتيته ، فهو بالمدينة نازل في دار بزيع ، فدخلت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وسلمت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فحملت كتابه عليه السلام إلى زكريا بن آدم ، فوجه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عليه السلام بالمال ، فقال أبو جعفر عليه السلام ابتداءا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 الشبهة ، ما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ولد غيري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صدقت 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المفيد في الإختصاص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عن أبيه وسعد جميعا عن أحمد بن محمد بن عيسى نحوه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وأبا الحسن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تفاوت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، عن أحمد بن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رأى أبا جعفر الثاني عليه السلام رمى الجمار راكبا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قول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الصباح في جماعة روى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يروى عنهم أحمد بن محمد بن عيسى في وقت 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بقي إلى أيامه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أحمد بن محمد بن عيسى إلى علي بن محمد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أرضعت عناقا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كتبت إليه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من كل سوء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لم يصرح في كلام الأصحاب ولا غيرهم بتاريخ وفات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عيسى ، ولا بلقائه أبا محمد العسكري عليه السلام ، ان لم يكن تخصيص الماتن لقائه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 ذكره ، مشيرا إلى عدم لقائه له عليه السلام ، لكن روى عنه جماعة يقتضى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ادراكه لأيامه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جعفر بن أحمد بن بطة القمي الذي روى عنه أبو المفضل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 الله بن المطلب الشيباني الذي أدركه النجاشي وسمع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حميد بن زياد النينوائي الثقة المتوفى سنة عشر وثلثمأة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أحمد بن جعفر بن سفيان 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البزوفري الذي روى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هارون بن موسى التلعكبري وسمع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فضل النبي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سنة خمس وستين وثلثمأة ، وكان التلعكبري من مشايخ مشايخ الشيخ والنجاشي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أدركه النجاشي وسمع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أحمد بن إدريس الأشعري الثقة الفقيه المتوفى سنة ست وثلثمأة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ممن يطول بذكرهم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ومصنفاته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روى الكليني في أبواب التوحيد من الكافي ، وكذا الصدوق في أبواب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الصفار ، وسعد بن عبد الله وغيرهما من الاعلام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، عن الرجال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الكليني في أبواب الحجة من الكافي في فضل النبي صلى الله عليه وآله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وأحواله بطرق عنه عن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العنوان استقلال كتاب له في المتعة ، فهو غير باب نكاح المتعة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وشرائطها أعني الباب التاسع عشر من أبواب كتابه النوادر ، حسب ما عندنا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نسخته ، وقد اخرج الكليني والصدوق والشيخ وساير المشايخ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في نكاح المتعة 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كلام من تأخر عنه ان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كتابا كبيرا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جامعا لاخبار الأصول والفروع ، وإن كان غير موب ولا منضبط ، على تفصيل ذكرنا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غبر مبوب ، فبوبه داود بن 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الناسخ والمنسوخ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الاظله ، كتاب فضائل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الفرق بين الأصل ، والكتاب والنوادر فلاحظ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الصدوق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ما جاء في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اخبارا كثيرة في عدم امكان رؤية الله تعالى بالعين الباصرة وفيها اخبار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بطرقه عن أحمد بن محمد بن عيسى 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والاخبار التي رويت في هذا لمعنى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وأخرجها مشايخنا رضي الله عنهم في مصنفاتهم عندي صحيحة ، وانما تركت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ايرادها في هذا الباب خشيته ان يقرأها جاهل بمعانيها ، فيكذب بها ، فيكفر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بالله عز وجل ، وهو لا يعلم ، والاخبار التي ذكرها أحمد بن محمد بن عيسى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نوادره ، والتي أوردها محمد بن أحمد بن يحيى في جامعه في معنى الرؤية صحيحة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يردها الا مكذب بالحق أو جاهل به ، وألفاظها ألفاظ القرآن ، ولكل خبر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معنى ينفى التشبيه والتعطيل ، ويثبت التوحيد إلى آخر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داود بن كورة أبى سليمان القمي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بوب كتاب النوادر لأحمد بن محمد بن عيسى ، وكتاب المشيخة للحسن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السراد على معاني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معالم ابن شهرآشوب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نوادر الحكمة في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تأليفه كتاب فضائل العرب ، يشير إلى ما ربما يوهمه خبر الخيراني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 عند الديبلي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كتابا في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محمد بن وهبان بن محمد بن حماد ، أبو عبد الله الديبلي البصري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تأتى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أكثر المشايخ في الرواية عن أحمد بن محمد بن عيسى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 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قد تقدم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النديم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 الكبير ، كتاب الطب الصغير ، كتاب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غالب الزراري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رسالته عند ذكر فهرس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سوارات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الطرق إلى كتبه ورواياته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اقتصر الماتن رحمه الله على ذكر طرقه إلى كتب أحمد بن محمد بن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الشيخ في الفهرست عم فذكر طرقه إلى كتبه ورواياته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بجميع كتبه 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مشيخة التهذيب وكذا 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جملة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ذكرته عن أحمد بن محمد بن عيسى ما رويته بهذه الأسانيد عن محمد بن يعقوب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عدة من أصحابنا عن 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إلى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عبدون المعروف بابن الحاشر عن أحمد بن أبي رافع ، وأبى الحسن عبد الكريم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بن نصر البزاز بتنيس وبغداد عن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للشيخ طرق إلى جميع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الكليني ورواياته تأتى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أبو عبد الله الحسين بن عبيد الله ، وأبو عبد الله ، وأبو عبد الله 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حدثنا سعد بن عبد الله عنه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ظاهر الكليني فيما رواه عنه وكذا الصدوق في المشيخة إليه عموم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الطرق إلى كتبه 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ذلك فوائد ذكرناها في الشرح على فهرس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وبمثله صححنا كثيرا من 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اقتصر الماتن في تسميته عدة من روى عن أحمد بن محمد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سعد عن أحمد على هؤلاء الثلاثة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عبد الله الحسين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الغضائري ، وأبى عبد الله محمد بن محمد بن النعمان المفيد ، وأبى عبد الله 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شاذان القزويني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 ابن شاذان عنه عن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عيسى كتب الأصحاب وأصولهم وقد روى عن غير هؤلاء المشايخ عن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عيسى وكتبهم منهم أبو العباس أحمد بن علي بن نوح السيرافي كما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سعيد الأهوازي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الشيخ في الفهرست زاد على هؤلاء العدة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أحمد بن محمد بن طاهر أبو الحسين الأشعري المعروف بابن أبى القمي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وتقدمت ترجمته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في النسخ وفى المجمع وغيره ولا يبعد 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بقرينة الفهرست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على كلام بأحمد بن محمد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بجميع كتبه ورواياته عدة من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الحسين بن عبيد الله ، وابن أبي جيد ، عن أحمد بن محمد بن يحيى العطار ،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وسعد بن عبد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عدة من أصحابنا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لي أبو العباس أحمد بن علي 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بها أبو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، عن محمد بن يعقوب ، عن علي بن إبراهيم ، ومحمد بن يحيى ، وعلي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جعفر ، وداود بن كورة ، وأحمد بن إدريس ، عن أحمد بن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الوليد عن أبيه ، عن محمد بن الحسن الصفار ، وسعد ، جميعا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، وروى ابن الوليد المبوبة عن محمد بن يحيى ،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إسماعيل ، عن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الطريقان الأولان من طرق الشيخ إلى كتبه ورواياته كالصحيحين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كلام بأحمد بن محمد العطار ، وأحمد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صحيح بناءا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صحة طريقه إلى ابن الوليد ، والا مع كونه معلقا على سابقه فهو كالصحيح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عدم فرض التعليق فهو مرسل ، على ما حققناه في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الصدوق في المشيخة إلى أحمد بن محمد بن عيسى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أبوه ، ومحمد بن الحسن بن الوليد ، عن سعد بن عبد الله ، وعبد الله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الحميري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صحيح بلا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في ساير كتبه طرق إلى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، كما أن للنجاشي ، والشيخ ، والكليني وغيرهم طرق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يطول بذكرها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مراده من العدة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محمد بن عيسى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أحمد بن محمد بن يحيى العطار عن عدة عن أحمد بن محمد بن عيسى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أبوه محمد بن يحيى ، وسعد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محمد بن الحسن بن الوليد عن عدة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محمد بن الحسن الصفار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وسعد بن عبد الله ، ومحمد بن يحيى ، والحسن بن محمد بن إسماعيل ، وعبد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جعفر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روى عن أحمد بن محمد بن عيسى كتبه أو رواياته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الجميع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الأشعري القمي الثقة الجليل ، كما في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وفهرستي الشيخ والنجاشي ، ومشيخة الصدوق وغيرها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يحيى العطار الأشعري الثقة ، روى المشايخ عنه عنه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الصفار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الشيخ في الفهرست والنجاشي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طرقه إلى مصنفات أصحابنا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موسى بن سالم الحناط وغيره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الروايات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جعفر الحميري الثقة كما في مشيخة الصدوق وغيره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وغير ذلك من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محمد بن إسماعيل على 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إبراهيم بن هاشم القمي الثقة الجليل كما في طرق الكليني على ما في المتن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موسى بن جعفر بن أبي جعفر الكمنداني كما في طريق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 إلى الكليني ومشيخة الفقيه إلى مالك الجهني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كورة القمي الذي بوب نوادره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إدريس الثقة الجليل كما في المتن من طريق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طريق الماتن إلى كتاب الحسن بن علي بن فضال ، والحسن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الوشاء والحسين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علي بن ابان القمي ،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زيارة أبى الحسن الأول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جعفر بن بطة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الفهرست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، عنه عن أحمد بن محمد بن عيسى ، منها كتاب محمد بن حمران بن أعين ، وفى التوحيد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كما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ما يحب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الامام من حق الرعية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يحيى كما في آخر باب كيفية الصلاة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زيادات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محبوب كما في الاحداث الموجبة للطهارة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التوحيد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محمد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الاستبراء من البول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سهل بن زياد كما في الحيض من زيادات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  <w:bookmarkStart w:id="99" w:name="pg19848_252222"/>
    </w:p>
    <w:p>
      <w:pPr>
        <w:pStyle w:val="Heading3"/>
        <w:numPr>
          <w:ilvl w:val="2"/>
          <w:numId w:val="1"/>
        </w:numPr>
        <w:rPr/>
      </w:pPr>
      <w:bookmarkStart w:id="100" w:name="__RefHeading___Toc3903828_2314609296"/>
      <w:bookmarkStart w:id="101" w:name="_Toc35"/>
      <w:bookmarkEnd w:id="99"/>
      <w:bookmarkEnd w:id="100"/>
      <w:r>
        <w:rPr/>
        <w:t>195</w:t>
      </w:r>
      <w:r>
        <w:rPr>
          <w:rtl w:val="true"/>
        </w:rPr>
        <w:t xml:space="preserve"> - </w:t>
      </w:r>
      <w:r>
        <w:rPr>
          <w:rtl w:val="true"/>
        </w:rPr>
        <w:t>أحمد بن هلال ، أبو جعفر العبرتائي</w:t>
      </w:r>
      <w:bookmarkEnd w:id="10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زياد ، روى في الفهرست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حميد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بن عيسى عن صفوان بن يحيى عن العباس بن الوليد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البينات على القتل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علي بن محبوب عن العلاء عن أحمد بن محمد عن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 البزوفري أحمد بن جعفر بن سفيان كما يظهر من روايات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تزويج حمزة بن حمران كما 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بن عبد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توحيد الصدوق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 أحمد بن هلال العبرتائي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الحموي في معجم البلدان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عبرتا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أوله وثانيه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وسكون الراء وتاء مثناة من فوق ، وهو اسم أعجمي فيما أحسب ، ويجوز أن 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باب أطرقا ، وأن يكون رحل قال 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عبرت ، واشبع فتحة التاء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فنشأت منها الألف ، ثم سمى به والله أعلم ، وهى قرية كبيرة من اعمال بغداد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نواحي النهروان ، بين بغداد وواسط ، وفى هذه القرية سوق عامر ،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إليها من الرواة والأدباء خلق كثير ، منهم الأسعد بن نصر بن الأسعد العبرتي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النحوي ، مات في حدود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يقرء النحو ببغداد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السمعاني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العبرتائي ، بفتح العين والباء الموحدة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وسكون الراء وفتح الباء المنقوطة من فوقها بنقطتين وفى آخرها الياء المنقوطة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باثنتين ، هذه النسبة إلى عبرتا ، وهى قرية من نواحي النهروان منها رجاء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يحيى العبرتائي الكاتب ، حدث عن أبي هاشم داود بن القاسم الجعفري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وحماد بن إسحاق بن إبراهيم الموصلي ، روى عنه أبو المفضل محمد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المطلب الشيباني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يأتي ترجمة رجاء بن يحيى بن سامان العبرتائي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في ترجمة الهلالي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وعبرتا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قرية بنواحي بلد اسكاف ، وهو من بنى جنيد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ذكره في المذمومين والمدعين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للبابية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أحمد بن هلال 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الشلمغاني ونطرائه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والنميري ، والهلالي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 سكونته بكرخ بغداد أوجبت نسبته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ودنو منزلة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أوجب نسبته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 لأحمد بن هلال سوابق صالحة ، وان لحقته بكفر انه عواقب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طالحة وبدلت حسناته سيأت ، فقد هداه الله تعالى للايمان به وبرسله وبما انزل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إليهم ولمعرفته لمحمد وآله الطاهرين عليهم السلام ومن عليه بولايتهم وجعل الله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قدرا ثم صار له طول صحبة وخدمة حتى كان من امره ان شرفه الامام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العسكري عليه السلام بزيارة مولانا الحجة صلوات الله عليه وعلى آبائه الطاهرين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شرفه من خواص أصحابه إلى أن عد من وكلائه وكانت الرواة يلقونه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ويكتبوا منه ما رواه من الأحاديث وقد أشير إلى وجوه صلاحه مما أشرنا إليه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 الروايات مما رواه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والشيخ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مما تقف عليه بالتأمل فيما ورد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ولكنه قد كفر بما أنعم الله عليه حتى ورد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شكر الله قدره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توقيع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يدع المرء زيه بان لا يزيغ قلبه بعد ان هداه ، ويجعل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به عليه مستقرا ولا يجعله مستودعا وقد علمتم ما كان من أمر الدهقان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لعنة الله وخدمته وطول صحبته ، فأبد له الله بالايمان كفرا حين فعل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، فعاجله الله بالنقمة ولا يمهله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كله ولغيره مما ستقف عليه قد جعل في بعض الأخبار أمر 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كأمر روايات الشلمغاني ، كما قد خض النجاشي الصلاح له بروايته فحسب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ستعرفه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صلاح روايات الهلالي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حض في كلام الماتن رحمه الله المدح لأحمد بن هلال بصلاح روايته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مشعرا بأنه غير صالح في مطلق أموره غير روايته حتى خبره وحديثه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وانه غير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 في دينه ، ولا في مذهبه ، على ما نبه عليه غيره ، سوى من أطلق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يعرف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تضعيفه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 الفرق بين الخبر والحديث والرواية في كتابنا في الدراية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وقواعد الحديث والرواية ، فنبه الماتن على خلو ما رواه عن المعصومين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بلا واسطة الرجال أو معها ، عن الكذب والوضع والافتراء والمناكير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وعما يمنع من صلاحيتها للعمل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النص من النجاشي على صلاح روايته حجة على الاستدلال لتضعيف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رواياته بهذا الاتهام بتوهم اطلاق تضعيفه ، إذ يقيد به ويحمل ظهوره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الاطلاق على ضعفه في دينه ومذهبه وخبره ، بل كل أمر غير روايته ، أخذا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بالمقيد النص أو الأظهر والتصرف في ظهور المطلق ، ويأتي فيما رواه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يدل عليه فانظر إلى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ويؤيد ذلك ظهور الروايات الواردة في ذمه على ما يأتي ، بل وكلام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الطاعنين فيه في صلاحيته قبل انحرافه ، مذهبا ودينا وحديثا ورواية ، واختصاص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انحرافه بغير رواياته ، كما يؤيده رواية الأجلة عنه قبل انحرافه ، على ما نشير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انشاء الله ، وتركهم لها بعده حتى استثنى القمييون ما رواه محمد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يحيى عن ابن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فتسمع رواياته وتقرأ وتكتب ، ويعرفها أهل الحديث والرواية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يترك تحدثيها ولا تسقط بأنه م الوضع والاختلاق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تنكر عامة رواياتها أو بعضها لاشتمالها على العجائب والغرائب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والمناكير ، أو لمخالفتها للكتاب أو السنة ، أو لما عرف انه من مذهب أهل البيت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 ، أو لاشتمالها على الشواذ والنوادر ، أو لانفراده بروايتها مع عدم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ساير أصحاب الحديث والأصول والمصنفات لها ، أو لعدم وجودها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الأصول المشهورة وخصوص كتاب المشيخة للحسن بن محبوب والنوادر لمحمد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أبي عمير ، أو لكون رواياته في مواردها معارضة بروايات غيره مما لا يطعن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بشئ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وجوه وربما يظهر بعضها من كلام الأصحاب منهم ابن الغضائري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ويؤيد الأخير التأمل في رواياته في التهذيبين فقد دلت على احكام تكون معارضة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يمثلها مما تعرض الشيخ وغيره للجمع بينها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اختلفت عبائر القوم في مذهب أحمد بن هلال فمنهم من لم يطعن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مذهبه أصلا ، بل ظاهره عدم الطعن فيه الا في روايته بوجه وهذا كالماتن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ضعفه بالغلو والاتهام في دينه فقال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غاليا ، متهما في 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أصحاب الهادي عليه السلام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ما في العدة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ذكر روايته في الوصية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لأهل الضلال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هلال مشهور بالغلو واللعنة وما يختص بروايته لا يعمل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واليه أشار 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ضعيف فاسد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غير هذا الموضع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ضعفه بالنصب فقال الصدوق في اكمال الدين عند الرد على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الطعن على الهلالي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شيخنا محمد بن الحسن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الوليد رضي الله عنه قال ، سمعت سعد بن عبد الله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رأينا ولا سمعنا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بمتشيع رجع عن تشيعه إلى النصب ، الا أحمد بن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المراد بالنصب هو التعصب والجمود على رأيه في قبال النص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امامه مع أنه متشيع يتبع الامام في كل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يحتمل نصبه بالمعنى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المصطلح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ضعفه بالوقف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سيأتي عند ذكر الذموم الواردة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أصحاب أبي محمد 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وكاتب أبا الحسن الأخير العسكري عليه السلام في عتق مملوك له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هرب كما في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شهادة امرأة وحدها على وصية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كما في البينات من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عنه إبراهيم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الوصية بالثلث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معنى التوبة النصوح ، عنه محمد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روى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محمد العسكري عليه السلام النص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الحجة عليه السلام وفى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الغيبة عن الحسين بن محمد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هلال عن عثمان بن عيسى عن خالد بن نجيح عن زرارة بن أعين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قال أبو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لابد للغلام من 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الحديث بطوله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هذا الحديث منذ ست وخمسين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في التاريخ وجهان ذكرناهما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بقي إلى أيام سفارة أبى جعفر محمد بن عثمان العمرى حتى ظهر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امره ما أشير إليه في 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 جماعة من أصحاب الصادق والكاظم والرضا والجواد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عمير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موسى النوفلي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عنه محمد بن علي محبوب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عنه موسى بن الحسن وج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محبوب كما في الدعاء بين ركعات نوافل ليالي شهر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ابن مسكان كما في صلاة المضطرين من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أحمد بن محمد بن أبي نصر كما في فضل ماء الوضوء من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الذموم المروية في الهلالي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عدول الماتن عن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، 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ما في المتن ، ربما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يومى إلى عدم تمامية الروايات الدالة على الذموم عنده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سيدنا أبى محمد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فيما بأيدينا من الاخبار على رواية تدل على ذم من سيدنا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محمد العسكري عليه السلام فيه ولا على من نبه على ذلك ، بل جل ما رواه أصحابنا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ذمه قد ورد من الناحية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محمد بن قتيبة قال حدثني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حامد أحمد بن إبراهيم المراغي قال ورد على القاسم بن العلاء نسخة ما كان 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لعن ابن هلال ، فكان ابتداء ذلك ان كتب عليه السلام إلى قوامه بالعراق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احذروا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الصوفي المتصنع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شأن أحمد بن هلال انه قد كان حج أربعا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وخمسين حجة ، عشرون منها على قدميه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رواة أصحابنا بالعراق لقوه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وكتبوا منه ، فأنكروا ما ورد في مذمته ، فحملوا القاسم بن العلاء على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يراجع في أمره ، فخرج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 أمرنا نفذ إليك في المتصنع ابن هلال ، لا رحمه الله بما قد علمت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يزل ، لا غفر الله ذنبه ولا أقاله عثرته ، يداخل في أمرنا ، بلا اذن منا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رضى ، يستبد برأيه ، فيتحامى ديوننا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ذنوبنا خ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يمضى من أمرنا الا 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يهواه ويريد ، اراده الله بذلك في نار جهنم ، فصبرنا عليه حتى بتر الله بدعوتنا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عمره ، وكنا قد عرفنا خبره قوما من موالينا في أيامه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رحمه الله ، وأمرناهم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بالقاء ذلك إلى الخاص من موالينا ، ونحن نبرأ إلى الله من ابن هلال ، لا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من لا يبرأ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الإسحاقي سلمه الله وأهل بيته مما أعلمناك من حال هذا لفاجر ،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وجميع من كان سئلك ويسألك عنه من أهل بلده ، والخارجين ، ومن يستحق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يطلع على ذلك ، فإنه لا عذر لاحد من موالينا في التشكيك فيما روى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 ثقاتنا ، قد عرفوا بأننا نفاوضهم بسرنا ونحمله إياه إليهم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وعرفنا ما يكون من ذلك انشاء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فثبت قدم على انكار ما خرج فيه ، فعاودوه فيه ، فخرج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شكر الله قدره ، لم يدع المرء زيه بان لا يزيع قلبه بعد ان هداه ، 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يجعل ما من به عليه مستقرا ولا يجعله مستودعا ، وقد علمتم ما كان من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الدهقان عليه لعنة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وخدمته ، وطول صحبته ، فأبدله الله بالايمان كفرا حين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 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فعاجله الله بالنعمة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بمهله والحمد لله لا شريك له وصلى اله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الوكلاء المذمومين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أحمد بن هلال العبرتائي ، روى محمد بن يعقوب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إلى العمرى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توقيع طويل اختصرناه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نبرأ إلى الله تعالى من ابن هلال ، لا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وممن لا يبرأ منه ، فاعلم الإسحاقي وأهل بلده مما أعلمناك من حال هذا الفاجر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وجميع من كان سالك ، ويسألك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الصدوق في باب التوقيعات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الواردة من الناحية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المقدسة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عن سعد بن محمد بن الصالح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حدثني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لي مولود ، فكتبت استأذن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وردني ابن هلال لعنه الله ، جائني الشيخ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اخرج الكيس الذي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عندك ، فأخرجته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إلى رقعة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ما ذكرت من أمر الصوفي المتصنع ، يعنى الهلالي ، فبتر الله عمره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خرج من بعد موته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قصدنا ، فصبرنا عليه ، فبتر الله تعالى بدعوتنا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ذموم الشلمغاني باسناده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الصيمري توقيع الناحية في اللعن عليه ، والتوقي ، والمحاذرة منه ، وممن تقدمه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نظرائه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الشريعي ، والنميري ، والهلالي ، والبلالي ، وغيرهم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السفير الثاني محمد بن عثمان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 مشايخه ، عن أبي الحسن محمد بن أحمد بن داود القمي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بخط أحمد بن إبراهيم النوبختي ، واملاء أبى القاسم الحسين بن روح رضي الله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ظهر كتاب فيها جوابات ومسائل أنفذت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يسأل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هي جوابات الفقيه عليه السلام ، أو جوابات محمد بن علي الشلمغاني ؟ لأنه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عنه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المسائل أنا أجبت عنها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إليهم على ظهر كتابهم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 ، قد وقفنا على هذه الرقعة وما تضمنته ، فجميعه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جوابنا ، ولا مدخل للمخذول الضال المضل المعروف بالقراقري لعنه الله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كانت أشياء خرجت إليكم على يدي أحمد بن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من نظرائه وكان من ارتدادهم عن الاسلام مثل ما كان من هذا ،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لعنة الله وغضبه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فأستثبت قديما في ذلك ، فخرج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من استثبت ، فإنه لا ضرر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خروج ما خرج على أيديهم ، وان ذلك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ويلخص ما دلت عليه هذه الروايات ببيان سوابقه الممدوحة وما معه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الخصال المذمومة ثم إلى ما استحقه بأعماله القبيحة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سوابقه الممدوحة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له قدر ثم استحق عدم شكر الله له بسوء حاله ففي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شكر الله قدره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الله عليه بهدايته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يدع المرء زيه بان لا يزيغ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قلبه بعد ان هداه الله ، وان يجعل ما من به عليه مستقرا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يجعله مستودعا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طويل الصحبة والخدمة ، ثم ابدل الله ايمانه بالكفر كالدهقان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علمتم ما كان من أمر الدهقان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تشرفه في جماعة من الشيعة ووجوههم بزيارة الإمام الحجة أرواحنا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لتراب مقدمه الفداء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فذكره الشيخ في الوكلاء المذمومين على ما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قبائح أحواله وافعاله التي أوجبت خسرانه في الدنيا والآخرة فهي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أشير إليها في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الفاجر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المتصنع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المخذول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زاغ قلبه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يدع زيه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يمضى من أمرنا الا 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يهواه ويريد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يداخل في أمرنا بلا اذن منا ولا رضى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يستبد برأيه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يتحامى ؟ يوننا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مماثلته ونظارته للقراقري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استحق أحمد بن هلال بقبائح أعماله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استحق أحمد بن هلال بما ظهر منه من الأحوال والصفات والافعال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القبيحة أمورا وعقوبات من الناحية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نفى الرحمة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نفى الغفران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يزل لا غفر الله له ذنبه ولا أقاله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اللعن والغضب فيمن غضب عليه ولعنه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عليه ببتر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فبتر الله عمره ، الا كمال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فبتر الله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بدعوتنا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القضاء بدخوله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اراده الله بذلك في نار جهنم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البراءة منه وممن لا يبرأ منه والامر بالتبري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نبرأ إلى الله تعالى من ابن هلال ، لا رحمة الله وممن لا يبرأ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الامر بالتوقي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الامر بالمحاذرة عنه ،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موضعه في الشيعة بعد التوقيعات ، فقد عرفوه بأنه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المتصنع كما في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والاكمال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ادعى البابية كذبا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متشيع رجع عن التشيع إلى النصب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الاكمال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اعرف له 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يوم وليلة ،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وصفا للكتاب الأول فلا يكون له الا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يسمى يوم وليلة ، وهو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ذلك تعدد الطريق إليها كما 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لامكان وحدتهما وتعدد الطريق والاسم لا المسمى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 يبعد اتحاده مع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أبو غالب الزراري في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 لابن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به جدي رحمه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أحمد بن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يحتمل كون الكتاب لغيره بروايته ، لا تصنيفه ، فقد قال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بدل ذكر كتاب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أكثر أصول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صنف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أصحابنا كتاب النوادر أو كتابا هو نوادر ، كما صنف غير واحد كتابا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وليلة ، وقد أضيف كتاب يوم وليلة إلى أحمد بن عبد الله بن مهران الكرخي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بابن خابنة كما تا ؟ ى ترجمته ، والى ولده محمد بن أحمد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ذكره النجاشي في ترجمته وروى عن ابن نوح ، عن الصفواني ،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بن الوجنا أبى محمد النصيبي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كتبنا إلى أبى محمد عليه السلام فسأله ان يكتب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يخرج إلينا كتابا نعمل به ، فأخرج إلينا كتاب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الصفواني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فقابل بها كتاب ابن خانبة زيادة حروف أو نقصان حروف يسيرة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النجاشي والشيخ عن ابن هلال كتب جماعة منها كتاب أمية بن علي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القيسي الشامي الذي ضعفه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النجاشي في ترجمته عن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بالنوادر أبو عبد الله بن شاذان عن أحمد بن محمد بن يحيى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جعفر عنه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وأخبرني أحمد بن محمد بن موسى بن الجندي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همام قال حدثنا عبد الله بن العلاء المزاري عنه بكتاب يوم وليلة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 بن 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أحمد بن هلال سنة ثمانين ومأة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سنة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الحسين بن عامر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كتاب علي بن يقطين رواه الشيخ في الفهرست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بابويه عن الحسين بن أحمد المالكي عن أحمد بن هلال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مسائل محمد بن الفرج الزحجي فروى النجاشي باسناده عن المالكي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كالصحيح على كلام بابن شاذان من مشايخ النجاشي وبأحمد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وللصدوق إليه طريق صحيح في المشيخة عن أبيه عن ابن الوليد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أيضا طريق آخر إلى أحمد بن هلال عن أمية بن عمر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يحيى العطار عن سعد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كالصحيح بابن شاذان من مشايخ النجاشي ، وطريق أبى عالب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مجلسه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اسناد الماتن التاريخيين إلى ابن همام يؤمي إلى تأمله فيهما ، 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ذكره جزما بلا اسناد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فكانت ولادته في أواخر أيام أبى الحسن موسى بن جعفر عليهما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حينما كان في سجن هارون العباسي وأدرك أيام الرضا والجواد والهادي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والعسكري عليهم السلام ويؤيده طبقة من روى عنه على ما تقدمت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2" w:name="pg19848_252236"/>
    </w:p>
    <w:p>
      <w:pPr>
        <w:pStyle w:val="BookText"/>
        <w:rPr/>
      </w:pPr>
      <w:bookmarkEnd w:id="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 وستين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3903830_2314609296"/>
      <w:bookmarkStart w:id="104" w:name="_Toc36"/>
      <w:bookmarkEnd w:id="103"/>
      <w:r>
        <w:rPr/>
        <w:t>196</w:t>
      </w:r>
      <w:r>
        <w:rPr>
          <w:rtl w:val="true"/>
        </w:rPr>
        <w:t xml:space="preserve"> - </w:t>
      </w:r>
      <w:r>
        <w:rPr>
          <w:rtl w:val="true"/>
        </w:rPr>
        <w:t xml:space="preserve">أحمد بن الحسين بن عمر بن يزيد الصيقل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، كوفي ، ثقة ،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فأدرك من أيام الغيبة الصغرى سبع سنين من بعد وفات أبى محمد 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رواية الاكمال وكان موته أيام فتنة صاحب الزنج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ذكرها المؤرخون منهم المسعودي والطبري في وقايع هذه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موته بدعاء الإمام عليه السلام عليه ففي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فصبرنا عليه حتى بتر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بدعوتنا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رواية 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 الله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وصبرنا عليه فبتر الله تعالى بدعوتنا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على أثر يدل على كيفية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موته ، الا ما في الغيبة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المخذول الضال المضل ، نظير القر ؟ اقرى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يسبق الماتن رحمه الله ، فيما احضره من الروايات وكلمات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من وصفه وميزه بالصيقل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مدحه الماتن في نفسه ، ونسبته وبيته ، وأثره ، اما الأول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فبكنيته ، وبمنشائه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الكوفة ، مدرسة علوم أهل البيت ومعارف الاسلام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وبموضعه في أصحاب الحديث من الوثاقة في مذهبه ، وديانته ، وطريقته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ومشايخه ، وساير وجوه وثاقته وسلامته من وجوه الطعن ، وكذا بمذهبه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والفرج ؟ ؟ ان في أصحابنا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في بعض من روى عنه ، وروى هو عنه ، وفى بعض رواياته نظر وكلام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 في كتاب الحجة من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فيه نكت ونتف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التنزيل في الولاية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علي بن محمد ، عن سهل بن زياد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عمر بن يزيد ، عن محمد بن جمهور ، عن محمد بن سنان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المفضل بن عمر قال سألت أبا عبد الله عليه السلام عن قول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 بقرآن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أو بدله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بدل عليا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آخر الأطعمة من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الأشنان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، عن علي بن الحسن بن علي ، عن أحمد ؟ ن الحسين بن عمر ، عن عمه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عمر ، عن رجل عن أبي الحسن الأول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بيته 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عمر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أبوه الحسين من رواة الحديث ، وكان من أصحاب الصادق ، والكاظم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عليهم السلام ، فروى البرقي في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الإبل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محبوب ، عن الحسين بن عمر بن يزيد قال اشتريت إبلا وأنا بالمدينة مقيم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فأعجبتني اعجابا شديدا ، فدخلت على أبى عبد الله عليه السلام ، فذكرته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وللإبل ؟ اما علمت أنها كثيرة المصائب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اعجابي بها أكثريتها ،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وبعثت بها غلمابى إلى الكوفة ، قال فسقطت كلها ، فدخلت عليه ، فأخبرته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فليحذر الذين يخالفون عن امره ان تصيبهم فتنة أو يصيبهم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عذاب اليم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باب النرد والشطرنج من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سهل ، عن محمد بن عيسى ، عن يونس ، عن الحسين بن عمر بن يزيد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يغفر الله في شهر رمضان الا 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مسكر ، أو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شاهين ، أو مشاحن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ذكرناه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أصحاب الكاظم عليه السلام ذكره البرقي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شهادته فيمن وقف عليه ، وشك في امامة الرضا عليه السلام ، حتى من الله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بهدايته للايمان بإمامته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الحسين بن عمر من أصحاب الرضا عليه السلام ، ذكره الشيخ في أصحابه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وروى المشايخ حديث دخوله على أبى الحسن الرضا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وسؤاله في أمر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حققنا ذلك في الطبقات ، وفى باب الحسين من هذا الكتاب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مفصلا فراجع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أبيه عمر بن يزيد باسناد 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عبد الحميد ، عن محمد بن عمر بن يزيد ، عن الحسين بن عمر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الحسين بن عمر بن يزيد عن أبيه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اختلاف البايع والمشترى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 ذكرناه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عمر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عم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عمر بن يزيد من أصحاب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ذكره الشيخ في أصحابه ، على ما ذكره ابن داود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عمر بن يزيد ، واخوه الحسين ، 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عمر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عمه الاخر محمد بن عمر ممن روى عن أبي الحسن عليه السلام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أحمد بن الحسين بن عمر كما تقدم عن الكافي باب الأشنان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أخيه الحسين عن أبيه عمر بن يزيد عن أبي عبد الله عليه السلام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من أمكن من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الشيخ محمد بن عمر بن يزيد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رجاله من أصحاب الرضا عليه السلام وأيضا في الفهرست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وتأتى ترجمة مستقلة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بن عمر بن يزيد بياع السابري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عمر بن يزيد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أحضر لعلي بن عمر بن يزيد ترجمة ولا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جده عمر بن يزيد بياع السابري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علي بن عمر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عمر بن علي بن عمر بن يزيد ، من رواة الحديث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الحسن عنه ، عن محمد بن عمر ، عن أخيه الحسين ، عن أبيه عمر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عن أبي عبد الله عليه السلام ،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أمكن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نفسه من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محمد بن عمر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 القاسم بن محمد بن عمر بن يزيد ، من رواية الحديث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الكشي في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شيخه محمد بن الحسن البراني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قال حدثني أبو القاسم الحسين بن محمد بن عمر بن يزيد ، عن عمه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جده عمر بن يزيد قال دخلت على أبى عبد الله عليه السلام فحدثني مليا في فضائل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يزيد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عرف به احمد وفى تعريفه بجده دلالات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التعريف بالنسب والبيت الذي نشأ فيه احمد ، بيت العلم والحديث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والولاية لآل محمد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الإشارة إلى معروفية جده ومنزلته عند الإمام الصادق عليه السلام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يستفاد من أخبار أوردناها في 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التنبيه على وحدة الصيقل والسابري ولا اشكال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 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الصيقل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يزيد ثقة ، له كتاب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رواه باسناده عن ابنه الحسين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يزيد بياع السابري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الآتية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يزيد بن ذبيان الصيقل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موسى ، مولى بنى نهد ، روى عن أبي عبد الله عليه السلام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محمد بن يزيد ، أبو الأسود بياع السابري ، مولى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ثقيف ، كوفي ، ثقة ، جليل ، أحد من كان يفد في كل سنة ، روى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وأبى الحسن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 ذلك سيأتي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الشيخ في أصحاب الصادق عليه السلام عمر بن يزيد بياع السابري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ووعمر بن يزيد الثقفي البزاز الكوفي ، والنجاشي عمر بن محمد بن يزيد أبا الأسود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وأبى الحسن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 ، لا معرف منها الا النوادر ، قرأته أنا وأحمد بن الحسين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أبيه ، عن أحمد بن محمد بن يحيى ، قال حدثنا أبي ، عن 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الحسين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في الإمامة ، أخبرنا به أبى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العطار ، عن أبيه ، عن أحمد بن أبي زاهر ، عن أحمد بن الحسين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بياع السابري ، وروى عنه عنه عليه السلام جماعة ذكرناهم في الطبقات منهم أبو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القماط كما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كربلا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 الشيخ في أصحابه عمر بن يزيد الصيقل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على ما أشرنا وتأتى ترجمته مستقلة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عنه عليه السلام جماعة ، ذكرناهم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الطبقات ، كما وقع في روايات كثيرة عنه عليه السلام عمر بن يزيد بلا تمييز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الشيخ في أصحاب الكاظم عليه السلام عمر بن يزيد بياع السابري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الأولى كالصحيح بأحمد بن محمد بن يحيى والثاني فيه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بأحمد بن أبي زاهر الآتية ترجمته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وجها بقم ، وحديثه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بذلك النقي ، وكان محمد بن يحيى العطار أخص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5" w:name="pg19848_252243"/>
    </w:p>
    <w:p>
      <w:pPr>
        <w:pStyle w:val="Heading3"/>
        <w:numPr>
          <w:ilvl w:val="2"/>
          <w:numId w:val="1"/>
        </w:numPr>
        <w:rPr/>
      </w:pPr>
      <w:bookmarkStart w:id="106" w:name="__RefHeading___Toc3903832_2314609296"/>
      <w:bookmarkStart w:id="107" w:name="_Toc37"/>
      <w:bookmarkEnd w:id="105"/>
      <w:bookmarkEnd w:id="106"/>
      <w:r>
        <w:rPr/>
        <w:t>197</w:t>
      </w:r>
      <w:r>
        <w:rPr>
          <w:rtl w:val="true"/>
        </w:rPr>
        <w:t xml:space="preserve"> - </w:t>
      </w:r>
      <w:r>
        <w:rPr>
          <w:rtl w:val="true"/>
        </w:rPr>
        <w:t xml:space="preserve">أحمد بن محمد بن محمد بن سليمان بن الحسن بن الجهم بن بكير بن أعين بن سنسن ، أبو غالب الزراري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الشيخ في الفهرست ورجاله ، والعلامة في الخلاصة ، وابن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رجاله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الصحيح ما في المتن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وفاقا لرسالة أبى غالب إلى ابن ابنه وغيرها ، والنسبة إلى الجد اختصارا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عزيزة ويأتي من الماتن في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أعين بن سنسن مولى لبنى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السمين بن أسعد بن همام بن مرة بن دهل بن شيبان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قد نسب جماعة من آل زرارة تارة إلى الشيباني ، لأجل ولائهم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لبنى شيبان ، إذ كان سنسن عجميا من الفرس ، انتقل إلى الروم وكان راهبا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انتقالهم إلى بلاد الاسلام أحاديث فصلنا القول فيها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آل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أنهم قد نسبوا إلى الجهمي كما قال أبو غالب في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وكنا قبل ذلك نعرف بولد الجهم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ويظهر من ذلك أنه كان رجلا مشهورا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هذه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قد نسبوا إلى البكري ، البكيري بانتسابهم إلى بكير بن أعين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البكريون وبذلك كانوا يعرفون إلى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توقيع من أبى محمد الحسن عليه السلام ، فيه ذكر أبى طاهر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الزراري رعاه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فذكروا أنفسهم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غالب في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أم الحسن بن الجهم ابنة عبيد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زرارة ، ومن هذه الجهة نسبنا إلى زرارة ، ونحن من ولد بكير ، وكنا قبل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نعرف بولد الجهم ولنا درب في خطه بنى أسعد ، بين محلتهم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تعرف بدرب الجهم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 من نسب منا إلى زرارة جدنا سليمان ، نسبه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سيدنا أبو الحسن علي بن محمد صاحب العسكر عليهما السلام ، وكان إذا ذكره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توقيعاته إلى غيره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تورية عنه ، وسترا له ، اتسع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وسمينا به ، وكان عليه السلام يكاتبه في أمور له بالكوفة وبغداد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نسبته الإمام عليه السلام آل بكير بن أعين إلى زرارة بن أعين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تعرف منزلة زرارة عند آل محمد عليهم السلام فهو الفقيه الذي اجتمعت فيه خلال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وتقدم على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أعين غلاما روميا ، اشتراه رجل من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 شيبان من جلب ، فرباه وتبناه ، وأحسن تأديبه ، فحفظ القرآن ، وعرف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جمعت أخبار بنى سنسن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الأدب وخرج بارعا أديبا ، فقال له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اسلحقك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ولائي منك أحب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من النسب فلما كبر قدم عليه أبوه من بلاد الروم ، وكان راهبا ، اسمه سنسن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انه من غسان ممن دخل بلد الروم في أول الاسلام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كان يدخل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بلاد الاسلام بأمان ، فيزور ابنه أعين ، ثم يعود إلى بلاده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في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سنسن جد زرارة فارسيا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راهبا في بلد 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سنسن راهبا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بلد 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الغضائري في تكملة رسالة أبى غالب في آل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بخط أبى الحسن محمد بن أحمد بن داود القمي قال حدثني أبو علي محمد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همام قال حدثني أبو الحسن علي بن سليمان بن الحسن بن الجهم بن بكير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أعين المعروف بالزراري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ان أعين كان رجلا من الفرس ، فقصد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 المؤمنين عليه السلام ليسلم على يديه ، ويتوالى إليه ، فاعترضه في طريقه قوم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شيبان فلم يدعوه حتى توالى إليهم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أشبعنا الكلام في ترجمة سنسن ، وولده أعين ، ثم واحدا واحدا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رجال نسب احمد الزراري صاحب الترجمة في شرحنا على رسالته إلى ابنه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آل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وظاهره انه غير ما ذكره من تاريخ آل أعين في رسالته إلى ابن ابنه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طبع شرح رسالة أبى غالب الزراري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الهجرة النبوية ،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تاريخ آل زرارة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غالب شيخ العصابة في زمنه ووجههم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الأسف قد تعرضت نسخته كأكثر مصنفات رجال الشيعة للضياع للظروف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بعض أحوالهم شيخ العصابة أبو عبد الله الحسين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الغضائري في التكملة لرسالة أبى غالب ، وقد وفقنا الله تعالى لشرحهما بتفصيل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وفقنا لاخراج كتاب في تاريخ آل زرارة من بدء امرهم إلى أن انقرضوا وتفصيل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أحوالهم ومنزلتهم حسب ما تيسر لنا والحمد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منزلته عند الأئمة وأصحابهم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شيخ أصحابنا في عصره ، واستادهم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وثقتهم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وفيمن لم يرو عنهم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ذكره بنسبه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نزيل بغداد ، يكنى أبا غالب ، جليل القدر ، كثير الرواية ، ثقة ،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التلعكبري ، وسمع منه سنة أربعين وثلثمأة وله مصنفات ذكرناها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من الماتن في ترجمة جعفر بن محمد بن مالك الفزاري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روى عنه 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وشيخنا الجليل الثقة أبو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غالب الزراري في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فانا أهل بيت أكرمنا الله عز 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بمنه علينا بدينه ، واختصنا بصحبة أوليائه وحججه على خلقه ، من أول نشأتنا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وقت الفتنة التي امتحنت بها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تشرف أبو غالب الزراري بالتوقيع له و ؟ عاء الإمام الحجة أرواحنا 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الفداء في الاصلاح بينه وبين زوجته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التوقيعات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جماعة عن أبي عبد الله أحمد بن محمد بن عياش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غالب الزراري قال قدمت من الكوفة وانا شاب إحدى قدماتي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ومعي 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اخواننا ، قد ذهب على أبى عبد الله اسمه ، وذلك في أيام الشيخ أبى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روح رحمه الله واستتاره ونصبه أبا جعفر محمد بن علي 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بالشلمغاني ، وكان مستقيما لم يظهر منه ما ظهر منه من الكفر والالحاد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يقصدونه ويلقونه ، لأنه كان صاحب الشيخ أبى القاسم الحسين بن روح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سفيرا بينهم وبينه في حوائجهم ومهماتهم ، فقال لي صاحبي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لك ان تلقى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جعفر وتحدث به عهدا ؟ فإنه المنصوب اليوم لهذه الطائفة ، فانى أريد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أسأله شيئا من الدعاء يكتب به إلى الناحية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فدخلنا إليه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فرأينا عنده جماعة من أصحابنا فسلمنا عليه وجلسنا ، فأقبل على صاحبي 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الفتى معك ؟ فقال له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آل زرارة بن أعين ، فأقبل على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أي زرارة أنت 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سيدي أنا من ولد بكير بن أعين أخي زرارة 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بيت عظيم القدر في هذه الامر فاقبل عليه صاحبي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سيدنا أريد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المكاتبة في شئ من الدعاء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سمعت هذا اعتقدت انا أسأل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مثل ذلك ، وكنت اعتقدت في نفسي ما لم أبده لاحد من خلق الله ، حال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والدة أبى العباس ابني ، وكانت كثيرة الخلاف والغضب على وكانت منى بمنزلة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في نفسي اسأل الدعاء لي في أمر قد أهمني ولا اسميه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أطال الله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بقاء سيدنا وأنا اسأل حاجة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هي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الدعاء لي بالفرج من أمر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أهمنى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 درجا بين يديه كان أثبت فيه حاجة الرجل ،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والزراري يسأل الدعاء له في أمر قد أهمه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طواه ، فقمنا ، وانصرفنا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كان بعد أيام قال لي صاحبي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نعود إلى أبى جعفر فنسأله عن حوائجنا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كنا سألناه ، فمضيت معه ودخلنا عليه ، فحين جلسنا عنده اخرج الدرج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مسائل كثيرة قد أجيب في تضاعيفها ، فأقبل على صاحبي ، فقرأ عليه جواب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سأل ، ثم أقبل على ، وهو يقرء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الزراري وحال الزوج والزوجة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فأصلح الله ذات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فورد على أمر عظيم ، وقمنا وانصرفت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ورد عليك هذا الامر 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أعجب منه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أي شئ 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يعلمه الا الله تعالى وغيره فقد أخبرني به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أتشك في أمر الناحية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الآن ما هو ، فأخبرته فعجب منه ، ثم قضى ان عدنا إلى الكوفة فدخلت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داري ، وكانت أم أبى العباس مغاضبة لي في منزل أهلها ، فجاءت إلى فاسترضتني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واعتذرت ووافقتني ولم تخالفني حتى فرق الموت 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الشيخ باسناد آخر عنه بتفصيل الواقعة في حديث طويل ، 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حديث آخر مع تفاوت يطول بذكرها من أراد الاطلاع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فليراجع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آل زرارة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وللناحية المقدسة توقيع آخر إلى أبى غالب الزراري في جواب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الشيخ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جماعة مشايخه ، عن أبي غالب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الزراري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غالب رحمه الله وكنت قديما قبل هذه الحال قد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رقعة أسأل فيها ان يقبل ضيعتي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عليه السلام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 من تثق به ، فاكتب الضيعة باسمه فإنك تحتاج إليها ، فكتبتها باسم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القاسم موسى بن الحسن الرجوزجي ابن أخي أبى جعفر رحمه الله لثقتي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وموضعه من الديانة والنعمة ، فلم تمض الأيام حتى أسروني الاعراب ، ونهبوا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الضيعة التي كنت املكها ، وذهب منى فيها من غلاتي ودوابي وآلتي نحو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وأقمت في أسرهم مدة إلى أن اشتريت نفسي بمأة دينار وألف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وخمسمأة درهم ، ولزمني في اجرة الرسل نحو من خمسمأة درهم ، فخرجت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واجتحت إلى الضيعة فبعتها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 هذه القصة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آل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ذكرنا الفتنة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ابتلى بها أبو غالب وأشار إليه من شر القرامطة من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ذكرها المؤرخون وأشار إليها اليافعي في مرآت الزمان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غالب في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ضياع آل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تزل في أيدينا إلى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امتحنت في سنة أربع عشرة وثلثمأة وما بعدها ، فخرج ذلك عن يدي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 وخراب الكوفة بالفتن وقال أيضا مخاطبا لابن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ورزقت أباك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وسني ثمان وعشرون سنة ، وفى سنة ولادته امتحنت محنة أخرجت أكثر ملكي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يدي وأخرجتني إلى السفر والاغترا ؟ ، وأشغلتني عن حفظ ما كنت جمعت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وشغلنا طلب المعاش والبعد عن مشاهدة العلماء ، وعلت سنى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ورزقني الله عز وجل الحج ومجاورة الحرمين سنة ، 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سماعاته وقراءاته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نشاء شيخنا أبو غالب الزراري بالكوفة ، فقد تيسر له السماع والقراءة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عامة مشايخها ما لم يتيسر لغيره ونشأ في بيت كبير من العلم والفقه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 ، فتشرف بسماع الحديث في صغر سنه ، وعلا به الاسناد ، حتى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أكابر مشايخ الكليني ، فقال في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جدي محمد بن 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 في عرة المحرم سنة ثلاثمأة ، فرويت عنه بعض حديثه ، وسمعني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جعفر الحميري ، وقد كان دخل الكوفة في سنة سبع وتسعين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 هذا التاريخ بخط عبيد الله بن جعفر في كتاب الصوم للحسين بن سعيد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أكن حفظت الوقت للحداثة ، وسني إذ ذاك اثنى عشرة سنة وشهور ، وسمعت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بعد ذلك من عم أبى علي بن سليمان ، ومن خال أبى محمد بن جعفر الرزاز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أحمد بن إدريس القمي ، وأحمد بن محمد العاصمي ، وجعفر بن محمد بن مالك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الفزاري البزاز ، وكان كالذي رباني ، لان جدي محمد بن سليمان حين أخرجني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الكتاب جعلني في البزازين عند ابن عمه الحسين بن علي بن مالك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فقهاء الشيعة وزهادهم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وظهر بعد موته من زهده مع كثرة ما كان يجرى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يده أمر عجيب ، ليس هذا موضع ذكره ، وسمعت من أبى جعفر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 بن مهزيار الأهوازي وغيرهم ، رحمهم الله ، وسمعت من حميد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زياد ، وأبى عبد الله بن ثابت ، وأحمد بن محمد بن رباح ، وهؤلاء من رجال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الواقفة الا انهم كانوا فقهاء ثقات في حديثهم كثيري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طريقه إلى محاسن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وحدثني مؤدبي أبو الحسين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السعد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نكتفي في القام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 قرائته وروايته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قرأ شيخنا أبو غالب وسمع وروى عن جماعة كثيرة من اعلام الطائفة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وثقات مشايخ الحديث ، وأخذ عنهم العلوم والآثار وروى عنهم الأحاديث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والأصول والكتب والمصنفات حتى ممن كان من أصحاب الهادي والعسكري عليهما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وعلا به الاسناد ، فمنهم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إدريس أبو علي الأشعري القمي المعلم الفقيه الثقة لصحيح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مشايخ الكليني ، وأحمد بن محمد بن سعيد أبو العباس 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الحافظ الثقة الجليل شيخ مشايخ الشيعة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وأحمد بن محمد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العاصمي البغدادي الثقة الجليل ، وأحمد بن محمد بن رياح 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القلا السواق الفقيه الثقة ، وجعفر بن محمد بن لاحق أبو أحمد الشيباني ، وجعفر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بن مالك أبو عبد الله الكوفي الفزاري البزاز ، وحميد بن زياد النينوائي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الجليل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 الله بن جعفر الحميري الفقيه الثقة الجليل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أبي زيد أبو طالب الأنباري الثقة في الحديث والعالم به ، وعلي بن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السعد آبادي أبو الحسن القمي ، من مشايخ الكليني ، وعلي بن سليمان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الحسن بن الجهم بن بكير بن أعين أبو الحسن الزراري ، عم أبيه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 بن المبارك القمي ، وعلي بن محمد بن زياد التستري ، جده من أمه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وعمر بن الفضل وراق الطبري ، ومحمد بن إبراهيم بن جعفر ، أبو عبد الله الكاتب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النعماني المعروف بابن أبى زينب شيخ أصحابنا ، صاحب كتاب الغيبة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أحمد بن داود أبو الحسن القمي شيخ هذه الطائفة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مهزيار ، أبو جعفر الثقة الأهوازي من مشايخ ابن قولويه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سليمان بن الحسن بن الجهم أبو طاهر الزراري ، جده المتكفل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جعفر أبو العباس الرزاز ، خال إليه أحد مشايخ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من المشايخ ، ومحمد بن زيد بن مروان أبو عبد الله ، ومحمد بن محمد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المعادي ، ابن عم أبيه ، ومحمد بن همام بن سهيل أبو علي البغدادي الإسكافي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الثقة الجليل ، شيخ أصحابنا ومتقدمهم الذي روى مثل التلعكبري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يعقوب أبو جعفر الكليني الرازي صاحب الكافي ،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تناثر النجوم ، وأبو عبد الله بن الحجاج ، وابن المغيرة ، فروى عنه في الرسالة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 أولاد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تلاميذه ومن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شيخنا أبى غالب الزراري جماعة من اعلام الطائفة وأئمة الحديث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وشيوخ الشيعة والأساطين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التاريخ ، ولم يتمه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دعاء السفر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الافضال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مناسك الحج كبير ، كتاب مناسك الحج صغير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إلى ابن ابنه أبى طاهر في ذكر آل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المفيد محمد بن محمد بن النعمان ، والشيخ أبو عبد الله الحسين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الغضائري ، وأحمد بن علي بن نوح أبو العباس السيرافي أستاذ النجاشي ، وأحمد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الواحد بن أحمد أبو عبد الله البزاز المعروف بابن عبدون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والشيخ ، وأبو طالب بن غرور ، أحد مشايخ الشيخ الطوسي ، وأبو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عياش الجوهري ، وأبو الفرج محمد بن المظفر ، وهبة الله بن محمد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أبو نصر الكاتب ابن بنت أم كلثوم بنت أبي جعفر العمرى السفير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ومصنفاته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صنف شيخنا أبو غالب كتبا على ما ذكرها هو ، والنجاشي ،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الشيخ في الفهرست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خرج نحو الف ورقة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مختاره من كتاب بصائر الدرجات ، اخبار علي بن المبارك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في الصوم ، عن 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اخبار في الحج ، خطبة النبي صلى الله عليه وآله وسلم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أشرنا إلى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آل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ذكرنا ترجمة ابنه عبيد الله بن أحمد أبو العباس الزراري الكوفي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مفصلا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تاريخ آل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وترجمة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أبو غالب رحمه الله سنة ثمان وستين وثلثمأة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انقرض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من ابنة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مولده سنة خمس وثمانين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بن أحمد ، أبى طاهر الشيباني الكوفي الزراري في شرح الرسالة 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وفقنا الله تعالى لشرح هذه الرسالة شرحا مبسوطا وافيا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احياءا لذكره وآثاره وقد طبع الكتابان فيما سلف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وفاته ومولده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الفهرست ولكن في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سنة ثمان أو سبع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وستين وثلثمأة وقال الشيخ أبو عبد الله الغضائري في تكملة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وتوفى أحمد بن محمد الزراري الشيخ الصالح رضي الله عنه في جمادى الأول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ثمان وستين وثلثمأة وتوليت جهازه ، وكان جهازه وحمله إلى مقابر قريش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صاحبها السلام ، ثم إلى الكوفة ، ونفذت ما أوصى بانفاذه وأعانني على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هلال بن محمد 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انقرض آل أعين فيما ذكره في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النسخ هكذا ، ولكن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من ابن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غالب في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مولدي ليلة الاثنين لثلاث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 بقين من شهر ربيع الاخر سنة خمس وثمانين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8" w:name="pg19848_252255"/>
    </w:p>
    <w:p>
      <w:pPr>
        <w:pStyle w:val="Heading3"/>
        <w:numPr>
          <w:ilvl w:val="2"/>
          <w:numId w:val="1"/>
        </w:numPr>
        <w:rPr/>
      </w:pPr>
      <w:bookmarkStart w:id="109" w:name="__RefHeading___Toc3903834_2314609296"/>
      <w:bookmarkStart w:id="110" w:name="_Toc38"/>
      <w:bookmarkEnd w:id="108"/>
      <w:bookmarkEnd w:id="109"/>
      <w:r>
        <w:rPr/>
        <w:t>200</w:t>
      </w:r>
      <w:r>
        <w:rPr>
          <w:rtl w:val="true"/>
        </w:rPr>
        <w:t xml:space="preserve"> - </w:t>
      </w:r>
      <w:r>
        <w:rPr>
          <w:rtl w:val="true"/>
        </w:rPr>
        <w:t>أحمد بن محمد بن جعفر ، أبو علي الصولي</w:t>
      </w:r>
      <w:bookmarkEnd w:id="1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بصرى ، صحب الجلودي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وقدم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ثلث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وخمسين وثلثمأة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 الناس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ثقة في حديثه ، مسكونا إلى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عنونه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والخطيب البغدادي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 حجر في لسان الميزان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ممن 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الشيخ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الجلودي ، روى الشيخ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محمد بن محمد بن النعمان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توصيف النجاشي والشيخ إياه بمصاحبة الجلودي عمره ، نوع مدح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فيأتي في ترجمته عظمته ومنزلته في الحديث والمصنفات وعند أصحابهما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العزيز بن يحيى بن أحمد بن عيسى الجلودي الأزدي أبو أحمد 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وأخباريها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يومى إلى نوع ميل منه إلى آرائه فلا تغفل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الخطيب فيمن حدث ببغداد في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مشايخه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الصولي قد سكن الأهواز بآخرة وأظنه مات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اسناد السماع منه إلى الناس تعميما ، لهم مدح بليغ له ، وتخصيصا ،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ايماءا باحتراز مشايخ الحديث عن السماع عنه ، فيه شئ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أنه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يروى عن الضعفاء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اخبار فاطمة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يروى عنه أبو الفرج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الفهرست وهذا التوثيق البليغ له من العلمين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ينفى عنه كل ريب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جهة من روى عنه ، ومن جهة ما دلت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حديثه ، وغير ذلك من الوجوه المانعة من الوثوق والسكون إلى حديثه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وروايته وهذا شهادة بأنه لا يروى عن الضعاف والمجاهيل ومن يتساهل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وعلى انه لا يروى المناكير وما يدل على الغلو والتخليط والشواذ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الأنسب للعلمين مع توثيقهما المتقدم التصريح بالقائل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المخالف المعاند فقال في تاريخ بغداد بعد ذكره بمشايخه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وعدة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مجهولين ، وفى حديثه غرائب ومناكير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تبعه غيره من المعاندين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وسيظهر من ذكر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الطعون الظالمة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توجهت إلى الصولي بنشره اخبار فاطمة عليها السلام وفضائلها ومصائبها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شاهدت بعد أبيها من الحكومة الغاصبة الظالمة وأذنابها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كل من لا يعرفه الخطيب وأمثاله من مشايخ الصولي وغيره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اعلام رواة الشيعة ضعيفا ، وانما اعترف الخطيب بجهالتهم دون ضعفهم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فهرست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كتب منها كتاب اخبار فاطمة عليها السلام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كبير ، أخبرنا به أحمد بن عبدون ، عن محمد بن موسى أبى الفرج قال سمعته</w:t>
      </w:r>
      <w:bookmarkStart w:id="111" w:name="pg19848_252257"/>
    </w:p>
    <w:p>
      <w:pPr>
        <w:pStyle w:val="Heading3"/>
        <w:numPr>
          <w:ilvl w:val="2"/>
          <w:numId w:val="1"/>
        </w:numPr>
        <w:rPr/>
      </w:pPr>
      <w:bookmarkStart w:id="112" w:name="__RefHeading___Toc3903836_2314609296"/>
      <w:bookmarkStart w:id="113" w:name="_Toc39"/>
      <w:bookmarkEnd w:id="111"/>
      <w:bookmarkEnd w:id="112"/>
      <w:r>
        <w:rPr/>
        <w:t>201</w:t>
      </w:r>
      <w:r>
        <w:rPr>
          <w:rtl w:val="true"/>
        </w:rPr>
        <w:t xml:space="preserve"> - </w:t>
      </w:r>
      <w:r>
        <w:rPr>
          <w:rtl w:val="true"/>
        </w:rPr>
        <w:t xml:space="preserve">أحمد بن إبراهيم بن أبي رافع بن عبيد بن عازب اخى البراء بن عازب الأنصاري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، املاءا ، وأخبرنا الشيخ أبو عبد الله محمد بن محمد بن النعمان رحمه الله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جعفر أبى على الصولي بجميع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الطرق إليه 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عبد البر في الاستيعاب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بهامش الإصابة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عازب أخو البراء بن عازب هو جد عدى بن ثابت ، روى عنه في الوضوء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والحيض ، شهد عبيد بن عازب ، واخوه البراء بن عازب مع علي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مشاهده 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الإصابة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سعد وابن شاهين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أحد العشرة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وجهوا من الصحابة إلى الكوفة مع عمار بن ياسر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سعد في 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بقية وعقب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 ترجمة البراء أبى عامر الخزرجي الأنصاري وأخيه عبيد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عازب في الصحابة ، كما ذكرنا روايات البراء في الفقه ، وحديث نزول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أيها الرسول بلغ ما انزل إليك من ربك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ولاية علي عليه السلام ونصب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إياه للولاية والخلافة من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أخرجه الثعلبي في ذيلها ، وابن ماجة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إبراهيم أبى رافع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الصيمري ، يكنى أبا عبد الله ، من ولد عبيد بن عازب اخى البراء بن عازب الأنصاري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الكوفة ، وسكن بغداد ثقة في الحديث ، صحيح العقيدة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رجاله فيمن لم يرو عنهم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إبراهيم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رافع الصيمري ، يكنى أبا عبد الله ، روى عنه التلعكبري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 نجتمع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ونتذاكر ، فروى عنى ، ورويت عنه ، وأجاز لي جميع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 ، ومحمد بن محمد بن النعمان ، وأحمد بن عبدون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وابن غرور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؟ ريد بن معاوية عن النجاشي ، عن أبي العباس أحمد 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أخبرنا أحمد بن إبراهيم الأنصاري ، يعنى ابن أبي رافع قال حدثنا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يأتي في محمد بن يعقوب الكليني ومن روى عنه في الكافي وساير 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عبد الله أحمد بن إبراهيم الصيمري المعروف بابن أبى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نسبته إلى الصيمري لسكونته الصيمرة بلدة بين ديار الجبل وخوزستان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لاحد القرى التي على نهر من انهار البصرة على ما يظهر من السمعاني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سكن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الكشف فيما يتعلق بالسقيفة ، كتاب الأشربة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حلل منها وما حرم ، كتاب الفضائل ، كتاب الصفاء في تاريخ الأئمة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 ، السرائر مثالب ، كتاب النوادر ، وهو كتاب حسن ، أخبرنا عنه بكتبه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أهمل الخطيب ذكره في تاريخ بغداد وكذا اتباعه كابن حجر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والذهبي في كتبهم ويظهر وجهه من كتبه المصنفة القيمة لأهل الحق واليقين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والمعرفة بآل محمد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كتبا منها وذكر نحوه ولكن قال 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السرائر ، وهو مثالب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بكتبه ورواياته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أبو عبد الله المفيد ، والحسين بن عبيد الله ، وأحمد بن عبدون ، وغيرهم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بسائر كتبه 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عن رجاله 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غرور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والطرق 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وطرق الشيخ في الفهرست عامة إلى كتبه 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ذكره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مشيخة التهذيب في طرقه إلى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4" w:name="pg19848_252260"/>
    </w:p>
    <w:p>
      <w:pPr>
        <w:pStyle w:val="Heading3"/>
        <w:numPr>
          <w:ilvl w:val="2"/>
          <w:numId w:val="1"/>
        </w:numPr>
        <w:rPr/>
      </w:pPr>
      <w:bookmarkStart w:id="115" w:name="__RefHeading___Toc3903838_2314609296"/>
      <w:bookmarkStart w:id="116" w:name="_Toc40"/>
      <w:bookmarkEnd w:id="114"/>
      <w:bookmarkEnd w:id="115"/>
      <w:r>
        <w:rPr/>
        <w:t>202</w:t>
      </w:r>
      <w:r>
        <w:rPr>
          <w:rtl w:val="true"/>
        </w:rPr>
        <w:t xml:space="preserve"> - </w:t>
      </w:r>
      <w:r>
        <w:rPr>
          <w:rtl w:val="true"/>
        </w:rPr>
        <w:t>أحمد بن علي بن الحسن بن شاذان أبو العباس الفامى القمي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الفقيه ، حسن المعرفة ، صنف كتابين لم يصنف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نوادر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في النسخ عندنا والنسخ المحكية ، ولكن في الخلاصة ورجال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داود وكذا في مجمع الرجال 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علي القمي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شيخنا الفقيه القمي ، كان ثقة 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الحديث ، صحب أبا الحسن علي بن الحسين بن بابويه ، وله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القهپائى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فيه تأكيد انه شيخ الطائفة الحقه ، وانهما اخوان ، ولعلهما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أخوين من الام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والأظهر ان المراد شيخوخيته للنجاشي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ويؤيده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يأتي في ترجمة مطلب بن زياد القرشي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 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شاذان القمي 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أبو الحسن ابن بابويه في تاريخ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 من محمد بن الحسن بن أحمد بن الوليد ، ومحمد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تمام الدهقان ، وغيرهما ، وروى عنه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محمد ، وجعفر بن أحمد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، وكان شيخ الشيعة في وقته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7" w:name="pg19848_252261"/>
    </w:p>
    <w:p>
      <w:pPr>
        <w:pStyle w:val="BookText"/>
        <w:rPr/>
      </w:pPr>
      <w:bookmarkEnd w:id="1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المسافر ، وكتاب الأمالي ، أخبرنا بهما ابنه أبو الحسين رحمهما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118" w:name="__RefHeading___Toc3903840_2314609296"/>
      <w:bookmarkStart w:id="119" w:name="_Toc41"/>
      <w:bookmarkEnd w:id="118"/>
      <w:r>
        <w:rPr/>
        <w:t>203</w:t>
      </w:r>
      <w:r>
        <w:rPr>
          <w:rtl w:val="true"/>
        </w:rPr>
        <w:t xml:space="preserve"> - </w:t>
      </w:r>
      <w:r>
        <w:rPr>
          <w:rtl w:val="true"/>
        </w:rPr>
        <w:t>أحمد بن عبد الله بن أحمد بن جلين الدوري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أبو بكر الوراق ، كان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عامة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كنز الفوائد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للكراجكي ان اسم أبى الحسن هذا محمد ، وان محمد بن أحمد من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في الفهرست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بتمامه ، ولكن عنونه في رجاله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المتن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روى عنه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خلف ، أبو بكر الدوري الوراق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جماعة من روى هو عنهم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أبو القاسم التنوخي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رافضيا ، مشهورا بذلك ، حدثني التنوخي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قال لي أحمد بن عبد الله الدوري الوراق وقد سألته عن مولده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خالي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انى ولدت سنة تسع وتسعين ومأتين ، وأول كتابتي الحديث في سنة ثلاث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وثلثمأة قال لي التنوخي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في شهر رمضان من سنة تسع وسبعين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رافضي ، بغيض كان ببغداد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يروى عنه أبو القاسم التنوخي بلايا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سنة تسع وسبعين وثلاثمأة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ثمانين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ثقة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مسكونا إلى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نعرف له الا كتابا واحدا في طرق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رد الشمس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 الله بن جلين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قاسم البغوي رافضي بغيض ، كان ببغداد ، يروى عنه أبو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التنوخي بلايا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يعرف بالتحرز من الكذب والوضع والاختلاق وقول غير الحق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وبالأمانة في خبره وحديثه من تأويل وتحريف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يروى عن الضعاف والمطعونين والمجاهيل ومن لا يبالي بالحديث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يعتمد المراسيل ، والوجادات ، وما فيه الغلو والتخليط والمناكير والشواذ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 يوجب عدم السكون إلى روايته على ما أحصاه أصحاب الدراية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مدح بليغ له ، ولولا ذلك لكان مطعونا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بوجه ولم يكن إلى روايته وخاصة مع تصنيفه كتابا في 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روى رد الشمس لأمير المؤمنين علي عليه السلام ، أمرا عجيبا ينكره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أفرد جماعة من أعيان الطائفة كتبا في حديث رد الشمس للوصي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أبي طالب عليه السلام ، ذكرناهم في محله وذكرهم النجاشي والشيخ في فهرستيهما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 بن عامر بن وهب أبو الحسن السنجاري من ثقات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النجاشي كما يأتي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محمد بن أسعد بن علي بن المعمر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أبي هاشم الحسين بن أحمد بن علي بن إبراهيم بن الحسن بن محمد الجواني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عبيد الله بن الحسين الأصغر ، ابن علي بن الحسين بن علي بن أبي طالب عليه السلام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احمد الدوري كتب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زياد بن المنذر أبى الجارود 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غدير خم وشرح امره ، لأبي جعفر محمد بن جرير الطبري كما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وقراءة أمير المؤمنين عليه السلام للقرآن الكريم لعمر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الوجيهي 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 ذكره النجاشي والشيخ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فهرستيهما ويطول بذكرها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سمع وقرأ وروى عن أحمد الدوري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جماعة كثيرة من اعلام الطائفة ما سمعوه أو قرأوه على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أبى بكر الدوري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السلام بن الحسين ، أبو أحمد البصري ، شيخ الأدب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عبيد الله الغضائري ، فروى عنه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عبدون البزاز ، فقد روى عنه كثيرا جدا كثيرا من كتب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أصحابنا ومصنفاتهم ورواياتهم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 الدوري ومن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الدوري عن جماعة كثيرة من اعلام الطائفة وأعيانهم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سعيد بن عقدة الحافظ كما في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زياد بن المنذر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أبان بن 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الكاتب أبو الفرج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كتبه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عباد بن يعقوب الرواجني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 لباقي بن قانع روى عنه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السنن عن أهل البيت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عمر بن مسلم الجعابي ، أبو بكر الحافظ الناقد للحديث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كتبه 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عبد الله المعروف بالمفجع ، سمع منه كتبه بالأهواز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كامل ، روى عنه كتاب محمد بن جرير أبى جعفر الطبري العامي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المذهب صاحب التاريخ في غدير خم وشرح امره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أبي الثلج الكاتب ، روى عنه كتبه ، كما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 ابن أخي طاهر ، روى عنه كتب جده يحيى بن الحسن العلوي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يتحقق بأمرنا مع اختلاطه بالعامة ، وروايته عنهم ، وروايتهم عنه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 إلى شيخ 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أحمد عبد السلام بن الحسين البصري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كتابا بخطه ، قد أجاز له فيه جميع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الفهرست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كتب وهب بن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ميمون ، أبو المقدام 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إسحاق الحريري ، روى عنه كتب عبد الله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الدنيا كما في الفهرست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مما يطول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تعجب الماتن من كثرة معرفة الدوري بالإمامة وتحققه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بأمر الولاية ، مع اختلاطه بالعامة المخالفة وروايته عنهم وروايتهم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المقتضية لقربه منهم في الخلاف أو عدم وثوقهم به ، فكان مع شدة ولائه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ومعرفته لأهل البيت واشتهاره بذلك واعلانه بروايته الفضائل وكتبها والمثالب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وكتبها ، ثقة في حديثه ، مسكونا إلى روايته حتى عند هؤلاء المخالفين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يحتمل في عبارة المتن غير ما ذكرنا أي انه امامي غير متحقق ، ولكنه ينافي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تصريحه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أصحابنا ، ثقة في حديثه ، مسكونا إلى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، بناءا على وثاقة عامة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 في طرق من روى رد الشمس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قرأه على أحمد بن عبد الله الدوري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20" w:name="pg19848_252266"/>
    </w:p>
    <w:p>
      <w:pPr>
        <w:pStyle w:val="Heading3"/>
        <w:numPr>
          <w:ilvl w:val="2"/>
          <w:numId w:val="1"/>
        </w:numPr>
        <w:rPr/>
      </w:pPr>
      <w:bookmarkStart w:id="121" w:name="__RefHeading___Toc3903842_2314609296"/>
      <w:bookmarkStart w:id="122" w:name="_Toc42"/>
      <w:bookmarkEnd w:id="120"/>
      <w:bookmarkEnd w:id="121"/>
      <w:r>
        <w:rPr/>
        <w:t>204</w:t>
      </w:r>
      <w:r>
        <w:rPr>
          <w:rtl w:val="true"/>
        </w:rPr>
        <w:t xml:space="preserve"> - </w:t>
      </w:r>
      <w:r>
        <w:rPr>
          <w:rtl w:val="true"/>
        </w:rPr>
        <w:t xml:space="preserve">أحمد بن محمد بن عمران بن موسى ، المعروف بابن الجندي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الماتن في المقام معروفيته بابن الجندي ، لكن أكثر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نسبته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الجندي ، كما في صالح بن محمد شيخه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شيخ شيخنا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الحسن الجندي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عنه أبو الحسن أحمد بن محمد بن عمران الجندي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أبى رافع مولى رسول الله صلى الله عليه وآله وسلم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الحسن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الجندي ، وكذا في كثير من موارد ذكره ، ذكرناها في رسالتنا في المشيخات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وتقدمت الإشارة إليها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ترجمته في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ووصفه بابن الجندي أيضا في مواضع ، منها في الأصبغ بن نباتة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في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ونسبه أيضا في مواضع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موسى بن الجراح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علي بن عقبة بن خالد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مواضع هكذا ، أبو الحسن أحمد بن موسى بن الجراح الجندي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في محمد بن أبي بكر همام 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عمر بن موسى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الجراح ، أبو الحسن المعروف بابن الجندي صنف كتبا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بجميع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أبو طالب بن غرور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رجاله فيمن لم يرو عنهم عليهم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السمعاني في الأنساب بعد ذكره ، الجندي بفتح الجيم وسكون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النون ، بعدها دال مهملة ، نسبة إلى بلد من حدود الترك ، وذكره المنسوبين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إليها من المحدثين ، ثم ذكره الجندي بالفتح أيضا ، نسبة إلى جند من بلاد اليمن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العلماء المنسوبين إليها ، 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الجندي ، بضم الجيم ، وسكون النون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والدال المهملة ، هذه النسبة إلى الجند ، يعنى العسكر ، فنسب إليه الجند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أحمد الفرغاني الجندي ، أبو الحسن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عمران بن موسى بن عروة بن الجراح بن علي بن زيد بن بكر بن حريش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النهشلي المعروف بابن الجندي ، من أهل بغداد ، كان قاضي الطيور ، ويعرف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طبايع الحمامات ، ويسأل الناس عنها ، روى عن جماعة من المشهورين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والمجهولين ، حدث عنه أبو مسعود البجلي ، وأبو ثابت القاضي ، وأبو الفتح المساور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أبو كامل البصري الحافظ في المصافات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مسعود أحمد بن محمد الحافظ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يقل لنا ، يعنى أبا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الجندي تاريخ أبى معشر مجانا ، اخذ منا الدراهم ، وأنتم تستمعونه مجانا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 عن أبي القاسم البغوي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يضعف في روايته ويطعن عليه في مذهبه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يرمى بالتشيع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ولادته في سنة ست وثلثمأة ، وتوفى جمادى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وما في طبقات اعلام الشيعة في القرآن الرابع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لشيخنا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حكاية عن تاريخ بغداد من أنه ذكر وفاته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ابن العماد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الشذرات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وفاته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يلايم ما وجدناه في 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عمران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موسى بن عروة بن الجراح بن علي بن زيد بن بكر بن حريش ، 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النهشلي ، ويعرف بابن الجندي ، نسبه أبو عبد الله بن كثير ، فيما قرأته بخطه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ان مولده سنة ست وثلثمأة ، وقرأت بخط أبى الفضل بن دودان الهاشمي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مولد أبى الحسن بن الجندي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الخميس التاسع من المحرم سنة سبع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لي علي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أبو الحسن بن الجندي انه ولد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 وثلثمأة وان أول سماعه سنة ثلاث عشر وثلثمأة ، فروى ابن الجندي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البغوي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يضعف في روايته ويطعن عليه في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توفى أبو الحسن بن الجندي في جمادى الآخرة سنة ست وتسعين وثلثمأة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يرمى بالتشيع وكانت له أصول 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عمران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، ابن الجندي كان آخر من بقي ببغداد من أصحاب ا ؟ ن صاعد ، شيعي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العتيقي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يرمى بالتشيع ، وأورد ابن الجوزي في الموضوعات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فضل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 بسند ، رجاله ثقات الا الجندي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موضوع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يتعدى الجندي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الذهبي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ما ذكره ابن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 باختصار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استاذنا 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ينبغي الشك في كون أحمد بن محمد الجندي اماميا ، فقد عده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والماتن في مصنفي أصحابنا ، وترحم عليه ، واعتز به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استاذنا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المتحرز عن الرواية والتحديث عن المطعون بلا واسطة ، كما علل تركه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الرواية عن غير واحد من اعلام المشايخ ومن يعلو بهم الاسناد برؤيته من يضعفهم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يغمز فيهم ، وعلى ذلك صرح غير واحد من أعاظم المتأخرين بوثاقة عامة ما شيخه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حققنا ذلك مفصلا فيما مضى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وثاقة مشايخه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من السمعاني ، والخطيب ، وابن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والذهبي طعنهم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مذهبه بالتشيع وبولاء أهل البيت عليهم السلام بل كان تشيعه أساس ساير الطعون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 ينبغي الريب في وثاقته في نفسه وفى رواياته ، وسلامته عن الطعن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بالرواية عن الضعاف والمجاهيل ومن لا يبالي بالحديث وكذا سلامة رواياته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الغلو والمناكير ، والتخليط وغير ذلك ، كل ذلك باجمال النجاشي في الاطراء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والثناء عليه به ، مع ما عرف من طريقته في الرواية واعراضه عن التطويل بقوله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استاذنا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يخفى على من راجع ما ذكرناه في وثاقة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أكثر الرواية عنه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لمنزلته عنده ، على ما حققنا الفرق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وبين ساير وجوهها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قال بعد ذكر كتاب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الجند 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شيوخنا الثقات يقولون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واخبرونا جميعا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بالإجازة لها بجميع كتبه ومصنفاته ، ولكن توقف العلامة رحمه الله ومن تبعه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تعديله حيث قال في الخلاصة بعد كلام الماتن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هذا نصا في تعديله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ان المتأمل في طريقته ، يجد انه واضح الدلالة على مذهبه وسلامته من الطعن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ألحقنا بالشيوخ في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الالحاق بالشيوخ في زمانه كما سيأتي ، لا يكون بالرواية عن الضعيف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والمطعون ، إذ لا يرتفع بمثله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زعمه المخالف فيما تقدم من كلام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أجاد الماتن رحمه الله شكرا منه لما أحسن بن استاده ، فيما اقصر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وأجمل قولا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ألحقنا بالشيوخ في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فأفاد علو طبقته ، أو لا ثم عظيم منزلته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ووثاقته في الطائفة وعند النجاشي ثانيا حتى ألحقه هو بالشيوخ في زمانه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يشاركه غيره ، وقال رحمه الله في ترجمة عيسى بن المستفاد البجلي الضرير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الوصية ، رواه شيوخنا عن أبي القاسم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الطريق طريق مصري فيه اضطراب ، وقد أخبرنا أبو الحسن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عمران قال حدثنا يحيى بن محمد الغصباني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عن تاريخ بغداد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علي بن المحسن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بن الجندي انه ولد سنة خمس وثلثمأة وان أول سماعه سنة ثلاث عشر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وثلثمأة ، فروى ابن الجندي عن أبي القاسم البغوي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جماعة ممن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مولد أبى القاسم عبد الله بن محمد بن عبد العزيز البغوي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ووفاته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بأس بالإشارة إلى بعض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ابن الجندي من أصحابنا ممن ذكرهم النجاشي في التراجم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معروف الذي روى عنه أحمد بن محمد بن يحيى العطار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كما في ترجمة أبى رافع وتقدم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همام من تلاميذ عبد الله بن جعفر الحميري من أصحاب الهادي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روى النجاشي عنه عنه كتاب الأصبغ بن نباتة كما تقدم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أحمد بن هلال العبرتائي كما تقدم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سعيد بن عقدة الحافظ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عنه عنه عن يحيى بن زكريا بن شيبان كتب أحمد بن محمد بن أبي نصر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البزنطي من أصحاب الكاظم والرضا والجواد عليهم السلام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محمد بن همام ، روى النجاشي عنه عنه كتب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الصمد بن بشير العرامي ، وداود بن كثير الرقي ، وأيضا عنه ، عنه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الحميري كتاب داود بن فرقد ، وأيضا كتاب رزيق بن الزبر وعنه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جعفر بن محمد بن مالك الفزاري كتاب صالح بن عقبة بن خالد ، وعنه ،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بن رياح كتاب عبد الله بن أبي يعفور ، وعنه ، عنه عن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العلاء المزاري كتابه ، وأيضا كتاب عبد الله بن الوليد السمان ، وأيضا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عقبة بن خالد ، وكتاب علي بن ميمون ال‍ ؟ ائغ ، وكتاب علي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القمي الأشعري ، وكتاب علي بن أبي جهمة الكوفي ، وكتاب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الهماني ، وكتاب عباد العصفري ، وكتاب عيسى بن عبد الله بن محمد العلوي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عيسى بن مهران المستعطف ، وكتاب العلاء بن الفضيل بن يسار النهدي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عنبسة بن بجاد العابد ، وكتاب الفتح بن يزيد الجرجاني ، وعنه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أبي بكر همام بن سهيل الإسكافي كتبه ، عنه عنه كتب مسعدة بن اليسع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ومسعدة الفرج الربعي ، ومالك بن عطية الأحمسي البجلي ، وناصح البقال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محمد الغصباني ، روى النجاشي عنه ، عنه كتاب عيسى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 ، منها كتاب الأنواع ، كتاب كبير جدا ، سمعت بعضه يقرأ عليه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الرواة والفلح ، كتاب الخط ، كتاب الغيبة ، كتاب عقلاء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المجانين كتاب الهواتف ، كتاب العين والورق ، كتاب فضائل الجماعة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المستفاد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وزيرة بن محمد الغساني فقال النجاشي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عن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، أخبرنا أحمد بن محمد بن عمران قال حدثنا علي بن محمد العمى ، 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حدثنا وزيرة بن محمد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شيخنا أبو الحسن الجندي حدثنا وزيرة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بن وزيرة بالبصرة سنة خمس وعشرين وثلثمأة ، وله ثمانون سنة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ولدت سنة خمس وأربعين ومأتين قال حدثني جدي قال حدثنا الرضا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تسعين ومأة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كتاب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الأنواع ، وهو كتاب 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، كتاب عقلاء المجانين ، كتاب الهواتف ، أخبرنا بجميع رواياته أبو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لي الأزهري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ابن الجندي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يقرا عليه كتاب ديوان الأنواع الذي سمعه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bookmarkStart w:id="123" w:name="pg19848_252273"/>
    </w:p>
    <w:p>
      <w:pPr>
        <w:pStyle w:val="Heading3"/>
        <w:numPr>
          <w:ilvl w:val="2"/>
          <w:numId w:val="1"/>
        </w:numPr>
        <w:rPr/>
      </w:pPr>
      <w:bookmarkStart w:id="124" w:name="__RefHeading___Toc3903844_2314609296"/>
      <w:bookmarkStart w:id="125" w:name="_Toc43"/>
      <w:bookmarkEnd w:id="123"/>
      <w:bookmarkEnd w:id="124"/>
      <w:r>
        <w:rPr/>
        <w:t>205</w:t>
      </w:r>
      <w:r>
        <w:rPr>
          <w:rtl w:val="true"/>
        </w:rPr>
        <w:t xml:space="preserve"> - </w:t>
      </w:r>
      <w:r>
        <w:rPr>
          <w:rtl w:val="true"/>
        </w:rPr>
        <w:t xml:space="preserve">أحمد بن محمد بن عبيد الله بن الحسن بن عياش بن إبراهيم بن أيوب الجوهري ، أبو عبد الله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وفى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عياش يكنى أبا عبد الله ، كثير الرواية ، الا انه اختل في آخر عمره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عنه جماعة من أصحابنا ، مات سنة إحدى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مراد الماتن بقوله في تراجم غير واحد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أحمد بن محمد بن عبيد الله حدثنا محمد بن أحمد بن مصقلة ، ومنهم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عبد الله أحمد بن محمد بن عبيد الله حدثنا عبيد الله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بقوله في تراجم غير واحد أبو عبد الله بن عياش ففي مرازم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بن عياش حدثنا محمد بن أحمد بن مصقله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محمد بن الحسن بن شمون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أبا عبد الله بن عياش حكى عن أبي طالب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الحسين بن بسطام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الحسين بن بسطام بن سابور الزيات وفى عبيد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بعد ذكر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أبو عبد الله 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 رومي بن زرارة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 مما يطول بذكره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المراد بقوله 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عياش ، ففي الحسين بن بسطام بعد ذكر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أخبرناه الشريف أبو الحسين صالح بن الحسين النوفلي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 بكر بن أحمد ، ومحمد بن جعفر بن عنبسة ، ونجيح بن قباء الغافقي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، فان ذلك كله للاختصار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 سابقا في مقدمة هذا الشرح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وثاقة مشايخ الماتن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التزامه بعدم الرواية بلا واسطة بصورة قوله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، حدثنا أخبرني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من ورد عليه طعن ، وروايته كذلك مع الواسطة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بصورة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ذكر ، حكى 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 منهم من أكثر السماع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أحمد بن محمد الجوهري هذا ، وذكرنا بعض موارد الرواية عنه على الوجه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عند ذكره في مشايخه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القهپائى في مجمع الرجال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كلام الماتن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وسيذكر انشاء الله تعالى في علي بن محمد بن جعفر بن عنبسة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جعفر أبيه ، وفى محمد بن سنان وفى مرازم بن حكيم وغيرهما ، مما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عبد الله ابن عياش ، أو ابن عياش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مطلقا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غير مقيد بالقطان والغاضري ، فان ابن عياش القطان هو كثير بن عياش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عياش الغاضري هو محمد بن عياش ، وإن كان اشتبه والده على كثير من الأكابر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الشيخ ، والنجاشي رحمهم الله فأوردوا في باب العباس المنطقة نقطة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حققنا الصواب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كثير 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، جش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بن عياش ، أبو سهل القطان ، تقدم في زياد بن المنذر ، وفى زهير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رحمه الله محل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أولا ، فلان احتمال كون المراد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النجاشي هو كثير بن عياش القطان ، أو محمد بن عياش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وأمه سكينة بنت الحسين بن يوسف بن يعقوب بن إسماعيل بن إسحاق ، بنت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اخى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عمر محمد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سمع الحديث ، فأكثر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الغاضري فلا أساس له أصلا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المراد به هو أحمد بن محمد الجوهري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اشتبه على النجاشي ولا الشيخ ولا غيره فيما اعلم والد احمد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يصح اشتباهه بمن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النجاشي قال في زياد المنذر أبى الجارود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عن أحمد بن محمد بن سعيد قال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عبد الله المحمدي قال حدثنا أبو سهل كثير بن عياش القطان قال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الجارود بالتفسير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 بن محمد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الفضائل والأشربة ، رواه ابن عياش القطان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اشتباه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ضبط العياش بالباء ، والسين المهملة في النسخ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حجة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في ذكر نسب احمد الجوهري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، ايماء بوجاهته نسبا وموضعا في بغداد وعند أهل الحديث والفقه خاصة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يكون تعريضا لأمثال الخطيب في اهماله لذكره في تاريخ ، وليس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بعزيز فأطنب وطول كتابه بذكر كل من سمع في بغداد من جميع الطبقات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المغنيين ، وأهمل ذكر أكثر أعاظم الشيعة ممن كان ببغداد أو ورد وسمع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أو حدث لكن قد استدرك عليه ابن النجار في ذيل تاريخ بغداد بترجمته 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الشيعة ذكره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سمع الحديث وأكثر ، وفى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مدح ظاهر له ، ومصنفاته نشير إلى كثرة اطلاعه على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ورواته وأحوالهم وسيرهم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واضطرب في آخر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جده ، وأبوه من وجوه أهل 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آل حماد ، والقاضي أبى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 في آخر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 في آخر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الاختلال والاضطراب هل هو الابتلاء بعوارض الهرم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وكبر السن من النسيان ونحوه ، أو الجنون ، أو الانحراف في الدين أو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برواية المناكير والنوا ؟ ر ونحوه وجوه ؟ وعلى كل فلا يضر بما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قبله ، ولا يقدم الا بما كان في حال اختلاله ، فرواية مشايخ الطائفة وأعيانهم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كالشيخ الأعظم المفيد رحمه الله ، والحسين بن عبيد الله الغضائري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عبدون ، وابن أبي جيد وأضرابهم ، لا تنافى ذلك بل الأظهر عدم ثبوت 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يمنع الاخذ بحديثه والرواية عنه كما سيأتي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جده وأبوه وجهين ببغداد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أقف على ترجمة لمن ذكره الماتن من أجداده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جده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أيوب فان النسبة إليه وإن كانت تقتضي كونه رجلا مشهورا يعرف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بالانتساب به ، الا انه لم يظهر فيما بأيدينا من كتب أصحابنا والجمهور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ذكر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إبراهيم ، وعياش بل النسبة إليه ، كما عرفت في كلام الماتن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قال ابن عياش وإن كانت ؟ قتضى كونه رجلا معروفا ، لكنه لم أقف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المسمين بعياش في كتب أصحابنا والجمهور ترجمة ولا ذكرا له ، وليس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ولد أبان بن أبي عياش فيروز البصري ، صاحب سليم بن قيس الهلالي من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السجاد والباقر عليهما السلام ، كما أنه ليس هو عياش الدارمي ، أو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عياش بن عيسى الغاضري الذين ذكرهما الشيخ في أصحاب الصادق عليه السلام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انه ليس هو كثير بن عياش القطان ، ولا محمد بن عياش الغاضري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تقدم في كلام القهپائى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جده الحسن بن عياش فلم أقف له ترجمة ولا ذكرا ، وليس هو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عياش ، أخو أبى كبر 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ذكره الذهبي في الكاشف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الظاهر أنه الحسن بن عياش بن سالم أبو محمد الأسدي الكوفي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، ابن حجر في تقريب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صدوق ، من الثامنة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جده الأدنى عبيد الله بن الحسن بن عياش بن إبراهيم بن أيوب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الجوهري فقد 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النجار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الشيعة ، روى عنه ابن ابنه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بسنده أثرا عن جعفر الصادق عليه السلام ، منقطعا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الركن الغربي كلم النبي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لي لا أستلم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فدنا منه ، وقال أسكن ، عليك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مهجور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مراد ابن حجر من رواية الإمام الصادق عليه السلام منقطعا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الوسائط بينه وبين رسول الله صلى الله عليه وآله وسلم ، لكنه غفل عما في رواياتنا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فيما علمه أصحابه فيما يرويه عن رسول الله صلى الله عليه وآله وسلم ، فإنما يرويه عن أبيه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عن أبيه ، عن علي بن أبي طالب عن رسول الله صلوات الله عليهم أجمعين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مقتضب الأثر في عدد الأئمة الاثني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وفيما ذكره الماتن ، وما ذكره ابن النجار في ذيله على تاريخ بغداد ، استدراكا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اهمله الخطيب أو تعمد ترك ذكره ، ايماء إلى تعصب الخطيب في اهماله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الجوهري مع أنه من بيت كبير ، المنزلة في بغداد بالإمامة لآل 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ولآل القاضي الشهير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عمر يوسف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أبو القاسم علي بن محمد بن علي الخزاز القمي في كفاية الأثر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 على الأئمة الاثني عشر ، عن شيخه أحمد بن محمد بن عبيد الله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العياشي ، عن جده عبيد الله بن الحسن ، عن أحمد بن عبد الجبار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كتبا عدة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ذكرها كما في المتن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تفاوت يسير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الأغسال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الاشتمال على معرفة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فيه من روى عن امام امام ، مختصر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اخبرا وكلاء الأئمة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الأربعة مختصرة ، أخبرنا بساير كتبه ورواياته جماعة من أصحابنا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طبع الكتاب بالنجف الأشرف ثم بقم المشرفة ، 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المبتدى خلقه بالنعم وايجادهم بعد العدم ، والمصطفى منهم من شاء في الأمم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حججا على سائر الأمم وبمحمد صلى الله عليه وآله وسلم ختم وبالأئمة من بعده النعمة أتم ، مصابيح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الظلم ، وينابيع الحكم صلى الله عليهم وسلم وكرم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ذكرنا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كتابنا هذا ما ضمناه ونالته روايتنا ، وان خرج لنا شئ من السماع ألحقناه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انشاء الله وبه الثقة وهو حسبنا ونعم الوكيل وصلى الله على سيدنا محمد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الاغتسال كتاب اخبار أبى هاشم داود بن القاسم الجعفري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 أبى هاشم ، كتاب اخبار 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ديباجته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ذكرت في كتابي هذا من مقتضب الآثار ما أدته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إلينا رواة الحديث من مخالفينا من النص على أئمتنا عليهم السلام من الروايات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الصحيحة والتوقيف على أسمائهم وأعيانهم وأعدادهم موافقا لرواياتنا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فكتبت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ذلك جزءا مفردا وهو هذا ، وتلوته بجزعثان يشتمل على شواهد الاشعار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والاخبار السالفة على الزمان والاعصار في أسماء الأئمة عليهم السلام وأعدائهم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قبل كمال عددهم ومددهم ، ليكون ذلك دليلا ظاهرا وبرهانا باهرا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متواخيا ، ووصلتهما بجزء ثالث ، متوخيا ، متضمنا لروايتنا خاصة ، وأوضح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صحيح الرواية وصريحها ، والكشف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أدغال من أدغل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أبو القاسم علي بن محمد بن علي الخزاز الرازي القمي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الأثر في النص على الأئمة الاثني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المطبوع بقم المشرفة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أخيرا عن أحمد بن محمد بن عياش الجوهري في النص عليهم روايات منها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شيخنا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 اعلام الشيعة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النابس في القرن الخامس في ترجمته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 ويروى عنه كتاب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جعفر بن محمد الدوريستي ، وكذا يروى عنه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الاشتمال على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من روى عن امام ، 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ما نزل من القرآن في صاحب الزمان عليه السلام ، كتاب في ذكر الشجاج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الطرازي على ما نقل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جملة من مشايخه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مقتضب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الخاصة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جماعة منهم ثم مشايخه العامة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أراد فليراجع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 عبد الله جعفر بن محمد بن أحمد بن العباس الدوريستي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الاعلام الثقات والعيون وعدول أصحابنا ، وثقه الشيخ في رجاله فيمن لم يرو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منتجب الدين في فهرسته على توثيقه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الجليل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ئقة ، عين ، عدل ، قرأ على شيخنا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والشريف المرتضى علم الهدى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الكفاية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اليوم والليلة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الاعتقاد وذكره معظما ومكرما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ابن شهرآشوب في المعالم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الحر في أمل الآمل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كتبه هذا يظهر معرفته بأحوال الأئمة الاثني عشر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وأصحابهم وشيعتهم ومن روى عنهم شرايع الدين والحلال والحرام والتفسير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والأصول والأخلاق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معرفته بالامام المنتظر أرواحنا له الفداء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 الماتن اخذ ما حكاه عن ابن عياش في أحوال الرجال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صنف جماعة من أصحابنا في طبقات أصحاب الأئمة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روى عنهم ، كما أحصيناهم في طبقاتنا ومنهم أحمد بن محمد بن سعيد بن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عقدة الحافظ الذي انهى في كتابه أصحاب الصادق عليه السلام إلى أربعة آلاف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عمل رجب ، كتاب عمل شعبان ، كتاب عمل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اخبار السيد ، كتاب اللؤلؤ وصنعته وأنواعه ، كتاب ذكر من روى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بنى ناشرة ، كتاب اخبار وكلاء الأئمة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هذا الشيخ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صديقا لي ، ولوالدي ، وسمعت منه شيئا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 شيوخنا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كتبه في اعمال هذه الأشهر ربما يظهر تعبده ورغبته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العبادات ، وقد روى ابن طاووس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مهج الدعوات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قنوتات الأئمة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عن هذه الكتب ورواها عنه في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القنوتات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هذه الكتب ربما تظهر موالاته لأهل البيت وحبه لمحبيهم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ولنشر فضائلهم وآثارهم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المذمومين ممن ادعى البابية في أبى 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ابن أخي الشيخ أبى جعفر محمد بن عثمان العمرى السفير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عياش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اجتمعت يوما مع أبي دلف ، فأخذنا في ذكر أبى بكر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حديثا في مناظرة ابن عياش في أمر أبى بكر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طاوس في أدعية رجب من كتاب الاقبال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توقيعات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الناحية المقدسة في أدعيته وفى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وخرج إلى أهلي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 الشيخ أبى القاسم رضي الله عنه في مقامه عندهم هذا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أنه لم يظهر منه طول الصحبتين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الصداقة ومدة السماع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الكنير شيئا يوجب الطعن فيه مذهبا ، أو عملا أو طريقة في الحديث أو تساهلا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يضعفونه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أرو عنه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وتجنبته ، وكان من أهل العلم والأدب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القوى ، وطيب الشعر ، وحسن الخط ، رحمه الله وسامحه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السماع والرواية عن الضعاف والمجاهيل وغير ذلك من وجه الطعن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العبارة تضعيف عامة المشايخ إياه ، لكن هذا يقتضى ترك الصحبته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والسماع الكثير منه ، بل هذا ينافي ما ذكره الشيخ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بساير كتبه ورواياته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أصحابنا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في مواضع منه روى كتب الأصحاب عن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مشايخه عنه ، وأكثر مشايخه من أصحابنا من الثقات الاعلام ، ذكرناهم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، حدثنا والا فقد حكى عنه بنحو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،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حققنا ذلك فيما مضى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وانه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تجنب عن الرواية عن المطعون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أحصيناهم سابقا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ورعا واحتياطا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من أهل العلم والأدب والفضل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التجنب عن شخصه ، ثم الدعاء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يوجب وهنه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غير الورع في الرواية عمن طعن فيه وح لا باس بان نشير إلى مشايخه ،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عنهم ، ومن اعتمد على الجوهري في معرفة أحوالهم ، ثم إلى من روى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المشايخ عنه ، وقد عرفت رواية الشيخ عن جماعة مشايخه عنه كتبه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 أحمد بن محمد بن عبيد الله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زياد ، أبو علي الهمداني ، روى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أحمد بن زياد بن جعفر الهمداني الذي روى عنه الصدوق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في كتبه مترضيا عنه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رجلا ، ثقة ، دينا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فاضلا ، رحمة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ورضوانه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جعفر ، أبو علي الصولي ، البصري الثقة المسكون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في المقتضب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سعيد بن عقدة الحافظ الهمداني الثقة الجليل المتوفى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روى عنه في المقتضب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محمد بن سليمان أبو غالب الزراري الثقة الجليل العظيم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الطائفة ، روى الشيخ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مشايخه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زياد أبو سهل القطان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في 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يحيى العطار القمي الذي روى عنه التلعكبري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الذي لا يطعن عليه في شئ ، وساير المشايخ الاعلام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المقتضب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ابن أحمد بن سعيد المالكي الحربي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في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المقتضب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ثوابة بن أحمد ، أبو الحسن الموصلي الوراق الحافظ ، روى عنه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أول الجزء الثاني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أبو الخير ثوابة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أحمد الموصلي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أحمد بن القاسم بن محمد بن علي بن أبي طالب ، أبو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المحمدي الشريف النقيب من مشايخ النجاشي والمفيد ذكره شيخنا في الطبقة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ص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حمزة بن علي ، الشريف ، أبو محمد العلوي الطبري ، المرعشي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أجلاء هذه الطائفة وفقهائها وزهادها ،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، أبو علي السلمي ،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 بن سفيان بن خالد ، أبو عبد الله البزوفري ،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الفاضل الذي روى عنه اعلام الطائفة كالتلعكبري ،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المصباح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يوم ميلاد الحسين عليه السلام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محمد بن الفرزدق بن بجير بن زياد ، أبو عبد الله الفراري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المعروف بالقطعي ،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التلعكبري ، وسمع منه سنة ثمان وعشرين وثلثمأة ، وله منه إجازة ، 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بن عبد الله ، روى الشيخ عن جماعة ، عن ابن عياش ، عن 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، عن الحسين بن روح الدعاء لأيام رجب كما في المصباح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والاقبال لابن طاوس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في المصباح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الزيارة الرجبية بهذا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الاسناد عن الناحية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 بن الحسين ، الشريف ، أبو الحسين النوفلي ، حكى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عنه كتاب نجيح بن قباء الغافقي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وكتاب الحسين بن بسطام ، ونسبه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أخيه أبى عتاب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وروى ابن عياش عنه في كتابه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المقتضب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إسحاق بن عبد العزيز ، أبو محمد الخراساني المعدل ،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جعفر ، أبو ذرعة الميموني روى في كفاية 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محمد بن عبيد الله بن عياش الجوهري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القاسم ، أبو القاسم البلخي ،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بن الحسن بن عياش ، جده ، روى عنه ، عنه في كفاية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الأثر ص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الصمد بن علي بن محمد بن مكرم ، أبو الحسين الطستي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ووثقه في الموضع الأخير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حدثني به هذا الشيخ الثقة ، أبو الحسين عبد الصمد بن علي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إلى من أصل كتابه ، وتاريخه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سماعه من عبيد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كثير أبي سعيد العامري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النجاشي في عبيد بن كثير بن محمد ، أبي سعيد العامري الكلابي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الوحيدي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وعبيد كوفي ، طعن أصحابنا عليه ، وذكروا انه يضع الحديث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يعرف بكتاب التخريج في بنى الشيصبان ، وأكثره موضوع ، مزخرف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والصحيح منه قليل ، رواه أبو عبد الله بن عياش ، عن أبي الحسين عبد الصمد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مكرم الطستي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قرأته على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أبو القاسم علي بن محمد بن علي الخزاز القمي الرازي في 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الأثر في النص على الأئمة الاثني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عياش ، عن عبد الصمد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الطستي هذا كما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محمد ، أبو محمد المسعودي ، روى عنه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المنعم بن النعمان ، أبو منصور العبادي ،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بن أبي زيد أحمد بن يعقوب بن نصر ، أبو طالب الأنباري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الجليل ، حكى النجاشي عنه عنه أحوال جماعة وكتبهم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بن الفضل بن يعقوب الثقة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والقاسم بن الوليد القرشي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الحسن بن شمون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وروى عنه ، عنه في كفاية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الأثر ص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حبشي بن قوني ، أبو القاسم الخاصي الكاتب الذي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وسمع منه التلعكبري إلى وقت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عياش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سنان ، أبو الحسن الموصلي المعدل ،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السرى ، روى عنه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عبد الله بن ملك ، أبو الحسن النحوي الواسطي ، عنه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كفاية الأثر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 زياد التستري ، روى عنه ، عنه النجاشي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رومي بن زرارة بن أعين في ترجمته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إبراهيم بن حماد الأزدي ، روى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 جعفر بن رويدة العسكري ، أبو الحسن الحداد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عنه ، عنه كتاب بكر بن أحمد بن إبراهيم بن زياد الأشج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محمد بن جعفر بن عنبسة الأهوازي الحداد ، المعروف بابن رويدة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المولى الهاشمي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مصقلة ، روى النجاشي عنه ، عنه كتب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مرازم بن حكيم الأزدي المدائني الثقة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عيسى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الجليل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محمد ، أبو عيسى ، حكى النجاشي عنه ، عنه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محمد بن سنان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عبيد الله بن أحمد بن عيسى بن المنصور ، 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المنصوري الهاشمي ، بسر من رآى ، سمع منه سنة تسع وثلاثين وثلثمأة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جعفر الآدمي ، الذي أثنى عليه ابن غالب الحافظ ، روى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أصل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 الله بن عمرو بن سالم بن لاحق ، أبو عبد الله اللاحقي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الصفار ، البصري ، روى عنه ، عنه في كفاية الأثر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الصفواني ، عنه عنه في كفاية الأثر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عبيد الله الهاشمي المنصوري ، روى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والسيد ابن طاووس في الاقبال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عنه ، عن أبيه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، عن أبي الحسن الهادي عليه السلام دعا 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عمر بن المفضل بن غالب ، الحافظ ، روى عنه في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المقتضب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ثابت الصيلنابي ، روى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بعبد الله بن عتاب ، روى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عثمان بن محمد الصيداني ، روى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لاحق بن سابق بن قرين أبو جعفر الأنباري ،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لاحق اليماني ، روى عنه ،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صالح سهل بن محمد الطرطوسي الحافظ القاضي القادم عليه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روى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منصور بن عبد المنعم بن النعمان ، الشيخ الصالح البغدادي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طاووس في الاقبال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الشيخ ، عنه ، عنه عن الشيخ محمد بن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غالب الأصفهاني التوقيع من الناحية المقدسة في زيارة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عمر بن محمد بن سالم الجعابي الحافظ الجليل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المقتضب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والخزاز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محمد بن مطهر الكاتب ، روى عنه عنه محمد بن أحمد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الحسن بن شاذان الفامى القمي ، أبو الحسن الفقيه ابن أخت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المجلسي انه رأى نسخة عتيقة من الصحيفة السجادية سندها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في أولها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الفقيه أبو الحسن محمد بن أحمد بن علي بن شاذان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عبد الله أحمد بن محمد بن عبيد الله بن الحسن بن أيوب بن عياش الحافظ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ببغداد في داره على الصراط بين القنطرتين قال حدثنا أبو محمد الحسن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مطهر الكاتب ذكره في الطبقات في القرن الخامس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سنان ، أبو عيسى ، المعروف بمحمد بن أحمد السناني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وبمحمد السناني المكتب ، حكى النجاشي عن ابن عياش عنه في ترجمة جده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سنان الزاهري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اخذ وسمع وروى وأخبر عن أحمد بن عياش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وجاهة أحمد بن عياش الجوهري ببيته في بغداد ، ومنزلته بالعلم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والأدب القوى وطيب الشعر وحسن الخط ، وكثرة سماعاته ، وطول عمره فإنه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اعلام القرن الرابع وقد روى عن مثل أحمد بن محمد بن عقدة الثقة الحافظ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دهو الباقي إلى القرن الخامس ، 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وعلو الاسناد بمثله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ذلك يقتضى كثرة الرواة عنه ، الا ان الاختلال العارض له في آخر عمره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أوجب قلة الاسناد إليه ، حتى أن صديقه وصديق والده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اجتنب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عنه بل أخبر أو حكى عنه ، ولكن الشيخ في الفهرست وكتابه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جماعة مشايخه عنه ، ولا يخلو منهم مثل المفيد ، وأحمد بن عبدون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أبي جيد ، والحسين بن عبيد الله ، وقد أكثر في المصباح في التعويل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ابن عياش كما في جملة من وقايع شهر رجب مثل وفاة أبى طالب في السادس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والعشرين ، وروايته وفاة فاطمة الزهراء سلام الله عليها في الحادي والعشرين منه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وخروج النبي صلى الله عليه وآله وسلم من الشعب في الخامس عشر منه ، ومولد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في الثالث عشر منه في الكعبة قبل النبوة باثني عشر سنة ، ومولد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الجواد عليه السلام يوم العاشر منه ، ومولد أبى الحسن الثالث في الثاني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الخامس منه ، بل الدعاء الذي خرج من الناحية المقدسة على يد السفير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، وكذلك قد أخذ ابن شهرآشوب في المناقب عن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اخبار أبى هاشم الجعفري كما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عول النجاشي عليه لإقامة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الدليل على وقف محمد بن الحسن بن شمون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روايته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 الأنباري عنه ما يدل على حياة أبى الحسن الأول عليه السلام ، وعلى اتحاد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سنان الزاهري مع محمد بن الحسن بن سنان في ترجمته ، وعلى ضعف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بن جعفر بن عنبسة الحداد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يطول وح نشير إلى من بعض 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إبراهيم بن علي ، أبو عبد الله القمي ، المعروف بابن الخياط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قال في الرياض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 ، عالم ، فقيه ، جليل ، معاصر للشيخ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المفيد ونظرائه ، ويروى عن عن أبي محمد هارون بن موسى التلعكبري ، ويروى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عنه ، وكثيرا ما يعتمد على كتبه ورواياته السيد بن طاووس وينقلها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 مهج الدعوات وغيره ، وقد ذكر العلامة أيضا هذا الشيخ في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إجازاته ، وقال الشيخ المعاصر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أمل الآمل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إبراهيم القمي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بابن خياط ، فاضل ، جليل ، من مشايخ الشيخ الطوسي من رجال الخاصة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العلامة في اجازته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شيخنا صاحب الذريعة في الطبقات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من روى عنه ومشايخه 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الحسن بن زيد بن محمد السيد الزاهد أبو عبد الله الحسنى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الحسيني القصباني الجرجاني ، ذكره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محمد بن جمعة ، أبو عبد الله القمي ، ذكره شيخنا في الطبقات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أحمد بن زيد بن دارا المرادي عن التلعكبري ، والحسين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جمعة ، عن 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أسانيد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المعجزات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 علي الخزاز القمي ، الوجه ، الفقيه ، الثقة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الرازي ،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عنه فيه كثيرا منها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علي بن الحسن بن شاذان ، أبو الحسن ، الفقيه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سنة إحدى وأربعمأة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الفامى ،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شيخنا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أخت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قولويه ، أو هو خال أبيه صاحب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المأة منقبة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الصحيفة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جرير ، أبو جعفر الطبري الصغير الامامي صاحب كتاب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الإمامة والدلائل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أكثر النقل عنه السيد هاشم البحراني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المعجزات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وترجمه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الطرازي ، مؤلف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والزيارة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طاووس في الاقبال في النقل عنه وذكره في الطبقات الخامس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عمران موسى بن علي بن عبدويه أبو الفرج القزويني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الكاتب الثقة ، ذكره النجاشي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صحيح الرواية واضح الطريقة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هذا الشيخ ولم ينفق لي سماع شئ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عنه في سليمان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أبى داود المسترق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الفرج محمد بن موسى بن علي القزويني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الطبقات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ابن عياش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ورجال الشيخ وغيرهما مما أشرنا إليه سابقا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" w:name="pg19848_252293"/>
    </w:p>
    <w:p>
      <w:pPr>
        <w:pStyle w:val="Heading3"/>
        <w:numPr>
          <w:ilvl w:val="2"/>
          <w:numId w:val="1"/>
        </w:numPr>
        <w:rPr/>
      </w:pPr>
      <w:bookmarkStart w:id="127" w:name="__RefHeading___Toc3903846_2314609296"/>
      <w:bookmarkStart w:id="128" w:name="_Toc44"/>
      <w:bookmarkEnd w:id="126"/>
      <w:bookmarkEnd w:id="127"/>
      <w:r>
        <w:rPr/>
        <w:t>206</w:t>
      </w:r>
      <w:r>
        <w:rPr>
          <w:rtl w:val="true"/>
        </w:rPr>
        <w:t xml:space="preserve"> - </w:t>
      </w:r>
      <w:r>
        <w:rPr>
          <w:rtl w:val="true"/>
        </w:rPr>
        <w:t>أحمد بن محمد بن أحمد ، أبو علي الجرجاني</w:t>
      </w:r>
      <w:bookmarkEnd w:id="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نزيل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في حديثه ، ورعا ، لا يطعن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أحمد بن طرخان الكندي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الجرجرائي 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الكاتب ، ثقة ، صحيح السماع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صديقنا ، قتله انسان يعرف بابن أبى العباس ، يزعم أنه علوي ، لأنه أنكر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نكرة ، رحمه الله ، وله كتاب ايمان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، هو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الجرجاني ، روى عن ابن علية ونحوه ، قال ابن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حديثه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بمستقيم انتهى ، وسمع كلامه كأنه كان يغلط فيه ، وذكر حمزة في تاريخ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جرجان انه روى عنه محمد بن عون وغيره وانه سكن حمص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الحموي في المعجم حمص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بلدة كبيرة بين دمشق وحلب ورجالها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ومزاراتها ومشاهدها ، وحمص الاشبلية بلدة بالأندلس ومن ينسب إليها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وحمص بمصر ومن ينسب إليها ، وذكر السمعاني في الأنساب 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الحمصي لسكناه دار الحمص بمصر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الاتحاد فيكون ساكن حمص هو النزيل بمصر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الخائف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الحديث ، وأكثر ، من أصحابنا ، والعامة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وقع إليهم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كبير في ذكر من روى من 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الحديث ان المهدي عليه السلام من ولد الحسين عليه السلام ، وفيه 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انسان أنكر عليه والمقتول بيده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ولكن امارات التعدد كثيرة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شيخنا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طبقات اعلام الشيعة في القرن الرابع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أبو الحسن الجرجاني من مشايخ المفيد 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يطعن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مدح بليغ وثناء جليل 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لا يكون كذلك الا إذ اعرف بتحرزه من الكذب والوضع والاختلاق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والتحريف ، وباجتنابه عن رواية المناكير ، وما فيه غلو أو تخليط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شذوذ ، وتركه الرواية عن الوجادة في الكتب وورعه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السماع عن الضعاف والمجاهيل ، ومن يتساهل في الحديث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يبالي بالرواية ، بل إذ اعرف بذلك فيعرف حال مشايخه ومن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بروايته عنهم وتكون امارة لحسن حالهم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مدح آخر يعرف به معرفته بالحديث وأصحابه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وبأصولهم ومصنفاتهم من أصحابنا ومن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29" w:name="pg19848_252295"/>
    </w:p>
    <w:p>
      <w:pPr>
        <w:pStyle w:val="Heading3"/>
        <w:numPr>
          <w:ilvl w:val="2"/>
          <w:numId w:val="1"/>
        </w:numPr>
        <w:rPr/>
      </w:pPr>
      <w:bookmarkStart w:id="130" w:name="__RefHeading___Toc3903848_2314609296"/>
      <w:bookmarkStart w:id="131" w:name="_Toc45"/>
      <w:bookmarkEnd w:id="129"/>
      <w:bookmarkEnd w:id="130"/>
      <w:r>
        <w:rPr/>
        <w:t>207</w:t>
      </w:r>
      <w:r>
        <w:rPr>
          <w:rtl w:val="true"/>
        </w:rPr>
        <w:t xml:space="preserve"> - </w:t>
      </w:r>
      <w:r>
        <w:rPr>
          <w:rtl w:val="true"/>
        </w:rPr>
        <w:t>أحمد بن علي بن العباس بن نوح</w:t>
      </w:r>
      <w:bookmarkEnd w:id="1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في نسبه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بن محمد بن أحمد بن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نوح ، إذ قال الشيخ في رجاله فيمن لم يرو عنهم عليهم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العباس بن نوح ، جد أبى العباس بن نوح ، روى عنه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من الماتن في ترجمة ثوير بن أبي فاخته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جدي قال حدثنا بكر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نوح ، يكنى أبا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السيرافي ، سكن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نوح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السيرافي ، يكنى أبا العباس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شهرآشوب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نوح ، أبو العباس السيرافي ، سكن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يظهر من العلامة وابن داود من تعدد أحمد بن علي ، وأحمد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نوح ، باختلاف النسبة والمذهب في كلام النجاشي والشيخ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غير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الخلاصة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نوح ، يكنى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العباس السيرافي سكن البصرة واسع الرواية ، ثقة في روايته ، غير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عنه مذاهب فاسدة في الأصول ، مثل القول بالرؤية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بعد أسماء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بن العباس بن نوح السيرافي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نزيل البصرة ، كان ثقة في حديثه متقنا لما يرويه فقيها ، بصيرا بالحديث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داود في القسم الأول من رجاله في قسم الممدوحين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بن نوح السيرافي ، نزيل البصرة ، لم ، جش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في حديثه ، متقن لما يرويه ، فقيه في الحديث والرواية ، وهو شيخنا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القسم الثاني في المذمومين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نوح البصري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السيرافي ، أبو العباس ، لم ، جخ ، ثقة ، ست ، الا انه حكى عنه مذاهب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فاسدة في الأصول مثل القول بالرؤية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؟ التأمل في كلام العلمين في ترجمة ابن نوح وفى 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ضعف احتمال التعدد فلا نطيل ، والكلام في مذهبه سيأتي انشاء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والنسبة إلى الجد أو أبيه أو إلى جد الجد غير عزيزة ، وان الذي ألجا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العلامة وابن داود إلى زعم الاتحاد هو كلام الشيخ ، مع أنه رحمه الله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في الغيبة عن جماعة مشايخه منهم الحسين بن إبراهيم القمي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العباس أحمد بن علي بن نوح عن أبي نصر هبة الله بن محمد الكاتب ، ابن بنت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كلثوم بنت أبي جعفر العمرى السفير اخبار الوكلاء والسفراء كما في 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مرتين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 يطول ، وعنه ، عنه عن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نصر كما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قال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وأخبرني جدي محمد بن أحمد بن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بن نوح 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أحمد بن علي بن نوح أبى العباس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السيرافي ، عن أبي نصر هبة الله بن محمد بن أحمد المعروف بابن برينة الكاتب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وعن جماعة ، عنه كما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أنه قد ظهر ان ما في أسانيد روايات النجاشي من الاختلاف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لأجل الاقتصار ، فاقتصر تارة على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ابن نوح كما في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النعمان ، والحسين بن سعيد ، وثعلبة بن ميمون ، وعبد الحميد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، وغيرهم ، وأخرى على قوله أحمد بن علي كما في علي بن أسباط وغيره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على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بن العباس ، كما في سليم الفراء الكوفي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بن المغيرة ، والقاسم بن سليمان البغدادي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ورابعة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العباس أحمد بن علي 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عبيد الله بن الحر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الجعفي من الأسبقين ، وإسماعيل بن ابان ، وداود بن عطاء المدني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، وخامسة على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العباس بن نوح ، كما في 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الأشعري ، ومحمد بن أحمد بن خانبة 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الكلام في والده وأجداده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نقف على ترجمة لأبيه على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ولا على رواية له ، واما جده محمد بن أحمد ، فروى النجاشي في ترجمة ثوير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فاخته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نوح عن جده ، عن بكر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وأخبرني جدي محمد بن أحمد بن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نوح رضي الله عنه قال أخبرنا أبو محمد الحسن بن جعفر بن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صالح الصميري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فيمن لم يرو عنهم من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أحمد بن العباس بن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 أبى العباس بن نوح ، روى عنه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أقف على رواية ولا ترجمة لأحمد ، والعباس ، ونوح من أجداده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السيرافي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نزيل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السمعاني في 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النسبة إلى سيراف ، وهو من بلاد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 مما يلي كرمان على طرف البحر ، خرج منها جماعة من العلماء والصلحاء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الفيروزآبادي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وسيراف كشيراز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 فارس ، أعظم فرضة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الحموي في 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مدينة جليلة على ساحل بحر فارس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قديما فرضة الهند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سيراف والبصرة إذا طاب الهواء سبعة أيام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سيراف إلى شيراز ستون فرسخ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الحموي عن كتاب الفرس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المسمى بالابستاق الذي عندهم بمنزلة التوراة والإنجيل عند اليهود والنصارى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كيكاوس لما حدث نفسه بصعود السماء صعد ، فلما غاب عن عيون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الله الريح بخذلانه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فسقط بسيراف فقال أسقوني ماءا ولبنا فسقوه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المكان فسمى بذلك وانها معربه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 آب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عن الفهرست والمعالم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سكن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رجال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السيرافي بل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بالبصرة ولم يتفق لقائي إياه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يظهر نزول ابن نوح ببغداد أو الكوفة ، الا أن يكون تعلم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وسماعاته وقراءاته معه ، ومذاكراته في البلدين كما صرح 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محمد بن أبي عمير ، ولعل النجاشي رحل إليه ولقاه بالبصرة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جماعة من أصحابنا بمصر يذكرون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سهل النوبختي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وأخبرني جماعة ، عن أبي العباس بن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 بخط محمد بن نفيس ، فيما كتبه بالأهواز أول كتاب ورد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وحدثني أبو عبد اله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علي بن بابويه القمي ، قدم علينا البصرة ، في شهر ربيع الأول سنة 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وسبعين وثلاثمأة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النجاشي في كتب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العباس أحمد بن علي بن نوح مذاكرة ، وقال عند ذكره الطرق إلى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سعيد الأهوازي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فمنها ما كتب إلى به أبو العباس أحمد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السيرافي رحمه الله في جواب كتابي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سألت تعريفه من الطرق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الحسين بن سعيد الأهوازي 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الشيخ الفاضل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الحسين بن علي بن سفيان البزوفري فيما كتب إلى في شعبان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اثنتين وخمسين وثلثمأة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عبد الله محمد بن أحمد الصفواني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اثنتين وخمسين وثلثمأة بالبصرة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حدثني أبو الحسن علي بن بلال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معاوية بن أحمد المهلبي بالبصرة فقد أخبرنا الشريف أبو محمد الحسن بن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 الحسيني الطبري ، فيما كتب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ووثقه الشيخ في رجاله فيمن لم يرو عنهم بوجه مطلق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تقييد التوثيق بالحديث ربما يوهم الكلام أو الوهن في مذهبه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سماعاته وهكذا ، الا انه قد صرح الشيخ في الفهرست بذلك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في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أنه حكى عنه مذاهب في الأصول ، مثل القول بالرؤية ،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شهرآشوب في المعالم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عنه القول بالرؤية ، وهو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وابن داود في الموضعين على ما تقدم كلامهما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متقنا لما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فقيها ، بصيرا بالحديث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مجودا محكما للرواية على أصول الحديث والرواية ، تاركا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للرأي في مقام النقل والحكاية ، فلا يضر بروايته المذاهب الأصولية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واسع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النجاشي في الحسين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طرق ابن نوح إلى كتبه حكاية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 ، لم أجد له ثبتا الا قوله رضي الله عنه ، فيجب ان يروى كل نسخة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بما رواه صاحبها فقط ، ولا يحمل رواية ولا نسخة على نسخته لئلا يقع فيه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بأس بالإشارة إلى مشايخ ابن نوح فروى عن جماعة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 أحمد بن علي بن نوح السيرافي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جعفر بن سفيان ، أبو علي البزوفري ، روى النجاشي عنه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تراجم جماعة منهم الحسن بن علي بن النعمان ، وعمر بن أبي زياد ، وعمر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يزيد بياع السابري ، وغيرهم ، وروى الشيخ عنه ، عنه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الحسين بن إسحاق شعبة ، أبو علي الحافظ ، روى النجاشي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محمد بن زكريا بن دينار الغلابي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إبراهيم بن منشور الصايغ ، روى النجاشي عنه عنه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بن الحر الجعفي في الأسبقين ، وفى دارم بن قبيصة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الجبار بن شيران ، الساكن بنهر خطى ، عنه في جابر بن يزيد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، وسعيد بن سعد العبسي بل قال في محمد بن زكريا الغلابي البصري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العباس 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انني اروى عن عشرة رجال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يحيى بن جعفر ، أبو الحسن الحذاء السلمي ، عنه عغه في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زكريا بن دينار الغلابي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، أبو عبد الله الصفواني ، عنه عنه في جعفر بن محمد بن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، والحسين بن سعيد ، ومحمد بن أحمد خانبة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هبة الله بن أحمد بن محمد ، أبو نصر المعروف بابن برينة ، الكاتب ،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 أم كلثوم بنت أبي جعفر العمرى السفير ، الذي ترجمه النجاشي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هذا الرجل كثير الزيارات وآخر زيارة حضرها معنا يوم الغدير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أربعمأة ، بمشهد أمير المؤمنين عليه السلام 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في الإمامة 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اخبار أبى عمرو أبى جعفر العمريين ، ورأيت أبا العباس بن نوح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عول عليه في الحكاية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الوكلاء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أكثر الشيخ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الرواية عن ابن نوح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ساير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الفضل بن تمام بن سكين بن بندار الذي ترجمه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، عينا ، صحيح الاعتقاد ، جيد التصنيف ، 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في الحسين بن سعيد ، روى الشيخ عنه ، عنه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أحمد بن هشام القمي المجاور ، عنه ، عنه في 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، منهم إسماعيل بن ابان ، والحسين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محمد بن أحمد ، المعروف بابن برينة الكاتب ، روى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علي بن نوح أبى العباس السيرافي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التصحيف في النسخة واتحاده مع هبة الله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فتدبر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 بن سفيان أبو عبد الله البزوفري الشيخ الفاضل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النجاشي عنه ، عنه في الحسين بن 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وأحمد بن محمد العاصمي وثابت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جرير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يحيى العطار أبو علي القمي ، كما في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سعيد ، وعبد الله بن المغيرة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عيسى بن الحسن القمي ، كما في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داود ، أبو الحسن القمي كما في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بن هشام ، في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بلال بن معاوية بن أحمد ، أبو الحسن المهلبي بالبصرة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الحسين بن سعيد ، وخالد بن يزيد العكلي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حمزة بن علي الحسيني أبو محمد الشريف الطبري ، كما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جلبة بن عياض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سليمان بن الجهم أبو غالب الزراري كما في 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سلام 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جده فقال في ثوير بن أبي فاخته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نوح حدثني جدي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بكر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كما في ترجمة خالد بن أبي 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الله ، كما في داود بن عطاء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كما في ترجمة داود بن عطاء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فهد بن إبراهيم كما في ربعي بن عبد الله بن الجارود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 الله بن قضاعة ، كما في صفوان بن مهران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كتب محمد بن أحمد بن عبد الله بن قضاعة بن صفوان عن ابن نوح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تمام ، كما في صالح بن الحكم النيلي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الحسين بن سفيان الهمداني ، كما في صعصعة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 الحسين بن أحمد بن محمد بن منصور الصايغ ، كما في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جعفر بن عنبسة الحداد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إبراهيم بن أبي رافع ، كما في غياث بن إبراهيم ، وغيره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محمد بن قولويه أبو القاسم ، كما في محمد بن علي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إبراهيم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استاذنا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بحر الرهني الشيباني ،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محمد بن سورة أبو عبد الله القمي رحمه الله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ذكا ، أبو الفتح ، مولى علي بن محمد بن الفرات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 بن بابويه ، أبو عبد الله القمي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، المدبر ، المعلم ، الماهر ومن كان مؤدبا لشخص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صغره ، وليس بعربي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تجتمع السين والذال في كلمة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مدح النجاشي جماعة من مشايخه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استاذنا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عمران بن موسى بن عروة الجراح المتقدم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استاذنا رحمه الله ، ألحقنا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بالشيوخ في زمانه ومنهم صاحب الترجمة ، ومنهم عثمان بن حاتم بن المنتاب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التغلبي فقال في ترجمة سعدان بن مسلم العامري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اختلف في عشرية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استاذنا عثمان بن حاتم المنتاب التغلبي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ذكره في مشايخه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شيخ الامامية محمد بن محمد بن النعمان المفيد فيأتي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شيخنا ، واستاذنا رضي الله عنه ، فضله أشهر من أن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استفدنا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من ظهر عليه الشيب أو الامارة والقدمة والرياسة والكبر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أعين الفوم مكانا ، وفضيلة وعلما وو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مدح النجاشي جماعة ممن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أسماء المصنفين بالشيخوخية في أصحابنا ، أو أصحاب الحديث أو العصر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ومدح عدة بالشيخوخية له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الترجمة ومنهم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الواحد بن أحمد البزاز الآتي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الحسين بن عبيد الله الغضائري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المتقدم في باب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أحمد بن علي بن الحسن بن شاذان الفامى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، فقال في ترجمة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مدح خاص له من بين مشايخه وأساتذته ، حيث اكتسب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علوما واخذ عنه آثارا باقية أعلاه وأشرفه وزينه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 وجزاه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المسلمين أحسن الجزاء ، بل خصه بالشيخوخية له في محمد بن أحمد بن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قضاعة الصفواني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بجميع كتبه شيخي أبو العباس أحمد بن 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نوح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وصى أبو العباس بن نوح السيرافي إلى النجاشي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وفيها دلالة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منزلته عنده وأشار النجاشي إلى خطه فيما وصى به إليه من كتبه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تراجم جماعة كثيرة منها في بشر بن 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بخط أبى العباس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نوح فيما وصى إلى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 بريد بن معاوية البجلي ،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وثعلبه 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والقاسم بن الربيع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كتب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اعرف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المصابيح ، في ذكر من روى عن الأئمة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، لكل 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القاضي بين الحديثين المختلفين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التعقيب والتعفير ، كتاب الزيادات على أبى العباس بن سعيد في رجال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عليه السلام ، مستوفا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جماعة كثيرة من اعلام الطائفة من مشايخ الشيخ الطوسي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عن أبي العباس بن نوح ، منهم الحسن بن إبراهيم القمي ، ذكرناهم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تصانيف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كتب في الفقه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ترتيب الأصول ، وذكر الاختلاف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اخذ عنه الماتن في تراجم أصحابهم عليهم السلام مثل مكاتبة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 بن زياد الآدمي على يد محمد بن عبد الحميد العطار مع أبي محمد 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للنصف من ربيع الأول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الرجال الذين رووا عن أبي عبد الله عليه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على ما كره ابن عقدة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ديباجة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أجد لأصحابنا كتابا جامعا في هذا المعنى الا مختصرات قد ذكر كل انسان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طرفا الا ما ذكره ابن عقدة من رجال الصادق عليه السلام ، فإنه قد بلغ الغاية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ذلك ، ولم يذكر رجال باقي الأئمة عليهم السلام ، وأنا أذكره 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وأورد من بعد ذلك من لم يذكره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صنف جماعة من الأقدمين كتبا في أسماء من روى عن أبي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عليه السلام ، ذكرناهم في طبقات أصحابه ثم صنف أبو العباس ابن عقدة الحافظ</w:t>
      </w:r>
      <w:bookmarkStart w:id="132" w:name="pg19848_252307"/>
    </w:p>
    <w:p>
      <w:pPr>
        <w:pStyle w:val="BookText"/>
        <w:rPr/>
      </w:pPr>
      <w:bookmarkEnd w:id="1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الوكلاء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133" w:name="__RefHeading___Toc3903850_2314609296"/>
      <w:bookmarkStart w:id="134" w:name="_Toc46"/>
      <w:bookmarkEnd w:id="133"/>
      <w:r>
        <w:rPr/>
        <w:t>208</w:t>
      </w:r>
      <w:r>
        <w:rPr>
          <w:rtl w:val="true"/>
        </w:rPr>
        <w:t xml:space="preserve"> - </w:t>
      </w:r>
      <w:r>
        <w:rPr>
          <w:rtl w:val="true"/>
        </w:rPr>
        <w:t>أحمد بن محمد بن طرخان الكندي</w:t>
      </w:r>
      <w:bookmarkEnd w:id="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الجرجرائي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الكاتب ، ثقة ، صحيح السماع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صديقنا ، قتله انسان يعرف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بابن أبى العباس ، يزعم أنه علوي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الكبير في أسماء 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الحديث قد جمعوا أسماء الرواة عنه عليه السلام من الثقات على اختلافهم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الآراء والمقالات ، فكانوا أربعة آلاف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زاد أبو العباس بن نوح السيرافي على ما جمعه ابن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، وقد أحصيناهم في كتابنا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طبقات أصحابه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زاد وأعلى ذلك بكثير والحمد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غير أن هذه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في المسودة ولم يوجد منها شئ ، وأخبرنا عنه جماعة من أصحابنا بجميع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، ومات عن قرب الا انه بالبصرة ولم يتفق لقائي إياه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الغيبة عن ابن نوح اخبار السفراء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ذكره في أحمد بن محمد بن أحمد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فاق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ساير من يوثق به في الحديث والرواية بصحة السماع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35" w:name="pg19848_252308"/>
    </w:p>
    <w:p>
      <w:pPr>
        <w:pStyle w:val="BookText"/>
        <w:rPr/>
      </w:pPr>
      <w:bookmarkEnd w:id="1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أنكر عليه نكره ، رحمه الله ، وله كتاب ايمان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136" w:name="__RefHeading___Toc3903852_2314609296"/>
      <w:bookmarkStart w:id="137" w:name="_Toc47"/>
      <w:bookmarkEnd w:id="136"/>
      <w:r>
        <w:rPr/>
        <w:t>209</w:t>
      </w:r>
      <w:r>
        <w:rPr>
          <w:rtl w:val="true"/>
        </w:rPr>
        <w:t xml:space="preserve"> - </w:t>
      </w:r>
      <w:r>
        <w:rPr>
          <w:rtl w:val="true"/>
        </w:rPr>
        <w:t>أحمد بن عبد الواحد بن أحمد البزاز</w:t>
      </w:r>
      <w:bookmarkEnd w:id="1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صنف جماعة كثيرة من الأقدمين كتبا في ايمان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مثل أحمد بن القاسم ، واحمد بي محمد بن عمار الكوفي الثقة ، وسهل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أحمد الديباجي ، وعلي بن بلال المهلبي الأزدي من شيوخ أصحابنا الثقات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ممن يأتي ذكره أو ذكره الشيخ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ذكر نسبه في تراجم الرواة مثل حمزة بن حمران بن أعين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كنيته في جيش بن مبشر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، وبلا كنيته في أبان بن تغلب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وأبان بن عثمان ، وإبراهيم بن محمد سعيد الثقفي ، وإبراهيم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 النهمي الكوفي ، وإبراهيم بن نصر الجعفي ، وإبراهيم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يوسف الكندي ، وإسماعيل بن مهران السكوني ، والحسين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 المكارى ، والحسن بن سماعة الواقفي ، والحسين بن القاسم الكاتب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وإسحاق بن عبد الله الأشعري القمي ، وإسحاق بن جندب ، وأحمد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الربيع الكندي ، وأحمد بن الحسن بن فضال وغيرهم فما تقدم ويأتي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التراجم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اتفق الماتن والشيخ وغيرهما على كنيته وربما كناه في الطرق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بابن عبدون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رحمه الله شيخ النجاشي في القراءة كما صرح بها في كتب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فضال ، وفى الإجازة أيضا كما نبه عليه في أحمد بن محمد الآملي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 أخذ العلوم والمعارف عنه من بدء أمره ، كما يظهر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ترجمة حمدان بن سليمان النيشابوري ، وداود بن كثير الرقي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محمد بن يعقوب الكليني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لنا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عبدون كنت اعرف قبره وقد درس ،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واقتصر الماتن في غير المقام على عنوانه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 الواحد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أشرنا إليه ولكن الشيخ عنونه في الرجال والمشيخة والروايات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عبدون ، ثم عرفه بابن الحاشر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في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عبدون المعروف بابن الحاشر ، يكنى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عبد الله ، كثير السماع ، والرواية ، سمعنا منه ، وأجاز لنا بجميع ما رواه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ثلاث وعشرين وأربعمأة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في عبيد الله بن أبي زيد الأنباري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ورواياته أبو عبد الله أحمد بن عبدون المعروف بابن الحاشر ، رحمه الله ، سماعا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وإجازة ، وفى محمد بن إبراهيم بن يوسف الكاتب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بها عنه أحمد بن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عبدون المكنى بأبي عبد الله ، ويعرف بابن الحاشر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المشيخة عند ذكر طرقه إلى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 أيضا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عبدون المعروف بابن الحاشر عن أحمد ؟ ن أبى رافع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مواضع من الغيبة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به أبو عبد الله أحمد بن عبدون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بابن الحاشر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والاختلاف في العنوان على ما تقدم لا يوجب التعدد ، لما أشرنا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إليها من امارات الوحدة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هذا الشيخ كان من أعيان الطائفة واعلام رواة الحديث وكبار المشايخ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بغداد ، وبها سماع النجاشي والشيخ وغيرهما منه وقرائتهم عليه واخذهم العلوم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فقال النجاشي عند ذكر كتب علي بن 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كتاب الصلاة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أحمد بن عبد الواحد في مدة سمعتها منه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وقرأت أنا كتاب الصيام عليه في مشهد العتيقة ، عن ابن الزبير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، وأخبرنا بسائر كتب ابن فضال بهذا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أيضا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لنا أحمد بن عبدون كنت اعرف قبره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في علي بن أحمد العقيقي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أحمد بن عبدون ، في أحاديث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العقيقي مناكير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وسمعنا ذلك منه في داره بالجانب الشرقي في سوق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العطش بدرب الشوا ، لصيق دار أبى القاسم اليزيدي البزاز ، وفى المشيخة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سماعا ، وإجازة ببغداد ، بباب الكوفة بدرب السلسلة سنة سبع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وعشرين وثلثمأة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السيد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اهمال احمد الخطيب البغدادي ذكره في تاريخه فليس بعجيب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وطول فيه بذكر كل من ورد في بغداد وسمع أو حدث بها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المذاهب والآراء والديانات ، والأصناف حتى الموسيقيين ، وأهمل ذكر أعيان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الامامية ووجوه مشايخ الحديث واعلام الأمة من الامامية في بغداد حتى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عاصره أو سمع منه ونعوذ بالله من العصبية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صنف جماعة من أصحابنا كتبا في الحميري ، قد جمعوا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اخباره ، وشعره ، منهم إسحاق بن محمد بن أبان النخعي المتقدم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وصالح بن محمد الصراي شيخ أستاذ النجاشي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والصولي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جعفر صاحب الجلودي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قول الشيخ في ترجمة السيد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اخباره تأليف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فلعله إشارة إلى ما ألفه بنفسه فيه ، لا ما رواه عن عبد العزيز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الجلودي البصري ، صاحب التأليفات والمصنفات الكثيرة التي ذكر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وتسعين ومأة منها وقد ذكر منها كتاب اخبار السيد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إبراهيم بن المعلى القمي الثقة مستملى أبى احمد الجلودي ،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من كتبه كتاب اخبار السيد ، شعر السيد ، وأحمد بن محمد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الجوهري المتقدم ، وغيره ممن ذكرناهم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يظهر انه كتاب تاريخ الأئمة عليهم السلام ، أو تاريخ أصحابهم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والرواة ، أو تاريخ الوقايع والحوادث ، ولعله الأصل فيما رواه النجاشي والشيخ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الفهرستين ، وكتب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تفسير خطبة فاطمة عليهما السلام ، معربة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عمل الجمعة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الحديثين المختلفين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بسائرها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قويا في الأدب ، قد قرأ كتب الأدب على شيوخ أهل 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وفقنا الله سابقا لشرح الخطبة وتحقيق المصادر والطرق إليها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بتفصيل ، اسئل الله تعالى ان يجعله مقبولا مرضيا لصاحبتها ومستمسكا لعروة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الشيخ في الفهرست ان لابن عبدون كتابا آخر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فقال بعد ذكر كتب إبراهيم بن محمد بن سعيد الثقفي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عبدون في فهرسته كتاب المبتدأ ،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السماع ، سمعنا منه ، وأجاز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بجميع ما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يصرح الماتن وكذا الشيخ بتوثيق أحمد بن عبدون ، الا ان طريقة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كما حققناه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التوثيقات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التحرز عن المطعون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بوجه من الوجوه وإن كان كثير الفضائل ، واجتنابه عن الرواية بصورة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عمن قيل فيه شئ ، فلو كان فيه طعن بوجه لتحرز عن الرواية عنه ولم يفتخر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بشيخوخيته له ، والاعراض عن توثيق أعيان مشايخ لشيعة واجلاء الطائفة ، اعتمادا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ظهور الامر واستغناءا عن التطويل غير عزيزة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النجاشي في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الجنيد 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؟ شيوخنا الثقات يقولون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واخبرونا جميعا بالإجازة لهم بجميع كتبه ومصنفاته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قد لقا أبا الحسن علي بن محمد بن القرشي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علوا في الوقت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أبان بن تغلب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 عبد الواحد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محمد القرشي سنة ثمان وأربعين وثلثمأة ، وفيها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علي بن محمد الزبير 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التلعكبري ، وأخبرنا عنه أحمد بن عبدون ، وما ببغداد سنة 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وأربعين وثلثمأة ، وقد ناهز مأة سنة ، ودفن في مشهد أمير المؤمنين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لقاء ابن عبدون 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وسماعه عن ابن الزبير القرشي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يوجب علو الاسناد ، وشرفه ، وقد رجح أساطين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ومشايخ الرواية وأعيان الرجال والدراية علو الاسناد ، والسند العالي على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المرجحات ، وقد نبه علماء الفريقين عليه في مواضعه ، واختاروا السند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العالي على غيره وإن كان رجاله الثقات المعروفون الاعلام ، وعلى هذا اكتفى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في ذكر طريقه إلى ابن فضال بهذا الطريق واعرض عن ذكر طريقه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 المذكور في التهذيب وغيره عند ذكر طريقه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حققنا ذلك في كتابنا في قواعد الرجال وأشرنا إليه فيما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بأس 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بالإشارة إلى علو الاسناد بأحمد بن عبدون بذكر مشايخه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إبراهيم بن أبي رافع أبو عبد الله الصيمري كما في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وترجمة الكليني وتراجم جماعة في الفهرست ، ومشيخة التهذيبين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زياد بن جعفر الهمداني كما في ترجمة إبراهيم بن رجاء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 الله ، أبو بكر الدوري ، كما في ترجمة لوط بن يحيى أبى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مخنف من الفهرست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سليمان ، أبو غالب الزراري كما في الفهرست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أبي نصر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الحسن بن الوليد ، أبو الحسن القمي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مشيخة التهذيب إلى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محبوب ، والحسين بن سعيد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ومحمد بن الحسن الصفار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بن محمد بن العباس بن نوح السيرافي كما في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محمد المذاري كما في ترجمته من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محمد بن قولويه ، كما في تراجم جماعة في الفهرست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والكليني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حمزة بن علي بن عبيد الله ، أبو محمد العلوي ، الحسيني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الطبري ، كما في تراجم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هاشم ، بل في ترجمة نفسه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بجميع كتبه ورواياته جماعة من أصحابنا منهم الشيخ المفيد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بن محمد بن النعمان ، والحسين بن عبيد الله ، وأحمد بن عبدون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محمد الحسن بن حمزة العلوي سماعا منه ، وإجازة ، في سنة 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وخمسين وثلثمأة ، وكذا في مشيخة التهذيبين إلى محمد بن أحمد بن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محمد بن حمزة ، أبو محمد المرعشي الطبري ، كما في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 الشيخ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سماعه منه سنة أربع وخمسين وثلثمأة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محمد بن يحيى ، أبو محمد العلوي ، ابن أخي طاهر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تراجم جماعة ذكرهم في الفهرست منهم أحمد بن علي العقيقي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وإسماعيل بن محمد المخزومي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محمد ، أبو محمد الخيزراني ، المعروف بابن أبى العساف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المغافري روى عنه عنه جميع كتب أبى الفضل الصابوني ورواياته كما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ص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 بن سفيان ، أبو عبد الله البزوفري كما في مشيخة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إلى الحسن 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 بن شيبان ، أبو عبد الله القزويني كما في المشيخة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علي بن حاتم القزويني وتراجم جماعة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بكتبه ورواياته أحمد بن عبدون عن أبي عبد الله الحسين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شيبان القزويني سماعا عنه ، سنة خمسين وثلاثمأة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الكريم بن عبد الله بن نصر ، أبو الحسين البزاز بتفليس ، وبغداد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عنه عنه كتب الكليني ، ورواياته ، وكذا في مشيخة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 إليه جميع مصنفاته وأحاديثه سماعا وإجازة ببغداد بباب الكوفة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بدرب السلسلة سنة سبع وعشرين وثلاثمأة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بن أحمد بن أبي زيد ، أبو طالب الأنباري ، فروى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عنه عنه كثيرا في تراجم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بلال المهلبي ، كما في ترجمته من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حبشي بن قوني بن محمد ، أبو القاسم الكاتب ، كما في 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في رجال النجاشي والشيخ وفى الفهرست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 الزبير القرشي ، كما في كتب المشايخ كثيرا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محمد بن سالم ، أبو بكر الجعابي الثقة الحافظ ، ذكره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كرامة بن أحمد بن كرامة ، أبو علي البزاز ، كما في ترجمة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الصابوني من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إبراهيم بن يوسف الكاتب كما في ترجمته من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عمران موسى بن علي بن عبدويه القزويني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سليمان الخزاز الكوفي من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الجنيد ، أبو علي الإسكافي كما في الفهرست 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عقدة ، وأحمد بن محمد العاصمي ، وإسماعيل بن محمد المخزومي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والإسكافي نفسه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داود ، أبو الحسن القمي كما في الفهرست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الحسين بن سفيان ، أبو جعفر البزوفري ، كما في مشيخة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إلى محمد بن أحمد بن يحيى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، أبو الحسن الشجاعي الكاتب ، كما في مواضع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عمر بن مسلم ، أبو بكر الجعابي الحافظ ، شيخ مشايخ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الفهرست في ترجمته عنه عنه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محمد بن هارون الطحان الكندي ، روى النجاشي عنه ،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أحمد بن صبيح الأسدي ، وفى أحمد بن محمد الآملي الطبري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أبى المثنى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موسى ، أبو الفرج ، روى الشيخ في الفهرست عنه ، عنه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الصولي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وهبان ، أبو عبد الله الدبيلي ، ؟ ؟ النجاشي عنه ، عنه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حبيش بن مبشر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منصور بن علي ، أبو الحسن القزاز ، روى الشيخ عنه ، عنه بدار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القز ، عن عيسى بن مهران المستعطف كتبه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الدوري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 الله بن أحمد بن جلين الوراق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الشيخ في الفهرست ، عنه ، عنه في السيد بن محمد الحميري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الفرج علي بن الحسين الأصفهاني ، روى الشيخ عنه ، عنه في</w:t>
      </w:r>
      <w:bookmarkStart w:id="138" w:name="pg19848_252318"/>
    </w:p>
    <w:p>
      <w:pPr>
        <w:pStyle w:val="Heading3"/>
        <w:numPr>
          <w:ilvl w:val="2"/>
          <w:numId w:val="1"/>
        </w:numPr>
        <w:rPr/>
      </w:pPr>
      <w:bookmarkStart w:id="139" w:name="__RefHeading___Toc3903854_2314609296"/>
      <w:bookmarkStart w:id="140" w:name="_Toc48"/>
      <w:bookmarkEnd w:id="138"/>
      <w:bookmarkEnd w:id="139"/>
      <w:r>
        <w:rPr/>
        <w:t>210</w:t>
      </w:r>
      <w:r>
        <w:rPr>
          <w:rtl w:val="true"/>
        </w:rPr>
        <w:t xml:space="preserve"> - </w:t>
      </w:r>
      <w:r>
        <w:rPr>
          <w:rtl w:val="true"/>
        </w:rPr>
        <w:t>أحمد بن عبد بن أحمد الرفا</w:t>
      </w:r>
      <w:bookmarkEnd w:id="1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أخونا ، مات قريب السن ، رحمه الله ، له كتاب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3903856_2314609296"/>
      <w:bookmarkStart w:id="142" w:name="_Toc49"/>
      <w:bookmarkEnd w:id="141"/>
      <w:r>
        <w:rPr/>
        <w:t>211</w:t>
      </w:r>
      <w:r>
        <w:rPr>
          <w:rtl w:val="true"/>
        </w:rPr>
        <w:t xml:space="preserve"> - </w:t>
      </w:r>
      <w:r>
        <w:rPr>
          <w:rtl w:val="true"/>
        </w:rPr>
        <w:t>أحمد بن عبيد الله بن يحيى بن خاقان</w:t>
      </w:r>
      <w:bookmarkEnd w:id="14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الفضل الشيباني محمد بن عبد الله ، روى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عنه ، عن ابن بطة ، عن أحمد بن محمد البرقي كتبه ورواياته وفى بشارة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المصطفى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يذكره الحلى في الخلاصة ، نعم ذكره ابن داود في الممدوحين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السمعاني في 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الرفا بفتح الراء وتشديد الفاء هو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يرفو الثياب والمشهور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يظهر وجه أخوته للماتن نسبا أو ايمانا ، ولا معنى موته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قريب السن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فيمن لم يرو عنهم عليهم السلام من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عبيد الله بن يحيى بن خاقان ، وصف أبا محمد الحسن بن علي 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أصحابنا في المصنفين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له كتابا يصف فيه سيدنا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روى ذلك عنه عبد الله بن جعفر الحميري 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عبيد الله بن يحيى بن خاقان ، له مجلس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فيه أبا محمد الحسن بن علي عليه السلام ، أخبرنا به ابن أبي جيد ، عن ابن الوليد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الله بن جعفر الحميري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وحضر جماعة من آل سعد بن مالك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 طلحة وجماعة من التجار في شعبان لاحدى عشرة ليلة مضت منه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ثمان وسبعين ومأتين مجلس أحمد بن عبيد الله بكورة قم ، فجرى ذكر من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بسر من رآى من العلوية وآل أبي طالب ، فقال أحمد بن عبيد الله ما كان بسر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رآى رجل من العلوية مثل رجل رأيته يوما عند أبي عبد الله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عليه السلام ، ثم وصفه وساق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جماعة من أصحابنا ، وصف ابن خاقان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الحميري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وسعد بن عبد الله الأشعري القمي كما في اكمال الصدوق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ما ورد في صحة وفاة أبى محمد العسكري عليه السلام ، والحسين بن محمد الأشعري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يحيى العطار القمي ، كما في ارشاد المفيد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وأصول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مولد أبى محمد عليه السلام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ابن خاقان أهلا لان يذكر في الرواة فضلا عن ذكره في مضيفي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 الإمامية ففيما رواه الكليني ، والصدوق ، والمفيد ، والشيخ عن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انه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أحمد بن عبيد الله بن خاقان على الضياع والخراج بقم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فجرى في مجلسه يوما ذكر العلوية ومذاهبهم ، وكان شديد النصب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عامل السلطان بقم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bookmarkStart w:id="143" w:name="pg19848_252320"/>
    </w:p>
    <w:p>
      <w:pPr>
        <w:pStyle w:val="BookText"/>
        <w:rPr/>
      </w:pPr>
      <w:bookmarkEnd w:id="1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أر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3903858_2314609296"/>
      <w:bookmarkStart w:id="145" w:name="_Toc50"/>
      <w:bookmarkEnd w:id="144"/>
      <w:r>
        <w:rPr/>
        <w:t>212</w:t>
      </w:r>
      <w:r>
        <w:rPr>
          <w:rtl w:val="true"/>
        </w:rPr>
        <w:t xml:space="preserve"> - </w:t>
      </w:r>
      <w:r>
        <w:rPr>
          <w:rtl w:val="true"/>
        </w:rPr>
        <w:t>أحمد بن علوية الأصفهاني</w:t>
      </w:r>
      <w:bookmarkEnd w:id="14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عمدوا لذكره فيهم ولذكر كتابه لما فيه من الفوائد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الاعتراف بما أخفاه الطغاة الظالمة ، اطفاءا منهم لنور آل محمد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ولذكر فضائل أبى محمد عليه السلام ، والاقرار باعتداء الدولة العباسية عليهم ، وبموت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محمد عليه السلام حيث أنكره قوم لاخفاء أمر الإمام الحجة أرواحنا لمقدمه الفداء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ووقد أوردنا ما رووه في ذلك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 الشيخ في الفهرست إليه صحيح ، وكذا ما رواه في الغيبة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طريق الكليني ، والصدوق ، والمفيد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علوية الأصفهاني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بابن الأسود الكاتب ، روى عن إبراهيم بن محمد الثقفي كتبه كلها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الحسين بن محمد بن عامر ، وله دعاء الاعتقاد ، تصنيفه ، وقال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إبراهيم بن محمد بن سعيد الثقفي بعد ذكر طريقه إلى جميع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بكتاب المعرفة ابن أبي جيد القمي ، عن محمد بن الحسن بن الوليد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علوية الأصفهاني ، المعروف بابن الأسود ، عن إبراهيم بن محمد الثقفي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إبراهيم الثقفي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علي بن أحمد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حدثنا محمد بن الحسين بن محمد بن عامر ، عن أحمد بن علوية الأصفهاني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الكاتب ، المعروف بأبي الأسود عنه بكتبه ، وأيضا قبل ذلك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سبب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انتقال إبراهيم الثقفي إلى أصفهان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سبب خروجه من الكوفة انه 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المعرفة ، وفيه المناقب المشهورة والمثالب ، فاستعظمه الكوفيون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وأشاروا عليه بان يتركه ولا يخرجه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البلاد أبعد من الشيعة ؟ فقالوا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أصفهان ، فحلف لا اروى هذا الكتاب الا بها ، فانتقل إليها ، ورواه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منه بصحة ما رواه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النديم في الشعراء الكتاب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أحمد بن علوية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الأصفهاني خمسون ورقة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وتوفى في نيف وعشر وثلثمأة ، كما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وفنون الاسلام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 الشيخ عبد اللطيف بن أبي جامع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 نسخة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الغدير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ترجمته من ذكر الكرماني فهو مصحف ولقد أجاد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الروضات رحمه الله حيث قال في أحمد بن سعد أبى الحسين الكاتب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الأصبهاني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وفاقا للسيوطي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غير أحمد بن علوية الأصبهاني الكراني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 إلى محلة من محلاتها العتيقة ، يسمى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كران ، وهى أشد بالخربة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السمعاني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النسبة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محلة كبيرة بأصبهان ، وكان منها جماعة من المحدثين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علوية منهم ، ولعله لتشيعه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الحموي في معجم البلدان نحو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ابن نوح قال حدثنا محمد بن علي بن أحمد بن هشام أبو جعفر القمي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حدثنا محمد بن أحمد بن محمد بن 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البطال بن بشير بن الرحال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وسمى الرحال ، لأنه رحل خمسين رحلة من حج إلى غزوة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السمعاني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 جعفر القمي المجاور ابن هشام من مشايخ ابن نوح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المعتمد على روايته كما تقدم في طريقه إلى الحسين بن سعيد الأهوازي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أنه محمد بن أحمد بن بشر الأصفهاني الذي ذكره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رجاله فيمن لم يرو عنهم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يكنى أبا جعفر ، روى عن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إبراهيم الدقاق القمي ، عن عبد الله بن الحسن بن موسى قال حدثنا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بن إسحاق الهمداني ، عن أخيه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بعثني المتوكل مع يحيى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هرثمة في حمل أبى الحسن علي بن محمد بن علي بن موسى عليهم السلام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روى عنه محمد بن 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وتشير إلى جلالته وعدم الطعن فيه رواية ابن همام عنه ، على ما قد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فيمن يظهر من الأصحاب انه يروى عن الثقات فحسب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انى لم أقف على ترجمة عاجلا لأحمد ولا لأبيه محمد بن بشير ، ويحتمل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اتحاده مع محمد بن بشير الذي ذكره النجاشي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بشير وأخوه ثقتان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رواة للحديث ، كوفي ، مات بقم ، له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رواه باسناده عن البرقي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والظاهر 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البطال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علوية بكتابه الاعتقاد في الأدعية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والرحال ، وان بشيرا هو البطال لكثرة رحلتها إلى الغزوات ، والرحال لرحلاته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 البشير الرحال في طبقات أصحاب الصادق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رواه عنه وفى أصحاب الباقر عليه السلام بما رواه عنه ، وقد ذكره البرقي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تسميته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الاعتقاد في الأدعية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ولائه لأهل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عليهم السلام انه كان متعبدا بالأدعية المأثورة من آل محمد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أخطاء ياقوت الحموي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ثمانية كتب في الدعاء من انشائه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عرفان مثلهم بأدبه وجهالتهم بمنزلة آل محمد عليهم السلام أوقعهم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وان الأدعية بالفاظها البديعة ومعانيها العا ؟ من انشاء أتباعهم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وكفاهم جهلا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لأحمد بن علوية ، ابن الأسود الكتاب الأصفهاني الكراني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منزلة وفخامة في اللغة ، حتى أنه قال فيه حمزة الأصفهاني صاحب تاريخ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أصفهان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صاحب لغة ، وكذا في الأدب حتى 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يتعاطى التأديب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أصحاب أبي لغذة الأديب النحوي الأصفهاني ، وكذا في الكتاب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وتقدمه في الشعر حتى أعجب بشعره أبو حاتم السجستاني تلميذ الأخفش المتوفى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مخاطبا للنحاة والأدباء والشعراء البصريين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أهل البصرة ، غلبكم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أصبهان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قال ياقوت الحموي في شعره الجيد عن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ولأحمد بن علوية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قصيدة على ألف قافية ، شيعية ، عرضت على أبى حاتم السجستاني ، فأعجب بها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يا أهل البصرة غلبكم أهل أصبهان وكذا منزلة ابن علوية في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والرواية ، وكونه من المعمرين ، وكل ذلك يقتضى بسط ترجمته في 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اللغويين ، والأدباء ، والكتاب ، والشعراء ، وفى تراجم رجال الحديث ، 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المعمرين ، مما قد أطنب مؤلفوها في الاكثار بذكر أصحابها بتفصيل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تراجمهم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مع الأسف قد أهمل أكثرهم ذكره في هذه المطولات ، جهلا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بمنزلته ، أو استخفافا بما قد أخلده وهو ولائه لآل محمد عليهم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تركوا ذكره في الندماء ، وقد نادم دلف بن عبد العزيز بن أبي دلف الوالي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بأصبهان المتوفى آخر ربيع الأول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ذكره الطبري في تاريخه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وقايع سنه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نادم أحمد بن العزيز الوالي من بعده ، وقد هجا الموفق العباسي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بشيره لما أنفذ الأصبغ رسولا إلى أحمد بن عبد العزيز العجلي ، يأمره بانفاذ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 من جيشه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أدى رسالته وأوصل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 ؟ ى تأمر لا أبالك معضل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اطرح ملك أصبهان وعزها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وابعث بعسكرك الخميس الجحفل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فعلمت ان جوابه وخطابه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 الرسول ببظر أم المرسل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كل ذلك لتشيعه ونشره لفضائل علي عليه السلام وأولاده المعصومين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 ، فقد نظم في شعره مفاد كل حديث في فضيلة الامام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 المؤمنين عليه السلام فأجهر بها في شعره ، ولذلك عده ابن شهرآشوب في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المجاهرين من شعراء أهل البيت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جمعها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القصيدة النونية ، المسماة بالألفية والمحبرة ، على ما ذكره ابن شهرآشوب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المناقب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ياقوت الحموي عن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قصيدة على الف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القصيدة قد ضاعت نسختها كساير تراث الشيعة ، للظروف القاهرة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قد وقف ابن شهرآشوب على ثمانمأة ونيف وثلثين بيتا منها ، على 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ايضاح الاشتباه للعلامة الحلى أيضا نحوه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فرقها ابن شهرآشوب في مناقبه حسب فصول كتابه ، فذكر في كل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بيتين أو أبياتا ، وقد جمع منها سيدنا العلامة الأمين في أعيان الشيعة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تيسر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قد جمعنا سابقا ما ذكره ابن شهرآشوب في فصول كتابه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جمعنا ما ذكره القوم في مدحه ، أو استفدنا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واستوفينا ما ورد فيه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أصفهان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أخبار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 مولده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ووفاته بعد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أحمد بن علوية الأصفهاني عن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، إبراهيم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سعيد أبو إسحاق الثقفي الكوفي الأصفهاني 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فروى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عنه عنه كتبه ، وكذا الشيخ في الفهرست ، وفى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الدعاء بين المأة ركعة في ليالي شهر رمضان ، وغيره ، وكذا الصدوق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المشيخة إلى إبراهيم الثقفي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وفى أمالي المفيد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جماعة من اعلام الشيعة وأعيان الثقات من مشايخ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 بن الوليد الثقة الجليل ، كما في مشيخة الصدوق إلى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الثقفي ، والحسين بن محمد بن عامر بن عمران الأشعري القمي الثقة ،</w:t>
      </w:r>
      <w:bookmarkStart w:id="146" w:name="pg19848_252326"/>
    </w:p>
    <w:p>
      <w:pPr>
        <w:pStyle w:val="Heading3"/>
        <w:numPr>
          <w:ilvl w:val="2"/>
          <w:numId w:val="1"/>
        </w:numPr>
        <w:rPr/>
      </w:pPr>
      <w:bookmarkStart w:id="147" w:name="__RefHeading___Toc3903860_2314609296"/>
      <w:bookmarkStart w:id="148" w:name="_Toc51"/>
      <w:bookmarkEnd w:id="146"/>
      <w:bookmarkEnd w:id="147"/>
      <w:r>
        <w:rPr/>
        <w:t>213</w:t>
      </w:r>
      <w:r>
        <w:rPr>
          <w:rtl w:val="true"/>
        </w:rPr>
        <w:t xml:space="preserve"> - </w:t>
      </w:r>
      <w:r>
        <w:rPr>
          <w:rtl w:val="true"/>
        </w:rPr>
        <w:t>أحمد بن أبي زاهر</w:t>
      </w:r>
      <w:bookmarkEnd w:id="1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أبى زاهر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أبو جعفر الأشعري ، القمي ، مولى ، كان وجها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وحديثه ليس بذلك النقي ، وكان محمد بن يحيى العطار أخص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قولويه عنه عنه في كامل الزيارات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الغسل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لزيارة الحسين عليه السلام ، والمفيد في الأمالي المجلس الثالث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يعقوب ، أبو جعفر الأصفهاني ، 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أحمد بن إبراهيم بن أبي رافع ، عنه ، عنه دعاء الصلاة مأة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ركعة في ليالي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وسعد بن عبد الله الأشعري القمي كما في أمالي المفيد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المجلس التاسع عشر ص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يرو عنهم من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أبي زاهر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، أبو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، روى عنه محمد بن يحيى العطار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شهادة العلمين النجاشي والشيخ بوجاهته بقم ، وفيهم نقاد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والمناقشون في الرواة والطرق وكيفية الاخذ والسماع والحديث والرواية 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يناقش به غيرهم ، تدل على أنه ليس مطعونا في نفسه ، بل كان وجها بها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في مشايخه ، ومن روى عنه ، أو في طريق حديثه وفيهم من أخرج الثقات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قم بروايته عن المجاهيل أو عمن لا يبالي بالحديث ، وقد أكدا وثاقته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وصنف كتاب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البداء ، كتاب النوادر ، كتاب صفة الرسل والأنبياء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والصالحين ، كتاب الزكاة ، كتاب أحاديث الشمس والقمر ، كتاب الجمعة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والعيدين ، كتاب الجبر والتفويض ، كتاب ما يفعل الناس حين يفقدون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أجازنا ابن شاذان ، عن أحمد بن محمد بن يحيى العطار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، عنه بجميع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نفسه وفى مشايخه برواية العطار عنه وانه أخص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اشتمال حديثه على ما ربما ينكر ، أوجب الاستدراك بأخصية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العطار له ، ولو كان فيه غلو أو تخليط لأجتنب مثله عنه ، وقد أوهم ذلك 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ورواياته المذكور في كتب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ذكره العلامة في الخلاصة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المذمومين وكذا ابن داود في رجاله ولكن ما دلت عليه رواياته فهو من الحق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دلت عليه روايات غيره ، والاجتهاد في الطعن مثل ذلك محجوج بالنص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في الفهرست هذه الكتب ، غير كتابه الأخير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بجميع كتبه ورواياته ابن أبي جيد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عبيد الله ، جميعا ، عن أحمد بن محمد بن يحيى ، عن أبيه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زاهر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كالصحيح في طريق النجاشي والشيخ بأحمد بن محمد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49" w:name="pg19848_252328"/>
    </w:p>
    <w:p>
      <w:pPr>
        <w:pStyle w:val="Heading3"/>
        <w:numPr>
          <w:ilvl w:val="2"/>
          <w:numId w:val="1"/>
        </w:numPr>
        <w:rPr/>
      </w:pPr>
      <w:bookmarkStart w:id="150" w:name="__RefHeading___Toc3903862_2314609296"/>
      <w:bookmarkStart w:id="151" w:name="_Toc52"/>
      <w:bookmarkEnd w:id="149"/>
      <w:bookmarkEnd w:id="150"/>
      <w:r>
        <w:rPr/>
        <w:t>214</w:t>
      </w:r>
      <w:r>
        <w:rPr>
          <w:rtl w:val="true"/>
        </w:rPr>
        <w:t xml:space="preserve"> - </w:t>
      </w:r>
      <w:r>
        <w:rPr>
          <w:rtl w:val="true"/>
        </w:rPr>
        <w:t>أحمد بن ميثم بن أبي نعيم الفضل بن عمرو</w:t>
      </w:r>
      <w:bookmarkEnd w:id="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دكين ، بن حماد ، مولى آل طلحة بن عبيد الله ، أبو الحسين 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ثقات أصحابنا الكوفيين ، ومن فقهائهم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وزاد في 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رجاله فيمن لم يرو عنهم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ميثم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نعيم الفضل بن دكين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أحمد بن المبارك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أحمد بن ميثم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ميثم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نعيم الفضل بن دكين ، الكوفي ، أبو الحسن ، عن جده ، وعن علي بن قادم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ضعفه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جعفر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تصانيف في التشيع يعنى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الذهبي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نحو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بن دكين من العلماء المشهورين ، وذكر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محمد بن تسنيم بن الحسن بن يونس الوراق الحضرمي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الثقة الكوفي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، الصحيح الحديث ، الذي روى عنه العامة والخاصة ، وكاتب أبا الحسن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كان وراق أبى نعيم الفصل بن دكين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الفضل بن</w:t>
      </w:r>
      <w:bookmarkStart w:id="152" w:name="pg19848_252329"/>
    </w:p>
    <w:p>
      <w:pPr>
        <w:pStyle w:val="BookText"/>
        <w:rPr/>
      </w:pPr>
      <w:bookmarkEnd w:id="1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كتب لم أر منها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153" w:name="__RefHeading___Toc3903864_2314609296"/>
      <w:bookmarkStart w:id="154" w:name="_Toc53"/>
      <w:bookmarkEnd w:id="153"/>
      <w:r>
        <w:rPr/>
        <w:t>215</w:t>
      </w:r>
      <w:r>
        <w:rPr>
          <w:rtl w:val="true"/>
        </w:rPr>
        <w:t xml:space="preserve"> - </w:t>
      </w:r>
      <w:r>
        <w:rPr>
          <w:rtl w:val="true"/>
        </w:rPr>
        <w:t xml:space="preserve">أحمد بن وهيب </w:t>
      </w:r>
      <w:r>
        <w:rPr>
          <w:rtl w:val="true"/>
        </w:rPr>
        <w:t xml:space="preserve">( </w:t>
      </w:r>
      <w:r>
        <w:rPr>
          <w:rtl w:val="true"/>
        </w:rPr>
        <w:t xml:space="preserve">وهب </w:t>
      </w:r>
      <w:r>
        <w:rPr>
          <w:rtl w:val="true"/>
        </w:rPr>
        <w:t xml:space="preserve">- </w:t>
      </w:r>
      <w:r>
        <w:rPr>
          <w:rtl w:val="true"/>
        </w:rPr>
        <w:t xml:space="preserve">خ </w:t>
      </w:r>
      <w:r>
        <w:rPr>
          <w:rtl w:val="true"/>
        </w:rPr>
        <w:t xml:space="preserve">) </w:t>
      </w:r>
      <w:r>
        <w:rPr>
          <w:rtl w:val="true"/>
        </w:rPr>
        <w:t>بن حفص الأسدي الجريري</w:t>
      </w:r>
      <w:bookmarkEnd w:id="1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نوادر ، أخبرنا الحسين بن عبيد الله قال حدثنا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دكين ممن روى عنه ابن سعد في الطبقات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مصنفات منها كتاب الدلائل ، كتاب المتعة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النوادر ، كتاب الملاحم ، كتاب الشراء والبيع ، أخبرنا بها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، عن أحمد بن جعفر ، عن حميد بن زياد ، عن أحمد بن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حميد بن زياد كتاب الملاحم ، وكتاب الدلالة ، وغير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الأصول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الشيخ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على كلام في أحمد بن جعفر بن سفيان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يوثق الا ان التلعكبري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منه ان كتب أحمد بن ميثم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وذكرناها في كتابنا في الأصول الأربعمأة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يعقوب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، عن الحسن بن علي ، عن وهب الجريري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مشترى العقدة مرزوق وبائعها ممحوق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الرجال فيمن لم يرو عنهم عليهم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، قال حدثنا حميد بن زياد ، عن أحمد بن وهيب بن حفص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وهيب ، روى عنه حميد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موثق على الأقوى على كلام في أحمد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الكلام في نسبة الجريري في إسحاق بن جرير بن يزيد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عبد الله البجلي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 ذكر بعض من نسب إليه مثل أبان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تغلب ، أبي سعيد البكري الجريري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ذكر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أصحاب الباقر عليه السلام إبراهيم الجريري ، وفى أصحاب الصادق عليه السلام خطاب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سلمة البجلي الجريري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 في كتابنا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نسبة الجريري اما إلى مكان وهو اما الكوفة ، موضع كانت به وقعة زمن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زياد اللعين لما جاءها ، أو محل بالبصرة ، أو موضع قرب مكة ، ذكر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 الحموي في 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ان الجريري نسبة إلى أحد الصحابة الغير المنحرفين عن آل محمد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مثل جرير بن الأرقط الذي روى عن النبي صلى الله عليه وآله وسلم حديث الشفاعة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 بن أوس بن حارثه الطائي الذي قدم مع أخيه خريم على النبي صلى الله عليه وآله وسلم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قال له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سيدكم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أعطى سائلنا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وأغضى عن جاهلنا ، واعتفر زلتنا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فصدقه على ذلك معاوية قائلا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أحسنت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جرير بن عبد الله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رسول الله صلى الله عليه وآله وسلم إلى المدينة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بوقعة اليرموك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معنى لتوصيف أصحابنا أحد رواة حديثنا الممدوحين بالجريري بانتسابه إلى</w:t>
      </w:r>
      <w:bookmarkStart w:id="155" w:name="pg19848_252331"/>
    </w:p>
    <w:p>
      <w:pPr>
        <w:pStyle w:val="Heading3"/>
        <w:numPr>
          <w:ilvl w:val="2"/>
          <w:numId w:val="1"/>
        </w:numPr>
        <w:rPr/>
      </w:pPr>
      <w:bookmarkStart w:id="156" w:name="__RefHeading___Toc3903866_2314609296"/>
      <w:bookmarkStart w:id="157" w:name="_Toc54"/>
      <w:bookmarkEnd w:id="155"/>
      <w:bookmarkEnd w:id="156"/>
      <w:r>
        <w:rPr/>
        <w:t>216</w:t>
      </w:r>
      <w:r>
        <w:rPr>
          <w:rtl w:val="true"/>
        </w:rPr>
        <w:t xml:space="preserve"> - </w:t>
      </w:r>
      <w:r>
        <w:rPr>
          <w:rtl w:val="true"/>
        </w:rPr>
        <w:t>أحمد بن الفضل الخزاعي</w:t>
      </w:r>
      <w:bookmarkEnd w:id="1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البجلي المنحرف عن الامام أمير المؤمنين عليه السلام الذي أمر بهدم داره ومحو أثره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الكشي في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أصحاب موسى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بن موسى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أحمد بن فضل الخزاعي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حمدويه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أشياخي ان أحمد بن الفضل الخزاعي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من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المفضل الخزاعي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روى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والطبع الأخير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البنات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عدة من أصحابنا ، عن أحمد بن محمد ، عن الحسين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الفضل ، عن أبي عبد الله عليه السلام قال البنون نعيم والبنات حسنات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 عمرو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عروة القتات عن محمد بن مسعود ،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منصور ، عن أحمد بن الفضل الكناسي قال قال لي أبو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شئ بلغني عنكم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أيضا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والطبع الأخير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النوادر من كتاب المعيشة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العدة عن سهل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سليمان ، عن أحمد بن الفضل أبى عمرو الحذاء قال سائت حالي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فكتبت إلى أبى جعفر عليه السلام ، فكتب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ادم من قراءة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 أرسلنا نوحا إلى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وذكر الشيخ في رجاله في أصحاب الهادي عليه السلام أحمد بن</w:t>
      </w:r>
      <w:bookmarkStart w:id="158" w:name="pg19848_252332"/>
    </w:p>
    <w:p>
      <w:pPr>
        <w:pStyle w:val="Heading3"/>
        <w:numPr>
          <w:ilvl w:val="2"/>
          <w:numId w:val="1"/>
        </w:numPr>
        <w:rPr/>
      </w:pPr>
      <w:bookmarkStart w:id="159" w:name="__RefHeading___Toc3903868_2314609296"/>
      <w:bookmarkStart w:id="160" w:name="_Toc55"/>
      <w:bookmarkEnd w:id="158"/>
      <w:bookmarkEnd w:id="159"/>
      <w:r>
        <w:rPr/>
        <w:t>217</w:t>
      </w:r>
      <w:r>
        <w:rPr>
          <w:rtl w:val="true"/>
        </w:rPr>
        <w:t xml:space="preserve"> - </w:t>
      </w:r>
      <w:r>
        <w:rPr>
          <w:rtl w:val="true"/>
        </w:rPr>
        <w:t>أحمد بن محمد بن بشر السراج</w:t>
      </w:r>
      <w:bookmarkEnd w:id="1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ابن شاذان ، عن العطار ، عن الحميري ، عن محمد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الخطاب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والاتحاد خلاف الظاهر وبلا شاهد عليه وتحقيق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مجمع الرجال للقهپائى الأصفهاني عن النجاشي هكذا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، أبو بشر السراج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النقد ، والمنهج والمنتهى وغيرها مثله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الوحيد استظهار سهو الناسخ واتحاده مع أحمد بن أبي بشر السراج المتقدم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وذكرنا هناك ما يرتبط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وذاك واقفي ، من عمد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الواقفة ورؤسائهم ، رووا عنه ، وروى النجاشي كتابه بطرقهم عن ابن سماعة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المعاند في الوقف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هذا فروى أعلام الامامية الاثني عشرية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الذي قال النجاشي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جليل من أصحابنا عظيم القدر ،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، ثقة ، عين ، حسن التصانيف ، مسكون إلى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ذكر كتابه اما سهو من النساخ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اهمال من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وقوفه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ذكره في فهرس أسماء مصنفي الشيعة بذكر الأصحاب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فيهم ، نعم ذكر الطريق إليه يشير إلى السهو في الذكر أو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1" w:name="pg19848_252333"/>
    </w:p>
    <w:p>
      <w:pPr>
        <w:pStyle w:val="Heading3"/>
        <w:numPr>
          <w:ilvl w:val="2"/>
          <w:numId w:val="1"/>
        </w:numPr>
        <w:rPr/>
      </w:pPr>
      <w:bookmarkStart w:id="162" w:name="__RefHeading___Toc3903870_2314609296"/>
      <w:bookmarkStart w:id="163" w:name="_Toc56"/>
      <w:bookmarkEnd w:id="161"/>
      <w:bookmarkEnd w:id="162"/>
      <w:r>
        <w:rPr/>
        <w:t>218</w:t>
      </w:r>
      <w:r>
        <w:rPr>
          <w:rtl w:val="true"/>
        </w:rPr>
        <w:t xml:space="preserve"> - </w:t>
      </w:r>
      <w:r>
        <w:rPr>
          <w:rtl w:val="true"/>
        </w:rPr>
        <w:t>أحمد بن المبارك</w:t>
      </w:r>
      <w:bookmarkEnd w:id="1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أحمد بن ميثم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المبارك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الموثق عن حميد ، عن أحمد بن ميثم عنه ، وتقدمت ترجمة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إسماعيل بن شعيب بن ميثم التمار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اخوته لإسحاق بن المبارك الذي روى عنه صفوان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الحسن موسى عليه السلام ، ذكرناه في طبقات أصحابه ، وأيضا للحسن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مبارك الذي روى عن زكريا بن آدم ، وللحسين بن مبارك الذي ذكره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بكتابه ، وتقدمت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ترجمته ، ورواية البرقي ،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مريم الأنصاري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وليحيى بن المبارك الذي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يحتمل اخوته لعبد الجبار بن المبارك النهاوندي الذي ذكره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في أصحاب الرضا عليه السلام ، وأخرى في أصحاب الجواد عليه السلام وثالثة في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يرو عنهم عليهم السلام مميزا برواية البرقي عنه بناءا على اتحاده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الجبار بن علي الذي روى بأسناده عن البرقي عنه كتابه في الفهرست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رجاله عبد الجبار بن المبارك النهاوندي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4" w:name="pg19848_252334"/>
    </w:p>
    <w:p>
      <w:pPr>
        <w:pStyle w:val="Heading3"/>
        <w:numPr>
          <w:ilvl w:val="2"/>
          <w:numId w:val="1"/>
        </w:numPr>
        <w:rPr/>
      </w:pPr>
      <w:bookmarkStart w:id="165" w:name="__RefHeading___Toc3903872_2314609296"/>
      <w:bookmarkStart w:id="166" w:name="_Toc57"/>
      <w:bookmarkEnd w:id="164"/>
      <w:bookmarkEnd w:id="165"/>
      <w:r>
        <w:rPr/>
        <w:t>219</w:t>
      </w:r>
      <w:r>
        <w:rPr>
          <w:rtl w:val="true"/>
        </w:rPr>
        <w:t xml:space="preserve"> - </w:t>
      </w:r>
      <w:r>
        <w:rPr>
          <w:rtl w:val="true"/>
        </w:rPr>
        <w:t>أحمد بن محمد بن موسى الحرث بن عون</w:t>
      </w:r>
      <w:bookmarkEnd w:id="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الله بن الحرث بن نوفل بن الحرث بن عبد المطلب بن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نوادر 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السيد ابن طاووس في الاقبال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قيام ليلة النصف من شعبان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الجزء الثاني من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 أحمد بن المبارك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البرقي عن أحمد بن المبارك الدينوري ، عن أبي عثمان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درست ، عن أبي عبد الله عليه السلام كما في باب البصل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 باب الفجل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زيادة الدينوري ، وكذا في باب النورة من كتاب الزي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والتجمل من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بن أبي نصر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المبارك عن الحسين بن أحمد بن المقرى عن أبي عبد الله عليه السلام ، وأيضا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البرقي ، عن البزنطي ، عنه ، عن الحسين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عاصم ، عن أبيه عنه عليه السلام ، وفى صيد السمك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يعقوب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، عن أحمد بن المبارك ، عن صالح بن أعين ، وكذا الشيخ في التهذيب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وتأتى في ترجمة عيسى بن مهران المستعطف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الماتن عن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شيخه ابن الجندي ، عن ابن همام ، عن أحمد بن محمد بن النوفلي ، عنه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7" w:name="pg19848_252335"/>
    </w:p>
    <w:p>
      <w:pPr>
        <w:pStyle w:val="Heading3"/>
        <w:numPr>
          <w:ilvl w:val="2"/>
          <w:numId w:val="1"/>
        </w:numPr>
        <w:rPr/>
      </w:pPr>
      <w:bookmarkStart w:id="168" w:name="__RefHeading___Toc3903874_2314609296"/>
      <w:bookmarkStart w:id="169" w:name="_Toc58"/>
      <w:bookmarkEnd w:id="167"/>
      <w:bookmarkEnd w:id="168"/>
      <w:r>
        <w:rPr/>
        <w:t>220</w:t>
      </w:r>
      <w:r>
        <w:rPr>
          <w:rtl w:val="true"/>
        </w:rPr>
        <w:t xml:space="preserve"> - </w:t>
      </w:r>
      <w:r>
        <w:rPr>
          <w:rtl w:val="true"/>
        </w:rPr>
        <w:t xml:space="preserve">أحمد بن بكر بن جناح ، أبو الحسين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</w:t>
      </w:r>
      <w:bookmarkEnd w:id="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عن الشيخ في الفهرست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 ابن همام عن أحمد بن محمد النوفلي تشير إلى عدم مطعونيته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على ما تقدم ذكره فيمن يروى عن الثقات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داود في القسم الأول المعد لذكر الممدوحين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رجاله فيمن لم يرو عنهم عليهم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يكنى أبا الحسن ، روى عنه حميد بن زياد كتاب عبد الله بن بكير ،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بكر بن محمد بن جناح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حمدويه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بعض أشياخه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بكر بن جناح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الحرز والعوذة ،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يحيى ، عن أحمد بن بكر ، عن سليمان الجعفري عن أبي الحسن عليه السلام دعاءا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باب فضل القرآن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إبراهيم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، عن صالح ، عن سليمان الجعفري عن أبي الحسن عليه السلام تعويذ الصبى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بالمعوذتين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0" w:name="pg19848_252336"/>
    </w:p>
    <w:p>
      <w:pPr>
        <w:pStyle w:val="Heading3"/>
        <w:numPr>
          <w:ilvl w:val="2"/>
          <w:numId w:val="1"/>
        </w:numPr>
        <w:rPr/>
      </w:pPr>
      <w:bookmarkStart w:id="171" w:name="__RefHeading___Toc3903876_2314609296"/>
      <w:bookmarkStart w:id="172" w:name="_Toc59"/>
      <w:bookmarkEnd w:id="170"/>
      <w:bookmarkEnd w:id="171"/>
      <w:r>
        <w:rPr/>
        <w:t>221</w:t>
      </w:r>
      <w:r>
        <w:rPr>
          <w:rtl w:val="true"/>
        </w:rPr>
        <w:t xml:space="preserve"> - </w:t>
      </w:r>
      <w:r>
        <w:rPr>
          <w:rtl w:val="true"/>
        </w:rPr>
        <w:t>أحمد بن محمد بن الحسين بن الحسن بن دول القمي</w:t>
      </w:r>
      <w:bookmarkEnd w:id="1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مأة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الحدائق ، وهو كتاب الاعتقاد ، إلى ابنه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أحمد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الحج ، كتاب المعرفة ، كتاب التخيير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الايضاح ، كتاب السنن ، كتاب التهذيب ، كتاب التنبيه ، كتاب العلل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الوضوء ، كتاب الصلاة ، كتاب الجنائز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الصوم ، كتاب الزكاة ، كتاب المعروف ، كتاب الخمس ، كتاب الزيارات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الدعاء ، كتاب السفر ، كتاب النكاح كتاب النساء ، كتاب الولدان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داود في القسم الأول المعد لذكر الممدوحين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 كتاب الاعتقاد في التوحيد إلى ابنه محمد بن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الحسن بن دول القمي ربما يشير إلى نباهته وموضعه في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صنف جماعة من أصحابنا كتبا في طبقات الشيعة ورواة حديثهم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فممن تقدم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خالد البرقي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عبيد الله الجوهري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وأحمد بن علي بن العباس بن نوح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ويأتي ذكر جماعة في الأبواب ، ممن قد أحصينا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ذكرهم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المتعة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الطلاق ، كتاب المعاش ، كتاب التجارات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الإجارات ، كتاب القبالات ، كتاب المعاملات ، كتاب الحطام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الحدود ، كتاب الديات ، كتاب القضايا ، كتاب الوصايا ، كتاب الفرايض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النذور ، كتاب الكفارات ، كتاب التسلي ، كتاب الحياة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الخصايص ، كتاب البشارات ، كتاب الحقايق ، كتاب الاخوان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الرياش ، كتاب الدلائل ، كتاب الملاهي ، كتاب التجمل ، كتاب الزينة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الكمال ، كتاب التنافس ، كتاب الصيانة ، كتاب التحذير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العواصم ، كتاب العزاقر ، كتاب الروضة ، كتاب المعجزات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الدرجات ، كتاب الأغذية ، كتاب الأطعمة ، كتاب الذبائح ، كتاب الصيد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الطبايع ، كتاب الطب ، كتاب الرقي ، كتاب الأدوية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الأشربة ، كتاب خلق العرش ، كتاب خصائص النبي صلى الله عليه وآله وسلم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شواهد أمير المؤمنين عليه السلام ، وفضائله ، كتاب المكاسب ، كتاب المناقب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المثالب ، كتاب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المؤمن ، كتاب الزهرات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محمد عبد الله بن محمد الدعلجي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رحمة الله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علي أحمد بن علي ، عن أحمد بن محمد بن دول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وفات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صنف جماعة كثيرة من الأقدمين من أصحاب الأئمة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 من رواة الشيعة وعلمائهم كتبا في التفسير ، أحصيناها والمفسرون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والمصنفون منهم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مشايخ النجاشي يأتي له ترجمة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 الحذا</w:t>
      </w:r>
      <w:bookmarkStart w:id="173" w:name="pg19848_252338"/>
    </w:p>
    <w:p>
      <w:pPr>
        <w:pStyle w:val="BookText"/>
        <w:rPr/>
      </w:pPr>
      <w:bookmarkEnd w:id="1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دول سنة خمسين وثلاثمأة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4" w:name="__RefHeading___Toc3903878_2314609296"/>
      <w:bookmarkStart w:id="175" w:name="_Toc60"/>
      <w:bookmarkEnd w:id="174"/>
      <w:r>
        <w:rPr/>
        <w:t>222</w:t>
      </w:r>
      <w:r>
        <w:rPr>
          <w:rtl w:val="true"/>
        </w:rPr>
        <w:t xml:space="preserve"> </w:t>
      </w:r>
      <w:r>
        <w:rPr>
          <w:rtl w:val="true"/>
        </w:rPr>
        <w:t xml:space="preserve">أحمد بن حمز بن اليسع بن عبد الله القمي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الدعلي ، منسوب إلى موضع خلف باب الكوفة ، يقال له الدعالجة ،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فقيها ، عارفا ، وعليه تعلمت المواريث ، له كتاب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الماتن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علي ، عن إسماعيل بن علي بن علي بن رزين ، اخى دعبل الشاعر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عدول النجاشي عن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، حدثنا ، 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محمد شئ ، على ما تقدم في طريقته في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أبو علي أحمد بن علي ، فهو أبو علي أحمد بن علي بن مهدي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صدقة الرقي الثقة الذي وثقه ابن قولويه في عامة مشايخه في كامل الزيارات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في الباب الحادي عشر منه خبر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أحمد بن حمزة بن اليسع بن عبد الله القمي ، بن سعد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الأحوص بن السائب ، بن مالك بن عامر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السائب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الوافد على النبي صلى الله عليه وآله وسلم في جماعة الأشعريين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خمسين رجلا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نسبهم بتراجمهم في أحمد بن محمد بن عيسى بن عبد الله الأشعري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الحسين بن محمد بن عامر الأشعري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جده عبد الله القمي هو أول من سكن من آبائه مدينة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النجاشي ، والسمعاني في الأنساب بتفصيل تقدم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ولده عيسى بن عبد الله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أحمد العقيقي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يشبه أباه ، وكان وجها عند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جده الأدنى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اليسع بن عبد الله من أصحاب أبي عبد الله عليه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بمن روى عنه عنه عليه السلام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محمد بن اليسع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القمي من أصحاب 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عمومته عيسى ، وعمران ، ويعقوب ، وبنو اخوته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 عليه السلام ذكرناهم بتفصيل تراجمهم ومن روى عنهم ، عنه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حمزة بن اليسع القمي من أصحاب الصادق عليه السلام ، ذكره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وذكرناه في طبقات أصحابه ، وكان من أصحاب الكاظم عليه السلام ، ذكره البرقي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والشيخ أيضا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اليسع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تفرد الماتن بذكره فيمن روى عن الرضا عليه السلام ، ولم أحضر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وتأتى ترجمة سهل بن اليسع بن عبد الله الأشعري أخيه وعم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تأتى ترجمة اخى احمد أبى طاهر بن حمزة بن اليسع القمي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وانه روى عن الرضا والهادي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النجاشي من روى عنه أحمد بن حمزة ، نعم ذكره البرقي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أخيه ، وكذا الشيخ في أصحاب الهادي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اليسع القمي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سعيد ، عن عبد الله بن جعفر ، وغيره ، عن أحمد بن حمزة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الحسن الثالث عليه السلام عن الرجل بخرج زكاته من بلد إلى بلد 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ويصرفها في اخوانه فهل يجوز ذلك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الوقوف والصدقات عن محمد بن عيسى العبيدي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إلى أبى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 وقف ثم مات صاحبه وعليه دين لا يفي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بماله ، فكتب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يباع وقفه في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الصدوق في الفقيه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ووثقه الشيخ كما تقدم ، والعلامة وابن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الكشي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إسحاق بن سهل القمي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محمد بن مسعود قال حدثني علي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حدثني محمد بن أحمد ، عن محمد بن عيسى ، عن أبي محمد الرازي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أبي عبد الله البرقي بالعسكر ، فورد علينا رسول من الرجل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الغايب العليل ثقة ، وأيوب بن نوح ، وإبراهيم بن محمد الهمداني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حمزة ، وأحمد بن إسحاق ، ثقات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التوقيع الوارد في أحمد بن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ووجماعة بأسناده عن أحمد بن إدريس ، عن أحمد بن محمد بن عيسى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الزراري قال كنت وأحمد بن أبي عبد الله بالعسكر ، فورد علينا رسول من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الرحل عليه السلام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إسحاق الأشعري ، وإبراهيم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، وأحمد بن حمزة بن اليسع 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على الأشعري ، عن محمد بن عبد الجبار ، عن علي بن مهزيار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قال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في بلدنا ربما أوصى بالمال لآل محمد صلى الله عليه وآله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فيأتون بن فأكره ان أحمله إليك حتى أستأمرك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تأتني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تعرض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الكشي في عمران وعيسى ابني عبد الله القميين بعد الخبر الثالث والرابع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مدحهما ومدح بيتهما باسناده عن عبد الله بن علي عن أحمد بن حمزة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عرضت هذين الحديثين على أحمد بن حمزة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أعرفهما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احفظ من رواهما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أحمد بن حمزة عن أبي الحسن الهادي عليه السلام كما تقدم ،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عمران بن عبد الله القمي كما في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ترجمته ، وعن ابنه المرزبان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عمران القمي كما في ترجمته أيضا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اختصاص المفيد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عمران القمي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أبان بن عثمان ، وعن الحسين بن مختار ، وزكريا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آدم وغيرهم ، والا ؟ فاق عليه وثاقته يغنى عن احصاء من روى عنه ،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روى هو عنه ولم يذكر الماتن طريقه إلى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6" w:name="pg19848_252342"/>
    </w:p>
    <w:p>
      <w:pPr>
        <w:pStyle w:val="Heading3"/>
        <w:numPr>
          <w:ilvl w:val="2"/>
          <w:numId w:val="1"/>
        </w:numPr>
        <w:rPr/>
      </w:pPr>
      <w:bookmarkStart w:id="177" w:name="__RefHeading___Toc3903880_2314609296"/>
      <w:bookmarkStart w:id="178" w:name="_Toc61"/>
      <w:bookmarkEnd w:id="176"/>
      <w:bookmarkEnd w:id="177"/>
      <w:r>
        <w:rPr/>
        <w:t>223</w:t>
      </w:r>
      <w:r>
        <w:rPr>
          <w:rtl w:val="true"/>
        </w:rPr>
        <w:t xml:space="preserve"> - </w:t>
      </w:r>
      <w:r>
        <w:rPr>
          <w:rtl w:val="true"/>
        </w:rPr>
        <w:t>أحمد بن إسحاق بن عبد الله بن سعد</w:t>
      </w:r>
      <w:bookmarkEnd w:id="1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مالك بن الأحوص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وافد القميين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أحمد بن محمد بن عيسى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الماتن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أحمد بن حمزة بن اليسع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الأحوص بن السائب 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مالك بن عامر ، وتراجمهم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من الماتن في أحمد بن محمد بن عيسى نسبة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ذخران بن عوف بن الجماهير بن الأشعر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وكناه بابى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الفهرست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ابن عيسى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الماتن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 من سكن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مالك الأحوص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السمعاني تفصيل هجرة عبد الله واخوة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 الأشعر أيام الحجاج وانتقالهم إلى البلدة الطيبة ، حرم أهل البيت ، 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منزلته عند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فهرست الشيخ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 الله بن سعد الأشعري ، أبو علي ، كبير القدر ، وكان من خواص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عليه السلام ، رآى صاحب الزمان عليه السلام ، وهو شيخ القميين ، ووافدهم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أعرض الماتن ، بل الشيخ في فهرستيهما عن التطويل في توثيق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إسحاق وتبجيله وتعظيمه والاطراء عليه ، استغناءا ، لاشتهاره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جعفر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وأبى الحسن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الامامية وغيرهم وعرفانهم بجلالته وبمنزلته عند الأئمة عليهم السلام ، واكتفى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ايجازا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وافد القميين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 كانت علماء قم ومحدثوهم في منزلة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عظيمة من الورع والاتقان في الحديث والرواية والمعرفة بآل محمد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رسول قوم إلى الأمير أو السلطان والامام ، الا أوجههم ، وأوثقهم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وأرفعهم شأنا ، وأسرعهم انتقالا ، وأنصبهم اذنا ، وأسبقهم خيرا وأشرفهم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نبلا ، فإذا اختار مشايخ القميين وأعاظمهم أحمد بن إسحاق وافدا لهم على 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زمانهم صلوات الله عليه ، ظهر انه كان مقدمهم ، وشيخهم ، وكبيرهم ، وأوثقهم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صفاته وأحواله وأفعاله عندهم ، وقد أشار إلى ذلك الشيخ فيما تقدم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، مضافا إلى ما يأتي منه توثيقه صريحا في أصحاب الهادي والعسكري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 ، وأيضا توثيقه عن الكشي في رواياته ، وعن سعد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طبقته ومنزلته عند الأئمة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روى عن أبي جعفر الجواد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كما في المتن ، وذكره البرقي في أصحابه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سعد بن عبد الله الأشعري ، 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أيضا فيه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أصحابه البرقي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إسحاق والشيخ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إسحاق الرازي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جماعة من أجلاء الطائفة ومشايخ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 عن أحمد بن إسحاق ، عن أبي الحسن الهادي عليه السلام مثل سعد بن عبد الله</w:t>
      </w:r>
    </w:p>
    <w:p>
      <w:pPr>
        <w:sectPr>
          <w:footerReference w:type="default" r:id="rId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الأشعري ، وأحمد بن محمد بن عيسى ، وعبد الله بن جعفر الحميري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برواياتهم عنه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جمع أحمد بن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سئله الرجال عن أبي الحسن عليه السلام في علل الصوم ، في كتاب كبير يأتي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مناقب ابن شهرآشوب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معجزاته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أبو عمرو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عثمان بن سعيد ، وأحمد بن إسحاق الأشعري ، وعلي بن جعفر الهمداني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الحسن العسكري عليه السلام ، فشكا إليه أحمد بن إسحاق دينا عليه ، فقال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عمرو ، وكان وكيله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ادفع إليه ثلاثين ألف 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مكاتبة إلى أبى الحسن الثالث عليه السلام في الرؤية ، رواه في أصول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ابطال الرؤية ، عن أحمد بن إدريس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وصية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درة بنت مقاتل في تركتها له عليه السلام بأكثر من الثلث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الشيخ 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محمد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الزكاة كما في من لا يحضره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بأسناده عن محمد بن عبد الجبا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أول السفراء الممدوحين أبى عمرو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سعيد في الصحيح وأيضا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بسند آخر صحيح ، عن جماعة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التلعكبري ، عن أبي على محمد بن همام الإسكافي ، عن الحميري قال حدثنا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سعد القمي قال دخلت على أبى الحسن علي بن محمد صلوات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في يوم من الأيام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سيدي ؟ أنا أغيب وأشهد ولا يتهئ لي الوصول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إليك إذا شهدت في كل وقت ، فقول من نقبل وأمر من نمتثل ؟ فقال لي صلوات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خاصة أبى محمد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أبو عمرو الثقة الأمين ، ما قال لكم فعنى يقوله ، وما أداه إليكم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فعنى يؤديه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مضى أبو الحسن عليه السلام وصلت إلى أبى محمد ابنه الحسن العسكري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يوم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قولي لأبيه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أبو عمرو الثقة الأمين 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الماضي ، وثقتي في المحيا والممات ، فما قال لكم فعنى يقوله ، وما أدي إليكم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فعنى يؤديه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الكليني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تسمية من رآه عليه السلام باسناد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عن عبد الله بن جعفر الحميري عنه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فهرست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خواص أبى محمد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مدح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الوثاقة إذ لا يكون الرجل من خاصة سلطان أو أمير أو امام الا إذا كان فطنا ، مقربا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أمينا ، ثقة ، من بطانته ، وقد صرح بوثاقته الشيخ في أصحاب الهادي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إسحاق الرازي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أصحاب أبي محمد 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إسحاق بن سعد الأشعري ، قمي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في أصحاب أبي محمد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إسحاق بن سعد ، أبو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السفراء الممدوحين في زمان الغيبة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أولهم أبى عمرو عثمان بن سعيد في الصحيح عن جماعة مشايخه ، عن أبي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 ابن موسى التلعكبري ، عن محمد بن همام ، عن عبد الله بن جعفر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حججنا في بعض السنين ، بعد مضى أبى محمد عليه السلام فدخلت على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إسحاق ، بمدينة السلام ، فرأيت أبا عمرو عنده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، وأشرت إلى أحمد بن إسحاق ، وهو عندنا الثقة المرضى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فيك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السفير الثاني ، عنهم ، عن أبي الحسن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داود القمي ، وابن قولويه ، عن أبيه ، عن سعد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حدثنا الشيخ الصدوق أحمد بن إسحاق بن سعد الأشعري رحمه الله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الخرائج عن سعد في مكاتبة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إلى الناحية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عنهم ، عن ابن قولويه ، وأبى غالب الزراري ، وأبى محمد التلعكبري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كلهم عن محمد بن يعقوب الكليني رحمه الله ، عن محمد بن عبد الله ، ومحمد يحيى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الله بن جعفر الحميري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اجتمعت انا والشيخ أبو عمرو عند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سعد الأشعري القمي ، فغمزني احمد ان أسأله عن الخلف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الأخبار الدالة على اجتماع السفير الأول أبى عمرو عثمان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 العظيم الشأن وكيل الامامين العسكرين والناحية المقدسة ، عند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تشير إلى منزلته عند الأئمة عليهم السلام وذكرناها مع ما دلت على فضائله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ومدحه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أحمد بن إسحاق مكرما عند أبي محمد الحسن عليه السلام ، على ما يظهر من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فمنها انه لما هم في نفسه أن يسأله القلم الذي كان به يكتب ، مسح القلم بمنديل الدوات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ساعة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هاك أبا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الكليني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ان احمد غمه انه لا يقدر ان ينام على يمينه نوم الأنبياء عليهم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احمد ادن منى ، فدنوت منه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ادخل يدك تحت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ثيابك ، فأدخلتها ، فأخرج يده من تحت ثيابه وأدخلها تحت ثيابي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فمسح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بيده اليمنى على جانبي الأيسر وبيده اليسرى على جانبي الأيمن ثلاث مرات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أقدر ان أنام على يساري منذ فعل ذلك بي ، وما يأخذني نوم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أصلا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الكليني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الصحيح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انه كان احمد من وكلاء أبى محمد عليه السلام المحمود يظهر مما رواه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أصول الكافي في باب مولد الصاحب عليه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الأشعري وغير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وحكى القهپائى في مجمع الرجال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وغيره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من الوكلاء والسفراء ، والأبواب المعروفين الذين لا يختلف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القائلون بامامة الحسن بن علي عليهما السلام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انه كان أيضا موضع سره ومن الأقربين الأولياء ، كتب عليه السلام إليه بولادة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امامنا الحجة المنتظر أرواحنا له الفداء ، كتب بخطه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لنا مولود فليكن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عندك مستورا ، وعن جميع الناس مكتوما ، فانا لم نظهر عليه الا الأقرب لقرابته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والولي لولايته ، أحببنا اعلامك ليسرك الله بن مثل ما سرنا به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الصدوق في الاكمال آخر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مولد القائم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وطبع تهران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آخر رواية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أحمد بن إسحاق</w: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أمر من أمر الله وسر من سر الله ، وغيب من غيب الله ، فخذ ما آتيتك ، واكتمه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 من الشاكرين تكن معنا غدا في عليين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الصدوق في الاكمال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وطبع النجف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أخبر به أبو محمد عليهم السلام من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دل على أن أحمد بن إسحاق كان عظيم المنزلة ثقة أمينا مكرما عند أبي محمد عليه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عرضه الإمام الحجة عليه السلام له ففيما رواه الصدوق في الاكمال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أخبر به أبو محمد عليه السلام من أمر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 له ، يا بن رسول الله فمن الامام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والخليفة بعدك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فنهض عليه السلام مسرعا ، فدخل البيت ، ثم خرج وعلى عاتقه غلام كان وجهه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الفجر ليلة البدر من أبناء الثلث سنين ، فقال يا أحمد بن إسحاق لولا كرامتك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الله عز وجل وعلى حججه ما عرضت عليك ابني هذا ، انه سمى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وآله وسلم ، وكنيته ، الذي يملأ الأرض قسطا وعدلا كما ملئت جورا وظلما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أحمد بن إسحاق مثله في هذه الأمة من آل الخضر صلى الله عليه وآله وسلم ومثله مثل 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القرنين ، والله ليغيبن غيبة لا ينجو من الهلكة فيها الا من ثبته الله عز وجل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بإمامته ووفقه فيها للدعاء بتعجيل فرجه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أحمد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مولاي فهل من علامة يطمئن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قلبي ؟ فنطق الغلام عليه السلام بلسان عربي فصيح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بقية الله في أرضه ، والمنتقم من أعدائه ، ولا تطلب أثرا بعد عين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أحمد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فخرجت مسرورا فرحا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أخرجنا ما ورد في تشرفه بزيارة الإمام الحجة عليه السلام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أيام أبيه عليه السلام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 طبقات من تشرف بزيارته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أيامه ، من الطبقات الكبرى في 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أبي سعيد المراغي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حدثنا أحمد بن إسحاق انه سأل أبا محمد عليه السلام عن صاحب هذا الامر ، فأشار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بيده عليه السلام ، أي انه حي غيظ الرقبة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مكارم أخلاق أبى محمد العسكري عليه السلام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قم للحسن بن محمد القمي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رويت عن مشايخ قم ان الحسين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جعفر بن محمد بن إسماعيل بن جعفر الصادق عليه السلام كان بقم ، يشرب الخمر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علانية ، فقصد يوما لحاجة باب أحمد بن إسحاق الأشعري ، وكان وكيلا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الأوقاف بقم ، فلم يأذن له ورجع إلى بيته مهموما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فتوجه أحمد بن إسحاق إلى الحج فلما بلغ سر من رآى استأذن على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العسكري عليه السلام ، فلم يأذن له ، فبكى احمد لذلك طويلا ، وتضرع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أذن له ، فلما دخل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 رسول الله لم منعتني الدخول عليك ؟ وأنا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شيعتك ومواليك ؟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لأنك طردت ابن عمنا عن بابك ، فبكى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وحلف بالله انه لم يمنعه من الدخول عليه الا لان يتوب من شرب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صدقت ، ولكن لا بد من اكرامهم واحترامهم في كل حال ، وان لا تحقرهم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تستهين بهم لانتسابهم إلينا فتكون من الخاسرين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رجع احمد إلى قم أتاه أشرافهم ، وكان الحسين معهم ، فلما رآه احمد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 إليه واستقبله وأكرمه وأجلسه في صدر المجلس ، فاستغرب الحسين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واستبدعه وسأله عن سببه ، فذكر له ما جرى بينه وبين العسكري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ذلك ، فلما سمع ذلك ندم من أفعاله القبيحة وتاب منها ورجع إلى بيته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وأهرق الخمور وكسر آلاتها ، وصار من الأتقياء المتورعين والصلحاء المتعبدين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ملازما للمساجد متعلقا فيها ، حتى أدركه الموت ، ودفن قريبا من مزار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رضي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منزلة أحمد بن إسحاق عند الإمام الحجة صلوات الله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يزل أحمد بن إسحاق القمي الأشعري على منزلته وكرامته عند الأئمة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 لبى دعوة ربه ، فكان مكرما عند الناحية المقدسة ذا شأن عند الإمام المنتظر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 الله فرجه الشريف ، فورد رسوله باعلام وثاقته في جماعة ، وتقدم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أحمد بن حمزة بن اليسع القمي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تفاوت يسير ، عن أبي محمد الزراري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، أنا وأحمد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البرقي بالعسكر فورد علينا رسول من قبل الرجل عليه السلام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الأشعري ، وإبراهيم بن محمد الهمداني ، وأحمد بن حمزة بن اليسع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ثقات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الصدوق في الاكمال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شاهد القائم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 عن محمد بن أبي عبد الله الكوفي ذكر عدد من وقف على معجزاته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ورآه من الوكلاء وعده منهم 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أهل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السفراء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في زمان السفراء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الممدوحين أقوام ثقات ، ترد عليهم التوقيعات ، من قبل المنصوبين للسفارة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أحمد بن إسحاق ، وجماعة خرج التوقيع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خبر الرازي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خاطبه عليه السلام حينما دخل احمد على أبى محمد عليه السلام ليسأله عن الامام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والخليفة من بعده ، فأخبره مبتدئا ودخل البيت وخرج وعلى عاتقه الإمام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غلام ، في حديث طويل تقدم ، فذكر عليه السلام ان اسمه وكنيته 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الله صلى الله عليه وآله وسلم وكنيته وانه الذي يملأ الأرض قسطا وعدلا ، وجملة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خصاله وآيات الله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أحمد بن إسحاق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مولاي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علامة يطمئن إليها قلبي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فنطق الغلام عليه السلام بلسان عربي فصيح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بقية الله في ارضه ، والمنتقم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أعدائه ، لا تطلب أثرا بعد عين يا أحمد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وورد أحمد بن إسحاق مرة مع سعد بن عبد الله الأشعري ؟ من رآى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وانتهيا إلى باب الامام أبى محمد عليه السلام واستأذنا فخرج الاذن بالدخول عليه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على عاتق أحمد بن إسحاق جراب قد غطاه بكساء طبري ، فيه مأة وستون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صرة من الدنانير ، والدراهم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 صرة منها ختم صاحبها ، قال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شبهت وجه مولانا أبى محمد عليه السلام حين عشينا نور وجهه الا ببدر قد استرخى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لياليه أربعا بعد عشر ، وعلى فخذه الأيمن غلام يناسب المشترى في الخلقة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فألطف في الجواب ، وأومأ إلينا بالجلوس ، فلما فرغ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كتبة البياض الذي كان بيده ، اخرج أحمد بن إسحاق جرابه من طي كسائه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فوضعه بين يديه ، فنظر الهادي عليه السلام إلى الغلام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بنى فض الخاتم عن هدايا شيعتك ومواليك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مولاي أيجوز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أمد يدا طاهرة إلى هدايا نجسة وأموال رجسة ، قد شيب أحلها بأحرمها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مولاي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ابن إسحاق استخرج ما في الجراب ليمز ما بين الحلال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والحرام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فأول صرة بدأ احمد باخراجها قال الغلام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لفلان بن فلان من محلة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بقم يشتمل على اثنين وأربعين دينارا فيها من ثمن حجيرة باعها صاحبها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إرثا له عن أبيه خمسة وأربعون دينارا ومن أثمان تسعة أثواب ، أربعة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دينارا ، وفيها اجرة الحواتين ثلاثة دنانير ، فقال مولانا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صدقت يا بنى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الرجل على الحرام منها ، فقال عليه السلام ، فتش عن دينار رازي السكة ، تاريخه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كذا ، قد انطمس من نصف إحدى صفحيه نقشه ، الحديث بطوله رواه الصدوق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الاكمال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شاهد القائم عليه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تهران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ما يشير إلى وكالة أحمد بن إسحاق للناحية المقدمة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ففي مولده عليه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محمد ، عن سعد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إن الحسن بن النضر ، وأبا صدام ، وجماعة تكلموا بعد مضى أبى محمد عليه السلام</w:t>
      </w:r>
    </w:p>
    <w:p>
      <w:pPr>
        <w:sectPr>
          <w:footerReference w:type="default" r:id="rId4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في أيدي الوكلاء ، وأرادوا الفحص ، فجاء الحسن بن النضر إلى أبى الصدام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انى أريد الحج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صدام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أخره هذه السنة ، فقال له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انى افزع في المنام ولا بد من الخروج ، وأوصى إلى أحمد بن يعلى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حماد ، وأوصى للناحية بمال ، وأمره ان لا يخرج شيئا الا من يده إلى 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بعد ظهوره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وافيت بغداد اكتريت دارا فنزلتها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فجائني بعض الوكلاء بثياب ودنانير وخلفها عندي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هذا ؟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ترى ، ثم جائني آخر بمثلها ، وآخر ، حتى كبسوا الدار ثم جائني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إسحاق بجميع ما كان معه ، فتعجبت ، وبقيت متفكرا ، فوردت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رقعة الرجل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مضى من النهار كذا ، وكذا فاحمل ما معك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فرحلت وحملت ما معي وفى الطريق صعلوك يقطع الطريق في ستين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رجلا ، فجزت عليه ، وسلمني الله منه ، فوافيت العسكر ونزلت ، فوردت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رقعة ان احمل ما معك ، فعبته في صنان الحمالين ، فلما بلغت الدهليز ،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أسود قائم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الحسن بن النضر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ادخل ، فدخلت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 ودخلت بيتا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بيت عليه ستر ، فنوديت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حسن بن النضر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الله على ما من به عليك ولا تشكن ، فود الشيطان انك شككت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لأحمد بن إسحاق المكاتبة لصاحب الامر عليه السلام فمنها ما رواه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التوقيعات في الصحيح عن سعد بن عبد الله الأشعري قال</w: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الشيخ الصدوق أحمد بن إسحاق بن سعد الأشعري رحمه الله انه جاءه بعض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يعلمه ان جعفر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جعفر الكذاب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إليه كتابا يعرفه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نفسه ، ويعلمه انه القيم بعد أخيه ، وان عنده من علم الحلال والحرام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يحتاج إليه ، وغير ذلك من العلوم 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قرأت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كتبت إلى صاحب الزمان عليه السلام وصيرت كتاب جعفر في درجه ، فخرج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إلى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أتاني كتابك ، أبقاك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والكتاب الذي أنفذته درجه ، وأحاطت معرفتي بجميع ما تضمنه على اختلاف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ألفاظه ، وتكرر الخطأ فيه ، ولو تدبرته لوقفت على بعض ما وقفت عليه هنه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وسأبين لكم جملة تكتفون بها إن شاء الله تعالى يا هذا يرحمك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فالتمس ، تولى الله توفيقك من هذا الظالم ما ذكرت لك ، وامتحنه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وسئله عن آية من كتاب الله يفسرها ، أو صلاة فريضة يبين حدودها ، وما يجب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، لتعلم حاله ومقداره ، ويظهر لك عواره ونقصانه ، والله حسيبه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أحصينا ما دلت من الروايات على منزلة أحمد بن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الناحية المقدسة في طبقات أصحابه ، وفى 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روى في أحمد بن إسحاق القمي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ووكان صالحا ، وأيوب 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حدثنا محمد بن علي بن القاسم القمي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حدثني أحمد بن الحسين القمي الابي ، أبو علي ، قال كتب محمد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الصلت القمي الابي ، أبو علي إلى الدار كتابا ، وذكر فيه أحمد بن إسحاق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القمي وصحبته ، وانه يريد الحج ، واحتاج إلى ألف دينار ، فان رآى سيدي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يأمر باقراضه إياه ونسترجع فيه في البلد إذا انصرف فافعل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فوقع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، له منا ، صلة ، وإذا رجع فله عندنا سواها ، وكان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لضعفه لا يطمع نفسه ان يبلغ الكوفة ، وفى هذه من الدلالة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معروف الكشي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أبو عبد الله البلخي إلى ، يذكر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روح القمي ان أحمد بن إسحاق كتب إليه عليه السلام ، يستأذنه في الحج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فاذن له ، وبعث إليه بثوب ، فقال أحمد بن إسحاق نعى إلى نفسه ، فانصرف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الحج ، فمات يحلو 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إسحاق بن سعد القمي ، عاش بعد وفاة أبى محمد عليه السلام ، وأتيت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الخير ليكون أصح لصلاحه ، وما ختم 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 الكشي أشار بما ذكر إلى ما يظهر من بعض الروايات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وفاته في أيامه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وطبع النجف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شاهد القائم في الحديث الطويل المتقدم عن سعد بن عبد الله القمي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أحمد بن إسحاق في التشرف بزيارة الامام أبى محمد عليه السلام وولده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فحمدنا الله تعالى على ذلك وجعلنا نختلف بعد ذلك اليوم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 مولانا أياما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نرى الغلام بين يديه ، فلما كان يوم الوداع دخلت أنا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إسحاق ، وكهلان من أهل بلدنا ، وانتصب أحمد بن إسحاق بين يديه</w:t>
      </w:r>
    </w:p>
    <w:p>
      <w:pPr>
        <w:sectPr>
          <w:footerReference w:type="default" r:id="rId4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قائما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 رسول الله قد دنت الرحلة ، واشتد المحنة ، فنحن نسأل الله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يصلى على المصطفى جدك وعلى المرتضى أبيك وعلى سيدة النساء أمك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سيدي شباب أهل الجنة عمك وأبيك ، وعلى الأئمة الطاهرين من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آبائك ، وان يصلى عليك ، وعلى ولدك ، نرغب إلى الله ان يعلى كعبك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ويكبت عدوك ، ولا جعل الله هذا آخر عهدنا من لقائك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فلما قال هذه الكلمات استعبر مولانا حتى استهلت دموعه وتقاطرت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عبراته ،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إسحاق لا تكلف في دعائك شططا ، فإنك ملاق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تعالى في سفرك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 احمد مغشيا عليه ، فلما أفاق قال سألتك بالله وبحرمة جدك 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شرفتني بخرقة اجعلها كفني ، فأدخل مولانا يده تحت البساط ، فأخرج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عشر درهما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خذها ولا تنفق على نفسك غيرها ، فإنك لن تعدم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، وان الله تبارك وتعالى لن يضيع أجر من أحسن عملا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انصرفنا بعد منصرفنا من حضرة مولانا من حلوان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فراسخ حم أحمد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وثارت به علة صعبة أيس من حياته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وردنا حلوان ونزلنا في بعض الخانات دعا أحمد بن إسحاق برجل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بلده كان قاطنا بها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تفرقوا عنى هذه الليلة واتركوني وحدي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فانصرفنا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ورجع كل واحد منا إلى مرقده ، قال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حان ان</w: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ينكشف الليل عن الصبح أصابتني فكرة ، ففتحت عيني فإذا بكافور الخادم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مولانا أبى محمد عليه السلام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 الله بالخير عزاكم ، وجبر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بالمحبوب رزيتكم ، قد فرغنا من غسل صاحبكم ومن تكفينه ، فقوموا لدفنه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أكرمكم محلا عند سيدكم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غاب عن أعيننا ، فاجتمعنا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رأسه بالبكاء والعويل حتى قضينا حقه ، وفرغنا من امره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بحسب الروايات وكلمات الأصحاب في وفات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الأشعري القمي بمدينة حلوان وهى مدينة كبيرة عامرة من طرف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بأرض العراق بعد الكوفة والبصرة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وواسط ، وسر من رآى أكبر منها ، وأكثر ثمارها التين وهى بقرب الجبل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مجمع البحرين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بينه وبين بغداد خمس مراحل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تاريخ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قبره في حلوان المعروفة الواقعة في طريق كرمانشاهان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وبغداد ، وقبره قريب من شهر تلك القرية على بعد ألف قدم من جهة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الجنوب ، وعليه بناء ، خرب ، ومسجد ، بناه حاكم تلك النواحي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ضعف همة أهل الثروة من أهل تلك البلاد ، وقلة معرفتهم ، لا سيما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كرمانشاهان والمترددين ، بقي مهملا ، وغير معروف ، عن كل ألف شخص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يذهب شخص لزيارته ، مع أنه يلزم أن يكون قبره معروفا ومزورا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وقيل إنها البلدة المعروفة في عصرنا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 سر ذهاب كرمانشاه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 خلاف في بقاء أحمد بن إسحاق إلى أيام الحسين بن روح السفير</w:t>
      </w:r>
    </w:p>
    <w:p>
      <w:pPr>
        <w:sectPr>
          <w:footerReference w:type="default" r:id="rId4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للناحية المقدسة ، غير ما يظهر من رواية الاكمال المتقدمة 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وفاته في أيام العسكري عليه السلام عند منصرفه مع سعد بن عبد الله من زيارته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لذلك ، ولاشتماله على جملة من الأمور الغريبة نوقش فيه 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لقاء سعد له ، بل استشهد بجهالة بعض رواته ، وكثرة الوسائط بين الصدوق 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عبد الله الراوي له ، مع أنه يروى عنه بواسطة مثل أبيه وابن الوليد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النجاشي اختار لقاءه له عليه السلام ، وأشار إلى من ضعفه فقال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سعد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ولقى مولانا أبا محمد عليه السلام ، ورأيت بعض أصحابنا يضعفون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لقاه لأبي محمد عليه السلام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حكاية موضوعة عليه ، 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التوفيق بين الروايات بان يقال 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خبر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الاكمال وإن كان مخالفا لغيره بظهوره الا انه غير صريح في ذلك ولا خلاف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موته بحلوان ، وفى كون هذه الزيارة واللقاء منه لأبي محمد عليه السلام آخر زيارته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ولقائه ، وفى كون كلامه عليه السلام اخبارا بالفراق بينهما بالموت ، وفى اعطاء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الدراهم له ، وعدم بذله ما سأله من الخرقة لكفنه عاجلا ، لكن ليس نصا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مغايرة سفره الذي فيه الزيارة واللقاء ، مع سفره الذي فيه الحج والموت بحلوان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لم ينصرف إلى بلده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مضى أبو محمد عليه السلام وصارت الغيبة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والنيابة والسفارة ، واستأذن في أيام أبى القاسم الحسين بن روح في الحج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واستقرض من وكيل الناحية لحجه ، وبشره الإمام عليه السلام بما يدل على توفيقه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للحج ، وعلى موته بعد انصرافه في طريقه إلى بلده بحلوان ، وانما بعث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الكفن بكافور الخادم ، تنجيزا لما وعده أبو محمد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يتصرف بما هو نص فيه</w:t>
      </w:r>
    </w:p>
    <w:p>
      <w:pPr>
        <w:sectPr>
          <w:footerReference w:type="default" r:id="rId4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ساير الروايات ، فيما ربما يكون خبر الاكمال ظاهرا في خلافه ،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الحسن علي بن عبد الواحد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الحسين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علل الصوم ، كبير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الرجال لأبي الحسن الثالث عليه السلام ، 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العباس أحمد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نوح السيرافي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محمد بن يحيى العطار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سعد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احتمال التصحيف في بعض كلماته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في تنافيه مع ساير ما ورد في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اشتماله على ما يستغربه الضعفة من الآيات الباهرات ، فهذا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يوجب وهنه لما حقق في محله ، ان لم يكن موجبا لرفعه وعلوه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جهالة بعض رواته فلا توجب انكارها وليس المقام لتحقيقه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تعدد الوسائط فيه بين الصدوق وبين سعد بن عبد الله ، وانه يروى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بواسطة واحدة ، فقد حققنا في محله سببه وانه لا غرو ، في رواية من تصح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واسطة أو بواحدة ، بواصطتين أو بوسائط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رواية الصدوق عن سعد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بأكثر من واسطة في غير المقام ، كما حققناه في محله ، وسيأتي انشاء الله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عبد الله ما ينفع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ذكره في مشايخ النجاشي الذي حكى عنهم في تراجم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 ترجمته في محله ، ويأتي ذكره في ترجمة جده الحكم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أيمن الحناط الخمري ، وذكرناه مع ساير المعروفين بالخمري أو ابن الخمري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كتب ، منها كتاب علل الصلاة ، كبير ،</w:t>
      </w:r>
    </w:p>
    <w:p>
      <w:pPr>
        <w:sectPr>
          <w:footerReference w:type="default" r:id="rId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ومسائل الرجال لأبي الحسن الثالث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9" w:name="pg19848_252360"/>
    </w:p>
    <w:p>
      <w:pPr>
        <w:pStyle w:val="BookText"/>
        <w:rPr/>
      </w:pPr>
      <w:bookmarkEnd w:id="1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وأخبرني إجازة أبو عبد الله القزويني عن أحمد بن محمد بن يحيى عن سعد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80" w:name="__RefHeading___Toc3903882_2314609296"/>
      <w:bookmarkStart w:id="181" w:name="_Toc62"/>
      <w:bookmarkEnd w:id="180"/>
      <w:r>
        <w:rPr/>
        <w:t>224</w:t>
      </w:r>
      <w:r>
        <w:rPr>
          <w:rtl w:val="true"/>
        </w:rPr>
        <w:t xml:space="preserve"> - </w:t>
      </w:r>
      <w:r>
        <w:rPr>
          <w:rtl w:val="true"/>
        </w:rPr>
        <w:t>أحمد بن عبد الله بن مهران</w:t>
      </w:r>
      <w:bookmarkEnd w:id="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بابن خانبة ، أبو جعفر ، كان من أصحابنا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الطرق حسان كالصحاح بالعطار ، وكذا طريقي الشيخ فقال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بها الحسين بن عبيد الله ، وابن أبي جيد ، عن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يحيى العطار ، عن سعد بن عبد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في ابنه محمد بن أحمد بن عبد الله بن مهران بن خانبة الكرخي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لوالده أحمد بن عبد الله مكاتبة إلى الرضا عليه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بيت من أصحابنا ، كبير ، روى الحميري ، عن محمد بن إسحاق بن خانبة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عمه محمد بن عبد الله بن خانبة ، عن إبراهيم بن زياد الكرخي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 الله بن مهران ، 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بابن خانبة ، أبو جعفر ، كان من أصحابنا الثقات ، وما ظهر له رواية ، وصنف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التأديب ، وهو كتاب يوم وليلة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رجاله فيمن لم يرو عنهم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 الله بن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بابن خانبة ، أبو جعفر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أحمد بن عبد الله 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القتيبي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أبو طاهر محمد بن علي بن بلال ، وسألته عن أحمد بن عبد الله الكرخي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رأيته يروى كتبا كثيرة عنه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كاتب إسحاق بن إبراهيم فتاب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وأقبل على تصنيف الكتب ، وكان احمد من غلمان يونس بن عبد الرحمان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ويعرف به ، ويعرف بابن خانبة ، وكان من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في أصحاب الجواد عليهم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اتحاد الكوفي والكرخي ، أو التصحيف ، كما يحتمل بعيدا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اتحاده مع أحمد بن عبد الله بن حارثة الكرخي الذي تشرف بكرامة مولانا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الحسن الرضا عليه السلام وإجابة دعوته في رزق ولدين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الصدوق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عيون أخبار الرضا عليه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الدلالات عليه ومعجزاته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انى ، لم أحضر فيما وفقت عليه ترجمة ولا رواية لخانبة الكرخي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لولده مهران ، ولا لحفيده عبد الله ، ولا لمحمد بن إسحاق بن خانبة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لمحمد بن عبد الله بن خانبة ، ولا لغير هؤلاء من أهل هذا البيت ، غير احمد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وولده ، وإبراهيم بن زياد الكرخي الذي ذكره النجاشي في الرواية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بمن روى عنه عن أبي عبد الله عليه السلام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عمير ، والحسن بن محبوب ، ولعله يتحد مع إبراهيم بن أبي زياد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الكرخي الذي ذكرناه في أصحابه ، وفى أصحاب الكاظم عليهما السلام بمن روى عنه</w:t>
      </w:r>
    </w:p>
    <w:p>
      <w:pPr>
        <w:sectPr>
          <w:footerReference w:type="default" r:id="rId4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عنهما عليهما السلام ، بل الظاهر اتحاده مع إبراهيم الكرخي ، ذكرناه أيضا بمن</w:t>
      </w:r>
      <w:bookmarkStart w:id="182" w:name="pg19848_252362"/>
    </w:p>
    <w:p>
      <w:pPr>
        <w:pStyle w:val="BookText"/>
        <w:rPr/>
      </w:pPr>
      <w:bookmarkEnd w:id="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يعرف له ، الا كتاب التأديب ، وهو كتاب يوم وليلة ، حسن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 ،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183" w:name="__RefHeading___Toc3903884_2314609296"/>
      <w:bookmarkStart w:id="184" w:name="_Toc63"/>
      <w:bookmarkEnd w:id="183"/>
      <w:r>
        <w:rPr/>
        <w:t>225</w:t>
      </w:r>
      <w:r>
        <w:rPr>
          <w:rtl w:val="true"/>
        </w:rPr>
        <w:t xml:space="preserve"> - </w:t>
      </w:r>
      <w:r>
        <w:rPr>
          <w:rtl w:val="true"/>
        </w:rPr>
        <w:t>أحمد بن الحسن بن سعيد بن عثمان القرشي</w:t>
      </w:r>
      <w:bookmarkEnd w:id="1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أبو عبد الله له كتاب نوادر ، أخبرنا ، محمد بن جعفر النجار قال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سعيد عن أحمد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عن الصادق والكاظم عليهما السلام في أصحابهما ، وبما يدل على منزلته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عندهما ، في 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ولده محمد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التأديب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وليلة ، أخبرنا أبو العباس بن نوح قال حدثنا الصفواني ، قال حدثنا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بن الوجنا ، أبو محمد النصيبي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كتبنا إلى أبى محمد عليه السلام ، نسأله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يكتب عليه السلام ، أو يخرج إلينا كتابا نعمل به ، فأخرج إلينا كتاب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الصفواني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نسخته ، فقابل به كتاب ابن خانبة ، زيادة حروف ، أو نقصان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حروف يسيرة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صحيح ، والخبر يشير إلى معنى صحة الحديث على مذهب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قدماء أصحابنا من موافقه متنه للحجة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حققناه في كتابنا في قواعد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والدراية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من الماتن رواية كتابي الحصين بن مخارق السلولي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ترجمته عن العباس بن عمر بن العباس بن محمد بن عبد الملك أبى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الفارسي الكاتب ، عن أبي الفرج علي بن الحسين بن محمد الأصفهاني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سعيد بن عثمان القرشي ، عن أبيه ، عن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الشيخ ذكر أباه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المواضع فقال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الحسين بن سعيد بن عثمان القرشي ، له كتاب النوادر ، ومن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عده من جملة الأصول ، أخبرنا به أحمد بن محمد بن موسى قال أخبرنا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سعيد قال أخبرنا أحمد بن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مخا ؟ ق له كتاب التفسير ، وله كتاب جامع العلم ، أخبرنا بهما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موسى ، عن أحمد بن محمد بن سعيد ، عن أحمد بن الحسين بن سعيد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، عن أبيه عن الحسين بن مخارق السلولي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الحسين بن سعيد الفرشي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، روى عنه ابن عقيبة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واحتمال الاتحاد بقرينة الكتاب ، ومن روى عنه ، والتصحيف في النسخة قريب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، الا ان ابن داود رحمه الله وبعض من تبعه زعموا التعدد ، فذكر في القسم الأول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المعد لذكر الممدوحين تارة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الحسين بن سعيد بن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، أبو عبد الله ، ست ، له نوادر ، وأخرى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سعيد القرشي ، أبو عبد الله ، لم ، جخ ، مهمل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بعضهم ذكره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الضعفاء ، بل قد أنكر بعضهم اتحاد أحمد بن الحسين مع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يمنع عن القول بالاتحاد وجود محمد بن الحسين في رجال الشيخ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النسبة إلى الجد غير عزيزة ، واحتمال الزيادة يدفعه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شيخه محمد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أحمد بن محمد بن الحسين ، عن علي بن حديد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كامل الزيارات تصحيف يظهر من الموضع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وجه عده في الممدوحين فلعله تارة قول الشيخ في الفهرست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أصحابنا من عده من جملة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رواية ابن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الحافظ عنه ويأتي في ترجمته عن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وأمره في الثقة والجلالة وعظم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الحفظ أشهر من أن يذكر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وعظم محله ، وثقته وأمانته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رواية ابن قولويه عنه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ورابعة رواية سعد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 أبيه كما في كامل الزيارات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وخامسة برواية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يحيى الأشعري عنه كما في التهذيب والكامل ، وعدم استثنائه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القميين ممن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على تقدير كونه من بيت سعيد بن أبي الجهم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القابوس اللخمي الذي يأتي من الماتن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 أبي الجهم بيت 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فالامر أوضح ولا بأس بالإشارة إلى من وفقنا عليه ، ممن يمكن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اتحاده مع رجال هذا البيت وإن كان بعيدا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عثمان بن مسلم بن زياد ، أبو سعيد القرشي الكوفي ، ذكره الشيخ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الصادق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اتحاده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والد سعيد ، لكنه ينافيه الكنية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 بن أبي الجهم القابوسي اللخمي ، أبو الحسين الكوفي ،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، كما يأتي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ولده قابوس بن النعمان بن المنذر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سعيد ثقة في حديثه ، وجها بالكوفة ، وآل أبي الجهم بيت 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بالكوفة روى عن أبان بن تغلب فأكثر عنه ، وروى عن أبي عبد الله وأبى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المنذر بن سعيد بن أبي الجهم القابوسي روى النجاشي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المنذر بن سعيد ، كما يأتي عن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منذر بن محمد بن المنذر ، أبو القاسم القابوسي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يأتي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عبد الله بن محمد بن خالد الكوفي عن منذر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، عن قابوس عن نصر بن السندي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سعيد بن أبي الجهم القابوسي اللخمي روى النجاشي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بن هارون ، عن أحمد بن عقدة الحافظ عن المنذر بن محمد بن المنذر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سعيد بن أبي الجهم ، عن أبيه محمد بن المنذر ، عن عمه الحسين بن سعيد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سعيد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سعيد اللخمي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الكافي باب فضل البنات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sectPr>
          <w:footerReference w:type="default" r:id="rId4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علي بن يوسف عنه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5" w:name="pg19848_252366"/>
    </w:p>
    <w:p>
      <w:pPr>
        <w:pStyle w:val="Heading3"/>
        <w:numPr>
          <w:ilvl w:val="2"/>
          <w:numId w:val="1"/>
        </w:numPr>
        <w:rPr/>
      </w:pPr>
      <w:bookmarkStart w:id="186" w:name="__RefHeading___Toc3903886_2314609296"/>
      <w:bookmarkStart w:id="187" w:name="_Toc64"/>
      <w:bookmarkEnd w:id="185"/>
      <w:bookmarkEnd w:id="186"/>
      <w:r>
        <w:rPr/>
        <w:t>226</w:t>
      </w:r>
      <w:r>
        <w:rPr>
          <w:rtl w:val="true"/>
        </w:rPr>
        <w:t xml:space="preserve"> - </w:t>
      </w:r>
      <w:r>
        <w:rPr>
          <w:rtl w:val="true"/>
        </w:rPr>
        <w:t>أحمد بن إدريس بن أحمد</w:t>
      </w:r>
      <w:bookmarkEnd w:id="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أبو علي الأشعري ،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 ، فقيها في أصحابنا ،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منذر بن قابوس ، ذكره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ووثقه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ذكر رجال من الأشعريين من أهل هذا البيت في الحسين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عامر بن عمران بن عبد الله بن سعد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وفى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بن عبد الله بن سعد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 أحمد بن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سعد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 أحمد بن حمزة بن اليسع الأشعري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كون جد أحمد بن إدريس أحد هؤلاء الأحمدين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حمزة بن عامر بن عمران بن عبد الله بن سعد القمي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إدريس ، أبو علي الأشعري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، كان ثقة في أصحابنا ، فقيها ، كثير الحديث ، صحيحه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 رجاله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إدريس القمي ، المعلم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لحقه عليه السلام ، ولم يرو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وفيمن لم يرو عنهم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إدريس القمي الأشعري يكنى أبا على ، وكان من القواعد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التلعكبري ، قال سمعت منه أحاديث يسيرة ، في دار ابن همام ، وليس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منه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وتفرد الماتن بذكر جده احمد وروى ابن قرلويه في كامل الزيارات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صحيح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له كتاب نوادر ، أخبرني عدة من أصحابنا إجازة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جعفر بن سفيان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وأخيه ، وعلي بن الحسين ، ومحمد بن الحسن جميعا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إدريس بن أحمد ، عن أبي عبد الله الجاموراني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الشيخ قد تفرد بذكر لقبه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أصحاب 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، والأصل فيه هو إبراهيم بن محمد بن يحيى بن العباس الختلي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عمرو الكشي ، حيث ذكر عنه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أحمد بن إدريس المعلم القمي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مقدمة الرجال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وفى الفضل بن يسار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 المعلى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خنيس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عنه كثيرا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إبراهيم بن نصر الجعفي عند 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صحيح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التصريح بصحة الحديث يؤكد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عليه التوثيق المطلق ، من خلو روايته من الغلق والاضطراب والاجمال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والاهمال لفظا ، والغلو والتخليط والمناكير وأمثال ذلك معنى مما يضعف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 في قواعد الرجال التحقيق في صحة الحديث ، واستقصاء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صرح النجاشي وغيره بأنه صحيح الحديث أو صحيح الرواية ،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يتوقف عليه صحته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 النوادر ، كتاب كبير ، كثير الفائدة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بسائر رواياته الحسين بن عبيد الله ، عن أحمد بن محمد بن جعفر بن</w:t>
      </w:r>
    </w:p>
    <w:p>
      <w:pPr>
        <w:sectPr>
          <w:footerReference w:type="default" r:id="rId4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البزوفري عن أحمد بن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البزوفري وان لم يصرح بتوثيق الا ان التلعكبري الذي لا يطعن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في شئ ،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وللشيخ في مشيخة التهذيبين إلى أحمد بن إدريس طريقان أحدهما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وهو ما رواه باسناده عن الكليني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عن المفيد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عبيد الله جميعا عن أبي جعفر محمد بن الحسين بن سفيان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البزوفري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وباعتبار عدم كون محمد بن الحسين بن سفيان مذكورا في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الواسطة بين الشيخ والنجاشي كما تقدم مشايخهما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ربما يتوهم ان نسخة المشيخة مصحفة ، ولكن ذكرنا ترجمته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كتابنا اخبار الرواة ، وأشرنا إليها في ترجمة والده الحسين فيما تقدم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واغتنم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رواية الاجلاء عنه تشير إلى جلالته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في الغيبة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وأخبرني جماعة عن أبي جعفر محمد بن سفيان البزوفري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على أحمد بن إدريس ، وعبد الله بن جعفر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أحمد بن إدريس القمي عن جماعة كثيرة من اعلام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هاشم ، وأحمد بن إسحاق ، وأحمد بن عبد الله ، وأحمد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وأحمد بن محمد بن يحيى بن عمران ، والحسن بن علي الكوفي ، والمحسن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علي الدقاق ، والحسين بن عبد الله ، وسلمة بن الخطاب ، وعلي بن الفضل</w:t>
      </w:r>
    </w:p>
    <w:p>
      <w:pPr>
        <w:sectPr>
          <w:footerReference w:type="default" r:id="rId4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محمد بن قتيبة النيشابوري ، والعمركي بن علي ، وعلي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أحمد بن إدريس بالقرعاء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ست وثلثمأة من طريق مكة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طريق 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النيشابوري ، وعمران بن موسى الخشاب ، وعيسى بن محمد بن أبي أيوب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أحمد بن يحيى بن عمران ، ومحمد بن أحمد بن محمد بن إسماعيل العلوي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اختصاص المفيد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علي بن محبوب ، ومحمد بن عبد الجبار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حسان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اعلام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إبراهيم بن محمد بن العباس الختلي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الكشي الذي روى عنه كثيرا ، وأحمد بن محمد بن يحيى ، وأحمد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الرازي كما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، وابنه الحسين بن أحمد بن إدريس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 بن حمزة العلوي ، وجعفر بن محمد أبو القاسم ، وأحمد بن جعفر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الحسين البزوفري ، ومحمد بن الحسن ، محمد بن السندي ، ومحمد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الوليد ، ومحمد بن يعقوب الكليني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القرعاء منهل بطريق مكة ، بين القادسية ، والعقبة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 في طريق مكة من الكوفة ، بعد المغيثة ، وقبل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واقصة ، إذا كنت متوجها إلى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القرعاء بركة ، وركايا لبنى عدانة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 فهرست الشيخ وظاهرهما وفاته عند رجوعه من مكة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طريقه إلى كوفة بالقرعاء ، ودفنه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وأعقب أحمد بن إدريس المعلم الأشعري القمي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المتقدم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مفصلا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تذييل باب الحسين وهناك الكلام حول أخيه</w:t>
      </w:r>
    </w:p>
    <w:p>
      <w:pPr>
        <w:sectPr>
          <w:footerReference w:type="default" r:id="rId4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8" w:name="pg19848_252370"/>
    </w:p>
    <w:p>
      <w:pPr>
        <w:pStyle w:val="Heading3"/>
        <w:numPr>
          <w:ilvl w:val="2"/>
          <w:numId w:val="1"/>
        </w:numPr>
        <w:rPr/>
      </w:pPr>
      <w:bookmarkStart w:id="189" w:name="__RefHeading___Toc3903888_2314609296"/>
      <w:bookmarkStart w:id="190" w:name="_Toc65"/>
      <w:bookmarkEnd w:id="188"/>
      <w:bookmarkEnd w:id="189"/>
      <w:r>
        <w:rPr/>
        <w:t>227</w:t>
      </w:r>
      <w:r>
        <w:rPr>
          <w:rtl w:val="true"/>
        </w:rPr>
        <w:t xml:space="preserve"> - </w:t>
      </w:r>
      <w:r>
        <w:rPr>
          <w:rtl w:val="true"/>
        </w:rPr>
        <w:t>أحمد بن محمد بن علي بن عمر بن رباح</w:t>
      </w:r>
      <w:bookmarkEnd w:id="1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القلاء ، السواق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أخيه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 نسبه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رباح بن قيس بن سالم ، مولى عمر بن سعد بن أبي وقاص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علي بن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رباح بن قيس بن سالم ، القلا ، السواق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رجاله في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رباح الزهري القلا ،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وفيمن لم يرو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علي بن عمر بن رباح ،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 رباح النحوي ، يكنب أبا القاسم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النوادر ، أخبرنا به جماعة من التلعكبري ، عن محمد بن همام ، عن 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بن رباح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النسخ والكتب والروايات حتى مواضعها قد اختلت في ضبط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بالباء الموحدة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المنقوطة ولا يهمنا تحقيقه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دليل على كونه قلاءا ، سواقا بصنعته وحرفته القلى والانضاج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المغلى ، وصنعة السويق وبيعه ، بل لعل تحركه وتجافيه عن محله بكثرة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لحديث ، والسماع والرواية وسرده الحديث وتحريكه لمن حضره نحو السماع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والبحث ، أوجب تلقبه بهما ، فتأمل وتدبر في اللغتين الا ان الوصفين قد ذكرا</w:t>
      </w:r>
    </w:p>
    <w:p>
      <w:pPr>
        <w:sectPr>
          <w:footerReference w:type="default" r:id="rId4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الغير واحد من آله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آل سعد بن أبي وقاص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ثلاثة اخوة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وهو الأكبر ، وأبو الحسين محمد ، وهو الأوسط ، ولم يكن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العلم في شئ ، وأبو القاسم على ، وهو الأصغر ، وهو أكثرهم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يكون بنى رباح من العربي الصميم ، الا ان المولوية لآل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ربما أورثت الطعن فيهم بضعفهم في معرفة الأئمة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رجال نسبه فلم أحضر لجده الاعلى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سالم ذكرا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كلام النجاشي والشيخ ، وما في ميزان الاعتدال للذهبي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سالم ، عن أبي أمامة بن سهل ، لم يكد يعرف ، وأتى بخبر منكر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لم أحضر لجده رباح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ترجمة ولا رواية وسيأتي 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الباقين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الفهرست نحوه بتمامه الا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احمد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واخوه محمد أبو الحسين ، وأبو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وهو الأصغر ، وهو أكثرهم حديثا ، 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عن الفهرست ذكر أبى القاسم علي بن محمد بن رباح بكتابه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أبو علي محمد بن همام كما في الفهرست ترجمته ، 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القاسم بن إسماعيل القرشي الواقفي الممطور ، عن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، وعن حنان حديثا كثيرا ، مع أنه قال ما سمعت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ابن</w:t>
      </w:r>
    </w:p>
    <w:p>
      <w:pPr>
        <w:sectPr>
          <w:footerReference w:type="default" r:id="rId4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حديثا واحدا ، وفى حنان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أحاديث أو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وجدهم عمر بن رباح القلا ، روى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النجاشي عنه كتب الشيعة منها كتاب صبيح أبى الصباح الصيرفي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عبد الواحد ، عن عبيد الله بن أحمد الأنباري ، عن علي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رباح من كتابه ، عن القاسم بن إسماعيل أبى المنذر الأنباري ، عن صفوان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عن صبيح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 غالب الزراري في الرسالة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الكتب والرسائل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أحمد بن محمد بن رباح ، عن عمه علي بن محمد بن رباح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أبوه محمد بن علي بن عمر بن رباح فروى ابن طاووس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كتاب محمد بن علي بن رباح باسناده إلى الصادق عليه السلام تفسير قوله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أورثنا الكتاب الذين اصطفينا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بذرية النبي الأكرم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نور الثقلين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من الماتن في أخيه على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عمر بن رباح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عليه السلام ، ويقال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رياح القلا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والاستبصار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محمد بن الحسين بن أبي الخطاب ، عن صفوان ، عن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رياح قال قلت لأبي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أقدم مكة أتم أو أقصر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جعفر عليه السلام ففي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طلق لغير الكتاب</w:t>
      </w:r>
    </w:p>
    <w:p>
      <w:pPr>
        <w:sectPr>
          <w:footerReference w:type="default" r:id="rId4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والسنة من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 صحيح عن البزنطي ، عن أبي بصير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رياح عن أبي جعفر عليه السلام قال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بلغني انك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لغير السنة انك لا ترى طلاقه شيئا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أبو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أقوله ، بل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 يقوله ، انا والله لو كنا نفتيكم بالجور لكنا شرا منكم ، ان الله عز 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ينهاهم الربانيون والأحبار عن قولهم الاثم وأكلهم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أبو عمرو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إنه كان أولا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بامامة أبى جعفر عليه السلام ثم إنه فارق هذا القول ، وخالف أصحابه ،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يسيرة ، تابعوه على ضلالته ، فإنه زعم أنه سأل أبا جعفر عليه السلام عن مسألة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فأجابه فيها بجواب ، ثم عاد إليه في عام آخر ، وزعم أنه سئله عن تلك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بعينها ، فأجابه فيها بخلاف الجواب الأول ، فقال لأبي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بخلاف ما أجبتني في هذه المسألة عامك الماضي ، فذكر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جوابنا خرج على وجه التقية ، فشك في امره وامامته ، فلقى رجلا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أبي جعفر عليه السلام ، يقال له محمد بن قيس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انى سألت أبا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عن مسألة فأجابني فيها بجواب ، ثم سألت عنها في عام آخر ، فأجابني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بخلاف الجواب الأول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فعلت ذلك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فعلته للتقية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علم الله انني ما سألته الا وانى صحيح العزم على التدين بما يفتيني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وقبوله والعمل به ، ولا وجه لاتقائه إياي ، وهذه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محمد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فلعله حضرك من اتقاه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حضر مجلسه</w:t>
      </w:r>
    </w:p>
    <w:p>
      <w:pPr>
        <w:sectPr>
          <w:footerReference w:type="default" r:id="rId4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من الحالين غيري ، لا ، ولكن كان جوابيه جميعا على وجه التخيب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أولاده 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الحسن أحمد بن محمد ثقة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وصنف كتبا 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الدلائل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بحفظ ما أجاب به في العام الماضي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فيجيب بمثله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فرجع عن إمامته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امام يفتى بالباطل على شئ من الوجوه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في حال من الأحوال ، ولا يكون امام يفتى بتقية ، من غير ما يجب عند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هو مرخى ستره ، ولا يغلق بابه ، ولا يسع الامام الا الخروج ، والامر بالمعروف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والنهى عن المنكر ، فمال إلى سنته بقول البترية ، ومال معه نفر يسير ، وذكره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بتمامه نحوه النوبختي في فرق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تعجب من ولد مولى آل سعد بن أبي وقاص في الانحراف والميل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الأئمة المعصومين عليهم السلام وسيأتي انهم كلهم 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وتحقيق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ذكر ما ورد فيهم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طعن عام في مذهب أولاده يؤخذ به الا ما خرج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ضعيفا في مذهبه بوقفه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 في الفهرست نحو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المتن بتمامه وقال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واحمد المتقدم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غالب الزراري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الرسالة إلى ابن ابنه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من حميد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رياح ، وهؤلاء من رجال الواقفة ، الا انهم كانوا فقهاء ، ثقات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حديثهم ، كثيري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وصنف كتبا منها كتاب الصيام ، أخبرنا به الحسين</w:t>
      </w:r>
    </w:p>
    <w:p>
      <w:pPr>
        <w:sectPr>
          <w:footerReference w:type="default" r:id="rId4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عبيد الله ، قال حدثنا أحمد بن محمد الزراري قراءة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حدثنا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سقاطات العجلية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ما روى في أبى الخطاب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وشركة بينه وبين أخيه علي بن محمد ، ولم أر من هذه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كتاب الصيام ،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وأخبرنا بكتبه إجازة أحمد بن عبد الواحد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حدثنا عبيد الله بن أحمد بن أبي زيد الأنباري أبو طالب ،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العجلية هم ضعفاء الزيدية أصحاب هارون بن سعيد العجلي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بآرائهم ، وبأصحابهم ، وبما ورد في ذمهم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وبمن صنف في ردهم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مذاهب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ورد في ذم أبى الخطاب والخطابية من الغلاة روايات ، وقد صنف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ردهم جماعة من أصحابنا استقصينا ذلك ، مع ذكر هؤلاء وأصحابهم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مذاهب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بجميع كتبه أحمد بن عبدون عن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بن أحمد بن أبي زيد الأنباري قال حدثنا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وطريقهما إليها صحيح بناءا على وثاقه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1" w:name="pg19848_252376"/>
    </w:p>
    <w:p>
      <w:pPr>
        <w:pStyle w:val="Heading3"/>
        <w:numPr>
          <w:ilvl w:val="2"/>
          <w:numId w:val="1"/>
        </w:numPr>
        <w:rPr/>
      </w:pPr>
      <w:bookmarkStart w:id="192" w:name="__RefHeading___Toc3903890_2314609296"/>
      <w:bookmarkStart w:id="193" w:name="_Toc66"/>
      <w:bookmarkEnd w:id="191"/>
      <w:bookmarkEnd w:id="192"/>
      <w:r>
        <w:rPr/>
        <w:t>228</w:t>
      </w:r>
      <w:r>
        <w:rPr>
          <w:rtl w:val="true"/>
        </w:rPr>
        <w:t xml:space="preserve"> - </w:t>
      </w:r>
      <w:r>
        <w:rPr>
          <w:rtl w:val="true"/>
        </w:rPr>
        <w:t xml:space="preserve">أحمد بن إبراهيم بن إسماعيل بن داود بن حمدون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</w:t>
      </w:r>
      <w:bookmarkEnd w:id="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الكاتب ، النديم ، شيخ أهل اللغة ، ووجههم ، أستاذ أبى العباس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وقرأ عليه قبل ابن الأعرابي ، وكان خصيصا بسيدنا أبى محمد العسكري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وأبى الحسن عليهما السلام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نحوه بتمامه مع تفاوت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يسير وزاد ؟ 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يده ، 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معه مسائل وأخبار ، وله كتب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أيضا في رجاله في أصحاب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أهل اللغة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، وعن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ياقوت الحموي في معجم الأدباء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أبو جعفر الطوسي في مصنفي الامامية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شيخ أهل اللغة ووجههم الخ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النابستي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خصيصا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بالمتوكل ، ونديما له ، وأنكر منه المتوكل ما أوجب نفيه من بغداد 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اذنه ، وكان السبب في ذلك ان الفتح بن خاقان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قصة طويله</w:t>
      </w:r>
    </w:p>
    <w:p>
      <w:pPr>
        <w:sectPr>
          <w:footerReference w:type="default" r:id="rId4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فامر المتوكل بنفيه إلى تكريت ، فأقام فيها أياما ثم جائه زرافة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الليل على البريد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أمر بقطع اذنك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فقطع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غضروف اذنه من خارج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أعاده المتوكل إلى خدمته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وتحدث جحظة في أماليه قال قال لي أبو عبد الله بن حمدون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حسبت ما وصلني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المتوكل في مدة خلافته وهى أربع عشرة سنة وشهور ، فوجدته ستين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ألفا وثلاثمأة ألف دينار ، ونظرت فيما وصلني به المستعين في مدة خلافه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ثلاث سنين ونيف ، وكان أكثر مما وصلني به المتوكل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حكاية كلام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ياقوت انه نادم جماعة من الخلفاء آخرهم المعتمد ، ونقل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جحظة انه مات في رمضان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السيوطي في بغية الوعاة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عن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مصنفي الامامية ملخص ما تقدم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تاريخ الطبري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احداث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المعتضد إلى ابن حمدون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وندمائه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حمدون ، وهو حمدون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داود الكاتب ، وهو أول من نادم من أهله ، وابنه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حمدون رواية ، اخباري ، روى عن العبدي ، وله من الكتب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الندماء والجلساء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الكتاب المترسلين الذين رويت رسائلهم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</w:t>
      </w:r>
    </w:p>
    <w:p>
      <w:pPr>
        <w:sectPr>
          <w:footerReference w:type="default" r:id="rId4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إسماعيل بن داود الكاتب ، وله تقدم في البراعة والبلاغة ، وله كتاب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الحموي في المعجم بعد أحوال أبى عبد الله أحمد بن إبراهيم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أبوه إبراهيم ، وأظن أنه الملقب بحمدون ينادم المعتصم 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الواثق بعده ، وكان يعاتب المتوكل في أيام أخيه الواثق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مات الواثق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نادم حمدون المتوكل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جماعة من آل حمدون وندامتهم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للخلفاء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ندامة أحمد بن إبراهيم بن حمدون لخلفاء الجور ، ونشوئه في 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كتابا ندماء للعباسيين الظلمة الفسقة الفجرة ، انما تدل على شين وعار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يزول بمنزلته في البراعة واللغة والأدب والبلاغة ، وبكونه أستاذا لمثل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أحمد بن يحيى بن زيد بن سيار النحوي الشيباني البغدادي المولود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ما يقاربه والمتوفى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بتغلب ، امام الكوفيين في النحو واللغة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الثقة الصالح الحجة المشهور بالحفظ ، وصدق اللهجة والمعرفة بالعربية ورواية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 القديم ، المقدم عند الشيوخ منذ هو حدث ، والمعتمد لأبي عبد الله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زياد الذي يرجع إليه ابن الأعرابي إذا شك في شئ ، ثقة منه بغزارة حفظه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يظهر من ابن النديم في الفهرست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ومواضع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منه ، وكذا ابن خلكان في وفيات الأعيان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والسيوطي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بغية الوعاة ، والحموي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يطهره ولائه لأهل البيت عليهم السلام ومنزلته عند الامامين عليهما</w:t>
      </w:r>
    </w:p>
    <w:p>
      <w:pPr>
        <w:sectPr>
          <w:footerReference w:type="default" r:id="rId4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وكونه خصيصا بهما ، بل ربما يكشف عن كون تقربه لرجال الدولة</w:t>
      </w:r>
      <w:bookmarkStart w:id="194" w:name="pg19848_252379"/>
    </w:p>
    <w:p>
      <w:pPr>
        <w:pStyle w:val="BookText"/>
        <w:rPr/>
      </w:pPr>
      <w:bookmarkEnd w:id="1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أسماء الجبال والمياه والأودية ، كتاب بنى مرة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عوف ، كتاب بنى النمر بن قاسط ، كتاب بنى عقيل ، كتاب بنى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غطفان ، كتاب طي ، شعر العجين السلولي ، صنعة شعر ثابت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صنعة كتاب بنى كليب بن يربوع ، اشعار بنى مرة بن همام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نوادر الاعراب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5" w:name="__RefHeading___Toc3903892_2314609296"/>
      <w:bookmarkStart w:id="196" w:name="_Toc67"/>
      <w:bookmarkEnd w:id="195"/>
      <w:r>
        <w:rPr/>
        <w:t>229</w:t>
      </w:r>
      <w:r>
        <w:rPr>
          <w:rtl w:val="true"/>
        </w:rPr>
        <w:t xml:space="preserve"> </w:t>
      </w:r>
      <w:r>
        <w:rPr>
          <w:rtl w:val="true"/>
        </w:rPr>
        <w:t>أحمد بن الحسن الأسفرايني</w:t>
      </w:r>
      <w:bookmarkEnd w:id="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أبو العباس ، المفسر ، الضرير ، له كتاب المصابيح في ذكر ما 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القرآن في أهل البيت عليهم السلام ، وهو كتاب حسن ، كثير الفوائد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 العباس أحمد بن علي بن نوح يمدحه ويصفه ، أخبرنا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قال حدثنا أحمد بن إبراهيم بن أبي رافع قال حدثنا أبو طالب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العاصبة على بعض الوجوه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السيوطي بعد ثابت قطنة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خصيصا بالمتوكل ، ونديما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ما ذكر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كبير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رجاله فيمن لم يرو عنهم عليهم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أبي رافع عن ابن بهلول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والاسفراين كما ذكره الحموي ، والمسعاني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بليدة حصينة من نواحي</w:t>
      </w:r>
    </w:p>
    <w:p>
      <w:pPr>
        <w:sectPr>
          <w:footerReference w:type="default" r:id="rId4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نيسابور ، وينسب إليها جماعة من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7" w:name="pg19848_252380"/>
    </w:p>
    <w:p>
      <w:pPr>
        <w:pStyle w:val="BookText"/>
        <w:rPr/>
      </w:pPr>
      <w:bookmarkEnd w:id="1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البهلول قال حدثنا أحمد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3903894_2314609296"/>
      <w:bookmarkStart w:id="199" w:name="_Toc68"/>
      <w:bookmarkEnd w:id="198"/>
      <w:r>
        <w:rPr/>
        <w:t>230</w:t>
      </w:r>
      <w:r>
        <w:rPr>
          <w:rtl w:val="true"/>
        </w:rPr>
        <w:t xml:space="preserve"> - </w:t>
      </w:r>
      <w:r>
        <w:rPr>
          <w:rtl w:val="true"/>
        </w:rPr>
        <w:t>أحمد بن محمد بن أحمد بن طلحة</w:t>
      </w:r>
      <w:bookmarkEnd w:id="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أبو عبد الله ، وهو ابن أخي أبى الحسن علي بن عاصم المحدث ، يقال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العاصمي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 في الحديث ، سالما ، خيرا ، أصله كوفي ، وسكن 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الشيوخ الكوفيين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عدة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أبو عبد الله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بن النعمان المفيد رحمه الله ، والحسين بن عبيد الله ، وأحمد بن عبدون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، عن أبي عبد الله أحمد بن إبراهيم بن أبي رافع ،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طالب بن البهلول ، وان لم يصرح بتوثيق الا ان رواية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رفع عنه تشير إلى جلالته فقد تقدم في ترجمته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في الحديث ، صحيح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كيف يكون من يروى عن الضعاف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والمجاهيل ومن يتساهل في الحديث ، ثقة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عاصم ،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، وهو ابن أخي علي بن عاصم المحدث ، ويقال له العاصمي ، ثقة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سالم الجنبة ، أصله الكوفة ، سكن بغداد ، وروى عن شيوخ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sectPr>
          <w:footerReference w:type="default" r:id="rId4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وفيمن لم يرو عنهم عليه السلام من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عاصم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،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العاصمي ، ابن أخي علي بن عاصم المحدث ، روى عنه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الجنيد ، وابن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من الماتن في داود بن كثير الرقي ما يدل على أنه 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الشيوخ العارفين برجال الحديث وأحوالهم ، إذ روى باسناده عن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الياس قال قلت لأبي عبد الله العاصمي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كثير الرقي ابن من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غالب الزراري في الرسالة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الحسن بن الجهم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رويته عن أبي عبد الله أحمد بن محمد العاصمي ، لأنه كان ابن أخت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عاصم رحمه الله ، وكان علي بن عاصم شيخ الشيعة في وقته ، ومات في حبس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المعتضد ، وكان حمل من الكوفة مع جماعة من أصحابه ، فحبس من بينهم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المطامير ، فمات على سبيل ماء ، وأطلق الباقون ، وكان يسعى به رجل يعرف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أبى الدواب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الدواهي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قصة طويلة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جدنا الحسن بن الجهم ، في جلود مخلق ، وأرجو أن أجده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أبو عبد الله أحمد بن محمد العاصمي ، وسمى العاصمي لأنه كان ابن أخت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عاصم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السيد بن طاووس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علماء النجوم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شهرآشوب في المعالم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عاصم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العاصمي ، المحدث الكوفي ، ثقة ، سكن بغداد ،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00" w:name="pg19848_252382"/>
    </w:p>
    <w:p>
      <w:pPr>
        <w:pStyle w:val="BookText"/>
        <w:rPr/>
      </w:pPr>
      <w:bookmarkEnd w:id="2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النجوم ، وكتاب مواليد الأئمة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وأعمارهم ، أخبرنا أحمد بن علي بن نوح ، قال حدثنا الحسين بن علي بن سفيان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العاصمي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3903896_2314609296"/>
      <w:bookmarkStart w:id="202" w:name="_Toc69"/>
      <w:bookmarkEnd w:id="201"/>
      <w:r>
        <w:rPr/>
        <w:t>231</w:t>
      </w:r>
      <w:r>
        <w:rPr>
          <w:rtl w:val="true"/>
        </w:rPr>
        <w:t xml:space="preserve"> - </w:t>
      </w:r>
      <w:r>
        <w:rPr>
          <w:rtl w:val="true"/>
        </w:rPr>
        <w:t>أحمد بن محمد بن سعيد بن عبد الرحمان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زياد بن عبد الله بن زياد بن عجلان ، مولى عبد الرحمن بن سعيد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الاكمال باب من شاهد القائم عليه السلام ورآه ووقف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معجزاته من الوكلاء باسناد صحيح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الكوفة العاصمي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كتب منها ، كتاب النجوم ، أخبرنا به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محمد بن محمد بن النعمان المفيد رحمه الله ، وأحمد بن عبدون ،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أحمد بن الجنيد أبى على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العاصمي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وفيمن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ابن الجنيد ، وابن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الكليني في الروضة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حديث صحيفة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، وكلامه في الزهد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أحمد الكوفي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العاصمي ، عن عبد الواحد بن الصواف ، عن محمد بن إسماعيل الهمداني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أحمد</w:t>
      </w:r>
    </w:p>
    <w:p>
      <w:pPr>
        <w:sectPr>
          <w:footerReference w:type="default" r:id="rId4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عن علي بن الحسن التيمي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السبيعي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في ترجمة شيخه الوجيه الفقيه ، أوثق الناس في حديثه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المذرى ، أبو عبد الله العلوي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الماتن كتابه المتعة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مشايخه ، عن أحمد بن محمد بن سعيد بن عبد الرحمن الهمداني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اشتهر بابن عقدة ، الحافظ وقد وصفه بهما الشيخ وأصحاب الرجال والتراجم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العامة ، كما يأتي ، وقد لقبه الماتن بالحافظ في طريقه إلى كتاب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العلا الخفاف الأعور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 والده بلقبه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عقدة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طرقه إلى كتب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النضر الخزاز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أحمد بن يوسف الأودي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وزكريا بن إدريس القمي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فضال </w:t>
      </w:r>
      <w:r>
        <w:rPr>
          <w:rFonts w:eastAsia="IRNazanin" w:cs="IRNazanin"/>
          <w:color w:val="111111"/>
          <w:sz w:val="28"/>
          <w:szCs w:val="28"/>
          <w:lang w:bidi="fa-IR"/>
        </w:rPr>
        <w:t>675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ما في المتن الا ان في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بابن عقدة الحافظ ، أخبرنا بنسبه أحمد بن عبدون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بن الجنيد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رجاله فيمن لم يرو عنهم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سعيد بن عبد الرحمن بن إبراهيم بن زياد بن عبد الله بن عجلان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عبد الرحمن بن سعيد بن قيس الهمداني ، السبيعي ، الكوفي ، 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عقدة ، يكنى أبا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العلامة في الخلاصة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</w:t>
      </w:r>
    </w:p>
    <w:p>
      <w:pPr>
        <w:sectPr>
          <w:footerReference w:type="default" r:id="rId4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المتن وقال بعد عجلان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سعيد بن قيس السبيعي الهمداني الكوفي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بابن عقدة ، يكنى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الشيخ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 بن عبد الرحمان بن إبراهيم بن زياد بن عبد الله بن عجلان ، أبو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المعروف بابن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وزياد مولى عبد الواحد بن عيسى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الهاشمي ، عتاقه ، وجده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عجلان هو مولى عبد الرحمن بن سعيد بن قيس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هناك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 ما يكتبه في إجازاته عن نسبه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العباس أحمد بن عبد الرحمن بن إبراهيم ، أحمد بن محمد بن سعيد الهمداني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سعيد بن قيس ، وأحمد بن محمد بن سعيد مولى عبد الوهاب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الهاشمي ، والحافظ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ووصفه الصدوق في التوحيد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البسملة بمولى بني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الخطيب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ولده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والد أبى العباس ، وانما لقب بذلك لعلمه بالتصريف والنحو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يورق بالكوفة ، ويعلم القرآن والأدب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عقدة زيديا ، وكان ورعا ، ناسكا ، وانما سمى عقدة لأجل تعقيده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التصريف ، وكان ورافا جيد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sectPr>
          <w:footerReference w:type="default" r:id="rId4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تذكرة الحفاظ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أبوه نحويا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رجل جليل في أصحاب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صالحا ، يلقب بعقدة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وعقدة لقب أبيه ، لعلمه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بالتصريف والنحو ، وكان عقدة ورعا ناسكا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جلالته ووثاقته في أصحاب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وأمره في الثقة ، والجلالة ، والحفظ أشهر من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وفيمن لم يرو عنهم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جليل القدر ، عظيم المنزلة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النعماني في مقدمة كتاب الغيبة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ممن لا يطعن عليه في الثقة ، ولا في العلم بالحديث والرجال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الناقلين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حافظا ، عالما ، مكثرا ، جمع التراجم والأبواب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والمشيخة وأكثر الرواية ، وانتشر حديثه ، وروى عنه الحفاظ والأكابر ،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بكر بن الجعابي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محدث الكوفة ، شيعي ، متوسط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اليافعي في مرآة الجنان في ذكر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أركان الحديث ، كان آية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آيات الله تعالى في الحفظ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سعيد الماليني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ابن عقدة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يتحول ، فكانت كتبه ستمأة حملة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الخطيب ، وابن حجر ، وذكره</w:t>
      </w:r>
    </w:p>
    <w:p>
      <w:pPr>
        <w:sectPr>
          <w:footerReference w:type="default" r:id="rId4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في ذلك حديث يطول بذكره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مشهور بالحفظ ، والحكايات تختلف عنه ، في الحفظ ، وعظمه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 العباس بن عقدة في الأمانة والوثاقة والتحرز من الكذب والوضع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والافتراء بمنزلة عظيمة عند قاطبة أهل الحديث ، حتى أن المخالفين الطاعنين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لأجل مذهبه ، وروايته في الخلفاء المثالب والطعون ، قد برؤه من الوضع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كذبوا توهمه ، ولما سئل الدارقطني عن ابن عقدة وضعفه برفضه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واكذب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يتهمه بالوضع ، بل عن ابن حمزة عن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اشهد ان من اتهمه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بالوضع فقد 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حجر في لسان الميزان إلى أن قال قال المؤلف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تذكرة الحفاظ عقب الحكاية الأخيرة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علمت ابن عقدة اتهم بوضع حديث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علي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 أحد احفظ لحديث الكوفيين من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بن عقدة ، 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يقول له بعض الناس فيه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يشتغل بمثل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أبو العباس امام ، حافظ ، محله محل من يسأل عن التابعين واتباعهم ، فلا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يسأل عنه أحد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الخطيب في تاريخه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علي المقرى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، أبى عبد الله النيشابوري قال قلت لأبي على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بعض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في أبى العباس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فيماذا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تفرده بهذه المقحمات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المجهولين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تشتغل بمثل هذا ، أبو العباس امام ، حافظ ، محله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 من يسئل من التابعين واتباعهم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اعترف بشهرة أحمد بن عقدة الحافظ جميع من ذكره 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والمخالفين ، بل قد رووا في حفظه وعظمته حكايات كثيرة ، حتى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الماتن وغيره من أصحابنا قد اعرضوا عن روايتها لكثرتها ، فقال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وأمره في الثقة ، والجلالة ، والحفظ أشهر من أن يذكر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حفظه ، سمعت جماعة يحكون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احفظ مأة وعشرين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 حديث بأسانيدها ، وإذا كر بثلثمأة الف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غالب الزراري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المشهور بكثرة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اليافعي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آية من آيات الله في الحفظ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 أهل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لم ير بالكوفة من زمن ابن مسعود إلى زمن ابن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احفظ منه وقال عبد الغنى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الدارقطني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عقدة يعلم ما عند الناس ، ولا يعلم الناس ما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حجر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لسان الميزان واليافعي والذهبي في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والخطيب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تاريخه وقال الذهبي في تذكرة الحفاظ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عقدة حافظ العصر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والمحدث البحر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عن ابن النجار بعد ذكر والده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ابنه أبو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احفظ من كان في عصرنا للحديث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حدثت عن أبي احمد محمد بن أحمد بن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الحافظ النيسابوري قال قال لي أبو العباس من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البرديجي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الكوفة ، فزعم أنه احفظ منى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تطول ، تقدم إلى دكان وراق ،</w:t>
      </w:r>
    </w:p>
    <w:p>
      <w:pPr>
        <w:sectPr>
          <w:footerReference w:type="default" r:id="rId4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وتضع القبان ، وتزن من الكتب ما شئت ، ثم تلقى علينا فنذكره ، فبقى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بقي مبهوتا ، مدهوشا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الطيب أحمد بن الحسن بن هرثمة ، كنا بحضرة أبى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عقدة الكوفي المحدث ، نكتب عنه ، وفى المجلس رجل هاشمي إلى جانبه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فجرى حديث حفاظ الحديث ، فقال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أجيب في ثلاثمأة الف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من حديث أهل بيت هذا ، سوى غيرهم ، وضرب بيده على الهاشمي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الحسن علي بن عمر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عقدة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 جيب في ثلاثمأة الف حديث من حديث أهل البيت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بكر ابن أبي دارم الحافظ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 العباس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سعيد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احفظ لأهل البيت ثلاثمأة الف حديث رواه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الحسن محمد بن عمر بن يحيى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 أبو العباس 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أبي ، في بعض الأيام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العباس قد أكثر الناس على في حفظك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فأحب ان تخبرني بقدر ما تحفظ ؟ فامتنع أبو العباس ان يخبره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وأظهر كراهة ذلك ، فأعاد المسألة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عزمت عليك الا أخبرتني 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احفظ مأة الف حديث بالاسناد والمتن ، وإذا كر بثلثمأة الف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الخطيب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سمعت جماعة من أهل 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وبغداد يذكرون عن أبي العباس بن عقده مثل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القاضي أبو القاسم علي بن الحسن التنوخي ، 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حفظه ، قال سمعت أبا الحسن محمد بن عمر العلوي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الرياسة بالكوفة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بنى الفدان قبلنا ، ثم فشت رياسة بنى عبيد الله ، فعزم أبى على قتالهم وجمع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الجموع فدخل إليه أبو العباس بن عقدة ، وقد جمع جزءا فيه ست وثلاثون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ورقة ، فيها حديث كثير ، لا احفظ قدره ، في صلة الرحم عن النبي صلى الله عليه وآله وسلم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أهل البيت ، وعن أصحاب الحديث ، فاستعظم أبى ذلك واستنكره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العباس بلغني من حفظك للحديث ، ما استنكرته واستكثرته ، فكم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تحفظ ؟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احفظ منسقا من الحديث بالأسانيد والمتون خمسين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ومأتى الف حديث ، وإذا كر بالأسانيد وبعض المتون والمراسيل والمقاطيع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ستمأة الف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الحسين محمد بن علي بن مخلد الوراق ، بحضرة أبى بكر البرقاني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سمعت عبد الله 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وعرفه البرقاني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أقمت مع إخوتي بالكوفة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سنين ، نكتب عن ابن عقدة ، فلما أردنا الانصراف ودعناه ، فقال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عقدة ، قد اكتفيتم بما سمعتم منى ؟ أقل شيخ سمعت منه ، عندي عنه مأة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أيها الشيخ نحن اخوة أربعة ، قد كتب كل واحد منا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عنك مأة الف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أصاب ابن عقدة من يحيى بن صاعد</w:t>
      </w:r>
    </w:p>
    <w:p>
      <w:pPr>
        <w:sectPr>
          <w:footerReference w:type="default" r:id="rId4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الخطيب في تاريخه في ترجمته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القاضي أبو عبد الله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 الصيمري قال حدثني أبو إسحاق الطبري ، قال سمعت ابن الجعابي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ابن عقدة بغداد ثلث دفعات ، فسمع في الدفعة الأولى من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القاضي ونحوه ، ودخل الثانية في حياة ابن منيع ، وطلب منى شيئا من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صاعد لينظر فيه ، فجئت إلى ابن صاعد ، وسألته ان يدفع إلى شيئا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حديثه لأحمله إلى ابن عقدة ، فدفع إلى مسند علي بن أبي طالب عليه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فتعجبت من ذلك ، وقلت في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دفع إلى هذا ، وابن عقدة اعرف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اتساعه في حديث الكوفيين ، وحملته إلى ابن عقدة ، فنظر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رده على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أيها الشيخ هل فيه شئ يستغرب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فيه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خطأ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به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لا أعرفنك ذلك حتى أجاوز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قنطرة الياسرية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يخاف من أصحاب ابن صاعد ، فطالت على الأيام ، انتظارا لوعده ، فلما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إلى الكوفة سرت معه ، فلما أردت مفارقته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عن أبي سعيد الأشج ، عن يحيى بن زكريا بن أبي زائدة ، ومتى 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؟ وانما ولد أبو سعيد في الليلة التي مات فيها يحيى بن زكريا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؟ فودعته وجئت إلى ابن صاعد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أبو سعيد الأشج في الليلة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مات فيها يحيى بن زكريا بن أبي زائدة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يقولون ، فقلت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كتابك حديث عن الأشج ، عنه ، فما حاله ؟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عرفك ذلك ابن عقدة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لأجعلن على كل شجرة من لحمه قطعة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رجع يحيى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الأصول ، فوجد الحديث عنده ، عن شيخ غير أبي سعيد ، عن ابن أبي زائدة ، وقد</w:t>
      </w:r>
    </w:p>
    <w:p>
      <w:pPr>
        <w:sectPr>
          <w:footerReference w:type="default" r:id="rId4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أخطأ في نقله ، فجعله على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كوفيا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منصور محمد بن عيسى الهمداني حدثنا صالح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الحافظ قال سمعت أبا عبد الله الزعفراني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ابن صاعد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ببغداد في أيامه حديثا أخطأ في اسناده ، فأنكر عليه ابن عقدة الحافظ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 عليه أصحاب بن صاعد ، وارتفعوا إلى الوزير علي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عقدة ، فقال الوزير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يسأل ويرجع إليه ؟ فقالوا ، ابن أبي حاتم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إليه الوزير يسأله 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فنظر وتأمل ، فإذا الحديث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عقدة ، فكتب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فأطلق ابن عقدة ، وارتفع شأنه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من تأخر كالذهبي وابن حجر عن الخطيب ما جرى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عقدة ، وبين ابن صاعد واتباعه من البغداديين مما نشأ عن الحقد والتعصب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الجاهلي على الشيعة ورواتهم ، حتى أن الذهبي وابن حجر قالا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عدي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معرفة ، وحفظ ، وتقدم في الصنعة ، رأيت مشايخ بغداد يسيئون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الثناء عليه ، ثم قوى ابن عدي امره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انى شرطت ان أذكر كل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تكلم فيه ، يعنى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احابى ، لم أذكره ، للفضل الذي كان فيه من الفضل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والمعرفة ، ثم لم يسق له ابن عدي شيئا منكرا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مسكنه ومذهبه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مذهب أحمد بن عقدة الحافظ في الرواية وطريقته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الحديث طريقة الكوفيين ، كما نشأ فيهم وسكن الكوفة ، وإن كانت 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علي بن عيسى بن داود بن الجراح وزيرا للمقتدر العباسي ،</w:t>
      </w:r>
    </w:p>
    <w:p>
      <w:pPr>
        <w:sectPr>
          <w:footerReference w:type="default" r:id="rId4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صيره وزيرا سنة إحدى وثلثمأة ، ذكره الطبري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زيديا ، جاروديا ، على ذلك حتى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رحلات إلى غيرها وسمع وحدث بغيرها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مذهبه في الخلافة والإمامة شيعيا بلا خلاف كما تقدم بعض نصوص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كلامهم في تشيعه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تذكرة الحفاظ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مقدما في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طعن فيه من طعن من المخالفين ، بتشيعه وبرفضه وروايته مثالب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الشيخيين وساير المذمومين من الصحابة ، وطعن المخالفون فيه بروايته المطاعن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 ، وباكثاره رواية المناكير فيهم ، مع اتفاقهم على ديانته ووثاقته ،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الخطيب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بكر البرقاني قال سألت أبا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الدارقطني عن أبي العباس بن عقدة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أيش أكبر ما في نفسك عليه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فوقف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الاكثار من المناكير ، حدثني علي بن محمد بن نصر قال 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يوسف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عمر بن حيويه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عقدة في جامع براثا ، يملى مثالب أصحاب رسول الله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الشيخيين أبا بكر وعمر ، فترك حديثه ، لا أحدث عنه بشئ ، وما سمعت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ذلك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مذهبه في الإمامة فقد صرح الماتن بأنه كان زيديا ، جاروديا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ذلك حتى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نحو ما تقدم في المتن بتمامه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زيديا جاروديا ، الا انه روى جميع كتب أصحابنا وصنف</w:t>
      </w:r>
    </w:p>
    <w:p>
      <w:pPr>
        <w:sectPr>
          <w:footerReference w:type="default" r:id="rId4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وذكر أصولهم ، وكان حفظة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أصحابنا ، لاختلاطه بهم ، ومداخلته إياهم ، وعظم محله ، وثقته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وأمانته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كتاب التاريخ وذكر من روى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ذلك الا لعدم تعصبه في الزيدية وعدم عناده في مذهبه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المانع عن الاختلاط والمداخلة مع الامامية الاثني عشرية ، ولأمانته ووثاقته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الموجبة لعظم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غالب الزراري في الرسالة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عدد اخوة زرارة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لي ابن المغيرة ، عن أبي محمد بن حمزة العلوي ، عن أبي العباس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سعيد بن عقدة الكوفي ، المشهور بكثرة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انهم سبعة عشر رجلا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انه لم يذكر أسمائهم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يتهم في معرفته ، ولا يشك في علمه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السيد ابن طاووس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روى في فضل يوم الغدير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الذي لم يكن مثله في زمانه ، أبو العباس أحمد بن سعيد 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الحافظ الذي زكاه وشهد بعلمه الخطيب مصنف 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كتب كثيرة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وفيمن لم يرو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تصانيف كثيرة ، ذكرناها في كتاب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وأشار إلى كثرة كتبه من مصنفاته ومصنفات غيره الماتن والشيخ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شهرآشوب في المعالم ، وذكر الخطيب وغيره عن أبي سعيد الماليني ان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عقدة أراد ان ينتقل ، فكانت كتبه ستمأة 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الشيخ في الفهرست وتبعه ابن شهرآشوب نحو 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السنن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من روى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والحسين عليهما السلام ، كتاب من روى عن علي بن الحسين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من روى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من روى عن زيد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الرجال ، وهو كتاب من روى عن جعفر بن محمد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 من كتبه على اختلاف يسير نشير إليه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التاريخ ، وهو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من روى الحديث من الناس كلهم العامة والشيعة وأخبارهم ، خرج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 كثير ولم يتمه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عظيم ، قيل إنه حمل بهيمة ، لم يجتمع لاحد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جمعه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زاد ، ومسنده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واخباره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من روى عن أبي جعفر محمد بن علي عليه السلام واخباره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الفهرست 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ومسنده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أحوال الإمام جعفر بن محمد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ينقل عن أحد من أهل بيته العلماء ما نقل عنه ، ولا لقى أحد منهم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الآثار ونقلة الاخبار ، ولا نقلوا عنهم كما نقلوا عن أبي عبد الله عليه السلام ، 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الحديث قد اجمعوا أسماء الرواة عنه ، من الثقات ، على اختلافهم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الآراء والمقالات ، فكانوا أربعة آلاف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شهرآشوب في المناقب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فضل علمه عليه السلام نحو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المفيد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ذلك ان ابن عقدة مصنف كتاب الرجال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عليه السلام عددهم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ديباجة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رواة الحديث لا ينضبطون ، ولا يمكن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حصرهم لكثرتهم وانتشارهم في البلدان شرقا وغربا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لأصحابنا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كتابا جامعا في هذا المعنى الا مختصرات قد ذكر كل انسان منهم طرفا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ما ذكره ابن عقدة من رجال الصادق عليه السلام فإنه قد بلغ الغاية في ذلك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يذكر رجال باقي الأئمة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كثرة أصحاب أبي عبد الله عليه السلام ومن روى عنه فأمر لا ينكر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قال شيخ هذه الطائفة الثقة العظيم أبو محمد الحسن بن علي الوشاء الخزاز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 الصادق الكاظم والرضا عليهم السلام لشيخ الطائفة والرئيس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يلقاه السلطان أحمد بن محمد بن عيسى الأشعري حينما ألح عليه في الإجازة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الرواية واجتمع معه في مسجد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علمت أن هذا الحديث 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هذا الطلب لاستكثرت منه ، فانى أدركت في هذا المسجد تسعمأة شيخ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جعفر بن محمد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النجاشي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كثرة من جمع أصحاب أبي عبد الله عليه السلام ومن روى عنه وصنف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كتابا ، فتظهر بما ذكرناه في طبقات أصحابه ومن صنف فيهم 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ذرعة الرازي الذي اعتمد عليه النجاشي ، وعلي بن الحسن بن فضال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وحمزة بن القاسم بن علي ، أبو يعلى الشريف العلوي ، وحميد بن زياد بن</w:t>
      </w:r>
    </w:p>
    <w:p>
      <w:pPr>
        <w:sectPr>
          <w:footerReference w:type="default" r:id="rId4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 ، أبو القاسم النينوائي ، وأحمد بن أبي عبد الله البرقي ، وسعد بن عبد الله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، وغيرهم ممن أحصيناه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مصادر تراجم رواة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حكى عن جماعة منهم ابن أبي طي في كتابه في رجال الشيعة ، بل وفق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لجمعهم عن ترتيب المسانيد الحسين بن بشر الأسدي المحدث الجليل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مدحه ابن أبي طي في رجال الشيعة الإمامية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محدثا ، فاضلا ، جيد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 والقراءة ، عارفا بالرجال والتواريخ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جوالا في طلب الحديث ، اغنى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بحديث حعفر الصادق عليه السلام ، ورتبه على المسند ، وسماه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المسانيد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منه ثلاثة آلاف ، ومات ولم يتمه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حجر في لسان الميزان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نسخة رجال ابن عقدة فقد قلت وتعرضت للضياع كأكثر تراث الشيعة الإمامية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للظروف القاهرة عليهم ، غير من استشهد منهم أو مات في السجون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شرد في البراري والصحار ، وللضيق عليهم من كل وجه فكانوا مثل من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ألقى الصحيفة كي يخفف رحله والزاد حتى نعله ألقاها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كثرة اهتمام أصحاب الحديث والرواية بكتب ابن عقدة ورجاله واستنساخها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الكتاب موجودا عند النجاشي والشيخ والمفيد وابن شهرآشوب وغيرهما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اخذ عنه وعول عليه وغيرهما ممن أشرنا إليهم في محله وكذا عنه السيد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طاووس ، والعلامة من أصحابنا ، وابن حجر العسقلاني ، حيث عول واخذ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في لسان الميزان في تراجم الرجال ، وغيرهم ممن أشرنا إليهم فيمن اخذ</w:t>
      </w:r>
    </w:p>
    <w:p>
      <w:pPr>
        <w:sectPr>
          <w:footerReference w:type="default" r:id="rId4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وعول عليه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مصادر تراجم رواة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أن بعض أعاظم العصر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الجهر بسم الله الرحمن الرحيم ، كتاب اخبار أبي حنيفة ومسنده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الولاية ومن روى غدير 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فضل الكوفة ، كتاب 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 عليه السلام قسيم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الطائر ، مسند عبد الله بن بكير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أعين ، حديث الراية ، كتاب الشورى ، ذكر النبي صلى الله عليه وآله وسلم والصخرة والراهب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أدام الله أيامه ، حكى لي وجود نسخة منه في مكتبة امام الزيدية باليمن ، حسب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 به عند زيارته له ، وانه طلب منه النسخة ووعد له ، الا ان الظروف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وزوال دولته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حالت بينه وبين انجاز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روى يوم غدير 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السيد ابن طاووس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 ما رواه من الكتب المصنفة في يوم الغدير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الذي لم يكن مثله في زمانه أبو العباس أحمد بن سعيد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عقدة الحافظ الذي زكاة وشهد بعلمه الخطيب مصنف تاريخ بغداد ، فإنه رحمه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صنف كتابا سماه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الولاية ، وجدت هذا الكتاب بنسخة قد كتبت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زمن أبى العباس بن عقدة مصنفه ، تاريخها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ثلثين وثلثمأة ، 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النقل ، عليه خط الطوسي رحمه الله ، وجماعة من شيوخ الاسلام ، لا يخفى صحة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تضمنته على التمام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ابن طاووس في آخره صريحا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موجود 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قسيم الجنة والنار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 المتن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 ولعل الظاهر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من روى عن علي عليه السلام ، كتاب انه</w:t>
      </w:r>
    </w:p>
    <w:p>
      <w:pPr>
        <w:sectPr>
          <w:footerReference w:type="default" r:id="rId4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قسيم الجنة والنار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وطرق ذلك ، كتاب الآداب ، وسمعت أصحابنا يصفون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تفسير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أنت منذر ولكل قوم 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طريق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منى بمنزلة هارون من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سعد بن أبي وقاص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تسمية من شهد مع أمير المؤمنين عليه السلام حروبه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الشيعة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صلح الحسن عليه السلام ومعاوية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الكتب التي ذكرها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كتاب كبير ، يشتمل على كتب كثيرة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أحمد بن محمد البرقي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وكتبه وانها تزيد على تسعين كتاب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الصحابة والتابعين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تغلب رواية الماتن باسناد مصحح عن عبد الرحمن بن الحجاج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 أبان بن تغلب ، فجاءه شاب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سعيد أخبرني كم شهد مع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طالب عليه السلام من أصحاب النبي صلى الله عليه وآله وسلم ؟ قال فقال له ابان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كأنك تريد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نعرف فضل علي عليه السلام بمن تبعه من أصحاب رسول الله صلى الله عليه وآله وسلم ؟ قال فقال الرجل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، والله ما عرفنا فضلهم الا باتباعهم إياه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ابن حجر في لسان الميزان في تراجم رجال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الشيخ في الفهرست كتاب صلح الحسن عليه السلام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من روى عن فاطمة عليهما السلام من أولادها ، وله كتاب يحيى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زيد واخباره وروى في مشيخة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بن موسى</w:t>
      </w:r>
    </w:p>
    <w:p>
      <w:pPr>
        <w:sectPr>
          <w:footerReference w:type="default" r:id="rId4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العباس بن عقدة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في التهذيب إليه طرق متفرقة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وغيرهم ممن حدثنا عنه ، ورأيت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تفسير القرآن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حسن ، وما رأيت أحدا ممن حدثنا عنه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لقيت جماعة ممن لقيه ، وسمع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وأجاره منهم ، من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العامة ، ومن الزيدية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غالب أحمد بن محمد الزراري في رسالته إلى ابن ابنه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عداد كتبه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كأب أحاديث ، عن أبي العباس بن عقدة ، من مسائل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وصية النبي صلى الله عليه وآله وسلم لأمير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من أبى العباس بن عقدة ، وعلى ظهره اجازته لي جميع حديثه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أجزت لك رواية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النجاشي في ترجمة مفضل بن سعيد بن صدقة أبى حماد الحنفي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عبد الله عليه السلام نسخة جمعها أبو العباس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عن رجاله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اعرض الماتن عن ذكر مشايخ ابن عقدة ، وذكر من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لعظيم منزلته وجلالته وعلو شأنه في أصحاب الحديث ، وقد كثر مشايخه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العامة والخاصة ، ومن روى عنه كذلك ، ونحن نعرض عن استقصائهم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نشير إلى بعض روى عن ابن عقدة من مشايخ النجاشي ، ثم إلى مشايخ ابن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روى النجاشي عنه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من روى النجاشي عنه عن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هارون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الحسن بن داود ، وأحمد بن إبراهيم بن أبي رافع الأنصاري ، وأبو الحسن</w:t>
      </w:r>
    </w:p>
    <w:p>
      <w:pPr>
        <w:sectPr>
          <w:footerReference w:type="default" r:id="rId4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الميثمي ، ومحمد بن جعفر الأديب النحوي ، والقاضي أبو عبد الله الجعفي ، وروى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عدة منهم عنه في تراجم عير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بجميع رواياته وكتبه أبو الحسن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موسى الأهوازي ، وكان معه خط أبى العباس بإجازته ، وشرح 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وكتبه عن أبي العباس أحمد بن محمد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التلعكبري من شيوخنا ، وغيره ، وسمعنا عن ابن المهدى ، ومن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المعروف بابن الصلت ، رويا عنه ، وأجاز لنا ابن الصلت عنه بجميع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مشيخة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العباس بن عقدة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في التهذيب إليه طرق متفرقة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مشيخة الفقيه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سعيد الهمداني فقد رويته عن محمد بن إبراهيم بن إسحاق الطالقاني رضي الله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أحمد بن محمد بن سعيد الهمداني الكوفي ، مولى بني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كتبه بطرق متفرقة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بهذا السند بعينه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معنى البسملة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مشايخ ابن عقدة الذين روى النجاشي عن مشايخه ، عنه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عنهم فهم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يوسف بن يعقوب أبو الحسين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في أبى رافع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مرتين وفى غيره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وحفص بن محمد بن سعيد الأحمسي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</w:t>
      </w:r>
    </w:p>
    <w:p>
      <w:pPr>
        <w:sectPr>
          <w:footerReference w:type="default" r:id="rId4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بن أحمد بن مستورد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 بن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ذلك في أبى رافع مولى رسول الله 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والمنذر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المنذر اللخمي ، في أبان بن تغلب وغيره كثيرا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يوسف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الرازي المقرى بالقادسية ، في أبان بن 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وجعفر بن محمد بن هشام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أبان بن 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الحسن بن فضال ، في أبان بن عثمان الأحمر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أحمد القلانسي في أبان بن محمد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زكريا بن شيبان أبو عبد الله الكندي كما في إبراهيم بن الحكم الفزاري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وخليد بن أوفى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سالم بن عبد الرحمان الطحان الأزدي ،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مهزم الأسدي ، والحسين بن أبي العلاء وغيره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بن الحسين بن حازم ، كما في إسماعيل بن زيد الطحان وسلام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عمرة الخراساني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 بن القاسم بن الحسين البجلي ، في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جعفر أبى محمد المدني الهاشمي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وجعفر بن عبد الله المحمدي ،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الحسين السكوني ، وفى ثبيت العسكري وغيره كثيرا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سعيد القرشي في ترجمته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المفضل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قيس بن رمانة الأشعري في بسطام بن الحسين الجعفي ، وبشر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البجلي ، وخلاد السندي ، ويونس بن يعقوب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أحمد بن يوسف الأودي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أحمد بن خاقان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النهدي ، في جابر بن يزيد الجعفي وفى ربيع بن زكريا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الحسن القطواني فيه أيضا وفى جفير بن الحكم ، وفى عبد الله بن يحيى</w:t>
      </w:r>
    </w:p>
    <w:p>
      <w:pPr>
        <w:sectPr>
          <w:footerReference w:type="default" r:id="rId4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الكاهلي وغيره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وسعيد بن مالك بن عبد الله بن العلان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حنظلة ، أبو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الأزهر المهراني ، في جحدر بن المغيرة الطائي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أسامة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الكلبي في حفص بن 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وحميد بن زياد النينوايي ، في داود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الكوفي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يوسف بن إبراهيم الورداني ، في رافع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الأشجعي وسعيد بن يسار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عبد الله بن غالب ، في زكريا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يحيى الواسطي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ثابت أبى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الكلابي ، في عبد الرحمن بن عمرو العايذي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يوسف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زياد الجعفي عن علي بن أسباط كتابه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عيسى ، في علي بن حمزة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عمر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كيسبة ، في عيسى بن راشد الكوفي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عيسى بن هارون بن 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الضرير ، في كثير بن طارق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وجعفر بن محمد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الأحمسي في محمد بن قيس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وفى نصر بن مزاحم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الرحمن فنتى ، في محمد بن سماعة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المحاربي كما في ترجمته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أحمد بن الحسن ،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عذافر الصيرفي المدائني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أحمد الكلابي ،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مروان الحناط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 بن عتبة بن عبد الرحمان الكندي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معاوية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والمفضل بن سعيد بن صدقة ، أبو حماد الحنفي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في ترجمته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أحمد بن عبد الله بن وهب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المالكي ، في مروان بن مسلم الكوفي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أحمد القلانسي</w:t>
      </w:r>
    </w:p>
    <w:p>
      <w:pPr>
        <w:sectPr>
          <w:footerReference w:type="default" r:id="rId4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مصعب بن يزيد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أبو العباس ، بالكوفة ، سنة ثلاث وثلاثين وثلاثمأة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مولده ووفاته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أبو العباس أحمد بن سعيد هذا بالكوفة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ثلاث وثلاثين وثلاثمأة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ومولده سنة تسع وأربعين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ومأتين ، ومات سنة اثنتين وثلاثين وثلثمأة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في 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إلينا محمد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، المعدل ، من الكوفة ، يذكران أبا الحسن بن سفيان الحافظ حدثهم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اثنين وثلاثين وثلاثمأة فيها مات أبو العباس أحمد بن محمد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الرحمن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قال لنا قديما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لي إجازة كتب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سعيد الهمداني ، مولى سعيد بن قيس ، ثم ترك ذاك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أواخر أيامه ، وكتب أحمد بن محمد بن سعيد ، مولى عبد الوهاب بن موسى الهاشمي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ترك ذاك ، وكتب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بسبع خلون من ذي القعدة ، وسمعته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ولدت في سنة تسع وأربعين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لي عبد العزيز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مولده كان ليلة النصف من المحرم من هذه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تذكرة الحفاظ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ابن عقدة في سنة تسع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وأربعين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في ذي العقدة سنة اثنتين وثلاثين وثلاثمأة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في اعتدال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سنة اثنتين وثلاثمأة ، عن أربع</w:t>
      </w:r>
    </w:p>
    <w:p>
      <w:pPr>
        <w:sectPr>
          <w:footerReference w:type="default" r:id="rId4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وثمانين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حجر في لسان الميزان نحو ما تقدم عن الذهبي في</w:t>
      </w:r>
      <w:bookmarkStart w:id="203" w:name="pg19848_252404"/>
    </w:p>
    <w:p>
      <w:pPr>
        <w:pStyle w:val="Heading3"/>
        <w:numPr>
          <w:ilvl w:val="2"/>
          <w:numId w:val="1"/>
        </w:numPr>
        <w:rPr/>
      </w:pPr>
      <w:bookmarkStart w:id="204" w:name="__RefHeading___Toc3903898_2314609296"/>
      <w:bookmarkStart w:id="205" w:name="_Toc70"/>
      <w:bookmarkEnd w:id="203"/>
      <w:bookmarkEnd w:id="204"/>
      <w:r>
        <w:rPr/>
        <w:t>232</w:t>
      </w:r>
      <w:r>
        <w:rPr>
          <w:rtl w:val="true"/>
        </w:rPr>
        <w:t xml:space="preserve"> - </w:t>
      </w:r>
      <w:r>
        <w:rPr>
          <w:rtl w:val="true"/>
        </w:rPr>
        <w:t>أحمد بن القاسم ، رجل من أصحابنا</w:t>
      </w:r>
      <w:bookmarkEnd w:id="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بخط الحسين بن عبيد الله كتابا له في ايمان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اعتداله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شذرات الذهب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وقايع سنة اثنتين وثلاثين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وفيها توفى أبو العباس أحمد بن محمد بن سعيد الكوفي الشيعي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أركان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مشايخه ، وبعض ما ورد في حفظه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اليافعي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مرآة الجنان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وقايع هذه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وفيها توفى الحافظ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العباس أحمد بن محمد الكوفي الشيعي ، أحد أركان الحديث ، كان آية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آيات الله تعالى في الحفظ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الحسين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سعد بن عبد الله ، عن أيوب بن نوح قال كتب أحمد بن القاسم إلى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الثالث عليه السلام يسأله عن المؤمن يموت فيأتيه الغاسل يغسله وعنده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المرجئة هل يغسله غسل العامة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أيضا على ما في أمالي ولده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الصلت ، عن أحمد بن محمد بن سعيد الهمداني ، قال حدثنا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القاسم ، أبو جعفر الأكفاني ، من أصل كتابه ، قال حدثنا عبا ؟ بن يعقوب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معاذ زياد بن رستم بياع الأدم ، عن عبد الصمد ، عن جعفر بن محمد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قدوم عقيل بن أبي طالب على أمير المؤمنين عليه السلام بالكوفة وحديثا آخر</w:t>
      </w:r>
    </w:p>
    <w:p>
      <w:pPr>
        <w:sectPr>
          <w:footerReference w:type="default" r:id="rId5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وأحاديث في المجلس التالي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06" w:name="pg19848_252405"/>
    </w:p>
    <w:p>
      <w:pPr>
        <w:pStyle w:val="Heading3"/>
        <w:numPr>
          <w:ilvl w:val="2"/>
          <w:numId w:val="1"/>
        </w:numPr>
        <w:rPr/>
      </w:pPr>
      <w:bookmarkStart w:id="207" w:name="__RefHeading___Toc3903900_2314609296"/>
      <w:bookmarkStart w:id="208" w:name="_Toc71"/>
      <w:bookmarkEnd w:id="206"/>
      <w:bookmarkEnd w:id="207"/>
      <w:r>
        <w:rPr/>
        <w:t>233</w:t>
      </w:r>
      <w:r>
        <w:rPr>
          <w:rtl w:val="true"/>
        </w:rPr>
        <w:t xml:space="preserve"> - </w:t>
      </w:r>
      <w:r>
        <w:rPr>
          <w:rtl w:val="true"/>
        </w:rPr>
        <w:t>أحمد بن داود بن علي القمي</w:t>
      </w:r>
      <w:bookmarkEnd w:id="2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شيخنا ، الفقيه ، القمي ، كان ثقة ، ثقة ، كثير الحديث ، صحب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الحسن علي بن الحسين 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 رجاله فيمن لم يرو عنهم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القاسم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كعب ،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التلعكبري ، سمع منه سنة ثمان وعشرين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ووثلثمأة وما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منه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في القسم الثاني المعد للمذمومين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القاسم بن طرخان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طرخان الكندي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ما يفضل به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دعوى المحق والمبطل في أمر الإمامة عن علي بن محمد ، عن أبي على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موسى بن جعفر ، عن أحمد بن القاسم العجلي ، عن أحمد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بكرد حديث حبابة الوالبية والحصاة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يمكن اتحاد أحمد بن القاسم المذكور في المتن ، مع المذكور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التهذيب الذي روى عنه أيوب بن نوح ، ومع أحمد بن القاسم أبى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الأكفاني ، وأحمد بن القاسم بن أبي بن كعب ، أبى جعفر ، وأحمد بن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طرخان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محمد بن طرخان الكندي ، وأحمد بن القاسم العجلي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داود بن علي ، أبو الحسين</w:t>
      </w:r>
      <w:bookmarkStart w:id="209" w:name="pg19848_252406"/>
    </w:p>
    <w:p>
      <w:pPr>
        <w:pStyle w:val="Heading3"/>
        <w:numPr>
          <w:ilvl w:val="2"/>
          <w:numId w:val="1"/>
        </w:numPr>
        <w:rPr/>
      </w:pPr>
      <w:bookmarkStart w:id="210" w:name="__RefHeading___Toc3903902_2314609296"/>
      <w:bookmarkStart w:id="211" w:name="_Toc72"/>
      <w:bookmarkEnd w:id="209"/>
      <w:bookmarkEnd w:id="210"/>
      <w:r>
        <w:rPr/>
        <w:t>234</w:t>
      </w:r>
      <w:r>
        <w:rPr>
          <w:rtl w:val="true"/>
        </w:rPr>
        <w:t xml:space="preserve"> - </w:t>
      </w:r>
      <w:r>
        <w:rPr>
          <w:rtl w:val="true"/>
        </w:rPr>
        <w:t>أحمد بن محمد بن عمار ، أبو علي الكوفي</w:t>
      </w:r>
      <w:bookmarkEnd w:id="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ثقة ، جليل ، من أصحابنا ، 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الفلك ، كتاب اخبار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 صلى الله عليه وآله وسلم ، كتاب ايمان أبي طالب ، كتاب فضل القرآن وحملته ، 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أبو عبد الله ، قال حدثنا أبو الحسن محمد بن أحمد بن داود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القمي ، كان ثقة ، كثير الحديث ، وصحب علي بن الحسين بن بابويه ، وله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 ، كثير الفوائد ، أخبرنا الحسين بن عبيد الله عن أبي الحسن محمد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داود ،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إليه صحيح ، وطريقه في مشيخة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، والحسين عن ابنه محمد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أحمد بن علي بن الحسن بن شاذان ، أبى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القامي القمي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منه في سلامة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الأرزني ، خال أبى الحسن بن داود ، شيخ من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جليل ، روى عن ابن الوليد ، وعلي بن الحسين بن بابويه ، وابن همام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ونظرائهم ، وكان أحمد بن داود تزوج أخته ، واخذها إلى قم ، فولدت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الحسن محمد بن أحمد ، ورحل به معه إلى بغداد بعد موت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بن داود بن علي ، أبى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وأمه أخت سلامة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الأرزني ، ورد بغداد ، وأقام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sectPr>
          <w:footerReference w:type="default" r:id="rId5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من أصحابنا ، ثقة ، جليل</w:t>
      </w:r>
      <w:bookmarkStart w:id="212" w:name="pg19848_252407"/>
    </w:p>
    <w:p>
      <w:pPr>
        <w:pStyle w:val="BookText"/>
        <w:rPr/>
      </w:pPr>
      <w:bookmarkEnd w:id="2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الممدوحين والمذمومين ، وهو كتاب كبير ، حكى لنا أبو عبد الله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أكبر من كتاب أبى الحسن 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213" w:name="__RefHeading___Toc3903904_2314609296"/>
      <w:bookmarkStart w:id="214" w:name="_Toc73"/>
      <w:bookmarkEnd w:id="213"/>
      <w:r>
        <w:rPr/>
        <w:t>235</w:t>
      </w:r>
      <w:r>
        <w:rPr>
          <w:rtl w:val="true"/>
        </w:rPr>
        <w:t xml:space="preserve"> - </w:t>
      </w:r>
      <w:r>
        <w:rPr>
          <w:rtl w:val="true"/>
        </w:rPr>
        <w:t>أحمد بن علي الفائدي ، أبو عمر القزويني</w:t>
      </w:r>
      <w:bookmarkEnd w:id="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، ثقة ، من أصحابنا ، وجه ، له كتاب كبير ، نوادر ، أخبرناه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القزويني ، قال حدثنا أبو الحسن علي بن حاتم عنه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الحديث والأصول وصنف كتبا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العلل ، كتاب اخبار آباء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 صلى الله عليه وآله وسلم وفضائلهم ، وايمان أبي طالب رضي الله عنه ، أخبرنا بكتبه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عبيد الله ، عن أبي الحسن محمد بن أحمد بن داود ، عن أحمد بن محمد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الميصة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التلعكبري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توفى أبو علي أحمد بن محمد بن عمار سنة ست وأربعين وثلثمأة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عمار كوفي ، ثقة ، روى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إليه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مصنفاته توسع عمله ومعرفته بأحوال رواة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أصحاب الأصول الأربعمأة ، وفى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مصادر تراجم رواة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قد صنف جماعة من أصحابنا المتقدمين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ورد من الاخبار في مدح الرواة أو ذمهم ، أشرنا إليهم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القائدى أبو عمرو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القزويني ، شيخ ثقة ، من أصحابنا ، وجيه في بلده ، له كتاب النوادر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كبير ، أخبرنا به أحمد بن عبدون ، عن أبي عبد الله الحسين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شيبان القزويني ، عن علي بن حاتم القزويني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وفيمن لم يرو عنهم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الفائدي القزويني ثقة ، وروى عنه ابن حاتم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الفائدي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 إلى 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بليدة في نصف طريق مكة من 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يودع الحاج فيها اروادهم وما يثقل من أمتعتهم عند أهلها ، فإذا رجعوا أخذوا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أزوادهم ، ووهبوا لمن أودعوها شيئا من ذلك وفى ذلك كلام ذكرناه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وتقدمت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الماتن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شاذان ، عن علي بن حاتم ، عن أحمد بن علي الفائدي ، عن الحسين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سهل السعدي كتابه المتعة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رواية الشيخ عن ابن عبدون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 بن شيبان ، عن ابن حاتم عنه كتاب المتعة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إلى كتاب صحيح بناءا على وثاقة عامة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الشيخ ففيه الحسين بن علي بن شيبان ، ولم يصرح بشئ ، الا ان يتحد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أحمد بن شيبان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روى عنه التلعكبري وله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 ، فان روايته عنه تشير إلى منزلته فإنه المسكون إلى روايته ، والاتحاد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المذكور قريب مع كون النسبة إلى الجد غير عزيزة بل ربما يستفاد الاعتماد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رواية النجاشي كتاب حماد بن عيسى باسناد فيه الحسين هذا فلاحظ</w:t>
      </w:r>
    </w:p>
    <w:p>
      <w:pPr>
        <w:sectPr>
          <w:footerReference w:type="default" r:id="rId5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15" w:name="pg19848_252409"/>
    </w:p>
    <w:p>
      <w:pPr>
        <w:pStyle w:val="Heading3"/>
        <w:numPr>
          <w:ilvl w:val="2"/>
          <w:numId w:val="1"/>
        </w:numPr>
        <w:rPr/>
      </w:pPr>
      <w:bookmarkStart w:id="216" w:name="__RefHeading___Toc3903906_2314609296"/>
      <w:bookmarkStart w:id="217" w:name="_Toc74"/>
      <w:bookmarkEnd w:id="215"/>
      <w:bookmarkEnd w:id="216"/>
      <w:r>
        <w:rPr/>
        <w:t>236</w:t>
      </w:r>
      <w:r>
        <w:rPr>
          <w:rtl w:val="true"/>
        </w:rPr>
        <w:t xml:space="preserve"> - </w:t>
      </w:r>
      <w:r>
        <w:rPr>
          <w:rtl w:val="true"/>
        </w:rPr>
        <w:t>أحمد بن محمد ، أبو عبد الله الآملي الطبري</w:t>
      </w:r>
      <w:bookmarkEnd w:id="2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النديم في الفهرست في أسماء العباد والزهاد والمتصوفة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 خليل ، واسمه عبد الله بن أحمد بن محمد بن غلاب بن خالد بن فراس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الباهلي ، ويعرف بغلام خليل وتوفى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الدعاء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الانقطاع إلى الله ، جل اسمه كتاب الصلاة ، كتاب المواعظ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التصحيف في النسخة ففي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غالب بن خالد بن مرداس ، أبو عبد الله ، الزاهد ، الباهلي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، المعروف بغلام خليل ، سكن بغداد وحدث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المنادى نسب خليل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عبد الله غلام خليل بن عمرو المحلمي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غالب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الباهلي ، غلام 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كبار الزهاد ببغداد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الخليل الملحمي ، ذكره أبو الوليد الطيالسي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ضال ، مضل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الذهبي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اعتدال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غالب الباهلي غلام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تضعيفه بما ذكره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لم يتضح اتحاد أحمد بن محمد ، أبى عبد الله الآملي الطبري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أحمد بن محمد بن غلاب الباهلي ، الخليلي ، بل لم يتضح على فرض الاتحاد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ضعفه بما ذكروه ، وانه نشأ من روايته الفضائل في أمير المؤمنين عليه السلام ، أو</w:t>
      </w:r>
    </w:p>
    <w:p>
      <w:pPr>
        <w:sectPr>
          <w:footerReference w:type="default" r:id="rId5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ذلك ، على ما نشير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يلتفت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يبعد عول تضعيف الماتن لصاحب الترجمة على ما ذكره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الغضائري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، أبو عبد الله الطبري ، الخليلي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 خليل الآملي ، كذاب ، وضاع للحديث ، فاسد ،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يلتفت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تبعهما العلامة وابن داود ومن تأخر فقال في الخلاصة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، أبو عبد الله الخليلي الذي يقال له غلام خليل الآملي الطبري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جدا لا يلتفت إليه ، كذاب ، وضاع للحديث ، فاسد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،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الآملي الطبري ، ضعيف جدا ، لم ، جش ، لا يلتفت إلى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يذكره الشيخ فيمن لم يرو عنهم من رجاله ، فرمز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ابن داود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التحقيق يعطى ان الأصل في تضعيفه هو العامة كما يظهر بالتدبر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والخطيب في تاريخ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 أبي حاتم الرازي مستندين إلى تضعيف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الشعيري ، وأبى مالك الأشجعي عن أبيه ، والى عبد الله النهاوندي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وعبدان الأهوازي ، ومحمد بن وهب البصري المعروف بابن التمار الوراق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نعيم الضبي ، وعلي بن عمر الدارقطني ، فقد ضعفوه بالوضع والسرقة والكذب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وانه ممن لا يشك في كذبه وانه دجال ، وانه يعلل وضعه الحديث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وضعناها لنرقق بها قلوب العامة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غالب بن خالد بن مرداس ، أبو عبد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الزاهد ، الباهلي ، البصري ، المعروف بغلام خليل ، سكن بغداد ، وحدث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دينار بن عبد الله الذي يروى عن انس بن مالك ، وعن قرة بن حبيب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مسلمة المديني ، وسهل بن عثمان العسكري ، وشيبان بن فروخ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وسليمان الشاذ كوفي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محمد بن مخلد ، وأبو عمرو بن السماك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كامل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الحسن بن أبي بكر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القاضي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خمس وسبعين ومأتين توفى أبو عبد الله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مرداس ، غلام خليل ، ببغداد ، في رجب منها ، وحمل في تابوت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البصرة ، وغلقت أسواق مدينة السلام ، وخرج الرجال والنساء والصبيان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لحضوره والصلاة عليه ، فأدرك ذلك بعض الناس ، وفات بعضهم لسرعة السير 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ودفن بالبصرة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وبنيت عليه قبة ، وكان فصيحا يعرب الكلام ، ويحفظ علما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عظيما ، ويخضب بالحناء خضابا قانيا ، ويقتات الباقلاء صرفا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عبد الواحد حدثنا محمد بن العباس قال قرى على ابن للمنادى وأنا أسمع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عبد الله غلام خليل بن عمرو المحلمي مات ليلة الأحد لاثنتين وعشرين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رجب سنة خمس وسبعين ، وصلى عليه في الدار التي كان ينزلها ، وهى 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الكلبي ، ثم حمل في تابوت محدورا به إلى البصرة ، فأكثر من صلى عليه انما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صلاتهم ايماءا على شاطئ الدجلة ، وانحدر الناس ركبانا ومشاة ، وفى</w:t>
      </w:r>
    </w:p>
    <w:p>
      <w:pPr>
        <w:sectPr>
          <w:footerReference w:type="default" r:id="rId5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الزواريق إلى كلواذى وأسفلها ، ودفن بالبصرة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قبل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الوصول إلى معرفة الأصول ، وكتاب الكشف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 أبو عبد الله بن عبدون ، عن محمد بن محمد بن هارون الطحان الكندي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حاتم الرازي ، أحمد بن محمد بن غالب ، غلام الخليل ، سئل أبى عنه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أحاديث مناكير ، عن شيوخ مجهولين ، ولم يكن محله عندي ممن يفتعل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كان رجلا صالحا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روى عنه باسناده عن النبي صلى الله عليه وآله وسلم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اتى الجمعة فليغتسل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كتاب الوصول إن كان لمعرفة أصول الدين ، وكتاب الكشف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للكشف عن حقايقه ، فيناسب الصوفي الزاهد المذكور في كلام العامة ، واما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لمعرفة أصول أصحابنا في الحديث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الأصول الأربعمأة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للكشف عن أمر الولاية والخلافة فيناسب صاحب كتاب فضائل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الذي ذكره شيخنا صاحب الذريعة في نوابغ الرواة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الطبري ، أبو عبد الله الخليلي ، صاحب كتاب فضائل أمير المؤمنين عليه السلام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ينقل عنه ابن طاووس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أحاديث ، وذكر انه اخذها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عتيقه فرغ كاتبها في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روى فيه عن جمع كثير من الكوفيين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أماليه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المجلس السابع والثمانين ، عنه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بكر الفقيه ولادة سيدة النساء فاطمة الزهراء سلام الله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الماتن كتاب أحمد بن صبيح باسناده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هارون الطحان الكندي ولم أقف على تصريح بتوثيق له الا ان رواية شيخ النجاشي</w:t>
      </w:r>
    </w:p>
    <w:p>
      <w:pPr>
        <w:sectPr>
          <w:footerReference w:type="default" r:id="rId5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عبدون ، عنه ، عنه ، ربما تشير إلى عدم معروفيتهما بالطعن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18" w:name="pg19848_252413"/>
    </w:p>
    <w:p>
      <w:pPr>
        <w:pStyle w:val="Heading3"/>
        <w:numPr>
          <w:ilvl w:val="2"/>
          <w:numId w:val="1"/>
        </w:numPr>
        <w:rPr/>
      </w:pPr>
      <w:bookmarkStart w:id="219" w:name="__RefHeading___Toc3903908_2314609296"/>
      <w:bookmarkStart w:id="220" w:name="_Toc75"/>
      <w:bookmarkEnd w:id="218"/>
      <w:bookmarkEnd w:id="219"/>
      <w:r>
        <w:rPr/>
        <w:t>237</w:t>
      </w:r>
      <w:r>
        <w:rPr>
          <w:rtl w:val="true"/>
        </w:rPr>
        <w:t xml:space="preserve"> - </w:t>
      </w:r>
      <w:r>
        <w:rPr>
          <w:rtl w:val="true"/>
        </w:rPr>
        <w:t>أحمد بن إبراهيم بن المعلى بن أسد العمى</w:t>
      </w:r>
      <w:bookmarkEnd w:id="2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ينسب إلى العم وهو مرة بن مالك بن حنظلة بن مالك بن زيد مناة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بشر أحمد بن إبراهيم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العمى ، قريب العهد ، وكان يستملى على الجلودي ، وتوفى بعد الخمسين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الكتب ، كتاب محن الأنبياء والأوصياء والأولياء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إبراهيم بن معلى بن أسد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العمى ، أبو بشر ، بصرى ، ثقة ، مستملى أبى احمد الجلودي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إبراهيم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معلى بن أسد العمى ، وهو أبو بشر ، والعم هو مرة بن مالك بن حنظلة بن مالك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زيد مناة ، وهو ممن دخل في تنوخ بالحلف ، وسكنوا الأهواز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القسم الأول من الخلاصة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أحمد بن المعلى بن أسد ، بالسين غير المعجمة ، بعد الألف المهموز ، العمى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البصري ، أبو بشر ، كان ثقة من أصحابنا في حديثه ، حسن التصنيف ، وأكثر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عن العامة والاخباريين ، روى عنه التلعكبري ولم يلقه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في القسم الأول من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أحمد بن المعلى بن أسد العمى ، بالعين المهملة المفتوحة وتشديد الميم ،</w:t>
      </w:r>
    </w:p>
    <w:p>
      <w:pPr>
        <w:sectPr>
          <w:footerReference w:type="default" r:id="rId5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، يكنى أبا بشير ، لم ، جش ، 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واسع الرواية كان ثقة ، فقيها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الذين انقطعوا بفارس ، عن بنى تميم ، حتى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سيروا بنى العم فالأهواز منزلكم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ونهر جود فما يعرفكم العرب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مواضع غير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التصنيف ، وكان مستملى أبى احمد الجلودي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تاريخ الطبري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الهجرة وفتح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سوق الأهواز وما جرى بين رجال الجيش وبين بنى العم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العمى ، والعمى مرة بن مالك بن حنظلة بن زيد مناة بن تميم انه تنخت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العصية بن امرى القيس أفناء معد ، فعماه عن الرشد من لم ير نصره فارس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آل اردوان ، فقال في ذلك كعب بن مالك اخوه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عم عنها مرة الخير فانصمي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وصم فلم يسمع دعاء العشائر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ليتنخ عنا رغبة عن بلاده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ويطلب ملكا عاليا في الأساور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فبهذا البيت سمى العم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فقبل بنو العم ، عموه عن الصواب بنصره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 كقول الله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عموا وصموا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الحموي في معجم البلدان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نهر تيرى ببلد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نواحي الأهواز 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للفرزدق من عز يلوذ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بنى العم في أيديهم الخشب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سيروا بنى العم ، والأهواز منزلكم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ونهر تيرى ولم تعرفكم العرب</w:t>
      </w:r>
    </w:p>
    <w:p>
      <w:pPr>
        <w:sectPr>
          <w:footerReference w:type="default" r:id="rId5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نهر 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الأهواز وميسان فيما أحسب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بشر ، بصرى ، وأبوه ، وعمه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مستملى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الجلودي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 منه كتبه سايرها ، ورواها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حديثه ، حسن التصنيف ، وأكثر الرواية عن العامة الأخباريين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المعلى بن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ذكره شيخنا أبو عبد الله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المتن والفهرست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أباه وعمه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كانا بصريين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عبد العزيز بن يحيى بن أحمد بن عيسى الجلودي الأزدي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البصري شيخ البصرة وأخباريها ، من أصحاب أبي جعفر الذي تأتى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ومصنفاته الكثيرة وطرق الماتن إليها ، وليس فيها هذا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ترجمة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أخباري ، صاحب 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وريادات ، وتوفى بعد الثلثين والثلثمأة 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مجموع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قراءة أمير المؤمنين علي بن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 كتبه كلها ورواها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الرواية عن العامة والاخباريين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العلامة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الخلاصة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 من أصحابنا في حديثه ،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التصنيف ، وأكثر الرواية عن العامة والاخباريين ، روى عنه التلعكبري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بناءا على ما في المتن ورجال الشيخ ، واما بناءا على ما فهرسته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إبراهيم بن أحمد بن معلى بن أسد العمى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جده</w:t>
      </w:r>
    </w:p>
    <w:p>
      <w:pPr>
        <w:sectPr>
          <w:footerReference w:type="default" r:id="rId5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الاعلى ويؤيد ما في المتن ما يأتي في 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عن بعض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عبيد الله ، من أصحاب صاحب الزنج المختصين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اتحاده مع معلى بن راشد العمى البصري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ذكره ابن داود في القسم الثاني من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بصرى ضعيف غال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بناءا على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الخلاصة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المذمومين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معلى بن راشد ، بالراء قبل الألف ، القمي ، بصرى ، ضعيف غال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علي بن محمد بن أحمد بن علي بن عيسى بن زيد بن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علي بن أبي طالب عليهم السلام ، صاحب الزنج ، الذي ظهر في فرات البصرة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إليه الزنج الذين كانوا يكسحون السباخ ، ذكره المؤرخون بقصته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المشهورة ، فقال الطبري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وقايع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علوي بالبصرة ، وللنصف من شوال من هذه السنة ظهر في فرات البصرة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زعم أنه علي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آخر نسبه المذكور ، وذكر قصته إلى 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وذكره المسعودي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مروج الذهب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وقايع هذه السنة وقال وكان خروج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الزنج بالبصرة في خلافة المهتدى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يزعم أنه علي بن 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الناس يقول إنه دعى آل أبي طالب ، ينكرونه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ظهوره ببئر نخل بين مدينة الفتح ، وكرخ البصرة في ليلة الخميس لثلاث بقين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شهر رمضان سنة خمس وخمسين ومأتين ، وغلب على البصرة في سنة سبع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وخمسين ومأتين ، وقتل ليلة السبت لليلتين خلتا من صفر سنة سبعين ومأتين</w:t>
      </w:r>
    </w:p>
    <w:p>
      <w:pPr>
        <w:sectPr>
          <w:footerReference w:type="default" r:id="rId5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في خلافة المتعمد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عمه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اخبار صاحب الزنج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التاريخ ، وهو كتاب كبير ، وصغير ، كتاب مناقب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عليه السلام ، كتاب اخبار صاحب الزنج ، كتاب الفرق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غريب ، على ما ذكره شيوخنا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اخبار السيد ، وشعر السيد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كنائب عجائب العالم ، كتاب المثالب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القبائل ، حسن ، على ما حكى ، لم يجمع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بكتبه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، عن محمد بن وهبان الدبيلي ، عنه ،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جده المعلى بن أسد ، تؤيد صحة ما في المتن وفى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من 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إبراهيم بن المعلى بن أسد ، دون ما في الفهرست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إبراهيم بن أحمد بن معلى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 تؤيدها روايته عن عمه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غير روايته عن عم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عنه ، وعن عمه أسد بن معلى ، اخبار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الزنج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تصانيف منها كتاب التاريخ الكبير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كتاب حسن ، غريب ، كتاب 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اخبار السيد الحميري وشعره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الشيخ في الفهرست كتابه المثالب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عن ابن النديم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محن الأنبياء والأوصياء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على الأقوى بناءا على وثاقة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21" w:name="pg19848_252418"/>
    </w:p>
    <w:p>
      <w:pPr>
        <w:pStyle w:val="Heading3"/>
        <w:numPr>
          <w:ilvl w:val="2"/>
          <w:numId w:val="1"/>
        </w:numPr>
        <w:rPr/>
      </w:pPr>
      <w:bookmarkStart w:id="222" w:name="__RefHeading___Toc3903910_2314609296"/>
      <w:bookmarkStart w:id="223" w:name="_Toc76"/>
      <w:bookmarkEnd w:id="221"/>
      <w:bookmarkEnd w:id="222"/>
      <w:r>
        <w:rPr/>
        <w:t>238</w:t>
      </w:r>
      <w:r>
        <w:rPr>
          <w:rtl w:val="true"/>
        </w:rPr>
        <w:t xml:space="preserve"> - </w:t>
      </w:r>
      <w:r>
        <w:rPr>
          <w:rtl w:val="true"/>
        </w:rPr>
        <w:t>أحمد بن علي ، أبو العباس الرازي الخضيب الأيادي</w:t>
      </w:r>
      <w:bookmarkEnd w:id="2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بذاك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غلو وترفع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الشفاء والجلاء في الغيبة ، وكتاب الفرائض ، وكتاب الآداب ، أخبرنا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الفهرست ، أخبرنا بجميع كتبه ورواياته أحمد بن عبدون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الأنباري عن أبي بشر أحمد بن إبراهيم العمى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وطريقه صحيح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بناءا على وثاقة ابن عبدون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الخضيب الأيادي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العباس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على الرازي ، لم يكن بذلك الثقة في الحديث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ومتهم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لم يرو عنهم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أبو العباس الرازي الخضيب الأيادي متهم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أبو العباس الرازي ، صاحب الشفاء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والجلاء ، كان ضعيفا ، وحدثني أبي رحمه الله انه كان في مذهبه ارتفاع وحديثه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تارة وينكر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الطعن المذكور فيه نظر لمن أمعن ، فقد روى النجاشي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بن داود القمي عنه كنبه ، وسيأتي في ترجمته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لم ير</w:t>
      </w:r>
    </w:p>
    <w:p>
      <w:pPr>
        <w:sectPr>
          <w:footerReference w:type="default" r:id="rId5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أحدا أحفظ منه ولا أفقه ، ولا اعرف بالحديث ،</w:t>
      </w:r>
      <w:bookmarkStart w:id="224" w:name="pg19848_252419"/>
    </w:p>
    <w:p>
      <w:pPr>
        <w:pStyle w:val="BookText"/>
        <w:rPr/>
      </w:pPr>
      <w:bookmarkEnd w:id="2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، عن محمد بن أحمد بن داود عنه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225" w:name="__RefHeading___Toc3903912_2314609296"/>
      <w:bookmarkStart w:id="226" w:name="_Toc77"/>
      <w:bookmarkEnd w:id="225"/>
      <w:r>
        <w:rPr/>
        <w:t>239</w:t>
      </w:r>
      <w:r>
        <w:rPr>
          <w:rtl w:val="true"/>
        </w:rPr>
        <w:t xml:space="preserve"> - </w:t>
      </w:r>
      <w:r>
        <w:rPr>
          <w:rtl w:val="true"/>
        </w:rPr>
        <w:t>أحمد بن اصفهبذ ، أبو العباس القمي الضرير المفسر</w:t>
      </w:r>
      <w:bookmarkEnd w:id="2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يعرف له الا كتاب تعبير الرؤيا ، 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لأبي جعفر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 ، وليس هو له ، أخبرناه إجازة محمد بن محمد عن أبي القاسم 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عن والد ابن الغضائري عن محمد بن أحمد بن داود المذكور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وهارون بن موسى التلعكبري عنه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النجاشي في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وجها في أصحابنا ، ثقة معتمدا ، لا يطعن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ترى مع ذلك للطعن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موضعا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الفهرست الا انه مدح كتابه الشفاء والجلاء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أخبرنا بهما الحسين بن عبيد الله عن محمد بن أحمد بن داود ، وهارون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التلعكبري جميعا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والطريق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فيمن لم يرو عنهم عليهم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أيضا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له الا كناب الذي بأيدي الناس في الرؤيا ، وهم يعزونه إلى أبى جعفر</w:t>
      </w:r>
    </w:p>
    <w:p>
      <w:pPr>
        <w:sectPr>
          <w:footerReference w:type="default" r:id="rId5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 ، وليس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أحاديث ، أخبرنا به جماعة من أصحابنا عن أبي</w:t>
      </w:r>
      <w:bookmarkStart w:id="227" w:name="pg19848_252420"/>
    </w:p>
    <w:p>
      <w:pPr>
        <w:pStyle w:val="Heading3"/>
        <w:numPr>
          <w:ilvl w:val="2"/>
          <w:numId w:val="1"/>
        </w:numPr>
        <w:rPr/>
      </w:pPr>
      <w:bookmarkStart w:id="228" w:name="__RefHeading___Toc3903914_2314609296"/>
      <w:bookmarkStart w:id="229" w:name="_Toc78"/>
      <w:bookmarkEnd w:id="227"/>
      <w:bookmarkEnd w:id="228"/>
      <w:r>
        <w:rPr/>
        <w:t>240</w:t>
      </w:r>
      <w:r>
        <w:rPr>
          <w:rtl w:val="true"/>
        </w:rPr>
        <w:t xml:space="preserve"> - </w:t>
      </w:r>
      <w:r>
        <w:rPr>
          <w:rtl w:val="true"/>
        </w:rPr>
        <w:t>أحمد بن إسماعيل بن عبد الله ، أبو علي</w:t>
      </w:r>
      <w:bookmarkEnd w:id="2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بجلي ، عربي ، من أهل قم ، يلقب ، سمكة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كان من أهل الفضل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والأدب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عليه قرأ أبو الفضل محمد بن الحسين بن العميد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جعفر بن محمد بن قولويه القمي ، عن أحمد بن اصفهبد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فيمن لم يرو عنهم عليهم السلام من رجال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سمكة القمي ، أديب ، أستاذ ابن عميد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إسماعيل بن سمكة بن عبد الله ، أبو علي ، بجلي ، عربي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قم ، كان من أهل الفضل والأدب والعلم ، وعليه قرأ أبو الفضل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العميد ؟ وله كتب عدة ، لم يصنف مثلها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سمكة معلم ابن العميد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واسمه محمد بن علي بن سعيد ، وله من الكتب كتاب اخبار العباسيين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العميد ، أبو الفضل ، 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الكتب ديوان رسائله ، كتاب المذهب في البلاغات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شيخنا صاحب الذريعة في طبقات اعلام الرواة ونوابغ الرواة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 المئات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ابن أبي الفضل الحسين بن الحسن العميد الذي فاز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بلقائه الحجة عليه السلام عند تهنئة أبيه بولادته في سامرا ، كان وزير ركن الدولة</w:t>
      </w:r>
    </w:p>
    <w:p>
      <w:pPr>
        <w:sectPr>
          <w:footerReference w:type="default" r:id="rId5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بويه 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استوزره بعد موت وزيره أبى علي بن العلقمي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عدة كتب لم يصنف مثلها ، وكان إسماعيل بن عبد الله بن علمان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البرقي وممن تأدب عليه ، ومن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له كتب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العباسي ، وهو عظيم ، نحو من عشرة الف ورقة ، في اخبار الخلفاء والدولة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اخبار الأمين ، رهو أخو المأمون الرشيد ، وهو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، وله كتاب الأمثال ، كتاب حسن ، مستوفا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ورسالة إلى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بن العميد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ورسالة في معان اخر ، أخبرنا بها محمد بن محمد ، عن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أفرد الثعالبي الباب الأول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اليتيمة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، اخذ الأدب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القمي المعروف بسمكة ، وأخذ عنه الصاحب بن عباد الذي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بدئت الكتاب بعبد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وختمت بابن العميد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وذكرنا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كتابنا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إسماعيل بن سمكة بن عبد الله من 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كلام النجاشي والشيخ ان والده من أعيان الرجال وأدباء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العلماء والرواة ممن تأدب على مثل البرقي وكتب له وصار من خاصته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كتاب عظيم نحو عشرة آلاف ورقة في اخبار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الخلفاء والدولة العباسية مستوفى ، لم يصنف مثله في هذا الفن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أيضا رسالة إلى أبى الفضل بن العميد ،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القصيدة نحو مأتى ورقة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ورسائل اخر كثيرة في</w:t>
      </w:r>
      <w:bookmarkStart w:id="230" w:name="pg19848_252422"/>
    </w:p>
    <w:p>
      <w:pPr>
        <w:pStyle w:val="Heading3"/>
        <w:numPr>
          <w:ilvl w:val="2"/>
          <w:numId w:val="1"/>
        </w:numPr>
        <w:rPr/>
      </w:pPr>
      <w:bookmarkStart w:id="231" w:name="__RefHeading___Toc3903916_2314609296"/>
      <w:bookmarkStart w:id="232" w:name="_Toc79"/>
      <w:bookmarkEnd w:id="230"/>
      <w:bookmarkEnd w:id="231"/>
      <w:r>
        <w:rPr/>
        <w:t>241</w:t>
      </w:r>
      <w:r>
        <w:rPr>
          <w:rtl w:val="true"/>
        </w:rPr>
        <w:t xml:space="preserve"> - </w:t>
      </w:r>
      <w:r>
        <w:rPr>
          <w:rtl w:val="true"/>
        </w:rPr>
        <w:t>أحمد بن زرق الغمشاني</w:t>
      </w:r>
      <w:bookmarkEnd w:id="2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بجلي ، ثقة ، له كتاب يرويه عنه جماعة ، أخبرنا أحمد بن علي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عبيد الله ، عن ابن أبي رافع قال حدثنا علي بن محمد بن يعقوب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الحسن بن فضال ، قال حدثنا عباس بن عامر ، قال حدثنا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رزق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 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 رجاله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زرق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تلقين المحتضرين ، وفى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الصفار ، عن أحمد بن زرق الغمشاني عن معاوية بن عمار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رواية الصفار من أصحاب العسكري عليه السلام عن أحمد بن زرق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تقتضي ادراك احمد أيام الكاظم والرضا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ابن قولويه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العباس بن عامر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زرق الغمشاني ، عن أم سعيد الأحمسية عن أبي عبد الله عليه السلام ان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سيد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أخبرنا به عدة من أصحابنا ، عن أبي محمد</w:t>
      </w:r>
      <w:bookmarkStart w:id="233" w:name="pg19848_252423"/>
    </w:p>
    <w:p>
      <w:pPr>
        <w:pStyle w:val="Heading3"/>
        <w:numPr>
          <w:ilvl w:val="2"/>
          <w:numId w:val="1"/>
        </w:numPr>
        <w:rPr/>
      </w:pPr>
      <w:bookmarkStart w:id="234" w:name="__RefHeading___Toc3903918_2314609296"/>
      <w:bookmarkStart w:id="235" w:name="_Toc80"/>
      <w:bookmarkEnd w:id="233"/>
      <w:bookmarkEnd w:id="234"/>
      <w:r>
        <w:rPr/>
        <w:t>242</w:t>
      </w:r>
      <w:r>
        <w:rPr>
          <w:rtl w:val="true"/>
        </w:rPr>
        <w:t xml:space="preserve"> - </w:t>
      </w:r>
      <w:r>
        <w:rPr>
          <w:rtl w:val="true"/>
        </w:rPr>
        <w:t>أحمد بن النضر الخزاز ، أبو الحسن الجعفي</w:t>
      </w:r>
      <w:bookmarkEnd w:id="2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، 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ولده أبو الحسين أحمد بن علي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 بن موسى التلعكبري عن أحمد بن محمد بن سعيد ، عن زكريا بن شيبان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الحسن بن فضال ، عن العباس بن عامر القصباني ، عن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صحيح ، وطريق الماتن كالصحيح بعلى بن محمد بن يعقوب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يوثق الا ان التلعكبري الذي لا يطعن فيه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النضر الخزاز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أخبرنا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النضر الخزاز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وصفه بالخزاز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البرقي ، عن أبيه ، عنه عدد التكبيرات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احكام الجماعة ، كما وصفه بالخزاز الجعفي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يأتي من طرقه إلى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تعريف الجد بحفيده ، يشير إلى أنه من الرجال المعاريف ، 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الأصحاب خال عن ترجمته ، نعم انتساب النضري إليه يقتضى كون الجد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اعرف ، ويأتي في ترجمته صباح بن يحيى بن أبي محمد المزني الكوفي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روى عن أبي جعفر ، وأبى عبد الله عليهما السلام ، له كتاب</w:t>
      </w:r>
    </w:p>
    <w:p>
      <w:pPr>
        <w:sectPr>
          <w:footerReference w:type="default" r:id="rId5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يرويه جماعة منهم أحمد بن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يقتضى كون أحمد بن النضر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أبو العباس 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معاريف أصحاب الصادق والكاظم عليهما السلام ، وقد روى عن أصحاب 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والصادق والكاظم عليهم السلام مثل النعمان ؟ ن بشير كما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سؤال الجن عن الأئمة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وشهاب بن عبد ربه كما في 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ان زيارة الحسين عليه السلام تعدل الحج ،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أبي المقدام ، وأبى إسماعيل ، وأبى جعفر الفزاري ، والحسين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، والحصين بن عمر ، وعباد ، وعمر بن أبي حسنة الجمال ، وعمرو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النعمان الجعفي ، ومحمد بن مروان ، ومحمد بن مسكين الحناط ، والمفضل ، وعمر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شمر وغيرهم ممن ذكرناهم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أحمد بن النضر جماعة من الاعلام منهم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أبى العباس بن عقدة الحافظ الثقة الجليل العظيم 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وتقتضي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من المعمرين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علي بن إسماعيل ، كما في نوادر ديات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وزيادات ديات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وباب كيفية قسمة الغنائم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محمد بن سالم كما في باب قسمة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الغنيمة من جهاد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الأموات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محمد بن عبد الجبار ، كما في فضل التجارة من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الصبر ، 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كسب الحجام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والد أبى جعفر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sectPr>
          <w:footerReference w:type="default" r:id="rId5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محمد بن خالد البرقي كما في باب الرعاف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يرويه جماعة ، أخبرنا جماعة ، عن أبي العباس أحمد بن محمد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بن يحيى الجازمي ، قال حدثنا أبي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النضر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عدد التكبيرات على الأموات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نوادر باب كراهية الرهبانية ، ومنهم مروك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،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احكام الجماعة ، والكافي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أدرك مع الامام بعض صلواته ، 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الامام ركعة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إبراهيم بن هاشم القمي كما في النوادر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 معيشة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أحمد بن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آخر تفصيل ما تقدم ذكره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محمد بن سنان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الصلاة على الأموات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علي بن إبراهيم كما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تسمية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رآه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محمد بن أورمة كما في باب اتيان الجن الأئمة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وسؤالهم عنهم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، عن محمد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بابويه ، عن أبيه ، ومحمد بن الحسين ، عن سعد بن عبد الله ، والحميري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بن عيسى ، وأحمد بن أبي عبد الله ، عن محمد بن خالد البرقي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النضر الخزاز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لنا ابن أبي جيد ، عن ابن الوليد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متيل ، عن محمد بن سالم ، عن أحمد بن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الماتن فيه أحمد بن محمد بن يحيى الجازمي وأبيه المهملين ،</w:t>
      </w:r>
      <w:bookmarkStart w:id="236" w:name="pg19848_252426"/>
    </w:p>
    <w:p>
      <w:pPr>
        <w:pStyle w:val="Heading3"/>
        <w:numPr>
          <w:ilvl w:val="2"/>
          <w:numId w:val="1"/>
        </w:numPr>
        <w:rPr/>
      </w:pPr>
      <w:bookmarkStart w:id="237" w:name="__RefHeading___Toc3903920_2314609296"/>
      <w:bookmarkStart w:id="238" w:name="_Toc81"/>
      <w:bookmarkEnd w:id="236"/>
      <w:bookmarkEnd w:id="237"/>
      <w:r>
        <w:rPr/>
        <w:t>243</w:t>
      </w:r>
      <w:r>
        <w:rPr>
          <w:rtl w:val="true"/>
        </w:rPr>
        <w:t xml:space="preserve"> - </w:t>
      </w:r>
      <w:r>
        <w:rPr>
          <w:rtl w:val="true"/>
        </w:rPr>
        <w:t>أحمد بن عمر بن أبي شعبة الحلبي</w:t>
      </w:r>
      <w:bookmarkEnd w:id="2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والطريقان الأولان من طرق الشيخ صحيحان ، والثالث منها ، فيه محمد بن سالم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يتميز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ابن 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بن علي بن أبي شعبة الحلبي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بنى تيم اللات بن ثعلبة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 ، كوفي ، كان يتجر هو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وأبوه ، واخوته إلى حلب ، فغلب عليهم النسبة إلى حلب ، وآل أبي شعبة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بالكوفة بيت مذكور ، من أصحابنا ، وروى جدهم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شعبة عن الحسن ، والحسين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، وكانوا جميعهم ثقات ، مرجوعا إلى 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ابن عمه محمد بن علي بن أبي شعبة الحلبي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أصحابنا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وفقيههم ، والثقة الذي لا يطعن عليه ، هو ، واخوته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، وعمران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وعبد الاعلى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توثيقه عند توثيق رجال بيته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روى في أحمد بن عمر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حماد قال حدثني أبو سعيد الآدمي ، قال حدثني أحمد بن عمر الحلبي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الرضا عليه السلام بمنى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، كنا أهل بيت عطية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وسرور ونعمة ، وان الله قد اذهب بذلك كله ، حتى احتجنا إلى من كان يحتاج</w:t>
      </w:r>
    </w:p>
    <w:p>
      <w:pPr>
        <w:sectPr>
          <w:footerReference w:type="default" r:id="rId5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إلينا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احمد ما أحسن حالك ، يا أحمد بن عمر ؟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فداك حالي ما أخبرتك ، فقال لي يا أحمد أيسرك انك على بعض ما عليه 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الجبارون ولك الدنيا مملوة ذهبا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والله بابن رسول الله ، فضحك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ترجع من هيهنا إلى خلف ، فمن أحسن حالا منك ، وبيدك صناعة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تبيعها بملاء الدنيا ذهبا ، الا أبشرك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فقد سرني الله بك ، وبآبائك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أبو جعفر عليه السلام في قول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تحته كنز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ذهب فيه مكتوب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 ، لا إله إلا الله ، محمد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وآله وسلم ، عجبت لمن أيقن بالموت كيف يفرح ، ومن يرى الدنيا ، وتغيرها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بأهله كيف يركن إليها ، وينبغي لمن عقل عن الله ان لا يستبطي الله في رزقه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يتهمه في قضائه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رضيت يا احمد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وعنكم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محمد بن يعقوب الكليني في 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سهل ، عن عبيد الله ، عن أحمد بن عمر قال دخلت على أبى الحسن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أنا وحسين بن ثوير بن أبي فاخته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انا كنا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سعة من الرزق ، وغضارة من العيش ، فتغيرت الحال بعض التغير ، فادع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ان يرد ذلك إلينا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شئ تريدون ، تكونون ملكوكا ؟ أيسرك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تكون مثل طاهر ، وهرثمة ، وانك على خلاف ما أنت عيله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يسرني ان لي الدنيا ذهبا ذهبا وفضة ، وانى على خلاف ما أنا عليه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أيسر 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فليشكر الله ، ان الله عز وجل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شكرتم</w:t>
      </w:r>
    </w:p>
    <w:p>
      <w:pPr>
        <w:sectPr>
          <w:footerReference w:type="default" r:id="rId5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لأزيدنكم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سبحانه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اعملوا آل داود شكرا وقليل من عبادي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أبيه عليهما السلام ، من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وأحسنوا الظن بالله ، فان أبا عبد الله عليه السلام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حسن ظنه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بالله كان الله عند ظنه به ، ومن رضى بالقليل من الرزق قبل الله منه اليسير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 ، ومن رضى باليسير من الحلال خفت مؤنته وتنعم أهله ، وبصره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الدنيا ودوائها ، وأخرجه منها سالما إلى دار 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فعل ابن قياما ؟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طاهر وهرثمة من رجال دولة المأمون العباسي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ورد في أحمد بن عمر الحلبي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وأشرنا إلى ما رواه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الرضا عليه السلام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عنه عليه السلام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يونس بن عبد الرحمن ، والوشاء ، وأبو سعيد الآدمي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الحسن بن علي الوشا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عمر ، عن أبي الحسن عليه السلام وقت الظهرين وكذا 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السجود على القميص 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نسيان المسح في الوضوء ، وروى الصدوق في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الوشا ، عن أحمد بن عمر الحلبي قال سألت أبا الحسن عليه السلام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وداود وسليمان إذ يحكمان في الحرث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)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عمر ، عن أبي الحسن قال قال أبو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الحجة لا يقوم لله على خلقه الامام حي يعرف</w:t>
      </w:r>
    </w:p>
    <w:p>
      <w:pPr>
        <w:sectPr>
          <w:footerReference w:type="default" r:id="rId5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يظهر منها إرادة أبى الحسن الأول عليه السلام فتدبر ، وقد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ابن عم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جعفر ، وأبى عبد الله ، وأبى الحسن ، والرضا عليهم السلام ، ذكرناها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طبقات أصحابهم ، كما روى بواسطة الرجال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المفيد في الإختصاص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عمر الحلبي قال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عليه السلام لا يستكمل عبد ، الايمان حتى يعرف انه يجرى لاخرنا ما يجرى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الروضة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الحسين بن محمد الأشعري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معلى بن محمد ، عن الوشا ، عن أبي بصير ، عن أحمد بن عمر قال قال أبو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وأتاه رجل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انكم أهل بيت رحمة اختصكم الله تبارك وتعالى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، فقال عليه السلام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نحن 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كثرة شرب الماء عن عدة من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سهل بن زياد ، عن سعيد بن جناح عن أحمد بن عمر الحلبي قال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عليه السلام وهو يوصى رجلا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اقلل من شرب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في أرواح المؤمنين عنهم ، عنه ، عن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أحمد بن عمر رفعه عن أبي عبد الله عليه السلام قال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اخى ببغداد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وأخاف ان يموت بها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تبالي حيثما مات ، اما انه لا يبقى مؤمن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شرق الأرض وغربها الا حشر الله روحه إلى وادى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وأين وادى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؟ قال ظهر الكوفة ، اما انى كأني بهم حلق حلق قعود يتحدثون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تأتى كما أشرنا ترجمته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عبيد الله كبيرهم ،</w:t>
      </w:r>
    </w:p>
    <w:p>
      <w:pPr>
        <w:sectPr>
          <w:footerReference w:type="default" r:id="rId5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ووجههم ، وصنف الكتاب المنسوب إليه وعرضه على أبى عبد الله عليه السلام ، وصححه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وعبد الاعلى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عند قرائته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أترى لهؤلاء مثل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محمد بن علي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توثيقه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تأتى توثيق آل أبي شعبة الحلبي عموما في عبيد الله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 أبي شعبة الحلبي بالكوفة بيت مذكور من أصحابنا ، وروى جدهم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شعبة عن الحسن والحسين عليهما السلام ، وكانوا جميعهم ثقات ، مرجوعا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محمد بن علي بن أبي شعبة الحلبي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وفقيههم ، والثقة الذي لا يطعن عليه هو ، واخوته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، وعمران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الاعلى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العلامة في القسم الأول من الممدوحين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لا يطعن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الشهيد الثاني في الدراية عند ذكره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ثقات ، فاضلون ، وكذلك أبوهم ، وجدهم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أحضر له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احتمل اتحاده مع من ذكرناه في أصحاب الصادق والكاظم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تمييز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من الماتن ذكره ومدحه عموما في أخيه عبيد الله ، وخصوصا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أخيه محمد بن علي ، كما أشرنا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الشيخ في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عمران بن علي بن أبي شعبة الحلبي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مقلاص بن أبي الخطاب باسناده الصحيح عن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الحلبي ، عن أبيه عمران بن علي قال سمعت أبا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جماعة من الثقات الاجلاء عن عمران بن علي الحلبي ، عن</w:t>
      </w:r>
    </w:p>
    <w:p>
      <w:pPr>
        <w:sectPr>
          <w:footerReference w:type="default" r:id="rId5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أخيه محمد ، وغيره من أصحاب الصادق عليه السلام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الحلبيين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أبويهم عن أبي عبد الله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تأتى ترجمته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في حياة أبى عبد الله عليه السلام ، وروى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، روى عنه عنه جماعة ذكرناهم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علي بن أبي شعبة والد أبناء عم احمد ، فيأتي في عبيد الله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بنى تيم اللات بن ثعلبة ، أبو علي ، 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يتجر هو ، وأبوه ، واخوته إلى حلب ، فغلب عليهم النسبة إلى حلب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 أبي شعبة بالكوفة بيت مذكور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الكليني ، في أطعمة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الاكل متكئا في الصحيح ، عن حماد عن الحلبي ابن أبي شعبة بالكوفة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أخبرني أبى انه رآى أبا عبد الله عليه السلام متربعا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 أبا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يأكل متكئا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عدد النساء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عمر بن أبي شعبة الحلبي والد احمد ، فذكره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أبي شعبة الحلبي ، كوفي 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في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 بن أبي شعبة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أبا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يأكل متكئا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وذكر في المشيخة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طريقا إليه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حماد بن عثمان ، عن عمر بن أبي شعبة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 عن ابن بكير عن عمر بن أبي شعبة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وفى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فضال عن أحمد بن عمر بن أبي شعبة ،</w:t>
      </w:r>
    </w:p>
    <w:p>
      <w:pPr>
        <w:sectPr>
          <w:footerReference w:type="default" r:id="rId5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عن أبي عبد الله عليه السلام زكاة مال اليتيم وفى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الوصية</w:t>
      </w:r>
      <w:bookmarkStart w:id="239" w:name="pg19848_252432"/>
    </w:p>
    <w:p>
      <w:pPr>
        <w:pStyle w:val="BookText"/>
        <w:rPr/>
      </w:pPr>
      <w:bookmarkEnd w:id="2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وكانوا ثقاتا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لأحمد كتاب يرويه عنه جماعة ، أخبرنا محمد بن علي ،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بن يحيى ، قال حدثنا سعد ، قال حدثنا محمد بن الحسين ،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 بن فضال ، عن أحمد بن عمر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240" w:name="__RefHeading___Toc3903922_2314609296"/>
      <w:bookmarkStart w:id="241" w:name="_Toc82"/>
      <w:bookmarkEnd w:id="240"/>
      <w:r>
        <w:rPr/>
        <w:t>244</w:t>
      </w:r>
      <w:r>
        <w:rPr>
          <w:rtl w:val="true"/>
        </w:rPr>
        <w:t xml:space="preserve"> - </w:t>
      </w:r>
      <w:r>
        <w:rPr>
          <w:rtl w:val="true"/>
        </w:rPr>
        <w:t xml:space="preserve">أحمد بن عائذ بن حبيب </w:t>
      </w:r>
      <w:r>
        <w:rPr>
          <w:rtl w:val="true"/>
        </w:rPr>
        <w:t xml:space="preserve">( </w:t>
      </w:r>
      <w:r>
        <w:rPr>
          <w:rtl w:val="true"/>
        </w:rPr>
        <w:t xml:space="preserve">جندب </w:t>
      </w:r>
      <w:r>
        <w:rPr>
          <w:rtl w:val="true"/>
        </w:rPr>
        <w:t xml:space="preserve">- </w:t>
      </w:r>
      <w:r>
        <w:rPr>
          <w:rtl w:val="true"/>
        </w:rPr>
        <w:t xml:space="preserve">خ </w:t>
      </w:r>
      <w:r>
        <w:rPr>
          <w:rtl w:val="true"/>
        </w:rPr>
        <w:t xml:space="preserve">) </w:t>
      </w:r>
      <w:r>
        <w:rPr>
          <w:rtl w:val="true"/>
        </w:rPr>
        <w:t>الأحمسي البجلي</w:t>
      </w:r>
      <w:bookmarkEnd w:id="24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بهذا الاسناد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اشكال في وثاقته لما ذكره الماتن في المقام وغيره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توثيق عام لأبي شعبة الكوفي من أصحاب الحسن والحسين عليهما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، ولأبنائه ، وأحفاده وكل من عرف من أهل هذا البيت العريق في ولاء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البيت عليهم السلام من رواة الحديث ، كما يأتي توثيقهم ، على ما أشرنا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فيهم روايات مادحة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في أصحاب الباقر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عمران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ويشكل ذكره لوالده عمران في أصحاب الصادق عليه السلام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فليتدبر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صحيح على الأظهر على كلام في محمد بن علي ، وأحمد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السمعاني في 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النسبة إلى أحمس ، وهى طائفة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بجيلة ، نزلوا الكوفة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أحمس تميم هو أحمس بن ضبيعة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ربيعه بن نزار بن معد بن عدنان ، من ولده جماعة من العلماء ، وفى اليمن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أحمس بن الغوث بن أنمار بن آراش بن عمر بن الغوث بن زيد بن كهلان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الفيروزآبادي في القاموس حمس كفرح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 وصلب في الدين والقتال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حمس وأحمس وهم حمس ، والحمس الأمكنة الصلبة ، جمع أحمس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 قريش وكنانة ، وجديلة ومن تابعهم في الجاهلية لتحمسهم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دينهم ، أو لالتجائهم بالحمساء ، وهى الكعبة لان حجرها أبيض إلى السواد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أحمس بطن من ضيعة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جماعة اتحاد احمد ؟ ن عائذ بن حبيب الأحمسي البجلي المذكور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 مع المذكور في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عائذ ، قال محمد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فضال عن أحمد بن عائذ كيف هو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، وكان يكن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انا لم القه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الباقر عليه السلام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عائذ بن حبيب العبسي الكوفي ، أبو علي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في التهذيبين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عليه السلام مما نشير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يصنع الجزم بالاتحاد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التمييز في كلام الشيخ في رجاله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العبسي ، الكوفي ، أبو علي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ذكر في تنقيح المقال شواهد لعدم</w:t>
      </w:r>
    </w:p>
    <w:p>
      <w:pPr>
        <w:sectPr>
          <w:footerReference w:type="default" r:id="rId5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الاتحاد ولاختلاف الأحمس والعبس ، الا انه يمكن المنع وتأييد الاتحاد بما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السمعاني في الأنساب في العبسي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عبس بن بغيض بن ريب بن عطفان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سعد بن قيس غيلان بن مضر بن نزار بن معد بن عدنان وهى القبيلة المشهورة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ينسب إليها العبسيون بالكوفة ولهم بها مسجد وفيهم كثرة وجماعة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ينسبون إلى عبس مرار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الوقوف على رواية أحمد بن عائذ الأحمسي عن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وأبى عبد الله عليهما السلام بلا واسطة ، بل روى الكليني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ان الأئمة ولاة الامر باسناده عن الحسن بن علي الوشا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عائذ ، عن ابن أذينة ، عن بريد العجلي قال سألت أبا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باب ان الأئمة يعلمون متى يموتون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أحمد بن عائذ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خديجة سالم بن مكرم عن أبي عبد الله عليهم السلام ، وفى فروع الكافي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الحث على الطلب من كتاب المعيشة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محمد بن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بزيع ، عن أحمد بن عائذ ، عن كليب الصيداوي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 تحقيق ذلك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روى عن أبي الحسن عليه السلام على ما ذكرناه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طبقات أصحابه ، ومنها ما رواه في التهذيب في احكام الجماعة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البزنطي عن أحمد بن عائذ قال قلت لأبي الحسن عليه السلام انى ادخل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هؤلاء في صلاة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روى بواسطة الرجال ، عن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أيضا ، كما أشرنا إليها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عدم الوقوف على روايته عنهما عليهما السلام ، لا ينافي ما</w:t>
      </w:r>
    </w:p>
    <w:p>
      <w:pPr>
        <w:sectPr>
          <w:footerReference w:type="default" r:id="rId5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الشيخ وعده له من أصحابهما ، وإن كانت روايته عن سالم من أصحاب</w:t>
      </w:r>
      <w:bookmarkStart w:id="242" w:name="pg19848_252435"/>
    </w:p>
    <w:p>
      <w:pPr>
        <w:pStyle w:val="BookText"/>
        <w:rPr/>
      </w:pPr>
      <w:bookmarkEnd w:id="2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مولى ، ثقة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صحب أبا خديجة سالم بن مكرم ، واخذ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وعرف به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حلالا ، له كتاب أخبرناه محمد بن علي قال حدثنا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حاتم قال حدثنا محمد بن أحمد بن ثابت قال حدثنا علي بن حسين بن عمرو الخزاز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عائذ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243" w:name="__RefHeading___Toc3903924_2314609296"/>
      <w:bookmarkStart w:id="244" w:name="_Toc83"/>
      <w:bookmarkEnd w:id="243"/>
      <w:r>
        <w:rPr/>
        <w:t>245</w:t>
      </w:r>
      <w:r>
        <w:rPr>
          <w:rtl w:val="true"/>
        </w:rPr>
        <w:t xml:space="preserve"> - </w:t>
      </w:r>
      <w:r>
        <w:rPr>
          <w:rtl w:val="true"/>
        </w:rPr>
        <w:t>أحمد بن الحرث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غمز أصحابنا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والكاظم عليهما السلام ربما تبعد روايته عن الباقر عليه السلام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 عن الكشي مدح ابن فضال له بأنه صالح ، وكان يسكن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تعريف الماتن بمصاحبته لسالم بن مكرم مدح له ، فيأتي 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أبا عبد الله عليه السلام كناه أبا سلمة ، ثقة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وأبى الحسن عليهم السلام ، له كتاب يرويه عنه 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إلى كتابه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ثابت وعلي بن 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، وهما غير مذكورين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حمدويه حدثني الحسن بن موسى قال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الحرث الأنماطي كان واقفيا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الصادق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الحارث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المفضل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sectPr>
          <w:footerReference w:type="default" r:id="rId5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روى عنه المفضل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أصحاب الكاظم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أصحاب المفضل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أبوه روى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يرو ؟ 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الحسن بن محمد بن سماعة الصيرفي ، أخبرنا الحسين قال حدثنا أحمد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حدثنا حميد قال حدثنا الحسن بن محمد قال حدثنا أحمد بن الحرث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الحارث الأنماطي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الحارث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مفضل بن عمر أبى محمد الجعفي الكوفي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المذهب ، مضطرب الرواية ، لا يعبأ به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كان خطابيا ، وقد ذكرت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مصنفات لا يعول عليها ، وانما ذكرناه للشرط الذي قدمناه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من أصحاب المفضل يقتضى روايته عنه وذمه بمن اخذ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ينافي ما تقدم عن البرقي والشيخ من رواية المفضل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في إحدى النسختين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تصحيف وتحقيق ذلك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ظهر الطعن في أحمد بن الحرث تارة بوقفه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بالمصاحبة مع المفضل المطعون بالخطابية وفساد الرواية ، وثالثة بمن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أحمد وهو الحسن بن سماعة المعاند في الوقف ولعل الجميع يرجع إلى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ايماء بعدم كونه من أصحاب الصادق عليه السلام وانما روى عنه أبوه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شهادة البرقي والشيخ كما تقدمت حجة ، ورواية أبيه عنه لا تنافى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وذكر 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بياع الأنماط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 ذلك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موثق بحميد وابن سماعة الواقفيين الثقتين ، واما أحمد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وان لم يوثق صريحا ، الا ان التلعكبري الذي لا يطعن عليه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الحرث له كتاب ، أخبرنا به أحمد بن عبدون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طالب الأنباري ، عن حميد بن زياد ، عن الحسن بن محمد بن سماعة ، عن أحمد بن</w:t>
      </w:r>
    </w:p>
    <w:p>
      <w:pPr>
        <w:sectPr>
          <w:footerReference w:type="default" r:id="rId5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موثق بحميد وابن سماعة بلا اشكال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5" w:name="pg19848_252437"/>
    </w:p>
    <w:p>
      <w:pPr>
        <w:pStyle w:val="Heading3"/>
        <w:numPr>
          <w:ilvl w:val="2"/>
          <w:numId w:val="1"/>
        </w:numPr>
        <w:rPr/>
      </w:pPr>
      <w:bookmarkStart w:id="246" w:name="__RefHeading___Toc3903926_2314609296"/>
      <w:bookmarkStart w:id="247" w:name="_Toc84"/>
      <w:bookmarkEnd w:id="245"/>
      <w:bookmarkEnd w:id="246"/>
      <w:r>
        <w:rPr/>
        <w:t>246</w:t>
      </w:r>
      <w:r>
        <w:rPr>
          <w:rtl w:val="true"/>
        </w:rPr>
        <w:t xml:space="preserve"> - </w:t>
      </w:r>
      <w:r>
        <w:rPr>
          <w:rtl w:val="true"/>
        </w:rPr>
        <w:t>أحمد بن عمر الحلال</w:t>
      </w:r>
      <w:bookmarkEnd w:id="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يبيع الحل ، يعنى الشيرج ، 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عنه مسائل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علي قال حدثنا أحمد بن محمد بن يحيى قال حدثنا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قال حدثنا محمد بن عيسى بن عبيد قال حدثنا عبد الله بن محمد ، عن أحمد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عمر الحلال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الكاظم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عمر الحلال ، كان يبيع الحل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عمر الحلال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يبيع الحل ، كوفي ، أنماطي ، ثقة ، روى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وفيمن لم يرو عنهم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عمر روى عنه محمد بن عيسى بن اليقطيني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روى عن أحمد بن عمر الحلال عن الرضا عليه السلام جماعة من الاعلام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يونس بن عبد الرحمن ، والحسن بن علي الوشاء ، وموسى بن القاسم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داود سليمان ين سفيان المسترق ، ومحمد بن القاسم بن الفضيل ، وسعد بن سعد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ويعقوب بن يزيد وغيرهم ذكرناهم برواياتهم في الطبقات ، كما روى عن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الرواة ، عن المعصومين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الفهرست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أخبرناه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ردى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كونه ردى الأصل ، يعنى الكتاب وما استودع فيه 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ومسموعاته ، أو العشيرة ، قبال من كان شريفا في العشيرة والنسب والفضائل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ذلك أو كونه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الأصل وجوه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على الأظهر بشيخه ، وبأحمد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 أبي جيد ، عن محمد بن الحسن بن الوليد ، عن محمد بن أبي القاسم ،</w:t>
      </w:r>
      <w:bookmarkStart w:id="248" w:name="pg19848_252438"/>
    </w:p>
    <w:p>
      <w:pPr>
        <w:pStyle w:val="Heading3"/>
        <w:numPr>
          <w:ilvl w:val="2"/>
          <w:numId w:val="1"/>
        </w:numPr>
        <w:rPr/>
      </w:pPr>
      <w:bookmarkStart w:id="249" w:name="__RefHeading___Toc3903928_2314609296"/>
      <w:bookmarkStart w:id="250" w:name="_Toc85"/>
      <w:bookmarkEnd w:id="248"/>
      <w:bookmarkEnd w:id="249"/>
      <w:r>
        <w:rPr/>
        <w:t>247</w:t>
      </w:r>
      <w:r>
        <w:rPr>
          <w:rtl w:val="true"/>
        </w:rPr>
        <w:t xml:space="preserve"> - </w:t>
      </w:r>
      <w:r>
        <w:rPr>
          <w:rtl w:val="true"/>
        </w:rPr>
        <w:t>أحمد بن رياح بن أبي نصر السكوني</w:t>
      </w:r>
      <w:bookmarkEnd w:id="2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علي الكوفي ، عن أحمد بن عمر الحلال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أيضا عن ابن الوليد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سعد ، والحميري ، عن أحمد بن أبي عبد الله ، عن محمد بن علي الكوفي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أحمد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والطريقان فيه محمد بن علي الكوفي الظاهر أنه أبا سمينة الضعيف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له في التهذيبين إليه طرق فيها الصحيح والموثق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ذكر جماعة من أهل بيته ففي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زياد السكوني الشعيري 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مهران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نصر ، زيد أبى يعقوب السكوني الكوفي 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مهران بن محمد بن أبي نصر السكوني ، وفى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عمرو بن أبي نصر زيد مولى السكون المعروف بالبزنطي ، وهناك ذكر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هذا البيت ممن ذكرناهم في الأنساب ، وأيضا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عمر بن رباح القلا السواق المولى ، ويأتي في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السمان النخعي الكوفي من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الجندي ، عن ابن همام عن أحمد بن محمد بن رباح ، عن القاسم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وذكرنا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رباح ومن نسب إليه ، وكذا 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رباح له كتاب ، رويناه 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bookmarkStart w:id="251" w:name="pg19848_252439"/>
    </w:p>
    <w:p>
      <w:pPr>
        <w:pStyle w:val="BookText"/>
        <w:rPr/>
      </w:pPr>
      <w:bookmarkEnd w:id="2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يرويه جماعة ، أخبرنا محمد بن عثمان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جعفر بن محمد ، عن عبيد الله بن أحمد ، عن علي بن الحسن الطاطري ، عن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252" w:name="__RefHeading___Toc3903930_2314609296"/>
      <w:bookmarkStart w:id="253" w:name="_Toc86"/>
      <w:bookmarkEnd w:id="252"/>
      <w:r>
        <w:rPr/>
        <w:t>248</w:t>
      </w:r>
      <w:r>
        <w:rPr>
          <w:rtl w:val="true"/>
        </w:rPr>
        <w:t xml:space="preserve"> - </w:t>
      </w:r>
      <w:r>
        <w:rPr>
          <w:rtl w:val="true"/>
        </w:rPr>
        <w:t>أحمد بن عامر بن سليمان بن صالح بن وهب بن عامر</w:t>
      </w:r>
      <w:bookmarkEnd w:id="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قتل مع الحسين بن علي عليهما السلام بكربلا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ابن 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روى باسناده عن حميد عن القاسم بن إسماعيل عن أحمد بن رباح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الفرج السندي كتابه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اشعار بعدم وقوفه على رواية له عن المعصومين عليهم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أنه في طبقة أصحابهم ، ولم يذكره الشيخ ولا غيره في أصحابهم ، كما لم يذكره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لم يرو عنهم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رباح الكوفي وفى مشيخة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رويناه 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عبدون ، عن أبي طالب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حميد بن زياد ، عن عبيد الله بن أحمد بن نهيك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سقوط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 بن الحسن الطاطري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نسخة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 ، بين عبد الله بن أحمد بن نهيك ، وأحمد بن رباح بقرينة المتن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عمر بن النهال عن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كتاب عن ابن نهيك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الطاطري ، عن عبيد الله بن الحسن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كل حال فطريقي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والشيخ موثقان بالرجال الثقات الواقفية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ابن شهرآشوب في المناقب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المقتولين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سعد بن حارثة بن لام بن عمرو بن ظريف بن عمرو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بشمامة بن ذهل بن جذعان بن سعد بن قطرة بن طيئ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ويكنى أحمد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الجعد قال عبد الله ابنه ، فيما أجازنا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أحمد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قال حدثنا عبد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أبى سنة سبع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وخمسين ومأة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الرضا عليه السلام ، بطوس سنة اثنين ومأتين ، يوم الثلاثاء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الحسين عليه السلام في الحملة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بن 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ابن طاووس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الاقبال الزيارة الواردة من الناحية المقدسة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على عمار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حسان بن شريح الطائي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ترجمة ابنه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أحمد بن عامر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 بن صالح بن وهب بن عامر ، وهو الذي قتل مع الحسين عليه السلام بكربلا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حسان ، المقتول بصفين ، مع أمير المؤمنين عليه السلام ، بن شريح بن سعد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حارثة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السمعاني في الطائي ، فيمن نسب إليه من الاعلام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القاسم عبد الله بن أحمد بن عامر بن سليمان بن صالح الطائي ، من أهل 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أبيه ، عن علي بن موسى الرضا عليه السلام ، عن آبائه عليهم السلام نسخة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حدث عنه أبو بكر محمد بن عمر الجعابي ، وأبو بكر أحمد بن إبراهيم بن شاذان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حفص عمر بن أحمد بن شاهين ، وإسماعيل بن أحمد بن زنجي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الحسن بن الجندي ، وغيرهم ، وكان أميا ، لم يكن بالمرضى ، وتوفى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 ربيع الاخر من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. .</w:t>
      </w:r>
    </w:p>
    <w:p>
      <w:pPr>
        <w:sectPr>
          <w:footerReference w:type="default" r:id="rId5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بعد وفاة الإمام الصادق عليه السلام بتسع سنين ، فأدرك من أيام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لثمان عشر خلون من جمادى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وشاهدت أبا الحسن ، وأبا محمد عليهما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، وكان أبى مؤدبهما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مؤذنهما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علي بن محمد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أربع وأربعين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الحسن عليه السلام سنة ستين ومأتين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الجمعة لثلث عشر خلت من المحرم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وصلى عليه المعتمد أبو عيسى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الكاظم ثم الرضا عليه السلام خمس وأربعين سنة على ما ذكره هو وغيره في تاريخ وفات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 عليه السلام أو ست وأربعين على القول الآخر من وفاته سنة ثلث ومأتين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وعمر إلى أيام العسكرين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خلاف ما عليه أكثر الامامية من القول بوفاته في شهر صفر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 عشر منه ، أو آخره وقد حققنا القول في ذلك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اخبار الزمان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كتاب تاريخه أيضا وفى رواية الصدوق في العيون انه في شهر رمضان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لتسع بقين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اختار اعلام الامامية كالكليني والمفيد وغيرهما ان الامام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الحسن الهادي عليه السلام قد قبض في سنة اثنتين وثلاثين ومأتين ، وقد حققناه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تاريخه ، وفى اخبار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هو الأصح في سنة وفاته وفاقا للكليني والنوبختي والشيخ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التهذيب والغيبة ، وخلافا لما رواه الصدوق في الاكمال في الرد على الواقفة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وفاته سنة ثلاث وستين ومأتين ، وأشبعنا الكلام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في محله ، واتفقوا على وفاته يوم الجمعة ، ثم اختلفوا فالأكثر انه في</w:t>
      </w:r>
    </w:p>
    <w:p>
      <w:pPr>
        <w:sectPr>
          <w:footerReference w:type="default" r:id="rId5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الأول أوله أو ثامنه ، كما روى غيره دس الخليفة الجواسيس في بيته وحضور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إلى هذه النسخة ، نسخة عبد الله بن أحمد بن عامر الطائي ، 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موسى الجندي شيخنا رحمه الله ، قرأتها عليه ، حدثكم أبو الفضل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أحمد بن عامر قال حدثنا أبي ، قال حدثنا الرضا علي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الكذاب وابن المتوكل العباسي للصلاة عليه ، ولكن الإمام الحجة أرواحنا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الفداء ظهر وتقدم للصلاة وأخر عمه وصلى عليه ثم دخل البيت وغاب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على تفصيل رواه أصحابنا بطرقهم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عامر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الطائي ، روى عنه ابنه عبد الله بن أحمد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ثواب الموحدين باسناده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عبد الله بن أحمد 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الطائي بالبصرة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أبي في سنة ستين ومأتين قال حدثني علي بن موسى الرضا عليه السلام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وستين ومأة ، قال حدثني أبي موسى بن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عنه في العلل بل في الخصال كثيرا بطرقه عنه ، عن أبيه عنه عليه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وشئت فلاحظ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الثلاثة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 الأربعة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 الخمسة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وباب الستة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 السبعة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السمعاني في الأنساب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انتسب إليه من الاعلام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القاسم عبد الله بن أحمد بن عامر بن سليمان بن صالح الطائي من أهل</w:t>
      </w:r>
    </w:p>
    <w:p>
      <w:pPr>
        <w:sectPr>
          <w:footerReference w:type="default" r:id="rId5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، روى عن أبيه ، عن علي بن موسى الرضا ، 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bookmarkStart w:id="254" w:name="pg19848_252443"/>
    </w:p>
    <w:p>
      <w:pPr>
        <w:pStyle w:val="BookText"/>
        <w:rPr/>
      </w:pPr>
      <w:bookmarkEnd w:id="2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255" w:name="__RefHeading___Toc3903932_2314609296"/>
      <w:bookmarkStart w:id="256" w:name="_Toc87"/>
      <w:bookmarkEnd w:id="255"/>
      <w:r>
        <w:rPr/>
        <w:t>249</w:t>
      </w:r>
      <w:r>
        <w:rPr>
          <w:rtl w:val="true"/>
        </w:rPr>
        <w:t xml:space="preserve"> - </w:t>
      </w:r>
      <w:r>
        <w:rPr>
          <w:rtl w:val="true"/>
        </w:rPr>
        <w:t>أحمد بن سليمان الحجال</w:t>
      </w:r>
      <w:bookmarkEnd w:id="2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حدثنا محمد بن محمد ، قال حدثنا الحسن بن حمزة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جعفر بن بطة ، قال حدثنا أحمد بن محمد بن خالد ،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، حدث عنه أبو بكر محمد بن عمر الجعابي ، وأبو بكر أحمد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شاذان ، وأبو حفص عمر بن أحمد بن شاهين ، وإسماعيل بن أحمد زنجي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الحسن بن الجندي ، وغيرهم ، وكان أميا ، لم يكن ؟ المرضى ، وتوفى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 ربيع الاخر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بالتأمل فيما رواه المشايخ عنه في كتبهم فلاحظ وتدبر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فيمن لم يرو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سليمان الحجال ، روى عنه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معرفة الجود والسخاء باسناده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موسى بن بكر عن أحمد بن سليمان عن أبي الحسن الأول عليه السلام وباب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البخل والشح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باسناده عن موسى بن بكر ، عن أحمد بن سليمان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الحديث الأول في 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الاثنين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عن سعد ، عن إبراهيم بن هاشم ، عن أحمد بن سليمان</w:t>
      </w:r>
    </w:p>
    <w:p>
      <w:pPr>
        <w:sectPr>
          <w:footerReference w:type="default" r:id="rId5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وفى باب الخمسة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عن سعد ، عن البرقي ، عن</w:t>
      </w:r>
      <w:bookmarkStart w:id="257" w:name="pg19848_252444"/>
    </w:p>
    <w:p>
      <w:pPr>
        <w:pStyle w:val="BookText"/>
        <w:rPr/>
      </w:pPr>
      <w:bookmarkEnd w:id="2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258" w:name="__RefHeading___Toc3903934_2314609296"/>
      <w:bookmarkStart w:id="259" w:name="_Toc88"/>
      <w:bookmarkEnd w:id="258"/>
      <w:r>
        <w:rPr/>
        <w:t>250</w:t>
      </w:r>
      <w:r>
        <w:rPr>
          <w:rtl w:val="true"/>
        </w:rPr>
        <w:t xml:space="preserve"> - </w:t>
      </w:r>
      <w:r>
        <w:rPr>
          <w:rtl w:val="true"/>
        </w:rPr>
        <w:t>أحمد بن عبد الله بن عيسى بن مصقلة بن سعد القمي الأشعري</w:t>
      </w:r>
      <w:bookmarkEnd w:id="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نسخة عن أبي جعفر الثاني عليه السلام ، أخبرنا محمد بن علي الكاتب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وهبان قال حدثنا أحمد بن إبراهيم العمى قال حدثنا عبد العزيز بن يحيى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سليمان الكوفي ، عن أحمد بن يحيى الطحان ، عمن حدثه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في الفهرست عن عدة من أصحابنا ، عن أبي المفضل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بطة ، عن البرقي ، عن أبيه ، عن 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إليه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اشكال بابن بطة بل وبأبي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ذكر سعد وساير رجال من الأشعريين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الحسين بن محمد بن عامر بن عبد الله بن سعد ، وفى أحمد بن محمد بن عيسى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سعد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أحمد بن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بن سعد 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أحمد بن حمزة بن اليسع الأشعري ، وفيها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تراجم رجالهم ، لكن لم أحضر لرجال نسبه ولا لمصقلة ذكرا ولا رواية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لمصقلة الطحان من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ذكرناه في طبقات</w:t>
      </w:r>
    </w:p>
    <w:p>
      <w:pPr>
        <w:sectPr>
          <w:footerReference w:type="default" r:id="rId5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0" w:name="pg19848_252445"/>
    </w:p>
    <w:p>
      <w:pPr>
        <w:pStyle w:val="BookText"/>
        <w:rPr/>
      </w:pPr>
      <w:bookmarkEnd w:id="2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الجلودي قال حدثنا محمد بن عبد الرحمن بن سلام قال حدثنا أحمد بن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بن مصقلة ، قال حدثنا محمد بن علي بن موسى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261" w:name="__RefHeading___Toc3903936_2314609296"/>
      <w:bookmarkStart w:id="262" w:name="_Toc89"/>
      <w:bookmarkEnd w:id="261"/>
      <w:r>
        <w:rPr/>
        <w:t>251</w:t>
      </w:r>
      <w:r>
        <w:rPr>
          <w:rtl w:val="true"/>
        </w:rPr>
        <w:t xml:space="preserve"> - </w:t>
      </w:r>
      <w:r>
        <w:rPr>
          <w:rtl w:val="true"/>
        </w:rPr>
        <w:t>احمد علي بن أحمد بن العباس بن محمد بن عبد الله بن إبراهيم بن محمد بن عبد الله النجاشي</w:t>
      </w:r>
      <w:bookmarkEnd w:id="2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ولى الأهواز وكتب إلى أبى عبد الله عليه السلام يسأله ، وكتب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عبد الله النجاشي المعروفة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ير لأبي عبد الله عليه السلام مصنف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سنده محمد بن عبد الرحمان بن سلام فلا يذكر بشئ ، الا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الجلودي الثقة الخبير بالاخبار ربما تومى إلى مدح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أول باب العين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النجاشي بن غنيم بن سمعان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بجير الأسدي النصري ، روى عن أبي عبد الله عليه السلام رسالة منه إليه ،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الأهواز من قبل المنصور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 أبى بجير عبد الله النجاشي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السجستاني المزامل له من سجستان إلى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كان يرى رأى الزيدية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دخل المدينة ومضى إلى عبد الله بن الحسن ، ثم استأذن له الدخول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عبد الله عليه السلام وذكر فيه حديثا طويلا ، وفى آخره انه رجع إلى القول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بامامة أبى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اخبار ذكرناها في اخبار الرواة كما حققنا</w:t>
      </w:r>
    </w:p>
    <w:p>
      <w:pPr>
        <w:sectPr>
          <w:footerReference w:type="default" r:id="rId5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في ترجمة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ابن غنيم بن أبي السمال سمعان بن هبيرة الشاعر ، ابن مساحق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بجير بن أسامة بن نصر بن قعين بن الحرث بن تغلبة بن دودان بن أسد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خزيمة بن مدركة بن الياس بن مضر بن نزار بن معد بن عدنان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العباس النجاشي الأسدي مصنف هذا الكتاب ، أطال الله بقائه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ذكره الماتن رحمه الله نظر ، فقد روى في تراجم جماعة كتبا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ورسائل ونسخا عنه عن أبي عبد الله عليه السلام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النعمان 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الأعرابي فروى في ترجمته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كتابا باسناده عن محمد بن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التميمي الكناني قال حدثنا حبيب بن النعمان الأعرابي ، في ديار بنى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عقيل ، على يوم ونصف من حران ، قال حدثنا جعفر بن محمد عليهما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اثنتين وعشرين ومأة بالكتاب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سفيان بن عيينة الهلالي ، فروى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الحميري ، عن محمد بن أبي عبد الرحمن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نسخة عن جعفر بن محمد عليهم السلام ، وقد جمعنا ذكر من 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عليه السلام كتاب أو نسخة أو رسالة في محله ، أشرنا إليهم في طبقات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الماتن لهذا النسب في إبراهيم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محمد بن الربيع ، يكنى بابى بكر محمد بن أبي السمال سمعان بن هبيرة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مساحق بن بجير بن عمير بن أسامة بن نصر بن قعين بن الحرث بن ثعلبة بن دودان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أسد بن خزيمة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منا ترجمة جماعة من رجال النسب ومنهم</w:t>
      </w:r>
    </w:p>
    <w:p>
      <w:pPr>
        <w:sectPr>
          <w:footerReference w:type="default" r:id="rId5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 بن هبيرة الشاعر ، وذكرنا الاختلاف في موارد ذكرهم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أدام علوه ونعماه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الجمعة وما ورد فيه من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اقتصر في ذكر نسبه ونسبته وتعريف نفسه برجال عند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مصنفاته ،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ايماءا بأنه عربي صحيح عريق ، وعلى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ايماءا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بمكارم نسبه ومحامد كبير قومه ، على ما ذكرناه في النجاشي ، وعلى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العباس من رجال نسبه ، ايماءا بتوفر المحاسن فيه ، وقد ترك رحمه الله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 وشيخه في الرواية ، لكن ذكرناه في مشايخه الثقات الذين روى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مترحما عليهم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أشبعنا الكلام في حياته من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جده أحمد بن العباس ، فقال الشيخ فيمن لم يرو عنهم من رجاله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العباس النجاشي الصيرفي ، المعروف بابن الطيالسي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يكنى أبا يعقوب ، سمع منه التلعكبري سنة خمس وثلاثين وثلثمأة وله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، وكان يروى 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ومنزله كان في درب البقر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المجلسي في إجازات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إجازة والده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لشرف الدين الشولستاني بأسانيده عن التلعكبري ، عنه ، باسناده عن يحيى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الصحيفة الكاملة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صنف جماعة من أصحابنا في الجمعة وفضله وآدابه واعماله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كتبا ذكر الماتن جملة منها مثل شيخه أحمد بن عبد الواحد المعروف بابن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عبدون البزاز ، فذكر له كتاب عمل الجمعة ، وجعفر بن محمد بن قولويه القمي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أستاذ الشيخ المفيد ، وغيرهم ممن أحصيناهم بكتبهم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صنف جدنا العلامة البارع صاحب كتاب مكيال المكارم المتوفى</w:t>
      </w:r>
    </w:p>
    <w:p>
      <w:pPr>
        <w:sectPr>
          <w:footerReference w:type="default" r:id="rId5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ه‍ كتابا كبيرا مستوفى في فضل الجمعات وآدابها واعمالها أسماه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الكوفة وما فيها من الآثار والفضائل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وكتاب أنساب بنى نصر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قعين ، وأيامهم واشعارهم ، وكتاب مختصر الأنوار ومواضع النجوم التي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سمتها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الجناب في آداب الجمعات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صنف جماعة من اعلام الامامية كتبا في الكوفة وفضلها وآثارها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ومساجدها وتاريخها ذكر الماتن جملة منها في خلال تراجم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ومصنفاتهم مثل إبراهيم بن محمد بن سعيد بن هلال الثقفي الكوفي الأصفهاني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وجعفر بن الحسين بن علي بن شهريار القمي 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وسعد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القمي الفقيه الجليل المتوفى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أحصينا ذكرهم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مصنفاتهم في محله تاريخ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ابن النديم في الفهرست فصلا في الكتب المصنفة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ما ذكرها متفرقة في الأبواب ، كما ذكر الماتن في 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الرجال ومصنفاتهم كتاب لأصحابنا في الأيام والشهور والنجوم والأنواء ،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خالويه النحوي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بن محمد بن خالد البرقي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محمد بن أحمد العاصمي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ويطول بذكرهم ، ولكن الأسف على ضياع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الكتب القيمة كأكثر تراث الأقدمين من أصحابنا للظروف القاسية القاهرة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وسلطة الأعداء المخالفين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 في آل أعين ، سماه اخبار بنى سنسن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قامت بتحقيقه وطبعه ونشره مدرسة الإمام المهدي عليه السلام بقم</w:t>
      </w:r>
    </w:p>
    <w:p>
      <w:pPr>
        <w:sectPr>
          <w:footerReference w:type="default" r:id="rId5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المشرف لحفيد المؤلف العلامة آية الله السيد محمد باقر الموحد الأبطحي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ترجمة أحمد بن سليمان أبى غالب الزراري المتقدم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قد أشبعنا الكلام في ترجمة الماتن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الشرح بذكر نسبه ، ومولده ، ووفاته ومدفنه ، ونشأته وبيته ، ورحلته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وأسفاره ، ومكانته السامية عند العلماء ووصايا اعلام الطائفة بكتبهم 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ومشايخه ومن أدركه من اعلام عصره ، وقراءاته وسماعاته ، ومن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عنهم ، ومن حكى عنهم بلا رواية ، ومن سمع منهم ولم يحك عنهم وغير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فليراجع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 في المقام ذكر ولد الماتن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علي بن أحمد بن علي بن أحمد بن العباس ، أبو القاسم 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، ذكره الشيخ الحافظ محب الدين محمد بن محمود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هبة الله البغدادي المعروف بابن النجار في كتابه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في باب العين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في النسخة الكهربائية الموجودة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الامام أمير المؤمنين عليه السلام بالنجف الأشرف الذي أسسها العلامة الأميني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الغدير دام مجده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أحمد بن علي بن أحمد بن العباس أبو القاسم 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، تقدم ذكر والده ، سمع أبا على الحسن بن أحمد بن شاذان ، والحسين</w:t>
      </w:r>
    </w:p>
    <w:p>
      <w:pPr>
        <w:sectPr>
          <w:footerReference w:type="default" r:id="rId5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دربا ، والقاضي أبا العلا محمد بن علي بن يعقوب الواسطي ، وأبا محمد الحسن بن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بن المقتدر بالله ، وأبا القاسم عبد الله بن أحمد بن عثمان الأزهري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التنوخي ، وأبا الحسن علي بن عمر القزويني الزاهد ، وأبا عبد الله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 بن عبد الله الصوري ، والحسين بن محمد بن طباطبا العلوي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راوية للحكايات والآداب والاشعار ، روى عنه أبو علي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البرداي ، وأبو نصر هبة الله بن علي بن المحلى ، وأبو محمد بن السمرقندي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أنبأنا أبو القاسم الأزجي ، عن أبي محمد بن السمرقندي قال قرأت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القاسم علي بن أحمد بن علي الأسدي ، المعروف بابن الكوفي ، ببغداد ، قلت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ما ذكره عنه من أحاديثه وشعره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 بخط 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البردائي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توفى أبو القاسم علي بن أحمد بن الأسدي المعروف بابن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 ، في ليلة السبت ثاني عشر رجب سنة تسع وسبعين وأربعمأة ، ودفن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السبت بمقبرة الشونيزي في التركة عند القوم ، وسألته عن مولده 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ليلة النصف من شهر رمضان سنة ست عشرة وأربعمأة ، سمعت منه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شاذان ، كان يسمع معنا الحديث إلى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آخر باب أحمد من هذا الشرح والحمد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ويتلوه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انشاء الله في جزء الرابع باب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وتركنا ذكر تذييل باب احمد ، ايكالا على</w:t>
      </w:r>
    </w:p>
    <w:p>
      <w:pPr>
        <w:sectPr>
          <w:footerReference w:type="default" r:id="rId5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فصلناه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لكثرة المسمين بأحمد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4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4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527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530</w:t>
    </w:r>
  </w:p>
</w:ftr>
</file>

<file path=word/footer5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531</w:t>
    </w:r>
  </w:p>
</w:ftr>
</file>

<file path=word/footer5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532</w:t>
    </w:r>
  </w:p>
</w:ftr>
</file>

<file path=word/footer5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533</w:t>
    </w:r>
  </w:p>
</w:ftr>
</file>

<file path=word/footer5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534</w:t>
    </w:r>
  </w:p>
</w:ftr>
</file>

<file path=word/footer5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535</w:t>
    </w:r>
  </w:p>
</w:ftr>
</file>

<file path=word/footer5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536</w:t>
    </w:r>
  </w:p>
</w:ftr>
</file>

<file path=word/footer5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537</w:t>
    </w:r>
  </w:p>
</w:ftr>
</file>

<file path=word/footer5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538</w:t>
    </w:r>
  </w:p>
</w:ftr>
</file>

<file path=word/footer5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539</w:t>
    </w:r>
  </w:p>
</w:ftr>
</file>

<file path=word/footer5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540</w:t>
    </w:r>
  </w:p>
</w:ftr>
</file>

<file path=word/footer5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541</w:t>
    </w:r>
  </w:p>
</w:ftr>
</file>

<file path=word/footer5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footer" Target="footer516.xml"/><Relationship Id="rId522" Type="http://schemas.openxmlformats.org/officeDocument/2006/relationships/footer" Target="footer517.xml"/><Relationship Id="rId523" Type="http://schemas.openxmlformats.org/officeDocument/2006/relationships/footer" Target="footer518.xml"/><Relationship Id="rId524" Type="http://schemas.openxmlformats.org/officeDocument/2006/relationships/footer" Target="footer519.xml"/><Relationship Id="rId525" Type="http://schemas.openxmlformats.org/officeDocument/2006/relationships/footer" Target="footer520.xml"/><Relationship Id="rId526" Type="http://schemas.openxmlformats.org/officeDocument/2006/relationships/footer" Target="footer521.xml"/><Relationship Id="rId527" Type="http://schemas.openxmlformats.org/officeDocument/2006/relationships/footer" Target="footer522.xml"/><Relationship Id="rId528" Type="http://schemas.openxmlformats.org/officeDocument/2006/relationships/footer" Target="footer523.xml"/><Relationship Id="rId529" Type="http://schemas.openxmlformats.org/officeDocument/2006/relationships/footer" Target="footer524.xml"/><Relationship Id="rId530" Type="http://schemas.openxmlformats.org/officeDocument/2006/relationships/footer" Target="footer525.xml"/><Relationship Id="rId531" Type="http://schemas.openxmlformats.org/officeDocument/2006/relationships/footer" Target="footer526.xml"/><Relationship Id="rId532" Type="http://schemas.openxmlformats.org/officeDocument/2006/relationships/footer" Target="footer527.xml"/><Relationship Id="rId533" Type="http://schemas.openxmlformats.org/officeDocument/2006/relationships/footer" Target="footer528.xml"/><Relationship Id="rId534" Type="http://schemas.openxmlformats.org/officeDocument/2006/relationships/footer" Target="footer529.xml"/><Relationship Id="rId535" Type="http://schemas.openxmlformats.org/officeDocument/2006/relationships/footer" Target="footer530.xml"/><Relationship Id="rId536" Type="http://schemas.openxmlformats.org/officeDocument/2006/relationships/footer" Target="footer531.xml"/><Relationship Id="rId537" Type="http://schemas.openxmlformats.org/officeDocument/2006/relationships/footer" Target="footer532.xml"/><Relationship Id="rId538" Type="http://schemas.openxmlformats.org/officeDocument/2006/relationships/footer" Target="footer533.xml"/><Relationship Id="rId539" Type="http://schemas.openxmlformats.org/officeDocument/2006/relationships/footer" Target="footer534.xml"/><Relationship Id="rId540" Type="http://schemas.openxmlformats.org/officeDocument/2006/relationships/footer" Target="footer535.xml"/><Relationship Id="rId541" Type="http://schemas.openxmlformats.org/officeDocument/2006/relationships/footer" Target="footer536.xml"/><Relationship Id="rId542" Type="http://schemas.openxmlformats.org/officeDocument/2006/relationships/footer" Target="footer537.xml"/><Relationship Id="rId543" Type="http://schemas.openxmlformats.org/officeDocument/2006/relationships/footer" Target="footer538.xml"/><Relationship Id="rId544" Type="http://schemas.openxmlformats.org/officeDocument/2006/relationships/footer" Target="footer539.xml"/><Relationship Id="rId545" Type="http://schemas.openxmlformats.org/officeDocument/2006/relationships/footer" Target="footer540.xml"/><Relationship Id="rId546" Type="http://schemas.openxmlformats.org/officeDocument/2006/relationships/footer" Target="footer541.xml"/><Relationship Id="rId547" Type="http://schemas.openxmlformats.org/officeDocument/2006/relationships/image" Target="media/image2.jpeg"/><Relationship Id="rId548" Type="http://schemas.openxmlformats.org/officeDocument/2006/relationships/image" Target="media/image2.jpeg"/><Relationship Id="rId549" Type="http://schemas.openxmlformats.org/officeDocument/2006/relationships/footer" Target="footer542.xml"/><Relationship Id="rId550" Type="http://schemas.openxmlformats.org/officeDocument/2006/relationships/numbering" Target="numbering.xml"/><Relationship Id="rId551" Type="http://schemas.openxmlformats.org/officeDocument/2006/relationships/fontTable" Target="fontTable.xml"/><Relationship Id="rId552" Type="http://schemas.openxmlformats.org/officeDocument/2006/relationships/settings" Target="settings.xml"/><Relationship Id="rId55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546</Pages>
  <Words>134419</Words>
  <Characters>480909</Characters>
  <CharactersWithSpaces>604570</CharactersWithSpaces>
  <Paragraphs>10742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2026-08-26T02:01:19Z</dcterms:created>
  <dc:creator>ghaemiyeh.com</dc:creator>
  <dc:description/>
  <dc:language>en-US</dc:language>
  <cp:lastModifiedBy/>
  <dcterms:modified xsi:type="dcterms:W3CDTF">2026-08-26T05:31:33Z</dcterms:modified>
  <cp:revision>1</cp:revision>
  <dc:subject/>
  <dc:title>تهذیب المقال فی تنقیح کتاب الرجال النجاشی جلد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