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69347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769349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769351_1280447820">
            <w:r>
              <w:rPr>
                <w:webHidden/>
                <w:rStyle w:val="IndexLink"/>
                <w:rtl w:val="true"/>
              </w:rPr>
              <w:t>الاهداء</w:t>
            </w:r>
            <w:r>
              <w:rPr>
                <w:rStyle w:val="IndexLink"/>
                <w:rtl w:val="true"/>
              </w:rPr>
              <w:tab/>
            </w:r>
            <w:r>
              <w:rPr>
                <w:rStyle w:val="IndexLink"/>
              </w:rPr>
              <w:t>6</w:t>
            </w:r>
          </w:hyperlink>
        </w:p>
        <w:p>
          <w:pPr>
            <w:pStyle w:val="Contents2"/>
            <w:tabs>
              <w:tab w:val="clear" w:pos="8743"/>
              <w:tab w:val="right" w:pos="9026" w:leader="dot"/>
            </w:tabs>
            <w:rPr/>
          </w:pPr>
          <w:hyperlink w:anchor="__RefHeading___Toc4769353_1280447820">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4769355_1280447820">
            <w:r>
              <w:rPr>
                <w:webHidden/>
                <w:rStyle w:val="IndexLink"/>
              </w:rPr>
              <w:t>1</w:t>
            </w:r>
            <w:r>
              <w:rPr>
                <w:rStyle w:val="IndexLink"/>
                <w:rtl w:val="true"/>
              </w:rPr>
              <w:t>-</w:t>
            </w:r>
            <w:r>
              <w:rPr>
                <w:rStyle w:val="IndexLink"/>
                <w:rtl w:val="true"/>
              </w:rPr>
              <w:t xml:space="preserve">باب ولادته </w:t>
            </w:r>
            <w:r>
              <w:rPr>
                <w:rStyle w:val="IndexLink"/>
                <w:rtl w:val="true"/>
              </w:rPr>
              <w:t>(</w:t>
            </w:r>
            <w:r>
              <w:rPr>
                <w:rStyle w:val="IndexLink"/>
                <w:rtl w:val="true"/>
              </w:rPr>
              <w:t>عليه السلام</w:t>
            </w:r>
            <w:r>
              <w:rPr>
                <w:rStyle w:val="IndexLink"/>
                <w:rtl w:val="true"/>
              </w:rPr>
              <w:t>)</w:t>
              <w:tab/>
            </w:r>
            <w:r>
              <w:rPr>
                <w:rStyle w:val="IndexLink"/>
              </w:rPr>
              <w:t>10</w:t>
            </w:r>
          </w:hyperlink>
        </w:p>
        <w:p>
          <w:pPr>
            <w:pStyle w:val="Contents2"/>
            <w:tabs>
              <w:tab w:val="clear" w:pos="8743"/>
              <w:tab w:val="right" w:pos="9026" w:leader="dot"/>
            </w:tabs>
            <w:rPr/>
          </w:pPr>
          <w:hyperlink w:anchor="__RefHeading___Toc4769357_1280447820">
            <w:r>
              <w:rPr>
                <w:webHidden/>
                <w:rStyle w:val="IndexLink"/>
              </w:rPr>
              <w:t>2</w:t>
            </w:r>
            <w:r>
              <w:rPr>
                <w:rStyle w:val="IndexLink"/>
                <w:rtl w:val="true"/>
              </w:rPr>
              <w:t>-</w:t>
            </w:r>
            <w:r>
              <w:rPr>
                <w:rStyle w:val="IndexLink"/>
                <w:rtl w:val="true"/>
              </w:rPr>
              <w:t>باب اسمائه و القابه</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2"/>
            <w:tabs>
              <w:tab w:val="clear" w:pos="8743"/>
              <w:tab w:val="right" w:pos="9026" w:leader="dot"/>
            </w:tabs>
            <w:rPr/>
          </w:pPr>
          <w:hyperlink w:anchor="__RefHeading___Toc4769359_1280447820">
            <w:r>
              <w:rPr>
                <w:webHidden/>
                <w:rStyle w:val="IndexLink"/>
              </w:rPr>
              <w:t>3</w:t>
            </w:r>
            <w:r>
              <w:rPr>
                <w:rStyle w:val="IndexLink"/>
                <w:rtl w:val="true"/>
              </w:rPr>
              <w:t xml:space="preserve">- </w:t>
            </w:r>
            <w:r>
              <w:rPr>
                <w:rStyle w:val="IndexLink"/>
                <w:rtl w:val="true"/>
              </w:rPr>
              <w:t>باب حليته و شمائله</w:t>
            </w:r>
            <w:r>
              <w:rPr>
                <w:rStyle w:val="IndexLink"/>
                <w:rtl w:val="true"/>
              </w:rPr>
              <w:t>(</w:t>
            </w:r>
            <w:r>
              <w:rPr>
                <w:rStyle w:val="IndexLink"/>
                <w:rtl w:val="true"/>
              </w:rPr>
              <w:t>عليه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4769361_1280447820">
            <w:r>
              <w:rPr>
                <w:webHidden/>
                <w:rStyle w:val="IndexLink"/>
              </w:rPr>
              <w:t>4</w:t>
            </w:r>
            <w:r>
              <w:rPr>
                <w:rStyle w:val="IndexLink"/>
                <w:rtl w:val="true"/>
              </w:rPr>
              <w:t xml:space="preserve"> -</w:t>
            </w:r>
            <w:r>
              <w:rPr>
                <w:rStyle w:val="IndexLink"/>
                <w:rtl w:val="true"/>
              </w:rPr>
              <w:t>باب انه فى حجر النبي</w:t>
            </w:r>
            <w:r>
              <w:rPr>
                <w:rStyle w:val="IndexLink"/>
                <w:rtl w:val="true"/>
              </w:rPr>
              <w:t>(</w:t>
            </w:r>
            <w:r>
              <w:rPr>
                <w:rStyle w:val="IndexLink"/>
                <w:rtl w:val="true"/>
              </w:rPr>
              <w:t>صلی الله علیه وآله وسلم</w:t>
            </w:r>
            <w:r>
              <w:rPr>
                <w:rStyle w:val="IndexLink"/>
                <w:rtl w:val="true"/>
              </w:rPr>
              <w:t>)</w:t>
              <w:tab/>
            </w:r>
            <w:r>
              <w:rPr>
                <w:rStyle w:val="IndexLink"/>
              </w:rPr>
              <w:t>80</w:t>
            </w:r>
          </w:hyperlink>
        </w:p>
        <w:p>
          <w:pPr>
            <w:pStyle w:val="Contents2"/>
            <w:tabs>
              <w:tab w:val="clear" w:pos="8743"/>
              <w:tab w:val="right" w:pos="9026" w:leader="dot"/>
            </w:tabs>
            <w:rPr/>
          </w:pPr>
          <w:hyperlink w:anchor="__RefHeading___Toc4769363_1280447820">
            <w:r>
              <w:rPr>
                <w:webHidden/>
                <w:rStyle w:val="IndexLink"/>
              </w:rPr>
              <w:t>5</w:t>
            </w:r>
            <w:r>
              <w:rPr>
                <w:rStyle w:val="IndexLink"/>
                <w:rtl w:val="true"/>
              </w:rPr>
              <w:t xml:space="preserve">- </w:t>
            </w:r>
            <w:r>
              <w:rPr>
                <w:rStyle w:val="IndexLink"/>
                <w:rtl w:val="true"/>
              </w:rPr>
              <w:t xml:space="preserve">باب اسلامه </w:t>
            </w:r>
            <w:r>
              <w:rPr>
                <w:rStyle w:val="IndexLink"/>
                <w:rtl w:val="true"/>
              </w:rPr>
              <w:t>(</w:t>
            </w:r>
            <w:r>
              <w:rPr>
                <w:rStyle w:val="IndexLink"/>
                <w:rtl w:val="true"/>
              </w:rPr>
              <w:t>عليه السلام</w:t>
            </w:r>
            <w:r>
              <w:rPr>
                <w:rStyle w:val="IndexLink"/>
                <w:rtl w:val="true"/>
              </w:rPr>
              <w:t>)</w:t>
              <w:tab/>
            </w:r>
            <w:r>
              <w:rPr>
                <w:rStyle w:val="IndexLink"/>
              </w:rPr>
              <w:t>88</w:t>
            </w:r>
          </w:hyperlink>
        </w:p>
        <w:p>
          <w:pPr>
            <w:pStyle w:val="Contents2"/>
            <w:tabs>
              <w:tab w:val="clear" w:pos="8743"/>
              <w:tab w:val="right" w:pos="9026" w:leader="dot"/>
            </w:tabs>
            <w:rPr/>
          </w:pPr>
          <w:hyperlink w:anchor="__RefHeading___Toc4769365_1280447820">
            <w:r>
              <w:rPr>
                <w:webHidden/>
                <w:rStyle w:val="IndexLink"/>
              </w:rPr>
              <w:t>6</w:t>
            </w:r>
            <w:r>
              <w:rPr>
                <w:rStyle w:val="IndexLink"/>
                <w:rtl w:val="true"/>
              </w:rPr>
              <w:t xml:space="preserve">- </w:t>
            </w:r>
            <w:r>
              <w:rPr>
                <w:rStyle w:val="IndexLink"/>
                <w:rtl w:val="true"/>
              </w:rPr>
              <w:t>باب انه عليه السلام أوّل من صلّى</w:t>
            </w:r>
            <w:r>
              <w:rPr>
                <w:rStyle w:val="IndexLink"/>
                <w:rtl w:val="true"/>
              </w:rPr>
              <w:tab/>
            </w:r>
            <w:r>
              <w:rPr>
                <w:rStyle w:val="IndexLink"/>
              </w:rPr>
              <w:t>155</w:t>
            </w:r>
          </w:hyperlink>
        </w:p>
        <w:p>
          <w:pPr>
            <w:pStyle w:val="Contents2"/>
            <w:tabs>
              <w:tab w:val="clear" w:pos="8743"/>
              <w:tab w:val="right" w:pos="9026" w:leader="dot"/>
            </w:tabs>
            <w:rPr/>
          </w:pPr>
          <w:hyperlink w:anchor="__RefHeading___Toc4769367_1280447820">
            <w:r>
              <w:rPr>
                <w:webHidden/>
                <w:rStyle w:val="IndexLink"/>
              </w:rPr>
              <w:t>۷</w:t>
            </w:r>
            <w:r>
              <w:rPr>
                <w:rStyle w:val="IndexLink"/>
                <w:rtl w:val="true"/>
              </w:rPr>
              <w:t xml:space="preserve">- </w:t>
            </w:r>
            <w:r>
              <w:rPr>
                <w:rStyle w:val="IndexLink"/>
                <w:rtl w:val="true"/>
              </w:rPr>
              <w:t>باب يوم الانذار</w:t>
            </w:r>
            <w:r>
              <w:rPr>
                <w:rStyle w:val="IndexLink"/>
                <w:rtl w:val="true"/>
              </w:rPr>
              <w:tab/>
            </w:r>
            <w:r>
              <w:rPr>
                <w:rStyle w:val="IndexLink"/>
              </w:rPr>
              <w:t>182</w:t>
            </w:r>
          </w:hyperlink>
        </w:p>
        <w:p>
          <w:pPr>
            <w:pStyle w:val="Contents2"/>
            <w:tabs>
              <w:tab w:val="clear" w:pos="8743"/>
              <w:tab w:val="right" w:pos="9026" w:leader="dot"/>
            </w:tabs>
            <w:rPr/>
          </w:pPr>
          <w:hyperlink w:anchor="__RefHeading___Toc4769369_1280447820">
            <w:r>
              <w:rPr>
                <w:webHidden/>
                <w:rStyle w:val="IndexLink"/>
              </w:rPr>
              <w:t>۸</w:t>
            </w:r>
            <w:r>
              <w:rPr>
                <w:rStyle w:val="IndexLink"/>
                <w:rtl w:val="true"/>
              </w:rPr>
              <w:t xml:space="preserve">- </w:t>
            </w:r>
            <w:r>
              <w:rPr>
                <w:rStyle w:val="IndexLink"/>
                <w:rtl w:val="true"/>
              </w:rPr>
              <w:t>باب مصاحبة مع النبي</w:t>
            </w:r>
            <w:r>
              <w:rPr>
                <w:rStyle w:val="IndexLink"/>
                <w:rtl w:val="true"/>
              </w:rPr>
              <w:t>(</w:t>
            </w:r>
            <w:r>
              <w:rPr>
                <w:rStyle w:val="IndexLink"/>
                <w:rtl w:val="true"/>
              </w:rPr>
              <w:t>عليه السلام</w:t>
            </w:r>
            <w:r>
              <w:rPr>
                <w:rStyle w:val="IndexLink"/>
                <w:rtl w:val="true"/>
              </w:rPr>
              <w:t>)</w:t>
              <w:tab/>
            </w:r>
            <w:r>
              <w:rPr>
                <w:rStyle w:val="IndexLink"/>
              </w:rPr>
              <w:t>209</w:t>
            </w:r>
          </w:hyperlink>
        </w:p>
        <w:p>
          <w:pPr>
            <w:pStyle w:val="Contents2"/>
            <w:tabs>
              <w:tab w:val="clear" w:pos="8743"/>
              <w:tab w:val="right" w:pos="9026" w:leader="dot"/>
            </w:tabs>
            <w:rPr/>
          </w:pPr>
          <w:hyperlink w:anchor="__RefHeading___Toc4769371_1280447820">
            <w:r>
              <w:rPr>
                <w:webHidden/>
                <w:rStyle w:val="IndexLink"/>
              </w:rPr>
              <w:t>9</w:t>
            </w:r>
            <w:r>
              <w:rPr>
                <w:rStyle w:val="IndexLink"/>
                <w:rtl w:val="true"/>
              </w:rPr>
              <w:t xml:space="preserve"> -</w:t>
            </w:r>
            <w:r>
              <w:rPr>
                <w:rStyle w:val="IndexLink"/>
                <w:rtl w:val="true"/>
              </w:rPr>
              <w:t xml:space="preserve">باب مبيته على فراش النبي </w:t>
            </w:r>
            <w:r>
              <w:rPr>
                <w:rStyle w:val="IndexLink"/>
                <w:rtl w:val="true"/>
              </w:rPr>
              <w:t>(</w:t>
            </w:r>
            <w:r>
              <w:rPr>
                <w:rStyle w:val="IndexLink"/>
                <w:rtl w:val="true"/>
              </w:rPr>
              <w:t>عليه السلام</w:t>
            </w:r>
            <w:r>
              <w:rPr>
                <w:rStyle w:val="IndexLink"/>
                <w:rtl w:val="true"/>
              </w:rPr>
              <w:t>)</w:t>
              <w:tab/>
            </w:r>
            <w:r>
              <w:rPr>
                <w:rStyle w:val="IndexLink"/>
              </w:rPr>
              <w:t>213</w:t>
            </w:r>
          </w:hyperlink>
        </w:p>
        <w:p>
          <w:pPr>
            <w:pStyle w:val="Contents2"/>
            <w:tabs>
              <w:tab w:val="clear" w:pos="8743"/>
              <w:tab w:val="right" w:pos="9026" w:leader="dot"/>
            </w:tabs>
            <w:rPr/>
          </w:pPr>
          <w:hyperlink w:anchor="__RefHeading___Toc4769373_1280447820">
            <w:r>
              <w:rPr>
                <w:webHidden/>
                <w:rStyle w:val="IndexLink"/>
              </w:rPr>
              <w:t>10</w:t>
            </w:r>
            <w:r>
              <w:rPr>
                <w:rStyle w:val="IndexLink"/>
                <w:rtl w:val="true"/>
              </w:rPr>
              <w:t xml:space="preserve">- </w:t>
            </w:r>
            <w:r>
              <w:rPr>
                <w:rStyle w:val="IndexLink"/>
                <w:rtl w:val="true"/>
              </w:rPr>
              <w:t>باب إنه ادى عن النبي علي</w:t>
            </w:r>
            <w:r>
              <w:rPr>
                <w:rStyle w:val="IndexLink"/>
                <w:rtl w:val="true"/>
              </w:rPr>
              <w:t>(</w:t>
            </w:r>
            <w:r>
              <w:rPr>
                <w:rStyle w:val="IndexLink"/>
                <w:rtl w:val="true"/>
              </w:rPr>
              <w:t>عليه السلام</w:t>
            </w:r>
            <w:r>
              <w:rPr>
                <w:rStyle w:val="IndexLink"/>
                <w:rtl w:val="true"/>
              </w:rPr>
              <w:t>)</w:t>
              <w:tab/>
            </w:r>
            <w:r>
              <w:rPr>
                <w:rStyle w:val="IndexLink"/>
              </w:rPr>
              <w:t>248</w:t>
            </w:r>
          </w:hyperlink>
        </w:p>
        <w:p>
          <w:pPr>
            <w:pStyle w:val="Contents2"/>
            <w:tabs>
              <w:tab w:val="clear" w:pos="8743"/>
              <w:tab w:val="right" w:pos="9026" w:leader="dot"/>
            </w:tabs>
            <w:rPr/>
          </w:pPr>
          <w:hyperlink w:anchor="__RefHeading___Toc4769375_1280447820">
            <w:r>
              <w:rPr>
                <w:webHidden/>
                <w:rStyle w:val="IndexLink"/>
              </w:rPr>
              <w:t>11</w:t>
            </w:r>
            <w:r>
              <w:rPr>
                <w:rStyle w:val="IndexLink"/>
                <w:rtl w:val="true"/>
              </w:rPr>
              <w:t xml:space="preserve"> - </w:t>
            </w:r>
            <w:r>
              <w:rPr>
                <w:rStyle w:val="IndexLink"/>
                <w:rtl w:val="true"/>
              </w:rPr>
              <w:t xml:space="preserve">باب هجرته </w:t>
            </w:r>
            <w:r>
              <w:rPr>
                <w:rStyle w:val="IndexLink"/>
                <w:rtl w:val="true"/>
              </w:rPr>
              <w:t>(</w:t>
            </w:r>
            <w:r>
              <w:rPr>
                <w:rStyle w:val="IndexLink"/>
                <w:rtl w:val="true"/>
              </w:rPr>
              <w:t>علیه السلام</w:t>
            </w:r>
            <w:r>
              <w:rPr>
                <w:rStyle w:val="IndexLink"/>
                <w:rtl w:val="true"/>
              </w:rPr>
              <w:t>)</w:t>
              <w:tab/>
            </w:r>
            <w:r>
              <w:rPr>
                <w:rStyle w:val="IndexLink"/>
              </w:rPr>
              <w:t>254</w:t>
            </w:r>
          </w:hyperlink>
        </w:p>
        <w:p>
          <w:pPr>
            <w:pStyle w:val="Contents2"/>
            <w:tabs>
              <w:tab w:val="clear" w:pos="8743"/>
              <w:tab w:val="right" w:pos="9026" w:leader="dot"/>
            </w:tabs>
            <w:rPr/>
          </w:pPr>
          <w:hyperlink w:anchor="__RefHeading___Toc4769377_1280447820">
            <w:r>
              <w:rPr>
                <w:webHidden/>
                <w:rStyle w:val="IndexLink"/>
              </w:rPr>
              <w:t>12</w:t>
            </w:r>
            <w:r>
              <w:rPr>
                <w:rStyle w:val="IndexLink"/>
                <w:rtl w:val="true"/>
              </w:rPr>
              <w:t xml:space="preserve"> -</w:t>
            </w:r>
            <w:r>
              <w:rPr>
                <w:rStyle w:val="IndexLink"/>
                <w:rtl w:val="true"/>
              </w:rPr>
              <w:t>باب تزويجه</w:t>
            </w:r>
            <w:r>
              <w:rPr>
                <w:rStyle w:val="IndexLink"/>
                <w:rtl w:val="true"/>
              </w:rPr>
              <w:t>(</w:t>
            </w:r>
            <w:r>
              <w:rPr>
                <w:rStyle w:val="IndexLink"/>
                <w:rtl w:val="true"/>
              </w:rPr>
              <w:t>عليه السلام</w:t>
            </w:r>
            <w:r>
              <w:rPr>
                <w:rStyle w:val="IndexLink"/>
                <w:rtl w:val="true"/>
              </w:rPr>
              <w:t>)</w:t>
              <w:tab/>
            </w:r>
            <w:r>
              <w:rPr>
                <w:rStyle w:val="IndexLink"/>
              </w:rPr>
              <w:t>263</w:t>
            </w:r>
          </w:hyperlink>
        </w:p>
        <w:p>
          <w:pPr>
            <w:pStyle w:val="Contents2"/>
            <w:tabs>
              <w:tab w:val="clear" w:pos="8743"/>
              <w:tab w:val="right" w:pos="9026" w:leader="dot"/>
            </w:tabs>
            <w:rPr/>
          </w:pPr>
          <w:hyperlink w:anchor="__RefHeading___Toc4769379_1280447820">
            <w:r>
              <w:rPr>
                <w:webHidden/>
                <w:rStyle w:val="IndexLink"/>
              </w:rPr>
              <w:t>13</w:t>
            </w:r>
            <w:r>
              <w:rPr>
                <w:rStyle w:val="IndexLink"/>
                <w:rtl w:val="true"/>
              </w:rPr>
              <w:t xml:space="preserve">- </w:t>
            </w:r>
            <w:r>
              <w:rPr>
                <w:rStyle w:val="IndexLink"/>
                <w:rtl w:val="true"/>
              </w:rPr>
              <w:t>باب غزواته</w:t>
            </w:r>
            <w:r>
              <w:rPr>
                <w:rStyle w:val="IndexLink"/>
                <w:rtl w:val="true"/>
              </w:rPr>
              <w:t>(</w:t>
            </w:r>
            <w:r>
              <w:rPr>
                <w:rStyle w:val="IndexLink"/>
                <w:rtl w:val="true"/>
              </w:rPr>
              <w:t>عليه السلام</w:t>
            </w:r>
            <w:r>
              <w:rPr>
                <w:rStyle w:val="IndexLink"/>
                <w:rtl w:val="true"/>
              </w:rPr>
              <w:t>)</w:t>
              <w:tab/>
            </w:r>
            <w:r>
              <w:rPr>
                <w:rStyle w:val="IndexLink"/>
              </w:rPr>
              <w:t>331</w:t>
            </w:r>
          </w:hyperlink>
        </w:p>
        <w:p>
          <w:pPr>
            <w:pStyle w:val="Contents3"/>
            <w:tabs>
              <w:tab w:val="clear" w:pos="8459"/>
              <w:tab w:val="right" w:pos="9026" w:leader="dot"/>
            </w:tabs>
            <w:rPr/>
          </w:pPr>
          <w:hyperlink w:anchor="__RefHeading___Toc4769381_1280447820">
            <w:r>
              <w:rPr>
                <w:webHidden/>
                <w:rStyle w:val="IndexLink"/>
              </w:rPr>
              <w:t>1</w:t>
            </w:r>
            <w:r>
              <w:rPr>
                <w:rStyle w:val="IndexLink"/>
                <w:rtl w:val="true"/>
              </w:rPr>
              <w:t xml:space="preserve">- </w:t>
            </w:r>
            <w:r>
              <w:rPr>
                <w:rStyle w:val="IndexLink"/>
                <w:rtl w:val="true"/>
              </w:rPr>
              <w:t>غزوة بدر الاولى</w:t>
            </w:r>
            <w:r>
              <w:rPr>
                <w:rStyle w:val="IndexLink"/>
                <w:rtl w:val="true"/>
              </w:rPr>
              <w:tab/>
            </w:r>
            <w:r>
              <w:rPr>
                <w:rStyle w:val="IndexLink"/>
              </w:rPr>
              <w:t>331</w:t>
            </w:r>
          </w:hyperlink>
        </w:p>
        <w:p>
          <w:pPr>
            <w:pStyle w:val="Contents3"/>
            <w:tabs>
              <w:tab w:val="clear" w:pos="8459"/>
              <w:tab w:val="right" w:pos="9026" w:leader="dot"/>
            </w:tabs>
            <w:rPr/>
          </w:pPr>
          <w:hyperlink w:anchor="__RefHeading___Toc4769383_1280447820">
            <w:r>
              <w:rPr>
                <w:webHidden/>
                <w:rStyle w:val="IndexLink"/>
              </w:rPr>
              <w:t>2</w:t>
            </w:r>
            <w:r>
              <w:rPr>
                <w:rStyle w:val="IndexLink"/>
                <w:rtl w:val="true"/>
              </w:rPr>
              <w:t xml:space="preserve">- </w:t>
            </w:r>
            <w:r>
              <w:rPr>
                <w:rStyle w:val="IndexLink"/>
                <w:rtl w:val="true"/>
              </w:rPr>
              <w:t>غزوة ودان</w:t>
            </w:r>
            <w:r>
              <w:rPr>
                <w:rStyle w:val="IndexLink"/>
                <w:rtl w:val="true"/>
              </w:rPr>
              <w:tab/>
            </w:r>
            <w:r>
              <w:rPr>
                <w:rStyle w:val="IndexLink"/>
              </w:rPr>
              <w:t>334</w:t>
            </w:r>
          </w:hyperlink>
        </w:p>
        <w:p>
          <w:pPr>
            <w:pStyle w:val="Contents3"/>
            <w:tabs>
              <w:tab w:val="clear" w:pos="8459"/>
              <w:tab w:val="right" w:pos="9026" w:leader="dot"/>
            </w:tabs>
            <w:rPr/>
          </w:pPr>
          <w:hyperlink w:anchor="__RefHeading___Toc4769385_1280447820">
            <w:r>
              <w:rPr>
                <w:webHidden/>
                <w:rStyle w:val="IndexLink"/>
              </w:rPr>
              <w:t>3</w:t>
            </w:r>
            <w:r>
              <w:rPr>
                <w:rStyle w:val="IndexLink"/>
                <w:rtl w:val="true"/>
              </w:rPr>
              <w:t xml:space="preserve">- </w:t>
            </w:r>
            <w:r>
              <w:rPr>
                <w:rStyle w:val="IndexLink"/>
                <w:rtl w:val="true"/>
              </w:rPr>
              <w:t>غزوة بدر الكبرى</w:t>
            </w:r>
            <w:r>
              <w:rPr>
                <w:rStyle w:val="IndexLink"/>
                <w:rtl w:val="true"/>
              </w:rPr>
              <w:tab/>
            </w:r>
            <w:r>
              <w:rPr>
                <w:rStyle w:val="IndexLink"/>
              </w:rPr>
              <w:t>335</w:t>
            </w:r>
          </w:hyperlink>
        </w:p>
        <w:p>
          <w:pPr>
            <w:pStyle w:val="Contents3"/>
            <w:tabs>
              <w:tab w:val="clear" w:pos="8459"/>
              <w:tab w:val="right" w:pos="9026" w:leader="dot"/>
            </w:tabs>
            <w:rPr/>
          </w:pPr>
          <w:hyperlink w:anchor="__RefHeading___Toc4769387_1280447820">
            <w:r>
              <w:rPr>
                <w:webHidden/>
                <w:rStyle w:val="IndexLink"/>
              </w:rPr>
              <w:t>4</w:t>
            </w:r>
            <w:r>
              <w:rPr>
                <w:rStyle w:val="IndexLink"/>
                <w:rtl w:val="true"/>
              </w:rPr>
              <w:t xml:space="preserve">- </w:t>
            </w:r>
            <w:r>
              <w:rPr>
                <w:rStyle w:val="IndexLink"/>
                <w:rtl w:val="true"/>
              </w:rPr>
              <w:t>غزوة العشيرة</w:t>
            </w:r>
            <w:r>
              <w:rPr>
                <w:rStyle w:val="IndexLink"/>
                <w:rtl w:val="true"/>
              </w:rPr>
              <w:tab/>
            </w:r>
            <w:r>
              <w:rPr>
                <w:rStyle w:val="IndexLink"/>
              </w:rPr>
              <w:t>373</w:t>
            </w:r>
          </w:hyperlink>
        </w:p>
        <w:p>
          <w:pPr>
            <w:pStyle w:val="Contents3"/>
            <w:tabs>
              <w:tab w:val="clear" w:pos="8459"/>
              <w:tab w:val="right" w:pos="9026" w:leader="dot"/>
            </w:tabs>
            <w:rPr/>
          </w:pPr>
          <w:hyperlink w:anchor="__RefHeading___Toc4769389_1280447820">
            <w:r>
              <w:rPr>
                <w:webHidden/>
                <w:rStyle w:val="IndexLink"/>
              </w:rPr>
              <w:t>5</w:t>
            </w:r>
            <w:r>
              <w:rPr>
                <w:rStyle w:val="IndexLink"/>
                <w:rtl w:val="true"/>
              </w:rPr>
              <w:t xml:space="preserve">- </w:t>
            </w:r>
            <w:r>
              <w:rPr>
                <w:rStyle w:val="IndexLink"/>
                <w:rtl w:val="true"/>
              </w:rPr>
              <w:t>غزوة الكدر</w:t>
            </w:r>
            <w:r>
              <w:rPr>
                <w:rStyle w:val="IndexLink"/>
                <w:rtl w:val="true"/>
              </w:rPr>
              <w:tab/>
            </w:r>
            <w:r>
              <w:rPr>
                <w:rStyle w:val="IndexLink"/>
              </w:rPr>
              <w:t>376</w:t>
            </w:r>
          </w:hyperlink>
        </w:p>
        <w:p>
          <w:pPr>
            <w:pStyle w:val="Contents3"/>
            <w:tabs>
              <w:tab w:val="clear" w:pos="8459"/>
              <w:tab w:val="right" w:pos="9026" w:leader="dot"/>
            </w:tabs>
            <w:rPr/>
          </w:pPr>
          <w:hyperlink w:anchor="__RefHeading___Toc4769391_1280447820">
            <w:r>
              <w:rPr>
                <w:webHidden/>
                <w:rStyle w:val="IndexLink"/>
              </w:rPr>
              <w:t>6</w:t>
            </w:r>
            <w:r>
              <w:rPr>
                <w:rStyle w:val="IndexLink"/>
                <w:rtl w:val="true"/>
              </w:rPr>
              <w:t xml:space="preserve">- </w:t>
            </w:r>
            <w:r>
              <w:rPr>
                <w:rStyle w:val="IndexLink"/>
                <w:rtl w:val="true"/>
              </w:rPr>
              <w:t>غزوة حمراء الاسد</w:t>
            </w:r>
            <w:r>
              <w:rPr>
                <w:rStyle w:val="IndexLink"/>
                <w:rtl w:val="true"/>
              </w:rPr>
              <w:tab/>
            </w:r>
            <w:r>
              <w:rPr>
                <w:rStyle w:val="IndexLink"/>
              </w:rPr>
              <w:t>378</w:t>
            </w:r>
          </w:hyperlink>
        </w:p>
        <w:p>
          <w:pPr>
            <w:pStyle w:val="Contents3"/>
            <w:tabs>
              <w:tab w:val="clear" w:pos="8459"/>
              <w:tab w:val="right" w:pos="9026" w:leader="dot"/>
            </w:tabs>
            <w:rPr/>
          </w:pPr>
          <w:hyperlink w:anchor="__RefHeading___Toc4769393_1280447820">
            <w:r>
              <w:rPr>
                <w:webHidden/>
                <w:rStyle w:val="IndexLink"/>
              </w:rPr>
              <w:t>۷</w:t>
            </w:r>
            <w:r>
              <w:rPr>
                <w:rStyle w:val="IndexLink"/>
                <w:rtl w:val="true"/>
              </w:rPr>
              <w:t>-</w:t>
            </w:r>
            <w:r>
              <w:rPr>
                <w:rStyle w:val="IndexLink"/>
                <w:rtl w:val="true"/>
              </w:rPr>
              <w:t>غزوة احد</w:t>
            </w:r>
            <w:r>
              <w:rPr>
                <w:rStyle w:val="IndexLink"/>
                <w:rtl w:val="true"/>
              </w:rPr>
              <w:tab/>
            </w:r>
            <w:r>
              <w:rPr>
                <w:rStyle w:val="IndexLink"/>
              </w:rPr>
              <w:t>380</w:t>
            </w:r>
          </w:hyperlink>
        </w:p>
        <w:p>
          <w:pPr>
            <w:pStyle w:val="Contents3"/>
            <w:tabs>
              <w:tab w:val="clear" w:pos="8459"/>
              <w:tab w:val="right" w:pos="9026" w:leader="dot"/>
            </w:tabs>
            <w:rPr/>
          </w:pPr>
          <w:hyperlink w:anchor="__RefHeading___Toc4769395_1280447820">
            <w:r>
              <w:rPr>
                <w:webHidden/>
                <w:rStyle w:val="IndexLink"/>
              </w:rPr>
              <w:t>8</w:t>
            </w:r>
            <w:r>
              <w:rPr>
                <w:rStyle w:val="IndexLink"/>
                <w:rtl w:val="true"/>
              </w:rPr>
              <w:t xml:space="preserve"> -</w:t>
            </w:r>
            <w:r>
              <w:rPr>
                <w:rStyle w:val="IndexLink"/>
                <w:rtl w:val="true"/>
              </w:rPr>
              <w:t>غزوة بني النضير</w:t>
            </w:r>
            <w:r>
              <w:rPr>
                <w:rStyle w:val="IndexLink"/>
                <w:rtl w:val="true"/>
              </w:rPr>
              <w:tab/>
            </w:r>
            <w:r>
              <w:rPr>
                <w:rStyle w:val="IndexLink"/>
              </w:rPr>
              <w:t>425</w:t>
            </w:r>
          </w:hyperlink>
        </w:p>
        <w:p>
          <w:pPr>
            <w:pStyle w:val="Contents3"/>
            <w:tabs>
              <w:tab w:val="clear" w:pos="8459"/>
              <w:tab w:val="right" w:pos="9026" w:leader="dot"/>
            </w:tabs>
            <w:rPr/>
          </w:pPr>
          <w:hyperlink w:anchor="__RefHeading___Toc4769397_1280447820">
            <w:r>
              <w:rPr>
                <w:webHidden/>
                <w:rStyle w:val="IndexLink"/>
              </w:rPr>
              <w:t>9</w:t>
            </w:r>
            <w:r>
              <w:rPr>
                <w:rStyle w:val="IndexLink"/>
                <w:rtl w:val="true"/>
              </w:rPr>
              <w:t xml:space="preserve">- </w:t>
            </w:r>
            <w:r>
              <w:rPr>
                <w:rStyle w:val="IndexLink"/>
                <w:rtl w:val="true"/>
              </w:rPr>
              <w:t>غزوة الخندق</w:t>
            </w:r>
            <w:r>
              <w:rPr>
                <w:rStyle w:val="IndexLink"/>
                <w:rtl w:val="true"/>
              </w:rPr>
              <w:tab/>
            </w:r>
            <w:r>
              <w:rPr>
                <w:rStyle w:val="IndexLink"/>
              </w:rPr>
              <w:t>434</w:t>
            </w:r>
          </w:hyperlink>
        </w:p>
        <w:p>
          <w:pPr>
            <w:pStyle w:val="Contents3"/>
            <w:tabs>
              <w:tab w:val="clear" w:pos="8459"/>
              <w:tab w:val="right" w:pos="9026" w:leader="dot"/>
            </w:tabs>
            <w:rPr/>
          </w:pPr>
          <w:hyperlink w:anchor="__RefHeading___Toc4769399_1280447820">
            <w:r>
              <w:rPr>
                <w:webHidden/>
                <w:rStyle w:val="IndexLink"/>
              </w:rPr>
              <w:t>10</w:t>
            </w:r>
            <w:r>
              <w:rPr>
                <w:rStyle w:val="IndexLink"/>
                <w:rtl w:val="true"/>
              </w:rPr>
              <w:t xml:space="preserve">- </w:t>
            </w:r>
            <w:r>
              <w:rPr>
                <w:rStyle w:val="IndexLink"/>
                <w:rtl w:val="true"/>
              </w:rPr>
              <w:t>غزوة بني قريظة</w:t>
            </w:r>
            <w:r>
              <w:rPr>
                <w:rStyle w:val="IndexLink"/>
                <w:rtl w:val="true"/>
              </w:rPr>
              <w:tab/>
            </w:r>
            <w:r>
              <w:rPr>
                <w:rStyle w:val="IndexLink"/>
              </w:rPr>
              <w:t>476</w:t>
            </w:r>
          </w:hyperlink>
        </w:p>
        <w:p>
          <w:pPr>
            <w:pStyle w:val="Contents3"/>
            <w:tabs>
              <w:tab w:val="clear" w:pos="8459"/>
              <w:tab w:val="right" w:pos="9026" w:leader="dot"/>
            </w:tabs>
            <w:rPr/>
          </w:pPr>
          <w:hyperlink w:anchor="__RefHeading___Toc4769401_1280447820">
            <w:r>
              <w:rPr>
                <w:webHidden/>
                <w:rStyle w:val="IndexLink"/>
              </w:rPr>
              <w:t>11</w:t>
            </w:r>
            <w:r>
              <w:rPr>
                <w:rStyle w:val="IndexLink"/>
                <w:rtl w:val="true"/>
              </w:rPr>
              <w:t xml:space="preserve">- </w:t>
            </w:r>
            <w:r>
              <w:rPr>
                <w:rStyle w:val="IndexLink"/>
                <w:rtl w:val="true"/>
              </w:rPr>
              <w:t>غزوة بني المصطلق</w:t>
            </w:r>
            <w:r>
              <w:rPr>
                <w:rStyle w:val="IndexLink"/>
                <w:rtl w:val="true"/>
              </w:rPr>
              <w:tab/>
            </w:r>
            <w:r>
              <w:rPr>
                <w:rStyle w:val="IndexLink"/>
              </w:rPr>
              <w:t>487</w:t>
            </w:r>
          </w:hyperlink>
        </w:p>
        <w:p>
          <w:pPr>
            <w:pStyle w:val="Contents3"/>
            <w:tabs>
              <w:tab w:val="clear" w:pos="8459"/>
              <w:tab w:val="right" w:pos="9026" w:leader="dot"/>
            </w:tabs>
            <w:rPr/>
          </w:pPr>
          <w:hyperlink w:anchor="__RefHeading___Toc4769403_1280447820">
            <w:r>
              <w:rPr>
                <w:webHidden/>
                <w:rStyle w:val="IndexLink"/>
              </w:rPr>
              <w:t>12</w:t>
            </w:r>
            <w:r>
              <w:rPr>
                <w:rStyle w:val="IndexLink"/>
                <w:rtl w:val="true"/>
              </w:rPr>
              <w:t xml:space="preserve"> - </w:t>
            </w:r>
            <w:r>
              <w:rPr>
                <w:rStyle w:val="IndexLink"/>
                <w:rtl w:val="true"/>
              </w:rPr>
              <w:t>غزوة الحديبية</w:t>
            </w:r>
            <w:r>
              <w:rPr>
                <w:rStyle w:val="IndexLink"/>
                <w:rtl w:val="true"/>
              </w:rPr>
              <w:tab/>
            </w:r>
            <w:r>
              <w:rPr>
                <w:rStyle w:val="IndexLink"/>
              </w:rPr>
              <w:t>491</w:t>
            </w:r>
          </w:hyperlink>
        </w:p>
        <w:p>
          <w:pPr>
            <w:pStyle w:val="Contents2"/>
            <w:tabs>
              <w:tab w:val="clear" w:pos="8743"/>
              <w:tab w:val="right" w:pos="9026" w:leader="dot"/>
            </w:tabs>
            <w:rPr/>
          </w:pPr>
          <w:hyperlink w:anchor="__RefHeading___Toc4769405_1280447820">
            <w:r>
              <w:rPr>
                <w:webHidden/>
                <w:rStyle w:val="IndexLink"/>
                <w:rtl w:val="true"/>
              </w:rPr>
              <w:t>فهرست العناوين</w:t>
            </w:r>
            <w:r>
              <w:rPr>
                <w:rStyle w:val="IndexLink"/>
                <w:rtl w:val="true"/>
              </w:rPr>
              <w:tab/>
            </w:r>
            <w:r>
              <w:rPr>
                <w:rStyle w:val="IndexLink"/>
              </w:rPr>
              <w:t>510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70_179142"/>
      <w:bookmarkStart w:id="1" w:name="pg16270_179142"/>
      <w:bookmarkEnd w:id="1"/>
    </w:p>
    <w:p>
      <w:pPr>
        <w:pStyle w:val="Heading2"/>
        <w:numPr>
          <w:ilvl w:val="1"/>
          <w:numId w:val="1"/>
        </w:numPr>
        <w:rPr/>
      </w:pPr>
      <w:bookmarkStart w:id="2" w:name="pg16270_179142"/>
      <w:bookmarkStart w:id="3" w:name="__RefHeading___Toc4769347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مسند الإمام أمير المؤمنين علي بن أبي طالب عليه السلام</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جمعه و رتبه</w:t>
      </w:r>
    </w:p>
    <w:p>
      <w:pPr>
        <w:pStyle w:val="BookText"/>
        <w:rPr/>
      </w:pPr>
      <w:r>
        <w:rPr>
          <w:rFonts w:ascii="Amiri" w:hAnsi="Amiri" w:eastAsia="Amiri" w:cs="Amiri"/>
          <w:color w:val="111111"/>
          <w:sz w:val="28"/>
          <w:sz w:val="28"/>
          <w:szCs w:val="28"/>
          <w:rtl w:val="true"/>
          <w:lang w:bidi="ar-SA"/>
        </w:rPr>
        <w:t>الشيخ عزيز الله العطاردي</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6934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عزیرالله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۷۲۳۷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۷۲۳۷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العطاردى</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مرکز پخش تجریش خیابان در 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محفوظة للمؤلف</w:t>
      </w:r>
      <w:r>
        <w:rPr>
          <w:rFonts w:ascii="IRNazanin" w:hAnsi="IRNazanin" w:eastAsia="IRNazanin"/>
          <w:color w:val="111111"/>
          <w:sz w:val="28"/>
          <w:sz w:val="28"/>
          <w:szCs w:val="28"/>
          <w:rtl w:val="true"/>
          <w:lang w:bidi="fa-IR"/>
        </w:rPr>
        <w:t xml:space="preserve"> 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270_179144"/>
    </w:p>
    <w:p>
      <w:pPr>
        <w:pStyle w:val="Heading2"/>
        <w:numPr>
          <w:ilvl w:val="1"/>
          <w:numId w:val="1"/>
        </w:numPr>
        <w:rPr/>
      </w:pPr>
      <w:bookmarkStart w:id="8" w:name="__RefHeading___Toc4769351_1280447820"/>
      <w:bookmarkStart w:id="9" w:name="_Toc3"/>
      <w:bookmarkEnd w:id="7"/>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إلى امام الأئمة و قائد الامة، وصى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حكمته و موضع سره و خليفته في امته و مفرج الكرب عن وجهه، قالع باب خیبر و سيد البشر فاتح بدر وحنين أبو الحسنين، اسد الله الغالب الإمام أمير المؤمنين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و مولای اهدى اليك هذا الكتاب و ارجو من جنابك ان تشفع لي ولوالدي في يوم الحساب، يوم لا ينفع مال ولا بنون</w:t>
      </w:r>
    </w:p>
    <w:p>
      <w:pPr>
        <w:pStyle w:val="BookText"/>
        <w:rPr/>
      </w:pPr>
      <w:r>
        <w:rPr>
          <w:rFonts w:ascii="Amiri" w:hAnsi="Amiri" w:eastAsia="Amiri" w:cs="Amiri"/>
          <w:color w:val="111111"/>
          <w:sz w:val="28"/>
          <w:sz w:val="28"/>
          <w:szCs w:val="28"/>
          <w:rtl w:val="true"/>
          <w:lang w:bidi="ar-SA"/>
        </w:rPr>
        <w:t>الا من أتى الله بقلب سليم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0" w:name="pg16270_179145"/>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4769353_1280447820"/>
      <w:bookmarkStart w:id="12" w:name="_Toc4"/>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الحمد لله رب العالمين، الصلاة و السلام على سيدنا و نبينا محمد و آله الطاهرين الذين هم امناء الله في بلاده و حججه على عباده، من تمسك بهم نجا و من تخلف عنهم هلك و غوى صلوات الله عليهم اجمعين و رزقنا شفاعتهم يوم الدين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فيقول العبد الضعيف الفاني الشيخ عزيز الله العطاردي الخبوشاني حفظه الله من الآمال و الاماني، هذا الكتاب الذي نقدمه إلى الباحثين في اخبار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وحياتهم و احاديثهم هو الكتاب الاول من موسوعتنا الكبيرة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سميناه بمسند الإمام أمير المؤمنين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نبحث فيه عن حياة الإمام أمير المؤمنين و فضائله و مناقبه و اخباره و آثاره في معالم الدين والاحكام والسنن والحروب و المغازي و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الخلفاء، و وقایع ايام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شهادته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اخذناها من المصادر المشهورة و الكتب المعروفة بين الفريقين ألتي عليها المدار في جميع القرون و الاعصار، و رتبعه على الابواب حسب الموضوع لتسهيل الباحثين والمراجعين، ان هذا الكتاب الكبير مرتب على ثلاثة فصول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حياة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مناقبه و خصائصه و </w:t>
      </w:r>
    </w:p>
    <w:p>
      <w:pPr>
        <w:pStyle w:val="BookText"/>
        <w:rPr/>
      </w:pPr>
      <w:r>
        <w:rPr>
          <w:rFonts w:ascii="IRNazanin" w:hAnsi="IRNazanin" w:eastAsia="IRNazanin"/>
          <w:color w:val="111111"/>
          <w:sz w:val="28"/>
          <w:sz w:val="28"/>
          <w:szCs w:val="28"/>
          <w:rtl w:val="true"/>
          <w:lang w:bidi="fa-IR"/>
        </w:rPr>
        <w:t>نصوص امامته و مکارم اخلاقه و حروبه و غزواته إلى يوم شهادته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و الأخبار المروية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الاصول و الفروع و الاحكام والسنن والآداب و المواعظ و الادعيه و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الرواة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حدثوا عنه و ذكر مختصر من حالاتهم و ما قيل في شانهم من المدح و الجرح خرجنا والله الحمد كل ما 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نقلها أئمة الحديث والآثار من الشيعة الإمامية و الزيدية و الاسماعيلية و أهل السنة على طريقة المؤلفين و هذا المسند يكون كغيره من كتب الحديث يوجد فيه الثقة و الصحيح و الحسن و الضعيف و المتروك و بيان ذلك عند الفقهاء و اصحاب الجرح و التعديل و العلم بحقائق الامور عند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انى اروى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الطرق بالاجازة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الفقيه السيد محسن الطباطبائي الحكيم، قدس سره ،مؤلف كتاب مستمسک العروة الوثقي المتوفى فى ربيع الاول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الشيخ العلامة المحقق الشيخ آغا بزرگ الطهراني طاب ثراه مؤلف كتاب الذريعة و طبقات اعلام الشيعة، المتوفى سنة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المجاهد المحقق الشيخ عبد الحسين الاميني رضوان الله عليه صاحب كتاب الغدير المتوفى في ربيع الثاني من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نروى عنه مشافهة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الفيه مرجع الشيعة السيد ابوالقاسم الموسوي الخوئي رضوان الله عليه المتوفي بها بالنجف الأشرف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الفقيه مرجع الشيعة السيد محمد هادى الميلاني قدس سره المتوفى في رجب سنه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العلامة المحقق الفقيه الحاج ميرزا خليل الكمرئى نزيل طهران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المحدث المحقق الشيخ محمد إبراهيم المدني الختثى الحنفى نزيل المدينة المنورة المتوفى بها</w:t>
      </w:r>
      <w:r>
        <w:rPr>
          <w:rFonts w:eastAsia="Amiri" w:cs="Amiri" w:ascii="Amiri" w:hAnsi="Amiri"/>
          <w:color w:val="111111"/>
          <w:sz w:val="28"/>
          <w:szCs w:val="28"/>
          <w:rtl w:val="true"/>
          <w:lang w:bidi="ar-SA"/>
        </w:rPr>
        <w:t xml:space="preserve">. </w:t>
      </w:r>
      <w:bookmarkStart w:id="13" w:name="pg16270_179148"/>
    </w:p>
    <w:p>
      <w:pPr>
        <w:pStyle w:val="Heading2"/>
        <w:numPr>
          <w:ilvl w:val="1"/>
          <w:numId w:val="1"/>
        </w:numPr>
        <w:rPr/>
      </w:pPr>
      <w:bookmarkStart w:id="14" w:name="__RefHeading___Toc4769355_1280447820"/>
      <w:bookmarkStart w:id="15" w:name="_Toc5"/>
      <w:bookmarkEnd w:id="13"/>
      <w:bookmarkEnd w:id="14"/>
      <w:r>
        <w:rPr/>
        <w:t>1</w:t>
      </w:r>
      <w:r>
        <w:rPr>
          <w:rtl w:val="true"/>
        </w:rPr>
        <w:t>-</w:t>
      </w:r>
      <w:r>
        <w:rPr>
          <w:rtl w:val="true"/>
        </w:rPr>
        <w:t xml:space="preserve">باب ولادته </w:t>
      </w:r>
      <w:r>
        <w:rPr>
          <w:rtl w:val="true"/>
        </w:rPr>
        <w:t>(</w:t>
      </w:r>
      <w:r>
        <w:rPr>
          <w:rtl w:val="true"/>
        </w:rPr>
        <w:t>عليه السلام</w:t>
      </w:r>
      <w:r>
        <w:rPr>
          <w:rtl w:val="true"/>
        </w:rPr>
        <w:t>)</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ولد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عام الفيل بثلاثين سنة 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 لتسع بقين منه ليلة الأحد سنة أربعين من الهجرة و هو ابن ثلاث وستين سنة بقي بعد قبض النبي ثلاثين سنة و أمه فاطمة بنت أسد بن هاشم بن عبد مناف و هو أول هاشمي ولده هاشم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عن الحسين بن محمد عن عن محمد بن يحيى الفارسي عن أبي حنيفة محمد بن يحيى عن الوليد بن أبان عن محمد بن عبد الله بن مسكان عن أبيه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بنت أسد جاءت إلى أبي طالب التبشره بمولد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طالب اصبري سبتا أبشرك بمثله إلا النبوة وقال السبت ثلاثون سنة و كان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سنة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رحمه الله قال حدثنا محمد بن جعفر الأسدي قال حدثنا موسى بن عمران عن الحسين بن يزيد عن محمد بن سنان عن المفضل بن عمر عن ثابت بن دينار عن سعيد بن جبير قال قال يزيد بن قعنب كنت جالسا مع العباس ابن عبد </w:t>
      </w:r>
    </w:p>
    <w:p>
      <w:pPr>
        <w:pStyle w:val="BookText"/>
        <w:rPr/>
      </w:pPr>
      <w:r>
        <w:rPr>
          <w:rFonts w:ascii="Amiri" w:hAnsi="Amiri" w:eastAsia="Amiri" w:cs="Amiri"/>
          <w:color w:val="111111"/>
          <w:sz w:val="28"/>
          <w:sz w:val="28"/>
          <w:szCs w:val="28"/>
          <w:rtl w:val="true"/>
          <w:lang w:bidi="ar-SA"/>
        </w:rPr>
        <w:t>المطلب و فريق من بني عبد العزى بإزاء بيت الله الحرام إذا أقبلت فاطمة بنت أسد أم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حاملة به لتسعة أشهر وقد أخذها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رب إني مؤمنة بك و بما جاء من عندك من رسل و كتب و إني مصدقة بكلام جدي إبراهيم الخليل و إنه بنى البيت العتيق فبحق النبي الذي بنى هذا البيت و بحق المولود الذي في بطني لما يسرت علي ولادتي قال يزيد ابن قعنب فرأينا البيت و قد انفتح من ظهره و دخلت فاطمة فيه و غابت عن أبصارنا و التزق الحائط فرمنا أن ينفتح لنا قفل الباب فلم ينفتح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فعلمنا أن ذلك أمر من أمر الله عز و جل ثم خرجت بعد الرابع و بيدها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 إني فضلت على من تقدمني من النساء لأن آسية بنت مزاحم عبدت الله عز و جل سرا في موضع لا يحب أن يعبد الله فيه إلا اضطرارا و أن مريم بنت عمران هزت النخلة اليابسة بيدها حتى أكلت منها رطبا جنيا فإني دخلت بيت الله الحرام فأكلت من ثمار الجنة و أوزاقها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أردت أن أخرج هتف بي هاتف يا فاطمة سميه عليا فهو علي و الله العلي الأعلى يقول إني شققت اسمه من اسمي و أدبته بأدبي و وقفته على غامض علمي و هو الذي يكسر الأصنام في بيتي و هو الذي يؤذن فوق ظهر بيتي و يقدسني و يمجدني فطوبى لمن أحبه و أطاعه و ويل لمن أبغضه و عصاه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علي بن أحمد بن موسى الدقاق قال حدثنا محمد بن جعفر الأسدي قال حدثنا موسى بن عمران عن الحسين بن يزيد عن محمد ابن سنان عن المفضل بن عمر عن ثابت بن دينار عن سعيد بن جبير قال </w:t>
      </w:r>
    </w:p>
    <w:p>
      <w:pPr>
        <w:pStyle w:val="BookText"/>
        <w:rPr/>
      </w:pPr>
      <w:r>
        <w:rPr>
          <w:rFonts w:ascii="Amiri" w:hAnsi="Amiri" w:eastAsia="Amiri" w:cs="Amiri"/>
          <w:color w:val="111111"/>
          <w:sz w:val="28"/>
          <w:sz w:val="28"/>
          <w:szCs w:val="28"/>
          <w:rtl w:val="true"/>
          <w:lang w:bidi="ar-SA"/>
        </w:rPr>
        <w:t>قال يزيد بن قعنب كنت جالسا مع العباس بن عبد المطلب و فريق من عبد العزى بإزاء بيت الله الحرام إذ أقبلت فاطمة بنت أسد أم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حاملة به لتسعة أشهر و قد أخذها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رب إني مؤمنة بك و بما جاء من عندك من رسل و كتب و إني مصدقة بكلام جدي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بنى البيت العتيق فبحق الذي بنى هذا البيت و بحق المولود الذي في بطني لما يسرت علي ولادتي قال يزيد ابن قعنب فرأينا البيت و قد انفتح عن ظهره و دخلت فاطمة فيه و غابت عن أبصارنا و التزق الحائط فرمنا أن ينفتح لنا قفل الباب فلم ينفتح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فعلمنا أن ذلك أمر من أمر الله عز و جل ثم خرجت بعد الرابع و بيدها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 إني فضلت على من تقدمني من النساء لأن آسية بنت مزاحم عبدت الله عز و جل سرا في موضع لا يحب أن يعبد الله فيه إلا اضطرارا و أن مريم بنت عمران هزت النخلة اليابسة بيدها حتى أكلت منها رطبا جنيا و أني دخلت بيت الله الحرام فأكلت من ثمار الجنة و أوراقها فلما أردت أن أخرج هتف بي هاتف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سميه عليا فهو علي و الله العلي الأعلى يقول إني شققت اسمه من اسمي و أدبته بأدبي و وقفته على غامض علمي و هو الذي يكسر الأصنام في بيتى و هو الذي يؤذن فوق ظهر بيتي و يقدسني و يمجدني فطوبى لمن أحبه و أطاعه و ويل لمن أبغضه و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نبينا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أئمة المؤمنين وولاة المسلمين و</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خلفاء الله تعالى في الدين بعد رسول الله الصادق الأمين محمد بن عبد الله خاتم النبيين صلوات الله عليه و آله الطاهرين أخوه و ابن عمه وزيره </w:t>
      </w:r>
    </w:p>
    <w:p>
      <w:pPr>
        <w:pStyle w:val="BookText"/>
        <w:rPr/>
      </w:pPr>
      <w:r>
        <w:rPr>
          <w:rFonts w:ascii="Amiri" w:hAnsi="Amiri" w:eastAsia="Amiri" w:cs="Amiri"/>
          <w:color w:val="111111"/>
          <w:sz w:val="28"/>
          <w:sz w:val="28"/>
          <w:szCs w:val="28"/>
          <w:rtl w:val="true"/>
          <w:lang w:bidi="ar-SA"/>
        </w:rPr>
        <w:t>على أمره و صهره على ابنته فاطمة البتول سيدة نساء العالمين أمير المؤمنين علي بن أبي طالب بن عبد المطلب بن هاشم بن عبد مناف سيد الوصيين عليه أفضل الصلاة و السلام كنيته أبو الحسن ولد بمكة في البيت الحرام يوم الجمعة الثالث عشر من رجب سنة ثلاثين من عام الفيل و لم يولد قبله و لا بعده مولود في بيت الله تعالى سواه إكراما من الله تعالى له بذلك و إجلالا لمحله في التعظيم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أمير المؤمنين علي بن أبي طالب بن عبد المطلب ابن هاشم بن عبد مناف و هو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خليفته الإمام العادل و السيد المرشد و الصديق الأكبر سيد الوصيين كنيته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بمكة في البيت الحرام يوم الجمعة لثلاث عشرة خلت من رجب بعد عام الفيل بثلاثين سنة و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قتيلا بالكوفة ليلة الجمعة لتسع ليال بقين من شهر رمضان سنة أربعين من الهجرة و له يومئذ ثلاث وستون سنة و أمه فاطمة بنت أسد بن هاشم بن عبد مناف و هو أول هاشمي ولد في الإسلام بين هاشميين و قبره بالغري من نجف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أخبرنا أبو الحسن محمد بن أحمد بن الحسن بن شاذان، قال حدثني أحمد بن محمد بن أيوب، قال حدثنا عمر بن الحسن القاضي ،قال حدثنا عبد الله بن محمد، قال حدثني أبو حبيبة، قال حدثني سفيان بن عيينة، عن الزهري،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أحمد بن شاذان و حدثني سهل بن أحمد، قال حدثنا أحمد بن عمر الربيعي،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زكريا بن يحيى، قال حدثنا أبو داود، قال حدثنا شعبة، عن قتادة عن أنس بن مالك، عن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شاذان </w:t>
      </w:r>
    </w:p>
    <w:p>
      <w:pPr>
        <w:pStyle w:val="BookText"/>
        <w:rPr/>
      </w:pPr>
      <w:r>
        <w:rPr>
          <w:rFonts w:ascii="Amiri" w:hAnsi="Amiri" w:eastAsia="Amiri" w:cs="Amiri"/>
          <w:color w:val="111111"/>
          <w:sz w:val="28"/>
          <w:sz w:val="28"/>
          <w:szCs w:val="28"/>
          <w:rtl w:val="true"/>
          <w:lang w:bidi="ar-SA"/>
        </w:rPr>
        <w:t xml:space="preserve">وحدثني إبراهيم بن علي، بإسناده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كان العباس بن عبد المطلب و يزيد ابن قعنب جالسين ما بين فريق بني هاشم إلى فريق عبد العزى بإزاء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أتت فاطمة بنت أسد بن هاشم أم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كانت حاملة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التسعة أشهر، و كان يوم التمام، قال فوقفت بإزاء البيت الحرام، و قد أخذها ،الطلق فرمت بطرفها نحو السماء، و قالت أي رب، إني مؤمنة بك، و بما جاء به من عندك الرسول، و بكل نبي من أنبيائك، و بكل كتاب أنزلته، و إني مصدقة بكلام جدي إبراهيم الخليل، و إنه بنى بيتك العتيق،</w:t>
      </w:r>
    </w:p>
    <w:p>
      <w:pPr>
        <w:pStyle w:val="BookText"/>
        <w:rPr/>
      </w:pPr>
      <w:r>
        <w:rPr>
          <w:rFonts w:ascii="Amiri" w:hAnsi="Amiri" w:eastAsia="Amiri" w:cs="Amiri"/>
          <w:color w:val="111111"/>
          <w:sz w:val="28"/>
          <w:sz w:val="28"/>
          <w:szCs w:val="28"/>
          <w:rtl w:val="true"/>
          <w:lang w:bidi="ar-SA"/>
        </w:rPr>
        <w:t>فأسألك بحق هذا البيت و من بناه، و بهذا المولود الذي في أحشائي الذي يكلمني و يؤنسني بحديثه، و أنا موقنة أنه إحدى آياتك و دلائلك لما يسرت علي ولادتي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بن عبد المطلب و يزيد بن قعنب لما تكلمت فاطمة بنت أسد و دعت بهذا الدعاء، رأينا البيت قد انفتح من ظهره، و دخلت فاطمة فيه، و غابت عن أبصارنا ، ثم عادت الفتحة و التزقت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فرمنا أن نفتح الباب ليصل إليها بعض نسائنا، فلم ينفتح الباب، فعلمنا أن ذلك أمر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بقيت فاطمة في البيت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أهل مكة يتحدثون بذلك في أفواه السكك و تتحدث المخدرات في خدورهن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فلما كان بعد ثلاثة أيام انفتح البيت من الموضع الذي كانت دخلت فيه،فخرجت فاطمة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يديها، ثم قالت معاشر الناس،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اختارني من خلقه، وفضلني على المختارات ممن </w:t>
      </w:r>
    </w:p>
    <w:p>
      <w:pPr>
        <w:pStyle w:val="BookText"/>
        <w:rPr/>
      </w:pPr>
      <w:r>
        <w:rPr>
          <w:rFonts w:ascii="Amiri" w:hAnsi="Amiri" w:eastAsia="Amiri" w:cs="Amiri"/>
          <w:color w:val="111111"/>
          <w:sz w:val="28"/>
          <w:sz w:val="28"/>
          <w:szCs w:val="28"/>
          <w:rtl w:val="true"/>
          <w:lang w:bidi="ar-SA"/>
        </w:rPr>
        <w:t xml:space="preserve">مضى قبلي، و قد اختار الله آسية بنت مزاحم فإنها عبدت الله سرا في موضع لايحب أن يعبد الله فيه إلا اضطرارا، و مريم بنت عمران حيث اختارها الله، و يسر عليها ولادة عيسى، فهزت الجذع اليابس من النخلة في فلاة من الأرض حتى تساقط عليها رطبا جنيا ، و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اختارني و فضلني عليهما، و على كل من مضى قبلي من نساء العالمين، لأني ولدت في بيته العتيق، و بقيت فيه ثلاثة أيام أكل من ثمار الجنة و أوراقها، فلما أردت أن أخرج و ولدي على يدي هتف بي هاتف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سميه عليا، فأنا العلي الأعلى، و إني خلقته من قدرتي، و عزتی و جلالي، و قسط عدلي، و اشتققت اسمه من اسمي، و أدبته بأدبي، و فوضت إليه أمري، و وقفته على غامض علمي، و ولد في بيتي، و هو أول من يؤذن فوق بيتي، و يكسر الأصنام و يرميها على وجهها، و يعظمني و يمجدني و يهللني، و هو الإمام بعد حبيبي و نبيي و خيرتي من خلق محمد رسولي، و وصيه، فطوبى لمن أحبه و نصره، و الويل لمن عصاه و خذله و جحد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فلما رآه أبو طالب سره و قال علي الله السلام عليك يا أبة،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دخل رسول الله ، فلما دخل اهتز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وضحك في وجهه، و قال السلام عليك يا رسول الله،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تنحنح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قَدْ أَفْلَحَ الْمُؤْمِنُونَ 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أفلحوا بك، و قرأ تمام الآيات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 الله أميرهم، تميرهم من علومك </w:t>
      </w:r>
    </w:p>
    <w:p>
      <w:pPr>
        <w:pStyle w:val="BookText"/>
        <w:rPr/>
      </w:pPr>
      <w:r>
        <w:rPr>
          <w:rFonts w:ascii="IRNazanin" w:hAnsi="IRNazanin" w:eastAsia="IRNazanin"/>
          <w:color w:val="111111"/>
          <w:sz w:val="28"/>
          <w:sz w:val="28"/>
          <w:szCs w:val="28"/>
          <w:rtl w:val="true"/>
          <w:lang w:bidi="fa-IR"/>
        </w:rPr>
        <w:t>ترویه</w:t>
      </w:r>
    </w:p>
    <w:p>
      <w:pPr>
        <w:pStyle w:val="BookText"/>
        <w:rPr/>
      </w:pPr>
      <w:r>
        <w:rPr>
          <w:rFonts w:ascii="Amiri" w:hAnsi="Amiri" w:eastAsia="Amiri" w:cs="Amiri"/>
          <w:color w:val="111111"/>
          <w:sz w:val="28"/>
          <w:sz w:val="28"/>
          <w:szCs w:val="28"/>
          <w:rtl w:val="true"/>
          <w:lang w:bidi="ar-SA"/>
        </w:rPr>
        <w:t>فيمتارون، و أنت و الله دليلهم و بك يهتدون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اذهبي إلى عمه حمزة فبشريه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فإذا خرجت أنا، فمن يرويه قال أنا أرويه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أنت قال نعم ، فوضع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 في فيه، فانفجرت منه اثنتا عشرة عينا، قال فسمي ذلك اليوم يوم التروية، فلما أن رجعت فاطمة بنت أسد رأت نورا قد ارتفع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عنان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ثم شدته و قطته بقماط فبتر القماط، قال فأخذت فاطمة قماطا جيدا فشدته به فبتر القماط، ثم جعلته في قماطين فبترهما، فجعلته ثلاثة فبترها، فجعلته أربعة أقمطة من رق مصر لصلابته فبترها، فجعلته خمسة أقمطة ديباج لصلابته فبترها كلها، فجعلته ستة من ديباج و واحدا من الأدم فتمطى فيها فقطعها كلها بإذن الله، ثم قال بعد ذلك يا أمه لا تشدي يدي فإني أحتاج إلى أن أبصبص لربي بإصبعي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 عند ذلك إنه سيكون له شأن و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كان من غد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فاطمة، فلما بصر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عليه، وضحك في وجهه، و أشار إليه أن خذني إليك و اسقني مما سقيتني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فأخذه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فقالت فاطمة عرفه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فلكلام فاطمة، سمي ذلك اليوم يوم عرفة يعني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كان اليوم الثالث، و كان العاشر من ذي الحجة،أذن أبو طالب في الناس أذانا جامعا، و قال هلموا إلى وليمة ابني علي</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نحر ثلاث مائة من الإبل و ألف رأس من البقر والغنم، و اتخذ وليمة عظيمة، وقال معاشر الناس، ألا من أراد من طعام علي ولدي فهلموا </w:t>
      </w:r>
    </w:p>
    <w:p>
      <w:pPr>
        <w:pStyle w:val="BookText"/>
        <w:rPr/>
      </w:pPr>
      <w:r>
        <w:rPr>
          <w:rFonts w:ascii="Amiri" w:hAnsi="Amiri" w:eastAsia="Amiri" w:cs="Amiri"/>
          <w:color w:val="111111"/>
          <w:sz w:val="28"/>
          <w:sz w:val="28"/>
          <w:szCs w:val="28"/>
          <w:rtl w:val="true"/>
          <w:lang w:bidi="ar-SA"/>
        </w:rPr>
        <w:t>و طوفوا بالبيت سبعا، و ادخلوا و سلموا على ولدي علي فإن الله شرفه، و لفعل أبي طالب شرف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الطبرى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الرئيس الزاهد العابد العالم أبو محمد الحسن بن الحسين بن الحسن في الري سنة عشرة و خمسمائة عن عمه محمد بن الحسن عن أبيه الحسن بن الحسين عن عمه الشيخ السعيد أبي جعفر محمد بن علي بن الحسين بن بابويه رضي الله عنهم قال حدثني علي بن أحمد بن موسى الدقاق قال حدثنا محمد بن جعفر الأسدي قال حدثنا موسى بن عمران عن الحسين بن يزيد عن محمد بن سنان عن المفضل بن عمر عن ثابت بن دينار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قعنب كنت جالسا مع العباس العباس بن عبد المطلب و فريق من بني عبد العزى بإزاء بيت الله الحرام إذ أقبلت فاطمة بنت أسد أم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حاملا به لتسعة أشهر و قد أخذها الطلق فقالت ربي إني مؤمنة بك و بما جاء من عندك من رسل و كتب و إني مصدقة بكلام جدي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بنى بيتك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فبحق الذي بنى هذا البيت و بحق المولود الذي في بطني لما يسرت علي ولادتي قال يزيد بن قعنب فرأينا البيت قد انفتح عن ظهره و دخلت فاطمة و غابت عن أبصارنا فيه و التزق الحائط فرمنا أن ينفتح لنا قفل الباب فلم ينفتح فعلمنا أن ذلك أمر من الله عز وجل</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بعد الرابع و بيدها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إني فضلت على من تقدمني من النساء لأن آسية بنت مزاحم عبدت الله عز و جل سرا في موضع لا يحب أن يعبد الله فيه إلا اضطرارا و أن مريم بنت عمران هزت النخلة اليابسة بيدها حتى أكلت منها رطبا جنيا و أني دخلت </w:t>
      </w:r>
    </w:p>
    <w:p>
      <w:pPr>
        <w:pStyle w:val="BookText"/>
        <w:rPr/>
      </w:pPr>
      <w:r>
        <w:rPr>
          <w:rFonts w:ascii="Amiri" w:hAnsi="Amiri" w:eastAsia="Amiri" w:cs="Amiri"/>
          <w:color w:val="111111"/>
          <w:sz w:val="28"/>
          <w:sz w:val="28"/>
          <w:szCs w:val="28"/>
          <w:rtl w:val="true"/>
          <w:lang w:bidi="ar-SA"/>
        </w:rPr>
        <w:t>بيت الله الحرام فأكلت من ثمار الجنة و أرزاقها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أردت أن أخرج هتف بي هاتف يا فاطمة سميه عليا فهو علي و الله العلي الأعلى يقول إني شققت اسمه من اسمي و أدبته بأدبي و أوقفته على غامض علمي و هو الذي يكسر الأصنام في بيتي و هو الذي يؤذن فوق ظهر بيتي و يقدسني و يمجدني فطوبى لمن أحبه و أطاعه و ويل لمن أبغضه و عصاه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بمكة في البيت الحرام يوم الجمعة الثالث عشر من شهر الله الأصم رجب بعد عام الفيل بثلاثين سنة و لم يولد قط في بيت الله تعالى مولود سواه لا قبله ولا بعده و هذه فضيلة خصه الله تعالى بها إجلالا لمحله و منزلته وإعلاء لقدره و أمه فاطمة بنت أسد بن هاشم بن عبد مناف وكانت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الأم و ربي في حجرها وكانت من سابقات المؤمنات إلى الإيمان و هاجرت مع رسول الله إلى المدينة و كفنها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موتها بقميصه ليدرء به عنها هوام الأرض و توسد في قبرها لتأمن بذلك من ضغطة القبر و لقنها الإقرار بولاية ابنها كما اشتهر في الرواية فكان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هاشميا من هاشميين و أول من ولده هاشمى مرتين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أمير المؤمنين علي بن أبي طالب بن عبد المطلب بن هاشم بن عبد مناف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خليفته الإمام العادل والسيد المرشد و الصديق الأكبر سيد الوصيين و إمام الموحدين كنيته أبو الحسن ولد بمكة في البيت الحرام يوم الجمعة لثلاث عشرة ليلة خلت من رجب بعد عام الفيل بثلاثين سنة و أمه فاطمة بنت أسد بن هاشم بن عبد مناف و هو أول هاشمي في الإسلام من هاشميين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السنة القاضي أبو بو عمر و عثمان أحمد في خبر طويل إن فاطمة بنت أسد رأت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 تمرا له</w:t>
      </w:r>
    </w:p>
    <w:p>
      <w:pPr>
        <w:pStyle w:val="BookText"/>
        <w:rPr/>
      </w:pPr>
      <w:r>
        <w:rPr>
          <w:rFonts w:ascii="Amiri" w:hAnsi="Amiri" w:eastAsia="Amiri" w:cs="Amiri"/>
          <w:color w:val="111111"/>
          <w:sz w:val="28"/>
          <w:sz w:val="28"/>
          <w:szCs w:val="28"/>
          <w:rtl w:val="true"/>
          <w:lang w:bidi="ar-SA"/>
        </w:rPr>
        <w:t>بن رائحة تزداد على كل الأطايب من المسك والعنبر من نخلة لا شماريخ لها فقالت ناولني أنل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إلا أن تشهدي معي أن لا إله إلا الله و أني محمد رسول الله فشهدت الشهادتين فناولها فأكلت فازدادت رغبتها وطلبت أخرى لأبي طالب فعاهدها أن لا تعطيه إلا بعد الشهادتين فلما جن عليها الليل أشتم أبو طالب نسما ما أشتم مثله قط فأظهرت ما معها فالتمسه منها فأبت عليه إلا أن يشهد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يملك نفسه أن شهد الشهادتين غير أنه سألها أن تكتم عليه لئلا تعيره قريش فعاهدته على ذلك فأعطته ما معها و آوى إلى زوجته فعلقت بعلي في تلك الليلة و لما حملت بعلي ازداد حسنها فكان يتكلم في بطنها فكانت في الكعبة فتكلم علي مع جعفر فغشي عليه فألقيت الأصنام خرت على وجوهها فمسحت على بطنها و قالت يا قرة العين سجدتك الأصنام داخلا فكيف شأنك خارجا و ذكرت لأبي طالب ذلك فقال هو الذي قال لي أسد في طريق 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في البيت الحرام يوم الجمعة الثالث ولد عشر من شهر الله الأصم رجب بعد عام الفيل بثلاثين سنة و لم يولد في البيت الحرام أحد سواء قبله و لا بعده و هي فضيلة خصه الله بها إجلالا له و إعلاء لرتبته وإظهارا لتكرمته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الهاشميا من هاشميين و أول من ولده هاشم مرتين وقيل ولد سنة ثمان وعشرين من عام الفيل و الأول عندنا أصح</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أن فاطمة بنت أسد بن هاشم أم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في الليلة التي ولدت فيها آمنة بنت وهب أم رسول الله له حاضرة عندها و انها رأت مثل الذى رأته آمنة فلما كان الصبح انصرف أبو طالب من الطواف فاستقبلته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لقد رأيت الليلة عجبا قال لها ما رأيت قالت ولدت آمنة بنت وهب مولودا أضاءت له الدنيا بين السماء و الأرض نورا حتى مددت عيني فرأيت سعفات هجر فقال لها أبو طالب انتظري سبتا تأتين بمثله فولدت أمير المؤمنين بعد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السبت ثلاثون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أنه ثمان وعشرون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بنت أسد لما حملت بأميرالمؤمنين كانت تطوف بالبيت فجاءها المخاض و هي في الطواف فلما اشتد بها دخلت الكعبة فولدته في جوف اليت على مثال ولادة آمنة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ولد في الكعبة قبله ولا بعده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عياش أن اليوم الثالث عشر من رجب كان مولد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الكعبة قبل النبوة باثنتي عشرة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عن عتاب بن أسيد أنه قال ولد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في بيت الله الحرام يوم الجمعة لثلاث عشرة ليلة خلت من رجب و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وعشرون سنة قبل النبوة باثنتي عشرة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صفوان الجمال عن أبي عبد عبد الله جعفر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الأحد لسبع خلون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أن يوم ثالث عشر شهر رجب كان مولد مولانا أبي الحسن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الكعبة قبل النبوة باثنتي عشرة سنة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الشهيد رحمه الله في الدروس علي بن أبي طالب بن عبد </w:t>
      </w:r>
    </w:p>
    <w:p>
      <w:pPr>
        <w:pStyle w:val="BookText"/>
        <w:rPr/>
      </w:pPr>
      <w:r>
        <w:rPr>
          <w:rFonts w:ascii="IRNazanin" w:hAnsi="IRNazanin" w:eastAsia="IRNazanin"/>
          <w:color w:val="111111"/>
          <w:sz w:val="28"/>
          <w:sz w:val="28"/>
          <w:szCs w:val="28"/>
          <w:rtl w:val="true"/>
          <w:lang w:bidi="fa-IR"/>
        </w:rPr>
        <w:t>المطلب بن هاشم و ابوطالب و عبد الله أخوان للأبوين و أمه فاطمة بنت أسد بن هاشم و هو و إخوته أول هاشمي ولد بين هاشميين ولد يوم الجمعة ثالث عشر شهر رجب و روي سابع شهر شعبان بعد مولد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بثلاثين سنة؛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قد قيل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الثالث والعشرين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علي بن محمد البيع قال حدثنا أبو عبد الله بن خالد الكاتب قال حدثنا أحمد بن جعفر بن محمد ابن مسلم الختلي قال حدثني عمر بن أحمد بن روح الساجي حدثني أبو طاهر يحيى بن الحسن العلوي قال حدثني محمد بن سعيد الدارمي حدثنا موسى بن جعفر عن أبيه عن محمد بن علي عن أبيه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و نحن زائرون قبر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نسوان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أقبلت امرأة منهن فقلت لها من أنت يرحمك الله قالت أنا زيدة بنت قريبة بن العجلان من بني ساعدة فقلت لها فهل عندك ساعدة فقلت لها فهل عندك شيء تحدثينا فقالت إي والله حدثتني أمي أم عمارة بنت عبادة بن نضلة مالك بن العجلان الساعدي أنها كانت ذات يوم في نساء من العرب إذ أقبل أبو طالب كئيبا حزينا فقلت له ما شأنك يا أبا طالب قال إن فاطمة بنت أسد في شدة المخاض ثم وضع يديه على وجهه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فبينا هو كذلك إذ أقبل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ما شأنك يا عم فقال إن فاطمة بنت أسد تشتكي المخاض فأخذ بيده و جاء و هي معه فجاء بها إلى الكعبة فأجلسها في الكعبة ثم قال اجلسي على اسم الله قالت فطلقت طلقة فولدت غلاما مسرورا نظيفا منظفا لم أر كحسن وجهه فسماه أبو طالب عليا </w:t>
      </w:r>
    </w:p>
    <w:p>
      <w:pPr>
        <w:pStyle w:val="BookText"/>
        <w:rPr/>
      </w:pPr>
      <w:r>
        <w:rPr>
          <w:rFonts w:ascii="IRNazanin" w:hAnsi="IRNazanin" w:eastAsia="IRNazanin"/>
          <w:color w:val="111111"/>
          <w:sz w:val="28"/>
          <w:sz w:val="28"/>
          <w:szCs w:val="28"/>
          <w:rtl w:val="true"/>
          <w:lang w:bidi="fa-IR"/>
        </w:rPr>
        <w:t>حمله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أداه إلى منزلها قال علي بن الحسين فو الله ما سمعت بشيء قط إلا و هذا أحسن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الصباغ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المشرفة داخل البيت الحرام في يوم الجمعة الثالث عشر من شهر الله الأصم رجب الفرد سنة ثلاثين من عام الفيل قبل الهجرة بثلاث وعشرين سنة وقيل بخمس و عشرین و قبل المبعث باثنتي عشرة سنة وقيل بعشر سنين و لم يولد في بيت الحرام قبله أحد سواه و هي فضيلة خصه الله تعالى بها إجلالا له و إعلاء لمرتبته و إظهارا لكرامته و كان هاشميا من هاشميين و أول من ولده هاشم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كتاب المناقب لأبي المعالى الفقيه المالكي، روى خبراً يرفعه الى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كنا عند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الأيام و اذا بنسوة مجتمعين فأقبلت امرأة منهن فقلت لها من أنت برحمك الله قالت أنا زبدة ابنة العجلان من بني ساعدة،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شيء تحدثينا به قالت إي والله حدثتني أم عمارة بنت عبادة بن نضلة ابن مالك بن العجلان الساعدي أنها كانت ذات يوم في نساء من العرب إذ أقبل أبو طالب كئيباً حزيناً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 إن فاطمة بنت أسد في شدة من الطلق ثم انه أخذ بيدها و جاء بها إلى الكعبة، فدخل بها  وقال اجلسي على اسم الله فطلقت طلقة واحدة فولدت غلاما نظيفا منظفا لم أرأحسن وجها منه فسماه أبو طالب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سميته بعلي كي يدوم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العلو و فخر العز أدومه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 معه إلى منزل أمه، قال علي بن الحسين فوالله ما سمعت بشيء حسن قط الا و هذا من أحسنه و كان مولد علي رضى الله عنه بعد ان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بخديجة رضى الله عنها بثلاث </w:t>
      </w:r>
    </w:p>
    <w:p>
      <w:pPr>
        <w:pStyle w:val="BookText"/>
        <w:rPr/>
      </w:pPr>
      <w:r>
        <w:rPr>
          <w:rFonts w:ascii="IRNazanin" w:hAnsi="IRNazanin" w:eastAsia="IRNazanin"/>
          <w:color w:val="111111"/>
          <w:sz w:val="28"/>
          <w:sz w:val="28"/>
          <w:szCs w:val="28"/>
          <w:rtl w:val="true"/>
          <w:lang w:bidi="fa-IR"/>
        </w:rPr>
        <w:t>سنين و كان عمر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ولادة علي رضى الله</w:t>
      </w:r>
    </w:p>
    <w:p>
      <w:pPr>
        <w:pStyle w:val="BookText"/>
        <w:rPr/>
      </w:pPr>
      <w:r>
        <w:rPr>
          <w:rFonts w:ascii="Amiri" w:hAnsi="Amiri" w:eastAsia="Amiri" w:cs="Amiri"/>
          <w:color w:val="111111"/>
          <w:sz w:val="28"/>
          <w:sz w:val="28"/>
          <w:szCs w:val="28"/>
          <w:rtl w:val="true"/>
          <w:lang w:bidi="ar-SA"/>
        </w:rPr>
        <w:t>عنه ثمانياً عشرين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طلحة ولده في ليلة الأحد الثالث والعشرين من شهر رجب سنة تسع مأة و عشر من التاريخ الفارسي المضاف إلى الاسكندر و كان ملك الفرس، يومئذ مستمرا و كان ملكهم ابرویز بن هرمز و قیل ولد بالكعبة البيت الحرام و كان مولده بعد ان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بخديجة رضی الله عنها، بثلاث سنين وكان عمر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ولادته ثمانياً و عشرين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357/1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6" w:name="pg16270_179162"/>
    </w:p>
    <w:p>
      <w:pPr>
        <w:pStyle w:val="Heading2"/>
        <w:numPr>
          <w:ilvl w:val="1"/>
          <w:numId w:val="1"/>
        </w:numPr>
        <w:rPr/>
      </w:pPr>
      <w:bookmarkStart w:id="17" w:name="__RefHeading___Toc4769357_1280447820"/>
      <w:bookmarkStart w:id="18" w:name="_Toc6"/>
      <w:bookmarkEnd w:id="16"/>
      <w:bookmarkEnd w:id="17"/>
      <w:r>
        <w:rPr/>
        <w:t>2</w:t>
      </w:r>
      <w:r>
        <w:rPr>
          <w:rtl w:val="true"/>
        </w:rPr>
        <w:t>-</w:t>
      </w:r>
      <w:r>
        <w:rPr>
          <w:rtl w:val="true"/>
        </w:rPr>
        <w:t>باب اسمائه و القابه</w:t>
      </w:r>
      <w:r>
        <w:rPr>
          <w:rtl w:val="true"/>
        </w:rPr>
        <w:t>(</w:t>
      </w:r>
      <w:r>
        <w:rPr>
          <w:rtl w:val="true"/>
        </w:rPr>
        <w:t>عليه السلام</w:t>
      </w:r>
      <w:r>
        <w:rPr>
          <w:rtl w:val="true"/>
        </w:rPr>
        <w:t>)</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 حدثنا علي بن إبراهيم بن هاشم عن أبيه عن محمد بن خالد البرقي عن أبي قتادة القمي رفعه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الحسن القطان العدل قال حدثنا أبو العباس أحمد ابن يحيى بن زكريا القطان قال حدثنا بكر بن عبد الله بن حبيب قال حدثنا تميم ابن بهلول عن أبيه قال حدثنا أبو الحسن العبدي عن سليمان بن مهران عن قال قلت لعبد الله بن العباس لم کنی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عباية بن ربعي علياء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صاحب الأرض و حجة الله على أهلها بعده و به بقاؤها و إليه سكونها و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إذا كان يوم القيامة و رأى الكافر ما أعد الله تبارك و تعالى لشيعة علي من الثواب والزلفى و الكرامة قال يا ليتني كنت ترابا أي يا ليتني كنت من شيعة علي و ذلك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 الْكَافِرُ يَا لَيْتَنى كُنْتُ تُرَاباً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علي بن عيسى المجاور رضي الله عنه في مسجد الكوفة قال حدثنا علي بن محمد بن بندار عن أبيه عن محمد بن علي المقري عن محمد بن سنان عن مالك بن عطية عن ثویر بن سعيد عن أبيه سعيد </w:t>
      </w:r>
    </w:p>
    <w:p>
      <w:pPr>
        <w:pStyle w:val="BookText"/>
        <w:rPr/>
      </w:pPr>
      <w:r>
        <w:rPr>
          <w:rFonts w:ascii="Amiri" w:hAnsi="Amiri" w:eastAsia="Amiri" w:cs="Amiri"/>
          <w:color w:val="111111"/>
          <w:sz w:val="28"/>
          <w:sz w:val="28"/>
          <w:szCs w:val="28"/>
          <w:rtl w:val="true"/>
          <w:lang w:bidi="ar-SA"/>
        </w:rPr>
        <w:t>ابن علاقة عن الحسن البصري قال صعد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البصرة فقال أيها الناس انسبوني فمن عرفني فلينسبني وإلا فأنا أنسب نفسي أنا زيد بن عبد مناف بن عامر بن عمرو بن المغيرة بن زيد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ابن الكواء فقال له يا هذا ما نعرف لك نسبا غير أنك علي ابن أبي طالب بن عبد المطلب بن هاشم بن عبد مناف بن قصي بن كلاب فقال له يا لكع إن أبي سماني زيدا باسم جده قصي و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فغلبت الكنية على الاسم و إن اسم عبد المطلب عامر فغلب اللقب على الاسم و اسم هاشم عمر و فغلب اللقب على الاسم و اسم عبد مناف المغيرة فغلب اللقب على الاسم و إن اسم قصي زيد فسمته العرب مجمعا لجمعه إياها من البلد الأقصى إلى مكة فغلب اللقب على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الحاكم أبو حامد أحمد بن الحسين بن الحسن بن علي يبلخ قال حدثنا عبد المؤمن بن خلف قال حدثني الحسن بن مهران الأصبهاني ببغداد قال حدثني الحسن بن حمزة بن حماد بن بهرام الفارسي قال حدثنا أبو القاسم بن أبان القزويني عن أبي بكر الهذلي عن الحسن بن أبي الحسن البصري قال صعد أمير المؤمنين علي بن أبي طالب اللا المنبر فقال أيها الناس انسبوني من عرفني فلينسبني وإلا فأنا أنسب نفسي أنا زيد ابن عبد مناف بن عامر بن عمرو بن المغيرة بن زيد بن كلاب</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ابن الكواء فقال يا هذا ما نعرف لك نسبا غير أنك علي بن أبي طالب بن عبد المطلب بن هاشم بن عبد مناف بن قصي بن كلاب فقال له يا لكع إن أبي سماني زيدا باسم جده قصي و إن اسم أبي عبد مناف فغلبت الكنية على الاسم و إن اسم عبد المطلب عامر فغلب اللقب على الاسم و اسم هاشم عمرو فغلب اللقب على الاسم و اسم عبد مناف المغيرة </w:t>
      </w:r>
    </w:p>
    <w:p>
      <w:pPr>
        <w:pStyle w:val="BookText"/>
        <w:rPr/>
      </w:pPr>
      <w:r>
        <w:rPr>
          <w:rFonts w:ascii="Amiri" w:hAnsi="Amiri" w:eastAsia="Amiri" w:cs="Amiri"/>
          <w:color w:val="111111"/>
          <w:sz w:val="28"/>
          <w:sz w:val="28"/>
          <w:szCs w:val="28"/>
          <w:rtl w:val="true"/>
          <w:lang w:bidi="ar-SA"/>
        </w:rPr>
        <w:t>فغلب اللقب على الاسم و اسم قصي زيد فسمته العرب مجمعا لجمعه إياها من البلد الأقصى إلى مكة فغلب اللقب على الاسم قال ولعبد المطلب عشرة أسماء منها عبد المطلب وشيبة وعامر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إبراهيم بن إسحاق الطالقاني رضي الله عنه قال حدثنا عبد العزيز بن يحيى الجلودي قال حدثني المغيرة بن محمد قال حدثنا رجاء بن سلمة عن عمرو بن شمر عن جابر الجعفي في حديث طويل يذكر أسماء أمير المؤمنين السلام في التوراة والإنجيل و الزبور و عند الهند وعند الروم و عند الفرس و عند الترك و عند الزنج و عند الكهنة و عند الحبشة و عند أبيه و عند أمه وعند ظئره و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يفسر كل اسم بمعناه ويقول في آخره اختلف الناس من أهل المعرفة لم سمي علي عليا فقالت طائفة لم يسم أحد من ولد آدم قبله بهذا الاسم في العرب و لا في العجم إلا أن يكون الرجل من العرب يقول ابني هذا علي يريد من العلو لا أنه اسمه و إنما سمى به الناس بعده و في وقته وقالت طائفة سمي عليا لعلوه على كل من بارزه و قالت طائفة سمي عليا لأنداره في الجنان تعلو حتى تحاذي منازل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قالت طائفة سمي عليا لأنه علا على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بقدميه طاعة الله تعالى و لم يعل أحد على ظهر نبي غيره عند حط الأصنام من وسط الكعبة وقالت طائفة إنما سمي عليا لأنه زوج في أعلى السماوات و لم يزوج أحد من خلق الله في ذلك الموضع غيره و قالت طائفة إنما سمي عليا لأنه أعلى الناس علما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حدثنا أحمد بن الحسن القطان قال حدثنا أبو سعيد الحسن ابن علي السكري قال حدثنا الحسين بن حسان العبدي قال حدثنا عبد </w:t>
      </w:r>
    </w:p>
    <w:p>
      <w:pPr>
        <w:pStyle w:val="BookText"/>
        <w:rPr/>
      </w:pPr>
      <w:r>
        <w:rPr>
          <w:rFonts w:ascii="IRNazanin" w:hAnsi="IRNazanin" w:eastAsia="IRNazanin"/>
          <w:color w:val="111111"/>
          <w:sz w:val="28"/>
          <w:sz w:val="28"/>
          <w:szCs w:val="28"/>
          <w:rtl w:val="true"/>
          <w:lang w:bidi="fa-IR"/>
        </w:rPr>
        <w:t>العزيز بن مسلم عن يحيى بن عبد الله عن أبيه عن أبي هريرة قال صلى 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ثم قام بوجه كئيب وقمنا معه حتى صار إلى 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فأبصر عليا نائما بين يدي الباب على الدقعاء فجلس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يمسح التراب عن ظهره ويقول قم فداك أبي وأمي يا أبا تراب ثم أخذ بيده و دخلا منزل فاطمة فمكثنا هنية ثم سمعنا ضحكا عاليا ثم خرج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مشرق فقلنا يا رسول الله دخلت بوجه کئیب و خرجت بخلافه فقال كيف لا أفرح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اصلحت بين اثنين احب اهل الارض إلى و إلى اهل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الحسن القطان قال حدثنا الحسن بن علي ابن الحسين السكري قال حدثنا عثمان بن عمران قال حدثنا عبيد الله بن موسى عن عبد العزيز عن حبيب بن أبي ثابت قال كان بين علي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ألقي له مثال فاضطجع عليه فجاءت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فاضطجعت من جانب و 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فاضطجع من جانب 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فوضعها على سرته وأخذ يد فاطمة فوضعها على سرته فلم يزل حتى أصلح بينها ثم خرج فقيل له يا رسول الله دخلت و أنت على حال و خرجت و نحن نرى البشرى في وجهك قال ما يمنعني و قد أصلحت بين اثنين أحب من على وجه الأرض إلي</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حدثني أحمد بن الحسن القطان قال حدثنا أبو العباس أحمد بن يحيى بن زكريا قال حدثنا بكر بن عبد الله بن حبيب قال حدثنا تميم بن بهلول عن أبيه قال حدثنا أبو الحسن العبدي عن سليمان بن مهران عن عباية بن ربعي قال قلت لعبد الله بن عباس لم کنی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تراب قال لأنه صاحب الأرض و حجة الله على أهلها بعده و </w:t>
      </w:r>
    </w:p>
    <w:p>
      <w:pPr>
        <w:pStyle w:val="BookText"/>
        <w:rPr/>
      </w:pPr>
      <w:r>
        <w:rPr>
          <w:rFonts w:ascii="IRNazanin" w:hAnsi="IRNazanin" w:eastAsia="IRNazanin"/>
          <w:color w:val="111111"/>
          <w:sz w:val="28"/>
          <w:sz w:val="28"/>
          <w:szCs w:val="28"/>
          <w:rtl w:val="true"/>
          <w:lang w:bidi="fa-IR"/>
        </w:rPr>
        <w:t>به بقاؤها و إليه سكونها ولقد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إنه إذا كان يوم القيامة و رأى الكافر ما أعد الله تبارك و تعالى لشيعة علي من الثواب و الزلفى و الكرامة قال يا ليتني كنت ترابا يعني من شيعة علي و ذلك قول الله</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الْكَافِرُ يَا لَيْتَنى كُنْتُ تُرَاباً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الحسين بن يحيى بن ضريس عن معاوية بن صالح ابن ضريس البجلي قال حدثنا أبو عوانة قال حدثنا محمد بن یزید و هشام الزراعي قال حدثني عبد الله بن ميمون الطهوي قال حدثنا ليث عن مجاهد عن ابن عمر قال بينا أنا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نخيل المدينة و هو يطلب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انتهى إلى حائط فاطلع فيه فنظر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يعمل في الأرض و قد اغبار فقال ما ألوم الناس إن يكنوك أبا تراب فلقد رأيت عليا تمعر وجهه و تغير لونه و اشتد ذلك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أرضيك يا علي قال نعم يا رسول الله فأخذ بیده فقال أنت أخي و وزيري و خليفتي في أهلي تقضي ديني و تبرئ ذمتي من أحبك في حياة مني فقد قضي له بالجنة و من أحبك في حياة منك بعدي ختم الله له بالأمن والإيمان و من أحبك بعدك و لم يرك ختم الله له بالأمن و الإيمان و آمنه يوم الفزع الأكبر و من مات و هو يبغضك يا علي مات ميتة جاهلية يحاسبه الله عز و جل بما عمل في الإسلام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أسماؤه في كتب الله تعالى المنزلة كثيرة أوردها أصحابنا في كتبهم وكنيته المشهورة أبو الحسن و قد كني أيضا بأبي الحسين و أبو السبطين و أبو الريحانتين و كناه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تراب لما رآه ساجدا معفرا في التراب و لقبه أمير المؤمنين خصه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لما قال سلموا على علي بإمرة المؤمنين و لم يجوز أصحابنا أن يطلق هذا اللفظ </w:t>
      </w:r>
    </w:p>
    <w:p>
      <w:pPr>
        <w:pStyle w:val="BookText"/>
        <w:rPr/>
      </w:pPr>
      <w:r>
        <w:rPr>
          <w:rFonts w:ascii="Amiri" w:hAnsi="Amiri" w:eastAsia="Amiri" w:cs="Amiri"/>
          <w:color w:val="111111"/>
          <w:sz w:val="28"/>
          <w:sz w:val="28"/>
          <w:szCs w:val="28"/>
          <w:rtl w:val="true"/>
          <w:lang w:bidi="ar-SA"/>
        </w:rPr>
        <w:t>لغيره من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انفرد بهذا التلقيب فلا يجوز أن يشاركه في ذلك غيره و قد لقبه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المسلمين و إمام المتقين وقائد الغر المحجلين و سيد الأوصياء و سيد العرب و أمثال هذه كثيرة و هو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وزیره و وصیه و خليفته في أمته و صهره على ابنته الزهراء البتول فاطمة سيدة نساء العالمين و هو المرتضى ويعسوب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إبن شهر آشوب في خبر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 المرتضى لأن جبرئيل هبط إليه وقال يا محمد إن الله تعالى قد ارتضى عليا لفاطمة ارتضى فاطمة لعلي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عباس كان علي يتبع في جميع أمره مرضاة الله تعالى و رسوله فلذلك سمي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جابر الجعفي الحيدر هو الحازم النظار في دقائق الأشياء و قيل هو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عباس قال لما نكل المسلمون عن مقارعة طلحة العبدري تقدم إليه أمير المؤمنين فقال طلحة من أنت فحسر عن لثامه فقال أنا القضم أنا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رأيت في كتاب الرد على أهل التبديل، أن في مصحف أمير المؤمنين يا لَيْتَنِي كُنْتُ تُراباً يعني من أصحاب علي</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كتاب ما نزل في أعداء آل محمد في قوله وَ يَوْمَ يَعَضُّ الظَّالِمُ عَلَى يَدَيْهِ رجل من بني عدي و يعذبه علي فيعض على يديه و يقول العاض و هو رجل من بني تيم يا لَيْتَنِي كُنْتُ تُرَاباً أي شيعيا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بابويه في علل الشرائع عن ابن عباس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إذا كان يوم القيامة و رأى الكافر ما أعد الله تبارك وتعالى لشيعة علي من الثواب والزلفى و الكرامة قال يَا لَيْتَنِي كُنْتُ تُرَاباً أي يا ليتني كنت من شيعة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البخاري و مسلم و الطبري و ابن البيع و أبو نعيم و ابن مردويه أنه قال بعض الأمراء لسهل بن سعد سب عليا فأبى فقال أما إذا أبيت فقل لعن الله أبا تراب فقال و الله إنه إنما سماه رسول الله بذلك و هو أحب الأسماء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البخاري و الطبري و ابن مردویه و ابن شاهین و ابن البيع في حديث أن عليا غضب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فوجده رسول الله فقال قم يا أبا تراب قم يا أبا 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الطبري و ابن إسحاق و ابن مردويه أنه قال عمار خرجنا مع النبي في غزوة العشيرة فلما نزلنا منزلا نمنا فما نبهنا إلا كلام رسول الله لعلى يا أبا تراب لما رآه ساجدا معفرا وجهه في التراب أتعلم من أشق الناس أشقى الناس اثنان أحيمر ثمود الذي عقر الناقة و أشقاها الذي يخضب هذه و وضع يده على لحيته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علل الشرائع عن القمي في حديث ابن عمر أنه نظر النبي إلى علي و هو يعمل في الأرض و قد اغبار فقال ما ألوم الناس في أن يكنوك أبا تراب فتمعز وجه علي فأخذ بيده و قال أنت أخي و وزيري و خليفتي في أهلي الخبر</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ذلك فقال إن الله يباهي بمن يصنع كصنيعك الملائكة و البقاع تشهد له قال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يعفر </w:t>
      </w:r>
    </w:p>
    <w:p>
      <w:pPr>
        <w:pStyle w:val="BookText"/>
        <w:rPr/>
      </w:pPr>
      <w:r>
        <w:rPr>
          <w:rFonts w:ascii="Amiri" w:hAnsi="Amiri" w:eastAsia="Amiri" w:cs="Amiri"/>
          <w:color w:val="111111"/>
          <w:sz w:val="28"/>
          <w:sz w:val="28"/>
          <w:szCs w:val="28"/>
          <w:rtl w:val="true"/>
          <w:lang w:bidi="ar-SA"/>
        </w:rPr>
        <w:t>خديه و يطلب الغريب من البقاع لتشهد له يوم القيامة فكان إذا رآه و التراب في وجهه يقول يا أبا تراب افعل كذا و يخاطبه بما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العلاء الهمداني بالإسناد عن ليث عن مجاهد عن ابن عباس في حديث أن عليا خرج مغضبا فتوسد ذراعه فطلبه النبي حتى وجده فوكزه برجله فقال قم فما صلحت أن تكون إلا أبا تراب أغضبت علي حين آخيت بين المهاجرين والأنصار و لم أواخ بينك و بين أحد منهم أما ترضى أن تكون منى بمنزلة هارون من موسى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جاء في رواية أنه كني لا بأبي تراب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علي أول من ينفض التراب عن رأسه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ابن البيع في أصول الحديث و الخركوشي في شرف النبي و شيرويه في الفردوس و اللفظ له بأسانيدهم أنه كان الحسن و الحسين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يدعوانه يا أبة و يقول الحسن لأبيه يا أبا الحسين و الحسين يقول يا أبا الحسن فلما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 يا</w:t>
      </w:r>
    </w:p>
    <w:p>
      <w:pPr>
        <w:pStyle w:val="BookText"/>
        <w:rPr/>
      </w:pPr>
      <w:r>
        <w:rPr>
          <w:rFonts w:ascii="IRNazanin" w:hAnsi="IRNazanin" w:eastAsia="IRNazanin"/>
          <w:color w:val="111111"/>
          <w:sz w:val="28"/>
          <w:sz w:val="28"/>
          <w:szCs w:val="28"/>
          <w:rtl w:val="true"/>
          <w:lang w:bidi="fa-IR"/>
        </w:rPr>
        <w:t>أبانا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عن أمير المؤمنين ما سمانى الحسن والحسين يا أبة حتى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النطنزي في الخصائص قال داود بن سليمان رأيت شيخا على بغلة قد احتوشته الناس فقلت من هذا قالوا هذا شاهانشاه العرب هذا علي بن أبي طالب</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الطبرى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أبو محمد الحسن بن الحسين بن بابويه بالري سنة عشرة وخمسمائة قال أخبرني عمي أبو جعفر محمد بن الحسن عن أبيه الحسن أبيه الحسن بن الحسين عن عمه الشيخ </w:t>
      </w:r>
    </w:p>
    <w:p>
      <w:pPr>
        <w:pStyle w:val="BookText"/>
        <w:rPr/>
      </w:pPr>
      <w:r>
        <w:rPr>
          <w:rFonts w:ascii="Amiri" w:hAnsi="Amiri" w:eastAsia="Amiri" w:cs="Amiri"/>
          <w:color w:val="111111"/>
          <w:sz w:val="28"/>
          <w:sz w:val="28"/>
          <w:szCs w:val="28"/>
          <w:rtl w:val="true"/>
          <w:lang w:bidi="ar-SA"/>
        </w:rPr>
        <w:t>السعيد أبي جعفر محمد بن علي بن بابويه رحمهم الله قال حدثنا أحمد بن الحسن القطان قال حدثنا بكر بن عبد الله بن حبيب قال حدثنا تميم بن بهلول عن أبيه قال حدثنا أبو الحسن العبدي قال حدثنا سليمان بن مهران عن عباية بن ربعي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قلت لعبد الله بن عباس لم كنى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أبا تراب قال لأنه صاحب الأرض و حجة الله على أهلها بعده و به بقاؤها و إليه سكونها و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إنه إذا كان القيامة و رأى</w:t>
      </w:r>
    </w:p>
    <w:p>
      <w:pPr>
        <w:pStyle w:val="BookText"/>
        <w:rPr/>
      </w:pPr>
      <w:r>
        <w:rPr>
          <w:rFonts w:ascii="Amiri" w:hAnsi="Amiri" w:eastAsia="Amiri" w:cs="Amiri"/>
          <w:color w:val="111111"/>
          <w:sz w:val="28"/>
          <w:sz w:val="28"/>
          <w:szCs w:val="28"/>
          <w:rtl w:val="true"/>
          <w:lang w:bidi="ar-SA"/>
        </w:rPr>
        <w:t xml:space="preserve">يوم الكافر ما أعد الله تعالى لشيعة علي من الثواب والزلفى و الكرامة قال يا ليتني كنت ترابا يا ليتني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الْكَافِرُ يَا لَيْتَنِي كُنْتُ تُرَاباً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شاذان بن جبرئيل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إلى الثقات الذين كتبوا الأخبار أنهم وضح لهم فيما وجدوا و بان لهم من أسماء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ثلاثمائة اسم في القرآن منها ما رواه بالإسناد الصحيح عن ابن مسعود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لِسَانَ صِدْقٍ عَلِيًّا و قوله تعالى وَ 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 قُرْآنَهُ فَإِذَا قَرَأْنَاهُ فَاتَّبِعْ قُرْآنَهُ ثُمَّ إِنَّ عَلَيْنَا بَيْانَهُ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 فالمنذر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الهادي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فالبينة محمد و الشاهد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 وَ إِنَّ لَنَا لَلْآخِرَةَ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وَسَلِّمُوا تَسْلِياً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حَسْرَىٰ عَلَى مَا فَرَّطْتُ فِي جَنْبِ اللهِ وَ إِنْ كُنْتُ لَمِنَ الشَّاخِرِينَ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الله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لَمِنَ الْمُرْسَلِينَ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لَتُسْتَلُنَّ يَوْمَئِذٍ عَنِ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عن حب علي بن أبي طالب و قد ذكروا أسماء كثيرة لا نطيل بذكرها هنا وهي أشهر من أن تخفى و أكثر من ثلاثمائة اسم و ما بيناها هاهنا و لكن نذكر ألقابه و كناه كنيته أبو الحسن و أبو الحسين و أبو شبر و أبو تراب و أبو النورين و ألقابه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أمير المؤمنين و سيد الوصيين و قائد الغر المحجلين و قامع المارقين و صالح المؤمنين و الصديق الأعظم و الفاروق الأكبر و قسيم الجنة و النار و الوصي و الولى و الخليقة وقاضي الدين ومنجز الوعد و المنحة الكبرى و حيدرة الورى و صاحب اللواء و الذائد عن الحوض و أمير الإنس والجان و الذاب عن النسوان الأنزع البطين و الأشرف المكين و كاشف الكرب و يعسوب الدین و باب حطة و باب التقادم وحجة الخصام و دابة الأرض و صاحب العصا و فاصل القضاء و فاضل الفضلاء و سفينة النجاة المنهج الواضح و المحجة البيضاء و قصد السبيل</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قد روي عن النبي أنه قال لعلي سبعة عشر اسما فقال ابن عباس أخبرنا ما هي يا رسول الله فقال اسمه عند العرب علي و عند أمه حيدرة و في التوراة إليا و في الإنجيل بريا و في الزبور قريا و عند الروم بطرسيا وعند الفرس نيروز و عند العجم شميا و عند الديلم فريقيا و عند الكرور شيعيا و عند الزنج حيم و عند الحبشة تبير و عند الترك حميرا و عند الأرمن كركر و عند المؤمنين السحاب و عند الكافرين الموت الأحمر و </w:t>
      </w:r>
    </w:p>
    <w:p>
      <w:pPr>
        <w:pStyle w:val="BookText"/>
        <w:rPr/>
      </w:pPr>
      <w:r>
        <w:rPr>
          <w:rFonts w:ascii="IRNazanin" w:hAnsi="IRNazanin" w:eastAsia="IRNazanin"/>
          <w:color w:val="111111"/>
          <w:sz w:val="28"/>
          <w:sz w:val="28"/>
          <w:szCs w:val="28"/>
          <w:rtl w:val="true"/>
          <w:lang w:bidi="fa-IR"/>
        </w:rPr>
        <w:t xml:space="preserve">عند المسلمين وعد و عند المنافقين وعيد وعندي طاهر مطهر و هو جنب الله ونفس الله و يمين الله عز و جل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يُحَذِّرُكُمُ اللهُ نَفْسَهُ و قوله بَلْ يَدَاهُ مَبْسُوطَتَانِ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 أبو الحسين و أبو تراب و ذكر الخوارزمي أبو محمد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الحسن يدعوني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حسين و الحسين يدعوني أبا حسن و لا يريان أبا إلا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مات دعواني أباهما و من كنياته أيضا ما نقلته من كتاب مناقب ابن مردويه عن جابر رضي الله عنه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 بثلاث سلام عليك أبا الريحانتين أوصيك بريحانتي،من الدنيا فعن قليل ينهد ركناك و الله خليفتي عليك قال فلما قبض رسول الله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هذا أحد ركني الذي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الركن الثاني الذي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القابه أمير المؤمنين و يعسوب الدين و المسلمين اليعسوب ملك النحل ومنه قيل للسيد يعسوب ومبير الشرك والمشركين البوار الهلاك و المبير المهلك وقاتل الناكثين والقاسطين و المارقين نكث الحبل و العهد فانتكث أي نقضه فانتقض و هي إشارة إلى أصحاب الجمل و الزبير بايعاه بالمدينة و نكتا عهده و خرجا عليه و قاتلاه و القسوط الجور و العدول عن الحق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حال معاوية و أصحابه فإنهم عدلوا عن الحق فجاروا عن القصد و طلبوا ما ليس لهم و وسموا غير إبلهم و مروق السهم خروجه عن القوس و هذه صفة الخوارج لأنهم مرقوا عن الإسلام وخرجوا من الدين و مولى المؤمنين و شبیه هارون و المرتضی و نفس الرسول و أخوه و زوج </w:t>
      </w:r>
    </w:p>
    <w:p>
      <w:pPr>
        <w:pStyle w:val="BookText"/>
        <w:rPr/>
      </w:pPr>
      <w:r>
        <w:rPr>
          <w:rFonts w:ascii="Amiri" w:hAnsi="Amiri" w:eastAsia="Amiri" w:cs="Amiri"/>
          <w:color w:val="111111"/>
          <w:sz w:val="28"/>
          <w:sz w:val="28"/>
          <w:szCs w:val="28"/>
          <w:rtl w:val="true"/>
          <w:lang w:bidi="ar-SA"/>
        </w:rPr>
        <w:t>البتول و سيف الله المسلول و أبو السبطين و أمير البررة وقاتل الفجرة و قسيم الجنة والنار و صاحب اللواء وسيد العرب و خاصف النعل و كشاف الكرب و الصديق الأكبر و أبو الريحانتين و ذو القرنين و الهادي و الفاروق و الداعي و الشاهد و باب المدينة و بيضة البلد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حدثنا عبد الله بن مسلمة حدثنا عبد العزيز بن أبي حازم عن أبيه أن رجلا جاء إلى سهل بن سعد فقال هذا فلان لأمير المدينة يدعو عليا عند المنبر قال فيقول ماذا قال يقول له أبا تراب فضحك و قال الله ما سماه إلا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له اسم أحب إليه منه فاستطعمت الحديث سهلا فقلت يا أبا عباس كيف قال دخل علي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فاضطجع في المسجد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ابن عمك قالت في المسجد فخرج إليه فوجد رداءه قد سقط عن ظهره و خلص التراب إلى ظهره فجعل يمسح التراب عن ظهره فيقول اجلس يا أبا تراب مرتين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قتيبة بن سعيد حدثنا عبد العزيز بن أبي حازم عن أبي حازم عن سهل بن سعد قال استعمل على المدينة رجل من 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فدعا سهل بن سعد فأمره أن يشتم عليا قال فأبي سهل فقال له أما إذا أبيت فقل لعن الله أبا تراب فقال سهل ما كان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أحب إليه من أبي تراب و إن كان ليفرح إذا دعي بها فقال له أخبرنا عن قصته لم سمى أبا تراب</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يجد عليا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عمك ؟ فقالت كان بيني و بينه شيء فغاضبني عليه فخرج و لم يَقِل عندي فقال رسول الله 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أين هو ؟ فجاء فقال يا رسول الله هو في المسجد 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مضطجع قد سقط </w:t>
      </w:r>
    </w:p>
    <w:p>
      <w:pPr>
        <w:pStyle w:val="BookText"/>
        <w:rPr/>
      </w:pPr>
      <w:r>
        <w:rPr>
          <w:rFonts w:ascii="Amiri" w:hAnsi="Amiri" w:eastAsia="Amiri" w:cs="Amiri"/>
          <w:color w:val="111111"/>
          <w:sz w:val="28"/>
          <w:sz w:val="28"/>
          <w:szCs w:val="28"/>
          <w:rtl w:val="true"/>
          <w:lang w:bidi="ar-SA"/>
        </w:rPr>
        <w:t>رداؤه عن شقه فأصابه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يمسحه عنه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أبا تراب قم أبا 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محمد بن عبد الوهاب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الفرج أحمد بن علي بن جعفر بن محمد المعلى الخيوطي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محمّد بن الحسين بن سعيد الزعفراني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عبد الوهاب بقراءته علي و أنا أسمع في ذى الحجة من سنة خمس وثلاثين وأربعمائة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ابن علي بن جعفر بن محمد بن المعلى الخيوطي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عبدالله محمد بن الحسين بن سعيد الزعفرانى العدل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جعفر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عبدالرحمن بن حفض حدثنا عبدالله بن زياد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محمد بن خيثم المحاربي عن محمد بن كعب القرظي عن محمد بن خيثم أبي يزيد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ابن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رفيقين في غزوة العشيرة فلما نزلها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بها، إذ هناك ناس من بني مدلج يعملون في عين لهم في نخيل فقال لي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اليقظان هل لك أن نأتي هؤلاء فننظر كيف يعملون؟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 شئت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فجئناهم فنظرنا إلى عملهم ساعة ثم غشينا النوم، فانطلقت أنا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اضطجعنا في صور من النخل و في دقعائها، فو الله ما أهبنا إلا رسول الله يحركنا برجله وقد تتربنا من تلك الدقعاء التي ننا فيها، فيومئذ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أبا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يرى عليه من التراب، قال ألا أحدثكم بأشقى الناس رجلين؟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أحمير ثمود الذي عقر الناقة و الذي يضربك يا علي على هذه – و وضع يده على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تبل منه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لحيته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الصلت حدثنا يحيى بن العلاء عن أبي حازم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بعلك و ابن عمّك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وقع بینی و بینه کلام فخرج مغاضباً، فقال لانسان ابغ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ذلك في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الريح تسفى عليه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أبا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 كانت لاحب الاسماء إلى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القاضي أبي محمد يوسف بن رباح بن علي بن موسى الحنفي، قال فيما كتب به إلى بأن أبابكر أحمد بن محمد بن إسماعيل بن أبى الفرج المهندس المصرى أخبرهم بمصر في منزله بالفسطاط سنة أربع و ثمانين وثلاثماة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بشر محمد بن أحمد بن حماد الانصاري الدولابي بمصر لفظاً سنة تسع وثلثمائة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موسى يونس بن عبد الاعلى قال حدثني سعيد بن منصور</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عبدالرحمن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حازم عن سهل بن سعد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عمّك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بينى و بينه كلام،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فاذا هو نائم في ظل جدار المسجد و قد سقط التراب عليه فجعل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ينفض التراب عن جسده و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ابا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اسم أحب إلى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يدعى به من أبى تراب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عبد الله الصفار ثنا الحسن بن على بن بحر بن يرى ثنا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جعفرالقطيعي ثنا عبد الله بن أحمد بن حنبل حدثنى أحمد بن حنبل حدثني أبي ثنا على بن بحر بن برى ثنا عيسى بن يونس ثنا محمد بن اسحاق حدثني يزيد بن محمد بن خثيم المحاربي عن محمد بن كعب القرظي عن عن محمد بن خثيم عن عمار بن ياسر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رفيقين في غزوة العشيرة فلما نزلها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بها، رأينا ناسا من بني مدلج يعملون في عين لهم في نخيل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اليقظان هل لك أن نأتي هؤلاء فننظر كيف يعملون؟ فجئناهم فنظرنا إلى عملهم ساعة ثم غشينا النوم، فانطلقت أنا و علي الا اضطجعنا في صور من النخل في دقعائها من التراب فنمنا، فو الله ما أيقظنا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يحركنا برجله و قد تتربنا من قد تتربنا من تلك الدقعاء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تراب؟ لما یری عليه من التراب؛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أحدثكما بأشقى الناس رجلين؟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 أحيمر ثمود الذي عقر الناقة و الذي يضربك يا علي على هذه – يعنى قرنه حتى تبل منه هذه من الدم يعنى 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مسلم و لم يخرجاه بهذه الزيادة انما انفقا على حديث أبي حازم عن سهل بن سعد قم ابا تراب</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نصر الله بن محمد، أنبأنا أبوالفتح المقدسي، أنبأنا أبو الفتح الرازي، أنبأنا أبو نصر الموصلي، أنبأنا أبو القاسم الجوزي، أنبأنا أبو زكريا يريد ابن محمد بن أباس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عبدالله المقدسي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بن عبدالمطلب، و اسم أبي طالب عبد مناف، و علي أبو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أبى الفتح يوسف بن عبد الواحد بن ماهان، أنبأنا أبو منصور شجاع بن علي، أنبأنا محمد بن إسحاق بن مندة، قال علي بن أبي طالب بن عبدالمطلب بن هاشم بن عبد مناف أبو الحسن القرشي ختن رسول الله و أخوه و ابن عمّه و أبو سبطيه الحسن و الحسين، أمه فاطمة بنت أسد بن هاشم بن عبد مناف، كناه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زهير بن معاوية كان علي يكنّي أبا قاسم و كان رجلا آدم شديد الادمة ثقيل العينين عظيمها ،ذو بطن أصلع و هو إلى القصر أقرب، و كان أبيض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العلوي أنبانا رشاء بن نظيف، أنبانا الحسن بن إسمعايل، أنبأنا أحمد بن مروان أنبأنا محمد بن الفرج الازرق أنبأنا أبو النضر عن عكرمة بن عمار عن أباس بن سلمة عن أبيه عن علي بن ابي طالب أنه قال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أوفيهم بالصاع كيل السندرة</w:t>
      </w:r>
    </w:p>
    <w:p>
      <w:pPr>
        <w:pStyle w:val="BookText"/>
        <w:rPr/>
      </w:pPr>
      <w:r>
        <w:rPr>
          <w:rFonts w:ascii="Amiri" w:hAnsi="Amiri" w:eastAsia="Amiri" w:cs="Amiri"/>
          <w:color w:val="111111"/>
          <w:sz w:val="28"/>
          <w:sz w:val="28"/>
          <w:szCs w:val="28"/>
          <w:rtl w:val="true"/>
          <w:lang w:bidi="ar-SA"/>
        </w:rPr>
        <w:t>قال و سمعت ابن قتيبة يفسره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علي بن ابي طالب ولد و أبو طالب غائب، وسمته أمه فاطمة بنت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أسدا باسم أبيها،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أسد بن هاشم بن عبد مناف فلما قدم أبو طالب كره هذا الاسم الذى سمته به أمه و سماه عليا، فلما رجر علي يوم خيبر ذكر الاسم الذي سمته به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حيدرة اسم من أسماء الأسد، و هى أشجعها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السندرة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يعمل منها القسي و النبل، قال أبو جندب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أدركت أولاهم أخرياتهم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حنوت لهم بالسندري المؤثر</w:t>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محمد بن الفضل الفقيه و أبو الحسين بن عبد الملك الاديب،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سعيد بن أحمد بن محمد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أخبرنا أبو سعد إسماعيل سعد إسماعيل بن أبي صالح و أحمد بن عبدالملك الفقيه، و أبو عبدالله الحسين بن أحمد القاضي و أبو القاسم زاهر بن طاهر العدل،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منصور بن خلف، قالا كذا أنبأنا أبو الفضل عبد الله بن محمد ابن عبدالله بن محمد بن حفص الفامي، أنبأنا أبو العباس محمد بن إسحاق بن إبراهيم الثقفي أنبأنا قتيبة بن سعيد، أنبأنا عبد العزيز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حازم عن سهل بن سعد قال استعمل على المدينة رجل من آل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سهل بن سعد فأمره أن يشتم عليا زاد ابن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سهل، فقال له، وقالا أما إذا أبيت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تراب فقال سهل ما كان 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أحب إليه من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ليفرح إذا دعي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قصته لم سمي أبا تراب؟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فاطمة فلم يجد عليا في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عمك ؟ فقالت كان بيني و بينه شيء فغاظني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نعيم فغاضبني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ولم يقل عندي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لإنسان انظر أين هو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هو في المسجد 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مضطجع قد سقط رداؤه عن شقه فأصابه تراب 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يمسحه عنه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أبا تراب قم أبا تراب</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الحصين، أنبأنا أبو محمد الحسن بن </w:t>
      </w:r>
    </w:p>
    <w:p>
      <w:pPr>
        <w:pStyle w:val="BookText"/>
        <w:rPr/>
      </w:pPr>
      <w:r>
        <w:rPr>
          <w:rFonts w:ascii="Amiri" w:hAnsi="Amiri" w:eastAsia="Amiri" w:cs="Amiri"/>
          <w:color w:val="111111"/>
          <w:sz w:val="28"/>
          <w:sz w:val="28"/>
          <w:szCs w:val="28"/>
          <w:rtl w:val="true"/>
          <w:lang w:bidi="ar-SA"/>
        </w:rPr>
        <w:t>عيسى بن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أحمد بن منصور اليشكري أنبأنا الصولي أنبأنا أبو علي هشام بن علي العطار، أنبأنا عمر بن عبيد الله التيمي أنبأنا حفص بن جميع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سماك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لجابر إن هؤلاء القوم يدعونني إلى شتم علي، قال و ما عسيت أن تشتمه به؟ قال أكنيه بأبي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كانت لعلي كنية أحبّ إليه من أبي تراب؟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آخى بين الناس و لم يواخ بينه و بين أحد، فخرج مغضبا حتى أتى كثيباً من رمل فنام عليه فأتاه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ابا تراب و جعل ينفض التراب عن ظهره و بردته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أبا تراب أغضبت أن آخيت بين الناس و لو او اخ بینک و بين بين أحد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أخى و أنا أخوك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السمرقندي أنبأنا أبو الحسين بن النقور، أنبأنا عيسى بن علي أنبأنا عبدالله بن عطاء الملكي،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 في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أسمائك أبو تراب أنت أبو تراب</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منصور عبد الرحمان بن محمد بن عبد الواحد الشيباني أنبأنا أبو الحسين محمد بن علي بن المهتدي بالله، أنبأنا أبو حفص عمر بن أحمد بن شاهين، أنبأنا أبو القاسم بن عبدالله بن عبد الرحمان الهمداني، أنبأنا أحمد بن محمد بن سعيد التبعي، أنبأنا القاسم بن الحكم العرني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عبيد الله العزرمي، عن المنهال بن عمر و أنه كان بين علي ابن أبى طالب و فاطمة كلام و أنه هجرها فخرج من بيتها فأتى المسجد فنام في التراب و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فلم يجده، فقال لعلّ بينك و بينه شيء؟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غضب فخرج إلى المسجد فأتى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فإذا هو نائم في التراب،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تراب ما ينيمك في التراب؟ و الله حجرة بنت رسول الله خير من التراب فقام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عبدالكريم بن حمزه، أنبأنا أبو محمد عبد العزيز ابن حمد الكتاني أنبأنا عبدالرحمان بن عثمان بن القاسم، أنبأنا أبو يعقوب إسحاق بن إبراهيم الاذرعي أنبأنا أبو زرعة عبدالرحمان بن عمرو، أنبأنا أحمد بن خالد الوهبي، نبأنا محمد بن إسحاق، عن عبدالله بن ابي بكر عن عبد الرحمان بن أبي 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علي بن أبي طالب يوم الجمل يكنى بأبي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الفتح يوسف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شجاع بن علي أنبأنا أبو عبدالله ابن مندة أنبأنا أحمد بن الحسن بن عتبة، عن جعفر بن محمد، عن أبيه قال توفي علي بن ابيطالب الله و هو ابن ثلاث وستين سنة و قال إبراهيم بن المنذر و أنبأنا محمد بن طلحة، أنبأنا إسحاق بن يحيى بن طلحة عن عمّه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و الزبير بن العوام و سعد بن أبي وقاص عذار عام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الطفيل قال 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 في التراب، فقال ان احق اسمائك أبو تراب انت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الاوسط والكبير ورجاله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عمار بن ياسر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علياً بابي تراب فكانت من احب كناه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البزار و رواه أحمد و غيره في حديث طويل يأتي في وفاته و قاتله و رجال أحمد ثقات</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عفيف الدين أبو محمد </w:t>
      </w:r>
    </w:p>
    <w:p>
      <w:pPr>
        <w:pStyle w:val="BookText"/>
        <w:rPr/>
      </w:pPr>
      <w:r>
        <w:rPr>
          <w:rFonts w:ascii="IRNazanin" w:hAnsi="IRNazanin" w:eastAsia="IRNazanin"/>
          <w:color w:val="111111"/>
          <w:sz w:val="28"/>
          <w:sz w:val="28"/>
          <w:szCs w:val="28"/>
          <w:rtl w:val="true"/>
          <w:lang w:bidi="fa-IR"/>
        </w:rPr>
        <w:t>عبدالسلام بن محمد بن مزروع وغيره إجازة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الشيخ أبو الحسن علي بن معالي بن أبي عبد الله الرصافي،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الشيخ أبو محمد عبد الخالق بن هبة الله بن القاسم بن البندار قراءة عليه و أنا أسمع، قال أنبأنا الشيخ الاجل الرئيس أمين الحضرة أبو القاسم هبة الله بن محمد بن عبدالواحد بن الحصين الشيباني بقراءة أبي العلاء الحسن بن أحمد العطار ببغداد في سنة خمس و عشرین و خمسأة في صفر في مسجده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الأمين السيد أبو محمد الحسن بن عيسى بن المقتدر بالله قراءة عليه في داره بالحرم الطاهري في ذي القعدة سنة ثمان وثلاثين و أربعماة قال أنبأنا أبوالعباس أحمد بن منصور اليشكري المعروف بالأغر، و كان مؤذناً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إملاء سنة ست و خمسين و ثلاث مأة،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هشام بن علي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عبیدالله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سماك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يدعونني إلى شتم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عسيت أن تشتم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أكنيه بأبي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كانت لعلي كنية أحب إليه من أبي تراب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 الناس و لم يواخ بينه و بين أحد، فخرج مغضبا حتى أتى كثيباً من الرمل فنام عليه؛ فأتاه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ابا تراب و جعل ينفض التراب عن ظهره و بردته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تراب أغضبت أن آخيت بين الناس و لم أواخ بينك و بين أحد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 أنا أخوك</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الشيخ نور الدين أحمد بن شيخ الإسلام نور الدين أبي عبدالله محمد الجبلي، ثمّ القزويني رحمة الله عليه و على سلفه،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عماد الدين عبد الصمد بن محمد بن أبي القاسم إجازة، أنبأنا الشيخان </w:t>
      </w:r>
    </w:p>
    <w:p>
      <w:pPr>
        <w:pStyle w:val="BookText"/>
        <w:rPr/>
      </w:pPr>
      <w:r>
        <w:rPr>
          <w:rFonts w:ascii="Amiri" w:hAnsi="Amiri" w:eastAsia="Amiri" w:cs="Amiri"/>
          <w:color w:val="111111"/>
          <w:sz w:val="28"/>
          <w:sz w:val="28"/>
          <w:szCs w:val="28"/>
          <w:rtl w:val="true"/>
          <w:lang w:bidi="ar-SA"/>
        </w:rPr>
        <w:t>أبو عبدالله محمد ابن الفضل و أبو القاسم زاهر بن طاهر إجازة قالا أنبأنا أبو بكر أحمد بن الحسين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محمد بن عبد الله الحافظ أخبرنا أبو عبدالله محمد بن عبدالله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بحر بن 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اخبرنا أحمد بن جعفر القطيعي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ابن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عيسى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يزيد ابن محمد بن خثيم المحاربي عن محمد بن كعب القرظي عن محمد بن ختيم أبي يزيد بن خثيم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رفيقين في غزوة ذي العشيرة فلما نزلها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بها، رأينا ناسا من بني مدلج يعملون في عين لهم في نخيل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اليقظان هل لك أن نأتي هؤلاء فننظر كيف يعملون؟ فجئناهم فنظرنا إلى عملهم ساعة ثم غشينا النوم، فانطلقت أناوعلي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فاضطجعنا في صور من النخل في دعائها من التراب فنمنا، فو الله ما أيقظنا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يحركنا برجله وقد تتربنا من تلك الدقعاء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يرى عليه من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أحدثكما بأشق الرجلين؟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أحيمر ثمود الذي عقر الناقة، و الذي يضربك يا علي على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ببل من الدم هذه يعنى لحيته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الحسن علي بن أبي طالب و اسمه عبد مناف بن عبد المطلب و اسمه شيبة بن هاشم و اسمه عمرو بن عبد </w:t>
      </w:r>
    </w:p>
    <w:p>
      <w:pPr>
        <w:pStyle w:val="BookText"/>
        <w:rPr/>
      </w:pPr>
      <w:r>
        <w:rPr>
          <w:rFonts w:ascii="IRNazanin" w:hAnsi="IRNazanin" w:eastAsia="IRNazanin"/>
          <w:color w:val="111111"/>
          <w:sz w:val="28"/>
          <w:sz w:val="28"/>
          <w:szCs w:val="28"/>
          <w:rtl w:val="true"/>
          <w:lang w:bidi="fa-IR"/>
        </w:rPr>
        <w:t>مناف بن قصي الغالب عليه من الكنية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و كان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الحسين و يدعوه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 و يدعوان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أباهما فلما توفى النبي لدعواه بأبيهما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تراب وجده نائما في تراب قد سقط عنه رداؤه و أصاب التراب جسده فجاء حتى جلس عند رأسه و أيقظه و جعل يمسح التراب عن ظهره ويقول له اجلس إنما أنت 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من أحب كناه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يفرح إذا دعي بها و كانت ترغب بنو أمية خطباءها أن يسبوه بها على المنابر وجعلوها نقيصة له و وصمة عليه فكأنما كسوة بها الحلي و الحلل كما قال الحسن البصري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اسمه الأول الذي سمته به أمه حيدرة باسم أبيها أسد بن هاشم و الحيدرة الأسد فغير أبوه اسمه و سماه عليا وقيل إن حيدرة اسم كانت قریش تسمیه به و القول الأول أصح يدل عليه خبره يوم برز إليه مرحب و ارتجز عليه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أمي مرحباً</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رجز هما معا مشهور منقول لا حاجة لنا الآن إلى ذكره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تزعم الشيعة أنه خوطب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بأمير المؤمنين خاطبه بذلك جلة المهاجرين والأنصار و لم يثبت ذلك في أخبار المحدثين إلا أنهم قد رووا ما يعطي هذا المعنى و إن لم يكن اللفظ بعينه و هو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أنت يعسوب الدين و المال يعسوب الدين و المال يعسوب الظلمة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 أخرى هذا يعسوب المؤمنين و قائد الغر المحجلين و اليعسوب ذكرالنحل و أميرها روى هاتين الروايتين أبو عبد الله أحمد بن حنبل الشيباني في المسند في كتابه فضائل الصحابة ورواهما أبو نعيم الحافظ في حلية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دعي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بوصي رسول الله لوصايته إليه بما أراده و أصحابنا لا ينكرون ذلك و لكن يقولون إنها لم تكن وصية بالخلافة بل بكثير من المتجددات بعده أفضى بها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 أمي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أوفيهم بالصاع كيل السندرة</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سمته و أبو طالب غائب حين ولدته أسدا باسم أبيها أسد بن هاشم بن عبد مناف فلما قدم أبو طالب غير اسمه و سماه عليا و حيدرة اسم من أسماء الأسد والسندرة شجرة يعمل منها القسي و النبل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 جاء في أساميه أسد و حيدرة لما أخبرنا الشيخ الامام الزاهد زين الأئمة أبو الحسن علي بن أحمد العاصمي أخبرنا الشيخ قاضي القضاة إسماعيل بن أحمد الواعظ أخبرني والدى شيخ السنة أبو بكر أحمد بن الحسين البيهقي، قال أخبرني أبو عبدالله الحافظ قال أخبرني أبو بكر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اسحاق حدثني مصعب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على أسدا و لذلك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 أمي حيدرة</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باسناده عن أحمد بن الحسين البيهقي، أخبرنا محمد بن </w:t>
      </w:r>
    </w:p>
    <w:p>
      <w:pPr>
        <w:pStyle w:val="BookText"/>
        <w:rPr/>
      </w:pPr>
      <w:r>
        <w:rPr>
          <w:rFonts w:ascii="Amiri" w:hAnsi="Amiri" w:eastAsia="Amiri" w:cs="Amiri"/>
          <w:color w:val="111111"/>
          <w:sz w:val="28"/>
          <w:sz w:val="28"/>
          <w:szCs w:val="28"/>
          <w:rtl w:val="true"/>
          <w:lang w:bidi="ar-SA"/>
        </w:rPr>
        <w:t>عبدالله الحافظ حدثنا أبو الفضل ابن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سلمة حدثنا قتيبة بن سعيد حدثنا عبد العزيز بن أبي حازم عن سهل بن سعد قال استعمل على المدينة رجل من آل ،مروان فدعا سهل بن آل مروان فدعا سهل بن سعد فأمره أن يشتم عليا قال فأبى سهل فقال له أما إذا أبيت قسمه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سهل ما كان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أحب اليه من أبى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يجد عليا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أين ابن عمك ؟ قالت كان بيني و بينه شيء فغاضبني فخرج فلم يقل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لإنسان انظر أين هو ؟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هو في المسجد راقد فجاءه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مضطجع قد سقط رداؤه عن شقه فأصابه تراب فجعل رسول الله يمسحه عنه 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أبا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أبو عبدالله محمد بن اسماعيل البخاري و أبو الحسين مسلم ابن الحجاج النيسابوري عن قتيبة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سيد القراء أبو العلا الحسن بن احمد العطار الهمداني قال أخبرنا أبو الحسن بن أحمد المقري أخبرنا أحمد بن عبدالله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المروزي، حدثنا حامد بن آدم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ليث عن مجاهد عن ابن عباس قال</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أخى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أصحابه و بين المهاجرين و الانصار فلم يواخ بين علي ابن ابيطالب و بين أحد منهم خرج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حتى أتى جدولاً من الارض فتوسد ذراعه و سفت عليه الريح فطبليه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وجده فوكزه برجله فقال قم فما صلحت إلا أن تكون أبا تراب أغضبت علي حين آخيت بين المهاجرين والأنصار و لم أواخ بينك و بين </w:t>
      </w:r>
    </w:p>
    <w:p>
      <w:pPr>
        <w:pStyle w:val="BookText"/>
        <w:rPr/>
      </w:pPr>
      <w:r>
        <w:rPr>
          <w:rFonts w:ascii="Amiri" w:hAnsi="Amiri" w:eastAsia="Amiri" w:cs="Amiri"/>
          <w:color w:val="111111"/>
          <w:sz w:val="28"/>
          <w:sz w:val="28"/>
          <w:szCs w:val="28"/>
          <w:rtl w:val="true"/>
          <w:lang w:bidi="ar-SA"/>
        </w:rPr>
        <w:t>أحد منهم أما ترضى أن تكون مني بمنزلة هارون من موسى إلا أنه ليس بعدى نبي، ألا من أحبك حف بالأمن والإيمان؛ و من أبغضك أماته الله ميتة جاهلية و حوسب بعمله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الامام الحافظ زين الدين شهردار بن شيرويه الديلمي فيما كتب إلى من همدان أخبرني أبو على الحسين بن أحمد الحداد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الحافظ أبو نعيم أحمد بن عبدالله الاصبهاني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اخبرت عن الحسين بن الحكم الحرمى حدثني حسن بن الحسين العرنى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موسى عبدالله بن عمر بن علي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سمانى الحسن و الحسين يا ابة حتى توفى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كانا يقولان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أبة و كان الحسن يقول لي يا ابا الحسين و كان الحسين يقول لي يا أبا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العباس بن عبد المطلب بمدح علياً حين بويع لابي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عنها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الناس بالآثار و السنن</w:t>
      </w:r>
    </w:p>
    <w:p>
      <w:pPr>
        <w:pStyle w:val="BookText"/>
        <w:rPr/>
      </w:pPr>
      <w:r>
        <w:rPr>
          <w:rFonts w:ascii="Amiri" w:hAnsi="Amiri" w:eastAsia="Amiri" w:cs="Amiri"/>
          <w:color w:val="111111"/>
          <w:sz w:val="28"/>
          <w:sz w:val="28"/>
          <w:szCs w:val="28"/>
          <w:rtl w:val="true"/>
          <w:lang w:bidi="ar-SA"/>
        </w:rPr>
        <w:t>و أقرب الناس عهدا بالنبي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بالغسل و الكفن</w:t>
      </w:r>
    </w:p>
    <w:p>
      <w:pPr>
        <w:pStyle w:val="BookText"/>
        <w:rPr/>
      </w:pPr>
      <w:r>
        <w:rPr>
          <w:rFonts w:ascii="Amiri" w:hAnsi="Amiri" w:eastAsia="Amiri" w:cs="Amiri"/>
          <w:color w:val="111111"/>
          <w:sz w:val="28"/>
          <w:sz w:val="28"/>
          <w:szCs w:val="28"/>
          <w:rtl w:val="true"/>
          <w:lang w:bidi="ar-SA"/>
        </w:rPr>
        <w:t>من فيه ما في جميع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الناس ما فيه من الحسن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ذا الذي ردكم عنه فنعرفه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بيعتكم من أول الفتن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يعسوب الدين و المسلمين مبير الشرك والمشركين وقاتل الناكثين والقاسطين والمارقين و مولى المؤمنين و شبيه هارون و المرتضى و نفس الرسول و أخوه و زوج البتول و سيف الله المسلول و أبو السبطين و أمير البررة وقاتل الفجرة و قسيم الجنة و النار و صاحب اللواء وسيد العرب و خاصف النعل و كشاف الكرب و الصديق الأكبر و أبو الريحانتين و ذو القرنين و الهادي و الفاروق و الداعي و الشاهد و باب المدينة و بيضة البلد و الولى و الوصی و قاضی دین الرسول و منجز وعده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يعترض لعيرات قريش حين أبدأت إلى الشام في المهاجرين و هي غزوة ذات العشيرة، حتى بلغ ينبع، و استخلف على المدينة أبا سلمة بن عبد الأسد، و كان يحمل لواء حمزة ابن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سليمان بن عمر بن خالد الرّقى،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سلمة، عن محمد بن إسحاق، عن محمد بن يزيد بن محمد بن خيثم عن محمد ابن كعب القرظي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أبوك يزيد بن خيثم 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رفيقين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غزوة العشيرة ففر لنا منزلا فرأينا رجالا من بني مدلج يعملون في نخيل لهم فقلت لو انطلقنا فنظرنا إليهم كيف يعملون، فانطلقنا فنظرنا إليهم ساعة، ثم غشينا النعاس، فعمدنا إلى صور من النخل، فلمنا تحته في دقعاء من التراب، فما أيقظنا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أتانا وقد تتربنا في ذلك التراب، فحرّك عليا برجله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تراب، ألا أخبرك بأشق الناس أحمير ثمود الذي عاقر الناقة، و الذي يضربك يا علي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قرنه – فيخضب هذه منها؛ </w:t>
      </w:r>
    </w:p>
    <w:p>
      <w:pPr>
        <w:pStyle w:val="BookText"/>
        <w:rPr/>
      </w:pPr>
      <w:r>
        <w:rPr>
          <w:rFonts w:ascii="Amiri" w:hAnsi="Amiri" w:eastAsia="Amiri" w:cs="Amiri"/>
          <w:color w:val="111111"/>
          <w:sz w:val="28"/>
          <w:sz w:val="28"/>
          <w:szCs w:val="28"/>
          <w:rtl w:val="true"/>
          <w:lang w:bidi="ar-SA"/>
        </w:rPr>
        <w:t>و أخذ لحيته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حميد قال 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إسحاق،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يزيد بن محمد بن خثيم المحاربي، عن محمد بن كعب القرظي عن محمد بن خيثم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يزيد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رفيقين، فذكر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 بن أبي طالب، يكنى أبا الحسن و أبا الحسين و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يدعونى أبا الحسين و كان الحسين يدعونى أبا الحسن ويدعوان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أباهما، فلما توفى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دعواني بأبيهما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فاطمة بنت اسد امه رحمة الله عليها لما ولدته سمته حيدرة فغير أبو طالب اسمه و سماه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ذلك اسم كانت قريش تسميه به و القول الأول 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خبره يوم خيبر و قدر برز اليه مرحب اليهودى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إذا الحروب اقبلت تلهب</w:t>
      </w:r>
    </w:p>
    <w:p>
      <w:pPr>
        <w:pStyle w:val="BookText"/>
        <w:rPr/>
      </w:pPr>
      <w:r>
        <w:rPr>
          <w:rFonts w:ascii="Amiri" w:hAnsi="Amiri" w:eastAsia="Amiri" w:cs="Amiri"/>
          <w:color w:val="111111"/>
          <w:sz w:val="28"/>
          <w:sz w:val="28"/>
          <w:szCs w:val="28"/>
          <w:rtl w:val="true"/>
          <w:lang w:bidi="ar-SA"/>
        </w:rPr>
        <w:t>فبرز اليه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الذي سمتني أمي حيدره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کلیث غابات كريه المنظرة</w:t>
      </w:r>
    </w:p>
    <w:p>
      <w:pPr>
        <w:pStyle w:val="BookText"/>
        <w:rPr/>
      </w:pPr>
      <w:r>
        <w:rPr>
          <w:rFonts w:ascii="Amiri" w:hAnsi="Amiri" w:eastAsia="Amiri" w:cs="Amiri"/>
          <w:color w:val="111111"/>
          <w:sz w:val="28"/>
          <w:sz w:val="28"/>
          <w:szCs w:val="28"/>
          <w:rtl w:val="true"/>
          <w:lang w:bidi="ar-SA"/>
        </w:rPr>
        <w:t>أوكيلكم بالصاع كيل السندرة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محمد بن الحسين، قال حدثنا عباد بن يعقوب، قال حدثنا موسى بن عمير القرشي عن جعفر بن محمد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سهل بن سعد الساعدي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كناه أبا تراب و كانت أحب ما يكنى به إليه و كانت بنو أمية دعت سهلا إلى أن يسبه على المنبر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علي بن إسحاق بن عيسى المخزومي، قال حدثنا محمد بن بكار بن الريان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معشر عن أبي حازم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 علي وفاطمة شيء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يلتمس علياً فلم يجده فقال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هو ؟ قالت كان بينى و بينه شيء فخرج من عندي و هو غضبان، فالتمسه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فوجده في المسجد راقداً وقد زال</w:t>
      </w:r>
    </w:p>
    <w:p>
      <w:pPr>
        <w:pStyle w:val="BookText"/>
        <w:rPr/>
      </w:pPr>
      <w:r>
        <w:rPr>
          <w:rFonts w:ascii="IRNazanin" w:hAnsi="IRNazanin" w:eastAsia="IRNazanin"/>
          <w:color w:val="111111"/>
          <w:sz w:val="28"/>
          <w:sz w:val="28"/>
          <w:szCs w:val="28"/>
          <w:rtl w:val="true"/>
          <w:lang w:bidi="fa-IR"/>
        </w:rPr>
        <w:t>رداؤه عنه و أصابه التراب، فأيقظه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يمسح التراب عن ظهره و قال له اجلس فإنما أنت 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نمدح علياً إذا قلنا له</w:t>
      </w:r>
    </w:p>
    <w:p>
      <w:pPr>
        <w:pStyle w:val="BookText"/>
        <w:rPr/>
      </w:pP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علي بن إسحاق، قال حدثنا عثمان بن أبي شبية، قال حدثنا خالد بن مخلد، قال حدثنا سلمان بن بلال، قال حدثني أبو حازم بن دینار، قال سمعت سهل بن سعد الساعدى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لأحب أسماء علي إليه 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ليفرح أن يدعى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سماه بذلك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رسول الله أخذ علياً من أبيه و هو صغير في سنة أصابت قريشاً و قحط نالهم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حمزة جعفراً، و أخذ العباس طالباً، ليكفوا أباهم مؤنتهم ويخففوا عنه ثقلهم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هو عقيلاً لميله كان إليه،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من اختار الله لي عليكم علياً</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الجعد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علي بن عابس عن هارون بن سعد عن زيد بن علي و كانت سنة يوم أسلم إحدى عشرة سنة على اصح ما ورد من الأخبار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قيل ثلاث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سبع سنين و الثابت إحدى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هذه سنوه فأقام معه بمكة ثلاث عشرة و بالمدينة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سنة تنقص شهوراً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خطبته التي حدثني بها العباس بن علي النسائي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حدثنا محمد بن حسان الأزرق و قال حدثنا شبانة بن اسوار، قال حدثنا قيس بن الربيع عن عمرو بن قيس الملائى عن أبي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الناس و قد بلغه خبر غارة الغامدي على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قالت قريش إن ابن أبي طالب رجل شجاع و 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و هل فيهم اشد مراساً لها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دخلت فيها و انا ابن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الآن قد نبفت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رأى لمن لا يطاع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اسمر مربوعاً و هو إلى القصر اقرب عظيم البطن دقيق الأصابع غليط 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حمش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عينيه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اللحية اصلع ناتىء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صفته هذه وردت بها الروايات متفرقة فجمعتها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اتم ما ورد فيها من الاخبار حديث حدثني به احمد بن الجعد و عبدالله بن محمد البغوى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حدثنا سويد بن سعيد قال حدثنا داود بن عبدالجبار، عن أبى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ادخلني أبي المسجد يوم الجمعة فرفعني فرايت علياً يخطب على المنبر شيخاً أصلع ناتى الجبهة عريض ما بين المنكبين له لحية قد ملأت صدره في عينه اطر غشاش قال داود يعنى ليناً في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يا ابة ؟ فقال هذا على بن ابي طالب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 رسول الله و وصی رسول الله و أمير المؤمنين صلوات الله ورضوانه و سلامه عليه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بن عبد الله الأنصاري سألت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ميلاد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آه آه لقد سألتني عن خير مولود ولد بعدي على سنة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 تعالى خلقني و عليا من نور واحد قبل أن يخلق الخلق بخمسمائة ألف عام فكنا نسبح الله نقدسه فلما خلق الله تعالى آدم قذف بنا في صلبه و استقررت أنا في جنبه الأيمن و علي في الأيسر ثم نقلنا من صلبه في الأصلاب الطاهرات إلى الأرحام الطيبة فلم نزل كذلك حتى أطلعني الله تعالى من ظهر طاهر و هو عبد الله بن عبد المطلب فاستودعني خير رحم و هي آمنة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أطلع الله تبارك و تعالى عليا من ظهر طاهر و هو أبو طالب و استودعه خير رحم و هي فاطمة بنت أسد ثم قال يا جابر و من قبل أن يقع علي في بطن أمه كان في زمانه رجل عابد راهب يقال له المثرم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رعیب بن الشيقنام و كان مذكورا في العبادة قد عبد الله مائة و تسعين سنة و لم يسأل حاجة فسأل ربه أن يريه وليا له فبعث الله تبارك و تعالى بأبي طالب إليه فلما أن بصر به المترم قام إليه فقبل رأسه و أجلسه بين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من أنت نت يرحمك الله قال رجل من تهامة فقال من أي تهامة قال من مكة قال ممن قال من عبد مناف قال من أي عبد مناف قال من بني هاشم فوتب إليه الراهب فقبل رأسه ثانيا وقال الحمد لله الذي أعطاني مسألتي فلم يمتني حتى أراني وليه ثم قال له أبشر يا هذا فإن العلي الأعلى قد ألهمني إلهاما فيه بشارتك</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طالب و ما هو قال ولد يخرج من صلبك هو ولي الله تبارك و تعالى و هو إمام المتقين و وصي رسول الله فإن أدركت ذلك الولد فأقرئه مني السلام و قل له إن المترم يقرئك السلام و هو يشهد أن لا إله إلا الله </w:t>
      </w:r>
    </w:p>
    <w:p>
      <w:pPr>
        <w:pStyle w:val="BookText"/>
        <w:rPr/>
      </w:pPr>
      <w:r>
        <w:rPr>
          <w:rFonts w:ascii="Amiri" w:hAnsi="Amiri" w:eastAsia="Amiri" w:cs="Amiri"/>
          <w:color w:val="111111"/>
          <w:sz w:val="28"/>
          <w:sz w:val="28"/>
          <w:szCs w:val="28"/>
          <w:rtl w:val="true"/>
          <w:lang w:bidi="ar-SA"/>
        </w:rPr>
        <w:t>وحده لا شريك له و أن محمدا عبده و رسوله و أنك وصيه حقا بمحمد تتم النبوة و بك تتم الوصية قال فبكى أبو طالب و قال له ما اسم هذا المولود قال اسمه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 إني لا أعلم حقيقة ما تقول إلا ببرهان بين ودلالة واضحة قال المثرم فما تريد أن أسأل الله لك أن يعطيك في مكانك ما يكون دلالة لك قال أبو طالب أريد طعاما من الجنة في وقتي هذا فدعا الراهب بذلك فما استتم دعاه حتى أتي بطبق عليه من فواكه الجنة رطبة و عنبة و رمان فتناول أبو طالب منه رمانة و نهض فرحا من ساعته حتى رجع إلى منزله فأكلها فتحولت ماءً في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فجامع فاطمة بنت أسد فحملت بعلي و ارتجت الأرض و زلزلت بهم أياما حتى لقيت قريش من ذلك شدة و فزعوا وقالوا قوموا بآلهتكم إلى ذروة أبي قبيس حتى نسألهم أن يسكنوا ما نزل بكم و حل بساحتكم فلما اجتمعوا على ذروة جبل أبي قبيس فجعل يرتج ارتجاجا حتى تدكدكت بهم صم الصخور و تناثرت و تساقطت الآلهة على وجهها فلما بصروا بذلك قالوا لا طاقة لنا بما حل بنا فصعد أبو طالب الجبل و هو غير مكترث بما هم فيه</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أيها الناس إن الله تبارك و تعالى قد أحدث في هذه الليلة حادثة و خلق فيها خلقا إن لم تطيعوه و لم تقروا بولايته و تشهدوا بإمامته لم يسكن ما بكم و لا يكون لكم بتهامة مسكنا فقالوا يا أبا طالب إنا نقول بمقالتك فبكى أبو طالب و رفع إلى الله تعالى يديه و قال إلهي و سيدي أسألك بالمحمدية المحمودة وبالعلوية العالية و بالفاطمية البيضاء إلا تفضلت على تهامة بالرأفة و 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 الذي فلق الحبة و برأ النسمة لقد كانت العرب تكتب هذه الكلمات فتدعو بها عند شدائدها في الجاهلية وهي لا تعلمها و لا تعرف حقيقتها فلما كانت الليلة التي ولد فيها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 السماء بضيائها و تضاعف نور نجومها و أبصرت من ذلك قريش عجبا فهاج بعضها في بعض وقالوا قد حدث في السماء حادثة و خرج أبو طالب يتخلل سكك مكة و أسواقها و يقول يا أيها الناس تمت حجة الله و أقبل الناس يسألونه عن علة ما علة ما يرونه من إشراق السماء و تضاعف نور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أبشروا فقد ظهر في هذه الليلة ولي من أولياء الله يكمل الله فيه خصال الخير و يختم به الوصيين و هو إمام المتقين و ناصر الدین و قامع المشركين و غيظ المنافقين و زين العابدين و وصي رسول رب العالمين إمام هدى و نجم علا و مصباح دجى و مبيد الشرك و الشبهات و هو نفس اليقين و رأس الدين فلم يزل يكرر هذه الكلمات والألفاظ إلى أن أصبح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 غاب عن قومه أربعين صباحا قال جابر فقلت يا رسول الله إلى أين غاب قال إنه مضى بطلب المثرم و قد مات في جبل اللكام فاكتم يا جابر فإنه من أسرار الله المكنونة و علومه المخزونة و إن المثرم كان وصف لأبي طالب كهفا في جبل اللكام و قال له إنك تجدني هناك حيا أو ميتا فلها مضى أبو طالب إلى ذلك الكهف و دخل إليه وجد المثرم ميتا جسدا ملفوفا في مدرعة مسجاة بها إلى قبلته فإذا هناك حيتان إحداهما بيضاء و الأخرى سوداء و هما يدفعان عنه الأذى</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بصرا بأبي طالب غربتا في الكهف و دخل أبو طالب إليه فقال السلام عليك يا ولي الله ورحمة الله و بركاته فأحيا الله تعالى بقدرته المثرم فقام قائما يمسح وجهه و يقول أشهد أن لا إله إلا الله وحده لا شريك له و </w:t>
      </w:r>
    </w:p>
    <w:p>
      <w:pPr>
        <w:pStyle w:val="BookText"/>
        <w:rPr/>
      </w:pPr>
      <w:r>
        <w:rPr>
          <w:rFonts w:ascii="Amiri" w:hAnsi="Amiri" w:eastAsia="Amiri" w:cs="Amiri"/>
          <w:color w:val="111111"/>
          <w:sz w:val="28"/>
          <w:sz w:val="28"/>
          <w:szCs w:val="28"/>
          <w:rtl w:val="true"/>
          <w:lang w:bidi="ar-SA"/>
        </w:rPr>
        <w:t>أن محمدا عبده و رسوله و أن عليا ولي الله و الإمام بعد نبي الله فقال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طالب أبشر فإن عليا قد اطلع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كانت علامة الليلة التي طلع فيها قال أبو طالب لما مضى من الليل الثلث أخذت فاطمة فيها ما يأخذ النساء عند الولادة فقلت لها ما لك يا سيدة النساء قالت إني أجد وهجا فقرأت عليها الاسم الذي فيه النجاة فسكنت فقلت لها إني أنهض فآتيك بنسوة من صواحبك تعينك على أمرك في هذه الليلة قالت رأيك يا أبا طالب فلما قمت لذلك إذ أنا بهاتف يهتف من زاوية البيت و هو يقول أمسك يا أبا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ولي الله لا يمسه يد نجسة و إذا أنا بأربع نسوة دخلن عليها و عليهن ثياب كهيئة الحرير الأبيض و إذا رائحتهن أطيب من المسك الأذفر فقلن لها السلام عليك يا ولية الله فأجابتهن ثم جلسن بين يديها و معهن جونة من فضة فآنسنها حتى ولد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ولد انتهيت إليه فإذا هو كالشمس الطالعة قد سجد على الأرض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 أشهد أن محمدا رسول الله و أشهد أن عليا وصي رسول الله بمحمد يختم الله النبوة و بي يتم الوصية و أنا أمير المؤمنين فأخذته واحدة منهن من الأرض و وضعته في حجرها فلما نظر علي في وجهها ناداها بلسان ذلق ذرب السلام عليك يا أماه فقالت و عليك السلام يا بني فقال ما خبر والدي فقالت في نعم الله يتقلب و في صحبته يتنعم</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ذلك لم أتمالك أن قلت يا بني ألست بأبيك قال بلى و لكني و إياك من صلب آدم و هذه أمي حواء فلما سمعت ذلك غطيت رأسي بردائي و ألقيت نفسي بنفسي في زاوية البيت حياءً منها ثم دنت الأخرى و معها جونة فأخذت عليا فلما نظر إلى وجهها، قال السلام عليك يا أختي </w:t>
      </w:r>
    </w:p>
    <w:p>
      <w:pPr>
        <w:pStyle w:val="BookText"/>
        <w:rPr/>
      </w:pPr>
      <w:r>
        <w:rPr>
          <w:rFonts w:ascii="Amiri" w:hAnsi="Amiri" w:eastAsia="Amiri" w:cs="Amiri"/>
          <w:color w:val="111111"/>
          <w:sz w:val="28"/>
          <w:sz w:val="28"/>
          <w:szCs w:val="28"/>
          <w:rtl w:val="true"/>
          <w:lang w:bidi="ar-SA"/>
        </w:rPr>
        <w:t xml:space="preserve">قالت و عليك السلام يا أخي قال فما خبر عمي قالت بخير و هو يقرأ عليك السلام فقلت يا بني أي أخت هذه و أي عم هذا قال هذه مريم بنت عمران و عمي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طيبته بطيب كان في الجونة فأخذته أخرى منهن فأدرجته في ثوب كان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طالب فقلت لو طهرناه لكان أخف عليه وذلك أن العرب كانت تطهر أولادها فقالت يا أبا طالب إنه ولد طاهرا مطهرا لا يذيقه حر الحديد في الدنيا إلا على يدي رجل يبغضه الله و رسوله و ملائكته و السماوات و الأرض والجبال والبحار و تشتاق إليه النار فقلت من هذا الرجل فقلن ابن ملجم المرادي لعنه الله و هو قاتله في الكوفة سنة ثلاثين من وفاة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ثم غبن النسوة فلم أرهن فقلت في نفسي لو عرفت المرأتين الآخرتين فألهم الله عليا فقال يا أبي أما المرأة الأولى فكانت حواء و أما الذي أحضنتني فهي مريم بنت عمران التي أحصنت فرجها و أما التي أدرجتني في الثوب فهي آسية بنت مزاحم و أما صاحبة الجونة فهي أم موسى بن عمران فألحق بالمثرم الآن و بشره و خبره بما رأيت فإنه في كهف كذا موضع كذا فخرجت حتى أتيتك و إنه وصف حيتين</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أتيتك أبشرك بما عاينته و شاهدت من ابني علي فبكى المثرم ثم سجد شكرا لله ثم تمطى فقال غطني بمدرعتي فغطيته فإذا أنا به ميت كما كان فأقمت ثلاثا أكلم فلا أجاب فاستوحشت لذلك و خرجت الحيتان فقالتا لي السلام عليك يا أبا طالب فأجبتهما ثم قالتا لي الحق بولي الله فإنك أحق بصيانته و حفظه من غيرك فقلت لهما من أنتما قالتا نحن عمله الصالح خلقنا الله من خيرات عمله فنحن نذب عنه الأذى إلى أن تقوم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قامت القيامة كان أحدنا قائده والآخر سائقه ودليله إلى الجنة ثم انصرف أبوطالب رضي الله عنه إلى مكة قال جابر فقلت يا رسول الله أكثر الناس يقولون إن أبا طالب مات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یا جابر ربك أعلم بالغيب إنه لما كانت الليلة التي أسري بي فيها إلى السماء انتهيت إلى العرش فرأيت أربعة أنوار فقلت إلهي ما هذه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محمد هذا عبد المطلب و هذا عمك أبو طالب و هذا أبوك عبد و هذا أخوك طالب فقلت إلهي وسيدي فما ذا نالوا هذه الدرجة قال بكتمانهم الإيمان وإظهارهم الكفر وصبرهم على ذلك حتى ماتوا عليه سلام الله عليهم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المحدثون و سطر المصنفون أن أبا طالب ابن عبد المطلب بن هاشم و امرأته فاطمة بنت أسد بن هاشم رضوان الله عليها لما كفلا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استبشرا بغرته و استبعدا بطلعته و اتخذاه ولدا لأنهما لم يكونا رزقا من الولد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نشوء و أحسنه و أفضله و أيمنه فرأى فاطمة و رغبتها في طلب الولد و قربانها وقتا بعد وقت فقال لها يا أمه اجعلي قربانك لوجه الله تعالى خالصا و لا تشركي معه أحدا فإنه يرضاه منك و يتقبله ويعطيك طلبتك و يعجله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فامتثلت فاطمة أمره و قبلت قوله و قربت قربانا مضاعفا و جعلته الله تعالى خالصا وسألته أن يرزقها ولدا صالحا ذكرا فأجاب الله عز و جل دعاها و بلغها مناها و رزقها من الأولاد خمسة عقيلا ثم طالبا ثم جعفرا ثم عليا ثم أختهم فاختة المعروفة بأم هاني</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جاء في حديثها قبل أن ترزق أولادها أنها كانت جلست يوما </w:t>
      </w:r>
    </w:p>
    <w:p>
      <w:pPr>
        <w:pStyle w:val="BookText"/>
        <w:rPr/>
      </w:pPr>
      <w:r>
        <w:rPr>
          <w:rFonts w:ascii="IRNazanin" w:hAnsi="IRNazanin" w:eastAsia="IRNazanin"/>
          <w:color w:val="111111"/>
          <w:sz w:val="28"/>
          <w:sz w:val="28"/>
          <w:szCs w:val="28"/>
          <w:rtl w:val="true"/>
          <w:lang w:bidi="fa-IR"/>
        </w:rPr>
        <w:t>تتحدث مع عجائز العرب و الفواطم من قريش منهن فاطمة ابنة عمرو بن عائد بن عمران بن مخزوم جدة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لأبيه و فاطمة ابنة زائدة بن الأصم و هي أم خديجة بنت خويلد وفاطمة ابنة عبد الله رزام و فاطمة ابنة الحارث بن عكرمة وتمام الفواطم التي انتمى إليهن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أم قصي و هي ابنة نضر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فإنهن لجلوس إذ أقبل رسول الله بنوره الباهر و سعده الظاهر و قد تبعه بعض الكهان ينظر إليه ويطيل فراسته فيه إلى أن أتى إليهن فسألهن عنه فقلن هذا محمد ذو الشرف الباذخ و الفضل الشاخ فأخبرهن الكاهن بما يعلمه من رفيع قدره و بشرهن بما سيكون من مستقبل أمره و أنه سيبعث نبيا و ينال منالا عليا وقال إن التي تكفله منكن في صغره سيكفل لها ولدا يكون عنصره من عنصره يختصه بسره و بصحبته و يحبوه بمصادقته وإخوته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فاطمة ابنة أسد رضوان الله عليها، أنا التي كفلته و أنا زوج عمه الذي يرجوه و يؤمله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كنت صادقة فستلدين غلاما علاما مطواعا لربه هماما اسمه على ثلاثة أحرف يلي هذا النبي في جميع أموره و ينصره في قليله وكثيره حتى يكون سيفه على أعدائه و بابه لأوليائه يفرج عن وجهه الكربات و يجلو عنه حندس الظلمات تهاب صولته أطفال المهاد و ترتعد من خيفته من الجلال له فضائل شريفة و مناقب معروفة وصلة منيعة ومنزلة رفيعة يهاجر إلى النبي في طاعته و يجاهد بنفسه في نصرته و هو وصيه الدافن له في حجرته</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له أم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أفكر في قول الكاهن فلما كان الليل </w:t>
      </w:r>
    </w:p>
    <w:p>
      <w:pPr>
        <w:pStyle w:val="BookText"/>
        <w:rPr/>
      </w:pPr>
      <w:r>
        <w:rPr>
          <w:rFonts w:ascii="IRNazanin" w:hAnsi="IRNazanin" w:eastAsia="IRNazanin"/>
          <w:color w:val="111111"/>
          <w:sz w:val="28"/>
          <w:sz w:val="28"/>
          <w:szCs w:val="28"/>
          <w:rtl w:val="true"/>
          <w:lang w:bidi="fa-IR"/>
        </w:rPr>
        <w:t>رأيت في منامي كان جبال الشام قد أقبلت تدب و عليها جلابيب الحديد و هي تصيح من صدورها بصوت مهول فأسرعت نحوها جبال مكة و أجابتها بمثل صياحها و أهول و هي كالشرد المحمر و أبو قبيس ينتفض ،کالفرس و نصال تسقط عن يمينه وشماله و الناس يلتقطون ذلك فلقطت معهم أربعة أسياف و بيضة حديد مذهبة فأول ما دخلت مكة سقط منها سيف في ماء فغمر وطار الثاني في الجو و استمر وسقط الثالث إلى الأرض فانكسر و بقي الرابع في يدي مسلولا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فبينا أنا به أصول إذ صار السيف شبلا فتبينته فصار ليثا مهولا فخرج عن يدي و مر نحو الجبال يجوب بلاطحها ويخرق صلادحها و الناس منه مشفقون و من خوفه حذرون إذ أتى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على رقبته فانقاد له كالظبية الألوف فانتبهت و قد راعني الزمع و الفزع فالتمست المفسرين فطلبت القائفين و المخبرين فوجد كاهنا زجر لي بحالي و أخبرني منامي و 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تلدين أربعة أولاد و بنتا بعدهم و إن أحد البنين يغرق و الآخر يقتل في الحرب و الآخر يموت و يبقى له عقب و الرابع يكون إماما للخلق صاحب سیف و حق ذا فضل و براعة يطيع النبي المبعوث أحسن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فلم أزل مفكرة في ذلك و رزقت بني الثلاثة عقيلا و طالبا و جعفرا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حملت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 ذي الحجة فلما كان الشهر الذي ولدت فيه و كان شهر رمضان رأيت في منامي كان عمود حديد قد انتزع من أم رأسي ثم سطع في الهواء حتى بلغ السماء ثم رد إلي فقلت ما هذا فقيل لي هذا قاتل أهل الكفر و صاحب ميثاق النصر بأسه شديد يفزع من خيفته و هو </w:t>
      </w:r>
    </w:p>
    <w:p>
      <w:pPr>
        <w:pStyle w:val="BookText"/>
        <w:rPr/>
      </w:pPr>
      <w:r>
        <w:rPr>
          <w:rFonts w:ascii="Amiri" w:hAnsi="Amiri" w:eastAsia="Amiri" w:cs="Amiri"/>
          <w:color w:val="111111"/>
          <w:sz w:val="28"/>
          <w:sz w:val="28"/>
          <w:szCs w:val="28"/>
          <w:rtl w:val="true"/>
          <w:lang w:bidi="ar-SA"/>
        </w:rPr>
        <w:t>معونة الله لنبيه و تأييده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فولدت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جاء في الحديث أنها دخلت الكعبة على ما جرت به عادتها فصادف دخولها وقت ولادتها فولدت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داخلها و كان ذلك في النصف من شهر رمضان و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سنة على الكمال فتضاعف ابتهاجه به و تمام مسرته و أمرها أن تجعل مهده جانب فراشه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يلي أكثر تربيته و يراعيه في نومه و يقظته و يحمله على صدره و كتفه و يحبوه بألطافه و تحفه و يقول هذا أخي و سيفي و ناصري و وصيي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أخبرها بوجده بعلي و محبته فكانت تستزيره فتزينه و تحلیه و تلبسه و ترسله مع ولائدها و يحمله خدمها فيقول الناس هذا أخو محمد و أحب الخلق إليه وقرة عين خديجة و من اشتملت السعادة عليه و كانت ألطاف خديجة تطرق منزل أبي طالب ليلا و نهارا و صباحا و مساء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قريشا أصابتها أزمة مهلكة و سنة مجدية منهكة و كان أبو طالب رضي الله عنه ذا مال يسير و عيال كثير فأصابه ما أصاب قريشا من العدم والإضاقة و الجهد و الفاقة</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ذلك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العباس فقال له يا أبا الفضل إن أخاك أبا طالب كثير العيال مختل الحال ضعيف النهضة و الغرمة و قد ناله ما نزل بالناس من هذه الأزمة و ذوو الأرحام أحق بالرفد و أولى من حمل الكل في ساعة الجهد فانطلق بنا إليه لنعينه على ما هو عليه فلنحمل عنه </w:t>
      </w:r>
    </w:p>
    <w:p>
      <w:pPr>
        <w:pStyle w:val="BookText"/>
        <w:rPr/>
      </w:pPr>
      <w:r>
        <w:rPr>
          <w:rFonts w:ascii="Amiri" w:hAnsi="Amiri" w:eastAsia="Amiri" w:cs="Amiri"/>
          <w:color w:val="111111"/>
          <w:sz w:val="28"/>
          <w:sz w:val="28"/>
          <w:szCs w:val="28"/>
          <w:rtl w:val="true"/>
          <w:lang w:bidi="ar-SA"/>
        </w:rPr>
        <w:t>بعض أثقاله و نخفف عنه من عياله يأخذ كل واحد منا واحدا من بنيه يسهل عليه بذلك بعض ما هو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العباس نعم ما رأيت و الصواب فيما أتيت هذا و الله الفضل الكريم و الوصل الرحيم فلقيا أبا طالب فصبراه و لفضل آبائه ذكراه و قالا له إنا نريد أن نحمل عنك بعض العيال فادفع إلينا من أولادك من يخف عنك به الأثقال قال أبو طالب إذا تركتما لي عقيلا و طالبا فافعلا ما شئتما فأخذ العباس جعفرا و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فانتجبه لنفسه و اصطفاه لمهم أمره و عول عليه في سره و جهره و هو مسارع لمرضاته موفق السداد في جميع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ابتداء طروق الوحي إليه كلما هتف به هاتف أو سمع من حوله رجفة راجف أو رأى رؤيا أو سمع كلاما يخبر بذلك خديجة و علياء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يستسر هما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خديجة تثبته وتصبره و كان علي يهنيه و يبشره ويقول له و الله يا ابن عم ما كذب عبد المطلب فيك و لقد صدقت الكهان فيما نسبته إليك و لم يزل كذلك إلى أن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بالتبليغ فكان أول من آمن به من النساء خديجة و من الذكور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 يومئذ 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584/1</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1874/4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المغازلي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للحاكم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امير المؤمنين لا بن عساكر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 xml:space="preserve">، </w:t>
      </w:r>
      <w:bookmarkStart w:id="19" w:name="pg16270_179202"/>
    </w:p>
    <w:p>
      <w:pPr>
        <w:pStyle w:val="Heading2"/>
        <w:numPr>
          <w:ilvl w:val="1"/>
          <w:numId w:val="1"/>
        </w:numPr>
        <w:rPr/>
      </w:pPr>
      <w:bookmarkStart w:id="20" w:name="__RefHeading___Toc4769359_1280447820"/>
      <w:bookmarkStart w:id="21" w:name="_Toc7"/>
      <w:bookmarkEnd w:id="19"/>
      <w:bookmarkEnd w:id="20"/>
      <w:r>
        <w:rPr/>
        <w:t>3</w:t>
      </w:r>
      <w:r>
        <w:rPr>
          <w:rtl w:val="true"/>
        </w:rPr>
        <w:t xml:space="preserve">- </w:t>
      </w:r>
      <w:r>
        <w:rPr>
          <w:rtl w:val="true"/>
        </w:rPr>
        <w:t>باب حليته و شمائله</w:t>
      </w:r>
      <w:r>
        <w:rPr>
          <w:rtl w:val="true"/>
        </w:rPr>
        <w:t>(</w:t>
      </w:r>
      <w:r>
        <w:rPr>
          <w:rtl w:val="true"/>
        </w:rPr>
        <w:t>عليه السلام</w:t>
      </w:r>
      <w:r>
        <w:rPr>
          <w:rtl w:val="true"/>
        </w:rPr>
        <w:t>)</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 حدثنا الحسن قال حدثنا إبراهيم قال و أخبرنا عبد الله بن أبي شيبة قال شريك بن سرير عن أبيه هو حكيم ابن صميت قال 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الرأس و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قال حدثنا الحسن قال حدثنا إبراهيم قال و أخبرنا عبد الله بن أبي شيبة قال حدثنا وكيع عن أبي هلال قال حدثنا سوادة بن حنظلة قال رأيت عليا أصفر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قال حدثنا الحسن قال حدثنا إبراهيم قال و أخبرنا عبد الله بن أبي شيبة قال حدثنا جعفر بن عون قال حدثنا مسعر عن ابن جحادة عن أبي سعيد قال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السوق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السوق اتقوا الله وإياكم والحلف فإنه ينفق السلعة و يمحق البركة فإن التاجر فاجر إلا من أخذ الحق و أعطاه السلام عليكم ثم يمكث الأيام ثم يأتي فيقول مثل مقالته فكان إذا جاء قالوا قد جاء المرد شكنبه فكان يرجع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إذا جئت قالوا قد جاء المرد شكنبه فما يعنون بذلك قالت له يقولون قد جاء عظيم البطن فيقول أسفله طعام و أعلاه علم</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موسى عن الحسن بن موسى </w:t>
      </w:r>
    </w:p>
    <w:p>
      <w:pPr>
        <w:pStyle w:val="BookText"/>
        <w:rPr/>
      </w:pPr>
      <w:r>
        <w:rPr>
          <w:rFonts w:ascii="Amiri" w:hAnsi="Amiri" w:eastAsia="Amiri" w:cs="Amiri"/>
          <w:color w:val="111111"/>
          <w:sz w:val="28"/>
          <w:sz w:val="28"/>
          <w:szCs w:val="28"/>
          <w:rtl w:val="true"/>
          <w:lang w:bidi="ar-SA"/>
        </w:rPr>
        <w:t>عن علي بن حسان عن عبد الرحمن بن كثير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تعالى وَتَعِيَها أُذُنٌ وَاعِيَةٌ قال وعت أذن أمير المؤمنين ما كان و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ابن إسحاق و ابن شهاب أنه كتب حلية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ثبيت الخادم فأخذها عمرو بن العاص فزم بأنفه و قطعها وكتب أن أبا تراب كان شديد الأدمة عظيم البطن حمش الساقين و نحو ذلك فلذا وقع الخلاف في حليته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 الصفين و نحوه عن جابر و ابن الحنفية أنه كان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دحداحا ربع القامة أذج الحاجبين أدعج العينين أنجل تميل إلى الشهلة كان وجهه القمر ليلة البدر حسنا و هو إلى السمرة أصلع له حفاف من خلفه كأنه إكليل وكان عنقه إبريق فضة و هو أرقب ضخم البطن أقرى الظهر عريض الصدر محض المتن شئن الكفين ضخم الكسوة لا يبين عضده من ساعده قد أدمجت إدماجا عبل الذراعين عريض المنكبين عظيم المشاشين كمشاش السبع الضاري له لحية قد زانت صدره غليظ العضلات حمش الساقين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 المغيرة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هيئة الأسد غليظا منه ما استغلظ دقيقا منه ما استدق</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في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أوردة صديقنا العز المحدث و ذلك حين طلب منه السعيد بدر الدين لؤلؤ صاحب الموصل أن يخرج أحاديث صحاحا و شيئا مما ورد في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وصفاته و كتبت على الأنوار الشمع الاثني عشر التي حملت إلى مشهده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رأيتها قال كان ربعة من الرجال أدعج العينين حسن الوجه كأنه القمر ليلة البدر حسنا ضخم البطن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عريض المنكبين شتن الكفين أغيد كأن عنقه إبريق فضة أصلع كث اللحية لمنكبيه مشاش كمشاش السبع الضاري لا يبين عضده من ساعده و قد أدمجت إدماجا إن أمسك بذراع رجل أمسك بنفسه فلم يستطع أن يتنفس شديد الساعد واليد إذا مشى إلى الحرب هرول ثبت الجنان قوي شجاع منصور على من لاقاه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أخبرنا يزيد بن هارون قال انا اسماعيل بن ابي خالد عن الشعبى قال رأيت عليا و كان عريض اللحية و قد اخلت ما بين منكبيه اصلع على رأسه زغبيات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الفضل بن دكين قال نا يونس بن أبي اسحاق عن ابيه ابى اسحاق قال رأيت عليا فقال لى ابى قم يا عمر فانظر الى أمير المؤمنين فقمت اليه فلم اره يخضب لحيته ضحم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مؤمل بن اسماعيل و قبيصة بن عقبة قالا نا سفيان عن أبى اسحاق قال رأيت عليها الا أبيض الرأس و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الفضل بن دكين قال نآ شريك عن ابى اسحاق قال رأيت عليا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الرأس و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رفعنى أبى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الفضل بن دكين قال نآ شريك عن جابر عن عامر قال كان على يطردنا من الرحبة و نحن صبيان ابيض الرأس و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الفضل بن دكين قال نآ زهير عن ابى اسحاق انه صلى الجمعة مع علي حين مالت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أبيض اللحية أجلح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عمر قال انا الثورى و اسرائیل و شیبان و قيس عن أبى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أبيض الرأس و اللحية</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شهاب بن عباد العبدى قال نا أبراهيم بن حميد عن </w:t>
      </w:r>
    </w:p>
    <w:p>
      <w:pPr>
        <w:pStyle w:val="BookText"/>
        <w:rPr/>
      </w:pPr>
      <w:r>
        <w:rPr>
          <w:rFonts w:ascii="Amiri" w:hAnsi="Amiri" w:eastAsia="Amiri" w:cs="Amiri"/>
          <w:color w:val="111111"/>
          <w:sz w:val="28"/>
          <w:sz w:val="28"/>
          <w:szCs w:val="28"/>
          <w:rtl w:val="true"/>
          <w:lang w:bidi="ar-SA"/>
        </w:rPr>
        <w:t>إسماعيل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اعرض لحية من علي قد ملأت ما بين منكبيه بيضاء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الفضل بن دكين و عفّان بن مسلم و سلیمان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قالوا نا ابو هلال قال حدثني سوادة بن حنظلة قال رأيت عليا أصفر اللحية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عبدالله بن غمير و أسباط بن محمد عن إسماعيل بن سليمان الازرق عن أبي عمر البزاز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على بالحناء مرة ثم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وهب بن جرير بن حازم قال نا ابى قال سمعت ابا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اصلع كثير الشعر كأنما اجتاب اهاب 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عفان بن مسلم قال نا أبو عوانة عن مغيرة عن قدامة بن عتاب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ضخيم البطن ضخم مشاشة المنكب ضخم عضلة الذراع دقيق مستدقها ضخم عضلة الساق دقيق مستدقها، قال رأيته يخطب في يوم من الشتاء عليه قميص قهز و ازاران قطريان معتم بسبب كتان مما ينسج في سوادكم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الفضل بن دكين قال نا رزام بن سعد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ينعت عليّا قال كان رجلا فوق الربعة ضخم المنكبين طويل اللحية و ان شئت قلت اذا نظرت اليه قلت هو آدم و ان تبينته من قريب قلت أن يكون أسمر أدنى من ان يكون آدم</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عمر قال نا أبو بكر بن عبدالله بن ابي سبرة عن عبدالله اسحاق بن عبد الله بن أبي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صفته علي؟ قال آدم شديد الأدمة ثقيل العينين عظيمها، ذو </w:t>
      </w:r>
    </w:p>
    <w:p>
      <w:pPr>
        <w:pStyle w:val="BookText"/>
        <w:rPr/>
      </w:pPr>
      <w:r>
        <w:rPr>
          <w:rFonts w:ascii="IRNazanin" w:hAnsi="IRNazanin" w:eastAsia="IRNazanin"/>
          <w:color w:val="111111"/>
          <w:sz w:val="28"/>
          <w:sz w:val="28"/>
          <w:szCs w:val="28"/>
          <w:rtl w:val="true"/>
          <w:lang w:bidi="fa-IR"/>
        </w:rPr>
        <w:t>بطن أصلع و هو إلى القصر أقرب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عمر بن عاصم قال نا همام بن يحيى عن محمد جحده قال حدثني ابو سعيد بتاع الكراييس ان عليا كان يأتى السوق فى الأيام فيسلّم عليهم فاذا راوه قالوا بوذا شكنب امذ قيل له انهم يقولون انك ضخم البطن فقال ان اعلاء علم واسفله 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عبيد الله بن موسى قال انا اسرائيل عن جابر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ورأسه ولحيته بيضا و ان كأنهما قطن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 نا سلمة بن رجاء التميمي عن مدرك أبى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عينى على اثر الكحل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يزيد بن هارون قال نا هشام بن حسان قال نآ ابو الرضى القيسي قال ربّما رأيت عليّا يخطبنا و عليه ازار وادا مرتديا به غیر ملتحف وعمامة فينظر الى شعر صدره و بطنه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أبى إلى الجمعة و أنا غلام فلما خرج على فصعد المنبر، قال لى ابى قم اى عمر، فانظر إلى امير المؤمنين، قال فقمت فاذا هو قائم على المنبر فاذا هو ابيض اللحية و الرأس عليه ازار و رداء ليس عليه قميص قال فما رأيته جلس على المنبر حتى نزل عنه قلت لابي اسحاق هل قنت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لم اره خضب لحيته ضخم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باسانيد و رجاله رجال الصحيح</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شعبة قال سألت أبا اسحاق انت اكبر من الشعبي، قال الشعبى اكبر مني بسنة أو سنتين، قال و رأى أبو اسحق عليا و كان يصفه لنا عظيم البطن ،اجلح قال شعبة و كان ابو اسحق اكبر من ابى البختري و </w:t>
      </w:r>
    </w:p>
    <w:p>
      <w:pPr>
        <w:pStyle w:val="BookText"/>
        <w:rPr/>
      </w:pPr>
      <w:r>
        <w:rPr>
          <w:rFonts w:ascii="Amiri" w:hAnsi="Amiri" w:eastAsia="Amiri" w:cs="Amiri"/>
          <w:color w:val="111111"/>
          <w:sz w:val="28"/>
          <w:sz w:val="28"/>
          <w:szCs w:val="28"/>
          <w:rtl w:val="true"/>
          <w:lang w:bidi="ar-SA"/>
        </w:rPr>
        <w:t>لم يدرك ابو البختري عليا و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الطبرانى و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أبى رجاء العطاردي قال رأيت علياً سمنا أصلع الشعر،كأن بجانبه اهاب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الشعبي قال رأيت علياً على المنبر أبيض اللحية قد ملأت ما بين منكبيه، زاد يحيى بن سعيد في حديثه على رأسه زغيبات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الواقدي قال يقال كان علي بن أبي طالب آدم ربعة مسمنا ضخم المنكبين طويل اللحية أصلع عظيم البطن غليظ العينين أبيض الرأس و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رجاله إلى الوقدي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الطفيل قال ذكر لابي مسعود قول على فقال ألم تر إلى رأسه كالطست و انما حوله كالحفاف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رجاله رجال الصحيح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محمد المعدل قال أنبأنا الحسين بن صفوان البرذعي قال نبأنا عبدالله بن محمد بن أبي الدنيا قال نبأنا محمد بن سعد قال أنبأنا محمد أنبأنا محمد بن عمر مر قال نبأنا أبوبكر بن عبدالله بن أبي سبرة عن</w:t>
      </w:r>
    </w:p>
    <w:p>
      <w:pPr>
        <w:pStyle w:val="BookText"/>
        <w:rPr/>
      </w:pPr>
      <w:r>
        <w:rPr>
          <w:rFonts w:ascii="Amiri" w:hAnsi="Amiri" w:eastAsia="Amiri" w:cs="Amiri"/>
          <w:color w:val="111111"/>
          <w:sz w:val="28"/>
          <w:sz w:val="28"/>
          <w:szCs w:val="28"/>
          <w:rtl w:val="true"/>
          <w:lang w:bidi="ar-SA"/>
        </w:rPr>
        <w:t>اسحاق بن عبدالله بن أبي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كم كان من سنّ علي يوم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ثلاث وستون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صفته؟ فقال كان آدم شديد الأدمة ثقيل العينين عظيمها، ذو بطن، أصلع، هو إلى القصر أقرب، قلت أين دفن؟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ليلا وقد غُبى عنى دفنه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 عن أبي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أبيض الرأس و اللحية ضخم البطن ربعة من الرجال، و ذكر ابن مندة إنه كان شديد الأدمة ثقيل العينين عظيمها، ذو بطن أصلع و وجه يسطع و هو إلى القصر أقرب أبيض الرأس و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محمد بن حبيب البغدادي صاحب المحبر الكبير في صفاته آدم اللون حسن الوجه ضخم الكراديس و الباقى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الأنماطي أنبأنا ثابت بن بندار، أنبأنا أبو العلاء، أنبأنا أبو بكر، أنبأنا الأحوص بن المفضل، أنبأنا أبى أنبانا وهب بن جرير أنبأنا 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ابن أبي طالب شيخاً اصلع كثير الشعر كأنما اجتاب اهاب شأة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بن الأكفاني أنبأنا أبو بكر الخطيب، أنبأنا أبو الحسن علي بن أحمد بن عمر، أنبأنا علي بن أحمد بن أبي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القاسم بن السمرقندي أنبأنا محمد بن محمد بن عبد العزيز، أنبأنا علي بن محمد بشران أنبأنا أبو الحسين بن الأشناني، أنبأنا أبو بكر بن أبي الدنيا حدثني إبراهيم بن سعيد الجوهري أنبأنا الحسين بن محمد أنبأنا جرير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ابن أبي طالب ربعة و قال أبن الأكفاني رجلاً 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البطن، عظيم اللحية قد ملأت صدره، في عينيه حفش أصلع شديد الصلع كثير شعر الصدر والكتفين كأنما اجتاب اهاب شأة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أبي الدنيا حدثني أبو هريرة الصيرفي أنبأنا يزيد بن هارون، أنبأا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الأكفاني أنبأنا كذا أسماعيل بن أبي خالد،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يخطب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w:t>
      </w:r>
    </w:p>
    <w:p>
      <w:pPr>
        <w:pStyle w:val="BookText"/>
        <w:rPr/>
      </w:pPr>
      <w:r>
        <w:rPr>
          <w:rFonts w:ascii="Amiri" w:hAnsi="Amiri" w:eastAsia="Amiri" w:cs="Amiri"/>
          <w:color w:val="111111"/>
          <w:sz w:val="28"/>
          <w:sz w:val="28"/>
          <w:szCs w:val="28"/>
          <w:rtl w:val="true"/>
          <w:lang w:bidi="ar-SA"/>
        </w:rPr>
        <w:t>أبيض الرأس و اللحية، عظيم البطن قد أخذت لحيته ما بين منكبيه، أصلع على رأسه زغبات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أنبأنا أبو محمد بن حيان، أنبأنا حاجب بن أبي بكر، أنبأنا أحمد بن محمد الصيرفي أنبأنا عمرو بن عبد الغفار، أنبأنا إسماعيل ابن أبي خالد مالك بن مغول أنهما سمعا الشعبي يقول رايت علياً يخطب على المنبر شيخاً مربوعاً أسمر ابلج اصلع له ضفيران أبيض الرأس و اللحية، له لحية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ملات ما بين منكبيه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بن البناء، أنبأنا أبو الحسين بن الآبنوسي أنبأنا أبو القاسم عبيد الله بن عثمان بن يحيى أنبأنا محمد إسماعيل بن علي الخطبي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أحمد بن حنبل، حدثني أبي أنبأنا سفيان، أنبأنا إسماعيل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ابيض اللحية، ما رأيت أعظم لحية منه قد ملأت ما بين منكبيه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أبوالحسن بن لؤلؤ، أنبأنا أبو بكر محمد بن الحسين بن شهريار، أنبأنا أبو حفص الفلاس، أنبأنا يحيى بن سعيد، أنبأنا إسماعيل بن أبي خالد، حدثني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أعظم لحية من علي قد ملأت ما بين منكبيه بيضاء و في الرأس زغبات</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بن الأكفاني أنبأنا عبدالعزيز الكتاني أنبأنا أبو محمد بن أبي نصسير أنبأنا أبو الميمون، أنبأنا أبو زرعة، أنبأنا يحيى بن صالح، أنبأنا زهير بن معاوية، أنبأنا أبو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 طالب يخطب يوم الجمعة و كان أبيض اللحية أصلع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بن السمرقندي و أبو الحسن علي بن هبة الله ابن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الصريفيني أنبأنا أبو القاسم بن حبابة، أنبأنا أبو القاسم البغوي أنبأنا أحمد بن زهير، أنبأنا خلف بن الوليد، أنبأنا إسرائيل، عن أبي إسحاق قال قال أبى قم فانظر إلى أمير المؤمنين، فإذا هو على المنبر شيخ أبيض الرأس و اللحية، أجلح ضخم البطن ربعة، عليه إزار ورداء وليس عليه قميص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عبدالله بن جعفر، أنبأنا يعقوب، أنبأنا محمد بن بشار، أنبأنا عبد الرحمان، أنبأنا إسرائيل، عن أبي اسحاق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يوم الجمعة،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يا بني تريد أن ترى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قائماً فرأيت علياً يخطب الناس عليه إزار ورداء انزع ضخم البطن، أبيض الرأس و اللحية، فلم يرفع يديه كما ترفعون و لم يجلس حتى نزل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بن علي، أنبأنا عبدالله بن ،محمد، أنبأنا عبدالله بن عمر بن عمر الكوفي أنبأنا شريك، قال سمعت أبا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رأيت علياً أبيض الرأس و اللحية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عبدالله، أنبأنا الحسن بن حماد سجادة، أنبأنا علي بن عباس عن أبي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يا بني تريد أن ترى أمير المؤمنين یعنی علياً؟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فرفعني علي يده فإذا أنا برجل أبيض الرأس و اللحية أصلع عظيم البطن، عريض ما بين المنكبين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بن البناء، أنبأنا أبو الحسين بن الآبنوسي أنبأنا </w:t>
      </w:r>
    </w:p>
    <w:p>
      <w:pPr>
        <w:pStyle w:val="BookText"/>
        <w:rPr/>
      </w:pPr>
      <w:r>
        <w:rPr>
          <w:rFonts w:ascii="Amiri" w:hAnsi="Amiri" w:eastAsia="Amiri" w:cs="Amiri"/>
          <w:color w:val="111111"/>
          <w:sz w:val="28"/>
          <w:sz w:val="28"/>
          <w:szCs w:val="28"/>
          <w:rtl w:val="true"/>
          <w:lang w:bidi="ar-SA"/>
        </w:rPr>
        <w:t>عبيدالله بن عثمان بن يحيى أنبأنا إسماعيل بن علي الخطبي أنبأنا عبدالله بن حمد، حدثني أبي أنبأنا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أبو اسحاق عليا و كان يصفه لنا عظيم البطن اجلح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سعد بن البغدادي أنبأنا أبو منصور بن شكرويه، و محمد بن أحمد ابن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عبدالله بن أنبأنا أبو عبد الله المحاملي أنبأنا خلاد بن أسلم، أنبأنا السيد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رحت مع أبي إلى الجمعة فخرج أمير المؤمنين يخطب على المنبر فقال لي أبى يا بني أتريد أن تنظر إلى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بعضدى فأقامي بين يديه، فاسقبلته فإذا رجل آدم أجلح أشيب ضخم البطن عريض ما بين منكبيه كذا قال خلاد و أظن السيد يرويه عن أبي إسحاق السبيعي و قد سقط 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السمرقندي أنبأنا أبو الحسين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النقور، أنبأنا عيسى بن علي أنبأنا عبدالله بن محمد، أنبأنا داوود بن عمرو، أنبأنا مكرم بن حكيم أبو عبد الله الخثعمي حدثنی مهران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علي بن أبي طالب و هو مقبل في قصر المدائن كذا و حوله المهاجرون حتى بلغ قنطره بردان فتوزّر على صدره من عظم بطنه و قد رفع يديه على إزار ضخم البطن ذو عضلات و مناكب أصلع أجلح قد خرج الشعر من أذنيه و أنا أمشي بجنباته و هو يريد أسبانبر فجاء غلام فلطم وجهى فالتفت علي فلما التفت رفعت يدى فلطمت وجه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صوت علي في أذني الساعة</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الحافظ، أنبأنا أبو عمرو بن حمدان، أنبأنا محمد بن الحسين الموصلي أنبأنا </w:t>
      </w:r>
    </w:p>
    <w:p>
      <w:pPr>
        <w:pStyle w:val="BookText"/>
        <w:rPr/>
      </w:pPr>
      <w:r>
        <w:rPr>
          <w:rFonts w:ascii="Amiri" w:hAnsi="Amiri" w:eastAsia="Amiri" w:cs="Amiri"/>
          <w:color w:val="111111"/>
          <w:sz w:val="28"/>
          <w:sz w:val="28"/>
          <w:szCs w:val="28"/>
          <w:rtl w:val="true"/>
          <w:lang w:bidi="ar-SA"/>
        </w:rPr>
        <w:t>جعفر بن محمد، أنبأنا الفضيل، أنبأنا أبو نعيم، أنبأنا زرارة بن سعيد قال سمعت أبي بنعت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عظيماً طويل اللحية، ان شئت قلت اذا نظرت اليه قلت لآدم و ان تبينته من قريب قلت ان يكون أسمر أدنى من ان يكون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محمد بن عبد الباقي أنبأنا أبو محمد الجوهري أنبأنا أبو عمر بن حبويه أنبأنا أحمد بن معروف، أنبأنا الحسين بن الفهم، أنبأنا محمد بن سعد أنبأنا الفضل بن دكين، أنبأنا رزام بن سعد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بنعت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فوق الربعة ضخم المنكبين طويل اللحية، و ان شئت قلت اذا نظرت اليه قلت آدم و ان تبينته من قريب قلت ان يكون أسمر أدنى من ان يكون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سعد، أنبأنا عفان بن مسلم أنبأنا أبو عوانة عن مغيرة عن قدامة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ضخم البطن ضخم مشاشة المنكب عظيم عضلة الذراع، دقيق مستدقها ضخم عضلة الساق دقيق مستدقها،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يخطب في يوم من أيام الشتاء عليه قميص قهر وازاران قطريان معتماً بسب كتان مما ينسج في سوادكم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أيضاً أنبأنا أبو محمد الجوهري أنبأنا أبو عمر، أنبأنا أحمد بن معروف، أنبأنا الحسين بن الفهم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الحسن بن قبيس، أنبأنا أبو منصور بن زريق أنبأنا أبو بكر الخطيب أنبأنا علي بن محمد المعدل، أنبأنا الحسين بن صفوان البردعي</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بكر محمد بن شجاع، أنبأنا أبو عمرو بن مندة ،أنبأنا الحسن بن محمد بن أحمد، أنبأنا أبو الحسن اللنباني،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عبدالله </w:t>
      </w:r>
    </w:p>
    <w:p>
      <w:pPr>
        <w:pStyle w:val="BookText"/>
        <w:rPr/>
      </w:pPr>
      <w:r>
        <w:rPr>
          <w:rFonts w:ascii="Amiri" w:hAnsi="Amiri" w:eastAsia="Amiri" w:cs="Amiri"/>
          <w:color w:val="111111"/>
          <w:sz w:val="28"/>
          <w:sz w:val="28"/>
          <w:szCs w:val="28"/>
          <w:rtl w:val="true"/>
          <w:lang w:bidi="ar-SA"/>
        </w:rPr>
        <w:t>بن محمد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سعد، أنبأنا محمد بن عمر، أنبأنا أبو بكر ابن عبدالله بن أبي سمرة، عن إسحاق بن عبدالله أبي فروة،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البردعي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 كم كان سنّ علي يوم قتل ؟ قال ثلاث وستون سنة قلت ما كانت صفته؟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صفة علي ؟ قال رجل آدم شديد الأدمة، ثقيل العينين عظيمها، ذو بطن، أصلع، هو إلى القصر أقرب، زاد البردعي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ليلا وقد غُبي عنى دفنه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علي بن إبراهيم، أنبأنا رشاء بن نظيف، أنبأنا الحسن بن إسماعيل، أنبأنا أحمد بن مروان، أنبأنا الحرث بن أبي أسامة أنبأنا محمد بن سعد عن الواقدي أنبأنا أبوبكر عبدالله بن أبي سبرة، عن إسحاق بن عبدالله بن أبي فروة،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محمد بن علي كم كان من سنّ علي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صفته؟ فقال كان آدم شديد الادمة عظيم البطن و العينين، أصلع إلى القصر أقرب ما هو دقيق الذراعين، لم يصارع أحداً قط إلا صرعه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سعد المطرز ،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أنبأنا ابو محمد بن حيان، أنبأنا ابو محمد بن سليمان، أنبأنا نصر بن علي أنبأنا ابن داود، أنبأنامدرك،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له وفرة و كان من أحسن الناس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المزكي أنبأنا أبوبكر الخطيب، أنبأنا علي بن أحمد ابن عمر، أنبأنا علي بن أحمد بن قيس</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ابو القاسم بن السمرقندي أنبأنا محمد بن محمد بن </w:t>
      </w:r>
    </w:p>
    <w:p>
      <w:pPr>
        <w:pStyle w:val="BookText"/>
        <w:rPr/>
      </w:pPr>
      <w:r>
        <w:rPr>
          <w:rFonts w:ascii="Amiri" w:hAnsi="Amiri" w:eastAsia="Amiri" w:cs="Amiri"/>
          <w:color w:val="111111"/>
          <w:sz w:val="28"/>
          <w:sz w:val="28"/>
          <w:szCs w:val="28"/>
          <w:rtl w:val="true"/>
          <w:lang w:bidi="ar-SA"/>
        </w:rPr>
        <w:t>عبد العزيز، أنبأنا أبو الحسين بن بشران، أنبأنا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الدنيا حدثني أبو هريرة أنبأنا عبدالله بن داود أنبأنا مدرك أبو الحجاج، قال رأيت علياً يخطب و كان من أحسن الناس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بن البناء، أنبأنا أبو الحسين بن الآبنوسي أنبأنا أبو القاسم بن حنيفا، أنبأنا إسماعيل بن علي الخطبي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موسى النوبري النوبري عن محمد بن أبي السري عن الخوارزمي في صفة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آدم شديد الأدمة، ثقيل العينين عظيمها، بطين أصلع إلى القصر أقرب منه إلى الطول، كأنما كسر ثم حبر لا يغير شبيه خفيف المشى ضحوك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اسمر مربوعاً و هو إلى القصر اقرب عظيم البطن دقيق الأصابع غليط الذراعين حمش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عينيه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اللحية اصلع ناتى الجبهة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وصفته هذه وردت بها الروايات متفرقة فجمعتها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 ما ورد فيها من الاخبار حديث حدثني به احمد بن الجعد و بن محمد البغوى،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سويد بن سعيد قال حدثنا داود بن عبدالجبار، عن أبي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ادخلني أبي المسجد يوم الجمعة فرفعني فرايت علياً يخطب على المنبر شيخاً اصلع ناتيء الجبهة عريض ما بين المنكبين له لحية قد ملأت صدره في عينه اطر غشاش، قال داود یعنی ليناً  في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ابة؟ فقال هذا على بن ابي طالب إبن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 رسول الله و وصى رسول الله و أمير المؤمنين صلوات الله ورضوانه و سلامه عليه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رجلا آدم شديد الادمة عظيم </w:t>
      </w:r>
    </w:p>
    <w:p>
      <w:pPr>
        <w:pStyle w:val="BookText"/>
        <w:rPr/>
      </w:pPr>
      <w:r>
        <w:rPr>
          <w:rFonts w:ascii="Amiri" w:hAnsi="Amiri" w:eastAsia="Amiri" w:cs="Amiri"/>
          <w:color w:val="111111"/>
          <w:sz w:val="28"/>
          <w:sz w:val="28"/>
          <w:szCs w:val="28"/>
          <w:rtl w:val="true"/>
          <w:lang w:bidi="ar-SA"/>
        </w:rPr>
        <w:t>البطن عظيم العينين إلى القصر ما هو و قد تسمية الشيعة الأنزع البطين، قال الحارث الأعور و كان على أفطس الأنف دقيق الذراعين كان على كاهله سنام ثور لم يصارع أحداً إلا صرعه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عن الحسن أنه قال رأيت عليّاً أسود الشعر ابيض اللحية، قد ملأت لحيته ما بين منكبيه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بن الحسين، عن صفة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آدم شديدا الأدمة، ثقيل العينين عظيمهما ذا بطن أصلع ربعة إلى القصر، لا يخضب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أبيض الرأس و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أنه ربما خضب وصفّر لحيته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على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آدم ثقيل العينين عظيمهما ذا بطن أصلع ربعة لا يخضب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إسحاق السبيعي رأيته أبيض الرأس و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ربما خضب و صفّر لحيته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رجاء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ربعة ضخم البطن كبير اللحية قد ملأت صدره أصلع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محمد بن سعد عن أبي نعيم الفضل بن دكين عن رزام ابن سعد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ينعت علياً، قال كان رجلا فوق الربعة ضخم المنكبين طويل اللحية و ان شئت قلت اذا نظرت اليه قلت آدم و ان تبينته من قريب قلت ان يكون أسمر أدنى من ان يكون آدم</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محمد بن سعد حدثنا عفان بن مسلم حدثنا أبو عوانة عن مغيرة عن قدامة بن عتاب قال كان عليّ ضخيم البطن ضخم مشاش </w:t>
      </w:r>
    </w:p>
    <w:p>
      <w:pPr>
        <w:pStyle w:val="BookText"/>
        <w:rPr/>
      </w:pPr>
      <w:r>
        <w:rPr>
          <w:rFonts w:ascii="IRNazanin" w:hAnsi="IRNazanin" w:eastAsia="IRNazanin"/>
          <w:color w:val="111111"/>
          <w:sz w:val="28"/>
          <w:sz w:val="28"/>
          <w:szCs w:val="28"/>
          <w:rtl w:val="true"/>
          <w:lang w:bidi="fa-IR"/>
        </w:rPr>
        <w:t>المنكب ضخم عضلة الذراع دقيق مستدقها ضخم عضلة الساق دقيق مستدقها، قال و رأيته يخطب في يوم من الشتاء عليه قميص و ازار قطریان معتم بشيء مما ينسج في سوادكم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أبي الدنيا حدثني أبو هريرة حدثنا عبدالله بن داود حدثنا مدرك أبو الحجاج، قال رأيت علياً يخطب و كان من أحسن الناس وجهاً وقيل كان كأنما كسر ثم حبر لا يغير شبيه خفيف المشي ضحوك السن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سعد، حدثنا أبو نعيم، عن زهير، عن أبي إسحاق انه صلى الجمعة مع علي خين مالت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أبيض اللحية أجلح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عمرو الناقد، حدثنا أبو نعيم، حدثنا يونس بن أبى إسحاق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و أنا مع أبي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عمرو فانظر إلى أمير المؤمنين فرأيته ضخم اللحية و لم أره يخضبها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حدثت عن خلف بن هشام البزار، عن شريك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أصلع أبيض الرأس و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ربه علي بن أبي طالب بن عبد المطلب بن هاشم بن عبد مناف و أمه فاطمة بنت أسد بن هاشم بن عبد مناف و صفته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أصلع بطيناً حمش الساقين</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الاثير كان آدم شديد الادمة، ثقيل العينين عظيمها، ذا بطن، أصلع، عظيم اللحية كثير شعر الصدر، هو إلى القصر أقرب،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فوق الربعة، وكان ضخم عضلة الذراع، دقيق مستدقها ضخم عضلة الساق دقيق مستدقها، وكان من أحسن الناس وجها، ولا يغير شبيه، كثير </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التبسم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أبوبكر قال حدثنا وكيع عن إسماعيل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رأيت علياً ابيض الرأس و اللحية قد ملأت ما بين منكيه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أبوبكر قال حدثنا شريك عن ابن الصيرفي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أصلع أبيض الرأس و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أبوبكر قال حدثنا وكيع عن هلال، قال حدثنى سوادة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أصفر اللحية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الامام على</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bookmarkStart w:id="22" w:name="pg16270_179218"/>
    </w:p>
    <w:p>
      <w:pPr>
        <w:pStyle w:val="Heading2"/>
        <w:numPr>
          <w:ilvl w:val="1"/>
          <w:numId w:val="1"/>
        </w:numPr>
        <w:rPr/>
      </w:pPr>
      <w:bookmarkStart w:id="23" w:name="__RefHeading___Toc4769361_1280447820"/>
      <w:bookmarkStart w:id="24" w:name="_Toc8"/>
      <w:bookmarkEnd w:id="22"/>
      <w:bookmarkEnd w:id="23"/>
      <w:r>
        <w:rPr/>
        <w:t>4</w:t>
      </w:r>
      <w:r>
        <w:rPr>
          <w:rtl w:val="true"/>
        </w:rPr>
        <w:t xml:space="preserve"> -</w:t>
      </w:r>
      <w:r>
        <w:rPr>
          <w:rtl w:val="true"/>
        </w:rPr>
        <w:t>باب انه فى حجر النبي</w:t>
      </w:r>
      <w:r>
        <w:rPr>
          <w:rtl w:val="true"/>
        </w:rPr>
        <w:t>(</w:t>
      </w:r>
      <w:r>
        <w:rPr>
          <w:rtl w:val="true"/>
        </w:rPr>
        <w:t>صلی الله علیه وآله وسلم</w:t>
      </w:r>
      <w:r>
        <w:rPr>
          <w:rtl w:val="true"/>
        </w:rPr>
        <w:t>)</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محمد بن يحيى بن الحسن ابن عبيد الله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جدي يحيى بن الحسن قال حدثني عبد الله بن عبيد الله الطلحي قال حدثنا أبي عن ابن هاني مولى بني مخزوم عن محمد بن إسحاق قال حدثني ابن أبي نجيح عن مجاهد بن جبر أبي الحجاج قال كان من نعم الله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الله له و أراد به من الخير إن قريشا أصابتهم أزمة شديدة و كان أبو طالب في عيال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العباس و كان من أيسر بني هاشم يا أبا الفضل إن أخاك أبا طالب كثير العيال و قد أصاب الناس ما ترى في هذه الأزمة فانطلق بنا إليه فنخفف عنه عياله آخذ من بنيه رجلا و تأخذ رجلا فنكفلهما عنه فقال العباس قم فانطلقا حتى أتيا أبا طالب فقالا إنا نريد أن تخفف عنك عيالك حتى ينكشف عن الناس ما هم فيه من هذه الأزمة</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أبو طالب إذا تركتما لي عقيلا فاصنعا ما شئتما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و أخذ العباس جعفرا فلم يزل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بعثه الله عز و جل نبیا فآمن به و اتبعه و صدقه و لم يزل جعفر مع </w:t>
      </w:r>
    </w:p>
    <w:p>
      <w:pPr>
        <w:pStyle w:val="BookText"/>
        <w:rPr/>
      </w:pPr>
      <w:r>
        <w:rPr>
          <w:rFonts w:ascii="IRNazanin" w:hAnsi="IRNazanin" w:eastAsia="IRNazanin"/>
          <w:color w:val="111111"/>
          <w:sz w:val="28"/>
          <w:sz w:val="28"/>
          <w:szCs w:val="28"/>
          <w:rtl w:val="true"/>
          <w:lang w:bidi="fa-IR"/>
        </w:rPr>
        <w:t>العباس حتى أسلم و استغنى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علي و لرسول الله ثلاثون سنة، فاحبه رسول الله حباً شديداً و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أمه اجعلي مهده على بجنب فراشي و كان بلي تربيته و بوجره اللبن في شاعة رضاعه و يحرك مهد عبد نومه و يناغيه في يقظنه و يحمله على صدره تارة و على عاتقه اخرى و يتكنفه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 ولي و صفيي و وصبي و ذخيرتى و كهني و صهری و زوج كريمتي و أميني على وصيتى و كان يحمله و يطوف به جبال مكة و شعابها و اوديتها و فجاجها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تزوج خديجة بنت خويلد علمت بوجده بعلي فكانت تستزيره و تزينه بفاخر الثياب و الجواهر و نرسل معه و لايدها فيقلن هذا أخو محمد و أحب الخلق إليه وقرة عين خديجة و من ينزل السكينة عليه وكان ألطاف خديجة و هداياها إلى منزل أبي طالب متصلة، حتى اصابت قريشا أزمة شديدة و سنة معصوصة و كان أبو طالب رجلا جواداً معطاءاً سمحاً فقل ماله وكثر عياله و اجحفت السنة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رسول الله عمه العباس و كان أيسر بنى هشام في وقته و زمانه فقال له يا عم ان أخاك كثير العيال متضعضع الحال و قد أصاب الناس ماترى من هذه الازمة و ذوو الارحام أحق بالرفد و أولى من حمل عنهم الكل فانطلق بنا إليه لنحمل من كله و نخفف من عيلته فيأخذ بعض بينيه و نأخذ البعض</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العباس نعم، ما رأيت يا ابن اخى و على الصواب أتيت هذا والله التيقظ على الكرام و العطف على الرحم فمضيا إلى أبي طالب فاجملا مخاطبته وقالا له ان لك سوابق محمودة ومناقب غير مجحودة و انت ضنو </w:t>
      </w:r>
    </w:p>
    <w:p>
      <w:pPr>
        <w:pStyle w:val="BookText"/>
        <w:rPr/>
      </w:pPr>
      <w:r>
        <w:rPr>
          <w:rFonts w:ascii="Amiri" w:hAnsi="Amiri" w:eastAsia="Amiri" w:cs="Amiri"/>
          <w:color w:val="111111"/>
          <w:sz w:val="28"/>
          <w:sz w:val="28"/>
          <w:szCs w:val="28"/>
          <w:rtl w:val="true"/>
          <w:lang w:bidi="ar-SA"/>
        </w:rPr>
        <w:t>الاباء الأنجاد، و قد جمع لك العرف في قرن فهو اليك منقاد و لسنا نبلغ صفاتك و قد أضلت هذه السنة الغبراء وعيالك كثير و لابد أن نخفف عنك بعضهم حتى ينكشف ما فيه الناس من هذا القمطرير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طالب اذا تركتما لي عقيلا و طالباً، فشأنكما الأصاغر، فأخذ رسول الله علياً و أخذ العباس جعفراً، فتولى رسول الله منذ ذلك الوقت تربية أمير المؤمنين و تغذيته و تعليمه بنفسه و كان يصلى معه قبل أن تظهر نبوته بسنتين، ثم كان من قصته وقت النبوة إلى وقت مضى رسول الله و من امر غدیر خم و غيره ما هو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 و قص به ذكرنا بعضه و قام بأمر الله جل و علا و سنه خمس وثلاثون سنة و اتبعه المؤمنون وقعد عنه المنافقون و نصبوا للملك و أمر الدنيا رجلا اختاروه لأنفسهم دون من اختاره الله تعالى و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اوّل ذکر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وصلى معه وصدقه بما جاءه من عند الله علي بن ابي طالب و هو يومئذ ابن عشر سنين، و كان مما أنعم الله به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كان 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حميد قال 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إسحاق قال فحدثني عبدالله ابن أبي نجيح ، عن مجاهد بن جبر أبي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نعمة الله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الله له و أراد به من الخير، إنّ قريشا أصابتهم أزمة شديدة و كان أبو طالب ذا عيال كثير،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للعباس و كان من أيسر بني هاشم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عباس، إن أخاك أبا طالب كثير العيال و قد أصاب الناس ما ترى </w:t>
      </w:r>
    </w:p>
    <w:p>
      <w:pPr>
        <w:pStyle w:val="BookText"/>
        <w:rPr/>
      </w:pPr>
      <w:r>
        <w:rPr>
          <w:rFonts w:ascii="Amiri" w:hAnsi="Amiri" w:eastAsia="Amiri" w:cs="Amiri"/>
          <w:color w:val="111111"/>
          <w:sz w:val="28"/>
          <w:sz w:val="28"/>
          <w:szCs w:val="28"/>
          <w:rtl w:val="true"/>
          <w:lang w:bidi="ar-SA"/>
        </w:rPr>
        <w:t>فى هذه الأزمة فانطلق بنا فلنخفف عنه من عياله، آخذ من بنيه رجلا و نأخذ من بينه رجلاً فنكفلها عنه،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فانطلقا حتى أتيا أبا طالب، فقالا إنا نريد أن نخفف عنك عيالك حتى ينكشف عن الناس ما هم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لهما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تركتما لي عقيلا فاصنعا ما شئتها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فضمنه إليه و أخذ العباس جعفراً فضمه إليه، فلم يزل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بعثه الله عز و جل نبيا فآمن به و صدقه و لم يزل جعفر عند العباس حتى أسلم و استغنى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حميد قال 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بعض أهل العلم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حضرت الصلاة ، خرج إلى شعاب مكة، وخرج معه علي بن أبي طالب مستخفياً من عمّه أبي طالب و جميع أعمامه و سائر قومه، فيصليان الصلوات فيها، فإذا أمسياً رجعا، فكنا كذلك ما شاء الله أن يمكنا، ثم إنّ أبا طالب عثر عليهما يوماً و هما يصلّيان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أخي، ما هذا الدين الذي أراك تدين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عَمَّ، هذا دين الله و دین ملائكته و دین رسله، و دین أبينا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الله به رسولاً إلى العباد، وأنت يا عمّ أحقِّ مَنْ بذلتُ له النصحية، ودعوته إلى الهدى، و أحق من أجابني إليه، و أعانني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 بابن أخي، إني لا أستطيع أن أفارق ديني و دين آبائي و ما كانوا عليه و لكن والله لا يخلص إليك بشيء تكرهه ماحييت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علي بن إسحاق، قال حدثنا عثمان بن أبي </w:t>
      </w:r>
    </w:p>
    <w:p>
      <w:pPr>
        <w:pStyle w:val="BookText"/>
        <w:rPr/>
      </w:pPr>
      <w:r>
        <w:rPr>
          <w:rFonts w:ascii="IRNazanin" w:hAnsi="IRNazanin" w:eastAsia="IRNazanin"/>
          <w:color w:val="111111"/>
          <w:sz w:val="28"/>
          <w:sz w:val="28"/>
          <w:szCs w:val="28"/>
          <w:rtl w:val="true"/>
          <w:lang w:bidi="fa-IR"/>
        </w:rPr>
        <w:t>شبية، قال حدثنا خالد بن مخلد، قال حدثنا سلمان بن بلال، قال حدثني أبو حازم بن دینار قال سمعت سهل بن سعد الساعدى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لأحب أسماء علي إليه أبو تراب و ان كان ليفرح أن يدعى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سماه بذلك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رسول الله أخذ علياً من أبيه و هو صغير في سنة أصابت قريشاً و قحط نالهم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حمزة جعفراً، و أخذ العباس طالباً، ليكفوا أباهم مؤنتهم ويخففوا عنه ثقلهم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هو عقيلاً لميله كان إليه،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اخترت من اختار الله لي عليكم 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مما أنعم الله به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كان 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عبدالله بن أبي نجيح عن مجاهد بن جبر أبى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نعمة الله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مما صنع الله له، و أراده به من الخير أن قريشاً أصابهم أزمة شديدة و كان أبو طالب ذا عيال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للعباس عمّه، و كان من أيسر بني هاشم يا عباس، إنّ أخاك أبا طالب كثير العيال، و قد أصاب الناس ما ترى في هذه الأزمة فانطلق بنا إليه فنخفف عنه عياله، آخذ من بنيه رجلا و تأخذ أنت رجلا فنكفلهما عنه؛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 حتى أتيا أبا طالب،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نريد أن نخفف عنك عيالك حتى ينكشف عن الناس ما هم فيه؛ فقال لهما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تركتما لي عقيلا فاصنعا ما شئتما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عقيلاً و طالباً</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فضمه إليه ، و أخذ العباس جعفرا فضمّه إليه، فلم يزلعلي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بعثه الله تبارك و تعالى نبياً فاتبعه عليّ رضى الله عنه و آمن به و صدقه؛ و لم يزل جعفر عند العباس </w:t>
      </w:r>
    </w:p>
    <w:p>
      <w:pPr>
        <w:pStyle w:val="BookText"/>
        <w:rPr/>
      </w:pPr>
      <w:r>
        <w:rPr>
          <w:rFonts w:ascii="IRNazanin" w:hAnsi="IRNazanin" w:eastAsia="IRNazanin"/>
          <w:color w:val="111111"/>
          <w:sz w:val="28"/>
          <w:sz w:val="28"/>
          <w:szCs w:val="28"/>
          <w:rtl w:val="true"/>
          <w:lang w:bidi="fa-IR"/>
        </w:rPr>
        <w:t>حتى أسلم و استغنى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أبى الحديد ذكر أحمد بن يحيى البلاذري و علي بن الحسين الأصفهاني أن قريشا أصابتها أزمة و قحط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لعمية حمزة و العباس ألا نحمل ثقل أبي طالب في هذا المحل فجاءوا إليه و سألوه أن يدفع إليهم ولده ليكفوه أمرهم فقال دعوا لي عقيلا وخذوا من شئتم و كان شديد الحب لعقيل فأخذ العباس طالبا و أخذ حمزة جعفرا و أخذ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وقال لهم قد اخترت من اختاره الله لي عليكم عليا قالوا 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كان عمره ست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ما يسدي إليه من إحسانه و شفقته و بره و حسن تربيته كالمكافأة والمعاوضة لصنيع أبي طالب به حيث مات عبد المطلب و جعله في حجره و هذا يطابق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عبدت الله قبل أن يعبده أحد من هذه الأمة 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كنت أسمع الصوت و أبصر الضوء سنين سبعا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حينئذ صامت ما أذن له في الإنذار و التبليغ و ذلك لأنه إذا كان عمره يوم إظهار الدعوة ثلاث عشرة سنة و تسليمه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أبيه و هو ابن ست فقد ست فقد صح أنه كان يعبد الله قبل الناس بأجمعهم سبع سنين و ابن ست تصح منه العبادة إذا كان ذا تمييز على أن عبادة مثله التعظيم والإجلال وخشوع القلب و استخذاء الجوارح إذا شاهد شيئا من جلال الله سبحانه و آياته الباهرة و مثل هذا موجود في الصبيان</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الفضل بن عباس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أبي عن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الذكور أيهم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حبا فقال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له سألتك عن بنيه فقال إنه كان أحب إليه من </w:t>
      </w:r>
    </w:p>
    <w:p>
      <w:pPr>
        <w:pStyle w:val="BookText"/>
        <w:rPr/>
      </w:pPr>
      <w:r>
        <w:rPr>
          <w:rFonts w:ascii="Amiri" w:hAnsi="Amiri" w:eastAsia="Amiri" w:cs="Amiri"/>
          <w:color w:val="111111"/>
          <w:sz w:val="28"/>
          <w:sz w:val="28"/>
          <w:szCs w:val="28"/>
          <w:rtl w:val="true"/>
          <w:lang w:bidi="ar-SA"/>
        </w:rPr>
        <w:t>بنيه جميعا وأرأف ما رأيناه زايله يوما من الدهر منذ كان طفلا إلا أن يكون في سفر لخديجة و ما رأينا أبا أبر بابن منه لعلي و لا ابنا أطوع لأب من علي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الحسين بن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زيدا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كان رسول الله يمضغ اللحمة و التمرة حتى تلين و يجعلها في فم عليا و هو صغير في حجره و كذلك كان أبي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يفعل بي و لقد كان يأخذ الشيء من الورك و هو شديد الحرارة فيبرده في الهواء أو ينفخ عليه حتى يبرد ثم يلقمنيه أفيشفق علي من حرارة لقمة و لا يشفق علي من النار لو كان أخي إماما بالوصية كما يزعم هؤلاء لكان أبي أفضى بذلك إلي و وقاني من حر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مطعم بن عدي لنا و نحن صبيان بمكة ألا ترون حب هذا الغلام يعني عليا لمحمد، و اتباعه له دون أبيه و اللات والعزى لوددت أن ابني بفتيان بني نوفل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أما حديث مجاورته الا بحراء فمشهور و قد ورد في الكتب الصحاح أنه كان يجاور في حراء من كل سنة شهرا و كان يطعم في ذلك الشهر من جاءه من المساكين فإذا قضى جواره من حراء كان أول ما يبدأ به إذا انصرف أن يأتي باب الكعبة قبل أن يدخل بيته فيطوف بها سبعا أو ما شاء الله من ذلك ثم يرجع إلى بيته حتى جاءت السنة التي أكرمه الله فيها بالرسالة</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فجاور في حراء شهر رمضان و معه أهله خديجة و علي بن أبي طالب و خادم لهم فجاءه جبريل بالرسالة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و أنا نائم بنمط فيه كتاب فقال اقرأ قلت ما أقرأ فغتني حتى ظننت أنه الموت ثم أرسلني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ثم انصرف عني فانتبهت من نومي و كأنما كتب في قلبي 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الرسالة الضوء و يسمع الصوت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أني خاتم الأنبياء لكنت شريكا في النبوة فإن لا تكن نبيا فإنك وصي نبي ووارثه بل أنت سيد الأوصياء و إمام الأتقياء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bookmarkStart w:id="25" w:name="pg16270_179226"/>
    </w:p>
    <w:p>
      <w:pPr>
        <w:pStyle w:val="Heading2"/>
        <w:numPr>
          <w:ilvl w:val="1"/>
          <w:numId w:val="1"/>
        </w:numPr>
        <w:rPr/>
      </w:pPr>
      <w:bookmarkStart w:id="26" w:name="__RefHeading___Toc4769363_1280447820"/>
      <w:bookmarkStart w:id="27" w:name="_Toc9"/>
      <w:bookmarkEnd w:id="25"/>
      <w:bookmarkEnd w:id="26"/>
      <w:r>
        <w:rPr/>
        <w:t>5</w:t>
      </w:r>
      <w:r>
        <w:rPr>
          <w:rtl w:val="true"/>
        </w:rPr>
        <w:t xml:space="preserve">- </w:t>
      </w:r>
      <w:r>
        <w:rPr>
          <w:rtl w:val="true"/>
        </w:rPr>
        <w:t xml:space="preserve">باب اسلامه </w:t>
      </w:r>
      <w:r>
        <w:rPr>
          <w:rtl w:val="true"/>
        </w:rPr>
        <w:t>(</w:t>
      </w:r>
      <w:r>
        <w:rPr>
          <w:rtl w:val="true"/>
        </w:rPr>
        <w:t>عليه السلام</w:t>
      </w:r>
      <w:r>
        <w:rPr>
          <w:rtl w:val="true"/>
        </w:rPr>
        <w:t>)</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عيسى عن البرقي عن أحمد بن زيد النيسابوري قال حدثني عمر بن إبراهيم الهاشمي عن عبد الملك بن عمر عن أسيد بن صفوان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كان اليوم الذي قبض فيه أمير المؤمنين الا ارتج الموضع بالبكاء و دهش الناس كيوم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رجل باكيا و هو مسرع مسترجع و هو يقول اليوم انقطعت خلافة النبوة حتى وقف على باب البيت الذي فيه أمير المؤمنين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رحمك الله يا أبا الحسن كنت أول القوم إسلاما و أخلصهم إيمانا و أشدهم يقينا و أخوفهم الله وأعظمهم عناء و أحوطهم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آمنهم على أصحابه و أفضلهم مناقب و أكرمهم سوابق و أرفعهم درجة و أقربهم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أشبههم به هدیا و خلقا و سمتاو فعلا أشرفهم منزلة و أكرمهم عليه فجزاك الله عن الإسلام و عن رسوله و عن المسلمين خيرا</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قويت حين ضعف أصحابه و برزت حين استكانوا و نهضت حين وهنوا و لزمت منهاج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 أصحابه وكنت خليفته حقا لم </w:t>
      </w:r>
    </w:p>
    <w:p>
      <w:pPr>
        <w:pStyle w:val="BookText"/>
        <w:rPr/>
      </w:pPr>
      <w:r>
        <w:rPr>
          <w:rFonts w:ascii="IRNazanin" w:hAnsi="IRNazanin" w:eastAsia="IRNazanin"/>
          <w:color w:val="111111"/>
          <w:sz w:val="28"/>
          <w:sz w:val="28"/>
          <w:szCs w:val="28"/>
          <w:rtl w:val="true"/>
          <w:lang w:bidi="fa-IR"/>
        </w:rPr>
        <w:t>تنازع و لم تضرع برغم المنافقين و غيظ الكافرین و کره الحاسدین و صغر الفاسقين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بالأمر حين فشلوا و نطقت حين تتعتعوا و مضيت بنور الله إذ وقفوا فاتبعوك فهدوا و كنت أخفضهم صوتا و أعلاهم قنوتا وأقلهم كلاما و أصوبهم نطقا وأكبرهم رأيا و أشجعهم قلبا و أشدهم يقينا و أحسنهم عملا و أعرفهم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والله يعسوبا للدين أولا وآخرا الأول حين تفرق الناس و الآخر حين فشلوا كنت للمؤمنين أبا رحيما إذ صاروا عليك عيالا فحملت أثقال ما عنه ضعفوا وحفظت ما أضاعوا و رعيت ما أهملوا و شمرت إذا اجتمعوا و علوت إذ هلعوا وصبرت إذ أسرعوا و أدركت أوتار ما طلبوا و نالوا بك ما لم يحتسبوا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على الكافرين عذابا صبا و نهبا وللمؤمنين عمدا و حصنا فطرت و الله بنعمائها و فزت بحبائها و أحرزت سوابغها و ذهبت بفضائلها لم تفلل حجتك و لم يزغ قلبك و لم تضعف بصيرتك و لم تجبن نفسك و لم تخر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كالجبل لا تحركه العواصف و كنت كما قال الله آمن الناس في صحبتك و ذات يدك و كنت كما قال اللها ضعيفا في بدنك قويا في أمر الله متواضعا في نفسك عظيما عند الله كبيرا في الأرض جليلا عند المؤمنين لم يكن لأحد فيك مهمز و لا لقائل فيك مغمز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لأحد فيك مطمع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لأحد عندك هوادة الضعيف الذليل عندك قوي عزيز حتى تأخذ له بحقه و القوي العزيز عندك ضعيف ذليل حتى تأخذ منه الحق و القريب و البعيد عندك في ذلك سواء</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شأنك الحق و الصدق و الرفق و قولك حكم و حتم و أمرك حلم و </w:t>
      </w:r>
    </w:p>
    <w:p>
      <w:pPr>
        <w:pStyle w:val="BookText"/>
        <w:rPr/>
      </w:pPr>
      <w:r>
        <w:rPr>
          <w:rFonts w:ascii="Amiri" w:hAnsi="Amiri" w:eastAsia="Amiri" w:cs="Amiri"/>
          <w:color w:val="111111"/>
          <w:sz w:val="28"/>
          <w:sz w:val="28"/>
          <w:szCs w:val="28"/>
          <w:rtl w:val="true"/>
          <w:lang w:bidi="ar-SA"/>
        </w:rPr>
        <w:t>حزم و رأيك علم و عزم فيما فعلت و قد نهج السبيل و سهل العسير و أطفئت النيران و اعتدل بك الدين و قوي بك الإسلام فظهر أمر الله و لو كره الكافرون و ثبت بك الإسلام والمؤمنون و سبقت سبقا بعيدا و أتعبت من بعدك تعبا شديدا فجللت عن البكاء و عظمت رزيتك في السماء وهدت مصيبتك الأنام فإنا لله و إنا إليه راجعون رضينا عن الله قضاه وسلمنا الله أمره فو الله لن يصاب المسلمون بمثلك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للمؤمنين كهفا و حصنا وقنة راسيا و على الكافرين غلظة غيظا فألحقك الله بنبيه و لا أحرمنا أجرك و لا أضلنا بعدك و سكت القوم حتى انقضى كلامه و بكي و بكى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طلبوه فلم يصادفوه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إخوته أول من ولده هاشم مرتين و حاز بذلك مع النشوء 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التأدب به الشرفين و كان أول من آمن بالله عز و جل 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البيت و الأصحاب و أول ذكر دعاه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الإسلام فأجاب و لم يزل ينصر الدين و يجاهد المشركين و يذب عن الإيمان و يقتل أهل الزيغ و الطغيان و ينشر معالم السنة و القرآن و يحكم بالعدل و يأمر بالإحسان</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مقامه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البعثة ثلاثا وعشرين سنة منها ثلاث عشرة سنة بمكة قبل الهجرة مشاركا له في محنة كلها متحملا عنه أكبر أثقاله و عشر سنين بعد الهجرة بالمدينة يكافح عنه المشركين و يجاهد دونه الكافرين و يقيه بنفسه من أعدائه فى الدين إلى أن قبضه الله تعالى إلى جنته و رفعه في عليين فمضى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ثلاث وثلاثون </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عبد الواحد بن محمد بن عبد الله بن محمد بن مهدي، قال أخبرنا أبو العباس أحمد بن محمد بن سعيد بن عقدة، قال حدثنا أحمد ابن الحسين بن عبد الملك الأودي، قال حدثنا إسماعيل بن عامر، قال حدثني كامل ابن العلاء، عن عامر بن السمط، عن سلمة بن كهيل، عن أبي صادق، عن عليم، عن سلمان، قال إن أول هذه الأمة ورودا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إسلاما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عمر ، قال أخبرنا أحمد، قال حدثنا أحمد بن محمد ابن يحيى الجعفي، قال حدثنا أبي، قال حدثنا الحسين بن عبد الكريم و هو أبو هلال الجعفي، قال حدثنا جابر بن الحر النخعي، قال حدثني عبد الرحمن ابن ميمون أبو عبد الله، عن أبيه، قال سمعت ابن عباس يقول أول من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الرجال علي، و من النساء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علي بن خشيش، قال حدثنا أبو ذر، قال حدثنا عبد الله، قال حدثني الأحمسي، قال حدثني ابن أبي حماد، قال حدثنا يحيى بن سلمة، عن أبيه، عن أبي صادق، عن عليم، قال سمعت سلمان يقول إن أول هذه الأمة ورودا على نبيها أولها إسلاما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خراب هذا البيت على يد رجل من آل فلان</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عمر الجعابي قال حدثنا أبو عبد الله محمد بن القاسم المحاربي قال حدثنا إسماعيل بن إسحاق الراشدي قال حدثنا محمد بن الحارث قال حدثنا إبراهيم بن محمد عن مسلم الأعور عن حبة العربي عن أبي الهيثم بن التيهان الأنصاري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خلق الأرواح قبل الأجساد بألفي عام و </w:t>
      </w:r>
    </w:p>
    <w:p>
      <w:pPr>
        <w:pStyle w:val="BookText"/>
        <w:rPr/>
      </w:pPr>
      <w:r>
        <w:rPr>
          <w:rFonts w:ascii="Amiri" w:hAnsi="Amiri" w:eastAsia="Amiri" w:cs="Amiri"/>
          <w:color w:val="111111"/>
          <w:sz w:val="28"/>
          <w:sz w:val="28"/>
          <w:szCs w:val="28"/>
          <w:rtl w:val="true"/>
          <w:lang w:bidi="ar-SA"/>
        </w:rPr>
        <w:t>علقها بالعرش و أمرها بالتسليم علي و الطاعة لي و كان أول من سلم علي</w:t>
      </w:r>
    </w:p>
    <w:p>
      <w:pPr>
        <w:pStyle w:val="BookText"/>
        <w:rPr/>
      </w:pPr>
      <w:r>
        <w:rPr>
          <w:rFonts w:ascii="Amiri" w:hAnsi="Amiri" w:eastAsia="Amiri" w:cs="Amiri"/>
          <w:color w:val="111111"/>
          <w:sz w:val="28"/>
          <w:sz w:val="28"/>
          <w:szCs w:val="28"/>
          <w:rtl w:val="true"/>
          <w:lang w:bidi="ar-SA"/>
        </w:rPr>
        <w:t>و أطاعني من الرجال روح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سبقه كافة الخلق إلى الأعمال فقد صح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الصديق لا يقولها بعدي إلا كذاب مفتر و لقد صليت قبل الناس سبع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أبي ذر أنه سمع النبي يقول في علي أنت أول من آمن بي و أنت أول من يصافحني يوم القيامة و أنت الصديق الأكبر و أنت الفاروق تفرق بين الحق و الباطل و أنت يعسوب المؤمنين والمال يعسوب الكافرين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أنس بن مالك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الملائكة الا الله علي و على علي سبع سنين و ذلك أنه لم يرفع إلى السماء شهادة أن لا إله إلا الله و أن محمدا رسول الله إلا مني و من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أيوب الأنصاري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الملائكة علي و على علي سبع سنين و ذلك أنه لم يصل معي رجل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رافع قال صلى النبي غداة الإثنين وصلت خديجة يوم الإثنين آخر النهار وصلى علي يوم الثلاثاء صلاة الغداة 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أصلي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خزيمة بن ثابت ذو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بايعنا عليا فحسبنا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وجدناه أولى الناس بالناس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 بالسنن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الذي فيهم من الخير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فيهم مثل الذي فيه من حسن </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قد كان في سالف الزمن</w:t>
      </w:r>
    </w:p>
    <w:p>
      <w:pPr>
        <w:pStyle w:val="BookText"/>
        <w:rPr/>
      </w:pPr>
      <w:r>
        <w:rPr>
          <w:rFonts w:ascii="Amiri" w:hAnsi="Amiri" w:eastAsia="Amiri" w:cs="Amiri"/>
          <w:color w:val="111111"/>
          <w:sz w:val="28"/>
          <w:sz w:val="28"/>
          <w:szCs w:val="28"/>
          <w:rtl w:val="true"/>
          <w:lang w:bidi="ar-SA"/>
        </w:rPr>
        <w:t>و أول من صلى من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 منن</w:t>
      </w:r>
    </w:p>
    <w:p>
      <w:pPr>
        <w:pStyle w:val="BookText"/>
        <w:rPr/>
      </w:pPr>
      <w:r>
        <w:rPr>
          <w:rFonts w:ascii="Amiri" w:hAnsi="Amiri" w:eastAsia="Amiri" w:cs="Amiri"/>
          <w:color w:val="111111"/>
          <w:sz w:val="28"/>
          <w:sz w:val="28"/>
          <w:szCs w:val="28"/>
          <w:rtl w:val="true"/>
          <w:lang w:bidi="ar-SA"/>
        </w:rPr>
        <w:t>و فيه يقول ربيعة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هاشم ثم منه عن أبي حسن</w:t>
      </w:r>
    </w:p>
    <w:p>
      <w:pPr>
        <w:pStyle w:val="BookText"/>
        <w:rPr/>
      </w:pPr>
      <w:r>
        <w:rPr>
          <w:rFonts w:ascii="Amiri" w:hAnsi="Amiri" w:eastAsia="Amiri" w:cs="Amiri"/>
          <w:color w:val="111111"/>
          <w:sz w:val="28"/>
          <w:sz w:val="28"/>
          <w:szCs w:val="28"/>
          <w:rtl w:val="true"/>
          <w:lang w:bidi="ar-SA"/>
        </w:rPr>
        <w:t>أليس أول من صلى بقبلتهم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الناس بالآثار و السنن</w:t>
      </w:r>
    </w:p>
    <w:p>
      <w:pPr>
        <w:pStyle w:val="BookText"/>
        <w:rPr/>
      </w:pPr>
      <w:r>
        <w:rPr>
          <w:rFonts w:ascii="Amiri" w:hAnsi="Amiri" w:eastAsia="Amiri" w:cs="Amiri"/>
          <w:color w:val="111111"/>
          <w:sz w:val="28"/>
          <w:sz w:val="28"/>
          <w:szCs w:val="28"/>
          <w:rtl w:val="true"/>
          <w:lang w:bidi="ar-SA"/>
        </w:rPr>
        <w:t>و آخر الناس عهدا بالنبي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 الكفن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أول من أسلم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طعن قوم في هذا وقالوا إن علي بن أبي طالب كان صغيرا في بدو الأمر فهذا المحال والخطأ الكبير و لاخلاف أنه أول من صلى من الرجال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يشكوا أن الدعوة لزمته و لم تقع الدعوة إلا على مستحق مع ما ثبت من الخبر عن الرجال الثقات في عقدة عقله من حين ولدته أمه قبل أن يسلم إلى أن أسلم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عن مجاهد عن أبي عمر و أبي سعيد الخدري قالا كنا جلوسا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دخل سلمان الفارسي و أبو ذر الغفاري و المقداد بن الأسود و عمار بن ياسر و حذيفة بن اليمان و أبو الهيثم بن التيهان و خزيمة بن ثابت ذو الشهادتين و أبو الطفيل عامر بن واثلة فجئوا بين يديه و الحزن ظاهر في وجوههم فقالوا فديناك بالآباء والأمهات يا رسول الله إنا نسمع من قوم في أخيك و ابن عمك ما يحزننا و إنا نستأذنك في الرد عليهم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عساهم يقولون في أخي و ابن عمي علي ابن أبي طالب</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يقولون أي فضل لعلي في سبقه إلى الإسلام وإنما أدركه الإسلام طفلا ونحو هذا القول فقال ل أ فهذا يحزنكم قالوا إي والله </w:t>
      </w:r>
    </w:p>
    <w:p>
      <w:pPr>
        <w:pStyle w:val="BookText"/>
        <w:rPr/>
      </w:pPr>
      <w:r>
        <w:rPr>
          <w:rFonts w:ascii="Amiri" w:hAnsi="Amiri" w:eastAsia="Amiri" w:cs="Amiri"/>
          <w:color w:val="111111"/>
          <w:sz w:val="28"/>
          <w:sz w:val="28"/>
          <w:szCs w:val="28"/>
          <w:rtl w:val="true"/>
          <w:lang w:bidi="ar-SA"/>
        </w:rPr>
        <w:t>فقال و بالله أسألكم هل علمتم من الكتب السالفة أن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به أبوه من الملك الطاغي فوضعت به أمه بين أثلاث بشاطئ نهر يتدفق بين غروب الشمس و إقبال الليل فلما وضعته و استقر على وجه الأرض قام من تحتها يمسح وجهه و رأسه و يكثر من شهادة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ثوبا فامتسح به و أمه تراه فذعرت منه ذعرا شديدا ثم مضى يهرول بين يديها مادا عينيه إلى السماء فكان منه ما قال الله عز و جل و كَذلِكَ نُرِي إِبْرَاهِيمَ مَلَكُوتَ السَّمَاوَاتِ وَالْأَرْضِ وَ لِيَكُونَ مِنَ الْمُوقِنِينَ فَلَمَّا جَنَّ عَلَيْهِ اللَّيْلُ رَأى كَوْكَباً قَالَ هَذَا رَبِّي إلى قوله إِنِّي بَرِيءٌ مِمَّا تُشْرِكُونَ و علمتم أن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فرعون في طلبه يبقر بطون النساء الحوامل و يذبح الأطفال ليقتل موسى فلما ولدته أمه أمرت أن تأخذه من تحتها وتقذفه في التابوت وتلقي بالتابوت في 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حيرانة حتى كلمها موسى و قال لها يا أم اقذفيني في التابوت و ألتي التابوت في اليم فقالت وهي ذعرة من كلامه يا بني إني أخاف عليك من الغرق فقال لها لا تحزني إن الله رادني إليك فبقيت حيرانة حتى كلمها موسى و قال لها يا أم اقذفيني في التابوت و ألتي التابوت في اليم ففعلت ما أمرت به فبقي في التابوت واليم إلى أن قذفه في الساحل و رده إلى أمه برمت لا يطعم طعاما و لا يشرب شرابا معصوما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أن المدة كانت سبعين يوما و روي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 في حال طفوليته وَلِتُصْنَعَ عَلَى عَيْنِي إِذْ تَمْشِي أُخْتُكَ فَتَقُولُ هَلْ أَدُلُّكُمْ عَلى مَنْ يَكْفُلُهُ فَرَجَعْنَاكَ إِلى أُمِّكَ كَيْ تَقَرَّ عَيْنُها وَلا تَحْزَنَ الآية و هذا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فيه فَنَادَاهَا مِنْ تَحْتِهَا أَلَّا تَحْزَنِي قَدْ جَعَلَ رَبُّكِ تَحْتَكِ سَرِيًّا إلى قوله إنْسِيَّا فكلم أمه وقت مولده و قال </w:t>
      </w:r>
    </w:p>
    <w:p>
      <w:pPr>
        <w:pStyle w:val="BookText"/>
        <w:rPr/>
      </w:pPr>
      <w:r>
        <w:rPr>
          <w:rFonts w:ascii="Amiri" w:hAnsi="Amiri" w:eastAsia="Amiri" w:cs="Amiri"/>
          <w:color w:val="111111"/>
          <w:sz w:val="28"/>
          <w:sz w:val="28"/>
          <w:szCs w:val="28"/>
          <w:rtl w:val="true"/>
          <w:lang w:bidi="ar-SA"/>
        </w:rPr>
        <w:t>حين أشارت إليه قَالُوا كَيْفَ نُكَلِّمُ مَنْ كَانَ فِي الْمَهْدِ صَبِيَّا قَالَ إِنِّي عَبْدُ اللهِ آتانِيَ الْكِتَابَ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ولادته و أعطي كتاب النبوة و أوصي بالصلاة و الزكاة في ثلاثة أيام من مولده وكلمهم في اليوم الثاني من مولده و قد علمتم جميعا أن الله عز و جل خلقني و عليا نورا واحدا و إنا كنا في صلب آدم نسبح الله تعالى ثم نقلنا إلى أصلاب الرجال و أرحام النساء يسمع تسبيحنا في الظهور و البطون في كل عهد و عصر إلى عبد المطلب و أن نورنا كان يظهر في وجوه آبائنا وأمهاتنا حتى تبين أسماؤنا مخطوطة بالنور على جباههم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افترق نورنا فصار نصفه في عبد الله و نصفه في أبي طالب عمي و كان يسمع</w:t>
      </w:r>
    </w:p>
    <w:p>
      <w:pPr>
        <w:pStyle w:val="BookText"/>
        <w:rPr/>
      </w:pPr>
      <w:r>
        <w:rPr>
          <w:rFonts w:ascii="Amiri" w:hAnsi="Amiri" w:eastAsia="Amiri" w:cs="Amiri"/>
          <w:color w:val="111111"/>
          <w:sz w:val="28"/>
          <w:sz w:val="28"/>
          <w:szCs w:val="28"/>
          <w:rtl w:val="true"/>
          <w:lang w:bidi="ar-SA"/>
        </w:rPr>
        <w:t>تسبيحنا من ظهورهما و كان أبي و عمي إذا جلسا في ملأ من قريش و قد تبين نوري من صلب أبي و نور علي من صلب أبيه إلى أن خرجنا من أصلاب أبوينا و بطون أمهاتنا و لقد هبط حبيبي جبرئيل في وقت ولادة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يا حبيب الله الله يقرأ عليك السلام و يهنئك بولادة أخيك علي و يقول هذا أوان ظهور نبوتك و إعلان وحيك و كشف رسالتك إذ أيدتك بأخيك و وزيرك و صنوك وخليفتك و من شددت به أزرك و أعليت به ذكرك فقمت مبادرا وجدت فاطمة بنت أسد أم علي وقد جاءها المخاض و هو بين النساء و القوابل حولها وقال حبيبي جبرئيل يا محمد اسجف بينها و بينك سجفا</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وضعت بعلي فتلقاه ففعلت ما أمرت به ثم قال لي امدد يدك يا محمد فإنه صاحبك اليمين فمددت يدي نحو أمه فإذا بعلي مائلا على يدي </w:t>
      </w:r>
    </w:p>
    <w:p>
      <w:pPr>
        <w:pStyle w:val="BookText"/>
        <w:rPr/>
      </w:pPr>
      <w:r>
        <w:rPr>
          <w:rFonts w:ascii="Amiri" w:hAnsi="Amiri" w:eastAsia="Amiri" w:cs="Amiri"/>
          <w:color w:val="111111"/>
          <w:sz w:val="28"/>
          <w:sz w:val="28"/>
          <w:szCs w:val="28"/>
          <w:rtl w:val="true"/>
          <w:lang w:bidi="ar-SA"/>
        </w:rPr>
        <w:t xml:space="preserve">واضعا يده اليمنى في أذنه اليمنى و هو يؤذن و يقيم بالحنفية و يشهد بوحدانية الله عز و جل و برسالتي ثم قال لي يا رسول الله اقرأ قلت أقرأ فو الذي نفس محمد بيده لقد ابتدأ بالصحف التي أنزلها الله عز و جل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بها شيث فتلاها من أول حرف فيها إلى آخر حرف فيها حتى لو حضر بها شيث لأقر له أنه أحفظ له منه ثم قرأ توراة موسى حتى لو حضره موسى لأقر بأنه أحفظ لها منه ثم قرأ زبور داود حتى لو حضره داود لأقر بأنه أحفظ لها منه ثم قرأ إنجيل عيسى حتى لو حضره عيسى لأقر بأنه أحفظ لها منه ثم قرأ القرآن الذي أنزله الله علي من أوله إلى آخره فوجدته يحفظ كحفظي له الساعة من غير أن أسمع منه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خاطبني وخاطبته بما يخاطب الأنبياء و الأوصياء ثم عاد إلى حال طفوليته فلم تحزنون و ماذا عليكم من قول أهل الشك و الشرك بالله تعالى هل تعلمون أني أفضل النبيين و أن وصيي أفضل الوصيين و أن أبي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اسمي و اسم علي و ابنتي فاطمة و الحسن و الحسين و أسماء أولادهم مكتوبا على ساق العرش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إلهي و سيدي هل خلقت خلقا هو أكرم عليك مني فقال يا آدم لو لا هذه الأسماء لما خلقت سماء مبنية و لا أرضا مدحية و لا ملكا مقربا و لا نبيا مرسلا و لا خلقتك يا آدم فلما عصى آدم ربه سأله بحقنا أن يقبل توبته و يغفر خطيئته فأجابه وكنا الكلمات التي تلقاه آدم من ربه عز و جل فتاب عليه و غفر له فقال له يا آدم أبشر فإن هذه الأسماء من ذريتك و ولدك</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 آدم ربه عز و جل و افتخر على الملائكة بنا و إن هذا من فضلنا و فضل الله علينا و قام سلمان و من معه و هم يقولون نحن الفائزون </w:t>
      </w:r>
    </w:p>
    <w:p>
      <w:pPr>
        <w:pStyle w:val="BookText"/>
        <w:rPr/>
      </w:pPr>
      <w:r>
        <w:rPr>
          <w:rFonts w:ascii="IRNazanin" w:hAnsi="IRNazanin" w:eastAsia="IRNazanin"/>
          <w:color w:val="111111"/>
          <w:sz w:val="28"/>
          <w:sz w:val="28"/>
          <w:szCs w:val="28"/>
          <w:rtl w:val="true"/>
          <w:lang w:bidi="fa-IR"/>
        </w:rPr>
        <w:t>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الفائزون و لكم خلقت الجنة و لأعدائنا و أعدائكم خلقت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حبة بن جويرية العرني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المنبر يقول اللهم إني لا أعلم أحدا أسلم قبلي من هذه الأمة غير نبيها صليت قبل أن يصلي أحد سبعا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حبة العرني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الإثنين و أسلمت الثلاثاء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 الله قبل أن يعبده أحد من هذه الأمة خمس سنين أو سبع سنين إن أول صلاة ركعنا فيها صلاة العصر قلت يا رسول الله ما هذا قال أمرت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رافع صلى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الغداة الإثنين وصلت خديجة آخر نهار يوم الإثنين وصلى علي يوم الثلاثاء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فكنت أصلي سبع سنين قبل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شهر آشوب استفاضت الرواية أن أول من أسلم علي ثم خديجة ثم جعفر ثم زيد ثم أبو ذر ثم عمرو بن عنبسة السلمي ثم خالد بن سعيد بن العاص ثم سمية أم عمار ثم عبيدة بن الحارث ثم حمزة ثم خباب بن الأرت ثم سلمان ثم المقداد ثم عمار ثم عبد الله بن مسعود في جماعة ثم أبو بكر و عثمان و طلحة والزبير وسعد بن أبي وقاص و عبد الرحمن بن عوف و سعد بن زید و صهیب و بلال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تاريخ الطبري أن عمر أسلم بعد خمسة و أربعين رجلا و إحدى وعشرين امرأة أنساب الصحابة عن الطبري التاريخي و المعارف عن القتيبي أن أول من أسلم خديجة ثم علي ثم زيد ثم أبو بكر</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يعقوب النسوي في التاريخ قال الحسن بن زيد كان أبو </w:t>
      </w:r>
    </w:p>
    <w:p>
      <w:pPr>
        <w:pStyle w:val="BookText"/>
        <w:rPr/>
      </w:pPr>
      <w:r>
        <w:rPr>
          <w:rFonts w:ascii="Amiri" w:hAnsi="Amiri" w:eastAsia="Amiri" w:cs="Amiri"/>
          <w:color w:val="111111"/>
          <w:sz w:val="28"/>
          <w:sz w:val="28"/>
          <w:szCs w:val="28"/>
          <w:rtl w:val="true"/>
          <w:lang w:bidi="ar-SA"/>
        </w:rPr>
        <w:t>بكر الرابع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القرظي أسلم علي قبل أبي بكر و اعترف الجاحظ في العثمانية بعد ماكر وفر أن زيدا و خبابا أسلمها قبل أبي بكر و لم يقل أحد أنهما أسلما قبل علي و قد شهد أبو بكر لعلي بالسبق إلى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أبو ذرعة الدمشقي و أبو إسحاق الثعلبي في كتابيها أنه قال أبو بكر يا أسفى على ساعة تقدمني فيها علي بن أبي طالب فلو سبقته لكان لي سابقة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معارف القتيبي و فضائل السمعاني ومعرفة النسوي قالت معادة العدوية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على منبر البصرة أنا الصديق الأكبر آمنت قبل أن يؤمن أبو بكر وأسلمت قبل أن يسلم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تاريخ الطبري عن قتادة عن سالم بن أبي الجعد عن محمد بن سعد بن أبي وقاص قال قلت لأبي أ كان أبو بكر أولكم إسلاما فقال لا و قد أسلم قبله أكثر من خمسين رجلا و لكن كان أفضلنا إسلاما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عثمان الأمير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تربصت بي تربصت بمن هو خير مني و منك قال و من هو خير مني قال أبو بكر و عمر فقال كذبت أنا خير منك و منهما عبدت الله قبلكم و عبدته بعدكم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شعر حسان بأن أبا بكر أول من أسلم فهو شاعر و عناده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أما رواية أبي هريرة فهو من الخاذلين و قد ضربه عمر بالدرة لكثرة روايته وقال إنه كذوب</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رواية إبراهيم النخعي فإنه ناصبي جدا تخلف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مع ابن الأشعث في جيش عبيد الله بن زياد إلى خراسان و كان يقول </w:t>
      </w:r>
    </w:p>
    <w:p>
      <w:pPr>
        <w:pStyle w:val="BookText"/>
        <w:rPr/>
      </w:pPr>
      <w:r>
        <w:rPr>
          <w:rFonts w:ascii="Amiri" w:hAnsi="Amiri" w:eastAsia="Amiri" w:cs="Amiri"/>
          <w:color w:val="111111"/>
          <w:sz w:val="28"/>
          <w:sz w:val="28"/>
          <w:szCs w:val="28"/>
          <w:rtl w:val="true"/>
          <w:lang w:bidi="ar-SA"/>
        </w:rPr>
        <w:t>لا خير إلا في النبيذ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أما الروايات في أن عليا أول الناس إسلاما فقد صنف فيه كتب منها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ما رواه السدي عن أبي مالك عن ابن عباس في قوله وَ السَّابِقُونَ السَّابِقُونَ أُولَئِكَ الْمُقَرَّبُونَ فقال سابق هذه الأمة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مالك بن أنس عن أبي صالح عن ابن عباس أنها نزلت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 الله كل أهل الإيمان إلى الإيمان ثم قال و السابقون كذلك يسبق العباد يوم القيامة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كتاب أبي بكر الشيرازي عن بكر الشيرازي عن مالك بن أنس عن سمي عن أبي صالح عن ابن عباس قال وَ السَّابِقُونَ الْأَوَّلُونَ نزلت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الناس كلهم بالإيمان وصلى إلى القبلتين و بايع البيعتين بيعة بدر وبيعة الرضوان و هاجر الهجرتين مع جعفر من مكة إلى الحبشة و من الحبشة 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عن جماعة من المفسرين أنها نزلت في علي و قد ذكر في خمسة عشر كتابا فيها نزل في أمير المؤمنين ع بل في أكثر التفاسير أنه ما أنزل الله تعالى في القرآن آية يَا أَيُّهَا الَّذِينَ آمَنُوا إلا و علي أميرها لأنه أول الناس إسلاما</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النطنزي في الخصائص العلوية بالإسناد عن إبراهيم بن إسماعيل عن المأمون عن الرشيد عن المهدي عن المنصور عن جده عن ابن عباس قال سمعت عمر بن الخطاب يقول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أول المسلمين إسلاما و أول المؤمنين إيمانا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أبو يوسف النسوي في المعرفة و التاريخ روى السدي عن أبي مالك عن ابن عباس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أول من آمن بي و</w:t>
      </w:r>
    </w:p>
    <w:p>
      <w:pPr>
        <w:pStyle w:val="BookText"/>
        <w:rPr/>
      </w:pPr>
      <w:r>
        <w:rPr>
          <w:rFonts w:ascii="Amiri" w:hAnsi="Amiri" w:eastAsia="Amiri" w:cs="Amiri"/>
          <w:color w:val="111111"/>
          <w:sz w:val="28"/>
          <w:sz w:val="28"/>
          <w:szCs w:val="28"/>
          <w:rtl w:val="true"/>
          <w:lang w:bidi="ar-SA"/>
        </w:rPr>
        <w:t>صدقني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أبو نعيم في حلية الأولياء و النطنزي في الخصائص بالإسناد عن الخدري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 وضرب يده بين كتفيه يا علي سبع خصال لا يحاجك فيهن أحد يوم القيامة أنت أول المؤمنين بالله إيمانا و أوفاهم بعهد الله و أقومهم بأمر الله و أرأفهم بالرعية و أقسمهم بالسوية و أعلمهم بالقضية وأعظمهم مزية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أربعين الخطيب بإسناده عن مجاهد عن ابن عباس و فضائل أحمد وكشف الثعلبي بإسنادهم إلى عبد الرحمن بن أبي ليلى عن أبيه قالا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سباق الأمم ثلاثة لم يكفروا طرفة عين علي بن أبي طالب و صاحب ياسين و مؤمن آل فرعون فهم الصديقون و علي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فردوس الديلمي قال أبو بكر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الْأَوَّلِينَ وَ تُلَّةٌ مِنَ الآخِرِينَ هما من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فرات عن الصادق في هذه الآية تُلَّةٌ مِنَ الْأَوَّلِينَ ابن آدم المقتول و مؤمن آل فرعون وَ قَلِيلٌ مِنَ الْآخِرِينَ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شرف النبي عن الخركوشي إنه أخذ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علي فقال ألا إن هذا أول من يصافحني يوم القيامة و هذا الصديق الأكبر و هذا فاروق هذه الأمة يفرق بين الحق و الباطل وهذا يعسوب المسلمين و المال يعسوب الظالمين</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جامع الترمذي و إبانة العكبري و تاريخي الخطيب و </w:t>
      </w:r>
    </w:p>
    <w:p>
      <w:pPr>
        <w:pStyle w:val="BookText"/>
        <w:rPr/>
      </w:pPr>
      <w:r>
        <w:rPr>
          <w:rFonts w:ascii="Amiri" w:hAnsi="Amiri" w:eastAsia="Amiri" w:cs="Amiri"/>
          <w:color w:val="111111"/>
          <w:sz w:val="28"/>
          <w:sz w:val="28"/>
          <w:szCs w:val="28"/>
          <w:rtl w:val="true"/>
          <w:lang w:bidi="ar-SA"/>
        </w:rPr>
        <w:t>الطبري أنه قال زيد بن أرقم و عليم الكندي أول من أسلم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سعد في كتاب الطبقات و أحمد في المسند قال ابن عباس أول من أسلم بعد خديجة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تاريخ الطبري و أربعين الخوارزمي قال محمد بن إسحاق أول ذكر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معه و صدقه بما جاء من عند الله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مروان و عبد الرحمن التميمي قالا مكث الإسلام سبع سنين ليس فيه إلا ثلاثة رسول الله و خديجة 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فضائل الصحابة عن العكبري و أحمد بن حنبل قال عباد بن عبد الله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قبل الناس بسبع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كتاب ابن مردويه الأصفهاني و المظفر السمعاني و أمالي سهل بن عبد الله المروزي عن أبي ذر و أنس واللفظ لأبي ذر أنه قال النبي صلى الله عليه وسلم إن الملائكة صلت علي و على علي سبع سنين قبل أن يسلم 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تاريخ بغداد و الرسالة القوامية و مسند الموصلي و خصائص النطنزي أنه قال حبة العرني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p>
    <w:p>
      <w:pPr>
        <w:pStyle w:val="BookText"/>
        <w:rPr/>
      </w:pPr>
      <w:r>
        <w:rPr>
          <w:rFonts w:ascii="Amiri" w:hAnsi="Amiri" w:eastAsia="Amiri" w:cs="Amiri"/>
          <w:color w:val="111111"/>
          <w:sz w:val="28"/>
          <w:sz w:val="28"/>
          <w:szCs w:val="28"/>
          <w:rtl w:val="true"/>
          <w:lang w:bidi="ar-SA"/>
        </w:rPr>
        <w:t>الإثنين و أسلمت يوم الثلاثاء</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تاريخ الطبري و تفسير الثعلبي أنه قال محمد بن المنكدر و ربيعة بن أبي عبد الرحمن و أبو حازم المدني و محمد بن السائب الكلبي و قتادة و مجاهد و ابن عباس و جابر بن عبد الله و زيد بن أرقم و عمرو بن مرة و شعبة بن الحجاج علي أول من أسلم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قد روى وجوه الصحابة و خيار التابعين و أكثر المحدثين ذلك منهم سلمان و أبو ذر و المقداد و عمار و زید بن صوحان و حذيفة و أبو الهيثم و خزيمة و أبو أيوب و الخدري و أبي و أبي رافع و أم سلمة و سعد وقاص و أبو موسى الأشعري و أنس بن مالك و أبو الطفيل و جبير بن مطعم و عمرو بن الحمق و حبة العرني و جابر الحضرمي و الحارث الأعور و عباية الأسدي و مالك بن الحويرث و قثم بن العباس و سعد بن قيس و مالك الأشتر و هاشم بن عتبة و محمد بن كعب و أبو مجلز و الشعبي و الحسن البصري و أبو البختري و الواقدي و عبد الرزاق و معمر و</w:t>
      </w:r>
    </w:p>
    <w:p>
      <w:pPr>
        <w:pStyle w:val="BookText"/>
        <w:rPr/>
      </w:pPr>
      <w:r>
        <w:rPr>
          <w:rFonts w:ascii="Amiri" w:hAnsi="Amiri" w:eastAsia="Amiri" w:cs="Amiri"/>
          <w:color w:val="111111"/>
          <w:sz w:val="28"/>
          <w:sz w:val="28"/>
          <w:szCs w:val="28"/>
          <w:rtl w:val="true"/>
          <w:lang w:bidi="ar-SA"/>
        </w:rPr>
        <w:t>السدي و الكتب برواياتهم مشحونة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صدقته و جميع الناس في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 الإشراك و النكد</w:t>
      </w:r>
    </w:p>
    <w:p>
      <w:pPr>
        <w:pStyle w:val="BookText"/>
        <w:rPr/>
      </w:pPr>
      <w:r>
        <w:rPr>
          <w:rFonts w:ascii="Amiri" w:hAnsi="Amiri" w:eastAsia="Amiri" w:cs="Amiri"/>
          <w:color w:val="111111"/>
          <w:sz w:val="28"/>
          <w:sz w:val="28"/>
          <w:szCs w:val="28"/>
          <w:rtl w:val="true"/>
          <w:lang w:bidi="ar-SA"/>
        </w:rPr>
        <w:t>من فضله أنه قد كان أول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و آمن بالرحمن إذ كفروا</w:t>
      </w:r>
    </w:p>
    <w:p>
      <w:pPr>
        <w:pStyle w:val="BookText"/>
        <w:rPr/>
      </w:pPr>
      <w:r>
        <w:rPr>
          <w:rFonts w:ascii="Amiri" w:hAnsi="Amiri" w:eastAsia="Amiri" w:cs="Amiri"/>
          <w:color w:val="111111"/>
          <w:sz w:val="28"/>
          <w:sz w:val="28"/>
          <w:szCs w:val="28"/>
          <w:rtl w:val="true"/>
          <w:lang w:bidi="ar-SA"/>
        </w:rPr>
        <w:t xml:space="preserve">سنين سبع و أيام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النبي على خوف و ما شعروا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وحد قبل كل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الإله الواحد القهارا</w:t>
      </w:r>
    </w:p>
    <w:p>
      <w:pPr>
        <w:pStyle w:val="BookText"/>
        <w:rPr/>
      </w:pPr>
      <w:r>
        <w:rPr>
          <w:rFonts w:ascii="Amiri" w:hAnsi="Amiri" w:eastAsia="Amiri" w:cs="Amiri"/>
          <w:color w:val="111111"/>
          <w:sz w:val="28"/>
          <w:sz w:val="28"/>
          <w:szCs w:val="28"/>
          <w:rtl w:val="true"/>
          <w:lang w:bidi="ar-SA"/>
        </w:rPr>
        <w:t xml:space="preserve">من كان صلى القبلتين و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النواهق تحمل الأسفارا</w:t>
      </w:r>
    </w:p>
    <w:p>
      <w:pPr>
        <w:pStyle w:val="BookText"/>
        <w:rPr/>
      </w:pPr>
      <w:r>
        <w:rPr>
          <w:rFonts w:ascii="Amiri" w:hAnsi="Amiri" w:eastAsia="Amiri" w:cs="Amiri"/>
          <w:color w:val="111111"/>
          <w:sz w:val="28"/>
          <w:sz w:val="28"/>
          <w:szCs w:val="28"/>
          <w:rtl w:val="true"/>
          <w:lang w:bidi="ar-SA"/>
        </w:rPr>
        <w:t>و لقد كان إسلامه عن فطرة و إسلامهم عن كفر و ما يكون عن الكفر لا يصلح للنبوة و ما يكون من الفطرة يصلح لها و لهذا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لكنته و لذلك قال بعضهم و قد سئل متى أسلم علي قال و متى كفر إلا أنه جدد الإسلام</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تفسير قتادة و كتاب الشيرازي روى ابن جبير عن ابن </w:t>
      </w:r>
    </w:p>
    <w:p>
      <w:pPr>
        <w:pStyle w:val="BookText"/>
        <w:rPr/>
      </w:pPr>
      <w:r>
        <w:rPr>
          <w:rFonts w:ascii="Amiri" w:hAnsi="Amiri" w:eastAsia="Amiri" w:cs="Amiri"/>
          <w:color w:val="111111"/>
          <w:sz w:val="28"/>
          <w:sz w:val="28"/>
          <w:szCs w:val="28"/>
          <w:rtl w:val="true"/>
          <w:lang w:bidi="ar-SA"/>
        </w:rPr>
        <w:t>عباس قال و الله ما من عبد آمن بالله إلا وقد عبد الصنم فقال و هو الغفور لمن تاب من عبادة الأصنام إلا علي بن أبي طالب فإنه آمن بالله من غير أن عبد صنما فذلك قوله وَ هُوَ الْغَفُورُ الْوَدُودُ يعني المحب لعلي بن أبي طالب إذا آمن به من غير 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سفيان الثوري عن منصور عن مجاهد عن ابن عباس في قوله الَّذِينَ آمَنُوا يا محمد الذين صدقوا بالتوحيد قال هو أمير المؤمنين و لَمْ يَلْبِسُوا إِيمَانَهُمْ بِظُلْمٍ أَي و لم يخلطوا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نظيرها لِمَ تَلْبِسُونَ الْحَقَّ بِالْبَاطِلِ يعني الشرك لقوله إِنَّ الشِّرْكَ لَظُلْمٌ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ابن عباس والله ما من أحد إلا أسلم بعد شرك ما خلا أمير المؤمنين أُولئِكَ لَهُمُ الْأَمْنُ وَهُمْ مُهْتَدُونَ يعني عليا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الكافي أبو بصير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 إن الناس لما كذبوا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الله تبارك و تعالى بهلاك أهل الله الأرض إلا عليا فما سواه بقوله فَتَوَلَّ عَنْهُمْ فَا أَنْتَ بِمَلُوم ثم بدا له فرحم المؤمنين ثم قال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قد روى المخالف و المؤالف من طرق مختلفة منها عن أبي بصير ومصقلة بن عبد الله عن عمر بن الخطاب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وزن إيمان علي بإيمان أمتي و في رواية وإيمان أمتي لرجح إيمان علي على إيمان أمتي إلى يوم القيامة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سمع أبو رجاء العطاردي قوما يسبون عليا فقال مهلا ويلكم أ تسبون أخا رسول الله و ابن عمه و أول من صدقه و آمن به و إنه لمقام علي مع رسول الله ساعة من نهار خير من أعماركم بأجمعها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إنه مقطوع على باطنه لأنه ولي الله بما ثبت في آية التطهير و آية المباهلة وغيرهما وإسلامهم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الشيرازي في كتاب النزول عن مالك بن أنس عن حميد عن أنس بن مالك في قوله إِنَّ الَّذِينَ آمَنُوا نزلت في علي صدق أول الناس برسول الله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الواحدي في أسباب نزول القرآن في قوله فَمَنْ شَرَحَ اللهُ صَدْرَهُ لِلْإِسْلامِ فَهُوَ عَلَى نُورٍ مِنْ رَبِّهِ نزلت في حمزة و علي فَوَيْلٌ لِلْقَاسِيَةِ قُلُوبُهُمْ أبو لهب و 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يا أَيُّهَا الَّذِينَ آمَنُوا لا تَتَّخِذُوا الْكَافِرِينَ أَوْلِيَاءَ مِنْ دُونِ الْمُؤْمِنِينَ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الَّذِينَ يَظُنُّونَ أَنَّهُمْ مُلاقُوا رَبِّهِمْ وَأَنَّهُمْ إِلَيْهِ راجِعُونَ نزلت في علي و عثمان بن مظعون و عمار و أصحاب لهم وَ الَّذِينَ آمَنُوا وَعَمِلُوا الصَّالِحَاتِ أُولئِكَ أَصْحَابُ الجَنَّةِ نزلت في علي و هو أول مؤمن و أول مصل رواه الفلكي في إبانته ما في التنزيل عن الكلبي عن أبي صالح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يَسْتَجِيبُ الَّذِينَ يَسْمَعُونَ وَ الْمَوْتَى يَبْعَهُمُ اللهُ ثُمَّ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لأنه أول من سمع و الميت الوليد بن 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قَوْلَ الْمُؤْمِنِينَ إِذَا دُعُوا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بالآية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الشيرازي في نزول القرآن عن عطاء عن ابن عباس و الواحدي في أسباب النزول و في الوسيط أيضا عن ابن أبي ليلى عن حكم </w:t>
      </w:r>
    </w:p>
    <w:p>
      <w:pPr>
        <w:pStyle w:val="BookText"/>
        <w:rPr/>
      </w:pPr>
      <w:r>
        <w:rPr>
          <w:rFonts w:ascii="Amiri" w:hAnsi="Amiri" w:eastAsia="Amiri" w:cs="Amiri"/>
          <w:color w:val="111111"/>
          <w:sz w:val="28"/>
          <w:sz w:val="28"/>
          <w:szCs w:val="28"/>
          <w:rtl w:val="true"/>
          <w:lang w:bidi="ar-SA"/>
        </w:rPr>
        <w:t xml:space="preserve">عن سعيد بن جبير عن ابن عباس والخطيب في تاريخه عن نوح ابن خلف و ابن بطة في الإبانة و أحمد في الفضائل عن الكلبي عن أبي صالح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النطنزي في الخصائص عن أنس و القشيري في تفسيره و الزجاج في معانيه و الثعلبي في تفسيره و أبو نعيم فيما نزل من القرآن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الكلبي عن أبي صالح و عن ابن لهيعة عن عمرو بن دينار عن أبي العالية عن عكرمة و عن أبي عبيدة عن يونس عن أبي عمر و عن مجاهد كلهم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روى صاحب الأغاني و صاحب تاج التراجم عن ابن جبير و ابن عباس و قتادة و روي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له أنه قال الوليد بن عقبة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أحد منك سنانا و أبسط لسانا و أملاً حشوا للكتيبة فقال أمير المؤمنين الالا ليس كما قلت يا فاسق و في روايات كثيرة اسكت فإنما أنت فاسق فنزلت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علي بن أبي طالب 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يَسْتَوُونَ أَمَّا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لا بقي بعد النبي الثلاثين سنة في خيراته من الأوقاف و الصدقات و الصيام و الصلوات و التضرع و الدعوات و جهاد البغاة و بث الخطب و المواعظ و بين السير و الأحكام وفرق العلوم في العالم وكل ذلك من مزايا إيمانه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من تفسير يوسف بن موسى القطان و وكيع بن الجراح و عطاء الخراساني أنه 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صدقوا بِاللَّهِ وَ رَسُولِهِ ثُمَّ لَمْ يَرْتَابُوا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يشكوا في إيمانهم نزلت في علي و جعفر و حمزة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الأعداء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بِأَمْوَالِهِمْ وَأَنفُسِهِمْ أُولئِكَ هُمُ</w:t>
      </w:r>
    </w:p>
    <w:p>
      <w:pPr>
        <w:pStyle w:val="BookText"/>
        <w:rPr/>
      </w:pPr>
      <w:r>
        <w:rPr>
          <w:rFonts w:ascii="Amiri" w:hAnsi="Amiri" w:eastAsia="Amiri" w:cs="Amiri"/>
          <w:color w:val="111111"/>
          <w:sz w:val="28"/>
          <w:sz w:val="28"/>
          <w:szCs w:val="28"/>
          <w:rtl w:val="true"/>
          <w:lang w:bidi="ar-SA"/>
        </w:rPr>
        <w:t>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إيمانهم فشهد الله لهم بالصدق و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الضحاك قال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بِاللهِ وَ رَسُولِهِ ثُمَّ لَمْ يَرْتَابُوا وَ جَاهَدُوا بِأَمْوَالِهِمْ وَأَنْفُسِهِمْ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علي ابن أبي طالب بشرفها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رجلين كانا متواخيين فمات أحدهما قبل صاحبه فصلى عليه النبي ثم مات الآخر فمثل الناس بينهما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صلاة هذا من صلاته وصيامه بعد صيامه لما بينهما كما بين السماء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البيع في معرفة أصول الحديث لا أعلم خلافا بين أصحاب التواريخ أن علي بن أبي طالب أول الناس إسلاما و إنما اختلفوا في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هذا طعن منهم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قد دعاه إلى الإسلام و قبل منه و هو بزعمهم غير مقبول منه و لا واجب عليه بل إيمانه في صغره من فضائله و كان بمنزلة عيسى و هو ابن ساعة يقول في المهد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عَبْدُ اللهِ آثانِيَ الْكِتَابَ و بمنزلة يحيى وَآتَيْنَاهُ الْحُكْمَ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درجة بعد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رويتم في حكم سليمان و هو صبي و في دانيال و صاحب جريح و شاهد يوسف و صبي الأخدود وصبي العجوز وصبي مشاطة ابنة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أخذتم الحديث عن عبد الله بن عمر و أمثاله من الصحابة</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الوفد ليؤمكم أقرؤكم فقدموا عمر بن سلمة و هو ابن ثمان سنين قال وكانت علي بردة إذا سجدت انكشفت فقالت امرأة من </w:t>
      </w:r>
    </w:p>
    <w:p>
      <w:pPr>
        <w:pStyle w:val="BookText"/>
        <w:rPr/>
      </w:pPr>
      <w:r>
        <w:rPr>
          <w:rFonts w:ascii="Amiri" w:hAnsi="Amiri" w:eastAsia="Amiri" w:cs="Amiri"/>
          <w:color w:val="111111"/>
          <w:sz w:val="28"/>
          <w:sz w:val="28"/>
          <w:szCs w:val="28"/>
          <w:rtl w:val="true"/>
          <w:lang w:bidi="ar-SA"/>
        </w:rPr>
        <w:t>القوم واروا سوءة إمامكم و كان أمير المؤمنين ابن تسع في قول الكلبي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السيد و قد رويتم في حكم سليمان و هو صبي و في دانیال و صاحب جريح و شاهد يوسف وصبي الأخدود وصبي العجوز و صبي مشاطة ابنة فرعون و أخذتم الحديث عن عبد الله بن عمر و أمثاله من الصحابة، أن النبي قال لوفد ليؤمكم أقرؤكم فقدموا عمر بن سلمة و هو ابن ثمان سنين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الشافعي حكمنا بإسلامه لأن أقل البلوغ 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مجاهد و محمد بن إسحاق و زيد بن أسلم و جابر الأنصاري كان ابن عشر بيانه أنه عاش بقول العامة ثلاثا و ستين سنة فعاش مع النبي ثلاثا وعشرين سنة و بقي بعده تسعا وعشرين سنة وستة أشهر وقال بعضهم ابن إحدى عشرة سنة و قال أبو طالب الهاروني ابن اثنتي عشرة سنة وقالوا ابن ثلاث عشرة سنة و قال أبو الطيب الطبري وجدت في فضائل الصحابة عن أحمد بن حنبل أن قتادة روى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 له خمس عشرة سنة و رواه النسوي في التاريخ و قد روي نحوه عن الحسن البصري قال قتادة أما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غلاما ما بلغت أوان حلمي</w:t>
      </w:r>
    </w:p>
    <w:p>
      <w:pPr>
        <w:pStyle w:val="BookText"/>
        <w:rPr/>
      </w:pPr>
      <w:r>
        <w:rPr>
          <w:rFonts w:ascii="IRNazanin" w:hAnsi="IRNazanin" w:eastAsia="IRNazanin"/>
          <w:color w:val="111111"/>
          <w:sz w:val="28"/>
          <w:sz w:val="28"/>
          <w:szCs w:val="28"/>
          <w:rtl w:val="true"/>
          <w:lang w:bidi="fa-IR"/>
        </w:rPr>
        <w:t>إنما قال قد بلغت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الاربلي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المؤيد عن محمد بن إسحاق أن أول ذكر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صدق بما جاء به عن الله تعالى و عمره يومئذ عشر سنين و كان من نعمة الله عليه أنه ربي في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أن قريشا أصابتهم أزمة شديدة و هي السنة المجدبة و كان أبو طالب ذا عيال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للعباس عمه رضي الله عنه و </w:t>
      </w:r>
    </w:p>
    <w:p>
      <w:pPr>
        <w:pStyle w:val="BookText"/>
        <w:rPr/>
      </w:pPr>
      <w:r>
        <w:rPr>
          <w:rFonts w:ascii="Amiri" w:hAnsi="Amiri" w:eastAsia="Amiri" w:cs="Amiri"/>
          <w:color w:val="111111"/>
          <w:sz w:val="28"/>
          <w:sz w:val="28"/>
          <w:szCs w:val="28"/>
          <w:rtl w:val="true"/>
          <w:lang w:bidi="ar-SA"/>
        </w:rPr>
        <w:t>كان موسرا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عباس إن أخاك كثير العيال و قد أصاب الناس ما ترى فانطلق حتى نخفف عنه من عياله فانطلقا إليه و قالا له فقال اتركوا لي عقيلا و خذوا من شئتم فأخذ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 أخذ العباس جعفرا فلم يزل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بعثه الله نبيا فاتبعه و آمن به و 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ذكر أبو المؤيد ذكر أخذ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 لم يذكر أخذ العباس جعفرا و القصة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عن سلمان رضي الله عنه قال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أول الناس ورودا على الحوض يوم القيامة أولهم إسلاما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الملائكة علي و على علي سبع سنين قيل ولم ذلك يا رسول الله قال لم يكن معي من الرجال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من مناقب الخوارزمي أيضا قال صلت الملائكة علي و على علي سبع سنين و ذلك أنه لم ترفع شهادة أن لا إله إلا الله إلى السماء إلا مني و من علي و قد أورده النطنزي صاحب الخصائص و قال إلا</w:t>
      </w:r>
    </w:p>
    <w:p>
      <w:pPr>
        <w:pStyle w:val="BookText"/>
        <w:rPr/>
      </w:pPr>
      <w:r>
        <w:rPr>
          <w:rFonts w:ascii="Amiri" w:hAnsi="Amiri" w:eastAsia="Amiri" w:cs="Amiri"/>
          <w:color w:val="111111"/>
          <w:sz w:val="28"/>
          <w:sz w:val="28"/>
          <w:szCs w:val="28"/>
          <w:rtl w:val="true"/>
          <w:lang w:bidi="ar-SA"/>
        </w:rPr>
        <w:t>منه و مني</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نقلت من كتاب اليواقيت لأبي عمر الزاهد عن ليلى الغفارية قالت كنت امرأة أخرج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أداوي الجرحى فلما كان يوم الجمل أقبلت مع علي كرم الله وجهه فلما فرغ دخلت على زينب عشية فقلت حدثيني هل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الرجل شيئا قالت نعم 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عائشة على فراش و عليهما قطيفة قالت فأقعى علي كجلسة الأعرابي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أول </w:t>
      </w:r>
    </w:p>
    <w:p>
      <w:pPr>
        <w:pStyle w:val="BookText"/>
        <w:rPr/>
      </w:pPr>
      <w:r>
        <w:rPr>
          <w:rFonts w:ascii="Amiri" w:hAnsi="Amiri" w:eastAsia="Amiri" w:cs="Amiri"/>
          <w:color w:val="111111"/>
          <w:sz w:val="28"/>
          <w:sz w:val="28"/>
          <w:szCs w:val="28"/>
          <w:rtl w:val="true"/>
          <w:lang w:bidi="ar-SA"/>
        </w:rPr>
        <w:t>الناس إيمانا و أول الناس لقاء لي يوم القيامة و آخر الناس بي عهدا عند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 قال نظر علي يوما في وجوه الناس فقال إني لأخو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وزيره و لقد علمتم أني أولكم إيمانا بالله عز و جل</w:t>
      </w:r>
    </w:p>
    <w:p>
      <w:pPr>
        <w:pStyle w:val="BookText"/>
        <w:rPr/>
      </w:pPr>
      <w:r>
        <w:rPr>
          <w:rFonts w:ascii="IRNazanin" w:hAnsi="IRNazanin" w:eastAsia="IRNazanin"/>
          <w:color w:val="111111"/>
          <w:sz w:val="28"/>
          <w:sz w:val="28"/>
          <w:szCs w:val="28"/>
          <w:rtl w:val="true"/>
          <w:lang w:bidi="fa-IR"/>
        </w:rPr>
        <w:t xml:space="preserve">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دخلتم في الإسلام بعدي رسلا رسلا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اخبرنا وكيع الجراح و يزيد بن هارون و عفان بن مسلم عن شعبة عن عمرو بن مرة عن ابي حمزة مولي الانصار عن زيد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اسلم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صليّ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عمر قال نا ابراهيم بن نافع و اسحاق بن حازم عن ابي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صلّي علي و هو ابن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اخبرنا محمد بن عمر حدثني عمرو بن عبدالله بن عتبة عنعُمارة ابن غزيّة عن محمد بن عبد الرحمن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عليّ و هو ابن تسع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اسماعيل بن عبدالله بن ابي أويس حدثني عن الحسن بن زيد بن الحسن بن علي بن ابي طالب ان علي ابن ابي طالب حين دعاه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الاسلام كان ابن 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زيد و يقال دون التسع سنين و لم يعبد الاوثان قطّ لصغره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يزيد بن هارون و سليمان ابو داود الطيالسي قالا انآ شعبة عن سلمة بن كهيل عن حبّة العربي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انا اول من 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او اسلم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يحيي بن حماد البصري قال انا ابو عوانة عن ابي بلج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اسلم من الناس بعد خديجة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أخبرنا أبولقاسم بن السمرقندي أنبأنا أبو الحسين ابن النقور، أنبأنا عيسي بن علي أنبأنا عبدالله بن محمد، حدثني أحمد بن منصور، أنبأنا يحيي بن بكير، أخبرني الليث بن سعد، أنّ أبا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الأسود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انّ علياً أسلم و هو ابن ثمان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بكر محمد بن عبد الباقي أنبأنا الحسن بن علي أنبأنا أبو عمر بن حيوية أنيأنا أحمد بن ،معروف، أنبأنا الحسين بن الفهم، أنبأنا محمد بن سعد، أنبأنا إسماعيل بن عبدالله بن أبي أويس حدثني أبي عن الحسن بن زيد بن الحسن بن علي بن أبي طالب أن علي بن أبي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دعاه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تسع سنين، قال الحسن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دون التسع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يعبد الأوثان قط لصغره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ابن سعد أنبأنا محمد بن عمر، حدثني عمرو بن عبدالله</w:t>
      </w:r>
    </w:p>
    <w:p>
      <w:pPr>
        <w:pStyle w:val="BookText"/>
        <w:rPr/>
      </w:pPr>
      <w:r>
        <w:rPr>
          <w:rFonts w:ascii="Amiri" w:hAnsi="Amiri" w:eastAsia="Amiri" w:cs="Amiri"/>
          <w:color w:val="111111"/>
          <w:sz w:val="28"/>
          <w:sz w:val="28"/>
          <w:szCs w:val="28"/>
          <w:rtl w:val="true"/>
          <w:lang w:bidi="ar-SA"/>
        </w:rPr>
        <w:t>ابن عتبة عن عمارة بن غزيه عن محمد بن عبد الرحمان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علي و هو ابن 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أنبأنا محمد بن سعد، أنبأنا محمد بن بن عمر ،عمر، أنبأنا إبراهيم بن نافع و أسحاق ابن حازم،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w:t>
      </w:r>
    </w:p>
    <w:p>
      <w:pPr>
        <w:pStyle w:val="BookText"/>
        <w:rPr/>
      </w:pPr>
      <w:r>
        <w:rPr>
          <w:rFonts w:ascii="Amiri" w:hAnsi="Amiri" w:eastAsia="Amiri" w:cs="Amiri"/>
          <w:color w:val="111111"/>
          <w:sz w:val="28"/>
          <w:sz w:val="28"/>
          <w:szCs w:val="28"/>
          <w:rtl w:val="true"/>
          <w:lang w:bidi="ar-SA"/>
        </w:rPr>
        <w:t>على و هو ابن عشر سنين</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زاهر بن طاهر، أنبأنا أبوبكر البيهقي، أنبأنا أبو طاهر الفقيه، أنبأنا أبو عثمان البصري، أنبأنا محمد بن عبدالوهاب و قال سمعت الحسين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شريكا يقول أسلم علي و هو ابن </w:t>
      </w:r>
    </w:p>
    <w:p>
      <w:pPr>
        <w:pStyle w:val="BookText"/>
        <w:rPr/>
      </w:pPr>
      <w:r>
        <w:rPr>
          <w:rFonts w:ascii="Amiri" w:hAnsi="Amiri" w:eastAsia="Amiri" w:cs="Amiri"/>
          <w:color w:val="111111"/>
          <w:sz w:val="28"/>
          <w:sz w:val="28"/>
          <w:szCs w:val="28"/>
          <w:rtl w:val="true"/>
          <w:lang w:bidi="ar-SA"/>
        </w:rPr>
        <w:t>احدي عشرة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المطرز، و أبو على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حيلولة و أخبرنا أبو البركات الأنماطي أنبأنا أحمد بن الحسن بن خيرون، أنبأنا أبو القاسم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بن الحسن، أنبأنا محمد بن عثمان بن أبي شيبة أنبأنا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أن علياً أسلم و هو ابن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 هو ابن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أنبأنا أبي أنبأنا جرير عن مغيرة، قال أسلم علي ابن أربع عشرة وكانت له ذؤابة يختلف إلى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زاهر بن طاهر، أنبأنا أبوبكر البيهقي، أنبأنا أبو الحسين بن بشران، أنبأنا إسماعيل بن محمد الصفار، أنبأنا أحمد بن منصور</w:t>
      </w:r>
    </w:p>
    <w:p>
      <w:pPr>
        <w:pStyle w:val="BookText"/>
        <w:rPr/>
      </w:pPr>
      <w:r>
        <w:rPr>
          <w:rFonts w:ascii="Amiri" w:hAnsi="Amiri" w:eastAsia="Amiri" w:cs="Amiri"/>
          <w:color w:val="111111"/>
          <w:sz w:val="28"/>
          <w:sz w:val="28"/>
          <w:szCs w:val="28"/>
          <w:rtl w:val="true"/>
          <w:lang w:bidi="ar-SA"/>
        </w:rPr>
        <w:t>حيلولة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الحسين بن الفضل القطان، أنبأنا عبدالله بن ابن جعفر، أنبأنا يعقوب بن سفيان، حدثني عيسى بن محمد و أبو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أنبأنا ،عبدالرزاق، أنبأنا معمر ، عن قتادة، عن الحسن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آمن علي بن أبي طالب، و هو ابن خمس عشرة أو ست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حديثهما ، و فى حديث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غير واحد قال أول من أسلم علي بعد خديجة و هو ابن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ست عشرة سنة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السمرقندي أنبأنا أبو الحسين بن النقور، أنبأنا عيسى بن علي أنبأنا عبدالله بن محمد، حدثني أحمد بن منصور، </w:t>
      </w:r>
    </w:p>
    <w:p>
      <w:pPr>
        <w:pStyle w:val="BookText"/>
        <w:rPr/>
      </w:pPr>
      <w:r>
        <w:rPr>
          <w:rFonts w:ascii="Amiri" w:hAnsi="Amiri" w:eastAsia="Amiri" w:cs="Amiri"/>
          <w:color w:val="111111"/>
          <w:sz w:val="28"/>
          <w:sz w:val="28"/>
          <w:szCs w:val="28"/>
          <w:rtl w:val="true"/>
          <w:lang w:bidi="ar-SA"/>
        </w:rPr>
        <w:t>أنبأنا عبدالرزاق، أنبأنا معمر، عن قتادة،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أسلم و هو ابن خمس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البركات الأنماطي أنبأنا أحمد بن الحسن بن خيرون، أنبأنا أبو القاسم بن بشران، أنبأنا أبو علي بن الصواف، أنبأنا محمد ابن عثمان بن أبي شيبة، أنبأنا المنجاب بن الحرث أنبأنا علي بن هاشم، عن ابن أبي رافع عن أبيه، عن جده، عن أبي رافع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يوم الإثنين، وصلت خديجة آخر يوم الاثنين وصلى على يوم الثلاثاء من الغد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بن حمزة، أنبأنا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 و أخبرنا أبو القاسم بن السمرقندي أنبأنا أبو بكر بن الطبري قالا أنبأنا أبو الحسين بن الفضل، أنبأنا عبدالله بن جعفر، أنبأنا يعقوب بن سليمان، أنبأنا يحيى بن عبد الحميد، أنبأنا على بن هاشم، عن محمد بن عبدالله ابن أبي رافع، عن أبيه، عن جده، أبي رافع قال صلى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يوم الإثنين، وصلت خديجة آخر يوم الاثنين وصلى على يوم الثلاثاء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مستخفياً قبل أن يصلي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سبع سنين و أشهراً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البركات ابن المبارك، أنبأنا أبو الفضل الباقلاني أنبأنا أبو القاسم عبدالملك بن محمد، أنبأنا أنبأنا محمد بن محمد بن أحمد بن الحسن، أنبأنا محمد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عثمان بن بن أبي شيبة، أنبأنا المنجاب، أنبأنا يزيد بن الحباب حدثنى يونس بن أرقم الكندي حدثني يونس بن خباب حدثنى رجل من أهل مكة، عن أنس بن مالك قال أنزلت النبوة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الإثنين، و بعث يوم الإثنين و أسلمت خديجة يوم الاثنين و أسلم عليّ يوم الثلاثاء ليس بينهما إلا ليلة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محمد بن</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أبوبكر وجيه بن طاهر، أنبأنا أحمد الحسن، أنبأنا الحسن بن محمد بن محمد بن المخلدي أنبأنا أبوبكر الإسفرايني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بن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موسى بن سهل بن داوود، أنبأنا حبّان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مسلم الأعور ،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الإثنين و أسلم علي من الغد أسلم علي من الغد يوم الثلاثاء وصلى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السمرقندي أنبأنا أحمد بن محمد البزاز، أنبأنا عيسى بن على أنبأنا عبدالله بن محمد، أنبأنا عثمان بن أبي شيبة، أنبأنا معاوية بن هشام، عن سليمان بن قرم عن مسلم،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الإثنين و أسلم علي يوم الثلاثاء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طالب محمد بن عبدالرحمان بن محمد بن أبي الوفاء الفقيه بالحيرة أنبأنا أبو اسحاق إبراهيم بن علي بن يوسف الشيرازى الفقيه بنيسابور، أنبأنا أبو على الحسن بن أحمد بن إبراهيم بن شاذان، أنبأنا أبو عمر بن عثمان بن أحمد بن عبدالله ابن السماك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ابن الخليل أنبأنا يونس بن محمد، أنبأنا سليمان بن قرم عن مسلم،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الإثنين و أسلم على يوم الثلاثاء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الحسن بن قبيس، أنبأنا أبو منصور ابن زريق أنبأنا أبو الخطيب، أنبأنا أبو الحسن على بن القاسم بن الحسن الشاهد بالبصرة، أنبأنا أبو الحسن علي بن إسحاق بن محمد بن الحثري الماودرائي أنبأنا أحمد بن حازم أبى عزرة، أنبأنا علي بن قادم، أنبأنا علي بن عابس عن مسلم،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الإثنين و أسلم علي يوم الثلاثاء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عاليا أبو الأعزّ قراتكين بن الأسعد، أنبأنا أبو محمد </w:t>
      </w:r>
    </w:p>
    <w:p>
      <w:pPr>
        <w:pStyle w:val="BookText"/>
        <w:rPr/>
      </w:pPr>
      <w:r>
        <w:rPr>
          <w:rFonts w:ascii="IRNazanin" w:hAnsi="IRNazanin" w:eastAsia="IRNazanin"/>
          <w:color w:val="111111"/>
          <w:sz w:val="28"/>
          <w:sz w:val="28"/>
          <w:szCs w:val="28"/>
          <w:rtl w:val="true"/>
          <w:lang w:bidi="fa-IR"/>
        </w:rPr>
        <w:t>الجوهري عن حفص عمر بن محمد بن على بن الزيات، أنبأنا قاسم بن زكريا المطرز، عن اسماعيل بن موسى أنبأنا علي بن 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استنبئ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الإثنين صلي على يوم الثلاثاء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المظفر بن القشيري أنبأنا أبو سعد الأديب، أنبأنا أبو عمر و الفقيه و أخبرتنا أم المجتبى العلوية قالت قرىء علي إبراهيم بن ،منصور، أنبأنا أبو بكر بن المقرئ،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يعلى أنبأنا إسماعيل بن موسى السدي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المقرىء ابن بنت السدي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علي بن عابس عن مسلم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ابن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الاثنين وصلّى على يوم الثلاثاء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رواة الترمذى عن إسماعيل، و قد خولف علي ابن عابس في إسناده فروى عن مسلم عن حبّة، عن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المظفر بن القشيري أنبأنا أبو سعد الجنزرودي أنبأنا أبو عمرو ابن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 و أخبرنا أبو سهل بن سعدوية، أنبأنا إبراهيم بن منصور، أنبأنا أبوبكر ابن المقري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يعلى أنبأنا أبو هشام، و عثمان 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أنبأنا يحيى بن يمان، أنبأنا سليمان بن 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عن حبّة،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الإثنين و اسلمت يوم المحفوظ حديث سلمة بن كهيل، عن حبّة</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قرىء علي أبي إسحاق البرمكي أنبأنا أبو محمد عبد الله بن إبراهيم بن أيوب بن قاضى البزاز، أنبأنا أبو عبدالله أحمد بن عبد الرحمان بن مرزوق بن أبي عوف، أنبأنا إسماعيل ابن إبراهيم بن بسام، أنبأنا شعيب – يعنى ابن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IRNazanin" w:hAnsi="IRNazanin" w:eastAsia="IRNazanin"/>
          <w:color w:val="111111"/>
          <w:sz w:val="28"/>
          <w:sz w:val="28"/>
          <w:szCs w:val="28"/>
          <w:rtl w:val="true"/>
          <w:lang w:bidi="fa-IR"/>
        </w:rPr>
        <w:t>سلمة بن كهبل عن حبّة بن جوين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عبدت 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يعبد رجل من هذه الأمة خمس سنين أو سبع</w:t>
      </w:r>
    </w:p>
    <w:p>
      <w:pPr>
        <w:pStyle w:val="BookText"/>
        <w:rPr/>
      </w:pP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المظفر بن القشيري أنبأنا أبو سعد الأديب، أنبأنا أبو عمرو الحيرى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سهل بن سعدويه، أنبأنا إبراهيم بن منصور أنبأنا أبو بكر بن المقرى،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أنبأنا أبو هشام الرفاعي أنبأنا محمد بن فضيل أنبأنا الأجلح عن سلمة بن كهبل عن حبّة بن جوين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من هذه الأمة بعد نبيها عبدالله قبلى لقد عبدته قبل أن يعبد أحد منهم خمس سنين أو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الحسن فيروز بن عبدالله الكرخي أنبأنا محمد بن أحمد بن عمر بن المسلمة قاضي القضاة أبو محمد عبيد الله بن أحمد بن معروف إملاءا، أنبأنا أبو عمرو يوسف بن يعقوب بن يوسف النيسابوري قراءة عليه و أنا أسمع أنبأنا أبو بكر بن أبي شبية أنبأنا شبابة بن سوار، أنبأنا شعبة عن سلمة بن كهيل عن حبَّة العربي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 أنا أوّل من صلى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بن طاووس، أنبأنا أبو الغنائم بن أبي عثمان أنبأنا عبدالله بن عبيد الله بن يحيى أنبأنا أبو عبدالله المحاملي أنبأنا محمد بن عثمان بن كرامة، أنبأنا عبيد الله، عن سفيان و شعبة عن سلمة بن كهيل عن حبَّة عن علي قال أنا أوّل من أسلم</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الفتح يوسف بن عبدالواحد، أنبأنا شجاع بن </w:t>
      </w:r>
    </w:p>
    <w:p>
      <w:pPr>
        <w:pStyle w:val="BookText"/>
        <w:rPr/>
      </w:pPr>
      <w:r>
        <w:rPr>
          <w:rFonts w:ascii="Amiri" w:hAnsi="Amiri" w:eastAsia="Amiri" w:cs="Amiri"/>
          <w:color w:val="111111"/>
          <w:sz w:val="28"/>
          <w:sz w:val="28"/>
          <w:szCs w:val="28"/>
          <w:rtl w:val="true"/>
          <w:lang w:bidi="ar-SA"/>
        </w:rPr>
        <w:t>علي عبدالله أنبأنا أبو عبد الله بن مندة، أنبأنا خيثمة بن سليمان، أنبأنا إسحاق بن يسار، أنبأنا عبيد الله بن موسى أنبأنا سفيان الثوري وشعبة بن الحجاج عن سلمة بن كهيل عن حبَّة بن جوين،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السمر قندي و أبو الحسن علي بن هبة بن عبد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الصريفيني أنبأنا أبو القاسم حبابة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حيلولة و أخبرنا أبو القاسم بن السمرقندي أنبأنا أبو الحسين بن النقور، أنبأنا عيسى بن على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رجل 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حديث ابن حبابة سمعت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أنا أوّل من صلى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النضر بن شميل، عن شعبة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 إلى أبو القاسم علي بن أحمد بن بيان، ثم أخبرنا أبو البركات الأنماطي أنبأنا أبو الفضل بن خيرون،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القاسم بن بشران أنبأنا أبو علي بن الصوّاف أنبأنا أبو جعفر محمد بن عثمان العبسي، أنبأنا المنجاب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علي بن هاشم بن البريد و عن محمد و يحيى انبي سلمة بن كهيل عن حبّه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يوماً ضحك ضحكاً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ضحك ضحكاً أشد منه حتى أبدى ناجذه،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أعرف أن عبداً من هذه الأمة عبدك قبلى غير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رأيتني أنا و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نرعى ببطن نخلة فنحن نصلي إذ وجدنا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تصنعون يا ابن أخي؟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أسلم يا عم و كلمه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بما تقولان بأس ولكن لا تعلونى أمي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فتعجبنا من قوله ثم أسلم زيد بن حارثة مولى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أول ذكر أسلم وصلى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محمد بن الفضل، و أبو محمد السيدي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عبد الرحمان الجنزرودي أنبأنا عبد الله بن محمد بن عبد الوهاب، أنبأنا يوسف بن عاصم الرازي أنبأنا سويد بن سعيد، أنبأنا نوح بن قيس عن سليمان بن عبدالله عن معاذة العدوية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البصرة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الاكبر، آمنت قبل أن يؤمن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أسلمت قبل أن يسلم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القاسم بن مسعدة، أنبأنا حمزة بن يوسف، أنبأنا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عبدالله عن معاذة العدوية سمعت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لا يتابع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سماع سليمان من معاذة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بن السمر قندي أنبأنا عاصم بن الحسن أنبأنا أبو عمر بن مهدي أنبأنا أبو القاسم بن عقدة، أنبأنا أحمد بن يحيى الصوفي أنبأنا عبد الرحمان بن شريك، أنبأنا أبي أنبأنا جابر، عن عبدالله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علي بن أبى 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صليت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يصلى معه أحد من الناس ثلاث سنين، و كان مما عهد إلى أن لا يبغضي مؤمن ولا يحبني كافر أو منافق والله ما كذبت ولا كذبت و لا ضللت و لا ضل بی و لا نسيت ما عهد 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الفتح نصر بن القاسم بن الحسن، أنبأنا الحسن ابن علي بن البري و أبو الفضل بن الفرات</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و اخبرنا أبو الحسين أحمد بن سلامة بن يحيي و و أبو نصر </w:t>
      </w:r>
    </w:p>
    <w:p>
      <w:pPr>
        <w:pStyle w:val="BookText"/>
        <w:rPr/>
      </w:pPr>
      <w:r>
        <w:rPr>
          <w:rFonts w:ascii="Amiri" w:hAnsi="Amiri" w:eastAsia="Amiri" w:cs="Amiri"/>
          <w:color w:val="111111"/>
          <w:sz w:val="28"/>
          <w:sz w:val="28"/>
          <w:szCs w:val="28"/>
          <w:rtl w:val="true"/>
          <w:lang w:bidi="ar-SA"/>
        </w:rPr>
        <w:t>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بن الفرات قالا كذا أنبأنا أبو محمد ابن أبي نصر، أنبأنا أبو علي محمد بن هارون، أنبأنا محمد بن عثمان ابن أبي شيبة، أنبأنا زكريا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إسماعيل بن مسعدة، أنبأنا أبو عمرو عبد الرحمان بن محمد الفارسي أنبأنا أبو أحمد عبدالله ابن عدي الجرجاني أنبأنا أحمد بن الحسن السكوني الكوفي أنبأنا أحمد بن بديل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مفضل بن صالح، أنبأنا جابر – زاد ابن بديل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زكريا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علي بن أبي طالب علي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ابن بديل سمعت علياً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سنين صلاة قبل أن يصلي معه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زكريا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نجى وإلا قصمت أذناك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ابن بديل ثلاثا و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فصمت أذناي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أخبرتنا أم المجتبى فاطمة بنت محمد بن ناصر قالت قرىء على إبراهيم بن منصور، أنبأنا أبو بكر بن المقري، أنبأنا أبو يعلي أنبأنا عبدالرحمان بن صالح الأزدي أنبأنا سعيد بن خثيم الهلالي عن أسد بن عبد الله البجلي عن يحيى بن عفيف عن أبيه عن جده 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الجاهلية إلى مكة و أنا أريد أن أبتاع لاهلي من ثيابها و عطرها</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 العباس بن عبد المطلب و كان رجلاً تاجراً، و أنا عنده جالس حيث انظر إلى الكعبة و قد حلقت الشمس في السماء فارتفعت و ذهبت إذ أقبل شاب فرمى ببصره إلى السماء ثم قام استقبل الكعبة فلم ألبث إلا يسيراً حتى جاء غلام، فقام عن يمينه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 يلبث إلا يسيراً حتى جاءت امرأة، فقامت خلفهما فركع الشاب و ركع الغلام و المرأة فرفع الشاب فرفع الغلام و المرأة، فسجد الشاب فسجدا فقلت يا عباس أمر عظيم فقال العباس أمر عظيم تدري من هذا الشاب؟ هذا محمد بن عبد الله ابن أخي تدري من هذا الغلام؟ هذا ابن أخي تدري من هذه المرأة؟ هذه خديجة بنت خويلد زوجته، إن ابن أخي هذا حدثني أن ربه رب السموات والأرض أمره بهذا الدين الذي هو عليه ولا و الله ما على ظهر الأرض على هذا الدين غير هؤلاء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علي الحداد في كتابه ثم أخبرنا به أبو القاسم بن السمر قندي أنبأنا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أنبأنا عبدالله بن جعفر بن أحمد، أنبأنا يونس بن حبيب، أنبأنا أبو داوود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ابن الحصين، أنبأنا أبو علي بن المذهب، أنبأنا أحمد بن جعفر أنبأنا عبد الله بن أحمد، حدثني أبي أحمد حدثنا سليمان بن داوود أنبأنا أبو عوانة، عن أبى بلج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خديجة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أحمد،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أسلم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غالب أحمد بن الحسن، و أبو الفضل محمد بن أحمد ابن علي بن عبدالواحد الشروطي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الغنائم بن المأمون، أنبأنا أبو القاسم بن حبّابة</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السمرقندي أنبأنا أبو الحسين بن النقور، أنبأنا عيسى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ابن بنت منيع البغوي، أنبأنا محمد بن حميد أنبأنا إبراهيم بن المختار ، أنبأنا شعبة، عن أبي بلج، عن </w:t>
      </w:r>
    </w:p>
    <w:p>
      <w:pPr>
        <w:pStyle w:val="BookText"/>
        <w:rPr/>
      </w:pPr>
      <w:r>
        <w:rPr>
          <w:rFonts w:ascii="Amiri" w:hAnsi="Amiri" w:eastAsia="Amiri" w:cs="Amiri"/>
          <w:color w:val="111111"/>
          <w:sz w:val="28"/>
          <w:sz w:val="28"/>
          <w:szCs w:val="28"/>
          <w:rtl w:val="true"/>
          <w:lang w:bidi="ar-SA"/>
        </w:rPr>
        <w:t>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 علي رضى الله عنه، رواة الترمذى عن محمد بن 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بن السمر قندي أنبأنا عاصم بن الحسن بن محمد بن علي أنبأنا عبدالواحد بن أنبأنا عبدالواحد بن محمد بن عبد بن عبدالله، أنبأنا أحمد بن محمد بن سعيد بن عقدة، أنبأنا أحمد بن محمد بن يحيي الجعفي أنبأنا أبى أنبأنا الحسن ابن عبدالكريم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هلال الجعني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جابر بن الحرّ الجعني حدثني عبدالرحمان بن ميمون أبي عبدالله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من النساء خديجة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بن حمزة، أنبأنا أبو أحمد بن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القاسم بن السمرقندي أنبأنا أبو بكر بن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الحسين بن الفضل، أنبأنا عبد الله بن جعفر، أنبأنا يعقوب بن سفيان، أنبأنا يحيى بن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الحماني – أنبأنا الحكم – يعنى ابن ظهير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السدي عن أبي مالك،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اوّل من آمن بي و صدقني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اوّل من أسلم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غالب بن البناء، أنبأنا أبو محمد الجوهري أنبأنا أبو عمر بن حبوبه، أنبأنا أبو عبيد الصيرفي محمد بن أحمد بن المؤمل، أنبأنا أحمد بن عبدالله بن يزيد، أنبأنا عبدالله بن عبدالجبار الثماني، أنبأنا إبراهيم ابن أبي يحيى عن سهيل بن أبي صالح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صلّت الملائكة علي وعلى علي بن أبي طالب سبع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رسول الله ؟ قال لم يكن معي من الرجال غيره</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بن السمرقندي أنبأنا أبو الحسين بن </w:t>
      </w:r>
    </w:p>
    <w:p>
      <w:pPr>
        <w:pStyle w:val="BookText"/>
        <w:rPr/>
      </w:pPr>
      <w:r>
        <w:rPr>
          <w:rFonts w:ascii="Amiri" w:hAnsi="Amiri" w:eastAsia="Amiri" w:cs="Amiri"/>
          <w:color w:val="111111"/>
          <w:sz w:val="28"/>
          <w:sz w:val="28"/>
          <w:szCs w:val="28"/>
          <w:rtl w:val="true"/>
          <w:lang w:bidi="ar-SA"/>
        </w:rPr>
        <w:t>النقور، أنبأنا عيسى بن علي أنبأنا عبدالله بن محمد، حدثني زهير بن محمدالمروزي، أنبأنا عبدالرزاق عن معمر ، عن ابن طاووس،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محمد بن الحسن، أنبأنا عبدالله بن الحسن بن محمد الخلال أنبأنا عبيد بن أحمد بن علي الصيدلاني، أنبأنا أبو محمد يزداد ابن عبدالرحمان بن عمر الكاتب، أنبأنا أبو سعيد الأشج، أنبأنا عبدالله إدريس، عن شعبة عن عمرو بن مره، عن أبي حمزة الأنصاري،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أوّل من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القاسم الجرجاني، أنبأنا أبو القاسم السهمي أنبأنا أبو أحمد بن عدي أنبأنا الحسين ابن علي أنبأنا عمران بن أبان عن مالك بن الحسن بن الحويرث حدثني أبى عن مالك بن الحويرث قال كان علي اوّل من أسلم من الرجال و خديجة أوّل من أسلم من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الخلال، أنبأنا إبراهيم بن منصور، أنبأنا أبو بكر بن المقريء أنبأنا أبو يعلى أنبأنا محمد بن بشار، أنبأنا محمد بن جعفر، أنبأنا شعبة، عن عمرو بن مرة عن أبي حمزة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ابن الحصين، أنبأنا أبو علي بن المذهب، أنبأنا أحمد بن جعفر أنبأنا عبدالله، حدثني أبي أنبأنا محمد بن جعفر، أنبأنا شعبة عن عمرو ابن مرة، عن أبي حمزة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أنبأنا وكيع، أنبأنا شعبة، عن عمرو بن مرة، </w:t>
      </w:r>
    </w:p>
    <w:p>
      <w:pPr>
        <w:pStyle w:val="BookText"/>
        <w:rPr/>
      </w:pPr>
      <w:r>
        <w:rPr>
          <w:rFonts w:ascii="IRNazanin" w:hAnsi="IRNazanin" w:eastAsia="IRNazanin"/>
          <w:color w:val="111111"/>
          <w:sz w:val="28"/>
          <w:sz w:val="28"/>
          <w:szCs w:val="28"/>
          <w:rtl w:val="true"/>
          <w:lang w:bidi="fa-IR"/>
        </w:rPr>
        <w:t>عن أبي حمزة مولى الأنصار،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أبي أنبأنا يزيد بن هارون، أنبأنا شعبة، عن عمرو بن مرة، عن أبي حمزة يحدث عن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أبي أنبأنا حسين، أنبأنا شعبة، عن عمرو بن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حمزة رجلاً من الأنصار، قال سمعت زيد بن أرقم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صلي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السمرقندي و أبو الحسن علي بن هبة الله بن عبد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الصريفني أنبأنا أبو القاسم بن حبابة، أنبأنا أبو القاسم البغوي أنبأنا على بن الجعد، أنبأنا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ابن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حمزة الأنصاري، يقول سمعت زيد بن أرقم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السمرقندي أنبأنا أبو الحسين بن النقور، أنبأنا عيسى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قريء على أبي القاسم البغوي و أنا أسمع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حدثكم علي بن الجعد، أنبأنا شعبة عن عمرو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حمزة الأنصاري، يقول سمعت زيد بن أرقم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محمد بن أحمد بن إبراهيم إجازة أنبأنا أبو القاسم على بن محمد بن علي الفارسي</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الرحمان بن أبي الحسن بن إبراهيم، أنبأنا سهل بن بشر، أنبأنا علي بن منير بن أحمد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p>
    <w:p>
      <w:pPr>
        <w:pStyle w:val="BookText"/>
        <w:rPr/>
      </w:pPr>
      <w:r>
        <w:rPr>
          <w:rFonts w:ascii="Amiri" w:hAnsi="Amiri" w:eastAsia="Amiri" w:cs="Amiri"/>
          <w:color w:val="111111"/>
          <w:sz w:val="28"/>
          <w:sz w:val="28"/>
          <w:szCs w:val="28"/>
          <w:rtl w:val="true"/>
          <w:lang w:bidi="ar-SA"/>
        </w:rPr>
        <w:t>الطاهر محمد بن أحمد بن عبدالله الذهلي أنبأنا القاسم بن زكريا بن يحيبى أنبأنا أحمد بن محمد بن سعيد الصير في أنبأنا أبو الجواب، أنبأنا عمر و بن أبى المقدام عن أبيه عن إبراهيم القرضي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دار المختار ليالي مصعب و معنا زيد بن ارقم فذكروا عليّاً فأخذوا يتناولونه فوئب 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 والله إنكم لتتناولون رجلاً قد صلّى قبل الناس سبع 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هبة الله بن عبد الله الواسطى أنبأنا أبو عبدالله بكر الخطيب، أنبأنا أبو الفرج عبدالوهاب بن الحسين، عن عمرو بن برهان البغدادي بصور أنبأنا محمد بن المظفر، أنبأنا أبو جعفر محمد بن السحين بن حفص الخثعمي بالكوفة، أنبأنا عباد بن يعقوب، أنبأنا علي بن هاشم، عن ابن أبي رافع عن عبدالله بن عبدالرحمان الحرمى عن أبيه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صلّت الملائكة علي وعلى علي سبع سنين، لأنا كنا نصلي و ليس معنا أحد يصلى غيرنا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غالب بن البناء، و أبو العز بن كادش،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أنبأنا أبو الحسن علي بن محمد بن أحمد بن لؤلؤ،</w:t>
      </w:r>
    </w:p>
    <w:p>
      <w:pPr>
        <w:pStyle w:val="BookText"/>
        <w:rPr/>
      </w:pPr>
      <w:r>
        <w:rPr>
          <w:rFonts w:ascii="IRNazanin" w:hAnsi="IRNazanin" w:eastAsia="IRNazanin"/>
          <w:color w:val="111111"/>
          <w:sz w:val="28"/>
          <w:sz w:val="28"/>
          <w:szCs w:val="28"/>
          <w:rtl w:val="true"/>
          <w:lang w:bidi="fa-IR"/>
        </w:rPr>
        <w:t>أنبأنا عمر محمد بن بكار، أنبأنا محمد بن خلف الحداد، أنبأنا عبدالرحمان بن قيس أبو معاوية، أنبأنا عمرو بن ثابت، عن يزيد بن أبى زياد عن عبد الرحمن بن سعد مولى أبي أيوب، 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وصلت الملائكة علي و على علي سبع سنين، وذلك إنّه لم يصل معي  أحد غيره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بن السمرقندي أنبأنا أبو القاسم بن مسعدة، أنبأنا عبدالرحمان بن محمد الفارسي أنبأنا أبو أحمد بن عدي، أنبأنا </w:t>
      </w:r>
    </w:p>
    <w:p>
      <w:pPr>
        <w:pStyle w:val="BookText"/>
        <w:rPr/>
      </w:pPr>
      <w:r>
        <w:rPr>
          <w:rFonts w:ascii="IRNazanin" w:hAnsi="IRNazanin" w:eastAsia="IRNazanin"/>
          <w:color w:val="111111"/>
          <w:sz w:val="28"/>
          <w:sz w:val="28"/>
          <w:szCs w:val="28"/>
          <w:rtl w:val="true"/>
          <w:lang w:bidi="fa-IR"/>
        </w:rPr>
        <w:t>محمد بن دبيس بن بكار، أنبأنا السري بن يزيد، أنبأنا سهل بن صالح، أنبأنا عباد بن عبد الصمد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الملائكة علي و على عليّ سبع سنين، و لم يصعد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يرتفع، شهادة أن لا إله إلّا من الأرض إلى السماء إلّا مني و من علي بن ابي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السمر قندي أنبأنا إسماعيل بن مسعدة، أنبأنا أبو عمرو عبد الرحمان بن محمد الفارسي أنبأنا أبو أحمد عبدالله بن عدي أنبأنا محمد بن جعفر بن يزيد، أنبأنا إسماعيل بن عبدالله بن ميمون، أنبأنا أبو معاوية الزعفراني عبد الرحمن بن قيس، أنبأنا سفيان الثورى، عن سلمة بن كهيل، عن أبي صادق،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أولكم وروداً على الحوض أو لكم إسلاماً علي بن ابي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يرويه أبو معاوية عن الثوري، و رواه أبو معاوية عن سيف ابن محمد بن أخت الثورى و سيف لعله شرّ من أبى معاوية الزعفراني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قد رواه يحيى بن يمان عن الثوري و زاد في إسناده عليماً</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السمرقندي أنبأنا أبو الحسين بن النقور، و أبو محمد بن أبي عثمان، و أبو القاسم بن اليسري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الحسن أحمد بن محمد بن موسى بن القاسم بن الصلت المجبر، أنبأنا أبو بكر محمد بن القاسم بن بشار، أنبأنا محمد بن عثمان بن أبي شبية، أنبأنا أبي أنبأنا يحيى بن يمان عن سفيان، عن سلمة بن كهيل، عن أبي صادق عن عليم،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هذه الأمة ورودا على نبيها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 يوم القيامة أولهم إسلاما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قرأت على أبي غالب بن البناء، عن أبي الفتح بن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بن قعير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بن قعبر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القاسم بن السمرقندي أنبأنا أبو الحسين عاصم ابن الحسن، أنبأنا عبدالواحد بن محمد بن عبدالله، أنبأنا أحمد بن محمد بن سعيد بن عقدة، أنبأنا أحمد بن الحسين بن عبدالملك الاودي أنبأنا إسماعيل ابن عامر، حدثني كامل أبو العلاء، عن عامر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سلمة بن كهيل، عن أبي صادق عن عليم،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هذه الأمة ورودا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أبوبكر محمد بن الحسين، أنبأنا أبو الحسين بن الهندي،أنبأنا علي بن عمر بن محمد الحربي أبو حبيب العباس بن محمد بن بن أحمد بن محمد البري أنبأنا أبن بنت السدي – يعني إسماعيل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عمرو بن سعيد البصري عن فضيل بن مرزوق، عن أبي سخلية، عن سلمان و أبي ذر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رسول الله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أوّل من آمن بي، هذا أوّل من يصافحني يوم القيامة و هذا الصديق الأكبر، و هذا فاروق هذه الأمة يفرق بين الحق و الباطل وهذا يعسوب المسلمين و المال يعسوب الظالمين</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الحسين عاصم ابن الحسن، أنبأنا أبو عمر بن مهدي أنبأنا أبو العباس بن عقدة، أنبأنا محمد ابن أحمد بن الحسن القطواني أنبأنا مخلد بن شداد، أنبأنا محمد بن عبيدالله عن أبي سخيلة، قال حججت أنا و سلمان فنزلنا بأبي ذر فكنا عنده ماشاء الله فلما كان منّا حفوف قلت يا أبا ذرّ إني أرى أموراً قد حدثت و إني خائف أن يكون في الناس ،اختلاف فإن كان ذلك فما تأمرونى؟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w:t>
      </w:r>
    </w:p>
    <w:p>
      <w:pPr>
        <w:pStyle w:val="BookText"/>
        <w:rPr/>
      </w:pPr>
      <w:r>
        <w:rPr>
          <w:rFonts w:ascii="Amiri" w:hAnsi="Amiri" w:eastAsia="Amiri" w:cs="Amiri"/>
          <w:color w:val="111111"/>
          <w:sz w:val="28"/>
          <w:sz w:val="28"/>
          <w:szCs w:val="28"/>
          <w:rtl w:val="true"/>
          <w:lang w:bidi="ar-SA"/>
        </w:rPr>
        <w:t>كتاب الله عزّ و جلّ و على بن ابي طالب، فأشهد أني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 بي وأوّل من يصافحني يوم القيامة، و هذا الصديق الأكبر، و هذا فاروق يفرق بين الحق و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خالي القاضي أبو المعالي محمد بن يحيى القرشي أنبأنا أبو الحسن على بن الحسن بن الحسين، أنبأنا أبو العباس أحمد بن الحسين بن جعفر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و أنا أسمع في سنة إحدى عشرة و أربعمأة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الحسن بن رشيق العسكري أنبأنا أبو عبد الله بن رزین بن جامع المدينى سنة تسع و تسعين و مأتين، أنبأنا أبو الحسين سفیان بن بشر الأسدى الكوفي أنبأنا على بن هاشم بن البريد عن محمد بن عبیدالله بن عبيد الله بن أبي رافع، عن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بن أبي رافع، عن أبي ذر أنه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بن أبي طالب أنت أول من آمن بي و أول من يصافحني يوم القيامة و أنت الصديق الأكبر و أنت الفاروق الذي يفرق بين الحق و الباطل و أنت يعسوب المؤمنين و المال يعسوب الكفّار</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السمرقندي أنبأنا أبو القاسم بن مسعدة، أنبأنا عبد الرحمان بن عمرو الفارسي أنبأنا أبو أحمد بن عدي ، أنبأنا علي بن سعيد بن بشير، أنبأنا عبدالله بن داهر الرازي أنبأنا أبي عن الأعمش عن عباية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فتنة فمن أدركها منكم فعليه بخصلتين كتاب الله و علي بن أبي طالب،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آخذ بيد على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 آمن بي و أوّل من يصافحني هو فاروق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 الحق والباطل وهذا يعسوب المسلمين و المال يعسوب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الصديق الأكبر، و هو بأبي الذي أوتي منه، و هو </w:t>
      </w:r>
    </w:p>
    <w:p>
      <w:pPr>
        <w:pStyle w:val="BookText"/>
        <w:rPr/>
      </w:pPr>
      <w:r>
        <w:rPr>
          <w:rFonts w:ascii="Amiri" w:hAnsi="Amiri" w:eastAsia="Amiri" w:cs="Amiri"/>
          <w:color w:val="111111"/>
          <w:sz w:val="28"/>
          <w:sz w:val="28"/>
          <w:szCs w:val="28"/>
          <w:rtl w:val="true"/>
          <w:lang w:bidi="ar-SA"/>
        </w:rPr>
        <w:t>خليفتي من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البركات عبدالوهاب بن المبارك الأنماطي، أنبأنا أبوبكر محمد بن المظفر بن بكران الشامي أنبأنا أبو الحسن أحمد بن محمد العتيقي أنبأنا أبو يعقوب محمد بن يوسف بن أحمد بن الدجيل، أنبأنا أبو جعفر محمد بن عمرو العقيلي حدثني علي بن سعيد أنبأنا عبدالله أنبأنا عبدالله بن محمد أنبأنا عبد الله بن داهر بن يحيى الرازي حدثني أبي عن الأعمش عن عباية الأسدي عن أبن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إن عليّاً لحمه من لحمي و دمه من دمي، و هو و دمه من دمي و هو منّي بمنزلة هارون من موسى غير أنه لا نبي بعدى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فتنة فإن أدركها أحد منكم فعليه بخصلتين كتاب الله و علي بن أبي طالب،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آخذ بيد على هذا أوّل من آمن بي و و أوّل من يصافحني يوم القيامة، و هو فاروق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 الحق و الباطل، و هو يعسوب المؤمنين، و المال يعسوب الظالمين،  و هو الصديق الأكبر، و هو بأبي الذي أوتي منه، و هو خليفتي من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البركات الأنماطى ، أنبأنا محمد بن المظفر بن بكران أنبأنا أبو الحسن العتيقي أنبأنا أبو يوسف بن أحمد، أنبأنا أبو جعفر العقيلي أنبأنا محمد بن عبدوس، أنبأنا إسماعيل بن موسى أنبأنا الحسن بن علي الهمداني عن حميد بن القاسم بن حميد بن عبدالرحمان بن عوف،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الرحمان بن عوف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عشرة من قريش كان أوّلهم إسلاماً علي بن ابيطالب</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w:t>
      </w:r>
    </w:p>
    <w:p>
      <w:pPr>
        <w:pStyle w:val="BookText"/>
        <w:rPr/>
      </w:pPr>
      <w:r>
        <w:rPr>
          <w:rFonts w:ascii="Amiri" w:hAnsi="Amiri" w:eastAsia="Amiri" w:cs="Amiri"/>
          <w:color w:val="111111"/>
          <w:sz w:val="28"/>
          <w:sz w:val="28"/>
          <w:szCs w:val="28"/>
          <w:rtl w:val="true"/>
          <w:lang w:bidi="ar-SA"/>
        </w:rPr>
        <w:t>أنبأنا أبو حفص عمر بن محمد بن على بن الزيات، أنبأنا قاسم بن زكريا، أنبأنا اسماعيل بن موسى أنبأنا أنبأنا عمر بن سعد، عن عمرو بن عبدالله بن يعلي بن مرّة الثقفي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قرأت علي أبي عبدالله يحيى بن الحسن، عن أبي تمام علي بن محمد، عن أبي عمر محمد بن العباس، أنبأنا أبو الطيب محمد بن القاسم بن ،جعفر، أنبأنا ابن أبي خيثمة، أنبأنا عبدالله بن صالح، أنبأنا علي بن هاشم عن أبيه عن موسى بن القاسم التغلبي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ليلى الغفارية أنها كانت تخرج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مغازيه تداوي الجرحى وتقوم على المرضى، فحدثت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أوّل الناس إيماناً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البركات الأنماطي، أنبأنا أبوبكر الشامي أنبأنا إسماعيل بن يعقوب الصيدلاني أنبأنا أبو جعفر العقيلي أنبأنا أحمد بن القاسم، أنبأنا أحمد بن داوود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عبدالسلام بن صالح أنبأنا علي بن هاشم حدثني أبي عن موسى بن القاسم الثغلبي</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ليلى الغفارية،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أخرج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مغارية فأداوي الجرحى و أقوم على المرضى، فلما خرج علي بالبصرة خرجت معه فلما رأيت عائشة واقفة دخلني شيء من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فضيلة في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دخل علي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مع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على فرش لي و عليه جزء قطيفة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بينهما 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وجدت مكاناً هو أوسع لك من هذا؟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لي أخي فإنه أوّل الناس بي إسلاماً ، و آخر الناس بى عهداً عند الموت، و أوّل الناس بي لقياً يوم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أبي الحديد عن يحيى بن حماد عن أبي عوانة وسعيد ابن عيسى عن أبي داود الطيالسي عن عمرو بن ميمون عن ابن عباس أنه قال أول من صلى من الرجال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الحسن البصري قال حدثنا عيسى بن راشد عن أبي بصير عن عكرمة عن ابن عباس قال فرض الله تعالى الاستغفار 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القرآن على كل مسلم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لإِخْوَانِنَا الَّذِينَ سَبَقُونَا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أسلم بعد علي فهو يستغفر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سفيان بن عيينة عن ابن أبي نجيح عن مجاهد عن ابن عباس قال السباق ثلاثة سبق يوشع بن نون إلى موسى و سبق صاحب يس إلى عيسى و سبق علي بن أبي طالب إلى محمد عليه و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شريك بن عبد الله عن سليمان بن المغيرة عن زيد ابن وهب عن عبد الله بن مسعود أنه قال أول شيء علمته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قدمت مكة مع عمومة لي و ناس من قومي و كان من أنفسنا شراء عطر فأرشدنا إلى العباس بن عبد المطلب فانتهينا إليه و هو جالس إلى زمزم فبينا نحن عنده جلوسا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أقبل رجل من باب الصفا و عليه ثوبان أبيضان و له وفرة إلى أنصاف أذنيه جعدة أشم أقنى أدعج العينين كث اللحية براق الثنايا أبيض تعلوه حمرة كأنه القمر ليلة البدر و على يمينه غلام مراهق أو محتلم حسن الوجه تقفوهم امرأة قد سترت محاسنها حتى قصدوا نحو الحجر فاستلمه استلمه الغلام</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استلمته المرأة ثم طاف بالبيت سبعا و الغلام و المرأة يطوفان معه ثم </w:t>
      </w:r>
    </w:p>
    <w:p>
      <w:pPr>
        <w:pStyle w:val="BookText"/>
        <w:rPr/>
      </w:pPr>
      <w:r>
        <w:rPr>
          <w:rFonts w:ascii="IRNazanin" w:hAnsi="IRNazanin" w:eastAsia="IRNazanin"/>
          <w:color w:val="111111"/>
          <w:sz w:val="28"/>
          <w:sz w:val="28"/>
          <w:szCs w:val="28"/>
          <w:rtl w:val="true"/>
          <w:lang w:bidi="fa-IR"/>
        </w:rPr>
        <w:t>استقبل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و رفع يديه وكبر وقام الغلام إلى جانبه و قامت المرأة خلفها فرفعت يديها وكبرت فأطال القنوت ثم ركع وركع الغلام و المرأة ثم رفع رأسه فأطال و رفع الغلام و المرأة معه يصنعان مثل ما يصنع فلما رأينا شيئا تنكره لا نعرفه بمكة أقبلنا على العباس فقلنا يا أبا الفضل إن هذا الدين ما كنا نعرفه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قلنا فمن هذا قال هذا ابن أخي هذا هذا محمد بن عبد الله و هذا الغلام ابن أخي أيضا هذا علي بن أبي طالب و هذه المرأة زوجة محمد هذه خديجة بنت خويلد و الله ما على وجه الأرض أحد يدين بهذا الدين إلا هؤلاء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حديث موسى بن داود عن خالد بن نافع عن عفيف ابن قيس الكندي و قد رواه عن عفيف أيضا مالك بن إسماعيل النهدي و الحسن بن عنبسة الوراق و إبراهيم بن محمد بن ميمونة قالوا جميعا حدثنا سعيد بن جشم عن أسد بن عبد الله البجلي عن يحيى بن عفيف بن قيس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كنت في الجاهلية عطارا فقدمت مكة فنزلت على العباس بن عبد المطلب فبينا أنا جالس عنده أنظر إلى الكعبة وقد تحلقت الشمس في السماء، أقبل شاب كان في وجهه القمر حتى رمى ببصره إلى السماء فنظر إلى الشمس ساعة، ثم أقبل حتى دنا من الكعبة فصف قدميه يصلي فخرج على أثره فتى كأن وجهه صفيحة يمانية</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عن يمينه فجاءت امرأة متلففة في ثيابها فقامت خلفهما فأهوى الشاب راكعا فركعا معه ثم أهوى إلى الأرض ساجدا فسجدا معه فقلت </w:t>
      </w:r>
    </w:p>
    <w:p>
      <w:pPr>
        <w:pStyle w:val="BookText"/>
        <w:rPr/>
      </w:pPr>
      <w:r>
        <w:rPr>
          <w:rFonts w:ascii="Amiri" w:hAnsi="Amiri" w:eastAsia="Amiri" w:cs="Amiri"/>
          <w:color w:val="111111"/>
          <w:sz w:val="28"/>
          <w:sz w:val="28"/>
          <w:szCs w:val="28"/>
          <w:rtl w:val="true"/>
          <w:lang w:bidi="ar-SA"/>
        </w:rPr>
        <w:t>للعباس يا أبا الفضل أمر عظيم فقال أمر والله عظيم أتدري من هذا الشاب قلت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ابن أخي هذا محمد بن عبد الله بن عبد المطلب أتدري من هذا الفتى قلت لا قال هذا ابن أخي علي بن أبي طالب بن عبد المطلب أتدري من المرأة قلت لا قال هذه ابنة خويلد بن أسد بن عبد العزى هذه خديجة زوج محمد هذا و إن محمدا هذا يذكر أن إلهه إله السماء و الأرض و أمره بهذا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عليه كما ترى و يزعم أنه نبي و قد صدقه على قوله علي ابن عمه هذا الفتى و زوجته خديجة هذه المرأة و الله ما أعلم على وجه الأرض كلها أحدا على هذا الدين غير هؤلاء الثلاثة قال عفيف فقلت له فما تقولون أنتم قال ننتظر الشيخ ما يصنع يعني أبا طالب أخاه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عبد الله بن موسى و الفضل بن دكين و الحسن بن عطية قالوا حدثنا خالد بن طهمان عن نافع بن أبي نافع طهمان عن نافع بن أبي نافع عن معقل بن يسار قال كنت أوصى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هل لك أن نعود فاطمة قلت نعم يا رسول الله فقام يمشي متوكئا علي و قال أما إنه سيحمل ثقلها غيرك و يكون أجرها لك قال فو الله كأنه لم يكن علي من ثقل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فدخلنا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تجدينك قالت لقد طال أسفي و اشتد حزني و قال لي النساء زوجك أبوك فقيرا لا مال له فقال لها أما ترضين أني زوجتك أقدم أمتي سلما و أكثرهم علما و أفضلهم حلما قالت بلى رضيت يا رسول الله</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عبد السلام بن صالح عن إسحاق الأزرق عن جعفر بن محمد عن آبائه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فاطمة دخل النساء عليها </w:t>
      </w:r>
    </w:p>
    <w:p>
      <w:pPr>
        <w:pStyle w:val="BookText"/>
        <w:rPr/>
      </w:pPr>
      <w:r>
        <w:rPr>
          <w:rFonts w:ascii="IRNazanin" w:hAnsi="IRNazanin" w:eastAsia="IRNazanin"/>
          <w:color w:val="111111"/>
          <w:sz w:val="28"/>
          <w:sz w:val="28"/>
          <w:szCs w:val="28"/>
          <w:rtl w:val="true"/>
          <w:lang w:bidi="fa-IR"/>
        </w:rPr>
        <w:t>فقلن يا بنت رسول الله خطبك فلان و فلان فردهم عنك و زوجك فقيرا لا مال له فلما دخل عليها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ذلك في وجهها فسألها فذكرت له ذلك فقال يا فاطمة إن الله أمرني فأنكحتك أقدمهم سلمها و أكثرهم علما و أعظمهم حلما وما زوجتك إلا بأمر من السماء أما علمت أنه أخي في الدنيا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عثمان بن سعيد عن الحكم بن ظهير عن السدي أن أبا بكر و عمر خطبا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لم أومر بذلك فخطبها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فزوجه إياها و قال لها زوجتك أقدم الأمة إسلاما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تمام الحديث قال و قد روى هذا الخبر جماعة من الصحابة منهم أسماء بنت عميس و أم أيمن و ابن عباس و جابر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 قد روى محمد بن عبد الله بن أبي رافع عن أبيه عن جده أبي رافع قال أتيت أبا ذر بالربذة أودعه فلما أردت الانصراف قال لي و لأناس معي ستكون فتنة فاتقوا الله وعليكم بالشيخ علي بن أبي طالب فاتبعوه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 أنت أول من آمن بي و أول من يصافحني يوم القيامة و أنت الصديق الأكبر و أنت الفاروق الذي يفرق بين الحق و الباطل و أنت يعسوب المؤمنين و المال يعسوب الكافرين و أنت أخي و وزيري و خير من أترك بعدي تقضي ديني و تنجز موعدي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وقد روى ابن أبي شيبة عن عبد الله بن نمير عن العلاء ابن صالح عن المنهال بن عمرو عن عباد بن عبد الله الأسدي قال 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أنا عبد الله و أخو رسوله و أنا الصديق الأكبر لا يقولها غيري إلا كذاب و لقد صليت قبل الناس سبع سنين</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روت معاذة بنت عبد الله العدوية قالت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يخطب على منبر البصرة ويقول أنا الصديق الأكبر آمنت قبل أن يؤمن أبو بكر و أسلمت قبل أن يسلم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حبة بن جوين العرني أنه سمع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أنا أول رجل أسلم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أبو داود الطيالسي عن شعبة عن سفيان الثوري عن سلمة بن كهيل عن حبة بن جوين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عثمان بن سعيد الخراز عن علي بن حرار عن علي بن عامر عن أبي الحجاف عن حكيم مولى زاذان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صليت قبل الناس سبع سنين و كنا نسجد و لا نركع و أول صلاة ركعنا فيها صلاة العصر فقلت يا رسول الله ما هذا قال أمرت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إسماعيل بن عمرو عن قيس بن الربيع عن عبد الله ابن محمد بن عقيل عن جابر بن عبد الله قال 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الإثنين وصلى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الثلاثاء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الرواية الأخرى عن أنس بن مالك استنبئ النبي يوم الإثنين و أسلم على يوم الثلاثاء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أبو رافع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أول صلاة صلاها غداة الإثنين وصلت خديجة آخر نهار يومها ذلك وصلى علي الله يوم</w:t>
      </w:r>
    </w:p>
    <w:p>
      <w:pPr>
        <w:pStyle w:val="BookText"/>
        <w:rPr/>
      </w:pPr>
      <w:r>
        <w:rPr>
          <w:rFonts w:ascii="Amiri" w:hAnsi="Amiri" w:eastAsia="Amiri" w:cs="Amiri"/>
          <w:color w:val="111111"/>
          <w:sz w:val="28"/>
          <w:sz w:val="28"/>
          <w:szCs w:val="28"/>
          <w:rtl w:val="true"/>
          <w:lang w:bidi="ar-SA"/>
        </w:rPr>
        <w:t>الثلاثاء غدا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وقد روي بروايات مختلفة كثيرة متعددة عن زيد بن</w:t>
      </w:r>
    </w:p>
    <w:p>
      <w:pPr>
        <w:pStyle w:val="BookText"/>
        <w:rPr/>
      </w:pPr>
      <w:r>
        <w:rPr>
          <w:rFonts w:ascii="Amiri" w:hAnsi="Amiri" w:eastAsia="Amiri" w:cs="Amiri"/>
          <w:color w:val="111111"/>
          <w:sz w:val="28"/>
          <w:sz w:val="28"/>
          <w:szCs w:val="28"/>
          <w:rtl w:val="true"/>
          <w:lang w:bidi="ar-SA"/>
        </w:rPr>
        <w:t>أرقم و سلمان الفارسي و جابر بن عبد الله و أنس بن مالك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أسلم و ذكر الروايات و الرجال  بأسمائهم</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سلمة بن كهيل عن رجاله الذين ذكرهم أبو جعفر في الكتاب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أولكم ورودا علي الحوض أولكم إسلاما </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ياسين بن محمد بن أيمن عن أبي حازم مولى ابن عباس عن ابن عباس قال سمعت عمر بن الخطاب و هو يقول كفوا عن علي بن أبي طالب فإني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فيه خصالا لو أن خصلة منها في جميع آل الخطاب كان أحب لي مما طلعت عليه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ذات يوم و أبو بكر و عثمان و عبد الرحمن بن عوف و أبو عبيدة مع نفر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نطلبه فانتهينا إلى باب أم سلمة فوجدنا عليا متكئا على نجاف الباب فقلنا أردنا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هو في البيت رويدكم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فسرنا حوله فاتكأ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بيده على منكبه فقال أبشر يا علي بن أبي طالب إنك مخاصم و إنك تخصم الناس بسبع لا يجاريك أحد في واحدة منهن أنت أول الناس إسلاما و أعلمهم بأيام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وقد روى أبو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روى أبو أيوب الأنصاري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لقد صلت الملائكة علي و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و ذلك أنه لم يصل معي رجل فيها غيره</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محمد بن إسحاق قال وقد روى إسماعيل بن نصر الصفار عن محمد بن ذكوان عن الشعبي قال قال الحجاج للحسن و عنده جماعة من التابعين و ذكر علي بن أبي طالب ما تقول أنت يا حسن فقال ما أقول هو أول من صلى إلى القبلة و أجاب دعوة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لعلى منزلة من ربه و قرابة من رسوله و قد سبقت له سوابق لا يستطيع ردها </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الحجاج غضبا شديدا و قام عن سريره فدخل بعض البيوت و أمر بصرفنا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 وكنا جماعة ما منا إلا من نال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للحجاج غير الحسن بن أبي الحسن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محرز بن هشام عن إبراهيم بن سلمة عن محمد بن عبيد الله قال قال رجل للحسن ما لنا لا نراك تثني على علي و تقرظه قال كيف و سيف الحجاج يقطر دما إنه لأول من أسلم و حسبكم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أما الأشعار المروية فمعروفة كثيرة منتشرة فمنها قول عبد الله بن أبي سفيان بن الحارث بن عبد المطلب مجيبا للوليد بن 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ولي الأمر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في كل المواطن صاحبه</w:t>
      </w:r>
    </w:p>
    <w:p>
      <w:pPr>
        <w:pStyle w:val="BookText"/>
        <w:rPr/>
      </w:pPr>
      <w:r>
        <w:rPr>
          <w:rFonts w:ascii="Amiri" w:hAnsi="Amiri" w:eastAsia="Amiri" w:cs="Amiri"/>
          <w:color w:val="111111"/>
          <w:sz w:val="28"/>
          <w:sz w:val="28"/>
          <w:szCs w:val="28"/>
          <w:rtl w:val="true"/>
          <w:lang w:bidi="ar-SA"/>
        </w:rPr>
        <w:t>وصي رسول الله حقا و صنوه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صلى و من لان جانبه</w:t>
      </w:r>
    </w:p>
    <w:p>
      <w:pPr>
        <w:pStyle w:val="BookText"/>
        <w:rPr/>
      </w:pPr>
      <w:r>
        <w:rPr>
          <w:rFonts w:ascii="Amiri" w:hAnsi="Amiri" w:eastAsia="Amiri" w:cs="Amiri"/>
          <w:color w:val="111111"/>
          <w:sz w:val="28"/>
          <w:sz w:val="28"/>
          <w:szCs w:val="28"/>
          <w:rtl w:val="true"/>
          <w:lang w:bidi="ar-SA"/>
        </w:rPr>
        <w:t>و قال خزيمة بن ثابت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مذ كان في سالف الزمن</w:t>
      </w:r>
    </w:p>
    <w:p>
      <w:pPr>
        <w:pStyle w:val="BookText"/>
        <w:rPr/>
      </w:pPr>
      <w:r>
        <w:rPr>
          <w:rFonts w:ascii="Amiri" w:hAnsi="Amiri" w:eastAsia="Amiri" w:cs="Amiri"/>
          <w:color w:val="111111"/>
          <w:sz w:val="28"/>
          <w:sz w:val="28"/>
          <w:szCs w:val="28"/>
          <w:rtl w:val="true"/>
          <w:lang w:bidi="ar-SA"/>
        </w:rPr>
        <w:t>و أول من صلى من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 منن</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بن إسحاق لم يسبق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الإيمان بالله و رسالة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الناس اللهم إلا أن تكون خديجة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لا يخرج و معه علي مستخفين من الناس فيصليان الصلوات في بعض شعاب مكة فإذا أمسيا رجعا فمكثا كذلك ماشاء الله أن يمكثا لا ثالث لهما</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المسعودي و قد تنوزع في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إسلامه، فذهب كثير من الناس إلى أنه لم يشرك بالله شيئاً فيستأتف </w:t>
      </w:r>
    </w:p>
    <w:p>
      <w:pPr>
        <w:pStyle w:val="BookText"/>
        <w:rPr/>
      </w:pPr>
      <w:r>
        <w:rPr>
          <w:rFonts w:ascii="IRNazanin" w:hAnsi="IRNazanin" w:eastAsia="IRNazanin"/>
          <w:color w:val="111111"/>
          <w:sz w:val="28"/>
          <w:sz w:val="28"/>
          <w:szCs w:val="28"/>
          <w:rtl w:val="true"/>
          <w:lang w:bidi="fa-IR"/>
        </w:rPr>
        <w:t>الإسلام، بل كان تابعاً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جميع أفعاله مقتدياً به، و بلغ و هو على ذلك، أن الله عصمه و سدده و وفقه لتبعيته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لأتهما كانا غير مضطرين و لا مجبورين على فعل الطاعات، بل مختارين قادرين، فاختاراً طاعة الرب، موافقه أمره، و اجتناب منهياته، ومنهم من رأى أنه أول من آمن، و أن الرسول دعاه و هو موضع التكليف بظاهر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بدؤه بعلى إذ كان أقرب الناس إليه و أتبعهم له، و منهم من رأى غير ما وصفنا، و هذا موضع قد تنازع الناس فيه من الشيعة، وقد احتج كل فريق لقوله ممن قال بالنص في الإمامة و الاختيار ، و أرضى كل فريق كيفية إسلامه و مقدار سنه و قد أتينا على الكلام في ذلك على الشرح والإيضاح فى كتابنا المترجم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الصفوة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كتبنا 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ربه أسلم علي و هو ابن خمس عشرة سنة، و هو أوّل من شهد أن لا إله الله و أن محمداً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الجعد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عبدالرحمان بن صالح قال حدثنا علي بن عابس عن هارون بن سعد عن زيد بن علي و كانت سنه يوم أسلم إحدى عشرة سنة على اصح ما ورد من الأخبار في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قيل ثلاث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الثابت إحدى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و هذه سنوه فأقام معه بمكة ثلاث عشرة و بالمدينة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سنة تنقص شهوراً</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خطبته التي حدثني بها العباس بن علي النسائي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حدثنا محمد بن حسان الأزرق و قال حدثنا شبانة بن اسوار قال حدثنا قيس بن الربيع عن عمرو بن قيس الملائى عن أبي صادق انه لا خطب الناس و قد بلغه خبر غارة الغامدي على الأنبار،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قالت قريش إن ابن أبي طالب رجل شجاع و 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يحهم و هل فيهم اشد مراساً لها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دخلت فيها و انا ابن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الآن قد نبفت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رأى لمن لا يطاع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جعفر عبيد الله بن أحمد بن على بإسناده الى يونس بن بكير عن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على بن أبى طالب جاء بعد ذلك بيوم يعنى بعد اسلام خديجة وصلاتها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فوجدهما يصليان فقال علي يا محمد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الله الذي اصطفى لنفسه و بعث به رسله فأدعوك إلى الله والى عبادته وكفر باللات والعزى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هذا أمر لم أسمع به قيل اليوم فلست بقاض أمرا حتى أحدّث أبا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يفشي عليه سره قبل ان يستعلن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يا على ان لم تسلم فاكتم فمكث على تلك الليلة، ثم ان الله أوقع في قلب على الاسلام فأصبح غادياً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جاءه، فقال ماذا عرضت عليّ يا محمد،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أن لا اله الا الله وحده لا شريك له و تكفر باللات والعزى و تبرأ من الانداد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على وأسلم و مكث على يأتيه سرا خوفا من أبي طالب وكتم على اسلامه و كان مما أنعم الله به على على انه ربي 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الاسلام قال يونس عن ابن اسحاق، قال حدثني عبدالله بن أبى نحيج قال رواه عن مجاهد، قال أسلم على و هو ابن عشر سنين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إبراهيم بن محمد بن مهران الفقيه و غير واحد بإسنادهم الى أبي عيسى محمد بن عيسى الترمذى بن محمد بن حميد بن ابراهيم ابن المختار عن شعبة عن أبي بلج،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على و مثله روی مقسم عن ابن عباس و اسم أبي بلج يحيى بن أبى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ابو عيسى حدثنا</w:t>
      </w:r>
    </w:p>
    <w:p>
      <w:pPr>
        <w:pStyle w:val="BookText"/>
        <w:rPr/>
      </w:pPr>
      <w:r>
        <w:rPr>
          <w:rFonts w:ascii="IRNazanin" w:hAnsi="IRNazanin" w:eastAsia="IRNazanin"/>
          <w:color w:val="111111"/>
          <w:sz w:val="28"/>
          <w:sz w:val="28"/>
          <w:szCs w:val="28"/>
          <w:rtl w:val="true"/>
          <w:lang w:bidi="fa-IR"/>
        </w:rPr>
        <w:t>اسماعيل بن موسى حدثنا على بن عباس عن مسلم الملائي عن أنس بن مالك قال 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الاثنين و أسلم على يوم الثلاثاء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وحدثنا محمد بن عيسى حدثنا محمد بن بشار و ابن 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عمرو بن مرة عن أبي حمزة رجل من الانصار عن زيد بن ارقم،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اسلم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أنبأنا أبو الفضل بن أبي الحسن بن أبي عبدالله المخزومي بإسناده عن أحمد بن علي حدثنا أبو هشام الرفاعي حدثنا محمد بن فضيل حدثنا الاجلح عن سلمة بن كهيل عن حبة بن جوين عن على قال لم أعلم أحدا من هذه الامة عبد الله قبلى لقد عبدته قبل ان يعبده أحد منهم خمس سنين أو سبع ستين رواه اسماعيل بن ابراهيم بن بسام عن سعيد بن صفوان عن الاجلح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أنبأنا عبد الله بن أحمد الطوسي الخطيب بإسناده عن أبي داود الطيالسي حدثنا شعبة حدثنا سلمة بن كهيل عن حبّه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 انا اوّل من صلي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أنبأنا أبو الطيب محمد بن أبى بكر بن أحمد المعروف بكلي الاصبهاني كتابة وحدثني به عثمان بن أبى بكر بن جلدك الموصلى عنه، أخبرنا أبو علي الحداد أنبأنا أحمد بن عبدالله بن اسحاق أنبأنا سليمان بن </w:t>
      </w:r>
    </w:p>
    <w:p>
      <w:pPr>
        <w:pStyle w:val="BookText"/>
        <w:rPr/>
      </w:pPr>
      <w:r>
        <w:rPr>
          <w:rFonts w:ascii="IRNazanin" w:hAnsi="IRNazanin" w:eastAsia="IRNazanin"/>
          <w:color w:val="111111"/>
          <w:sz w:val="28"/>
          <w:sz w:val="28"/>
          <w:szCs w:val="28"/>
          <w:rtl w:val="true"/>
          <w:lang w:bidi="fa-IR"/>
        </w:rPr>
        <w:t>أحمد بن أيوب حدثنا ابن عبدالاعلى الصنعاني حدثنا عبدالرزاق حدثنا الثورى عن سلمة بن كهيل كهيل عن أبي صادق عن عكيم الكندي،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الامة ورودا على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إسلاماً على بن</w:t>
      </w:r>
    </w:p>
    <w:p>
      <w:p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الديرى عن عبد الرزاق عن الثوري عن قيس بن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أنبأنا ذاكرين كامل الخفاف أنبأنا الحسن بن محمد بن اسحاق بن ابراهيم الباقرجي أنبأنا أبو طاهر محمد بن على بن محمد بن يوسف المقرى العلاف أنبأنا أبو على مخلد بن جعفر بن مخلد الباقرجي حدثنا محمد بن جرير الطبرى حدثنا عبد الاعلى بن واصل حدثنا اسحاق ابن ابراهيم بن عبدالرحمن ابن الاسود عن محمد بن عبیدالله بن عبدالرحمن ابن مسلم عن أبيه 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الملائكة علي و على علي سبع سنين و ذلك أنه لم يصل معي رجل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أنبأنا يحيى بن محمود بن سعد حدثنا الحسن ابن أحمد قراءة عليه و أنا حاضر أسمع أنبأنا أحمد بن عبد الله أبو نعيم أنبأنا أبو القاسم الطبراني حدثنا العباس ابن الفضل الاسقاطي حدثنا عبد العزيز بن الخطاب حدثنا على بن عزاب عن يوسف بن مهيب عن أبن بريدة عن أبيه قال خديجة أوّل من أسلم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على</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و المقداد و خباب و جابر و أبو سعيد الخدرى و غيرهم ان علياً أوّل من أسلم بعد خديجة و فضله هؤلاء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عمر و روى معمر عن قتادة عن الحسن و غيره قال أوّل من أسلم على بعد خديجة و هو ابن خمس عشر سنة وسئل محمد بن كعب القرظي عن أوّل من أسلم على أو أبو بكر، قال سبحان الله على أوّلهما اسلاماً و انما اشتبه </w:t>
      </w:r>
    </w:p>
    <w:p>
      <w:pPr>
        <w:pStyle w:val="BookText"/>
        <w:rPr/>
      </w:pPr>
      <w:r>
        <w:rPr>
          <w:rFonts w:ascii="Amiri" w:hAnsi="Amiri" w:eastAsia="Amiri" w:cs="Amiri"/>
          <w:color w:val="111111"/>
          <w:sz w:val="28"/>
          <w:sz w:val="28"/>
          <w:szCs w:val="28"/>
          <w:rtl w:val="true"/>
          <w:lang w:bidi="ar-SA"/>
        </w:rPr>
        <w:t>على الناس لان علياً أخفى اسلامه عن أبي طالب و اسلم أبو بكر و اظهر اسلامه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البغدادي، أخبرنا أبو الحسن علي بن القاسم بن الحسن الشاهد بالبصرة، قال نبأنا أبو الحسن علي بن إسحاق بن محمد بن البختري الماودرائي قال نبأنا أحمد بن حازم أبى عزرة، قال نبأنا علي بن قادم، قال نبأنا علي بن عابس عن مسلم،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الإثنين و أسلم على يوم الثلاثاء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علي الصلحي قال أنبأنا محمد بن احمد بن يعقوب الجرجرائي قال نبأنا أبو جعفر محمد بن معاذ الهروى، قال نبأنا أبو داود سليمان بن معبد السنجى قال نبأنا الهيثم بن عدى قال نبأنا جعفر بن محمد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سبع سنين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نعيم الحافظ قال نبأنا إبراهيم بن محمد بن يحيى النيسابوري أنبأنا محمد بن إسحاق الثقفي قال نبأنا قتيبة قال نبأنا الليث عن أبى الاسود عمن حدثه ان علي بن أبي طالب أسلم و هو ابن ثمان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الحسين بن الفضل القطان قال أنبأنا عبد الله ابن جعفر بن درستوية النحوى قال نبأنا يعقوب بن سفيان قال سمعت سليمان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بدراً و هو ابن عشرين سنة؛ و شهد الفتح و هو ابن ثمان وعشرين سنة</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 بإسناده عن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بن الفضل القطان ببغداد أخبرني عبد الله بن جعفر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سفيان حدثني عمار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الفضيل عن </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اوّل ذکر آمن برسول الله معه و صدق بما جاءه من الله علي بن ابي طالب، و هو ابن عشر سنين يومئذ، و كان مما أنعم الله به على علي بن أبي طالب ، أنه كان 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نجيح عن مجاهد بن خير عن أبى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نعمة الله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مما صنع الله له و أراده به من الخير أن قريشاً أصابهم أزمة شديدة و كان أبو طالب في عيال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للعباس عمه، و كان من أيسر بني هاشم يا عباس، إن أخاك أبا طالب كثير العيال، و قد أصاب الناس ما ترى في هذه الأزمة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حتى تخفف عنه عياله، فآخذ العباس جعفرا و أخذ رسول الله عليا ع فضمه إليه، فلم يزل مع رسول الله حتى بعثه الله نبياً فاتبعه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 به 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عن أحمد بن أحمد بن الحسين، أخبرني محمد بن عبد الله الحافظ أخبرني أبو على الحسين بن على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عبدالرحمان القرشي حدثني أبو الصلت الهروي حدثني عبدالرزاق و يحيي ابن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سفيان الثوري عن سلمة بن كهيل عن أبي صادق، عن عليم بن قيس الكندي،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الناس ورودا على الحوض يوم القيامة أو لهم إسلاماً علي ابن أبي طالب</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أنبأني مهذب الائمة ابو المظفر عبد الملك بن على بن محمد الهمداني نزيل بغداد أخبرني قتيبة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حدثني أحمد بن 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عن </w:t>
      </w:r>
    </w:p>
    <w:p>
      <w:pPr>
        <w:pStyle w:val="BookText"/>
        <w:rPr/>
      </w:pPr>
      <w:r>
        <w:rPr>
          <w:rFonts w:ascii="IRNazanin" w:hAnsi="IRNazanin" w:eastAsia="IRNazanin"/>
          <w:color w:val="111111"/>
          <w:sz w:val="28"/>
          <w:sz w:val="28"/>
          <w:szCs w:val="28"/>
          <w:rtl w:val="true"/>
          <w:lang w:bidi="fa-IR"/>
        </w:rPr>
        <w:t>بكير عن محمد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بعد أن صلى النبي فوجده يصلى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الذى اصطفى لنفسه و بعث به رسوله فأدعوك الى الله وحده لاشريك له والى عبادته و الكفر باللات والعزى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أمر لم اسمع به قبل اليوم فلست بقاض أمراً حتى أحدث به أبا طالب فكره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يفشي عليه سره قبل أن يستعلن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اذا لم تسلم فاكتم فمكث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تلك الليلة ثم أن الله عزّ وجلّ أوقع في قلب على بن أبي طالب الا الأسلام فاصبح غادياً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جائه، فقال ما ذا عرضت عليّ يا محمد؟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تشهد أن لا إله إلا الله وحده لا شريك له و تكفر باللات والعزى و تتبراً من الانداد، فدخل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 مع ما أنه ما سجد لصنم قط فمكث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يأتيه على خوف من أبي طالب و كتم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أنبأنى مهذب الأئمة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غالب بن أبى على عن أبي عبدالله 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محمد الحسن بن علي بن محمد بن الحسن المقنعي حدثني أبو عمر و محمد بن عمر و محمد بن العباس بن محمد بن زكريا زكريا بن حنويه حدثني أبو عبيد محمد بن أحمد بن الرمل الصيرفي حدثني أحمد بن عبدالله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عبدالله بن عبدالجبار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أبى يحيى عن سهل بن أبي صالح عن عكرمة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الملائكة علي و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w:t>
      </w:r>
    </w:p>
    <w:p>
      <w:pPr>
        <w:pStyle w:val="BookText"/>
        <w:rPr/>
      </w:pPr>
      <w:r>
        <w:rPr>
          <w:rFonts w:ascii="Amiri" w:hAnsi="Amiri" w:eastAsia="Amiri" w:cs="Amiri"/>
          <w:color w:val="111111"/>
          <w:sz w:val="28"/>
          <w:sz w:val="28"/>
          <w:szCs w:val="28"/>
          <w:rtl w:val="true"/>
          <w:lang w:bidi="ar-SA"/>
        </w:rPr>
        <w:t>لا قالوا و لم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معى من أسلم من الرجال غيره</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الشيخ الإمام شهاب الدين أفضل الحفاظ أبو </w:t>
      </w:r>
    </w:p>
    <w:p>
      <w:pPr>
        <w:pStyle w:val="BookText"/>
        <w:rPr/>
      </w:pPr>
      <w:r>
        <w:rPr>
          <w:rFonts w:ascii="Amiri" w:hAnsi="Amiri" w:eastAsia="Amiri" w:cs="Amiri"/>
          <w:color w:val="111111"/>
          <w:sz w:val="28"/>
          <w:sz w:val="28"/>
          <w:szCs w:val="28"/>
          <w:rtl w:val="true"/>
          <w:lang w:bidi="ar-SA"/>
        </w:rPr>
        <w:t>النجيب سعد بن عبدالله بن الحسن الهمداني المعروف بالمروزي فيما كتب إلى من همدان قال أخبرني الحافظ أبو على الحسن بن أحمد بن الحسن الحداد باصبهان فيما أذن لي في الرواية عنه أخبرني الشيخ الاديب أبو يعلى عبد الرزاق بن عمر بن إبراهيم الطهراني سنة ثلاث وسبعين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الإمام الحافظ طراز المحدثين أبوبكر أحمد بن موسى بن مردويةالأصبهاني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النجيب سعد بن عبدالله الهمداني و أخبرنا بهذا الحديث عالياً الحافظ سليمان بن إبراهيم الاصبهاني في كتابه الى من أصبهان سنة ثمان وثمانين و أربعمأة عن أبي بكر بن مردويه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سليمان بن أحمد بن منصور سجادة حدثني سهل بن صالح المروزي حدثنا محمد بن عبدالرحمن حدثنا الحسن بن علي البصرى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كامل بن طلحة قالا حدثنا عباد بن عبدالصمد أبو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أنس بن مالك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الملائكة علي و على علي سبع سنين و ذلك أنه لم ترفع شهادة أن لا إله إلا الله إلى السماء إلا مني و من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الإمام العلامة فخر خوارزم أبو القاسم محمود بن عمر الزمخشري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الاستاذ الامين أبو الحسن علي بن الحسين ابن مروك الرازي أخبرنى الحافظ أبو سعيد بن إسماعيل بن الحسين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عبدالواحد الخزاعي لفظا حدثنى أبو محمد عبد الله بن سعد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ادران الخياط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سعيد الجوهري وصي المأمون</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حدثنى أمير المؤمنين الرشيد عن أبيه عن جده عن عبدالله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عمر بن الخطاب وعنده جماعة فتذاكروا السابقين إلى </w:t>
      </w:r>
    </w:p>
    <w:p>
      <w:pPr>
        <w:pStyle w:val="BookText"/>
        <w:rPr/>
      </w:pPr>
      <w:r>
        <w:rPr>
          <w:rFonts w:ascii="IRNazanin" w:hAnsi="IRNazanin" w:eastAsia="IRNazanin"/>
          <w:color w:val="111111"/>
          <w:sz w:val="28"/>
          <w:sz w:val="28"/>
          <w:szCs w:val="28"/>
          <w:rtl w:val="true"/>
          <w:lang w:bidi="fa-IR"/>
        </w:rPr>
        <w:t>الإسلام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 ثلاث خصال لوددت أن لي واحدة منهن فكان أحب الى مما طلعت عليه الشمس كنت أنا و أبو عبيده و أبو بكر و جماعة من أصحابه إذ 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 على منكب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على أنت أوّل المؤمنين إيماناً و أوّل المسلمين اسلاماً و انت مني بمنزلة هارون من موسى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الامام سيد الحفاظ شهردار بن شیرویه بن شهر دار الديلمي فيما كتب الى من همدان أخبرني أحمد بن فاذشاه أخبرني الطبراني عن الحسين بن اسحاق التستري عن الحسين بن أبي السري العسقلاني عن حسين الاشقر عن ابن عيينة عن ابن أبي نجيح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السباق ثلاثة فالسابق الى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 و السابق الى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يسن و السابق الى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سيد الحفاظ شهردار هذا أجازة أخبرني عبدوس بن عبدالله ابن عبدوس الهمداني كتابة حدثنى الشريف أبو طالب عن ابن مردويه الحافظ حدثنا عبدالله بن جعفر، حدثني يحيى بن حاتم العسكرى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بشر بن مهران حدثنى شريك عن عثمان بن المغيرة عن زيد بن وهب عن عبدالله بن مسعود قال أن أوّل شيء علمته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مكة في عمرة لى</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فأرشدونا الى العباس بن عبد المطلب فانتهينا اليه و هو جالس الى زمزم فجلسنا اليه فيينا نحن عنده إذا أقبل رجل من باب الصفا أبيض تعلوه حمرة له وفرة جعدة الى انصاف اذنيه اقنى الأنف براق الثنايا ادعج العينين كث اللحية دقيق المسربين شديد الكفين حسن الوجه معه مرافق أو </w:t>
      </w:r>
    </w:p>
    <w:p>
      <w:pPr>
        <w:pStyle w:val="BookText"/>
        <w:rPr/>
      </w:pPr>
      <w:r>
        <w:rPr>
          <w:rFonts w:ascii="Amiri" w:hAnsi="Amiri" w:eastAsia="Amiri" w:cs="Amiri"/>
          <w:color w:val="111111"/>
          <w:sz w:val="28"/>
          <w:sz w:val="28"/>
          <w:szCs w:val="28"/>
          <w:rtl w:val="true"/>
          <w:lang w:bidi="ar-SA"/>
        </w:rPr>
        <w:t>محتلم تقفوه أمرأة قد سترت محاسنها حتى قصد نحو الحجر فاستلمه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استلم الغلام ثم استلمت المرأة ثم طاف بالبيت سبعا و الغلام و المرأة يطوفان معه فقلنا يا أبا الفضل ان هذا الدين لم نكن نعرفه فيكم و شيء حدث ؟ قال هذا ابن أخي محمد بن عبدالله و الغلام ابن أخى علي بن أبى طالب و المرأة أمراته خديجة بنت خويلد ما على وجه الأرض أحد يعبد الله تعالى بهذا الدين إلا هؤلاء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أنبأنى مهذب الائمة أبو المظفر عبدالملك بن على بن محمد الهمداني أخبرنا محمد بن عبدالباقي بن محمد العدل قال حدثني الحسين بن علي بن محمد المقنعي أخبرني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حدثنى الحسين حدثني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بن حماد البصري أخبرنى أبو عوانة عن أبي الثلج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الناس بعد خديجة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لبعض أهل الكوفة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الذي نرجو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غفرانا</w:t>
      </w:r>
    </w:p>
    <w:p>
      <w:pPr>
        <w:pStyle w:val="BookText"/>
        <w:rPr/>
      </w:pPr>
      <w:r>
        <w:rPr>
          <w:rFonts w:ascii="Amiri" w:hAnsi="Amiri" w:eastAsia="Amiri" w:cs="Amiri"/>
          <w:color w:val="111111"/>
          <w:sz w:val="28"/>
          <w:sz w:val="28"/>
          <w:szCs w:val="28"/>
          <w:rtl w:val="true"/>
          <w:lang w:bidi="ar-SA"/>
        </w:rPr>
        <w:t>أوضحت من ديننا ما كان مشتبها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حسنانا</w:t>
      </w:r>
    </w:p>
    <w:p>
      <w:pPr>
        <w:pStyle w:val="BookText"/>
        <w:rPr/>
      </w:pPr>
      <w:r>
        <w:rPr>
          <w:rFonts w:ascii="Amiri" w:hAnsi="Amiri" w:eastAsia="Amiri" w:cs="Amiri"/>
          <w:color w:val="111111"/>
          <w:sz w:val="28"/>
          <w:sz w:val="28"/>
          <w:szCs w:val="28"/>
          <w:rtl w:val="true"/>
          <w:lang w:bidi="ar-SA"/>
        </w:rPr>
        <w:t>نفسي فداء لخير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علي الخير مولانا</w:t>
      </w:r>
    </w:p>
    <w:p>
      <w:pPr>
        <w:pStyle w:val="BookText"/>
        <w:rPr/>
      </w:pPr>
      <w:r>
        <w:rPr>
          <w:rFonts w:ascii="Amiri" w:hAnsi="Amiri" w:eastAsia="Amiri" w:cs="Amiri"/>
          <w:color w:val="111111"/>
          <w:sz w:val="28"/>
          <w:sz w:val="28"/>
          <w:szCs w:val="28"/>
          <w:rtl w:val="true"/>
          <w:lang w:bidi="ar-SA"/>
        </w:rPr>
        <w:t>أخي النبي و مولى المؤمنين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الناس تصديقا و إيمانا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معقل بن يسار قال وضأت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فقال هل لك في فاطمة نعودها قلت نعم فقام متوكئا علي و قال أما إنه سيحمل ثقلها غيرك و يكون أجرها لك قال فكأنه لم يكن علي شيء حتى دخلنا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كيف تجدك فقالت والله لقد اشتد حزني و اشتدت فاقتي و طال سقمى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عبدالله وجدت في كتاب أبي بخط يده في هذا الحديث، قال اما ترضين أن ازوجك اقدم امتى سلما و اكثرهم علما وأعظمهم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احمد و الطبراني و فيه خالد بن طهمان و ثقه أبو حاتم و غيره، بقيه رجاله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ذر و سلمان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على فقال ان هذا أوّل من آمن بي و هذا أوّل من يصافحني يوم القيامة و هذا الصديق الأكبر و هذا فاروق هذه الأمة يفرق بين الحق و الباطل و هذا يعسوب المسلمين و المال يعسوب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والبزاز عن أبي ذر وحده و قال فيه أنت أوّل من آمن بي وقال فيه و المال يعسوب الكفار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السبق ثلاثة السابق الى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 و السابق الى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ياسين و السابق الى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 طالب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الطبرانى و فيه حسين بن حسن الاشقر و ثقه ابن حبان و ضعفه الجمهور، وبقية رجاله حديثهم حسن أو 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الامة وروداً على نبيها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اسلاماً على بن ابي طالب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 رجاله 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فيه عثمان الجزرى و لم أعرفه و بقيه رجاله رجال 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قال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الاثنين و اسلمت يوم الثلثاء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 و فيه مسلم بن كيسان الملائي وقد اختلط</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الحسن و غيره قال فكان أوّل من آمن علي بن أبي طالب و هو ابن خمس عشرة أو ست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رجاله رجال الصحيح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عروة ابن الزبير قال أسلم علي و هو ابن ثمان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ابن لهيعة و فيه ضعف و بقيه رجاله رجال 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رافع قال نبيء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الاثنين و أسلم علي يوم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 فيه محمد بن عبيد الله بن ابی رافع و ثقه ابن حبان و ضعفه الجمهور و بقیه رجال 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ثنا الحسن بن على بن عفان العامري وحدثنا أبو بكر بن أبي دارم الحافظ ثنا ابراهيم بن عبدالله العبسي قالا ثنا عبيد الله بن موسى ثنا اسرائيل عن أبي اسحاق عن المنهال بن عمرو عن عباد بن عبد الله الأسدي عن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و أنا الصديق الأكبر لا يقولها بعدي إلا كذاب و لقد صليت قبل الناس سبع سنين قبل ان يعبده بده أحد أحد من هذه الامة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شعيب بن صفوان عن الاجلح عن سلمة بن كهيل عن حبة ابن جوين عن علي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عبدت الله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قبل ان يعبده أحد من هذه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يعقوب ثنا أحمد بن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يونس ابن بكير عن يوسف بن صهيب عن عبدالله بن بريدة عن أبيه قال انطلق ابوذر و نعيم ابن عم أبي ذر و أنا معهم نطلب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بالجبل مكتتم، فقال أبو ذر يا محمد أتيناك نسمع ما تقول و الى ما تدعو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لا الله الا الله و اني رسول الله فآمن به أبوذر و</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صاحبه و آمنت به و كان علي في حاجة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ارسله فيها و أوحى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الأثنين وصلى على يوم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p>
    <w:p>
      <w:pPr>
        <w:pStyle w:val="BookText"/>
        <w:rPr/>
      </w:pPr>
      <w:r>
        <w:rPr>
          <w:rFonts w:ascii="Amiri" w:hAnsi="Amiri" w:eastAsia="Amiri" w:cs="Amiri"/>
          <w:color w:val="111111"/>
          <w:sz w:val="28"/>
          <w:sz w:val="28"/>
          <w:szCs w:val="28"/>
          <w:rtl w:val="true"/>
          <w:lang w:bidi="ar-SA"/>
        </w:rPr>
        <w:t>الاسناد و لم يخرجاه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أبو سعيد أحمد بن عمر و الاخمسى ثنا الحسين بن حميد بن الربيع حدثني عبد الرحمن بن بيهس الملائ، حدثني على بن عابس عن مسلم الملائي عن انس قال نبي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الاثنين و أسلم على يوم الثلاثاء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اسماعيل بن موسى حدثنا على بن موسى حدثنا علي بن عابس عن مسلم الملائي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الاثنين وصلي على يوم الثلاثاء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الوليد بن صالح، عن يونس بن أرقم، عن وهب بن أبي دبي عن أبي سخيلة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أنا وسلمان بالربذة على أبي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ستكون فتنة فإن أدركتموها فعليكم بكتاب الله و علي بن أبى طالب،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أوّل من آمن بي و أوّل من يصافحني يوم القيامة و هو يعسوب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الغضائري أخبرنا أحمد بن موسى بن الطحان إجازة عن القاضي أبى الفرج الخيوطي، حدثنا جعفر بن محمد الخلدي حدثنا عبد السلام بن صالح، حدثنا عبد الرزاق عن الثوري عن سلمة بن كهيل عن أبي صادق عن عليم بن قعين الكندي، عن سلمان 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الناس ورودا على الحوض أولهم إسلاماً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حدثونا عن القاضي ابى الحسن النصيبي ببغداد حدثنا ابو بكر السبيعي بحلب حدثنا علي بن محمد بن مخلد ببغداد، و الحسين بن إبراهيم الجصاص بالكوفة قالا حدثنا الحسين بن الحكم </w:t>
      </w:r>
    </w:p>
    <w:p>
      <w:pPr>
        <w:pStyle w:val="BookText"/>
        <w:rPr/>
      </w:pPr>
      <w:r>
        <w:rPr>
          <w:rFonts w:ascii="Amiri" w:hAnsi="Amiri" w:eastAsia="Amiri" w:cs="Amiri"/>
          <w:color w:val="111111"/>
          <w:sz w:val="28"/>
          <w:sz w:val="28"/>
          <w:szCs w:val="28"/>
          <w:rtl w:val="true"/>
          <w:lang w:bidi="ar-SA"/>
        </w:rPr>
        <w:t>الحبري حدثنا حسن ابن حسين العرني عن حبّان بن على المعنزي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حما نزل في القرآن خاصة في رسول الله و على بن ابى طالب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اركعوا مع الراكعين انها نزلت في رسول الله و على بن أبي طالب وهما أول من صلى و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الحبري في تفسيره، رواية ابن صفوان عنه، و أخبرنا به سواء كما سويت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يشهد له حديث العباس الذي أخبرنا أبوبكر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يعلي بن المثني أخبرنا عبدالرحمان بن صالح عن سعيد بن خيثم الهلالي عن أسد بن وداعة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ابن يحيى بن عفيف الكندي عن أبنه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لأبتاع لأهلى من ثيابها و عطرها فآويت الى العباس بن عبدالمطلب و كان رجلاً تاجراً، فأنا جالس عنده ، أنظر إلى الكعبة و قد طلعت الشمس في السماء وارتفعت إذ جاء شاب فرمى ببصره إلى السماء ثم قام مستقبل الكعبة، فلم ألبث إلا يسيراً حتى جاء غلام، فقام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ألبث إلا يسيراً حتى جاءت امرأة، فقامت خلفهما فركع الشاب و ركع الغلام و المرأة</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الشاب فرفع الغلام و المرأة، فسجد الشاب فسجد الغلام و أمراة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 فقال العباس نعم أمر عظيم، تدري من هذا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 الله بن عندالمطلب ابن أخي، هل </w:t>
      </w:r>
    </w:p>
    <w:p>
      <w:pPr>
        <w:pStyle w:val="BookText"/>
        <w:rPr/>
      </w:pPr>
      <w:r>
        <w:rPr>
          <w:rFonts w:ascii="Amiri" w:hAnsi="Amiri" w:eastAsia="Amiri" w:cs="Amiri"/>
          <w:color w:val="111111"/>
          <w:sz w:val="28"/>
          <w:sz w:val="28"/>
          <w:szCs w:val="28"/>
          <w:rtl w:val="true"/>
          <w:lang w:bidi="ar-SA"/>
        </w:rPr>
        <w:t>تدري من هذا الغلام؟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ابي طالب، هذا ابن أخي أتدري من هذه المرأة؟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خديجة بنت خويلد زوجته، إن ابن أخي هذا أخير أن ربه رب السموات والأرض أمره بهذا الدين الذي هو عليه، و لا والله ما على ظهر الأرض كلها احدا على هذا الدين غير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ابن خيثم وجماعة عن يحيى و له طرق و في الباب ورد عن ابن مسعود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بن مطر أنبأنا أبو اسحاق المفسر أنبأنا محمد بن حميد الرازي أنبأنا حكام أبو درهم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الحسن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من المهتدين 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القبلة التي كنت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فكان علي اول من هداه الله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من الحق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الحجاج ترابي عراقي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السيد الزكي أبو منصور مظفر بن محمّد الحسينى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محمد بن علي العبدكي أخبرنا أبو بكر محمد بن داود الاصفهاني أخبرنا أبو عبدالله محمد بن عبدالله ابن جعفر الهاشمي أخبرنا أبو معمر المنقري أخبرنا عبد الرزاق بن سعيد أخبرنا محمد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خالد بن بن سعيد ان الشعبي حدثهم قال</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قدمنا علي الحجاج بن يوسف البصرة و كان الحسن آخر من دخل ثم جعل الحجاج يذاكرنا و ينتقص علياً و ينال منه، فنلنا منه مقاربة له و فرقاً من شره و الحسن ساكت عاض علی ابهامه،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w:t>
      </w:r>
    </w:p>
    <w:p>
      <w:pPr>
        <w:pStyle w:val="BookText"/>
        <w:rPr/>
      </w:pPr>
      <w:r>
        <w:rPr>
          <w:rFonts w:ascii="Amiri" w:hAnsi="Amiri" w:eastAsia="Amiri" w:cs="Amiri"/>
          <w:color w:val="111111"/>
          <w:sz w:val="28"/>
          <w:sz w:val="28"/>
          <w:szCs w:val="28"/>
          <w:rtl w:val="true"/>
          <w:lang w:bidi="ar-SA"/>
        </w:rPr>
        <w:t>سعيد ما لي أراك ساكتاً؟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ان أقول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برأيك في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عَلَى عَقِبَيْهِ وَإِنْ كَانَتْ لَكَبِيرَةً إِلَّا عَلَى الَّذِينَ هَدَى اللهُ وَ ما كَانَ اللهُ لِيُضِيعَ إِيمَانَكُمْ إِنَّ اللَّهَ بِالنَّاسِ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 هداه الله و من أهل الايمان و علي بن عم رسول الله و ختنه على ابنته أحب الناس إليه، وصاحب سوابق مباركات سبقت له من الله؛ لا تستطيع أنت ردها و لا أحد من الناس ان يحظرها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الغلابي عبد الله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عمر والهدادي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 للحسن ما تقول في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أبو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 الله جعله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ما تقول 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الَّتى كُنْتَ عَلَيْهَا إِلَّا لِنَعْلَمَ مَنْ يَتَّبِعُ الرَّسُولَ مِمَّنْ يَنْقَلِبُ عَلَى عَقِبَيْهِ وَ إِنْ كَانَتْ لَكَبِيرَةً إِلَّا عَلَى الَّذِينَ هَدَى اللَّهُ وَ مَا كَانَ اللَّهُ لِيُضِيعَ إِيمَانَكُمْ إِنَّ اللَّهَ بِالنَّاسِ لَرَؤُفٌ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علي اوّل من هداه الله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الحجاج ترابي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بإخراجه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سلمني الله تعالى منه و خرجت ذكرت عفو الله عن العباد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بكر أحمد بن الحسن القاضي مرات، أخبرنا أبو أحمد عبدالله بن عدي الحافظ 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خمسين و ثلاث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عقيل أنس بن سلم بن الحسن الخولاني سنة ثلاث مائة بأطرابلس حدثنا أبو موسى عيسى بن سليمان الشيرازي حدثنا عمرو بن </w:t>
      </w:r>
    </w:p>
    <w:p>
      <w:pPr>
        <w:pStyle w:val="BookText"/>
        <w:rPr/>
      </w:pPr>
      <w:r>
        <w:rPr>
          <w:rFonts w:ascii="IRNazanin" w:hAnsi="IRNazanin" w:eastAsia="IRNazanin"/>
          <w:color w:val="111111"/>
          <w:sz w:val="28"/>
          <w:sz w:val="28"/>
          <w:szCs w:val="28"/>
          <w:rtl w:val="true"/>
          <w:lang w:bidi="fa-IR"/>
        </w:rPr>
        <w:t>جميع عن الأعمش عن أبي ظبيان،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الملائكة صلّت عليّ وعلى علي سبع سنين قبل ان يسلم بشر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حامد أحمد بن محمد بن إسماعيل المديني أخبرنا أبو اسحاق ابراهيم بن أحمد الوراق أخبرنا الحسن بن علي البصري أخبرنا کامل بن طلحة أخبرنا عباد بن عبد الصمد أبو معمر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صلت الملائكة علي و على علي سبع سنين؛ و ذلك أنه لم ترفع شهادة أن لا إله إلا الله إلى السماء و إلا مني و من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عبدالله الصوفي أخبرنا محمد بن أحمد الحافظ أخبرنا عبد العزيز بن يحيى بن أحمد بن عيسى قال حدثني محمد ابن زكريا حدثني جعفر بن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النبوة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الاثنين و أسلمت غداه يوم الثلثاء 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 و أنا أصلي عن يمينه و ما معه أحد من الرجال غيري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اليمين إلى آخر 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 السلف فيمن اتبع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 به به وصدقه على ما جاء به من عند الله من الحق بعد زوجته خديجة بن خويلد وصلى معه فقال بعضهم كان أول ذكر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وصدقه بما جاءه من عند الله علي بن أبي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حميد قال حدثنا إبراهيم بن المختار عن شعبة عن أبي بلج عن عمرو بن ميمون عن ابن عباس قال أول من صلى علي</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زكريا بن يحيى الضرير قال حدثنا عبد الحميد بن </w:t>
      </w:r>
    </w:p>
    <w:p>
      <w:pPr>
        <w:pStyle w:val="BookText"/>
        <w:rPr/>
      </w:pPr>
      <w:r>
        <w:rPr>
          <w:rFonts w:ascii="Amiri" w:hAnsi="Amiri" w:eastAsia="Amiri" w:cs="Amiri"/>
          <w:color w:val="111111"/>
          <w:sz w:val="28"/>
          <w:sz w:val="28"/>
          <w:szCs w:val="28"/>
          <w:rtl w:val="true"/>
          <w:lang w:bidi="ar-SA"/>
        </w:rPr>
        <w:t>بحر قال أخبرنا شريك عن يك عن عبد الله بن محمد بن عقيل عن جابر قال بعث</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الإثنين وصلى علي يوم الثلاثاء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المثنى قال حدثنا محمد بن جعفر قال حدثنا شعبة عن عمرو بن مرة عن أبي حمزة عن زيد بن أرقم قال أول من أسلم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فذكرته للنخعي فأنكره وقال أبو بكر أول من أسلم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كريب قال حدثنا وكيع عن شعبة عن عمرو بن مرة عن أبي حمزة مولى الأنصار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الحسن الترمذي قال حدثنا عبيد الله بن موسى قال أخبرنا العلاء عن المنهال بن عمرو عن عباد بن عبدالله قال سمعت عليا يقول أنا عبد الله وأخو رسوله وأنا الصديق الأكبر لا يقولها بعدي إلا كاذب مفتر صليت مع رسول الله قبل الناس بسبع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هشام ثم كان اول ذكر من الناس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معه وصدق بما جاءه من الله تعالى علي بن أبي طالب ابن عبد المطلب بن هاشم رضوان الله وسلامه عليه وهو يومئذ ابن عشر 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وكان مما أنعم الله به علي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الإسلام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معاوية بن هشام حدثنا قيس عن سلمة ابن كهيل، عن أبي صادق،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 هذه الأمة وروداً على نبيها أولها إسلاماً علي بن ابي طالب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 حدثنا شبابة قال حدثنا شعبة عن عمرو بن مرة عن ابي حمزة مولي الانصار عن زيد بن ارقم قال اوّل من اسلم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lang w:bidi="fa-IR"/>
        </w:rPr>
        <w:t>52/14</w:t>
      </w:r>
      <w:r>
        <w:rPr>
          <w:rFonts w:ascii="IRNazanin" w:hAnsi="IRNazanin" w:eastAsia="IRNazanin"/>
          <w:color w:val="111111"/>
          <w:sz w:val="28"/>
          <w:sz w:val="28"/>
          <w:szCs w:val="28"/>
          <w:rtl w:val="true"/>
          <w:lang w:bidi="fa-IR"/>
        </w:rPr>
        <w:t>، الفريد</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640/5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المغازلي</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28" w:name="pg16270_179293"/>
    </w:p>
    <w:p>
      <w:pPr>
        <w:pStyle w:val="Heading2"/>
        <w:numPr>
          <w:ilvl w:val="1"/>
          <w:numId w:val="1"/>
        </w:numPr>
        <w:rPr/>
      </w:pPr>
      <w:bookmarkStart w:id="29" w:name="__RefHeading___Toc4769365_1280447820"/>
      <w:bookmarkStart w:id="30" w:name="_Toc10"/>
      <w:bookmarkEnd w:id="28"/>
      <w:bookmarkEnd w:id="29"/>
      <w:r>
        <w:rPr/>
        <w:t>6</w:t>
      </w:r>
      <w:r>
        <w:rPr>
          <w:rtl w:val="true"/>
        </w:rPr>
        <w:t xml:space="preserve">- </w:t>
      </w:r>
      <w:r>
        <w:rPr>
          <w:rtl w:val="true"/>
        </w:rPr>
        <w:t>باب انه عليه السلام أوّل من صلّى</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المفيد أخبرني أبو الجيش المظفر بن محمد البلخي قال أخبرنا أبو بكر محمد بن أحمد بن أبي الثلج قال حدثنا أبو الحسن أحمد بن القاسم البرتي قال حدثنا عبد الرحمن بن صالح الأزدي قال حدثنا أسد بن عبد الله عن يحيى بن عفيف بن قيس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العباس بن عبد المطلب رضي الله عنه بمكة قبل أن يظهر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شاب فنظر إلى السماء حين تحلقت الشمس ثم استقبل الكعبة فقام يصلي ثم جاء غلام فقام عن يمينه ثم جاءت امرأة فقامت خلفهما فركع الشاب فركع الغلام و المرأة ثم رفع الشاب فرفعا ثم سجد الشاب فسجدا فقلت يا عباس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الشاب هذا محمد بن عبد ابن أخي أتدري من هذا الغلام هذا علي بن أبي طالب ابن أخي أتدري من هذه المرأة هذه خديجة بنت خويلد إن ابن أخي هذا حدثني أن ربه رب السموات و الأرض أمره بهذا الدين الذي هو عليه و لا و الله ما على ظهر الأرض على هذا الدين غير هؤلاء الثلاثة</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أبو حفص عمر بن محمد الصيرفي قال حدثنا محمد ابن أحمد بن أبي الثلج عن أحمد بن القاسم البرتي عن أبي صالح سهل بن </w:t>
      </w:r>
    </w:p>
    <w:p>
      <w:pPr>
        <w:pStyle w:val="BookText"/>
        <w:rPr/>
      </w:pPr>
      <w:r>
        <w:rPr>
          <w:rFonts w:ascii="IRNazanin" w:hAnsi="IRNazanin" w:eastAsia="IRNazanin"/>
          <w:color w:val="111111"/>
          <w:sz w:val="28"/>
          <w:sz w:val="28"/>
          <w:szCs w:val="28"/>
          <w:rtl w:val="true"/>
          <w:lang w:bidi="fa-IR"/>
        </w:rPr>
        <w:t>صالح و كان قد جاز مائة سنة قال سمعت أبا المعمر عباد بن عبد الصمد قال سمعت أنس بن مالك يقول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الملائكة علي وعلى علي سبع سنين و ذلك أنه لم يرفع إلى السماء شهادة أن لا إله إلا الله و أن محمدا رسول الله إلا مني و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أحمد بن القاسم البرتي قال حدثنا إسحاق قال حدثنا نوح بن قيس قال حدثنا سليمان بن علي الهاشمي أبو فاطمة قال سمعت معاذة العدوية تقول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منبر البصرة يقول أنا الصديق الأكبر آمنت قبل أن يؤمن أبو بكر و أسلمت قبل أن يسلم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صلت الملائكة علي و على علي سبع سنين و ذلك أنه لم يصل  معي رجل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رافع قال صلى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الغداة الإثنين وصلت خديجة يوم الإثنين آخر النهار وصلى علي يوم الثلاثاء صلاة الغداة 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أصلي سبع سنين و في ذلك يقول خزيمة بن ثابت ذو الشهادتين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نحن بايعنا عليا فحسبنا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الفتن</w:t>
      </w:r>
    </w:p>
    <w:p>
      <w:pPr>
        <w:pStyle w:val="BookText"/>
        <w:rPr/>
      </w:pPr>
      <w:r>
        <w:rPr>
          <w:rFonts w:ascii="Amiri" w:hAnsi="Amiri" w:eastAsia="Amiri" w:cs="Amiri"/>
          <w:color w:val="111111"/>
          <w:sz w:val="28"/>
          <w:sz w:val="28"/>
          <w:szCs w:val="28"/>
          <w:rtl w:val="true"/>
          <w:lang w:bidi="ar-SA"/>
        </w:rPr>
        <w:t>وجدناه أولى الناس بالناس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 بالسنن</w:t>
      </w:r>
    </w:p>
    <w:p>
      <w:pPr>
        <w:pStyle w:val="BookText"/>
        <w:rPr/>
      </w:pPr>
      <w:r>
        <w:rPr>
          <w:rFonts w:ascii="Amiri" w:hAnsi="Amiri" w:eastAsia="Amiri" w:cs="Amiri"/>
          <w:color w:val="111111"/>
          <w:sz w:val="28"/>
          <w:sz w:val="28"/>
          <w:szCs w:val="28"/>
          <w:rtl w:val="true"/>
          <w:lang w:bidi="ar-SA"/>
        </w:rPr>
        <w:t>ففيه الذي فيهم من الخير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مثل الذي فيه من حسن</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قد كان في سالف الزمن</w:t>
      </w:r>
    </w:p>
    <w:p>
      <w:pPr>
        <w:pStyle w:val="BookText"/>
        <w:rPr/>
      </w:pPr>
      <w:r>
        <w:rPr>
          <w:rFonts w:ascii="Amiri" w:hAnsi="Amiri" w:eastAsia="Amiri" w:cs="Amiri"/>
          <w:color w:val="111111"/>
          <w:sz w:val="28"/>
          <w:sz w:val="28"/>
          <w:szCs w:val="28"/>
          <w:rtl w:val="true"/>
          <w:lang w:bidi="ar-SA"/>
        </w:rPr>
        <w:t>و أول من صلى من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 الله ذو منن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فيه يقول ربيعة بن الحارث بن عبد المطلب </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هاشم ثم منه عن أبي حسن </w:t>
      </w:r>
    </w:p>
    <w:p>
      <w:pPr>
        <w:pStyle w:val="BookText"/>
        <w:rPr/>
      </w:pPr>
      <w:r>
        <w:rPr>
          <w:rFonts w:ascii="Amiri" w:hAnsi="Amiri" w:eastAsia="Amiri" w:cs="Amiri"/>
          <w:color w:val="111111"/>
          <w:sz w:val="28"/>
          <w:sz w:val="28"/>
          <w:szCs w:val="28"/>
          <w:rtl w:val="true"/>
          <w:lang w:bidi="ar-SA"/>
        </w:rPr>
        <w:t>أليس أول من صلى بقبلتهم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الناس بالآثار و السنن</w:t>
      </w:r>
    </w:p>
    <w:p>
      <w:pPr>
        <w:pStyle w:val="BookText"/>
        <w:rPr/>
      </w:pPr>
      <w:r>
        <w:rPr>
          <w:rFonts w:ascii="Amiri" w:hAnsi="Amiri" w:eastAsia="Amiri" w:cs="Amiri"/>
          <w:color w:val="111111"/>
          <w:sz w:val="28"/>
          <w:sz w:val="28"/>
          <w:szCs w:val="28"/>
          <w:rtl w:val="true"/>
          <w:lang w:bidi="ar-SA"/>
        </w:rPr>
        <w:t>و آخر الناس عهدا بالنبي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 الكفن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الفتال عن حبة بن جويرية العرني سمعت عليا الا على المنبر يقول اللهم إني لا أعلم أحدا أسلم قبلي من هذه الأمة غير نبيها صلیت قبل أن يصلى أحد سبعا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 حبة العرني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الإثنين و أسلمت يوم الثلاثاء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 الله قبل أن يعبده أحد من هذه الأمة خمس سنين أو سبع سنين إن أول صلاة ركعنا فيها صلاة العصر قلت يا رسول الله ما هذا قال أمرت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رافع صلى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الغداة الإثنين وصلت الخديجة آخر نهار يوم الإثنين وصلى على يوم الثلاثاء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فكنت أصلي سبع سنين قبل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قال أبو عبيد الله المرزباني و أبو نعيم الأصفهاني في كتابيهما فيما نزل من القرآن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النطنزي في الخصائص عن الكلبي عن أبي صالح عن ابن عباس و روى أصحابنا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ارْكَعُوا مَعَ الرَّاكِعِينَ نزلت في رسول الله و علي بن أبي طالب و هما أول من صلى و ركع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المرزباني عن الكلبي عن أبي صالح عن ابن عباس في قوله وَ الَّذِينَ آمَنُوا وَعَمِلُوا الصَّالِحَاتِ أُولئِكَ أَصْحَابُ الجَنَّةِ هُمْ فِيها خَالِدُونَ نزلت في علي خاصة و هو أول مؤمن و أول مصل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تفسير السدي عن قتادة عن عطاء عن ابن عباس في </w:t>
      </w:r>
    </w:p>
    <w:p>
      <w:pPr>
        <w:pStyle w:val="BookText"/>
        <w:rPr/>
      </w:pPr>
      <w:r>
        <w:rPr>
          <w:rFonts w:ascii="Amiri" w:hAnsi="Amiri" w:eastAsia="Amiri" w:cs="Amiri"/>
          <w:color w:val="111111"/>
          <w:sz w:val="28"/>
          <w:sz w:val="28"/>
          <w:szCs w:val="28"/>
          <w:rtl w:val="true"/>
          <w:lang w:bidi="ar-SA"/>
        </w:rPr>
        <w:t xml:space="preserve">قوله إِنَّ رَبَّكَ يَعْلَمُ أَنَّكَ تَقُومُ أَدْنى مِنْ ثُلُتَي اللَّيْلِ وَنِصْفَهُ وَ تُلُتَهُ وَطَائِفَةٌ مِنَ الَّذِينَ مَعَكَ فأول من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تفسير القطان عن وكيع عن سفيان عن السدي عن صالح عن ابن عباس في قوله يا أَيُّها المدثر يعني محمدا يدثر بثيابه قُمْ فَأَنذِرْ أي فصل و ادع علي بن أبي طالب إلى الصلاة معك وَ رَبَّكَ فَكَبِّرْ مما تقول عبدة الأوثان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تفسير يعقوب بن سفيان قال حدثنا أبو بكر الحميدي عن سفيان بن عيينة عن ابن أبي نجيح عن مجاهد عن ابن عباس في خبر يذكر فيه كيفية بعثة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يصلي مع خديجة إذ طلع عليه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ما هذا يا محمد قال هذا الله فآمن به و صدقه ثم كانا يصليان و يركعان و يسجدان فأبصرهما أهل مكة ففشا الخبر فيهم أن محمدا قد جن فنزل ن وَ الْقَلَمِ وَ مَا يَسْطُرُونَ مَا أَنْتَ بِنِعْمَةِ رَبِّكَ بِمَجْنُونٍ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شرف النبي عن الحركوشي قال و جاء جبرئيل بأعلى مكة و علمه الصلاة فانفجرت من الوادي عين حتى توضأ جبرئيل بين يدي رسول الله و تعلم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الطهارة ثم أمر به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تاريخ الطبري و البلاذري و جامع الترمذي و إبانة العكبري و فردوس الديلمي و أحاديث أبي بكر بن مالك و فضائل الصحابة عن الزعفراني عن يزيد بن هارون عن شعبة عن عمرو بن مرة عن أبي حمزة عن زيد بن أرقم و مسند أحمد عن عمرو بن ميمون عن ابن عباس قالا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معي علي</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تاريخ النسوي قال زيد بن أرقم أول من صلى مع </w:t>
      </w:r>
    </w:p>
    <w:p>
      <w:pPr>
        <w:pStyle w:val="BookText"/>
        <w:rPr/>
      </w:pPr>
      <w:r>
        <w:rPr>
          <w:rFonts w:ascii="Amiri" w:hAnsi="Amiri" w:eastAsia="Amiri" w:cs="Amiri"/>
          <w:color w:val="111111"/>
          <w:sz w:val="28"/>
          <w:sz w:val="28"/>
          <w:szCs w:val="28"/>
          <w:rtl w:val="true"/>
          <w:lang w:bidi="ar-SA"/>
        </w:rPr>
        <w:t>رسول الله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جامع الترمذي و مسند أبي يعلى الموصلي عن أنس و تاريخ الطبري عن جابر قالا 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الإثنين وصلى علي يوم الثلاثاء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أبو يوسف النسوي في المعرفة و أبي القاسم عبد العزيز ابن إسحاق في أخبار أبي رافع من عشرين طريقة عن أبي رافع قال صلى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يوم الإثنين وصلت خديجة آخر يوم الإثنين وصلى علي يوم الثلاثاء من الغد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حنبل في مسند العشرة و في الفضائل أيضا و النسوي في المعرفة والترمذي في الجامع و ابن بطة في الإبانة روى علي بن الجعد عن شعبة عن سهل بن كهيل عن حبة العرني قال سمعت عليا يقول أنا أول من صلى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حنبل في مسند العشرة و في فضائل الصحابة أيضا عن سهل بن كهيل عن حبة العرني في خبر طويل أنه قال علي اللهم لا أعترف أن عبدا من هذه الأمة عبدك قبلي غير نبيك ثلاث مرات الخبر و في مسند أبي يعلى ما أعلم أحدا أحدا من هذه الأمة بعد نبيها عبد الله غيري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تَرَاهُمْ رُكَّعاً سُجَّداً نزلت في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جماعة أنه نزل فيه الذينَ يُقِيمُونَ الصَّلاةَ وَيُؤْتُونَ الزَّكَاةَ وَهُمْ رَاكِعُونَ</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تفسير القطان قال ابن مسعود قال علي يا رسول الله ما </w:t>
      </w:r>
    </w:p>
    <w:p>
      <w:pPr>
        <w:pStyle w:val="BookText"/>
        <w:rPr/>
      </w:pPr>
      <w:r>
        <w:rPr>
          <w:rFonts w:ascii="Amiri" w:hAnsi="Amiri" w:eastAsia="Amiri" w:cs="Amiri"/>
          <w:color w:val="111111"/>
          <w:sz w:val="28"/>
          <w:sz w:val="28"/>
          <w:szCs w:val="28"/>
          <w:rtl w:val="true"/>
          <w:lang w:bidi="ar-SA"/>
        </w:rPr>
        <w:t>أقول في السجود في الصلاة فنزل سَبِّح اسْمَ رَبِّكَ الْأَعْلَى قال فما أقول في الركوع فنزل فَسَبِّحْ بِاسْمِ رَبِّكَ الْعَظِيمِ فكان أول من قال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قبل الناس كلهم سبع سنين و أشهرا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مع المسلمين أربع عشرة سنة سنة و بعد النبي ثلاثين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فياض في شرح الأخبار عن أبي أيوب الأنصاري قال 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لقد صلت الملائكة علي وعلى علي بن أبي طالب سبع سنين و ذلك أنه لم يؤمن بي ذكر قبله و ذلك قول الله الَّذِينَ يَحْمِلُونَ الْعَرْشَ وَمَنْ حَوْلَهُ يُسَبِّحُونَ بِحَمْدِ رَبِّهِمْ وَيَسْتَغْفِرُونَ لِمَنْ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زياد بن المنذر عن محمد بن علي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مكثت الملائكة سنين لاتستغفر إلا لرسول الله ولي و فينا نزلت وَ المَلائِكَةُيُسَبِّحُونَ بِحَمْدِ رَبِّهِمْ وَ يَسْتَغْفِرُونَ لِلَّذِينَ آمَنُوا رَبَّنَا إِلى قوله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جماعة عن أنس و أبي أيوب و روى ابن شيرويه في الفردوس عن جابر قالوا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صلت الملائكة علي و على علي بن أبي طالب سبع سنين قبل الناس و ذلك أنه كان يصلي و لا يصلي معنا غيرنا و في رواية لم يصل فيها غيري و غيره وفي رواية لم يصل معي رجل غيره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سنن ابن ماجة و تفسير الثعلبي عن عبد الله بن أبي رافع عن أبيه أن عليا صلى مستخفيا مع النبي سبع سنين و أشهر</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تاريخ الطبري و ابن ماجة قال عباد بن عبد الله سمعت عليا قال أنا عبد الله و أخو رسول الله و أنا الصديق الأكبر لا يقولها بعدي إلا كاذب مفتر صليت مع رسول الله سبع سنين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مسندي أحمد و أبي يعلى قال حبة العرني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قبل أن يصلي الناس سبعا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هو أول من صلى القبلتين صلى إلى بيت المقدس أربع عشرة سنة و المحراب الذي كان النبي يصلي و معه علی و خديجة معروف و هو على باب مولد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شعب بني هاشم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روينا عن الشيرازي ما رواه عن ابن عباس في قوله السَّابِقُونَ الْأَوَّلُونَ نزلت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الناس كلهم بالإيمان و صلى القبلتين و بايع البيعتين وصلى إلى الكعبة تسعا وثلاثين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تاريخ الطبري بثلاثة طرق و إبانة العكبري من أربعة طرق وكتاب المبعث عن محمد بن إسحاق و التاريخ عن النسوي و تفسير الثعلبي و كتاب الماوردي و مسند أبي يعلى الموصلي و يحيى بن معين و كتاب أبي عبد الله محمد بن زياد النيسابوري عن عبد الله بن أحمد بن حنبل بأسانيدهم عن ابن مسعود و علقمة البجلي و إسماعيل بن إياس بن عفيف عن أبيه عن جده أن كل واحد منهم</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رأى عفيف أخو الأشعث ابن قيس الكندي شابا يصلي ثم جاء غلام فقام عن يمينه ثم جاءت امرأة فقامت خلفها فقال للعباس هذا أمر عظيم قال ويحك هذا محمد و هذا علي و هذه خديجة إن ابن أخي هذا حدثني أن ربه رب السماوات و الأرض أمر بهذا الدين و الله ما على ظهر الأرض على هذا الدين غير هؤلاء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كتاب النسوي أنه كان عفيف يقول بعد إسلامه لو كنت أسلمت يومئذ كنت ثانيا مع علي بن أبي طالب و في رواية محمد بن إسحاق عن عفيف قال فلما خرجت من مكة إذا أنا بشاب جميل على فرس فقال يا </w:t>
      </w:r>
    </w:p>
    <w:p>
      <w:pPr>
        <w:pStyle w:val="BookText"/>
        <w:rPr/>
      </w:pPr>
      <w:r>
        <w:rPr>
          <w:rFonts w:ascii="Amiri" w:hAnsi="Amiri" w:eastAsia="Amiri" w:cs="Amiri"/>
          <w:color w:val="111111"/>
          <w:sz w:val="28"/>
          <w:sz w:val="28"/>
          <w:szCs w:val="28"/>
          <w:rtl w:val="true"/>
          <w:lang w:bidi="ar-SA"/>
        </w:rPr>
        <w:t>عفيف ما رأيت في سفرك هذا فقصصت عليه فقال لقد صدقك العباس و الله إن دينه لخير الأديان و إن أمته أفضل الأمم قلت فلمن الأمر من بعده قال لابن عمه و ختنه على بنته يا عفيف الويل كل الويل لمن يمنعه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فياض في شرح الأخبار عن أبي الجحاف عن رجل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خبر هجم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طالب و نحن ساجدان قال أ فعلتماها ثم أخذ بيدي فقال انظر كيف تنصره و جعل يرغبني في ذلك و يحضني عليه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في كتاب الشيرازي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الوحي عليه أتى المسجد الحرام و قام يصلي فيه فاجتاز به علي و كان ابن تسع سنين فناداه يا علي إلي أقبل فأقبل إليه ملبيا قال إني رسول الله إليك خاصة و إلى الخلق عامة تعال يا علي فقف عن يميني وصل معي فقال يا رسول الله حتى أمضي و أستأذن أبا طالب والدي قال اذهب فإنه سيأذن لك</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يستأذن في اتباعه فقال يا ولدي تعلم أن محمدا و الله أمين منذ كان امض و اتبعه ترشد و تفلح و تشهد فأتى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قائم يصلي في المسجد فقام عن يمينه يصلي معه فاجتاز بهما أبو طالب و هما يصليان فقال يا محمد ما تصنع قال أعبد إله السماوات و الأرض و معي أخي علي يعبد ما أعبد يا عم و أنا أدعوك إلى عبادة الله الواحد القهار فضحك أبو طالب حتى بدت نواجذه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تاريخ الطبري و كتاب محمد بن إسحاق أن النبي كان إذاحضرت الصلاة خرج إلى شعاب مكة و خرج معه علي بن أبي طالب مستخفيا من قومه فيصليان الصلوات فيها فإذا أمسيا رجعا فمكثا كذلك زمانا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الثعلبي معهما أن أبا طالب رأى النبي و عليا يصليان فسأل عن ذلك فأخبره النبي أن هذا دين الله ودين أن هذا دين الله و دين ملائکته و دین رسله و دين أبينا إبراهيم في كلام له فقال علي يا أبت آمنت بالله و برسوله و صدقته بما جاء به و صليت معه الله فقال له أما إنه لا يدعو إلا إلى خير فالزمه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أول جماعة كانت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يصلي و أمير المؤمنين معه إذ مر أبو طالب به و جعفر معه فقال يا بني صل جناح ابن عمك فلما أحس به رسول الله تقدمهما و انصرف أبو طالب مسرورا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و جعفرا ثقتي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 الكرب</w:t>
      </w:r>
    </w:p>
    <w:p>
      <w:pPr>
        <w:pStyle w:val="BookText"/>
        <w:rPr/>
      </w:pPr>
      <w:r>
        <w:rPr>
          <w:rFonts w:ascii="Amiri" w:hAnsi="Amiri" w:eastAsia="Amiri" w:cs="Amiri"/>
          <w:color w:val="111111"/>
          <w:sz w:val="28"/>
          <w:sz w:val="28"/>
          <w:szCs w:val="28"/>
          <w:rtl w:val="true"/>
          <w:lang w:bidi="ar-SA"/>
        </w:rPr>
        <w:t>و الله لا أخذل النبي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أجعلهم عرضة العدى 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ميتا نمى إلى حسب</w:t>
      </w:r>
    </w:p>
    <w:p>
      <w:pPr>
        <w:pStyle w:val="BookText"/>
        <w:rPr/>
      </w:pPr>
      <w:r>
        <w:rPr>
          <w:rFonts w:ascii="Amiri" w:hAnsi="Amiri" w:eastAsia="Amiri" w:cs="Amiri"/>
          <w:color w:val="111111"/>
          <w:sz w:val="28"/>
          <w:sz w:val="28"/>
          <w:szCs w:val="28"/>
          <w:rtl w:val="true"/>
          <w:lang w:bidi="ar-SA"/>
        </w:rPr>
        <w:t>لا تخذلا و انصرا ابن عمكما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نزل فيه قَدْ أَفْلَحَ الْمُؤْمِنُونَ الَّذِينَ هُمْ فِي صَلَاتِهِمْ خَاشِعُونَ و قيل الخاشع في الصلاة من تكون نفسه في المحراب و قلبه عند الملك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ابى عباس و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وَاسْتَعِينُوا بِالصَّبْرِ وَ الصَّلاةِ وَ إِنَّهَا لَكَبِيرَةُ إِلَّا عَلَى الْخَاشِعِينَ و الخاشع الذليل في صلاته المقبل إليها يعني رسول الله و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أبو المضا صبيح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علي منهم و جاء أنه لم يقدر أحد أن يحكي صلاة رسول الله إلا علي و لا صلاة علي إلا علي بن الحسين</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تفسير وكيع والسدي و عطاء أنه قال ابن عباس </w:t>
      </w:r>
    </w:p>
    <w:p>
      <w:pPr>
        <w:pStyle w:val="BookText"/>
        <w:rPr/>
      </w:pPr>
      <w:r>
        <w:rPr>
          <w:rFonts w:ascii="IRNazanin" w:hAnsi="IRNazanin" w:eastAsia="IRNazanin"/>
          <w:color w:val="111111"/>
          <w:sz w:val="28"/>
          <w:sz w:val="28"/>
          <w:szCs w:val="28"/>
          <w:rtl w:val="true"/>
          <w:lang w:bidi="fa-IR"/>
        </w:rPr>
        <w:t>أهدي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اناقتان عظیمتان سمينتان فقال للصحابة هل فيكم أحد يصلي ركعتين بقيامها و ركوعها و سجودهما و وضوئها و خشوعهما لا يهتم فيهما من أمر الدنيا بشيء و لا يحدث قلبه بفكر الدنيا أهدي إليه إحدى هاتين الناقتين فقالها مرة ومرتين و ثلاثة لم يجبه أحد من أصحابه فقام أمير المؤمنين فقال أنا يا رسول الله أصلي ركعتين أكبر تكبيرة الأولى و إلى أن أسلم منهما لا أحدث نفسي بشيء من أمر الدنيا فقال يا علي صل صلى الله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فكبر أمير المؤمنين ودخل في الصلاة فلما سلم من الركعتين هبط جبرئيل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محمد إن الله يقرئك السلام و يقول لك أعطه إحدى الناقتين فقال رسول الله إني شارطته أن يصلي ركعتين لا يحدث فيهما بشيء من الدنيا أعطيه إحدى الناقتين إن صلاهما و إنه جلس في التشهد فتفكر فى نفسه أيهما يأخذ فقال جبرئيل يا محمد إن الله يقرئك السلام و يقول لك تفكر أيهما يأخذها أسمنهما وأعظمها فينحرها و يتصدق بها لوجه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تفكره الله عز و جل لا لنفسه و لا للدنيا فبكى رسول الله و أعطاه كليهما وأنزل الله فيه إِنَّ فِي ذَلِكَ لَذِكْرى لعظة مَنْ كَانَ لَهُ قَلْبٌ عقل أَوْ أَلْقَ السَّمْعَ يعني يستمع أمير المؤمنين بأذنيه إلى من تلاه بلسانه من كلام الله وَ هُوَ شَهِيدٌ يعني و أمير المؤمنين شاهد القلب الله في صلاته لا يتفكر فيها بشيء من أمر الدنيا</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هشام عن ابن اسحاق انه قال و ذكر بعض أهل العلم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حضرت الصلاة خرج إلى شعاب مكة و خرج معه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المستخفيا من عمه أبي طالب و من جميع أعمامه </w:t>
      </w:r>
    </w:p>
    <w:p>
      <w:pPr>
        <w:pStyle w:val="BookText"/>
        <w:rPr/>
      </w:pPr>
      <w:r>
        <w:rPr>
          <w:rFonts w:ascii="Amiri" w:hAnsi="Amiri" w:eastAsia="Amiri" w:cs="Amiri"/>
          <w:color w:val="111111"/>
          <w:sz w:val="28"/>
          <w:sz w:val="28"/>
          <w:szCs w:val="28"/>
          <w:rtl w:val="true"/>
          <w:lang w:bidi="ar-SA"/>
        </w:rPr>
        <w:t>و سائر ،قومه فيصليان الصلوات فيها، فإذا أمسيا رجعا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فمكثا كذلك ما شاء الله أن يمكتا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طالب عثر عليها و هما يصليان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ما هذا الذي أراك تدين به قال يا عم هذا دين و دین ملائکته و دین رسله و دين أبينا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بعثني الله به رسولا إلى العباد ، و أنت يا عم أحق من بذلت له النصيحة، ودعوته إلى الهدى و أحق من أجابني إليه و أعانني عليه، أو كما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طالب أى ابن أخي إني لا أستطيع أن أفارق ديني و دين آبائي و ما كانوا عليه و لكن و الله لا يخلص إليك بشيء تكرهه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بني ما هذا الذي أنت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آمنت بالله آمنت بالله و برسول الله ، و صدقته بما جاء به و صليت معه الله واتبعه، فزعموا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يدعك إلا إلى خير فالزمه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كريب قال حدثنا عبيد بن سعيد، عن شعبة، عن عمرو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زيد بن أرقم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رجل صلى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خثيم، عن أسد بن عبدة البجلي، عن يحيى بن عفيف 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الجاهلية إلى مكة فنزلت على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طلعت الشمس و حلقت إلى السماء و أنا أنظر إلى الكعبة أقبل شاب فرمى ببصره إلى السماء ثم استقبل الكعبة فقام مستقبلها فلم يلبث أن جاء غلام، فقام عن يمينه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حتى جاءت امرأة، فقامت خلفهما فركع الشاب و ركع </w:t>
      </w:r>
    </w:p>
    <w:p>
      <w:pPr>
        <w:pStyle w:val="BookText"/>
        <w:rPr/>
      </w:pPr>
      <w:r>
        <w:rPr>
          <w:rFonts w:ascii="Amiri" w:hAnsi="Amiri" w:eastAsia="Amiri" w:cs="Amiri"/>
          <w:color w:val="111111"/>
          <w:sz w:val="28"/>
          <w:sz w:val="28"/>
          <w:szCs w:val="28"/>
          <w:rtl w:val="true"/>
          <w:lang w:bidi="ar-SA"/>
        </w:rPr>
        <w:t>الغلام و المرأة فرفع الشاب فرفع الغلام و المرأة، فخر الشاب ساجداً فسجداً معه، قلت يا عباس أمر عظيم أتدري من هذا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بن عبد المطلب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معه؟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علي بن أبي طالب بن عبد المطلب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هذه المرأة إلى خلفها؟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خديجة بنت خويلد زوجة ابن أخي و هذا حدثنى ان ربّك ربّ السماء، أمرهم بهذا الذي تراهم عليه ، و ايم الله ما أعلم على ظهر الأرض كلّها أحداً على هذا الدين غير هؤلاء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أبى الأشعث الكندي،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إياس بن عفيف،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 تاجرا فقدمت أيام الحج فأتيت العباس فبينا نحن عنده اذ خرج رجل يصلّى، فقام تجاه الكعبة، ثم خرجت امراة، فقامت معه تصلى و خرج غلام فقام يصلّى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یا عباس، ما هذا الدين؟ إنّ هذا الدين ما أدرى ما هو ؟ قال هذا محمد بن عبدالله عبد الله يزعم أنّ الله أرسله به و أن كنوز كسرى و قيصر ستفتح عليه أتدري سفتح عليه، و هذه امرأته خديجة بنت خويلد آمنت به، و هذا الغلام ابن عمه علي بن ابي طالب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فليتني كنت يومئذ أكون رابعا</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حميد قال حدثنا سلمة بن الفضل و على بن مجاهد،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إسحاق، عن يحيى بن أبي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و هو في موضع آخر كتابي عن يحيى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أسماعيل بن إياس بن عفيف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عفيف أخا الأشعث بن قيس </w:t>
      </w:r>
    </w:p>
    <w:p>
      <w:pPr>
        <w:pStyle w:val="BookText"/>
        <w:rPr/>
      </w:pPr>
      <w:r>
        <w:rPr>
          <w:rFonts w:ascii="IRNazanin" w:hAnsi="IRNazanin" w:eastAsia="IRNazanin"/>
          <w:color w:val="111111"/>
          <w:sz w:val="28"/>
          <w:sz w:val="28"/>
          <w:szCs w:val="28"/>
          <w:rtl w:val="true"/>
          <w:lang w:bidi="fa-IR"/>
        </w:rPr>
        <w:t xml:space="preserve">الكندى لأمه، و كان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جده عفيف،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العباس ابن عبدالمطلب لي صديقا و كان يختلف إلى اليمن يشترى العطر فيبيعه أيّام الموسم، فبينا أنا عند العباس بن عبد المطلب بمنى، فأتاه رجل مجتمع فتوضّاً فأسبع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يصلّى، فخرجت امرأة فتوضأت و قامت تصلّى، ثم خرج غلام قد ،راهق، فتوضأ ثم قام إلى جنبه يصلّى،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عباس،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أخى محمد بن عبدالله بن عبد المطلب، يزعم أنّ الله بعثه رسولا و هذا ابن أخى علي بن أبي طالب قد تابعه على دينه، و هذه المرأة خديجة بنت خویلد قد تابعه على دينه قال عفيف بعد ما أسلم و رسخ الإسلام في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يومئذ أكون رابعا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حميد قال حدثنا عيسى بن سوادة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المنكدر و ربيعة بن أبي عبد الرحمن و أبو حازم المدني و الكلبي،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اسلم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 هو ابن تسع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حميد قال حدثنا سلمة قال حدثني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اوّل ذکر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معه و صدقه بما جاءه من عند الله علي بن ابي طالب، و هو يومئذ ابن عشر سنين، وكان مما أنعم الله به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كان في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حدثنا إبراهيم بن المختار عن شعبة عن ابي بلج عن عمرو بن ميمون عن ابي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صلّي علي</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ذاكرين كامل الخفافه أنبأنا الحسن بن محمد بن اسحاق بن إبراهيم الباقرجي، أنبأنا أبو طاهر محمد بن على بن </w:t>
      </w:r>
    </w:p>
    <w:p>
      <w:pPr>
        <w:pStyle w:val="BookText"/>
        <w:rPr/>
      </w:pPr>
      <w:r>
        <w:rPr>
          <w:rFonts w:ascii="Amiri" w:hAnsi="Amiri" w:eastAsia="Amiri" w:cs="Amiri"/>
          <w:color w:val="111111"/>
          <w:sz w:val="28"/>
          <w:sz w:val="28"/>
          <w:szCs w:val="28"/>
          <w:rtl w:val="true"/>
          <w:lang w:bidi="ar-SA"/>
        </w:rPr>
        <w:t>محمد بن يوسف المقري العلاف، أنبأنا أبو على مخلد بن جعفر بن مخلد الباقرحي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جرير الطبري، حدثنا عبدالاعلي بن واصل حدثنا اسحاق بن إبراهيم بن عبدالرحمان بن الأسود، عن محمد بن عبيد الله بن عبد الرحمان بن مسلم، عن أبيه عن أبي أيوب الأنصارى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الملائكة علي و على علي سبع سنين و ذاك أنه لم يصل معي رجل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الجويني أخبرني الشيخ الإمام كمال الدين أحمد ابن أبي الفضائل ابن أبي المجد ابن أبى المعالي ابن الدخميسي الحمويني كتابة من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العدل الرضا الصدوق أبو على بن الصباح المصري الحميري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محمد عبد الله بن رفاعة بن عدير السعدي الفرصي أنبأنا القاضي أبو الحسن على بن الحسن الحسين الخلعي قراءة عليه و أنا أسمع في سنة إحدي عشرة و أربع 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الحسن بن رشيق العسكري حدثنا أبو عبدالله محمد بن رزين بن جامع المديني سنة سبع و سبعين و مأتين حدثنا أبو الحسين سفيان بن بشر الأسدي الكوفي حدثنا علي بن هاشم الزيدي عن محمد بن عبيد الله بن أبي رافع عن عبدالرحمان بن سعيد مولى أبي أيوب و عن عبدالله بن عبد الرحمان الحزمى عن أبيه عن أبي أيوب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الملائكة علي و على علي سبع سنين، لأنا كنا نصلي و ليس معنا أحمد يصلى غيرنا</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 المتقدم في الحديث السالف إلى محمد بن عبيد الله بن أبى رافع عن أبيه عن أبي رافع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يوم الإثنين، وصلت خديجة آخر يوم الاثنين وصلى على يوم الثلاثاء من الغد من يوم صلّي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مستخفياً قبل أن يصلي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سبع سنين و و أشهراً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الشيخ العدل علي بن أنجب الخازن إجازة وكتابة،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اليمين زيد بن الحسن الكندي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عبدالرحمان بن محمد بن عبد الواحد القرّاز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الإمام الحافظ أبو بكر أحمد بن على بن ثابت بن مهدي الخطيب التبريزي من لفظه في محرّم سنة ثلاث وستين و أربع 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القاسم بن الحسن الشاهد بالبصرة، حدثنا أبو الحسن علي بن إسحاق بن محمد بن البختري المادرائي حدثنا أحمد بن حازم بن أبى غرزة، حدثنا علي ابن ،قادم، أنبأنا علي بن عابس عن مسلم الملائي الأعور عن أنس 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استنبيء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الاثنين، وأسلم علي يوم الثلاثاء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المشايخ ناصر الدين عمر بن عبد المنعم القواس، و عماد الدين عبد الحافظ بدران بن شبل بن طرخان، و أبو عبدالله بن بن عمر بن محمد النجار المعروف بابن المريخ رحمهم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عبدالصمد بن محمد بن أبي الفضل بن أبي القاسم الحرستاني إجازة</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زاهر بن طاهر بن محمد الشامحي المستملي كتابة بروايته کتاب تاریخ نيسابور للحاكم أبي عبد الله البيع عن المشايخ الأربعة أبى بكر أحمد بن الحسين بن البيهقي و محمد بن عبدالعزيز الحيري و أبو عثمان عبد الرحمان بن إسماعيل، و سعيد بن أحمد بن محمد البحيري إجازة،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الحاكم أبو عبد الله محمد بن عبد الله البيع الحافظ رحمه الله سماعاً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أحمد، حدثنا أبو القاسم عمر بن أحمد بن حمدان النسوي حدثنا أبو جعفر الشامي حدثنا محمد بن حميد، حدثنا إبراهيم بن المختار، حدثنا شعبة، عن أبى بلج يحيى بن سليم عن عمرو بن ميمون،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صلى معي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محمد بن أحمد بن إبراهيم ثنا محمد بن</w:t>
      </w:r>
    </w:p>
    <w:p>
      <w:pPr>
        <w:pStyle w:val="BookText"/>
        <w:rPr/>
      </w:pPr>
      <w:r>
        <w:rPr>
          <w:rFonts w:ascii="IRNazanin" w:hAnsi="IRNazanin" w:eastAsia="IRNazanin"/>
          <w:color w:val="111111"/>
          <w:sz w:val="28"/>
          <w:sz w:val="28"/>
          <w:szCs w:val="28"/>
          <w:rtl w:val="true"/>
          <w:lang w:bidi="fa-IR"/>
        </w:rPr>
        <w:t xml:space="preserve">زكريا بن عصام الأسدى ثنا محمد بن معاوية ثنا سهل بن حماد الدلّال عن عثمان بن عبد الرحمن عن يزيد عن رُومان عن عطاء بن يسار عن ابن عباس أن أوّل من صلّي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 ثم علي فأمرهما بخلع الأنداد و ترك اللات والعزّي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ابن أبي الحديد عن يحيى بن حماد عن أبي عوانة و سعيد بن عيسى عن أبي داود الطيالسي عن عمرو بن ميمون عن ابن عباس أنه قال أول من صلى من الرجال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الحسن البصري قال حدثنا عيسى بن راشد عن أبي بصير عن عكرمة عن ابن عباس قال فرض الله تعالى الاستغفار 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على كل مسلم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الَّذِينَ سَبَقُونَا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أسلم بعد علي فهو يستغفر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سفيان بن عيينة عن ابن أبي نجيح عن مجاهد عن ابن عباس قال السباق ثلاثة سبق يوشع بن نون إلى موسى و سبق صاحب يس إلى عيسى و سبق علي بن أبي طالب إلى محمد عليه و عليهم السلام</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قول ابن عباس في سبق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الإسلام و هو أثبت من حديث الشعبي و أشهر على أنه قد روي عن الشعبي خلاف ذلك من </w:t>
      </w:r>
    </w:p>
    <w:p>
      <w:pPr>
        <w:pStyle w:val="BookText"/>
        <w:rPr/>
      </w:pPr>
      <w:r>
        <w:rPr>
          <w:rFonts w:ascii="IRNazanin" w:hAnsi="IRNazanin" w:eastAsia="IRNazanin"/>
          <w:color w:val="111111"/>
          <w:sz w:val="28"/>
          <w:sz w:val="28"/>
          <w:szCs w:val="28"/>
          <w:rtl w:val="true"/>
          <w:lang w:bidi="fa-IR"/>
        </w:rPr>
        <w:t xml:space="preserve">حديث أبي بكر الهذلي و داود بن أبي هند عن الشعبي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 الله هذا أول من آمن بي و صدقني وصلى معي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فأما الأخبار الواردة بسبقه إلى الإسلام المذكورة في الكتب الصحاح والأسانيد الموثوق بها فمنها ما روى شريك بن عبد الله بن سليمان بن المغيرة عن زيد بن وهب عن عبد الله بن مسعود أنه قال أول شيء علمته من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قدمت مكة مع عمومة لي و ناس من قومي و كان من أنفسنا شراء عطر فأرشدنا إلى العباس بن عبد المطلب فانتهينا إليه و هو جالس إلى زمزم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فبينا نحن عنده جلوسا إذ أقبل رجل من باب الصفا و عليه ثوبان أبيضان و له وفرة إلى أنصاف أذنيه جعدة أشم أقنى أدعج العينين كث اللحية براق الثنايا أبيض تعلوه حمرة كأنه القمر ليلة البدر و على يمينه غلام مراهق أو محتلم حسن الوجه تقفوهم امرأة قد سترت محاسنها حتى قصدوا نحو الحجر فاستلمه و استلمه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استلمته المرأة ثم طاف بالبيت سبعا و الغلام و المرأة يطوفان معه ثم استقبل الحجر فقام و رفع يديه وكبر و قام الغلام إلى جانبه وقامت المرأة خلفها فرفعت يديها وكبرت فأطال القنوت ثم ركع و ركع الغلام و المرأة ثم رفع رأسه فأطال و رفع الغلام و المرأة معه يصنعان مثل ما يصنع فلما رأينا شيئا ننكره لا نعرفه بمكة أقبلنا على العباس فقلنا يا أبا الفضل إن هذا الدين ما كنا نعرفه فيكم</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 الله قلنا فمن هذا قال هذا ابن أخي هذا محمد بن عبد الله و هذا الغلام ابن أخي أيضا هذا علي بن أبي طالب و هذه المرأة زوجة محمد هذه خديجة بنت خويلد و الله ما على وجه الأرض أحد يدين بهذا الدين </w:t>
      </w:r>
    </w:p>
    <w:p>
      <w:pPr>
        <w:pStyle w:val="BookText"/>
        <w:rPr/>
      </w:pPr>
      <w:r>
        <w:rPr>
          <w:rFonts w:ascii="Amiri" w:hAnsi="Amiri" w:eastAsia="Amiri" w:cs="Amiri"/>
          <w:color w:val="111111"/>
          <w:sz w:val="28"/>
          <w:sz w:val="28"/>
          <w:szCs w:val="28"/>
          <w:rtl w:val="true"/>
          <w:lang w:bidi="ar-SA"/>
        </w:rPr>
        <w:t>إلا هؤلاء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حديث موسى بن داود عن خالد بن نافع عن عفيف ابن قيس الكندي وقد رواه عن عفيف أيضا مالك بن إسماعيل النهدي و الحسن بن عنبسة الوراق و إبراهيم بن محمد بن ميمونة قالوا جميعا حدثنا سعيد بن جشم عن أسد بن عبد الله البجلي عن يحيى بن عفيف بن قيس عن أبيه قال كنت في الجاهلية عطارا فقدمت مكة فنزلت على العباس بن عبد المطلب فبينا أنا جالس عنده أنظر إلى الكعبة و قد تحلقت الشمس في السماء أقبل شاب كان في وجهه القمر حتى رمى ببصره إلى السماء فنظر إلى الشمس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حتى دنا من الكعبة فصف قدميه يصلي فخرج على أثره فتى كأن وجهه صفيحة يمانية فقام عن يمينه فجاءت امرأة مستلففة في ثيابها فقامت خلفهما فأهوى الشاب راكعا فركعا معه ثم أهوى إلى الأرض ساجدا فسجدا معه فقلت للعباس يا أبا الفضل أمر عظيم فقال أمر والله عظيم أتدري من هذا الشاب قلت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ابن أخي هذا محمد بن عبد الله بن عبد المطلب أتدري من هذا الفتى قلت لا قال هذا ابن أخي علي بن أبي طالب بن عبد المطلب أتدري من المرأة قلت لا قال هذه ابنة خويلد بن أسد بن عبد العزى هذه خديجة زوج محمد هذا و إن محمدا هذا يذكر أن إلهه إله السماء والأرض و أمره بهذا الدين</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عليه كما ترى و يزعم أنه نبي و قد صدقه على قوله علي ابن عمه هذا الفتى و زوجته خديجة هذه المرأة و الله ما أعلم على وجه الأرض كلها أحدا على هذا الدين غير هؤلاء الثلاثة قال عفيف فقلت له فما تقولون أنتم </w:t>
      </w:r>
    </w:p>
    <w:p>
      <w:pPr>
        <w:pStyle w:val="BookText"/>
        <w:rPr/>
      </w:pPr>
      <w:r>
        <w:rPr>
          <w:rFonts w:ascii="Amiri" w:hAnsi="Amiri" w:eastAsia="Amiri" w:cs="Amiri"/>
          <w:color w:val="111111"/>
          <w:sz w:val="28"/>
          <w:sz w:val="28"/>
          <w:szCs w:val="28"/>
          <w:rtl w:val="true"/>
          <w:lang w:bidi="ar-SA"/>
        </w:rPr>
        <w:t>قال ننتظر الشيخ ما يصنع يعني أبا طالب أخاه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عثمان بن سعيد الخراز عن علي بن حرار عن علي بن عامر عن أبي الحجاف عن حكيم مولى زاذان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صليت قبل الناس سبع سنين و كنا نسجد و لا تركع و أول صلاة ركعنا فيها صلاة العصر فقلت يا رسول الله ما هذا قال أمرت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أبو رافع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أول صلاة صلاها غداة الإثنين وصلت خديجة آخر نهار يومها ذلك وصلى علي الله يوم الثلاثاء غدا ذلك اليوم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أبو أيوب الأنصاري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لقد صلت الملائكة علي وعلى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 سنين و ذلك أنه لم يصل معي رجل فيها غيره</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أما الأشعار المروية فمعروفة كثيرة منتشرة فمنها قول عبد الله بن أبي سفيان بن الحارث بن عبد المطلب مجيبا للوليد بن 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ولي الأمر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في كل المواطن صاحبه</w:t>
      </w:r>
    </w:p>
    <w:p>
      <w:pPr>
        <w:pStyle w:val="BookText"/>
        <w:rPr/>
      </w:pPr>
      <w:r>
        <w:rPr>
          <w:rFonts w:ascii="Amiri" w:hAnsi="Amiri" w:eastAsia="Amiri" w:cs="Amiri"/>
          <w:color w:val="111111"/>
          <w:sz w:val="28"/>
          <w:sz w:val="28"/>
          <w:szCs w:val="28"/>
          <w:rtl w:val="true"/>
          <w:lang w:bidi="ar-SA"/>
        </w:rPr>
        <w:t>وصي رسول الله حقا و صنوه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صلى و من لان جانبه</w:t>
      </w:r>
    </w:p>
    <w:p>
      <w:pPr>
        <w:pStyle w:val="BookText"/>
        <w:rPr/>
      </w:pPr>
      <w:r>
        <w:rPr>
          <w:rFonts w:ascii="Amiri" w:hAnsi="Amiri" w:eastAsia="Amiri" w:cs="Amiri"/>
          <w:color w:val="111111"/>
          <w:sz w:val="28"/>
          <w:sz w:val="28"/>
          <w:szCs w:val="28"/>
          <w:rtl w:val="true"/>
          <w:lang w:bidi="ar-SA"/>
        </w:rPr>
        <w:t>و قال خزيمة بن ثابت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مذ كان في سالف الزمن</w:t>
      </w:r>
    </w:p>
    <w:p>
      <w:pPr>
        <w:pStyle w:val="BookText"/>
        <w:rPr/>
      </w:pPr>
      <w:r>
        <w:rPr>
          <w:rFonts w:ascii="Amiri" w:hAnsi="Amiri" w:eastAsia="Amiri" w:cs="Amiri"/>
          <w:color w:val="111111"/>
          <w:sz w:val="28"/>
          <w:sz w:val="28"/>
          <w:szCs w:val="28"/>
          <w:rtl w:val="true"/>
          <w:lang w:bidi="ar-SA"/>
        </w:rPr>
        <w:t>و أول من صلى من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 منن</w:t>
      </w:r>
    </w:p>
    <w:p>
      <w:pPr>
        <w:pStyle w:val="BookText"/>
        <w:rPr/>
      </w:pPr>
      <w:r>
        <w:rPr>
          <w:rFonts w:ascii="Amiri" w:hAnsi="Amiri" w:eastAsia="Amiri" w:cs="Amiri"/>
          <w:color w:val="111111"/>
          <w:sz w:val="28"/>
          <w:sz w:val="28"/>
          <w:szCs w:val="28"/>
          <w:rtl w:val="true"/>
          <w:lang w:bidi="ar-SA"/>
        </w:rPr>
        <w:t>و قال أبو سفيان بن حرب بن أمية بن عبد شمس حين بويع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أول من صلى لقبلتهم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الناس بالأحكام و السنن </w:t>
      </w:r>
    </w:p>
    <w:p>
      <w:pPr>
        <w:pStyle w:val="BookText"/>
        <w:rPr/>
      </w:pPr>
      <w:r>
        <w:rPr>
          <w:rFonts w:ascii="Amiri" w:hAnsi="Amiri" w:eastAsia="Amiri" w:cs="Amiri"/>
          <w:color w:val="111111"/>
          <w:sz w:val="28"/>
          <w:sz w:val="28"/>
          <w:szCs w:val="28"/>
          <w:rtl w:val="true"/>
          <w:lang w:bidi="ar-SA"/>
        </w:rPr>
        <w:t>و قال أبو الأسود الدولي يهدد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عليا لكم مصحر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يماثله الأسد الأسود</w:t>
      </w:r>
    </w:p>
    <w:p>
      <w:pPr>
        <w:pStyle w:val="BookText"/>
        <w:rPr/>
      </w:pPr>
      <w:r>
        <w:rPr>
          <w:rFonts w:ascii="IRNazanin" w:hAnsi="IRNazanin" w:eastAsia="IRNazanin"/>
          <w:color w:val="111111"/>
          <w:sz w:val="28"/>
          <w:sz w:val="28"/>
          <w:szCs w:val="28"/>
          <w:rtl w:val="true"/>
          <w:lang w:bidi="fa-IR"/>
        </w:rPr>
        <w:t>أما إنه أول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و الله لا یعبد</w:t>
      </w:r>
    </w:p>
    <w:p>
      <w:pPr>
        <w:pStyle w:val="BookText"/>
        <w:rPr/>
      </w:pPr>
      <w:r>
        <w:rPr>
          <w:rFonts w:ascii="Amiri" w:hAnsi="Amiri" w:eastAsia="Amiri" w:cs="Amiri"/>
          <w:color w:val="111111"/>
          <w:sz w:val="28"/>
          <w:sz w:val="28"/>
          <w:szCs w:val="28"/>
          <w:rtl w:val="true"/>
          <w:lang w:bidi="ar-SA"/>
        </w:rPr>
        <w:t>و قال سعيد بن قيس الهمداني يرتجز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و ابن عم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أجابه فيما روى</w:t>
      </w:r>
    </w:p>
    <w:p>
      <w:pPr>
        <w:pStyle w:val="BookText"/>
        <w:rPr/>
      </w:pPr>
      <w:r>
        <w:rPr>
          <w:rFonts w:ascii="Amiri" w:hAnsi="Amiri" w:eastAsia="Amiri" w:cs="Amiri"/>
          <w:color w:val="111111"/>
          <w:sz w:val="28"/>
          <w:sz w:val="28"/>
          <w:szCs w:val="28"/>
          <w:rtl w:val="true"/>
          <w:lang w:bidi="ar-SA"/>
        </w:rPr>
        <w:t>هو الإمام لا يبالي من غوى</w:t>
      </w:r>
    </w:p>
    <w:p>
      <w:pPr>
        <w:pStyle w:val="BookText"/>
        <w:rPr/>
      </w:pPr>
      <w:r>
        <w:rPr>
          <w:rFonts w:ascii="Amiri" w:hAnsi="Amiri" w:eastAsia="Amiri" w:cs="Amiri"/>
          <w:color w:val="111111"/>
          <w:sz w:val="28"/>
          <w:sz w:val="28"/>
          <w:szCs w:val="28"/>
          <w:rtl w:val="true"/>
          <w:lang w:bidi="ar-SA"/>
        </w:rPr>
        <w:t>و قال زفر بن يزيد بن حذيفة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فحوطوا عليا و انصروه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و في الإسلام أول أول</w:t>
      </w:r>
    </w:p>
    <w:p>
      <w:pPr>
        <w:pStyle w:val="BookText"/>
        <w:rPr/>
      </w:pPr>
      <w:r>
        <w:rPr>
          <w:rFonts w:ascii="Amiri" w:hAnsi="Amiri" w:eastAsia="Amiri" w:cs="Amiri"/>
          <w:color w:val="111111"/>
          <w:sz w:val="28"/>
          <w:sz w:val="28"/>
          <w:szCs w:val="28"/>
          <w:rtl w:val="true"/>
          <w:lang w:bidi="ar-SA"/>
        </w:rPr>
        <w:t xml:space="preserve">و إن تخذلوه والحوادث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لكم عن أرضكم متحول</w:t>
      </w:r>
    </w:p>
    <w:p>
      <w:pPr>
        <w:pStyle w:val="BookText"/>
        <w:rPr/>
      </w:pPr>
      <w:r>
        <w:rPr>
          <w:rFonts w:ascii="Amiri" w:hAnsi="Amiri" w:eastAsia="Amiri" w:cs="Amiri"/>
          <w:color w:val="111111"/>
          <w:sz w:val="28"/>
          <w:sz w:val="28"/>
          <w:szCs w:val="28"/>
          <w:rtl w:val="true"/>
          <w:lang w:bidi="ar-SA"/>
        </w:rPr>
        <w:t>قال و الأشعار كالأخبار إذا امتنع في مجىء القبيلين التواطؤ والاتفاق كان ورودهما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 باسناده عن أحمد بن الحسين الحافظ، هذا أخبرني أبو الحسن محمد ابن على بن حشيش المقري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بن رحيم حدثنا أحمد بن حازم حدثني عبدالله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سفيان عن شعبة عن سلمة بن كهيل عن حبّه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انا اول من اسلم</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الحسين هذا أخبرني أبو الحسين بن الفضل أخبرني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يعقوب بن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على بن هاشم عن محمد بن عبدالله ابن أبي رافع، عن أبيه، عن جده، عن أبي رافع قال صلى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يوم الإثنين، و صلّت خديجة آخر يوم الاثنين وصلى على يوم الثلاثاء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مستخفياً قبل أن يصلي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سبع سنين و أشهر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ناصرت الدين طفلا و كهلا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الحسين هذا أخبرني أبو الحسين بن الفضل القطان ببغداد أخبرني عبدالله بن جعفر حدثني يعقوب بن سفيان حدثني يحيى بن عبدالله بن عبدالله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أبو الاسود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ثمان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الحسين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طاهر محمد بن محمد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حامد أحمد محمد بن يحيى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اسماعيل الاحمشى، حدثنا مفضل بن صالح الاسدي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سماك بن حرب عن عكرمة عن ابن عباس قال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خصال هو أول عربی و عجمي صلى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كان لواؤه معه في كل زحف و هو الذي صبر معه يوم الهراس أى يوم أحد أنهزم الناس كلهم غيره و هو الذي غسله و ادخله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عن ابن عمر من وجهين جيدين و روى عن ابن فضيل عن الاجلح، عن سلمة بن كهيل، عن حبَّة بن الجوين العربي،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عبدت الله قبل أن يعبده أحد من هذه الأمة خمس سنين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مسلم الملائي،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استنبيء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يوم الاثنين، وصلّي علي يوم الثلاثاء</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أرقم أوّل من آمن بالله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حديث زيد بن أرقم من وجوه ذكره النسائي و و أسد بن سد بن ،موسی و غيرهما، منها ما حدثنا عبد الوارث، حدثنا قاسم، حدثنا أحمد ابن زهير، </w:t>
      </w:r>
    </w:p>
    <w:p>
      <w:pPr>
        <w:pStyle w:val="BookText"/>
        <w:rPr/>
      </w:pPr>
      <w:r>
        <w:rPr>
          <w:rFonts w:ascii="Amiri" w:hAnsi="Amiri" w:eastAsia="Amiri" w:cs="Amiri"/>
          <w:color w:val="111111"/>
          <w:sz w:val="28"/>
          <w:sz w:val="28"/>
          <w:szCs w:val="28"/>
          <w:rtl w:val="true"/>
          <w:lang w:bidi="ar-SA"/>
        </w:rPr>
        <w:t>باب أنه عليه السلام اول من صلي</w:t>
      </w:r>
    </w:p>
    <w:p>
      <w:pPr>
        <w:pStyle w:val="BookText"/>
        <w:rPr/>
      </w:pPr>
      <w:r>
        <w:rPr>
          <w:rFonts w:ascii="IRNazanin" w:hAnsi="IRNazanin" w:eastAsia="IRNazanin"/>
          <w:color w:val="111111"/>
          <w:sz w:val="28"/>
          <w:sz w:val="28"/>
          <w:szCs w:val="28"/>
          <w:rtl w:val="true"/>
          <w:lang w:bidi="fa-IR"/>
        </w:rPr>
        <w:t>حدثنا على بن الجعد 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عمر 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حمزة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زيد بن أرقم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صلّى مع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جل جلاله أن يتم نوره و يظهر برهانه و أنت له اربعون سنة وقبل ذلك كان نبياً مستخفياً امر الله تعالى جبرئيل أن يهبط إليه باظهار الرسالة فقال له ميكائيل أبن تريد فقال له بعث الله تعالى نبي الرحمة، فأمرني أن اهبط إليه باظهار الرسالة فقال له ميكائيل فأجي معك قال له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فنزلا فوجدا رسول الله نائماً بالابطح بين أمير المؤمنين على و بين جعفر أبى أبي طالب فجلس جبرئيل عند رأسه و ميكائيل عند رجيله و لم ينبهاه اعطا ماله و هيبة فقال ميكائيل له الى أبهم بعثت فقال إلى الأوسط فأراد أن بنبهه فنعه جبرئيل فانتبه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ابن عمك فنبهه فأدى جبرئيل الرسالة اليه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نهض جبرئيل ليقوم أخذ رسول الله بثوبه و قال ما اسمك قال جبرئيل فنهض رسول الله ليلحق بغنمه فلم يمر بشجرة و لا مدره إلا سلمت عليه و هنأنه بالرسالة وكان جبرئيل يأتيه فلا يدنو منه إلا بعد أن يستأذن عليه فأتاه يوماً و هو بأعلى مكة، بناحية الوادي فغمز بعقبه فانفجرت عين فتوضاً جبرئيل و تظهر رسول الله للصلاة</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صلّى و هي أوّل صلاة صلاها في الارض فرضها الله تعالى وصلّي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الصلاة مع النبي فرجع رسول الله من يومه إلى خديجة فأخبرها فتوضأت وصلت صلاة العصر من ذلك اليوم، فكان اوّل من صلى من الرجال أمير المؤمنين و من النساء خديجة و أعطي الله تعالى </w:t>
      </w:r>
    </w:p>
    <w:p>
      <w:pPr>
        <w:pStyle w:val="BookText"/>
        <w:rPr/>
      </w:pPr>
      <w:r>
        <w:rPr>
          <w:rFonts w:ascii="Amiri" w:hAnsi="Amiri" w:eastAsia="Amiri" w:cs="Amiri"/>
          <w:color w:val="111111"/>
          <w:sz w:val="28"/>
          <w:sz w:val="28"/>
          <w:szCs w:val="28"/>
          <w:rtl w:val="true"/>
          <w:lang w:bidi="ar-SA"/>
        </w:rPr>
        <w:t>رسول الله جميع ما أعطى الأنبياء المرسلين و الملائكة المقربين و علمه جميع الكتب المنزلة و الصحف على الأنبياء و أنزل عليه الكتاب والحكمة و آناه ما لم يؤت أحداً من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اعطيت ما أعطى النبيون و المرسلون جميعاً و أعطيت خمسة عشر لم يعطها ، أحد، نصرت بالرعب، و جعل لي ظهر الارض مساجد و طهوراً، و أعطيت جوامع الكلم، و فضلت بالغنيمة، و اعطيت الشفاعة في أمتى و أعطاء الله تعالى كلما أعطى الأنبياء من المعجزات و الآيات و العلامات و فضل بما لم يؤته أحد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الاثير عن حبّه العربي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يوماً ضحك ضحكاً على المنبر لم أره ضحك ضحكاً أكثر منه حتى بدت نواجذه،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قول أبي طالب ظهر علينا أبو طالب و أنا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نصلي ببطن نخلة،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تصنعان يابن أخى فدعاه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الاسلام فقال ما بالذي تصنعان بأس ولكن لاتعلونى استي أبدا فضحك تعجباً لقول أبيه ، ثم قال اللهم لا أعترف عبداً من هذه الأمة عبدك قبلي غير نبيك ثلاث مرات لقد صليت قبل أن يصلى الناس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وأبو يعلى باختصار، والبزار والطبراني في الاوسط و اسناده حسن</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عفيف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امرأ تاجرا فقدمت مكة فاتيت العباس ابن عبد المطلب لأ بايع منه بعض التجارة و كان أمراً تاجرا قال فوالله إني لعنده بمنى إذ خرج رجل من خباء قريب منه إذ نظر إلى السماء فلما رآها مالت قام يصلى ثم خرجت امراة، من ذلك الخباء الذي خرج ذلك الرجل منه فقامت خلفه تصلى و خرج غلام حين ناهز الحلم </w:t>
      </w:r>
    </w:p>
    <w:p>
      <w:pPr>
        <w:pStyle w:val="BookText"/>
        <w:rPr/>
      </w:pPr>
      <w:r>
        <w:rPr>
          <w:rFonts w:ascii="Amiri" w:hAnsi="Amiri" w:eastAsia="Amiri" w:cs="Amiri"/>
          <w:color w:val="111111"/>
          <w:sz w:val="28"/>
          <w:sz w:val="28"/>
          <w:szCs w:val="28"/>
          <w:rtl w:val="true"/>
          <w:lang w:bidi="ar-SA"/>
        </w:rPr>
        <w:t>من ذلك الخباء فقام معه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للعباس</w:t>
      </w:r>
    </w:p>
    <w:p>
      <w:pPr>
        <w:pStyle w:val="BookText"/>
        <w:rPr/>
      </w:pPr>
      <w:r>
        <w:rPr>
          <w:rFonts w:ascii="IRNazanin" w:hAnsi="IRNazanin" w:eastAsia="IRNazanin"/>
          <w:color w:val="111111"/>
          <w:sz w:val="28"/>
          <w:sz w:val="28"/>
          <w:szCs w:val="28"/>
          <w:rtl w:val="true"/>
          <w:lang w:bidi="fa-IR"/>
        </w:rPr>
        <w:t>يا عباس، ما هذا قال هذا محمد ابن أخي عبدالله بن عبدالمطلب، قال قلت من هذه المرأة قال هذه أمراته خديجة بنت خويلد قال فقلت من هذا الفتي، قال هذا علي بن أبي طالب ابن عمه، قال قلت فما هذا الذي يصنع قال يصلي و هو يزعم أنه نبي و لم يتبعه على أمره إلا امرأته و ابن عمه هذا الفتى و هو يزعم انه ستفتح عليه کنوز کسری و قیصر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فكان عفيف و هو ابن عم الاشعث بن قيس يقول و أسلم بعد فحسن اسلامه لو كان الله رزقني الاسلام يومئذ فأكون ثانياً مع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و أبو يعلى بنحوه و الطبراني بأسانيد و رجال أحمد ثقات،  قلت و حديث ابن مسعود كذلك في مناقب خديجة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رافع قال صلّي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الإثنين وصلت الخديجة آخر النهار وصلى علي يوم الثلاثاء، فمكث على يصلى مستخفياً سبع سنين و أشهر قبل ان يصلي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 فيه يحيى بن عبد الحميد الحماني و هو ضعيف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 صلى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رجاله رجال الصحيح غير حبة العرني و قد وثق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ابي 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محمد بن مخلد و الحسين بن إبراهيم الجصاص قالا حدثنا الحسين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ابن حسين عن حبّان عن الكلبي عن أبي صالح </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نزل من القرآن خاصة في رسول الله و علي و اهلبيته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وَعَمِلُوا الصَّالِحَاتِ أُولئِكَ أَصْحَابُ الْجَنَّةِ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خاصة و هو أول مؤمن و أول مصلي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حدثنا الإمام أبو طاهر الزيادي املاءاً قال أخبرنا أبو حامد أحمد بن محمد البزاز عن محمد بن إسماعيل الأحمسي ان مفضل بن صالح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سماك بن حرب عن 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خصال هو أول عربی و عجمي صلى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كان لواؤه معه في كل زحف و هو الذي صبر معه يوم الهراس أنهزم الناس كلهم غيره، و هو الذى غسله و هو الذي ادخله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جماعة عن عكرمة وجماعة عن ابن عباس و في الباب عن جماعة من الصحابة، وأسانيده مذكورة في كتاب مفرد لهذه المسألة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القرشي أخبرنا أبو بكر ابن قريش أخبرنا الحسن بن سفيان أخبرنا يعقوب بن سليمان، أخبرنا يحيى بن عبد الحميد، أخبرنا على بن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عبيدالله بن أبي رافع عن أبيه، عن جده، عن أبي رافع قال صلى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يوم الإثنين، وصلت خديجة آخر يوم الاثنين و صلى على يوم الثلاثاء من الغد مستخفياً قبل أن يصلي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سبع سنين و أشهراً</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أبوبكر بن فنجويه الإصبهاني بقراءتي عليه، أخبرنا أبو اسحاق إبراهيم بن محمد بن محمود الإصبهاني ان عبدالله بن جعفر بن أحمد بن فارس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بن حاتم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بشر ابن مهران أخبرنا شريك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عبدالله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أبو بكر محمد بن إسحاق القاضي بالأهواز أخبرنا أحمد بن زيد بن الجريش أخبرنا يحيى بن حاتم أخبرنا بشر بن مهران أخبرنا أبو الحسن شريك، عن عثمان ابن المغيرة عن زيد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مسعود قال أن أوّل شيء علمته من أمر رسول الله أني قدمت مكة في عمومة لى و أناس من قومي نبتاع منها متاعاً و كان في أنفسنا شراء عطر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فأرشدونا الى العباس بن عبد المطلب فانتهينا اليه و هو جالس الى ،زمزم فجلسنا إليه فيينا نحن عنده إذ أقبل رجل من باب الصفا أبيض تعلوه حمرة و عليه ثوبان أبيضان، يمشى عن يمينه غلام أمرد حسن الوجه مراهق تقفوهما أمرأة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استقبل الركن و رفع يده وكبر فقام الغلام عن يمينه و رفع يديه ثم كبر، و قامت المرأة خلفها فرفعت يديها وكبرت فأطال القنوت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الحديث إلى قول العباس هذا ابن أخي محمد بن عبدالله و الغلام عليّ بن أبي طالب و المرأة أمراته خديجة، ما على وجه الأرض أحد يعبد الله تعالى بهذا الدين إلا هؤلاء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w:t>
      </w:r>
    </w:p>
    <w:p>
      <w:pPr>
        <w:pStyle w:val="BookText"/>
        <w:rPr/>
      </w:pPr>
      <w:r>
        <w:rPr>
          <w:rFonts w:ascii="IRNazanin" w:hAnsi="IRNazanin" w:eastAsia="IRNazanin"/>
          <w:color w:val="111111"/>
          <w:sz w:val="28"/>
          <w:sz w:val="28"/>
          <w:szCs w:val="28"/>
          <w:rtl w:val="true"/>
          <w:lang w:bidi="fa-IR"/>
        </w:rPr>
        <w:t>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ابن هشام </w:t>
      </w:r>
      <w:r>
        <w:rPr>
          <w:rFonts w:eastAsia="IRNazanin" w:cs="IRNazanin"/>
          <w:color w:val="111111"/>
          <w:sz w:val="28"/>
          <w:szCs w:val="28"/>
          <w:rtl w:val="true"/>
          <w:lang w:bidi="fa-IR"/>
        </w:rPr>
        <w:t>(</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642/5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السبطين</w:t>
      </w:r>
      <w:r>
        <w:rPr>
          <w:rFonts w:eastAsia="IRNazanin" w:cs="IRNazanin"/>
          <w:color w:val="111111"/>
          <w:sz w:val="28"/>
          <w:szCs w:val="28"/>
          <w:rtl w:val="true"/>
          <w:lang w:bidi="fa-IR"/>
        </w:rPr>
        <w:t xml:space="preserve">: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eastAsia="IRNazanin" w:cs="IRNazanin"/>
          <w:color w:val="111111"/>
          <w:sz w:val="28"/>
          <w:szCs w:val="28"/>
          <w:lang w:bidi="fa-IR"/>
        </w:rPr>
        <w:t>224/13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الى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الوصية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bookmarkStart w:id="31" w:name="pg16270_179320"/>
    </w:p>
    <w:p>
      <w:pPr>
        <w:pStyle w:val="Heading2"/>
        <w:numPr>
          <w:ilvl w:val="1"/>
          <w:numId w:val="1"/>
        </w:numPr>
        <w:rPr/>
      </w:pPr>
      <w:bookmarkStart w:id="32" w:name="__RefHeading___Toc4769367_1280447820"/>
      <w:bookmarkStart w:id="33" w:name="_Toc11"/>
      <w:bookmarkEnd w:id="31"/>
      <w:bookmarkEnd w:id="32"/>
      <w:r>
        <w:rPr/>
        <w:t>۷</w:t>
      </w:r>
      <w:r>
        <w:rPr>
          <w:rtl w:val="true"/>
        </w:rPr>
        <w:t xml:space="preserve">- </w:t>
      </w:r>
      <w:r>
        <w:rPr>
          <w:rtl w:val="true"/>
        </w:rPr>
        <w:t>باب يوم الانذار</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رهطك منهم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بمكة فجمع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 هاشم و هم أربعون رجلا كل واحد منهم يأكل الجذع ويشرب القربة فاتخذ لهم طعاما يسيرا و أكلوا حتى شبعوا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يكون وصيي و وزيري و</w:t>
      </w:r>
    </w:p>
    <w:p>
      <w:pPr>
        <w:pStyle w:val="BookText"/>
        <w:rPr/>
      </w:pPr>
      <w:r>
        <w:rPr>
          <w:rFonts w:ascii="IRNazanin" w:hAnsi="IRNazanin" w:eastAsia="IRNazanin"/>
          <w:color w:val="111111"/>
          <w:sz w:val="28"/>
          <w:sz w:val="28"/>
          <w:szCs w:val="28"/>
          <w:rtl w:val="true"/>
          <w:lang w:bidi="fa-IR"/>
        </w:rPr>
        <w:t>خليفتي فقال لهم أبو لهب جزما سحركم محمد فتفرقوا، فلما كان اليوم الثاني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بهم مثل ذلك ثم سقاهم اللبن حتى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يكون وصيي و وزيري و خليفتي فقال أبو لهب جزما سحركم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فتفرقوا، فلما كان اليوم الثالث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لهم مثل ذلك ثم سقاهم اللبن 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أيكم يكون وصيي و وزيري و ينجز عداتي و يقضي ديني فقام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أصغرهم سنا و أحمشهم ساقا و أقلهم مالا فقال أنا يا رسول الله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هو</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رحمه الله قال حدثني عبد العزيز بن يحيى الجلودي بالبصرة قال حدثنا محمد بن </w:t>
      </w:r>
    </w:p>
    <w:p>
      <w:pPr>
        <w:pStyle w:val="BookText"/>
        <w:rPr/>
      </w:pPr>
      <w:r>
        <w:rPr>
          <w:rFonts w:ascii="Amiri" w:hAnsi="Amiri" w:eastAsia="Amiri" w:cs="Amiri"/>
          <w:color w:val="111111"/>
          <w:sz w:val="28"/>
          <w:sz w:val="28"/>
          <w:szCs w:val="28"/>
          <w:rtl w:val="true"/>
          <w:lang w:bidi="ar-SA"/>
        </w:rPr>
        <w:t>زكريا قال حدثنا عبد الواحد بن غياث قال حدثنا أبو عباية عن عمرو بن المغيرة عن أبي صادق عن ربيعة بن ناجد أن رجلا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بما ورثت ابن عمك دون عمك فقال يا معشر الناس فافتحوا وآذانكم استمعوا فقال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 رسول الله لا بني عبد المطلب في بيت رجل منا أو قال أكبرنا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بمد و نصف من طعام و قدح له يقال له الغمر فأكلنا وشربنا و بقى الطعام كما هو و الشراب كما هو و فينا من يأكل الجذعة و يشرب الفرق فقال رسول الله لا إن قد ترون هذه فأيكم يبايعني على أنه أخي و وارثي و وصيي فقمت إليه و كنت أصغر القوم و قلت أنا قال اجلس ثم قال ذلك ثلاث مرات كل ذلك أقوم إليه فيقول اجلس حتى كان في الثالثة فضرب بيده على يدي فبذلك ورثت ابن عمي دون عمي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حدثنا عبد العزيز قال حدثنا المغيرة بن محمد قال حدثنا إبراهيم بن محمد بن عبد الرحمن الأزدي قال حدثنا قيس بن الربيع و شريك بن عبد الله عن الأعمش عن المنهال بن عمرو عن عبد الله بن الحارث بن نوفل عن علي بن أبي طالب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نزلت و أنذر عشيرتك الأقربين و رهطك المخلصين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عبد المطلب و هم إذ ذاك أربعون رجلا يزيدون رجلا أو ينقصون رجلا</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أيكم يكون أخي و وصيي و وارثي و وزيري و خليفتي فيكم بعدي فعرض عليهم ذلك رجلا رجلا كلهم يأبى ذلك حتى أتى علي فقلت أنا يا رسول الله فقال يا بني عبد المطلب هذا أخي و وارثي و وصبي و وزيري وخليفتي فيكم بعدي فقام القوم يضحك بعضهم إلى بعض و يقولون لأبي طالب قد أمرك أن تسمع وتطيع لهذا الغلام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بني عبد المطلب خاصة فيها للإنذار من يؤازرني على هذا الأمر يكن أخي و وصيي و وزيري و وارثي و خليفتي من بعدي فقام إليه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جماعتهم و هو أصغرهم يومئذ سنا فقال أنا أؤازرك يا رسول الله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فأنت أخي و وصيي و وزيري و وارثي وخليفتي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صريح القول في الاستخلاف و بقوله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غدير خم و قد جمع الأمة لسماع الخطاب ألست أولى بكم منكم بأنفسكم فقالوا اللهم بلى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النسق من غير فصل بين الكلام فمن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له عليهم من فرض الطاعة والولاية ما كان له عليهم بما قررهم به من ذلك و لم يتناكروه و هذا أيضا ظاهر في النص عليه بالإمامة و الاستخلاف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 توجهه إلى تبوك 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له الوزارة و التخصص بالمودة والفضل على الكافة و الخلافة عليهم في حياته و بعد وفاته لشهادة القرآن بذلك كله لهارون من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مخبرا عن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 هَارُونَ أَخِي اشْدُدْ بِهِ أَزْرِي وَأَشْرِكْهُ فِي أَمْرِي كَيْ نُسَبِّحَكَ كَثِيراً وَ نَذْكُرَكَ كَثِيراً إِنَّكَ كُنْتَ بِنَا بَصِيراً قَالَ قَدْ أُوتِيتَ سُؤلَكَ يَا مُوسى</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لهارون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شركة موسى في النبوة و وزارته على تأدية الرسالة و شد أزره به في النصرة و قال في استخلافه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 وَأَصْلِحْ وَ لا تَتَّبِعْ سَبِيلَ الْمُفْسِدِينَ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فثبتت له خلافته بمحكم التنزيل فلما 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منازل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الحكم له منه إلا النبوة وجبت له وزارة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الأزر بالنصرة و الفضل و المحبة لما تقتضيه هذه الخصال من ذلك في الحقيقة ثم الخلافة في الحياة بالصريح و بعد النبوة بتخصيص الاستثناء لما أخرج منها بذكر البعد و أمثال هذه الحجج كثيرة مما يطول بذكره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ذلك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مجمع خاصة أهله وعشيرته في ابتداء الدعوة إلى الإسلام فعرض عليهم الإيمان و استنصرهم على أهل الكفر والعدوان و ضمن لهم على ذلك الحظوة في الدنيا و الشرف و ثواب الجنان فلم يجبه أحد منهم إلا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فنحله بذلك تحقيق الإخوة و الوزارة و الوصية و الوراثة و الخلافة و أوجب له 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حديث الدار الذي أجمع على صحته نقاد الآثار حين 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عبد المطلب في دار أبي طالب و هم أربعون رجلا يومئذ يزيدون رجلا أو ينقصون رجلا فيما ذكره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أن يصنع لهم فخذ شاة مع مد من البر و يعد لهم صاع من اللبن و قد كان الرجل منهم معروفا بأكل الجذعة في مقام واحد و يشرب الفرق من الشراب فى ذلك المقام و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بإعداد قليل الطعام والشراب لجماعتهم إظهار الآية لهم في شبعهم و ريهم مما كان لا يشبع الواحد منهم و لا يرويه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بتقديمه لهم فأكلت الجماعة كلها من ذلك اليسير حتى تملئوا منه و لم يبن ما أكلوه منه و شربوه فيه فبهرهم بذلك و بين لهم آية نبوته و علامة صدقه ببرهان الله تعالى فيه ثم قال لهم بعد أن شبعوا من الطعام و </w:t>
      </w:r>
    </w:p>
    <w:p>
      <w:pPr>
        <w:pStyle w:val="BookText"/>
        <w:rPr/>
      </w:pPr>
      <w:r>
        <w:rPr>
          <w:rFonts w:ascii="IRNazanin" w:hAnsi="IRNazanin" w:eastAsia="IRNazanin"/>
          <w:color w:val="111111"/>
          <w:sz w:val="28"/>
          <w:sz w:val="28"/>
          <w:szCs w:val="28"/>
          <w:rtl w:val="true"/>
          <w:lang w:bidi="fa-IR"/>
        </w:rPr>
        <w:t>رووا من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عبد المطلب إن الله بعثني إلى الخلق كافة و بعثني إليكم خاصة فقال عز و جل وَ أَنْذِرْ عَشِيرَتَكَ الْأَقْرَبِينَ و أنا أدعوكم إلى كلمتين خفيفتين على اللسان ثقيلتين في الميزان تملكون بهما العرب والعجم و تنقاد لكم بها الأمم و تدخلون بهما الجنة و تنجون بهما من النار شهادة أن لا إله إلا الله و أني رسول الله فمن يجبني إلى هذا الأمر و يؤازرني عليه و على القيام به يكن أخي و وصيي و وزيري و وارثي و خليفتي من بعدي فلم يجب أحد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بين يديه من بينهم و أنا إذ ذاك أصغرهم سنا و أحمشهم ساقا و أرمصهم عينا فقلت أنا يا رسول الله أؤازرك على هذا الأمر فقال اجلس ثم أعاد القول على القوم ثانية فأصمتوا و قمت فقلت مثل مقالتي الأولى فقال اجلس ثم أعاد على القوم مقالته ثالثة فلم ينطق أحد منهم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أنا أؤازرك يا رسول الله على هذا الأمر فقال اجلس فأنت أخي و وصیي و وزيري و وارثي و خليفتي من بعدي فنهض القوم وهم يقولون لأبي طالب يا أبا طالب ليهنك اليوم إن دخلت في دين ابن أخيك فقد جعل ابنك أميرا عليك</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جماعة، عن أبي المفضل، قال حدثنا أبو جعفرمحمد بن جرير الطبري سنة ثمان وثلاثمائة، قال حدثنا محمد بن حميد الرازي، قال حدثنا سلمة بن الفضل الأبرش، قال حدثني محمد بن إسحاق، عن عبد الغفار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المفضل و حدثنا محمد ابن محمد بن سليمان الباغندي و اللفظ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حدثنا محمد بن الصباح الجرجرائي، قال حدثني سلمة بن صالح الجعفي، عن سليمان الأعمش و أبي مريم جميعا، عن المنهال بن عمرو، عن عبد الله بن الحارث بن نوفل، عن عبد الله بن عباس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نزلت هذه الآية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له فقال لي يا علي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أنذر عشيرتي الأقربين، قال فضقت بذلك ذرعا، و عرفت أني متى أناديهم بهذا الأمر أرى منهم ما أكره ، فصمت على ذلك، و جاءني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إنك إن لم تفعل ما أمرت به عذبك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فاصنع لنا يا علي صاعا من طعام، و اجعل عليه رجل شاة، و املأ لنا عسا من لبن ثم اجمع بني عبد المطلب حتى أكلمهم و أبلغهم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أمرنى ،به ثم دعوتهم أجمع و هم يومئذ أربعون رجلا يزيدون رجلا أو ينقصون رجلا فيهم أعمامه أبو طالب و حمزة و العباس و أبو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اجتمعوا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،دعاني بالطعام الذي صنعت لهم، فجئت به فلما وضعته تناول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جذمة من اللحم، فشقها بأسنانه، ثم ألقاها في نواحي الصحفة، ثم قال خذوا بسم الله فأكل القوم حتى صدروا، ما لهم بشيء من الطعام حاجة، و ما أرى إلا مواضع أيديهم وايم الله الذي نفس علي بيده إن كان الرجل الواحد منهم ليأكل ما قدمت لجميعهم،</w:t>
      </w:r>
    </w:p>
    <w:p>
      <w:pPr>
        <w:pStyle w:val="BookText"/>
        <w:rPr/>
      </w:pPr>
      <w:r>
        <w:rPr>
          <w:rFonts w:ascii="IRNazanin" w:hAnsi="IRNazanin" w:eastAsia="IRNazanin"/>
          <w:color w:val="111111"/>
          <w:sz w:val="28"/>
          <w:sz w:val="28"/>
          <w:szCs w:val="28"/>
          <w:rtl w:val="true"/>
          <w:lang w:bidi="fa-IR"/>
        </w:rPr>
        <w:t>ثم جئتهم بذلك العس فشربوا حتى رووا جميعا، و ايم الله إن كان الرجل الواحد منهم ليشرب مثله، فلما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يكلمهم بدره أبو لهب إلى الكلام فقال لشد ما سحركم صاحبكم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فتفرق القوم، و لم يكلمهم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لي من الغد يا علي، </w:t>
      </w:r>
    </w:p>
    <w:p>
      <w:pPr>
        <w:pStyle w:val="BookText"/>
        <w:rPr/>
      </w:pPr>
      <w:r>
        <w:rPr>
          <w:rFonts w:ascii="Amiri" w:hAnsi="Amiri" w:eastAsia="Amiri" w:cs="Amiri"/>
          <w:color w:val="111111"/>
          <w:sz w:val="28"/>
          <w:sz w:val="28"/>
          <w:szCs w:val="28"/>
          <w:rtl w:val="true"/>
          <w:lang w:bidi="ar-SA"/>
        </w:rPr>
        <w:t>إن هذا الرجل قد سبقني إلى ما سمعت من القول، فتفرق القوم قبل أن أكلمهم، فعد لنا من الطعام بمثل ما صنعت ثم اجمعهم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ففعلت ثم جمعتهم، فدعاني بالطعام فقربته لهم، ففعل كما فعل بالأمس، وأكلوا حتى ما لهم به من حاجة،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اسقهم، فجئتهم بذلك العس فشربوا حتى رووا منه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بني عبد المطلب، إني و الله ما أعلم شابا في العرب جاء قومه بأفضل مما جئتكم به إني قد جئتكم بخير الدنيا و الآخرة، و قد أمرني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أدعوكم إليه، فأيكم يؤمن بي و يؤازرني على أمري، فيكون أخي و وصيي و وزيري و خليفتي في أهلي من بعدي؟</w:t>
      </w:r>
    </w:p>
    <w:p>
      <w:pPr>
        <w:pStyle w:val="BookText"/>
        <w:rPr/>
      </w:pPr>
      <w:r>
        <w:rPr>
          <w:rFonts w:ascii="Amiri" w:hAnsi="Amiri" w:eastAsia="Amiri" w:cs="Amiri"/>
          <w:color w:val="111111"/>
          <w:sz w:val="28"/>
          <w:sz w:val="28"/>
          <w:szCs w:val="28"/>
          <w:rtl w:val="true"/>
          <w:lang w:bidi="ar-SA"/>
        </w:rPr>
        <w:t>قال فأمسك القوم، و أحجموا عنها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فقمت و إني لأحدثهم سنا، وأرمصهم عينا، وأعظمهم بطنا و أحمشهم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يا نبي الله أكون وزيرك على ما بعثك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فأخذ بيدي ثم قال إن هذا أخي وصيي و وزيري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فقام القوم يضحكون ويقولون لأبي طالب قد أمرك أن تسمع لابنك و 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ينذر عشيرته الأقربين قيل انما خص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إنذار عشيرته الأقربين لأنه يبدأ بهم ثم الذين يلونهم،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يَلُونَكُمْ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هو الذي يقتضيه حسن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أنذرهم بالافصاح عن قبيح ما هم عليه و عظم ما يؤدي اليه من غير تليين بالقول يقتضي تسهيل الأمر لما يدعو اليه مقاربة العشيرة، بأن من نزل بهم الاغلاظ في هذا الباب أذلهم</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عشيرتك الأقربين أي عرفهم إنك لا تغني عنهم من الله شيئاً إن 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خص عشيرته الأقربين لأنه يمكنه أن يجمعهم ثم </w:t>
      </w:r>
    </w:p>
    <w:p>
      <w:pPr>
        <w:pStyle w:val="BookText"/>
        <w:rPr/>
      </w:pPr>
      <w:r>
        <w:rPr>
          <w:rFonts w:ascii="IRNazanin" w:hAnsi="IRNazanin" w:eastAsia="IRNazanin"/>
          <w:color w:val="111111"/>
          <w:sz w:val="28"/>
          <w:sz w:val="28"/>
          <w:szCs w:val="28"/>
          <w:rtl w:val="true"/>
          <w:lang w:bidi="fa-IR"/>
        </w:rPr>
        <w:t>ينذرهم، و قد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القصة بذلك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روي أنه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بأن يصنع طعاماً ثم دعا عليه بني مناف و أطعمهم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يؤازرني على هذا الأمر يكن وزيري و أخي و وصيي فلم يجبه أحد إلا علي الا و القصة في ذلك معروفة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 المختص بالقول فينقسم قسمين النص الجلي و النص الخفي فالنص الجلي هو ما علم سامعوه من الرسول مراده منه ضرورة و إن كنا نعلم الآن ثبوته و المراد به استدلالا و هو النص الذي فيه التصريح بالإمامة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 سلموا على علي الا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مشيرا إليه و آخذا بيده هذا خليفتي فيكم من بعدي فاسمعوا له وأطيعوه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 سلمة اسمعي و اشهدي هذا أمير المؤمنين و سيد الوصيين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حين جمع بني عبد المطلب في دار أبي طالب و هم أربعون رجلا يومئذ يزيدون رجلا أو ينقصون رجلا فيما ذكره الرواة و قد صنع لهم فخذ شاة مع مد من البر و أعد لهم ساعا من اللبن و قد كان الرجل منهم يأكل الجذعة في مقام واحد و يشرب القربة من الشراب ثم أمر بتقديمه لهم فأكلت الجماعة من ذلك اليسير حتى تملوا منه و لم يبين ما أكلوه و ما شربوه فيه</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لهم بعد أن شبعوا و رووا يا بني عبد المطلب إن الله قد بعثني إلى الخلق كافة و بعثني إليكم خاصة فقال وَ أَنْذِرْ عَشِيرَتَكَ الْأَقْرَبِينَ وأنا </w:t>
      </w:r>
    </w:p>
    <w:p>
      <w:pPr>
        <w:pStyle w:val="BookText"/>
        <w:rPr/>
      </w:pPr>
      <w:r>
        <w:rPr>
          <w:rFonts w:ascii="Amiri" w:hAnsi="Amiri" w:eastAsia="Amiri" w:cs="Amiri"/>
          <w:color w:val="111111"/>
          <w:sz w:val="28"/>
          <w:sz w:val="28"/>
          <w:szCs w:val="28"/>
          <w:rtl w:val="true"/>
          <w:lang w:bidi="ar-SA"/>
        </w:rPr>
        <w:t>أدعوكم إلى كلمتين خفيفتين على اللسان ثقيلتين في الميزان تملكون بها العرب و العجم وتنقاد لكم بهما الأمم و تدخلون بهما الجنة و تنجون بهما من النار شهادة أن لا إله إلا الله و أني رسول الله فمن يجيبنى إلى هذا الأمر و يؤازرني على القيام به حتى يكون أخي و وصيي و وزيري و وارثي و 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 أحد منهم 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يا رسول الله أؤازرك على هذا الأمر فقال اجلس فأنت أخي و وصبي و وارثي و خليفتي من بعدي فنهض القوم و هم يقولون لأبي طالب تهتك اليوم أن دخلت في دين ابن أخيك قد جعل ابنك أميرا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هذا الخبر الأستاد أبو سعيد الخركوشي و إمام أصحاب الحديث النيشابوري في تفسيره و هذا الضرب من النص قد تفرد بنقله الشيعة الإمامية خاصة و إن كان بعض من لم يفطن لما عليه من أصحاب الحديث أن يروي شيئا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الدلالة على تصحيح هذا النص فقد سطرها أصحابنا في كتبهم و رووا من الكلام في إثباته و إبطال ما خرج المخالفون فيه ربما بلغ حجم كتابنا هذا و أكثر فمن أراد تحقيق أبوابه والتغلغل في شعابه فعليه بالكتاب الشافي فإنه يشرف منه على ما لا يمكن المزيد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رهطك الأدنين أي أنذرهم بالإفصاح من غير تليين بالقول كما تدعو إليه مقاربة العشيرة و إنما خصهم بالذكر تنبيها على أنه ينذر غيرهم و أنه لا يداهنهم لأجل القرابة ليقطع طمع الأجانب عن مداهنته في الدين</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قيل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بأن يبدأ بهم في الإنذار والدعاء إلى الله ثم بالذين </w:t>
      </w:r>
    </w:p>
    <w:p>
      <w:pPr>
        <w:pStyle w:val="BookText"/>
        <w:rPr/>
      </w:pPr>
      <w:r>
        <w:rPr>
          <w:rFonts w:ascii="Amiri" w:hAnsi="Amiri" w:eastAsia="Amiri" w:cs="Amiri"/>
          <w:color w:val="111111"/>
          <w:sz w:val="28"/>
          <w:sz w:val="28"/>
          <w:szCs w:val="28"/>
          <w:rtl w:val="true"/>
          <w:lang w:bidi="ar-SA"/>
        </w:rPr>
        <w:t>يلونهم كما قال قَاتِلُوا الَّذِينَ يَلُونَكُمْ مِنَ الْكُفَّارِ لأن ذلك هو الذي يقتضيه حسن الترتيب و قيل إنه إنما خصهم لأنه يمكنه أن يجمعهم ثم ينذرهم و قد فعل ذلك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اشتهرت القصة بذلك عند الخاص و العام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الخبر المأثور عن البراء بن عازب أنه قال لما نزلت هذه الآية 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عبد المطلب و هم يومئذ أربعون رجلا الرجل منهم يأكل المسنة و يشرب العس فأمر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شاة فأدمها ثم قال ادنوا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فدنا القوم عشرة عشرة فأكلوا حتى صدروا ثم دعا بقعب من لبن فجرع منه جرعة ثم قال لهم اشربوا بسم الله فشربوا حتى رووا فبدرهم أبو لهب فقال هذا ما سحر كم به الرجل فسكت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و لم يتكلم ثم دعاهم من الغد على مثل ذلك من الطعام والشراب ثم أنذرهم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بني عبد المطلب إني أنا النذير إليكم من الله عز و جل و البشير فأسلموا و أطيعوني تهتدوا قال من يؤاخيني و يؤازرني و يكون وليي و وصيي بعدي و خليفتي في أهلي و يقضي ديني فسكت القوم فأعادها ثلاثا كل ذلك يسكت القوم و يقول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فقال في المرة الثالثة أنت فقام القوم و هم يقولون لأبي طالب أطع ابنك فقد أمر عليك أورده الثعلبي في تفسيره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عن أبي رافع هذه القصة و أنه جمعهم في الشعب فصنع لهم رجل شاة فأكلوا حتى تضلعوا و سقاهم عسا فشربوا كلهم حتى رووا ثم قال إن الله تعالى أمرني أن أنذر عشيرتي الأقربين و أنتم عشيرتي و رهطي و إن الله لم يبعث نبيا إلا جعل من أهله أخا و وزيرا و وارثا و وصيا و خليفة في أهله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فأيكم يقوم فيبايعني علي أنه أخي و وارثي و وزيري و وصیي و يكون مني بمنزلة هارون من موسى إلا أنه لا نبي بعدي فسكت القوم فقال ليقومن قائمكم أو ليكونن في غيركم ثم لتند من ثم أعاد الكلام ثلاث مرات فقام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فبايعه و أجابه ثم قال ادن مني فدنا منه ففتح فاه و مج في فيه من ريقه و تفل بين كتفيه وثدييه فقال أبو لهب فبئس ما حبوت به ابن عمك أن أجابك فملأت فاه و وجهه بزاقا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ملأته حكمة و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 قال لما نزلت الآية 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الصفا فقال يا صباحاه فاجتمعت إليه قريش فقالوا ما لك فقال أ رأيتكم إن أخبرتكم أن العدو مصبحكم أو ممسيكم ما كنتم تصدقونني قالوا بلى قال فإني نذير لكم بين يدي عذاب شديد قال أبو لهب تبا لك ألهذا دعوتنا جميعا فأنزل الله تعالى تَبَّتْ يَدَا أَبِي لَهَبٍ وَ تَبَّ إلى آخر السورة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قراءة عبد الله بن مسعود و أنذر عشيرتك الأقربين رهطك منهم المخلصين و روي ذلك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محمد بن أحمد بن يوسف الأودي الأزدي معنعنا عن علي بن أبي طالب قال لما نزلت هذه الآية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 وَاخْفِضْ جَنَاحَكَ لِمَنِ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عرفت إن بدأت بها قومي رأيت فيهم ما أكره فصمت عليها حتى أتاني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إن لم تفعل ما أمرت به عذبك ربك</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يا علي إن الله قد أمرني أن أنذر عشيرتي الأقربين فعرفت إن أبدأ بهم بذلك رأيت منهم ما أكره فصمت عن ذلك حتى أتاني جبرئيل فقال لي يا محمد إنك إن لم تفعل </w:t>
      </w:r>
    </w:p>
    <w:p>
      <w:pPr>
        <w:pStyle w:val="BookText"/>
        <w:rPr/>
      </w:pPr>
      <w:r>
        <w:rPr>
          <w:rFonts w:ascii="Amiri" w:hAnsi="Amiri" w:eastAsia="Amiri" w:cs="Amiri"/>
          <w:color w:val="111111"/>
          <w:sz w:val="28"/>
          <w:sz w:val="28"/>
          <w:szCs w:val="28"/>
          <w:rtl w:val="true"/>
          <w:lang w:bidi="ar-SA"/>
        </w:rPr>
        <w:t>ما أمرت به عذبك ربك فاصنع لنا يا علي رجل شاة على صاع من طعام و أعد لنا عساً من لبن ثم اجمع لي ببني عبد المطلب ففعلت فاجتمعوا له و هم يومئذ أربعون رجلا يزيدون رجلا أو ينقصونه فيهم أعمامه العباس وحمزة و أبو طالب و أبو لهب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فجئت فقدمت إليهم بجفنة 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جذبة لحم فنتفها بأسنانه ثم رمى بها في نواحيها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باسم الله فأكل القوم حتى نهلوا عنه ما يرون إلا آثار أصابعهم و الله إن الرجل ليأكل مثلها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اسقهم يا علي فجئت بذلك العس فشربوا منه حتى نهلوا جميعا و ايم الله إن كان الرجل منهم ليشرب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يتكلم بدره أبو لهب إلى الكلام فقال لشد ما سحركم صاحبكم فتفرقوا و لم يكلمهم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الغد 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أعد لي مثل الذي كنت صنعت بالأمس من الطعام والشراب فإن هذا الرجل قد بدرني إلى ما سمعت قبل أن أكلم القوم ففعلت ثم جمعتهم له فصنع رسول الله كما صنع بالأمس</w:t>
      </w:r>
    </w:p>
    <w:p>
      <w:pPr>
        <w:pStyle w:val="BookText"/>
        <w:rPr/>
      </w:pPr>
      <w:r>
        <w:rPr>
          <w:rFonts w:ascii="Amiri" w:hAnsi="Amiri" w:eastAsia="Amiri" w:cs="Amiri"/>
          <w:color w:val="111111"/>
          <w:sz w:val="28"/>
          <w:sz w:val="28"/>
          <w:szCs w:val="28"/>
          <w:rtl w:val="true"/>
          <w:lang w:bidi="ar-SA"/>
        </w:rPr>
        <w:t>فأكلوا حتى نهلوا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سقيتهم فشربوا حتى نهلوا عنه من ذلك العس و ايم الله إن كان الرجل منهم ليأكل مثلها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عبد المطلب إني و الله ما أعلم شابا من العرب جاء قومه بأفضل مما جئتكم به إني قد جئتكم بأمر الدنيا و الآخرة فأيكم يكون وزيري على أمري هذا على أن يكون أخي و وليي فأحجم القوم عنه</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وإني لأحدثهم سناً و أحمشهم ساقاً و أعظمهم بطناً و أرمضهم عيناً أنا يا رسول الله أن أكون وزيرك على ذلك فأخذ </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بعنقي ثم قال إن هذا أخي و وليي فاسمعوا له وأطيعوا قال فقام القوم يتضاحكون ويقولون لأبي طالب قد أمرت أن تسمع له و تطيع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ابن طاووس في كتاب سعد السعود من كتاب تفسير محمد بن العباس بن مروان عن حسين بن الحكم الخيبري عن محمد بن جرير عن زكريا بن يحيى عن عفان بن سلمان قال وحدثنا محمد أحمد الكاتب عن جده عن عفان و حدثنا عبد العزيز بن يحيى عن موسى بن زكريا عن الواحد بن غياث قالا حدثنا أبو عوانة عن عثمان بن المغيرة عن أبي صادق عن أبي ربيعة بن ناجد أن رجلا قال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أمير المؤمنين لم ورثت ابن عمك دون عمك قالها ثلاث مرات حتى اشرأب الناس و نشروا آذانهم ثم قال 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عبد المطلب كلهم يأكل الجذعة و يشرب الفرق قال فصنع لهم مدا من طعام فأكلوا حتى شبعوا قال و بقي الطعام كما هو كأنه لم يمس و لم يشرب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بني عبد المطلب إني بعثت إليكم بخاصة و إلى الناس بعامة و قد رأيتم من هذه الآية ما رأيتم فأيكم يبايعني على أن يكون أخي و صاحبي و وارثي فلم يقم إليه أحد قال فقمت و كنت أصغر القوم سنا فقال اجلس قال ثم قال ثلاث مرات كل ذلك أقوم إليه فيقول لي اجلس حتى كانت الثالثة ضرب يده على يدي فقال فلذلك ورثت ابن عمي دون عمي</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الله جل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هاشم و هم في ذلك الوقت أربعون رجلا من المشايخ الرؤساء فأمرأميرالمؤمنين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فأطبخ لهم رجل شاة و خبز لهم صاعاً من طعام ثم ادخل إليه منهم عشرة فأكلوا حتى تصدروا، ثم جعل </w:t>
      </w:r>
    </w:p>
    <w:p>
      <w:pPr>
        <w:pStyle w:val="BookText"/>
        <w:rPr/>
      </w:pPr>
      <w:r>
        <w:rPr>
          <w:rFonts w:ascii="Amiri" w:hAnsi="Amiri" w:eastAsia="Amiri" w:cs="Amiri"/>
          <w:color w:val="111111"/>
          <w:sz w:val="28"/>
          <w:sz w:val="28"/>
          <w:szCs w:val="28"/>
          <w:rtl w:val="true"/>
          <w:lang w:bidi="ar-SA"/>
        </w:rPr>
        <w:t>اليه يدخل عشرة بعد عشرة حتى أكلوا واشربوا جميعاً و شبعوا، و إن فيهم من يأكل الجذعة و يشرب الزق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أنه أمر بشاة فذبحت لهم فأكلوا منها ثم أمر بجمع اهابها و عظامها ثم احياها ثم انذرهم و دعاهم إلى ثبوته و قال لهم قد بعثني ربي جل و علا إلى الانس والجن و الابيض و الاسود والاحمر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أنه قال لهم ان الله جل و علا أمرني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لا املك لكم من الله حظاً إلا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لهب له ألهذا دعوتنا ثم تفرقوا عنه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 تَبَّ مَا أَغْنى عَنْهُ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أنه دعاهم ثانية فأطعمهم وسقاهم جميعاً لبناً من عس واحد حتى تصدروا ثم قال لهم يا بني عبد المطلب أطيعوني تكونوا ملوك الارض و حكامها إن الله جل و علا لم يبعث نبياً قط إلا جعل له وصياً و أخاً و وزيراً فأيكم يكون أخى و وصيي و موازري و قاضي ديني فابوا قبول ذلك وقالوا و من يطيق ما تطيقه أنت فقام أمير المؤمنين و هو أصغرهم سناً فقال له أنا يا رسول الله فقال له انت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ما قلت و تجيب دعوتي و لذلك كان وصيه و أخاه و وارثه دونهم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في رواية اخرى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عشيرته من بني هاشم و هم خمسة واربعون رجلا فيهم عمه أبو لهب فظنوا أنه أبو لهب فظنوا أنه يريد أن ينزع عماد أعاليه فقال له من بينهم أبو لهب يا محمد هؤلاء عمومتك و بنو عمومتك، قد اجتمعوا فتكلم بما تريد و أعلم أنه لا طاقة لقومك بالعرب</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فيهم خطيباً فحمد الله و أثنى عليه كثيراً و ذكرهم بأيام الله </w:t>
      </w:r>
    </w:p>
    <w:p>
      <w:pPr>
        <w:pStyle w:val="BookText"/>
        <w:rPr/>
      </w:pPr>
      <w:r>
        <w:rPr>
          <w:rFonts w:ascii="Amiri" w:hAnsi="Amiri" w:eastAsia="Amiri" w:cs="Amiri"/>
          <w:color w:val="111111"/>
          <w:sz w:val="28"/>
          <w:sz w:val="28"/>
          <w:szCs w:val="28"/>
          <w:rtl w:val="true"/>
          <w:lang w:bidi="ar-SA"/>
        </w:rPr>
        <w:t>جل ذكره و القرون الخالية من الأنبياء و الجبابرة و الفراعنة و وصف لهم الجنة و النار ثم قال إن الرايد لا يكذب اهله والله الذى لا إله إلا هو إني رسول الله اليكم حقاً و إلى الناس كافة و الله لنموتن كما تنامون و لتبعثن كما تستيقظون و لتحاسبن كما تعلمون و لتجزون سرمداً و انكم أوّل من انذره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عن الاعمش عن عمرو بن مرة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حتى صعد الصفا فهتف يا صباحاه؟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يهتف؟ قالوا محمد، فاجتمعوا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فلان يا بني عبد مناف يا مناف 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أخبرتكم أن خيلا تخرج من سفح هذا الجبل أكنتم مصدقي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ما جربنا عليك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نذير لكم بين يدي عذاب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أبو لهب تبا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جمعتنا إلا هذا؟ ثم قال فنزلت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هَب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حميد قال 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عبد الغفار بن القاسم عن المنهال بن عمرو، عن عبدالله بن الحارث بن نوفل بن الحارث بن عبد المطلب، عن عبد الله بن عباس عن على بن ابى طالب الله قال لما انزلت هذه الآية و انذر عشيرتك الأقربين على رسول الله دعانى فقال يا على ان الله امرنى ان انذر عشيرتك الأقربين</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فضقت بذلك ذرعا و علمت انى متى اباديهم بهذا الأمر ارى منهم ما اکره فصمت حتى جاءني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انك ان لم تفعل ما أمرت به </w:t>
      </w:r>
    </w:p>
    <w:p>
      <w:pPr>
        <w:pStyle w:val="BookText"/>
        <w:rPr/>
      </w:pPr>
      <w:r>
        <w:rPr>
          <w:rFonts w:ascii="IRNazanin" w:hAnsi="IRNazanin" w:eastAsia="IRNazanin"/>
          <w:color w:val="111111"/>
          <w:sz w:val="28"/>
          <w:sz w:val="28"/>
          <w:szCs w:val="28"/>
          <w:rtl w:val="true"/>
          <w:lang w:bidi="fa-IR"/>
        </w:rPr>
        <w:t>يعذبك ربّك فاصنع لنا صاعا من طعام و اجعل عليه رجل شاة و املاً لنا عسّا من لبن ثم اجمع بنى عبد المطلب حتى اكلمهم و ابلغهم ما امرت به ففعلت ما امرنی به ثم دعوتهم و هم يومئذ اربعون رجلا يزيدون رجلا أو ينقصونه و فيهم اعمامه ابو طالب و حمزه و العباس و ابولهب، فلما اجتمعوا اليه دعانى بالطعام الذي صنعت لهم فجئت به فلما وضعته تناول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 اللحم فشقها بأسنانه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القاها فى نواحى الصحفة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بسم الله فأكل القوم حتى ما لهم بشيء حاجة و ما أرى إلا موضع أيديهم، وايم الله الذي نفس على بيده؛ و ان كان الرجل الواحد منهم ليأكل ما قدمت لجميعهم ثم قال اسق القوم يا على فجئتهم بذلك العس، فشربوا منه حتى رووا جميعا، وايم الله ان كان الرجل منهم ليشرب مثله، فلما اراد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يكلمهم بدره ابو لهب الى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لهد ما سحركم صاحبكم فتفرق القوم و لم يكلّمهم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الغد يا على انّ هذا الرجل سبقني إلى ما سمعت من القول فتفرق القوم قبل أن أكلمهم، فعد لنا من الطعام بمثل ما صنعت ثم اجمعهم الي</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جمعتهم، ثم دعاني بالطعام فقربته لهم، ففعل كما فعل بالأمس فأكلوا حتى ما لهم به من حاجة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اسقهم، فجئتهم بذلك العس، فشربوا حتى رووا منه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بني عبد المطلب، إني والله ما أعلم شابا في العرب جاء قومه بأفضل مما جئتكم به إني قد جئتكم بخير الدنيا و الآخرة و قد أمرني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أدعوكم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فأيكم يؤمن بي ويؤازرني على هذا الأمر على ان يكون اخى و وصییی و خلیفتى فيكم فأحجم القوم عنها جميعا و قلت وانى لأحدثهم سنا و ارمصهم عينا و اعظمهم بطنا و احمشهم ساقا انا يا نبي الله أكون وزيرك عليه فأخذ برقبتي،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أخي و وصيي وخليفتي فيكم فاسمعوا له وأطيعوا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يضحكون، و يقولون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أمرك أن تسمع لابنك و تطيع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زكريا بن يحيى الضرير،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عثمان بن المغيرة عن أبي صادق عن أبي ربيعة بن ناجد، أن رجلا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 المؤمنين بم ورثت ابن عمك دون عمك ؟ قال على هاؤم ثلاث مرات حتى اشرأب الناس، ونشروا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عبد المطلب منهم ،رهطه كلّهم يأكل الجذعة ويشرب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مدا من طعام فأكلوا حتى شبعوا قال و بقي الطعام كما هو كأنه لم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يغمر فشربوا حتى رووا و بقى الشراب كأنه لم يمس و لم يشربوا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بعثت إليكم بخاصة و إلى الناس بعامة و قد رأيتم من هذه الأمر ما رأيتم، فأيكم يبايعني على أن يكون أخي و صاحبي و وارثي؟ فلم يقم إليه أحد، فقمت إليه – و كنت أصغر القوم </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قال ثم قال ثلاث مرات كل ذلك أقوم إليه،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كانت الثالثة ضرب بيده على يدي فقال فلذلك ورثت ابن عمي دون عمي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الاثير قال جعفر بن عبد الله بن أبي الحكم لما أنزل الله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اشتدّ ذلك عليه و ضاق به ذرعاً، فجلس في بيته كالمريض فأتنه عماته يعدنه،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اشتكيت شيئاً ولكن الله أمرني أن أنذر عشيرتي الأقربين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فادعهم و لا تدع أبا لهب فيهم فإنه غير مجيبك فدعاهم ، فحضروا و معهم نفر من بنى المطلب بن عبد مناف، فكانوا خمسة و أربعين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فبادره أبو لهب و قال هؤلاء هم عمومتك و بنو عمَّك فتكلم ودع الصباة، واعلم أنه ليس لقومك في العرب قاطبة طاقة و أن أحق من أخذك فحبسك بنو أبيك، و إن أقمت على ما أنت عليه فهو أيسر عليهم من أن يثب بك بطون قريش و غدّهم العرب، فما رأيت أحداً جاء على بني أبيه بشر مما جئتهم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فسکت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يتكلم في ذلك المجلس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دعاهم 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أحمده و أستعينه و أومن به و أتوكل عليه و أشهد أن لا إله إلا الله وحده لا شريك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الرائد لا يكذب أهله، و الله الذى لا إله إلا هو إني رسول الله إليكم خاصة و إلى الناس عامة، والله لتموتن كما تنامون و لتبعثن كما تستيقظون، و لتحاسسين بما تعملون، وإنها الجنة أبداً و النار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طالب ما أحب الينا معاونتك و أقبلنا لنصيحتك و أشد تصديقنا لحديثك، و هؤلاء بنو أبيك مجتمعون، و إنما أنا أحدهم، غير أني أسرعهم إلى ما تحب، فامض لما أمرت به فوالله لا أزال أحوطك و أمنعك، غير أن نفسى لا تطاوعنى على فراق دين عبد المطلب</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لهب هذه والله السوأة خذوا على يديه قبل أن يأخذ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 والله لنمنعنه ما يقينا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دعائى النبي فقال يا علي إن الله أمرني أن أنذر عشيرتي الأقربين، فضقت ذرعا، و علمت أني متى أبادرهم بهذا الأمر أرى منهم ما أكره فصمت عليه حتى جاءني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إلا تفعل ما تؤمر به بعذبك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لنا صاعا من طعام، و اجعل عليه رجل شاة، و املأ لنا عسا من لبن، ثم اجمع لي بني عبد المطلب حتى أكلمهم و أبلغهم ما أمرت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ففعلت ما أمرني به ثم دعوتهم و هم يومئذ أربعون رجلا يزيدون رجلا أو ينقصونه فيهم أعمامه أبو طالب و حمزة و العباس و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إليه دعاني بالطعام الذي صنعته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وضعته تناول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حزة من اللحم، فشقها بأسنانه، ثم ألقاها في نواحي الصحفة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فأكل القوم حتى ما لهم بشيء من حاجة، و ما أرى إلا مواضع أيديهم، و ايم الله الذي نفس علي بيده إن كان الرجل الواحد منهم ليأكل ما قدمت لجميعهم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القوم، فجئتهم بذلك العس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فشربوا حتى رووا جميعا، وايم الله إن كان الرجل الواحد ليشرب مثله فلما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يكلمهم بدره أبو لهب إلى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لهد ما سحركم صاحبكم فتفرق القوم، و لم يكلمهم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 يا علي إن هذا الرجل سبقني إلى ما سمعت من القول، فتفرقوا قبل أن أكلمهم، فعد لنا لنا من من الطعام بمثل ما صنعت ثم اجمعهم إلي</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كما فعل بالأمس، فأكلوا وسقيتهم ذلك العس، فشربوا حتى رووا منه جميعا و شبعوا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بني عبد المطلب، إنّي و الله ما أعلم شابا في العرب جاء قومه بأفضل مما جئتكم به، إني قد </w:t>
      </w:r>
    </w:p>
    <w:p>
      <w:pPr>
        <w:pStyle w:val="BookText"/>
        <w:rPr/>
      </w:pPr>
      <w:r>
        <w:rPr>
          <w:rFonts w:ascii="Amiri" w:hAnsi="Amiri" w:eastAsia="Amiri" w:cs="Amiri"/>
          <w:color w:val="111111"/>
          <w:sz w:val="28"/>
          <w:sz w:val="28"/>
          <w:szCs w:val="28"/>
          <w:rtl w:val="true"/>
          <w:lang w:bidi="ar-SA"/>
        </w:rPr>
        <w:t>جئتكم بخير الدنيا والآخرة، وقد أمرني الله تعالى أن أدعوكم إليه، فأيكم يؤازرني على هذا الأمر على أن يكون أخي و وصيي و خليفتي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فأحجم القوم عنها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و إني لأحدثهم سنا، و أرمصهم عينا، وأعظمهم بطنا و أحمشهم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 وصبي و خليفتي فيكم، فاسمعوا له 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فيقولون لأبي طالب قد أمرك أن تسمع لابنك و تطيع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الآلوسي في كيفية الانذار اخبار كثيرة منها ما اخرجه البخاري عن ابن عباس رضى الله تعالى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الصفا فجعل ينادى يا بني فهر يا بنى عدى لبطون قريش حتى اجتمعوا فجعل الرجل اذا لم يستطع ان يخرج أرسل رسولا لينظر ما هو فجاء أبو لهب و قريش فقال أرأيتكم لو أخبرتكم ان خيلا بالوادى تريد أن تغير عليكم أكننم مصدقى قالوا نعم ما جر بنا عليك الاصدقا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فانى نذير لكم بين يدى عذاب شديد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لهب تبالك سائر اليوم ألهذا جمعنا فنزلت تبت يدا أبي لهب و تب ما أغنى عنه ماله و ما كسب و منها ما اخرجه أحمد و جماعة عن أبى هريرة قال لما نزلت و أنذر عشيرتك الأقربين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قريشا و عم و خص فقال يا معشر قريش أنقذوا أنفسكم من النار فانى لا أملك لكم ضرا و لا نفعا يا معشر بني كعب بن لؤي أنقذوا أنفسكم من النار فاني لا أملك لكم ضرا و لا نفعا يا معشر بنى قصى أنقذوا أنفسكم من النار فاني لا أملك لكم ضرا و لا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بني عبد مناف أنقذوا أنفسكم من النار فانى لا أملك لكم </w:t>
      </w:r>
    </w:p>
    <w:p>
      <w:pPr>
        <w:pStyle w:val="BookText"/>
        <w:rPr/>
      </w:pPr>
      <w:r>
        <w:rPr>
          <w:rFonts w:ascii="Amiri" w:hAnsi="Amiri" w:eastAsia="Amiri" w:cs="Amiri"/>
          <w:color w:val="111111"/>
          <w:sz w:val="28"/>
          <w:sz w:val="28"/>
          <w:szCs w:val="28"/>
          <w:rtl w:val="true"/>
          <w:lang w:bidi="ar-SA"/>
        </w:rPr>
        <w:t>ضرا و لا نفعا يا بني عبد المطلب أنقذوا أنفسكم من النار فانى لا املك لكم ضرا و لا نفعا يا فاطمة بنت محمد انقذى نفسك من النار فانى لا أملك لك ضرا ولا نفعا الا ان لكم رحما وسأبلها ببلالها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في بعض الروايات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الآية جمع عليه عليه الصلاة و السلام بنى هاشم فأجلسهم على الباب و جمع نساءه و أهله فأجلسهم في البيت ثم اطلع عليهم فانذرهم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في بعض آخر منها انه عليه الصلاة و السلام أمر عليها الا أن يصنع طعاما و يجمع له بنى عبد المطلب ففعل و جمعهم و هم يومئذ أربعون رجلا فبعد أن أكلوا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يكلمهم بدره أبو لهب الى الكلام فقال لقد سحركم صاحبكم فتفرقوا ثم دعاهم من الغد على مثل ذلك من الطعام والشراب ثم بدرهم بالكلام فقال يا بني عبد المطلب انى انا النذير إليكم من الله و البشير قد جئتكم بما لم يجئ به احد جئتكم بالدنيا و الاخرة فأسلموا تسلموا وأطيعوا تهتدوا إلى غير ذلك من الاخبار و الروايات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محمد الجوينى أخبرني الشيخ مجد الذين محمد بن يحيى بن الحسين الكرجي بقرائتى عليه في داره بقزوين و أنبأنى الشيخ الشريف بهاء الدين أبو محمد الحسن بن الشريف مودود بن الحسن ابن يحى الحسنى العلوى التبريزي بروايتهما عن المؤيد بن محمد الطوسي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جدّي لأمّى أبو العباس محمد بن العباس العصاري</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القاضي أبو سعيد محمد بن سعيد، أنبأنا أبو إسحاق أحمد بن محمد بن إبراهيم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محمد بن محمد بن الحسين، حدثني موسى بن محمد بن علي بن عبد الله، أنبأنا الحسن بن علي بن شبيب </w:t>
      </w:r>
    </w:p>
    <w:p>
      <w:pPr>
        <w:pStyle w:val="BookText"/>
        <w:rPr/>
      </w:pPr>
      <w:r>
        <w:rPr>
          <w:rFonts w:ascii="Amiri" w:hAnsi="Amiri" w:eastAsia="Amiri" w:cs="Amiri"/>
          <w:color w:val="111111"/>
          <w:sz w:val="28"/>
          <w:sz w:val="28"/>
          <w:szCs w:val="28"/>
          <w:rtl w:val="true"/>
          <w:lang w:bidi="ar-SA"/>
        </w:rPr>
        <w:t>المعمري، حدثني عباد بن يعقوب، أنبأنا علي بن هاشم عن صباح ابن يحيى المزني عن زكريا بن ميسرة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عبد المطلب و هم يومئذ أربعون رجلا الرجل منهم يأكل المسنة و يشرب العس فأمر عليا الا برجل شاة فأدمها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القوم عشرة عشرة فأكلوا حتى صدروا ثم دعا بقعب من لبن فجرع منه جرعة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فشربوا حتى رووا فبدرهم أبو 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سحركم به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فسكت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و لم يتكلم ثم دعاهم من الغد على مثل ذلک من الطعام والشراب ثم أنذرهم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بني عبد المطلب إني أنا النذير لكم من الله عز و جل و البشير لما يجئيى به أحد، جئتكم بالدنيا والاخرة فأسلموا و أطيعوني تهتدوا، من يؤاخيني و يؤازرني و يكون وليي و وصيي وخليفتي في أهلي و يقضي ديني؟ فسكت القوم فأعادها ثلاثا كل ذلك يسكت القوم ويقول علي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فقام القوم و هم يقولون لأبي طالب أطع ابنك فقد أمره عليك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الأعز التركي أنبأنا الحسن بن علي أنبأنا علي بن محمد بن أحمد أنبأنا محمد بن إبراهيم بن أبان السراج، أنبأنا يحيى بن عبد الحميد الحماني أنبأنا شريك، عن الأعمش عن المنهال بن عمرو، عن عباد بن عبدالله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الرهط منهم لآكل الجذعة، و إن كان لشارب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إليهم يعنى رجل شاة فأكلوا حتى شبعوا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يقضى ديني و </w:t>
      </w:r>
    </w:p>
    <w:p>
      <w:pPr>
        <w:pStyle w:val="BookText"/>
        <w:rPr/>
      </w:pPr>
      <w:r>
        <w:rPr>
          <w:rFonts w:ascii="Amiri" w:hAnsi="Amiri" w:eastAsia="Amiri" w:cs="Amiri"/>
          <w:color w:val="111111"/>
          <w:sz w:val="28"/>
          <w:sz w:val="28"/>
          <w:szCs w:val="28"/>
          <w:rtl w:val="true"/>
          <w:lang w:bidi="ar-SA"/>
        </w:rPr>
        <w:t>ينجز موعدي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البركات عمر بن إبراهيم الزيدي العلوي بالكوفة، أنبأنا أبو الفرج محمد بن أحمد بن علان الشاهد، أنبأنا محمد بن جعفر بن محمد بن الحسين، أنبأنا أبو عبدالله محمد بن القاسم بن زكريا المحاربي أنبأنا عباد بن يعقوب، أنبأنا عبدالله بن عبدالقدوس، عن الأعمش، عن المنهال بن عمرو عن عباد بن عبدالله عن علي بن أبي طالب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اصنع لي رجل شاة بصاع من طعام و أعد قعباً من لبن – و كان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 قدرري 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اجمع بنى هاشم و هم يومئذ أربعون رجلاً أو أربعون غير رجل فدعا رسول الله فوضعه بينهم فأكلوا حتى شبعوا و إن الرجل منهم لمن يأكل الجذعة بإدامها، ثم تناولوا القدح فشربوا حتى رووا و بقي فيه عامته،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بعضهم ما رأينا كاليوم في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إنه أبو لهب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يا علي اصنع رجل شاة بصاع من طعام و أعد قعباً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فجمعهم فأكلوا مثل ما أكلوا بالمرة الأول و شربوا مثل المرّة الأولى و فضل منه ما فضل المرة الأولى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كاليوم في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الثالثة اصنع رجل شاة بصاع من طعام و أعد يقعب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بني هاشم فجمعتهم فأكلوا و شربوا فيدرهم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بالكلام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يقضي دينى و يكون خليفتي و وصبي من بعدي؟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العباس مخافة ان يحيط ذلك بماله، فأعاد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على القوم و سكت العباس مخافة أن يحيط ذلك بماله، فأعاد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الثالثة قال و إني يومئذ لأسوأهم هيئة إني يومئذ أحمش </w:t>
      </w:r>
    </w:p>
    <w:p>
      <w:pPr>
        <w:pStyle w:val="BookText"/>
        <w:rPr/>
      </w:pPr>
      <w:r>
        <w:rPr>
          <w:rFonts w:ascii="Amiri" w:hAnsi="Amiri" w:eastAsia="Amiri" w:cs="Amiri"/>
          <w:color w:val="111111"/>
          <w:sz w:val="28"/>
          <w:sz w:val="28"/>
          <w:szCs w:val="28"/>
          <w:rtl w:val="true"/>
          <w:lang w:bidi="ar-SA"/>
        </w:rPr>
        <w:t>الساقين أعمش العينين ضخم البطن، فقلت 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يا علي أنت يا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علي بن المسلم الفقيه أنبأنا عبدالله بن أحمد أنبأنا أبو الحسن علي بن موسى بن السمسار، أنبأنا محمد بن يوسف، أنبأنا أحمد بن الفضل الطبري أنبأنا أحمد بن حسين أنبأنا عبدالعزيز بن أحمد بن يحيي الجلودي البصري أنبأنا محمد بن زكريا الغلابي أنبأنا محمد بن عباد بن آدم، أنبأنا نصر بن سليمان، أنبأنا محمد بن إسحاق، عن عبد الغفار بن القاسم، عن المنهال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الحرث بن عبد المطلب، عن عبدالله بن عباس عن علي ابن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فضقت بذلك ذرعا و عرفت أني متى أناديهم بهذا الأمر أرى منهم ما أكره، فصمت عنها جاء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إن لم تفعل ما تؤمر به سيعذبك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 يا علي فاصنع لنا صاعا من طعام، و اجعل عليه رجل شاة و املأ لنا عشا من لبن، ثم اجمع لي بني عبد المطلب حتى أبلغهم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كذا لهم الطعام و حضروا فأكلوا وشبعوا و بق الطعام بحاله قال ثم تكلّم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و الله ما أعلم شاباً من العرب جاء قومه بأفضل مما جئتكم به، إني قد جئتكم بخير الدنيا والآخرة و إن ربي أمرني أن أدعوكم إليه، فأيكم يؤازرني على هذا الأمر على ان يكون أخي و وصبي و خليفتي فيكم؟</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فأحجم القوم عنها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لأحدثهم سنا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برقبيي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 وصيي و وخليفتي </w:t>
      </w:r>
    </w:p>
    <w:p>
      <w:pPr>
        <w:pStyle w:val="BookText"/>
        <w:rPr/>
      </w:pPr>
      <w:r>
        <w:rPr>
          <w:rFonts w:ascii="Amiri" w:hAnsi="Amiri" w:eastAsia="Amiri" w:cs="Amiri"/>
          <w:color w:val="111111"/>
          <w:sz w:val="28"/>
          <w:sz w:val="28"/>
          <w:szCs w:val="28"/>
          <w:rtl w:val="true"/>
          <w:lang w:bidi="ar-SA"/>
        </w:rPr>
        <w:t>فيكم، فاسمعوا له وأطيعوه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 يقولون لأبي طالب قد أمرك أن تسمع لعلي و 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أنبأنا محمد بن يوسف، أنبأنا أبو الحسن محمد بن أحمد  بن عبد الله بن علي بن عبيد الله بن الحسن بن جعفر بن الحسن بن الحسن بن علي بن أبي طالب، أنبأنا أبو العباس أحمد بن محمد بن سعيد الهمداني أنبأنا أبو الحسن أحمد بن يعقوب الجعني أنبأنا علي بن الحسن بن الحسين أنبأنا إسماعيل بن محمد بن عبدالله بن على بن الحسين بن علي حدثني إسماعيل بن الحكم الرافعي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عبد الله بن أبي رافع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عبد المطلب و هم يومئذ أربعون رجلا، و إن كان منهم لمن يأكل الجذعة و يشرب الفرق من اللبن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عبدالمطلب إن الله لم يبعث نبيا إلا جعل له من أهله أخا و وزيرا و وارثا و وصيا و منجزاً العداته و قاضياً لدينه، فمن منكم يبايعنى على أن يكون أخي و وزيري منجز عداتي و قاضي ديني؟</w:t>
      </w:r>
    </w:p>
    <w:p>
      <w:pPr>
        <w:pStyle w:val="BookText"/>
        <w:rPr/>
      </w:pPr>
      <w:r>
        <w:rPr>
          <w:rFonts w:ascii="Amiri" w:hAnsi="Amiri" w:eastAsia="Amiri" w:cs="Amiri"/>
          <w:color w:val="111111"/>
          <w:sz w:val="28"/>
          <w:sz w:val="28"/>
          <w:szCs w:val="28"/>
          <w:rtl w:val="true"/>
          <w:lang w:bidi="ar-SA"/>
        </w:rPr>
        <w:t>فقام إليه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أصغر 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 قدّم إليهم الجذعة و الفرق من اللبن فصدروا عنه حتى أنهلهم و فضل منه فضلة، فلمّا كان في اليوم الثاني أعاد عليهم القول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كونوا في الإسلام رؤسا ولا تكونوا أذنابا فمن منكم يبايعني على أن يكون أخى و وزيري و وصيي و قاضي ديني و منجز عداتي؟</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علي بن ابيطالب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فلما كان في اليوم الثالث أعاد إليهم القول، فقام إليه علي بن ابيطالب، فبايعه بينهم فتفل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ماجزيت به ابن عمّك إذ أجابك إلى ما دعوته إليه ملأت </w:t>
      </w:r>
    </w:p>
    <w:p>
      <w:pPr>
        <w:pStyle w:val="BookText"/>
        <w:rPr/>
      </w:pPr>
      <w:r>
        <w:rPr>
          <w:rFonts w:ascii="IRNazanin" w:hAnsi="IRNazanin" w:eastAsia="IRNazanin"/>
          <w:color w:val="111111"/>
          <w:sz w:val="28"/>
          <w:sz w:val="28"/>
          <w:szCs w:val="28"/>
          <w:rtl w:val="true"/>
          <w:lang w:bidi="fa-IR"/>
        </w:rPr>
        <w:t>فاه بصاقا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عبدالله محمد بن إبراهيم بن جعفر، أنبأنا أبو الفضل أحمد بن عبدالمنعم بن أحمد بن بندار، أنبأنا أبو الحسن العتيق أنبأنا أبو الحسن الدار قطني أنبأنا أحمد بن محمد بن سعيد أنبأنا جعفر بن عبدالله ابن جعفر المحمدي أنبأنا عمر بن علي بن عمر بن علي بن الحسين بن علي ابن أبي طالب، عن أبيه عن علي بن الحسين، عن أبي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كنت قاعداً بعد ما بايع الناس أبابكر، فسمعت أبا بكر يقول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هل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بني عبد المطلب و أولادهم و أنت فيهم و جمعكم دون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إنه لم يبعث نبيا إلا جعل له من أهله أخا و وزيرا و خليفة فى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فنكم يبايعني علي أن يكون أخي و وزيري و وصيي و خليفتي في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يقم منكم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كونوا في الإسلام رؤسا و لا تكونوا أذنابا، و الله ليقومن قائمكم أو لتكونن في غيركم ثم لتندمن فقام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بينكم فبايعه على ما شرط له و دعاه إليه، أتعلم هذا له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الطوسي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206/7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214/18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الوصية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تفسير الآلوسي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الى</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xml:space="preserve">. </w:t>
      </w:r>
      <w:bookmarkStart w:id="34" w:name="pg16270_179347"/>
    </w:p>
    <w:p>
      <w:pPr>
        <w:pStyle w:val="Heading2"/>
        <w:numPr>
          <w:ilvl w:val="1"/>
          <w:numId w:val="1"/>
        </w:numPr>
        <w:rPr/>
      </w:pPr>
      <w:bookmarkStart w:id="35" w:name="__RefHeading___Toc4769369_1280447820"/>
      <w:bookmarkStart w:id="36" w:name="_Toc12"/>
      <w:bookmarkEnd w:id="34"/>
      <w:bookmarkEnd w:id="35"/>
      <w:r>
        <w:rPr/>
        <w:t>۸</w:t>
      </w:r>
      <w:r>
        <w:rPr>
          <w:rtl w:val="true"/>
        </w:rPr>
        <w:t xml:space="preserve">- </w:t>
      </w:r>
      <w:r>
        <w:rPr>
          <w:rtl w:val="true"/>
        </w:rPr>
        <w:t>باب مصاحبة مع النبي</w:t>
      </w:r>
      <w:r>
        <w:rPr>
          <w:rtl w:val="true"/>
        </w:rPr>
        <w:t>(</w:t>
      </w:r>
      <w:r>
        <w:rPr>
          <w:rtl w:val="true"/>
        </w:rPr>
        <w:t>عليه السلام</w:t>
      </w:r>
      <w:r>
        <w:rPr>
          <w:rtl w:val="true"/>
        </w:rPr>
        <w:t>)</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علي ابن الحكم عن ابن عميرة عن داود بن يزيد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غيبته لم يعلم بها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ابن الوليد عن سعد و الصفار معا عن ابن أبي الخطاب و اليقطيني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ابن مسكان عن محمد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اكتتم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مختفيا خائفا خمس سنين ليس يظهر أمره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اكتتم معه و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 الله أن يصدع بما أمر به فظهر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وأظهر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أبي و ابن الوليد معا عن سعد عن ابن أبي الخطاب و محمد ابن عيسى معا عن ابن أبي عمير عن جميل بن دراج عن محمد بن مسلم قال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قبل علي بن أبي طالب و خديجة صلوات الله عليهما و لقد مكث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ثلاث سنين مختفيا خائفا يترقب ويخاف قومه و الناس</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قال الطبري في التاريخ قال لما مات أبو طالب بمكة طمعت قريش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نالت منه ما لم تكن تناله في حياة </w:t>
      </w:r>
    </w:p>
    <w:p>
      <w:pPr>
        <w:pStyle w:val="BookText"/>
        <w:rPr/>
      </w:pPr>
      <w:r>
        <w:rPr>
          <w:rFonts w:ascii="IRNazanin" w:hAnsi="IRNazanin" w:eastAsia="IRNazanin"/>
          <w:color w:val="111111"/>
          <w:sz w:val="28"/>
          <w:sz w:val="28"/>
          <w:szCs w:val="28"/>
          <w:rtl w:val="true"/>
          <w:lang w:bidi="fa-IR"/>
        </w:rPr>
        <w:t>الطائف</w:t>
      </w:r>
    </w:p>
    <w:p>
      <w:pPr>
        <w:pStyle w:val="BookText"/>
        <w:rPr/>
      </w:pPr>
      <w:r>
        <w:rPr>
          <w:rFonts w:ascii="Amiri" w:hAnsi="Amiri" w:eastAsia="Amiri" w:cs="Amiri"/>
          <w:color w:val="111111"/>
          <w:sz w:val="28"/>
          <w:sz w:val="28"/>
          <w:szCs w:val="28"/>
          <w:rtl w:val="true"/>
          <w:lang w:bidi="ar-SA"/>
        </w:rPr>
        <w:t>أبي طالب فخرج من مكة خائفا على نفسه مهاجرا إلى ربه يوم راجيا أن يدعو أهلها إلى الإسلام فيجيبوه وذلك في شوال من سنة عشر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بالطائف عشرة أيام وقيل شهرا لا يدع أحدا من أشراف ثقيف إلا جاءه و كلمه فلم يجيبوه و أشاروا عليه أن يخرج عن أرضهم و يلحق بمجاهل الأرض و بحيث لا يعرف و أغروا به سفهاءهم فرموه بالحجارة حتى إن رجليه لتدميان فكان معه زيد بن حارثة فكان يقيه بنفسه حتى لقد شج في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الشيعة تروي أن علي بن أبي طالب كان معه أيضا في هجرة الطائف فانصرف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ثقيف و هو محزون بعد أن مشى إلى عبد یالیل و مسعود و حبيب ابني عمرو بن عمير و هم يومئذ سادة ثقيف فجلس إليهم و دعاهم إلى الله و إلى نصرته و القيام معه على قومه فقال له أحدهم أنا أمرط بباب الكعبة إن كان الله أرسلك و قال الآخر أ ما وجد الله أحدا أرسله غيرك و قال الثالث</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لا أكلمك كلمة أبدا لئن كنت رسولا من الله كما تقول لأنت أعظم خطرا من أن أرد عليك الكلام و لئن كنت كاذبا على الله ما ينبغي أن أكلمك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عندهم و قد يئس من خير ثقيف واجتمع عليه صبيانهم و سفهاؤهم و صاحوا به و سبوه و طردوه حتى اجتمع عليه الناس يعجبون منه و ألجئوه بالحجارة و الطرد و الشتم إلى حائط العتبة بن ربيعة و شيبة بن ربيعة و هما يومئذ في الحائط فلما دخل الحائط رجع عنه سفهاء ثقيف فعمد إلى ظل حبلة منه فجلس فيه و ابنا ربيعة ينظران و يريان ما لقي من سفهاء ثقيف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عن مكة مرارا يطوف على أحياء العرب و ينتقل من أرض قوم إلى غيرها و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دون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هجرته إلى بني شيبان فما اختلف أحد من أهل السيرة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معه هو و أبو بكر و أنهم غابوا عن مكة ثلاثة عشر يوما و عادوا إليها لما لم يجدوا عند بني شيبان ما أرادوه من النصرة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المدائني في كتاب الأمثال عن المفضل الضبي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عن مكة يعرض نفسه على قبائل العرب خرج إلى ربيعة و معه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بكر فدفعوا إلى مجلس من مجالس العرب فتقدم أبو بكر و كان نسابة فسلم فردوا عليه فقال ممن القوم قالوا من ربيعة قال أمن هامتها أم من لهازمها قالوا من هامتها العظمى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من أي هامتها العظمى أنتم قالوا من ذهل الأكبر قال أ فمنكم عوف الذي يقال له لا حر بوادي عوف قالوا لا قال أ فمنكم بسطام ذو اللواء و منتهى الأحياء قالوا لا قال أفمنكم جساس حامي الذمار و مانع الجار قالوا لا قال أ فمنكم الحوفزان قاتل الملوك و سالبها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لا قال أ فمنكم المزدلف صاحب العمامة الفردة قالوا لا قال أ فأنتم أخوال الملوك من كندة قالوا لا قال فلستم إذن ذهلا الأكبر أنتم ذهل الأصغر فقام إليه غلام قد بقل وجهه اسمه دغفل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على سائلنا أن 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العبء لا تعرفه أو تحمله</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هذا إنك قد سألتنا فأجبناك و لم نكتمك شيئا فمن الرجل قال من قريش قال بخ بخ أهل الشرف و الرئاسة فمن أي قريش أنت قال من تيم بن مرة قال أمكنت و الله الرامى من الثغرة أمنكم قصي بن كلاب الذي جمع القبائل من فهر فكان يدعى مجمعا قال لا قال أ فمنكم هاشم الذي </w:t>
      </w:r>
    </w:p>
    <w:p>
      <w:pPr>
        <w:pStyle w:val="BookText"/>
        <w:rPr/>
      </w:pPr>
      <w:r>
        <w:rPr>
          <w:rFonts w:ascii="Amiri" w:hAnsi="Amiri" w:eastAsia="Amiri" w:cs="Amiri"/>
          <w:color w:val="111111"/>
          <w:sz w:val="28"/>
          <w:sz w:val="28"/>
          <w:szCs w:val="28"/>
          <w:rtl w:val="true"/>
          <w:lang w:bidi="ar-SA"/>
        </w:rPr>
        <w:t xml:space="preserve">هشم لقومه الثريد قال لا قال أ فمنكم شيبة الحمد مطعم طير السماء قال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 فمن المفيضين بالناس أنت قال لا قال أ فمن أهل الندوة أنت قال لا قال أ فمن أهل الرفادة أنت قال لا قال أ فمن أهل الحجابة أنت قال لا قال أ فمن أهل السقاية قال لا قال فاجتذب أبو بكر زمام ناقته و رجع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هاربا من الغلام فقال دغفل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صادف درء السيل درء يصدعه</w:t>
      </w:r>
    </w:p>
    <w:p>
      <w:pPr>
        <w:pStyle w:val="BookText"/>
        <w:rPr/>
      </w:pPr>
      <w:r>
        <w:rPr>
          <w:rFonts w:ascii="IRNazanin" w:hAnsi="IRNazanin" w:eastAsia="IRNazanin"/>
          <w:color w:val="111111"/>
          <w:sz w:val="28"/>
          <w:sz w:val="28"/>
          <w:szCs w:val="28"/>
          <w:rtl w:val="true"/>
          <w:lang w:bidi="fa-IR"/>
        </w:rPr>
        <w:t xml:space="preserve">أما والله لو ثبت لأخبرتك أنك من زمعات قريش 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 الا لأبي بكر لقد وقعت يا أبا بكر من الأعرابي على باقعة ؛ قال أجل إن لكل طامة طامة والبلاء موكل بالمنطق فذهبت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176/18</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37" w:name="pg16270_179351"/>
    </w:p>
    <w:p>
      <w:pPr>
        <w:pStyle w:val="Heading2"/>
        <w:numPr>
          <w:ilvl w:val="1"/>
          <w:numId w:val="1"/>
        </w:numPr>
        <w:rPr/>
      </w:pPr>
      <w:bookmarkStart w:id="38" w:name="__RefHeading___Toc4769371_1280447820"/>
      <w:bookmarkStart w:id="39" w:name="_Toc13"/>
      <w:bookmarkEnd w:id="37"/>
      <w:bookmarkEnd w:id="38"/>
      <w:r>
        <w:rPr/>
        <w:t>9</w:t>
      </w:r>
      <w:r>
        <w:rPr>
          <w:rtl w:val="true"/>
        </w:rPr>
        <w:t xml:space="preserve"> -</w:t>
      </w:r>
      <w:r>
        <w:rPr>
          <w:rtl w:val="true"/>
        </w:rPr>
        <w:t xml:space="preserve">باب مبيته على فراش النبي </w:t>
      </w:r>
      <w:r>
        <w:rPr>
          <w:rtl w:val="true"/>
        </w:rPr>
        <w:t>(</w:t>
      </w:r>
      <w:r>
        <w:rPr>
          <w:rtl w:val="true"/>
        </w:rPr>
        <w:t>عليه السلام</w:t>
      </w:r>
      <w:r>
        <w:rPr>
          <w:rtl w:val="true"/>
        </w:rPr>
        <w:t>)</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يَمكُرُ بِكَ الَّذِينَ كَفَرُوا لِيُثْبِتُوكَ أَوْ يَقْتُلُوكَ أَوْ يُخْرِجُوكَ وَ يَمْكُرُونَ وَيَمْكُرُ اللهُ وَاللَّهُ خَيْرُ الْمَاكِرِينَ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نزلت بمكة قبل الهجرة و كان سبب نزولها أنه لما أظهر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بمكة قدمت عليه الأوس والخزرج، فقال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تمنعوني و تكونون لي جاراً حتى أتلو عليكم كتاب ربي و ثوابكم على الله الجنة؟</w:t>
      </w:r>
    </w:p>
    <w:p>
      <w:pPr>
        <w:pStyle w:val="BookText"/>
        <w:rPr/>
      </w:pPr>
      <w:r>
        <w:rPr>
          <w:rFonts w:ascii="IRNazanin" w:hAnsi="IRNazanin" w:eastAsia="IRNazanin"/>
          <w:color w:val="111111"/>
          <w:sz w:val="28"/>
          <w:sz w:val="28"/>
          <w:szCs w:val="28"/>
          <w:rtl w:val="true"/>
          <w:lang w:bidi="fa-IR"/>
        </w:rPr>
        <w:t>فقالوا نعم خذ لربك و لنفسك ما شئت فقال لهم موعدكم العقبة في الليلة الوسطى من ليالي التشريق فحجوا و رجعوا إلى منى و كان فيهم ممن قد حج بشر كثير، فلما كان اليوم الثاني من أيام التشريق 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الليل فاحضروا دار عبد المطلب على العقبة و لاتنبهوا نائما و لينسل واحد فواحد</w:t>
      </w:r>
    </w:p>
    <w:p>
      <w:pPr>
        <w:pStyle w:val="BookText"/>
        <w:rPr/>
      </w:pPr>
      <w:r>
        <w:rPr>
          <w:rFonts w:ascii="IRNazanin" w:hAnsi="IRNazanin" w:eastAsia="IRNazanin"/>
          <w:color w:val="111111"/>
          <w:sz w:val="28"/>
          <w:sz w:val="28"/>
          <w:szCs w:val="28"/>
          <w:rtl w:val="true"/>
          <w:lang w:bidi="fa-IR"/>
        </w:rPr>
        <w:t xml:space="preserve">فجاء سبعون رجلا من الأوس والخزرج فدخلوا الدار،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تمنعوني و تجيروني حتى أتلو عليكم كتاب ربي و ثوابكم على الله الجنة فقال سعد بن زرارة و البراء بن معرور و عبد الله بن حزام نعم يا رسول الله اشترط لربك و لنفسك ما شئت،</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أما ما أشترط لربي فأن تعبدوه و لا تشركوا به شيئا و أشترط </w:t>
      </w:r>
    </w:p>
    <w:p>
      <w:pPr>
        <w:pStyle w:val="BookText"/>
        <w:rPr/>
      </w:pPr>
      <w:r>
        <w:rPr>
          <w:rFonts w:ascii="Amiri" w:hAnsi="Amiri" w:eastAsia="Amiri" w:cs="Amiri"/>
          <w:color w:val="111111"/>
          <w:sz w:val="28"/>
          <w:sz w:val="28"/>
          <w:szCs w:val="28"/>
          <w:rtl w:val="true"/>
          <w:lang w:bidi="ar-SA"/>
        </w:rPr>
        <w:t>لنفسي أن تمنعوني مما تمنعون أنفسكم وتمنعوا أهلي مما تمنعون أهاليكم و أولادكم، فقالوا و ما لنا على ذلك؟ فقال الجنة في الآخرة و تملكون العرب و تدين لكم العجم في الدنيا،</w:t>
      </w:r>
    </w:p>
    <w:p>
      <w:pPr>
        <w:pStyle w:val="BookText"/>
        <w:rPr/>
      </w:pPr>
      <w:r>
        <w:rPr>
          <w:rFonts w:ascii="Amiri" w:hAnsi="Amiri" w:eastAsia="Amiri" w:cs="Amiri"/>
          <w:color w:val="111111"/>
          <w:sz w:val="28"/>
          <w:sz w:val="28"/>
          <w:szCs w:val="28"/>
          <w:rtl w:val="true"/>
          <w:lang w:bidi="ar-SA"/>
        </w:rPr>
        <w:t>فقالوا قد رضينا، فقال أخرجوا إلي منكم اثني عشر نقيبا يكونون شهداء عليكم بذلك كما أخذ موسى من بني إسرائيل اثني عشر نقيبا فأشار إليهم جبرئيل فقال هذا نقيب هذا نقيب تسعة من الخزرج وثلاثة من الأوس فمن الخزرج سعد بن زرارة و البراء بن معرور و عبد الله بن حزام و أبو جابر بن عبد الله و رافع بن مالك و سعد بن عبادة و المنذر بن عمر و عبد الله بن رواحة و سعد بن الربيع و عبادة بن الصامت و من الأوس أبو الهشيم بن التيهان و هو من اليمن و أسد بن حصين و سعد بن خثيمة،</w:t>
      </w:r>
    </w:p>
    <w:p>
      <w:pPr>
        <w:pStyle w:val="BookText"/>
        <w:rPr/>
      </w:pPr>
      <w:r>
        <w:rPr>
          <w:rFonts w:ascii="IRNazanin" w:hAnsi="IRNazanin" w:eastAsia="IRNazanin"/>
          <w:color w:val="111111"/>
          <w:sz w:val="28"/>
          <w:sz w:val="28"/>
          <w:szCs w:val="28"/>
          <w:rtl w:val="true"/>
          <w:lang w:bidi="fa-IR"/>
        </w:rPr>
        <w:t xml:space="preserve">فلما اجتمعوا و بايعوا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إبليس يا معشر قريش و العرب هذا محمد و الصباة من أهل يثرب على جمرة العقبة يبايعونه على حربكم فأسمع أهل منى و هاجت قريش فأقبلوا بالسلاح و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فقال للأنصار تفرقوا فقالوا يا رسول الله إن أمرتنا أن نميل عليهم باسیافنا فعلنا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أومر بذلك ولم يأذن الله لي في محاربتهم، قالوا أفتخرج معنا قال أنتظر أمر الله</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فجاءت قريش على بكرة أبيها قد أخذوا السلاح، وخرج حمزة 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معهما السيوف فوقفا على العقبة فلما نظرت قريش إليهما قالوا ما هذا الذي اجتمعتم له فقال حمزة ما اجتمعنا و ما هاهنا أحد والله لا يجوز هذه العقبة أحد إلا ضربته بسيفي فرجعوا إلى مكة و قالوا لا نأمن من أن يفسد أمرنا و يدخل واحد من مشايخ قريش في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،فاجتمعوا في الندوة و كان لايدخل دار الندوة إلا من قد أتى عليه </w:t>
      </w:r>
    </w:p>
    <w:p>
      <w:pPr>
        <w:pStyle w:val="BookText"/>
        <w:rPr/>
      </w:pPr>
      <w:r>
        <w:rPr>
          <w:rFonts w:ascii="Amiri" w:hAnsi="Amiri" w:eastAsia="Amiri" w:cs="Amiri"/>
          <w:color w:val="111111"/>
          <w:sz w:val="28"/>
          <w:sz w:val="28"/>
          <w:szCs w:val="28"/>
          <w:rtl w:val="true"/>
          <w:lang w:bidi="ar-SA"/>
        </w:rPr>
        <w:t>أربعون سنة، فدخلوا أربعون رجلا من مشايخ قريش، و جاء إبليس لعنه الله في صورة شيخ كبير فقال له البواب من أنت فقال أنا شيخ من أهل نجد لا يعدمكم مني رأي صائب إني حيث بلغني اجتماعكم في أمر هذا الرجل فجئت لأشير عليكم، فقال الرجل ادخل فدخل 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أخذوا مجلسهم قال أبو جهل يا معشر قريش إنه لم يكن أحد من العرب أعز منا نحن أهل الله تغدو إلينا العرب في السنة مرتين و يكرموننا و نحن في حرم الله لا يطمع فينا طامع فلم نزل كذلك حتى نشأ فينا محمد بن الله فكنا نسميه الأمين لصلاحه و سكونه و صدق لهجته حتى إذا بلغ ما بلغ و أكرمناه ادعى أنه رسول الله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أخبار السماء تأتيه فسفه أحلامنا و سب آلهتنا و أفسد شبابنا و فرق جماعتنا و زعم أنه من مات من أسلافنا ففي النار فلم يرد علينا شيء أعظم من هذا و قد رأيت فيه رأيا قالوا و ما رأيت؟</w:t>
      </w:r>
    </w:p>
    <w:p>
      <w:pPr>
        <w:pStyle w:val="BookText"/>
        <w:rPr/>
      </w:pPr>
      <w:r>
        <w:rPr>
          <w:rFonts w:ascii="Amiri" w:hAnsi="Amiri" w:eastAsia="Amiri" w:cs="Amiri"/>
          <w:color w:val="111111"/>
          <w:sz w:val="28"/>
          <w:sz w:val="28"/>
          <w:szCs w:val="28"/>
          <w:rtl w:val="true"/>
          <w:lang w:bidi="ar-SA"/>
        </w:rPr>
        <w:t>قال رأيت أن ندس إليه رجلا منا ليقتله فإن طلبت بنو هاشم بدمه أعطيناهم عشر ،ديات، فقال الخبيث هذا رأي خبيث قالوا و كيف ذلك قال لأن قاتل محمد مقتول لا محالة فمن ذا الذي يبذل نفسه للقتل منكم فإنه إذا قتل محمد تغضب بنو هاشم و حلفاؤهم من خزاعة و أن بني هاشم لا ترضى أن يمشي قاتل محمد على الأرض فيقع بينكم الحروب في حرمكم و تتفانوا</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آخر منهم فعندي رأي آخر قال و ما هو قال نثبته في بيت و نلقي إليه قوته حتى يأتي عليه ريب المنون فيموت كما مات زهير و النابغة و إمرؤ القيس فقال إبليس هذا أخبث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وكيف ذلك قال لأن بني هاشم لا ترضى بذلك، فإذا جاء موسم من مواسم العرب استغاثوا بهم </w:t>
      </w:r>
    </w:p>
    <w:p>
      <w:pPr>
        <w:pStyle w:val="BookText"/>
        <w:rPr/>
      </w:pPr>
      <w:r>
        <w:rPr>
          <w:rFonts w:ascii="Amiri" w:hAnsi="Amiri" w:eastAsia="Amiri" w:cs="Amiri"/>
          <w:color w:val="111111"/>
          <w:sz w:val="28"/>
          <w:sz w:val="28"/>
          <w:szCs w:val="28"/>
          <w:rtl w:val="true"/>
          <w:lang w:bidi="ar-SA"/>
        </w:rPr>
        <w:t>و اجتمعوا عليكم فأخرجوه، قال آخر منهم لا و لكنا نخرجه من بلادنا و تتفرغ نحن لعبادة آلهتنا،</w:t>
      </w:r>
    </w:p>
    <w:p>
      <w:pPr>
        <w:pStyle w:val="BookText"/>
        <w:rPr/>
      </w:pPr>
      <w:r>
        <w:rPr>
          <w:rFonts w:ascii="Amiri" w:hAnsi="Amiri" w:eastAsia="Amiri" w:cs="Amiri"/>
          <w:color w:val="111111"/>
          <w:sz w:val="28"/>
          <w:sz w:val="28"/>
          <w:szCs w:val="28"/>
          <w:rtl w:val="true"/>
          <w:lang w:bidi="ar-SA"/>
        </w:rPr>
        <w:t>قال إبليس هذا أخبث من الرأيين المتقدمين قالوا و كيف ذاك قال لأنكم تعمدون إلى أصبح الناس وجها و أنطق الناس لسانا و أفصحهم لهجة فتحملونه إلى وادي العرب فيخدعهم و يسحرهم بلسانه فلا يفجأكم إلا و قد ملأها عليكم خيلا و رجلا فبقوا حائرين ثم قالوا لإبليس فما الرأي فيه يا شيخ قال ما فيه إلا رأي واحد ،</w:t>
      </w:r>
    </w:p>
    <w:p>
      <w:pPr>
        <w:pStyle w:val="BookText"/>
        <w:rPr/>
      </w:pPr>
      <w:r>
        <w:rPr>
          <w:rFonts w:ascii="Amiri" w:hAnsi="Amiri" w:eastAsia="Amiri" w:cs="Amiri"/>
          <w:color w:val="111111"/>
          <w:sz w:val="28"/>
          <w:sz w:val="28"/>
          <w:szCs w:val="28"/>
          <w:rtl w:val="true"/>
          <w:lang w:bidi="ar-SA"/>
        </w:rPr>
        <w:t>قالوا و ما هو قال يجتمع من كل بطن من بطون قريش واحد و يكون معهم من بني هاشم ،رجل، فيأخذون سكينة أو حديدة أو سيفا فيدخلون عليه فيضربونه كلهم ضربة واحدة حتى يتفرق دمه في قريش كلها، فلا يستطيع بنو هاشم أن يطلبوا بدمه وقد شاركوا فيه فإن سألوكم أن تعطوا الدية فأعطوهم ثلاث ديات فقالوا نعم و عشر ديات،</w:t>
      </w:r>
    </w:p>
    <w:p>
      <w:pPr>
        <w:pStyle w:val="BookText"/>
        <w:rPr/>
      </w:pPr>
      <w:r>
        <w:rPr>
          <w:rFonts w:ascii="Amiri" w:hAnsi="Amiri" w:eastAsia="Amiri" w:cs="Amiri"/>
          <w:color w:val="111111"/>
          <w:sz w:val="28"/>
          <w:sz w:val="28"/>
          <w:szCs w:val="28"/>
          <w:rtl w:val="true"/>
          <w:lang w:bidi="ar-SA"/>
        </w:rPr>
        <w:t>ثم قالوا الرأي رأي الشيخ النجدي، فاجتمعوا و دخل معهم في ذلك أبو لهب عم النبي، و 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أخبره أن قريشا قد اجتمعت في دارالندوة يدبرون عليك و أنزل عليه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يَمكُرُ بِكَ الَّذِينَ كَفَرُوا لِيُنْبِتُوكَ أَوْ</w:t>
      </w:r>
    </w:p>
    <w:p>
      <w:pPr>
        <w:pStyle w:val="BookText"/>
        <w:rPr/>
      </w:pPr>
      <w:r>
        <w:rPr>
          <w:rFonts w:ascii="Amiri" w:hAnsi="Amiri" w:eastAsia="Amiri" w:cs="Amiri"/>
          <w:color w:val="111111"/>
          <w:sz w:val="28"/>
          <w:sz w:val="28"/>
          <w:szCs w:val="28"/>
          <w:rtl w:val="true"/>
          <w:lang w:bidi="ar-SA"/>
        </w:rPr>
        <w:t>يَقْتُلُوكَ أَوْ يُخْرِجُوكَ وَ يَمْكُرُونَ وَيَمْكُرُ اللهُ وَ اللهُ خَيْرُ الْمَاكِرِينَ</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اجتمعت قريش أن يدخلوا عليه ليلا فيقتلوه و خرجوا إلى المسجد يصفرون و يصفقون ويطوفون بالبيت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صَلاتُهُمْ عِنْدَ الْبَيْتِ إِلّا مُكَاءً وَ 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فالمكاء التصفير والتصدية صفق اليدين و هذه الآية معطوفة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يَمْكُرُ بِكَ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كتبت بعد آيات كثيرة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أمسى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قريش ليدخلوا عليه فقال أبو لهب لا أدعكم أن تدخلوا عليه بالليل فإن في الدار صبيانا و نساء ولا نأمن أن تقع بهم يد خاطئة فنحرسه الليلة، فإذا أصبحنا دخلنا عليه، فناموا حول حجرة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يفرش له ففرش له فقال لعلي بن أبي طالب أفدني بنفسك،</w:t>
      </w:r>
    </w:p>
    <w:p>
      <w:pPr>
        <w:pStyle w:val="BookText"/>
        <w:rPr/>
      </w:pPr>
      <w:r>
        <w:rPr>
          <w:rFonts w:ascii="Amiri" w:hAnsi="Amiri" w:eastAsia="Amiri" w:cs="Amiri"/>
          <w:color w:val="111111"/>
          <w:sz w:val="28"/>
          <w:sz w:val="28"/>
          <w:szCs w:val="28"/>
          <w:rtl w:val="true"/>
          <w:lang w:bidi="ar-SA"/>
        </w:rPr>
        <w:t>قال نعم يا رسول الله قال تم على فراشي و التحف ببردتي فنام علي على فراش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التحف ببردته و جاء جبرئيل فأخذ بيد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فأخرجه على قریش و هم نيام و هو يقرأ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الله مِنْ بَيْنِ أَيْدِيهِمْ سَدًّا وَ مِنْ خَلْفِهِمْ سَدًّا فَأَغْشَيْنَاهُمْ فَهُمْ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جبرئيل خذ على طريق ثور، و هو جبل على طريق منی له سنام سنام الثور، فدخل الغار و كان من أمره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قريش و أتوا إلى الحجرة و قصدوا الفراش، فوثب علي في وجوههم، فقال ما شأنكم قالوا له أين محمد قال أجعلتموني عليه رقيبا ألستم قلتم نخرجه من بلادنا، فقد خرج عنكم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أنزلت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بذل نفسه الله و لرسوله ليلة اضطجع على فراش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طلبته كفار قريش</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 قال شرى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لبس ثوب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نام مكانه فكان المشركون يرمون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فجاء أبو بكر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نائم و أبو بكر يحسب أنه نبي الله، فقال أين نبي الله فقال علي إن نبي الله قد انطلق نحو بئر ميمون فأدرك قال فانطلق أبو بكر </w:t>
      </w:r>
    </w:p>
    <w:p>
      <w:pPr>
        <w:pStyle w:val="BookText"/>
        <w:rPr/>
      </w:pPr>
      <w:r>
        <w:rPr>
          <w:rFonts w:ascii="IRNazanin" w:hAnsi="IRNazanin" w:eastAsia="IRNazanin"/>
          <w:color w:val="111111"/>
          <w:sz w:val="28"/>
          <w:sz w:val="28"/>
          <w:szCs w:val="28"/>
          <w:rtl w:val="true"/>
          <w:lang w:bidi="fa-IR"/>
        </w:rPr>
        <w:t>فدخل معه الغار و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يرمي بالحجارة كما كان يرمي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يتضور قد لف رأسه فقالوا إنك لكنه كان صاحبك لا يتضور قد استنكرنا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زرارة و حمران و محمد بن مسلم عن أحدهما أن قريشا اجتمعت فخرجت من كل بطن أناس ثم انطلقوا إلى دار الندوة ليشاوروا فيما يصنعون برسول الله عليه و آله السلام فإذا هم بشيخ قائم على الباب فإذا ذهبوا إليه ليدخلوا قال أدخلوني معكم قالوا و من أنت يا شيخ قال أنا شيخ من بني مضر ، و لي رأي أشير به عليكم فدخلوا و جلسوا و تشاوروا و هو جالس، و أجمعوا أمرهم على أن يخرجوه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لكم برأي إن أخرجتموه أجلب عليكم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فقاتلوكم قالوا صدقت ما هذا برأي، ثم تشاوروا فأجمعوا أمرهم على أن يوثقوه، قال هذا ليس بالرأي إن فعلتم هذا و محمد رجل حلو اللسان أفسد عليكم أبناءكم و خدمكم و ما ينفع أحدكم إذا فارقه أخوه وابنه أو امرأته ثم تشاوروا فأجمعوا أمرهم على أن يقتلوه و يخرجون من كل بطن منهم بشاهر فيضربونه بأسيافهم جميعا عند الكعبة ثم قرأ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يَمْكُرُ بِكَ الَّذِينَ كَفَرُوا لِيُنْبِتُوكَ أَوْ يَقْتُلُوكَ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الطوسي كان سبب ذلك أنهم تآمروا في دار الندوة، فقال عمرو بن هشام قیدوه تتربصون به ريب المنون و قال 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عنكم تستريحوا من أذاه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برأي، و لكن اقتلوه بان يجتمع عليه من كل بطن رجل فيضربونه بأسيافهم ضربة رجل واحد فترضى حينئذ بنو هاشم بالدية</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فصوب إبليس هذا الرأي و خطأ الأولين و زيفها، فأوحى الله تعالى </w:t>
      </w:r>
    </w:p>
    <w:p>
      <w:pPr>
        <w:pStyle w:val="BookText"/>
        <w:rPr/>
      </w:pPr>
      <w:r>
        <w:rPr>
          <w:rFonts w:ascii="IRNazanin" w:hAnsi="IRNazanin" w:eastAsia="IRNazanin"/>
          <w:color w:val="111111"/>
          <w:sz w:val="28"/>
          <w:sz w:val="28"/>
          <w:szCs w:val="28"/>
          <w:rtl w:val="true"/>
          <w:lang w:bidi="fa-IR"/>
        </w:rPr>
        <w:t xml:space="preserve">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 فأمره بالخروج، فخرج إلى الغار، في قول ابن عباس، و مجاهد وقتادة، و هو قوله وَ يَمْكُرُونَ وَ يَمْكُرُ اللهُ وَ اللهُ 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بين المفسرين أنه بات علي تلك الليلة، و هي الليلة التي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على فراشه إلى أن أصبح، و كانوا يحرسونه إلى الصباح، و لما طلع الفجر ثاروا اليه فإذا علي قالوا له أين صاحبك؟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دري، فتركوه و خرجوا في أثره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قال أخبرنا أحمد، قال حدثنا الحسين بن عبدالرحمن بن محمد الأزدي، قال حدثنا أبي، قال حدثنا عبد النور بن عبد الله بن المغيرة القرشي، عن إبراهيم بن عبد الله بن معبد، عن ابن عباس قال بات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المشركين على فراشه ليعمي على قريش، و فيه نزلت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المفيد أبو علي الحسن بن محمد بن الحسن الطوسي بمشهد مولانا أمير المؤمنين علي بن أبي طالب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أبو جعفر محمد بن الحسن بن علي الطوسي رضى الله عنه بالمشهد المقدس بالغري على ساكنه السلام في شعبان سنة ست و خمسين و أربعمائة عن أبى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منهم الحسين بن عبيد الله، و أحمد بن عبدون، و أبو طالب بن عرفة، و أبو الحسن الصقال، و أبو على الحسن بن إسماعيل بن أشناس، قالوا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المفضل محمد بن عبد بن المطلب الشيباني، قال حدثنا أحمد ابن سفيان بن العباس النحوي، قال حدثنا أحمد العباس النحوي، قال حدثنا أحمد بن عبيد بن ناصح، قال حدثنا محمد بن عمر بن واقد الأسلمي قاضي الشرقية، قال حدثني </w:t>
      </w:r>
    </w:p>
    <w:p>
      <w:pPr>
        <w:pStyle w:val="BookText"/>
        <w:rPr/>
      </w:pPr>
      <w:r>
        <w:rPr>
          <w:rFonts w:ascii="IRNazanin" w:hAnsi="IRNazanin" w:eastAsia="IRNazanin"/>
          <w:color w:val="111111"/>
          <w:sz w:val="28"/>
          <w:sz w:val="28"/>
          <w:szCs w:val="28"/>
          <w:rtl w:val="true"/>
          <w:lang w:bidi="fa-IR"/>
        </w:rPr>
        <w:t>إبراهيم بن إسماعيل ابن أبي حبيبة، يعني الأشهلي، عن داود بن الحصين، عن أبي غطفان، عن ابن عباس قال اجتمع المشركون في دار الندوة ليتشاوروا في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فأتى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 الخبر، وأمره أن لا ينام في مضجعه تلك الليلة، فلما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المبيت أمر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يبيت في مضجعه تلك الليلة، فبات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تغشى ببرد أخضر حضرمي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ينام فيه، و جعل السيف إلى جنبه، فلما اجتمع أولئك النفر من قريش يطوفون ويرصدونه و يريدون قتله،</w:t>
      </w:r>
    </w:p>
    <w:p>
      <w:pPr>
        <w:pStyle w:val="BookText"/>
        <w:rPr/>
      </w:pP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جلوس على الباب، عددهم خمسة و عشرون رجلا، فأخذ حفنة من البطحاء ثم جعل يذرها على رؤوسهم هو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 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فَأَغْشَيْنَاهُمْ 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قائل ما تنظرون قد والله خبتم و خسرتم والله لقد مر بكم و ما منكم رجل إلا وقد جعل على رأسه ترابا فقالوا والله ما أبصرناه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يَمْكُرُ بِكَ الَّذِينَ كَفَرُوا لِيُنْبِتُوكَ أَوْ يَقْتُلُوكَ أَوْ يُخْرِجُوكَ وَيَمْكُرُونَ وَ يَكُرُ اللهُ وَ اللهُ خَيْرُ الْمَاكِرِينَ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،جماعة، عن أبي المفضل، قال حدثنا محمد بن أحمد ابن يحيى بن صفوان الإمام بأنطاكية، قال حدثنا محفوظ بن بحر، قال حدثنا الهيثم بن جميل، قال حدثنا قيس بن الربيع، عن حكيم بن جبير، عن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بات على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،جماعة، عن أبي المفضل، قال حدثنا أبو عبد الله محمد </w:t>
      </w:r>
    </w:p>
    <w:p>
      <w:pPr>
        <w:pStyle w:val="BookText"/>
        <w:rPr/>
      </w:pPr>
      <w:r>
        <w:rPr>
          <w:rFonts w:ascii="Amiri" w:hAnsi="Amiri" w:eastAsia="Amiri" w:cs="Amiri"/>
          <w:color w:val="111111"/>
          <w:sz w:val="28"/>
          <w:sz w:val="28"/>
          <w:szCs w:val="28"/>
          <w:rtl w:val="true"/>
          <w:lang w:bidi="ar-SA"/>
        </w:rPr>
        <w:t xml:space="preserve">بن العباس اليزيدي النحوي، قال حدثنا الخليل بن أسد، أبو الأسود النوشجاني، قال حدثنا أبو زيد سعيد بن أوس، يعني الأنصاري النحوي، قال كان أبو عمرو بن العلاء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قال كرم الله عليا، فيه نزلت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،جماعة، عن أبي المفضل، قال حدثنا محمد بن محمد ابن سليمان الباغندي قال حدثنا محمد بن الصباح الجرجرائي، قال حدثنا محمد بن كثير الملائي عن عوف الأعرابي من أهل البصرة، عن الحسن بن أبي الحسن عن أنس بن مالك قال لما توجه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الغار و معه أبو بكر ،أمرالنبي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ينام على فراشه و يتوشح ببردته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مواطنا نفسه على القتل و جاءت رجال قريش من بطونها يريدون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فلما أرادوا أن يضعوا عليه أسيافهم لا يشكون أنه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 أيقظوه ليجد ألم القتل و يرى السيوف تأخذه، فلما أيقظوه و رأوه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تركوه و تفرقوا في طلب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،جماعة قالوا أخبرنا أبو المفضل، قال حدثنا محمد ابن الحسين بن حفص الختعمي، قال حدثنا محمد بن عبيد المحاربي، قال حدثنا أبو يحيى التيمي، عن عبد الله بن جندب بن أبي ثابت، عن أبيه، عن مجاهد، قال فخرت عائشة بأبيها ومكانه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الغار،فقال عبد الله بن شداد بن الهاد و أين أنت من علي بن أبي طالب حيث نام في مكانه و هو يرى أنه يقتل فسكتت ولم تحر جوابا</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جماعة، عن أبي المفضل، قال حدثنا أبو أحمد عبيد </w:t>
      </w:r>
    </w:p>
    <w:p>
      <w:pPr>
        <w:pStyle w:val="BookText"/>
        <w:rPr/>
      </w:pPr>
      <w:r>
        <w:rPr>
          <w:rFonts w:ascii="Amiri" w:hAnsi="Amiri" w:eastAsia="Amiri" w:cs="Amiri"/>
          <w:color w:val="111111"/>
          <w:sz w:val="28"/>
          <w:sz w:val="28"/>
          <w:szCs w:val="28"/>
          <w:rtl w:val="true"/>
          <w:lang w:bidi="ar-SA"/>
        </w:rPr>
        <w:t>الله بن الحسن بن إبراهيم العلوي النصيبي ببغداد، قال حدثنا محمد بن علي بن حمزة العلوي، قال حدثني أبي، قال حدثنا الحسين بن زيد، عن عبدالله بن محمد بن عمر بن علي بن أبي طالب، عن أبيه، عن جده، عن جعدة بن هبيرة، عن أبيه، عن أم هاني بنت أبي طالب،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بالهجرة و أنام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فراشه و وشحه ببرد له حضرمي، ثم خرج، فإذا وجوه قريش على بابه، فأخذ حفنة من تراب فذرها على رؤسهم فلم يشعر به أحد منهم و دخل علي ،بيتي فلما أصبح أقبل علي و قال ابشري يا أم هانى، فهذا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يخبرني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أنجى عليا من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و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جناح الصبح إلى غار ثور، و كان فيه ثلاثا، حتى سكن عنه الطلب، ثم أرسل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بأمره و أداء الامانة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السدي عن ابن عباس قال نزلت هذه الآية في علي بن أبي طالب حين هرب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المشركين إلى الغار و نام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فراش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نزلت الآية بين مكة والمدينة وروى أنه لما نام على فراشه قام جبرائيل عند رأسه و ميكائيل عند رجليه و جبرائیل ينادي بخ بخ من مثلك يا ابن أبي طالب يباهي الله بك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عكرمة نزلت في أبي ذر الغفاري جندب بن السكن و صهيب ابن سنان لأن أهل أبي ذر أخذوا أبا ذر فانفلت منهم فقدم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مهاجرا أعرضوا عنه فانفلت حتى نزل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صهيب فإنه أخذه المشركون من أهله فافتدى منهم بماله ثم خرج مهاجرا و</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عباس أن المراد بالآية الرجل الذي الالالالالالا </w:t>
      </w:r>
    </w:p>
    <w:p>
      <w:pPr>
        <w:pStyle w:val="BookText"/>
        <w:rPr/>
      </w:pPr>
      <w:r>
        <w:rPr>
          <w:rFonts w:ascii="Amiri" w:hAnsi="Amiri" w:eastAsia="Amiri" w:cs="Amiri"/>
          <w:color w:val="111111"/>
          <w:sz w:val="28"/>
          <w:sz w:val="28"/>
          <w:szCs w:val="28"/>
          <w:rtl w:val="true"/>
          <w:lang w:bidi="ar-SA"/>
        </w:rPr>
        <w:t>يقتل على الأمر بالمعروف و النهي عن المنكر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قتادة نزلت في المهاجرين والأنصار و قال الحسن هي عامة في كل مجاهد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علي بن هاشم عن محمد بن عبيد الله بن أبي رافع عن أبيه عن جده أبي رافع 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يجهز النبي حين كان في الغار يأتيه بالطعام والشراب و استأجر له ثلاث رواحل للنبي و لأبي بكر و لدليلهم و قيل و خلفه النبي يخرج إليه أهله فأخرجهم و أمره أن يؤدي عنه أمانته و وصاياه و ما كان بمؤتمن عليه من ماله فأدى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أمانته كلها و قال له النبي إن قريشا لن يفتقدوني ما رأوك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فاضطجع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قريش ترى رجلا على فراش النبي فيقولون هو محمد فحبسهم الله عن طلبه و خرج علي إلى المدينة ماشيا على رجليه فتورمت قدماه فلما قدم المدينة و رآه النبي فاعتنقه و بكى رحمة له مما رأى بقدميه من الورم و أنهما يقطران دما فدعا له بالعافية و مسح رجليه فلم يشتكهما بعد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ورام بات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فأوحى الله إلى جبرئيل و ميكائيل إني آخيت بينكما و جعلت عمر الواحد منكما أطول من عمر الآخر فأيكما يؤثر صاحبه بالحياة فاختار كلاهما الحياة فأوحى الله عز وجل إليهما أفلا كنتما مثل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آخيت بينه و بين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فبات على فراشه يفديه بنفسه فيؤثره بالحياة اهبطا إلى الأرض فاحفظاه من عدوه فكان جبرئيل عند رأسه و ميكائيل عند رجليه وجبرئيل ينادي بخ بخ من مثلك يا ابن أبي طالب يباهي الله بك الملائكة </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وَاللهُ رَؤُفٌ بِالْعِبَادِ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شاذان بن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لما آخى الله سبحانه و تعالى بين الملائكة آخى بين جبرئیل و میکائیل فقال سبحانه و تعالى إني آخيت بينكما و جعلت عمرأحدكما أطول من عمر الآخر فأيكما يؤثر أخاه بالحياة دون نفسه فاختار كل منهما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عز و جل أفلا تكونان مثل علي بن أبي طالب حيث آخيت بينه و بين حبيبي محمد قد آثرته بالحياة على نفسه في هذه الليلة و قد بات على فراشه يفديه بنفسه اهبطا فاحفظاه من عدوه فهبطا إلى الأرض فجلس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رأسه 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رجليه و هما يقولان بخ بخ لك يا ابن أبي طالب من مثلك و قد باهى الله تعالى بك ملائكة السماوات و فاخر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الواحدي 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 حين لم يتركوا دينهم و لما اشتد عليهم الأمر صبروا و هاجروا ثالثها انصار الأولين و هم العقبيون بإجماع أهل الأثر و كانوا سبعين رجلا و أول من بايع فيه أبو الهيثم بن التيهان و رابعها للمهاجرين إلى المدينة و السابق فيه مصعب بن عمير و عمار بن ياسر و أبو سلمة المخزومي و عامر بن ربيعة و عبد الله بن جحش و ابن أم مكتوم و بلال و سعد ثم ساروا إرسالا</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وَهَاجَرُوا وَجَاهَدُوا فِي سَبِيلِ اللهِ وَ الَّذِينَ آوَوْا وَنَصَرُوا أُولئِكَ هُمُ المُؤمِنُونَ حَقًّا لَهُمْ مَغْفِرَةً وَ رِزْقٌ كَرِيمٌ وَ الَّذِينَ آمَنُوا مِنْ بَعْدُ وَهَاجَرُوا وَجَاهَدُوا مَعَكُمْ فَأُولئِكَ مِنْكُمْ </w:t>
      </w:r>
    </w:p>
    <w:p>
      <w:pPr>
        <w:pStyle w:val="BookText"/>
        <w:rPr/>
      </w:pPr>
      <w:r>
        <w:rPr>
          <w:rFonts w:ascii="Amiri" w:hAnsi="Amiri" w:eastAsia="Amiri" w:cs="Amiri"/>
          <w:color w:val="111111"/>
          <w:sz w:val="28"/>
          <w:sz w:val="28"/>
          <w:szCs w:val="28"/>
          <w:rtl w:val="true"/>
          <w:lang w:bidi="ar-SA"/>
        </w:rPr>
        <w:t>وَأُولُوا الْأَرْحَامِ بَعْضُهُمْ أَوْلَی بِبَعْضٍ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المؤمنين ثم المهاجرين ثم المجاهدين وفضل عليهم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سبقهم بالإيمان ثم بالهجرة إلى الشعب ثم بالجهاد ثم سبقهم بعد هذه الثلاثة الرتب بكونه من ذوي الأرحام فأما أبو بكر فقد هاجر إلى المدينة إلا أن لعلى مزايا فيها عليه و ذلك أن النبي أخرجه مع نفسه أو خرج هو لعله و ترك عليا للمبيت باذلا مهجته فبذل النفس أعظم من الاتقاء على النفس في الهرب إلى الغار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قد روى أبو المفضل الشيباني بإسناده عن مجاهد قال فخرت عائشة بأبيها ومكانه مع رسول الله في الغار فقال عبد الله بن شداد ابن الهاد فأين أنت من علي بن أبي طالب حيث نام في مكانه و هو يرى أنه يقتل فسكتت ولم تحر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شتان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يقوى قلبه و لم يكن مع علي و هو لم يصبه وجع و علي يرمى بالحجارة و هو مختف في الغار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إنما أباته على فراشه ثقة بنجدته فكانوا محدقين به إلى طلوع الفجر ليقتلوه ظاهرا فيذهب دمه بمشاهدة بني هاشم قاتليه من جميع القبائل</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ابن عباس فكان من بني عبد شمس عتبة و شيبة ابنا ربيعة بن هشام و أبو سفيان و من بني نوفل طعمة بن عبدي و جبير بن معطم و الحارث بن عمر و من بني عبد الدار النضر بن الحارث و من بني أسد أبو البختري و زمعة بن الأسود و حكيم بن حزام و من بني مخزوم أبو </w:t>
      </w:r>
    </w:p>
    <w:p>
      <w:pPr>
        <w:pStyle w:val="BookText"/>
        <w:rPr/>
      </w:pPr>
      <w:r>
        <w:rPr>
          <w:rFonts w:ascii="Amiri" w:hAnsi="Amiri" w:eastAsia="Amiri" w:cs="Amiri"/>
          <w:color w:val="111111"/>
          <w:sz w:val="28"/>
          <w:sz w:val="28"/>
          <w:szCs w:val="28"/>
          <w:rtl w:val="true"/>
          <w:lang w:bidi="ar-SA"/>
        </w:rPr>
        <w:t>جهل و من بني سهم نبيه و منبه ابنا الحجاج و من بني جمع أمية بن خلف ممن لا يعد من قريش و وصى إليه في ماله و أهله و ولده فأنامه و أقامه مقامه و هذا دليل على أنه وصيه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تاريخ الخطيب و الطبري و تفسير الثعلبي و القزويني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يَمْكُرُ بِكَ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مشهورة جاء جبرئيل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لا تبت هذه الليلة على فراشك الذي كنت تبيت عليه فلما كان العتمة اجتمعوا على بابه يرصدونه فقال لعلي تم على فراشي و اتشح ببردي الحضرمي الأخضر و خرج النبي قالوا فلما دنوا من علي عرفوه فقالوا أين صاحبك فقال لا أدري أو رقيب كنت عليه أمرتموه بالخروج فخرج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رافع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علي إن الله قد أذن لي بالهجرة و إني آمرك أن تبيت على فراشي و إن قريشا إذا رأوك لم يعلموا بخروجي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الطبري و الخطيب و القزويني و الثعلبي و نجا الله رسوله من مكرهم و كان مكر الله تعالى بيات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عمار و أبي رافع و هند بن أبي هاله أن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و شد عليهم بسيفه فانجازوا عنه</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سلام في حديث طويل عن أمير المؤمنين و مضى رسول الله و اضطجعت في مضجعه أنتظر مجيء القوم إلي حتى دخلوا علي فلما استوى بي و بهم البيت نهضت إليهم بسيفي فدفعتهم عن نفسي بما قد علمه الناس فلما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ببأسه و له عشرون سنة و أقام بمكة وحده مراغا لأهلها حتى أدى إلى كل ذي حق حقه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الواقدي و أبو الفرج النجدي و أبو الحسن البكري و إسحاق الطبراني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عزم على الهجرة قال له العباس إن محمدا ما خرج إلا خفيا و قد طلبته قريش أشد طلب و أنت تخرج جهارا في إناث و هوادج و مال و رجال و نساء و تقطع بهم السباسب و الشعاب من بين قبائل قريش ما أرى لك أن تمضي إلا في خفارة خزاعة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المنية شربة مورودة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تنزعن و شد للترحيل</w:t>
      </w:r>
    </w:p>
    <w:p>
      <w:pPr>
        <w:pStyle w:val="BookText"/>
        <w:rPr/>
      </w:pPr>
      <w:r>
        <w:rPr>
          <w:rFonts w:ascii="Amiri" w:hAnsi="Amiri" w:eastAsia="Amiri" w:cs="Amiri"/>
          <w:color w:val="111111"/>
          <w:sz w:val="28"/>
          <w:sz w:val="28"/>
          <w:szCs w:val="28"/>
          <w:rtl w:val="true"/>
          <w:lang w:bidi="ar-SA"/>
        </w:rPr>
        <w:t>إن ابن آمنة النبي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صدوق قال عن جبرئيل</w:t>
      </w:r>
    </w:p>
    <w:p>
      <w:pPr>
        <w:pStyle w:val="BookText"/>
        <w:rPr/>
      </w:pPr>
      <w:r>
        <w:rPr>
          <w:rFonts w:ascii="Amiri" w:hAnsi="Amiri" w:eastAsia="Amiri" w:cs="Amiri"/>
          <w:color w:val="111111"/>
          <w:sz w:val="28"/>
          <w:sz w:val="28"/>
          <w:szCs w:val="28"/>
          <w:rtl w:val="true"/>
          <w:lang w:bidi="ar-SA"/>
        </w:rPr>
        <w:t>أرخ الزمام و لا تخف من عائق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يرديهم عن التنكيل</w:t>
      </w:r>
    </w:p>
    <w:p>
      <w:pPr>
        <w:pStyle w:val="BookText"/>
        <w:rPr/>
      </w:pPr>
      <w:r>
        <w:rPr>
          <w:rFonts w:ascii="Amiri" w:hAnsi="Amiri" w:eastAsia="Amiri" w:cs="Amiri"/>
          <w:color w:val="111111"/>
          <w:sz w:val="28"/>
          <w:sz w:val="28"/>
          <w:szCs w:val="28"/>
          <w:rtl w:val="true"/>
          <w:lang w:bidi="ar-SA"/>
        </w:rPr>
        <w:t>أني بربي واثق وبأحمد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وسبيله متلاحق بسبيلي</w:t>
      </w:r>
    </w:p>
    <w:p>
      <w:pPr>
        <w:pStyle w:val="BookText"/>
        <w:rPr/>
      </w:pPr>
      <w:r>
        <w:rPr>
          <w:rFonts w:ascii="Amiri" w:hAnsi="Amiri" w:eastAsia="Amiri" w:cs="Amiri"/>
          <w:color w:val="111111"/>
          <w:sz w:val="28"/>
          <w:sz w:val="28"/>
          <w:szCs w:val="28"/>
          <w:rtl w:val="true"/>
          <w:lang w:bidi="ar-SA"/>
        </w:rPr>
        <w:t>قالوا فكمن مهلع غلام حنظلة بن أبي سفيان في طريقه بالليل فلما رآه سل سيفه و نهض إليه فصاح علي صيحة خر على وجه و جلله بسيفه فلما أصبح توجه نحو المدينة فلما شارف ضجنان أدركه الطلب بثمانية فوارس و قالوا يا غدر أظننت أنك ناج بالنسوة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عماد الدين الطوسي و أما فضيلة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ما نبه عليه الله تعالى من قوة يقينه و تسليمه لامر الله تعالى، و الانقياد لحكمه، و الصبر على ما ابتلاء به من الذبح و عظيم المحنة و شديد البلوي،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ذلك، حين أمر الله تبارك و تعالى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من مسقط رأسه مهاجراً إلى المدينة، إذ لم يبق بها ناصر، و قد تألب المشركون عليه و اجتمعوا و صارت كلمتهم واحدة على ذلك وأمره </w:t>
      </w:r>
    </w:p>
    <w:p>
      <w:pPr>
        <w:pStyle w:val="BookText"/>
        <w:rPr/>
      </w:pPr>
      <w:r>
        <w:rPr>
          <w:rFonts w:ascii="Amiri" w:hAnsi="Amiri" w:eastAsia="Amiri" w:cs="Amiri"/>
          <w:color w:val="111111"/>
          <w:sz w:val="28"/>
          <w:sz w:val="28"/>
          <w:szCs w:val="28"/>
          <w:rtl w:val="true"/>
          <w:lang w:bidi="ar-SA"/>
        </w:rPr>
        <w:t>الله تعالى أن يلتمس من ينام مكانه ويقوم مقامه، و يعرض للأعداء نحره، و للبلاء صدره ليدفع به عن نفسه مضرّة البوار و معرة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فهش إليه، و ما تلك، و أسرع إلى الامتثال تلقى بالقبول والإقبال عليه و نام علي الفراش غير مكترث و تعرض للأعداء و القتل غير محتفل و قد أنزل الله تبارك و تعالى في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روي أن ابن الكواء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حيث الهلال ذكر الله أبا بكر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اثْنَيْنِ إِذْ هُمَا فِي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يا ابن الكواء كنت على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طرح على ريطته فأقبل قريش مع كل رجل منهم هراوة فيها شوكها فلم يبصروا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فأقبلوا علي يضربوني حتى ينفط جسدي و أوثقوني بالحديد وجعلوني في بيت و استوثقوا الباب بقفل و جاءوا بعجوز تحرس الباب فسمعت صوتا يقول يا علي فسكن الوجع فلم أجده و سمعت صوتا آخر يقول يا علي فإذا الحديد الذي علي قد تقطع ثم سمعت صوتا يا علي فإذا الباب فتح و خرجت و العجوز لا تعقل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الناس سراً وجهراً فاجابه اللال المؤمنون و جحده من حقت عليه كلمة العذاب و اجتمعت قريش في دار الندوة يأتمرون في قتله فأتاهم ابليس في صورة شيخ من مضر فأستقرت آراؤهم بمشورة اللعين ان يخرج كل بطن منهم رجلا بأسيافهم فيضربوه ضربة رجل واحد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في السنة التي توفي فيها أبو طالب وتوفيت خديجة فأخبر الله رسوله بذلك وامره بالخروج عن مكة إلى المدينة و ان ينوم أمير المؤمنين </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فراشه ففعل وكان من قصته في خروجه و حدیث الغار و هجرته إلى المدينة ما رواه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فروى ان الله جل و علا آخى بين ملائكته المقربين فواخى بين جبرئيل وميكائيل ثم أوحى اليهما إن كتبت على احدكما نائبة أو محنة عظيمة هل فيكما من بقي اخاه بنفسه فقالا نعم يا رب فأوحى الله اليهما إن كتبت على احدكما الموت قبل أخيه هل فيكما من ببذل مهجته و يفدي اخاه بنفسه قالا لا يا رب فأوحى الله اليهما اهبطا إلى الارض فانظرا فهبطا فوجدا أمير المؤمنين نائماً على فراش رسول الله قد وقاه بنفسه من المشركين فقالا بخ بخ بخ بخ هذه المواساة بالنفس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قال ابن إسحاق فحدّثنى من لا أتهم من اصحابنا، عن عبد الله بن أبي نجيح عن مجاهد بن جبير أبى الحجاج، و غيره ممن لا أتهم، عن ابن عباس رضى الله عنهما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اجتمعوا لذلك و اتعدوا أن يدخلوا دار الندوة و يتشاوروا فيها في أمر رسول الله غدوا في اليوم الذي اتعدوا وكان ذلك اليوم يسمى يوم الرحمة، فاعترضهم إبليس في هيئة شيخ جليل عليه بتلة فوقف على باب الدار، فلما رأوه واقفا على بابها قالوا من الشيخ قال شيخ من أهل نجد سمع بالذي اتعدتم له فحضر معكم ليسمع ما تقولون و عسى أن لا يعد منكم منه رأيا و نصحا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أجل فادخل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معهم و قد اجتمع فيها أشراف قريش؛ من بني عبد شمس، عتبة بن ربيعة، و شيبة بن ربيعة و أبو سفيان بن حرب، و من بني نوفل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طعمة بن عدي و جبير بن مطعم و الحرث بن عامر بن نوفل، و من بني عبد الدار بن قصي النضر بن الحرث بن كلدة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بني أسد بن عبد العزى أبو البختري بن هشام و زمعة بن الأسود المطلب و حكيم بن حزام و من بني مخزوم أبو جهل بن هشام، و من بني سهم نبيه و منبه ابنا الحجاج و من بني جمع أمية بن خلف، و من كان معهم وغيرهم ممن لا يعد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 إن هذا الرجل قد كان من أمره ما قد رأيتم فإنا و الله ما نأمنه على الوثوب علينا بمن قد اتبعه من غيرنا، فأجمعوا فيه رأيا قال فتشاورا ثم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في الحديد و غلقوا عليه بابا ثم تربصوا به ما أصاب أشباهه من الشعراء الذين كانوا قبله زهير و النابغة و من مضى منهم من هذا الموت حتى يصيبه منه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هذا لكم برأي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حبستموه كما تقولون لخرج أمره من وراء الباب الذي أغلقتم دونه إلى أصحابه، فلأوشكوا أن يثبوا عليكم فينتزعونه من أيديكم ثم يكابروكم به حتى يغلبوكم على أمركم ما هذا لكم برأي فانظروا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تشاوروا، ثم قال قائل منهم نخرجه من بين أظهرنا فننفيه من بلدنا، فإذا خرج عنا فو الله ما نبالي أين يذهب و لا حيث وقع إذا غاب عنا أذاه و فرغنا منه، فأصلحنا أمرنا و ألفتنا كما كانت</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هذا لكم برأي، ألم تروا إلى حسن حديثه و حلاوة منطقه و غلبته على قلوب الرجال بما يأتي به، و الله لو فعلتم ذلك ما آمنتم أن يحل على حي من العرب فيغلب عليهم بذلك من قوله و حديثه حتى يبايعوه عليه، ثم يسير بهم إليكم حتى يطأكم بهم فيأخذ أمركم من أيديكم ثم يفعل بكم ما أراد دبروا فيه رأيا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جهل بن هشام </w:t>
      </w:r>
    </w:p>
    <w:p>
      <w:pPr>
        <w:pStyle w:val="BookText"/>
        <w:rPr/>
      </w:pPr>
      <w:r>
        <w:rPr>
          <w:rFonts w:ascii="Amiri" w:hAnsi="Amiri" w:eastAsia="Amiri" w:cs="Amiri"/>
          <w:color w:val="111111"/>
          <w:sz w:val="28"/>
          <w:sz w:val="28"/>
          <w:szCs w:val="28"/>
          <w:rtl w:val="true"/>
          <w:lang w:bidi="ar-SA"/>
        </w:rPr>
        <w:t>و الله إن لي فيه لرأيا ما أراكم وقفتم عليه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ما هو يا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تأخذ من كل قبيلة فتى شابا جليدا نسيبا وسيطا فينا ثم نعطي كل فتى منهم سيفا صارما، ثم يعيدوا إليه، فيضربوه بها ضربة رجل واحد فيقتلونه فنستريح منه فإنهم إذا فعلوا ذلك تفرق دمه في القبائل جميعاً، فلم يقدر بنو عبد مناف على حرب قومهم جميعا، فرضوا عنا بالعقل فعقلناه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لهم الشيخ النجدي القول ما قال هذا الرجل هذا الرأي لا رأي غيره فتفرق القوم عنه على ذلك و هم مجمعون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تبت هذه الليلة على فراشك الذي كنت تبيت عليه قال فلما كان عتمة من الليل اجتمعوا على بابه يرصدونه متى ينام فيثبون عليه، فلما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مكانهم قال لعلي ابن ابيطالب تم على فراشي و اتشح ببردي هذا الحضرمي الأخضر فنم فيه فإنه لا يخلص إليك شر و كراهة منهم،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ينام في برده ذلك إذا نام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يزيد بن زياد عن محمد بن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اجتمعوا له و فيهم أبو جهل بن هشام، فقال و هم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يزعم أنكم إن بايعتموه كنتم ملوك العرب والعجم ثم بعثتم بعد موتكم فجعل لكم جنان كجنان الأردن، و إن لم تفعلوا كان له فيكم ذبح ثم بعثتم بعد موتكم ثم جعلت لكم نار تحرقون فيها</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خرج عليهم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حفنة من تراب في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ذلك أنت أحدهم و أخذ الله تعالى على أبصارهم عنه، فلا يرونه، فجعل ينثر ذلك التراب على رؤسهم و هو يتلو هؤلاء الآيات من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وَ الْقُرْآنِ الْحَكِيمِ إِنَّكَ لَمِنَ الْمُرْسَلِينَ، عَلَی صِرَاطٍ مُسْتَقِيمٍ، تَنْزِيلَ </w:t>
      </w:r>
    </w:p>
    <w:p>
      <w:pPr>
        <w:pStyle w:val="BookText"/>
        <w:rPr/>
      </w:pPr>
      <w:r>
        <w:rPr>
          <w:rFonts w:ascii="Amiri" w:hAnsi="Amiri" w:eastAsia="Amiri" w:cs="Amiri"/>
          <w:color w:val="111111"/>
          <w:sz w:val="28"/>
          <w:sz w:val="28"/>
          <w:szCs w:val="28"/>
          <w:rtl w:val="true"/>
          <w:lang w:bidi="ar-SA"/>
        </w:rPr>
        <w:t>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فَأَغْشَيْنَاهُمْ فَهُمْ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الآيات و لم يبق منهم رجل وضع على رأسه ثم انصرف إلى حيث أراد أن يذهب فأتاهم آت من لم يكن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هاهنا؟ قالوا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خيّبكم الله قد و الله خرج محمد عليكم ثم ما ترك منكم رجلا إلا وقد وضع على رأسه تراباً وانطلق لحاجته أفما ترون ما بكم؟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كل رجل منهم يده على رأسه فإذا عليه ،تراب ثم جعلوا يتطلعون فيرون عليا على الفراش متسجيا ببرد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لمحمد نائما، عليه برده فلم يبرحوا كذلك حتى أصبحوا فقام علي رضى الله عنه عن الفراش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صدقنا الذي كان حدثنا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مما أنزل الله عزّ و جلّ من القرآن في ذلك اليوم، و ما كانوا أجمعوا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شَاعِرٌ نَتَرَبَّصُ بِهِ رَيْبَ المَنُونِ قُلْ تَرَبَّصُوا فَإِنِّي مَعَكُمْ مِنَ المُتَرَبِّصِينَ</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فحدثا ابن حميد قال 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محمد بن إسحاق قال فحدثني عبدالله ابن أبي نجيح، عن مجاهد بن جبر بر أبي الحجاج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الكلبي، عن أبي صالح عن ابن عباس و الحسن بن عمارة، عن الحكم بن عتيبة، عن مقسم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اجتمعوا لذلك و اتعدوا أن يدخلوا دار الندوة و يتشاوروا فيها في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غدوا في اليوم الذي اتعدوا، و كان ذلك اليوم يسمى يوم الرحمة ، </w:t>
      </w:r>
    </w:p>
    <w:p>
      <w:pPr>
        <w:pStyle w:val="BookText"/>
        <w:rPr/>
      </w:pPr>
      <w:r>
        <w:rPr>
          <w:rFonts w:ascii="Amiri" w:hAnsi="Amiri" w:eastAsia="Amiri" w:cs="Amiri"/>
          <w:color w:val="111111"/>
          <w:sz w:val="28"/>
          <w:sz w:val="28"/>
          <w:szCs w:val="28"/>
          <w:rtl w:val="true"/>
          <w:lang w:bidi="ar-SA"/>
        </w:rPr>
        <w:t>فاعترضهم إبليس في هيئة شيخ جليل عليه بت له؛ فوقف على باب الدار، فلما رأوه واقفا على بابها قالوا من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أهل نجد سمع بالذي اتعدتم له فحضر معكم ليسمع ما تقولون و عسى أن لا يعدمكم منه رأي و 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أجل فادخل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اجتمع فيها أشراف قريش؛ من بني عبد شمس، شيبة و عتبة ابنا ربيعة، و أبو سفيان بن حرب، و من بني نوفل بن عبد مناف طعمة بن عدي و جبير بن مطعم و الحرث بن عامر بن نوفل، و من بني عبد الدار بن قصي النضر بن الحرث بن كلدة و من بني أسد بن عبد العزى أبو البختري بن هشام و زمعة بن الأسود بن المطلب و حكيم بن حزام و من بني مخزوم أبو جهل بن هشام و من بني سهم نبيه و منبه ابنا الحجاج، و من بني جمح أمية ابن خلف، و من كان معهم و غيرهم ممن لا يعد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كان من أمره ما قد كان و ما رأيتم و إنا و الله ما نأمنه على الوثوب علينا بمن قد اتبعه من غيرنا فأجمعوا فيه رأيا، قال فتشاورا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قائل منهم احبسوه في الحديد و غلقوا عليه بابا، ثم تربصوا به ما أصاب أشباهه من الشعراء الذين قبله زهيراً، و النابغة و من مضى منهم من هذا الموت حتى يصيبه منه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هذا لكم برأي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حبستموه 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الخرج أمره من وراء الباب الذي أغلقتم دونه إلى أصحابه، فلأوشكوا أن يثبوا عليكم فينتزعونه من أيديكم ثم يكابروكم حتى يغلبوكم على أمركم ما هذا لكم برأي فانظروا في غيره</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تشاوروا، ثم قال قائل منهم نخرجه من بين أظهرنا فننفيه من بلدنا فإذا خرج عنا فو الله ما نبالي أين يذهب و لا حيث وقع إذا غاب عنا أذاه و </w:t>
      </w:r>
    </w:p>
    <w:p>
      <w:pPr>
        <w:pStyle w:val="BookText"/>
        <w:rPr/>
      </w:pPr>
      <w:r>
        <w:rPr>
          <w:rFonts w:ascii="Amiri" w:hAnsi="Amiri" w:eastAsia="Amiri" w:cs="Amiri"/>
          <w:color w:val="111111"/>
          <w:sz w:val="28"/>
          <w:sz w:val="28"/>
          <w:szCs w:val="28"/>
          <w:rtl w:val="true"/>
          <w:lang w:bidi="ar-SA"/>
        </w:rPr>
        <w:t>فرغنا منه، فأصلحنا أمرنا و ألفتنا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النجدي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هذا لكم برأي، ألم تروا إلى حسن حديثه و حلاوة منطقه و غلبته على قلوب الرجال بما يأتي به، و الله لو فعلتم ذلك ما آمنتم أن يحل على حي من العرب فيغلب عليهم بذلك من قوله و حديثه حتى يبايعوه عليه، ثم يسير بهم إليكم حتى يطأكم بهم فيأخذ أمركم من أيديكم ثم يفعل بكم ما أراد دبروا فيه رأيا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 بن هشام و الله إن لي فيه لرأيا ما أراكم وقفتم عليه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ما هو يا أبا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تأخذ من كل قبيلة فتى شابا جليدا نسيبا وسيطا فينا ثم نعطي كل فتى منهم سيفا صارما، ثم يعيدون إليه، فيضربوه بها ضربة رجل واحد فيقتلونه فنستريح، فإنهم إذا فعلوا ذلك تفرق دمه في القبائل كلّها فلم يقدر بنو عبد مناف على حرد قومهم جميعا، ورضوا منا بالعقل فعقلناه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الشيخ النجدي القول ما قال هذا الرجل، هذا الرأي لارأي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القوم عنه على ذلك و هم مجمعون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 هذه الليلة على فراشك الذي كنت تبيت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العتمة من الليل، اجتمعوا على بابه فتر صدوه متى ينام فيثبون عليه، فلما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مكانهم قال لعلي بن ابيطالب نم على فراشي و اتشح ببردي هذا الحضرمي الأخضر، فنم فيه فإنه لا يخلص إليك شيء تكرهة منهم ، 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ينام في برده ذلك إذا نام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زاد بعضهم في هذه القصة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أتاك ابن أبي قحافة، فأخبره أنى توجهت إلى ثور، فمره فليلحق بي، و </w:t>
      </w:r>
    </w:p>
    <w:p>
      <w:pPr>
        <w:pStyle w:val="BookText"/>
        <w:rPr/>
      </w:pPr>
      <w:r>
        <w:rPr>
          <w:rFonts w:ascii="IRNazanin" w:hAnsi="IRNazanin" w:eastAsia="IRNazanin"/>
          <w:color w:val="111111"/>
          <w:sz w:val="28"/>
          <w:sz w:val="28"/>
          <w:szCs w:val="28"/>
          <w:rtl w:val="true"/>
          <w:lang w:bidi="fa-IR"/>
        </w:rPr>
        <w:t>أرسل إلى بطعام، واستأجر لي دليلاً يدلني على طريق المدينة؛ و اشتر لى 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أعمى الله ابصار الذين كانوا يرصدونه عنه، و خرج عليهم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فحدثا ابن حميد قال حدثنا سلمة قال حدثني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يزيد بن زياد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له،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بن هشام، فقال و هم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يزعم أنكم إن با يعتموه كنتم ملوك العرب و العجم ثم بعثتم بعد موتكم فجعل لكم جنان كجنان الأردن، و إن لم تفعلوا كان لكم منه ذبح، ثم بعثتم بعد موتكم فجعلت لكم نار تحرقون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حفنة من تراب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أقول ذلك أنت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الله تعالى على أبصارهم عنه، فلا يرونه فجعل ينثر ذلك التراب على رؤسهم و هو يتلو هؤلاء الآيات من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الْقُرْآنِ الْحَكِيمِ إِنَّكَ لَمِنَ الْمُرْسَلِينَ،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الآيات، فلم يبق منهم رجل الا وقد وضع على رأسه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حيث أراد أن يذهب</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فأتاهم آت من لم يكن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هاهنا؟ قالوا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خيّبكم الله قد و الله خرج عليكم محمد، ثم ما ترك منكم رجلا إلا وقد وضع على رأسه تراباً، وانطلق لحاجته أفما ترون ما بكم؟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كل رجل منهم يده على رأسه، فإذا عليه ،تراب، ثم جعلوا يتطلعون فيرون عليّا على الفراش متسجيّا ببرد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هذا لمحمد نائم عليه برده فلم يبرحوا كذلك حتى أصبحوا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الفراش،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صدقنا الذي كان 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مما أنزل الله عزّ و جلّ من القرآن في ذلك اليوم، و ما كانوا أجمعوا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لِيُنْبِتُوكَ أَوْ يَقْتُلُوكَ أَوْ يُخْرِجُوكَ وَ يَمكُرُونَ وَيَمْكُرُ الله وَاللهُ خَيْرُ الْمَاكِرِينَ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شَاعِرُ نَتَرَبَّصُ بِهِ رَيْبَ الْمَنُونِ قُلْ تَرَبَّصُوا فَإِنِّي مَعَكُمْ مِنَ الْمُتَرَبِّصِينَ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الاثير فاجتمعوا في دار الندوة و هي دار قصي بن كلاب، و تشاوروا فيها فدخل معهم ابليس في صورة 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نجد سمعت بخبركم فحضرت عسى أن لا تعدموا منى رأيا و كانوا عتبة و شيبة و أبا سفيان و طعيمة بن عدى و حبيب بن مطعم و الحارث بن عامر و النضر بن الحارث و أبا البختري بن هشام و ربيعة بن الأسود و حكيم ابن حزام و أبا جهل و نبيها و منبها ابني الحجاج، وأمية بن خلف،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 إن هذا الرجل قد كان من أمره ما كان و ما نأمنه على الوثوب علينا بمن اتبعه فأجمعوا رأيا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في الحديد و أغلقوا عليه بابا، ثم تربصوا به ما أصاب أشباهه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لكم برأي لو حبستموه يخرج أمره من وراء الباب إلى أصحابه، فلأوشكوا أن يثبوا عليكم فينتزعونه من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نخرجه و تنفيه من بلدنا، و لا نبالي أين وقع إذا غاب عنا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حسن حديثه و حلاوة منطقه و لو فعلتم ذلك لحل على حي من أحياء العرب فيغلب عليهم بحلاوة منطقة ثم يسير بهم إليكم حتى يطأكم و يأخذ أمركم من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جهل أرى أن نأخذ من كل قبيلة فتى و نعطي كل فتى منهم سيفا، ثم يضربوه ضربة رجل </w:t>
      </w:r>
    </w:p>
    <w:p>
      <w:pPr>
        <w:pStyle w:val="BookText"/>
        <w:rPr/>
      </w:pPr>
      <w:r>
        <w:rPr>
          <w:rFonts w:ascii="Amiri" w:hAnsi="Amiri" w:eastAsia="Amiri" w:cs="Amiri"/>
          <w:color w:val="111111"/>
          <w:sz w:val="28"/>
          <w:sz w:val="28"/>
          <w:szCs w:val="28"/>
          <w:rtl w:val="true"/>
          <w:lang w:bidi="ar-SA"/>
        </w:rPr>
        <w:t>واحد فيقتلونه، فإذا فعلوا ذلك تفرق دمه في القبائل كلّها، فلم يقدر بنو عبد مناف على حرب قومهم جميعا، ورضوا عنا بالعقل فقال النجدي القول ما قال الرجل، هذا الرأي فتفرقوا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فأتى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 هذه الليلة على فراشك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العتمة اجتمعوا على بابه يرصدونه متى ينام فيثبون عليه، فلما رأهم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لعلى ابن ابيطالب ثم على فراشي و اتشح ببردي هذا الحضرمي الأخضر فنم فيه فإنه لا يخلص إليك شيء تكرهة، و أمره أن يودّي ما عنده من وديعة و أمانة و غير ذلك، و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 حفنة من تراب فجعله على رؤوسهم هو يتلو هذه الآيات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فلم يروه، فأتاهم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قالوا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خيّبكم الله خرج عليكم و لم يترك أحداً منكم إلا جعل على رأسه التراب، وانطلق لحاجته، فوضعوا أيديهم على رؤوسهم، فرأوا التراب و جعلوا ينظرون فيرون عليّاً نائماً و عليه برد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محمداً لنائم، فلم يبرحوا كذلك حتى أصبحوا 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الفراش فعرفوه، و انزل الله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يَمكُرُ بِكَ الَّذِينَ كَفَرُوا لِيُنْبِتُوكَ أَوْ يَقْتُلُوكَ أَوْ يُخْرِجُوكَ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شَاعِرُ نَتَرَبَّصُ بِهِ رَيْبَ المَنُونِ قُلْ تَرَبَّصُوا فَإِنِّي مَعَكُمْ مِنَ الْمُتَرَبِّصِينَ</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 أولئك الرهط عليا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أمرتموه بالخرودج فخرج فضربوه و آخرجوه إلى المسجد فحبسوه ساعة ثم تركوه، و نجى الله رسوله من مكرهم و أمره بالهجرة، وقام علي يؤدي </w:t>
      </w:r>
    </w:p>
    <w:p>
      <w:pPr>
        <w:pStyle w:val="BookText"/>
        <w:rPr/>
      </w:pPr>
      <w:r>
        <w:rPr>
          <w:rFonts w:ascii="IRNazanin" w:hAnsi="IRNazanin" w:eastAsia="IRNazanin"/>
          <w:color w:val="111111"/>
          <w:sz w:val="28"/>
          <w:sz w:val="28"/>
          <w:szCs w:val="28"/>
          <w:rtl w:val="true"/>
          <w:lang w:bidi="fa-IR"/>
        </w:rPr>
        <w:t>أمانة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يفعل ما أمره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فاجتمع رؤساء قريش في دار الندوة و منهم أبو جهل بن هشام و عتبة بن ربيعة و شيبة بن ربيعة و العاص بن وائل و أبو سفيان بن حرب، ونبيه و منبه ابنا الحجاج، قال بعضهم فاعترض لهم ابليس في صورة شيخ جليل عليه إتب فقالوا من الشيخ قال شيخ من أهل نجد، سمع بالذي اتعدتم فحضر ليسمع ما تقولون وعسى أن لا يعد منكم منه رأياً فقام خطيبهم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هذا الرجل قد كان من أمره ما كان وإنا لا نأمنه على الوثوب بنا فأجمعوا فيه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تقتلوه بجديد أو ان تغلقوا عليه الباب حتى يموت، فقال ابليس ما هذا برأى لأنكم لو فعلتم ذلك لأوشك أن ينزعه أصحابه من أيديكم فقال آخر أرى أن تربطوه على ظهر راحلة ثم اضربوا وجهها تهيم في الارض حيث 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ابليس ما هذا برأى ألم تروا إلى حسن لفظه و حلاوة منطقة لا يجل بحي و لا بلد إلا سحرهم بكلامه فقال أبو جهل أرى ان نجمع من كل قبيلة منا فى شبيباً نشيطاً ثم نعطى كلّ واحد منهم سيفاً صقيلاً فيعمدون إليه و يضربونه ضربةً رجل واحد و يفرّقون دمه في القبائل فلايقدر بنو عبد مناف على الإقادة بجميع الناس فقال ابليس هذا الرأي و قد حكى في ذلك شعر و منهم من ينسبه إلى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الرأى رأيان رأى ليس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غاو و رأى كحد السينف معروف</w:t>
      </w:r>
    </w:p>
    <w:p>
      <w:pPr>
        <w:pStyle w:val="BookText"/>
        <w:rPr/>
      </w:pPr>
      <w:r>
        <w:rPr>
          <w:rFonts w:ascii="IRNazanin" w:hAnsi="IRNazanin" w:eastAsia="IRNazanin"/>
          <w:color w:val="111111"/>
          <w:sz w:val="28"/>
          <w:sz w:val="28"/>
          <w:szCs w:val="28"/>
          <w:rtl w:val="true"/>
          <w:lang w:bidi="fa-IR"/>
        </w:rPr>
        <w:t>يكون أوله بشرى 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آخره مجد و تشریف</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فتفرقوا على هذا و جمعوا من فتيان قريش أربعين شاباً و شاباً و أعطوهم السيوف و أمروهم أن يغتالو النبي و يقتلوه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ذكر ليلة الدار قالوا فأتوا داره و أحاطوا به يرصدونه حتى ينام فيبيتون به و أتاه الخبر من السماء فثبت حتى أمسى ثم اضطجع على فراشه و تجلّل ريطة له خضراء و الرصد يرون ما صنعه و يترقبون نومه فدعا علياً و قال نم على فراشى فانّه لا يخلص اليك شيء تكرهه و إن أتاك أبو بكر فأخبره أنّى قد خرجت إلى ثور أطحل و هو غار بأسفل مكة و مره فليلحق بی و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أخذ حفنة من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ينثر على رؤسهم و هو يتلو هذا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الْقُرْآنِ الحَكِيمِ إِنَّكَ لَمِنَ الْمُرْسَلِينَ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فَأَغْشَيْنَاهُمْ فَهُمْ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إلى الغار و قد اخذ الله عزّو جلّ أبصارهم عنه فأتاهم آتِ فقال ما مقامكم قالوا ننتظر نوم محمد لنثور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محمداً قد مرّ و ما ترك أحداً منكم وضع التراب على رأسه فقالوا فيها هو نائم، قال ذاك علي ابن أبي طالب فاقتحموا الدار و نصوا الحلة فإذا هو على فقط في أيديهم و فيه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يَمْكُرُ بِكَ الَّذِينَ كَفَرُوا لِيُثْبِتُوكَ أَوْ يَقْتُلُوكَ أَوْ يُخْرِجُوكَ وَيَمْكُرُونَ وَيَمْكُرُ الله وَ اللهُ خَيْرُ الْمَاكِرِينَ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فخرالدين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 أَوْ يَقْتُلُوكَ أَوْ يُخْرِجُوكَ وَ يَمْكُرُونَ وَيَمْكُرُ اللهُ وَ اللهُ خَيْرُ الْمَاكِرِينَ</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تعالى لما ذكر المؤمنين نعمه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إِذْ أَنتُمْ قَلِيلٌ فكذلك ذكر رسوله نعمه عليه و هو دفع كيد المشركين و مكر الماكرين عنه، و هذه السورة 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و مجاهد وقتادة و غيرهم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مشركي قريش تآمروا في دار الندوة و دخل عليهم إبليس في صورة شيخ، و ذكر أنه من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قيدوه نتربص به ريب المنون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مصلحة فيه لأنه يغضب له قومه فتسفك له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أخرجوه عنكم تستريحوا من أذاه لكم،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مصلحة فيه لأنه يجمع طائفة على نفسه و يقاتلكم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نجمع من كل قبيلة رجلًا فيضربوه بأسيافهم ضربة واحدة فإذا قتلوه تفرق دمه في القبائل فلا يقوى بنو هاشم على محاربة قريش كلها، فيرضون بأخذ الدية، فقال إبليس هذا هو الرأي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إلى نبيه بذلك و أذن له في الخروج إلى المدينة و أمره أن لا يبيت في مضجعه و أذن الله له في الهجرة، و أمر علياً أن يبيت في مضجعه،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 ببردتي فإنه لن يخلص إليك أمر تكرهه و باتوا ،مترصدين، فلما أصبحوا ثاروا إلى مضجعه فأبصروا علياً فبهتوا و خيب الله 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ليوثقوك ويشدوك وكل من شد فقد أثبت، لأنه لايقدر على الحركة ولهذا يقال لمن اشتدت به علة أو جراحه تمنعه من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 فلان فهو مثبت، و قيل ليحبسوك، و قيل ليجسوك، وقيل ليثبتوك في بيت فحذف المحل لوضوح معناه، و قرأ بعضهم لِيُثْبِتُوكَ بالتشديد و قرأ النخعي ليبيتوك من البيات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يَقْتُلُوكَ و هو الذي حكيناه عن أبي جهل لعنه الله أَوْ يُخْرِجُوكَ أي من مكة و لما ذكر تعالى هذه الأقسام 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يَمْكُرُونَ وَ يَمْكُرُ اللهُ وَ اللهُ خَيْرُ الْمَاكِرِينَ</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في سورة آل عمران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المكر في حق الله تعالى و الحاصل أنهم احتالوا على إبطال أمر محمد و الله تعالى نصره و قواه فضاع فعلهم و ظهر صنع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التي ذكرها ابن عباس موافقة للقرآن إلا ما فيها من حديث إبليس، فإنه زعم أنه كانت صورته موافقة لصورة الإنس و ذلك باطل، لأن ذلك التصوير إما أن يكون من فعل الله أو من فعل إبليس و الأول باطل لأنه لا يجوز من الله تعالى أن يفعل ذلك ليفتن الكفار في المكر، و الثاني أيضاً ،باطل، لأنه لا يليق بحكمة الله تعالى أن يقدر إبليس على تغيير صورة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النزاع عجيب، فإنه فإنه لما لم يبعد من الله تعالى أن يقدر إبليس على أنواع الوساوس فكيف يبعد منه أن يقدره على تغيير صورة نفسه؟</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الآلوسي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متعلق بمحذوف وقع مفعولا لفعل محذوف معطوف على ما تقدم أو منصوب بالفعل المضمر المعطوف على ذلك أى واذكر نعمته تعالى عليك أو اذكر وقت مكرهم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لِيُنْبِتُوكَ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بالوثاق و بعضده قراءة ابن عباس ليقيدوك و اليه ذهب الحسن و مجاهد وقتادة أو بالاثخان بالجرح من قولهم ضربه حتى أثبته لاحراك به و لابراح و هو المروى عن أبان وأبي حاتم و الجبانى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ويحكم ما في صحيفتكم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الخليفة أمسى مثبتا وجعا</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بالحبس في بيت كما روى عن عطاء و السدى و كل الأقوال ترجع إلى أصل واحد و هو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 فى مكانه أعم من أن يكون ذلك بالربط أو الحبس أو الاثخان بالجراح حتى لا يقدر على الحركة و لا يرد أن الاتخان إن كان بدون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ذكر له فيما اشتهر من القصة وان كان بالقتل يتكرر مع 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نانختار الأول و لا يلزم أن يذكر في القصة لأنه قد يكون رأى من لا يعتد برأيه فلم يذكر و المراد على ما تقتضيه أو يقتلوك بسيوفهم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مكة و ذلك على ما ذكر ابن 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قريشاً لما رأت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كانت له شيعة و أصحاب من غيرهم من غير بلدهم و رأوا خروج أصحابه من المهاجرين اليهم عرفوا أنهم قد نزلوا داراً و أصابوا منهم منعة فخذ 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اليهم وعرفوا أنه قد أجمع لحربهم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فاجتمعوا في دار الندوة و هي دار قصى ابن كلاب التي كانت قريش لا تقضى أمراً إلا فيها يتشاورون فيها ما يصنعون في أمره عليه الصلاة و السلام فلما اجتمعوا كما قال ابن عباس لذلك واتعدوا أن يدخلوا الدار ليتشاوروا فيها غدوا في اليوم اتعدوا فيه و كان ذلك اليوم يسمى يوم الزحمة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فاعترضهم إبليس عليه اللعنة في هيئة شيخ جليل عليه بدلة فوقف على باب الدار، فلما رأوه واقفا على بابها قالوا من الشيخ قال شيخ من أهل نجد سمع بالذي اتعدتم له فحضر معكم ليسمع ما تقولون و عسى أن لا يعدمكم منه رأياً و نصحاً قالوا أجل فادخل فدخل معهم و قد اجتمع أشراف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 إن هذا الرجل قد كان من أمره ما قد رأيتم و إنا و الله ما نأمنه، قال فتشاورا ثم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في الحديد و أغلقوا عليه ،بابا تربصوا به ما أصاب أشباهه من الشعراء الذين كانوا قبله زهير و النابغة و من مضى منهم من هذا الموت حتى يصيبه منه ما أصابهم</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هذا برأي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حبستموه كما </w:t>
      </w:r>
    </w:p>
    <w:p>
      <w:pPr>
        <w:pStyle w:val="BookText"/>
        <w:rPr/>
      </w:pPr>
      <w:r>
        <w:rPr>
          <w:rFonts w:ascii="Amiri" w:hAnsi="Amiri" w:eastAsia="Amiri" w:cs="Amiri"/>
          <w:color w:val="111111"/>
          <w:sz w:val="28"/>
          <w:sz w:val="28"/>
          <w:szCs w:val="28"/>
          <w:rtl w:val="true"/>
          <w:lang w:bidi="ar-SA"/>
        </w:rPr>
        <w:t>تقولون ليخرجن أمره من وراء الباب الذي أغلقتموه دونه إلى أصحابه، فلأوشكوا أن يثبوا عليكم فينتزعونه من أيديكم ثم يكابروكم به حتى يغلبوكم على أمركم ما هذا لكم برأي فانظروا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تشاوروا، ثم قال قائل منهم نخرجه من بين أظهرنا فننفيه من بلدنا، فإذا خرج عنا فو الله ما نبالي أين يذهب و لا حيث وقع إذا غاب و فرغنا منه، فأصلحنا أمرنا و ألفتنا كما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هذا لكم برأي، ألم تروا إلى حسن حديثه و حلاوة منطقه و غلبته على قلوب الرجال بما يأتي به، و الله لو فعلتم ذلك ما آمنتم أن يحل على حي من العرب فيغلب عليهم بذلك من قوله و حديثه حتى يبايعوه عليه، ثم يسير بهم إليكم فيطأكم بهم في بلادكم فيأخذ أمركم من أيديكم ثم يفعل بكم ما أراد دبروا فيه رأيا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لي فيه لرأيا ما أراكم وقفتم عليه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ما هو يا أبا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نأخذ من كل قبيلة فتى شابا جليدا نسيبا وسيطا فينا، ثم نعطي كل فتى منهم سيفاً صارما، ثم يعيدون إليه، فيضربونه بها ضربة رجل واحد فيقتلونه فنستريح منه، فإنهم إذا فعلوا ذلك تفرق دمه في القبائل جميعاً، فرضوا عنا بالعقل فعقلناه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الشيخ النجدي القول ما قال الرجل، هو هذا الرأي لا رأي غيره فتفرقوا على ذلك</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فأتى جبرئيل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تبت هذه الليلة على فراشك الذي كنت تبيت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فلما كانت عتمة من الليل اجتمعوا على بابه يرصدونه متى ينام فيثبون عليه، 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مكانهم قال </w:t>
      </w:r>
    </w:p>
    <w:p>
      <w:pPr>
        <w:pStyle w:val="BookText"/>
        <w:rPr/>
      </w:pPr>
      <w:r>
        <w:rPr>
          <w:rFonts w:ascii="IRNazanin" w:hAnsi="IRNazanin" w:eastAsia="IRNazanin"/>
          <w:color w:val="111111"/>
          <w:sz w:val="28"/>
          <w:sz w:val="28"/>
          <w:szCs w:val="28"/>
          <w:rtl w:val="true"/>
          <w:lang w:bidi="fa-IR"/>
        </w:rPr>
        <w:t>لعلي كرم الله تعالى وجهه نم على فراشي و تسبح بردي هذا الحضرمي الأخضر فنم فيه فإنه لا يخلص إليك شيء تكرهة منهم،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ينام في برده ذلك إذا نام و أذن له عليه الصلاة والسلام في الهجرة فخرج مع صاحبه أبى بكر إلى الغار و أنشد على كرم الله تعالى وجهه مشيراً لما من مشيراً لما من الله تعالى به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وقيت بنفسي خير من وطئئ</w:t>
      </w:r>
    </w:p>
    <w:p>
      <w:pPr>
        <w:pStyle w:val="BookText"/>
        <w:rPr/>
      </w:pPr>
      <w:r>
        <w:rPr>
          <w:rFonts w:ascii="Amiri" w:hAnsi="Amiri" w:eastAsia="Amiri" w:cs="Amiri"/>
          <w:color w:val="111111"/>
          <w:sz w:val="28"/>
          <w:sz w:val="28"/>
          <w:szCs w:val="28"/>
          <w:rtl w:val="true"/>
          <w:lang w:bidi="ar-SA"/>
        </w:rPr>
        <w:t xml:space="preserve">الحصى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طاف بالبيت العتيق و بالحجر</w:t>
      </w:r>
    </w:p>
    <w:p>
      <w:pPr>
        <w:pStyle w:val="BookText"/>
        <w:rPr/>
      </w:pPr>
      <w:r>
        <w:rPr>
          <w:rFonts w:ascii="Amiri" w:hAnsi="Amiri" w:eastAsia="Amiri" w:cs="Amiri"/>
          <w:color w:val="111111"/>
          <w:sz w:val="28"/>
          <w:sz w:val="28"/>
          <w:szCs w:val="28"/>
          <w:rtl w:val="true"/>
          <w:lang w:bidi="ar-SA"/>
        </w:rPr>
        <w:t>رسول اله خاف أن يمكروا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الاله من المكر</w:t>
      </w:r>
    </w:p>
    <w:p>
      <w:pPr>
        <w:pStyle w:val="BookText"/>
        <w:rPr/>
      </w:pPr>
      <w:r>
        <w:rPr>
          <w:rFonts w:ascii="Amiri" w:hAnsi="Amiri" w:eastAsia="Amiri" w:cs="Amiri"/>
          <w:color w:val="111111"/>
          <w:sz w:val="28"/>
          <w:sz w:val="28"/>
          <w:szCs w:val="28"/>
          <w:rtl w:val="true"/>
          <w:lang w:bidi="ar-SA"/>
        </w:rPr>
        <w:t xml:space="preserve">و بات رسول الله في الغار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صار في حفظ الاله و في ستر</w:t>
      </w:r>
    </w:p>
    <w:p>
      <w:pPr>
        <w:pStyle w:val="BookText"/>
        <w:rPr/>
      </w:pPr>
      <w:r>
        <w:rPr>
          <w:rFonts w:ascii="IRNazanin" w:hAnsi="IRNazanin" w:eastAsia="IRNazanin"/>
          <w:color w:val="111111"/>
          <w:sz w:val="28"/>
          <w:sz w:val="28"/>
          <w:szCs w:val="28"/>
          <w:rtl w:val="true"/>
          <w:lang w:bidi="fa-IR"/>
        </w:rPr>
        <w:t xml:space="preserve">و بت اراعیه و ما يتهمونني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وطنت نفسي على القتل والأسر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أنبانا أبو العباس أحمد بن عثمان بن أبي على الدزدارى بإسناده إلى الاستاذ أبي إسحاق أحمد بن محمد بن إبراهيم الثعلبي المفسر، قال رأيت في بعض الكتب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الهجرة خلف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بمكة لقضاء ديونه و برد الودائع التي كانت عنده و أمره ليلة خرج إلى الغار و قد أحاط المشركون بالدار أن ينام على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له اتشح ببردي الحضرمي الأخضر فإنه لا يخلص إليك منهم مكروه إن شاء الله تعالى ففعل ذلك فأوحى الله إلى جبرئيل وميكائيل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أني قد آخيت بينكما جعلت عمر أحدكما أطول من الآخر فأيكما يؤثر صاحبه بالحياة فاختار كلاهما الحياة فأوحى الله عز وجل إليهما ألا كنتما مثل علي ابن أبي طالب آخیت بینه و بین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فبات على فراشه يفديه بنفسه و يؤثره بالحياة اهبطا إلى الأرض </w:t>
      </w:r>
    </w:p>
    <w:p>
      <w:pPr>
        <w:pStyle w:val="BookText"/>
        <w:rPr/>
      </w:pPr>
      <w:r>
        <w:rPr>
          <w:rFonts w:ascii="Amiri" w:hAnsi="Amiri" w:eastAsia="Amiri" w:cs="Amiri"/>
          <w:color w:val="111111"/>
          <w:sz w:val="28"/>
          <w:sz w:val="28"/>
          <w:szCs w:val="28"/>
          <w:rtl w:val="true"/>
          <w:lang w:bidi="ar-SA"/>
        </w:rPr>
        <w:t>فاحفظاه من عدوه فنزلا فكان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رأسه 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رجليه و جبرئيل ينادى بخ بخ من مثلك يا ابن أبي طالب يباهي الله عزّو جلّ به الملائكة فأنزل الله تعالى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متوجه إلى المدينة في شأن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حفص عمر بن أحمد بن عثمان، أنبأنا أحمد بن محمد بن سعيد الهمداني أنبأنا أحمد بن عبد الرحمن بن سراج، و محمد بن أحمد بن الحسين القطواني أنبأنا عباد بن ثابت حدثني سليمان بن قرم حدثني عبد الرحمن بن ميمون أبو عبد الله حدثني أبي عن عبد الله بن عباس 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رسول الله عليا على فراشه ليلة انطلق إلى الغار،</w:t>
      </w:r>
    </w:p>
    <w:p>
      <w:pPr>
        <w:pStyle w:val="BookText"/>
        <w:rPr/>
      </w:pPr>
      <w:r>
        <w:rPr>
          <w:rFonts w:ascii="IRNazanin" w:hAnsi="IRNazanin" w:eastAsia="IRNazanin"/>
          <w:color w:val="111111"/>
          <w:sz w:val="28"/>
          <w:sz w:val="28"/>
          <w:szCs w:val="28"/>
          <w:rtl w:val="true"/>
          <w:lang w:bidi="fa-IR"/>
        </w:rPr>
        <w:t>فجاء أبو بكر يطلب رسول الله فأخبره علي أنه قد انطلق، فاتبعه أبو بکر و باتت قريش تنظر عليا و جعلوا يرمونه، فلما أصبحوا إذا هم بعلي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أنكرنا تصورك كنا نرمي محمدا فلا يتضور و أنت تتضور؟ وفيه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ابن شاهين، قال أخبرنا أحمد بن محمد بن سعيد الهمداني أبنأنا أحمد بن يوسف أنبأنا محمد بن يزيد النخعي أنبأنا عبيد الله بن الحسن، حدثني معاوية بن عبيد الله بن أبي رافع، عن أبيه عن جده عن أبي رافع قال عبيد الله بن الحسن و حدثني محمد بن عبيدالله بن علي بن أبي رافع، عن أبيه عن جده عن أبي رافع</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يجهز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كان بالغار و يأتيه بالطعام و الشراب و استأجر له ثلاث رواحل،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لأبي بكر و لدليلهم ابن </w:t>
      </w:r>
    </w:p>
    <w:p>
      <w:pPr>
        <w:pStyle w:val="BookText"/>
        <w:rPr/>
      </w:pPr>
      <w:r>
        <w:rPr>
          <w:rFonts w:ascii="Amiri" w:hAnsi="Amiri" w:eastAsia="Amiri" w:cs="Amiri"/>
          <w:color w:val="111111"/>
          <w:sz w:val="28"/>
          <w:sz w:val="28"/>
          <w:szCs w:val="28"/>
          <w:rtl w:val="true"/>
          <w:lang w:bidi="ar-SA"/>
        </w:rPr>
        <w:t>أرهط، و خلفه النبي ال فخرج إليه أهله و أمره أن يؤدي عنه أماناته و وصاياه و ما كان يوصي إليه، و ما كان يؤتمن عليه من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فأدى أمانته كلّها وأمره أن يضطجع على فراشه ليلة خرج و قال إن قريشاً لن يفقدوني ما رأوك فاضطجع عليّ على فراشه و كانت قريش تنظر إلى فراش النبي فيرون يظنونه النبي الله حتى إذا أصبحوا رأوا عليه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محمد لخرج بعلي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فحبسهم الله عزّو جلّ بذلك عن طلب النبي الله لهم حين رأوا علياً رأوا علياً و لم يفقدوا النبي ،و أمرالنبي علياً أن يلحقه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في طلبه بعد ما أخرج إليه فكان يمشى من الليل، و يكمن بالنهار حتى قدم المدينة، فلما بلغ النبي قدومه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يقدر أن يمشى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النبي فلما رآه النبي اعتنقه و بكى رحمة له مما رأى بقدميه من الورم و كانتا تقطران دماً، فتقل النبي في يديه ثم مسح بهما رجليه و دعا له بالعافية فلم يشتكهما عليّ حتى استهشد </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 في كتاب المغازي لم يعلم رسول الله لا لا ل ل لها أحدا من المسلمين ما كان عزم عليه من الهجرة إلا علي بن أبي طالب و أبا بكر بن أبي قحافة أما علي فإن رسول الله الله أخبره بخروجه و أمره أن يبيت على فراشه يخادع المشركين عنه ليروا أنه لم يبرح فلا يطلبوه حتى تبعد المسافة بينهم و بينه و أن يتخلف بعده بمكة حتى يؤدي عن رسول الله له الودائع التي عنده للناس و كان رسول الله استودعه رجال من مكة ودائع لهم لما يعرفونه من أمانته و أما أبو بكر فخرج معه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الآلوسى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bookmarkStart w:id="40" w:name="pg16270_179386"/>
    </w:p>
    <w:p>
      <w:pPr>
        <w:pStyle w:val="Heading2"/>
        <w:numPr>
          <w:ilvl w:val="1"/>
          <w:numId w:val="1"/>
        </w:numPr>
        <w:rPr/>
      </w:pPr>
      <w:bookmarkStart w:id="41" w:name="__RefHeading___Toc4769373_1280447820"/>
      <w:bookmarkStart w:id="42" w:name="_Toc14"/>
      <w:bookmarkEnd w:id="40"/>
      <w:bookmarkEnd w:id="41"/>
      <w:r>
        <w:rPr/>
        <w:t>10</w:t>
      </w:r>
      <w:r>
        <w:rPr>
          <w:rtl w:val="true"/>
        </w:rPr>
        <w:t xml:space="preserve">- </w:t>
      </w:r>
      <w:r>
        <w:rPr>
          <w:rtl w:val="true"/>
        </w:rPr>
        <w:t>باب إنه ادى عن النبي علي</w:t>
      </w:r>
      <w:r>
        <w:rPr>
          <w:rtl w:val="true"/>
        </w:rPr>
        <w:t>(</w:t>
      </w:r>
      <w:r>
        <w:rPr>
          <w:rtl w:val="true"/>
        </w:rPr>
        <w:t>عليه السلام</w:t>
      </w:r>
      <w:r>
        <w:rPr>
          <w:rtl w:val="true"/>
        </w:rPr>
        <w:t>)</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أمين قريش على ودائعهم فلما فجأه من الكفار ما أحوجه إلى الهرب من مكة بغتة لم يجد في قومه و أهله من يأتمنه على ما كان مؤتمنا عليه سوى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فاستخلفه في رد الودائع إلى أربابها و قضاء ما عليه من دين لمستحقيه و جمع بناته و نساء أهله و أزواجه و الهجرة بهم إليه و لم ير أن أحدا يقوم مقامه فى ذلك من كافة الناس فوثق بأمانته و عول على نجدته و شجاعته و اعتمد في الدفاع عن أهله و حامته على بأسه وقدرته و اطمأن إلى ثقته على أهله و حرمه و عرف من ورعه و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تسكن النفس معه إلى ائتمانه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أحسن القيام و رد كل وديعة إلى أهلها و أعطى كل ذي حق حقه و حفظ بنات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حرمه و هاجر بهم ماشيا على قدميه يحوطهم من الأعداء و يكلؤهم من الخصماء و يرفق بهم في المسير حتى أوردهم عليه المدينة على أتم صيانة و حراسة و رفق و رأفة و حسن تدبير</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فأنزله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وروده المدينة داره و أحله قراره و خلطه </w:t>
      </w:r>
    </w:p>
    <w:p>
      <w:pPr>
        <w:pStyle w:val="BookText"/>
        <w:rPr/>
      </w:pPr>
      <w:r>
        <w:rPr>
          <w:rFonts w:ascii="Amiri" w:hAnsi="Amiri" w:eastAsia="Amiri" w:cs="Amiri"/>
          <w:color w:val="111111"/>
          <w:sz w:val="28"/>
          <w:sz w:val="28"/>
          <w:szCs w:val="28"/>
          <w:rtl w:val="true"/>
          <w:lang w:bidi="ar-SA"/>
        </w:rPr>
        <w:t>بحرمه و أولاده و لم يميزه من خاصة نفسه و لا احتشمه في باطن ولا أمره و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منقبة توحد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كافة أهل بيته و أصحابه و لم يشركه فيها أحد من أتباعه و أشياعه و لم يحصل لغيره من الخلق فضل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يعادلها عند السبر و لا يقاربها على الامتحان وهي مضافة إلى ما قدمناه من مناقبه الباهر فضلها القاهر شرفها قلوب العقلاء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الطوسي و كانت قريش تدعو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الجاهلية الأمين و كانت تستودعه و تستحفظه أموالها و أمتعتها وكذلك من يقدم مكة من العرب في الموسم وجاءته النبوة و الرسالة و الأمر كذلك فأمر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يقيم صارخا يهتف بالأبطح غدوة و عشيا من كان له قبل محمد أمانة أو وديعة فليأت فلنؤد إليه 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لن يصلوا اليك من الآن يا علي بأمر تكرهه حتى تقدم علي فأد أمانتي على أعين الناس ظاهرا ثم إني مستخلفك على فاطمة ابنتي و مستخلف ربي عليكما و مستحفظه فيكما فأمره أن يبتاع رواحل له و للفواطم و من أزمع للهجرة معه من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عبيدة فقلت لعبيد الله يعني ابن أبي رافع أو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 ما ينفقه هكذا؟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 أبي عما سألتني و كان يحدث لي بهذا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يذهب بك عن مال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إن رسول 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نفعني مال قط ما نفعني مال خديجة عليها السلام</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يفك في مالها الغارم و العاني ويحمل الكل و يعطي في النائبة و يرفد فقراء أصحابه إذ كان بمكة و يحمل من أراد منهم الهجرة، وكانت قريش إذا رحلت عيرها في الرحلتين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رحلة الشتاء و الصيف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طائفة من العير لخديجة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أكثر قريش مالا و </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 منه ما شاء في حياتها ثم ورثها هو و ولدها بعد مماتها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يوصيه و إذا قضيت ما أمرتك من أمر فكن على أهبة الهجرة إلى الله و رسوله، و انتظر لقدوم كتابي اليك و لا تلبث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شهر آشوب استخلفه الرسول لرد الودائع لأنه كان أمينا فلما أداها قام على الكعبة فنادى بصوت رفيع يا أيها الناس هل من صاحب أمانة هل من صاحب وصية هل من صاحب عدة له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لم يأت أحد لحق بالنبي و كان في ذلك دلالة على خلافته أمانته و شجاعته و حمل نساء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 بعد ثلاثة أيام وفيهن عائشة فله المنة على أبي بكر بحفظ ولده و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المنة عليه في هجرته و علي ذو الهجرتين و الشجاع البائت بين أربعمائة سيف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قد ولاه في رد الودائع لما هاجر إلى المدينة استخلف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أهله وماله فأمره أن يؤدي عنه كل دين و كل وديعة و أوصى إليه بقضاء ديونه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الطبري بإسناد له عن عباد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قال رسول الله صلى الله عليه وسلم من يؤدي عني ديني و يقضي عداتي و يكون معي في الجنة قلت أنا يا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فردوس الديلمي قال سليمان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ينجز عداتي و يقضي ديني</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في الفضائل عن ابن آدم السلولي و حبشي بن جنادة السلولي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و لا يقضي عني ديني إلا أنا أو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ديني و ينجز وعدي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قوله أنت قاضي ديني في روايات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قتادة بلغنا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ثلاثة أعوام بالموسم من كان له على رسول الله دين فليأتنا نقضي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 أما عليّ،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بلغنى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بخروجه و أمره أن يتخلف بعده بمكة، حتى يؤدي عن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الودائع التي كانت عنده للناس،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أحد عنده شيء يخشي عليه إلا وضعه عنده، لما يعلم من صدقه و أمانته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 أما عليّ بن أبي طالب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بلغنى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بخروجه و أمره أن يتخلّف بعده بمكة، حتى يؤدي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الودائع ، التي كانت عنده للناس،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بمكة أحد عنده شيء يخشي عليه إلا وضعه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يعرف من صدقه و 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اقام علي بن أبي طالب رضى الله عنه بمكة ثلاث ليال و أيامها، حتى أدى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الودائع، التي كانت عنده للناس، حتى إذا فرغ منها لحق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منمكة، و معه أبوبكر و عامر بن فهيرة مولى أبى بكر و عبدالله بن أريقط الدبلى دليل لهم علي الطريق و لم يكن مسلماً و كان مقام على بن أبي طالب بعد بمكة ثلاثة أيام إلى أن ادّي ما أمر بأدائه، ثم لحق بالرسول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شهردار ،أجازة، أخبرني عبدوس </w:t>
      </w:r>
    </w:p>
    <w:p>
      <w:pPr>
        <w:pStyle w:val="BookText"/>
        <w:rPr/>
      </w:pPr>
      <w:r>
        <w:rPr>
          <w:rFonts w:ascii="IRNazanin" w:hAnsi="IRNazanin" w:eastAsia="IRNazanin"/>
          <w:color w:val="111111"/>
          <w:sz w:val="28"/>
          <w:sz w:val="28"/>
          <w:szCs w:val="28"/>
          <w:rtl w:val="true"/>
          <w:lang w:bidi="fa-IR"/>
        </w:rPr>
        <w:t>ابن عبدالله الهمداني بهمدان إجازة أخبرني الشريف أبو طالب المفضل بن محمد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الحافظ أبو بكر بن مردوية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جدى حدثني أحمد بن محمد بن خرذاد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الحسين القاضي حدثني عبدالرحمن ابن دبيس بن حميد حدثني محمد بن إسماعيل بن رجا الزبيدي عن مطر عن أنس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ينجز عداتي و يقضي ديني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العباس أحمد بن عثمان بن أبي على الدزداري باسناده إلى الإستاذ أبي اسحاق أحمد بن محمد بن إبراهيم الثعلبي المفسر قال رأيت في بعض الكتب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ارادة الهجرة خلف علي بن أبي طالب بمكة لقضاء ديونه و رد الودائع التي كانت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ابن شاهين، أنبأنا أحمد بن محمد بن سعيد الهمداني أنبأنا أحمد بن يوسف، أنبأنا محمد بن يزيد النخعي أنبأنا عبيدالله ابن الحسن،حدثني معاوية بن عبيدالله ابن ابی رافع، عن أبيه عن جده عن أبي رافع قال عبيد الله بن الحسن وحدثني محمد بن عبيد الله بن علي بن أبي رافع عن أبيه عن جده عن أبي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عليّاً كان يجهز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كان بالغار و يأتيه بالطعام و استاجر له ثلاث رواحل،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لأبي بكر ودليلهم ابن أرهط و خلفه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أهله و أمره أن يؤدي عنه أمانته و وصاياه و ما كان يوصي إليه، و ما كان يؤتمن عليه من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فأدى أمانته كلّها</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القدسي 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خلّف عليّاً بمكة و أمره ان يردّ الودائع التي كانت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إلى اهلها ففعل علي وخرج فى إثره بعد ثلاث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الاثير فأما علي فأمره رسول الله، أن يتخلّف عنه حتى يؤدي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الودائع التي كانت عنده ثم يلحقه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أبي الحديد قال محمد بن إسحاق في كتاب المغازي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عَلَيْهِ لم يعلم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من المسلمين ما كان عزم عليه من الهجرة إلا علي بن أبي طالب و أبا بكر بن أبي قحافة، أما علي،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بخروجه و أمره أن يبيت على فراشه يخادع المشركين عنه ليروا أنه لم يبرح فلا يطلبوه حتى تبعد المسافة بينهم و بينه و أن يتخلف بعده بمكة حتى يؤدي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الودائع التي عنده للناس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استودعه رجال من مكة ودائع لهم لما يعرفونه من أمانته و أما أبو بكر فخرج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278/12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27</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303/13</w:t>
      </w:r>
      <w:r>
        <w:rPr>
          <w:rFonts w:eastAsia="Amiri" w:cs="Amiri" w:ascii="Amiri" w:hAnsi="Amiri"/>
          <w:color w:val="111111"/>
          <w:sz w:val="28"/>
          <w:szCs w:val="28"/>
          <w:rtl w:val="true"/>
          <w:lang w:bidi="ar-SA"/>
        </w:rPr>
        <w:t xml:space="preserve"> </w:t>
      </w:r>
      <w:bookmarkStart w:id="43" w:name="pg16270_179392"/>
    </w:p>
    <w:p>
      <w:pPr>
        <w:pStyle w:val="Heading2"/>
        <w:numPr>
          <w:ilvl w:val="1"/>
          <w:numId w:val="1"/>
        </w:numPr>
        <w:rPr/>
      </w:pPr>
      <w:bookmarkStart w:id="44" w:name="__RefHeading___Toc4769375_1280447820"/>
      <w:bookmarkStart w:id="45" w:name="_Toc15"/>
      <w:bookmarkEnd w:id="43"/>
      <w:bookmarkEnd w:id="44"/>
      <w:r>
        <w:rPr/>
        <w:t>11</w:t>
      </w:r>
      <w:r>
        <w:rPr>
          <w:rtl w:val="true"/>
        </w:rPr>
        <w:t xml:space="preserve"> - </w:t>
      </w:r>
      <w:r>
        <w:rPr>
          <w:rtl w:val="true"/>
        </w:rPr>
        <w:t xml:space="preserve">باب هجرته </w:t>
      </w:r>
      <w:r>
        <w:rPr>
          <w:rtl w:val="true"/>
        </w:rPr>
        <w:t>(</w:t>
      </w:r>
      <w:r>
        <w:rPr>
          <w:rtl w:val="true"/>
        </w:rPr>
        <w:t>علیه السلام</w:t>
      </w:r>
      <w:r>
        <w:rPr>
          <w:rtl w:val="true"/>
        </w:rPr>
        <w:t>)</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عن ابن محبوب عن هشام بن سالم عن أبي حمزة عن سعيد بن المسيب قال سألت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كم كان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أسلم فقال أو كان كافرا قط إنما كان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بعث الله عز و جل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سنين و لم يكن يومئذ كافرا و لقد آمن بالله تبارك و تعالى و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سبق الناس كلهم إلى الإيمان بالله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الصلاة بثلاث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كانت أول صلاة صلاها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ركعتين وكذلك فرضها الله تبارك و تعالى على من أسلم بمكة ركعتين ركعتين 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يصليها بمكة ركعتين و يصليها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بمكة ركعتين مدة عشر سنين حتى هاجر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المدينة و خلف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أمور لم يكن يقوم بها أحد غيره</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خروج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في أول يوم من ربيع الأول و ذلك يوم الخميس من سنة ثلاث عشرة من المبعث و قدم المدينة لاثنتي عشرة ليلة خلت من شهر ربيع الأول مع زوال الشمس فنزل بقبا فصلى الظهر ركعتين و العصر ركعتين ثم لم يزل مقيما ينتظر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يصلي الخمس </w:t>
      </w:r>
    </w:p>
    <w:p>
      <w:pPr>
        <w:pStyle w:val="BookText"/>
        <w:rPr/>
      </w:pPr>
      <w:r>
        <w:rPr>
          <w:rFonts w:ascii="Amiri" w:hAnsi="Amiri" w:eastAsia="Amiri" w:cs="Amiri"/>
          <w:color w:val="111111"/>
          <w:sz w:val="28"/>
          <w:sz w:val="28"/>
          <w:szCs w:val="28"/>
          <w:rtl w:val="true"/>
          <w:lang w:bidi="ar-SA"/>
        </w:rPr>
        <w:t>صلوات ركعتين ركعتين و كان نازلا على عمرو بن عوف فأقام عندهم بضعة عشر يوما يقولون له أتقيم عندنا فنتخذ لك منزلا و مسجدا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 لا إني أنتظر علي بن أبي طالب و قد أمرته أن يلحقني و لست مستوطنا منزلا حتى يقدم علي و ما أسرعه إن شاء الله فقدم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بيت عمرو بن عوف فنزل معه ثم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من قبا إلى بني سالم بن عوف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يوم الجمعة مع طلوع الشمس فخط لهم مسجدا و نصب قبلته فصلى بهم فيه الجمعة ركعتين وخطب خطبتين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راح من يومه إلى المدينة على ناقته التى كان قدم عليها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لا يفارقه يمشي بمشيه و ليس يمر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ببطن من بطون الأنصار إلا قاموا إليه يسألونه أن ينزل عليهم فيقول لهم خلوا سبيل الناقة فإنها مأمورة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فانطلقت به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لها زمامها حتى انتهت إلى الموضع الذي ترى و أشار بيده إلى باب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يصلى عنده بالجنائز فوقفت عنده و برکت و وضعت جرانها على الأرض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أبو أيوب مبادرا حتى احتمل رحله فأدخله منزله و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حتى بني له مسجده و بنيت له مساكنه و منزل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فتحولا إلى منازلهما</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سعيد بن المسيب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كان أبو بكر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أقبل إلى المدينة فأين فارقه فقال إن أبا بكر لما 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قبا فنزل بهم ينتظر قدوم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أبو بكر انهض بنا إلى المدينة فإن القوم قد فرحوا بقدومك و هم يستريثون </w:t>
      </w:r>
    </w:p>
    <w:p>
      <w:pPr>
        <w:pStyle w:val="BookText"/>
        <w:rPr/>
      </w:pPr>
      <w:r>
        <w:rPr>
          <w:rFonts w:ascii="Amiri" w:hAnsi="Amiri" w:eastAsia="Amiri" w:cs="Amiri"/>
          <w:color w:val="111111"/>
          <w:sz w:val="28"/>
          <w:sz w:val="28"/>
          <w:szCs w:val="28"/>
          <w:rtl w:val="true"/>
          <w:lang w:bidi="ar-SA"/>
        </w:rPr>
        <w:t>إقبالك إليهم فانطلق بنا و لا تقم هاهنا تنتظر عليا فما أظنه يقدم عليك إلى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ما أسرعه و لست أريم حتى يقدم ابن عمي و أخي في الله عز و جل و أحب أهل بيتي إلي فقد وقاني بنفسه من المشركين قال فغضب عند ذلك أبو بكر و اشماز و داخله من ذلك حسد لعلي الا الله ولو كان ذلك أول عداوة بدت منه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خلاف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حتى دخل المدينة و تخلف رسول الله بقبا ينتظر عليا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المفيد و عرف من ورعه و عصمته ما تسكن النفس معه إلى ائتمانه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أحسن القيام و رد كل وديعة إلى أهلها و أعطى كل ذي حق حقه و حفظ بنات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حرمه و هاجر بهم ماشيا على قدميه يحوطهم من الأعداء و يكلؤهم من الخصماء و يرفق بهم في المسير حتى أوردهم عليه المدينة على أتم صيانة و حراسة و رفق و رأفة و حسن تدبير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فانزله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وروده المدينة داره و احله قراره و خلطه و بحرمة و أولاده و لم يميزه من خاصة نفسه و لا احتشمه في باطن أمره و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منقبة توحد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كافة أهل بيته و أصحابه و لم يشركه فيها أحد من أتباعه و أشياعه و لم يحصل لغيره من الخلق فضل سواها يعادلها عند السبر و لا يقاربها على الامتحان وهي مضافة إلى ما قدمناه من مناقبه الباهر فضلها القاهر شرفها قلوب العقلاء</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فقال يا رسول الله تدخل المدينة فإن القوم متشوفون إلى نزولك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أريم من هذا المكان حتى </w:t>
      </w:r>
    </w:p>
    <w:p>
      <w:pPr>
        <w:pStyle w:val="BookText"/>
        <w:rPr/>
      </w:pPr>
      <w:r>
        <w:rPr>
          <w:rFonts w:ascii="IRNazanin" w:hAnsi="IRNazanin" w:eastAsia="IRNazanin"/>
          <w:color w:val="111111"/>
          <w:sz w:val="28"/>
          <w:sz w:val="28"/>
          <w:szCs w:val="28"/>
          <w:rtl w:val="true"/>
          <w:lang w:bidi="fa-IR"/>
        </w:rPr>
        <w:t>يوافي أخي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 إليه أن احمل العيال و أقدم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أحسب عليا يوافي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 أسرعه إن شاء الله فبقي خمسة عشر يوما فوافى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بعياله فلما وافى كان سعد بن الربيع و الله بن رواحة يكسران أصنام الخزرج و كان كل رجل شريف في بيته صنم يمسحه و يطيبه و لكل بطن من الأوس والخزرج صنم في بيت الجماعة یكرمونه و يجعلون عليه منديلا ويذبحون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الاثنا عشر من الأنصار أخرجوها من بيوتهم وبيوت من أطاعهم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السبعون كثر الإسلام و فشا و جعلوا يكسرون الأصنام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قدوم علي يوما أو يومين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علي بن هاشم عن محمد بن عبيد الله بن أبي رافع عن أبيه عن جده أبي رافع قال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يجهز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كان في  الغار يأتيه بالطعام والشراب و استأجر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ثلاث رواحل للنبي و لأبي بكر و لدليلهم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خلفه النبي يخرج إليه أهله فأخرجهم و أمره أن يؤدي عنه أمانته و وصاياه و ما كان بمؤتمن عليه من ماله فأدى علي اللا أمانته كلها و قال له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قريشا لن يفتقدوني ما رأوك فاضطجع على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قريش ترى رجلا على فراش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فحبسهم الله عن طلبه و خرج علي إلى المدينة ماشيا على رجليه فتورمت قدماه فلما قدم المدينة و رآه النبي فاعتنقه وبكى رحمة له مما رأى بقدميه من الورم و أنهما يقطران دما فدعا له بالعافية و مسح رجليه فلم يشتكها بعد ذلك</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عن محمد الواقدي و أبو الفرج النجدي و أبو </w:t>
      </w:r>
    </w:p>
    <w:p>
      <w:pPr>
        <w:pStyle w:val="BookText"/>
        <w:rPr/>
      </w:pPr>
      <w:r>
        <w:rPr>
          <w:rFonts w:ascii="Amiri" w:hAnsi="Amiri" w:eastAsia="Amiri" w:cs="Amiri"/>
          <w:color w:val="111111"/>
          <w:sz w:val="28"/>
          <w:sz w:val="28"/>
          <w:szCs w:val="28"/>
          <w:rtl w:val="true"/>
          <w:lang w:bidi="ar-SA"/>
        </w:rPr>
        <w:t>الحسن البكري و إسحاق الطبراني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عزم على الهجرة قال له العباس إن محمدا ما خرج إلا خفيا و قد طلبته قريش أشد طلب و أنت تخرج جهارا في إناث و هوادج و مال و رجال و نساء و تقطع بهم السباسب و الشعاب من بين قبائل قريش ما أرى لك أن تمضي إلا في خفارة خزاعة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المنية شربة مورودة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تنزعن و شد للترحيل</w:t>
      </w:r>
    </w:p>
    <w:p>
      <w:pPr>
        <w:pStyle w:val="BookText"/>
        <w:rPr/>
      </w:pPr>
      <w:r>
        <w:rPr>
          <w:rFonts w:ascii="Amiri" w:hAnsi="Amiri" w:eastAsia="Amiri" w:cs="Amiri"/>
          <w:color w:val="111111"/>
          <w:sz w:val="28"/>
          <w:sz w:val="28"/>
          <w:szCs w:val="28"/>
          <w:rtl w:val="true"/>
          <w:lang w:bidi="ar-SA"/>
        </w:rPr>
        <w:t>إن ابن آمنة النبي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صدوق قال عن جبرئيل</w:t>
      </w:r>
    </w:p>
    <w:p>
      <w:pPr>
        <w:pStyle w:val="BookText"/>
        <w:rPr/>
      </w:pPr>
      <w:r>
        <w:rPr>
          <w:rFonts w:ascii="Amiri" w:hAnsi="Amiri" w:eastAsia="Amiri" w:cs="Amiri"/>
          <w:color w:val="111111"/>
          <w:sz w:val="28"/>
          <w:sz w:val="28"/>
          <w:szCs w:val="28"/>
          <w:rtl w:val="true"/>
          <w:lang w:bidi="ar-SA"/>
        </w:rPr>
        <w:t>أرخ الزمام و لا تخف من عائق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يرديهم عن التنكيل</w:t>
      </w:r>
    </w:p>
    <w:p>
      <w:pPr>
        <w:pStyle w:val="BookText"/>
        <w:rPr/>
      </w:pPr>
      <w:r>
        <w:rPr>
          <w:rFonts w:ascii="Amiri" w:hAnsi="Amiri" w:eastAsia="Amiri" w:cs="Amiri"/>
          <w:color w:val="111111"/>
          <w:sz w:val="28"/>
          <w:sz w:val="28"/>
          <w:szCs w:val="28"/>
          <w:rtl w:val="true"/>
          <w:lang w:bidi="ar-SA"/>
        </w:rPr>
        <w:t>إني بربي واثق و بأحمد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سبيله متلاحق بسبيلي</w:t>
      </w:r>
    </w:p>
    <w:p>
      <w:pPr>
        <w:pStyle w:val="BookText"/>
        <w:rPr/>
      </w:pPr>
      <w:r>
        <w:rPr>
          <w:rFonts w:ascii="Amiri" w:hAnsi="Amiri" w:eastAsia="Amiri" w:cs="Amiri"/>
          <w:color w:val="111111"/>
          <w:sz w:val="28"/>
          <w:sz w:val="28"/>
          <w:szCs w:val="28"/>
          <w:rtl w:val="true"/>
          <w:lang w:bidi="ar-SA"/>
        </w:rPr>
        <w:t>قالوا فكمن مهلع غلام حنظلة بن أبي سفيان في طريقه بالليل فلما رآه سل سيفه و نهض إليه فصاح علي صيحة خر على وجهه و جلله بسيفه فلما أصبح توجه نحو المدينة فلما شارف ضجنان أدركه الطلب بثمانية فوارس و قالوا يا غدر أظننت أنك ناج بالنسوة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كان الله تعالى قد فرض على الصحابة الهجرة و على علي المبيت ثم الهجرة ثم إنه تعالى قد كان امتحنه بمثل ما امتحن به إبراهيم بإسماعيل و عبد المطلب بعبد الله ثم إن التفدية كانت دابة في الشعب فإن كان بات أبو بكر في الغار ثلاث ليال فإن عليا بات على فراش النبي في الشعب ثلاث سنين و في رواية أربع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العكبري في فضائل الصحابة و الفنجكردي في سلوة الشيعة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وطأ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بالبيت العتيق و بالحجر</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لما خاف أن يمكروا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فوقاه ربي ذو الجلال عن المكر </w:t>
      </w:r>
    </w:p>
    <w:p>
      <w:pPr>
        <w:pStyle w:val="BookText"/>
        <w:rPr/>
      </w:pPr>
      <w:r>
        <w:rPr>
          <w:rFonts w:ascii="Amiri" w:hAnsi="Amiri" w:eastAsia="Amiri" w:cs="Amiri"/>
          <w:color w:val="111111"/>
          <w:sz w:val="28"/>
          <w:sz w:val="28"/>
          <w:szCs w:val="28"/>
          <w:rtl w:val="true"/>
          <w:lang w:bidi="ar-SA"/>
        </w:rPr>
        <w:t>وبت أراعيهم وما يثبتونني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صبرت نفسي على القتل والأسر</w:t>
      </w:r>
    </w:p>
    <w:p>
      <w:pPr>
        <w:pStyle w:val="BookText"/>
        <w:rPr/>
      </w:pPr>
      <w:r>
        <w:rPr>
          <w:rFonts w:ascii="Amiri" w:hAnsi="Amiri" w:eastAsia="Amiri" w:cs="Amiri"/>
          <w:color w:val="111111"/>
          <w:sz w:val="28"/>
          <w:sz w:val="28"/>
          <w:szCs w:val="28"/>
          <w:rtl w:val="true"/>
          <w:lang w:bidi="ar-SA"/>
        </w:rPr>
        <w:t>بات رسول الله في الغار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حفظ الإله و في ستر</w:t>
      </w:r>
    </w:p>
    <w:p>
      <w:pPr>
        <w:pStyle w:val="BookText"/>
        <w:rPr/>
      </w:pPr>
      <w:r>
        <w:rPr>
          <w:rFonts w:ascii="Amiri" w:hAnsi="Amiri" w:eastAsia="Amiri" w:cs="Amiri"/>
          <w:color w:val="111111"/>
          <w:sz w:val="28"/>
          <w:sz w:val="28"/>
          <w:szCs w:val="28"/>
          <w:rtl w:val="true"/>
          <w:lang w:bidi="ar-SA"/>
        </w:rPr>
        <w:t>أردت به نصر الإله تبتلا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أضمرته حتى أوسد في قبرى</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 وأقام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بمكة ثلاث ليال وأيامها حتى أدى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الودائع التي كانت عنده للناس حتى إذا فرغ منها لحق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معه على كلثوم بن هدم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علي بن أبي طالب وإنما كانت إقامته بقباء ليلة أو ليلتين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بقباء امرأة لا زوج لها،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إنسانا يأتيها من جوف الليل فيضرب عليها بابها، فتخرج إليه فيعطيها شيئا فتأخذه قال فاستربت ، بشأنه،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من هذا الرجل الذي يضرب عليك بابك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فتخرجين إليه فيعطيك شيئا لا أدري ما هو، وأنت امرأة مسلمة لا زوج لك قالت هذا سهل بن حنيف بن واهب قد عرف أني امرأة لا أحد لي فإذا أمسى عدا على أوثان قومه فكسرها ثم جاءني بها فقال احتطبي بهذا فكان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يأثر ذلك من أمر سهل بن حنيف حتى هلك عنده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وحدثني هذا من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بن سعد بن سهل بن حنيف رضي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الطبرى وأقام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بمكة ثلاث ليال وأيامها حتى أدى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الودائع التي كانت عنده إلي الناس، حتى إذا فرغ منها لحق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معه على كلثوم بن هدم</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إقامته بقباء على امرأة لا زوج لها، مسلمة، ليلة أو ليلتين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نزلت بقباء على امرأة لا زوج لها، </w:t>
      </w:r>
    </w:p>
    <w:p>
      <w:pPr>
        <w:pStyle w:val="BookText"/>
        <w:rPr/>
      </w:pPr>
      <w:r>
        <w:rPr>
          <w:rFonts w:ascii="Amiri" w:hAnsi="Amiri" w:eastAsia="Amiri" w:cs="Amiri"/>
          <w:color w:val="111111"/>
          <w:sz w:val="28"/>
          <w:sz w:val="28"/>
          <w:szCs w:val="28"/>
          <w:rtl w:val="true"/>
          <w:lang w:bidi="ar-SA"/>
        </w:rPr>
        <w:t>مسلمة، فرأيت إنسانا يأتيها في جوف الليل فيضرب عليها ،بابها، فتخرج إليه فيعطيها شيئا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فاستربت لشأنه، فقلت لها يا أمة الله من هذا الرجل الذي يضرب عليك بابك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فتخرجين إليه فيعطيك شيئا، لا أدري ما هو ؟ وأنت امرأة مسلمة لا زوج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سهل بن حنيف بن واهب، قد عرف أني امرأة لا أحد لي فإذا أمسى عدا على أوثان قومه فكسرها، ثم جاءني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احتطبي بهذا فكان علي بن ابي طالب ع يأثر ذلك من أمر سهل بن حنيف حتى هلك عنده بالعراق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حميد قال 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هذا الحديث على بن هند بن سعد بن سهل بن حنيف، عن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بقباء في بني عمرو بن عوف يوم الاثنين ويوم الثلاثاء ويوم الأربعاء ويوم الخميس وأسس مسجدهم ثم أخرجه الله عز وجل من بين أظهرهم يوم الجمعة وبنو عمرو بن عوف يزعمون أنه مكث فيهم أكثر من ذلك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بعضم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مقامه بقباء كان بضعة عشر يوماً</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الاثير و أمّا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لما فرغ من الذي أمره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إلى المدينة، فكان يسير الليل و يكمن النهار حتى قدم المدينة و قد تفطرت قدماه،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ادعوا لي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يقدر أن يمشي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اعتنقه و بكى رحمة لما بقدميه من الورم و تفل في يديه و أمرهما على قدميه فلم يشتكهما بعد حتى قتل و نزل بالمدينة على أمرأة لازوج لها، فرأى إنساناً يأتيها كل ليلة و يُعطيها شيئاً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مكة، و معه أبوبكر و عامر بن فهيرة مولى أبى بكر و عبدالله بن أربقط الدبلى دليل لهم علي الطريق و لم يكن مسلماً، و كان مقام علي بن أبي طالب بعد بمكة ثلاثة أيام إلى أن ادّي ما أمر بأدائه، ثم لحق بالرسول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ابن عمر حدثني عبدالله بن محمد عن أبيه عن عبيد الله بن أبي رافع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المدينة في الهجرة امرني ان اقيم بعده حتى أؤدى ودائع كانت عنده للناس و لذا كان يسمى الامين فاقمت ثلاثا فكنت أظهر ما تغيبت يوما واحداً ثمّ خرجت فجعلت اتبع طريق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قدمت بني عمرو بن عوف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فنزلت على كلثوم بن الهدم و هنالك منزل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الاثير و خلفه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عليا يخرج إليه بأهله وأمره أن يؤدي عنه أمانته ووصايا و ما كان يوصي إليه، و ما كان يؤتمن عليه من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فأدى أمانته كلّها و أمره أن يضطجع على فراشه ليلة خرج و قال إن قريشاً لن يفقدوني ما رأوك فاضطجع عليّ على فراشه و كانت قريش تنظر إلى فراش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فيرون يظنونه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أصبحوا رأوا عليه عليّاً،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محمد لخرج بعلي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فحبسهم الله بذلك عن 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رأوا علياً و لم يفقدوا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أمرالنبي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أن يلحقه بالمدينة</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عليّ في طلبه بعد ما أخرج إليه فكان يمشى من الليل، و يكمن بالنهار حتى قدم المدينة، فلما بلغ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p>
    <w:p>
      <w:pPr>
        <w:pStyle w:val="BookText"/>
        <w:rPr/>
      </w:pPr>
      <w:r>
        <w:rPr>
          <w:rFonts w:ascii="IRNazanin" w:hAnsi="IRNazanin" w:eastAsia="IRNazanin"/>
          <w:color w:val="111111"/>
          <w:sz w:val="28"/>
          <w:sz w:val="28"/>
          <w:szCs w:val="28"/>
          <w:rtl w:val="true"/>
          <w:lang w:bidi="fa-IR"/>
        </w:rPr>
        <w:t>يا رسول الله لا يقدر أن يمشى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اعتنقه و بکی رحمة لما بقدميه من الورم و كانتا تقطران دماً، فتفل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يديه و مسح بهما رجليه ودعا له بالعافية فلم يشتكهما حتى استهشد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ابي الحديد و أما حال علي الله فلما أدى الودائع خرج بعد ثلاث من هجرة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إلى المدينة راجلا قد تورمت قدماه فصادف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نازلا بقباء على كلثوم بن الهدم فنزل معه في منزله و كان أبو بكر نازلا بقباء أيضا في منزل حبيب بن يساف ثم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معه من قباء حتى نزل بالمدينة على أبي أيوب خالد ابن يزيد الأنصاري و ابتنى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138/22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382/2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التواريخ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305/13</w:t>
      </w:r>
      <w:r>
        <w:rPr>
          <w:rFonts w:eastAsia="IRNazanin" w:cs="IRNazanin"/>
          <w:color w:val="111111"/>
          <w:sz w:val="28"/>
          <w:szCs w:val="28"/>
          <w:rtl w:val="true"/>
          <w:lang w:bidi="fa-IR"/>
        </w:rPr>
        <w:t xml:space="preserve">. </w:t>
      </w:r>
      <w:bookmarkStart w:id="46" w:name="pg16270_179401"/>
    </w:p>
    <w:p>
      <w:pPr>
        <w:pStyle w:val="Heading2"/>
        <w:numPr>
          <w:ilvl w:val="1"/>
          <w:numId w:val="1"/>
        </w:numPr>
        <w:rPr/>
      </w:pPr>
      <w:bookmarkStart w:id="47" w:name="__RefHeading___Toc4769377_1280447820"/>
      <w:bookmarkStart w:id="48" w:name="_Toc16"/>
      <w:bookmarkEnd w:id="46"/>
      <w:bookmarkEnd w:id="47"/>
      <w:r>
        <w:rPr/>
        <w:t>12</w:t>
      </w:r>
      <w:r>
        <w:rPr>
          <w:rtl w:val="true"/>
        </w:rPr>
        <w:t xml:space="preserve"> -</w:t>
      </w:r>
      <w:r>
        <w:rPr>
          <w:rtl w:val="true"/>
        </w:rPr>
        <w:t>باب تزويجه</w:t>
      </w:r>
      <w:r>
        <w:rPr>
          <w:rtl w:val="true"/>
        </w:rPr>
        <w:t>(</w:t>
      </w:r>
      <w:r>
        <w:rPr>
          <w:rtl w:val="true"/>
        </w:rPr>
        <w:t>عليه السلام</w:t>
      </w:r>
      <w:r>
        <w:rPr>
          <w:rtl w:val="true"/>
        </w:rPr>
        <w:t>)</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قال حدثني سعد بن عبد الله قال حدثني أحمد بن محمد بن عيسى قال حدثني علي بن الحكم قال حدثني الحسين بن أبي العلاء عن الصادق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أم أيمن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ملحفتها شيء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معك يا أم أيمن فقال إن فلانة أملكوها فنثروا عليها فأخذت من نثارها ثم بكت أم أيمن و قالت يا رسول الله فاطمة زوجتها و لم تنثر عليها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 أيمن لم تكذبين فإن الله تبارك وتعالى لما زوجت فاطمة عليا أمر أشجار الجنة أن تنثر عليهم من حليها وحللها و یاقوتها و درها و زمردها وإستبرقها فأخذوا منها ما لايعلمون و لقد نحل الله طوبى في مهر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فجعلها في منزل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الفقيه أبو جعفر محمد بن علي بن الحسين بن موسى بن بابويه القمي قال حدثنا محمد بن الحسن بن أحمد بن الوليد، قال حدثنا محمد بن الحسن الصفار عن سلمة بن الخطاب البراوستاني عن إبراهيم بن مقاتل قال حدثني حامد بن محمد عن عمرو بن هارون عن الصادق عن </w:t>
      </w:r>
    </w:p>
    <w:p>
      <w:pPr>
        <w:pStyle w:val="BookText"/>
        <w:rPr/>
      </w:pPr>
      <w:r>
        <w:rPr>
          <w:rFonts w:ascii="IRNazanin" w:hAnsi="IRNazanin" w:eastAsia="IRNazanin"/>
          <w:color w:val="111111"/>
          <w:sz w:val="28"/>
          <w:sz w:val="28"/>
          <w:szCs w:val="28"/>
          <w:rtl w:val="true"/>
          <w:lang w:bidi="fa-IR"/>
        </w:rPr>
        <w:t>أبيه عن آبائه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لقد هممت بتزويج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حينا و لم أتجرأ أن أذكر ذلك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ذلك اختلج في صدري ليلي ونهاري حتى 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يا على قلت لبيك يا رسول الله قال هل لك في التزويج قلت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و إذا هو يريد أن يزوجني بعض نساء قريش و إني لخائف على فوت فاطمة فما شعرت بشيء إذ أتاني رسول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 أجب النبي و أسرع فما رأينا رسول الله أشد فرحا منه اليوم قال فأتيته مسرعا فإذا هو في حجرة أم سلمة فلما نظر إلي تهلل وجهه فرحا و تبسم حتى نظرت إلى بياض أسنانه يبرق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أبشر يا علي فإن الله عز و جل قد كفاني ما قد كان همني من أمر تزويجك فقلت وكيف ذلك يا رسول الله قال أتاني جبرئيل و معه من سنبل الجنة و قرنفلها فناولنيهما فأخذتهما و شممتهما فقلت ما سبب هذا السنبل و القرنفل</w:t>
      </w:r>
    </w:p>
    <w:p>
      <w:pPr>
        <w:pStyle w:val="BookText"/>
        <w:rPr/>
      </w:pPr>
      <w:r>
        <w:rPr>
          <w:rFonts w:ascii="IRNazanin" w:hAnsi="IRNazanin" w:eastAsia="IRNazanin"/>
          <w:color w:val="111111"/>
          <w:sz w:val="28"/>
          <w:sz w:val="28"/>
          <w:szCs w:val="28"/>
          <w:rtl w:val="true"/>
          <w:lang w:bidi="fa-IR"/>
        </w:rPr>
        <w:t xml:space="preserve">فقال إن الله تبارك و تعالى أمر سكان الجنان من الملائكة و من فيها أن يزينوا الجنان كلها بمغارسها و أشجارها و ثمارها وقصورها و أمر ريحها فهبت بأنواع العطر و الطيب و أمر حور عينها بالقراءة فيها بسورة طه و طواسین و پس و حمعسق ثم نادى مناد من تحت العرش ألا إن اليوم يوم وليمة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إني أشهدكم أني قد زوجت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علي بن أبي طالب رضى مني بعضهما البعض ثم بعث الله تبارك و تعالى سحابة بيضاء فقطرت عليهم من لؤلؤها و زبرجدها و یواقیتها وقامت الملائكة فنثرت من سنبل الجنة وقرنفلها هذا مما نثرت الملائكة ثم أمر الله تبارك و تعالى </w:t>
      </w:r>
    </w:p>
    <w:p>
      <w:pPr>
        <w:pStyle w:val="BookText"/>
        <w:rPr/>
      </w:pPr>
      <w:r>
        <w:rPr>
          <w:rFonts w:ascii="Amiri" w:hAnsi="Amiri" w:eastAsia="Amiri" w:cs="Amiri"/>
          <w:color w:val="111111"/>
          <w:sz w:val="28"/>
          <w:sz w:val="28"/>
          <w:szCs w:val="28"/>
          <w:rtl w:val="true"/>
          <w:lang w:bidi="ar-SA"/>
        </w:rPr>
        <w:t>ملكا من ملائكة الجنة يقال له راحيل وليس في الملائكة أبلغ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اخطب يا راحيل فخطب بخطبة لم يسمع بمثلها أهل السماء و لا أهل الأرض ثم نادى مناد ألا يا ملائكتي و سكان جنتي باركوا على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بنت محمد فقد باركت عليهما ألا إني زوجت أحب النساء إلي من أحب الرجال إلي بعد النبيين و المرسلين فقال راحيل الملك يا رب و ما بركتك فيهما بأكثر مما رأينا لهما في جنانك ودارك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عز و جل يا راحيل إن من بركتي عليهما أن أجمعهما على محبتي و أجعلهما حجة على خلق وعزتي وجلالي لأخلقن منها خلقا و لأنشأن منهما ذرية أجعلهم خزاني في أرضي و معادن لعلمي و دعاة إلى ديني بهم أحتج على خلقي بعد النبيين و المرسلين فأبشر يا علي فإن الله عز و جل أكرمك كرامة لم يكرم بمثلها أحدا و قد زوجتك ابنتي فاطمة على ما زوجك الرحمن و قد رضيت لها بما رضي الله لها فدونك 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فإنك أحق بها مني و لقد أخبرني جبرئيل أن الجنة مشتاقة إليكما و لو أن الله عز و جل قدر أن يخرج منكما ما يتخذه على الخلق حجة لأجاب فيكما الجنة و أهلها فنعم الأخ أنت و نعم الختن أنت و نعم الصاحب أنت و كفاك برضى الله رضى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رسول الله بلغ من قدري حتى أني ذكرت في الجنة و زوجني الله في ملائكته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إذا أكرم وليه و أحبه أكرمه بما لا عين رأت ولا أذن سمعت فأحياها الله لك يا علي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أوزعني أن أشكر نعمتك التي أنعمت علي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اخبرنا أبو عبد الله محمد بن محمد بن النعمان قال حدثنا </w:t>
      </w:r>
    </w:p>
    <w:p>
      <w:pPr>
        <w:pStyle w:val="BookText"/>
        <w:rPr/>
      </w:pPr>
      <w:r>
        <w:rPr>
          <w:rFonts w:ascii="Amiri" w:hAnsi="Amiri" w:eastAsia="Amiri" w:cs="Amiri"/>
          <w:color w:val="111111"/>
          <w:sz w:val="28"/>
          <w:sz w:val="28"/>
          <w:szCs w:val="28"/>
          <w:rtl w:val="true"/>
          <w:lang w:bidi="ar-SA"/>
        </w:rPr>
        <w:t>أبو نصر محمد بن الحسين البصير الشهرزوري، قال حدثنا الحسين ابن محمد الأسدي، قال حدثنا أبو عبد الله جعفر بن عبد الله بن جعفر العلوي المحمدي، قال حدثنا يحيى بن هاشم الغساني قال حدثنا محمد بن مروان، قال حدثني جويبر بن سعيد عن الضحاك بن مزاحم، قال سمعت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أتاني أبو بكر و عمر فقالا لو 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فذكرت له فاطمة، قال فأتيته، فلما رآني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ضحك، ثم قال ما جاء بك يا أبا الحسن و ما حاجتك قال فذكرت له قرابتي و قدمي في الإسلام و نصرتي له و جهادي، فقال يا علي صدقت فأنت أفضل مما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فاطمة تزوجنيها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علي، إنه قد ذكرها قبلك رجال فذكرت ذلك لها فرأيت الكراهة في وجهها، و لكن على رسلك حتى أخرج إليك، فدخل عليها فقامت إليه، فأخذت رداءه و نزعت نعليه و أتته بالوضوء، فوضاته بيدها و غسلت ،رجليه ثم قعدت فقال لها يا فاطمة فقالت لبيك حاجتك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إن علي بن أبي طالب من قد عرفت قرابته و فضله و إسلامه، و إني قد سألت ربي أن يزوجك خير خلقه و أحبهم إليه، و قد ذكر من أمرك شيئا فما ترين فسكتت و لم تول وجهها و لم ير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كراهة ،فقام و هو يقول الله أكبر سكوتها إقرارها، فأتاه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زوجها علي بن أبي طالب، فإن الله قد رضيها له و رضيه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فزوجني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أتاني فأخذ بيدي فقال قم بسم الله وقل على بركة الله و ما شاء الله لا قوة إلا بالله توكلت على الله ثم </w:t>
      </w:r>
    </w:p>
    <w:p>
      <w:pPr>
        <w:pStyle w:val="BookText"/>
        <w:rPr/>
      </w:pPr>
      <w:r>
        <w:rPr>
          <w:rFonts w:ascii="Amiri" w:hAnsi="Amiri" w:eastAsia="Amiri" w:cs="Amiri"/>
          <w:color w:val="111111"/>
          <w:sz w:val="28"/>
          <w:sz w:val="28"/>
          <w:szCs w:val="28"/>
          <w:rtl w:val="true"/>
          <w:lang w:bidi="ar-SA"/>
        </w:rPr>
        <w:t xml:space="preserve">جاءني حين أقعدني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إنهما أحب خلقك إلي فأحبهما، وبارك في ذريتها، و اجعل عليهما منك حافظا، و إني أعيذهما وذريتهما بك من الشيطان الرجيم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روى أصحابنا رضي الله عنهم من الأخبار الدالة على خصوصيتها من بين أولاد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بشرف المنزلة و بينونتها عن جميع نساء العالمين بعلو الدرجة أكثر من أن يحصر فلنقتصر على ما ذكرناه و كان مما تمم الله شرف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الدنيا وكرامته في الآخرة أن خصه بتزويجها إياه كريمة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 الخلق إليه وقرة عينه و سيدة نساء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فما روي في ذلك ما صح عن أنس بن مالك قال بينما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إذ جاء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علي ما جاء بك قال جئت أسلم عليك قال هذا جبرئيل يخبرني أن الله تعالى زوجك فاطمة و أشهد على تزويجها ألف ألف ملك و أوحى الله تعالى إلى شجرة طوبى أن انثري عليهم الدر والياقوت فابتدرت إليهن الحور العين وهن يتهادينه بينهن إلى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 قال لما كانت الليلة التي زفت بها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على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أمامها و جبرئيل عن يمينها و ميكائيل عن شمالها و سبعون ألف ملك من خلفها يسبحون الله ويقدسونه و افتخر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بتزويجها في مقام بعد مقام</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أبو إسحاق الثقفي بإسناده عن حكيم بن جبير عن الهجري عن عمه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لأقولن قولا لم يقله أحد إلا كذاب أنا عبد الله و أخو رسوله و صنو نبي الرحمة و تزوجت سيدة نساء </w:t>
      </w:r>
    </w:p>
    <w:p>
      <w:pPr>
        <w:pStyle w:val="BookText"/>
        <w:rPr/>
      </w:pPr>
      <w:r>
        <w:rPr>
          <w:rFonts w:ascii="Amiri" w:hAnsi="Amiri" w:eastAsia="Amiri" w:cs="Amiri"/>
          <w:color w:val="111111"/>
          <w:sz w:val="28"/>
          <w:sz w:val="28"/>
          <w:szCs w:val="28"/>
          <w:rtl w:val="true"/>
          <w:lang w:bidi="ar-SA"/>
        </w:rPr>
        <w:t>الأمة و أنا خير الوصيين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الثقفي بإسناده عن بريدة قال لما كان ليلة البناء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تحدث شيئا حتى تلقاني فأتي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أو قال دعا بماء فتوضأ ثم أفرغه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اللهم بارك فيهما و بارك عليهما وبارك لهما في شبليهما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بإسناده عن شرحبيل بن أبي سعيد قال لما كان صبيحة عرس فاطمة جاء النبي بعس فيه لبن فقال لفاطمة اشربي فداك أبوك و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فداك ابن عمك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آشوب عن أبي هاشم بإسناده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الله تعالى لمحمد إني اصطفيتك و انتجبت عليا و جعلت منكما ذرية طيبة جعلت له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بطة في الإبانة بإسناده إلى الأعمش عن أبي صالح عن أبي هريرة و أبو صالح المؤذن في الأربعين و السمعاني في الفضائل بإسنادهما عن عبد الرزاق عن معمر عن أبي نجيح عن مجاهد عن ابن عباس و اللفظ له قال لما زوج النبي فاطمة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زوجتني لعائل لا مال له فقال يا فاطمة أما ترضين أن الله تعالى اطلع على أهل الأرض واختار منها رجلين أحدهما أبوك و الآخر بعلك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كعب بن زهير صهر النبي و خير الناس كلهم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إلى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لفاطمة لا تعصي عليا فإنه لو غضب غضبت لغضبه</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عوتب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أمر فاطمة فقال لو لم يخلق الله علي ابن أبي طالب لما كان لفاطمة كفو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خبر لولاك لما كان لها كفو على وجه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المفضل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لا أن الله تعالى خلق أمير المؤمنين لم يكن لفاطمة كفو في وجه الأرض آدم فمن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 تزوج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الشيخين و زوج من عثمان بنتين قلنا التزويج لا يدل على الفضل و إنما هو مبني على إظهار الشهادتين 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في جماعة و أما عثمان ففي زواجه خلاف كثير و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زوجهما من كافرين قبله ليست حكم فاطمة مثل ذلك لأنها وليدة الإسلام و من أهل العباء و المباهلة و المهاجرة في أصعب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فيها آية التطهير و افتخر جبرئيل بكونه منهم و شهد الله لهم بالصدق و لها أمومة الأئمة إلى يوم القيامة و منها الحسن و الحسين و عقب الرسول و سيدة النساء و هي سيدة نساء العالمين و زوجها من أصلها ليس بأجنبي و أما الشيخان فقد توسلا إلى النبي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علي فتوسل النبي إليه بعد ما رد خطبتها و العاقد بينهما هو الله تعالى و القابل جبرئيل والخاطب راحيل و الشهود حملة العرش و صاحب النثار رضوان و طبق النثار شجرة طوبى و النثار الدر والياقوت و المرجان و الرسول هو المشاطة و أسماء صاحبه الحجلة و وليد هذا النكاح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شاهين المروزي في كتاب فضائل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باستناده عن الحسين بن واقد عن أبي بريدة عن أبيه عن البلاذري في التاريخ بإسناده إن أبا بكر خطب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فقال أنتظر لها القضاء ثم خطب إليه عمر فقال أنتظر لها القضاء الخبر</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مسند أحمد و فضائله و سنن أبي داود و إبانة ابن بطة و </w:t>
      </w:r>
    </w:p>
    <w:p>
      <w:pPr>
        <w:pStyle w:val="BookText"/>
        <w:rPr/>
      </w:pPr>
      <w:r>
        <w:rPr>
          <w:rFonts w:ascii="Amiri" w:hAnsi="Amiri" w:eastAsia="Amiri" w:cs="Amiri"/>
          <w:color w:val="111111"/>
          <w:sz w:val="28"/>
          <w:sz w:val="28"/>
          <w:szCs w:val="28"/>
          <w:rtl w:val="true"/>
          <w:lang w:bidi="ar-SA"/>
        </w:rPr>
        <w:t>باب تزويجه الكلام</w:t>
      </w:r>
    </w:p>
    <w:p>
      <w:pPr>
        <w:pStyle w:val="BookText"/>
        <w:rPr/>
      </w:pPr>
      <w:r>
        <w:rPr>
          <w:rFonts w:ascii="IRNazanin" w:hAnsi="IRNazanin" w:eastAsia="IRNazanin"/>
          <w:color w:val="111111"/>
          <w:sz w:val="28"/>
          <w:sz w:val="28"/>
          <w:szCs w:val="28"/>
          <w:rtl w:val="true"/>
          <w:lang w:bidi="fa-IR"/>
        </w:rPr>
        <w:t>تاريخ الخطيب و كتاب ابن شاهين و اللفظ له بالإسناد عن خالد الحذاء و أبي أيوب و عكرمة و أبي نجيح و عبيدة بن سليمان كلهم عن ابن عباس إنه لما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فأعطها شيئا قال ما عندي شيء قال فأين درعك الحطمية و في رواية غيره أنه قال علي عندي قال فأعطها إياها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لو لا أن الله تبارك و تعالى خلق أمير المؤمنين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لها كفؤ على وجه الأرض آدم فمن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قد أورد صاحب كتاب الفردوس في الأحاديث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علي لم يكن لفاطمة كفؤ</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صاحب الفردوس أيضا عن ابن عباس عن النبي يا علي إن الله عز و جل زوجك فاطمة و جعل صداقها الأرض فمن مشى عليها مبغضا لك مشى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ابن بابويه من حديث طويل أورده في تزويج أمير المؤمنين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أخذ في فيه ماء و دعا فاطمة فأجلسها بين يديه ثم مج الماء في المخضب و هو المركن وغسل فيه قدميه و وجهه ثم دعا فاطمة لو أخذ كفا من ماء فضرب ماء فضرب به على رأسها و كفا بين يديها ثم</w:t>
      </w:r>
    </w:p>
    <w:p>
      <w:pPr>
        <w:pStyle w:val="BookText"/>
        <w:rPr/>
      </w:pPr>
      <w:r>
        <w:rPr>
          <w:rFonts w:ascii="IRNazanin" w:hAnsi="IRNazanin" w:eastAsia="IRNazanin"/>
          <w:color w:val="111111"/>
          <w:sz w:val="28"/>
          <w:sz w:val="28"/>
          <w:szCs w:val="28"/>
          <w:rtl w:val="true"/>
          <w:lang w:bidi="fa-IR"/>
        </w:rPr>
        <w:t>رش جلدها</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بمخضب آخر ثم دعا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فصنع به كما صنع بها ثم التزمهما فقال اللهم إنهما مني و أنا منهما اللهم كما أذهبت عني الرجس و طهرتني تطهيرا فأذهب عنهم الرجس وطهرهم تطهيرا ثم قال قوما إلى بيتكما جمع الله بينكما وبارك في سيركما وأصلح بالكما ثم قام فأغلق عليهما </w:t>
      </w:r>
    </w:p>
    <w:p>
      <w:pPr>
        <w:pStyle w:val="BookText"/>
        <w:rPr/>
      </w:pPr>
      <w:r>
        <w:rPr>
          <w:rFonts w:ascii="Amiri" w:hAnsi="Amiri" w:eastAsia="Amiri" w:cs="Amiri"/>
          <w:color w:val="111111"/>
          <w:sz w:val="28"/>
          <w:sz w:val="28"/>
          <w:szCs w:val="28"/>
          <w:rtl w:val="true"/>
          <w:lang w:bidi="ar-SA"/>
        </w:rPr>
        <w:t>الباب بيده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ابن عباس فأخبرتني أسماء أنها رمقت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يزل يدعو لهما خاصة لا يشركهما في دعائه أحدا حتى توارى في حجرته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بارك الله لكما في سيركما و جمع شملكما و ألف على الإيمان بين قلوبكما شأنك بأهلك السلام عليكما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جابر بن عبد الله قال لما 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تعالى مزوجه من فوق عرشه و كان جبرئيل الا الخاطب و كان ميكائيل و إسرافيل في سبعين ألفا ألفا من الملائكة شهودا و أوحى الله إلى شجرة طوبى أن انثري ما فيك من الدر و الياقوت و اللؤلؤ و أوحى الله إلى الحور العين أن التقطنه فهن يتهادينه بينهن إلى يوم القيامة فرحا بتزويج فاطمة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شرحبيل بن سعيد قال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صبيحة عرسها بقدح فيه لبن فقال اشربي فداك أبوك ثم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فداك ابن عمك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شرحبيل بن سعيد الأنصاري قال لما كان صبيحة العرس أصابت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رعدة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سيدا في الدنيا و إنه في الآخرة لمن الصالحين</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شكت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فقالت يا رسول الله ما يدع شيئا من رزقه إلا وزعه بين المساكين فقال لها يا فاطمة أ تسخطيني في أخي و ابن عمي إن سخطه سخطي و إن سخطي لسخط الله فقالت أعوذ بالله من سخط الله وسخط </w:t>
      </w:r>
    </w:p>
    <w:p>
      <w:pPr>
        <w:pStyle w:val="BookText"/>
        <w:rPr/>
      </w:pP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 الأصبغ بن نباتة قال 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والله لأتكلمن بكلام لا يتكلم به غيري إلا كذاب ورثت نبي الرحمة و زوجتي خير نساء الأمة و أنا خير الوصيين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قال في المنتق في حوادث السنة الثانية من الهجرة في هذه السنة تزوج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صفر لليال بقين منه و بنى بها في ذي الحجة و قد روي أنه تزوجها في رجب بعد مقدم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بخمسة أشهر و بنى بها مرجعه من بدر و الأول أصح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بعض أهل التاريخ أن تزويجها كان في شهر ربيع الأول من سنه اثنتين من الهجرة و بنى بها فيها و ولدت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السنة و قيل بل ولد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منتصف شهر رمضان من سنة ثلاث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أربع وقيل كان بين ولادة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العلوق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ليلة و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لليال خلون من شعبان سنة اربع من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في صفر، لليال بقين منه تزوج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بذلك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عبدالله بن أبي سبرة عن إسحاق ابن عبدالله بن أبي فروة عن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 و كان تزوج على بن أبي طالب لفاطمة عليهما السلام بعد سنة مضت من الهجرة، وقيل أقل من ذلك</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الهيتمي عن حجر بن عنبس و كان قد أدرك الجاهلية </w:t>
      </w:r>
    </w:p>
    <w:p>
      <w:pPr>
        <w:pStyle w:val="BookText"/>
        <w:rPr/>
      </w:pPr>
      <w:r>
        <w:rPr>
          <w:rFonts w:ascii="IRNazanin" w:hAnsi="IRNazanin" w:eastAsia="IRNazanin"/>
          <w:color w:val="111111"/>
          <w:sz w:val="28"/>
          <w:sz w:val="28"/>
          <w:szCs w:val="28"/>
          <w:rtl w:val="true"/>
          <w:lang w:bidi="fa-IR"/>
        </w:rPr>
        <w:t>قال خطب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هي لك يا علي  لست بدجال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البزاز و قال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بدجال يدل على أنه قد كان وعده فقال اني لا أخلف الوعد، و حجر لا يعلم،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هذا الحديث و رجاله ثقات إلا ان حجراً لم يسمع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حجر بن عنبس أيضاً و كان قد أكل الدم في الجاهلية شهد 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وصفين، فقال خطب أبو بكر وعمر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لك يا على رواة الطبرانى ورجاله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عبد الله بن مسعود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الله و أمرني أن أزوج فاطمه من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 رجاله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عبدا الله بن مسعود، قال سأحدثكم بحديث سمعته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أطلب الشهادة للحديث فلم أرزقها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غزوة تبوك يقول و نحن نسير معه ان الله أمرني أن أزوج فاطمة من على ففعلت 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بنى جنة من لؤلؤة قصب بين كل قصبة إلى قصبة لؤلؤه من ياقوتة مشذرة بالذهب و جعل سقوفها زبرجداً أخضر و جعل فيها طاقات من لؤلؤة مكللة باليواقيت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عليها غرفاً لبنة من فضة و لبنة من ذهب و لبنة من در و لبنة من ياقوت و لبنة من زبرجد ثم جعل فيها عيونا تنبع في نواحيها و حفت بالانهار و جعل على الانهار قباباً من در قد شعبت بسلاسل الذهب و حفت بانواع الشجر و بنى في كل غصن قبة و جعل في كل قبة أريكة من درة بيضاء غشاؤها السندس والاستبرق و فرش أرضها بالزعفران و فتق بالمسك والعنبر وجعل في كل قبة حوراء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القبة لها مأئة باب على كل باب حارسان و شجرتان في كل قبة مفرش و كتاب مكتوب حول القباب آية الكرسي، قلت لجبريل لمن بنى الله هذه الجنة قال بناها لفاطمة ابنتك و على بن أبي طالب سوى جنانها تحفة أنحفهما و أقر عينيك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أنس بن مالك قال جاء أبوبكر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بين يديه فقال يا رسول الله قد علمت مناصحتى و قدمى في الاسلام و أنى و انى قال و ما ذاك قال تزوجنى فاطمة، فسكت عنه أو قال فأعرض فرجع أبوبكر الى عمر فقال هلكت و أهلكت، قال و ما ذاك قال خطبت فاطمة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عنى قال مكانك حتى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بين يديه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رسول الله قد علمت مناصحتی و قدمى في الاسلام و انى و انى قال و ما ذاك قال تزوجنى فاطمة، فأعرض فرجع عمر إلى أبي بكر فقال أنه ينتظر أمر الله فيها أنطلق بنا إلى على حتى نأمره أن بطلب مثل الذي طلبنا،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فأتياني و أنا في 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 بنت عمك تخطب فنبهانى لامر أجر ردائي طرف على عانفي و طرف آخر في الارض حتى أتيت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فقعدت بين يدى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قد علمت قدمي في الاسلام و مناصحتى و إنى و إني قال وما ذاك يا على قلت تزوجني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ما عندك قلت فرسی و بدنی یعنی ،درعى، قال أما فرسك فلا بدلك منه، و أما بدنك فبعها قبعتها باربعمائة وثمانين درهما</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فأتيت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فوضعتها في حجره فقبض منها قبضة فقال يا بلال ابغتا بها طيباً و أمرهم أن يجهزوها فجعل لها سريراً مشرطاً بالشريط </w:t>
      </w:r>
    </w:p>
    <w:p>
      <w:pPr>
        <w:pStyle w:val="BookText"/>
        <w:rPr/>
      </w:pPr>
      <w:r>
        <w:rPr>
          <w:rFonts w:ascii="Amiri" w:hAnsi="Amiri" w:eastAsia="Amiri" w:cs="Amiri"/>
          <w:color w:val="111111"/>
          <w:sz w:val="28"/>
          <w:sz w:val="28"/>
          <w:szCs w:val="28"/>
          <w:rtl w:val="true"/>
          <w:lang w:bidi="ar-SA"/>
        </w:rPr>
        <w:t>و وسادة من أدم حشوها ليف و ملأ البيت كثبباً يعنى رملا و قال إذا أتتك فلا تحدث شيئاً حتى آتيك فجاءت مع أم أيمن فقعدت في جانب البيت و أنا في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أههنا أخى فقالت أم أيمن أخوك و قد زوجته ابنتك فقال لفاطمة ائتيني بماء فقامت إلى قمت في البيت فجعلت فيه ماءاً فأتته به فهمج به فمج فيه ثم قال لها قومى فتضح بين ثدييها و على رأسها، ثم قال أعيذها بك وذريتها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اتتيني بماء فعلمت الذي يربده فملأت القعب ماءاً فأتيته به فاخذ منه بفيه ثم مجه فيه ثم صب على رأسى و بين يدى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أعيذه بك و ذريته من الشيطان الرجيم، ثم قال ادخل على اهلك بسم الله و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أنس أن عمر بن الخطاب أتى اباكبر فقال يا أبا بكر ما يمنعك أن تزوج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يزوجني قال اذا لم يزوجك فمن يزوج و انك من أكرم الناس عليه و أقدمهم في الاسلام، قال فانطلق أبو بكر إلى بيت عائشة فقال يا عائشة اذا رأيت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نفس و إقبالا عليك فاذكرى له إنى ذكرت فاطمة فلعل الله عزوجل أن ييسرها لي</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فرأت منه طيب نفس و اقبالا فقالت یا رسول الله إن أبا بكر ذكر فاطمة و أمرني أن أذكرها قال حتى ينزل القضاء، قال فرجع إليها أبوبكر، فقالت يا أبتاه وددت أني لم اذكر له الذي ذكرت فلفي أبوبكر عمر فذكر أبو بكر لعمر ما أخبرته عائشة فانطلق عمر إلى حفصة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يا حفصة اذا رأيت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اقبالا يعنى عليك فاذكريني له و اذكرى فاطمه لعل الله أن ييسرها لي قال فلق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حفصة فرأت طيب نفس و رأت منه إقبالها فذكرت له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حتى ينزل الفضاء فلق عمر حفصة، فقالت له يا أبتاه و ددت انى لم أكن ذكرت له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عمر إلى على بن أبي طالب فقال ما يمنعك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أخشى أن لا يزوجني قال فان لم يزوجك فمن يزوج و أنت أقرب خلق الله إليه فانطلق على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يكن له مثل عائشة و لامثل حفصة قال فلق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انى اريد ان اتزوج فاطمة قال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عندى الا درعى الحطمية قال فاجمع ما قدرت عليه و اثتنى به قال فأتى باثنتى عشرة اوقية اربعمائة و ثمانين فاتى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فزوجه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ثلاث قبضات فدفعنها إلى ام أيمن فقال اجعلي منها قبضة في الطيب أحسبه، قال و الباقي فيما يصلح المرأة من المتاع فلما فرغت من الجهاز و أدخلهم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يا على لا تحدثن إلى اهلك شيئاً حتى آتيك فأتاهم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متقنعة و على فاعد و أم أيمن في البيت فقال يا أم أيمن اثتيني بقدح من ماء فأتيته بقعب فيه ماء فشرب منه ثم مج فيه ثم ناوله فاطمة فشربت و أخذ منه فضرب جبينها و بين كتفيها وصدرها ثم دفعه إلى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على اشرب ثم أخذ منه فضرب به جبينه و بين كتفيه</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أهل بيتى فأذهب عنهم الرجس وطهرهم تطهيراً فخرج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أيمن و قال يا على أهلك و في رواية قال خطب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ذكرر الحديث رواه البزار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تذكر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يذكرها أحد الاصد عنه حتى يئسوا منها فلق سعد بن معاذ عليا فقال إني والله ما ارى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يحبسها الا عليك فقال 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ترى ذلك ما أنا بأحد الرجلين ما أنا بصاحب دنيا يلتمس ما عندى و قد علم ما لى صفراء و لا بيضاء و ما انا بالكافر الذي يترفق بها عن دينه يعنى يتألفه بها انى لاول من اسلم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 اني اعزم عليك لتفرجنها عني فان لي في ذلك فرجا، قال أقول ماذا قال تقول جئت خاطباً إلى الله و إلى رسوله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كلمة ضعيفة ثم رجع إلى سعد فقال له قد فعلت الذي أمرتني به فلم يزد على أن رحب بي كلمة ضعيفة فقال سعد أنكحك و الذي بعثه بالحق إنه لا خلف و لاكذب عنده أعزم عليك لتأتينه الآن فلتقولن يا بني الله متى تبنيني</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أشد على من الاولى اولا أقول يا رسول الله حاجتي قال قل كما أمرتك فانطلق على فقال يا رسول الله متى تبنيني قال الليلة إن شاء الله ثم دعا بلالاً فقال يا بلال إني قد زوجت ابنتي ابن عمي و أنا أحب أن يكون من سنة أمتي الطعام عند النكاح فائت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شاة و أربعة أمداد و اجعل لى قصعة أجمع عليها المهاجرين و الانصار فاذا فرغت فآذني فانطلق ففعل ما أمره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اتاه بقصعة فوضعها بين يديه فطعن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رأسها و قال أدخل الناس على زفة زفة و لا تغادرن زفة إلى غيرها يعنى اذا فرغت </w:t>
      </w:r>
    </w:p>
    <w:p>
      <w:pPr>
        <w:pStyle w:val="BookText"/>
        <w:rPr/>
      </w:pPr>
      <w:r>
        <w:rPr>
          <w:rFonts w:ascii="IRNazanin" w:hAnsi="IRNazanin" w:eastAsia="IRNazanin"/>
          <w:color w:val="111111"/>
          <w:sz w:val="28"/>
          <w:sz w:val="28"/>
          <w:szCs w:val="28"/>
          <w:rtl w:val="true"/>
          <w:lang w:bidi="fa-IR"/>
        </w:rPr>
        <w:t>زفة فلا يعودون ثانية فجعل الناس يردون كلما فرغت زفة وردت أخرى حتى فرغ الناس ثم عمد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فضل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فتفل فيه و بارك و قال يا بلال احملها إلى أمهاتك و قل لهن كلن و أطعمن من غشيكن ثم 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دخل على النساء فقال إنى الالالالا زوجت بنتي ابن عمى و قد علمتن منزلتها مني و أنا دافعها إليه فدونكن فقمن النساء فغلفنها من طيبهن وألبسنها من ثيابهن وحلينها من حليهن ثم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رأينه النساء ذهبن و 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و تخلفت أسماء بنت عميس رضي الله عنها،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رسلك من أنت قالت أنا التى أحرس ابنتك ان الفتاة ليلة بنائها لابد لها من امرأة قريبة منها ان عرضت لها حاجة أو أرادت أمراً أفضت بذلك إليها قال فاني أسأل إلهي ان يحرسك من بين يديك و من خلفك و عن يمينك وعن شمالك من الشيطان الرجيم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صرخ بفاطمة الله فأقبلت فلما رأت علياً جالساً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فخشي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بكاؤها أن علياً لامال ،له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يبكيك ما الوتك في نفسى و قد أصبت لك خير أهلى و الذي نفسي بيده لقد زوجتك سعيداً في الدنيا و إنه في الآخرة لمن الصالحين فلان منه</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اسماء اثتيني بالمخضب فاتت اسماء بالمخضب فمج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و مسح في وجهه و قدميه ثم دعا فاطمة فأخذ كفاً من ماء فضرب به على رأسها و كفا بين ثدييها ثم رش جلده وجلدها ثم التزمها فقال اللهم انها منى و اني منها، اللهم كما اذهبت عني الرجس وطهرتني </w:t>
      </w:r>
    </w:p>
    <w:p>
      <w:pPr>
        <w:pStyle w:val="BookText"/>
        <w:rPr/>
      </w:pPr>
      <w:r>
        <w:rPr>
          <w:rFonts w:ascii="IRNazanin" w:hAnsi="IRNazanin" w:eastAsia="IRNazanin"/>
          <w:color w:val="111111"/>
          <w:sz w:val="28"/>
          <w:sz w:val="28"/>
          <w:szCs w:val="28"/>
          <w:rtl w:val="true"/>
          <w:lang w:bidi="fa-IR"/>
        </w:rPr>
        <w:t>فطهرهما ثم دعا بمخضب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علياً فضنع به كما صنع بها ثم دعا له كما دعا لها ثم قال لهما قوما إلى بيتكما جمع الله بينكما في سركما وأصلح بالكما ثم قال وأغلق عليهما بابها بيده، قال ابن عباس فاخبرتني أسماء بنت عميس و انها رمقت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يدعو لهما خاصة لا يشركهما في دعائه أحد حتى تواري في حجرته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بريدة قال قال نفر من الانصار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عندك فاطمة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حاجة ابن ابي طالب فقال يا رسول الله ذكرت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مرحباً و أهلا لم يزد عليها فخرج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أولئك الرهط من الانصار ينتظرونه فقالوا ما وراءك قال ما أدري غير أنه قال لي مرحباً و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يكفيك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اعطاك الاهل و المرحب فلما كان بعد ما زوجه قال يا على انه لابد للعروس من وليمة قال سعد عندى كبش و جمع له من الانصار أصوعا من ذرة فلما كانت ليلة البناء قال لا تحدث شيئاً حتى تلفاني 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فتوضأ منه ثم افرغنه علي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بارك فيهما وبارك لهما في بنائهما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والبزار بنحوه الا انه قال قال نفر من الانصار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خطبت فاطمة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فيهما وبارك لهما في شبليها و رجالها رجال الصحيح غير عبد الكريم ابن سليط و وثقه ابن حبان </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جابر قال حضرنا عرس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 xml:space="preserve">رأينا عرساً كان أحسن منه حشونا الفراش يعني الليف و أتينا بتمرو زبيب فأكلنا و كان فراشها ليلة عرسها اهاب 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اسماء بنت عميس قالت لما اهديت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في بيته الا رملاً مبسوطاً و وسادة حشوها ليف و جرة و كوزاً فأرسل رسول الله لا تحدثن حدثا أو قال لا تقربن أهلك حتى آتيك فجاء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اثم اخى فقالت أم أيمن و هي أم اسامة ابن زيد وكانت حبشة و كانت أمراة 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هذا أخوك و زوجته ابنتك و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آخي بين أصحابه و آخى بين على و نفسه قال ان ذلك يكون يا أم أيمن قالت فدعا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باناء فيه ماء ثم قال ما شاء الله ان يقول، ثم مسح صدر على و وجهه ثم دعا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إليه فاطمة تعثر في مرطها من الحياء فنضح عليها من ذلك وقال لها ماشاء الله ان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لها أما إني لم آلك ان انكحتك أحب أهلي إلى ثم رأى سوادا من وراء الستر أو من وراء الباب فقال من هذا قالت اسماء قال اسماء بنت عميس قالت نعم يا رسول الله قال جئت كرامة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نعم إن الفتاة ليلة يبنى بها لابد لها من أمرأة تكون قريباً منها ان عرضت لها حاجة افضت ذلك اليها</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فدعا لي بدعاء انه لأوثق عملى عندى، ثم قال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اهلك ثم خرج فولى فما زال يدعو لهما حتى توارى في حجره، و في رواية عن اسماء بنت عميس أيضاً قالت كنت في زفاف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اصبحت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الباب فقامت إليه أم أيمن ففتحت له 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لها يا ام أيمن ادعى لي أخي فقالت أخوك هو و تنكحه ابنتك، قال يا أم أيمن ادعى لي فسمع النساء صوت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فتحسحسن فجلس في ناحية ثم جاء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ثم نضح عليه من الماء ثم قال ادعو الى فاطمة فجاءت و هي عرقة أو حزقة من الحياء فقال اسكتي فقد أنكحتك أحب أهلى إلى فذكر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كله الطبراني و رجال الرواية الاولى رجال الصحيح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عبد الله بن عمرو قال لما جهز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معها يخميل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عطاء ما الخميل قال قطيفة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وسادة من أدم حشوها ليف و أذخر و قربة كانا يفترشان الخميل ويلتحفان بنصفه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 اخبرنى شهردار اجازة أخبرني أبو الفتح عبدوس بن عبدالله بن عبدوس الهمداني كتابة أخبرني أبي حدثني أبو بلال حدثنى القاسم بن بندار حدثني إبراهيم بن الحسين حدثني أبو المظفر حدثني جعفر بن سليمان عن أبي هارون العبدي عن أبي سعيد الخدري انقض على وفاطمة فقالت له فاطمة ليس في الرحل شيء فخرج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ديناراً فعرفه حتى سام فلم يجد له طالبا و لم يصب على شيئاً و رجع </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 فاطمة ما صنعت قال ما اصيت شيئاً إلا أني وجدت ديناراً فعرفته حتى سأمت فلم اجد له طالباً باعياً فقالت هل لك في خير هل لك في ان تستقرضه فنتعشی به فاذا جاء صاحبه اعطيته ديناراً فانما هو دینار مكان دينار،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فاخذ الدينار و أخذ وعاء ثم خرج إلى السوق فاذا رجل عنده طعام يبيعه، فقال له على كيف تبيعنى من طعامك </w:t>
      </w:r>
    </w:p>
    <w:p>
      <w:pPr>
        <w:pStyle w:val="BookText"/>
        <w:rPr/>
      </w:pPr>
      <w:r>
        <w:rPr>
          <w:rFonts w:ascii="Amiri" w:hAnsi="Amiri" w:eastAsia="Amiri" w:cs="Amiri"/>
          <w:color w:val="111111"/>
          <w:sz w:val="28"/>
          <w:sz w:val="28"/>
          <w:szCs w:val="28"/>
          <w:rtl w:val="true"/>
          <w:lang w:bidi="ar-SA"/>
        </w:rPr>
        <w:t>هذا قال كذا وكذا بدينار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فناوله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و ذهب ليقوم رد عليه الدينار وقال لتأخذنه والله فأخذه و رجع إلى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فحدثها حديثه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عرف حقنا و قرابتنا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فأكلوه حتى انفدوه و لم يصيبوا ميسرة فقالت له فاطمة الله هل لك في خير نستتقرضه فنتعشى به مثل قولها الأول قال 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إلى السوق فاذا صاحبه فقال له مثل قوله الأول و فعل الرجل مثل فعله الاول فرجع فاخبر فاطمة فدعت له مثل دعائها فاكلوا حتى انفدوا فلما كان الثالثة قالت له فاطمة أن رد عليك الدينار فلا تقبله فذهب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فوجده فلما كال له ذهب برده عليه فقال 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آخذه فسكت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هارون فقمت فانصرفت من عنده فمررت برجل من الأنصار له صحبته يطين بيته فسلمت عليه فرد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وسائلي فقال ما حدثكم اليوم أبو سعيد ؟ فقلت حدثنا بكذا وكذا فقال لي الأنصارى من كان الذي اشتري منه على انا قلت لا أعلم قال كلتمكم أبو سعيد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البايع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لما ذهب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يا على نخبرني أو أخبرك قال أخبرني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الطعام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لا نحلف لوجدته مادام الدينار في يدك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زوج فاطمة و جعل صداقها الارض فمن مشى عليها مبغضاً لك مشى حراماً</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الشيخ الزاهد الحافظ أبو الحسن على بن أحمد </w:t>
      </w:r>
    </w:p>
    <w:p>
      <w:pPr>
        <w:pStyle w:val="BookText"/>
        <w:rPr/>
      </w:pPr>
      <w:r>
        <w:rPr>
          <w:rFonts w:ascii="Amiri" w:hAnsi="Amiri" w:eastAsia="Amiri" w:cs="Amiri"/>
          <w:color w:val="111111"/>
          <w:sz w:val="28"/>
          <w:sz w:val="28"/>
          <w:szCs w:val="28"/>
          <w:rtl w:val="true"/>
          <w:lang w:bidi="ar-SA"/>
        </w:rPr>
        <w:t>العاصمي أخبرنا القاضي الامام شيخ القضاة اسماعيل بن أحمد الواعظ أخبرني والدى شيخ السنة أحمد بن الحسين البيهقي أخبرني أبو عبد الله الحافظ و أبو بكر أحمد بن الحسن، قالا حدثنا أبو العباس محمد بن يعقوب حدثنى أحمد بن عبدالجبار حدثني يونس ابن بكير عن أبي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أبي نحيج عن مجاهد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فاطمة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لي مولاة لى هل علمت ان فاطمة خطبت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 قالت قد خطبت فما يمنعك ان تأتي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فيزوجك فقلت لها و عندى شيء أتزوج 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ان جئت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زوجك فوالله ما زالت ترجيني حتى 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لرسول الله جلالة وعظمة وهيبة فلما قعدت بين يديه أفحمت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استطعت ان اتكلم فقال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حاجة؟ فسكت فقال ما جاء بك ألك حاجة ؟ فسكت فقال لعلك جئت تخطب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نعم فقال و هل عندك من شيء تستحلها به فقلت لا والله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بدرع سلحتكها و الذي نفسي بيده انه الحطمية ما ثمنها اربعمائة درهم قلت عندى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زوجتكها بها فابعث  بها إليها فاستحلها بها، فكانت صداق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بهذا الإسناد عن أحمد بن الحسين هذا أخبرني أبو عبدالله الحافظ أخبرني أبو الفضل بن أبي نصر العطار حدثني أبو أحمد أبو أحمد عبد الله بن محمد بن عبدالله القطان حدثني محمد بن  أحمد بن هارون الدقاق حدثنى علي بن محيد حدثني عبدالملك ابن حباب بن عمر بن يحيي بن معين حدثني محمد بن دينار من أهل الساحل الدمشق، حدثني هشيم عن يونس بن </w:t>
      </w:r>
    </w:p>
    <w:p>
      <w:pPr>
        <w:pStyle w:val="BookText"/>
        <w:rPr/>
      </w:pPr>
      <w:r>
        <w:rPr>
          <w:rFonts w:ascii="Amiri" w:hAnsi="Amiri" w:eastAsia="Amiri" w:cs="Amiri"/>
          <w:color w:val="111111"/>
          <w:sz w:val="28"/>
          <w:sz w:val="28"/>
          <w:szCs w:val="28"/>
          <w:rtl w:val="true"/>
          <w:lang w:bidi="ar-SA"/>
        </w:rPr>
        <w:t>عبيد عن الحسن عن أنس 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فغشيه الوحى فلما أفاق قال لي يا أنس أتدري ما جاءني به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صاحب العرش،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الله و رسوله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أمرني ان ازوج فاطمة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فانطلق فادع لى أبا بكر و عمر و عثمان و طلحة والزبير و بعددهم من الانصار، قال فانطلقت فدعوتهم له فلما أن أخذوا مجالسهم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المحمود بنعمته المعبود بقدرته المطاع في سلطانه المرعوب من عذابه المرغوب إليه فيما عنده النافذ أمره في ارضه و سمائه الذى خلق الخلق بقدرته و ميزهم بأحكامه و اعزهم بدينه و اكرمهم بنبيهم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الله جعل المصاهرة نسباً ولاحقا و امراً مفترضا و شج بها الارحام و الزمها الانام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 فَجَعَلَهُ نَسَباً وَ صِهْراً وَكَانَ رَبُّكَ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يجرى إلى قضائه و قضاؤه يجري إلى قدره فلكل قضاء قدر و لكل قدر أجل و لكل أجل كتاب يَمْحُوا اللهُ مَا يَشَاءُ وَيُثبِتُ وَعِنْدَهُ أُمُّ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إني أشهدكم إني زوجت فاطمة من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اربعمائة مثقال فضة ان رضى بذلك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غائباً بعثه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حاجة، ثم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بطبق فيه بسر فوضع فيما بين أيدينا فقال انتهيوا فبينا نحن كذلك اذا اقبل على فتبسم اليه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يا على ان الله أمرني ان ازوجك فاطمة و قد زوجتكها على اربعمائة مثقال فضة ارضيت؟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على فخر الله ساجداً و شكرا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الله فيكما الكثير </w:t>
      </w:r>
    </w:p>
    <w:p>
      <w:pPr>
        <w:pStyle w:val="BookText"/>
        <w:rPr/>
      </w:pPr>
      <w:r>
        <w:rPr>
          <w:rFonts w:ascii="Amiri" w:hAnsi="Amiri" w:eastAsia="Amiri" w:cs="Amiri"/>
          <w:color w:val="111111"/>
          <w:sz w:val="28"/>
          <w:sz w:val="28"/>
          <w:szCs w:val="28"/>
          <w:rtl w:val="true"/>
          <w:lang w:bidi="ar-SA"/>
        </w:rPr>
        <w:t>الطيب، و بارك الله فيكما، قال أنس فوالله قد اخرج منهما الكثير الطيب كما دعا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الامام الحافظ أبو منصور شهردار بن شيروية بن شهردار الديلمي الهمداني فيما كتب إلى من همدان أخبرني أبو على الحسين أحمد الحداد أخبرني أبو نعيم الحافظ في حلية الأولياء عن محمد بن عمر بن ،مسلم، عن محمد بن عمر بن خالد السلقي عن أبيه عن محمد بن موسى</w:t>
      </w:r>
    </w:p>
    <w:p>
      <w:pPr>
        <w:pStyle w:val="BookText"/>
        <w:rPr/>
      </w:pPr>
      <w:r>
        <w:rPr>
          <w:rFonts w:ascii="Amiri" w:hAnsi="Amiri" w:eastAsia="Amiri" w:cs="Amiri"/>
          <w:color w:val="111111"/>
          <w:sz w:val="28"/>
          <w:sz w:val="28"/>
          <w:szCs w:val="28"/>
          <w:rtl w:val="true"/>
          <w:lang w:bidi="ar-SA"/>
        </w:rPr>
        <w:t>عن الثورى عن الاعمش عن إبراهيم عن علقمة عن عبدالله بن مسعود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 زوجتك سيداً في الدنيا و إنه في الآخرة لمن الصالحين لما اراد الله ان املكك من علي أمر الله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في السماء الرابعة فصف الملائكة صفوفاً ثم خطب عليهم خطبة فزوجك من علي ثم أمر الله شجرة الجنان فحملت الحلي و الحلل ثم امرها فنثرت على الملائكة فمن أخذ منهم شيئاً اكثر مما أخذ غيره افتخر به إلى يوم القيامة</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أنبأنى الامام الحافظ صدر الحفاظ أبو العلا الحسن بن أحمد العطار الهمداني أخبرني محمد بن اسماعيل بن محمد الإصبهاني أخبرني أحمد ابن محمد بن الحسين البناني أخبرني سليمان بن أحمد بن أيوب الطبراني حدثني اسحاق بن إبراهيم الصفائي عن عبد الرزاق عن يحيى بن العلا الجبلي عن عمه شعيب بن خالد عن حنظله بن سبرة بن المسيب بن نجيبة عن أبيه عن جده عن أب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يذكرها أحد الا صد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يئسوا منها فلق سعد بن معاذ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إني والله ما ارى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يحبسها الا عليك فقال 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ترى ذلك فوالله ما أنا بأحد الرجلين ما أنا بصاحب دنيا يلتمس ما عندى و قد علم ما لى صفراء ولا بيضاء و ما انا بالكافر الذي يترفق بها عن دينه يعنى يتألفه بها انى لاول من اسلم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 فاني اعزم عليك لتفرجها عني فان لي في ذلك فرجا، قال فأقول ماذا؟ قال تقول جئت خاطباً إلى الله و إلى رسوله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هويقيل على حصير،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لك حاجة يا علي قلت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بكلمة ضعيفة ثم سكت فجاء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فاخبر سعداً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سعد انكحك و الذي بعثه بالحق إنه لاخلف و لاكذب عنده أعزم عليك لتأتينه غداً و لتقولن له يا نبي الله متى تبنينى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والله أشد على من الاولى اولا أقول يا رسول الله حاجتي قال قل كما أمرتك فانطلق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رسول الله متى تبنيني قال الليلة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بلالاً فقال يا بلال إني قد زوجت ابنتي ابن عمي و أنا أحب أن يكون من سنة أمتي الطعام عند النكاح فائت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شاة و أربعة أمداد أو خمسة فاجعل في قصعة لعلي أجمع عليها المهاجرين و الانصار فاذا فرغت منها فآذني بها فانطلق ففعل ما أمره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اتاه بقصعة فوضعها بين يديه فطعن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رأسها</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أدخل الناس على زفة زفة و لا تغادر زفة إلى غيرها يعنى اذا فرغت زفة لم تعد ثانية فجعل الناس يردون كلما فرغت زفة وردت أخرى حتى فرغ الناس عمد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فضل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فيه و بارك و قال </w:t>
      </w:r>
    </w:p>
    <w:p>
      <w:pPr>
        <w:pStyle w:val="BookText"/>
        <w:rPr/>
      </w:pPr>
      <w:r>
        <w:rPr>
          <w:rFonts w:ascii="Amiri" w:hAnsi="Amiri" w:eastAsia="Amiri" w:cs="Amiri"/>
          <w:color w:val="111111"/>
          <w:sz w:val="28"/>
          <w:sz w:val="28"/>
          <w:szCs w:val="28"/>
          <w:rtl w:val="true"/>
          <w:lang w:bidi="ar-SA"/>
        </w:rPr>
        <w:t>يا بلال احملها إلى أمهاتك و قل لهن كلن وأطعمن من غشيكن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حتى دخل على النساء فقال إنى زوجت ابنتي فاطمة من ابن عمى على وقد علمتن منزلتها عندي و أني ادفعها إليه فدونكن ابنتكن فقامت النساء فغلفنها من طيبهن وحليهن ثم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فلما رأينه النساء ضربن بينهن و 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و تخلفت أسماء بنت عميس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أنت على رسلك من أنت؟ قالت أنا التي أحرس ابنتك ان الفتاة ليلة بنائها لابد لها من امرأة قريبة منها ان عرضت لها حاجة أو أرادت أمراً أفضت بذلك إليها قال فاني أسأل إلهي ان يحرسك من بين يديك و من خلفك و عن يمينك وعن شمالك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صرخ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فلما رأت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فاشفق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يكون بكاؤها أن علياً لامال له،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يبكيك ما الوتك عن نفسى فوالله لقد أصبت لك خير أهلى و ايم الذي نفسي بيده لقد زوجتك سعيداً في الدنيا و إنه في الآخرة لمن الصالحين فدنا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اسماء آتيني بالمخضب و أملئيه ماء فأتيته  بالمخضب فمج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 عسل فيه وجهه و قدميه</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فاطمة فأخذ كفاً من ماء فضرب به على رأسها و كفا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ثدييها ثم رش جلده وجلدها ثم التزمها فقال اللهم انها منى و اني منها، اللهم كما اذهبت عني الرجس وطهرتني فاذهب عنها الرجس وطهرها ثم دعا بمخضب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فضنع به كما صنع بها ثم دعا له كما دعا لها، ثم قال قوما إلى بيتكما جمع الله بينكما وبارك في سركما و أصلح بالكما </w:t>
      </w:r>
    </w:p>
    <w:p>
      <w:pPr>
        <w:pStyle w:val="BookText"/>
        <w:rPr/>
      </w:pPr>
      <w:r>
        <w:rPr>
          <w:rFonts w:ascii="Amiri" w:hAnsi="Amiri" w:eastAsia="Amiri" w:cs="Amiri"/>
          <w:color w:val="111111"/>
          <w:sz w:val="28"/>
          <w:sz w:val="28"/>
          <w:szCs w:val="28"/>
          <w:rtl w:val="true"/>
          <w:lang w:bidi="ar-SA"/>
        </w:rPr>
        <w:t>ثم قام فأغلق بابه بيده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ابن عباس فأخبرتني أسماء بنت عميس انها رمقت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يزل يدعو لهما خاصة لا يشركهما في دعائه أحداً حتى تواري في حجرته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أنبأنى أبو العلا الحافظ الهمداني هذا و الامام الاجل نجم الدين أبو منصور محمد بن الحسين بن محمد بن علي الزيني عن الامام محمد بن أحمد بن علي ابن الحسين بن شاذان حدثني القاضى المعافي بن زكريا عن الحسن بن على الهاشمى عن صهيب بن عباد عن جعفر بن محمد عن أبيه عن على بن الحسين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بيت أم سلمة إذ هبط عليه ملك له عشرون رأساً في كل رأس الف لسان يسبح الله ويقدسه بلغة لا تشبه الاخرى راحته أو سمع من سبع سموات و سبع ارضين فحسب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جبرئيل فقال يا جبرئيل لم تأتى في مثل هذه الصورة قط قال ما أنا جبرئيل أنا صرصائيل بعثني الله اليك لتزوج النور 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والى من قال أبنتك فاطمة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من علي بشهادة ميكائيل و جبرئیل و صرصائیل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النبي فاذا بين كتفيى صرصائيل لا إله إلا الله محمد رسول الله على بن أبى طاب مقيم الحجة،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صرصائيل منذكم كتب هذا بين كتفيك فقال من قبل ان يخلق الله الدنيا باثني عشر الف سنة</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بهذا الإسناد عن الامام محمد بن أحمد بن على بن الحسن ابن شاذان أخبرني إبراهيم بن محمد المذاري الخياط عن أحمد بن محمد بن سعيد الرفا البغدادى في طريق مكة عن أحمد بن خليل عن عبدالله بن داود </w:t>
      </w:r>
    </w:p>
    <w:p>
      <w:pPr>
        <w:pStyle w:val="BookText"/>
        <w:rPr/>
      </w:pPr>
      <w:r>
        <w:rPr>
          <w:rFonts w:ascii="Amiri" w:hAnsi="Amiri" w:eastAsia="Amiri" w:cs="Amiri"/>
          <w:color w:val="111111"/>
          <w:sz w:val="28"/>
          <w:sz w:val="28"/>
          <w:szCs w:val="28"/>
          <w:rtl w:val="true"/>
          <w:lang w:bidi="ar-SA"/>
        </w:rPr>
        <w:t>الانصاري عن موسى بن على القرشي عن قنبر بن أحمد بن كعب بن نوفل عن بلال بن كمامة قال طلع علينا النبي ذات يوم و وجهه مشرق كدارة القمر فقام عبد الرحمن بن عوف فقال يا رسول الله ما هذا النور؟</w:t>
      </w:r>
    </w:p>
    <w:p>
      <w:pPr>
        <w:pStyle w:val="BookText"/>
        <w:rPr/>
      </w:pPr>
      <w:r>
        <w:rPr>
          <w:rFonts w:ascii="Amiri" w:hAnsi="Amiri" w:eastAsia="Amiri" w:cs="Amiri"/>
          <w:color w:val="111111"/>
          <w:sz w:val="28"/>
          <w:sz w:val="28"/>
          <w:szCs w:val="28"/>
          <w:rtl w:val="true"/>
          <w:lang w:bidi="ar-SA"/>
        </w:rPr>
        <w:t>فقال بشارة أتتني من ربي في أخي و أبن عمي و أبنتي ان الله عز و جلّ زوج علياً من فاطمة و أمر رضوان خازن الجنان فهز شجرة طوبي فحملت رقاقا يعني صكاكا بعدد محبي أهل بيتى و أنشأ من تحتها ملائكة من نور و دفع الى كل ملك صكا، فاذا استوت القيامة باهلها نادت الملائكة في الخلائق فلا تلق محباً لنا أهل البيت إلا رفعت اليه صكا فيه فكاكه من النار بأخى و ابن عمى و ابننى فكاك رقاب رجال و نساء من امتى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أنبأني سيد الحفاظ أبو منصور شهردار بن شيرويه بن شهردار الديلمى فيما كتب الى من همدان أخبرني أبو الفتح عبدوس بن عبدالله بن عبدوس العاصى باصبهان، حدثني المفضل بن محمد ابن أخت عبدالرزاق أخبرني ثوبة بن علوان البصري حدثني سعيد عن أبي حمزة عن ابن عباس قال لما كانت الليلة التي زفت فيها فاطمة إلى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قدامها و جبرئيل عن يمينها و ميكائيل عن يسارها و سبعون الف ملك من ورائها يسبحون الله و بقدسونه حتى طلع الفجر</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أخبرني الشيخ الفقيه العدل الحافظ أبو بكر محمد بن نصر الزعفراني حدثني أبو الحسن محمد بن اسحاق بن إبراهيم بن مخلد الباقرجى حدثني أبو عبدالله الحسين بن الحسن بن علي بن بندار حدثني أبو بكر أحمد بن إبراهيم بن الحسن بن محمد بن شاذان حدثني أبو القاسم </w:t>
      </w:r>
    </w:p>
    <w:p>
      <w:pPr>
        <w:pStyle w:val="BookText"/>
        <w:rPr/>
      </w:pPr>
      <w:r>
        <w:rPr>
          <w:rFonts w:ascii="IRNazanin" w:hAnsi="IRNazanin" w:eastAsia="IRNazanin"/>
          <w:color w:val="111111"/>
          <w:sz w:val="28"/>
          <w:sz w:val="28"/>
          <w:szCs w:val="28"/>
          <w:rtl w:val="true"/>
          <w:lang w:bidi="fa-IR"/>
        </w:rPr>
        <w:t>عبدالله بن أحمد بن عامر الطائي حدثني أبي أحمد بن عامر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أتاني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الله عزّوجلّ يقرأ عليك السلام،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زوجت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على فزوجها منه و قد أمرت شجرة طوبي ان تحمل الدر و الياقوت و المرجان و أن أهل السماء قد فرحوا بذلك و سيولد منهما ولدان سيدا شباب أهل الجنة و بهم بزين أهل الجنة فابشر يا محمد فأنك خير الأولين والآخرين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مهذب الأئمة أبو المظفر عبدالملك بن على بن محمد الهمداني نزيل بغداد أخبرني محمد بن عبد الباقي بن محمد الأنصاري و أبو القاسم هبة الله بن عبد الواحد بن الحصين قالا أخبرنا أبو القاسم علي بن الحسن التنوخى أذناً أخبرنا أبو كبر أحمد بن إبراهيم بن عبد الصمد بن الحسن بن محمد بن شاذان البزاز حدثني أبوبكر محمد بن الحسن بن الحسين بن الخطاب بن فرات بن حيان العبجلي قراءة علينا من لفظه لفظه و من كتابه</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الحسن بن محمد الصفار الضرير حدثني عبد الوهاب بن جابر حدثني محمد بن عمر عن أيوب عن عاصم الاحول عن ابن سيرين عن أم سلمة وسلمان الفارسي و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قالو أنه لما أدركت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النساء خطبها أكابر قريش من أهل السابقة و الفضل في الإسلام و الشرف و المال و كان كلما ذكرها أحد </w:t>
      </w:r>
    </w:p>
    <w:p>
      <w:pPr>
        <w:pStyle w:val="BookText"/>
        <w:rPr/>
      </w:pPr>
      <w:r>
        <w:rPr>
          <w:rFonts w:ascii="Amiri" w:hAnsi="Amiri" w:eastAsia="Amiri" w:cs="Amiri"/>
          <w:color w:val="111111"/>
          <w:sz w:val="28"/>
          <w:sz w:val="28"/>
          <w:szCs w:val="28"/>
          <w:rtl w:val="true"/>
          <w:lang w:bidi="ar-SA"/>
        </w:rPr>
        <w:t>من قريش أعرض رسول الله عنه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كان بظن الرجل منهم في نفسه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ساخط عليه أو قد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وحى من السماء و لقد خطبها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بن أبي قحافة فقال له رسول الله يا أبا بكر أمرها إلى ربها، ثم خطبها بعد أبي بكر عمر فقال له مثل مقالته لأبي بكر و ان أبا بكر و عمر كانا ذات يوم جالسين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معهما سعد بن معاذ الأنصارى ثم الأوسى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فتذاكروا أمر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بكر لقد خطبها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الاشراف فردهم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ان امرها إلى ربها ان شاء ان يزوجها زوجها و ان علي بن أبي طالب لم يخطبها من رسول الله و لم يذكرهما له و ان علياً لا أراه يمنعه من ذلك إلا قلة ذات يده و أنه ليقع في نفسى ان الله و رسوله إنما يحبسانها عليه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أبوبكر على عمر و على سعد بن معاذ فقال هل لكما في القيام الى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تذكرا له هذا قالا قم بنا علي بركة الله و يمنه، قال سلمان الفارسي فخرجوا من المسجد فالتمسوا علياً في منزله فلم يجدوه و كان ينضح ببعير كان له على نخل رجل من الأنصار باجرة فانطلقوا نحوه فلما رآهم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ما بدالكم وما الذي جئتم له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ابوبكر يا أبا الحسن أنه لم يبق خصلة من خصال الخير إلا ولك فيها سابقة و فضل و أنت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بالمكان الذي قد عرفت من القرابة و الصحبة و السابقة و قد خطب الأشراف من قريش إلى رسول الله أبنته فاطمة فردهم و قال ان امرها إلى ربها ان شاء ان يزوجها زوجها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يمنعك ان تذكرها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تخطبها منه فاني أرجو أن يكون الله سبحانه و تعالى و رسوله إنما يحبسانها عليك قال فغر غرت عيناً على بالدموع و قال يا أبا بكر لقد هيجت مني ما كان ساكنا و ايقطتني لأمر كنت عنه غافلا و ان فاطمة لرغبتى و ما مثلى يقعد عن مثلها غير اني يمنعنى من ذلك فله ذات 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بكر لا تقل هذا يا أبا الحسن فان الدنيا وما فيها عند الله تعالى و عند رسوله كهباء منثوراً، قال ثم ان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 عن ناضحه و اقبل يقوده الى منزله فشده فيه و أخذ نعله و أقبل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رسول الله في منزل أم سلمة ابنة أبي أمية بن المغيرة المخزومي فدق على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سلمة من بالباب؟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يقول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قومى يا أم سلمة فافتحى له الباب و مر به بالدخول فهذا رجل يحبه الله و رسوله و يحبها قالت أم سلمة فقلت فداك أبي وأمي و من هذا الذي تذكر فيه هذا و أنت لم تره؟ فقال يا أم سلمة هذا رجل ليس بالخرق و لا بالنزق هذا أخي و ابن عمي و أحب الخلق 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 فقمت مبادرة كاد ان أعثر بمرطى ففتحت الباب فاذا بعلي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دخل حين فتحت له حتى علم أني قد رجعت الى خدري قالت ثم أنه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السلام عليك يا رسول الله و رحمة الله و بركاته فقال له النبي و عليك السلام يا ابا الحسن</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أم سلمة فجلس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يطرق إلى الأرض كأنه قصد لحاجة و هو يستحى ان </w:t>
      </w:r>
    </w:p>
    <w:p>
      <w:pPr>
        <w:pStyle w:val="BookText"/>
        <w:rPr/>
      </w:pPr>
      <w:r>
        <w:rPr>
          <w:rFonts w:ascii="IRNazanin" w:hAnsi="IRNazanin" w:eastAsia="IRNazanin"/>
          <w:color w:val="111111"/>
          <w:sz w:val="28"/>
          <w:sz w:val="28"/>
          <w:szCs w:val="28"/>
          <w:rtl w:val="true"/>
          <w:lang w:bidi="fa-IR"/>
        </w:rPr>
        <w:t>يبدبها لرسول الله حياء منه فقالت أم سلمة فكأن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في نفس على فقال يا أبا الحسن أنى أرى أنك أتيت لحاجة فقل حاجتك و أبد ما في نفسك فكل حاجة لك عندى مقضية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فداك أبي وأمي أنك لتعلم أنك أخذتني من عمك أبي طالب و من فاطمة بنت اسد و أنا صبي لا عقل لي فغذيتني بغذاتك وأدبتني بأدبك فكنت لي أفضل من أبي طالب و من فاطمة بنت أسد في البر و الشفقة و أن الله عز و جل هداني بك و على يدك و أستنفذني مما كان عليه آبائى و أعمامي من الحيرة و الشرك و أنك و الله يا رسول ذخرى و ذخيرتي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رسول الله فقد أحببت مع ما قد شد الله من عضدي بك أن يكون لي بيت و أن تكون لي زوجة اسكن إليها وقد أتيتك خاطباً راغباً أخطب إليك أبنتك فاطمة فهل أنت مزوجي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أم سلمة فرأيت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يتهلل فرحا و سروراً ثم تبسم في وجه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يا أبا الحسن فهل معك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أزوجك به فقال فداك أبي و أمى والله ما يخفي عليك من أمري شيء لا أملك إلا سيفي و درعي و ناضحي ما أملك شيئاً غير هذا</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أما سيفك فلا غناء بك عنه تجاهد به في سبيل الله و تقاتل به اعداء الله و اما ناضحك فتنضح به على نخلك و أهلك و تحمل عليه رحلك في سفرك و لكني قد زوجتك بالدرع و رضيت بها منك يا أبا الحسن أبشرك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نعم فداك أبي وأمي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بشرني فأنك لم تزل ميمون النقيبة مبارك الطائر رشيد الامر صلى الله عليك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لي رسول الله أبشر يا أبا الحسن فان الله عزوجل قد زوجكها في السماء من قبل أن أزوجكها في الارض و لقد هبط علي في موضعى من قبل أن تأتيني ملك له وجوه شتي و اجنحة لم ار قبله من الملائكة مثله فقال لي السلام عليك ورحمة الله و بركاته أبشر يا محمد باجتماع الشمل و طهارة النسل فقلت وما ذاك أيها الملك ؟ فقال يا محمد أنا سيطائيل الملك الموكل باحدي قوائم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w:t>
      </w:r>
    </w:p>
    <w:p>
      <w:pPr>
        <w:pStyle w:val="BookText"/>
        <w:rPr/>
      </w:pPr>
      <w:r>
        <w:rPr>
          <w:rFonts w:ascii="Amiri" w:hAnsi="Amiri" w:eastAsia="Amiri" w:cs="Amiri"/>
          <w:color w:val="111111"/>
          <w:sz w:val="28"/>
          <w:sz w:val="28"/>
          <w:szCs w:val="28"/>
          <w:rtl w:val="true"/>
          <w:lang w:bidi="ar-SA"/>
        </w:rPr>
        <w:t>سألت ربي عزّ و جلّ ان يأذن لي في بشارتك و هذا جبرئيل في اثري يخبرك عن ربك عزّو جلّ بكرامة الله عز وجل لك قال النبي فما استتم الملك كلامه حتى هبط علي جبرئيل فقال لي السلام عليك ورحمة الله و بركاته يا الله ثم انه وضع في يدي حربرة بيضاء من حرير الجنة و فيها سطر ان مكتوبان بالنور فقلت حبيبي جبرئيل ما هذه الحريرة و ما هذه الخطوط ؟ فقال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محمد ان الله اطلع إلى الأرض اطلاعة فاختارك من خلفه و ابتعثك برسالاته، ثم اطلع ثانية فاختارلك منها أخا و وزیرا و صاحباً و ختنا فزوجه أبنتك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حبيبي جبرئيل و من هذا الرجل؟ فقال لي يا محمد أخوك في الدين و ابن عمك في النسب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أوحى إلى الجنان ان تزخر في فتزخرفت الجنان و اوحي الى شجرة طوبى ان احملى الحلى و الحلل</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فحملت شجرة طوبى الحلى و الحلل و تزخرفت الجنان و تزینت الخور العين و امر الله الملائكة ان تجتمع في السماء الرابعة عند البيت المعمور قال فهبط جميع الملائكة من ملائكة اصفيح الأعلى و ملائكة السماء الخامسة إلى السماء الرابعة و رقت ملائكته السماء الدنيا و ملائكة السماء </w:t>
      </w:r>
    </w:p>
    <w:p>
      <w:pPr>
        <w:pStyle w:val="BookText"/>
        <w:rPr/>
      </w:pPr>
      <w:r>
        <w:rPr>
          <w:rFonts w:ascii="Amiri" w:hAnsi="Amiri" w:eastAsia="Amiri" w:cs="Amiri"/>
          <w:color w:val="111111"/>
          <w:sz w:val="28"/>
          <w:sz w:val="28"/>
          <w:szCs w:val="28"/>
          <w:rtl w:val="true"/>
          <w:lang w:bidi="ar-SA"/>
        </w:rPr>
        <w:t>الثانية وملائكة السما الثالثة إلى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الله عزوجل رضوان فنصب منبر الكرامة على باب البيت المعمور و هو المنبر الذي خطب فوقه آدم بوم علمه الله الاسماء و عرضه على الملائكة وهو منبر من نور فاوحى الله عزوجل إلى ملك من ملائكة حجبه يقال له راحيل ان يعلو ذلك المنبر و ان يحمد بمحامده و ان يمجده بتمجيده و ان يثني عليه بما هو أهله و ليس في الملائكة كلها أحسن منطقاً و لا أجلى لغة من راحيل الملك فعلا راحيل المنبر و حمد ربه و مجده و قدسه و اثنى عليه بما هو أهله فارتجت السموات فرحا و سرورا قال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أوحى إلى ان اعقد عقدة النكاح فانى قد زوجت أمتى فاطمة أبنة حبيبي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عبدى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فعقدت عقدة النكاح و اشهدت على ذلك الملائكة اجمعين وكتبت شهادة الملائكة في هذه الحريرة و قد امرني ربي ان أعرضها عليك و ان احتمها بخاتم مسك أبيض و ان ادفعها إلى رضوان خازن الجنان وان الله عز وجل لما اشهد على تزويج فاطمة من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ملائكته امر شجرة طوبى ان تنثر حملها و ما فيها من الحلى و الحلل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فنثرت الشجرة مافيها والتقطته الملائكة والحور العين و ان الحور و الملائكة ليتها دينه و تفخران به إلى يوم القيامة يا محمد و ان الله أمرني ان آمرك أن تزوج عليا في الارض من عليا في الارض من فاطمة و ان تبشرهما بغلامين زكبين طيبين طاهرين فاضلين خيرين في الدنيا والآخرة،</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فوالله ما عرجت الملائكة من عندي حتى دققت الباب ألا و أنى منفذ فيك امر ربى امض يا أبا الحسن امامي فاني خارج الى </w:t>
      </w:r>
    </w:p>
    <w:p>
      <w:pPr>
        <w:pStyle w:val="BookText"/>
        <w:rPr/>
      </w:pPr>
      <w:r>
        <w:rPr>
          <w:rFonts w:ascii="Amiri" w:hAnsi="Amiri" w:eastAsia="Amiri" w:cs="Amiri"/>
          <w:color w:val="111111"/>
          <w:sz w:val="28"/>
          <w:sz w:val="28"/>
          <w:szCs w:val="28"/>
          <w:rtl w:val="true"/>
          <w:lang w:bidi="ar-SA"/>
        </w:rPr>
        <w:t>المسجد و مزوجك على رؤس الناس وذاكر من فضلك ما تقر به عينك و اعين مجيبك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على فخرجت من عند رسول الله و أنا لا اعقل فرحا و سروراً فاستقبلتى أبو بكر و عمر وقالا لى ما وراك يا أبا الحسن فقلت زوجنى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أبنته فاطمة و أخبرني ان الله عزوجل زوجنيها من السماء و 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في أثرى ليظهر ذلك بحضرة من الناس ففرحا بذلك فرحا شديداً و رجعا معى الى المسجد فوالله ما توسطناه حتى لحق بنا رسول الله و ان وجهه ليتهلل سروراً و فرحاً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حمامة فاجابه مسرعا و هو يقول لبيك لبيك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لي المهاجرين والأنصار قال فانطلق بلال لامر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من منبره حتى أجتمع الناس ثم رقى درجة من المنبر فحمد الله و اثني عليه و قال معاشر المسلمين ان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اتاني آنفا فاخبرني ان ربي عزّو جلّ جمع الملائكة عند البيت المعمور و أنه أشهدهم جميعاً أنه زوج أمته فاطمة أبنة رسوله محمد من عبده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وأمرني ان ازوجه في الارض و اشهدكم على ذلك</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جلس و قال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يا أبا الحسن فاخطب لنفسك أنت قال فقام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واثنى عليه وصلى على رسوله وقال الحمد لله شكراً لانعمه و اياديه و لا إله إلله شهادة تبلغه و ترضيه و صلى الله على محمد و آله صلاة نزلفه تحظيه و النكاح مما امر الله عزوجل به و رضیه و مجلسنا هذا مما قضاه الله و اذن فيه و قد زوجني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صداقها درعي هذا و قد رضيت بذلك فسلوه و اشهدوا </w:t>
      </w:r>
    </w:p>
    <w:p>
      <w:pPr>
        <w:pStyle w:val="BookText"/>
        <w:rPr/>
      </w:pPr>
      <w:r>
        <w:rPr>
          <w:rFonts w:ascii="IRNazanin" w:hAnsi="IRNazanin" w:eastAsia="IRNazanin"/>
          <w:color w:val="111111"/>
          <w:sz w:val="28"/>
          <w:sz w:val="28"/>
          <w:szCs w:val="28"/>
          <w:rtl w:val="true"/>
          <w:lang w:bidi="fa-IR"/>
        </w:rPr>
        <w:t xml:space="preserve">فقال المسلمون لرسول الله زوجته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المسلمون بارك الله لهما و عليهما وجمع شملها و انصرف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ازواجه فاخبرهن ففرحن و أظهرن 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أبا الحسن انطلق الآن فبع درعك و أتنى بثمنها حتى أهيىء لك و لابنتي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يصلحكما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 درعي فانطلقت به إلى السوق فبعته باربعمائة درهم سود هجرية من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قبضت الدراهم منه و قبض الدرع مني قال لي يا أبا الحسن الست اولى بالدرع منك و أنت اولى بالدراهم منى فقلت نعم قال فان هذا الدرع هدية منى إليك قال فاخذت الدرع و الدراهم و اقبلت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فطرحت الدرع و الدراهم بين يديه و اخبرته بما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عثمان فدعا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ثم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قبضة و دعا بأبي بكر فدفعها إليه وقال يا أبا بكر اشتر بهذه الدراهم لابنتي ما يصلح لها في بيتها و بعث معه سلمان الفارسی و بلال بن حمامة ليعيناه على حمل يشترى به</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بكر و كانت الدراهم التي دفعها إلى ثلاثة وستين درهما قال فانطلقت إلى السوق فاشتريت فراشاً من خيش مصر محشوا بالصوف و قطعا من أدم و وسادة من أدم حشوها ليف النخل و عبائة خيبرية و قربة للماء وقلت هي خادم البيت و كيزانا و جرارا و مطهرة للماء و ستر صوف رقیق و حملت انا بعضه و سلمان بعضه و بلال بعضه و اقبلنا به فوضعناه بین يدى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إليه بكى و جرت دموعه على لحيته ثم رفع رأسه إلى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لقوم جل أو أنهم الخزف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ثمن الدرع الى ام سلمة و قال أرفعى هذه عندك و مكث بعد ذلك شهر لا اعاود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فاطمة بشيء استحياء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أني كنت اذا خلوت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لى يا ابا الحسن ما احسن زوجتك و اجملها أبشر يا ابا الحسن فقد زوجتك سيدة نساء العالمين قال على فلما كان بعد شهر دخل على أخي عقيل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والله يا أخى ما فرحت بشيء قط كفر قط كفر حى يتزويجك فاطمة الزهراء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اخى فما بالك لا تسئل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يدخلها عليك فتقر أعيننا باجتماع شملكما فقلت والله يا أخى انى لا أحب ذلك و ما يمنعنى ان اسئل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الاحياء منه فقال اقسمت عليك إلا فمت معى فقمنا نريد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فلقينا في طريقنا أم أيمن مولاة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فذكرنا ذلك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لا تفعل ذلك يا أبا الحسن و دعنا نحن نكلم في هذا فأن كلام النساء في هذا أحسن و اوقع في قلوب الرجال قال ثم انثنت راجعة فدخلت على أم سلمة بنت أبي أمية بن المغيرة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فأعلمتها بذلك و اعلمت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فأجتمع أمهات المؤمنين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في بيت عايشة فاحدقن به و قلن له فديناك بآبائنا و أمهاتنا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اجتمعنا لأمر لو ان خديجة في الاحياء لقرت بذلك عينها</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أم سلمة فلما ذكرنا خديجة 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خديجة و اين مثل خديجة صدقتني حين يكذبنى الناس و أيدتني على دين الله و أعاتني عليه بما لها ان الله عز وجل أمرني ان أبشر خديجة ببيت في الجنة من </w:t>
      </w:r>
    </w:p>
    <w:p>
      <w:pPr>
        <w:pStyle w:val="BookText"/>
        <w:rPr/>
      </w:pPr>
      <w:r>
        <w:rPr>
          <w:rFonts w:ascii="IRNazanin" w:hAnsi="IRNazanin" w:eastAsia="IRNazanin"/>
          <w:color w:val="111111"/>
          <w:sz w:val="28"/>
          <w:sz w:val="28"/>
          <w:szCs w:val="28"/>
          <w:rtl w:val="true"/>
          <w:lang w:bidi="fa-IR"/>
        </w:rPr>
        <w:t>قصب الزمرد لا صخب فيه ولا نصب قالت أم سلمة فقلنا فديناك بآبائنا و أمهاتنا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لم نذكر من خديجة أمراً إلا وقد كانت كذلك غير انه قدمت إلى ربها فهناها الله بذلك وجمع بيننا وبينها في درجات جنته و رحمته ورضوانه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أخوك في الدين و ابن عمك في النسب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ان يدخل على زوجته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تجمع بها شمله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أم سلمة فما بال علي لا يسئلنى ذلك قلت يمنعه من ذلك الحياء منك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أيمن فقال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إلى على فأتيني به قالت فخرجت من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بعلى ينتظرني ليسألني عن جواب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رآني قال ما وراك يا أم أيمن قلت اجب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و هو في حجرة عائشة وقمن أزواجه فدخلن البيت و اقبلت فجلست بين يديه مطرقا الى الارض حياء منه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 أن ندخل عليك زوجتك فقلت و أنا مطرق نعم فداك أبي و 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حباً وكرامة</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ابا الحسن أدخلها عليك في ليلتنا هذه او في ليلة غد ان شاء الله فقمت من عنده فرحاً مسروراً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 ليزين فاطمة و ليطيبنها و يفرش لها بيتاً و ليدخلها على بعلها على ففعلن ذلك و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الدراهم التي دفعها إلى أم سلمة من ثمن الدرع عشرة دراهم فدفعها إلى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اشترى تمراً و سمنا واقطا قال علي فأشتريت باربعة دراهم تمراً و بخمسة دراهم سمنا و بدرهم أقطا و اقبلت به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فحسر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ذراعيه و دعا بسفرة من أدم و جعل يشدخ التمر بالسمن و يخلطه بالاقط حتى أتخذه حيسا ثم قال لي يا علي ادع من احببت فخرجت الى المسجده و أصحاب رسول الله متوافرون فقلت أجيبوا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القوم بأجمعهم و أقبلوا نحو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فأخبرته ان القوم كثير فجلل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السفرة بمنديل، ثم قال ادخل علي عشرة بعد عشرة ففعلت ذلك فجعلوا يأكلون ويخرجون والسفرة لا ينقص ما عليها حتى لقد أكل من ذلك الحيس سبعمائة رجل و أمرأة كل ذلك ببركة كف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أم سلمة ثم دعا النبي بأبنته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بعلى فأخذ عليا بيمينه و أخذ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بشماله فجمعهما إلي صدره فقبل بين أعينهما و دفع فاطمة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نعم الزوجة زوجتك ثم اقبل علي فاطمة و قال يا فاطمة نعم البعل بعلك ثم قام معهما يمشى بينهما حتى ادخلهما بيتهما الذي بنى لهما ثم خرج من عندهما فأخذ بعضادتي الباب و قال طهركما الله و طهر نسلكما أنا سلم لمن سالمكما و حرب لمن حاربكما استودعكما الله واستخلفه عليكما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الا و مكث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 ثلاثاً لا يدخل علينا فلما كان في صبيحة اليوم الرابع جائنا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ليدخل علينا</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فصادف في حجرتنا اسماء بنت عميس الخثعمية، فقال لها ما يوقفك هنا و في الحجرة رجل فقالت له فداك أبي وأمي أن الفتاة إذا زفت إلى زوجها نحتاج إلى أمرأة تعاهدها و تقوم بحوايجها و انى لأقضى حوائج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أقوم بأمرها فتغرغرت عيناه بالدموع و قال يا اسماء قضى الله لك حوائج الدنيا و الآخر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غداة قريرة و كنت أنا و فاطمة تحت العباء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سمعنا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لأسما لنقوم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سألنكما بحقي عليكما لا تفرقا حتى ادخل عليكما فرجع كل واحد منا إلى صاحبه و دخل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عند رؤسنا و ادخل رجليه فيما بيننا فأخذت رجله اليمينى و ضممتها إلى صدرى و أخذت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رجله اليسرى فضمتها إلى صدرها و جعلنا ندنى رجلى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 حتى دفيت رجله قال لى يا علي آتنى بكوز من ماء فأتيته بكوز من ماء فتغل فيه ثلاثا وقرأ عليه آيات من كتاب الله عزوجل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أشربه و انرك منه قليلاً ففعلت ذلك فرش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 الماء على رأسي و صدري و قال اذهب الله عنك الرجس يا أبا الحسن و طهرك تطهيراً، ثم قال أتني بماء جديد فتفل فيه أيضاً ثلاثاً وقرأ عليه آيات من كتاب الله عزوجل و دفعه إلى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أشربى هذا الماء و اتركى منه قليلاً ففعلت ذلك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الماء على راسها و صدرها 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أذهب الله عنك الرجس وطهرك تطهيراً و أمرني بالخروج عن البيت و خلا بأبنته و قال كيف أنت يا بنية يا فاطمة وكيف رأيت زوجك؟ قالت يا ابة خير زوج إلا انه دخل علي نساء من قريش و قلن لي زوجك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رجل فقير لا مال له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أبوك بفقير و لا بعلك بفقير و لقد عرضت على خزائن الأرض من الذهب و الفضة فاخترت ما عند ربي عزّو جلّ يا بنية لو تعلمين ما يعلم أبوك لسمجت الدنيا في عينك</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يا بنية ما الوتك نصحاً ان زوجتك أقدمهم سلما و اكثرهم علما و اعظمهم حلما يا بنية أن الله عز وجل اطلع الى الأرض اطلاعة فأختار من </w:t>
      </w:r>
    </w:p>
    <w:p>
      <w:pPr>
        <w:pStyle w:val="BookText"/>
        <w:rPr/>
      </w:pPr>
      <w:r>
        <w:rPr>
          <w:rFonts w:ascii="IRNazanin" w:hAnsi="IRNazanin" w:eastAsia="IRNazanin"/>
          <w:color w:val="111111"/>
          <w:sz w:val="28"/>
          <w:sz w:val="28"/>
          <w:szCs w:val="28"/>
          <w:rtl w:val="true"/>
          <w:lang w:bidi="fa-IR"/>
        </w:rPr>
        <w:t>أهلها رجلين فجعل أحدهما أباك والآخر بعلك يا بنية نعم الزوج زوجك لا تعصى له أمراً ثم صاح 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لبيك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أدخل بيتك والطف بزوجك و أرفق بها فأن فاطمة بضعة منى يؤلمني ما يؤلمها و يسرني ما يسرها لستودعكما الله واستخلفه عليكما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اغضبتها و لا اكرهتها من بعد ذلك على أمر حتى قبضها الله عز وجل إليه و لا اغضبتني و لا عصت لي أمراً و لقد كنت انظر إليها فتنجلى عنى الغموم و الاحزان بنظرتي إليها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لينصرف فقالت له 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ابة لا طاقة لي بخدمة البيت فأخدمني خادماً يخدمنى و يعينني على أمر البيت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 أيما أحب إليك خادم أو خير من 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فقلت قولي خير من الخادم فقالت يا ابة خير من الخادم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تكبرين الله في كل يوم أربعاً وثلاثين تكبيرة و تحمدينه ثلاثاً وثلاثين مرة و تسبحينه ثلاثا وثلاثين مرة، فتلك مائة باللسان و ألف بالميزان؛ يا فاطمة ان قلتها في صبيحة كل يوم يحة كل يوم كفاك الله ما اهمك من أمر الدنيا والآخره</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المظفر بن أحمد العطار الفقيه الشافعي أخبرنا أبو محمد عبدالله بن محمد بن عثمان المزني المقلب بابن السقاء الحافظ الواسطي حدثنا علي بن العباس البجلي حدثنا علي بن المثنى الطهوي حدثنا زيد بن الحباب حدثنا ابن لهيعة و هو عبدالله بن لهيعة ابن عقبة حدثنا أبو الزبير بن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أم أيمن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تبكى فقال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يبكيك لا أبكا الله عينيك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بكيت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دخلت منزل رجل من </w:t>
      </w:r>
    </w:p>
    <w:p>
      <w:pPr>
        <w:pStyle w:val="BookText"/>
        <w:rPr/>
      </w:pPr>
      <w:r>
        <w:rPr>
          <w:rFonts w:ascii="IRNazanin" w:hAnsi="IRNazanin" w:eastAsia="IRNazanin"/>
          <w:color w:val="111111"/>
          <w:sz w:val="28"/>
          <w:sz w:val="28"/>
          <w:szCs w:val="28"/>
          <w:rtl w:val="true"/>
          <w:lang w:bidi="fa-IR"/>
        </w:rPr>
        <w:t>الأنصار و قد زوج ابنته رجلاً من الأنصار فنثر على رؤسهم لوزاً و سكراً، فذكرت تزويجك فاطمة من علي و لم تنثر عليها شيئاً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 يا ام أيمن فوالذي بعثني بالكرامة و استخصني بالرّسالة ما أنا زوجته و لكن الله تبارك و تعالى زوجه من فوق عرشه ما رضيت حتى رضى عليّ و ما رضى على حتى رضيت و ما رضيت حتى  رضيت فاطمة و ما رضيت فاطمة حتى رضى الله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أم أيمن لما زوّج الله تبارك و تعالى فاطمة من علي أمر الملائكة المقربين أن يحدقوا بالعرش و فيهم جبرئيل وميكائيل وإسرافيل فأحدقوا بالعرش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الحور العين أن يتزين و أمر الجنان أن يزخرف فكان الخاطب الله تبارك و تعالى و الشهود الملائكة ثم أمر الله شجرة طوبى أن ينثر عليهم فنثرت اللؤلؤ الرطب مع الدرّ الأخضر، مع الياقوت الأحمر، مع الدرّ الأبيض، فتبادرت الحور العين يلتقطن من الحلى و الحلل ويقلن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نثار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طالب محمد بن أحمد بن عثمان أخبرنا أبو عبدالله محمد بن زيد بن مروان سنة إثنتين وسبعين وثلاثمائة حدثنا محمد بن علي بن شاذان حدثنا الحسن بن محمد بن عبد الواحد حدثنا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حدثنا أبو الزبير عن جابر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نصر أحمد بن موسى الطحان إجازة عن القاضي أبي الفرج أحمد بن علي الخيوطي حدثنا أبو الحسن علي بن أحمد بن نوح حدثنا أحمد بن هارون الكرخي الضرير حدثنا كامل بن طلحة حدثنا ابن لهيعة عن أبي الزبير محمد بن مسلم بن تدرس عن جابر</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تزوج علي فاطمة زوّجه الله إياها من فوق سبع سموات، و كان </w:t>
      </w:r>
    </w:p>
    <w:p>
      <w:pPr>
        <w:pStyle w:val="BookText"/>
        <w:rPr/>
      </w:pPr>
      <w:r>
        <w:rPr>
          <w:rFonts w:ascii="Amiri" w:hAnsi="Amiri" w:eastAsia="Amiri" w:cs="Amiri"/>
          <w:color w:val="111111"/>
          <w:sz w:val="28"/>
          <w:sz w:val="28"/>
          <w:szCs w:val="28"/>
          <w:rtl w:val="true"/>
          <w:lang w:bidi="ar-SA"/>
        </w:rPr>
        <w:t>الخاطب جبرئئل و كان ميكائيل وإسرافيل في سبعين ألفاً من شهودها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إلى شجرة طوبى أن انثرى ما فيك من الدرّ و الجوهر ففعلت، و أوحى الله تعالى إلى الحور العين أن القطن فلفطن فهنَّ يتهادين بينهن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علي بن أحمد بن نوح حدثنا علي بن محمد این بشار القاضي حدثنا نصر بن شعيب حدثنا موسى بن إبراهيم حدثنا موسى بن جعفر عن أبيه جعفر بن محمد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 فاطمة عليّاً بمهر خسيس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زوجت فاطمة من علي و لكنّ الله زوجها عند شجرة طوبى و حضر تزويجها الملائكة و أمر الله شجرة طوبى لتنثرين ما عليك من الثمار فنثرت الدرّ والياقوت و الزبرجد الأخضر و ابتدر الحور العين يلتقطن فهن يتهادين و يتفاخرن به إلى يوم القيامة و 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نثار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ليلة زفافها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بقطيفة فثناها على بغلته و أمر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تركب البغلة و أمر سلمان أن يقود البغلة و أمر بلالاً أن يسوق البغلة، فبينماهم في الطريق إذ سمعوا حساً فالتفت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هو بجبرئيل و 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سبعين ألفا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الذي أحدركم؟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لنزف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زوجها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فكبر جبرئيل و كبر ميكائيل وكبرت الملائكة وكبر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التكبر على العرائس من تلك الليلة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القاضي أبو الحسن محمد بن علي المعروف بابن الراسبي الشافعي إملاء في جامع واسط حدثنا أبو القاسم عبدالله بن تميم القاضي حدثنا أبو أحمد محمد بن الحسين حدثنا عمر بن الربيع حدثني شيخ صالح من أهل مكة حدثنا دينار بن عبدالله الأنصاري حدثنا محمد بن جنيد عن الأعمش 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كنت ذات يوم في المسجد أصلّى إذ هبط علي ملك له عشرون رأساً فوثبت لأقبل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محمد أنت أكرم على الله من أهل السموات و أهل الأرضين أجمعين و قبل رأسى ويدي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ما هذه الصورة التي لم تهبط في مثلها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جبرئيل و لكن أنا ملك يقال لي محمود بين كتفي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بعثني الله ازوج النور بالنور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ما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علي، و هذا جبرئيل و إسرافيل و اسماعيل صاحب السماء الدنيا وسبعون ألف ملك من الملائكة قد حضروا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قد زوجتك على ما زوجك الله من فوق سبع سمواته ثم التفت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مذكم كتب هذا بين كتفيك؟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يخلق الله آدم بألفي عام، و ناوله جبرئيل قدحاً فيه خلوق من الجنة وقال حبيبي مر فاطمة أن يلطخ رأسها و بدنها من هذا الخلوق، فكانت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حكت رأسها ثم أهل المدينة رائحة الخلوق</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طالب محمد بن أحمد بن عثمان أخبرنا أبو محمد عبیدالله بن محمد بن عابد الخلال حدثنا أبو العباس أحمد بن محمد البراثي </w:t>
      </w:r>
    </w:p>
    <w:p>
      <w:pPr>
        <w:pStyle w:val="BookText"/>
        <w:rPr/>
      </w:pPr>
      <w:r>
        <w:rPr>
          <w:rFonts w:ascii="IRNazanin" w:hAnsi="IRNazanin" w:eastAsia="IRNazanin"/>
          <w:color w:val="111111"/>
          <w:sz w:val="28"/>
          <w:sz w:val="28"/>
          <w:szCs w:val="28"/>
          <w:rtl w:val="true"/>
          <w:lang w:bidi="fa-IR"/>
        </w:rPr>
        <w:t>حدثنا الحسن بن حماد سجادة حدثنا يحيى بن معلّى حدثنا سعيد بن أبي عروبة عن قتادة عن الحسن عن أنس أن أبا بكر خطب فاطمة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يرد إليه جواباً ثم خطبها عمر فلم يرد إليه جوابا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جمعهم فزوجها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أقبل علي أبي بكر وعمرفقال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أمرني أن ازوجها من علي و لم يأذن لي في إفشائه إلى هذا الوقت، و لم أكن لافشى ما أمر الله عزّو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اسحاق إبراهيم بن طلحة بن إبراهيم بن محمد ابن عسان البصرى إجازة أنَّ أبا يعقوب يوسف بن يعقوب النجيرمي حدثهم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غيلان حدثنا أحمد بن عبدة حدثنا سفيان حدثنا حميد بن عبدالرحمان عن أبيه عن عبد الكريم بن سليط عن ابن بريده عن أبيه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خطب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مرحبا و أهلاً، اللهم بارك له و بارك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أحمد بن محمد بن عبدالوهاب إجازة أخبرنا أحمد بن علي بن جعفر الخيوطي حدثنا أبو عبدالله محمد بن الحسين الزعفراني حدثنا أحمد بن أبي خيثمة حدثنا الحسين بن حماد حدثنا يحيى بن يعلى الأسلمي عن سعيد بن أبي عروبة عن قتادة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بكر إلى النبي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فقعد بين يديه</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علمت مناصحتى و قدمى في الاسلام و أنى و 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تزوجنى فاطمة ؟ فسكت عنه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أبوبكر الى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و أهلكت،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فاطمة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عنى، قال مكانك حتى آتى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فاطلب منه مثل الذي طلبت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فأتى عمر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علمت مناصحتى و قدمى في الاسلام و انى 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وما ذاك؟ قال تزوجنى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عمر إلى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ينتظر أمر الله فيها، أنطلق بنا إلى على حتى نأمره أن بطلب مثل الذي طلبنا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فأتياني و أنا أعالج فسيلا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اتيت ابن عمك تخطب ابنته ؟ فنبهاني لامر فقمت أجر ردائى طرفاً على عاتق و طرفاً على الارض حتى أتيت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بين يديه فقلت يا رسول الله قد علمت قدمي في الاسلام و مناصحتى و إنى و 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تزوّجني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عندك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فرسی و درعی قال أما فرسك فلا بد لك منها و أما درعك فبيعها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فبعتها باربعمائة و ثمانين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فوضعتها في حجره فقبض منها قبضة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ابغنا بها طيباً،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أمرهم أن يجهزوها فجعل لها سريراً مشرطاً بالشرط، و وسادة من أدم حشوها ليف و ملء الست كثيباً يعنى رملا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جاتك فلا تحدث شيئاً حتى آتيك</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مع أم أيمن حتى قعدت في ناحية البيت و أنا في جانب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أخي؟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و قد زوجته ابنتك؟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فدخل فقال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ائتيني بماء فقامت إلى قعب في البيت فجعلت فيه ماء فأتيته به فمج فيه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فنضح على رأسها و بين ثدييها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أعيذها بك وذريتها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 أدبري فأدبرت فنضح بين كتفيها و قال اللهم إني أعيذها بك و ذريتها من الشيطان الرجيم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اتتيني بماء فعلمت الذي يريد فقمت فملأت القعب ماء فأتيته به فاخذ منه بفيه ثم مجه فيه ثم صب على رأسى و بين يدى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 بك و ذريته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انتيني بماء فعلمت الذي يريد فقمت فملأت القعب ماء فأتيته به فاخذ منه بفيه ثم مجه فيه ثم صب على رأسى و بين ثديي ثم قال اللهم إني أعيذه بك وذريته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فأدبرت فصب بين كتف،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 بك و ذريته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أهلك بسم الله و البركة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طالب محمد بن أحمد بن عثمان أخبرنا أبو بكر أحمد بن يوسف حدثنا أبو جعفر أحمد بن الحارث الخزاز أخبرني عبدالله ابن سليمان الازدي عن الأسود بن عامر عن شريك بن عبدالله عن سعد بن طريف عن الأصبغ بن نباتة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على أربعمائة و ثمانين درهماً وزن 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على هذا الحساب مائتا مثقال و ثمانية و ثلاثون مثقالاً تكون من دراهمنا اليوم أربعمائة درهم و إحدى عشر درهماً و دانقين و نصف</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عفيف الدين أبو محمد عبد السلام بن محمد بن مزروع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بحرم سيدنا محمد المصطفي النبي الأمي صلوات الله عليه و سلامه عليه و آله في الروضة المقدسة بين القبر و المنبر ضحوة يوم السبت الثاني عشر من محرم سنة ثمانين و 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أبو الحسن المبارك ابن أبي بكر محمد بن مزيد بن بلال الخواص سماعاً عليه في السادس من شهر ربيع الأول سنة </w:t>
      </w:r>
    </w:p>
    <w:p>
      <w:pPr>
        <w:pStyle w:val="BookText"/>
        <w:rPr/>
      </w:pPr>
      <w:r>
        <w:rPr>
          <w:rFonts w:ascii="Amiri" w:hAnsi="Amiri" w:eastAsia="Amiri" w:cs="Amiri"/>
          <w:color w:val="111111"/>
          <w:sz w:val="28"/>
          <w:sz w:val="28"/>
          <w:szCs w:val="28"/>
          <w:rtl w:val="true"/>
          <w:lang w:bidi="ar-SA"/>
        </w:rPr>
        <w:t>خمسين و سمائة بالمدرسة المستنصرية 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أبو عبدالله بن محمد بن شاتيل الدباس بقراءتي عليه ببغداد، أنبأنا أبو بكر أحمد بن الحسن بن المظفر بن الحسن بن موسى بن موسى التمار، أنبأنا أبو على الحسن بن أحمد بن إبراهيم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محمد بن إبراهيم بن العباس بن نجيح البزاز قال أنبأنا محمد بن نهار بن عمار بن أبي المحباة التيمي إملاءاً، حدثنا عبدالملك بن خيار الدمشقي أنبأنا محمد بن دینار بساحل دمشق حدثنا هشيم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يونس بن عبيد عن الحسن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فغشيه الوحى فلما أفاق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أتدري ما جاءني به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صاحب العرش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ماجاءك به جبرئيل؟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أمرني أن ازوج فاطمة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فادع لى أبا بكر و عمر و عثمان و طلحة و الزبير و بعددهم من الانصار، قال فانطلقت فدعوتهم فلما أن أخذوا مقاعدهم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المحمود بنعمته المعبود بقدرته، المطاع بسلطانه المرهوب إليه من عذابه، النافذ أمره في ارضه و سمائه الذى خلق الخلق بقدرته و ميزهم بأحكامه و اعزهم بدينه و اكرمهم بنبيهم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الله جعل المصاهرة نسباً ولاحقا، و امراً مفترضا و شج بها الارحام و الزمها الانام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يجرى إلى قضائه و قضاؤه يجري إلى قدره فلكل قضاء قدر و لكل قدر أجل و لكل أجل كتاب يَمْحُوا اللَّهُ مَا يَشَاءُ وَيُنْبِتُ وَ عِنْدَهُ أُمُّ الْكِتَابِ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 الله أمرنى أن ازوج فاطمة من علي و أشهدكم إني زوجت فاطمة من على على اربع مائة مثقال فضة ان رضى بذلك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علي غائباً قد بعثه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حاجة، ثم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بطبق فيه بسر فوضعه بين أيدينا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انتهبوا فبينا نحن كذلك اذ أقبل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اليه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على ان الله أمرني ان ازوجك فاطمة و إني قد زوجتكها على اربع مائة مثقال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الله ساجداً وشكرا، فلما رفع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بارك الله فيكما و أسعد جدكما و اخرج منكما الكثير الطيب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أخرج منهما الكثير الطيب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أنبأني أبو طالب علي بن أنجب العدل، و أبو اليمن ابن أبي الحسن الشافعي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المؤيد بن محمد بن علي كتابة أنبأنا أبو عبدالله محمد بن الفضل بن أحمد الصاعدى أجازة،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الحسين البيهق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محمد بن علي المقرىء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أنبأنا الحسن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يوسف بن يعقوب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أبن أبي نجيح ، عن أبيه عن رجل سمع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أخطب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 فذكرت أنه لاشيء لي ثم ذكرت عائدته وصلته فخطبتها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درعك الحطمية التي أعطيتكها يوم كذا و كذا؟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فأعطها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فأعطيتها فزوجنى إياها فلما كانت الليلة التي دخلت فاطمة علي أتانا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تحدثا شيئاً حتى آتيكما فأتانا و علينا قطيفة و كساء فلما رأيناة رسنا فدعا بماء فأتي بإناء فدعا فيه ثم رسه علينا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أينا أحب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إلى منك و أنت أعز علي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الحافظ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الصواب فلما رأيناه تخشخشنا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تحركنا هكذا رواه الحميدي عن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الشيخ إمام الدين يحيي بن الحسين بن عبدالكريم، أخبرني الشيخ رضى الدين أبو الخير أحمد بن إسماعيل بن يوسف اجازة، أنبأنا أبو القاسم زاهر بن طاهر، أنبأنا شيخ الاسلام أبو عثمان إسماعيل الصابونى و غيره إذناً،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 عبدالله محمد بن عبدالله، أنبأنا أبو علي الحسن بن علي الحافظ إملاءاً حدثنا الحسن بن سفيان، حدثنا أبو القاسم محمد بن سعيد النيسابوري بمصر، أنبأنا أبو الوليد ابن النضر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ربيعة بن أبي عبدالرحمان،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أنس زقّي ابنتي إلى علي و مربه أن لا يعجل عليها حتى آتيها فلما صلى العشاء أقبل بركوة فيها ماء فتفل فيها بما شاء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يا علي وتوضأ و اشربي و توضئي ثم أجاف عليهما الباب فبكت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يبكيك يا بنتي؟ قد زوجتك أقدمهم إسلاماً وأعظمهم حلماً و أحسنهم خلقاً و أعلمهم بالله علما</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أنبأني أبو عمرو ابن الموفق، عن المؤيد بن محمد بن علي إجازة، عن أبى القاسم زاهر بن طاهر بن محمد بن العدل إجازة، عن أبي عثمان إسماعيل بن عبد الرحمان الصابوني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محمد بن محمد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جعفر بن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طلحة بن زيد، عن </w:t>
      </w:r>
    </w:p>
    <w:p>
      <w:pPr>
        <w:pStyle w:val="BookText"/>
        <w:rPr/>
      </w:pPr>
      <w:r>
        <w:rPr>
          <w:rFonts w:ascii="Amiri" w:hAnsi="Amiri" w:eastAsia="Amiri" w:cs="Amiri"/>
          <w:color w:val="111111"/>
          <w:sz w:val="28"/>
          <w:sz w:val="28"/>
          <w:szCs w:val="28"/>
          <w:rtl w:val="true"/>
          <w:lang w:bidi="ar-SA"/>
        </w:rPr>
        <w:t>عقيل عن بريد بن أبي حبيب،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فراش على ليلة أهديت إليه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فرو كيش و وسادة ادم حشوها 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الصالح عماد الدين أحمد بن محمد بن سعيد المقدسي بقراءتي عليه بالجامع المظفري بالصالحية بسفح جبل فاسيون بدمشق المحروسة،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شيخ الإسلام شهاب الدين أبو حفص عمر بن محمد السهروردي إجازة؟ فأقرّ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محمد بن عبد الباقي سماعاً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أنبأنا أبو نعيم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أحمدالغطريف حدثنا أبو الحسين بن مقاتل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عبيد بن عتبة، حدثنا محمد بن علي الوهبي الكوفي حدثنا أحمد بن عمران بن سلمة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ثقة عدلا مرضياً حدثنا سفيان الثوري، عن منصور، عن إبراهيم عن علقمة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الحكمة عشرة أجزاء فأعطي علي تسعة أجزاء و الناس جزءاً واحداً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الشيخ تاج الدين علي بن أنجب أبو طالب الخازن البغدادي بها، عن جدي شيخ الإسلام جمال السنة أبي عبدالله محمد بن حمويه بن محمد الجويني بواسطة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شيخ الشيوخ ضياء الدين أبو أحمد عبدالوهاب بن علي إجازة، عن شيخ الإسلام إجازة عن الشيخ أبى الحسن علي بن أحمد المديني إجازة</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أبو عبد الرحمان محمد بن الحسن بن موسى السلامي إجازة و إملاءاً،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الشيباني، حدثنا محمد بن يزيد أبي الأزهر البوشنجي النحوي أنبأنا أبو هاشم داوود </w:t>
      </w:r>
    </w:p>
    <w:p>
      <w:pPr>
        <w:pStyle w:val="BookText"/>
        <w:rPr/>
      </w:pPr>
      <w:r>
        <w:rPr>
          <w:rFonts w:ascii="Amiri" w:hAnsi="Amiri" w:eastAsia="Amiri" w:cs="Amiri"/>
          <w:color w:val="111111"/>
          <w:sz w:val="28"/>
          <w:sz w:val="28"/>
          <w:szCs w:val="28"/>
          <w:rtl w:val="true"/>
          <w:lang w:bidi="ar-SA"/>
        </w:rPr>
        <w:t>بن القاسم بن إسحاق بن عبدالله ابن جعفر بن أبي طالب حدثنا أبي القاسم بن إسحاق، حدثني أبي إسحاق ابن عبدالله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أبي عبدالله بن جعفر يحدث علي بن الحسين صلوات الله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عمي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الأرض الله يورثها من يشاء، من عبادة و إنه أوحي إلي أن أزوجك فاطمة على خمس الأرض فهي صداقها، فمن مشى على الأرض و هو لكم مبغض فالأرض حرام عليه أن يمشى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أنبأني الشيخ عز الدين أحمد بن إبراهيم بن عمر، عن النقيب شرف الدين عبد الرحمان بن عبد السميع إجازة، عن الشيخ سديد الدين شاذان بن جبرئيل بن إسماعيل القمي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أبو عبدالله محمد بن عبدالعزيز ابن أبي طالب القمي عن الإمام حاكم الدين أبي عبدالله محمد بن أحمد بن علي بن أحمد بن محمد بن إبراهيم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 عبدالله محمد بن عبد الواحد بن محمد بن أحمد الدقاق الحنبل إملاءاً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أحمد بن محمود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ابن إبراهيم ابن المقرىء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الفضل بن محمد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عبدالرحمان بن محمد بن أخت ،عبدالرزاق، قال أنبأنا توبة بن علوان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التي زقت فيها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قدامها و جبرئيل عن يمينها و ميكائيل عن يسارها و سبعون ألف ملك من ورائها يسبحون الله و يقدسونه حتى طلع الفجر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أخبرنا أبو القاسم علي بن إبراهيم العلوي، أنبأنا أبو القاسم علي بن محمد بن يحيي السلمي، أنبأنا عبدالوهاب بن الحسن الكلابي، أنبأنا مكحول، أنبأنا أبو الحسين أحمد بن سليمان الرهاوي، أنبأنا مالك بن إسماعيل، أنبأنا عبدالرحمان بن حميد الرواسي، أنبأنا عبدالكريم بن سليط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بريدة عن أبيه، أن نفراً من الأنصار قالوا لعلى عندك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حاجة ابن ابي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يزد عليها فخرج على الرهط من الأنصار ينظرونه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غير أنه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وأهلا قالوا يكفيك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قد أعطاك الاهل وأعطاك و المرحب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ما زوجه قال يا على انه لابد للعروس من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 عندى كبش و جمع له رهط من الانصار أصع من ذرة فلما كان ليلة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تحدث شيئاً حتى أتيكما فدعا بماء فتوضأ منه ثم افرغه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وبارك لهما في شملهما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عبدالرحمان بن محمد بن عبدالواحد، أنبأنا أبو الحسين بن المهتدي، أنبأنا أبو حفص بن شاهين، أنبأنا عبدالله بن سليمان ابن الأشعث، أنبأنا نضر بن علي، أنبأنا سفيان بن أبي نجيح، عن أبيه أنه سمع رجلاً سمع علياً على منبر الكوفة يقول</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أردت أن أخطب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 ثم ذكرت أن لاشيء لي ثم ذكرت عائدته وصلته فخطبتها قال هل عندك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درعك الحطمية التى أعطيتك يوم كذا وكذا؟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عندي،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فأعطها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فأعطيتها فزوجنى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علينا كساء أو قطيفة فتحثثنا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مكانكما قلت يا رسول الله أنا أحبّ إليك ؟ أم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أحبّ إلى منك و أنت أعز علي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العز بن كادش، أنبأنا أبو محمد الجوهرى، أنبأنا محمد بن المظفر، أنبأنا محمد بن ريان، أنبأنا الحرث بن مسكين، أنبأنا سفيان، عن ابن أبي نجيح عن أبيه عن رجل سمع عليا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أخطب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فذكرت أنه لاشيء لي فذكرت صلته و عائدته فخطبت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درعك الحطمية التي أعطيتك يوم كذا كذا و كذا؟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عندي فزوجني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كانت ليلة دخلت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تحدثا شيئاً حتى آتيكما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فأتى و عليه قطيفة أو كساء فنحثثنا،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بقدح من ماء فدعا فيه ثم رشه علي و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أحبّ إليك؟ أم هى؟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أحبّ إلى و أنت أعز على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الحسين عبد الرحمان بن عبدالله بن الحسن، و أبو الحسن علي بن عساكر بن سرور،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الحسن بن أحمد 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 و أخبرنا أبو القاسم هبة الله بن المسلم بن نصر بن أحمد الرحبي بالرحبة و بدمشق، أنبأنا خال أبي أبو المرجا سعد الله بن صاعد بن المرجا الرحبي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المعمر المسدد بن علي أنبأنا أبو القاسم إسماعيل بن القاسم الحلبي، أنبأنا أبو الحسن يعقوب بن إسحاق بن إبراهيم ابن زيد العسقلاني أنبأنا جعفر بن هارون الفرا أنبأنا محمد بن كثير، عن</w:t>
      </w:r>
    </w:p>
    <w:p>
      <w:pPr>
        <w:pStyle w:val="BookText"/>
        <w:rPr/>
      </w:pPr>
      <w:r>
        <w:rPr>
          <w:rFonts w:ascii="Amiri" w:hAnsi="Amiri" w:eastAsia="Amiri" w:cs="Amiri"/>
          <w:color w:val="111111"/>
          <w:sz w:val="28"/>
          <w:sz w:val="28"/>
          <w:szCs w:val="28"/>
          <w:rtl w:val="true"/>
          <w:lang w:bidi="ar-SA"/>
        </w:rPr>
        <w:t>الأوزاعي، عن يحيى بن أبى كثير ، عن ابن سلمة عن أبي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خطب على فاطمة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دخل عليها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بنية إن ابن عمك على قد خطبك فماذا تقولين؟ فبكت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يا أبه إنما أدخرتنى لفقير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ما تكلّمت في هذا حتى أذن الله فيه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رضيت بما رضى الله لي و رسوله فخرج من عندها و اجتمع المسلمون إليه ثم قال يا علي أخطب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لا يموت، و هذا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زوجني فاطمة ابنته على صداق مبلغه أربعماة درهم فاسمعوا ما يقول و 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ما تقول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أشهدكم اني قد زوجته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منصور بن زريق، أنبأنا أبو الحسين بن المهتدي أنبأنا أبو حفص بن شاهين أنبأنا أحمد بن الحسن، أنبأنا محمد بن يونس الأنصارى، أنبأنا قيس بن الريع عن الاعمش، عن عباية، 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بتزويجك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أنبأنا ابن شاهين، أنبأنا محمد بن هارون بن عبدالله بن سليمان الحضرمي أنبأنا نصر بن علي الجهضمي، أنبأنا العباس بن جعفر بن زيد بن طلق، عن أبيه، عن جده عن عليّ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زوج فاطمة دعا بماء فمجه ثم أدخله معه فرشه في جنبه و بين كتفه و عوذه بـ قل هو الله احد والمعوذتين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بفاطمة فقامت على استحياء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آل أن زوجتك خير أهلى</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الحصين، أنبأنا أبو علي بن المذهب أنبأنا أحمد بن جعفر، أنبأنا عبد الله بن أحمد، حدثني أبي، أنبأنا أبو أحمد أنبأنا خالد يعنى ابن طهمان عن نافع عن أبي نافع، عن معقل بن يسار،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وضأت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فاطمة نعودها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متوكئاً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سيحمل ثقلها غيرك و يكون أجرها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فكانه لم يكن علي شيء حتى دخلنا على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تجدينك ؟ قالت والله لقد اشتد کربی، فاشتدت فاقتي و طال سقمي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أبى بخط يده في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ترضين أني زوجتك أقدم أمتى سلماً و أكثرهم علماً وأعظمهم حلما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الحسين بن الحسن بن محمد الأسدي أنبأنا أبو القاسم بن أبى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قرىء على أبي نصر أحمد بن المظفر بن الطوسي، حدثكم عبدالله بن حيان بن عبدالعزيز، الموصلي، أنبأنا إبراهيم ابن عبد العزيز، أنبأنا عبد العزيز بن حبان أنبأنا سليمان بن شعيب المصري،</w:t>
      </w:r>
    </w:p>
    <w:p>
      <w:pPr>
        <w:pStyle w:val="BookText"/>
        <w:rPr/>
      </w:pPr>
      <w:r>
        <w:rPr>
          <w:rFonts w:ascii="Amiri" w:hAnsi="Amiri" w:eastAsia="Amiri" w:cs="Amiri"/>
          <w:color w:val="111111"/>
          <w:sz w:val="28"/>
          <w:sz w:val="28"/>
          <w:szCs w:val="28"/>
          <w:rtl w:val="true"/>
          <w:lang w:bidi="ar-SA"/>
        </w:rPr>
        <w:t>أنبأنا عبدالله بن لهيعة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أبو الزبير،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أم ايمن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تبكى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لا أبكى الله عينيك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لأني دخلت منزل رجل من الأنصار و قد زوج ابنته رجلاً من الأنصار، فنثر على رؤسها اللوزاً و السكراً فذكرت تزويجك فاطمة من عليّ بن أبي طالب و لم تنثر عليها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تبكى يا ام أيمن فوالذي بعثني بالكرامة و استخصني بالرسالة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زوجته و لكنّ الله زوجه ما رضيت حتى رضى علي و ما رضيت فاطمة حتى رضى الله ربّ العالمين</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 أيمن ان الله لما أن زوّج فاطمة من علي أمر الملائكة المقربين أن </w:t>
      </w:r>
    </w:p>
    <w:p>
      <w:pPr>
        <w:pStyle w:val="BookText"/>
        <w:rPr/>
      </w:pPr>
      <w:r>
        <w:rPr>
          <w:rFonts w:ascii="IRNazanin" w:hAnsi="IRNazanin" w:eastAsia="IRNazanin"/>
          <w:color w:val="111111"/>
          <w:sz w:val="28"/>
          <w:sz w:val="28"/>
          <w:szCs w:val="28"/>
          <w:rtl w:val="true"/>
          <w:lang w:bidi="fa-IR"/>
        </w:rPr>
        <w:t>يحدقوا بالعرش و فيهم جبرئيل وميكائيل وإسرافيل و أمر الجنان أن تزخرف فتزخرفت، و أمر الحور العين أن تتزين فتزين و كان الخاطب الله و كانت الملائكة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شجرة طوبى أن ينثر فنثرت عليهم اللؤلؤ الرطب مع الدرّ الأبيض، مع الياقوت الأحمر مع الزبرجد الأخضر، فابتدر الحور العين من الجنان يرفلن في الحلى و الحلل ويلتقطنه ويقلن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نثار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 يتهادينة بينهن إلى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بن السمرقندي و أنبأنا عاسم بن الحسن بن محمد أنبأنا عبدالواحد بن محمد، أنبأنا أحمد بن محمد بن سعيد، أنبأنا محمد ابن أحمد بن الحسن، أنبأنا موسى بن إبراهيم المروزي أنبأنا موسى بن جعفر،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علي، أتاه أناس من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زوّجت عليّاً بمهر خسيس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زوّجت عليا و لكن الله زوجه ليلة أسري بي عند سدرة المنتهي، أوحى الله إلى السدرة أن انثري ما عليك فنثرت الدرّ و الجوهر و المرجان، فابتدر الحور العين فالتقطن فهن يتهادينه ويتفاخرن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يقلن هذا من نثار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كانت ليلة الزفاف أتي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ببغلته الشهباء و ثنى عليها قطيفة و قال لفاطمة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اركبي و أمر سلمان أن يقودها 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يسوقها فبينا هو في بعض الطريق إذ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جبة فاذا هو بجبرئيل في سبعين ألفاً، و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سبعين ألفا،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أهبطكم إلى الأرض</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جئنا نزف فاطمة إلى زوجها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فكبر جبرئيل و كبر ميكائيل وكبرت الملائكة وكبر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فوقع التكبر على </w:t>
      </w:r>
    </w:p>
    <w:p>
      <w:pPr>
        <w:pStyle w:val="BookText"/>
        <w:rPr/>
      </w:pPr>
      <w:r>
        <w:rPr>
          <w:rFonts w:ascii="Amiri" w:hAnsi="Amiri" w:eastAsia="Amiri" w:cs="Amiri"/>
          <w:color w:val="111111"/>
          <w:sz w:val="28"/>
          <w:sz w:val="28"/>
          <w:szCs w:val="28"/>
          <w:rtl w:val="true"/>
          <w:lang w:bidi="ar-SA"/>
        </w:rPr>
        <w:t>العرائس من تلك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الحسن الفرضي، و أبو القاسم بن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أنبأنا أبو نصر بن ،طلاب، أنبأنا أبو الحسين بن جميع، أنبأنا أبو سعيد أحمد بن سعيد بن عنبة الفارسي بصور، أنبأنا محمد بن علي بن راشد، أنبأنا عبيد الله بن موسى، أنبأنا سفيان عن الأعمش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اراد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يوجه بفاطمة إلى علي أخدتها رعدة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لا تجزعي إني لم أزوجك من علي، إنّ الله أمرني أن أزوجك منه إن الله لما أمرني أن أزوجك من علي أمر الملائكة أن يصطفوا صفوفاً في الجنة، ثم أمر شجر الجنان أن تحمل الحلي و الحلل ثم أمر جبرئيل فاختطب، فلما أن فرغ نثر عليهم من ذلك، فمن أخذ أحسن أو أكثر من صاحبة افتخر به إلى يوم القيامة يكفيك هذا يا بنية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علي بن إبراهيم العلوى و أبو الحسن علي ابن أحمد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بن خيرون، أنبأنا أبو بكر الخطيب، أنبأنا الحسن بن أبي بكر، أنبأنا محمد بن الحسن بن مقسم العطار، أنبأنا أبو عمرو أحمد بن خالد، 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أبو بكر البرقاني أنبأنا عبدالله بن إبراهيم بن أيوب بن ناصر أنبأنا أحمد بن خالد بن عمرو السلفي الحمصي حدثني أبي أنبأنا عبيد الله بن موسى</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الحسن السلمي أنبأنا عبدالعزيز بن أحمد، أنبأنا عبدالرحمان بن عثمان بن القاسم بن أبي نصر، أنبأنا أبو علي محمد بن هارون بن شعيب، أنبأنا أحمد بن إبراهيم العامري، أنبأنا أبو الأخيل خالد بن عمرو السفلي أنبأنا عبيد الله بن موسى الكوفي عن سفيان الثوري عن </w:t>
      </w:r>
    </w:p>
    <w:p>
      <w:pPr>
        <w:pStyle w:val="BookText"/>
        <w:rPr/>
      </w:pPr>
      <w:r>
        <w:rPr>
          <w:rFonts w:ascii="IRNazanin" w:hAnsi="IRNazanin" w:eastAsia="IRNazanin"/>
          <w:color w:val="111111"/>
          <w:sz w:val="28"/>
          <w:sz w:val="28"/>
          <w:szCs w:val="28"/>
          <w:rtl w:val="true"/>
          <w:lang w:bidi="fa-IR"/>
        </w:rPr>
        <w:t>الأعمش، عن إبراهيم عن علقمة و و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صبيحة العرس رعدة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قد زوّجتك سيداً و إنه في الآخرة لمن الصالحين يا فاطمة إني و قال السلمي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أردت أن أملكك لعلي أمر الله جبرئيل فقام في السماء الرابعة فصف الملائكة صفوفاً ثم خطب عليهم جبرئيل فزوجك من علي ثم امر – زاد السلمي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الجنان فحملت الحلي و الحلل ثم أمرها فنثرته على الملائكة، فمن أخذ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السملي منها و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مما أخذ صاحبه أو أحسن افتخر إلى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السلمي افتخر به على صاحبه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كانت فاطمة تفخر على النساء حين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تفتخر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خطب عليها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على لفظ مقسم،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جداً، تفرد به أبو الأخيل بهذا الإسناد، وقد تابعه بعض الناس فرواه عن عبيد الله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العلوي أنبأنا أبو بكر محمد بن عبدالملك ابن محمد بن عبد عبدالله بن بشران البغدادي في كتابه إلينا، أنبأنا أبو الحسين محمد بن المظفر بن موسى بن موسى الحافظ، أنبأنا أبو جعفر محمد بن الحسين بن حفص النخعي بالكوفة، أنبأنا إسماعيل بن موسى بن بنت السدي، أنبأنا بشر بن الوليد البصري، أنبأنا عبدالنور الشعبي عن شعبة بن الحجاج، عن عمرو بن مرة</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إبراهيم،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عبدالله بن مسعود الكوفة،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حدثنا حديثاً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سأحدثكم حديثاً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أطلب الشهادة للحديث فلم أرزقها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غزوة تبوك و نحن نسير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أمرني أن أزوج فاطمة من علي ففعلت ثم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بنى جنته من لؤلؤ و ،قصب بين كل قصبة إلى قصبة لؤلؤة من ياقوت مشددة بالذهب و جعل سقوفها زبرجداً أخضر، و جعل فيها طاقات من لؤلؤ مكلّلة بالياقوت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عليها غرفاً لبنة من فضة و لبنة من ذهب و لبنة من ياقوت و لبنة من زبرجد، ثم جعل فيها عيوناً تنبع في نواحيها و حفت بالانهار و جعل على الانهار قباباً من در قد شعبت بالسلاسل من الذهب و حفت بانواع الشجر، و جعل في كل بيت مفرش و جعل في كل قبة أريكة من در بيضاء غشاؤها السندس والاستبرق و فرش أرضها بالزعفران و فتق المسك والعنبر وجعل في كل قبة 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القبة لها مأة ،باب على كل باب جاريتان و شجرتان في كل قبة ،مفرش مكتوب حول القباب آية الكرسى ، فقلت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بنى الله هذه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جنة بناها الله لعلي وفاطمة تحفة أتحفهما الله تبارك و تعالى و أقر عينيك يا رسول الله</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أنبأنا أبو على الحسن بن أحمد و غيره،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ابن زبدة أنبأنا سليمان بن أحمد، أنبأنا محمد بن زريق بن جامع المصري، أنبأنا الهيثم بن حبيب، أنبأنا سفيان بن عيينة عن على بن علي الهلالي،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شكاته التي قبض فيها فإذا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رأسه تبكي قال فبكت حتى ارتفع صوتها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اليها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فاطمة ما الذي يبكيك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أخشي الضيغة من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الله اصلع على الارض اطلاعة فاختار منها أباك فبعثه برسالته، ثم أطلع اطلاعة فاختار بعلك و أوصى إلى أن انكحك ،أياه، يا فاطمة و نحن أهل بيت قد أعطانا الله سبع خصال لم يعط أحد قبلنا و لا يعطي أحد بعدنا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خاتم النبين، وأكرم النبيين على الله و أحب المخلوقين إلى الله و أنا أبوك ، و وصيي خير الأوصياء و أحبهم إلى الله و هو بعلك، و شهيدنا خير الشهداء و أحبهم إلى الله و هو حمزة بن عبد المطلب و هو عمّ أبيك و عمّ 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من له جناحان أخضران يطير فى الجنة مع الملائكة حيث شاء و هو ابن عم أبيك و أخو بعلك، و مناسبطا هذه الأمة و هما أبناك الحسن و الحسين و هما سيدا شباب أهل الجنة و أبوهما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منهما فاطمة و الذي بعثني بالحق ان منهما مهدي هذه الأمة إذا صار الدنيا هرجاً مرجاً و تظاهرت الفتن و تقطعت السبل و أغار بعضهم علي بعض فلا كبير يرحم صغيراً و لاصغير يوقر كبيراً، فيبعث الله عند ذلك منهما من بفتتح حصون الضلالة و قلوباً غلفاً، يقوم بالدين في آخر الزمان كما قمت به في أول الإيمان و يملأ الدنيا عدلاً كما ملئت جوراً</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لاتحزنى و لاتبكي فإن الله أرحم بك و أراف مني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لمكانك مني و موضعك من قلبي و زوجك الله زوجك و هو أشرف أهل بيتى حسباً و أكرمهم منصباً و أرحمهم بالرعية و أعدلهم بالبرية و أبصرهم بالقضية، وقد سألت ربي عزّو جلّ أن تكوني أول من يلحقنى من </w:t>
      </w:r>
    </w:p>
    <w:p>
      <w:pPr>
        <w:pStyle w:val="BookText"/>
        <w:rPr/>
      </w:pP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تبق فاطمة بعده إلا خمسة و سبعين يوماً حتى ألحقها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 أخبرنا أبو الحسن علي بن المسلم، أنبأنا أبو محمد عبد العزيز بن أحمد إملاء، أنبأنا محمد بن محمد بن مخلد، أنبأنا أحمد بن سلمان النجاد أنبأنا محمد بن يونس بن موسى، أنبأنا أبو زيد الأنصاري، أنبأنا قيس بن الربيع، 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عبائة،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الله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بتزويجك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وقتلت المشركين يوم بدر و تقتل من بعدى على سنتي و تبرىء ذميّ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هبة الله بن عبدالله، أنبأنا أبو بكر الخطيب، أنبأنا أبو الحسن محمد بن عبد الواحد، أنبأنا أبو الحسن علي بن عمر بن أحمد الدارقطني، أنبأنا أحمد بن محمد بن سعيد، أنبأنا الحسن بن علي بن عفان أنبأنا محمد بن الصلت أنبأنا شداد بن رشيد الجعفي، عن جابر بن</w:t>
      </w:r>
    </w:p>
    <w:p>
      <w:pPr>
        <w:pStyle w:val="BookText"/>
        <w:rPr/>
      </w:pPr>
      <w:r>
        <w:rPr>
          <w:rFonts w:ascii="Amiri" w:hAnsi="Amiri" w:eastAsia="Amiri" w:cs="Amiri"/>
          <w:color w:val="111111"/>
          <w:sz w:val="28"/>
          <w:sz w:val="28"/>
          <w:szCs w:val="28"/>
          <w:rtl w:val="true"/>
          <w:lang w:bidi="ar-SA"/>
        </w:rPr>
        <w:t>يزيد الجعني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نعود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فأتاها فدخل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تجدينك فشكت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الوتك أن زوجتك أقدمهم سلماً و أعلمهم علما و أحلمهم حلما</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نصر بن ،رضوان و أبو غالب بن البناء و أبو محمد عبد الله بن محمد بن نجا،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الجوهرى، أنبأنا أبو بكر ابن مالك، أنبأنا العباس بن إبراهيم القراطيسي أنبأنا محمد بن إسماعيل الأحمسي، أنبأنا مفضل بن صالح، أنبأنا جابر الجعفي عن سليمان بن بريده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بنا يا بريدة نعود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أن دخلنا عليها و أبصرت أباها دمعت عيناها،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الطعام وكثرة الهم و شدة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والله لما عند الله خير مما ترغبين إليه يا فاطمة أما ترضين أنى زوجتك أقدمهم سلماً و أكثرهم علما و أفضلهم حلما، و أن ابنيك لسيدا شباب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أنبأنا جدي أبو المفضل يحيى بن علي، أنبأنا أبو القاسم علي ابن محمد أنبأنا أبو الحسن علي بن محمد، أنبأنا أبو الحسن علي بن أحمد بن محمد بن داود و الرزاز، أنبأنا أبو عمرو عثمان بن أحمد السماك، أنبأنا عبد الله ابن روح المدائني، أنبأنا سلام بن سليمان المدائني، أنبأنا عمر بن المثني عن أبي إسحاق،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زوّجني علياً حمش الساقين، عظيم البطن قليل المشي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يا بنية أعظمهم حلماً و أقدمهم سلماً واكثرهم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عبد الصمد بن محمد بن عبدالله، أنبأنا أبو الحسن علي بن محمد بن أحمد، أنبأنا أحمد بن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محمد بن سعيد بن عقدة، أنبأنا أحمد بن يحيى، و أحمد بن موسى ابن إسحاق،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ضرار بن صرد، أنبأنا عبدالكريم بن يعفور، عن جابر، عن أبي الضحى عن مسروق،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ابنة محمد،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أعلم المؤمنين علماً و أقدمهم سلماً وأفضلهم حلماً</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أيضاً أبو القاسم الشحامي، أنبأنا أبو الحسن عبيد الله بن محمد بن إسحاق، أنبأنا إبراهيم بن عبدالله بن محمد بن خرشید قوله، أنبأنا أبو سعيد أحمد بن محمد بن زياد بن بشر بن   الأعرابي، أنبأنا أبو عبدالله يحيى بن إبراهيم بن محمد بن كثير الزهري القاضي، أنبأنا ضرار بن </w:t>
      </w:r>
    </w:p>
    <w:p>
      <w:pPr>
        <w:pStyle w:val="BookText"/>
        <w:rPr/>
      </w:pPr>
      <w:r>
        <w:rPr>
          <w:rFonts w:ascii="IRNazanin" w:hAnsi="IRNazanin" w:eastAsia="IRNazanin"/>
          <w:color w:val="111111"/>
          <w:sz w:val="28"/>
          <w:sz w:val="28"/>
          <w:szCs w:val="28"/>
          <w:rtl w:val="true"/>
          <w:lang w:bidi="fa-IR"/>
        </w:rPr>
        <w:t>صرد، أنبأنا المعتمر بن سليمان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 الكريم بن يعفور الجعفي، أنبأنا جابر، عن أبى الضحى عن مسروق،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أعلم المؤمنين علماً و أولهم سلماً وأفضلهم حلماً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غالب بن البنا أنبأنا أبو محمد الجوهري، أنبأنا أبو محمد عبد العزيز بن الحسن بن علي بن أبي صابر، أنبأنا أبو حبيب العباس بن أحمد بن محمد البرقي أنبأنا إسماعيل – يعنى ابن موسى – أنبأنا تليد بن سليمان أبو إدريس، عن أبي الحجاف، عن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اسماء بنت عمیس، قالت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زوجتك أقدمهم سلماً و أعظمهم حلماً و اكثرهم علماً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غالب محمد بن إبراهيم الجرجاني، أنبأنا أبو عمرو بن مندة، أنبأنا أبي أبو عبدالله، أنبأنا عبدالله بن يعقوب بن إسحاق الكرماني أنبأنا أبو زكريا يحيى بن بحر الكرماني، أنبأنا حماد بن زيد، عن أيوب السختياني عن أبي بريد المدني أن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ليلة أهديت فاطمة إلى على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تحدثي شيئاً حتى أجيء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حتى قام على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إليه 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و زوجته ابنتك؟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عليّاً و دعاها، فقامت و إنها لتعثر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بنية إني لم أكره أن أزوجك أحب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بمخضب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تورّ من 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ماء فدعا فيه ثم أمر أن يصب عليه بعضه و عليها بعضه،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أجئت مع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تكرمينها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لي</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البركات عمر بن إبراهيم الزيدي، أنبأنا محمد بن </w:t>
      </w:r>
    </w:p>
    <w:p>
      <w:pPr>
        <w:pStyle w:val="BookText"/>
        <w:rPr/>
      </w:pPr>
      <w:r>
        <w:rPr>
          <w:rFonts w:ascii="IRNazanin" w:hAnsi="IRNazanin" w:eastAsia="IRNazanin"/>
          <w:color w:val="111111"/>
          <w:sz w:val="28"/>
          <w:sz w:val="28"/>
          <w:szCs w:val="28"/>
          <w:rtl w:val="true"/>
          <w:lang w:bidi="fa-IR"/>
        </w:rPr>
        <w:t>أحمد بن علان، أنبأنا محمد بن جعفر بن محمد، أنبأنا محمد بن القاسم المحاربي، أنبأنا عباد بن يعقوب أنبأنا عمرو بن ثابت، عن أبيه،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نكح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أصابها حصر 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أنكحتك سيّداً في الدنيا و أنّه في الاخرة لمن الصالحين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القاسم محمود بن عبد الرحمان بن عبدالله البسي أنبأنا أبو بكر بن خلف، أنبأنا الحاكم أبو عبدالله الحافظ، حدثني علي بن حمشاد العدل، أنبأنا أحمد بن علي بن مسلم الآبار، أنبأنا ليث بن داوود القيسي، أنبأنا مبارك بن فضالة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الحسن، عن عمران بن حصين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العالمين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أين مريم بنت عمران؟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بنية تلك سيدة نساء عالمها و أنت سيدة نساء عالمك، والذي بعثني بالحق لقد زوجتك سيداً في الدنيا وسيداً في الآخرة، فلا يحبه إلا مؤمن، و لا يبغضه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عبد الله أنبأنا أبو محمد المدني، أنبأنا أنبأنا محمد محمد بن عبدالله الحضرمي، أنبأنا سعيد بن عمرو الأشعنى، أنبأنا علي بن هاشم، عن كثير النوا، عن سعيد بن جبير، عن عمران بن حصين،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تنطلق بنا نعود فاطمة فإنها تشتكي قلت بلى قال</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فانطلقت معي النبي حتى إذا انتهينا إلى بابها فسلم فاستأذن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نعم و من معك يا أبتاه، فوالله ما علي إلا عباءة،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بها هكذا و اصنعي بها هكذا فعلمها كيف تستر،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رأسي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خلق ملاءة كانت عليه فأعطاها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اختمري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أذنت فلما فدخلا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و إنه ليزيدني اني ما لي طعام آكله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يا بنية أنَّك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 تقول يا أبه، فأين مريم بنت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 أنت سيدة نساء عالمك، أما والله لقد زوجتك سيّداً في</w:t>
      </w:r>
    </w:p>
    <w:p>
      <w:pPr>
        <w:pStyle w:val="BookText"/>
        <w:rPr/>
      </w:pP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علي بن إبراهيم، و أبو الحسن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أنبأنا أبو منصور بن زريق، أنبأنا أبو بكر الخطيب، أنبأنا أبو الحسين محمد بن محمد بن شاذة المؤذن بإصبهان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الحسن وأبو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أخنته أم سلمة أسماء،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عبدالله بن محمد بن جعفر بن حبان إملاء، أنبأنا أبو يحيى عبدالرحمن بن سالم الرازي، أنبأنا محمود بن غيلان، أنبأنا أحمد بن صالح المصري، عن إبراهيم بن الحجاج، عن عبد الرزاق، عن معمر، عن ابن أبي نجيج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علي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زوّجتني من رجل فقير ليس 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ترضين أن الله اختار من أهل الأرض رجلين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أبوك و الآخر زوجك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ثنا أبو الحسن بن قيس، و أبو منصور بن زريق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غريب من رواية عبد الله بن أبي نجيح، عن مجاهد، عن أبن عباس، و غريب من حديث معمر بن راشد، عن ابن أبي نجیح تفرد بروايته عنه عبدالرزاق</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عساكر وقد رواه عن عبد الرزاق غير واحد منهم أبو </w:t>
      </w:r>
    </w:p>
    <w:p>
      <w:pPr>
        <w:pStyle w:val="BookText"/>
        <w:rPr/>
      </w:pPr>
      <w:r>
        <w:rPr>
          <w:rFonts w:ascii="Amiri" w:hAnsi="Amiri" w:eastAsia="Amiri" w:cs="Amiri"/>
          <w:color w:val="111111"/>
          <w:sz w:val="28"/>
          <w:sz w:val="28"/>
          <w:szCs w:val="28"/>
          <w:rtl w:val="true"/>
          <w:lang w:bidi="ar-SA"/>
        </w:rPr>
        <w:t>الصلت الهروى و أحمد بن عبدالله القشيمي</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فأما حديث أبي الصلت فاخبرناه أبو القاسم بن السمرقندي، أنبأنا إسماعيل بن مسعدة، أنبأنا حمزة بن يوسف، أنبأنا أبو أحمد بن عدي، أنبأنا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بشير الرازي – أنبأنا أبو الصلت الهروي عبد السلام بن صالح، أنبأنا عبدالرزاق، عن معمر، عن ابن أبي نجيح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زوجتني عائلاً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ما ترضين أن يكون الله اطلع إلى أهل الأرض فاختار منهم رجلين فجعل أحدهما أباك و الآخر بعلك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أخبرناه أيضاً أبو القاسم العلوي، و أبو الحسن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أنبأنا أبو منصور بن زريق أنبأنا أبو بكر الخطيب، أنبأنا محمد بن الحسن الأزدي أنبأنا محمد بن محمد بن عبدالله بن زياد القطان، أنبأنا الحسن بن العباس الرازي أنبأنا عبد السلام بن صالح، أنبأنا عبدالرزاق عن معمر، عن ابن أبي نجيح عن مجاهد، عن ابن عباس،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زوجتني من رجل ليس له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الله اختار من أهل الأرض رجلين أحدهما أبوك و الآخر بعلك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أما حديث القشيمي فأخبرناه أبو القاسم و أبو الحسن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أخبرنيه أبو الحسن محمد بن عبد الواحد، أنبأنا علي بن عمر الحافظ، أنبأنا محمد بن أحمد بن إبراهيم الكاتب، أنبأنا أحمد بن عبدالله بن بريد المقسمي أنبأنا عبدالرزاق، عن معمر ، عن ابن أبي نجيح</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فاطمة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زوجتني من عائل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ترضين أن يكون الله اطلع إلى أهل الأرض فاختار منهم رجلين فجعل أحدهما أباك والآخر بعلك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السمر قندى أنبأنا أبو محمد بن أبي عثمان، أنبأنا أبو أحمد الفرضي، أنبأنا أحمد بن إسحاق الأنماطي، أنبأنا أحمد بن زنجويه، أنبأنا ابن أبي السري محمد بن المتوكل العسقلاني، أنبأنا عبد الرزاق عن معمر ، عن أيوب،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الوتك يا بينة إني انكحتك أحبّ أهلي إلي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النيسابوري أخبرني أحمد بن جعفر بن حمدان البزاز ثنا إبراهيم بن عبد الله بن مسلم ثنا صالح بن حاتم بن وردان حدثني أبي حدثني أيوب عن أبي يزيد المدني عن أسماء بنت عميس، قالت كنت في زفاف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اصبحنا 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الباب فقال يا أم أيمن ادعي لى أخي فقالت هو أخوك و تنكحه</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نعم يا ام أيمن فجاء علي فنضح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من الماء و دعا له ثم قال ادعي لي فاطمة قالت فجاءت تعثر من الحياء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اسكني فقد انكحتك احب أهل بيتي إلي قالت و نضح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من الماء ثم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فرأى سواداً بين يديه فقال من هذا فقلت أنا أسماء قال أسماء بنت عميس قلت نعم، قال جئت في زفاف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 فدعا 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w:t>
      </w:r>
      <w:r>
        <w:rPr>
          <w:rFonts w:eastAsia="IRNazanin" w:cs="IRNazanin"/>
          <w:color w:val="111111"/>
          <w:sz w:val="28"/>
          <w:szCs w:val="28"/>
          <w:lang w:bidi="fa-IR"/>
        </w:rPr>
        <w:t>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192/19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w:t>
      </w: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الى</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المغازلي</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89/10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الحاكم </w:t>
      </w:r>
      <w:r>
        <w:rPr>
          <w:rFonts w:eastAsia="IRNazanin" w:cs="IRNazanin"/>
          <w:color w:val="111111"/>
          <w:sz w:val="28"/>
          <w:szCs w:val="28"/>
          <w:lang w:bidi="fa-IR"/>
        </w:rPr>
        <w:t>1.520/5</w:t>
      </w:r>
      <w:r>
        <w:rPr>
          <w:rFonts w:eastAsia="IRNazanin" w:cs="IRNazanin"/>
          <w:color w:val="111111"/>
          <w:sz w:val="28"/>
          <w:szCs w:val="28"/>
          <w:rtl w:val="true"/>
          <w:lang w:bidi="fa-IR"/>
        </w:rPr>
        <w:t xml:space="preserve"> </w:t>
      </w:r>
      <w:bookmarkStart w:id="49" w:name="pg16270_179469"/>
    </w:p>
    <w:p>
      <w:pPr>
        <w:pStyle w:val="Heading2"/>
        <w:numPr>
          <w:ilvl w:val="1"/>
          <w:numId w:val="1"/>
        </w:numPr>
        <w:rPr/>
      </w:pPr>
      <w:bookmarkStart w:id="50" w:name="__RefHeading___Toc4769379_1280447820"/>
      <w:bookmarkStart w:id="51" w:name="_Toc17"/>
      <w:bookmarkEnd w:id="49"/>
      <w:bookmarkEnd w:id="50"/>
      <w:r>
        <w:rPr/>
        <w:t>13</w:t>
      </w:r>
      <w:r>
        <w:rPr>
          <w:rtl w:val="true"/>
        </w:rPr>
        <w:t xml:space="preserve">- </w:t>
      </w:r>
      <w:r>
        <w:rPr>
          <w:rtl w:val="true"/>
        </w:rPr>
        <w:t>باب غزواته</w:t>
      </w:r>
      <w:r>
        <w:rPr>
          <w:rtl w:val="true"/>
        </w:rPr>
        <w:t>(</w:t>
      </w:r>
      <w:r>
        <w:rPr>
          <w:rtl w:val="true"/>
        </w:rPr>
        <w:t>عليه السلام</w:t>
      </w:r>
      <w:r>
        <w:rPr>
          <w:rtl w:val="true"/>
        </w:rPr>
        <w:t>)</w:t>
      </w:r>
      <w:bookmarkEnd w:id="51"/>
    </w:p>
    <w:p>
      <w:pPr>
        <w:pStyle w:val="Heading3"/>
        <w:numPr>
          <w:ilvl w:val="2"/>
          <w:numId w:val="1"/>
        </w:numPr>
        <w:rPr/>
      </w:pPr>
      <w:bookmarkStart w:id="52" w:name="__RefHeading___Toc4769381_1280447820"/>
      <w:bookmarkStart w:id="53" w:name="_Toc18"/>
      <w:bookmarkEnd w:id="52"/>
      <w:r>
        <w:rPr/>
        <w:t>1</w:t>
      </w:r>
      <w:r>
        <w:rPr>
          <w:rtl w:val="true"/>
        </w:rPr>
        <w:t xml:space="preserve">- </w:t>
      </w:r>
      <w:r>
        <w:rPr>
          <w:rtl w:val="true"/>
        </w:rPr>
        <w:t>غزوة بدر الاولى</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العشيرة إلى المدينة فلم يقم بها عشر ليال حتى أغار كرز بن جابر الفهري على سرح المدينة فخرج رسول الله في طلبه حتى بلغ واديا يقال له سفوان من ناحية بدر و هي غزوة بدر الأولى و حامل لوائه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استخلف على المدينة زيد بن حارثة وفاته كرز فلم يدركه فرجع رسول الله و أقام جمادی و رجب و شعبان و كان بعث بين ذلك سعد بن أبي وقاص في ثمانية رهط فرجع و لم يلق كيدا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جحش إلى نخلة و قال كن بها حتى تأتينا بخبر من أخبار قريش ولم يأمره بقتال وذلك في الشهر الحرام و كتب له كتابا و قال اخرج أنت و أصحابك حتى إذا سرت يومين فافتح كتابك و انظر ما فيه و امض لما أمرتك فلما سار يومين و فتح الكتاب فإذا فيه أن امض حتى تنزل نخلة فتأتينا من أخبار قريش بما يصل إليك منهم</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لأصحابه حين قرأ الكتاب سمعا وطاعة من كان له رغبة في الشهادة فلينطلق معي فمضى معه القوم حتى نزلوا النخلة فمر بهم عمرو بن الحضرمي و الحكم بن كيسان و عثمان و المغيرة ابنا عبد الله معهم تجارة </w:t>
      </w:r>
    </w:p>
    <w:p>
      <w:pPr>
        <w:pStyle w:val="BookText"/>
        <w:rPr/>
      </w:pPr>
      <w:r>
        <w:rPr>
          <w:rFonts w:ascii="Amiri" w:hAnsi="Amiri" w:eastAsia="Amiri" w:cs="Amiri"/>
          <w:color w:val="111111"/>
          <w:sz w:val="28"/>
          <w:sz w:val="28"/>
          <w:szCs w:val="28"/>
          <w:rtl w:val="true"/>
          <w:lang w:bidi="ar-SA"/>
        </w:rPr>
        <w:t>قدموا بها من الطائف أدم و زبيب فلما رآهم القوم أشرف لهم واقد بن عبد الله و كان قد حلق رأسه فقال عمار ليس عليكم منهم بأس و ائتمر أصحاب رسول الله و هي آخر يوم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لئن قتلتموهم أنكم لتقتلونهم في الشهر الحرام و لئن تركتموهم ليدخلن هذه الليلة مكة فليمنعن منكم فأجمع القوم على قتلهم فرمى واقد ابن عبد الله التميمي عمرو بن الحضرمي بسهم فقتله و استأمن عثمان بن عبد الله والحكم بن كيسان و هرب المغيرة فأعجزهم و استاقوا العير فقدموا بها على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و الله ما أمرتكم بالقتال في الشهر الحرام و أوقف الأسيرين و العير و لم يأخذ منها شيئا و أسقط في أيدي القوم و ظنوا أنهم قد هلكوا و قالت قريش استحل محمد الشهر الحرام فأنزل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يَسْتَلُونَكَ عَن الشَّهْرِ الْحَرَامِ قِتَالٍ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فلما نزل ذلك 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فداء الأسيرين و قال المسلمون نطمع لنا أن يكون غزاة فأنزل الله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يَرْجُونَ 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كانت هذه قبل بدر بشهرين </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قال في المنتقى في سياق حوادث السنة الرابعة و فيها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لثلاث ليال خلون من شعبان و فيها كانت غزوة بدر الصغرى لهلال ذي القعدة و ذلك أن أبا سفيان لما أراد أن ينصرف يوم أحد نادى الموعد بيننا و بينكم بدر الصغرى رأس الحول نلتقي بها و نقتتل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نعم إن شاء الله فافترق الناس على ذلك و تهيأت قريش للخروج فلما دنا الموعد كره أبو سفيان الخروج و قدم نعيم بن مسعود الأشجعي مكة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أبو سفيان إني قد واعدت محمدا و أصحابه أن نلتقي ببدر و قد جاء ذلك الوقت و هذا عام جدب و إنما يصلحنا عام خصب و أكره أن يخرج محمد و لا أخرج فيجترئ علينا فنجعل لك فريضة يضمنها لك سهيل بن عمرو على أن تقدم المدينة و تعوقهم عن الخروج فقدم المدينة و</w:t>
      </w:r>
    </w:p>
    <w:p>
      <w:pPr>
        <w:pStyle w:val="BookText"/>
        <w:rPr/>
      </w:pPr>
      <w:r>
        <w:rPr>
          <w:rFonts w:ascii="Amiri" w:hAnsi="Amiri" w:eastAsia="Amiri" w:cs="Amiri"/>
          <w:color w:val="111111"/>
          <w:sz w:val="28"/>
          <w:sz w:val="28"/>
          <w:szCs w:val="28"/>
          <w:rtl w:val="true"/>
          <w:lang w:bidi="ar-SA"/>
        </w:rPr>
        <w:t>أخبرهم بجمع أبي سفيان و ما معه من العدة و 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نفسي بيده لأخرجن و إن لم يخرج معي أحد و استخلف على المدينة عبد الله بن رواحة و حمل لواءه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معه ألف وخمسمائة و الخيل عشرة أفراس و خرجوا ببضائع لهم و تجارات وكانت بدر الصغرى مجتمعا تجتمع فيه العرب و سوقا يقوم لهلال ذي القعدة إلى ثمان تخلو منه ثم تتفرق الناس إلى بلادهم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فانتهوا إلى بدر ليلة هلال ذي القعدة و قامت السوق صبيحة الهلال فأقاموا بها ثمانية أيام و باعوا تجارتهم فريحوا للدرهم درهما وانصرفوا و قد سمع الناس بمسيرهم و خرج أبو سفيان من مكة في قريش و هم ألفان و معه خمسون فرسا حتى انتهوا إلى مر الظهران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ارجعوا فإنه لا يصلحنا إلا عام خصب يرعى فيه الشجر و يشرب فيه اللبن و هذا عام جدب فسمى أهل مكة ذلك الجيش جيش السويق يقولون خرجوا يشربون السويق فقال صفوان بن أمية لأبي سفيان قد نهيتك أن تعد القوم قد اجترءوا علينا و رأونا قد أخلفناهم</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غزا في ربيع الأوّل في طلب كرز بن جابر الفهري في المهاجرين و كان قد أغار على سرح المدينة وكان يرعى بالجماء فاستاقه، فطلبه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بدراً فلم يلحقه؛ و كان يحمل لوائه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استخلف على المدينة زيد بن حارثة</w:t>
      </w:r>
      <w:r>
        <w:rPr>
          <w:rFonts w:eastAsia="IRNazanin" w:cs="IRNazanin"/>
          <w:color w:val="111111"/>
          <w:sz w:val="28"/>
          <w:szCs w:val="28"/>
          <w:rtl w:val="true"/>
          <w:lang w:bidi="fa-IR"/>
        </w:rPr>
        <w:t xml:space="preserve">. </w:t>
      </w:r>
      <w:bookmarkStart w:id="54" w:name="pg16270_179472"/>
    </w:p>
    <w:p>
      <w:pPr>
        <w:pStyle w:val="Heading3"/>
        <w:numPr>
          <w:ilvl w:val="2"/>
          <w:numId w:val="1"/>
        </w:numPr>
        <w:rPr/>
      </w:pPr>
      <w:bookmarkStart w:id="55" w:name="__RefHeading___Toc4769383_1280447820"/>
      <w:bookmarkStart w:id="56" w:name="_Toc19"/>
      <w:bookmarkEnd w:id="54"/>
      <w:bookmarkEnd w:id="55"/>
      <w:r>
        <w:rPr/>
        <w:t>2</w:t>
      </w:r>
      <w:r>
        <w:rPr>
          <w:rtl w:val="true"/>
        </w:rPr>
        <w:t xml:space="preserve">- </w:t>
      </w:r>
      <w:r>
        <w:rPr>
          <w:rtl w:val="true"/>
        </w:rPr>
        <w:t>غزوة ودان</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يحيى بن عمارة قال حدثني الحسن بن موسى بن رياح مولى الأنصار قال حدثني أبو البختري القرشي قال كانت راية قريش و لواؤها جميعا بيد قصي بن كلاب ثم لم تزل الراية في يد ولد عبد المطلب يحملها منهم من حضر الحرب حتى بعث الله رسوله</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فصارت راية قريش و غيرها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فأقرها في بني هاشم فأعطاها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غزاة ودان و هي أول غزاة حمل فيها راية في الإسلام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تزل معه تم لم تزل معه في المشاهد ببدر و هي البطشة الكبرى</w:t>
      </w:r>
      <w:r>
        <w:rPr>
          <w:rFonts w:eastAsia="IRNazanin" w:cs="IRNazanin"/>
          <w:color w:val="111111"/>
          <w:sz w:val="28"/>
          <w:szCs w:val="28"/>
          <w:rtl w:val="true"/>
          <w:lang w:bidi="fa-IR"/>
        </w:rPr>
        <w:t xml:space="preserve">. </w:t>
      </w:r>
      <w:bookmarkStart w:id="57" w:name="pg16270_179473"/>
    </w:p>
    <w:p>
      <w:pPr>
        <w:pStyle w:val="Heading3"/>
        <w:numPr>
          <w:ilvl w:val="2"/>
          <w:numId w:val="1"/>
        </w:numPr>
        <w:rPr/>
      </w:pPr>
      <w:bookmarkStart w:id="58" w:name="__RefHeading___Toc4769385_1280447820"/>
      <w:bookmarkStart w:id="59" w:name="_Toc20"/>
      <w:bookmarkEnd w:id="57"/>
      <w:bookmarkEnd w:id="58"/>
      <w:r>
        <w:rPr/>
        <w:t>3</w:t>
      </w:r>
      <w:r>
        <w:rPr>
          <w:rtl w:val="true"/>
        </w:rPr>
        <w:t xml:space="preserve">- </w:t>
      </w:r>
      <w:r>
        <w:rPr>
          <w:rtl w:val="true"/>
        </w:rPr>
        <w:t>غزوة بدر الكبرى</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الجهاد الذي ثبتت به قواعد الإسلام و استقرت بثبوتها شرائع الملة و الأحكام فقد تخصص منه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اشتهر ذكره في الأنام و استفاض الخبر به بين الخاص والعام و لم تختلف فيه العلماء و لا تنازع في صحته الفهماء و لا شك فيه إلا غفل لم يتأمل الأخبار و لا دفعه ممن نظر في الآثار إلا معاند بهات لا يستحيي من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كان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بدر المذكورة في القرآن و هي أول حرب كان به الامتحان و ملأت رهبتها صدور المعدودين من المسلمين في الشجعان و راموا التأخر عنها لخوفهم منها و كراهتهم لها على ما جاء به محكم الذكر في التبيان</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يقول جل جلاله فيا قص به من نياتهم على الشرح له و البيان كَما أَخْرَجَكَ رَبُّكَ مِنْ بَيْتِكَ بِالْحَقِّ وَ إِنَّ فَرِيقاً مِنَ الْمُؤْمِنِينَ لَكَارِهُونَ يُجَادِلُونَكَ فِي الْحَقِّ بَعْدَ مَا تَبَيَّنَ كَأَنَّمَا يُسَاقُونَ إِلَى الْمَوْتِ وَ هُمْ يَنْظُرُونَ فِي الآي المتصلة بذلك إلى قوله تعالى ولا تَكُونُوا كَالَّذِينَ خَرَجُوا مِنْ دِيَارِهِمْ بَطَراً وَ رِئَاءَ النَّاسِ وَ يَصُدُّونَ عَنْ سَبِيلِ اللهِ وَ اللَّهُ بِمَا يَعْمَلُونَ مُحِيطٌ بل إلى آخر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الخبر عن أحوالهم فيها يتلو بعضه بعضا و إن اختلفت ألفاظه و اتفقت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جملة خبر هذه الغزاة أن المشركين حضروا بدرا على القتال مستظهرين فيه بكثرة الأموال و العدد و العدة و</w:t>
      </w:r>
    </w:p>
    <w:p>
      <w:pPr>
        <w:pStyle w:val="BookText"/>
        <w:rPr/>
      </w:pPr>
      <w:r>
        <w:rPr>
          <w:rFonts w:ascii="IRNazanin" w:hAnsi="IRNazanin" w:eastAsia="IRNazanin"/>
          <w:color w:val="111111"/>
          <w:sz w:val="28"/>
          <w:sz w:val="28"/>
          <w:szCs w:val="28"/>
          <w:rtl w:val="true"/>
          <w:lang w:bidi="fa-IR"/>
        </w:rPr>
        <w:t>مصرين الرجال و المسلمون إذ ذاك نفر قليل عددهم هناك وحضرته طوائف منهم بغير اختيار و شهدته على الكره منها له و الاضطرار فتحدتهم قريش بالبراز و دعتهم إلى المصافة و النزال و اقترحت في اللقاء منهم الأكفاء و تطاولت الأنصار المبارزتهم فمنعهم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إن القوم دعوا الأكفاء منهم ثم أمر عليا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بالبروز إليهم و دعي حمزة بن عبد المطلب و عبيدة بن الحارث رضي الله عنهما أن يبرزا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اصطفوا لهم لم يثبتهم القوم لأنهم كانوا قد تغفروا فسألوهم من أنتم فانتسبوا لهم فقالوا أكفاء كرام و نشبت الحرب بينهم و بارز الوليد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يلبثه حتى قتله و بارز عتبة حمزة رضي الله عنه فقتله حمزة و بارز شيبة عبيدة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فاختلفت بينهما ضربتان قطعت إحداهما فخذ عبيدة فاستنقذه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بضربة بدر بها شيبة فقتله و شركه في ذلك حمزة رضوان الله عليه فكان قتل هؤلاء الثلاثة أول وهن لحق المشركين و ذل دخل عليهم و رهبة اعتراهم بها الرعب من المسلمين و ظهر بذلك أمارات نصر المسلمين</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بارز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سعيد بن العاص بعد أن أحجم عنه من سواه فلم يلبثه أن قتله و برز إليه حنظلة بن أبي سفيان فقتله و برز بعده طعيمة بن عدي فقتله و قتل بعده نوفل بن خويلد و كان من شياطين قريش و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واحدا منهم بعد واحد حتى أتى على شطر المقتولين منهم وكانوا سبعين قتيلا تولى كافة من حضر بدرا من المؤمنين </w:t>
      </w:r>
    </w:p>
    <w:p>
      <w:pPr>
        <w:pStyle w:val="BookText"/>
        <w:rPr/>
      </w:pPr>
      <w:r>
        <w:rPr>
          <w:rFonts w:ascii="Amiri" w:hAnsi="Amiri" w:eastAsia="Amiri" w:cs="Amiri"/>
          <w:color w:val="111111"/>
          <w:sz w:val="28"/>
          <w:sz w:val="28"/>
          <w:szCs w:val="28"/>
          <w:rtl w:val="true"/>
          <w:lang w:bidi="ar-SA"/>
        </w:rPr>
        <w:t>مع ثلاثة آلاف من الملائكة المسومين قتل الشطر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تولى أمير المؤمنين قتل الشطر الآخر وحده بمعونة الله له و توفيقه و تأییده و نصره و كان الفتح له بذلك و على يديه و ختم الأمر بمناولة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 من الحصى فرمى بها في وجوههم و قال شاهت الوجوه فلم يبق أحد منهم إلا ولى الدبر بذلك منهزما وكفى الله المؤمنين القتال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شركائه في نصرة الدين من خاصة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أيدهم به من الملائكة الكرام عليهم التحية و السلام كما قال الله عز و جل وَ كَفَ اللهُ الْمُؤْمِنِينَ الْقِتَالَ وَكَانَ اللهُ قَوِيًّا عَزِيزاً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أثبت رواة العامة والخاصة معا أسماء الذين تولى أميرالمؤمنين إلا قتلهم ببدر من المشركين على اتفاق فيما نقلوه من ذلك اصطلاح فكان ممن سموه الوليد بن عتبة كما قدمناه و كان شجاعا جريئا فاتكا وقاحا تهابه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العاص بن سعيد و كان هولا عظيما تهابه الأبطال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الذي حاد عنه عمر بن الخطاب و قصته فيما ذكرناه مشهورة و نحن نثبتها فيها نورده بعد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طعيمة بن عدي بن نوفل وكان من رءوس أهل الضلال و نوفل بن خويلد و كان من أشد المشركين عداوة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قريش تقدمه و تعظمه وتطيعه و هو الذي قرن أبا بكر بطلحة قبل الهجرة بمكة و أوثقهما بحبل و عذبها يوما إلى الليل حتى سئل في أمرهما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حضوره بدرا سأل الله عز وجل أن يكفيه أمره فقال اللهم اكفني نوفل بن خويلد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زمعة بن الأسود و الحارث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النضر بن الحارث بن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عمير بن عثمان بن كعب بن تيم عم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و مالك ابنا عبيد الله أخوا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مسعود بن أبي أمية بن المغيرة و قيس بن الفاكه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حذيفة بن أبي حذيفة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قيس بن الوليد بن المغيرة و حنظلة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المنذر بن أبي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منبه بن الحجاج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العاص بن منبه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كلدة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العاص بن قيس بن عدي و معاوية بن المغيرة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لوذان بن ربيعة و عبد الله بن المنذر بن أبي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مسعود بن أمية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حاجب بن السائب بن عويمر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 بن المغيرة بن لوذان و زيد ابن مليص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عاصم بن أبي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وهب حليف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بن عامر بن عبد القيس و عبد الله بن جميل بن زهير بن الحارث ابن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السائب بن مالك و أبو الحكم بن الأخنس و هشام بن أبي أمية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خمسة وثلاثون رجلا سوى من اختلف فيه أو شرك أمير  المؤمنين الا فيه غيره و هم أكثر من شطر المقتولين ببدر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فمن مختصر الأخبار التي جاءت بشرح ما أثبتناه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شعبة عن أبي إسحاق عن حارث بن مضرب قال سمعت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لقد حضرنا بدرا و ما فينا فارس غير المقداد بن الأسود و لقد رأيتنا ليلة بدر و ما فينا إلا من نام غير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منتصبا في أصل شجرة يصلي و يدعو حتى الصباح</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علي بن هاشم عن محمد بن عبيد الله بن أبي رافع عن </w:t>
      </w:r>
    </w:p>
    <w:p>
      <w:pPr>
        <w:pStyle w:val="BookText"/>
        <w:rPr/>
      </w:pPr>
      <w:r>
        <w:rPr>
          <w:rFonts w:ascii="IRNazanin" w:hAnsi="IRNazanin" w:eastAsia="IRNazanin"/>
          <w:color w:val="111111"/>
          <w:sz w:val="28"/>
          <w:sz w:val="28"/>
          <w:szCs w:val="28"/>
          <w:rtl w:val="true"/>
          <w:lang w:bidi="fa-IR"/>
        </w:rPr>
        <w:t xml:space="preserve">أبيه عن جده أبي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أصبح الناس يوم بدر اصطفت قريش أمامها عتبة بن ربيعة و أخوه شيبة و ابنه الوليد فنادى عتبة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محمد أخرج إلينا أكفاءنا من قريش فبدر إليهم ثلاثة من شبان الأنصار فقال لهم عتبة من أنتم فانتسبوا له فقال لهم لا حاجة بنا إلى مبارزتكم إنما طلبنا بني عمنا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 ارجعوا إلى مواقفكم ثم قال قم يا علي قم يا حمزة قم يا عبيدة قاتلوا على حقكم الذي بعث الله به نبيكم إذ جاءوا بباطلهم ليطفئوا نور الله فقاموا فصفوا للقوم وكان عليهم البيض فلم يعرفوا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عتبة تكلموا فإن كنتم أكفاءنا قاتلناكم فقال حمزة أنا حمزة بن عبد المطلب أسد الله و أسد رسوله فقال عتبة كفو كريم و قال أمير المؤمنين الا أنا علي بن أبي طالب بن عبد المطلب و قال عبيدة أنا عبيدة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 لابنه الوليد قم يا وليد فبرز إليه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إذ ذاك أصغري الجماعة سنا فاختلفا ضربتين أخطأت ضربة الوليد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 بيده اليسرى ضربة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فأبانتها</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فروي أنه يذكر بدرا وقتله الوليد فقال في حديثه كأني أنظر إلى وميض خاتمه في شماله ثم ضربته ضربة أخرى فصرعته و سلبته فرأیت به ردعا من خلوق فعلمت أنه قريب عهد بعرس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بارز عتبة حمزة رضي الله عنه فقتله حمزة و مشى عبيدة و كان أسن القوم إلى شيبة فاختلفا ضربتين فأصاب ذباب سيف شيبة عضلة ساق عبيدة فقطعتها و استنقذه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حمزة منه وقتلا شيبة و حمل عبيدة من بيدة من مكانه فمات </w:t>
      </w:r>
    </w:p>
    <w:p>
      <w:pPr>
        <w:pStyle w:val="BookText"/>
        <w:rPr/>
      </w:pPr>
      <w:r>
        <w:rPr>
          <w:rFonts w:ascii="IRNazanin" w:hAnsi="IRNazanin" w:eastAsia="IRNazanin"/>
          <w:color w:val="111111"/>
          <w:sz w:val="28"/>
          <w:sz w:val="28"/>
          <w:szCs w:val="28"/>
          <w:rtl w:val="true"/>
          <w:lang w:bidi="fa-IR"/>
        </w:rPr>
        <w:t>بالصفراء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قتل عتبة و شيبة و الوليد تقول هند بنت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عين جودي بدمع 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خندف لم ينقلب</w:t>
      </w:r>
    </w:p>
    <w:p>
      <w:pPr>
        <w:pStyle w:val="BookText"/>
        <w:rPr/>
      </w:pPr>
      <w:r>
        <w:rPr>
          <w:rFonts w:ascii="Amiri" w:hAnsi="Amiri" w:eastAsia="Amiri" w:cs="Amiri"/>
          <w:color w:val="111111"/>
          <w:sz w:val="28"/>
          <w:sz w:val="28"/>
          <w:szCs w:val="28"/>
          <w:rtl w:val="true"/>
          <w:lang w:bidi="ar-SA"/>
        </w:rPr>
        <w:t>تداعى له رهطه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بنو المطلب</w:t>
      </w:r>
    </w:p>
    <w:p>
      <w:pPr>
        <w:pStyle w:val="BookText"/>
        <w:rPr/>
      </w:pPr>
      <w:r>
        <w:rPr>
          <w:rFonts w:ascii="Amiri" w:hAnsi="Amiri" w:eastAsia="Amiri" w:cs="Amiri"/>
          <w:color w:val="111111"/>
          <w:sz w:val="28"/>
          <w:sz w:val="28"/>
          <w:szCs w:val="28"/>
          <w:rtl w:val="true"/>
          <w:lang w:bidi="ar-SA"/>
        </w:rPr>
        <w:t>يذيقونه حــر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يعرونه بعد ما قد شجب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الحسين بن حميد قال حدثنا أبو غسان قال حدثنا أبو إسماعيل عمير بن بكار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تعجبت يوم بدر من جرأة القوم و قد قتلت الوليد بن عتبة و قتل حمزة عتبة و شركته في قتل شيبة إذ أقبل إلى حنظلة بن أبي سفيان فلما دنا مني ضربته ضربة بالسيف فسالت عيناه و لزم الأرض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أبو بكر الهذلي عن الزهري عن صالح بن كيسان قال عثمان بن عفان بسعيد بن العاص فقال انطلق بنا إلى أمير المؤمنين ابن الخطاب نتحدث عنده فانطلقا قال فأما عثمان فصار إلى مجلسه الذي يشتهيه و أما أنا فملت في ناحية القوم فنظر إلي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ما لي أراك كأن في نفسك علي شيئا أتظن أني قتلت أباك و الله لوددت أني كنت قاتله و لو قتلته لم أعتذر من قتل كافر و لكني مررت به يوم بدر فرأيته يجث للقتال كما يجث الثور بقرنه و إذا شدقاه قد أزبدا كالوزغ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ذلك هبته و رغت عنه فقال إلى أين يا ابن الخطاب و صمد له علي فتناوله فو الله ما رمت مكاني حتى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 في المجلس فقال</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غفرا ذهب الشرك بما فيه و محا الإسلام ما تقدم فما لك تهيج </w:t>
      </w:r>
    </w:p>
    <w:p>
      <w:pPr>
        <w:pStyle w:val="BookText"/>
        <w:rPr/>
      </w:pPr>
      <w:r>
        <w:rPr>
          <w:rFonts w:ascii="Amiri" w:hAnsi="Amiri" w:eastAsia="Amiri" w:cs="Amiri"/>
          <w:color w:val="111111"/>
          <w:sz w:val="28"/>
          <w:sz w:val="28"/>
          <w:szCs w:val="28"/>
          <w:rtl w:val="true"/>
          <w:lang w:bidi="ar-SA"/>
        </w:rPr>
        <w:t>الناس فكف عمر قال سعيد أما إنه ما كان يسرني أن يكون قاتل أبي غير ابن عمه علي بن أبي طالب و أنشأ القوم في 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محمد بن إسحاق عن يزيد بن رومان عن عروة بن الزبير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يوم بدر نحو طعيمة بن عدي بن نوفل فشجره بالرمح و قال له و الله لا تخاصمنا في الله بعد اليوم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عبد الرزاق عن معمر عن الزهري قال لما عرف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نوفل بن خویلد بدرا قال اللهم اكفني نوفلا فلما انكشفت قریش رآه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تحير لا يدري ما يصنع فصمد له ثم ضربه بالسيف فنشب في حجفته فانتزعه منها ثم ضرب به ساقه و كانت درعه مشمرة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فقطعها ثم أجهز عليه فقتله فلما عاد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 يقول من له علم بنوفل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 يا رسول الله فكبر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الحمد الذي أجاب دعوتي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مقاماته في غزوة بدر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ليلة بدر أن يأتيه بالماء حين قال لأصحابه من يلتمس لنا الماء فسكتوا عنه فقال علي إنا يا رسول الله فأخذ القربة و أتى القليب فملأ القربة و أخرجها جاءت ريح فأهرقته ثم عاد إلى القليب فجاءت ريح فأهرقته فلما كانت الرابعة ملأها فأتى بها إلى النبي فأخبره بخبره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الريح الأولى فجبرئيل في ألف من الملائكة سلموا عليك و أما الريح الثانية فميكائيل في ألف من الملائكة سلموا عليك و أما الريح الثالثة فإسرافيل في ألف من الملائكة سلموا عليك رواه محمد بن عبيد الله بن أبي رافع عن جده أبي رافع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بارزة الوليد بن عتبة فقتله و بارز عتبة حمزة بن عبد المطلب فقتله حمزة و بارز شيبة عبيدة بن الحارث فاختلف بينهما ضربتان قطعت إحداهما فخذ عبيدة فاستنقذه علي بضربة بدر بها شيبة فقتله و شركه في ذلك حمزة و كان قتل هؤلاء أول خوف لحق المشركين و ذلة دخل عليهم ونصره و عزا للمؤمنين وقتل أيضا بعده العاص بن سعيد بن العاص و قتل حنظلة بن أبي سفيان و طعيمة بن عدي و نوفل بن خويلد و كان من شياطين قريش ولما عرف النبي حضوره يوم بدر قال اللهم اكفنى نوفل بن خويلد و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منهم واحدا بعد واحد حتى أتى على شطر المقتولين منهم وكانوا سبعين قتيلا وختم الأمر بمناولة النبي كفا من الحصى فرمى بها في وجوههم و قال لهم شاهت الوجوه فولوا على أدبارهم منهزمين و كفى الله المؤمنين شرهم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شهر آشوب عن فضائل الصحابة عن أحمد و  خصائص العلوية عن النطنزي قال الحارث لما كانت ليلة بدر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يستقي لنا من الماء فأحجم الناس فقام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فاحتضن فرسه ثم أتى بئرا بعيدة القعر مظلمة فانحدر فيها فأوحى الله إلى جبرئيل و ميكائيل و إسرافيل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تأهبوا لنصرة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حزبه فهبطوا من السماء لهم لغط يذعر من يسمعه فلما حاذوا البئر سلموا عليه من عند آخرهم إكراما و تبجيلا</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محمد بن ثابت بإسناده عن ابن مسعود و الفلكي المفسر بإسناده عن محمد بن الحنفية قال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في غزوة بدر أن يأتيه بالماء حين سكت أصحابه عن إيراده فلما أتى القليب و ملأ القربة الماء فأخرجها جاءت ريح فهرقته ثم عاد إلى القليب و ملأ القربة </w:t>
      </w:r>
    </w:p>
    <w:p>
      <w:pPr>
        <w:pStyle w:val="BookText"/>
        <w:rPr/>
      </w:pPr>
      <w:r>
        <w:rPr>
          <w:rFonts w:ascii="Amiri" w:hAnsi="Amiri" w:eastAsia="Amiri" w:cs="Amiri"/>
          <w:color w:val="111111"/>
          <w:sz w:val="28"/>
          <w:sz w:val="28"/>
          <w:szCs w:val="28"/>
          <w:rtl w:val="true"/>
          <w:lang w:bidi="ar-SA"/>
        </w:rPr>
        <w:t>فأخرجها فجاءت ريح فأهرقته وهكذا في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كانت الرابعة ملأها فأتى بها النبي فأخبر بخبره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الريح الأولى فجبرئيل في ألف من الملائكة سلموا عليك و الريح الثانية ميكائيل في ألف من الملائكة سلموا عليك و الريح الثالثة إسرافيل في ألف من الملائكة سلموا عليك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و ما أتوك إلا ليحفظوك و قد رواه عبد الرحمن بن صالح بإسناده عن الليث و كان يقول كان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واحدة ثلاثة آلاف منقبة و ثلاث مناقب ثم يروي هذا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الاربلي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هدت قوى الشرك و قذفت طواغيته في قليب الهلك و بينت الفرق بين الحق و الإفك و دوخت مردة الكفار و سقتهم كاسات الدمار والبوار ونقلتهم من القليب إلى النار فيومها اليوم الذي لم يأت الدهر بمثله و فضل الله فيه من أحسن فضله أنزل الله فيه الملائكة لنصر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تفضيلا له على جميع رسله و خصه فيه من إعلاء قدره بما لم ينله أحد من قبله و غادر صنادید قریش فرائس أسره و قتله و جزر شبا سنانه و حد نصله و جبرئيل ينادي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حيزوم لإظهار دينه على الدين كله و علي فارس تلك الملحمة فما تعد الأسد الغضاب بشسع نعله و مسعر تلك الحرب العوان ينصب على الأعداء انصباب السحاب و وبله و نار سطوته و بأسه تتسعر تسعر النار في دقيق الغضا وجزله</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في كتاب المغازي جميع من يحصى قتله من المشركين ببدر تسعة و أربعون رجلا منهم من قتله علي و شرك في قتله اثنان و عشرون رجلا شرك في أربعة وقتل بانفراده ثمانية عشر وقيل إنه قتل </w:t>
      </w:r>
    </w:p>
    <w:p>
      <w:pPr>
        <w:pStyle w:val="BookText"/>
        <w:rPr/>
      </w:pPr>
      <w:r>
        <w:rPr>
          <w:rFonts w:ascii="Amiri" w:hAnsi="Amiri" w:eastAsia="Amiri" w:cs="Amiri"/>
          <w:color w:val="111111"/>
          <w:sz w:val="28"/>
          <w:sz w:val="28"/>
          <w:szCs w:val="28"/>
          <w:rtl w:val="true"/>
          <w:lang w:bidi="ar-SA"/>
        </w:rPr>
        <w:t>بانفراده تسعة بغير خلاف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عتبة بن ربيعة خال معاوية قتله مبارزة و العاص بن سعيد العاص بن أمية و عامر بن عبد الله و نوفل بن خويلد بن أسد وكان من شياطين قريش و مسعود بن أبي أمية بن المغيرة و قيس بن الفاكه و عبد الله بن المنذر بن أبي دفاعة و العاص بن منبه بن الحجاج و حاجب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شاركه في قتلهم غيره فهم حنظلة بن أبي سفيان أخو معاوية و عبيدة بن الحارث و زمعة و عقيل ابنا الأسود بن المطلب و أما الذين اختلف الناقلون فى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أو غيره فهم طعيمة بن عدي و عمير بن عثمان بن عمرو و حرملة بن عمرو و أبو قيس بن الوليد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العباس بن قيس و أوس الجمحي و عقبة بن أبي معيط صبرا و معاوية بن عامر فهذه عدة من قيل إنه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غير النضر بن الحارث فإنه قتله صبرا بعد القفول من بدر هذا من طرق الجمهور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الصادق و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علي نَصَرَكُمُ اللهُ بِبَدْرٍ وَ أَنْتُمْ أَذِلَّةٌ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المؤرخ و صاحب الأغاني و محمد بن إسحاق كان صاحب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التقى الجمعان تقدم عتبة و شيبة و الوليد و قالوا يا محمد أخرج إلينا أكفاءنا من قريش فتطاولت الأنصار لمبارزتهم</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فدفعهم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 عليا و حمزة و عبيدة بالمبارزة فحمل عبيدة على عتبة فضربه على رأسه ضربة فلقت هامته و ضرب عتبة عبيدة على </w:t>
      </w:r>
    </w:p>
    <w:p>
      <w:pPr>
        <w:pStyle w:val="BookText"/>
        <w:rPr/>
      </w:pPr>
      <w:r>
        <w:rPr>
          <w:rFonts w:ascii="Amiri" w:hAnsi="Amiri" w:eastAsia="Amiri" w:cs="Amiri"/>
          <w:color w:val="111111"/>
          <w:sz w:val="28"/>
          <w:sz w:val="28"/>
          <w:szCs w:val="28"/>
          <w:rtl w:val="true"/>
          <w:lang w:bidi="ar-SA"/>
        </w:rPr>
        <w:t>ساقه فأطنها فسقطا جميعا و حمل شيبة على حمزة فتضاربا بالسيف حتى انتلما و حمل علي على الوليد فضربه على حبل عاتقه خرج السيف من إبطه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إبانة الفلكي أن الوليد كان إذا رفع ذراعه ستر وجهه من عظمها و غلظها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اعتنق حمزة و شيبة فقال المسلمون يا علي أما ترى هذا الكلب بهر عمك فحمل علي عليه ثم قال يا عم طأطى رأسك و كان حمزة أطول من شيبة فأدخل حمزة رأسه في صدره فضربه علي فطرح نصفه ثم جاء إلى عتبة و به رمق فأجهز عليه و كان حسان قال في قتل عمرو بن عبد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 غداة بدر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ضربوك ضربا غير ضرب المحضر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السيد فى كتاب سعد السعود من تفسير محمد بن العباس بن علي بن مروان قال حدثنا إبراهيم بن عبد الله بن سلام عن حجاج ابن المنهال عن المعتمر بن سليمان عن أبيه عن أبي محلث عن قيس بن عباد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سمعته يقول أنا أول من يجثو للخصومة بين يدي الرحمن قال قيس و فيهم نزلت هذه الآية هذَانِ خَصْمانِ اخْتَصَمُوا فِي رَبِّهِمْ قال هم الذين تبارزوا يوم بدر علي و حمزة و عبيدة و شيبة و عتبة و الوليد</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الحسن بن عامر قال حدثنا محمد بن الحسين بن أبي الخطاب حدثنا أحمد بن محمد بن أبي نصر عن أبان بن عثمان الأحمر عن أبي بصير عن عكرمة عن ابن عباس قال خرج عتبة و شيبة و الوليد للبراز و خرج عبيد الله بن رواحة من ناحية أخرى قال فكره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الحرب أول ما لقي بالأنصار فبدأ بأهل بيته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مروهم أن يرجعوا إلى مصافهم إنما يريد القوم بني عمهم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وحمزة وعبيدة بن الحارث بن عبد المطلب فبرزوا بين يديه بالسلاح فقال اجعلاه بينكما و خاف عليه الحداثة فقال اذهبوا فقاتلوا عن حقكم و بالدين الذي بعث به نبيكم إذ جاءوا بباطلهم لِيُطْفِوا نُورَ اللهِ بِأَفْوَاهِهِمْ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اذهبوا في حفظ الله أو في عون الله فخرجوا يمشون حتى إذا كانوا قريبا حيث يسمعون الصوت فصاح بهم عتبة انتسبوا نعرفكم فإن تكونوا أكفاء نقاتلكم وفيهم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 فَالَّذِينَ كَفَرُوا قُطِّعَتْ لَهُمْ ثِيَابٌ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عبيدة أنا عبيدة بن الحارث بن عبد المطلب و كان قريب السن من أبي طالب و هو يومئذ أكبر المسلمين فقال هو كفو كريم ثم قال لحمزة من أنت قال أنا حمزة بن عبد المطلب أنا أسد الله و أسد رسوله أنا صاحب الحلفاء فقال له عتبة سترى صولتك اليوم يا أسد الله و أسد رسوله قد لقيت أسد المطيبين فقال لعلي 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أنا علي بن أبي طالب فقال يا وليد دونك الغلام فأقبل الوليد يشتد إلى علي قد تنور و تخلق عليه خاتم من ذهب بيده السيف قال علي قد ظل علي في طول نحو من ذراع فختلته حتى ضربت يده التي فيها السيف فبدرت يده و بدر السيف حتى نظرت إلى</w:t>
      </w:r>
    </w:p>
    <w:p>
      <w:pPr>
        <w:pStyle w:val="BookText"/>
        <w:rPr/>
      </w:pPr>
      <w:r>
        <w:rPr>
          <w:rFonts w:ascii="Amiri" w:hAnsi="Amiri" w:eastAsia="Amiri" w:cs="Amiri"/>
          <w:color w:val="111111"/>
          <w:sz w:val="28"/>
          <w:sz w:val="28"/>
          <w:szCs w:val="28"/>
          <w:rtl w:val="true"/>
          <w:lang w:bidi="ar-SA"/>
        </w:rPr>
        <w:t>بصيص الذه الذهب في البطحاء وصاح صيحة أسمع أهل العسكرين فذهب مولى نحو أبيه و شد عليه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فخذه فسقط و قام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الحوضين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هاشم المطعم في العام السغب</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بميثاقي و أحمي عن حسب </w:t>
      </w:r>
    </w:p>
    <w:p>
      <w:pPr>
        <w:pStyle w:val="BookText"/>
        <w:rPr/>
      </w:pPr>
      <w:r>
        <w:rPr>
          <w:rFonts w:ascii="Amiri" w:hAnsi="Amiri" w:eastAsia="Amiri" w:cs="Amiri"/>
          <w:color w:val="111111"/>
          <w:sz w:val="28"/>
          <w:sz w:val="28"/>
          <w:szCs w:val="28"/>
          <w:rtl w:val="true"/>
          <w:lang w:bidi="ar-SA"/>
        </w:rPr>
        <w:t>ثم ضربه فقطع فخذه قال ففي ذلك تقول هند بنت عتبة</w:t>
      </w:r>
    </w:p>
    <w:p>
      <w:pPr>
        <w:pStyle w:val="BookText"/>
        <w:rPr/>
      </w:pPr>
      <w:r>
        <w:rPr>
          <w:rFonts w:ascii="Amiri" w:hAnsi="Amiri" w:eastAsia="Amiri" w:cs="Amiri"/>
          <w:color w:val="111111"/>
          <w:sz w:val="28"/>
          <w:sz w:val="28"/>
          <w:szCs w:val="28"/>
          <w:rtl w:val="true"/>
          <w:lang w:bidi="ar-SA"/>
        </w:rPr>
        <w:t>أبي و وعمي و شقيق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الذي كانوا كضوء البدر</w:t>
      </w:r>
    </w:p>
    <w:p>
      <w:pPr>
        <w:pStyle w:val="BookText"/>
        <w:rPr/>
      </w:pPr>
      <w:r>
        <w:rPr>
          <w:rFonts w:ascii="Amiri" w:hAnsi="Amiri" w:eastAsia="Amiri" w:cs="Amiri"/>
          <w:color w:val="111111"/>
          <w:sz w:val="28"/>
          <w:sz w:val="28"/>
          <w:szCs w:val="28"/>
          <w:rtl w:val="true"/>
          <w:lang w:bidi="ar-SA"/>
        </w:rPr>
        <w:t>بهم كسرت يا علي ظهري</w:t>
      </w:r>
    </w:p>
    <w:p>
      <w:pPr>
        <w:pStyle w:val="BookText"/>
        <w:rPr/>
      </w:pPr>
      <w:r>
        <w:rPr>
          <w:rFonts w:ascii="IRNazanin" w:hAnsi="IRNazanin" w:eastAsia="IRNazanin"/>
          <w:color w:val="111111"/>
          <w:sz w:val="28"/>
          <w:sz w:val="28"/>
          <w:szCs w:val="28"/>
          <w:rtl w:val="true"/>
          <w:lang w:bidi="fa-IR"/>
        </w:rPr>
        <w:t>ثم تقدم شيبة بن ربيعة و عبيدة بن الحارث فالتقيا فضربه شيبة فرمی رجله و ضربه عبيدة فأسرع السيف فيه فأقطعه فسقطا جميعا و تقدم حمزة وعتبة فتكادما الموت طويلا و علي قائم على الوليد و الناس ينظرون فصاح رجل من الأنصار يا علي ما ترى الكلب قد بهر عمك فلما أن سمعها أقبل يشتد نحو عتبة فحانت من عتبة التفاتة إلى علي فرآه و قد أقبل نحوه يشتد فاغتنم عتبة حداثة سن علي فأقبل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فلحقه حمزة قبل أن يصل إلى علي فضربه في حبل العاتق فضربه علي فأجهز عليه قال و أبو حذيفة بن عتبة إلى جنب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 إليهم فاربد وجهه و تغير لونه و هو يتنفس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صبرا يا أبا حذيفة حتى قتلوا ثم أقبلا إلى عبيدة حتى احتملاه فسال المخ على أقدامهما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اشتدوا به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نظر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رسول الله ألست شهيدا قال بلى قال لو كان أبو طالب حيا لعلم أني أولى بهذا البيت منه حيث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نسلمه حتى نصرع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ونذهل عن أبنائنا و الحلائل</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الواقدي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بدر ليلة الجمعة لسبع عشرة من شهر رمضان فبعث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الزبير و سعد بن أبي وقاص و بسبس بن عمرو يتجسسون على الماء و اشار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ظريب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تجدوا الخير عند هذا القليب الذى يلى الظريب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قال أخبرنا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 الواقدي، فحدثني موسى بن يعقوب عن أبي الحويرث عن محمد بن جبير بن مطعم عن رجل من بني أود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على منبر الكوفة و يقول بينا أنا أميح في قليب بدر أميح يعنى ينزع من الدلو و هو المتح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جاءت ريح لم أر مثلها قط 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ذهبت فجاءت أخرى، لم أر مثلها إلا التي كانت قبلها، ثم جاءت ريح أخرى، لم أر مثلها إلا التي كانت ،قبها وكانت الأولى جبريل في ألف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الثانية ميكائيل في ألف عن ميمنة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وأبى بكر وكانت الثالثة إسرافيل في ألف نزل عن ميسرة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في الميسرة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هزم الله عزو جل أعداءه حملني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فرسه ،فجمحت بي فلما جرت بي خررت على عنقها فدعوت ربي فأمسكني حتى استويت و ما لي و للخيل، و إنما كنت صاحب غنم فلما استويت طعنت فيهم بيدي هذه حتى اختضبت مني ذا يعني إبطه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ثم نادى منادي المشركين يا محمد أخرج إلينا الأكفاء من قومنا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هاشم قوموا فقاتلوا بحقكم الذي بعث الله به نبيكم إذ جاءوا بباطلهم ليطفئوا نور الله فقام حمزة بن عبد المطلب و علي بن أبي طالب و عبيدة بن الحارث بن المطلب بن عبد مناف فمشوا إليهم فقال عتبة تكلموا نعرفكم وكان عليهم البيض فأنكروهم فإن كنتم أكفاءنا قاتلناكم</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حمزة بن عبد المطلب أسد الله و أسد رسوله قال عتبة كفء كريم قال عتبة و أنا أسد الحلفاء من هذان معك قال علي بن أبي طالب و عبيدة </w:t>
      </w:r>
    </w:p>
    <w:p>
      <w:pPr>
        <w:pStyle w:val="BookText"/>
        <w:rPr/>
      </w:pPr>
      <w:r>
        <w:rPr>
          <w:rFonts w:ascii="Amiri" w:hAnsi="Amiri" w:eastAsia="Amiri" w:cs="Amiri"/>
          <w:color w:val="111111"/>
          <w:sz w:val="28"/>
          <w:sz w:val="28"/>
          <w:szCs w:val="28"/>
          <w:rtl w:val="true"/>
          <w:lang w:bidi="ar-SA"/>
        </w:rPr>
        <w:t>بن الحرث قال كفوان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لعتبة كلمة قط أوهن من قوله أنا أسد الحلفاء يعني بالحلفاء الأجمة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عتبة لأبنه قم يا وليد فقام الوليد وقام إليه على و كان أصغر النفر فقتله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عتبة وقام إليه حمزة فاختلفا ضربتين فقتله حمزة رضى الله عنه عنه ثم قام شيبة وقام إليه عبيدة بن الحارث و هو يومئذ أسن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شيبة رجل عبيدة بذباب السيف فاصاب عضلة ساقه فقطعها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 حمزة و على على شيبة فقتلاه؛ و احتملاً عبيدة فحازاه إلى الصف؛ و نخ ساقه يسيل فقال عبيدة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ألست شهيدا قال بلى قال أما والله و لو كان أبو طالب حبا لعلم أنا أحق بما قال منه حين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بيت الله نخلى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نطاعن دونه و نناضل</w:t>
      </w:r>
    </w:p>
    <w:p>
      <w:pPr>
        <w:pStyle w:val="BookText"/>
        <w:rPr/>
      </w:pPr>
      <w:r>
        <w:rPr>
          <w:rFonts w:ascii="IRNazanin" w:hAnsi="IRNazanin" w:eastAsia="IRNazanin"/>
          <w:color w:val="111111"/>
          <w:sz w:val="28"/>
          <w:sz w:val="28"/>
          <w:szCs w:val="28"/>
          <w:rtl w:val="true"/>
          <w:lang w:bidi="fa-IR"/>
        </w:rPr>
        <w:t>و نسلمه حتى نصرع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نذهل عن أنبائنا و الحلائل</w:t>
      </w:r>
    </w:p>
    <w:p>
      <w:pPr>
        <w:pStyle w:val="BookText"/>
        <w:rPr/>
      </w:pPr>
      <w:r>
        <w:rPr>
          <w:rFonts w:ascii="Amiri" w:hAnsi="Amiri" w:eastAsia="Amiri" w:cs="Amiri"/>
          <w:color w:val="111111"/>
          <w:sz w:val="28"/>
          <w:sz w:val="28"/>
          <w:szCs w:val="28"/>
          <w:rtl w:val="true"/>
          <w:lang w:bidi="ar-SA"/>
        </w:rPr>
        <w:t xml:space="preserve">و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محمد، قال أخبرنا عبدالوهاب قال أخبرنا محمد، قال أخبرنا الواقدي فحدثني محمد بن صالح عن عاصم بن عمر عن محمود ابن لبيد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قد سومت فسوموا فأعلموا بالصوف في مغافرهم و قلانسهم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أخبرنا عبد الوهاب، قال أخبرنا محمد، قال أخبرنا الواقدي و حدثني موسى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أربعة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 في الزحوف حمزة ابن عبد المطلب كان معلم يوم بدر بريشة نعامة و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 بصوفة بيضاء</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قالوا و لما كان يومئذ و رأت بنو مخزوم مقتل من قتل قال </w:t>
      </w:r>
    </w:p>
    <w:p>
      <w:pPr>
        <w:pStyle w:val="BookText"/>
        <w:rPr/>
      </w:pPr>
      <w:r>
        <w:rPr>
          <w:rFonts w:ascii="Amiri" w:hAnsi="Amiri" w:eastAsia="Amiri" w:cs="Amiri"/>
          <w:color w:val="111111"/>
          <w:sz w:val="28"/>
          <w:sz w:val="28"/>
          <w:szCs w:val="28"/>
          <w:rtl w:val="true"/>
          <w:lang w:bidi="ar-SA"/>
        </w:rPr>
        <w:t>أبو الحكم لا يخلص إليه فإن ابني ربيعة قد عجلا و بطرا و لم تحام عليها عشيرتهما فاجتمعت بنو مخزوم فأحدقوا به فجعلوه في مثل الحرجة و أجمعوا أن يلبسوا لأمة أبي جهل رجلا منهم فألبسوها عبد الله بن المنذر بن أبي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فصمد 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 هو يراه أبا جهل و مضى عنه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أنا ابن عبد المطلب ثم ألبسوها أبا قيس بن الفاكه بن المغيرة فصمد حمزة و هو يراه أبا جهل فضربه فقتله و هو يقول خذها و أنا ابن عبد المطلب ثم ألبسوها حرملة بن عمرو فصمد 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قال أخبرنا عبد الوهاب، قال حدثنا محمد، قال حدثنا الواقدى و حدثني معمر عن الزهري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اكفني نوفل بن خويلد و أقبل يومئذ و هو مرعوب قد رأى قتل أصحابه و كان في أول ما التقوا هم و المسلمون يصيح بصوت له صحل رافعا عقيرته يا معشر قريش إن هذا اليوم يوم العلاء و الرفعة فلما رأى قريشا قد انكشفت جعل يصيح بالأنصار ما حاجتكم إلى دمائنا أ ما ترون من تقتلون أما لكم في اللبن من حاجة فأسره جبار بن صخر فهو يسوقه أمامه فجعل نوفل يقول الجبار و رأى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مقبلا نحوه قال يا أخا الأنصار من هذا واللات والعزى إني لأرى رجلا إنه ليريدني قال هذا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رجلا أسرع في قومه فصمد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 فينشب سيف علي في حجفته ساعة</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ينزعه فيضرب به ساقیه و درعه مشتمرة فيقطعها ثم أجهز عليه فقتله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علم بنوفل بن خویلد،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قتلته 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الذي أجاب دعوتي فيه </w:t>
      </w:r>
    </w:p>
    <w:p>
      <w:pPr>
        <w:pStyle w:val="BookText"/>
        <w:rPr/>
      </w:pPr>
      <w:r>
        <w:rPr>
          <w:rFonts w:ascii="Amiri" w:hAnsi="Amiri" w:eastAsia="Amiri" w:cs="Amiri"/>
          <w:color w:val="111111"/>
          <w:sz w:val="28"/>
          <w:sz w:val="28"/>
          <w:szCs w:val="28"/>
          <w:rtl w:val="true"/>
          <w:lang w:bidi="ar-SA"/>
        </w:rPr>
        <w:t>و أقبل العاص بن سعيد يحث للقتال فالتقى هو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يومئذ بعد ما ارتفع النهار و نحن و المشركون قد اختلطت صفوفنا و صفوفهم خرجت في إثر رجل منهم فإذا رجل من المشركين على كتيب رمل و سعد بن خيثمة و هما يقتتلان حتى قتل المشرك سعد بن خيثمة و المشرك مقنع في الحديد و كان فارسا فاقتحم عن فرسه فعرفني و هو معلم و لا اعرفه فناداني هلم يا ابن أبي طالب للبراز فعطفت عليه فانحط إلى مقبلا و كنت رجلا قصيرا فانحططت راجعا لكي ينزل إلي فكرهت أن يعلوني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فررت فقلت قريبا مفر ابن الشتراء فلما استقرت قدماي و ثبت أقبل فلما دنا مني ضربني فاتقيت بالدرقة فوقع سيفه فلحج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فأضربه على عاتقه و هو دارع فارتعش و لقد قط سيفي درعه فظننت أن فظننت أن سيفي سيقتله فإذا بريق سيف من ورائي فطأطأت رأسي و يقع السيف فأطن قحف رأسه بالبيضة و هو يقول خذها و أنا ابن عبد المطلب فالتفت من ورائي فإذا هو حمزة بن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قال أخبرنا عبد الوهاب قال اخبرنا محمد قال أخبرنا الواقدي و حدثني عبد الحميد بن جعفر قال سألت موسى بن سعد بن زيد بن ثابت كيف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في الأسرى و الأسلاب و الأنفال فقال نادى مناديه يومئذ من قتل قتيلا فله سلبه و من من أسر أسيرا فهو له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يعطى من قتل قتيلا سلبه و أمر بما وجد في العسكر و ما أخذ بغير قتال فقسمه بينهم عن 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لعبد الحميد فمن أعطى سلب أبي جهل ؟ قال اختلف فيه عندنا فقال قائل أخذه معاذ بن عمرو بن الجموح و </w:t>
      </w:r>
    </w:p>
    <w:p>
      <w:pPr>
        <w:pStyle w:val="BookText"/>
        <w:rPr/>
      </w:pPr>
      <w:r>
        <w:rPr>
          <w:rFonts w:ascii="Amiri" w:hAnsi="Amiri" w:eastAsia="Amiri" w:cs="Amiri"/>
          <w:color w:val="111111"/>
          <w:sz w:val="28"/>
          <w:sz w:val="28"/>
          <w:szCs w:val="28"/>
          <w:rtl w:val="true"/>
          <w:lang w:bidi="ar-SA"/>
        </w:rPr>
        <w:t>قال قائل أعطاه ابن مسعود فقلت لعبد الحميد من أخبرك ؟</w:t>
      </w:r>
    </w:p>
    <w:p>
      <w:pPr>
        <w:pStyle w:val="BookText"/>
        <w:rPr/>
      </w:pPr>
      <w:r>
        <w:rPr>
          <w:rFonts w:ascii="Amiri" w:hAnsi="Amiri" w:eastAsia="Amiri" w:cs="Amiri"/>
          <w:color w:val="111111"/>
          <w:sz w:val="28"/>
          <w:sz w:val="28"/>
          <w:szCs w:val="28"/>
          <w:rtl w:val="true"/>
          <w:lang w:bidi="ar-SA"/>
        </w:rPr>
        <w:t>قال أما الذي قال دفعه إلى معاذ بن عمرو فاخبر نيه خارجة بن عبدالله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قال ابن مسعود حدثنيه سعيد بن خالد القارظى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قد أخذ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الوليد ابن عتبة و مغفرة و بيضته و أخذ حمزة سلاح عتبة و أخذ عبيدة بن الحارث درع شيبة بن ربيعه حتى وقعت الى ورثته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بدر فكان با الأثيل عرض عليه الأسرى فنظر إلى النضر بن الحارث فأبده البصر فقال لرجل إلى جنبه محمد و الله قاتلي لقد نظر إلي بعينين فيها الموت فقال الذي إلى جنبه؛ و الله ما هذا منك إلا رعب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النضر لمصعب بن عمير يا مصعب أنت أقرب من هاهنا بي رحما كلم صاحبك أن يجعلني كرجل من أصحابي هو و الله قاتلي إن لم تفعل قال مصعب إنك كنت تقول في كتاب الله كذا و كذا و تقول في نبيه كذا 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مصعب يجعلني كأحد أصحابي إن قتلوا قتلت و إن من عليهم من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إنك كنت تعذب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أما والله لو أسرتك قريش ما قتلت أبدا و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و الله إني لأراك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لست مثلك قطع الإسلام العهود قال المقداد أسيري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عنقه اللهم أغن المقداد فضلك، فقتله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بالسيف بالاثيل</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لما أسر سهيل بن عمرو قال عمر يا رسول الله انزع ثنيتيه يدلع لسانه فلا يقوم عليك خطيبا أبدا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أمثل به </w:t>
      </w:r>
    </w:p>
    <w:p>
      <w:pPr>
        <w:pStyle w:val="BookText"/>
        <w:rPr/>
      </w:pPr>
      <w:r>
        <w:rPr>
          <w:rFonts w:ascii="IRNazanin" w:hAnsi="IRNazanin" w:eastAsia="IRNazanin"/>
          <w:color w:val="111111"/>
          <w:sz w:val="28"/>
          <w:sz w:val="28"/>
          <w:szCs w:val="28"/>
          <w:rtl w:val="true"/>
          <w:lang w:bidi="fa-IR"/>
        </w:rPr>
        <w:t>فيمثل الله بي و إن كنت نبيا و لعله يقوم مقاما لا تكرهه فقام سهيل بن عمرو بمكة حين جاءه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بخطبة أبي بكر بالمدينة كأنه كان يسمعها فقال عمر حين بلغه كلام سهيل أشهد أنك رسول الله يريد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يقوم مقاما لا تكرهه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علي الله يحدث يقول أتى جبريل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فخيره في الأسرى أن يضرب أعناقهم أو يأخذ منهم الفداء و يستشهد منهم في قابل عدتهم 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و قال هذا جبريل يخيركم في الأسرى بين أن تضرب أعناقهم أو تؤخذ منهم الفدية و يستشهد منكم في قابل عدتهم قالوا بل نأخذ الفدية و نستعين بها و يستشهد منا من يدخل الجنة فقبل منهم الفداء و قتل منهم فى قابل عدتهم بأحد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قتل من عبد شمس بن عبد مناف حنظلة بن أبي سفيان بن حرب قتله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 أخبرنا عبد الوهاب قال اخبرنا محمد قال أخبرنا الواقدي و حدثني موسى بن محمد عن أبيه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وحدثني يونس بن محمد عن أبيه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وحدثنيه ابن أبي حبيبة عن داود ابن الحصين و الحارث بن الحضرمي قتله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عامر بن الحضرمي قتله عاصم بن ثابت بن أبي الأفلح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بذلك عبدالله بن جعفر عن ابن أبي عون وعمير بن أبي عمير و أبنه و موليان لهم قتلهم سالم مولى أبي حذيفة، عمير بن أبي عمير و عبيدة بن سعيد بن العاص قتله الزبير بن العوام</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قال أخبرنا عبد الوهاب قال حدثني محمد قال حدثني الواقدي قال حدثني بذلك أبو حمزة عبد الواحد بن ميمون عن عروة بن الزبير قال ابن حبوبة رأيت في نسخة عتيقة أبو حمزة عبدالملك </w:t>
      </w:r>
    </w:p>
    <w:p>
      <w:pPr>
        <w:pStyle w:val="BookText"/>
        <w:rPr/>
      </w:pPr>
      <w:r>
        <w:rPr>
          <w:rFonts w:ascii="Amiri" w:hAnsi="Amiri" w:eastAsia="Amiri" w:cs="Amiri"/>
          <w:color w:val="111111"/>
          <w:sz w:val="28"/>
          <w:sz w:val="28"/>
          <w:szCs w:val="28"/>
          <w:rtl w:val="true"/>
          <w:lang w:bidi="ar-SA"/>
        </w:rPr>
        <w:t>بن ميمون أخبرنا محمد قال أخبرنا عبد الوهاب قال اخبرنا محمد قال حدثنا الواقدي قال وحدثنيه محمد بن صالح عن عاصم بن عمر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العاص بن سعيد قتله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قال أخبرنا عبد الوهاب قال أخبرنا محمد قال أخبرنا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بذلك محمد بن صالح عن عاصم بن عمرو بن رومان و موسى بن محمد عن أبيه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عقبة بن أبي معيط قتله عاصم بن ثابت بأمر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بالصفراء صبرا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عتبة بن ربيعة قتله حمزة بن عبد المطلب و شيبة بن ربيعة قتله عبيدة بن الحارث وذفف عليه حمزة 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الوليد بن عتبة بن ربيعة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عامر بن عبد الله حليف لهم من أنمار قتله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،قال أخبرنا عبد الوهاب قال اخبرنا محمد قال حدثنا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أخبرنيه عبدالله بن جعفر عن ابن أبي عون قال و حدثني عبدالله بن جعفر عن جعفر بن عمرو قال قتله ثابت بن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والحارث بن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عقيل بن الاسود بن المطلب قتله حمزة و على شركا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 أخبرنا عبدالوهاب قال أخبرنا محمد قال حدثنا الواقدي، و حدثني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على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البخترى و هو العاص بن هشام قتله المجذر بن زياد</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،قال أخبرنا عبد الوهاب قال اخبرنا محمد قال حدثنا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بذلك سعيد بن محمد عن عمارة بن عزية عن محمد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الواقدى قال وحدثني سعيد بن محمد عن عمارة ابن غزية عن عباد بن قيم قال قتله أبو داود المارني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قال أخبرنا عبد الوهاب قال اخبرنا محمد قال حدثنا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يعقوب بن محمد بن أبي صعصعة عن أيوب بن عبدالرحمن بن أبي صعصعة، قتله أبو داود المازني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،قال أخبرنا عبد الوهاب قال اخبرنا محمد قال حدثنا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أيوب بن النعمان عن أبيه، قال قتله ابن 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نوفل بن خويلد بن أسد و هو ابن العدوية قتله على بن أبى طالب الهلا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،قال أخبرنا عبد الوهاب قال اخبرنا محمد قال حدثنا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محمد بن صالح عن عاصم بن عمرو بن رومان قال و حدثنى بن أبي حبيبة عن داود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وحدثني عمر بن أبي عاتكة عن أبي الاسود 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 من بني عبد الدار بن قصى النضر بن الحارث من كلدة قتله على بن أبي طالب صبراً بالسيف بالائيل بأمر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زيد بن مليص مولى عمير بن هاشم بن عبد مناف بن عبد الدار قتله علي بن ابى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،قال أخبرنا عبد الوهاب قال حدثنا محمد قال أخبرنا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أيوب بن النعمان عن عكرمة بن مصعب العبد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حدثني عبدالله بن جعفر عن يعقوب بن عتبة قال قتله بلال و من بني تيم بن مرة عمير بن عثمان ابن عمرو بن كعب بن سعد بن تيم قتله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قال أخبرنا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أخبرنيه عبدالله بن </w:t>
      </w:r>
    </w:p>
    <w:p>
      <w:pPr>
        <w:pStyle w:val="BookText"/>
        <w:rPr/>
      </w:pPr>
      <w:r>
        <w:rPr>
          <w:rFonts w:ascii="Amiri" w:hAnsi="Amiri" w:eastAsia="Amiri" w:cs="Amiri"/>
          <w:color w:val="111111"/>
          <w:sz w:val="28"/>
          <w:sz w:val="28"/>
          <w:szCs w:val="28"/>
          <w:rtl w:val="true"/>
          <w:lang w:bidi="ar-SA"/>
        </w:rPr>
        <w:t>جعفر عن جعفر بن عمرو و من بنى الفاكه بن المغيرة أبو قيس بنا لفاكه بن المغيرة قتله حمزة بن عبد المطلب قال و قال لى اسحق بن خارجة أن حباب بن عمرو بن المنذر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بني أمية ابن المغيرة مسعود بن أبي أمية قتله على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الأجل السيد العالم العدل أبوبكر محمد بن عبد الباقي بن محمد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الشيخ أبو محمد الحسن بن على بن محمد الجوهري قال أخبرنا أبو عمر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عبدالوهاب ابن أبي حية قال أخبرنا محمد بن ابن شجاع الثلجي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عمر الواقدي، و من بنى عائد عبدالله عمر بن مخزوم ثم من بنى رفاعة و هو أمية بن عائذ رفاعة بن أبي رفاعة قتله سعد ابن الربيع، و أبو المنذر بن أبي رفاعة سعد بن الربيع و أبو المنذر بن أبي رفاعة قتله معز ابن عدى العجلاني و عبدالله بن أبي رفاعة قتله على بن أبي طالب و زهير بن أبى رفاعة قتله أبو أسد الساعدي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قال أخبرنا عبد الوهاب قال أخبرنا محمد قال حدثنا الواقدي قال وحدثني عبيد بن يحيى عن معاذ بن رفاعة بن رافع قال قتله أبي رفاعة بن رافع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بن أميه بن خلف قتله عمار بن ياسر ، و أوس بن المعبرة بن لوذان قتله عثمان بن مظعون و على بن ابي طالب شركا فيه</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هشام وكان أمام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رایتان سوداوان إحداهما مع علي بن أبي طالب يقال لها العقاب والأخرى مع بعص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اسحاق وكانت إبل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سبعين بعيرا فاعتقبوها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 بن ابي طالب ومرثد بن أبي </w:t>
      </w:r>
    </w:p>
    <w:p>
      <w:pPr>
        <w:pStyle w:val="BookText"/>
        <w:rPr/>
      </w:pPr>
      <w:r>
        <w:rPr>
          <w:rFonts w:ascii="IRNazanin" w:hAnsi="IRNazanin" w:eastAsia="IRNazanin"/>
          <w:color w:val="111111"/>
          <w:sz w:val="28"/>
          <w:sz w:val="28"/>
          <w:szCs w:val="28"/>
          <w:rtl w:val="true"/>
          <w:lang w:bidi="fa-IR"/>
        </w:rPr>
        <w:t xml:space="preserve">مرثد الغنوي يعتقبون بعيرا وكان حمزة بن عبد المطلب وزيد بن حارثة وأبو كبشة وأنسه موليا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يعتقبون بعيرا وكان أبو بكر وعمر وعبد الرحمن بن عوف يعتقبون بعيرا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اسحاق ثم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فلها أمسى بعث علي بن اي طالب والزبير بن العوام وسعد بن أبي وقاص في نفر من أصحابه الى ماء بدر يلتمسون الخبر له عليه كما حدثني يزيد بن رومان عن عروة بن الزبير فأصابوا راية لقريش فيها أسلم غلام بني الحجاج و عريض أبو يسار غلام بني العاص بن سعيد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 بهما فسألوهما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قائم يصلي، فقالا نحن سقاة قريش بعثونا نسقيهم من الماء فكره القوم خبرهما ورجوا أن يكونا لأبي سفيان فضربوهما فلما أذلقوهما قالا نحن لأبي سفيان فتركوهما وركع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وسجد سجدتيه ثم سلم وقال إذا صدقاكم ضربتموهما و إذا كذبا كم تركتموهما صدقا والله إنهما لقريش أخبراني عن قريش؟</w:t>
      </w:r>
    </w:p>
    <w:p>
      <w:pPr>
        <w:pStyle w:val="BookText"/>
        <w:rPr/>
      </w:pPr>
      <w:r>
        <w:rPr>
          <w:rFonts w:ascii="IRNazanin" w:hAnsi="IRNazanin" w:eastAsia="IRNazanin"/>
          <w:color w:val="111111"/>
          <w:sz w:val="28"/>
          <w:sz w:val="28"/>
          <w:szCs w:val="28"/>
          <w:rtl w:val="true"/>
          <w:lang w:bidi="fa-IR"/>
        </w:rPr>
        <w:t>قالا هم والله وراء هذا الكتيب الذي ترى بالعدوة القصوى والكثيب العقنقل فقال لهما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القوم قالا كثيرا قال ما عدتهم قالا لا ندري قال كم ينحرون كل يوم قال يوما تسعا ويوما عشرا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فيما بين التسع مئة والألف</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لهما فمن فيهم من أشراف قريش قالا عتبة ابن ربيعة وشيبة بن ربيعة وأبو البختري بن هشام وحكيم بن حزام ونوفل بن خويلد والحارث بن عامر بن نوفل وطعيمة بن عدي ابن نوفل والنضر بن الحارث و زمعة بن الأسود وأبو جهل بن هشام وأمية بن خلف ونبيه ومنبه ابنا الحجاج وسهيل بن عمرو وعمرو ابن عبد ود فأقبل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الناس </w:t>
      </w:r>
    </w:p>
    <w:p>
      <w:pPr>
        <w:pStyle w:val="BookText"/>
        <w:rPr/>
      </w:pPr>
      <w:r>
        <w:rPr>
          <w:rFonts w:ascii="Amiri" w:hAnsi="Amiri" w:eastAsia="Amiri" w:cs="Amiri"/>
          <w:color w:val="111111"/>
          <w:sz w:val="28"/>
          <w:sz w:val="28"/>
          <w:szCs w:val="28"/>
          <w:rtl w:val="true"/>
          <w:lang w:bidi="ar-SA"/>
        </w:rPr>
        <w:t>فقال هذه مكة قد ألقت إليكم أفلاذ كبدها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اسحاق و قد خرج الأسود بن عبد الأسد المخزومي وكان رجلا شرسا سيئ الخلق فقال أعاهد الله لأشربن من حوضهم أو لأهدمنه أو لأموتن دونه فلما خرج خرج إليه حمزة بن عبد المطلب فلما التقيا ضربه حمزة فأطن قدمه بنصف ساقه وهو دون الحوض فوقع على ظهره تشخب رجله دما نحو أصحابه ثم حبا الى الحوض حتى اقتحم فيه یريد أن يبر بيمينه وأتبعه حمزة فضربه حتى قتله في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بعد عتبة بن ربيعة بين أخيه شيبة بن ربيعة و ابنه الوليد ابن عتبة حتى إذا فصل من الصف دعا الى المبارزة فخرج اليه فتية من الأنصار ثلاثة وهم عوف ومعوذ ابنا الحارث وأمهما عفراء ورجل آخر يقال هو عبد الله بن رواحه فقالوا من أنتم فقالوا رهط من الأنصار قالوا ما لنا بكم من حاجة ثم نادى مناديهم يا محمد أخرج الينا أكفائنا من قومنا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يا عبدة بن الحارث و قم يا حمزة وقم يا علي فلما قاموا ودنوا منهم قالوا من انتم قال عبيدة عبيدة وقال حمزة حمزة و قال علي على قالوا نعم أكفاء كرام فبارز عبيدة وكان اسن القوم عتبية بن ربيعة وبارز حمزة شيبة بن ربيعة وبارز علي الوليد بن عتبة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حمزة فلم يمهل شيبة أن قتله وأما علي فلم يمهل الوليد ان قتله واختلف عبيدة وعتبة بينهما ضربتين كلاهما أثبت صاحبه وكر حمزة وعلي بأسيافهما على عتبة فذففا عليه واحتملا صاحبها فحازاه الى أصحابه</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ابن هشام وحدثني أبو عبيدة وغيره من أهل العلم بالمغازي أن عمر بن الخطاب قال لسعيد بن العاص ومرّ به إني أراك كأنّ في نفسك شيئا أراك تظن أني قتلت أباك إن لو قتله لم أعتذر إليك من قتله </w:t>
      </w:r>
    </w:p>
    <w:p>
      <w:pPr>
        <w:pStyle w:val="BookText"/>
        <w:rPr/>
      </w:pPr>
      <w:r>
        <w:rPr>
          <w:rFonts w:ascii="Amiri" w:hAnsi="Amiri" w:eastAsia="Amiri" w:cs="Amiri"/>
          <w:color w:val="111111"/>
          <w:sz w:val="28"/>
          <w:sz w:val="28"/>
          <w:szCs w:val="28"/>
          <w:rtl w:val="true"/>
          <w:lang w:bidi="ar-SA"/>
        </w:rPr>
        <w:t>ولكني قتلت خالي العاص بن هشام بن المغيرة، فأما أبوك فإني مررت به و هو يبحث بحث الثور بروقه فحدث عنه وقصد له ابن عمه علي فقتله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عقبة حين 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بقتله فمن للصبية يا محمد قال النار فقتله عاصم بن ثابت بن ابي الأقلح الأنصاري أخو بني عمرو بن عوف كما حدثني أبو عبيدة ابن محمد ابن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 ويقال قتله علي بن ابي طالب فيما ذكر لي ابن شهاب الزهري وغيره من اهل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عبدالله ابن ابي بكر قال كان عمرو ابن ابي سفيان بن حرب وكان لبنت عقبة بن أبي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 ام عمرو بن ابي سفيان بنت ابي عمرو، واخت ابي معيط بن أبي عمرو اسيرا في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أسرى بدر؛ قال ابن هشام أسره علي بن ابي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بن اسحاق وهذه تسمية من شهد بدرا من المسلمين ثم من قريش ثم من بني هاشم بن عبد مناف وبني المطلب بن عبد مناف بن قصي ابن كلاب بن مرة ابن كعب بن لؤي بن غالب بن فهر بن مالك بن النضر ابن كنانة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المرسلين ابن عبد الله بن عبد المطلب ابن هاشم و حمزة بن عبد المطلب بن هاشم أسد الله واسد رسوله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ابي طالب بن عبد المطلب بن هاشم وزيد بن حارثة بن شرحبيل بن كعب بن عبد العزى بن امرىء القيس الكلبي أنعم الله عليه و</w:t>
      </w:r>
    </w:p>
    <w:p>
      <w:pPr>
        <w:pStyle w:val="BookText"/>
        <w:rPr/>
      </w:pPr>
      <w:r>
        <w:rPr>
          <w:rFonts w:ascii="IRNazanin" w:hAnsi="IRNazanin" w:eastAsia="IRNazanin"/>
          <w:color w:val="111111"/>
          <w:sz w:val="28"/>
          <w:sz w:val="28"/>
          <w:szCs w:val="28"/>
          <w:rtl w:val="true"/>
          <w:lang w:bidi="fa-IR"/>
        </w:rPr>
        <w:t>رسوله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وقتل من المشركين يوم بدر من قريش ثم من بني عبد </w:t>
      </w:r>
    </w:p>
    <w:p>
      <w:pPr>
        <w:pStyle w:val="BookText"/>
        <w:rPr/>
      </w:pPr>
      <w:r>
        <w:rPr>
          <w:rFonts w:ascii="IRNazanin" w:hAnsi="IRNazanin" w:eastAsia="IRNazanin"/>
          <w:color w:val="111111"/>
          <w:sz w:val="28"/>
          <w:sz w:val="28"/>
          <w:szCs w:val="28"/>
          <w:rtl w:val="true"/>
          <w:lang w:bidi="fa-IR"/>
        </w:rPr>
        <w:t>شمس بن عبد مناف حنظلة بن ابي سفيان بن حرب بن أمية بن عبد شمس قتله زيد بن حارثة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قال ابن هشام و يقال اشترك فيه حمزة و على و زيد فيما قال ابن هشام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و الحارث بن الحضرمي و عامر بن الحضرمي حليفان لهم قتل عامرا عمار بن ياسر وقتل الحارث النعمان بن عصرحليف للأوس فيها قال ابن هشام و عمير بن أبي عمير و ابنه موليان لهم قتل عمير بن ابي عمير سالم مولى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و عبيدة بن سعيد بن العاص بن أمية بن عبد شمس قتله الزبير بن العوام والعاص بن سعيد بن العاص بن أمية قتله علي بن ابي طالب وعقبة بن ابي معيط بن أبي عمرو بن أمية بن عبد شمس قتله عاصم بن ثابت بن ابي الأقلح أخو بني عمرو بن عوف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 ويقال قتله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وعتبة بن ربيعة بن عبد شمس قتله عبيدة ابن الحارث بن المطلب قال ابن هشام اشترك فيه هو وحمزة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وشيبة بن ربيعة بن عبد شمس قتله حمزة ابن عبد المطلب والوليد بن عبتة بن ربيعة قتله علي بن ابي طالب وعامر بن عبدالله حليف لهم من بني أنمار بن بغيض قتله علي ابن أبي طالب اثنا عشر رجلا</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بنى نوفل بن عبد مناف الحارث بن عمر بن نوفل قتله فيما يذكرون خبيب بن أبي إساف أخو بني الحارث بن الخزرج و طعيمة بن عدي بن نوفل قتله علي بن أبي طالب و يقال حمزة بن عبد المطلب رجلان و من بني أسد بن عبد العزى بن قصي زمعة بن الأسود بن المطلب بن 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هشام قتله ثابت بن الجذع أخو بني حرام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فيه حمزة وعلي بن ابي طالب و ثابت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اسحاق و الحارث بن زمعة قتله عمار بن ياسر فيما قال هشام و عقیل ابن الأسود بن المطلب قلته حمزة وعلي اشتركا فيه فيما قال ابن هشام و ابو البختري وهو العاص بن هشام بن الحارث بن اسد قتله المجذر بن ذياد البلوي، قال ابن هشام ابو البختري العاص 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اسحاق ونوفل بن خویلد بن اسد وهو ابن العدوية عدي خزاعة وهو الذي قرن أبا بكر الصديق وطلحة بن عبيدالله حين أسلما في حبل فكانا يسميان القرينين لذلك وكان من شياطين قريش قتله علي بن أبي طالب خمسة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عبد الدار بن قصي النضر بن الحارث بن كلده بن علقمة بن عبد مناف بن عبد الدار قتله علي بن أبي طالب صبرا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بالصفراء فيما يذكرون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اسحاق ومن بني تيم بن مرة عمير بن عثمان بن عمرو بن كعب بن سعد بن تيم</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هشام قتله علي بن ابي طالب ويقال عبد الرحمن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بن مالك بن عبيد الله بن عثمان بن عمرو بن كعب قتله صهيب بن سنان رجلان ومن بني مخزوم بن يقظة بن مرة أبو جهل بن هشام واسمه عمرو بن هشام بن المغيرة بن عبد الله بن عمر بن مخزوم ضربه معاذ بن عمرو بن الجموح فقطع رجله وضرب ابنه عكرمة يد معاذ فطرحها ثم ضربه معوذ بن عفراء حتى أثبته ثم تركه وبه رمق ثم ذفف عليه عبد الله بن مسعود واحتز رأسه حين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يلتمس في القتلى </w:t>
      </w:r>
    </w:p>
    <w:p>
      <w:pPr>
        <w:pStyle w:val="BookText"/>
        <w:rPr/>
      </w:pPr>
      <w:r>
        <w:rPr>
          <w:rFonts w:ascii="Amiri" w:hAnsi="Amiri" w:eastAsia="Amiri" w:cs="Amiri"/>
          <w:color w:val="111111"/>
          <w:sz w:val="28"/>
          <w:sz w:val="28"/>
          <w:szCs w:val="28"/>
          <w:rtl w:val="true"/>
          <w:lang w:bidi="ar-SA"/>
        </w:rPr>
        <w:t>والعاص بن هشام بن المغيرة بن عبد الله بن عمر بن مخزوم قتله عمر بن الخطاب ويزيد ابن عبد الله حليف لهم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 ثم أحد بني عمرو بن تميم وكان شجاعا قتله عمار بن ياسر</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وأبو مسافع الأشعري حليف لهم قتله أبو دجانة الساعدي فيها قال ابن هشام وحرملة بن عمرو حليف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 قتله خارجة بن زيد بن ابي زهير أخو بلحارث ابن الخزرج ويقال بل علي بن أبي طالب فيما قال ابن هشام وحرملة من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اسحاق ومسعود بن أبي أمية بن المغيرة قتله علي ابن أبي طالب فيما قال ابن هشام وابو قيس بن الوليد بن المغيرة قتله حمزة ابن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اسحاق رفاعة بن أبي رفاعة بن عابد بن عبد الله ابن عمر بن مخزوم قتله سعد بن الربيع أخو بلحارث بن الخزرج فيما قال ابن هشام والمنذر بن أبي رفاعة بن عابد قتله معن بن عدي بن الجد بن العجلان حليف بني عبيد بن زيد بن مالك بن عوف بن عمرو بن عوف فيما قال ابن هشام وعبد الله بن المنذر ابن ابي رفاعة بن عابد قتله علي بن ابي طالب فيما قال 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اسحاق والأسود بن عبد الأسد بن بن هلال بن عبدالله ابن عمر بن مخزوم قتله حمزة بن عبد المطلب وحاجب بن السائب ابن عويمر بن عمر بن عائذ بن عبد بن عمران بن مخزوم قال ابن هشام ويقال عائذ بن عمر عمران بن مخزوم ويقال حاجز ابن السائب والذي قتل</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حاجب بن السائب علي بن ابي طالب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وعمرو بن سفيان وجابر بن سفيان حليفان لهم من طي قتل عمرا يزيد بن رقيش وقتل جابرا أبو بردة بن نيار فيما قال 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سبعة عشر رجلا ومن بني سهم بن عمرو ابن هصيص بن كعب بن لؤي منبه ابن الحجاج بن عامر بن حذيفة بن سعد بن سهم قتله أبو اليسر أخو بني سلمة وابنه العاص بن منبه بن الحجاج قتله علي بن ابي طالب فيما قال ابن هشام ونبيه بن الحجاج بن عامر قتله حمزة ابن عبد المطلب وسعد بن ابي وقاص اشتركا فيه فيما قال ابن هشام وابو العاص بن قيس بن عدي بن سعد بن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 قتله علي بن أبي طالب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مالك النوفلي؛ و يقال أبو دجاجة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اسحاق وابنه علي بن أمية بن خلف قتله عمار بن ياسر وأوس بن معير بن لوذان بن سعد بن جمع قتله علي بن أبي طالب فيما قال ابن هشام ويقال قتله الحصين بن الحارث ابن المطلب وعثمان بن مضعون اشتركا فيه فيها قال 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ثلاثة نفر ومن بني عامر بن لؤي معاوية ابن عامر حليف لهم من عبد القيس قتله علي بن ابي طالب ويقال قتله عكاشة بن محصن فيما قال 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اسحاق وقال عبيدة بن الحارث بن المطلب في يوم بدر وفي قطع رجله حين أصيب في مبارزته هو وحمزة وعلي حين بارزوا عدوهم قال أبن هشام وبعض أهل العلم بالشعر ينكرها لعبيدة</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ستبلغ عنا نا أهل مكة 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لها من كان كان عن ذاك نائيا </w:t>
      </w:r>
    </w:p>
    <w:p>
      <w:pPr>
        <w:pStyle w:val="BookText"/>
        <w:rPr/>
      </w:pPr>
      <w:r>
        <w:rPr>
          <w:rFonts w:ascii="Amiri" w:hAnsi="Amiri" w:eastAsia="Amiri" w:cs="Amiri"/>
          <w:color w:val="111111"/>
          <w:sz w:val="28"/>
          <w:sz w:val="28"/>
          <w:szCs w:val="28"/>
          <w:rtl w:val="true"/>
          <w:lang w:bidi="ar-SA"/>
        </w:rPr>
        <w:t>بعتبة إذ ولى وشيبة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فيها بكر عتبة راضي</w:t>
      </w:r>
    </w:p>
    <w:p>
      <w:pPr>
        <w:pStyle w:val="BookText"/>
        <w:rPr/>
      </w:pPr>
      <w:r>
        <w:rPr>
          <w:rFonts w:ascii="Amiri" w:hAnsi="Amiri" w:eastAsia="Amiri" w:cs="Amiri"/>
          <w:color w:val="111111"/>
          <w:sz w:val="28"/>
          <w:sz w:val="28"/>
          <w:szCs w:val="28"/>
          <w:rtl w:val="true"/>
          <w:lang w:bidi="ar-SA"/>
        </w:rPr>
        <w:t>فإن تقطعوا رجلي فإني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أرجي بها عيشا من الله دانيا</w:t>
      </w:r>
    </w:p>
    <w:p>
      <w:pPr>
        <w:pStyle w:val="BookText"/>
        <w:rPr/>
      </w:pPr>
      <w:r>
        <w:rPr>
          <w:rFonts w:ascii="Amiri" w:hAnsi="Amiri" w:eastAsia="Amiri" w:cs="Amiri"/>
          <w:color w:val="111111"/>
          <w:sz w:val="28"/>
          <w:sz w:val="28"/>
          <w:szCs w:val="28"/>
          <w:rtl w:val="true"/>
          <w:lang w:bidi="ar-SA"/>
        </w:rPr>
        <w:t>مع الحور امثال التماثيل أخلصت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الجنة العليا لمن كان عاليا</w:t>
      </w:r>
    </w:p>
    <w:p>
      <w:pPr>
        <w:pStyle w:val="BookText"/>
        <w:rPr/>
      </w:pPr>
      <w:r>
        <w:rPr>
          <w:rFonts w:ascii="Amiri" w:hAnsi="Amiri" w:eastAsia="Amiri" w:cs="Amiri"/>
          <w:color w:val="111111"/>
          <w:sz w:val="28"/>
          <w:sz w:val="28"/>
          <w:szCs w:val="28"/>
          <w:rtl w:val="true"/>
          <w:lang w:bidi="ar-SA"/>
        </w:rPr>
        <w:t>وبعث بها عيشا تعرقت صفوه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وعالجته حتى فقدت الأدانيا</w:t>
      </w:r>
    </w:p>
    <w:p>
      <w:pPr>
        <w:pStyle w:val="BookText"/>
        <w:rPr/>
      </w:pPr>
      <w:r>
        <w:rPr>
          <w:rFonts w:ascii="Amiri" w:hAnsi="Amiri" w:eastAsia="Amiri" w:cs="Amiri"/>
          <w:color w:val="111111"/>
          <w:sz w:val="28"/>
          <w:sz w:val="28"/>
          <w:szCs w:val="28"/>
          <w:rtl w:val="true"/>
          <w:lang w:bidi="ar-SA"/>
        </w:rPr>
        <w:t>فأكرمني الرحمن من 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من الإسلام غطى المساويا</w:t>
      </w:r>
    </w:p>
    <w:p>
      <w:pPr>
        <w:pStyle w:val="BookText"/>
        <w:rPr/>
      </w:pPr>
      <w:r>
        <w:rPr>
          <w:rFonts w:ascii="Amiri" w:hAnsi="Amiri" w:eastAsia="Amiri" w:cs="Amiri"/>
          <w:color w:val="111111"/>
          <w:sz w:val="28"/>
          <w:sz w:val="28"/>
          <w:szCs w:val="28"/>
          <w:rtl w:val="true"/>
          <w:lang w:bidi="ar-SA"/>
        </w:rPr>
        <w:t>وما كان مكروها إلي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دعا الأكفاء من كان داعيا</w:t>
      </w:r>
    </w:p>
    <w:p>
      <w:pPr>
        <w:pStyle w:val="BookText"/>
        <w:rPr/>
      </w:pPr>
      <w:r>
        <w:rPr>
          <w:rFonts w:ascii="Amiri" w:hAnsi="Amiri" w:eastAsia="Amiri" w:cs="Amiri"/>
          <w:color w:val="111111"/>
          <w:sz w:val="28"/>
          <w:sz w:val="28"/>
          <w:szCs w:val="28"/>
          <w:rtl w:val="true"/>
          <w:lang w:bidi="ar-SA"/>
        </w:rPr>
        <w:t>ولم يبغ إذ سالو النبي سواءنا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ثلاثتنا حتى حضرنا المناديا</w:t>
      </w:r>
    </w:p>
    <w:p>
      <w:pPr>
        <w:pStyle w:val="BookText"/>
        <w:rPr/>
      </w:pPr>
      <w:r>
        <w:rPr>
          <w:rFonts w:ascii="Amiri" w:hAnsi="Amiri" w:eastAsia="Amiri" w:cs="Amiri"/>
          <w:color w:val="111111"/>
          <w:sz w:val="28"/>
          <w:sz w:val="28"/>
          <w:szCs w:val="28"/>
          <w:rtl w:val="true"/>
          <w:lang w:bidi="ar-SA"/>
        </w:rPr>
        <w:t>لقيناهم كالأسد تخطر 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في الرحمن من كان عاصيا</w:t>
      </w:r>
    </w:p>
    <w:p>
      <w:pPr>
        <w:pStyle w:val="BookText"/>
        <w:rPr/>
      </w:pPr>
      <w:r>
        <w:rPr>
          <w:rFonts w:ascii="Amiri" w:hAnsi="Amiri" w:eastAsia="Amiri" w:cs="Amiri"/>
          <w:color w:val="111111"/>
          <w:sz w:val="28"/>
          <w:sz w:val="28"/>
          <w:szCs w:val="28"/>
          <w:rtl w:val="true"/>
          <w:lang w:bidi="ar-SA"/>
        </w:rPr>
        <w:t>فما برحت أقدامنا مقامنا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ثلاثتنا حتى أزيروا المنائيا</w:t>
      </w:r>
    </w:p>
    <w:p>
      <w:pPr>
        <w:pStyle w:val="BookText"/>
        <w:rPr/>
      </w:pPr>
      <w:r>
        <w:rPr>
          <w:rFonts w:ascii="Amiri" w:hAnsi="Amiri" w:eastAsia="Amiri" w:cs="Amiri"/>
          <w:color w:val="111111"/>
          <w:sz w:val="28"/>
          <w:sz w:val="28"/>
          <w:szCs w:val="28"/>
          <w:rtl w:val="true"/>
          <w:lang w:bidi="ar-SA"/>
        </w:rPr>
        <w:t>من قال ابن هشام لما أصيبت رجل عبيدة قال أما والله لو ادرك أبو طالب هذا اليوم لعلم أني أحق منه بما قال حين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كذبتم و بيت الله نیزی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نطاعن دونه ونناضل</w:t>
      </w:r>
    </w:p>
    <w:p>
      <w:pPr>
        <w:pStyle w:val="BookText"/>
        <w:rPr/>
      </w:pPr>
      <w:r>
        <w:rPr>
          <w:rFonts w:ascii="IRNazanin" w:hAnsi="IRNazanin" w:eastAsia="IRNazanin"/>
          <w:color w:val="111111"/>
          <w:sz w:val="28"/>
          <w:sz w:val="28"/>
          <w:szCs w:val="28"/>
          <w:rtl w:val="true"/>
          <w:lang w:bidi="fa-IR"/>
        </w:rPr>
        <w:t>ونسلمه حتى نصرع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ابنائنا والحلائل</w:t>
      </w:r>
    </w:p>
    <w:p>
      <w:pPr>
        <w:pStyle w:val="BookText"/>
        <w:rPr/>
      </w:pPr>
      <w:r>
        <w:rPr>
          <w:rFonts w:ascii="Amiri" w:hAnsi="Amiri" w:eastAsia="Amiri" w:cs="Amiri"/>
          <w:color w:val="111111"/>
          <w:sz w:val="28"/>
          <w:sz w:val="28"/>
          <w:szCs w:val="28"/>
          <w:rtl w:val="true"/>
          <w:lang w:bidi="ar-SA"/>
        </w:rPr>
        <w:t>و هذان البيتان في قصيدة لأبي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هارون بن إسحاق قال حدثنا مصعب بن المقدام قال حدثنا إسرائيل قال حدثنا أبو إسحاق عن حارثة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قدمنا المدينة أصبنا من ثمارها فاجتويناها وأصابنا بها وعك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يتخبر عن بدر فلما بلغنا أن المشركين قد أقبلوا سار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بدر وبدر بئر فسبقنا المشركين إليها فوجدنا فيها رجلين منهم رجل من قريش ومولى العقبة بن أبي معيط</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القرشي فانفلت وأما مولى عقبة فأخذناه فجعلنا نقول كم القوم فيقول هم والله كثير شديد بأسهم فجعل المسلمون إذا قال ذلك ضربوه </w:t>
      </w:r>
    </w:p>
    <w:p>
      <w:pPr>
        <w:pStyle w:val="BookText"/>
        <w:rPr/>
      </w:pPr>
      <w:r>
        <w:rPr>
          <w:rFonts w:ascii="IRNazanin" w:hAnsi="IRNazanin" w:eastAsia="IRNazanin"/>
          <w:color w:val="111111"/>
          <w:sz w:val="28"/>
          <w:sz w:val="28"/>
          <w:szCs w:val="28"/>
          <w:rtl w:val="true"/>
          <w:lang w:bidi="fa-IR"/>
        </w:rPr>
        <w:t xml:space="preserve">حتى انتهوا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كم القوم فقال هم والله كثير شديد بأسهم فجهد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يخبره كم هم فأبى ثم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كم ينحرون من الجزر فقال عشرا كل يوم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هالة ثم إنه أصابنا من الليل طش من المطر فانطلقنا تحت الشجر والحجف نستظل تحتها من المطر وبات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يدعو ربه اللهم إن تهلك هذه العصابة لا تعبد في الأرض فلما أن طلع الفجر نادى الصلاة عباد الله فجاء الناس من تحت الشجر والحجف فصلى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وحرض على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إن جمع قريش عند هذه الضلعة من الجبل فلما أن دنا القوم منا وصاففناهم إذا رجل من القوم على جمل أحمر يسير في القوم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ناد لي حمزة وكان أقربهم إلى المشركين من صاحب الجمل الأحمر وماذا يقول لهم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يكن في القوم من يأمر بالخير فعسى أن يكون صاحب الجمل الأحمر فجاء حمزة فقال هو عتبة بن ربيعة وهو ينهى عن القتال ويقول لهم إني أرى قوما مستميتين لا تصلون إليهم وفيكم خير يا قوم اعصبوها اليوم برأسي وقولوا جبن عتبة بن ربيعة ولقد علمتم أني لست بأجبنكم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أبو جهل فقال أنت تقول هذا والله لو غيرك يقول هذا لعضضته لقد ملئت رئتك وجوفك رعبا فقال عتبة إياي تعير يا مصفر استه ستعلم اليوم أينا أجبن</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فبرز عتبة بن ربيعة وأخوه شيبة بن ربيعة وابنه الوليد حمية فقالوا من يبارز فخرج فتية من الأنصار ستة فقال عتبة لا نريد هؤلاء </w:t>
      </w:r>
    </w:p>
    <w:p>
      <w:pPr>
        <w:pStyle w:val="BookText"/>
        <w:rPr/>
      </w:pPr>
      <w:r>
        <w:rPr>
          <w:rFonts w:ascii="IRNazanin" w:hAnsi="IRNazanin" w:eastAsia="IRNazanin"/>
          <w:color w:val="111111"/>
          <w:sz w:val="28"/>
          <w:sz w:val="28"/>
          <w:szCs w:val="28"/>
          <w:rtl w:val="true"/>
          <w:lang w:bidi="fa-IR"/>
        </w:rPr>
        <w:t>ولكن يبارزنا من بني عمنا من بني عبد المطلب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قم يا حمزة قم يا عبيدة بن الحارث قم فقتل الله عتبة بن ربيعة وشيبة ابن ربيعة والوليد بن عتبة وجرح عبيدة بن الحارث فقتلنا منهم 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وأسرنا منهم سبعين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من الأنصار قصير بالعباس بن عبد المطلب أسيرا فقال يا رسول الله والله ما هذا أسرني ولكن أسرني رجل أجلح من أحسن الناس وجها على فرس أبلق ما أراه في القوم فقال الأنصاري أنا أسرته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أزرك الله بملك كريم قال علي فأسر من بني عبد المطلب العباس وعقيل ونوفل بن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جعفر بن محمد البزوري قال حدثنا عبيد الله بن موسى عن إسرائيل عن أبي إسحاق عن حارثة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كان يوم بدر وحضر البأس اتقينا برسول الله فكان من أشد الناس بأسا وما كان منا أحد أقرب إلى العدو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عمرو بن علي قال حدثنا عبدالرحمن بن مهدي عن شعبة عن أبي إسحاق عن حارثة بن مضرب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يقول ما كان فينا فارس يوم بدر غير مقداد بن الأسود ولقد رأيتنا وما فينا إلا نائم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إلى شجرة يصلي ويدعو حتى الصبح</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محمد بن عبيد المحاربي قال حدثنا أبو مالك الجنبي عن الحجاج عن الحكم عن مقسم عن ابن عباس قال كان المهاجرون يوم بدر سبعة وسبعين رجلا وكان الأنصار مائتين وستة وثلاثين رجلا وكان صاحب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راية الأنصار سعد بن عبادة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ثم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أصحابه فلما أمسى بعث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والزبير بن العوام وسعد بن أبي وقاص في نفر من أصحابه إلى ماء بدر يلتمسون له الخبر عليه كما حدثنا ابن حميد قال حدثنا سلمة قال حدثنا محمد بن إسحاق كما حدثني يزيد بن رومان عن عروة بن الزبير فأصابوا راوية لقريش فيها أسلم غلام بني الحجاج وعريض أبو يسار غلام بني العاص بن سعيد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فأتوا بهما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يصلي فسألوهما فقالا نحن سقاة قريش بعثونا لنسقيهم من الماء فكره القوم خبرهما ورجوا أن يكونا لأبي سفيان فضربوهما فلما أذلقوهما قالا نحن لأبي سفيان فتركوهما وركع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 سجدتين ثم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إذا صدقاكم ضربتموهما وإذا كذباكم تركتموهما صدقا والله إنهما لقريش أخبراني أين قريش قالا هم وراء هذا الكتيب الذي ترى بالعدوة القصوى والكثيب العقنقل فقال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كم القوم قالا كثير قال ما عدتهم قالا لا ندري قال كم ينحرون كل يوم قال كم ينحرون كل يوم قالا يوما تسعا ويوما عشرا</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ما بين التسعمائة والألف ثم قال لهما رسول الله الله فمن فيهم من أشراف قريش قال عتبة بن ربيعة وشيبة بن ربيعة وأبو البختري بن هشام وحكيم بن حزام ونوفل بن خويلد والحارث بن عامر بن نوفل وطعيمة بن عدي بن نوفل والنضر بن الحارث بن كلدة وزمعة بن الأسود وأبو جهل بن هشام وأمية بن خلف ونبيه ومنبه ابنا الحجاج وسهيل بن عمرو وعمرو بن عبد ود فأقبل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فقال هذه مكة قد ألقت إليكم أفلاذ كبدها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ثم خرج بعده عتبة بن ربيعة بين أخيه شيبة بن ربيعة وابنه الوليد بن عتبة حتى إذا فصل من الصف دعا إلى المبارزة فخرج إليه فتية من الأنصار ثلاثة نفر منهم عوف ومعوذ ابنا الحارث وأمهما عفراء ورجل آخر يقال له عبدالله بن رواحة فقال من أنتم قالوا رهط من الأنصار فقالوا ما لنا بكم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نادى مناديهم يا محمد أخرج إلينا أكفاءنا من قومنا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يا حمزة بن عبد المطلب قم يا عبيدة بن الحارث قم يا علي بن أبي طالب فلما قاموا ودنوا منهم قالوا من أنتم قال عبيدة عبيدة وقال حمزة حمزة و قال علي علي قالوا نعم أكفاء 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فبارز عبيدة بن الحارث وكان أسن القوم عتبة بن ربيعة وبارز حمزة شيبة بن ربيعة و بارز علي الوليد بن عتبة فأما حمزة فلم يمهل شيبة أن قتله وأما علي فلم يمهل الوليد أن قتله واختلف عبيدة وعتبة بينهما بضربتين كلاهما أثبت صاحبه وكر حمزة وعلي بأسيافهما على 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فذففا عليه فقتلاه واحتملا صاحبهما عبيدة فجاءا به إلى أصحابه وقد قطعت رجله فمخها يسيل فلما أتوا بعبيدة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الست شهيدا يا رسول الله قال بلى فقال عبيدة لو كان أبو طالب حيا لعلم أني أحق بما قال منه حيث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ونسلمه حتى نصرع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ثم ارتحل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كان بالروحاء لقيه المسلمون يهنئونه بما فتح الله عليه ومن معه من المسلمين فقال سلمة بن سلامة بن وقش كما حدثنا ابن حميد فقال حدثنا سلمة قال قال محمد بن إسحاق كما حدثني عاصم بن عمر بن قتادة ويزيد بن رومان وما الذي </w:t>
      </w:r>
    </w:p>
    <w:p>
      <w:pPr>
        <w:pStyle w:val="BookText"/>
        <w:rPr/>
      </w:pPr>
      <w:r>
        <w:rPr>
          <w:rFonts w:ascii="Amiri" w:hAnsi="Amiri" w:eastAsia="Amiri" w:cs="Amiri"/>
          <w:color w:val="111111"/>
          <w:sz w:val="28"/>
          <w:sz w:val="28"/>
          <w:szCs w:val="28"/>
          <w:rtl w:val="true"/>
          <w:lang w:bidi="ar-SA"/>
        </w:rPr>
        <w:t>تهنئون به فوالله إن لقينا إلا عجائز صلعا كالبدن المعقلة فنحرناها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يابن أخي أولئك الملأ قال ومع رسول الله الأسارى من المشركين وكانوا أربعة وأربعين أسيرا وكان من القتلى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الأسارى عقبة بن أبي معيط والنضر بن الحارث بن كلدة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بالصفراء قتل النضر بن الحارث قتله علي ابن أبي طالب رضي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أبو عمر و محمد بن محمد بن علي بن حبيش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محمد بن الحسين بن الفضل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اسماعيل بن محمد الصفار املاء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أبى يخطه أن عاصم بن على حدثهم ، قال نبأنا أبو معشر قال اسماعيل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على الوراق، قال نبأنا عاصم بن على قال نبأنا أبو معشر عن إبراهيم بن عبيد بن رفاعة بن رافع بن مالك مالك بن العجلان الأنصاري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من بدر ففقدنا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نادت الرفاق بعضها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رسول الله ؟ حتى 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على بن أبى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فقد ناك؟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حسن وجد مغصا في بطنه فنخلفت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لما برز علي و حمزة و عبيدة يوم بدر إلى عتبة و شيبة و الوليد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 قتل حمزة شيبة على اختلاف في رواية ذلك هل كان شيبة قرنه أم عتبة و تجالد عبيدة و عتبة بسيفيها</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فجرح عبيدة عتبة في رأسه و قطع عتبة ساق عبيدة فكر علي و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صاحبهما فاستنقذاه من عتبة و خبطاه بسيفيهما حتى قتلاه و احتملا صاحبهما فوضعاه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العريش و هو يجود </w:t>
      </w:r>
    </w:p>
    <w:p>
      <w:pPr>
        <w:pStyle w:val="BookText"/>
        <w:rPr/>
      </w:pPr>
      <w:r>
        <w:rPr>
          <w:rFonts w:ascii="Amiri" w:hAnsi="Amiri" w:eastAsia="Amiri" w:cs="Amiri"/>
          <w:color w:val="111111"/>
          <w:sz w:val="28"/>
          <w:sz w:val="28"/>
          <w:szCs w:val="28"/>
          <w:rtl w:val="true"/>
          <w:lang w:bidi="ar-SA"/>
        </w:rPr>
        <w:t>بنفسه و إن مخ ساقه ليسيل فقال يا رسول الله لو كان أبو طالب حيا لعلم أني أولى منه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بيت و بيت الله نخلي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نطاعن دونه و نناضل</w:t>
      </w:r>
    </w:p>
    <w:p>
      <w:pPr>
        <w:pStyle w:val="BookText"/>
        <w:rPr/>
      </w:pPr>
      <w:r>
        <w:rPr>
          <w:rFonts w:ascii="IRNazanin" w:hAnsi="IRNazanin" w:eastAsia="IRNazanin"/>
          <w:color w:val="111111"/>
          <w:sz w:val="28"/>
          <w:sz w:val="28"/>
          <w:szCs w:val="28"/>
          <w:rtl w:val="true"/>
          <w:lang w:bidi="fa-IR"/>
        </w:rPr>
        <w:t>و ننصره حتى نصرع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نذهل عن أبنائنا و الحلائل</w:t>
      </w:r>
    </w:p>
    <w:p>
      <w:pPr>
        <w:pStyle w:val="BookText"/>
        <w:rPr/>
      </w:pPr>
      <w:r>
        <w:rPr>
          <w:rFonts w:ascii="IRNazanin" w:hAnsi="IRNazanin" w:eastAsia="IRNazanin"/>
          <w:color w:val="111111"/>
          <w:sz w:val="28"/>
          <w:sz w:val="28"/>
          <w:szCs w:val="28"/>
          <w:rtl w:val="true"/>
          <w:lang w:bidi="fa-IR"/>
        </w:rPr>
        <w:t>فبكى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اللهم أنجز لي ما وعدتني اللهم إن تهلك هذه العصابة لا تعبد في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عتبة بن ربيعة و الوليد بن عتبة و دعوا إلى البراز فخرج إليهم عوف بن عفراء و معوّذ بن عفراء و عبدالله بن روحة فقالوا لهم من أنتم قالوا نحن رهط من الأنصار، قالوا لاحاجة بنا إليكم و نادوا يا محمد أخرج إلينا أكفاءنا من قومنا فخرج عبيدة بن الحارث إلى عتبة بن ربيعة و حمزة بن عبدالمطلب إلى شيبة بن ربيعة و علي بن أبي طالب اللا إلى الوليد ابن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فتجادلوا و تطاردوا و اختلف الضرب بينهم فأما عليّ فلم يمهل صاحبه أن قتله وقتل حمزة شيبة و كان عبيدة بن الحارث اس القوم وأضعفهم و قد بارزه عتبة بن ربيعة فاختلف بينهما ضربتان اثبت كلّ واحد منهم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على وحمزة على عتبة فذفّفا عليه و احتملا عبيدة إلى أصحابها ثم رمى المشركون مهجع بن عبد الله بهم فقتلوه و هو أوّل من قتل في الحرب من المسلمين و خرج أبو جهل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تنقم الحرب العوان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عامين حديث سنى</w:t>
      </w:r>
    </w:p>
    <w:p>
      <w:pPr>
        <w:pStyle w:val="BookText"/>
        <w:rPr/>
      </w:pPr>
      <w:r>
        <w:rPr>
          <w:rFonts w:ascii="Amiri" w:hAnsi="Amiri" w:eastAsia="Amiri" w:cs="Amiri"/>
          <w:color w:val="111111"/>
          <w:sz w:val="28"/>
          <w:sz w:val="28"/>
          <w:szCs w:val="28"/>
          <w:rtl w:val="true"/>
          <w:lang w:bidi="ar-SA"/>
        </w:rPr>
        <w:t>لمثل هذا ولدثني أمى</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الموفق الخوارزمي بإسناده عن أحمد بن الحسين أخبرني على </w:t>
      </w:r>
    </w:p>
    <w:p>
      <w:pPr>
        <w:pStyle w:val="BookText"/>
        <w:rPr/>
      </w:pPr>
      <w:r>
        <w:rPr>
          <w:rFonts w:ascii="Amiri" w:hAnsi="Amiri" w:eastAsia="Amiri" w:cs="Amiri"/>
          <w:color w:val="111111"/>
          <w:sz w:val="28"/>
          <w:sz w:val="28"/>
          <w:szCs w:val="28"/>
          <w:rtl w:val="true"/>
          <w:lang w:bidi="ar-SA"/>
        </w:rPr>
        <w:t>ابن أحمد بن عبدان أخبرني أحمد بن عبيد الصفار حدثني عثمان بن عمر حدثني عبدالله بن رجاء حدثني إسرائيل عن أبي إسحاق عن حارثة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بدر قال نزل عتبة و اتبعه أخوه شيبة بن ربيعة و الوليد بن 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من يبارز فانتدب له رجل من الأنصار فقال لا حاجة لنا في قتالكم إنما نريد بني عمنا،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يا علي قم يا حمزة قم يا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حمزة عتبة، قال على الله عمد الى شيبة فقتلته و اختلف الوليد و عبيدة بضربتين فاتخن كل واحد منهما صاحبه قال ملنا على الوليد فقتلناه و أسرنا منهم سبعين و قتلنا منهم سبعين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الحسين أخبرني أبو عبدالله الحافظ حدثني على بن حماد حدثني محمد بن المغيرة حدثنى القاسم بن الحكم حدثنى مسعر عن الحكم عن عيينة عن مقسم عن ابن عباس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الراية إلى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بدر و هو ابن عشرين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الحسين أخبرني أبو عبدالله الحافظ حدثني عبدالعزيز بن عبدالملك بن نصر الاموي بيخاري، حدثني أبو ايوب سليمان ابن أحمد بن يحيى البغوى بحمص حدثني أبو عمارة محمد بن أحمد بن يزيد ابن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عبد الجبار بن عبدالله حدثني سليمان بن بلال عن جعفر بن محمد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هذا رضوان ملك من ملائكة الله ينادى لاسيف إلا ذوالفقار و لا فتى إلا علي</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عتبة و شيبة أبنا ربيعة و الوليد بن </w:t>
      </w:r>
    </w:p>
    <w:p>
      <w:pPr>
        <w:pStyle w:val="BookText"/>
        <w:rPr/>
      </w:pPr>
      <w:r>
        <w:rPr>
          <w:rFonts w:ascii="IRNazanin" w:hAnsi="IRNazanin" w:eastAsia="IRNazanin"/>
          <w:color w:val="111111"/>
          <w:sz w:val="28"/>
          <w:sz w:val="28"/>
          <w:szCs w:val="28"/>
          <w:rtl w:val="true"/>
          <w:lang w:bidi="fa-IR"/>
        </w:rPr>
        <w:t>عتبة و دعوا إلى المبارزة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إليهم عوف و معوذ ابنا عفراء و عبدالله بن رواحة كلّهم من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أكفاء كرام و ما لنا بكم من حاجة ليخرج إلينا أكفاؤنا من قومنا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حمزة قم يا عبيدة بن الحارث، قم يا على فقاموا و دنا بعضهم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فبارز عبيدة بن الحارث بن المطلب، و كان أمير القوم، عتبة و بارز حمزه شيبة و بارز على الوليد فأما حمزة فلم يمهل شيبة أن قتله، و أمّا عليّ فلم يمهل الوليد أن قتله، و اختلف عبيدة و عتبة بينها ضربتين كلاهما و قد قطعت رجله، فلما أتوا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شهيداً يا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رآني أبو طالب لعلم أننا أحق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w:t>
      </w:r>
      <w:r>
        <w:rPr>
          <w:rFonts w:eastAsia="IRNazanin" w:cs="IRNazanin"/>
          <w:color w:val="111111"/>
          <w:sz w:val="28"/>
          <w:szCs w:val="28"/>
          <w:lang w:bidi="fa-IR"/>
        </w:rPr>
        <w:t>406/1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مغازى الواقد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ابن هشام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eastAsia="IRNazanin" w:cs="IRNazanin"/>
          <w:color w:val="111111"/>
          <w:sz w:val="28"/>
          <w:szCs w:val="28"/>
          <w:lang w:bidi="fa-IR"/>
        </w:rPr>
        <w:t>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و التاريخ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التواريخ </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bookmarkStart w:id="60" w:name="pg16270_179511"/>
    </w:p>
    <w:p>
      <w:pPr>
        <w:pStyle w:val="Heading3"/>
        <w:numPr>
          <w:ilvl w:val="2"/>
          <w:numId w:val="1"/>
        </w:numPr>
        <w:rPr/>
      </w:pPr>
      <w:bookmarkStart w:id="61" w:name="__RefHeading___Toc4769387_1280447820"/>
      <w:bookmarkStart w:id="62" w:name="_Toc21"/>
      <w:bookmarkEnd w:id="60"/>
      <w:bookmarkEnd w:id="61"/>
      <w:r>
        <w:rPr/>
        <w:t>4</w:t>
      </w:r>
      <w:r>
        <w:rPr>
          <w:rtl w:val="true"/>
        </w:rPr>
        <w:t xml:space="preserve">- </w:t>
      </w:r>
      <w:r>
        <w:rPr>
          <w:rtl w:val="true"/>
        </w:rPr>
        <w:t>غزوة العشيرة</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قريشا حتى بلغ بواط و لم يلق كيدا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العشيرة يريد قريشا حتى نزل العشيرة من بطن ينبع و قام بها بقية جمادى الأولى و ليالي من جمادى الآخرة و وادع فيها بني مدلج وحلفاءهم من بني ضمرة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عن عمار بن ياسر قال كنت أنا و علي بن أبي طالب رفيقين في غزوة العشيرة فقال 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أبا اليقظان في هذه الساعة من بني مدلج يعملون في عين لهم ننظر كيف يعملون فأتيناهم فنظرنا إليهم ساعة ثم غشينا النوم فعمدنا إلى صور من النخل في دقعاء من الأرض فنمنا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 الله ما أهبنا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بقدمه فجلسنا و قد تتربنا من تلك الدقعاء فيومئذ قال لعلي يا أبا تراب مما عليه من التراب فقال ألا أخبركم بأشق الناس قلنا بلى يا رسول الله قال أحيمر ثمود الذي عقر الناقة و الذي يضربك يا علي على هذه و وضع رسول الله يده على رأسه حتى يبل منها هذه و وضع يده على لحيته</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غزا يريد قريشا فسلك على نقب بني دينار بن </w:t>
      </w:r>
    </w:p>
    <w:p>
      <w:pPr>
        <w:pStyle w:val="BookText"/>
        <w:rPr/>
      </w:pPr>
      <w:r>
        <w:rPr>
          <w:rFonts w:ascii="Amiri" w:hAnsi="Amiri" w:eastAsia="Amiri" w:cs="Amiri"/>
          <w:color w:val="111111"/>
          <w:sz w:val="28"/>
          <w:sz w:val="28"/>
          <w:szCs w:val="28"/>
          <w:rtl w:val="true"/>
          <w:lang w:bidi="ar-SA"/>
        </w:rPr>
        <w:t>النجار ثم على فيفاء الخبار فنزل تحت شجرة ببطحاء بن أزهر يقال لها ذات الساق فصلى عندها فثم مسجده وصنع له عندها طعام فأكل منه وأكل الناس معه فموضع أثافي البرمة معلوم هنالك واستقي له من ماء به يقال له المشيرب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 فترك الخلائق بيسار وسلك شعبة يقال لها شعبة عبد الله وذلك اسمها اليوم ثم صب ليسار حتى هبط بليل فنزل بمجتمعه ومجتمع الضبوعة واستقي له من بئر بالضبوعة ثم سلك الفرش فرش ملل حتى لقي الطريق بصخيرات اليمام ثم اعتدل به الطريق حتى نزل العشيرة من بطن</w:t>
      </w:r>
    </w:p>
    <w:p>
      <w:pPr>
        <w:pStyle w:val="BookText"/>
        <w:rPr/>
      </w:pPr>
      <w:r>
        <w:rPr>
          <w:rFonts w:ascii="Amiri" w:hAnsi="Amiri" w:eastAsia="Amiri" w:cs="Amiri"/>
          <w:color w:val="111111"/>
          <w:sz w:val="28"/>
          <w:sz w:val="28"/>
          <w:szCs w:val="28"/>
          <w:rtl w:val="true"/>
          <w:lang w:bidi="ar-SA"/>
        </w:rPr>
        <w:t xml:space="preserve">ينبع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بها بقية جمادى الأولى وليالي من جمادى الآخرة ووادع فيها بني مدلج وحلفاءهم من بني ضمرة ثم رجع إلى المدينة ولم يلق كيدا وفي تلك الغزوة قال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يعترض لعيرات قريش حين أبدأت إلى الشأم في المهاجرين وهي غزوة ذات العشيرة حتى بلغ ينبع واستخلف على المدينة أبا سلمة بن عبد الأسد وكان يحمل لواءه حمزة بن عبد المطلب فحدثنا سليمان بن عمر بن خالد الرقي قال حدثنا عن محمد بن سلمة بن إسحاق عن محمد بن يزيد بن خثيم عن محمد بن كعب القرظي قال حدثنا أبوك يزيد بن خثيم عن عمار بن ياسر</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كنت أنا وعلي رفيقين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العشيرة فنزلنا منزلا فرأينا رجالا من بني مدلج يعملون في نخل لهم فقلت لو انطلقنا فنظرنا إليهم كيف يعملون فانطلقنا فنظرنا إليهم ساعة ثم غشينا النعاس فعمدنا إلى صور من النخل فنمنا تحته في دقعاء من التراب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أيقظنا إلا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 وقد تتربنا في ذلك التراب فحرك عليا برجله فقال قم يا أبا تراب ألا أخبرك بأشق الناس أحمر ثمود عاقر الناقة والذي يضربك يا علي على هذا يعني قرنه فيخضب هذه منها وأخذ بلحيته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حميد قال حدثنا سلمة قال حدثني محمد بن إسحاق قال حدثني يزيد بن محمد بن خثيم المحاربي عن محمد بن كعب القرظي عن محمد بن خثيم وهو أبو يزيد عن عمار بن ياسر قال كنت أنا وعلي رفيقين فذكر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bookmarkStart w:id="63" w:name="pg16270_179514"/>
    </w:p>
    <w:p>
      <w:pPr>
        <w:pStyle w:val="Heading3"/>
        <w:numPr>
          <w:ilvl w:val="2"/>
          <w:numId w:val="1"/>
        </w:numPr>
        <w:rPr/>
      </w:pPr>
      <w:bookmarkStart w:id="64" w:name="__RefHeading___Toc4769389_1280447820"/>
      <w:bookmarkStart w:id="65" w:name="_Toc22"/>
      <w:bookmarkEnd w:id="63"/>
      <w:bookmarkEnd w:id="64"/>
      <w:r>
        <w:rPr/>
        <w:t>5</w:t>
      </w:r>
      <w:r>
        <w:rPr>
          <w:rtl w:val="true"/>
        </w:rPr>
        <w:t xml:space="preserve">- </w:t>
      </w:r>
      <w:r>
        <w:rPr>
          <w:rtl w:val="true"/>
        </w:rPr>
        <w:t>غزوة الكدر</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 إسحاق فلم يوقت لغزوة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غزاها بني قينقاع وقتا غير أنه قال كان ذلك بين غزوة السويق و خروج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المدينة يريد غزو قريش حتى بلغ بني سليم و بحران معدنا بالحجاز من ناحية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للأروقة</w:t>
      </w:r>
    </w:p>
    <w:p>
      <w:pPr>
        <w:pStyle w:val="BookText"/>
        <w:rPr/>
      </w:pPr>
      <w:r>
        <w:rPr>
          <w:rFonts w:ascii="IRNazanin" w:hAnsi="IRNazanin" w:eastAsia="IRNazanin"/>
          <w:color w:val="111111"/>
          <w:sz w:val="28"/>
          <w:sz w:val="28"/>
          <w:szCs w:val="28"/>
          <w:rtl w:val="true"/>
          <w:lang w:bidi="fa-IR"/>
        </w:rPr>
        <w:t>و أما بعضهم فإنه قال كان بين غزوة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 الأولى و غزوة بني قينقاع ثلاث غزوات وسرية أسراها وزعم أن النبي الله إنما غزاهم لتسع ليال خلون من صفر من سنة ثلاث من الهجرة وأن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 بعدما انصرف من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رجوعه إلى المدينة يوم الأربعاء لثماني ليال بقين من رمضان؛ و أنه أقام بها بقية رمضان ثم غزا قرقرة الكدر حين بلغه اجتماع بني سليم و غطفان فخرج من المدينة يوم الجمعة بعدما ارتفعت الشمس غرة شوال من السنة الثانية من الهجرة إليها</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أما ابن حميد فحدثنا عن سلمة عن ابن اسحاق أنه قال لما 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بدر إلى المدينة و كان فراغه من بدر في عقب شهر رمضان أو في أول شوال لم يقم بالمدينة إلا سبع ليال حتى غزا بنفسه يريد بني سليم حتى بلغا ماء من مياههم يقال لها الكدر فأقام عليه ثلاث ليال ثم رجع إلى المدينة ولم يلق كيدا فأقام بها بقية شوال وذا القعدة وفدى في </w:t>
      </w:r>
    </w:p>
    <w:p>
      <w:pPr>
        <w:pStyle w:val="BookText"/>
        <w:rPr/>
      </w:pPr>
      <w:r>
        <w:rPr>
          <w:rFonts w:ascii="Amiri" w:hAnsi="Amiri" w:eastAsia="Amiri" w:cs="Amiri"/>
          <w:color w:val="111111"/>
          <w:sz w:val="28"/>
          <w:sz w:val="28"/>
          <w:szCs w:val="28"/>
          <w:rtl w:val="true"/>
          <w:lang w:bidi="ar-SA"/>
        </w:rPr>
        <w:t>إقامته ذلك جل الأسارى من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وأما الواقدي فزعم أن غزوة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الكدر كانت في المحرم من سنة ثلاث من الهجرة وأن لواءه كان يحمله فيها علي بن أبي طالب وأنه استخلف فيها ابن أم مكتوم المعيصي على المدينة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وقال بعضهم لما رجع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غزوة الكدر إلى المدينة وقد ساق النعم والرعاء ولم يلق كيدا وكان قدومه منها فيما زعم لعشر خلون من شوال بعث غالب بن عبد الله الليثي يوم الأحد لعشر ليال مضين من شوال إلى بني سليم وغطفان في سرية فقتلوا فيهم وأخذوا النعم وانصرفوا إلى المدينة بالغنيمة يوم السبت لأربع عشرة ليلة بقيت من شوال واستشهد من المسلمين ثلاثة نفر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بالمدينة إلى ذي الحجة 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يوم الأحد لسبع ليال بقين من ذي الحجة عزوة السويق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 كانت فى شوّال سنة اثنين و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المحرم سنة ثلاث وكان قد بلغ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بني سليم على ماء لهم يقال له الكدر، فسار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الكدر فلم يلق كيداً، كان لواؤه مع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واستخلف على المدينة ابن أم مكتوم و عاد و معه النعم و الرعاء، و كان قدومه في ،قول لعشر ليالٍ مضين من شوّال و بعد قدومه أرسل غالب بن عبدالله الليثى في سرية إلى بني سليم و غطفان، فقتلوا فيهم وغنموا النَّعم، واستشهدا من المسلمين ثلاثة نفر و عادوا منتصف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bookmarkStart w:id="66" w:name="pg16270_179516"/>
    </w:p>
    <w:p>
      <w:pPr>
        <w:pStyle w:val="Heading3"/>
        <w:numPr>
          <w:ilvl w:val="2"/>
          <w:numId w:val="1"/>
        </w:numPr>
        <w:rPr/>
      </w:pPr>
      <w:bookmarkStart w:id="67" w:name="__RefHeading___Toc4769391_1280447820"/>
      <w:bookmarkStart w:id="68" w:name="_Toc23"/>
      <w:bookmarkEnd w:id="66"/>
      <w:bookmarkEnd w:id="67"/>
      <w:r>
        <w:rPr/>
        <w:t>6</w:t>
      </w:r>
      <w:r>
        <w:rPr>
          <w:rtl w:val="true"/>
        </w:rPr>
        <w:t xml:space="preserve">- </w:t>
      </w:r>
      <w:r>
        <w:rPr>
          <w:rtl w:val="true"/>
        </w:rPr>
        <w:t>غزوة حمراء الاسد</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كانت غزوة حمراء الأسد قال أبان بن عثمان لما كان من الغد من يوم أحد نادى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المسلمين فأجابوه فخرجوا على علتهم و على ما أصابهم من القرح و قدم عليا بين يديه براية المهاجرين حتى انتهى إلى حمراء الأسد ثم رجع إلى المدينة و هم الذين استجابوا الله و رسوله من بعد ما أصابهم القرح و خرج أبو سفيان حتى انتهى إلى الروحاء فأقام بها و هو يهم بالرجعة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قتلنا صناديد القوم فلو رجعنا استأصلناهم فلقي معبد الخزاعي فقال ما وراءك يا معبد قال قد و الله تركت محمدا و أصحابه و هم يحرقون عليكم و هذا علي بن أبي طالب قد أقبل على مقدمته في الناس و قد اجتمع عليه من كان تخلف عنه و قد دعاني ذلك إلى أن قلت شعرا قال أبو سفيان و ماذا قلت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كادت تهد من الأصوات راحلتي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سالت الأرض بالجرد الأبابيل</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تردي بأسد كرام لا تنابله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و لا خرق معازيل الأبيات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فتنى ذلك أبا سفيان و من معه ثم مر به ركب من عبد القيس يريدون الميرة من المدينة فقال لهم أبلغوا محمدا أني أردت الرجعة إلى أصحابه لأستأصلهم و أوقر لكم ركابكم زبيبا إذا وافيتم عكاظ فأبلغوا ذلك إليه و هو بحمراء الأسد فقال و المسلمون معه حسبنا الله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يوم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69" w:name="pg16270_179518"/>
    </w:p>
    <w:p>
      <w:pPr>
        <w:pStyle w:val="Heading3"/>
        <w:numPr>
          <w:ilvl w:val="2"/>
          <w:numId w:val="1"/>
        </w:numPr>
        <w:rPr/>
      </w:pPr>
      <w:bookmarkStart w:id="70" w:name="__RefHeading___Toc4769393_1280447820"/>
      <w:bookmarkStart w:id="71" w:name="_Toc24"/>
      <w:bookmarkEnd w:id="69"/>
      <w:bookmarkEnd w:id="70"/>
      <w:r>
        <w:rPr/>
        <w:t>۷</w:t>
      </w:r>
      <w:r>
        <w:rPr>
          <w:rtl w:val="true"/>
        </w:rPr>
        <w:t>-</w:t>
      </w:r>
      <w:r>
        <w:rPr>
          <w:rtl w:val="true"/>
        </w:rPr>
        <w:t>غزوة احد</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كما كانت بيده يوم بدر فصار اللواء إليه يومئذ دون صاحب الراية و اللواء جميعا و كان الفتح له في هذه الغزاة كما كان له ببدر سواء و اختص بحسن البلاء فيها و الصبر و ثبوت القدم عند ما زلت من غيره الأقدام و كان له من العناء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يكن لسواه من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الله بسيفه رؤس أهل الشرك والضلال و فرج الله به الكرب عن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بفضله في ذلك المقام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ملائكة الأرض و السماء و أبان نبي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اختصاصه اختصاصه به ما كان مستورا عن عامة الناس</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فمن ذلك ما رواه يحيى بن عمارة قال حدثني الحسن بن موسى بن رباح مولى الأنصار قال حدثني أبو البختري القرشي قال كانت راية قريش و لواؤها جميعا بيد قصي بن كلاب ثم لم تزل الراية في يد ولد عبد المطلب يحملها منهم من حضر الحرب حتى بعث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راية قريش وغيرها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فأقرتها في بني هاشم فأعطاها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غزاة ودان و هي أول غزاة حمل فيها راية في الإسلام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تزل معه تزل معه في المشاهد ببدر و هي البطشة الكبرى و في يوم أحد وكان اللواء يومئذ في بني عبد الدار فأعطاه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فاستشهد و وقع اللواء من يده فتشوفته القبائل فأخذه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له يومئذ الراية و اللواء فهما إلى اليوم في بني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المفضل بن عبد الله عن سماك عن عكرمة عن عبد الله بن عباس أنه قال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ما هن لأحد هو أول عربي و عجمي صلى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لوائه في كل زحف و هو الذي ثبت معه يوم المهراس يعني يوم أحد و فر الناس و هو الذي أدخله قبره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زيد بن وهب الجهني قال حدثنا أحمد بن عمار قال حدثنا عمار قال حدثنا الحماني قال حدثنا شريك عن عثمان بن المغيرة عن زيد بن وهب قال وجدنا من عبد الله بن مسعود يوما طيب نفس فقلنا له لو حدثتنا عن يوم أحد وكيف كان فقال أجل ثم ساق الحديث حتى انتهى</w:t>
      </w:r>
    </w:p>
    <w:p>
      <w:pPr>
        <w:pStyle w:val="BookText"/>
        <w:rPr/>
      </w:pPr>
      <w:r>
        <w:rPr>
          <w:rFonts w:ascii="Amiri" w:hAnsi="Amiri" w:eastAsia="Amiri" w:cs="Amiri"/>
          <w:color w:val="111111"/>
          <w:sz w:val="28"/>
          <w:sz w:val="28"/>
          <w:szCs w:val="28"/>
          <w:rtl w:val="true"/>
          <w:lang w:bidi="ar-SA"/>
        </w:rPr>
        <w:t>إلى ذكر الحرب فقال</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إليهم على اسم الله فخرجنا فصففنا لهم صفا طويلا و أقام على الشعب خمسين رجلا من الأنصار و أمر عليهم رجلا منهم و قال لا تبرحوا من مكانكم هذا و إن قتلنا عن آخرنا فإنما نؤتى من موضعكم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فأقام أبو سفيان بن حرب بإزائهم خالد بن الوليد و كانت الألوية من قريش مع بني عبد الدار و كان لواء المشركين مع طلحة بن أبي طلحة و كان يدعى كبش الكتيبة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دفع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المهاجرين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حتى وقف تحت لواء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فجاء أبو سفيان إلى أصحاب اللواء فقال يا أصحاب الألوية إنكم قد تعلمون أنما يؤتى القوم من قبل ألويتهم و إنما أتيتم يوم بدر من قبل ألويتكم فإن كنتم ترون أنكم قد ضعفتم عنها فادفعوها إلينا نكفكموها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فغضب طلحة بن أبي طلحة و قال أ لنا تقول هذا والله لأوردنكم بها اليوم حياض الموت قال و كان طلحة يسمى كبش الكتيبة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فتقدم و تقدم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من أنت قال أنا طلحة بن أبي طلحة أنا كبش الكتيبة قال فمن أنت قال أنا علي بن أبي طالب بن عبد المطلب ثم تقاربا فاختلفت بينهما ضربتان فضربه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على مقدم رأسه فبدرت عيناه وصاح صيحة لم يسمع مثلها قط و سقط اللواء من يده فأخذه أخ له يقال له مصعب فرماه عاصم بن ثابت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اللواء أخ له يقال له عثمان فرماه عاصم أيضا فقتله فأخذه عبد لهم يقال له صواب و كان من أشد الناس فضرب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فقطعها فأخذ اللواء بيده اليسرى فضربه علي يده فقطعها فأخذ اللواء على صدره و جمع يديه و هما مقطوعتان عليه فضربه علي الا على أم رأسه</w:t>
      </w:r>
    </w:p>
    <w:p>
      <w:pPr>
        <w:pStyle w:val="BookText"/>
        <w:rPr/>
      </w:pPr>
      <w:r>
        <w:rPr>
          <w:rFonts w:ascii="Amiri" w:hAnsi="Amiri" w:eastAsia="Amiri" w:cs="Amiri"/>
          <w:color w:val="111111"/>
          <w:sz w:val="28"/>
          <w:sz w:val="28"/>
          <w:szCs w:val="28"/>
          <w:rtl w:val="true"/>
          <w:lang w:bidi="ar-SA"/>
        </w:rPr>
        <w:t>فسقط صريعا</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فانهزم القوم و أكب المسلمون على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رأى أصحاب الشعب </w:t>
      </w:r>
    </w:p>
    <w:p>
      <w:pPr>
        <w:pStyle w:val="BookText"/>
        <w:rPr/>
      </w:pPr>
      <w:r>
        <w:rPr>
          <w:rFonts w:ascii="IRNazanin" w:hAnsi="IRNazanin" w:eastAsia="IRNazanin"/>
          <w:color w:val="111111"/>
          <w:sz w:val="28"/>
          <w:sz w:val="28"/>
          <w:szCs w:val="28"/>
          <w:rtl w:val="true"/>
          <w:lang w:bidi="fa-IR"/>
        </w:rPr>
        <w:t>الناس يغنمون قالوا يذهب هؤلاء بالغنائم ونبقي نحن فقالوا لعبد الله بن عمرو بن حزم الذي كان رئيسا عليهم نريد أن نغنم كما غنم الناس فقال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أمرني أن لا أبرح من موضعي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 إنه أمرك بهذا و هو لا يدري أن الأمر يبلغ إلى ما ترى و مالوا إلى الغنائم وتركوه و لم يبرح هو من موضعه فحمل عليه خالد بن وليد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يريده فنظر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 من أصحابه فقال لمن معه دونكم هذا الذي تطلبون فشأنكم به فحملوا عليه حملة رجل واحد ضربا بالسيوف و طعنا بالرماح و رميا بالنبل ورضخا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يقاتلون عنه حتى قتل منهم سبعون رجلا و ثبت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دجانة الأنصاري و سهل بن حنيف للقوم يدفعون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وكثر عليهم المشركون ففتح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عينيه فنظر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كان أغمي عليه مما ناله فقال يا علي ما فعل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نقضوا العهد و ولوا الدبر فقال له فاكفني هؤلاء الذين قد قصدوا قصدي فحمل عليهم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فكشفهم ثم عاد إليه وقد حملوا عليه من ناحية أخرى فكر عليهم فكشفهم و أبو دجانة وسهل بن حنيف قائمان على رأسه بيد كل واحد منهما سيفه ليذب عنه و ثاب إليه من أصحابه المنهزمين أربعة عشر رجلا منهم طلحة بن عبيد الله و عاصم بن ثابت وصعد الباقون الجبل وصاح صائح بالمدينة قتل رسول الله فانخلعت القلوب لذلك و تحير المنهزمون</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فأخذوا يمينا وشمالا و كانت هند بنت عتبة جعلت لوحشي جعلا </w:t>
      </w:r>
    </w:p>
    <w:p>
      <w:pPr>
        <w:pStyle w:val="BookText"/>
        <w:rPr/>
      </w:pPr>
      <w:r>
        <w:rPr>
          <w:rFonts w:ascii="IRNazanin" w:hAnsi="IRNazanin" w:eastAsia="IRNazanin"/>
          <w:color w:val="111111"/>
          <w:sz w:val="28"/>
          <w:sz w:val="28"/>
          <w:szCs w:val="28"/>
          <w:rtl w:val="true"/>
          <w:lang w:bidi="fa-IR"/>
        </w:rPr>
        <w:t>على أن يقتل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أمير المؤمنين علي بن أبي طالب أو حمزة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أما محمد فلا حيلة لي فيه لأن أصحابه يطيفون به و أما علي فإنه إذا قاتل كان أحذر من الذئب و أما حمزة فإني أطمع فيه لأنه إذا غضب لم يبصر بين يديه و كان حمزة يومئذ قد أعلم بريشة نعامة في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فكمن له وحشي في أصل شجرة فرآه حمزة فبدر إليه بالسيف فضربه ضربة أخطأت رأسه قال وحشي و هززت حربتي حتى إذا تمكنت منه رميته فأصبته في أربيته فأنفذته و تركته حتى إذا برد صرت إليه فأخذت حربتي و شغل عني و عنه المسلمون بهزيمتهم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جاءت هند فأمرت بشق بطن حمزة و قطع كبده و التمثيل به فجدعوا أنفه وأذنيه و مثلوا به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عنه لا يعلم بما انتهى إليه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زيد بن وهب قلت لابن مسعود انهزم الناس عن رسول الله حتى لم يبق معه إلا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دجانة و 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انهزم الناس إلا علي بن أبي طالب وحده و ثاب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كان أولهم عاصم بن ثابت و أبو دجانة و سهل بن حنيف و لحقهم طلحة بن عبيد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فأين كان أبو بكر و عمر قال كانا ممن تنحى قال قلت فأين كان عثمان قال جاء بعد ثلاثة من الوقعة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ذهبت فيها عريضة</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فقلت له فأين كنت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ممن تنحى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له فمن حدثك بهذا قال عاصم و سهل بن حنيف قال قلت له إن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ذلك المقام لعجب فقال إن تعجبت من ذلك لقد تعجبت منه الملائكة أما علمت أن جبرئيل قال في ذلك اليوم و هو يعرج إلى السماء لا سيف إلا ذوالفقار ولا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فمن أين علم ذلك من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سمع الناس صائحا يصيح في السماء بذلك فسألوا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فقال ذاك جبرئيل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في حديث عمران بن حصين قال لما تفرق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يوم أحد جاء علي متقلدا سيفه حتى قام بين يديه 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إليه فقال له ما لك لم تفر مع الناس فقال يا رسول الله أرجع كافرا بعد إسلامي فأشار له إلى قوم انحدروا من الجبل فحمل عليهم فهزمهم ثم أشار له إلى قوم آخرين فحمل عليهم فهزمهم ثم أشار إلى قوم فحمل عليهم فهزمهم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رسول الله لقد عجبت الملائكة و عجبنا معهم من حسن مواساة علي لك بنفسه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يمنعه من هذا و هو مني و أنا منه فقال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منكما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روى الحكم بن ظهير عن السدي عن أبي مالك عن ابن عباس رحمة الله عليه أن طلحة بن أبي طلحة خرج يومئذ فوقف بين الصفين فنادى يا أصحاب محمد إنكم تزعمون أن الله تعالى يعجلنا بسيوفكم إلى النار ويعجلكم بسيوفنا إلى الجنة فأيكم يبرز إلي فبرز إليه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والله لا أفارقك اليوم حتى أعجلك بسيف إلى النار فاختلفا ضربتين فضربه علي بن أبي طالب على رجليه فقطعها و سقط فانكشف عنه</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أنشدك الله يا ابن عم و الرحم فانصرف عنه إلى موقفه فقال له </w:t>
      </w:r>
    </w:p>
    <w:p>
      <w:pPr>
        <w:pStyle w:val="BookText"/>
        <w:rPr/>
      </w:pPr>
      <w:r>
        <w:rPr>
          <w:rFonts w:ascii="IRNazanin" w:hAnsi="IRNazanin" w:eastAsia="IRNazanin"/>
          <w:color w:val="111111"/>
          <w:sz w:val="28"/>
          <w:sz w:val="28"/>
          <w:szCs w:val="28"/>
          <w:rtl w:val="true"/>
          <w:lang w:bidi="fa-IR"/>
        </w:rPr>
        <w:t>المسلمون ألا أجهزت عليه فقال ناشدني الله و الرحم و و الله لا عاش بعدها أبدا فمات طلحة في مكانه و بشر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 فسر به و قال هذا كبش الكتيبة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قد روى محمد بن مروان عن عمارة عن عكرمة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لما انهزم الناس يوم أحد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لحقني من الجزع عليه ما لم أملك نفسي و كنت أمامه أضرب بسيفي بين يديه فرجعت أطلبه فلم أره فقلت ما كان رسول الله ليفر و ما رأيته في القتلى و أظنه رفع من بيننا إلى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فكسرت جفن سيفي و قلت في نفسي لأقاتلن به عنه حتى أقتل و حملت على القوم فأفرجوا فإذا أنا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على الأرض مغشيا عليه فقمت على رأسه فنظر إلي و قال ما صنع الناس يا علي فقلت كفروا يا رسول الله و ولوا الدبر من العدو و أسلموك فنظر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كتيبة قد أقبلت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 رد عني يا علي هذه الكتيبة فحملت عليها بسيفي أضربها يمينا وشمالا حتى ولوا الأدبار فقال 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تسمع يا علي مديحك في السماء إن ملكا يقال له رضوان ينادي لا سيف إلا ذو الفقار و لا فتى إلا علي فبكيت سرورا و حمدت الله سبحانه على نعمته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روى الحسن بن عرفة عن عمارة بن محمد عن سعد بن طريف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قال نادى ملك من السماء يوم أحد لا سيف إلا ذو الفقار و لا فتى إلا علي</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مثل ذلك إبراهيم بن محمد بن ميمون عن عمرو بن ثابت عن محمد بن عبيد الله بن أبي رافع عن أبيه عن جده قال ما زلنا نسمع </w:t>
      </w:r>
    </w:p>
    <w:p>
      <w:pPr>
        <w:pStyle w:val="BookText"/>
        <w:rPr/>
      </w:pPr>
      <w:r>
        <w:rPr>
          <w:rFonts w:ascii="IRNazanin" w:hAnsi="IRNazanin" w:eastAsia="IRNazanin"/>
          <w:color w:val="111111"/>
          <w:sz w:val="28"/>
          <w:sz w:val="28"/>
          <w:szCs w:val="28"/>
          <w:rtl w:val="true"/>
          <w:lang w:bidi="fa-IR"/>
        </w:rPr>
        <w:t>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نادى في يوم أحد مناد  مناد من السماء لا سيف إلا ذو الفقار و لا فتى إلا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روی سلام بن مسكين عن قتادة عن سعيد بن المسيب قال لو رأيت مقام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أحد لوجدته قائما على ميمنة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يذب عنه بالسيف و قد ولى غيره الأدبار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الحسن بن محبوب قال حدثنا جميل بن صالح عن أبي عبيدة عن أبي عبد الله جعفر بن محمد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أصحاب اللواء يوم أحد تسعة قتلهم علي عن آخرهم و انهزم القوم وطارت مخزوم فضحها علي بن أبي طالب يومئذ قال و بارز علي الحكم بن الأخنس فضربه فقطع رجله من نصف الفخذ فهلك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حال المسلمون تلك الجولة أقبل أمية بن أبي حذيفة بن المغيرة و هو دارع و هو يقول يوم بيوم بدر فعرض له رجل من المسلمين فقتله أمية و صمد له علي بن أبي طالب فضربه بالسيف على هامته فنشب في بيضة مغفره و ضرب أمية بسيفه فاتقاها أمير المؤمنين بدرقته فنشب فيها و نزع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سيفه من مغفره و خلص أمية سيفه من درقته أيضا ثم تناوشا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فتق تحت إبطه فضربته بالسيف فيه فقتلته و انصرفت عنه</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انهزم الناس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أحد وثبت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ما لك لا تذهب مع القوم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و أدعك يا رسول الله والله لا برحت حتى أقتل أو ينجز الله لك ما وعدك من النصر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يا علي فإن الله منجز وعده و لن ينالوا منا مثلها أبدا ثم نظر إلى كتيبة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أقبلت إليه فقال له لو حملت على هذه يا علي فحمل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منها هشام بن أمية المخزومي و انهزم القوم ثم أقبلت كتيبة أخرى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على هذه فحمل عليها فقتل منها عمرو بن عبد الله الجمحي و انهزمت أيضا ثم أقبلت كتيبة أخرى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على هذه فحمل عليها فقتل منها بشر بن مالك العامري و انهزمت الكتيبة فلم يعد بعدها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تراجع المنهزمون من المسلمين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 المشركون إلى مكة و انصرف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فاستقبلته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إناء فيه ماء فغسل به وجهه و لحقه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خضب الدم يده إلى و كتفه معه ذو الفقار فناوله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لها خذي هذا السيف فقد صدقني اليوم و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هاك السيف غير ذميم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 عديد و لا بمليم</w:t>
      </w:r>
    </w:p>
    <w:p>
      <w:pPr>
        <w:pStyle w:val="BookText"/>
        <w:rPr/>
      </w:pPr>
      <w:r>
        <w:rPr>
          <w:rFonts w:ascii="Amiri" w:hAnsi="Amiri" w:eastAsia="Amiri" w:cs="Amiri"/>
          <w:color w:val="111111"/>
          <w:sz w:val="28"/>
          <w:sz w:val="28"/>
          <w:szCs w:val="28"/>
          <w:rtl w:val="true"/>
          <w:lang w:bidi="ar-SA"/>
        </w:rPr>
        <w:t>لعمري لقد أعذرت في نصر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رب بالعباد عليم</w:t>
      </w:r>
    </w:p>
    <w:p>
      <w:pPr>
        <w:pStyle w:val="BookText"/>
        <w:rPr/>
      </w:pPr>
      <w:r>
        <w:rPr>
          <w:rFonts w:ascii="Amiri" w:hAnsi="Amiri" w:eastAsia="Amiri" w:cs="Amiri"/>
          <w:color w:val="111111"/>
          <w:sz w:val="28"/>
          <w:sz w:val="28"/>
          <w:szCs w:val="28"/>
          <w:rtl w:val="true"/>
          <w:lang w:bidi="ar-SA"/>
        </w:rPr>
        <w:t>أميطي دماء القوم عنه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آل عبد الدار كأس حميم</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خذيه يا فاطمة فقد أدى بعلك ما عليه وقد قتل الله بسيفه صنادید قریش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أخبرنا أبو الحسن علي بن مالك النحوي، قال حدثنا أحمد بن عبد الجبار، قال حدثنا بشر بن بكر، عن محمد بن إسحاق، عن مشيخته، قال لما رجع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ناول فاطمة سيفه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أفاطم هاك السيف غیر ذمیم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بر عديد و لا بلئيم</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لعمري لقد أعذرت في نصر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مرضاة رب للعباد رحیم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يوم أحد، وقد هاجت ريح عاصف، كلام هاتف يهتف،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فتى إلا علي</w:t>
      </w:r>
    </w:p>
    <w:p>
      <w:pPr>
        <w:pStyle w:val="BookText"/>
        <w:rPr/>
      </w:pPr>
      <w:r>
        <w:rPr>
          <w:rFonts w:ascii="Amiri" w:hAnsi="Amiri" w:eastAsia="Amiri" w:cs="Amiri"/>
          <w:color w:val="111111"/>
          <w:sz w:val="28"/>
          <w:sz w:val="28"/>
          <w:szCs w:val="28"/>
          <w:rtl w:val="true"/>
          <w:lang w:bidi="ar-SA"/>
        </w:rPr>
        <w:t>فإذا ندبتم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فابكوا الوفي أخا الوفي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الطبرسى و من مقاماته في غزوة أحد أن الفتح كان له في هذه الغزوة كما كان بيده يوم بدر و اختص بحسن البلاء فيها و الصبر قال أبو البختري القرشي كانت راية قريش و لواؤها جميعا بيد قصي بن كلاب ثم لم تزل الراية في يد ولد عبد المطلب يحملها منهم من حضر الحرب حتى</w:t>
      </w:r>
    </w:p>
    <w:p>
      <w:pPr>
        <w:pStyle w:val="BookText"/>
        <w:rPr/>
      </w:pPr>
      <w:r>
        <w:rPr>
          <w:rFonts w:ascii="IRNazanin" w:hAnsi="IRNazanin" w:eastAsia="IRNazanin"/>
          <w:color w:val="111111"/>
          <w:sz w:val="28"/>
          <w:sz w:val="28"/>
          <w:szCs w:val="28"/>
          <w:rtl w:val="true"/>
          <w:lang w:bidi="fa-IR"/>
        </w:rPr>
        <w:t>بعث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فصارت راية قريش و غير ذلك إلى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 كان يومئذ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فأقرها في بني هاشم و أعطاها علي بن أبي طالب في غزوة ودان و هي أول غزوة حمل فيها راية في الإسلام مع النبي ثم لم تزل معه في المشاهد ببدر و هي البطشة الكبرى و في يوم أحد و كان يومئذ فی بني عبد الدار فأعطاها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عمير فاستشهد و وقع اللواء من يده فتشوفته القبائل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له الراية و اللواء فهما إلى اليوم في بني هاشم و كان لواء المشركين مع طلحة بن أبي طلحة و كان يدعى كبش الكتيبة فتقدم و تقدم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تقاربا فضربه علي ضربة على مقدم رأسه فبدرت عيناه وصاح صيحة لم يصح مثلها و سقط اللواء من يده</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 أخ له يقال له مصعب فرماه عاصم بن ثابت فقتله ثم أخذ اللواء أخ له يقال له عثمان فرماه عاصم بسهم أيضا فقتله فأخذ عبد لهم يقال له صواب و كان من أشد الناس فضربه علي فقطع يمينه فأخذ اللواء </w:t>
      </w:r>
    </w:p>
    <w:p>
      <w:pPr>
        <w:pStyle w:val="BookText"/>
        <w:rPr/>
      </w:pPr>
      <w:r>
        <w:rPr>
          <w:rFonts w:ascii="Amiri" w:hAnsi="Amiri" w:eastAsia="Amiri" w:cs="Amiri"/>
          <w:color w:val="111111"/>
          <w:sz w:val="28"/>
          <w:sz w:val="28"/>
          <w:szCs w:val="28"/>
          <w:rtl w:val="true"/>
          <w:lang w:bidi="ar-SA"/>
        </w:rPr>
        <w:t>بيده اليسرى فضرب علي على يده فقطعها فأخذ اللواء على صدره و جمع يديه المقطوعتين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فضربه علي على أم رأسه فسقط صريعا و انهزم القوم و أكب المسلمون على الغنائم و 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على الشعب خمسين رجلا من الأنصار وأمر عليهم رجلا منهم و قال لهم لا تبرحوا مكانكم و إن قتلنا عن آخرنا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أصحاب الشعب يغتنمون قالوا لأميرهم نريد أن نغتنم كما غنم الناس فقال إن رسول الله قد أمرني أن لا أبرح من موضعي هذا فقالوا له إنه أمرك بهذا و هو لا يدري أن الأمر يبلغ إلى ما نرى و مالوا إلى الغنائم و تركوه فحمل عليه خالد بن الوليد فقتله و جاء من ظهر رسول الله يريده  و قتل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رجلا و انهزموا هزيمة عزيمة و أقبلوا يصعدون الجبال و في كل وجه و لم يبق معه إلا أبو دجانة سماك بن خرشة و سهل بن حنيف 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حملت طائفة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فدفعهم عنه حتى انقطع سيفه فلما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الهزيمة كشف البيضة عن رأسه و قال إني أنا رسول الله إلى أين تفرون عن الله و عن رسوله و ثاب إليه من أصحابه المنهزمين أربعة عشر رجلا منهم طلحة بن عبيدالله و عاصم بن ثابت وصعد الباقون الجبل وصاح صائح بالمدينة قتل رسول الله فانخلعت القلوب لذلك و تحير المنهزمون فأخذوا يمينا و شمالا</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عكرمة قال سمعت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لما انهزم الناس يوم أحد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لحقني من الجزع عليه ما لم أملك نفسي و </w:t>
      </w:r>
    </w:p>
    <w:p>
      <w:pPr>
        <w:pStyle w:val="BookText"/>
        <w:rPr/>
      </w:pPr>
      <w:r>
        <w:rPr>
          <w:rFonts w:ascii="Amiri" w:hAnsi="Amiri" w:eastAsia="Amiri" w:cs="Amiri"/>
          <w:color w:val="111111"/>
          <w:sz w:val="28"/>
          <w:sz w:val="28"/>
          <w:szCs w:val="28"/>
          <w:rtl w:val="true"/>
          <w:lang w:bidi="ar-SA"/>
        </w:rPr>
        <w:t>كنت أمامه أضرب بسيفي بين يديه فرجعت أطلبه فلم أره فقلت ما كان رسول الله ليفر و ما رأيته في القتلى فأظنه رفع من بيننا فكسرت جفن سيفي و قلت في نفسي لأقاتلن به عنه حتى أقتل و حملت على القوم فأفرجوا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على الأرض مغشيا عليه فقمت على رأسه فنظر إلي فقال ما صنع الناس يا علي فقلت كفروا يا رسول الله و ولوا و أسلموك فنظر إلى كتيبة قد أقبلت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يا علي عني</w:t>
      </w:r>
    </w:p>
    <w:p>
      <w:pPr>
        <w:pStyle w:val="BookText"/>
        <w:rPr/>
      </w:pPr>
      <w:r>
        <w:rPr>
          <w:rFonts w:ascii="Amiri" w:hAnsi="Amiri" w:eastAsia="Amiri" w:cs="Amiri"/>
          <w:color w:val="111111"/>
          <w:sz w:val="28"/>
          <w:sz w:val="28"/>
          <w:szCs w:val="28"/>
          <w:rtl w:val="true"/>
          <w:lang w:bidi="ar-SA"/>
        </w:rPr>
        <w:t xml:space="preserve">هذه الكتيبة فحملت عليها بسيفي أضربها يمينا وشمالا حتى ولوا الأدبار فقال لي النبي أ ما تسمع مديحك في السماء إن ملكا يقال له رضوان ينادي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سرورا و حمدت الله على نعمه و تراجع المنهزمون من المسلمين إلى النبي و انصرف المشركون إلى مكة و انصرف النبي إلى المدينة فاستقبلت فاطمة الالعلاج و معها إناء فيه ماء فغسلت به وجهه و لحقه أمير المؤمنين و معه ذو الفقار وقد خضب الدم يده إلى كتفه فقال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هذا السيف قد صدقني اليوم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أفاطم هاك السيف غير ذميم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بر عدید و لا بمليم</w:t>
      </w:r>
    </w:p>
    <w:p>
      <w:pPr>
        <w:pStyle w:val="BookText"/>
        <w:rPr/>
      </w:pPr>
      <w:r>
        <w:rPr>
          <w:rFonts w:ascii="Amiri" w:hAnsi="Amiri" w:eastAsia="Amiri" w:cs="Amiri"/>
          <w:color w:val="111111"/>
          <w:sz w:val="28"/>
          <w:sz w:val="28"/>
          <w:szCs w:val="28"/>
          <w:rtl w:val="true"/>
          <w:lang w:bidi="ar-SA"/>
        </w:rPr>
        <w:t>لعمري لقد أعذرت في نصر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رب بالعباد عليم</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خذيه يا فاطمة فقد أدى بعلك ما عليه و قد قتل الله بسيفه صناديد قريش</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الطبري الامامي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محمد بن عبد الله بن الحسن عن عبد الله بن عبيد الله بن أبي رافع عن أبي رافع أن راية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كانت مع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راية الأنصار مع سعد بن عبادة و كان لواء المشركين مع ابن أبي طلحة الجهني من بني عبد الدار فقال له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القاصم و حمل علي على طلحة فقتله و وقع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أبو سعيد بن أبي طلحة الجهني فحمله ثم قال هل لك يا قاصم قال علي نعم و حمل عليه ثم قتله و وقع اللواء فأخذه عثمان بن عبد الجهني فحمل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و وقع اللواء فأخذه كلدة بن طلحة فحمل عليه علي فقتله و وقع اللواء فأخذه المجالس بن طلحة فحمل عليه علي فقلته و وقع اللواء فأخذه مولاهم ضرار فحمل عليه علي فضرب يده اليمنى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فطرح اللواء فأخذه ضرار بشماله فنصبه فحمل علي عليه فضرب شماله فأبانها فأخذ ضرار اللواء بذراعيه فنصبه على صدره فحمل عليه علي فقتله فوقع اللواء فأخذته عمرة ابنة الحارث بن عمرة ابنة الحارث بن علقمة من بني عبد الدار فنصبته لقريش فقال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فخرتم باللواء و شر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حــــين رد إلى ضرار</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لواء الحارثية 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يباعون في الأسواق بالثمن الوكس</w:t>
      </w:r>
    </w:p>
    <w:p>
      <w:pPr>
        <w:pStyle w:val="BookText"/>
        <w:rPr/>
      </w:pPr>
      <w:r>
        <w:rPr>
          <w:rFonts w:ascii="Amiri" w:hAnsi="Amiri" w:eastAsia="Amiri" w:cs="Amiri"/>
          <w:color w:val="111111"/>
          <w:sz w:val="28"/>
          <w:sz w:val="28"/>
          <w:szCs w:val="28"/>
          <w:rtl w:val="true"/>
          <w:lang w:bidi="ar-SA"/>
        </w:rPr>
        <w:t>فقتل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الألوية كلهم من بني عبد الدار بن قصي ثم أبصر رسول الله جماعة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علي احمل فحمل عليهم ففرق جماعتهم و قتل هشام بن أمية المخزومي ثم رأى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أخرى فقال يا علي احمل عليهم فحمل عليهم ففرق جماعتهم و قتل شيبة بن مالك من بني عامر بن لوى</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أخرى فقال يا علي احمل عليهم فحمل عليهم ففرق جماعتهم وقتل عمرة بن عبد الله فقال جبرئيل يا محمد هذه المواساة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مني و أنا منه فقال جبرئيل و أنا منكما ثم </w:t>
      </w:r>
    </w:p>
    <w:p>
      <w:pPr>
        <w:pStyle w:val="BookText"/>
        <w:rPr/>
      </w:pPr>
      <w:r>
        <w:rPr>
          <w:rFonts w:ascii="Amiri" w:hAnsi="Amiri" w:eastAsia="Amiri" w:cs="Amiri"/>
          <w:color w:val="111111"/>
          <w:sz w:val="28"/>
          <w:sz w:val="28"/>
          <w:szCs w:val="28"/>
          <w:rtl w:val="true"/>
          <w:lang w:bidi="ar-SA"/>
        </w:rPr>
        <w:t>صاح من السماء لا سيف إلا ذو الفقار و لا فتى إلا علي فلما رجعوا إلى المدينة رجع بسيفه مختضبا بالدماء منحنيا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فاطم هاك السيف غیر ذمیم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بـر عديد و لا بلئيم</w:t>
      </w:r>
    </w:p>
    <w:p>
      <w:pPr>
        <w:pStyle w:val="BookText"/>
        <w:rPr/>
      </w:pPr>
      <w:r>
        <w:rPr>
          <w:rFonts w:ascii="Amiri" w:hAnsi="Amiri" w:eastAsia="Amiri" w:cs="Amiri"/>
          <w:color w:val="111111"/>
          <w:sz w:val="28"/>
          <w:sz w:val="28"/>
          <w:szCs w:val="28"/>
          <w:rtl w:val="true"/>
          <w:lang w:bidi="ar-SA"/>
        </w:rPr>
        <w:t>لعمري لقد جاهدت في نصر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رب بالعباد عليم</w:t>
      </w:r>
    </w:p>
    <w:p>
      <w:pPr>
        <w:pStyle w:val="BookText"/>
        <w:rPr/>
      </w:pPr>
      <w:r>
        <w:rPr>
          <w:rFonts w:ascii="Amiri" w:hAnsi="Amiri" w:eastAsia="Amiri" w:cs="Amiri"/>
          <w:color w:val="111111"/>
          <w:sz w:val="28"/>
          <w:sz w:val="28"/>
          <w:szCs w:val="28"/>
          <w:rtl w:val="true"/>
          <w:lang w:bidi="ar-SA"/>
        </w:rPr>
        <w:t>أريد ثواب الله لا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ورضوانه في جنة ونعيم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 قال ابن فياض في شرح الأخبار روى محمد بن الجنيد بإسناده عن سعيد بن المسيب قال أصاب عليا يوم أحد ست عشرة ضربة و هو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 عنه في كل ضربة يسقط إلى الأرض فإذا سقط رفعه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خصائص العلوية عن قيس بن سعد عن أبيه قال علي الا أصابني يوم أحد ست عشرة ضربة سقطت إلى الأرض في أربع منهن فأتاني رجل حسن الوجه حسن اللمة طيب الريح فأخذ بضبعي فأقامني ثم قال أقبل عليهم فإنك في طاعة الله و طاعة رسول الله و هما عنك راضیان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فقال يا علي أقر الله عينك ذاك جبرئيل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عَلَيْكُمْ مِنْ بَعْدِ الْغَمِّ أَمَنَةٌ نُعاساً يَغْشَى طَائِفَةً مِنْكُمْ وَطَائِفَةٌ قَدْ أَهَمَّتْهُمْ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غشيه النعاس يوم أحد و الخوف مسهر و الأمن منيم</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كتاب الشيرازي روى سفيان الثوري عن واصل عن الحسن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اسْتَفْزِزْ مَنِ اسْتَطَعْتَ مِنْهُمْ بِصَوْتِكَ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إبليس يوم أحد في عسكر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محمدا قد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أَجْلِبْ عَلَيْهِمْ بِخَيْلِكَ وَ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الله لقد أجلب إبليس على </w:t>
      </w:r>
    </w:p>
    <w:p>
      <w:pPr>
        <w:pStyle w:val="BookText"/>
        <w:rPr/>
      </w:pPr>
      <w:r>
        <w:rPr>
          <w:rFonts w:ascii="Amiri" w:hAnsi="Amiri" w:eastAsia="Amiri" w:cs="Amiri"/>
          <w:color w:val="111111"/>
          <w:sz w:val="28"/>
          <w:sz w:val="28"/>
          <w:szCs w:val="28"/>
          <w:rtl w:val="true"/>
          <w:lang w:bidi="ar-SA"/>
        </w:rPr>
        <w:t>أمير المؤمنين كل خيل كانت في غير طاعة الله و الله إن كل راجل قاتل أمير المؤمنين كان من رجالة 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تاريخ الطبري و أغاني الأصفهاني أنه كان صاحب لواء قريش كبش الكتيبة طلحة بن أبي طلحة العبدري نادى معاشر أصحاب محمد إنكم تزعمون أن الله يعجلنا بسيوفكم إلى النار و يعجلكم بسيوفنا إلى الجنة فهل منكم من أحد يبارزني قال قتادة فخرج إليه علي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ابن ذي الحوضين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وهاشم المطعم في العام السعب</w:t>
      </w:r>
    </w:p>
    <w:p>
      <w:pPr>
        <w:pStyle w:val="BookText"/>
        <w:rPr/>
      </w:pPr>
      <w:r>
        <w:rPr>
          <w:rFonts w:ascii="Amiri" w:hAnsi="Amiri" w:eastAsia="Amiri" w:cs="Amiri"/>
          <w:color w:val="111111"/>
          <w:sz w:val="28"/>
          <w:sz w:val="28"/>
          <w:szCs w:val="28"/>
          <w:rtl w:val="true"/>
          <w:lang w:bidi="ar-SA"/>
        </w:rPr>
        <w:t>أفي بميعادي و أحمي عن حسب</w:t>
      </w:r>
    </w:p>
    <w:p>
      <w:pPr>
        <w:pStyle w:val="BookText"/>
        <w:rPr/>
      </w:pPr>
      <w:r>
        <w:rPr>
          <w:rFonts w:ascii="Amiri" w:hAnsi="Amiri" w:eastAsia="Amiri" w:cs="Amiri"/>
          <w:color w:val="111111"/>
          <w:sz w:val="28"/>
          <w:sz w:val="28"/>
          <w:szCs w:val="28"/>
          <w:rtl w:val="true"/>
          <w:lang w:bidi="ar-SA"/>
        </w:rPr>
        <w:t>قال فضربه علي فقطع رجله فبدت سوأته و هو قول ابن عباس و الكلبي و في روايات كثيرة أنه ضربه في مقدم رأسه فبدت عيناه قال أنشدك الله و الرحم يا ابن عم فانصرف عنه و مات في الحال ثم بارزهم حتى قتل منهم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باللواء صواب عبد حبشي لهم فضرب على يده فأخذه باليسرى فضرب عليها فأخذ اللواء وجمع المقطوعتين على صدره فضرب على أم رأسه فسقط اللواء 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تم باللواء وشر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حين رد إلى صواب</w:t>
      </w:r>
    </w:p>
    <w:p>
      <w:pPr>
        <w:pStyle w:val="BookText"/>
        <w:rPr/>
      </w:pPr>
      <w:r>
        <w:rPr>
          <w:rFonts w:ascii="Amiri" w:hAnsi="Amiri" w:eastAsia="Amiri" w:cs="Amiri"/>
          <w:color w:val="111111"/>
          <w:sz w:val="28"/>
          <w:sz w:val="28"/>
          <w:szCs w:val="28"/>
          <w:rtl w:val="true"/>
          <w:lang w:bidi="ar-SA"/>
        </w:rPr>
        <w:t>فسقط اللواء فأخذته عمرة بنت الحارث بن علقمة بن عبد الدار فصرعت و انهزموا</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عكرمة قال لحقني من الجزع ما لم أملك نفسي و كنت أمامه أضرب بسيفي فرجعت أطلبه فلم أره يعني عليا فقلت ما كان رسول الله ليفر و ما رأيته في القتلى و أظنه رفع من بيننا فكسرت جفن سيفي و قلت في نفسي لأقاتلن به حتى أقتل و حملت على القوم فأفرجوا فإذا أنا </w:t>
      </w:r>
    </w:p>
    <w:p>
      <w:pPr>
        <w:pStyle w:val="BookText"/>
        <w:rPr/>
      </w:pPr>
      <w:r>
        <w:rPr>
          <w:rFonts w:ascii="IRNazanin" w:hAnsi="IRNazanin" w:eastAsia="IRNazanin"/>
          <w:color w:val="111111"/>
          <w:sz w:val="28"/>
          <w:sz w:val="28"/>
          <w:szCs w:val="28"/>
          <w:rtl w:val="true"/>
          <w:lang w:bidi="fa-IR"/>
        </w:rPr>
        <w:t>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على الأرض مغشيا عليه فوقفت على رأسه فنظر إلي و قال ما صنع الناس يا علي قلت كفروا يا رسول الله و ولوا الدبر من العدو و أسلموك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تاريخ الطبري و أغاني الأصفهاني و مغازي ابن إسحاق و أخبار أبي رافع أنه أبصر رسول الله إلى كتيبة فقال احمل عليهم فحمل عليهم و فرق جمعهم و قتل عمرو بن عبد الله الجمحي ثم أبصر كتيبة أخرى فقال رد عني فحمل عليهم ففرق جماعتهم و قتل شيبة بن مالك العامري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أبي رافع ثم رأى كتيبة أخرى فقال احمل عليهم فحمل عليهم فهزمهم و قتل هاشم بن أمية المخزومي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جبرئيل يا رسول الله إن هذه لهي المواساة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 أنا منه فقال جبرئيل و أنا منكما فسمعوا صوتا لا سيف إلا ذو الفقار و لا فتى إلا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زاد ابن إسحاق في روايته فإذا ندبتم هالكا فابكوا الوفاء و أخي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المسلمون لما أصابهم من البلاء أثلاثا ثلث جريح و ثلث قتيل و ثلث منهزم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تفسير القشيري و تاريخ الطبري أنه انتهى أنس بن النضر إلى عمر و طلحة في رجال و قال ما يجلسكم قالوا قتل محمد رسول الله قال فما تصنعون بالحياة بعده قوموا فموتوا على ما مات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 القوم فقاتل حتى قتل</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أن أبا سفيان رأى النبي مطروحا على الأرض فتفأل بذلك ظفرا و حث الناس على النبي فاستقبلهم علي و هزمهم ثم حمل النبي إلى أحد و نادى معاشر المسلمين ارجعوا ارجعوا إلى رسول الله فكانوا </w:t>
      </w:r>
    </w:p>
    <w:p>
      <w:pPr>
        <w:pStyle w:val="BookText"/>
        <w:rPr/>
      </w:pPr>
      <w:r>
        <w:rPr>
          <w:rFonts w:ascii="IRNazanin" w:hAnsi="IRNazanin" w:eastAsia="IRNazanin"/>
          <w:color w:val="111111"/>
          <w:sz w:val="28"/>
          <w:sz w:val="28"/>
          <w:szCs w:val="28"/>
          <w:rtl w:val="true"/>
          <w:lang w:bidi="fa-IR"/>
        </w:rPr>
        <w:t>يثوبون و يثنون على علي و يدعون له و كان قد انكسر سيف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السيف فأخذ ذا الفقار و هزم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عن أبي رافع بطرق كثيرة أنه لما انصرف المشركون يوم أحد بلغوا الروحاء قالوا لا الكواعب أردفتم و لا محمدا قتلتم ارجعوا فبلغ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في آثارهم عليا في نفر من الخزرج فجعل يرتحل المشركون من منزل إلا نزله علي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اسْتَجَابُوا لِلَّهِ وَ ِللرَّسُولِ مِنْ بَعْدِ مَا أَصَابَهُمُ 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خبر أبي رافع أن النبي تفل على جراحه و دعا له و بعثه خلف المشركين فنزلت فيه 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علي بن إبراهيم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أقبلت الخيل و اصطفوا و عباً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دفع الراية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 الأنصار على مشركي قريش فانهزموا هزيمة قبيحة و وقع أصحاب رسول الله في سوادهم و انحط خالد بن الوليد في مائتي ،فارس، فلقي عبد الله بن جبير فاستقبلوهم بالسهام فرجعوا و نظر أصحاب عبد الله بن جبير إلى أصحاب رسول الله ينهبون سواد القوم، قالوا لعبد الله بن جبير تقيمنا هاهنا و قد غنم أصحابنا و نبقى نحن بلا غنيمة،</w:t>
      </w:r>
    </w:p>
    <w:p>
      <w:pPr>
        <w:pStyle w:val="BookText"/>
        <w:rPr/>
      </w:pPr>
      <w:r>
        <w:rPr>
          <w:rFonts w:ascii="IRNazanin" w:hAnsi="IRNazanin" w:eastAsia="IRNazanin"/>
          <w:color w:val="111111"/>
          <w:sz w:val="28"/>
          <w:sz w:val="28"/>
          <w:szCs w:val="28"/>
          <w:rtl w:val="true"/>
          <w:lang w:bidi="fa-IR"/>
        </w:rPr>
        <w:t>فقال لهم عبد الله اتقوا الله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إلينا أن لا نبرح فلم يقبلوا منه و أقبل ينسل رجل فرجل حتى أخلوا من مركزهم و بقي عبدالله بن جبير في اثني عشر رجلا، وقد كانت راية قريش مع طلحة بن أبي طلحة العدوي من بني عبد الدار فبرز و نادى يا محمد تزعمون أنكم تجهزونا بأسيافكم إلى النار ونجهزكم بأسيافنا إلى الجنة فمن شاء أن يلحق بجنته فليبرز إلي، فبرز إليه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طلح إن كنت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خيول و لكم نصول </w:t>
      </w:r>
    </w:p>
    <w:p>
      <w:pPr>
        <w:pStyle w:val="BookText"/>
        <w:rPr/>
      </w:pPr>
      <w:r>
        <w:rPr>
          <w:rFonts w:ascii="Amiri" w:hAnsi="Amiri" w:eastAsia="Amiri" w:cs="Amiri"/>
          <w:color w:val="111111"/>
          <w:sz w:val="28"/>
          <w:sz w:val="28"/>
          <w:szCs w:val="28"/>
          <w:rtl w:val="true"/>
          <w:lang w:bidi="ar-SA"/>
        </w:rPr>
        <w:t>فاثبت لننظر أينا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أولى بما تقول</w:t>
      </w:r>
    </w:p>
    <w:p>
      <w:pPr>
        <w:pStyle w:val="BookText"/>
        <w:rPr/>
      </w:pPr>
      <w:r>
        <w:rPr>
          <w:rFonts w:ascii="Amiri" w:hAnsi="Amiri" w:eastAsia="Amiri" w:cs="Amiri"/>
          <w:color w:val="111111"/>
          <w:sz w:val="28"/>
          <w:sz w:val="28"/>
          <w:szCs w:val="28"/>
          <w:rtl w:val="true"/>
          <w:lang w:bidi="ar-SA"/>
        </w:rPr>
        <w:t xml:space="preserve">فقد أتاك الأسد الصئول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بصارم ليس به فلول</w:t>
      </w:r>
    </w:p>
    <w:p>
      <w:pPr>
        <w:pStyle w:val="BookText"/>
        <w:rPr/>
      </w:pPr>
      <w:r>
        <w:rPr>
          <w:rFonts w:ascii="Amiri" w:hAnsi="Amiri" w:eastAsia="Amiri" w:cs="Amiri"/>
          <w:color w:val="111111"/>
          <w:sz w:val="28"/>
          <w:sz w:val="28"/>
          <w:szCs w:val="28"/>
          <w:rtl w:val="true"/>
          <w:lang w:bidi="ar-SA"/>
        </w:rPr>
        <w:t>بنصرة القاهر و الرسول</w:t>
      </w:r>
    </w:p>
    <w:p>
      <w:pPr>
        <w:pStyle w:val="BookText"/>
        <w:rPr/>
      </w:pPr>
      <w:r>
        <w:rPr>
          <w:rFonts w:ascii="Amiri" w:hAnsi="Amiri" w:eastAsia="Amiri" w:cs="Amiri"/>
          <w:color w:val="111111"/>
          <w:sz w:val="28"/>
          <w:sz w:val="28"/>
          <w:szCs w:val="28"/>
          <w:rtl w:val="true"/>
          <w:lang w:bidi="ar-SA"/>
        </w:rPr>
        <w:t>فقال طلحة من أنت يا غلام قال أنا علي بن أبي طالب قال قد علمت يا قضيم أنه لا يجسر علي أحد غيرك، فشد عليه طلحة فضربه فاتقاه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بالجحفة ثم ضربه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فخذيه فقطعها جميعا فسقط على ظهره، و سقطت الراية، فذهب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ليجهز عليه فحلفه بالرحم فانصرف عنه فقال المسلمون ألا أجهزت عليه قال قد ضربته ضربة لا يعيش منها أبدا، و أخذ الراية أبو سعيد 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الراية على الأرض، فأخذها شافع بن أبي طلحة فقتله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فسقطت الراية إلى الأرض فأخذها عثمان بن أبي طلحة فقتله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الراية إلى الأرض فأخذها الحارث بن أبي طلحة فقتله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فسقطت الراية إلى الأرض و أخذها أبو عذير بن عثمان فقتله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سقطت الراية إلى الأرض فأخذها عبد الله بن أبي جميلة بن زهير فقتله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وسقطت الراية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بني عبد الدار، و هو أرطاة بن شرحبيل مبارزة وسقطت الراية إلى الأرض فأخذها مولاهم صواب فضربه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يمينه فقطعها وسقطت الراية إلى الأرض فأخذها بشماله فضربه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شماله فقطعها و سقطت الراية إلى الأرض فاحتضنها بيديه المقطوعتين</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يا بني عبد الدار هل أعذرت فيما بيني و بينكم فضربه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رأسه فقتله و سقطت الراية إلى الأرض فأخذتها عمرة </w:t>
      </w:r>
    </w:p>
    <w:p>
      <w:pPr>
        <w:pStyle w:val="BookText"/>
        <w:rPr/>
      </w:pPr>
      <w:r>
        <w:rPr>
          <w:rFonts w:ascii="Amiri" w:hAnsi="Amiri" w:eastAsia="Amiri" w:cs="Amiri"/>
          <w:color w:val="111111"/>
          <w:sz w:val="28"/>
          <w:sz w:val="28"/>
          <w:szCs w:val="28"/>
          <w:rtl w:val="true"/>
          <w:lang w:bidi="ar-SA"/>
        </w:rPr>
        <w:t>بنت علقمة الحارثية فقبضتها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انحط خالد بن الوليد على عبد الله بن جبير و قد فر أصحابه و بقي في نفر قليل فقتلوهم على باب شعب و استعقبوا المسلمين فوضعوا فيهم السيف، و نظرت قريش في هزيمتها إلى الراية قد رفعت فلاذوا بها و أقبل خالد بن الوليد يقتلهم، فانهزم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هزيمة قبيحة و أقبلوا يصعدون في الجبال و في كل وجه، فلما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الهزيمة كشف البيضة عن رأسه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أنا رسول الله إلى أين تفرون عن الله عن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أبي عن ابن أبي عمير عن هشام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معنى قول طلحة بن أبي طلحة لما بارزه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قضيم، قال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بمكة لم يجسر عليه أحد لموضع أبي طالب و اغروا به الصبيان و كانوا إذا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يرمونه بالحجارة و التراب فشكا ذلك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بأبي أنت وأمي يا رسول الله إذا خرجت فأخرجني معك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فتعرض الصبيان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كعادتهم فحمل عليهم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يقضمهم في وجوههم و آنافهم و آذانهم فكانوا يرجعون باكين إلى آبائهم و يقولون قضمنا علي قضمنا علي فسمى 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القضيم</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عن أبي وائلة شقيق بن سلمة قال كنت أماشي فلانا إذ سمعت منه ،همهمة فقلت له مه ما ذا يا فلان قال ويحك أ ما ترى الهزبر القضم بن القضم و الضارب بالبهم الشديد على من طغى و بغى، بالسيفين و الراية، فالتفت فإذا هو علي بن أبي طالب، فقلت له يا هذا هو علي بن أبي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ادن مني أحدثك عن شجاعته و بطولته، بايعنا النبي يوم أحد على أن لا نفر و من فر منا فهو ضال و من قتل منا فهو شهيد و النبي ،زعيمه، إذ حمل علينا مائة صنديد تحت كل صنديد مائة رجل أو يزيدون فأزعجونا عن طحونتنا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عليا كالليث يتقي الذر و إذ قد حمل كفا من حصى فرمى به في وجوهنا ثم قال شاهت الوجوه و قطت و بطت و لطت، إلى أين تفرون، إلى النار، فلم نرجع ثم كر علينا الثانية و بيده صفيحة يقطر منها الموت، فقال بايعتم ثم نكثتم فو الله لأنتم أولى بالقتل ممن قتل، فنظرت إلى عينيه كأنهما سليطان يتوقدان نارا، أو كالقدحين المملوين دما،</w:t>
      </w:r>
    </w:p>
    <w:p>
      <w:pPr>
        <w:pStyle w:val="BookText"/>
        <w:rPr/>
      </w:pPr>
      <w:r>
        <w:rPr>
          <w:rFonts w:ascii="Amiri" w:hAnsi="Amiri" w:eastAsia="Amiri" w:cs="Amiri"/>
          <w:color w:val="111111"/>
          <w:sz w:val="28"/>
          <w:sz w:val="28"/>
          <w:szCs w:val="28"/>
          <w:rtl w:val="true"/>
          <w:lang w:bidi="ar-SA"/>
        </w:rPr>
        <w:t xml:space="preserve">فما ظننت إلا و يأتي علينا كلنا، فبادرت أنا إليه من بين أصحابي فقلت يا أبا الحسن الله الله، فإن العرب تكر و تفر و إن الكرة تنفي الفرة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استحيا فولى بوجهه عني، فما زلت أسكن روعة فؤادي، فو الله ما خرج ذلك الرعب من قلبي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يبق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أبو دجانة الأنصاري، و سماك بن خرشة 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فكلما حملت طائفة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استقبلهم أمير المؤمنين فيدفعهم عن رسول الله و يقتلهم حتى انقطع سيفه و بقيت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نسيبة بنت كعب المازنية،</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تخرج مع رسول الله في غزواته تداوي الجرحى، وكان ابنها معها فأراد أن ينهزم و يتراجع فحملت عليه فقالت يا بني إلى أين تفر وعن الله عن رسوله فردته فحمل عليه رجل فقتله، فأخذت سيف ابنها فحملت على الرجل فضربته على فخذه فقتلته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عليك يا نسيبة و كانت تقي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بصدرها و ثدييها و يديها حتى أصابتها جراحات كثيرة، وحمل ابن قميتة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أروني محمدا لا نجوت إن نجا محمد فضربه على حبل عاتقه و نادی قتلت محمدا و اللات والعزى و 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 من المهاجرين قد ألق ترسه خلف ظهره و هو في الهزيمة ،</w:t>
      </w:r>
    </w:p>
    <w:p>
      <w:pPr>
        <w:pStyle w:val="BookText"/>
        <w:rPr/>
      </w:pPr>
      <w:r>
        <w:rPr>
          <w:rFonts w:ascii="IRNazanin" w:hAnsi="IRNazanin" w:eastAsia="IRNazanin"/>
          <w:color w:val="111111"/>
          <w:sz w:val="28"/>
          <w:sz w:val="28"/>
          <w:szCs w:val="28"/>
          <w:rtl w:val="true"/>
          <w:lang w:bidi="fa-IR"/>
        </w:rPr>
        <w:t>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الترس ألق ترسك و مر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فرمى بترسه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نسيبة خذي الترس فأخذت الترس و كانت تقاتل المشركين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نسيبة أفضل من مقام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انقطع سيف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رسول الله إن الرجل يقاتل بالسلاح و قد انقطع سيفي فدفع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قاتل بهذا، و لم يكن يحمل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إلا يستقبله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رأوه رجعوا فانحاز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ناحية أحد، فوقف و كان القتال من وجه واحد و قد انهزم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يزل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يقاتلهم حتى أصابه في وجهه و رأسه و صدره و بطنه و یدیه و رجليه تسعون جراحة فتحاموه و سمعوا مناديا ينادي من السماء لا سيف إلا ذو الفقار و لا فتى إلا علي فنزل جبرئيل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هذه والله المواساة يا محمد فقال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لأني منه و هو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هند بنت عتبة في وسط العسكر، فكلما انهزم رجل من </w:t>
      </w:r>
    </w:p>
    <w:p>
      <w:pPr>
        <w:pStyle w:val="BookText"/>
        <w:rPr/>
      </w:pPr>
      <w:r>
        <w:rPr>
          <w:rFonts w:ascii="Amiri" w:hAnsi="Amiri" w:eastAsia="Amiri" w:cs="Amiri"/>
          <w:color w:val="111111"/>
          <w:sz w:val="28"/>
          <w:sz w:val="28"/>
          <w:szCs w:val="28"/>
          <w:rtl w:val="true"/>
          <w:lang w:bidi="ar-SA"/>
        </w:rPr>
        <w:t>قريش رفعت إليه ميلا و مكحلة وقالت إنما أنت امرأة فاكتحل بهذا، و كان حمزة بن عبد المطلب يحمل على القوم فإذا رأوه انهزموا و لم يثبت له واحد وكانت هند بنت عتبة قد أعطت وحشيا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قتلت محمدا أو عليا أو حمزة لأعطيتك رضاك و كان وحشي عبدا لجبير بن مطعم حبشيا، فقال وحشي أما محمد فلا أقدر عليه و أما علي فرأيته رجلا حذرا كثير الالتفات فلم أطمع فيه قال فكمنت لحمزة فرأيته يهد الناس هذا فمر بي فوطى على جرف نهر فسقط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حربتي فهززتها و رميته فوقعت في خاصرته و خرجت من مثانته مغمسة بالدم فسقط فأتيته فشققت بطنه وأخذت كبده و أتيت بها إلى هند فقلت لها هذه كبد ،حمزة، فأخذتها في فيها فلاكتها فجعلها الله في فيها مثل الداغصة فلفظتها و رمت بها فبعث الله ملكا فحملها و ردها إلى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أن يدخل شيئا من بدن حمزة النار، فجاءت إليه هند فقطعت مذاكيره و قطعت أذنيه و جعلتها خرصين و شدتهما في عنقها، و قطعت يديه و رجليه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تراجعت الناس فصارت قريش على الجبل، فقال أبو سفيان و هو على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أعلى و أجل</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يا علي إنه قد أنعم علينا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أنعم علينا ثم قال أبو سفيان يا علي أسألك باللات والعزى هل قتل محمد 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 الله و لعن الله اللات والعزى معك و الله ما 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يسمع كلامك، فقال أنت أصدق، لعن الله ابن قميئة زعم أنه </w:t>
      </w:r>
    </w:p>
    <w:p>
      <w:pPr>
        <w:pStyle w:val="BookText"/>
        <w:rPr/>
      </w:pPr>
      <w:r>
        <w:rPr>
          <w:rFonts w:ascii="IRNazanin" w:hAnsi="IRNazanin" w:eastAsia="IRNazanin"/>
          <w:color w:val="111111"/>
          <w:sz w:val="28"/>
          <w:sz w:val="28"/>
          <w:szCs w:val="28"/>
          <w:rtl w:val="true"/>
          <w:lang w:bidi="fa-IR"/>
        </w:rPr>
        <w:t>قتل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عمرو بن قيس قد تأخر إسلامه فلما بلغه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الحرب أخذ سيفه و ترسه و أقبل كالليث العادي يقول أشهد أن لا إله إلا الله و أن محمدا رسول الله ثم خالط القوم فاستشهد فمر به رجل من الأنصار فرآه صريعا بين القتلى فقال يا عمرو أنت على دينك الأول فقال معاذ الله، و الله إني أشهد أن لا إله إلا الله و أن محمدا رسول الله ثم مات،</w:t>
      </w:r>
    </w:p>
    <w:p>
      <w:pPr>
        <w:pStyle w:val="BookText"/>
        <w:rPr/>
      </w:pPr>
      <w:r>
        <w:rPr>
          <w:rFonts w:ascii="IRNazanin" w:hAnsi="IRNazanin" w:eastAsia="IRNazanin"/>
          <w:color w:val="111111"/>
          <w:sz w:val="28"/>
          <w:sz w:val="28"/>
          <w:szCs w:val="28"/>
          <w:rtl w:val="true"/>
          <w:lang w:bidi="fa-IR"/>
        </w:rPr>
        <w:t>فقال رجل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عمرو بن قيس قد أسلم فهو شهيد فقال إي والله إنه شهيد، ما رجل لم يصل الله ركعة دخل الجنة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حنظلة بن أبي عامر رجل من الخزرج، قد تزوج في تلك الليلة التي كان في صبيحتها حرب أحد، بنت عبد الله بن أبي سلول و دخل بها في تلك الليلة،</w:t>
      </w:r>
    </w:p>
    <w:p>
      <w:pPr>
        <w:pStyle w:val="BookText"/>
        <w:rPr/>
      </w:pPr>
      <w:r>
        <w:rPr>
          <w:rFonts w:ascii="Amiri" w:hAnsi="Amiri" w:eastAsia="Amiri" w:cs="Amiri"/>
          <w:color w:val="111111"/>
          <w:sz w:val="28"/>
          <w:sz w:val="28"/>
          <w:szCs w:val="28"/>
          <w:rtl w:val="true"/>
          <w:lang w:bidi="ar-SA"/>
        </w:rPr>
        <w:t>و استأذن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يقيم عندها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 رَسُولِهِ وَ إِذَا كَانُوا مَعَهُ عَلَىٰ أَمْرٍ جَامِعٍ لَمْ يَذْهَبُوا حَتَّى يَسْتَأْذِنُوهُ إِنَّ الَّذِينَ يَسْتَأْذِنُونَكَ أُولَئِكَ الَّذِينَ يُؤْمِنُونَ بِاللَّهِ وَرَسُولِهِ فَإِذَا اسْتَأْذَنُوكَ لِبَعْضِ شَأْنِهِمْ فَأَذَنْ لِمَنْ شِئْتَ مِنْهُمْ</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فأذن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فهذه الآية في سورة النور و أخبار أحد في سورة آل عمران فهذا دليل على أن التأليف على خلاف ما أنزله الله، فدخل حنظلة بأهله و واقع عليها فأصبح و خرج و هو جنب، فحضر القتال فبعث امرأته إلى أربعة نفر من الأنصار لما أراد حنظلة أن يخرج من عندها و أشهدت عليه أنه قد واقعها فقيل لها لم فعلت ذلك قالت رأيت في هذه الليلة في نومي كأن السماء قد انفرجت فوقع فيها حنظلة ثم انظمت، فعلمت أنها </w:t>
      </w:r>
    </w:p>
    <w:p>
      <w:pPr>
        <w:pStyle w:val="BookText"/>
        <w:rPr/>
      </w:pPr>
      <w:r>
        <w:rPr>
          <w:rFonts w:ascii="Amiri" w:hAnsi="Amiri" w:eastAsia="Amiri" w:cs="Amiri"/>
          <w:color w:val="111111"/>
          <w:sz w:val="28"/>
          <w:sz w:val="28"/>
          <w:szCs w:val="28"/>
          <w:rtl w:val="true"/>
          <w:lang w:bidi="ar-SA"/>
        </w:rPr>
        <w:t>الشهادة فكرهت أن لا أشهد عليه فحملت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القتال نظر حنظلة إلى أبي سفيان على فرس يجول بين العسكرين فحمل عليه فضرب عرقوب فرسه فاكتسعت الفرس و سقط أبو سفيان إلى الأرض وصاح يا معشر قريش أنا أبو سفيان و هذا حنظلة يريد قتلي و عدا أبو سفيان و مر حنظلة في طلبه فعرض له رجل من المشركين فطعنه فمشى إلى المشرك في طعنه فضربه فقتله، وسقط حنظلة إلى الأرض بين حمزة و عمرو بن الجموح و عبد الله بن حزام و جماعة من الأنصار،</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الملائكة يغسلون حنظلة بين السماء و الأرض بماء المزن في صحائف من ذهب، فكان يسمى غسيل الملائكة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روي أن مغيرة بن العاص كان رجلا أعسر فحمل في طريقه إلى أحد ثلاثة أحجار، فقال بهذه أقتل محمدا، فلما حضر القتال نظر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بيده السيف فرماه بحجر، و بيده السيف فرماه بحجر فأصاب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السيف من يده فقال قتلته و اللات والعزى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لعنه الله فرماه بحجر آخر فأصاب جبهته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حيره، فلما انكشف الناس تحير فلحقه عمار بن ياسر فقتله و سلط الله على ابن قميئة الشجر فكان يمر بالشجرة فيقع وسطها فتأخذ من لحمه فلم يزل كذلك حتى صار مثل الصرر و مات لعنه الله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رجع المنهزمون من أصحاب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على رسوله أَمْ حَسِبْتُمْ أَنْ تَدْخُلُوا الْجَنَّةَ وَ لا يَعْلَمُ اللهُ الَّذِينَ جَاهَدُوا مِنْكُمْ يعني و لما يرى لأنه عز و جل قد علم قبل ذلك من يجاهد و من لا يجاهد فأقام العلم مقام </w:t>
      </w:r>
    </w:p>
    <w:p>
      <w:pPr>
        <w:pStyle w:val="BookText"/>
        <w:rPr/>
      </w:pPr>
      <w:r>
        <w:rPr>
          <w:rFonts w:ascii="Amiri" w:hAnsi="Amiri" w:eastAsia="Amiri" w:cs="Amiri"/>
          <w:color w:val="111111"/>
          <w:sz w:val="28"/>
          <w:sz w:val="28"/>
          <w:szCs w:val="28"/>
          <w:rtl w:val="true"/>
          <w:lang w:bidi="ar-SA"/>
        </w:rPr>
        <w:t>الرؤية لأنه يعاقب الناس بفعلهم لا يعلمه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الاربلي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قريشا لما كسروا يوم بدر و قتل بعضهم و اسر بعضهم حزنوا لقتل رؤسائهم فتجمعوا و بذلوا اموالا و استمالوا جمعا من الاحابيش وغيرهم ليقصدوا النبي بالمدينة لاستيصال المؤمنين و تولى كسر ذلك أبو سفيان بن حرب فحشدو حشر و قصد المدينة فخرج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بالمسلمين فكانت غزوة أحد و نفق النفاق بين جماعة من الذين خرجوا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فتعاملوا به و أنساهم القضاء المبرم سوء العاقبة و المال فرجع قريب من ثلثهم إلى المدينة و 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سبعمائة من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القصة قد ذكرها الله تعالى في سورة آل عمران في قوله تعالى وَ إِذْ غَدَوْتَ مِنْ أَهْلِكَ تُبَوِّئُ الْمُؤْمِنِينَ مَقَاعِدَ لِلْقِتَالِ وَ اللَّهُ سَمِيعٌ عَلِيمٌ إِلى آخر ستين آية و اشتدت الحرب و دارت رحاها و اضطرب المسلمون واستشهد حمزة رضي عنه و جماعة من المسلمين و قتل من مقاتلة المشركين اثنان وعشرون قتيلا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نقل أرباب المغازي أن عليا قتل منهم سبعة طلحة بن أبي طلحة بن عبد العزى و عبد الله بن جميل من بني عبد الدار و أبا الحكم بن الأخنس و أبا سباع بن عبد العزى و أبا أمية بن المغيرة و هؤلاء الخمسة متفق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قتلهم و أبا سعد طلحة بن طلحة و غلاما حبشيا لبني عبد الدار قيل استقل بقتلهما وقيل قتلهما غيره و عاد أبو سفيان بمن معه من المشركين طالبين مكة</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النبي المدينة فدفع سيفه ذا الفقار إلى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اغسلي عن هذا دمه يا بنية فو الله لقد صدقني اليوم و ناولها علي سيفه و قال لها كذلك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بن جمال السمسار معنعنا عن حذيفة اليمان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بالجهاد يوم أحد فخرج الناس سراعا يتمنون لقاء العدو عدوهم و بغوا في منطقهم وقالوا والله لئن لقينا عدونا لا نولي حتى نقتل عن آخرنا رجل أو يفتح الله لنا قال فلما أتوا القوم ابتلاهم الله بالذي كان منهم و من بغيهم فلم يلبثوا إلا يسيرا حتى انهزموا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دجانة سماك بن خرشة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نزل بالناس عن الهزيمة و البلاء رفع البيضة عن رأسه و جعل ينادي أيها الناس أنا لم أمت و لم أقتل و جعل الناس يركب بعضهم بعضا لا يلوون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يلتفتون إليه فلم يزالوا كذلك حتى دخلوا المدينة فلم يكتفوا بالهزيمة حتى قال أفضلهم رجل في أنفسهم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آیس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 رجع إلى موضعه الذي كان فيه فلم يزل إلا علي بن أبي طالب الله و أبو دجانة الأنصاري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دجانة ذهب الناس فالحق بقومك فقال أبو دجانة يا رسول الله ما على هذا بايعناك و بايعنا الله و لا على هذا خرجنا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إِنَّا يُبَايِعُونَ اللَّهَ يَدُ اللَّهِ فَوْقَ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أبا دجانة أنت في حل من بيعتك فارجع فقال أبو دجانة يا رسول الله لا تحدث نساء الأنصار في الخدور أني أسلمتك و رغبت بنفسي عن نفسك يا رسول الله لا خير في العيش بعدك</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فلما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و رغبته في الجهاد انتهى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صخرة فاستتر بها ليتقي بها من السهام سهام المشركين فلم </w:t>
      </w:r>
    </w:p>
    <w:p>
      <w:pPr>
        <w:pStyle w:val="BookText"/>
        <w:rPr/>
      </w:pPr>
      <w:r>
        <w:rPr>
          <w:rFonts w:ascii="IRNazanin" w:hAnsi="IRNazanin" w:eastAsia="IRNazanin"/>
          <w:color w:val="111111"/>
          <w:sz w:val="28"/>
          <w:sz w:val="28"/>
          <w:szCs w:val="28"/>
          <w:rtl w:val="true"/>
          <w:lang w:bidi="fa-IR"/>
        </w:rPr>
        <w:t>يلبث أبو دجانة إلا يسيرا حتى أثخن جراحة فتحامل حتى انتهى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فجلس إلى جنبه مثخنا لا حراك به قال و علي لا يبارز فارسا و لا راجلا إلا قتل الله على يديه حتى انقطع سيفه فلما انقطع سيفه 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انقطع سيفى و لا سيف لي فخلع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سيفه ذا الفقار فقلد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مشى إلى جمع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لا يبرز له إليه أحد إلا قتله فلم يزل على ذلك حتى وهت درعه ففرق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فيه فنظر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و قال اللهم إن محمدا عبدك و رسولك جعلت لكل نبي وزيرا من أهله لتشد به عضده و تشركه في أمره و جعلت لي وزيرا من أهلي علي بن أبي طالب أخي فنعم الأخ ونعم الوزير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وعدتني أن تمدني بأربعة آلاف من الملائكة مردفين اللهم وعدك وعدك إنك لا تخلف الميعاد وعدتني أن تظهر دينك على الدين كله و لو كره المشركون قال فبينما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ربه و يتضرع إليه إذ سمع دويا من الناس فرفع رأسه فإذا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كرسي من ذهب و معه أربعة آلاف من الملائكة مردفين و هو يقول لا فتى إلا علي و لا سيف إلا ذو الفقار</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الصخرة و حفت الملائكة برسول الله فسلموا عليه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الذي أكرمك بالهدى لقد عجبت الملائكة المقربون لمواساة هذا الرجل لك بنفسه فقال يا جبرئيل ما يمنعه يواسيني بنفسه و هو مني و أنا منه فقال جبرئيل و أنا منكما حتى قالها ثلاثا ثم حمل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 الله تعالى هزم جمع المشركين و تشتت أمرهم فمضى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بين يديه و معه اللواء قد خضبه بالدم و أبو دجانة خلفه فلما أشرف على المدينة فإذا نساء الأنصار يبكين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نظروا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استقبله أهل المدينة بأجمعهم و مال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المسجد و نظر إليه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فتضرعوا إلى الله و إلى رسوله و أقروا بالذنب فطلبوا التوبة فأنزل الله فيهم قرآنا يعيبهم بالبغي الذي كان منهم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كُنْتُمْ تَمَنَّوْنَ المَوْتَ مِنْ قَبْلِ أَنْ تَلْقَوْهُ فَقَدْ رَأَيْتُمُوهُ وَأَنتُمْ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قد عاينتم الموت و العدو فلم نقضتم العهد و جزعتم من الموت و قد عاهدتم الله أن لا تنهزموا حتى قال بعضكم قتل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عليا و ابا دجانة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إنكم رغبتم بأنفسكم عني و وازرني علي و واساني فمن أطاعه فقد أطاعني و من عصاه فقد عصاني و فارقني في الدنيا والآخرة قال و قال حذيفة ليس ينبغي لأحد يعقل يشك فيمن لم يشرك بالله أنه أفضل ممن أشرك به و من لم ينهزم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ممن انهزم و أن السابق إلى الإيمان بالله و رسوله أفضل و هو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المجلسي ذكر أحمد بن حنبل في مسنده عن أبي حازم عن سهل بأي شيء دووي جرح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يجيء بالماء في ترسه و 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 الدم عن وجهه و أخذ حصيرا فأحرق و حشي به جرحه</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رأيتني و انفردت يومئذ منهم فرقة </w:t>
      </w:r>
    </w:p>
    <w:p>
      <w:pPr>
        <w:pStyle w:val="BookText"/>
        <w:rPr/>
      </w:pPr>
      <w:r>
        <w:rPr>
          <w:rFonts w:ascii="Amiri" w:hAnsi="Amiri" w:eastAsia="Amiri" w:cs="Amiri"/>
          <w:color w:val="111111"/>
          <w:sz w:val="28"/>
          <w:sz w:val="28"/>
          <w:szCs w:val="28"/>
          <w:rtl w:val="true"/>
          <w:lang w:bidi="ar-SA"/>
        </w:rPr>
        <w:t>خشناء فيها عكرمة بن أبي جهل فدخلت وسطهم بالسيف فضربت به و اشتملوا علي حتى أفضيت إلى آخرهم ثم كررت فيهم الثانية حتى رجعت من حيث جئت و لكن الأجل استأخر و يقضي اللهُ أَمْراً كَانَ مَفْعُولًا قال و كان عثمان من الذين تولى يَوْمَ الْتَقَى الْجَمْعَانِ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أبي نجيح نادى في ذلك اليوم مناد لا سيف إلا ذو الفقار و لا فتى إلا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أبو عمرو محمد بن عبد الواحد اللغوي و رواه أيضا محمد بن حبيب في أماليه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فر معظم أصحابه عنه يوم أحد كثرت عليه كتائب المشركين و قصدته كتيبة من بني كنانة ثم من بني عبد مناف بن كنانة فيها بنو سفيان بن عويف و هم خالد بن ثعلب و أبو الشعشاء بن سفيان و أبو الحمراء بن سفيان و غراب بن سفيان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اكفني هذه الكتيبة فحمل عليها و إنها لتقارب خمسين فارسا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يضربها بالسيف حتى تتفرق عنه ثم تجتمع عليه هكذا مرارا حتى قتل بني سفيان بن عويف الأربعة و تمام العشرة منها ممن لا يعرف أسماؤهم فقال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للمواساة لقد عجبت الملائكة من موا مواساة هذا الفتى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يمنعه و هو مني و أنا منه فقال جبرئيل و أنا منكما قال وسمع ذلك اليوم صوت من قبل السماء لا يرى شخص الصارخ به ينادي مرارا لا سيف إلا ذو الفقار، و لا فتى إلا علي</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قال أخبرنا عبدالوهاب قال أخبرنا محمد، قال أخبرنا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أسامة بن زيد عن أبيه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جعال بن </w:t>
      </w:r>
    </w:p>
    <w:p>
      <w:pPr>
        <w:pStyle w:val="BookText"/>
        <w:rPr/>
      </w:pPr>
      <w:r>
        <w:rPr>
          <w:rFonts w:ascii="IRNazanin" w:hAnsi="IRNazanin" w:eastAsia="IRNazanin"/>
          <w:color w:val="111111"/>
          <w:sz w:val="28"/>
          <w:sz w:val="28"/>
          <w:szCs w:val="28"/>
          <w:rtl w:val="true"/>
          <w:lang w:bidi="fa-IR"/>
        </w:rPr>
        <w:t xml:space="preserve">سراقة و هو موجه إلى أحد يا رسول الله انه قيل له انك نقتل غدا و هو يتنفس مكروبا فضرب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في صدره و قال أليس الدهر كله غدا، ثم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ارماح فعقد ثلاثة ألوية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 لواء الأوس إلى أسيد بن حضير و دفع لواء الخزرج إلى حباب ابن المنذر بن الجموح و يقال إلى سعد بن عبادة و دفع لواء المهاجرين إلى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ويقال الى مصعب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بفرسه فركبه و تقلد البني القوس و أخذ قناة بيده زج الربح يومئذ من شبة و المسلمون متلبسون السلاح قد أظهروا الدروع فيهم مائة دارع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ركب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السعد ان أمامه بعدوان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وسعد ابن معاذ كل واحد منهما دارع و الناس عن يمينه و عن شماله حتى سلك على البدايع، ثم زقاق الحسى حتى أتى الشيخين و هم أطمان كانا في الجاهلية فيها شيخ أعمى و عجوز عمياء يتحدثان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قسمى الأطمان الشيخين حتى انتهى إلى رأس الثنية التفت فنظر إلى كتيبة خشناء لها زجل خلفه فقال ما هذه قالوا يا رسول الله هؤلاء حلفاء ابن أبى من يهود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يستنصر بأهل الشرك على أهل الشرك و مضى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أتى الشيخين فعسكر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 القوم بعضهم من بعض وقدموا صاحب لوائهم طلحة بن أبي طلحة وصفوا صفوفهم و أقاموا النساء خلف الرجال بين أكتافهم يضر بن بالأكبار و الدفوف و هند و صواحبها يحرضن و يذمرن الرجال و يذكرن من أصيب بيدر و يقلن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بنات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نمشى على النمارق</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تقبلوا نعانق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تدبروا نفارق </w:t>
      </w:r>
    </w:p>
    <w:p>
      <w:pPr>
        <w:pStyle w:val="BookText"/>
        <w:rPr/>
      </w:pPr>
      <w:r>
        <w:rPr>
          <w:rFonts w:ascii="Amiri" w:hAnsi="Amiri" w:eastAsia="Amiri" w:cs="Amiri"/>
          <w:color w:val="111111"/>
          <w:sz w:val="28"/>
          <w:sz w:val="28"/>
          <w:szCs w:val="28"/>
          <w:rtl w:val="true"/>
          <w:lang w:bidi="ar-SA"/>
        </w:rPr>
        <w:t>فراق غير وامق</w:t>
      </w:r>
    </w:p>
    <w:p>
      <w:pPr>
        <w:pStyle w:val="BookText"/>
        <w:rPr/>
      </w:pPr>
      <w:r>
        <w:rPr>
          <w:rFonts w:ascii="IRNazanin" w:hAnsi="IRNazanin" w:eastAsia="IRNazanin"/>
          <w:color w:val="111111"/>
          <w:sz w:val="28"/>
          <w:sz w:val="28"/>
          <w:szCs w:val="28"/>
          <w:rtl w:val="true"/>
          <w:lang w:bidi="fa-IR"/>
        </w:rPr>
        <w:t>وصاح طلحة بن أبي طلحة من يبارز؟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فبرزا بين الصفين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تحت الراية عليه درعان و مغفر و بيضة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فالتقيا فبدره على بصرية على رأسه، فمضى السيف حتى فلق هامته حتى انتهى إلى لحييه فوقع طلحة و 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ذففت عليه قال إنه لما صرح استقبلتني عورته، فعطفتني عليه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 الله سبقتله هو كبش الكتيبة و يقال حمل عليه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فاتقاه على بالدرقة فلم يصنع سيفه شيئاً و حمل عليه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طلحة درع مشمرة، فضرب ساقيه فقطع رجليه ثم أراد أن يذفف عليه فسأله بالرحم فتركه على فلم يذفف عليه حتى مر به بعض المسلمين فذفف عليه و يقال إن علياً ذفف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قتل طلحة 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 التكبير وكبر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كتائب المشركين، فجعلوا يضربون حتى نقضت صفوفهم و ما قتل إلا ،طلحة ثم حمل لواءهم بعد طلحة عثمان بن أبي طلحة أبو شيبة، و هو أمام النسوة يرتجزو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على أهل اللواء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يخضب الصعدة أو تندقا</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الواقدى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يعقوب عن عمته عن أمها عن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تصاففنا للقتال 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راية مصعب ابن عمير فلما قتل أصحاب اللواء هزم المشركون الهزيمة الأولى و أعار السلمون على عسكرهم فانتهبوا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كروا على المسلمين فأتوا من خلفهم فيضروا الناس و نادى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أصحاب الألوية فأخذ اللواء مصعب بن عمير ثم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الراية الخزرج سعد بن عبادة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تحتها و أصحابه محدقون به و دفع لواء المهاجرين الى أبى الروم العبدري آخر النهار و نظرت إلى لواء الأوس مع أسيد بن حضير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فناوشوهم ساعة واقتتلوا على الاختلاط من الصفوف و نادى المشركون بشعارهم يا للعزى يا آل هبل فأوجعوا والله قتلا ذريعا ونالوا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نالوا لا والذي بعثه بالحق أن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شبرا واحدا إنه لفى وجه العدو و تثوب اليه طائفة من أصحابه مرة وتتفرق عنه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رأيته قائماً يرمى عن قوسه، أو يرمى بالحجر حتى تحاجزوا و ثبت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في عصابة صبروا معه أربعة عشر رجلا سبعة من المهاجرين وسبعة من الأنصار أبو بكر و عبدالرحمن بن عوف و علي ابن أبي طالب و سعد بن وقاص و طلحة بن عبيدالله و أبو عبيدة بن الجراح و الزبير بن العوام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الانصار الحباب بن المنذر و أبو دجانة و عاصم بن ثابت و الحارث بن الصمة وسهل بن حنيف و أسيد بن حضير و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ثبت سعد بن عبادة و محمد بن مسلمة فيجعلونها مكان أسيد بن حضير و سعد بن معاذ و بايعه يومئذ ثمانية على الموت ثلاثة من المهاجرين و خمسة من الأنصار، على و الزبير و طلحة و أبو دجانة و الحارث بن الصمة و حباب بن منذر و عاصم بن ثابت و سهل بن حنيف</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يقتل منهم أحد و رسول الله يدعوهم في أخراهم حتى انتهي من </w:t>
      </w:r>
    </w:p>
    <w:p>
      <w:pPr>
        <w:pStyle w:val="BookText"/>
        <w:rPr/>
      </w:pPr>
      <w:r>
        <w:rPr>
          <w:rFonts w:ascii="Amiri" w:hAnsi="Amiri" w:eastAsia="Amiri" w:cs="Amiri"/>
          <w:color w:val="111111"/>
          <w:sz w:val="28"/>
          <w:sz w:val="28"/>
          <w:szCs w:val="28"/>
          <w:rtl w:val="true"/>
          <w:lang w:bidi="ar-SA"/>
        </w:rPr>
        <w:t>أنتهى منهم إلى قريب من المهراس</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 و خرجت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نساء و قد رأت الذي يوجه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فاعتنقته، و جعلت تمسح الدم عن وجهه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قوم أدموا وجه رسوله و ذهب على الا يأتي بماء من المهراس و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إمسكى هذا السيف غير ذميم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بماء في فجنة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يشرب منه و كان قد عطش فلم يستطع و وجد ريحا من الماء كرهها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،آجن، فمضمض منه فاه للدم في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عسلت فاطمة عن أبيها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أبصر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على مختضبا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أحسنت القتال فقد أحسن عاصم بن ثابت و الحارث بن الصمة و سهل بن حنيف، وسيف أبى دجانة غير مذموم فلم يطق أن يشرب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محمد بن مسلمة يطلب مع النساء ماء و كن قد جئن أربع عشرة أمرأة منهن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يحملن الطعام والشراب على ظهورهن و يسقين الجرحى و يداوينهم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كعب بن مالك رأيت أم سليم بنت ملحان و عائشة على ظهورهما القرب يحملانها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خمينة بنت جحش تسق العطشى و تداوي الجرحى و كانت أم أيمن تسق الجرحى</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لم يجد محمد د محمد عندهم ماء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عطش يومئذ عطشا شديدا ذهب محمد إلى قناة و أخذ سقاه حتى استقى من حسى قناة عند قصور التيميين اليوم، فأتى بماء عذب فشرب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لمحمد بن مسلمة بخير و جعل الدم لا ينقطع و جعل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p>
    <w:p>
      <w:pPr>
        <w:pStyle w:val="BookText"/>
        <w:rPr/>
      </w:pPr>
      <w:r>
        <w:rPr>
          <w:rFonts w:ascii="Amiri" w:hAnsi="Amiri" w:eastAsia="Amiri" w:cs="Amiri"/>
          <w:color w:val="111111"/>
          <w:sz w:val="28"/>
          <w:sz w:val="28"/>
          <w:szCs w:val="28"/>
          <w:rtl w:val="true"/>
          <w:lang w:bidi="ar-SA"/>
        </w:rPr>
        <w:t>ينالوا منا مثلها حتى تستلموا الركن</w:t>
      </w:r>
    </w:p>
    <w:p>
      <w:pPr>
        <w:pStyle w:val="BookText"/>
        <w:rPr/>
      </w:pPr>
      <w:r>
        <w:rPr>
          <w:rFonts w:ascii="Amiri" w:hAnsi="Amiri" w:eastAsia="Amiri" w:cs="Amiri"/>
          <w:color w:val="111111"/>
          <w:sz w:val="28"/>
          <w:sz w:val="28"/>
          <w:szCs w:val="28"/>
          <w:rtl w:val="true"/>
          <w:lang w:bidi="ar-SA"/>
        </w:rPr>
        <w:t>فلما رأت فاطمة الدم لا يرقا و هي تغسل الدم و على يصب الماء عليها بالمجن أخذت قطعة حصير حرقته حتى صار رمادا، ثم ألصقته بالجرح ، فاستمسك الدم و يقال إنها داوته بصوفة محترقة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يداوى الجرح الذى في وجهه بعظم بال، حتى يذهب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مكث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 و هن ضربة ابن قمية على عاتقه شهرا أو أكثر من شهر و يداوى الأثر الذي بوجهه بعظم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يوم أحد و جال الناس تلك الجولة،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أمية بن أبي حذيفة بن المغيرة و هو دارع مقنع في الحديد ما يرى منه إلا عيناه، و هو يقول يوم بيوم بدر فيعترض له رجل من المسلمين فقتله أمية 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وأصمد له فأضربه بالسيف على هامته و عليه بيضة و</w:t>
      </w:r>
    </w:p>
    <w:p>
      <w:pPr>
        <w:pStyle w:val="BookText"/>
        <w:rPr/>
      </w:pPr>
      <w:r>
        <w:rPr>
          <w:rFonts w:ascii="Amiri" w:hAnsi="Amiri" w:eastAsia="Amiri" w:cs="Amiri"/>
          <w:color w:val="111111"/>
          <w:sz w:val="28"/>
          <w:sz w:val="28"/>
          <w:szCs w:val="28"/>
          <w:rtl w:val="true"/>
          <w:lang w:bidi="ar-SA"/>
        </w:rPr>
        <w:t>تحت البيضة مغفر فنبا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رجلا قصيراً و يضربني بسيفه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فاتق بالدرقة فلحج سيفه فاضربه و كانت درعه مشمرة فاقطع رجليه و وقع فجعل يعالج سيفه حتى خلصه من الدرقة و جعل يناوشني و هو بارك على ركبتيه حتى نظرت إلى فتق تحت إبطه، فأخش بالسيف فيه فمات و انصرفت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العواتك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أيضاً أنا النبي لاكذب أنا ابن عبدالمطلب</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قالوا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يوم أحد من له علم بذكوان ابن عبد قيس،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رأيت يا رسول الله فارساً يركض في إثره حتى لحقه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نجوت إن نجوت فحمل عليه فرسه و ذكوان راجل فضربه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 أنا اين علاج فاهويت إليه و هو </w:t>
      </w:r>
    </w:p>
    <w:p>
      <w:pPr>
        <w:pStyle w:val="BookText"/>
        <w:rPr/>
      </w:pPr>
      <w:r>
        <w:rPr>
          <w:rFonts w:ascii="Amiri" w:hAnsi="Amiri" w:eastAsia="Amiri" w:cs="Amiri"/>
          <w:color w:val="111111"/>
          <w:sz w:val="28"/>
          <w:sz w:val="28"/>
          <w:szCs w:val="28"/>
          <w:rtl w:val="true"/>
          <w:lang w:bidi="ar-SA"/>
        </w:rPr>
        <w:t>فارس فضربت رجله بالسيف حتى قطعتها من نصف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طرحته عن فرسه فذففت عليه و إذا هو أبو الحكم بن الأخنس بن شريق بن علاج بن عمرو ابن وهب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و كان وحشى عبدا لابنة الحارث بن عامر بن نوفل و يقال كان الجبير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ابنة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قتل يوم بدر، فان أنت قتلت أحد الثلاثة فأنت حر إن قتلت محمداً أو حمزة بن عبدالمطلب أو على بن أبي طالب فاني لا أرى في القوم كفوا لابي غيرهم، قال وحشى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رسول فقد عرفت أنى لا أقدر عليه و إن أصحابه لن يسلموه، و أما حمزة فقلت والله لو وجدته نائماً ما ايقظته من 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فقد كنت التمسته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في الناس التمس عليا إلى أن طلع على، فطلع رجل جذر مرس كثير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ما هذا صاحبي الذي ألتمس إذ رأيت حمزة يفرى الناس فريا فكمنت له إلى صخرة و هو مكبسش له كثيث فاعترض له سباع بن أم أنمار و كانت ختانة بمكة مولاة شريف بن علاج</w:t>
      </w:r>
    </w:p>
    <w:p>
      <w:pPr>
        <w:pStyle w:val="BookText"/>
        <w:rPr/>
      </w:pPr>
      <w:r>
        <w:rPr>
          <w:rFonts w:ascii="Amiri" w:hAnsi="Amiri" w:eastAsia="Amiri" w:cs="Amiri"/>
          <w:color w:val="111111"/>
          <w:sz w:val="28"/>
          <w:sz w:val="28"/>
          <w:szCs w:val="28"/>
          <w:rtl w:val="true"/>
          <w:lang w:bidi="ar-SA"/>
        </w:rPr>
        <w:t>، ابن عمرو بن وهب الثقفى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سباع يكنى أبا 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أيضاً ابن مقطعة البظود ممن يكثر علينا، هلم إلى فاحتمله حتى إذا برقت قدماه رمى به فبرك عليه، فشحطه شحط الشاة ثم أقبل إلى مكبسا حين رآني، فلما بلغ المسيل وطيء على جرف، فزلت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فهززت حربتى حتى رضيت منها فأضرب بها في خاصرته حتى خرجت من مثانته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 عليه طائفة من أصحابه فأسمعهم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يجيب</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مات الرجل و ذكرت هندا وما لقيت على أبيها و </w:t>
      </w:r>
    </w:p>
    <w:p>
      <w:pPr>
        <w:pStyle w:val="BookText"/>
        <w:rPr/>
      </w:pPr>
      <w:r>
        <w:rPr>
          <w:rFonts w:ascii="Amiri" w:hAnsi="Amiri" w:eastAsia="Amiri" w:cs="Amiri"/>
          <w:color w:val="111111"/>
          <w:sz w:val="28"/>
          <w:sz w:val="28"/>
          <w:szCs w:val="28"/>
          <w:rtl w:val="true"/>
          <w:lang w:bidi="ar-SA"/>
        </w:rPr>
        <w:t>عمها و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وانكشف عنه أصحابه حين أيقنوا موته و لايروني فأكر عليه فشققت بطنه فأخرجت كبده فجثت بها إلى هند بنت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لى إن قتلت قاتل أبيك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هذه كبد حمزة فمضعتها ثم لفظتها فلا أدري لم يسغها أو 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فنزعت ثيابها و حليها فأعطتنيه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إذا جئت مكة فلك عشر دنانير، ثم ثالت أرنى مصرعه فأريتها مصرعه فقطعت مذاكيره و جدعت أنفه و قطعت أذنيه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جعلت مسکتین و معضدین و خدمتين حتى قدمت بذلك</w:t>
      </w:r>
    </w:p>
    <w:p>
      <w:pPr>
        <w:pStyle w:val="BookText"/>
        <w:rPr/>
      </w:pPr>
      <w:r>
        <w:rPr>
          <w:rFonts w:ascii="Amiri" w:hAnsi="Amiri" w:eastAsia="Amiri" w:cs="Amiri"/>
          <w:color w:val="111111"/>
          <w:sz w:val="28"/>
          <w:sz w:val="28"/>
          <w:szCs w:val="28"/>
          <w:rtl w:val="true"/>
          <w:lang w:bidi="ar-SA"/>
        </w:rPr>
        <w:t>مكة و قدمت بكبده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قتل من المشركين من بني أسد عبدالله بن حميد بن زهير بن الحارث بن أسد قتله أبو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بنى عبدالدار طلحة بن أبي طلحة كان يحمل لواء هم قتله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عثمان بن أبي طلحة قتله سعد بن أبي وقاص و مسافع بن طلحة بن أبي طلحة قتله عاصم بن ثابت بن أبى الأقلح و الحارث بن طلحة ثتله عاصم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كلاب بن طلحة قتله الزبير بن العوام و الجلاس بن طلحة قتله طلحة ابن عبيد الله و أرطاه بن عبد شرحبيل قتله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فارط بن شريح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حمله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قتله قزمان و أبو عزيز ابن عمير قتله قزمان و من بني زهرة أبو الحكم بن الأخنس بن شريق قتله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سباع بن عبدالعزى الخزاعي و اسم عبدالعزى عمرو بن نضلة بن عباس بن سليم و هو ابن أم أنمار قتله حمزة ابن عبد المطلب</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بني مخزوم هشام بن أبي أمية بن المغيرة قتله قزمان، و الوليد ابن العاص بن هشام قتله ،قزمان وأمية بن أبي حذيفة بن المغيرة قتله علي </w:t>
      </w:r>
    </w:p>
    <w:p>
      <w:pPr>
        <w:pStyle w:val="BookText"/>
        <w:rPr/>
      </w:pP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خالد بن الأعلم العقبلى قتله قزمان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أتى عبدالرحمان بن عوف بطعام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رجل آخر لم يوجد له كفن و قتل مصعب بن عمير و لم يوجد له كفن إلا بردة و كان خيراً منى و 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مصعب بن عمير و هو مقتول في بردة، فقال لقد رأيتك في مكة و ما بها أحد أرق حلة و لا أحسن لمة منك ثم أنت شعث الرأس في بردة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به يقبر و نزل في قبره أخوه أبو الروم و عامر بن ربيعة و سويبط بن عمرو بن حرملة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نزل في قبر حمزة على و الزبير و أبوبكر و عمر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على حفرته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الناس أو عامتهم قد حملوا قتلاهم إلى المدينة فدفن ببقيع الجبل منهم عدة عند دار زيد بن ثابت اليوم بالسوق، سوق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بنو سلمة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مالك بن سنان في موضوع أصحاب العبا الذي عند دار نخلة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 قال ابن إسحاق و قاتل مصعب بن عمير دون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قتل و كان الذي قتله ابن قمئة الليثي وهو يظن أنه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إلى قريش فقال قتلت محمدا فلما قتل مصعب بن عمير أعطى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اللواء علي بن أبي طالب وقاتل علي بن أبي طالب ورجال من المسلمين</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هشام و حدثني مسلمة بن علقمة المازني قال لما اشتد القتال يو يوم أحد 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راية الانصار وأرسل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قدم الراية فتقدم علي فقال أنا أبو الفصم ويقال ابو العصم فيا قال ابن هشام فناداه أبو سعيد بن أبي طلحة وهو </w:t>
      </w:r>
    </w:p>
    <w:p>
      <w:pPr>
        <w:pStyle w:val="BookText"/>
        <w:rPr/>
      </w:pPr>
      <w:r>
        <w:rPr>
          <w:rFonts w:ascii="Amiri" w:hAnsi="Amiri" w:eastAsia="Amiri" w:cs="Amiri"/>
          <w:color w:val="111111"/>
          <w:sz w:val="28"/>
          <w:sz w:val="28"/>
          <w:szCs w:val="28"/>
          <w:rtl w:val="true"/>
          <w:lang w:bidi="ar-SA"/>
        </w:rPr>
        <w:t>صاحب لواء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هل لك يا أبا القصم في البراز من حاجة قال نعم فبرز بين الصفين فاختلفا ضربتين فضربه علي فصرعه ثم انصرف عنه ولم يجهز عليه فقال له أصحابه أفلا أجهزت عليه فقال إنه استقبلني بعورته فعطفتني عنه الرحم وعرفت ان الله عز وجل قد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إن أبا سعد بن أبي طلحة خرج بين الصفين فنادى أنا قاصم من يبارز برازا فلم يخرج إليه أحد فقال يا أصحاب محمد زعمتم ان قتلاكم في الجنة وان قتلانا في النار كذبتم واللات لو تعلمون ذلك حقا لخرج إلي بعضكم فخرج إليه علي بن أبي طالب فاختلفا ضربتين فضربه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هشام وذكر ربيح بن عبد الرحمن بن ابي سعيد الخدري عن ابيه عن ابي سعيد الخدري ان عتبة بن ابي وقاص رمى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فكسر رباعيته اليمنى السفلى وجرح شفته السفلى وان عبد الله بن شهاب الزهري شجه في جبهته وأن ابن قمئة جرح وجنته فدخلت حلقتان من حلق المغفر في وجنته ووقع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حفرة من الحفر التي عمل ابو عامر ليقع فيها المسلمون وهم لا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على بن ابي طالب بيد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ورفعه طلحة بن عبيد الله حتى استوى قائما ومص مالك ابن سنان ابو ابي سعيد الخدري الدم عن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از درده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 دمي دمه لم تصبه النار</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ابن اسحاق فلما عرف المسلمون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نهضوا به ونهض معهم نحو الشعب معه أبو بكر و عمر بن أبو بكر و عمر بن الخطاب وعلى بن </w:t>
      </w:r>
    </w:p>
    <w:p>
      <w:pPr>
        <w:pStyle w:val="BookText"/>
        <w:rPr/>
      </w:pPr>
      <w:r>
        <w:rPr>
          <w:rFonts w:ascii="Amiri" w:hAnsi="Amiri" w:eastAsia="Amiri" w:cs="Amiri"/>
          <w:color w:val="111111"/>
          <w:sz w:val="28"/>
          <w:sz w:val="28"/>
          <w:szCs w:val="28"/>
          <w:rtl w:val="true"/>
          <w:lang w:bidi="ar-SA"/>
        </w:rPr>
        <w:t>أبي طالب وطلحة بن عبيد الله والزبير بن العوام والحارث بن الصمة ورهط من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فلما انتهى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فم الشعب خرج علي الله بن أبي طالب حتى ملأ درقته ماء من المهراس فجاء به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ليشرب منه فوجد له ريحا فعافه فلم يشرب منه وغسل عن وجهه الدم  وصب على رأسه وهو يقول اشتد غضب الله على من دمى وجه نبيه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إسحاق ثم نادى أبو سفيان إنه قد كان في قتلاكم مثل والله ما رضيت وما سخطت وما نهيت وما أمرت ولما انصرف أبو سفيان ومن معه نادى إن موعدكم بدر للعام القابل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من أصحابه قل نعم هو بيننا وبينكم موعد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فقال اخرج في آثار القوم فانظر ماذا يصنعون وما يريدون فإن كانوا قد جنبوا الخيل وامتطوا الإبل فإنهم يريدون مكة وإن ركبوا الخيل وساقوا الإبل فإنهم يريدون المدينة والذي نفسي بيده لئن أرادوها لأسيرن إليهم فيها ثم لأناجزنهم قال علي فخرجت في آثارهم أنظر ماذا يصنعون فجنبوا الخيل وامتطوا الإبل ووجهوا إلى مكة</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إسحاق فلما انتهى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اهله ناول سيفه ابنته فاطمة فقال اغسلي عن هذا دمه يا بنية فوالله لقد صدقني اليوم وناولها علي بن أبي طالب سيفه فقال وهذا أيضا فاغسلي عنه دمه فوالله لقد صدقني اليوم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كنت صدقت القتال لقد صدق معك سهل بن حنيف وأبو دجانة</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ابن هشام وكان يقال لسيف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w:t>
      </w:r>
    </w:p>
    <w:p>
      <w:pPr>
        <w:pStyle w:val="BookText"/>
        <w:rPr/>
      </w:pPr>
      <w:r>
        <w:rPr>
          <w:rFonts w:ascii="IRNazanin" w:hAnsi="IRNazanin" w:eastAsia="IRNazanin"/>
          <w:color w:val="111111"/>
          <w:sz w:val="28"/>
          <w:sz w:val="28"/>
          <w:szCs w:val="28"/>
          <w:rtl w:val="true"/>
          <w:lang w:bidi="fa-IR"/>
        </w:rPr>
        <w:t>الفقار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هشام وحدثني بعض أهل العلم أن ابن أبي نجيح قال نادى مناد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ابن هشام وحدثني بعض أهل العلم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 بن أبي طالب لا يصيب المشركون منا مثلها حتى يفتح الله علينا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إسحاق وكان يوم احد احد يوم السبت للنصف من شوال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اسحاق وقتل من الشركين يوم أحد من قريش ثم من بني عبدالدار بن قصي من اصحاب اللواء طلحة بن ابي طلحة واسم أبي طلحة عبد الله بن عبد العزى بن عثمان بن عبدالدار قتله علي بن أبي طالب وأبو سعيد بن أبي طلحة قتله سعد بن ابي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هشام ويقال قتله علي بن ابي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وعثمان بن أبي طلحة قتله حمزة بن عبد المطلب ومسافع بن طلحة والجلاس بن طلحة قتلها عاصم بن ثابت بن أبي الأقلح وكلاب بن طلحة والحارث بن طلحة قتلها قزمان حليف لبني 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هشام ويقال قتل كلابا عبد الرحمن بن عوف</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ابن اسحاق وارطاة بن عبد شرحبيل بن هاشم بن عبد مناف ابن عبد الدار قتله حمزة بن عبد المطلب وأبو زيد بن عمير بن هاشم ابن عبد مناف بن عبد الدار قتله قزمان وصواب غلام له حبشي قتله </w:t>
      </w:r>
    </w:p>
    <w:p>
      <w:pPr>
        <w:pStyle w:val="BookText"/>
        <w:rPr/>
      </w:pPr>
      <w:r>
        <w:rPr>
          <w:rFonts w:ascii="IRNazanin" w:hAnsi="IRNazanin" w:eastAsia="IRNazanin"/>
          <w:color w:val="111111"/>
          <w:sz w:val="28"/>
          <w:sz w:val="28"/>
          <w:szCs w:val="28"/>
          <w:rtl w:val="true"/>
          <w:lang w:bidi="fa-IR"/>
        </w:rPr>
        <w:t>قزمان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هشام ويقال قتله علي بن ابي طالب ويقال سعد ابن أبي وقاص ويقال ابو دجانة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اسحاق والقاسط بن شريح بن هاشم بن عبد مناف ابن عبد الدار قتله قزمان احد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أسد بن عبد العزى بن قصي عبد الله ابن حميد بن زهير بن الحارث بن اسد قتله علي بن ابي طالب رجل، و من بني زهرة بن كلاب أبو الحكم ابن الأخنس أبن شريق بن عمرو بن وهب الثقفي حليف لهم نضلة قتله علي بن ابي طالب وسباع بن عبد العزى واسم عبدالعزى عمرو بن نضلة بن غبشان بن سليم بن ملكان بن أفصى حليف لهم من خزاعة قتله حمزة بن عبد المطلب رجلان ومن بني مخزوم بن يقظة هشام بن أبي أمية ابن المغيرة قتله قزمان؛ والوليد بن العاص بن هشام بن المغيرة قتله قزمان وابو أمية ابن أبي حذيفة بن المغيرة قتله على بن ابي طالب وخالد بن الأعلم حليف لهم قتله فزمان أربعة 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هشام أنشدني أبو عبيدة للحجاج بن علاط السلمي يمدح أبا الحسن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قتله طلحة ابن ابي طلحة بن عبد العزى بن عثمان بن عبد الدار صاحب لواء المشتركين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 مذبب عن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فاطمة المعم المخولا</w:t>
      </w:r>
    </w:p>
    <w:p>
      <w:pPr>
        <w:pStyle w:val="BookText"/>
        <w:rPr/>
      </w:pPr>
      <w:r>
        <w:rPr>
          <w:rFonts w:ascii="Amiri" w:hAnsi="Amiri" w:eastAsia="Amiri" w:cs="Amiri"/>
          <w:color w:val="111111"/>
          <w:sz w:val="28"/>
          <w:sz w:val="28"/>
          <w:szCs w:val="28"/>
          <w:rtl w:val="true"/>
          <w:lang w:bidi="ar-SA"/>
        </w:rPr>
        <w:t>سبقت يداك له بعاجل 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كطليحة للجبين مجدلا</w:t>
      </w:r>
    </w:p>
    <w:p>
      <w:pPr>
        <w:pStyle w:val="BookText"/>
        <w:rPr/>
      </w:pPr>
      <w:r>
        <w:rPr>
          <w:rFonts w:ascii="Amiri" w:hAnsi="Amiri" w:eastAsia="Amiri" w:cs="Amiri"/>
          <w:color w:val="111111"/>
          <w:sz w:val="28"/>
          <w:sz w:val="28"/>
          <w:szCs w:val="28"/>
          <w:rtl w:val="true"/>
          <w:lang w:bidi="ar-SA"/>
        </w:rPr>
        <w:t>و شددت شدة باسل فكشفتهم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إذ يهوون أخول أخولا</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قال حدثنا أحمد بن المفضل قال حدثنا أسباط عن السدي قال لما برز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المشركين بأحد أمر الرماة فقاموا بأصل الجبل في وجوه خيل المشركين و قال لهم لا تبرحوا مكانكم إن رأيتم أننا قد هزمناهم فإنا لا نزال غالبين ما تبتم مكانكم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عليهم عبدالله بن جبير أخا خوات بن جبير ثم إن طلحة بن عثمان صاحب لواء المشركين قام فقال يا معشر أصحاب محمد إنكم تزعمون أن الله يعجلنا بسيوفكم إلى النار ويعجلكم بسيوفنا إلى الجنة فهل منكم أحد يعجله الله بسيفي إلى الجنة أو يعجلني بسيفه إلى النار فقام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 بن أبي طالب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والذي نفسي بيده لا أفارقك حتى أعجلك بسيفي إلى النار أو تعجلني بسيفك إلى الجنة فضربه علي فقطع رجله فسقط فانكشفت عورته فقال أنشدك الله والرحم يا بن عم فتركه 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لعلي ما منعك أن تجهز عليه قال إن ابن عمي ناشدني حين انكشفت عورته فاستحييت منه ثم شد الزبير بن العوام والمقداد بن الأسود على المشركين فهز ماهم وحمل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 فهزموا أبا سفيان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الاثير و استقبل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و ترك أحداً خلف ظهره و جعل وراءه الرماة و هم خمسون رجلا، و أمر عليهم عبدالله بن جبير ، أخا خوّات بن جبير،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انضح عنا الخيل بالنبل لا يأتونا من خلفنا و اثبت مكانك إن كانت لنا أو علينا و ظاهر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بين درعين و أعطى اللواء مصعب بن عمير، و أمر الزبير على الخيل و معه المقداد، و خرج حمزة بالجيش بين يديه</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خالد و عكرمة فلقيها الزبير والمقداد فهزما المشركين و حمل النبي ، و أصحابه فهزموا أبا سفيان، و خرج طلحة بن عثمان </w:t>
      </w:r>
    </w:p>
    <w:p>
      <w:pPr>
        <w:pStyle w:val="BookText"/>
        <w:rPr/>
      </w:pPr>
      <w:r>
        <w:rPr>
          <w:rFonts w:ascii="Amiri" w:hAnsi="Amiri" w:eastAsia="Amiri" w:cs="Amiri"/>
          <w:color w:val="111111"/>
          <w:sz w:val="28"/>
          <w:sz w:val="28"/>
          <w:szCs w:val="28"/>
          <w:rtl w:val="true"/>
          <w:lang w:bidi="ar-SA"/>
        </w:rPr>
        <w:t>صاحب لواء المشركين و قال يا معشر أصحاب محمد إنكم تزعمون ان الله يعجلنا بسيوفكم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 يعجلكم بسيوفنا إلى الجنّة فهل أحد منكم يعجله سيفى إلى الجنة أو يعجلني سيفه إلى النار؟</w:t>
      </w:r>
    </w:p>
    <w:p>
      <w:pPr>
        <w:pStyle w:val="BookText"/>
        <w:rPr/>
      </w:pPr>
      <w:r>
        <w:rPr>
          <w:rFonts w:ascii="IRNazanin" w:hAnsi="IRNazanin" w:eastAsia="IRNazanin"/>
          <w:color w:val="111111"/>
          <w:sz w:val="28"/>
          <w:sz w:val="28"/>
          <w:szCs w:val="28"/>
          <w:rtl w:val="true"/>
          <w:lang w:bidi="fa-IR"/>
        </w:rPr>
        <w:t>فبرز إليه علي بن أبي طالب فضربه علي فقطع رجله، فسقط و انكشفت عورته، فناشده الله و الرحم فتركه 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تجهز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ناشدني الله و الرحم فاستحييت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عبد الوهاب بن على الامين أنبأنا أبو الفتح محمد بن عبدالباقي بن أحمد بن سليمان أنبأنا أبو الفضل أحمد بن الحسن بن صرون و أبو طاهر أحمد بن الحسن بن أحمد الباقلاني كلاهما 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أنبأنا أبو الحسن بن أحمد بن شاذان قال قرئ على أبي محمد الحسن بن محمد بن يحيى بن الحسن ابن جعفر بن عبيد الله بن الحسين بن على بن الحسين بن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جدى أبو الحسين يحيى بنالحسن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كتب إلى محمد بن على و محمد بن يحيى يخبراني عن محمد بن الجيد حدثنا حصين بن جنادة عن يحيى بن سعيد عن سعيد ابن المسيب قال لقد أصابت عليا يوم أحد ست عشرة ضربة كل ضربة تلزمه الارض فما كان يرفعه الا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أنبأنا أبو الفضل المنصور بن أبي الحسن المديني باسناده عن أحمد بن على بن المثنى حدثنا أبو موسى حدثنا محمد بن مروان العقيلي عن عمارة بن أبي حفصة عن عكرمة قال قال على لما تخلى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أحد نظرت في القتلي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أر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والله ما كان ليفر و ما أراه في القتلي و لكن الله غضب علينا بما صنعنا فرفع نبيه فما في خير من أن أقاتل حتى أقتل فكسرت جفن سيفي ثم حملت على القوم فأفر حوالى فاذا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واسيته بنفسي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واسیته و آسیته و بالهمزة أفصح وهذا مما اختص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بفضيلته غير مدافع ثبت معه يوم أحد و فر الناس و ثبت معه يوم حنين و فر الناس و ثبت تحت رايته يوم خيبر حتى فتحها و فر من كان بعث بها من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المحدثون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ارتت يوم أحد قال الناس قتل محمد رأته كتيبة من المشركين و هو صريع بين القتلى إلا أنه حي فصمدت له فقال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اكفني هذه فحمل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رئيسها ثم صمدت له كتيبة أخرى فقال يا علي اكفني هذه فحمل عليها فهزمها و قتل رئيسها ثم صمدت له كتيبة ثالثة فكذلك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 يقول قال لي جبريل يا محمد إن هذه للمواساة فقلت وما يمنعه و هو مني و أنا منه فقال جبريل و أنا منكما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المحدثون أيضا أن المسلمين سمعوا ذلك اليوم صائحا من جهة السماء ينادي لاسيف إلا ذو الفقار و لا فتى إلا علي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حضره ألا تسمعون هذا صوت جبريل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187/12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102/20</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مغازى 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509/2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التواريخ </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182/10</w:t>
      </w:r>
      <w:r>
        <w:rPr>
          <w:rFonts w:eastAsia="Amiri" w:cs="Amiri" w:ascii="Amiri" w:hAnsi="Amiri"/>
          <w:color w:val="111111"/>
          <w:sz w:val="28"/>
          <w:szCs w:val="28"/>
          <w:rtl w:val="true"/>
          <w:lang w:bidi="ar-SA"/>
        </w:rPr>
        <w:t xml:space="preserve">. </w:t>
      </w:r>
      <w:bookmarkStart w:id="72" w:name="pg16270_179563"/>
    </w:p>
    <w:p>
      <w:pPr>
        <w:pStyle w:val="Heading3"/>
        <w:numPr>
          <w:ilvl w:val="2"/>
          <w:numId w:val="1"/>
        </w:numPr>
        <w:rPr/>
      </w:pPr>
      <w:bookmarkStart w:id="73" w:name="__RefHeading___Toc4769395_1280447820"/>
      <w:bookmarkStart w:id="74" w:name="_Toc25"/>
      <w:bookmarkEnd w:id="72"/>
      <w:bookmarkEnd w:id="73"/>
      <w:r>
        <w:rPr/>
        <w:t>8</w:t>
      </w:r>
      <w:r>
        <w:rPr>
          <w:rtl w:val="true"/>
        </w:rPr>
        <w:t xml:space="preserve"> -</w:t>
      </w:r>
      <w:r>
        <w:rPr>
          <w:rtl w:val="true"/>
        </w:rPr>
        <w:t>غزوة بني النضير</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فِي السَّمَاوَاتِ وَ مَا فِي الْأَرْضِ وَ هُوَ الْعَزِيزُ الْحَكِيمُ هُوَ الَّذِي أَخْرَجَ الَّذِينَ كَفَرُوا مِنْ أَهْلِ الْكِتَابِ مِنْ دِيَارِهِمْ لِأَوَّلِ الْحَشْرِ ما ظَنَنْتُمْ أَنْ يَخْرُجُوا قال سبب نزول ذلك أنه كان بالمدينة ثلاثة أبطن من اليهود بنو النضير و قريظة و قينقاع، و كان بينهم و 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و مدة فنقضوا عهدهم و كان سبب ذلك من بني النضير في نقض عهدهم أنه أتاهم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يستسلفهم دية رجلين قتلهما رجل من أصحابه غيلة يعني يستقرض، و كان قصد كعب بن الأشرف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 على كعب قال مرحبا يا أبا القاسم و أهلا وقام كأنه يضع له الطعام و حدث نفسه أن يقتل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يتبع أصحابه، فنزل جبرئيل الله فأخبره بذلك، فرجع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 قال لمحمد بن مسلمة الأنصاري اذهب إلى بني النضير فأخبرهم إن الله عز و جل قد أخبرني بما هممتم به من الغدر</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أن تخرجوا من بلدنا و إما أن تأذنوا بحرب، فقالوا نخرج من بلادك فبعث إليهم عبد الله بن أبي ألا تخرجوا و تقيموا و تنابذوا محمدا الحرب فإني أنصركم أنا وقومي وحلفائي، فإن خرجتم خرجت معكم و </w:t>
      </w:r>
    </w:p>
    <w:p>
      <w:pPr>
        <w:pStyle w:val="BookText"/>
        <w:rPr/>
      </w:pPr>
      <w:r>
        <w:rPr>
          <w:rFonts w:ascii="IRNazanin" w:hAnsi="IRNazanin" w:eastAsia="IRNazanin"/>
          <w:color w:val="111111"/>
          <w:sz w:val="28"/>
          <w:sz w:val="28"/>
          <w:szCs w:val="28"/>
          <w:rtl w:val="true"/>
          <w:lang w:bidi="fa-IR"/>
        </w:rPr>
        <w:t xml:space="preserve">إن قاتلتم قاتلت معكم، فأقاموا و أصلحوا حصونهم و تهيئوا للقتال و بعثوا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نخرج فاصنع ما أنت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 كبر أصحابه و قال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إلى بني النضير فأخذ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الراية و تقدم، و 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أحاط بحصنهم، و غدر بهم عبد الله بن أبي 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بمقدم بيوتهم حصنوا ما يليهم و خربوا ما يليه و كان الرجل منهم ممن كان له بيت حسن خربه و 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بقطع نخلهم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فجزعوا من ذلك وقالوا يا محمد إن الله يأمرك بالفساد إن كان لك هذا فخذه وإن كان لنا فلا تقطعه، فلما كان بعد ذلك قالوا يا محمد نخرج من بلادك و أعطنا ما لنا، فقال لا، و لكن تخرجون و لكم ما حملت الإبل، فلم يقبلوا ذلك فبقوا أياما ، ثم قالوا نخرج و لنا ما حملت الإبل، فقال لا و لكن تخرجون و لا يحمل أحد منكم شيئا فمن وجدنا معه شيئا من ذلك قتلناه، فخرجوا على ذلك و وقع قوم منهم إلى فدك و وادي القرى و خرج منهم قوم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وَظَنُّوا أَنَّهُمْ مَانِعَتُهُمْ حُصُونُهُمْ مِنَ اللهِ فَأَتَاهُمُ اللَّهُ مِنْ حَيْثُ لَمْ يَحْتَسِبُوا إلى قوله فَإِنَّ اللهَ شَدِيدُ الْعِقَابِ</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 الله عليه فيها عابوه من قطع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لِينَةٍ أَوْ تَرَكْتُمُوهَا قَائِمَةٌ عَلَى أُصُولِها فَبِإِذْنِ اللَّهِ وَلِيُخْزِيَ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إِنَّكَ رَؤُفٌ رَحِيم و أنزل الله عليه في عبد الله بن أبي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نَافَقُوا يَقُولُونَ لِإِخْوَانِهِمُ الَّذِينَ كَفَرُوا مِنْ أَهْلِ الْكِتَابِ لَئِنْ أُخْرِجْتُمْ </w:t>
      </w:r>
    </w:p>
    <w:p>
      <w:pPr>
        <w:pStyle w:val="BookText"/>
        <w:rPr/>
      </w:pPr>
      <w:r>
        <w:rPr>
          <w:rFonts w:ascii="Amiri" w:hAnsi="Amiri" w:eastAsia="Amiri" w:cs="Amiri"/>
          <w:color w:val="111111"/>
          <w:sz w:val="28"/>
          <w:sz w:val="28"/>
          <w:szCs w:val="28"/>
          <w:rtl w:val="true"/>
          <w:lang w:bidi="ar-SA"/>
        </w:rPr>
        <w:t>لَنَخْرُجَنَّ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يُنْصَرُونَ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الَّذِينَ مِنْ قَبْلِهِمْ يعني بني قينقاع قَرِيباً ذاقُوا وَبالَ أَمْرِهِمْ وَ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في عبد الله بن أبي و بني النضير مثلا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 فَكانَ عَاقِبَتَهُما أَنَّهُما فِي النَّارِ خَالِدَيْنِ فِيها وَ ذَلِكَ جَزَاءُ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حدثنا محمد بن أحمد بن ثابت عن أحمد ابن ميثم عن الحسن بن علي بن أبي حمزة عن أبان بن عثمان عن أبي بصير في غزوة بني النضير و زاد فيه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للأنصار إن شئتم دفعت إليكم فيء المهاجرين منها و إن شئتم قسمتها بينكم و بينهم و تركتهم معكم قالوا قد شئنا أن تقسمها فيهم فقسمها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المهاجرين و دفعها عن الأنصار و لم يعط من الأنصار إلا رجلين سهل بن حنيف و أبو دجانة فإنهما ذكرا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المفيد و لما توجه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بني النضير عمد على حصارهم فضرب قبته في أقصى بنى حطمة من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أقبل الليل رماه رجل من بني النضير بسهم فأصاب القبة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تحول قبته إلى السفح و أحاط به المهاجرين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اختلط الظلام فقدوا أمير المؤمنين علي بن أبي طالب الا فقال الناس يا رسول الله لا نرى عليا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أراه في بعض ما يصلح شأنكم فلم يلبث أن جاء برأس اليهودي الذي رمى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يقال له عزورا فطرحه بين يدي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صنعت فقال إني رأيت هذا الخبيث جريئا شجاعا فكمنت له و قلت ما أجرأه أن يخرج إذا اختلط الليل يطلب منا غرة </w:t>
      </w:r>
    </w:p>
    <w:p>
      <w:pPr>
        <w:pStyle w:val="BookText"/>
        <w:rPr/>
      </w:pPr>
      <w:r>
        <w:rPr>
          <w:rFonts w:ascii="Amiri" w:hAnsi="Amiri" w:eastAsia="Amiri" w:cs="Amiri"/>
          <w:color w:val="111111"/>
          <w:sz w:val="28"/>
          <w:sz w:val="28"/>
          <w:szCs w:val="28"/>
          <w:rtl w:val="true"/>
          <w:lang w:bidi="ar-SA"/>
        </w:rPr>
        <w:t xml:space="preserve">فأقبل مصلتا سيفه في تسعة نفر من أصحابه اليهود فشددت عليه فقتلته و أفلت أصحابه و لم يبرحوا قريبا فابعث معي نفرا فإني أرجو أن أظفر 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عشرة فيهم أبو دجانة سماك بن خرشة و سهل بن حنيف فأدركوهم قبل أن يلجوا الحصن فقتلوهم وجاءوا برءوسهم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أن تطرح في بعض آبار بني 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w:t>
      </w:r>
    </w:p>
    <w:p>
      <w:pPr>
        <w:pStyle w:val="BookText"/>
        <w:rPr/>
      </w:pPr>
      <w:r>
        <w:rPr>
          <w:rFonts w:ascii="Amiri" w:hAnsi="Amiri" w:eastAsia="Amiri" w:cs="Amiri"/>
          <w:color w:val="111111"/>
          <w:sz w:val="28"/>
          <w:sz w:val="28"/>
          <w:szCs w:val="28"/>
          <w:rtl w:val="true"/>
          <w:lang w:bidi="ar-SA"/>
        </w:rPr>
        <w:t>ذلك سبب فتح حصون بني النضير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تلك الليلة قتل كعب بن الأشرف و اصطفى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 بني النضير فكانت أول صافية قسمها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المهاجرين الأولين و أمر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فحاز ما لرسول الله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فجعله صدقة فكان في يده أيام حياته ثم في يد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و هو في ولد فاطمة حتى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فيما كان من أمر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الغزاة وقتله اليهودي و مجيئه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برءوس التسعة النفر يقول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أي كريهة أبليتها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قريظة و النفوس تطلع</w:t>
      </w:r>
    </w:p>
    <w:p>
      <w:pPr>
        <w:pStyle w:val="BookText"/>
        <w:rPr/>
      </w:pPr>
      <w:r>
        <w:rPr>
          <w:rFonts w:ascii="Amiri" w:hAnsi="Amiri" w:eastAsia="Amiri" w:cs="Amiri"/>
          <w:color w:val="111111"/>
          <w:sz w:val="28"/>
          <w:sz w:val="28"/>
          <w:szCs w:val="28"/>
          <w:rtl w:val="true"/>
          <w:lang w:bidi="ar-SA"/>
        </w:rPr>
        <w:t>أردى رئيسهم و آب بتسعة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يشلهم وطورا يدفع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ثم كانت غزوة بني النضير و ذلك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مشى إلى كعب بن الأشرف يستقرضه فقال مرحبا بك يا أبا القاسم و أهلا فجلس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فقام كأنه يصنع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طعاما و حدث نفسه أن يقتل رسول الله</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بما هم به القوم من الغدر فقام كأنه يقضي حاجة و عرف أنهم لا يقتلون أصحابه و هو حي فأخذ الطريق نحو المدينة فاستقبله بعض أصحاب كعب الذين كان أرسل إليهم يستعين بهم على </w:t>
      </w:r>
    </w:p>
    <w:p>
      <w:pPr>
        <w:pStyle w:val="BookText"/>
        <w:rPr/>
      </w:pPr>
      <w:r>
        <w:rPr>
          <w:rFonts w:ascii="Amiri" w:hAnsi="Amiri" w:eastAsia="Amiri" w:cs="Amiri"/>
          <w:color w:val="111111"/>
          <w:sz w:val="28"/>
          <w:sz w:val="28"/>
          <w:szCs w:val="28"/>
          <w:rtl w:val="true"/>
          <w:lang w:bidi="ar-SA"/>
        </w:rPr>
        <w:t>رسول الله فأخبر كعبا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المسلمون راجعين فقال عبد الله بن صوريا و كان أعلم اليهود و الله إن ربه أطلعه على ما أردتموه من الغدر و لا يأتيكم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ما يأتيكم إلا رسول محمد يأمركم عنه بالجلاء فأطيعوني في خصلتين لا خير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تسلموا فتأمنوا على دياركم وأموالكم وإلا فإنه يأتيكم من يقول لكم أخرجوا من دياركم فقالوا هذه أحب إلينا، قال أما إن الأولى خير لكم منها و لو لا أني أفضحكم لأسلمت ثم بعث محمد بن مسلمة إليهم يأمرهم بالرحيل و الجلاء عن ديارهم وأموالهم و أمره أن يؤجلهم في الجلاء ثلاث</w:t>
      </w:r>
    </w:p>
    <w:p>
      <w:pPr>
        <w:pStyle w:val="BookText"/>
        <w:rPr/>
      </w:pPr>
      <w:r>
        <w:rPr>
          <w:rFonts w:ascii="Amiri" w:hAnsi="Amiri" w:eastAsia="Amiri" w:cs="Amiri"/>
          <w:color w:val="111111"/>
          <w:sz w:val="28"/>
          <w:sz w:val="28"/>
          <w:szCs w:val="28"/>
          <w:rtl w:val="true"/>
          <w:lang w:bidi="ar-SA"/>
        </w:rPr>
        <w:t>ليال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المجلسي عن الكازروني و غيره في شرح تلك القصة كانت غزوة بني النضير في ربيع الأول وكانت منازلهم بناحية الفرع و ما والاها بقرية يقال لها زهرة و إنهم لما نقضوا العهد و عاقدوا المشركين على حرب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السبت وصلى في مسجد قباء و معه نفر من</w:t>
      </w:r>
    </w:p>
    <w:p>
      <w:pPr>
        <w:pStyle w:val="BookText"/>
        <w:rPr/>
      </w:pP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أتى بني النضير فكلمهم أن يعينوه في دية رجلين كان قد 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فقتلهما عمرو بن أمية و هو لا يعلم فقالوا نفعل و هموا بالغدر به فقال عمرو ابن الحجاش أنا أظهر على البيت فأطرح عليه صخرة فقال سلام بن مشكم لا تفعلوا فو الله ليخبرن بما هممتم فجاء جبرئيل فأخبره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راجعا إلى المدينة ثم دعا عليا و قال لا تبرح من مكانك فمن خرج عليك من أصحابي فسألك عني فقل توجه إلى المدينة ففعل ذلك ثم لحقوا به فبعث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مسلمة إليهم و أمرهم بالجلاء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لا تساكنوني و قد هممتم بما هممتم به و قد أجلتكم عشرا فأرسل إليهم ابن أبي لا تخرجوا فإن معي ألفين من قومي و غيرهم يدخلون حصونكم فيموتون من آخرهم و يمدكم قريظة و حلفاؤهم من غطفان فطمع حيي فيما قال ابن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إليهم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فصلى العصر بفناء لال فصلى العصر بفناء بني النضير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رأيته واستخلف على المدينة ابن أم مكتوم فلما رأوا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قاموا على حصونهم معهم النبل والحجارة فاعتزلتهم قريظة و خفرهم ابن أبي فحاصرهم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نخلهم و كانت النخلة من نخيلهم ثمن وصيف و أحب إليهم من وصيف وقيل قطعوا نخلة و أحرقوا نخلة و قيل كان جميع ما قطعوا وأحرقوا ست نخلات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نحن نخرج من بلادك فأجلاهم عن المدينة و ولي إخراجهم محمد بن مسلمة وحملوا النساء و الصبيان و تحملوا على ستمائة بعير و 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و لكم دماؤكم و ما حملت الإبل إلا الحلقة و هي السلاح فقبض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و الحلقة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 من الحلقة خمسين درعا و خمسين بيضة و ثلاثمائة و أربعين سيفا و كانت غنائم بني النضير صفيا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الخالصة لم يخمسها و لم يسهم منها لأحد و قد أعطى ناسا منها و روي أنه حاصرهم إحدى و عشرين ليلة</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سعد قال حدثني أبي قال حدثني عمي قال حدثني أبي عن أبيه عن ابن عباس قال حاصرهم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بني النضير خمسة عشر يوما حتى بلغ منهم كل مبلغ فأعطوه ما أراد منهم فصالحهم على أن يحقن لهم دماءهم وأن يخرجهم من </w:t>
      </w:r>
    </w:p>
    <w:p>
      <w:pPr>
        <w:pStyle w:val="BookText"/>
        <w:rPr/>
      </w:pPr>
      <w:r>
        <w:rPr>
          <w:rFonts w:ascii="Amiri" w:hAnsi="Amiri" w:eastAsia="Amiri" w:cs="Amiri"/>
          <w:color w:val="111111"/>
          <w:sz w:val="28"/>
          <w:sz w:val="28"/>
          <w:szCs w:val="28"/>
          <w:rtl w:val="true"/>
          <w:lang w:bidi="ar-SA"/>
        </w:rPr>
        <w:t>أرضهم وأوطانهم ويسيرهم إلى أذرعات الشأم وجعل لكل ثلاثة منهم بعيرا وسقاء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عبد الأعلى قال حدثنا محمد بن ثور عن معمر عن الزهري قال قاتلهم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صالحهم على الجلاء فأجلاهم إلى الشأم على أن لهما ما أقلت الإبل من شيء إلا الحلقة والحلقة السلاح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رهط من بني عوف بن الخزرج منهم عبدالله بن أبي بن سلول ووديعة ومالك بن أبي قوقل وسويد وداعس قد بعثوا إلى بني النضير أن اثبتوا وتمنعوا فإنا لن نسلمكم وإن قوتلتم قاتلنا معكم وإن أخرجتم خرجنا معكم تربصوا فلم يفعلوا وقذف الله في قلوبهم الرعب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يجليهم ويكف عن دمائهم على أن لهم ما حملت الإبل من أموالهم إلا الحلقة ففعل فاحتملوا من أموالهم ما استقلت به الإبل فكان الرجل منهم يهدم بيته عن نجاف بابه فيضعه على ظهر بعيره فينطلق به فخرجوا إلى خيبر ومنهم من سار إلى الشام فكان أشرافهم ممن سار منهم إلى خيبر سلام بن أبي الحقيق وكنانة ابن الربيع بن أبي الحقيق وحيي بن أخطب فلما نزلوها دان لهم أهلها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حميد قال حدثنا سلمة قال حدثني محمد بن إسحاق عن عبدالله بن أبي بكر أنه حدث أنهم استقلوا بالنساء والأبناء والأموال معهم الدفوف والمزامير والقيان يعزفن خلفهم وأن فيهم يومئذ لأم عمرو صاحبة عروة بن الورد العبسي التي ابتاعوا منه</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كانت إحدى نساء بني غفار بزهاء وفخر ما رئي مثله من حي من الناس في زمانهم وخلوا الأموال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يضعها حيث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المهاجرين الأولين دون الأنصار إلا أن سهل بن حنيف وأبا دجانة سماك بن خرشة ذكرا فقرأ فأعطاهما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يسلم من بني النضير إلا رجلان يامين بن عمير بن كعب ابن عم عمرو بن جحاش وأبو سعد بن وهب أسلما على أموالهما فأحرزاها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جعفر واستخلف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خرج لحرب بني النضير فيما قيل ابن أم مكتوم وكانت رايته يومئذ مع علي بن أبي طالب اللا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إلى خرج لحرب بني النضير يستعينهم فيها و معه جماعة من أصحابه فيهم أبو بكر و عمر و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نعينك على ما أحببت، ثمّ خلا بعضهم ببعض و تآمروا على قتله، و هو جالس إلى جنب 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يعلوا هذا البيت فيلقي عليه صخرة فيقتله و يريحنا منه؟ فانتدب له عمرو بن جحاش ، فنهاهم عن ذلك سلام بن مشکم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يعلم، فلم يقبلوا منه، وصعد عمرو بن جحاش، فأتى الخير من السماء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عزموا</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و قال لأصحابه لا تبرحوا حتى آتيكم، وخرج راجعاً إلى المدينة، فلما أبطأ قام أصحابه في طلبه، فأخبرهم الخبر و أمر المسلمين بحربهم، و نزل بهم، فتحصنوا منه فى الحصون فقطع النخل و أحرق و أرسل إليهم عبد الله بن أبى و جماعة معه أن اثبتوا وتمنعوا فإنا لن نسلمكم و إن قوتلتم قاتلنا معكم و إن خرجتم خرجنا معكم، وقذف الله في قلوبهم الرعب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فسألوا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يجليهم و يكفّ عن دمائهم على أن لهم ما حملت الإبل من الأموال إلا السلاح، فأجابهم إلى ذلك، فخرجوا إلى خيبر و منهم من سار إلى الشام، فكان ممن سار إلى خيبر كنانة بن الربيع و حيي ابن أخطب و كان فيهم يومئذ أمّ عروة بن الورد التي ابتاعوا منه، و كانت غفارية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اموال النضير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 يضعها حيث شاء، فقسمها على المهاجرين الاولين دون الأنصار ، إلّا أنّ سهل بن حنيف و أبا دجانة ذكرا فقراً فأعطاهما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يسلم من بني النضير إلا يامين بن عمير بن كعب، و هو ابن عم عمرو بن جحاش و أبو سعيد بن وهب و أخروا أموالهما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استخلف على المدينة ابن أم مكتوم، و كانت رايته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358/2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164/20</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bookmarkStart w:id="75" w:name="pg16270_179572"/>
    </w:p>
    <w:p>
      <w:pPr>
        <w:pStyle w:val="Heading3"/>
        <w:numPr>
          <w:ilvl w:val="2"/>
          <w:numId w:val="1"/>
        </w:numPr>
        <w:rPr/>
      </w:pPr>
      <w:bookmarkStart w:id="76" w:name="__RefHeading___Toc4769397_1280447820"/>
      <w:bookmarkStart w:id="77" w:name="_Toc26"/>
      <w:bookmarkEnd w:id="75"/>
      <w:bookmarkEnd w:id="76"/>
      <w:r>
        <w:rPr/>
        <w:t>9</w:t>
      </w:r>
      <w:r>
        <w:rPr>
          <w:rtl w:val="true"/>
        </w:rPr>
        <w:t xml:space="preserve">- </w:t>
      </w:r>
      <w:r>
        <w:rPr>
          <w:rtl w:val="true"/>
        </w:rPr>
        <w:t>غزوة الخندق</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غزاة الأحزاب بعد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جماعة من اليهود منهم سلام بن أبي الحقيق النضيري و حيي بن أخطب و كنانة بن الربيع و هوذة بن قيس الوالبي و أبو عمارة الوالبي في نفر من بني والبة خرجوا حتى قدموا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فصاروا إلى أبي سفيان صخر بن حرب لعلمهم بعداوته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تسرعه إلى قتاله فذكروا له ما نالهم منه وسألوه المعونة لهم على قتاله فقال لهم أبو سفيان أنا لكم حيث تحبون فاخرجوا إلى قريش فادعوهم إلى حربه و اضمنوا النصرة لهم و الثبوت معهم حتى تستأصلوه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فطافوا على وجوه قريش و دعوهم إلى حرب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لهم أيدينا مع أيديكم ونحن معكم حتى تستأصلوه فقالت قريش يا معشر اليهود أنتم أهل الكتاب الأول و العلم السابق و قد عرفتم الدين الذي جاء به محمد و ما نحن عليه من الدين فديننا خير من دينه أم هو أولى بالحق من</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لهم بل دينكم خير من دينه فنشطت قريش لما دعوهم إليه من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جاءهم أبو سفيان فقال لهم قد مكنكم الله من </w:t>
      </w:r>
    </w:p>
    <w:p>
      <w:pPr>
        <w:pStyle w:val="BookText"/>
        <w:rPr/>
      </w:pPr>
      <w:r>
        <w:rPr>
          <w:rFonts w:ascii="IRNazanin" w:hAnsi="IRNazanin" w:eastAsia="IRNazanin"/>
          <w:color w:val="111111"/>
          <w:sz w:val="28"/>
          <w:sz w:val="28"/>
          <w:szCs w:val="28"/>
          <w:rtl w:val="true"/>
          <w:lang w:bidi="fa-IR"/>
        </w:rPr>
        <w:t>عدوكم و هذه يهود تقاتله معكم و لن نفك عنكم حتى يؤتى على جميعها أو تستأصله و من اتبعه فقويت عزائهم إذ ذاك في حرب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اليهود حتى أتوا غطفان و قيس عيلان فدعوهم إلى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ضمنوا لهم النصرة و المعونة و أخبروهم باتباع قريش لهم على ذلك و اجتمعوا معهم و خرجت قریش و قائدها إذ ذاك أبو سفيان صخر بن حرب و خرجت غطفان وقائدها عيينة بن حصن في بني فزارة و الحارث بن عوف في بني مرة و وبرة بن طريف في قومه من أشجع و اجتمعت قريش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باجتماع الأحزاب عليه وقوة عزيمتهم في حربه استشار أصحابه فأجمع رأيهم على المقام بالمدينة و حرب القوم إن جاءوا إليهم على أنقابها فأشار سلمان الفارسي رحمه الله على رسول الله بالخندق فأمر بحفره و عمل فيه بنفسه و عمل فيه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أقبلت الأحزاب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فهال المسلمين أمرهم و ارتاعوا من كثرتهم وجمعهم فنزلوا ناحية من الخندق و أقاموا بمكانهم بضعا وعشرين ليلة ثم لم يكن بينهم حرب إلا الرمي بالنبل و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قلوب أكثر المسلمين من حصارهم لهم و وهنهم في حربهم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إلى عيينة بن حصن و الحارث بن عوف و هما قائدا غطفان يدعوهم إلى صلحه و الكف عنه و الرجوع بقومهما عن حربه على أن يعطيهم ثلث ثمار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واستشار سعد بن معاذ و سعد بن عبادة فيما بعث به إلى عيينة و الحارث</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يا رسول الله إن كان هذا الأمر لا بد لنا من العمل به لأن الله </w:t>
      </w:r>
    </w:p>
    <w:p>
      <w:pPr>
        <w:pStyle w:val="BookText"/>
        <w:rPr/>
      </w:pPr>
      <w:r>
        <w:rPr>
          <w:rFonts w:ascii="Amiri" w:hAnsi="Amiri" w:eastAsia="Amiri" w:cs="Amiri"/>
          <w:color w:val="111111"/>
          <w:sz w:val="28"/>
          <w:sz w:val="28"/>
          <w:szCs w:val="28"/>
          <w:rtl w:val="true"/>
          <w:lang w:bidi="ar-SA"/>
        </w:rPr>
        <w:t>أمرك فيه بما صنعت و الوحي جاءك به فافعل ما بدا لك و إن كنت تحب أن تصنعه لنا كان لنا فيه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يأتني وحي به و لكني رأيت العرب قد رمتكم عن قوس واحدة وجاءوكم من كل جانب فأردت أن أكسر عنكم من شوكتهم إلى أمر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معاذ قد كنا نحن و هؤلاء القوم على الشرك بالله و عبادة الأوثان لا نعبد الله ولا نعرفه و نحن لا نطعمهم من ثمرنا إلا قرى أو بيعا و الآن حين أكرمنا الله بالإسلام وهدانا له و أعزنا بك نعطيهم أموالنا ما لنا إلى هذا من حاجة و الله لا نعطيهم إلا السيف حتى يحكم الله بيننا و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قد عرفت ما عندكم فكونوا على ما أنتم عليه فإن الله تعالى لن يخذل نبيه و لن يسلمه حتى ينجز له ما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المسلمين يدعوهم إلى جهاد العدو و يشجعهم و يعدهم النصر و انتدبت فوارس من قريش للبراز منهم عمرو بن عبد ود ابن أبي قيس بن عامر بن لؤي بن غالب و عكرمة بن أبي جهل و هبيرة ابن أبي وهب المخزوميان و ضرار بن الخطاب و مرداس الفهري فلبسوا للقتال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خرجوا على خيلهم حتى مروا بمنازل بني كنانة فقالوا تهيئوا يا بني كنانة للحرب ثم أقبلوا تعنق بهم خيلهم حتى وقفوا على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تأملوه قالوا و الله إن هذه مكيدة ما كانت العرب تكيدها</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تيمموا مكانا من الخندق فيه ضيق فضربوا خيلهم فاقتحمته وجاءت بهم في السبخة بين الخندق و سلع و خرج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معه من المسلمين حتى أخذوا عليهم الثغرة التي اقتحموها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فتقدم عمرو بن عبد ود الجماعة الذين خرجوا معه و قد أعلم ليرى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المسلمين وقف هو و الخيل التي معه و قال هل من مبارز فبرز إليه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 و ارجع يا ابن أخ فما أحب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يا عمرو عاهدت الله أن لا يدعوك رجل من قريش إلى إحدى خصلتين إلا اخترتها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أجل فما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فإني أدعوك إلى الله و رسوله و الإسلام قال لا حاجة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فإني أدعوك إلى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ارجع فقد كان بيني و بين أبيك خلة و ما أحب أن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لكنني و الله أحب أن أقتلك ما دمت آبيا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فحمي عمرو عند ذلك وقال أتقتلني و نزل عن فرسه فعقره و ضرب وجهه حتى نفر و أقبل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مصلتا سيفه و بدرة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فنشب سيفه في ترس علي وضربه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عكرمة بن أبي جهل و هبيرة وضرار عمرا صريعا ولوا بخيلهم منهزمين حتى اقتحمت الخندق لا تلوي على شيء و انصرف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مقامه الأول وقد كادت نفوس القوم الذين خرجوا معه إلى الخندق تطير جزعا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الحجارة من سفاهة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 رب محمد بصواب</w:t>
      </w:r>
    </w:p>
    <w:p>
      <w:pPr>
        <w:pStyle w:val="BookText"/>
        <w:rPr/>
      </w:pPr>
      <w:r>
        <w:rPr>
          <w:rFonts w:ascii="Amiri" w:hAnsi="Amiri" w:eastAsia="Amiri" w:cs="Amiri"/>
          <w:color w:val="111111"/>
          <w:sz w:val="28"/>
          <w:sz w:val="28"/>
          <w:szCs w:val="28"/>
          <w:rtl w:val="true"/>
          <w:lang w:bidi="ar-SA"/>
        </w:rPr>
        <w:t>فضربته و تركته متجدلا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 روابي</w:t>
      </w:r>
    </w:p>
    <w:p>
      <w:pPr>
        <w:pStyle w:val="BookText"/>
        <w:rPr/>
      </w:pPr>
      <w:r>
        <w:rPr>
          <w:rFonts w:ascii="Amiri" w:hAnsi="Amiri" w:eastAsia="Amiri" w:cs="Amiri"/>
          <w:color w:val="111111"/>
          <w:sz w:val="28"/>
          <w:sz w:val="28"/>
          <w:szCs w:val="28"/>
          <w:rtl w:val="true"/>
          <w:lang w:bidi="ar-SA"/>
        </w:rPr>
        <w:t>و عففت عن أثوابه و لو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p>
    <w:p>
      <w:pPr>
        <w:pStyle w:val="BookText"/>
        <w:rPr/>
      </w:pPr>
      <w:r>
        <w:rPr>
          <w:rFonts w:ascii="Amiri" w:hAnsi="Amiri" w:eastAsia="Amiri" w:cs="Amiri"/>
          <w:color w:val="111111"/>
          <w:sz w:val="28"/>
          <w:sz w:val="28"/>
          <w:szCs w:val="28"/>
          <w:rtl w:val="true"/>
          <w:lang w:bidi="ar-SA"/>
        </w:rPr>
        <w:t>لا تحسبن الله خاذل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نبيه يا معشر الأحزاب</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قد روى محمد بن عمر الواقدي قال حدثني عبدالله بن جعفر عن ابن أبي عون عن الزهري قال جاء عمرو بن عبدود و عكرمة </w:t>
      </w:r>
    </w:p>
    <w:p>
      <w:pPr>
        <w:pStyle w:val="BookText"/>
        <w:rPr/>
      </w:pPr>
      <w:r>
        <w:rPr>
          <w:rFonts w:ascii="Amiri" w:hAnsi="Amiri" w:eastAsia="Amiri" w:cs="Amiri"/>
          <w:color w:val="111111"/>
          <w:sz w:val="28"/>
          <w:sz w:val="28"/>
          <w:szCs w:val="28"/>
          <w:rtl w:val="true"/>
          <w:lang w:bidi="ar-SA"/>
        </w:rPr>
        <w:t xml:space="preserve">بن أبي جهل و هبيرة بن أبي وهب و نوفل بن عبد الله بن المغيرة و ضرار بن الخطاب فى يوم الأحزاب إلى الخندق فجعلوا يطوفون به يطلبون مضيقا منه فيعبرون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انتهوا إلى مكان أكرهوا خيولهم فيه فعبرت و جعلوا يجولون بخيلهم فيما بين الخندق و سلع و المسلمون وقوف لا يقدم واحد منهم عليهم و جعل عمرو بن عبد ود يدعو إلى البراز و يعرض بالمسلمين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بححت من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بجمعهم هل من مبارز</w:t>
      </w:r>
    </w:p>
    <w:p>
      <w:pPr>
        <w:pStyle w:val="BookText"/>
        <w:rPr/>
      </w:pPr>
      <w:r>
        <w:rPr>
          <w:rFonts w:ascii="IRNazanin" w:hAnsi="IRNazanin" w:eastAsia="IRNazanin"/>
          <w:color w:val="111111"/>
          <w:sz w:val="28"/>
          <w:sz w:val="28"/>
          <w:szCs w:val="28"/>
          <w:rtl w:val="true"/>
          <w:lang w:bidi="fa-IR"/>
        </w:rPr>
        <w:t>في كل ذلك يقوم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بينهم ليبارزه فيأمره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بالجلوس انتظارا منه ليتحرك غيره و المسلمون كأن على رءوسهم الطير لمكان عمرو بن عبدود و الخوف منه و ممن معه و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نداء عمرو بالبراز و تتابع قيام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فدنا منه فنزع عمامته من رأسه و عممه بها و أعطاه سيفه و قال له امض لشأنك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فسعى نحو عمرو و معه جابر بن عبدالله الأنصاري رحمه الله لينظر ما يكون منه و من عمرو فلما انتهى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قال له يا عمرو إنك كنت فى الجاهلية تقول لا يدعوني أحد إلى ثلاث إلا قبلتها أو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أجل</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فإني أدعوك إلى شهادة أن لا إله إلا الله و أن محمدا رسول الله و أن تسلم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ابن أخ أخر هذه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خير لك لو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فهاهنا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ترجع من حيث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تحدث نساء قريش بهذا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فهاهنا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تنزل فتقاتلني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فضحك عمرو و قال إن هذه الخصلة ما كنت أظن أن أحدا من العرب يرومني عليها و إني لأكره أن أقتل الرجل الكريم مثلك و قد كان أبوك لي نديما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لكنني أحب أن أقتلك فانزل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فأسف عمرو و نزل و ضرب وجه فرسه حتى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 رحمه الله فثارت بينهما قترة فما رأيتهما و سمعت التكبير تحتها فعلمت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قتله و انكشف أصحابه حتى طفرت خيولهم الخندق وتبادر المسلمون حين سمعوا التكبير ينظرون ما صنع القوم فوجدوا نوفل بن عبد الله في جوف الخندق لم ينهض به فرسه فجعلوا يرمونه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قتلة أجمل من هذه ينزل بعضكم أقاتله فنزل إليه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حتى قتله و لحق هبيرة فأعجزه فضرب قربوس سرجه و سقطت درع كانت عليه وفر عكرمة وهرب ضرار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جابر فما شبهت قتل علي عمرا إلا بما قص الله تعالى من قصة داود و جالوت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قد روى قيس بن الربيع قال حدثنا أبو هارون العبدي عن ربيعة السعدي قال أتيت حذيفة بن اليمان فقلت له يا با عبد الله إننا لنتحدث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مناقبه فيقول لنا أهل البصرة إنكم تفرطون في علي فهل أنت محدثي بحديث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 يا ربيعة و ما تسألني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نفسي بيده لو وضع جميع أعمال أصحاب محمد في كفة الميزان منذ بعث الله محمدا إلى يوم القيامة و وضع عمل علي في الكفة الأخرى لرجح عمل علي على جميع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ربيعة هذا الذي لا يقام له و لا 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حذيفة يا لكع و كيف لا يحمل و أين كان أبو بكر و عمر و </w:t>
      </w:r>
    </w:p>
    <w:p>
      <w:pPr>
        <w:pStyle w:val="BookText"/>
        <w:rPr/>
      </w:pPr>
      <w:r>
        <w:rPr>
          <w:rFonts w:ascii="Amiri" w:hAnsi="Amiri" w:eastAsia="Amiri" w:cs="Amiri"/>
          <w:color w:val="111111"/>
          <w:sz w:val="28"/>
          <w:sz w:val="28"/>
          <w:szCs w:val="28"/>
          <w:rtl w:val="true"/>
          <w:lang w:bidi="ar-SA"/>
        </w:rPr>
        <w:t>حذيفة و جميع أصحاب محمد يوم عمرو بن عبد ود و قد دعا إلى المبارزة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فأحجم الناس كلهم ما خلا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برز إليه فقتله الله على يديه و الذي نفس حذيفة بيده لعمله ذلك اليوم أعظم أجرا من أعمال أصحاب محمد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قد روى هشام بن محمد عن معروف بن خربوذ قال قال علي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علي تقتحم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وعنها خبروا أصحابي</w:t>
      </w:r>
    </w:p>
    <w:p>
      <w:pPr>
        <w:pStyle w:val="BookText"/>
        <w:rPr/>
      </w:pPr>
      <w:r>
        <w:rPr>
          <w:rFonts w:ascii="Amiri" w:hAnsi="Amiri" w:eastAsia="Amiri" w:cs="Amiri"/>
          <w:color w:val="111111"/>
          <w:sz w:val="28"/>
          <w:sz w:val="28"/>
          <w:szCs w:val="28"/>
          <w:rtl w:val="true"/>
          <w:lang w:bidi="ar-SA"/>
        </w:rPr>
        <w:t>اليوم تمنعني الفرار حفيظتي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مصمم في الرأس ليس بنابي</w:t>
      </w:r>
    </w:p>
    <w:p>
      <w:pPr>
        <w:pStyle w:val="BookText"/>
        <w:rPr/>
      </w:pPr>
      <w:r>
        <w:rPr>
          <w:rFonts w:ascii="Amiri" w:hAnsi="Amiri" w:eastAsia="Amiri" w:cs="Amiri"/>
          <w:color w:val="111111"/>
          <w:sz w:val="28"/>
          <w:sz w:val="28"/>
          <w:szCs w:val="28"/>
          <w:rtl w:val="true"/>
          <w:lang w:bidi="ar-SA"/>
        </w:rPr>
        <w:t>أرديت عمرا انطغى بمهند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الحديد مجرب قضاب</w:t>
      </w:r>
    </w:p>
    <w:p>
      <w:pPr>
        <w:pStyle w:val="BookText"/>
        <w:rPr/>
      </w:pPr>
      <w:r>
        <w:rPr>
          <w:rFonts w:ascii="Amiri" w:hAnsi="Amiri" w:eastAsia="Amiri" w:cs="Amiri"/>
          <w:color w:val="111111"/>
          <w:sz w:val="28"/>
          <w:sz w:val="28"/>
          <w:szCs w:val="28"/>
          <w:rtl w:val="true"/>
          <w:lang w:bidi="ar-SA"/>
        </w:rPr>
        <w:t xml:space="preserve">فصددت حين تركته متجدلا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كالجذع بين دكادك وروابي</w:t>
      </w:r>
    </w:p>
    <w:p>
      <w:pPr>
        <w:pStyle w:val="BookText"/>
        <w:rPr/>
      </w:pPr>
      <w:r>
        <w:rPr>
          <w:rFonts w:ascii="Amiri" w:hAnsi="Amiri" w:eastAsia="Amiri" w:cs="Amiri"/>
          <w:color w:val="111111"/>
          <w:sz w:val="28"/>
          <w:sz w:val="28"/>
          <w:szCs w:val="28"/>
          <w:rtl w:val="true"/>
          <w:lang w:bidi="ar-SA"/>
        </w:rPr>
        <w:t>و عففت عن أثوابه و لو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يونس بن بكير عن محمد بن إسحاق قال لما قتل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 أقبل نحو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يتهلل فقال له ابن الخطاب هلا سلبته يا علي درعه فإنه ليس تكون للعرب درع مثلها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استحيت أن أكشف عن سوأة ابن عمي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عمرو بن الأزهر عن عمرو بن عبيد عن الحسن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عمرو بن عبد ود احتز رأسه و حمله فألقاه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أبو بكر و عمر فقبلا رأس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علي بن الحكيم الأودي قال سمعت أبا بكر بن عياش يقول لقد ضرب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ما كان في الإسلام ضربة أعز منها يعني ضربة عمرو بن عبدود و لقد ضرب علي ضربة ما كان في الإسلام أشأم منها يعني ضربة 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الأحزاب أنزل الله عز و 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جَاؤُكُمْ مِنْ فَوْقِكُمْ وَ مِنْ أَسْفَلَ مِنْكُمْ وَإِذْ زَاغَتِ الْأَبْصَارُ وَ بَلَغَتِ الْقُلُوبُ الْحَنَاجِرَ وَ تَظُنُّونَ بِاللهِ الظُّنُونَا هُنَالِكَ ابْتُلِيَ المُؤْمِنُونَ وَزُلْزِلُوا زِلْزَالاً شَدِيداً وَإِذْ يَقُولُ الْمُنَافِقُونَ وَ الَّذِينَ فِي قُلُوبِهِمْ مَرَضٌ مَا وَعَدَنَا اللهُ وَرَسُولُهُ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كَفَی اللهُ الْمُؤْمِنِينَ الْقِتَالَ وَكَانَ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العتب إليهم و التوبيخ و التقريع و العتاب و لم ينج من ذلك أحد باتفاق إلا أمير المؤمنين علي بن أبي طالب الا إذ كان الفتح له و على يديه و كان قتله عمرا و نوفل بن عبد الله سبب هزيمة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قتله هؤلاء النفر الآن نغزوهم و لا يغزونا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قد روى يوسف بن كليب عن سفيان عن زبيد عن مرة و غيره عن عبد الله بن مسعود أنه كان يقرأ و كفى الله المؤمنين القتال بعلي و كان الله قويا عزيزا و في قتل عمرو يقول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أمسى الفتى عمرو بن عبد يبتغي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يثرب غارة لم تنظر</w:t>
      </w:r>
    </w:p>
    <w:p>
      <w:pPr>
        <w:pStyle w:val="BookText"/>
        <w:rPr/>
      </w:pPr>
      <w:r>
        <w:rPr>
          <w:rFonts w:ascii="Amiri" w:hAnsi="Amiri" w:eastAsia="Amiri" w:cs="Amiri"/>
          <w:color w:val="111111"/>
          <w:sz w:val="28"/>
          <w:sz w:val="28"/>
          <w:szCs w:val="28"/>
          <w:rtl w:val="true"/>
          <w:lang w:bidi="ar-SA"/>
        </w:rPr>
        <w:t>و لقد وجدت سيوفنا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وجدت جيادنا لم تقصر</w:t>
      </w:r>
    </w:p>
    <w:p>
      <w:pPr>
        <w:pStyle w:val="BookText"/>
        <w:rPr/>
      </w:pPr>
      <w:r>
        <w:rPr>
          <w:rFonts w:ascii="Amiri" w:hAnsi="Amiri" w:eastAsia="Amiri" w:cs="Amiri"/>
          <w:color w:val="111111"/>
          <w:sz w:val="28"/>
          <w:sz w:val="28"/>
          <w:szCs w:val="28"/>
          <w:rtl w:val="true"/>
          <w:lang w:bidi="ar-SA"/>
        </w:rPr>
        <w:t>و لقد رأيت غداة بدر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ضربوك ضربا غير ضرب المحسر</w:t>
      </w:r>
    </w:p>
    <w:p>
      <w:pPr>
        <w:pStyle w:val="BookText"/>
        <w:rPr/>
      </w:pPr>
      <w:r>
        <w:rPr>
          <w:rFonts w:ascii="Amiri" w:hAnsi="Amiri" w:eastAsia="Amiri" w:cs="Amiri"/>
          <w:color w:val="111111"/>
          <w:sz w:val="28"/>
          <w:sz w:val="28"/>
          <w:szCs w:val="28"/>
          <w:rtl w:val="true"/>
          <w:lang w:bidi="ar-SA"/>
        </w:rPr>
        <w:t>أصبحت لا تدعى ليوم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أو الجسيم أمر منكر</w:t>
      </w:r>
    </w:p>
    <w:p>
      <w:pPr>
        <w:pStyle w:val="BookText"/>
        <w:rPr/>
      </w:pPr>
      <w:r>
        <w:rPr>
          <w:rFonts w:ascii="Amiri" w:hAnsi="Amiri" w:eastAsia="Amiri" w:cs="Amiri"/>
          <w:color w:val="111111"/>
          <w:sz w:val="28"/>
          <w:sz w:val="28"/>
          <w:szCs w:val="28"/>
          <w:rtl w:val="true"/>
          <w:lang w:bidi="ar-SA"/>
        </w:rPr>
        <w:t>و يقال أنه لما بلغ شعر حسان بني عامر أجابه فتى منهم فقال يرد عليه في افتخاره بالأنصار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بيت الله لم تقتلوننا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بسيف الهاشميين فافخروا</w:t>
      </w:r>
    </w:p>
    <w:p>
      <w:pPr>
        <w:pStyle w:val="BookText"/>
        <w:rPr/>
      </w:pPr>
      <w:r>
        <w:rPr>
          <w:rFonts w:ascii="Amiri" w:hAnsi="Amiri" w:eastAsia="Amiri" w:cs="Amiri"/>
          <w:color w:val="111111"/>
          <w:sz w:val="28"/>
          <w:sz w:val="28"/>
          <w:szCs w:val="28"/>
          <w:rtl w:val="true"/>
          <w:lang w:bidi="ar-SA"/>
        </w:rPr>
        <w:t>بسيف ابن عبد الله أحمد في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نلتم ذاك فاقصروا</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تقتلوا عمرو بن عبد ببأسكم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الكفو الهزبر الغضنفر </w:t>
      </w:r>
    </w:p>
    <w:p>
      <w:pPr>
        <w:pStyle w:val="BookText"/>
        <w:rPr/>
      </w:pPr>
      <w:r>
        <w:rPr>
          <w:rFonts w:ascii="Amiri" w:hAnsi="Amiri" w:eastAsia="Amiri" w:cs="Amiri"/>
          <w:color w:val="111111"/>
          <w:sz w:val="28"/>
          <w:sz w:val="28"/>
          <w:szCs w:val="28"/>
          <w:rtl w:val="true"/>
          <w:lang w:bidi="ar-SA"/>
        </w:rPr>
        <w:t>علي الذي في الفخر طال 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تكثروا الدعوى علينا فتفخروا</w:t>
      </w:r>
    </w:p>
    <w:p>
      <w:pPr>
        <w:pStyle w:val="BookText"/>
        <w:rPr/>
      </w:pPr>
      <w:r>
        <w:rPr>
          <w:rFonts w:ascii="Amiri" w:hAnsi="Amiri" w:eastAsia="Amiri" w:cs="Amiri"/>
          <w:color w:val="111111"/>
          <w:sz w:val="28"/>
          <w:sz w:val="28"/>
          <w:szCs w:val="28"/>
          <w:rtl w:val="true"/>
          <w:lang w:bidi="ar-SA"/>
        </w:rPr>
        <w:t xml:space="preserve">ببدر خرجتم للبراز فردكم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شيوخ قريش جهرة و تأخروا</w:t>
      </w:r>
    </w:p>
    <w:p>
      <w:pPr>
        <w:pStyle w:val="BookText"/>
        <w:rPr/>
      </w:pPr>
      <w:r>
        <w:rPr>
          <w:rFonts w:ascii="Amiri" w:hAnsi="Amiri" w:eastAsia="Amiri" w:cs="Amiri"/>
          <w:color w:val="111111"/>
          <w:sz w:val="28"/>
          <w:sz w:val="28"/>
          <w:szCs w:val="28"/>
          <w:rtl w:val="true"/>
          <w:lang w:bidi="ar-SA"/>
        </w:rPr>
        <w:t xml:space="preserve">فلما أتاهم حمزة وعبيدة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علي بالمهند يخطر</w:t>
      </w:r>
    </w:p>
    <w:p>
      <w:pPr>
        <w:pStyle w:val="BookText"/>
        <w:rPr/>
      </w:pPr>
      <w:r>
        <w:rPr>
          <w:rFonts w:ascii="Amiri" w:hAnsi="Amiri" w:eastAsia="Amiri" w:cs="Amiri"/>
          <w:color w:val="111111"/>
          <w:sz w:val="28"/>
          <w:sz w:val="28"/>
          <w:szCs w:val="28"/>
          <w:rtl w:val="true"/>
          <w:lang w:bidi="ar-SA"/>
        </w:rPr>
        <w:t>فقالوا نعم أكفاء صدق فأقبلوا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سراعا إذ بغوا و تجبروا</w:t>
      </w:r>
    </w:p>
    <w:p>
      <w:pPr>
        <w:pStyle w:val="BookText"/>
        <w:rPr/>
      </w:pPr>
      <w:r>
        <w:rPr>
          <w:rFonts w:ascii="Amiri" w:hAnsi="Amiri" w:eastAsia="Amiri" w:cs="Amiri"/>
          <w:color w:val="111111"/>
          <w:sz w:val="28"/>
          <w:sz w:val="28"/>
          <w:szCs w:val="28"/>
          <w:rtl w:val="true"/>
          <w:lang w:bidi="ar-SA"/>
        </w:rPr>
        <w:t>فجال علي جولة 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فدمرهم لما عتوا و تكبروا</w:t>
      </w:r>
    </w:p>
    <w:p>
      <w:pPr>
        <w:pStyle w:val="BookText"/>
        <w:rPr/>
      </w:pPr>
      <w:r>
        <w:rPr>
          <w:rFonts w:ascii="Amiri" w:hAnsi="Amiri" w:eastAsia="Amiri" w:cs="Amiri"/>
          <w:color w:val="111111"/>
          <w:sz w:val="28"/>
          <w:sz w:val="28"/>
          <w:szCs w:val="28"/>
          <w:rtl w:val="true"/>
          <w:lang w:bidi="ar-SA"/>
        </w:rPr>
        <w:t>فليس لكم فخر علينا بغيرنا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لكم فخر يعد و يذكر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روى أحمد بن عبد العزيز قال حدثنا سليمان بن أيوب عن أبي الحسن المدائني قال لما قتل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ود نعي إلى أخته فقالت من ذا الذي اجترأ عليه فقالوا ابن أبي طالب فقالت لم يعد موته الا على يد كفو كريم لا رقأت دمعتى إن هرقتها عليه قتل الأبطال و بارز الأقران و كانت منيته على يد كفو كريم من قومه ما سمعت بافخر من هذا يا بني عامر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 و غير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لكن قاتل عمر لا يعاب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يدعى قديما بيضة البلد</w:t>
      </w:r>
    </w:p>
    <w:p>
      <w:pPr>
        <w:pStyle w:val="BookText"/>
        <w:rPr/>
      </w:pPr>
      <w:r>
        <w:rPr>
          <w:rFonts w:ascii="Amiri" w:hAnsi="Amiri" w:eastAsia="Amiri" w:cs="Amiri"/>
          <w:color w:val="111111"/>
          <w:sz w:val="28"/>
          <w:sz w:val="28"/>
          <w:szCs w:val="28"/>
          <w:rtl w:val="true"/>
          <w:lang w:bidi="ar-SA"/>
        </w:rPr>
        <w:t>و قالت أيضا في قتل أخيها و ذكر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أسدان في ضيق المكر تصاولا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كفو كريم باسل</w:t>
      </w:r>
    </w:p>
    <w:p>
      <w:pPr>
        <w:pStyle w:val="BookText"/>
        <w:rPr/>
      </w:pPr>
      <w:r>
        <w:rPr>
          <w:rFonts w:ascii="Amiri" w:hAnsi="Amiri" w:eastAsia="Amiri" w:cs="Amiri"/>
          <w:color w:val="111111"/>
          <w:sz w:val="28"/>
          <w:sz w:val="28"/>
          <w:szCs w:val="28"/>
          <w:rtl w:val="true"/>
          <w:lang w:bidi="ar-SA"/>
        </w:rPr>
        <w:t xml:space="preserve">فتخالسا مهج النفوس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المذار مخاتل و مقاتل</w:t>
      </w:r>
    </w:p>
    <w:p>
      <w:pPr>
        <w:pStyle w:val="BookText"/>
        <w:rPr/>
      </w:pPr>
      <w:r>
        <w:rPr>
          <w:rFonts w:ascii="Amiri" w:hAnsi="Amiri" w:eastAsia="Amiri" w:cs="Amiri"/>
          <w:color w:val="111111"/>
          <w:sz w:val="28"/>
          <w:sz w:val="28"/>
          <w:szCs w:val="28"/>
          <w:rtl w:val="true"/>
          <w:lang w:bidi="ar-SA"/>
        </w:rPr>
        <w:t>و كلاهما حضر القراع 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 عن ذاك شغل شاغل</w:t>
      </w:r>
    </w:p>
    <w:p>
      <w:pPr>
        <w:pStyle w:val="BookText"/>
        <w:rPr/>
      </w:pPr>
      <w:r>
        <w:rPr>
          <w:rFonts w:ascii="Amiri" w:hAnsi="Amiri" w:eastAsia="Amiri" w:cs="Amiri"/>
          <w:color w:val="111111"/>
          <w:sz w:val="28"/>
          <w:sz w:val="28"/>
          <w:szCs w:val="28"/>
          <w:rtl w:val="true"/>
          <w:lang w:bidi="ar-SA"/>
        </w:rPr>
        <w:t>فاذهب علي فما ظفرت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سديد ليس فيه تحامل</w:t>
      </w:r>
    </w:p>
    <w:p>
      <w:pPr>
        <w:pStyle w:val="BookText"/>
        <w:rPr/>
      </w:pPr>
      <w:r>
        <w:rPr>
          <w:rFonts w:ascii="Amiri" w:hAnsi="Amiri" w:eastAsia="Amiri" w:cs="Amiri"/>
          <w:color w:val="111111"/>
          <w:sz w:val="28"/>
          <w:sz w:val="28"/>
          <w:szCs w:val="28"/>
          <w:rtl w:val="true"/>
          <w:lang w:bidi="ar-SA"/>
        </w:rPr>
        <w:t>فالثأر عندي يا علي فليتني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و العقل مني كامل</w:t>
      </w:r>
    </w:p>
    <w:p>
      <w:pPr>
        <w:pStyle w:val="BookText"/>
        <w:rPr/>
      </w:pPr>
      <w:r>
        <w:rPr>
          <w:rFonts w:ascii="Amiri" w:hAnsi="Amiri" w:eastAsia="Amiri" w:cs="Amiri"/>
          <w:color w:val="111111"/>
          <w:sz w:val="28"/>
          <w:sz w:val="28"/>
          <w:szCs w:val="28"/>
          <w:rtl w:val="true"/>
          <w:lang w:bidi="ar-SA"/>
        </w:rPr>
        <w:t>ذلت قريش بعد مقتل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فالذل مهلكها و خزي شامل</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والله لا ثأرت قريش بأخي ما حنت النيب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الطبرسي و من مقاماته المشهورة في غزوة الأحزاب قتل عمرو بن عبد ود فروى ربيعة السعدي قال أتيت حذيفة بن اليمان فقلت يا أبا عبد الله إنا لنتحدث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مناقبه فيقول لنا أهل البصرة إنكم تفرطون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محدثي بحديث فيه فقال حذيفة يا ربيعة و الذي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وضع جميع أعمال أصحاب محمد في كفة الميزان منذ بعث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 و وضع عمل علي في الكفة الأخرى لرجح عمل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جميع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ربيعة هذا الذي لا يقام له و لا يقعد فقال حذيفة وكيف لا يحمل و أين كان أبو بكر و عمر و حذيفة و جميع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 و قد دعا إلى المبارزة فأحجم الناس كلهم ما خلا علي فإنه برز إليه فقتله الله على يده و الذي نفس حذيفة بيده لعمله ذلك اليوم أعظم أجرا من عمل جميع أصحاب محمد إلى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الواقدي قال حدثنا عبد الله بن جعفر عن أبي عون عن الزهري قال جاء عمرو بن عبدود و عكرمة بن أبي جهل و هبيرة بن أبي وهب و نوفل بن عبد الله بن المغيرة و ضرار بن الخطاب الفهري في يوم الأحزاب إلى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يطيفون به يطلبون مضيقا منه ليعبروا فانتهوا إلى مكان أكرهوا خيولهم فيه فعبرت و جعلوا يجولون بخيلهم فيما بين الخندق و سلع و المسلمون وقوف لا يقدم أحد منهم عليهم و جعل عمرو بن عبدود يدعو إلى البراز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بححت من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بجمعهم هل من مبارز</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ذلك يقوم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بينهم ليبارزه فيأمره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بالجلوس انتظارا منه ليتحرك غيره و المسلمون كان على رءوسهم الطير لمكان عمرو بن عبدود و من معه و وراءه و كان عمرو فارس قریش و كان يعد بألف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طال نداء عمرو بالبراز و تتابع قيام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ادن مني فدنا منه فرفع عمامته عن رأسه و عممه بها و أعطاه سيفه ذا الفقار و قال له امض لشأنك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أعنه فسعى نحو عمرو و معه جابر بن عبد الله لينظر ما يكون منه و من عمرو و لما توجه إليه قال النبي خرج الإيمان سائره إلى الكفر سائره فلما انتهى إليه قال يا عمرو إنك كنت في الجاهلية تقول لا يدعوني أحد إلى ثلاث إلا قبلتها أو واحدة منها قال 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أدعوك إلى شهادة أن لا إله إلا الله و أن محمدا رسول الله أن تسلم لرب العالمين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 أخرو هذه عنی فقال له علي أما إنها خير لك لو أخذتها ثم قال فهاهنا أخرى قال ما هی قال ترجع من حيث كنت قال لا تحدث نساء قريش بهذا أبدا قال فهاهنا أخرى قال ما هي قال تنزل فتقاتلني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عمرو و قال إن هذه الخصلة ما كنت أظن أن أحدا من العرب يرومني مثلها إني لأكره أن أقتل الرجل الكريم مثلك وقد كان أبوك لي نديما 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لكني أحب أن أقتلك فانزل إن شئت فأسف ت فأسف عمرو و نزل فضرب وجه فرسه حتى نفر قال جابر بن عبد الله و ثارت بينهما غيرة فما رأيتهما و سمعت التكبير تحتها</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فعلمت أن عليا قد قتله و انكشف أصحابه حتى طفرت خيولهم الخندق و تبادر المسلمون حتى سمعوا التكبير ينظرون ما صنع القوم </w:t>
      </w:r>
    </w:p>
    <w:p>
      <w:pPr>
        <w:pStyle w:val="BookText"/>
        <w:rPr/>
      </w:pPr>
      <w:r>
        <w:rPr>
          <w:rFonts w:ascii="Amiri" w:hAnsi="Amiri" w:eastAsia="Amiri" w:cs="Amiri"/>
          <w:color w:val="111111"/>
          <w:sz w:val="28"/>
          <w:sz w:val="28"/>
          <w:szCs w:val="28"/>
          <w:rtl w:val="true"/>
          <w:lang w:bidi="ar-SA"/>
        </w:rPr>
        <w:t>فوجدوا نوفل بن عبد العزى جوف الخندق فجعلوا يرمونه بالحجارة فقال لهم قتلة أجمل من هذه ينزل إلى بعضكم أقاتله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فضربه حتى قتله قال جابر فما شبهت قتل علي عمرا إلا بما قص الله تعالى من قصة داود و جالوت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 بِإِذْنِ اللهِ وَ قَتَلَ دَاوُدُ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قتله الآن نغزوهم و لا يغزوننا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شهر آشوب عن ابن مسعود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وَكَفَى اللهُ الْمُؤْمِنِينَ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بعلي بن أبي طالب و قتله عمرو بن عبد وَ ود و قد رواه أبو نعيم الأصفهاني في ما نزل من القرآن في أمير المؤمنين بالإسناد عن سفيان الثوري عن رجل عن مرة عن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جماعة من المفسرين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نِعْمَةَ اللَّهِ عَلَيْكُمْ إِذْ جَاءَتْكُمْ جُنُودٌ أنها نزلت في علي يوم الأحزاب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لما عرف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 حفر الخندق بمشورة سلمان و أمر بنزول الذراري و النساء في الآكام وكانت الأحزاب على الخمر و الغناء و المسلمون كان على رءوسهم الطير لمكان عمرو بن عبد ود العامري الملقب بعماد العرب وكان في مائة ناصية من الملوك و ألف مقرعة من الصعاليك و هو يعد بألف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في ذلك عمرو بن ود كان أول فارس جزع من المداد و كان فارس يليل سمى فارس يليل لأنه أقبل في ركب من قريش حتى إذا كان بيليل و هو واد عرضت لهم بنو بكر فقال لأصحابه امضوا فمضوا وقام في وجوه بني بكر حتى منعهم من أن يصلوا إليه</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الخندق 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لما انتدب عمرو للبراز جعل يقول هل من مبارز و المسلمون </w:t>
      </w:r>
    </w:p>
    <w:p>
      <w:pPr>
        <w:pStyle w:val="BookText"/>
        <w:rPr/>
      </w:pPr>
      <w:r>
        <w:rPr>
          <w:rFonts w:ascii="IRNazanin" w:hAnsi="IRNazanin" w:eastAsia="IRNazanin"/>
          <w:color w:val="111111"/>
          <w:sz w:val="28"/>
          <w:sz w:val="28"/>
          <w:szCs w:val="28"/>
          <w:rtl w:val="true"/>
          <w:lang w:bidi="fa-IR"/>
        </w:rPr>
        <w:t>يتجاوزون عنه فركز رمحه على خيمة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ابرز يا محمد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يقوم إلى مبارزته فله الإمامة بعدي فنكل الناس عنه قال حذيفة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يا علي فنزع عمامته السحاب من رأسه و عممه بها تسعة أكوار و أعطاه سيفه و قال امض لشأنك ثم قال اللهم أعنه و روي أنه لما قتل عمرو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ضربته بالسيف فوق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صارمة هدامة</w:t>
      </w:r>
    </w:p>
    <w:p>
      <w:pPr>
        <w:pStyle w:val="BookText"/>
        <w:rPr/>
      </w:pPr>
      <w:r>
        <w:rPr>
          <w:rFonts w:ascii="Amiri" w:hAnsi="Amiri" w:eastAsia="Amiri" w:cs="Amiri"/>
          <w:color w:val="111111"/>
          <w:sz w:val="28"/>
          <w:sz w:val="28"/>
          <w:szCs w:val="28"/>
          <w:rtl w:val="true"/>
          <w:lang w:bidi="ar-SA"/>
        </w:rPr>
        <w:t>أنا علي صاحب الصمصامة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الحوض لدى القيامة</w:t>
      </w:r>
    </w:p>
    <w:p>
      <w:pPr>
        <w:pStyle w:val="BookText"/>
        <w:rPr/>
      </w:pPr>
      <w:r>
        <w:rPr>
          <w:rFonts w:ascii="Amiri" w:hAnsi="Amiri" w:eastAsia="Amiri" w:cs="Amiri"/>
          <w:color w:val="111111"/>
          <w:sz w:val="28"/>
          <w:sz w:val="28"/>
          <w:szCs w:val="28"/>
          <w:rtl w:val="true"/>
          <w:lang w:bidi="ar-SA"/>
        </w:rPr>
        <w:t>أخو رسول الله ذي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إذ عممني عامة</w:t>
      </w:r>
    </w:p>
    <w:p>
      <w:pPr>
        <w:pStyle w:val="BookText"/>
        <w:rPr/>
      </w:pPr>
      <w:r>
        <w:rPr>
          <w:rFonts w:ascii="Amiri" w:hAnsi="Amiri" w:eastAsia="Amiri" w:cs="Amiri"/>
          <w:color w:val="111111"/>
          <w:sz w:val="28"/>
          <w:sz w:val="28"/>
          <w:szCs w:val="28"/>
          <w:rtl w:val="true"/>
          <w:lang w:bidi="ar-SA"/>
        </w:rPr>
        <w:t>أنت الذي بعدي له الإمامة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إسحاق أنه لما ركز عمرو رمحه على خيمة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محمد ابرز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كل ذلك يقوم علي ليبارزه فيأمره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بالجلوس لمكان بكاء فاطمة عليه من جراحاته في يوم أحد و قولها ما أسرع أن يأتم الحسن و الحسين باقتحامه الهلكات فنزل جبرئيل عن الله تعالى أن يأمر عليا بمبارزته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ادن مني و عممه بعمامته و أعطاه سيفه و قال امض لشأنك ثم قال اللهم أعنه فلما توجه إليه قال النبي خرج الإيمان سائره إلى الكفر سائره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أن عمرا قال ما أكرمك قرنا</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الطبري و الثعلبي قال علي يا عمرو إنك كنت في الجاهلية تقول لا يدعوني أحد إلى ثلاثة إلا قبلتها أو واحدة منها قال أجل قال فإني أدعوك إلى شهادة أن لا إله إلا الله و أن محمدا رسول الله و أن تسلم لرب العالمين قال أخر عني هذه قال أما إنها خير لك لو أخذتها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ترجع من حيث جئت قال لا تحدث نساء قريش بهذا أبدا قال تنزل تقاتلني فضحك عمرو و قال ما كنت أظن أحدا من العرب يرومني عليها و إني لأكره أن أقتل الرجل الكريم مثلك و كان أبوك لي نديما قال لكني أحب أن أقتلك قال فتناوشا فضربه عمرو في الدرقة فقدها و أثبت فيه السيف و أصاب رأسه فشجه و ضربه على عاتقه فسقط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حذيفة ضربه على رجليه بالسيف من أسفل فوقع على قفاه قال جابر فثار بينهما فترة فما رأيتهما و سمعت التكبير تحتها و انكشف أصحابه حتى طفرت خيولهم الخندق وتبادر المسلمون يكبرون فوجدوه على فرسه برجل واحدة يحارب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رمى رجله نحو علي فخاف من هيبتها رجلان و وقعا في الخندق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الطبري و وجدوا نوفلا في الخندق فجعلوا يرمونه بالحجارة فقال لهم قتلة أجمل من هذه ينزل بعضكم لقتالي فنزل إليه علي فطعنه في ترقوته بالسيف حتى أخرجه من مراقه ثم جرح منية بن عثمان العبدري فانصرف و مات بمكة و روي و لحق هبيرة فأعجزه فضرب علي قربوس سرجه و سقط درعه و فر عكرمة وضرار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على الإسلام ألبا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من تحت الثلاثة واحد</w:t>
      </w:r>
    </w:p>
    <w:p>
      <w:pPr>
        <w:pStyle w:val="BookText"/>
        <w:rPr/>
      </w:pPr>
      <w:r>
        <w:rPr>
          <w:rFonts w:ascii="Amiri" w:hAnsi="Amiri" w:eastAsia="Amiri" w:cs="Amiri"/>
          <w:color w:val="111111"/>
          <w:sz w:val="28"/>
          <w:sz w:val="28"/>
          <w:szCs w:val="28"/>
          <w:rtl w:val="true"/>
          <w:lang w:bidi="ar-SA"/>
        </w:rPr>
        <w:t>و فر أبو عمر و هبيرة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 ذو الحرب المجرب عائد</w:t>
      </w:r>
    </w:p>
    <w:p>
      <w:pPr>
        <w:pStyle w:val="BookText"/>
        <w:rPr/>
      </w:pPr>
      <w:r>
        <w:rPr>
          <w:rFonts w:ascii="Amiri" w:hAnsi="Amiri" w:eastAsia="Amiri" w:cs="Amiri"/>
          <w:color w:val="111111"/>
          <w:sz w:val="28"/>
          <w:sz w:val="28"/>
          <w:szCs w:val="28"/>
          <w:rtl w:val="true"/>
          <w:lang w:bidi="ar-SA"/>
        </w:rPr>
        <w:t>نهمتم سيوف الهند أن يقفوا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التقينا و الرماح القواصد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شبهت قصته بقصة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فلما جز رأسه من قفاه بسؤال منه</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أعلي تقتحم الفوارس هكذا عني و عنهم خبروا أصحابي عبد الحجارة من سفاهة رأيه و عبدت رب محمد بصوابي اليوم تمنعني الفرار حفيظتي و مصمم في الهام ليس بناب أرديت عمرا إذ طغى بمهند صافي الحديد مجرب قصاب لا تحسبن الله خاذل دينه و نبيه يا معشر 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عمرو بن عبيد لما قدم علي برأس عمرو استقبله الصحابة فقبل أبو بكر رأسه وقال المهاجرون والأنصار رهين شكرك ما بقوا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الواقدي و الخطيب و الخوارزمي عن عبد الرحمن السعدي بإسناده عن بهرم بن حكيم عن أبيه عن جده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لمبارزة علي بن أبي طالب لعمرو بن عبد ود أفضل من عمل أمتي إلى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أبى بكر بن عياش لقد ضرب علي ضربة ما كان في الإسلام أعز منها وضرب ضربة ما كان فيه أشأم منها،و يقال إن ضربة ابن ملجم وقعت على ضربة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الاربلى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حفر الخندق أقبلت قريش بأحابيشها و أتباعها من كنانة و أهل تهامة في عشرة آلاف و أقبلت غطفان و من يتبعها من أهل نجد فنزلوا من فوق المسلمين و من أسفلهم كما قال الله تعالى إِذْ جَاؤُكُمْ مِنْ فَوْقِكُمْ وَ مِنْ أَسْفَلَ مِنْكُمْ</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بالمسلمين و هم ثلاثة آلاف و جعلوا الخندق بينهم و اتفق المشركون مع اليهود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ذكر الله هذه القصة في سورة الأحزاب و طمع المشركون بكثرتهم و موافقة اليهود لهم واشتد الأمر على المسلمين و ركب فوارس من قريش منهم عمرو بن عبد ود و كان من مشاهيرهم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عكرمة بن أبي جهل و تواعدوا القتال و أقبلوا تعنق بهم خيولهم حتى وقفوا على أضيق مكان في الخندق ثم ضربوا خيلهم فاقتحمته و جالت بهم خيلهم في السبخة بين المسلمين و الخندق فخرج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نفر من المسلمين و أخذوا عليهم المضيق الذي اقتحموه فقصدوه و كان عمرو بن عبد ود قد جعل لنفسه علامة ليعرف مكانه و تظهر شهامته و لما وقف و معه ولده حسل و أصحابه فقال من يبارز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عمرو فسكت فقال عمرو هل من مبارز و جعل يؤنبهم ويقول أين جنتكم التي تزعمون أن من قتل منكم دخلها أفلا يبرز إلي رجل فقال علي أنا له يا رسول الله فقال له إنه عمرو فسكت ثم نادى عمرو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بححت من النداء بجمعكم هل من مبارز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وقفت إذ جبن المشجع موقف القرن المناجز</w:t>
      </w:r>
    </w:p>
    <w:p>
      <w:pPr>
        <w:pStyle w:val="BookText"/>
        <w:rPr/>
      </w:pPr>
      <w:r>
        <w:rPr>
          <w:rFonts w:ascii="Amiri" w:hAnsi="Amiri" w:eastAsia="Amiri" w:cs="Amiri"/>
          <w:color w:val="111111"/>
          <w:sz w:val="28"/>
          <w:sz w:val="28"/>
          <w:szCs w:val="28"/>
          <w:rtl w:val="true"/>
          <w:lang w:bidi="ar-SA"/>
        </w:rPr>
        <w:t>و كذاك أني لم أزل متسرعا قبل الهزاهز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الشجاعة في الفتى و الجود من خير الغرائز</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له يا رسول الله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عمرو فقال و إن كان فأذن له فخرج إليه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تعجلن فقد أتاك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صوتك غير عاجز</w:t>
      </w:r>
    </w:p>
    <w:p>
      <w:pPr>
        <w:pStyle w:val="BookText"/>
        <w:rPr/>
      </w:pPr>
      <w:r>
        <w:rPr>
          <w:rFonts w:ascii="Amiri" w:hAnsi="Amiri" w:eastAsia="Amiri" w:cs="Amiri"/>
          <w:color w:val="111111"/>
          <w:sz w:val="28"/>
          <w:sz w:val="28"/>
          <w:szCs w:val="28"/>
          <w:rtl w:val="true"/>
          <w:lang w:bidi="ar-SA"/>
        </w:rPr>
        <w:t>ذونية وبصيرة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 منجى كل فائز</w:t>
      </w:r>
    </w:p>
    <w:p>
      <w:pPr>
        <w:pStyle w:val="BookText"/>
        <w:rPr/>
      </w:pPr>
      <w:r>
        <w:rPr>
          <w:rFonts w:ascii="Amiri" w:hAnsi="Amiri" w:eastAsia="Amiri" w:cs="Amiri"/>
          <w:color w:val="111111"/>
          <w:sz w:val="28"/>
          <w:sz w:val="28"/>
          <w:szCs w:val="28"/>
          <w:rtl w:val="true"/>
          <w:lang w:bidi="ar-SA"/>
        </w:rPr>
        <w:t xml:space="preserve">إني لأرجو أن أقيم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نائحة الجنائز</w:t>
      </w:r>
    </w:p>
    <w:p>
      <w:pPr>
        <w:pStyle w:val="BookText"/>
        <w:rPr/>
      </w:pPr>
      <w:r>
        <w:rPr>
          <w:rFonts w:ascii="Amiri" w:hAnsi="Amiri" w:eastAsia="Amiri" w:cs="Amiri"/>
          <w:color w:val="111111"/>
          <w:sz w:val="28"/>
          <w:sz w:val="28"/>
          <w:szCs w:val="28"/>
          <w:rtl w:val="true"/>
          <w:lang w:bidi="ar-SA"/>
        </w:rPr>
        <w:t>من ضربة نجلاء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عند الهزاهز</w:t>
      </w:r>
    </w:p>
    <w:p>
      <w:pPr>
        <w:pStyle w:val="BookText"/>
        <w:rPr/>
      </w:pPr>
      <w:r>
        <w:rPr>
          <w:rFonts w:ascii="Amiri" w:hAnsi="Amiri" w:eastAsia="Amiri" w:cs="Amiri"/>
          <w:color w:val="111111"/>
          <w:sz w:val="28"/>
          <w:sz w:val="28"/>
          <w:szCs w:val="28"/>
          <w:rtl w:val="true"/>
          <w:lang w:bidi="ar-SA"/>
        </w:rPr>
        <w:t>ثم قال له يا عمر و إنك قد عاهدت الله أن لا يدعوك رجل من قريش</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إحدى خلتين إلا أخذتها منه قال له أجل فقال له علي فإني أدعوك إلى </w:t>
      </w:r>
    </w:p>
    <w:p>
      <w:pPr>
        <w:pStyle w:val="BookText"/>
        <w:rPr/>
      </w:pPr>
      <w:r>
        <w:rPr>
          <w:rFonts w:ascii="Amiri" w:hAnsi="Amiri" w:eastAsia="Amiri" w:cs="Amiri"/>
          <w:color w:val="111111"/>
          <w:sz w:val="28"/>
          <w:sz w:val="28"/>
          <w:szCs w:val="28"/>
          <w:rtl w:val="true"/>
          <w:lang w:bidi="ar-SA"/>
        </w:rPr>
        <w:t>الله ورسوله و الإسلام قال لا حاجة لي بذلك فقال إني أدعوك إلى النزال قال لم يا ابن أخي فو الله إني ما أحب أن أقتلك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و الله أحب أن أقتلك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فحمی عمرو و نزل عن فرسه ثم جاول عليا ساعة فضربه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فقتله بها وكر على ابنه حسل فقتله و خرجت خيلهم منهزمة و عظم على المشركين قتل عمرو و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أعلي تفتخر الفوارس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وعنهم خبروا أصحابي</w:t>
      </w:r>
    </w:p>
    <w:p>
      <w:pPr>
        <w:pStyle w:val="BookText"/>
        <w:rPr/>
      </w:pPr>
      <w:r>
        <w:rPr>
          <w:rFonts w:ascii="Amiri" w:hAnsi="Amiri" w:eastAsia="Amiri" w:cs="Amiri"/>
          <w:color w:val="111111"/>
          <w:sz w:val="28"/>
          <w:sz w:val="28"/>
          <w:szCs w:val="28"/>
          <w:rtl w:val="true"/>
          <w:lang w:bidi="ar-SA"/>
        </w:rPr>
        <w:t>اليوم يمنعني الفرار حفيظتي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مصمم في الرأس ليس بناب</w:t>
      </w:r>
    </w:p>
    <w:p>
      <w:pPr>
        <w:pStyle w:val="BookText"/>
        <w:rPr/>
      </w:pPr>
      <w:r>
        <w:rPr>
          <w:rFonts w:ascii="Amiri" w:hAnsi="Amiri" w:eastAsia="Amiri" w:cs="Amiri"/>
          <w:color w:val="111111"/>
          <w:sz w:val="28"/>
          <w:sz w:val="28"/>
          <w:szCs w:val="28"/>
          <w:rtl w:val="true"/>
          <w:lang w:bidi="ar-SA"/>
        </w:rPr>
        <w:t>إلى ابن ود حين شد 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وحلفت فاستمعوا إلى الكذاب</w:t>
      </w:r>
    </w:p>
    <w:p>
      <w:pPr>
        <w:pStyle w:val="BookText"/>
        <w:rPr/>
      </w:pPr>
      <w:r>
        <w:rPr>
          <w:rFonts w:ascii="Amiri" w:hAnsi="Amiri" w:eastAsia="Amiri" w:cs="Amiri"/>
          <w:color w:val="111111"/>
          <w:sz w:val="28"/>
          <w:sz w:val="28"/>
          <w:szCs w:val="28"/>
          <w:rtl w:val="true"/>
          <w:lang w:bidi="ar-SA"/>
        </w:rPr>
        <w:t>أن لا أصد و لا يولى فالتقى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يضطربان كل ضراب</w:t>
      </w:r>
    </w:p>
    <w:p>
      <w:pPr>
        <w:pStyle w:val="BookText"/>
        <w:rPr/>
      </w:pPr>
      <w:r>
        <w:rPr>
          <w:rFonts w:ascii="Amiri" w:hAnsi="Amiri" w:eastAsia="Amiri" w:cs="Amiri"/>
          <w:color w:val="111111"/>
          <w:sz w:val="28"/>
          <w:sz w:val="28"/>
          <w:szCs w:val="28"/>
          <w:rtl w:val="true"/>
          <w:lang w:bidi="ar-SA"/>
        </w:rPr>
        <w:t>نصر الحجارة من سفاهة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 رب محمد بصواب</w:t>
      </w:r>
    </w:p>
    <w:p>
      <w:pPr>
        <w:pStyle w:val="BookText"/>
        <w:rPr/>
      </w:pPr>
      <w:r>
        <w:rPr>
          <w:rFonts w:ascii="Amiri" w:hAnsi="Amiri" w:eastAsia="Amiri" w:cs="Amiri"/>
          <w:color w:val="111111"/>
          <w:sz w:val="28"/>
          <w:sz w:val="28"/>
          <w:szCs w:val="28"/>
          <w:rtl w:val="true"/>
          <w:lang w:bidi="ar-SA"/>
        </w:rPr>
        <w:t>فغدوت حين تركته متجدلا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وروابي</w:t>
      </w:r>
    </w:p>
    <w:p>
      <w:pPr>
        <w:pStyle w:val="BookText"/>
        <w:rPr/>
      </w:pPr>
      <w:r>
        <w:rPr>
          <w:rFonts w:ascii="Amiri" w:hAnsi="Amiri" w:eastAsia="Amiri" w:cs="Amiri"/>
          <w:color w:val="111111"/>
          <w:sz w:val="28"/>
          <w:sz w:val="28"/>
          <w:szCs w:val="28"/>
          <w:rtl w:val="true"/>
          <w:lang w:bidi="ar-SA"/>
        </w:rPr>
        <w:t>و عففت عن أثوابه و لو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المجدل بزني أثوابي</w:t>
      </w:r>
    </w:p>
    <w:p>
      <w:pPr>
        <w:pStyle w:val="BookText"/>
        <w:rPr/>
      </w:pPr>
      <w:r>
        <w:rPr>
          <w:rFonts w:ascii="IRNazanin" w:hAnsi="IRNazanin" w:eastAsia="IRNazanin"/>
          <w:color w:val="111111"/>
          <w:sz w:val="28"/>
          <w:sz w:val="28"/>
          <w:szCs w:val="28"/>
          <w:rtl w:val="true"/>
          <w:lang w:bidi="fa-IR"/>
        </w:rPr>
        <w:t>لا تحسبن الله خاذل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نبيه يا معشر الأحزاب</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بن أبي جهل معهما فلما قتلا ألق رمحه و</w:t>
      </w:r>
    </w:p>
    <w:p>
      <w:pPr>
        <w:pStyle w:val="BookText"/>
        <w:rPr/>
      </w:pPr>
      <w:r>
        <w:rPr>
          <w:rFonts w:ascii="Amiri" w:hAnsi="Amiri" w:eastAsia="Amiri" w:cs="Amiri"/>
          <w:color w:val="111111"/>
          <w:sz w:val="28"/>
          <w:sz w:val="28"/>
          <w:szCs w:val="28"/>
          <w:rtl w:val="true"/>
          <w:lang w:bidi="ar-SA"/>
        </w:rPr>
        <w:t>انهزم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أن قتل عمرو أرسل الله على قريش الريح و على غطفان و اضطربوا و اختلفوا هم و اليهود فولوا راجعين فردهم الله بغيظهم لم ينالوا خيرا فكان هذا الفتح بإقدام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ثباته و قتل هذه الطاغية و ابنه بمنازلته و ثباته</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ولى الجمع الكثيف المتزاحم و انجلى ذاك القتام المتراكم و تفرق المشركون عباديد بعد الالتيام متبددين بعد الانتظام و إذا أردت أن تعرف </w:t>
      </w:r>
    </w:p>
    <w:p>
      <w:pPr>
        <w:pStyle w:val="BookText"/>
        <w:rPr/>
      </w:pPr>
      <w:r>
        <w:rPr>
          <w:rFonts w:ascii="IRNazanin" w:hAnsi="IRNazanin" w:eastAsia="IRNazanin"/>
          <w:color w:val="111111"/>
          <w:sz w:val="28"/>
          <w:sz w:val="28"/>
          <w:szCs w:val="28"/>
          <w:rtl w:val="true"/>
          <w:lang w:bidi="fa-IR"/>
        </w:rPr>
        <w:t>مكان منازلة علي لعمرو و محل عمرو من النجدة و البسالة فانظر إلى منع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مبارزته حتى أذن له في الثالثة و حسن طاعة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سكوته مرة بعد مرة مع شدة حرصه على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معرفته بما أعده الله فيه من الأجر و ميله إلى الذب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قوة باعثه على الشجاعة التي ينطوي عليها و في بعض هذه الدواعي ما تحف له حصاة الحليم و تدخل به الشبهة على الحكيم و 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 الراسخ و الطود الشامخ الذي لا تزعزعه العواصف و لا تقلقله الرواجف و هو واقف عند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يصدر و عنه یرد و به یأخذ و عليه يعتمد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ذهب أبو سفيان بقريش خابيا و رجع إلى وجاره بجمعه هاربا قصد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قريظة لموافقتهم الأحزاب و مظاهرتهم قريش و أولئك الأوشاب و سلم رايته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الناس و 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الله حصونهم و أزال مصونهم و أباحه أبكارهم و عونهم و أنزلهم الله كما قص من صياصيهم و مكنه من دانيهم و قاصيهم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قذف الرعب في قلوبهم مطيعهم و عاصيهم و عمهم القتل و الإسار و استولى عليهم في الدنيا القتل والأسر و لهم فى الأخرى النار و أورث الله المؤمنين أرضهم و ديارهم و أطفأ نور الإسلام نارهم و أقرهم على الجزية و سلب قرارهم</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و ذكر ابن إسحاق أن عمرو بن عبد ود كان ينادي من يبارز 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مقنع في الحديد فقال أنا له يا نبي الله فقال إنه عمرو اجلس و نادى عمرو ألا رجل و يؤنبهم و يسبهم و يقول أين جنتكم التي تزعمون أن من قتل منكم دخلها 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أنا له يا </w:t>
      </w:r>
    </w:p>
    <w:p>
      <w:pPr>
        <w:pStyle w:val="BookText"/>
        <w:rPr/>
      </w:pPr>
      <w:r>
        <w:rPr>
          <w:rFonts w:ascii="Amiri" w:hAnsi="Amiri" w:eastAsia="Amiri" w:cs="Amiri"/>
          <w:color w:val="111111"/>
          <w:sz w:val="28"/>
          <w:sz w:val="28"/>
          <w:szCs w:val="28"/>
          <w:rtl w:val="true"/>
          <w:lang w:bidi="ar-SA"/>
        </w:rPr>
        <w:t>رسول الله ثم نادى الثالثة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بححت من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يجمعكم هل من مبارز</w:t>
      </w:r>
    </w:p>
    <w:p>
      <w:pPr>
        <w:pStyle w:val="BookText"/>
        <w:rPr/>
      </w:pPr>
      <w:r>
        <w:rPr>
          <w:rFonts w:ascii="IRNazanin" w:hAnsi="IRNazanin" w:eastAsia="IRNazanin"/>
          <w:color w:val="111111"/>
          <w:sz w:val="28"/>
          <w:sz w:val="28"/>
          <w:szCs w:val="28"/>
          <w:rtl w:val="true"/>
          <w:lang w:bidi="fa-IR"/>
        </w:rPr>
        <w:t>و وقفت إذ جبن المشجع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القرن المناجز</w:t>
      </w:r>
    </w:p>
    <w:p>
      <w:pPr>
        <w:pStyle w:val="BookText"/>
        <w:rPr/>
      </w:pPr>
      <w:r>
        <w:rPr>
          <w:rFonts w:ascii="Amiri" w:hAnsi="Amiri" w:eastAsia="Amiri" w:cs="Amiri"/>
          <w:color w:val="111111"/>
          <w:sz w:val="28"/>
          <w:sz w:val="28"/>
          <w:szCs w:val="28"/>
          <w:rtl w:val="true"/>
          <w:lang w:bidi="ar-SA"/>
        </w:rPr>
        <w:t>إن السماحة والشجا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في الفتى من خير الغرائز</w:t>
      </w:r>
    </w:p>
    <w:p>
      <w:pPr>
        <w:pStyle w:val="BookText"/>
        <w:rPr/>
      </w:pPr>
      <w:r>
        <w:rPr>
          <w:rFonts w:ascii="IRNazanin" w:hAnsi="IRNazanin" w:eastAsia="IRNazanin"/>
          <w:color w:val="111111"/>
          <w:sz w:val="28"/>
          <w:sz w:val="28"/>
          <w:szCs w:val="28"/>
          <w:rtl w:val="true"/>
          <w:lang w:bidi="fa-IR"/>
        </w:rPr>
        <w:t>فقام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عمرا فاستأذن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فيما رواه لنا السيد أبو محمد الحسيني القائني عن الحاكم أبي القاسم الحسكاني بالإسناد عن عمرو بن ثابت عن أبيه عن جده عن حذيفة قال فألبسه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درعه ذات الفضول و أعطاه سيفه ذا الفقار و عممه السحاب على رأسه تسعة أكوار ثم قال له تقدم فقال لما ولى اللهم احفظه من بين يديه و من خلفه و عن يمينه و عن شماله و من فوق رأسه و من تحت قدميه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 فمشى إليه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تعجلن فقد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 xml:space="preserve">ذو نية وبصيرة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 منجي كل فائز</w:t>
      </w:r>
    </w:p>
    <w:p>
      <w:pPr>
        <w:pStyle w:val="BookText"/>
        <w:rPr/>
      </w:pPr>
      <w:r>
        <w:rPr>
          <w:rFonts w:ascii="Amiri" w:hAnsi="Amiri" w:eastAsia="Amiri" w:cs="Amiri"/>
          <w:color w:val="111111"/>
          <w:sz w:val="28"/>
          <w:sz w:val="28"/>
          <w:szCs w:val="28"/>
          <w:rtl w:val="true"/>
          <w:lang w:bidi="ar-SA"/>
        </w:rPr>
        <w:t xml:space="preserve">إني لأرجو أن أقيم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من ضربة نجلاء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عند الهزاهز</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عمرو من أنت قال أنا علي قال ابن عبد مناف فقال أنا علي بن أبي طالب بن عبد المطلب بن هاشم بن عبد مناف فقال غيرك يا ابن أخي من أعمامك من هو أسن منك فإني أكره أن أهريق دمك فقال لكني و الله ما أكره أن أهريق دمك فغضب و نزل و سل سيفه كأنه شعلة نار ثم أقبل نحو علي مغضبا فاستقبله علي بدرقته فضربه عمرو في الدرقة فقدها و أثبت فيها السيف و أصاب رأسه فشجه و ضربه علي على حبل العاتق فسقط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نه في رواية حذيفة و تسيف علي رجليه بالسيف من أسفل فوقع على قفاه و ثارت بينهما عجاجة فسمع علي يكبر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و الذي نفسي بيده فكان أول من ابتدر العجاج عمر بن الخطاب فإذا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يمسح سيفه بدرع عمرو فكر عمر بن الخطاب و قال يا رسول الله قتله فجز علي رأسه و أقبل نحو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يتهلل فقال عمر بن الخطاب هلا استلبته درعه فإنه ليس للعرب درع خيرا منها فقال ضربته فاتقاني بسواته فاستحييت من ابن عمي ان استلبه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يا علي فلو وزن اليوم عملك بعمل أمة محمد لرجح عملك بعملهم وذلك أنه لم يبق بيت من بيوت المشركين إلا وقد دخله وهن بقتل عمرو و لم يبق بيت من بيوت المسلمين إلا وقد دخله عز بقتل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الحاكم أبي القاسم أيضا بالإسناد عن سفيان الثوري عن زبيد الشامي عن مرة عن عبد الله بن مسعود قال كان يقرأ و كفى الله المؤمنين القتال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أصحابه منهزمين حتى طفرت خيولهم الخندق تبادر المسلمون فوجدوا نوفل بن عبد العزى جوف الخندق فجعلوا يرمونه بالحجارة فقال لهم قتلة أجمل من هذه ينزل بعضكم أقاتله فقتله الزبير بن العوام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ذكر ابن إسحاق أن عليا طعنه في ترقوته حتى أخرجها من مراقه فمات في الخندق و بعث المشركون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يشترون جيفته بعشرة آلاف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لكم لا نأكل ثمن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أبياتا منها</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الحجارة من سفاهة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نصرت رب محمد بصواب </w:t>
      </w:r>
    </w:p>
    <w:p>
      <w:pPr>
        <w:pStyle w:val="BookText"/>
        <w:rPr/>
      </w:pPr>
      <w:r>
        <w:rPr>
          <w:rFonts w:ascii="Amiri" w:hAnsi="Amiri" w:eastAsia="Amiri" w:cs="Amiri"/>
          <w:color w:val="111111"/>
          <w:sz w:val="28"/>
          <w:sz w:val="28"/>
          <w:szCs w:val="28"/>
          <w:rtl w:val="true"/>
          <w:lang w:bidi="ar-SA"/>
        </w:rPr>
        <w:t>فضربته و تركته متجدلا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الجذع بين دكادك وروابي</w:t>
      </w:r>
    </w:p>
    <w:p>
      <w:pPr>
        <w:pStyle w:val="BookText"/>
        <w:rPr/>
      </w:pPr>
      <w:r>
        <w:rPr>
          <w:rFonts w:ascii="Amiri" w:hAnsi="Amiri" w:eastAsia="Amiri" w:cs="Amiri"/>
          <w:color w:val="111111"/>
          <w:sz w:val="28"/>
          <w:sz w:val="28"/>
          <w:szCs w:val="28"/>
          <w:rtl w:val="true"/>
          <w:lang w:bidi="ar-SA"/>
        </w:rPr>
        <w:t>و عففت عن أثوابه و لو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عمرو بن عبيد عن الحسن البصري قال 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عمرو بن عبد ود حمل رأسه فألقاه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أبو بكر و عمر فقبلا رأس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 أبي بكر بن عياش أنه قال ضرب علي ضربة ما كان في الإسلام أعز منها يعني ضربة عمرو بن عبد ود و ضرب علي ضربة ما كان في الإسلام أشأم منها يعني ضربة ابن ملجم عليه لعائن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أقبلت قريش فلما نظروا إلى الخندق قالوا هذه مكيدة ما كانت العرب تعرفها قبل ذلك فقيل لهم هذا من تدبير الفارسي الذي معه فوافي عمرو بن عبدود و هبيرة بن وهب و ضرار بن الخطاب إلى الخندق 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صف أصحابه بين يديه فصاحوا بخيلهم حتى طفروا الخندق إلى جانب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فصاروا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أيديهم و قال رجل من المهاجرين و هو فلان لرجل بجنبه من إخوانه أ ما ترى هذا الشيطان عمرو ألا و الله ما يفلت من</w:t>
      </w:r>
    </w:p>
    <w:p>
      <w:pPr>
        <w:pStyle w:val="BookText"/>
        <w:rPr/>
      </w:pPr>
      <w:r>
        <w:rPr>
          <w:rFonts w:ascii="Amiri" w:hAnsi="Amiri" w:eastAsia="Amiri" w:cs="Amiri"/>
          <w:color w:val="111111"/>
          <w:sz w:val="28"/>
          <w:sz w:val="28"/>
          <w:szCs w:val="28"/>
          <w:rtl w:val="true"/>
          <w:lang w:bidi="ar-SA"/>
        </w:rPr>
        <w:t>يديه أحد فهلموا ندفع إليه محمدا ليقتله ونلحق نحن بقومنا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على نبيه في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 وَ الْقَائِلِينَ لِإِخْوَانِهِمْ هَلُمَّ إِلَيْنَا وَ لَا يَأْتُونَ الْبَأْسَ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 عَلَى الخَيْرِ أُولَئِكَ لَمْ يُؤْمِنُوا فَأَحْبَطَ اللَّهُ أَعْمَالَهُمْ وَكَانَ ذَلِكَ عَلَى اللَّهِ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ركز عمرو بن عبد ود رمحه في الأرض و أقبل يجول جولة و يرتجز و يقول</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بححت من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يجمعكم هل من مبارز </w:t>
      </w:r>
    </w:p>
    <w:p>
      <w:pPr>
        <w:pStyle w:val="BookText"/>
        <w:rPr/>
      </w:pPr>
      <w:r>
        <w:rPr>
          <w:rFonts w:ascii="IRNazanin" w:hAnsi="IRNazanin" w:eastAsia="IRNazanin"/>
          <w:color w:val="111111"/>
          <w:sz w:val="28"/>
          <w:sz w:val="28"/>
          <w:szCs w:val="28"/>
          <w:rtl w:val="true"/>
          <w:lang w:bidi="fa-IR"/>
        </w:rPr>
        <w:t>و وقفت إذ جبن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القرن المناجز</w:t>
      </w:r>
    </w:p>
    <w:p>
      <w:pPr>
        <w:pStyle w:val="BookText"/>
        <w:rPr/>
      </w:pPr>
      <w:r>
        <w:rPr>
          <w:rFonts w:ascii="Amiri" w:hAnsi="Amiri" w:eastAsia="Amiri" w:cs="Amiri"/>
          <w:color w:val="111111"/>
          <w:sz w:val="28"/>
          <w:sz w:val="28"/>
          <w:szCs w:val="28"/>
          <w:rtl w:val="true"/>
          <w:lang w:bidi="ar-SA"/>
        </w:rPr>
        <w:t>إني كـذلك لم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الهزاهز</w:t>
      </w:r>
    </w:p>
    <w:p>
      <w:pPr>
        <w:pStyle w:val="BookText"/>
        <w:rPr/>
      </w:pPr>
      <w:r>
        <w:rPr>
          <w:rFonts w:ascii="Amiri" w:hAnsi="Amiri" w:eastAsia="Amiri" w:cs="Amiri"/>
          <w:color w:val="111111"/>
          <w:sz w:val="28"/>
          <w:sz w:val="28"/>
          <w:szCs w:val="28"/>
          <w:rtl w:val="true"/>
          <w:lang w:bidi="ar-SA"/>
        </w:rPr>
        <w:t>إن الشجاعة في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من خير الغرائز</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الكلب فلم يجبه أحد فوثب إليه أمير المؤمنين اللا فقال أنا له يا رسول الله فقال يا علي هذا عمرو بن عبد ود فارس يليل قال أنا علي بن أبي طالب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فدنا منه فعممه بيده و دفع إليه سيفه ذا الفقار وقال له اذهب و قاتل بهذا اللهم احفظه من بين يديه و من خلفه و عن يمينه وعن شماله و من فوقه و من تحته فمر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يهرول في مشيته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تعجلن فقد أتاك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ذونية وبصيرة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 منجي كل فائز</w:t>
      </w:r>
    </w:p>
    <w:p>
      <w:pPr>
        <w:pStyle w:val="BookText"/>
        <w:rPr/>
      </w:pPr>
      <w:r>
        <w:rPr>
          <w:rFonts w:ascii="Amiri" w:hAnsi="Amiri" w:eastAsia="Amiri" w:cs="Amiri"/>
          <w:color w:val="111111"/>
          <w:sz w:val="28"/>
          <w:sz w:val="28"/>
          <w:szCs w:val="28"/>
          <w:rtl w:val="true"/>
          <w:lang w:bidi="ar-SA"/>
        </w:rPr>
        <w:t>إني لأرجو أن أقيم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 xml:space="preserve">من ضربة نجلاء يبق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صوتها بعد الهزاهز</w:t>
      </w:r>
    </w:p>
    <w:p>
      <w:pPr>
        <w:pStyle w:val="BookText"/>
        <w:rPr/>
      </w:pPr>
      <w:r>
        <w:rPr>
          <w:rFonts w:ascii="Amiri" w:hAnsi="Amiri" w:eastAsia="Amiri" w:cs="Amiri"/>
          <w:color w:val="111111"/>
          <w:sz w:val="28"/>
          <w:sz w:val="28"/>
          <w:szCs w:val="28"/>
          <w:rtl w:val="true"/>
          <w:lang w:bidi="ar-SA"/>
        </w:rPr>
        <w:t>فقال له عمرو من أنت قال أنا علي بن أبي طالب ابن عم رسول الله و ختنه فقال و الله إن أباك كان لي صديقا و نديما و إني أكره أن أقتلك ما أمن ابن عمك حين بعثك إلي أن أختطفك برمحي هذا فأتركك شائلا بين السماء و الأرض لا حى ولا ميت</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ابن عمي أنك إن قتلتني دخلت الجنة و أنت في النار و إن قتلتك فأنت في النار و أنا في الجنة فقال عمرو كلتاهما لك يا علي تِلْكَ إِذا قِسْمَةٌ 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دع هذا يا عمرو إني سمعت منك و أنت متعلق بأستار الكعبة تقول لا يعرض علي أحد في الحرب ثلاث خصال إلا أجبته إلى واحدة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أنا أعرض عليك ثلاث خصال فأجبني إلى واحدة قال هات يا على قال تشهد أن لا إله إلا الله و أن محمدا رسول الله قال نح عني هذا قال فالثانية أن ترجع وترد هذا الجيش عن رسول الله فإن يك صادقا فأنتم أعلى به عينا و إن يك كاذبا كفتكم ذوبان العرب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إذا تتحدث نساء قريش بذلك و ينشد الشعراء في أشعارها أني جبنت و رجعت على عقبي من الحرب و خذلت قوما رأسوني عليهم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فالثالثة أن تنزل إلى فإنك راكب و أنا راجل حتى أنابذك فوثب عن فرسه و عرقبه و قال هذه خصلة ما ظننت أن أحدا من العرب يسومني عليها ثم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على رأسه فاتقاه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بالدرقة فقطعها و ثبت السيف على رأسه فقال له على يا عمرو أ ما كفاك أني بارزتك و أنت فارس العرب حتى استعنت علي بظهير فالتفت عمرو إلى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فضربه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مسرعا على ساقيه فأطنها جميعا و ارتفعت بينهما عجاجة فقال المنافقون قتل علي بن أبي طالب ثم انكشفت العجاجة و نظروا فإذا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صدره قد أخذ بلحيته يريد أن يذبحه ثم أخذ رأسه و أقبل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الدماء تسيل على رأسه من ضربة عمرو و سيفه يقطر منه الدم و هو يقول والرأس بيده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خير للفتى من الهرب</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يا علي ماكرته قال نعم يا رسول الله الحرب خديعة و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الزبير إلى هبيرة فضربه على رأسه ضربة فلق هامته و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الخطاب أن يبارز ضرار بن الخطاب فلما </w:t>
      </w:r>
    </w:p>
    <w:p>
      <w:pPr>
        <w:pStyle w:val="BookText"/>
        <w:rPr/>
      </w:pPr>
      <w:r>
        <w:rPr>
          <w:rFonts w:ascii="Amiri" w:hAnsi="Amiri" w:eastAsia="Amiri" w:cs="Amiri"/>
          <w:color w:val="111111"/>
          <w:sz w:val="28"/>
          <w:sz w:val="28"/>
          <w:szCs w:val="28"/>
          <w:rtl w:val="true"/>
          <w:lang w:bidi="ar-SA"/>
        </w:rPr>
        <w:t xml:space="preserve">برز إليه ضرار انتزع له عمر سهما فقال ضرار ويلك يا ابن صهاك أرمي في مبارزة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لئن رميتني لا تركت عدويا بمكة إلا قتلته فانهزم عنه عمر و مر نحوه ضرار و ضرب بالقناة على رأسه ثم قال احفظها يا عمر فإني آليت أن لا أقتل قرشيا ما قدرت عليه فكان عمر يحفظ له ذلك بعد ما ولى و 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غزوة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 في شوال حدثنا بذلك ابن حميد قال حدثنا سلمة عن ابن إسحاق وكان الذي جر غزوة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الخندق فيما قيل ما كان من إجلاء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النضير عن ديارهم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فحدثنا ابن حميد قال حدثنا سلمة قال حدثني محمد بن إسحاق عن يزيد بن رومان مولى آل الزبير عن عروة بن الزبير ومن لا أتهم عن عبيد الله بن كعب بن مالك وعن الزهري وعن عاصم بن عمر بن قتادة وعن عبدالله بن أبي بكر بن محمد بن عمرو بن حزم وعن محمد بن كعب القرظي وعن غيرهم من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قد اجتمع حديثه في الحديث عن الخندق وبعضهم يحدث مالا يحدث بعض أنه كان من حديث الخندق أن نفرا من اليهود منهم سلام بن أبي الحقيق النضري وحيي بن أخطب النضري وكنانة بن الربيع بن أبي الحقيق النضري وهوذة بن قيس الوائلي وأبو عمار الوائلي في نفر من بني النضير ونفر من بني وائل</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الذين حزبوا الأحزاب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حتى قدموا على قريش بمكة فدعوهم إلى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إنا سنكون معكم عليه حتى نستأصله فقالت لهم قريش يا معشر يهود إنكم أهل </w:t>
      </w:r>
    </w:p>
    <w:p>
      <w:pPr>
        <w:pStyle w:val="BookText"/>
        <w:rPr/>
      </w:pPr>
      <w:r>
        <w:rPr>
          <w:rFonts w:ascii="Amiri" w:hAnsi="Amiri" w:eastAsia="Amiri" w:cs="Amiri"/>
          <w:color w:val="111111"/>
          <w:sz w:val="28"/>
          <w:sz w:val="28"/>
          <w:szCs w:val="28"/>
          <w:rtl w:val="true"/>
          <w:lang w:bidi="ar-SA"/>
        </w:rPr>
        <w:t xml:space="preserve">الكتاب الأول والعلم بما أصبحنا نختلف فيه نحن ومحمد أفديننا خبر أم دينه قالوا بل دينكم خير من دينه وأنتم أولى بالحق منه قال فهم الذين أنزل الله عز وجل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أوتوا نصيبا من الكتاب يؤمنون بالجبت والطاغوت ويقولون للذين كفروا هؤلاء أهدى من الذين آمنوا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وكفى بجهنم سعيرا فلما قالوا ذلك لقريش سرهم ما قالوا ونشطوا لما دعوهم إليه من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لذلك واتعدوا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أولئك النفر من يهود حتى جاؤوا غطفان من قيس عيلان فدعوهم إلى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وأخبروهم أنهم سيكونون معهم عليه وأن قريشا تابعوهم على ذلك وأجمعوا فيه فأجابوهم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قريش وقائدها أبو سفيان بن حرب وخرجت غطفان وقائدها عيينة بن حصن بن حذيفة بن بدر في بني فزارة والحارث بن عوف بن أبي حارثة المري في بني مرة ومسعود بن رخيلة بن نويرة بن طريف بن سحمة بن عبدالله بن هلال بن خلاوة بن أشجع بن ريث بن غطفان فيمن تابعه من قومه من أشجع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أجمعوا له من الأمر ضرب الخندق على المدينة فحدثت عن محمد بن عمر قال كان الذي أشار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بالخندق سلمان وكان أول مشهد شهده سلمان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يومئذ حر وقال يا رسول الله إنا كنا بفارس إذا حوصرنا خندقنا علينا</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فعمل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ترغيبا للمسلمين في الأجر وعمل فيه المسلمون فدأب فيه ودأبوا وأبطأ عن رسول الله وعن </w:t>
      </w:r>
    </w:p>
    <w:p>
      <w:pPr>
        <w:pStyle w:val="BookText"/>
        <w:rPr/>
      </w:pPr>
      <w:r>
        <w:rPr>
          <w:rFonts w:ascii="IRNazanin" w:hAnsi="IRNazanin" w:eastAsia="IRNazanin"/>
          <w:color w:val="111111"/>
          <w:sz w:val="28"/>
          <w:sz w:val="28"/>
          <w:szCs w:val="28"/>
          <w:rtl w:val="true"/>
          <w:lang w:bidi="fa-IR"/>
        </w:rPr>
        <w:t>المسلمين في عملهم رجال من المنافقين وجعلوا يورون بالضعف من العمل ويتسللون إلى أهاليهم بغير علم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إذن وجعل الرجل من المسلمين إذا نابته نائبة من الحاجة التي لا بد منها يذكر ذلك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ويستأذنه في اللحوق بحاجته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فيأذن له فإذا قضى حاجته رجع إلى ما كان فيه من عمله رغبة في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واحتسابا له فأنزل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الذين آمنوا بالله ورسوله وإذا كانوا معه على أمر جامع لم يذهبو احتى يستأذنوه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واستغفر لهم الله 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الآية في كل من كان من أهل الحسبة من المؤمنين والرغبة في الخير والطاعة الله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يعني المنافقين الذين كانوا يتسللون من العمل ويذهبون بغير إذن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دعاء الرسول بينكم كدعاء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يعلم ما أنتم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قد علم ما أنتم عليه من صدق أو كذب وعمل المسلمون فيه حتى أحكموه وارتجزوا فيه برجل من المسلمين يقال له جعيل فسماه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سماه من بعد جعيل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للبائس يوما ظهرا</w:t>
      </w:r>
    </w:p>
    <w:p>
      <w:pPr>
        <w:pStyle w:val="BookText"/>
        <w:rPr/>
      </w:pPr>
      <w:r>
        <w:rPr>
          <w:rFonts w:ascii="IRNazanin" w:hAnsi="IRNazanin" w:eastAsia="IRNazanin"/>
          <w:color w:val="111111"/>
          <w:sz w:val="28"/>
          <w:sz w:val="28"/>
          <w:szCs w:val="28"/>
          <w:rtl w:val="true"/>
          <w:lang w:bidi="fa-IR"/>
        </w:rPr>
        <w:t>فإذا مرو بعمرو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 وإذا قالوا ظهرا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فحدثنا محمد بن باشر قال حدثنا محمد بن خالد بن عثمة قال حدثنا كثير بن عبدالله بن عمرو بن عوف المزني قال حدثني أبي عن أبيه قال 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الخندق عام الأحزاب من أجم الشيخين طرف بني حارثة حتى بلغ المذاد ثم قطعه أربعين ذراعا بين كل عشرة</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فاحتق المهاجرون والأنصار في سلمان الفارسي وكان رجلا قويا </w:t>
      </w:r>
    </w:p>
    <w:p>
      <w:pPr>
        <w:pStyle w:val="BookText"/>
        <w:rPr/>
      </w:pPr>
      <w:r>
        <w:rPr>
          <w:rFonts w:ascii="IRNazanin" w:hAnsi="IRNazanin" w:eastAsia="IRNazanin"/>
          <w:color w:val="111111"/>
          <w:sz w:val="28"/>
          <w:sz w:val="28"/>
          <w:szCs w:val="28"/>
          <w:rtl w:val="true"/>
          <w:lang w:bidi="fa-IR"/>
        </w:rPr>
        <w:t>فقالت الأنصار سلمان منا وقالت المهاجرون سلمان منا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منا أهل البيت قال عمرو بن عوف فكنت أنا وسلمان وحذيفة بن اليمان والنعمان بن مقرن المزني وستة من الأنصار في أربعين ذراعا،</w:t>
      </w:r>
    </w:p>
    <w:p>
      <w:pPr>
        <w:pStyle w:val="BookText"/>
        <w:rPr/>
      </w:pPr>
      <w:r>
        <w:rPr>
          <w:rFonts w:ascii="IRNazanin" w:hAnsi="IRNazanin" w:eastAsia="IRNazanin"/>
          <w:color w:val="111111"/>
          <w:sz w:val="28"/>
          <w:sz w:val="28"/>
          <w:szCs w:val="28"/>
          <w:rtl w:val="true"/>
          <w:lang w:bidi="fa-IR"/>
        </w:rPr>
        <w:t>فحفرنا تحت ذوباب حتى بلغنا الندى، فأخرج الله عز وجل من بطن الخندق صخرة بيضاء مروة فكسرت حديدنا وشقت علينا فقلنا يا سلمان ارق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خبر هذه الصخرة فإما أن نعدل عنها فإن المعدل قريب وإما أن يأمرنا فيها بأمره فإنا لا نحب أن نجاوز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فرقى سلمان حتى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ضارب عليه قبة تركية فقال يا رسول الله بأبينا أنت وأمنا خرجت صخرة بيضاء من الخندق مروة فكسرت حديدنا وشقت علينا حتى ما نحيك فيها قليلا ولا كثيرا فمرنا فيها بأمرك فإنا لا نحب أن نجاوز خطك فهبط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سلمان في الخندق ورقينا نحن التسعة على شقة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المعول من سلمان فضرب الصخرة ضربة صدعها وبرقت منها برقة أضاء ما بين لابتيها يعني لابتي المدينة حتى لكأن مصباحا في جوف بيت مظلم 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فتح وكبر المسلمون</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ضربها رسول الله الثانية فصدعها وبرق منها برقة أضاء منها ما بين لابتيها حتى لكأن مصباحا في جوف بيت مظلم 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فتح وكبر المسلمون ثم ضربها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فكسرها وبرق منها برقة أضاء ما بين لابتيها حتى لكأن مصباحا في جوف بيت مظلم 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فتح وكبر المسلمون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أخذ بيد سلمان فرقي فقال سلمان بأبي أنت وأمي يا رسول الله لقد رأيت شيئا ما رأيته قط فالتفت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القوم فقال هل رأيتم ما يقول سلمان قالوا نعم يا رسول الله بأبينا أنت وأمنا قد رأيناك تضرب فيخرج برق كالموج فرأيناك تكبر فنكبر ولا نرى شيئا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ضربت ضربتي الأولى فبرق الذي رأيتم أضاءت لي منها قصور الحيرة ومدائن كسرى كأنها أنياب الكلاب فأخبرني جبريل أن أمتي ظاهرة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ضربت ضربتي الثانية فبرق الذي رأيتم أضاءت لي منها قصور الحمر من أرض الروم كأنها أنياب الكلاب فأخبرني جبريل أن أمتي ظاهرة عليها ثم ضربت ضربتي الثالثة فبرق منها الذي رأيتم أضاءت لي منها قصور صنعاء كأنها أنياب الكلاب فأخبرني جبريل أن أمتي ظاهرة عليها فأبشروا يبلغهم النصر وأبشروا يبلغهم النصر وأبشروا يبلغهم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 المسلمون وقالوا الحمد لله موعد صادق بار وعدنا النصر بعد الحصر فطلعت الأحزاب فقال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ورسوله وصدق الله ورسوله وما زادهم إلا إيمانا وتسلما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المنافقون ألاتعجبون يحدثكم ويمنيكم ويعدكم الباطل يخبركم أنه يبصر من يثرب قصور الحيرة ومدائن كسرى وأنها تفتح لكم وأنتم تحفرون الخندق ولا تستطيعون أن تبرزوا وأنزل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الْمُنَافِقُونَ وَالَّذِينَ فِي قُلُوبِهِمْ مَرَضٌ مَا وَعَدَنَا اللهُ وَرَسُولُهُ إِلَّا غُرُوراً</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هشام عن ابن اسحاق فأقام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والمسلمون وعدوهم محاصروهم ولم يكن بينهم قتال إلا أن فوارس من قريش منهم عمرو بن عبدود بن أبي قيس أخو بني عامر بن لؤي قال ابن </w:t>
      </w:r>
    </w:p>
    <w:p>
      <w:pPr>
        <w:pStyle w:val="BookText"/>
        <w:rPr/>
      </w:pPr>
      <w:r>
        <w:rPr>
          <w:rFonts w:ascii="Amiri" w:hAnsi="Amiri" w:eastAsia="Amiri" w:cs="Amiri"/>
          <w:color w:val="111111"/>
          <w:sz w:val="28"/>
          <w:sz w:val="28"/>
          <w:szCs w:val="28"/>
          <w:rtl w:val="true"/>
          <w:lang w:bidi="ar-SA"/>
        </w:rPr>
        <w:t>هشام ويقال عمرو بن كعب بن أبي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وعكرمة بن ابي جهل وهبير بن أبي وهب المخزوميان وضرار بن الخطاب الشاعر ابن مرداس أخو بني محارب بن فهر تلبسوا للقتال ثم خرجوا على خيلهم حتى مروا بمنازل بني كنانة فقالوا تهيئوا يا بني كنانة للحرب فستعلمون من الفرسان اليوم ثم أقبلوا تعنق بهم خيلهم حتى وقفوا على الخندق فلما رأوه قالوا والله إن هذه لمكيده ما كانت العرب تكيدها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هشام يقال إن سلمان الفارسي أشار به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بعض أهل العلم أن المهاجرين يوم الخندق قالوا سلمان منا و قالت الأنصار سلمان منا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منا أهل البيت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اسحاق ثم تيمموا مكانا ضيقا من الخندق فضربوا خيلهم فاقتحمت منه فجالت بهم في السبخة بين الخندق وسلع وخرج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نفر معه من المسلمين حتى أخذوا عليهم الثغرة التي أقحموا منها خيلهم وأقبلت الفرسان تعنق نحوهم وكان عمرو بن عبد ود</w:t>
      </w:r>
    </w:p>
    <w:p>
      <w:pPr>
        <w:pStyle w:val="BookText"/>
        <w:rPr/>
      </w:pPr>
      <w:r>
        <w:rPr>
          <w:rFonts w:ascii="Amiri" w:hAnsi="Amiri" w:eastAsia="Amiri" w:cs="Amiri"/>
          <w:color w:val="111111"/>
          <w:sz w:val="28"/>
          <w:sz w:val="28"/>
          <w:szCs w:val="28"/>
          <w:rtl w:val="true"/>
          <w:lang w:bidi="ar-SA"/>
        </w:rPr>
        <w:t>قد قاتل يوم بدر حتى أثبتته الجراحة فلم يشهد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الخندق خرج معلما ليرى مكانه فلما وقف هو وخيله قال من يبارز فبرز له علي بن أبي طالب فقال له يا عمرو إنك قد كنت عاهدت الله ألا يدعوك رجل من قريش الى احدى خلتين إلا أخذتها منه قال له أجل قال علي فإني أدعوك الى الله والى رسوله والى الإسلام قال لا حاجة لي بذلك</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فإني أدعوك الى النزال فقال له لم يا بن أخي فوالله ما أحب أن اقتلك قال له علي لكني والله أحب أن أقتلك فحمى عمرو عند ذلك فاقتحم </w:t>
      </w:r>
    </w:p>
    <w:p>
      <w:pPr>
        <w:pStyle w:val="BookText"/>
        <w:rPr/>
      </w:pPr>
      <w:r>
        <w:rPr>
          <w:rFonts w:ascii="Amiri" w:hAnsi="Amiri" w:eastAsia="Amiri" w:cs="Amiri"/>
          <w:color w:val="111111"/>
          <w:sz w:val="28"/>
          <w:sz w:val="28"/>
          <w:szCs w:val="28"/>
          <w:rtl w:val="true"/>
          <w:lang w:bidi="ar-SA"/>
        </w:rPr>
        <w:t>عن فرسه فعقره و ضرب وجهه ثم أقبل على علي فتنازلا وتجاولا فقتله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خيلهم منهزمة حتى اقتحمت من الخندق هاربة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إسحاق وقال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الحجارة من سفاهة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 رب محمد بصوابي</w:t>
      </w:r>
    </w:p>
    <w:p>
      <w:pPr>
        <w:pStyle w:val="BookText"/>
        <w:rPr/>
      </w:pPr>
      <w:r>
        <w:rPr>
          <w:rFonts w:ascii="Amiri" w:hAnsi="Amiri" w:eastAsia="Amiri" w:cs="Amiri"/>
          <w:color w:val="111111"/>
          <w:sz w:val="28"/>
          <w:sz w:val="28"/>
          <w:szCs w:val="28"/>
          <w:rtl w:val="true"/>
          <w:lang w:bidi="ar-SA"/>
        </w:rPr>
        <w:t>فصدرت حين تركته متجدلا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وروابي</w:t>
      </w:r>
    </w:p>
    <w:p>
      <w:pPr>
        <w:pStyle w:val="BookText"/>
        <w:rPr/>
      </w:pPr>
      <w:r>
        <w:rPr>
          <w:rFonts w:ascii="Amiri" w:hAnsi="Amiri" w:eastAsia="Amiri" w:cs="Amiri"/>
          <w:color w:val="111111"/>
          <w:sz w:val="28"/>
          <w:sz w:val="28"/>
          <w:szCs w:val="28"/>
          <w:rtl w:val="true"/>
          <w:lang w:bidi="ar-SA"/>
        </w:rPr>
        <w:t>وعففت عن أثوابه ولو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p>
    <w:p>
      <w:pPr>
        <w:pStyle w:val="BookText"/>
        <w:rPr/>
      </w:pPr>
      <w:r>
        <w:rPr>
          <w:rFonts w:ascii="Amiri" w:hAnsi="Amiri" w:eastAsia="Amiri" w:cs="Amiri"/>
          <w:color w:val="111111"/>
          <w:sz w:val="28"/>
          <w:sz w:val="28"/>
          <w:szCs w:val="28"/>
          <w:rtl w:val="true"/>
          <w:lang w:bidi="ar-SA"/>
        </w:rPr>
        <w:t>لا تحسبن الله خاذل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 يا معشر الأحزاب</w:t>
      </w:r>
    </w:p>
    <w:p>
      <w:pPr>
        <w:pStyle w:val="BookText"/>
        <w:rPr/>
      </w:pPr>
      <w:r>
        <w:rPr>
          <w:rFonts w:ascii="Amiri" w:hAnsi="Amiri" w:eastAsia="Amiri" w:cs="Amiri"/>
          <w:color w:val="111111"/>
          <w:sz w:val="28"/>
          <w:sz w:val="28"/>
          <w:szCs w:val="28"/>
          <w:rtl w:val="true"/>
          <w:lang w:bidi="ar-SA"/>
        </w:rPr>
        <w:t>قال ابن هشام واكثر أهل العلم بالشعر يشك فيها لعلي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ابن اسحاق ومن بني مخزوم بن يقظة نوفل بن عبدالله ابن المغيرة 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يبيعهم جسده و كان اقتحم الخندق فتورط فيه فقتل فغلب المسلمون على جسده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في جسده ولا بثمنه فخلى بينهم وبينه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هشام أعطوا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بجسده عشرة آلاف درهم فيما بلغني عن الزهري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اسحاق ومن بني عامر بن لؤي ثم من بني مالك ابن حسل عمرو بن عبد ود قتله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هشام وحدثني الثقة انه حدث عن ابن شهاب الزهري أنه قال قتل علي بن أبي طالب يومئذ عمرو بن عبد ود وابنه حسل ابن عمرو</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هشام ويقال عمرو بن عبد ود ويقال عمرو بن عبد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اسحاق وقال مسافع بن عبد مناف بن وهب بن حذافة بن جمح يبكى عمرو بن عبدود ويذكر قتل علي بن ابي طالب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عبد كان أول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المزاد و كان فارس يليل</w:t>
      </w:r>
    </w:p>
    <w:p>
      <w:pPr>
        <w:pStyle w:val="BookText"/>
        <w:rPr/>
      </w:pPr>
      <w:r>
        <w:rPr>
          <w:rFonts w:ascii="Amiri" w:hAnsi="Amiri" w:eastAsia="Amiri" w:cs="Amiri"/>
          <w:color w:val="111111"/>
          <w:sz w:val="28"/>
          <w:sz w:val="28"/>
          <w:szCs w:val="28"/>
          <w:rtl w:val="true"/>
          <w:lang w:bidi="ar-SA"/>
        </w:rPr>
        <w:t xml:space="preserve">سمع الخلائق ما جود و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يبغى القتال بشكة لم ينكل</w:t>
      </w:r>
    </w:p>
    <w:p>
      <w:pPr>
        <w:pStyle w:val="BookText"/>
        <w:rPr/>
      </w:pPr>
      <w:r>
        <w:rPr>
          <w:rFonts w:ascii="Amiri" w:hAnsi="Amiri" w:eastAsia="Amiri" w:cs="Amiri"/>
          <w:color w:val="111111"/>
          <w:sz w:val="28"/>
          <w:sz w:val="28"/>
          <w:szCs w:val="28"/>
          <w:rtl w:val="true"/>
          <w:lang w:bidi="ar-SA"/>
        </w:rPr>
        <w:t>و لقد علمتم حين ولوا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عبد فيهم لم يعجل</w:t>
      </w:r>
    </w:p>
    <w:p>
      <w:pPr>
        <w:pStyle w:val="BookText"/>
        <w:rPr/>
      </w:pPr>
      <w:r>
        <w:rPr>
          <w:rFonts w:ascii="Amiri" w:hAnsi="Amiri" w:eastAsia="Amiri" w:cs="Amiri"/>
          <w:color w:val="111111"/>
          <w:sz w:val="28"/>
          <w:sz w:val="28"/>
          <w:szCs w:val="28"/>
          <w:rtl w:val="true"/>
          <w:lang w:bidi="ar-SA"/>
        </w:rPr>
        <w:t>حتى تكفنه الكماة وكلهم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مقاتلة وليس بمؤتلي</w:t>
      </w:r>
    </w:p>
    <w:p>
      <w:pPr>
        <w:pStyle w:val="BookText"/>
        <w:rPr/>
      </w:pPr>
      <w:r>
        <w:rPr>
          <w:rFonts w:ascii="Amiri" w:hAnsi="Amiri" w:eastAsia="Amiri" w:cs="Amiri"/>
          <w:color w:val="111111"/>
          <w:sz w:val="28"/>
          <w:sz w:val="28"/>
          <w:szCs w:val="28"/>
          <w:rtl w:val="true"/>
          <w:lang w:bidi="ar-SA"/>
        </w:rPr>
        <w:t>ولقد تكنفت الأسنة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سلع غير نكس أميل</w:t>
      </w:r>
    </w:p>
    <w:p>
      <w:pPr>
        <w:pStyle w:val="BookText"/>
        <w:rPr/>
      </w:pPr>
      <w:r>
        <w:rPr>
          <w:rFonts w:ascii="Amiri" w:hAnsi="Amiri" w:eastAsia="Amiri" w:cs="Amiri"/>
          <w:color w:val="111111"/>
          <w:sz w:val="28"/>
          <w:sz w:val="28"/>
          <w:szCs w:val="28"/>
          <w:rtl w:val="true"/>
          <w:lang w:bidi="ar-SA"/>
        </w:rPr>
        <w:t>تسل النزال علي فارس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سلع ليته لم ينزل</w:t>
      </w:r>
    </w:p>
    <w:p>
      <w:pPr>
        <w:pStyle w:val="BookText"/>
        <w:rPr/>
      </w:pPr>
      <w:r>
        <w:rPr>
          <w:rFonts w:ascii="Amiri" w:hAnsi="Amiri" w:eastAsia="Amiri" w:cs="Amiri"/>
          <w:color w:val="111111"/>
          <w:sz w:val="28"/>
          <w:sz w:val="28"/>
          <w:szCs w:val="28"/>
          <w:rtl w:val="true"/>
          <w:lang w:bidi="ar-SA"/>
        </w:rPr>
        <w:t>فاذهب علي فما ظفرت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ولا لاقيت مثل المعضل</w:t>
      </w:r>
    </w:p>
    <w:p>
      <w:pPr>
        <w:pStyle w:val="BookText"/>
        <w:rPr/>
      </w:pPr>
      <w:r>
        <w:rPr>
          <w:rFonts w:ascii="Amiri" w:hAnsi="Amiri" w:eastAsia="Amiri" w:cs="Amiri"/>
          <w:color w:val="111111"/>
          <w:sz w:val="28"/>
          <w:sz w:val="28"/>
          <w:szCs w:val="28"/>
          <w:rtl w:val="true"/>
          <w:lang w:bidi="ar-SA"/>
        </w:rPr>
        <w:t>نفسي الفداء لفارس من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 حمام الموت لم يتحلحل</w:t>
      </w:r>
    </w:p>
    <w:p>
      <w:pPr>
        <w:pStyle w:val="BookText"/>
        <w:rPr/>
      </w:pPr>
      <w:r>
        <w:rPr>
          <w:rFonts w:ascii="Amiri" w:hAnsi="Amiri" w:eastAsia="Amiri" w:cs="Amiri"/>
          <w:color w:val="111111"/>
          <w:sz w:val="28"/>
          <w:sz w:val="28"/>
          <w:szCs w:val="28"/>
          <w:rtl w:val="true"/>
          <w:lang w:bidi="ar-SA"/>
        </w:rPr>
        <w:t>أعني الذي جزع المذاد بمهره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لثأر معاشر لم يخذل</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اسحاق وقال هبيرة بن ابي وهب يعتذر من فراره ويبكي عمرا ويذكر قتل علي أياه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ما وليت ظهري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جبنا ولا خيفة القتل</w:t>
      </w:r>
    </w:p>
    <w:p>
      <w:pPr>
        <w:pStyle w:val="BookText"/>
        <w:rPr/>
      </w:pPr>
      <w:r>
        <w:rPr>
          <w:rFonts w:ascii="Amiri" w:hAnsi="Amiri" w:eastAsia="Amiri" w:cs="Amiri"/>
          <w:color w:val="111111"/>
          <w:sz w:val="28"/>
          <w:sz w:val="28"/>
          <w:szCs w:val="28"/>
          <w:rtl w:val="true"/>
          <w:lang w:bidi="ar-SA"/>
        </w:rPr>
        <w:t>ولكنني قلبت أمري فلم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لسيفي غناء إن ضربت ولا نبلي</w:t>
      </w:r>
    </w:p>
    <w:p>
      <w:pPr>
        <w:pStyle w:val="BookText"/>
        <w:rPr/>
      </w:pPr>
      <w:r>
        <w:rPr>
          <w:rFonts w:ascii="Amiri" w:hAnsi="Amiri" w:eastAsia="Amiri" w:cs="Amiri"/>
          <w:color w:val="111111"/>
          <w:sz w:val="28"/>
          <w:sz w:val="28"/>
          <w:szCs w:val="28"/>
          <w:rtl w:val="true"/>
          <w:lang w:bidi="ar-SA"/>
        </w:rPr>
        <w:t>وقفت فلما لم أجد لي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كضر غام هزبر أبي شبل</w:t>
      </w:r>
    </w:p>
    <w:p>
      <w:pPr>
        <w:pStyle w:val="BookText"/>
        <w:rPr/>
      </w:pPr>
      <w:r>
        <w:rPr>
          <w:rFonts w:ascii="Amiri" w:hAnsi="Amiri" w:eastAsia="Amiri" w:cs="Amiri"/>
          <w:color w:val="111111"/>
          <w:sz w:val="28"/>
          <w:sz w:val="28"/>
          <w:szCs w:val="28"/>
          <w:rtl w:val="true"/>
          <w:lang w:bidi="ar-SA"/>
        </w:rPr>
        <w:t>ثنى عطفه عن قرنه حين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مكرا وقدما كان ذلك من فعلي</w:t>
      </w:r>
    </w:p>
    <w:p>
      <w:pPr>
        <w:pStyle w:val="BookText"/>
        <w:rPr/>
      </w:pPr>
      <w:r>
        <w:rPr>
          <w:rFonts w:ascii="Amiri" w:hAnsi="Amiri" w:eastAsia="Amiri" w:cs="Amiri"/>
          <w:color w:val="111111"/>
          <w:sz w:val="28"/>
          <w:sz w:val="28"/>
          <w:szCs w:val="28"/>
          <w:rtl w:val="true"/>
          <w:lang w:bidi="ar-SA"/>
        </w:rPr>
        <w:t>فلا تبعدن يا عمرو حيا وهالكا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لحسن المدح مثلك من مثلي</w:t>
      </w:r>
    </w:p>
    <w:p>
      <w:pPr>
        <w:pStyle w:val="BookText"/>
        <w:rPr/>
      </w:pPr>
      <w:r>
        <w:rPr>
          <w:rFonts w:ascii="Amiri" w:hAnsi="Amiri" w:eastAsia="Amiri" w:cs="Amiri"/>
          <w:color w:val="111111"/>
          <w:sz w:val="28"/>
          <w:sz w:val="28"/>
          <w:szCs w:val="28"/>
          <w:rtl w:val="true"/>
          <w:lang w:bidi="ar-SA"/>
        </w:rPr>
        <w:t>ولا تبعدن يا عمرو حيا وهالكا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بنت محمود الثنا ماجد الأصل</w:t>
      </w:r>
    </w:p>
    <w:p>
      <w:pPr>
        <w:pStyle w:val="BookText"/>
        <w:rPr/>
      </w:pPr>
      <w:r>
        <w:rPr>
          <w:rFonts w:ascii="Amiri" w:hAnsi="Amiri" w:eastAsia="Amiri" w:cs="Amiri"/>
          <w:color w:val="111111"/>
          <w:sz w:val="28"/>
          <w:sz w:val="28"/>
          <w:szCs w:val="28"/>
          <w:rtl w:val="true"/>
          <w:lang w:bidi="ar-SA"/>
        </w:rPr>
        <w:t>فمن الطراد الخيل تقدع 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وللفخر يوما عند قرقرة البزل</w:t>
      </w:r>
    </w:p>
    <w:p>
      <w:pPr>
        <w:pStyle w:val="BookText"/>
        <w:rPr/>
      </w:pPr>
      <w:r>
        <w:rPr>
          <w:rFonts w:ascii="Amiri" w:hAnsi="Amiri" w:eastAsia="Amiri" w:cs="Amiri"/>
          <w:color w:val="111111"/>
          <w:sz w:val="28"/>
          <w:sz w:val="28"/>
          <w:szCs w:val="28"/>
          <w:rtl w:val="true"/>
          <w:lang w:bidi="ar-SA"/>
        </w:rPr>
        <w:t xml:space="preserve">هنالك لو كان ابن عبد لزارها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وفرجها حقا فتى غير ما وغل</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فعنك علي لا أرى مثل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نجد المقدم كالفحل </w:t>
      </w:r>
    </w:p>
    <w:p>
      <w:pPr>
        <w:pStyle w:val="BookText"/>
        <w:rPr/>
      </w:pPr>
      <w:r>
        <w:rPr>
          <w:rFonts w:ascii="Amiri" w:hAnsi="Amiri" w:eastAsia="Amiri" w:cs="Amiri"/>
          <w:color w:val="111111"/>
          <w:sz w:val="28"/>
          <w:sz w:val="28"/>
          <w:szCs w:val="28"/>
          <w:rtl w:val="true"/>
          <w:lang w:bidi="ar-SA"/>
        </w:rPr>
        <w:t>فاظفرت كفاك فخرا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به ما عشت من زلة النعل</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هبيرة بن أبي وهب يبكي عمرو بن عبد ود ويذكر قتل علي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عليا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لفارسها عمرو إذا تاب نائب</w:t>
      </w:r>
    </w:p>
    <w:p>
      <w:pPr>
        <w:pStyle w:val="BookText"/>
        <w:rPr/>
      </w:pPr>
      <w:r>
        <w:rPr>
          <w:rFonts w:ascii="Amiri" w:hAnsi="Amiri" w:eastAsia="Amiri" w:cs="Amiri"/>
          <w:color w:val="111111"/>
          <w:sz w:val="28"/>
          <w:sz w:val="28"/>
          <w:szCs w:val="28"/>
          <w:rtl w:val="true"/>
          <w:lang w:bidi="ar-SA"/>
        </w:rPr>
        <w:t>لفارسها عمرو إذا ما يسومه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وإن الليث لا بد طالب</w:t>
      </w:r>
    </w:p>
    <w:p>
      <w:pPr>
        <w:pStyle w:val="BookText"/>
        <w:rPr/>
      </w:pPr>
      <w:r>
        <w:rPr>
          <w:rFonts w:ascii="Amiri" w:hAnsi="Amiri" w:eastAsia="Amiri" w:cs="Amiri"/>
          <w:color w:val="111111"/>
          <w:sz w:val="28"/>
          <w:sz w:val="28"/>
          <w:szCs w:val="28"/>
          <w:rtl w:val="true"/>
          <w:lang w:bidi="ar-SA"/>
        </w:rPr>
        <w:t>عشية يدعوه علي 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لفارسها إذ خام عنه الكتائب</w:t>
      </w:r>
    </w:p>
    <w:p>
      <w:pPr>
        <w:pStyle w:val="BookText"/>
        <w:rPr/>
      </w:pPr>
      <w:r>
        <w:rPr>
          <w:rFonts w:ascii="Amiri" w:hAnsi="Amiri" w:eastAsia="Amiri" w:cs="Amiri"/>
          <w:color w:val="111111"/>
          <w:sz w:val="28"/>
          <w:sz w:val="28"/>
          <w:szCs w:val="28"/>
          <w:rtl w:val="true"/>
          <w:lang w:bidi="ar-SA"/>
        </w:rPr>
        <w:t>فيا لهف نفسي إن عمرا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لا زالت هناك المصائب</w:t>
      </w:r>
    </w:p>
    <w:p>
      <w:pPr>
        <w:pStyle w:val="BookText"/>
        <w:rPr/>
      </w:pPr>
      <w:r>
        <w:rPr>
          <w:rFonts w:ascii="Amiri" w:hAnsi="Amiri" w:eastAsia="Amiri" w:cs="Amiri"/>
          <w:color w:val="111111"/>
          <w:sz w:val="28"/>
          <w:sz w:val="28"/>
          <w:szCs w:val="28"/>
          <w:rtl w:val="true"/>
          <w:lang w:bidi="ar-SA"/>
        </w:rPr>
        <w:t>في أنّ مبارزة علي في يوم الخندق أفضل من جهاد جميع الأمة و عملها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شيخنا أبو عمرو عثمان بن الموفق، عن المؤيد بن محمد المقرىء إذناً، عن عبدالجبار بن محمد الخواري،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أحمد النيسابوري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عبدالرحمان بن حمدان السعدي حدثنا لؤلؤ القصري حدثنا أبو إسحاق إبراهيم بن محمد بن خضر الصوفي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الحسين بن الحسن بن 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محمد بن سنان الحنظلي حدثنا إسحاق بن بشر القرشي عن بهز بن حكيم عن أبيه عن جده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لعمرو بن عبد ود يوم الخندق أفضل من عمل أمتي إلى يوم القيامة</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الامام أبو الفتح عبد الواحد بن الحسن الباقرجي، أخبرني أبو عبدالله محمد بن محمد الجوني قال قرأت علي أبي الحسن على بن أحمد الواحدي أخبر عبدالرحمان بن حمدان السعدي </w:t>
      </w:r>
    </w:p>
    <w:p>
      <w:pPr>
        <w:pStyle w:val="BookText"/>
        <w:rPr/>
      </w:pPr>
      <w:r>
        <w:rPr>
          <w:rFonts w:ascii="Amiri" w:hAnsi="Amiri" w:eastAsia="Amiri" w:cs="Amiri"/>
          <w:color w:val="111111"/>
          <w:sz w:val="28"/>
          <w:sz w:val="28"/>
          <w:szCs w:val="28"/>
          <w:rtl w:val="true"/>
          <w:lang w:bidi="ar-SA"/>
        </w:rPr>
        <w:t>قال حدثني لؤلؤ القيصري حدثني أبو إسحاق إبراهيم بن محمد بن خضر الصوفي، حدثني أبو عبدالله الحسين بن الحسن بن 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محمد بن سنان الحنظلي حدثني إسحاق بن بشر القرشي عن بهز بن حكيم عن أبيه عن جده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لعمرو بن عبد ود يوم الخندق أفضل من عمل أمتي إلى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الحسين البيهقي الحافظ اخبرني محمد بن عبدالله الحافظ حدثني محمد بن يعقوب أبو العباس أخبرني أحمد ابن عبدالجبار حدثني يونس بن بكير عن ابن اسحاق، قال خرج عمر بن عبد ود يوم الخندق فنادى من يبارز فقام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له با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أجلس أنه عمرو و نادى الأرجل و هو يؤنبهم و يقول اين جنتكم التي تزعمون أنه من قتل منكم دخلها أفلا تبرزون الى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له فقال أنه عمرو و قال و ان كان عمرو فاذن له رسول الله فمشى اليه حتى أتاه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ذو نية و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 منجي كل فائز</w:t>
      </w:r>
    </w:p>
    <w:p>
      <w:pPr>
        <w:pStyle w:val="BookText"/>
        <w:rPr/>
      </w:pPr>
      <w:r>
        <w:rPr>
          <w:rFonts w:ascii="IRNazanin" w:hAnsi="IRNazanin" w:eastAsia="IRNazanin"/>
          <w:color w:val="111111"/>
          <w:sz w:val="28"/>
          <w:sz w:val="28"/>
          <w:szCs w:val="28"/>
          <w:rtl w:val="true"/>
          <w:lang w:bidi="fa-IR"/>
        </w:rPr>
        <w:t>إني لأرجو أن أقیم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نائحة الجنائز</w:t>
      </w:r>
    </w:p>
    <w:p>
      <w:pPr>
        <w:pStyle w:val="BookText"/>
        <w:rPr/>
      </w:pPr>
      <w:r>
        <w:rPr>
          <w:rFonts w:ascii="Amiri" w:hAnsi="Amiri" w:eastAsia="Amiri" w:cs="Amiri"/>
          <w:color w:val="111111"/>
          <w:sz w:val="28"/>
          <w:sz w:val="28"/>
          <w:szCs w:val="28"/>
          <w:rtl w:val="true"/>
          <w:lang w:bidi="ar-SA"/>
        </w:rPr>
        <w:t>من ضربة نجلاء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عند الهزاهز</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عمرو من و من أنت؟ قال أنا علي قال ابن عبد مناف قال أنا علي ابن أبي طالب، فقال غيرك يا ابن أخي من أعمامك فإني أكره أن أهريق دمك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و الله ما أكره أن أهريق دمك فغضب و نزل فسل سيفه كأنه شعلة نار ثم أقبل نحو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استقبله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بدرقته فضربه عمرو في الدرقة فقدها و أثبت فيها السيف و أصاب رأسه فشجه و ضربه علي على حبل العاتق فسقط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 و قد نصفين و ثار الغبار العجاج و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التكبير فعرف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ثم اقبل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يتهلل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غزوة الخندق في شوال، وكان سببها أن نفراً من يهود من بني النضير منهم عبد الله بن سلام بن أبى الحقيق، و حيي بن أخطب، كنانة بن الربيع بن أبي الحقيق، وغيرهم، حزبوا الأحزاب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فقدموا على قريش بمكة فدعوهم إلى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نكون معكم حتى نستأصله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فأجابوهم إلى ذلك، ثم أتوا على غطفان فدعوهم إلى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أخبروهم أن قريشاً معهم على ذلك، فأجابوهم، فخرجت قريش وقائدها أبو سفيان بن حرب وخرجت غطفان وقائدها عيينة بن حصن في بني فزارة والحارث بن عوف بن أبي حارثة المري في مرة ومسعر ابن رخيلة الاشجعي في الأشجع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بحفر الخندق و أشار به سلمان الفارسي، و كان أول مشهد شهده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حر، فعمل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رغبة في الأجر وحشاً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تسلل عنه جماعة من المنافقين بغير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فانزل الله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يَعْلَمُ اللهُ الَّذِينَ يَتَسَلَّلُونَ مِنْكُمْ لِوَاذاً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الرجل من المسلمين إذا نابته نائبة الحاجة لابد منها يستأذن رسول الله الله فيقضى حاجته ثم يعود،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قسم الخندق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المهاجرون و الأنصار في سلمان كل يدّعيه أنه منهم،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منا، سلمان من أهل البيت و جعل لكل عشرة أربعين ذراعاً، فكان سلمان و حذيفة و النعمان بن مقرن و عمرو بن عوف و ستة من الأنصار يعملون، فخرجت عليهم صخرة كسرت المعول، فأعلموا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فهبط إليها و معه سلمان فأخذ المعول و ضرب الصخرة ضربة صدعها وبرقت منها برقة أضاء ما بين لابتي المدينة، فكبر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الثانية كذلك، ثم الثالثة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 قد صدعها، فسأله سلمان عما رأى من البرق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أضاءت الحيرة و قصور كسرى في البرقة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جبرائيل أن أمتي ظاهرة عليها، و أضاء لي في الثانية القصور الحمر من أرض الشام و الروم و أخبرني أن أمتي ظاهرة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وأضاء لي في الثالثة قصور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أن أمتي ظاهرة عليها، ،فأبشروا، فاستبشر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ويعدكم الباطل، يخبركم أنه يبصر من يثرب الحيرة ومدائن كسرى، وأنها تفتح لكم وأنتم تحفرون الخندق ولا تستطيعون أن تبرزوا فأنزل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الْمُنَافِقُونَ وَالَّذِينَ فِي قُلُوبِهِمْ مَرَضٌ مَا وَعَدَنَا اللَّهُ وَرَسُولُهُ إِلَّا غُرُوراً</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فأقبلت قريش حتى نزلت بمجتمع الأسيال من رومة بين الجرف زغابة في عشرة آلاف من أحابيشهم و من تابعهم من كنانة و تهامة، و أقبلت غطفان و من تابعهم حتى نزلوا إلى جنب أحد، و خرج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المسلمون فجعلوا ظهورهم إلى سلع في ثلاثة آلاف، فنزل هناك و رفع الذراري و النساء في الآطام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حيي بن أخطب حتى أتى كعب ابن أسد سيد قريظة، وكان قد وادع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فأغلق كعب حصنه و لم يأذن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امرو مشؤوم، وقد عاهدت محمداً و لم أر منه إلا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قد جئتك بعز الدهر و ببحر طام، جئتك بقريش وقادتها وسادتها، وغطفان بقادتها و قد عاهدوني أنهم لا يبرحون حتى يستأصلوا محمداً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بذل الدهر و بجهام قد هراق ماءه يرعد و يبرق و ليس فيه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ويحك يا 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و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يزل معه يفتله في الذروة و الغارب حتى حمله على الغدر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و نكث العهد، نكث العهد و عاهده حيي إن عادت قريش و غطفان و لم يصيبوا محمداً أن أدخل معك في حصنك حتى يصيبني ما أصابك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فعظم عند ذلك البلاء و اشتد الخوف و أتاهم عدوهم من فوقهم و من أسفل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نجم النفاق من بعض المنافقين، و أقام رسول الله و المشركون عليه بضعاً وعشرين ليلة قريباً من شهر و لم يكن بين القوم حرب إلا الرمي بالنبل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اشتد البلاء بعث رسول الله ، إلى عيينة بن حصن و الحارث ابن عوف المرى، قائدى غطفان، فأعطاهما ثلث ثمار المدينة على أن يرجعا بمن معهما عن رسول الله ، فأجابا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فاستشار رسول الله الله سعد بن معاذ و سعد بن عبادة،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شيء تحب أن تصنعه أم شيء أمرك الله به أو شيء تصنعه لنا</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لكم، رأيت العرب قد رمتكم عن قوس واحدة فأردت أن </w:t>
      </w:r>
    </w:p>
    <w:p>
      <w:pPr>
        <w:pStyle w:val="BookText"/>
        <w:rPr/>
      </w:pPr>
      <w:r>
        <w:rPr>
          <w:rFonts w:ascii="IRNazanin" w:hAnsi="IRNazanin" w:eastAsia="IRNazanin"/>
          <w:color w:val="111111"/>
          <w:sz w:val="28"/>
          <w:sz w:val="28"/>
          <w:szCs w:val="28"/>
          <w:rtl w:val="true"/>
          <w:lang w:bidi="fa-IR"/>
        </w:rPr>
        <w:t>أكسر عنكم شوكتهم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كنا نحن و هم على الشرك و لا يطمعون أن يأكلوا منا ثمره إلا قرى أو بيعاً، فحين أكرمنا الله بالإسلام نعطيهم أموالنا ما نعطيهم إلا السيف حتى يحكم الله بيننا و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إن فوارس من قريش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ود أحد بني عامر بن لؤي، و عكرمة بن أبي جهل و هبيرة بن أبى وهب، و نوفل بن عبدالله و ضرار بن الخطاب الفهرى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على خيولهم و اجنازوا ببني كنانة قالوا تجهزوا للحرب وستعلمون من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عمرو بن عبد ود قد شهد بدراً كافراً وقاتل حتى كثرت الجراح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يشهد أحداً و شهد الخندق معلمها حتى يعرف مكانه، و أقبل أقبل هو و أصحابه حتى وقفوا على الخندق، ثم تيمموا مكاناً ضيقاً فاقتحموه، فجالت بهم خيولهم في السبخة بين الخندق و سلع، و خرج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نفر من المسلمين، فأخذوا عليهم الثغرة، وكان عمرو قد خرج معلماً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عاهدت أن لا يدعوك رجل من قريش إلى خصلتين إلاّ أخذت إحداهما؟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أدعوك إلى الله و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فحمي عمرو عند ذلك فنزل عن فرسه و عقره</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فتجاولا، وقتله علي و خرجت خيلهم منهزمة، و قتل مع عمرو رجلان، قتل علي أحدهما و أصاب آخر سهم فمات منه بمكة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أبي الحديد و ينبغي أن نذكر ملخص هذه القصة من مغازي الواقدي و ابن إسحاق قالا خرج عمرو بن عبد ود يوم الخندق و قد كان شهد بدرا فارتت جريحا و لم يشهد أحدا فحضر الخندق شاهرا سيفه معلما مدلا بشجاعته و بأسه و خرج معه ضرار بن الخطاب الفهري و عكرمة بن أبي جهل و هبيرة بن أبي وهب و نوفل بن عبد الله بن المغيرة المخزوميون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فطافوا بخيولهم على الخندق إصعادا و انحدارا يطلبون موضعا ضيقا يعبرونه حتى وقفوا على أضيق موضع فيه في المكان المعروف بالمزار فأكرهوا خيولهم على العبور فعبرت وصاروا مع المسلمين على أرض واحدة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و أصحابه قيام على رأسه فتقدم عمرو بن عبد ود فدعا إلى البراز مرارا فلم يقم إليه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أكثر 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أبارزه يا رسول الله فأمره بالجلوس و أعاد عمرو النداء والناس سكوت كان على رءوسهم الطير فقال عمرو أيها الناس إنكم تزعمون أن قتلاكم في الجنة وقتلانا في النار أ فما يحب أحدكم أن يقدم على الجنة أو يقدم عدوا له إلى النار فلم يقم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ثانية و قال أنا له يا رسول الله فأمره بالجلوس فجال عمرو بفرسه مقبلا و مدبرا و جاءت عظماء الأحزاب فوقفت من وراء الخندق و مدت أعناقها تنظر فلما رأى عمرو أن أحدا لا يجيبه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بححت من الندا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يجمعهم هل من مبارز</w:t>
      </w:r>
    </w:p>
    <w:p>
      <w:pPr>
        <w:pStyle w:val="BookText"/>
        <w:rPr/>
      </w:pPr>
      <w:r>
        <w:rPr>
          <w:rFonts w:ascii="Amiri" w:hAnsi="Amiri" w:eastAsia="Amiri" w:cs="Amiri"/>
          <w:color w:val="111111"/>
          <w:sz w:val="28"/>
          <w:sz w:val="28"/>
          <w:szCs w:val="28"/>
          <w:rtl w:val="true"/>
          <w:lang w:bidi="ar-SA"/>
        </w:rPr>
        <w:t>و وقفت مذ جبن المشيع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القرن المناجز</w:t>
      </w:r>
    </w:p>
    <w:p>
      <w:pPr>
        <w:pStyle w:val="BookText"/>
        <w:rPr/>
      </w:pPr>
      <w:r>
        <w:rPr>
          <w:rFonts w:ascii="Amiri" w:hAnsi="Amiri" w:eastAsia="Amiri" w:cs="Amiri"/>
          <w:color w:val="111111"/>
          <w:sz w:val="28"/>
          <w:sz w:val="28"/>
          <w:szCs w:val="28"/>
          <w:rtl w:val="true"/>
          <w:lang w:bidi="ar-SA"/>
        </w:rPr>
        <w:t>إني كذلك لم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قبل الهزاهز</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الشجاعة في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الجود من خير الغرائز </w:t>
      </w:r>
    </w:p>
    <w:p>
      <w:pPr>
        <w:pStyle w:val="BookText"/>
        <w:rPr/>
      </w:pPr>
      <w:r>
        <w:rPr>
          <w:rFonts w:ascii="IRNazanin" w:hAnsi="IRNazanin" w:eastAsia="IRNazanin"/>
          <w:color w:val="111111"/>
          <w:sz w:val="28"/>
          <w:sz w:val="28"/>
          <w:szCs w:val="28"/>
          <w:rtl w:val="true"/>
          <w:lang w:bidi="fa-IR"/>
        </w:rPr>
        <w:t>فقام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رسول الله ائذن لي في مبارزته فقال ادن فدنا فقلده سیفه و عممه بعمامته و قال امض لشأنك فلما انصرف قال اللهم أعنه عليه فلما قرب منه قال له مجيبا إياه عن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تعجلن فقد 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مجيب صوتك غير عاجز</w:t>
      </w:r>
    </w:p>
    <w:p>
      <w:pPr>
        <w:pStyle w:val="BookText"/>
        <w:rPr/>
      </w:pPr>
      <w:r>
        <w:rPr>
          <w:rFonts w:ascii="Amiri" w:hAnsi="Amiri" w:eastAsia="Amiri" w:cs="Amiri"/>
          <w:color w:val="111111"/>
          <w:sz w:val="28"/>
          <w:sz w:val="28"/>
          <w:szCs w:val="28"/>
          <w:rtl w:val="true"/>
          <w:lang w:bidi="ar-SA"/>
        </w:rPr>
        <w:t>ذو نية وبصيرة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بذاك نجاة فائز</w:t>
      </w:r>
    </w:p>
    <w:p>
      <w:pPr>
        <w:pStyle w:val="BookText"/>
        <w:rPr/>
      </w:pPr>
      <w:r>
        <w:rPr>
          <w:rFonts w:ascii="Amiri" w:hAnsi="Amiri" w:eastAsia="Amiri" w:cs="Amiri"/>
          <w:color w:val="111111"/>
          <w:sz w:val="28"/>
          <w:sz w:val="28"/>
          <w:szCs w:val="28"/>
          <w:rtl w:val="true"/>
          <w:lang w:bidi="ar-SA"/>
        </w:rPr>
        <w:t>إني لأمل أن أقيم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IRNazanin" w:hAnsi="IRNazanin" w:eastAsia="IRNazanin"/>
          <w:color w:val="111111"/>
          <w:sz w:val="28"/>
          <w:sz w:val="28"/>
          <w:szCs w:val="28"/>
          <w:rtl w:val="true"/>
          <w:lang w:bidi="fa-IR"/>
        </w:rPr>
        <w:t>من ضربة فوهاء يبقی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ذكرها عند الهزاهز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عمرو من أنت و كان عمرو شيخا كبيرا قد جاوز الثمانين و كان نديم أبي طالب بن عبد المطلب في الجاهلية فانتسب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قال أنا علي بن أبي طالب فقال أجل لقد كان أبوك نديما لي و صديقا فارجع فإني لا أحب أن أقتلك كان شيخنا أبو الخير مصدق بن شبيب النحوي يقول إذا مررنا في القراءة عليه بهذا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أمره بالرجوع إبقاء عليه بل خوفا منه فقد عرف قتلاه ببدر و أحد و علم أنه إن ناهضه قتله فاستحيا أن يظهر الفشل فأظهر الإبقاء و الإرعاء و إنه لكاذب فيهما قالوا فقال 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أحب أن أقتلك فقال يا ابن أخي إني لأكره أن أقتل الرجل الكريم مثلك فارجع وراءك خير لك</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تتحدث عنك أنك قلت لا يدعوني أحد إلى ثلاث إلا أجبت و لو إلى واحدة منها قال أجل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أدعوك إلى الإسلام قال دع عنك هذه قال فإني أدعوك إلى أن ترجع بمن تبعك من قريش إلى مكة قال إذن تتحدث نساء قريش عني أن غلاما خدعني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إلى البراز فحمى عمرو و قال ما كنت أظن أن أحدا من العرب يرومها مني ثم نزل فعقر فرسه و قيل ضرب وجهه ففر و تجاولا </w:t>
      </w:r>
    </w:p>
    <w:p>
      <w:pPr>
        <w:pStyle w:val="BookText"/>
        <w:rPr/>
      </w:pPr>
      <w:r>
        <w:rPr>
          <w:rFonts w:ascii="Amiri" w:hAnsi="Amiri" w:eastAsia="Amiri" w:cs="Amiri"/>
          <w:color w:val="111111"/>
          <w:sz w:val="28"/>
          <w:sz w:val="28"/>
          <w:szCs w:val="28"/>
          <w:rtl w:val="true"/>
          <w:lang w:bidi="ar-SA"/>
        </w:rPr>
        <w:t xml:space="preserve">فثارت لهما غيرة وارتهما عن العيون إلى أن سمع الناس التكبير عاليا من تحت الغبرة فعلموا أن عليا قتله و انجلت الغبرة عنهما و على راكب صدره يحز رأسه و فر أصحابه ليعبروا الخندق فظفرت بهم خيلهم إلا نوفل بن عبدالله فإنه قصر فرسه فوقع في الخندق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فرماه المسلمون بالحجارة فقال يا معاشر الناس قتلة أكرم من هذه فنزل إليه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و أدرك الزبير هبيرة بن أبي وهب فضربه فقطع نفر فرسه و سقطت درع كان حملها من ورائه فأخذها الزبير و ألق عكرمة رمحه و ناوش عمر بن الخطاب ضرار بن عمرو فحمل عليه ضرار حتى إذا وجد عمر مس الرمح رفعه عنه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لنعمة مشكورة فاحفظها يا ابن الخطاب إني كنت آليت ألا تمكنني يداي من قتل قرشي فأقتله و انصرف ضرار راجعا إلى أصحابه و قد كان جرى له معه مثل هذه في يوم أحد وقد ذكر هاتين القصتين معا محمد بن عمر الواقدي في كتاب المغازي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المقدسي غزوة الخندق، كانت في ذى القعدة و ذلك أنّ نفراً من اليهود نقضوا العهد وأخفروا الدمام مكة واتوا فحالفوا قريشاً على محاربة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سلام بن أبي الحقيق النضري و حيي بن أخطب و كنانة و كنانة بن الربيع، ثم جاؤا إلى غطفان و قائدها عيينة بن حصن الفزاری فاستنزلوهم و دعوا إلى مثل ما دعوا إليه قريشاً فتحزبت الأحزاب و تجمع الأحابيش وساروا إلى المدينة يقصدون النبي</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فاستشار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فيما يزعمون بأمر الخندق فضرب الخندق و عمل فيه بنفسه ينشطهم و خرج في ثلاثة ألف رجل حتى جعلوا ظهورهم إلى سلع و الخندق بينهم و بين الاحزاب و نزلت قريش في عشرة </w:t>
      </w:r>
    </w:p>
    <w:p>
      <w:pPr>
        <w:pStyle w:val="BookText"/>
        <w:rPr/>
      </w:pPr>
      <w:r>
        <w:rPr>
          <w:rFonts w:ascii="IRNazanin" w:hAnsi="IRNazanin" w:eastAsia="IRNazanin"/>
          <w:color w:val="111111"/>
          <w:sz w:val="28"/>
          <w:sz w:val="28"/>
          <w:szCs w:val="28"/>
          <w:rtl w:val="true"/>
          <w:lang w:bidi="fa-IR"/>
        </w:rPr>
        <w:t>آلاف و قائدها أبوسفيان بن حرب و نزلت غطفان في من تبعها و أطاعها و حاصروا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تسعاً و عشرين ليلة لم يكن بينهم حرب إلا الرمي بالنبل والحصى الا انه اشتد الامر و ضاق كما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جاؤكم من فوقكم الأسدي و من أسفل منكم أبو الأعور السلمى و غطفان و ناصبهم أبو سفيان و اذ زاعت الأبصار و بلغت القلوب الحناجر و اقتحمت فوارس الخندق منهم عمرو بن عبد ود و عكرمة بن أبي جهل و ضرار بن الخطاب بن مرداس فخرج اليهم على في نفر من المسلمين حتى أخذوا عليهم الثغرة التى أقحموا الخيل منها و بارز علي عمراً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و كان من مشهورى فرسان العرب ما أحب أن اقتلك يا ابن أخى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أن أقتلك فحمى عمرو واحتدم و نزل عن فرسه فعقره ثم أقبل على عليّ فتنازلا و تطارداً و تجادلا و اختلف بينها ضربتان فاصابته ضربة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فقتلته فخرجوا منهزماً من الخندق و في ذلك يقول علي فيما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الحجارة من سفاهة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 رب محمد بصواب</w:t>
      </w:r>
    </w:p>
    <w:p>
      <w:pPr>
        <w:pStyle w:val="BookText"/>
        <w:rPr/>
      </w:pPr>
      <w:r>
        <w:rPr>
          <w:rFonts w:ascii="Amiri" w:hAnsi="Amiri" w:eastAsia="Amiri" w:cs="Amiri"/>
          <w:color w:val="111111"/>
          <w:sz w:val="28"/>
          <w:sz w:val="28"/>
          <w:szCs w:val="28"/>
          <w:rtl w:val="true"/>
          <w:lang w:bidi="ar-SA"/>
        </w:rPr>
        <w:t>فصددت حين تركته متجدلا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الجذع بين دكادك و روابي</w:t>
      </w:r>
    </w:p>
    <w:p>
      <w:pPr>
        <w:pStyle w:val="BookText"/>
        <w:rPr/>
      </w:pPr>
      <w:r>
        <w:rPr>
          <w:rFonts w:ascii="Amiri" w:hAnsi="Amiri" w:eastAsia="Amiri" w:cs="Amiri"/>
          <w:color w:val="111111"/>
          <w:sz w:val="28"/>
          <w:sz w:val="28"/>
          <w:szCs w:val="28"/>
          <w:rtl w:val="true"/>
          <w:lang w:bidi="ar-SA"/>
        </w:rPr>
        <w:t>و عففت عن أثوابه و لو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w:t>
      </w:r>
      <w:r>
        <w:rPr>
          <w:rFonts w:eastAsia="IRNazanin" w:cs="IRNazanin"/>
          <w:color w:val="111111"/>
          <w:sz w:val="28"/>
          <w:szCs w:val="28"/>
          <w:lang w:bidi="fa-IR"/>
        </w:rPr>
        <w:t>564/2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bookmarkStart w:id="78" w:name="pg16270_179614"/>
    </w:p>
    <w:p>
      <w:pPr>
        <w:pStyle w:val="Heading3"/>
        <w:numPr>
          <w:ilvl w:val="2"/>
          <w:numId w:val="1"/>
        </w:numPr>
        <w:rPr/>
      </w:pPr>
      <w:bookmarkStart w:id="79" w:name="__RefHeading___Toc4769399_1280447820"/>
      <w:bookmarkStart w:id="80" w:name="_Toc27"/>
      <w:bookmarkEnd w:id="78"/>
      <w:bookmarkEnd w:id="79"/>
      <w:r>
        <w:rPr/>
        <w:t>10</w:t>
      </w:r>
      <w:r>
        <w:rPr>
          <w:rtl w:val="true"/>
        </w:rPr>
        <w:t xml:space="preserve">- </w:t>
      </w:r>
      <w:r>
        <w:rPr>
          <w:rtl w:val="true"/>
        </w:rPr>
        <w:t>غزوة بني قريظة</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وَلَمْ تُؤْمِنْ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سبب نزولها أنه كان في المدينة بطنان من اليهود من بني هارون و هم النضير و قريظة و قريظة وكانت قريظة سبع مائة و النضير ألفا و كانت النضير أكثر</w:t>
      </w:r>
    </w:p>
    <w:p>
      <w:pPr>
        <w:pStyle w:val="BookText"/>
        <w:rPr/>
      </w:pPr>
      <w:r>
        <w:rPr>
          <w:rFonts w:ascii="Amiri" w:hAnsi="Amiri" w:eastAsia="Amiri" w:cs="Amiri"/>
          <w:color w:val="111111"/>
          <w:sz w:val="28"/>
          <w:sz w:val="28"/>
          <w:szCs w:val="28"/>
          <w:rtl w:val="true"/>
          <w:lang w:bidi="ar-SA"/>
        </w:rPr>
        <w:t>مالا و أحسن حالا من قريظة وكانوا حلفاء لعبد الله بن أبي،</w:t>
      </w:r>
    </w:p>
    <w:p>
      <w:pPr>
        <w:pStyle w:val="BookText"/>
        <w:rPr/>
      </w:pPr>
      <w:r>
        <w:rPr>
          <w:rFonts w:ascii="Amiri" w:hAnsi="Amiri" w:eastAsia="Amiri" w:cs="Amiri"/>
          <w:color w:val="111111"/>
          <w:sz w:val="28"/>
          <w:sz w:val="28"/>
          <w:szCs w:val="28"/>
          <w:rtl w:val="true"/>
          <w:lang w:bidi="ar-SA"/>
        </w:rPr>
        <w:t>فكان إذا وقع بين قريظة والنضير قتل وكان القاتل من بني النضير قالوا لبني قريظة لا نرضى أن يكون قتيل منا بقتيل منكم فجرى بينهم في ذلك مخاطبات كثيرة حتى كادوا أن يقتتلوا حتى رضيت قريظة و كتبوا بينهم كتابا على أنه أي رجل من اليهود من النضير قتل رجلا من بني قريظة أن يجنيه و يحمم ،</w:t>
      </w:r>
    </w:p>
    <w:p>
      <w:pPr>
        <w:pStyle w:val="BookText"/>
        <w:rPr/>
      </w:pPr>
      <w:r>
        <w:rPr>
          <w:rFonts w:ascii="IRNazanin" w:hAnsi="IRNazanin" w:eastAsia="IRNazanin"/>
          <w:color w:val="111111"/>
          <w:sz w:val="28"/>
          <w:sz w:val="28"/>
          <w:szCs w:val="28"/>
          <w:rtl w:val="true"/>
          <w:lang w:bidi="fa-IR"/>
        </w:rPr>
        <w:t>و التجنية أن يقعد على جمل و يولي وجهه إلى ذنب الجمل و يلطخ بالحماة و يدفع نصف الدية، و أيما رجل من بني قريظة قتل رجلا من بني النضير أن يدفع إليه دية كاملة و يقتل به فلما هاجر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 دخلت الأوس والخزرج في الإسلام ضعف أمر اليهود فقتل رجل من بني قريظة رجلا من بني النضير فبعثوا إليهم بنو النضير ابعثوا إلينا بدية المقتول وبالقاتل حتى نقتله</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ورة الاب </w:t>
      </w:r>
    </w:p>
    <w:p>
      <w:pPr>
        <w:pStyle w:val="BookText"/>
        <w:rPr/>
      </w:pPr>
      <w:r>
        <w:rPr>
          <w:rFonts w:ascii="Amiri" w:hAnsi="Amiri" w:eastAsia="Amiri" w:cs="Amiri"/>
          <w:color w:val="111111"/>
          <w:sz w:val="28"/>
          <w:sz w:val="28"/>
          <w:szCs w:val="28"/>
          <w:rtl w:val="true"/>
          <w:lang w:bidi="ar-SA"/>
        </w:rPr>
        <w:t xml:space="preserve">فقالت قريظة ليس هذا حكم التوراة و إنما هو شيء غلبتمونا عليه فإما الدية و إما القتل و إلا فهذا محمد بيننا وبينكم فهلموا لنتحاكم إليه، فمشت بنو النضير إلى عبد الله بن أبي وقالوا سل محمدا أن لا ينقض شرطنا في هذا الحكم الذي بيننا وبين بني قريظة في القتل، فقال عبد الله بن أبي ابعثوا معي رجلا يسمع كلامي وكلامه فإن حكم لكم بما تريدون و إلا فلا ترضوا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فبعثوا معه رجلا فجاء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يا رسول الله إن هؤلاء القوم قريظة والنضير قد كتبوا بينهم كتابا و عهدا وثيقا تراضوا به و الآن في قدومك يريدون نقضه و قد رضوا بحكمك فيهم فلا تنقض عليهم كتابهم وشرطهم فإن بني النضير لهم القوة و السلاح و الكراع و نحن نخاف الغوائل و الدوائر ، فاغتم لذلك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يجبه بشيء،</w:t>
      </w:r>
    </w:p>
    <w:p>
      <w:pPr>
        <w:pStyle w:val="BookText"/>
        <w:rPr/>
      </w:pPr>
      <w:r>
        <w:rPr>
          <w:rFonts w:ascii="Amiri" w:hAnsi="Amiri" w:eastAsia="Amiri" w:cs="Amiri"/>
          <w:color w:val="111111"/>
          <w:sz w:val="28"/>
          <w:sz w:val="28"/>
          <w:szCs w:val="28"/>
          <w:rtl w:val="true"/>
          <w:lang w:bidi="ar-SA"/>
        </w:rPr>
        <w:t xml:space="preserve">فنزل عليه جبرئيل بهذه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 وَ مِنَ الَّذِينَ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سَاعُونَ لِلْكَذِبِ سَاعُونَ لِقَوْمٍ آخَرِينَ لَمْ يَأْتُوكَ يُحَرِّفُونَ الْكَلِمَ مِنْ بَعْدِ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أبي و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أُوتِيتُمْ هَذَا فَخُذُوهُ وَ إِنْ لَمْ تُؤْتَوْهُ فَاحْذَرُوا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أبي حيث قال لبني النضير</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يحكم لكم بما تريدون فلا تقبلوا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اللهُ فِتْنَتَهُ فَلَنْ تَملِكَ لَهُ مِنَ اللهِ شَيْئاً أُولَئِكَ الَّذِينَ لَمْ يُرِدِ اللهُ أَنْ يُطَهِّرَ قُلُوبَهُمْ لَهُمْ فِي الدُّنْيَا خِزْيٌ وَ لَهُمْ فِي الْآخِرَةِ عَذَابٌ عَظِيمٌ سَمَاعُونَ لِلْكَذِبِ أَكَّالُونَ لِلسُّحْتِ فَإِنْ جَاؤُكَ فَاحْكُمْ بَيْنَهُمْ أَوْ أَعْرِضْ عَنْهُمْ، وَ إِنْ تُعْرِضْ عَنْهُمْ فَلَنْ يَضُرُّوكَ شَيْئاً وَإِنْ حَكَمْتَ فَاحْكُمْ بَيْنَهُمْ بِالْقِسْطِ إِنَّ اللهَ يُحِبُّ المَقْسِطِينَ إلى قوله وَ مَنْ لَمْ يَحْكُمْ </w:t>
      </w:r>
    </w:p>
    <w:p>
      <w:pPr>
        <w:pStyle w:val="BookText"/>
        <w:rPr/>
      </w:pPr>
      <w:r>
        <w:rPr>
          <w:rFonts w:ascii="Amiri" w:hAnsi="Amiri" w:eastAsia="Amiri" w:cs="Amiri"/>
          <w:color w:val="111111"/>
          <w:sz w:val="28"/>
          <w:sz w:val="28"/>
          <w:szCs w:val="28"/>
          <w:rtl w:val="true"/>
          <w:lang w:bidi="ar-SA"/>
        </w:rPr>
        <w:t>بِمَا أَنْزَلَ اللهُ فَأُولئِكَ هُمُ الْكَافِرُونَ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 و لما انهزم الأحزاب و ولوا عن المسلمين الدبر 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قصد بني قريظة و أنفذ أمير المؤمنين علي بن أبي طالب الله إليهم في ثلاثين من الخزرج فقال له انظر بني قريظة هل تركوا حصونهم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شارف سورهم سمع منهم الهجر فرجع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فقال دعهم فإن الله سيمكن منهم إن الذي أمكنك من عمرو بن عبد ود لا يخذلك فقف حتى يجتمع الناس إليك و أبشر بنصر الله فإن الله قد نصرني بالرعب من بين يدي مسيرة 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الناس إلي وسرت حتى دنوت من سورهم فأشرفوا علي فحين رأوني صاح صائح منهم قد جاءكم قاتل عمرو و قال آخر قد أقبل إليكم قاتل عمرو و جعل بعضهم يصيح ببعض و يقولون ذلك و ألقى الله في قلوبهم الرعب و سمعت راجزا يرجز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علي صقر</w:t>
      </w:r>
    </w:p>
    <w:p>
      <w:pPr>
        <w:pStyle w:val="BookText"/>
        <w:rPr/>
      </w:pPr>
      <w:r>
        <w:rPr>
          <w:rFonts w:ascii="Amiri" w:hAnsi="Amiri" w:eastAsia="Amiri" w:cs="Amiri"/>
          <w:color w:val="111111"/>
          <w:sz w:val="28"/>
          <w:sz w:val="28"/>
          <w:szCs w:val="28"/>
          <w:rtl w:val="true"/>
          <w:lang w:bidi="ar-SA"/>
        </w:rPr>
        <w:t xml:space="preserve">اقصم علي ظهرا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أبرم علي أمرا</w:t>
      </w:r>
    </w:p>
    <w:p>
      <w:pPr>
        <w:pStyle w:val="BookText"/>
        <w:rPr/>
      </w:pPr>
      <w:r>
        <w:rPr>
          <w:rFonts w:ascii="Amiri" w:hAnsi="Amiri" w:eastAsia="Amiri" w:cs="Amiri"/>
          <w:color w:val="111111"/>
          <w:sz w:val="28"/>
          <w:sz w:val="28"/>
          <w:szCs w:val="28"/>
          <w:rtl w:val="true"/>
          <w:lang w:bidi="ar-SA"/>
        </w:rPr>
        <w:t>هتك علي سترا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الحمد لله الذي أظهر الإسلام وقمع الشرك و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حين توجهت إلى بني قريظة سر على بركة الله فإن الله قد وعدك أرضهم و ديارهم فسرت مستيقنا لنصر الله عز و جل حتى ركزت الراية في أصل الحصن</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فاستقبلوني في صياصيهم يسبون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سمعت سبهم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كرهت أن يسمعه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فعملت على الرجوع إليه فإذا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طلع فناداهم يا إخوة القردة والخنازير إنا إذا نزلنا بساحة قوم فساء صباح المنذرين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له يا أبا القاسم ما كنت جهولا و لا سبابا فاستحيا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القهقرى قليلا ثم أمر فضربت خيمته بإزاء حصونهم و أقام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المحاصرا لبني قريظة خمسا وعشرين ليلة حتى سألوه النزول على حكم سعد بن معاذ فحكم فيهم سعد بقتل الرجال وسبي الذراري و النساء وقسمة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لقد حكمت فيهم بحكم الله من فوق سبعة أرقعة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النبي بإنزال الرجال منهم و كانوا تسعمائة رجل فجيء بهم إلى المدينة وقسم الأموال و استرق الذراري و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جيء بالأسارى إلى المدينة حبسوا في دار من دور بني النجار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موضع السوق اليوم فخندق فيه خنادق و حضر أمير المؤمنين الا معه و المسلمون و أمر بهم أن يخرجوا و تقدم إلى أمير المؤمنين أن يضرب أعناقهم في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فأخرجوا إرسالا وفيهم حيي بن أخطب و كعب بن أسد و هما إذ ذاك رئيسا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لكعب بن أسد و هم يذهب بهم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كعب ما تراه يصنع بنا فقال في كل موطن لا تعقلون ألا ترون الداعي لا ينزع و من ذهب منكم لا يرجع هو و الله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وجيء بحيي بن جيء بحيي بن أخطب مجموعة يداه إلى عنقه فلما 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أما والله ما لمت نفسي على عداوتك ولكن من يخذل الله يخذل</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الناس فقال أيها الناس أنه لا بد من أمر الله كتاب و قدر و ملحمة كتبت على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أقيم بين يدي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هو يقول قتلة شريفة بيد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إن خيار الناس يقتلون شرارهم و شرار الناس يقتلون خيارهم فالويل لمن قتله الأخيار الأشراف و السعادة لمن قتله الأرذال الكفار فقال صدقت لا تسلبني حلتي قال هي أهون علي من ذاك قال سترتني سترك الله و مد عنقه فضربها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يسلبه من بينهم ثم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جاء به ما كان يقول حيي و هو يقاد إلى الموت فقال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لام ابن أخطب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يخذل الله يخذل</w:t>
      </w:r>
    </w:p>
    <w:p>
      <w:pPr>
        <w:pStyle w:val="BookText"/>
        <w:rPr/>
      </w:pPr>
      <w:r>
        <w:rPr>
          <w:rFonts w:ascii="Amiri" w:hAnsi="Amiri" w:eastAsia="Amiri" w:cs="Amiri"/>
          <w:color w:val="111111"/>
          <w:sz w:val="28"/>
          <w:sz w:val="28"/>
          <w:szCs w:val="28"/>
          <w:rtl w:val="true"/>
          <w:lang w:bidi="ar-SA"/>
        </w:rPr>
        <w:t>فجاهد حتى بلغ النفس جهدها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يبغي العز كل مقلقل</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ذا جد و جد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إلينا في المجامع يعتل</w:t>
      </w:r>
    </w:p>
    <w:p>
      <w:pPr>
        <w:pStyle w:val="BookText"/>
        <w:rPr/>
      </w:pPr>
      <w:r>
        <w:rPr>
          <w:rFonts w:ascii="Amiri" w:hAnsi="Amiri" w:eastAsia="Amiri" w:cs="Amiri"/>
          <w:color w:val="111111"/>
          <w:sz w:val="28"/>
          <w:sz w:val="28"/>
          <w:szCs w:val="28"/>
          <w:rtl w:val="true"/>
          <w:lang w:bidi="ar-SA"/>
        </w:rPr>
        <w:t>فقلدته بالسيف ضربة محفظ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قعر الجحيم يكبل</w:t>
      </w:r>
    </w:p>
    <w:p>
      <w:pPr>
        <w:pStyle w:val="BookText"/>
        <w:rPr/>
      </w:pPr>
      <w:r>
        <w:rPr>
          <w:rFonts w:ascii="Amiri" w:hAnsi="Amiri" w:eastAsia="Amiri" w:cs="Amiri"/>
          <w:color w:val="111111"/>
          <w:sz w:val="28"/>
          <w:sz w:val="28"/>
          <w:szCs w:val="28"/>
          <w:rtl w:val="true"/>
          <w:lang w:bidi="ar-SA"/>
        </w:rPr>
        <w:t>فذاك مآب الكافرين و من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اله الخلق في الخلد ينزل</w:t>
      </w:r>
    </w:p>
    <w:p>
      <w:pPr>
        <w:pStyle w:val="BookText"/>
        <w:rPr/>
      </w:pPr>
      <w:r>
        <w:rPr>
          <w:rFonts w:ascii="IRNazanin" w:hAnsi="IRNazanin" w:eastAsia="IRNazanin"/>
          <w:color w:val="111111"/>
          <w:sz w:val="28"/>
          <w:sz w:val="28"/>
          <w:szCs w:val="28"/>
          <w:rtl w:val="true"/>
          <w:lang w:bidi="fa-IR"/>
        </w:rPr>
        <w:t>و اصطفى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نسائهم عمرة بنت خناقه و قتل من نسائهم امرأة واحدة كانت أرسلت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و قد 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باليهود يناظرهم قبل مباينتهم له فسلمه الله تعالى من ذلك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الظفر ببني قريظة وفتح الله على النبي و فتح الله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الا و ما كان من قتله من قتل منهم و ما ألقاه الله عز و جل في قلوبهم من الرعب منه و ماثلت هذه الفضيلة ما تقدمها من فضائله و شابهت هذه المنقبة ما سلف ذكره من 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و من مواقفه في بني قريظة أنه ضرب أعناق رؤساء اليهود أعداء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الأحزاب و ولوا عن المسلمين الدير عمل رسول الله على قصد بني قريظة و أنفذ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إليهم في ثلاثين من الخزرج و قال له انظر بني قريظة هل نزلوا حصونهم فلما شارف سورهم سمع منهم الهجر فرجع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فقال دعهم فإن الله سيمكن منهم إن الذي أمكنك من عمرو بن عبد ود لا يخذلك فقف حتى يجتمع الناس إليك و أبشر بنصر من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تعالى قد نصرني بالرعب من بين يدي مسيرة شهر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إلي وسرت حتى دنوت من سورهم فأشرفوا علي فلما رأوني صاح صائح منهم قد جاءكم قاتل عمرو و قال آخر قد أقبل إليكم قاتل عمرو و جعل بعضهم يصيح ببعض و يقولون ذلك و ألقي الله في قلوبهم الرعب و سمعت راجزا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 علي صقرا</w:t>
      </w:r>
    </w:p>
    <w:p>
      <w:pPr>
        <w:pStyle w:val="BookText"/>
        <w:rPr/>
      </w:pPr>
      <w:r>
        <w:rPr>
          <w:rFonts w:ascii="Amiri" w:hAnsi="Amiri" w:eastAsia="Amiri" w:cs="Amiri"/>
          <w:color w:val="111111"/>
          <w:sz w:val="28"/>
          <w:sz w:val="28"/>
          <w:szCs w:val="28"/>
          <w:rtl w:val="true"/>
          <w:lang w:bidi="ar-SA"/>
        </w:rPr>
        <w:t>قصم علي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 على أمرا</w:t>
      </w:r>
    </w:p>
    <w:p>
      <w:pPr>
        <w:pStyle w:val="BookText"/>
        <w:rPr/>
      </w:pPr>
      <w:r>
        <w:rPr>
          <w:rFonts w:ascii="Amiri" w:hAnsi="Amiri" w:eastAsia="Amiri" w:cs="Amiri"/>
          <w:color w:val="111111"/>
          <w:sz w:val="28"/>
          <w:sz w:val="28"/>
          <w:szCs w:val="28"/>
          <w:rtl w:val="true"/>
          <w:lang w:bidi="ar-SA"/>
        </w:rPr>
        <w:t>هتك علي سترا</w:t>
      </w:r>
    </w:p>
    <w:p>
      <w:pPr>
        <w:pStyle w:val="BookText"/>
        <w:rPr/>
      </w:pPr>
      <w:r>
        <w:rPr>
          <w:rFonts w:ascii="IRNazanin" w:hAnsi="IRNazanin" w:eastAsia="IRNazanin"/>
          <w:color w:val="111111"/>
          <w:sz w:val="28"/>
          <w:sz w:val="28"/>
          <w:szCs w:val="28"/>
          <w:rtl w:val="true"/>
          <w:lang w:bidi="fa-IR"/>
        </w:rPr>
        <w:t>فقلت الحمد لله الذي أظهر الإسلام وقمع الشرك و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حين توجهت إلى بني قريظة سر على بركة الله تعالى فإن الله قد وعدكم أرضهم و ديارهم فسرت متيقنا لنصر الله عز و جل حتى ركزت الراية في أصل الحصن فاستقبلوني في صياصيهم يسبون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سبهم له كرهت أن يسمع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فعملت على الرجوع إليه فإذا بها قد طلع و سمع سبهم له فناداهم </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إخوة القردة والخنازير إنا إذا حللنا بساحة قوم فساء صباح المنذرين فقالوا له يا أبا القاسم ما كنت جهولا و لا سبابا فاستحيا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القهقرى قليلا ثم أمر فضربت خيمته بإزاء حصونهم فأقام النبي ا حاصرا لبني قريظة خمسا و عشرين ليلة حتى سألوه النزول على حكم سعد بن معاذ فحكم فيهم سعد بقتل الرجال وسبي الذراري و النساء و قسمة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لقد حكمت فيهم بحكم الله من فوق سبعة أرقعة و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بإنزال الرجال منهم وكانوا تسعمائة رجل فجيء بهم إلى المدينة و قسم الأموال و استرق الذراري و النسوان و لما جيء بالأسارى إلى المدينة حبسوا في دار من دور بني النجار و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موضع السوق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 وسلم فخندق فيه خنادق و حضر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المسلمون و أمر بهم أن يخرجوا و تقدم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يضرب أعناقهم في الخندق فأخرجوا أرسالا وفيهم حيي بن أخطب و كعب بن أسد و هما إذ ذاك رئيسا القوم فقالوا لكعب بن أسد و هم يذهب بهم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كعب ما تراه يصنع بنا؟</w:t>
      </w:r>
    </w:p>
    <w:p>
      <w:pPr>
        <w:pStyle w:val="BookText"/>
        <w:rPr/>
      </w:pPr>
      <w:r>
        <w:rPr>
          <w:rFonts w:ascii="IRNazanin" w:hAnsi="IRNazanin" w:eastAsia="IRNazanin"/>
          <w:color w:val="111111"/>
          <w:sz w:val="28"/>
          <w:sz w:val="28"/>
          <w:szCs w:val="28"/>
          <w:rtl w:val="true"/>
          <w:lang w:bidi="fa-IR"/>
        </w:rPr>
        <w:t>فقال في كل موطن لا تعقلون ألا ترون الداعي لا ينزع و من ذهب منكم لا يرجع هو و الله القتل و جيء بحيي بن أخطب مجموعة يداه إلى عنقه فلما نظر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أما والله ما لمت نفسي على عداوتك و لكن من يخذل الله يخذل ثم أقبل على الناس فقال أيها الناس إنه لا بد من أمر الله كتاب و قدر و ملحمة كتبت على بني إسرائيل ثم أقيم بين يدي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يقول قتلة شريفة بيد شريف</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خيار الناس يقتلون شرارهم و شرارهم يقتلون خيارهم فالويل لمن قتله الأخيار الأشراف و السعادة لمن </w:t>
      </w:r>
    </w:p>
    <w:p>
      <w:pPr>
        <w:pStyle w:val="BookText"/>
        <w:rPr/>
      </w:pPr>
      <w:r>
        <w:rPr>
          <w:rFonts w:ascii="Amiri" w:hAnsi="Amiri" w:eastAsia="Amiri" w:cs="Amiri"/>
          <w:color w:val="111111"/>
          <w:sz w:val="28"/>
          <w:sz w:val="28"/>
          <w:szCs w:val="28"/>
          <w:rtl w:val="true"/>
          <w:lang w:bidi="ar-SA"/>
        </w:rPr>
        <w:t>قتله الأرذال الكفار فقال صدقت لا تسلبني حلتي فقال هي أهون علي من ذاك فقال سترتني سترك الله و مد عنقه فضربها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يسلبه من بينهم ثم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جاء به ما كان يقول حبي و هو يقاد إلى الموت قال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لام ابن أخطب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يخذل الله يخذل</w:t>
      </w:r>
    </w:p>
    <w:p>
      <w:pPr>
        <w:pStyle w:val="BookText"/>
        <w:rPr/>
      </w:pPr>
      <w:r>
        <w:rPr>
          <w:rFonts w:ascii="Amiri" w:hAnsi="Amiri" w:eastAsia="Amiri" w:cs="Amiri"/>
          <w:color w:val="111111"/>
          <w:sz w:val="28"/>
          <w:sz w:val="28"/>
          <w:szCs w:val="28"/>
          <w:rtl w:val="true"/>
          <w:lang w:bidi="ar-SA"/>
        </w:rPr>
        <w:t xml:space="preserve">فجاهد حتى بلغ النفس جهدها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حاول يبقى العز كل مقلقل</w:t>
      </w:r>
    </w:p>
    <w:p>
      <w:pPr>
        <w:pStyle w:val="BookText"/>
        <w:rPr/>
      </w:pPr>
      <w:r>
        <w:rPr>
          <w:rFonts w:ascii="Amiri" w:hAnsi="Amiri" w:eastAsia="Amiri" w:cs="Amiri"/>
          <w:color w:val="111111"/>
          <w:sz w:val="28"/>
          <w:sz w:val="28"/>
          <w:szCs w:val="28"/>
          <w:rtl w:val="true"/>
          <w:lang w:bidi="ar-SA"/>
        </w:rPr>
        <w:t>فقال أمير المؤمنين علي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ذا جد و جد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إلينا في المجامع يعتل</w:t>
      </w:r>
    </w:p>
    <w:p>
      <w:pPr>
        <w:pStyle w:val="BookText"/>
        <w:rPr/>
      </w:pPr>
      <w:r>
        <w:rPr>
          <w:rFonts w:ascii="Amiri" w:hAnsi="Amiri" w:eastAsia="Amiri" w:cs="Amiri"/>
          <w:color w:val="111111"/>
          <w:sz w:val="28"/>
          <w:sz w:val="28"/>
          <w:szCs w:val="28"/>
          <w:rtl w:val="true"/>
          <w:lang w:bidi="ar-SA"/>
        </w:rPr>
        <w:t>فقلدته بالسيف ضربة محفظ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قعر الجحيم يكبل</w:t>
      </w:r>
    </w:p>
    <w:p>
      <w:pPr>
        <w:pStyle w:val="BookText"/>
        <w:rPr/>
      </w:pPr>
      <w:r>
        <w:rPr>
          <w:rFonts w:ascii="Amiri" w:hAnsi="Amiri" w:eastAsia="Amiri" w:cs="Amiri"/>
          <w:color w:val="111111"/>
          <w:sz w:val="28"/>
          <w:sz w:val="28"/>
          <w:szCs w:val="28"/>
          <w:rtl w:val="true"/>
          <w:lang w:bidi="ar-SA"/>
        </w:rPr>
        <w:t>فذاك مآب الكافرين و من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إله الخلق في الخلد ينزل</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 فلما كانت الظهر أتى جبريل رسول الله له كما حدثني الزهري معتجرا بعمامة من إستبرق على بغلة عليها رحالة عليها قطيفة من ديباج فقال أوقد وضعت السلاح يا رسول الله قال نعم فقال جبريل فما وضعت الملائكة السلاح بعد وما رجعت الآن إلا من طلب القوم إن الله عز وجل يأمرك يا محمد بالمسير الى بني قريظة فإني عامد إليهم فزلزل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مؤذنا فأذن في الناس من كان سامعا مطيعا فلا يصلين العصر إلا ببني قريظة واستعمل على المدينة ابن أم مكتوم فيما قال ابن هشام </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اسحاق وقدم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الله برايته الى بني قريظة وابتدرها الناس فسار على بن ابي طالب حتى إذا دنا من الحصون سمع منها مقالة قبيحة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حتى لقي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رسول الله لا عليك أن لا تدنو من هؤلاء الأخابت قال لم أظنك سمعت منهم لي أذى قال نعم يا رسول الله قال لو رأوني لم يقولوا من ذلك شيئا فلما 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حصونهم قال يا إخوان القردة هل أخزاكم الله وأنزل بكم نقمته قالوا يا ابا القاسم ما كنت 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ينفر من اصحابه بالصورين قبل أن يصل الى بني قريظة فقال هل مر بكم أحد قالوا يا رسول الله قد مر بنا دحية بن خليفة الكلبي على بغلة بيضاء عليها رحالة عليها قطيفة ديباج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جبريل بعث الى بني قريظة يزلزل بهم حصونهم ويقذف الرعب في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قريظة نزل على بئر من آبارها من ناحية أموالهم يقال لها بئر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 حدثني بعض من أثق به من أهل العلم ان علي بن أبي طالب صاح وهم محاصرو بني قريظة يا كتيبة الإيمان وتقدم هو والزبير بن العوام وقال والله لأذوقن ما ذاق حمزة أو لأفتحن حصنهم فقالوا يا محمد ننزل على حكم سعد معاذ</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كانت الظهر أتى جبريل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حدثنا ابن حميد قال حدثنا سلمة قال حدثني محمد بن إسحاق عن ابن شهاب الزهري معتجرا بعمامة من إستبرق على بغلة عليها رحالة عليها قطيفة من ديباج فقال أقد وضعت السلاح يا رسول الله قال نعم قال جبريل ما وضعت الملائكة السلاح وما رجعت الآن إلا عن طلب القوم إن الله يأمرك يا محمد بالسير إلى بني قريظة وأنا عامد إلى بني قريظة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مناديا فأذن في الناس إن من كان سامعا مطيعا فلا يصلين العصر إلا في بني قريظة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برايته إلى بني قريظة وابتدرها الناس فسار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دنا من الحصون سمع منها مقالة قبيحة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فرجع حتى لقي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بالطريق فقال يا رسول الله لا عليك ألا تدنو من هؤلاء الأخابث قال لم أظنك سمعت لي منهم أذى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نعم يا رسول الله لو قد رأوني لم يقولوا من ذلك شيئا فلما 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حصونهم قال يا إخوان القردة هل أخزاكم الله وأنزل بكم نقمته قالوا يا أبا القاسم ما كنت جهولا ومر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أصحابه بالصورين قبل أن يصل إلى بني قريظة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هل مر بكم أحد فقالوا نعم يا رسول الله قد قد مر بنا دحية بن خليفة الكلبي على بغلة بيضاء عليها رحالة عليها قطيفة ديباج فقال رسول الله ذلك جبريل بعث إلى بني قريظة يزلزل بهم حصونهم ويقذف الرعب في قلوبهم فلما أتى رسول الله بني قريظة نزل على بئر من آبارها في ناحية من أموالهم يقال لها بئر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فلاحق به الناس فأتاه رجال من بعد العشاء الآخرة ولم يصلوا العصر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يصلين أحد العصر إلا في بني قريظة لشيء لم يكن لهم منه بد من حربهم وأبوا أن يصلوا لقول النبي حتى تأتوا بني قريظة</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فصلوا العصر بها بعد العشاء الآخرة فما عابهم الله بذلك في كتابه ولا عنفهم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والحديث عن محمد بن إسحاق عن أبيه عن معبد بن كعب بن مالك الأنصاري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581/2</w:t>
      </w:r>
      <w:r>
        <w:rPr>
          <w:rFonts w:eastAsia="IRNazanin" w:cs="IRNazanin"/>
          <w:color w:val="111111"/>
          <w:sz w:val="28"/>
          <w:szCs w:val="28"/>
          <w:rtl w:val="true"/>
          <w:lang w:bidi="fa-IR"/>
        </w:rPr>
        <w:t xml:space="preserve"> </w:t>
      </w:r>
      <w:bookmarkStart w:id="81" w:name="pg16270_179625"/>
    </w:p>
    <w:p>
      <w:pPr>
        <w:pStyle w:val="Heading3"/>
        <w:numPr>
          <w:ilvl w:val="2"/>
          <w:numId w:val="1"/>
        </w:numPr>
        <w:rPr/>
      </w:pPr>
      <w:bookmarkStart w:id="82" w:name="__RefHeading___Toc4769401_1280447820"/>
      <w:bookmarkStart w:id="83" w:name="_Toc28"/>
      <w:bookmarkEnd w:id="81"/>
      <w:bookmarkEnd w:id="82"/>
      <w:r>
        <w:rPr/>
        <w:t>11</w:t>
      </w:r>
      <w:r>
        <w:rPr>
          <w:rtl w:val="true"/>
        </w:rPr>
        <w:t xml:space="preserve">- </w:t>
      </w:r>
      <w:r>
        <w:rPr>
          <w:rtl w:val="true"/>
        </w:rPr>
        <w:t>غزوة بني المصطلق</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من بلائه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ببني المصطلق ما اشتهرعند العلماء و كان الفتح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الغزاة بعد أن أصيب يومئذ ناس من بني عبد المطلب فقتل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رجلين من القوم و هما مالك و ابنه و أصاب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سبيا كثيرا فقسمه في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فيمن أصيب يومئذ من السبايا جويرية بنت الحارث بن أبي ضرار و كان شعار المسلمين يوم بني المصطلق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منصور أمت و كان الذي سبى جويرية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 بها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فاصطفاها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فجاء أبوها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إسلام بقية القوم فقال يا رسول الله إن ابنتي لا تسبى إنها امرأة كريمة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اذهب فخيرها قال أحسنت و أجملت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إليها أبوها فقال لها يا بنية لا تفضحي قومك فقالت له قد اخترت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أبوها فعل الله بك و فعل فأعتقها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في جملة أزواجه</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الصدوق عن ابن الوليد عن الصفار عن ابن معروف عن ابن مهزيار عن فضالة عن أبان عن محمد بن مسلم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إلى حي يقال </w:t>
      </w:r>
    </w:p>
    <w:p>
      <w:pPr>
        <w:pStyle w:val="BookText"/>
        <w:rPr/>
      </w:pPr>
      <w:r>
        <w:rPr>
          <w:rFonts w:ascii="IRNazanin" w:hAnsi="IRNazanin" w:eastAsia="IRNazanin"/>
          <w:color w:val="111111"/>
          <w:sz w:val="28"/>
          <w:sz w:val="28"/>
          <w:szCs w:val="28"/>
          <w:rtl w:val="true"/>
          <w:lang w:bidi="fa-IR"/>
        </w:rPr>
        <w:t>لهم بنو المصطلق من بني جذيمة و كان بينهم و بينه و بين بني مخزوم إحنة في الجاهلية فلما ورد عليهم كانوا قد أطاعوا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أخذوا منه كتابا فلما ورد عليهم خالد أمر مناديا فنادى بالصلاة فصلى وصلوا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صلاة الفجر أمر مناديه فنادى فصلى وصلوا ثم أمر الخيل فشنوا فيهم الغارة فقتل و أصاب فطلبوا كتابهم فوجدوه فأتوا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وحدثوه بما صنع خالد بن الوليد فاستقبل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ثم قال اللهم إني أبرأ إليك مما صنع خالد بن الوليد قال ثم 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و متاع فقال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انت بني جذيمة من بني المصطلق فأرضهم مما صنع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قدميه فقال يا علي اجعل قضاء أهل الجاهلية تحت قدميك فأتاهم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انتهى إليهم حكم فيهم بحكم الله فلما رجع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علي أخبرني بما صنعت فقال يا رسول الله عمدت فأعطيت لكل دم دية و لكل جنين غرة و لكل مال 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فضلت معي فضلة فأعطيتهم لميلغة كلابهم و حبلة رعاتهم و فضلت معي فضله فأعطيتهم لروعة نسائهم و فزع صبيانهم و فضلت معي فضله فأعطيتهم لما يعلمون و لما لا يعلمون و فضلت معي فضله فأعطيتهم ليرضوا عنك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أعطيتهم ليرضوا عني رضي الله عنك يا علي إنما أنت مني بمنزلة هارون من موسى إلا أنه لا نبي بعدي</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جماعة عن أبي المفضل عن القاسم بن زكريا عن محمد بن تسنيم الحضرمي عن عمرو بن معمر عن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جعفر عن أبيه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w:t>
      </w:r>
    </w:p>
    <w:p>
      <w:pPr>
        <w:pStyle w:val="BookText"/>
        <w:rPr/>
      </w:pPr>
      <w:r>
        <w:rPr>
          <w:rFonts w:ascii="IRNazanin" w:hAnsi="IRNazanin" w:eastAsia="IRNazanin"/>
          <w:color w:val="111111"/>
          <w:sz w:val="28"/>
          <w:sz w:val="28"/>
          <w:szCs w:val="28"/>
          <w:rtl w:val="true"/>
          <w:lang w:bidi="fa-IR"/>
        </w:rPr>
        <w:t>قال 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الوليد على صدقات بني المصطلق حي من خزاعة و كان بينه و بينهم في الجاهلية ذحل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فأوقع بهم خالد فقتل منهم و استاق أموالهم فبلغ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فقال اللهم أبرأ إليك مما صنع خالد و بعث إليهم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 و أمره أن يؤدي إليهم ديات رجالهم و ما ذهب لهم من أموالهم و بقيت معه من المال زعبة فقال لهم هل تفقدون شيئا من متاعكم فقالوا ما نفقد شيئا إلا ميلغة كلابنا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فدفع إليهم ما بقي من المال فقال هذا الميلغة كلابكم و ما أنسيتم من متاعكم و أقبل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صنعت فأخبره بخبره حتى أتى على حديثه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أرضيتني رضي الله عنك يا علي أنت هادي أمتي ألا إن السعيد كل السعيد من أحبك و أخذ بطريقتك ألا إن الشقي كل الشقي من خالفك و رغب عن طريقك إلى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 قال ابن اسحاق وأصيب من بني المصطلق يومئذ ناس وقتل على بن ابي طالب منهم رجلين مالكا وابنه وقتل عبدالرحمن بن عوف رجلا من فرسانهم يقال له أحمر أو أحيمر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وأصيب من بني المصطلق يومئذ ناس كثير وقتل علي بن أبي طالب منهم رجلين مالكا وابنه وأصاب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سبيا كثيرا ففشا قسمه في المسلمين ومنهم جويرية بنت الحارث بن ابي ضرار زوج النبي</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609/2</w:t>
      </w:r>
      <w:r>
        <w:rPr>
          <w:rFonts w:ascii="Amiri" w:hAnsi="Amiri" w:eastAsia="Amiri" w:cs="Amiri"/>
          <w:color w:val="111111"/>
          <w:sz w:val="28"/>
          <w:sz w:val="28"/>
          <w:szCs w:val="28"/>
          <w:rtl w:val="true"/>
          <w:lang w:bidi="ar-SA"/>
        </w:rPr>
        <w:t xml:space="preserve">، </w:t>
      </w:r>
      <w:bookmarkStart w:id="84" w:name="pg16270_179629"/>
    </w:p>
    <w:p>
      <w:pPr>
        <w:pStyle w:val="Heading3"/>
        <w:numPr>
          <w:ilvl w:val="2"/>
          <w:numId w:val="1"/>
        </w:numPr>
        <w:rPr/>
      </w:pPr>
      <w:bookmarkStart w:id="85" w:name="__RefHeading___Toc4769403_1280447820"/>
      <w:bookmarkStart w:id="86" w:name="_Toc29"/>
      <w:bookmarkEnd w:id="84"/>
      <w:bookmarkEnd w:id="85"/>
      <w:r>
        <w:rPr/>
        <w:t>12</w:t>
      </w:r>
      <w:r>
        <w:rPr>
          <w:rtl w:val="true"/>
        </w:rPr>
        <w:t xml:space="preserve"> - </w:t>
      </w:r>
      <w:r>
        <w:rPr>
          <w:rtl w:val="true"/>
        </w:rPr>
        <w:t>غزوة الحديبية</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بني المصطلق الحديبية و كان اللواء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كان إليه في المشاهد قبلها و كان من بلائه في ذلك اليوم عند صف القوم في الحرب للقتال ما ظهر خبره و استفاض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بعد البيعة التي أخذها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أصحابه و العهود عليهم في الصبر و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المبايع للنساء عن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بيعته لهن يومئذ أن طرح ثوبا بينهن و 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مسحه بيده فكانت مبايعتهن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بمسح الثوب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ثوب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رأى سهيل بن عمرو توجه الأمر عليهم ضرع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الصلح و نزل عليه الوحي بالإجابة إلى ذلك و أن يجعل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كاتبه يومئذ و المتولي لعقد الصلح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يا علي بسم الله الرحمن الرحيم</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سهيل بن عمرو هذا كتاب بيننا وبينك يا محمد فافتتحه بما نعرفه و اكتب باسمك اللهم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لأمير المؤمنين امح ما كتبت و اكتب باسمك اللهم 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طاعتك يا رسول الله لما محوت بسم الله الرحمن الرحيم ثم محاها وكتب باسمك اللهم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هذا ما قاضى عليه محمد رسول الله سهيل بن </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سهيل لو أجبتك في الكتاب الذي بيننا إلى هذا لأقررت لك بالنبوة فسواء شهدت على نفسي بالرضا بذلك أو أطلقته من لساني امح هذا الاسم و اكتب هذا ما قاضى عليه محمد بن عبد الله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والله لرسول الله على رغم أنفك فقال سهيل اكتب اسمه يمضي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يا سهيل كف عن عنادك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امحها يا علي فقال يا رسول الله إن يدي لا تنطلق بمحو لا تنطلق بمحو اسمك من النبوة قال له فضع يدي عليها فمحاها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 قال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ستدعى إلى مثلها فتجيب و أنت على مضض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تمم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تم الصلح نحر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في مكانه فكان نظام تدبير هذه الغزاة معلقا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ما جرى فيها من البيعة وصف الناس للحرب ثم الهدنة و الكتاب كله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فما هيأه الله تعالى له من ذلك حقن الدماء و صلاح أمر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روى الناس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الغزاة بعد الذي ذكرناه فضيلتين اختص بهما و انضافا إلى فضائله العظام و مناقبه الجسام</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إبراهيم بن عمر عن رجاله عن فائد مولى عبد الله بن سالم قال لما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عمرة الحديبية نزل الجحفة فلم يجد بها ماء فبعث سعد بن مالك بالروايا حتى إذا كان غير بعيد رجع سعد بالروايا فقال يا رسول الله ما أستطيع أن أمضي لقد وقفت قدماي رعبا من القوم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ثم بعث رجلا آخر فخرج بالروايا حتى إذا كان بالمكان الذي انتهى إليه الأول رجع فقال له رسول الله لم رجعت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يا رسول الله و الذي بعثك بالحق ما استطعت أن أمضي رعبا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بالروايا وخرج السقاة و هم لا يشكون في رجوعه لما رأوا من رجوع من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بالروايا حتى ورد الحرار فاستق ثم أقبل بها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له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هذه الغزاة أقبل سهيل بن عمر و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له يا محمد إن أرقاءنا لحقوا بك فارددهم علينا فغضب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تبين الغضب في وجهه ثم قال لتنتهن يا معشر قريش أو ليبعثن الله إليكم رجلا امتحن الله قلبه للإيمان يضرب رقابكم على الدين فقال بعض من حضر يا رسول الله أبو بكر ذلك الرجل قال لا قيل فعمر قال لا و لكنه خاصف النعل في الحجرة فتبادر الناس إلى الحجرة ينظرون من الرجل فإذا هو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هذا الحديث جماعة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فيه إن عليا قص هذه القصة ثم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من كذب علي متعمدا فليتبوأ مقعده من النار و كان الذي أصلحه أمير المؤمنين من نعل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شسعها فإنه كان انقطع فخصف موضعه و أصلحه</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إسماعيل بن علي العمي عن نائل بن نجيح عن عمرو بن شمر عن جابر بن يزيد عن أبي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انقطع شسع نعل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يصلحها ثم مشى في نعل واحدة غلوة أو نحوها و أقبل على أصحابه فقال إن منكم من يقاتل معي على التأويل كما قاتل على التنزيل فقال أبو بكر أنا ذاك يا رسول الله قال لا فقال عمر، فأنا يا رسول الله قال لا فأمسك القوم و نظر بعضهم إلى 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 خاصف النعل و أومأ إلى علي بن أبي طالب الله و إنه المقاتل على التأويل إذا تركت سنتی و نبذت و حرف کتاب الله و تكلم في الدين من ليس له ذلك فيقاتلهم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إحياء دين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و كانت غزوة الحديبية في ذي القعدة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ناس كثير من أصحابه يريد العمرة و ساق معه سبعين بدنة و بلغ ذلك المشركين من قريش فبعثوا خيلا ليصدوه عن المسجد الحرام و كان يرى أنهم لا يقاتلونه لأنه خرج في الشهر الحرام و كان من أمر سهيل بن عمرو و أبي جندل ابنه و ما فعله رسول الله ما شك به من زعم أنه ما شك إلا يومئذ في الدين و أتى بريد بن ورقاء إلى قريش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يا معشر قريش خفضوا عليكم فإنه لم يأت يريد قتالكم و إنما يريد زيارة بيت الله الحرام فقالوا والله ما نسمع منك و لا تحدث العرب أنه دخلها عنوة و لا نقبل منه إلا أن يرجع عنا ثم بعثوا إليه بكر بن حفص و خالد بن الوليد و صدوا الهدي و بعث عثمان بن عفان إلى أهل مكة يستأذنهم أن يدخل مكة معتمرا فأبوا أن يتركوه و احتبس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قتلوه فقال لأصحابه أ تبايعوني على الموت فبايعوه تحت الشجرة على أن لا يفروا منه أبدا ثم إنهم بعثوا سهيل بن عمرو فقال يا أبا القاسم إن مكة حرمنا و عزنا و قد تسامعت العرب بك أنك قد غزوتنا و متى ما تدخل علينا مكة عنوة تطمع فينا فنتخطف و إنا نذكرك الرحم فإن مكة بيضتك التي تفلقت من رأسك قال فما تريد؟</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أريد أن أكتب بيني و بينك هدنة على أن أخليها لك في قابل فتدخلها و لا تدخلها بخوف و لا فزع و لا سلاح إلا سلاح الراكب السيف </w:t>
      </w:r>
    </w:p>
    <w:p>
      <w:pPr>
        <w:pStyle w:val="BookText"/>
        <w:rPr/>
      </w:pPr>
      <w:r>
        <w:rPr>
          <w:rFonts w:ascii="IRNazanin" w:hAnsi="IRNazanin" w:eastAsia="IRNazanin"/>
          <w:color w:val="111111"/>
          <w:sz w:val="28"/>
          <w:sz w:val="28"/>
          <w:szCs w:val="28"/>
          <w:rtl w:val="true"/>
          <w:lang w:bidi="fa-IR"/>
        </w:rPr>
        <w:t>في القراب و القوس 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أديما أحمر فوضعه على فخذه ثم كتب بسم الله الرحمن الرحيم فقال سهيل بن عمر و هذا كتاب بيننا و بينك يا محمد فافتحه بما نعرفه و اكتب باسمك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اكتب باسمك اللهم و امح ما كتبت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طاعتك يا رسول الله لما محوت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 هذا ما قاضى عليه محمد رسول الله سهيل بن عمرو فقال سهيل لو أجبتك في الكتاب إلى هذا لأقررت لك بالنبوة فاح هذا الاسم و اكتب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والله لرسول الله على رغم أنفك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امحها يا علي فقال له يا رسول الله إن يدي لا تنطلق بمحو اسمك من النبوة قال فضع يدي عليها فمحاها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استدعى إلى مثلها فتجيب و أنت على مضض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كتب باسمك اللهم هذا ما قاضى عليه محمد بن عبد الله بن عبدالمطلب و من معه من المسلمين سهيل بن عمرو و من معه من أهل مكة على أن الحرب مكفوفة فلا إغلال و لا إسلال و لا قتال و على أن لا يستكره أحد على دينه و على أن يعبد الله بمكة علانية و على أن محمدا ينحر الهدي مكانه و على أن يخليها له في قابل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فيدخلها بسلاح الراكب وتخرج قريش كلها من مكة إلا رجل واحد من قريش يخلفونه مع محمد و أصحابه و من لحق محمدا و أصحابه من قريش فإن محمدا يرده إليهم و من رجع من أصحاب محمد إلى قريش بمكة فإن قريشا لا ترده إلى محمد </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إذا سمع كلامي ثم جاءكم فلا حاجة لي فيه و أن قريشا لا تعين على محمد و أصحابه أحدا بنفس و لا سلاح إلى آخره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فجاء أبو جندل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جلس إلى جنبه فقال أبوه سهيل رده علي فقال المسلمون لا نرده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بيده فقال اللهم إن كنت تعلم أن أبا جندل لصادق فاجعل له فرجا و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الناس و قال إنه ليس عليه بأس إنما يرجع إلى أبيه و أمه و إني أريد أن أتم لقريش شرطها و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 أنزل الله في الطريق سورة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لَكَ فَتْحاً مبيناً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منها ما قاله يوم الحديبية لما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الصلح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مكة فكتب بسم الله الرحمن الرحيم فقال سهيل بن هذا كتاب بيننا وبينك يا محمد فافتتحته بما تعرفه و اكتب باسمك اللهم فقال اكتب باسمك اللهم و امح ما كتبت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طاعتك يا رسول الله لما محوت فقال النبي اكتب عمرو هذا ما قاضی علیه محمد رسول الله سهيل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سهيل لو أجبتك في الكتاب إلى هذا لأقررت لك بالنبوة فاح هذا الاسم و اكتب محمد بن عبد الله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والله لرسول الله على رغم أنفك فقال النبي ملامحها يا علي فقال له يا رسول الله إن يدي لا تنطلق لمحو اسمك من النبوة قال فضع يدي عليها فمحاها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و قال لعلي ستدعى إلى مثلها فتجيب و أنت على مضض</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منها ما رواه خراش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أقبل سهيل بن عمرو و رجلان أو ثلاثة معه إلى رسول الله إلى رسول الله في الحديبية فقالوا إنه يأتيك قوم من سفلنا و أبداننا فارددهم علينا فغضب حتى احمر وجهه و كان إذا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يحمر وجهه ثم قال لتنتهين يا معشر قريش أو ليبعثن الله عليكم رجلا امتحن الله قلبه للإيمان فيضرب رقابكم و أنتم خارجون عن 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أبو بكر أنا هو يا رسول الله قال لا قال عمر أنا هو يا رسول الله قال لا و لكنه ذلكم خاصف النعل في الحجرة و أنا أخصف نعل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كذب علي متعمدا فليتبوأ مقعده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الزهري و عروة بن الزبير و المسور بن مخرمة قالوا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في بضع عشرة مائة من أصحابه حتى إذا كانوا بذي الحليفة قلد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الهدي و أشعره و أحرم بالعمرة و بعث بين يديه عينا له من خزاعة يخبره عن قريش و سار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كان بغدير الأشطاط قريبا من عسفان أتاه عينه الخزاعي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إني تركت كعب بن لؤي و عامر بن لؤي قد جمعوا لك الأحابيش و جمعوا لك جموعا و هم قاتلوك أو مقاتلوك و صادوك عن البيت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روحوا فراحوا حتى إذا كانوا ببعض الطريق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 بن الوليد بالغميم في خيل قريش طليعة فخذوا ذات اليمين و سارا حتى إذا كان بالثنية بركت راحلته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خلات القصوى و لكن حبسها حابس الفيل ثم قال و الله لا يسألوني خطة يعظمون فيها حرمات الله إلا أعطيتهم إياها ثم زجرها فوثبت به قال فعدل حتى نزل بأقصى الحديبية على ثمد قليل الماء إنما يتبرضه الناس تبرضا فشكوا إليه العطش فانتزع سهما من كنانته</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أمرهم أن يجعلوه في الماء فو الله ما زال يجيش لهم بالري حتى صدروا عنه فبينما هم كذلك إذ جاءهم بديل بن ورقاء الخزاعي في نفر من خزاعة و كانوا عيبة نصح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تهامة فقال إني تركت كعب بن لؤي و عامر بن لؤي و معهم العوذ المطافيل و هم مقاتلوك و </w:t>
      </w:r>
    </w:p>
    <w:p>
      <w:pPr>
        <w:pStyle w:val="BookText"/>
        <w:rPr/>
      </w:pPr>
      <w:r>
        <w:rPr>
          <w:rFonts w:ascii="Amiri" w:hAnsi="Amiri" w:eastAsia="Amiri" w:cs="Amiri"/>
          <w:color w:val="111111"/>
          <w:sz w:val="28"/>
          <w:sz w:val="28"/>
          <w:szCs w:val="28"/>
          <w:rtl w:val="true"/>
          <w:lang w:bidi="ar-SA"/>
        </w:rPr>
        <w:t>صادوك عن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نجئ لقتال أحد و لكنا جئنا معتمرين و إن قريشا قد نهكتهم الحرب و أضرت بهم فإن شاءوا ماددتهم مدة و يخلوا بيني و بين الناس و إن شاءوا أن يدخلوا فيما دخل فيه الناس فعلوا و إلا فقد جموا و إن أبوا فو الذي نفسي بيده لأقاتلنهم على أمري هذا حتى تنفرد سالفتي أو لينفذن الله تعالى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سأبلغهم ما تقول فانطلق حتى أتى قريشا فقال إنا قد جئناكم من عند هذا الرجل و إنه يقول كذا وكذا فقام عروة بن مسعود الثقني فقال إنه قد عرض عليكم خطة رشد فاقبلوها و دعوني آته فقالوا ائته فأتاه فجعل يكلم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نحوا من قوله لبديل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عروة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محمد أ رأيت إن استأصلت قومك هل سمعت بأحد من العرب اجتاح أصله قبلك و إن تكن الأخرى فو الله إني لأرى وجوها و أرى أوباشا من الناس خلقا أن يفروا و يدعوك فقال له أبو بكر امصص بظر اللات أنحن نفر عنه وندعه ؟ فقال من ذا قالوا أبوبكر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والذي نفسي بيده لو لا يد كانت لك عندي لم أجزك بها لأجبتك قال و جعل يكلم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كلما كلمه أخذ بلحيته و المغيرة بن شعبة قائم على رأس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السيف و عليه المغفر فكلما أهوى عروة بيده إلى لحية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يده بنعل السيف و قال أخر يدك عن الحية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لا ترجع إليك</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من هذا قالوا المغيرة بن شعبة قال أي غدر أ و لست أسعى في غدرتك قال وكان المغيرة صحب قوما في الجاهلية فقتلهم و أخذ أموالهم ثم </w:t>
      </w:r>
    </w:p>
    <w:p>
      <w:pPr>
        <w:pStyle w:val="BookText"/>
        <w:rPr/>
      </w:pPr>
      <w:r>
        <w:rPr>
          <w:rFonts w:ascii="IRNazanin" w:hAnsi="IRNazanin" w:eastAsia="IRNazanin"/>
          <w:color w:val="111111"/>
          <w:sz w:val="28"/>
          <w:sz w:val="28"/>
          <w:szCs w:val="28"/>
          <w:rtl w:val="true"/>
          <w:lang w:bidi="fa-IR"/>
        </w:rPr>
        <w:t>جاء فأسلم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الإسلام فقد قبلنا و أما المال فإنه مال غدر الله لا حاجة لنا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عروة جعل يرمق صحابة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ابتدروا أمره و إذا توضأ ثاروا يقتتلون على وضوئه و إذا تكلموا خفضوا أصواتهم عنده و ما يحدون إليه النظر تعظيما له قال فرجع عروة إلى أصحابه و قال أي قوم و الله لقد وفدت على الملوك و وفدت على قيصر و كسرى و النجاشي و الله إن رأيت ملكا قط يعظمه أصحابه ما يعظم أصحاب محمد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أمرهم ابتدروا أمره و إذا توضأ كادوا يقتتلون على وضوئه و إذا تكلموا خفضوا أصواتهم عنده ما يحدون إليه النظر تعظيما له و إنه قد عرض عليكم خطة رشد فاقبلوها فقال رجل من بني كنانة دعوني آته فقال ائته فلما أشرف عليهم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فلان و هو من قوم يعظمون البدن فابعثوها فبعثت له و استقبله القوم يلبون فلما رأى ذلك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ما ينبغي لهؤلاء أن يصدوا عن البيت فقام رجل منهم يقال له مكرز بن حفص فقال دعوني آته فقالوا ائته فلما أشرف عليهم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مكرز و هو رجل فاجر فجعل يكلم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هو يكلمه إذ جاء سهيل بن عمرو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سهل الله عليكم أمركم فقال اكتب بيننا وبينك كتابا 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اكتب بِسْمِ اللهِ الرَّحْمنِ الرَّحِيم فقال سهيل أما الرحمن فو الله ما أدري ما هو و لكن اكتب باسمك اللهم فقال المسلمون و الله لا نكتبها إلا بسم الله الرَّحْمَنِ الرَّحِيم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اكتب باسمك اللهم هذا ما قاضى عليه محمد رسول الله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سهيل لو كنا نعلم أنك رسول الله ما صددناك عن </w:t>
      </w:r>
    </w:p>
    <w:p>
      <w:pPr>
        <w:pStyle w:val="BookText"/>
        <w:rPr/>
      </w:pPr>
      <w:r>
        <w:rPr>
          <w:rFonts w:ascii="IRNazanin" w:hAnsi="IRNazanin" w:eastAsia="IRNazanin"/>
          <w:color w:val="111111"/>
          <w:sz w:val="28"/>
          <w:sz w:val="28"/>
          <w:szCs w:val="28"/>
          <w:rtl w:val="true"/>
          <w:lang w:bidi="fa-IR"/>
        </w:rPr>
        <w:t>البيت و لا قاتلناك و لكن اكتب محمد بن عبد الله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لرسول الله و إن كذبتموني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 رسول الله فقال يا رسول الله إن يدي لا تنطلق بمحو اسمك من النبوة فأخذه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فمحاه ثم قال اكتب هذا ما قاضی علیه محمد بن عبد الله سهيل بن عمرو و اصطلحا على وضع الحرب عن الناس عشر سنين يأمن فيهن الناس ويكف بعضهم عن بعض و على أنه من قدم مكة من أصحاب محمد حاجا أو معتمرا أو يبتغي من فضل الله فهو آمن على دمه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قدم المدينة من قريش مجتازا إلى مصر أو الشام فهو آمن على دمه و ماله فإن بيننا عيبة مكفوفة و أنه لا إسلال و لا إغلال و أنه من أحب أن يدخل في عقد محمد و عهده دخل فيه و من أحب أن يدخل في عقد قریش و عهدهم دخل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فتواثبت خزاعة فقالوا نحن في عقد محمد و عهده و تواثبت بنو بکر فقالوا نحن في عقد قريش و عهدهم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يخلو بيننا و بين البيت فنطوف فقال سهيل و الله ما تتحدث العرب أنا أخذنا ضغطة و لكن ذلك من العام المقبل فكتب فقال سهيل على أنه لا يأتيك منا رجل وإن كان على دينك إلا رددته إلينا و من جاءنا ممن معك لم نرده عليك</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المسلمون سبحان الله كيف يرد إلى المشركين وقد جاء مسلما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جاءهم منا فأبعده الله و من جاءنا منهم رددناه إليهم فلو علم الله الإسلام من قلبه جعل له مخرجا فقال سهيل و على أنك ترجع عنا عامك هذا فلا تدخل علينا مكة فإذا كان عام قابل خرجنا عنها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فدخلتها بأصحابك فأقمت بها ثلاثا و لا تدخلها بالسلاح إلا السيوف </w:t>
      </w:r>
    </w:p>
    <w:p>
      <w:pPr>
        <w:pStyle w:val="BookText"/>
        <w:rPr/>
      </w:pPr>
      <w:r>
        <w:rPr>
          <w:rFonts w:ascii="IRNazanin" w:hAnsi="IRNazanin" w:eastAsia="IRNazanin"/>
          <w:color w:val="111111"/>
          <w:sz w:val="28"/>
          <w:sz w:val="28"/>
          <w:szCs w:val="28"/>
          <w:rtl w:val="true"/>
          <w:lang w:bidi="fa-IR"/>
        </w:rPr>
        <w:t>في القراب و سلاح الراكب و على أن هذا الهدي حيث ما حبسناه محله لا تقدمه علينا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نسوق و أنتم تردون فبينا هم كذلك إذ جاء أبو جندل بن سهيل بن عمرو يرسف في قيوده قد خرج من أسفل مكة حتى رمى بنفسه بين أظهر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سهيل هذا يا محمد أول ما أقاضيك عليه أن ترده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نرض بالكتاب بعد قال والله إذا لا أصالحك على شيء أبدا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فأجره لي قال ما أنا بمجيره لك قال بلى فافعل قال ما أنا بفاعل قال مكرز بلى قد أجرناه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جندل بن سهيل معاشر المسلمين أرد إلى المشركين و قد جئت مسلما ألا ترون ما قد لقيت وكان قد عذب عذابا شديدا فقال عمر بن الخطاب و الله ما شككت منذ أسلمت إلا يومئذ فأتيت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ألست نبي الله قال بلى قلت ألسنا على الحق و عدونا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بلى قلت فلم نعطي الدنية في ديننا إذا قال إني رسول الله و لست أعصيه و هو ناصري قلت أ و لست تحدثنا أنا سنأتي البيت و نطوف حقا قال بلى أ فأخبرتك أنا نأتيه العام قلت لا قال فإنك تأتيه و تطوف به فنحر رسول الله بدنة و دعا بحالقه فحلق شعره ثم جاءه نسوة مؤمنات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جَاءَكُمُ الْمُؤْمِنَاتُ مُهَاجِرَاتٍ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إسحاق بن بشار و حدثني بريدة بن سفيان عن محمد بن كعب أن كاتب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الصلح كان علي بن أبي طالب الله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هذا ما صالح عليه محمد بن عبد الله سهيل بن عمرو فجعل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يتلكاً و يأبى أن يكتب إلا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لك مثلها تعطيها و أنت مضطهد </w:t>
      </w:r>
    </w:p>
    <w:p>
      <w:pPr>
        <w:pStyle w:val="BookText"/>
        <w:rPr/>
      </w:pPr>
      <w:r>
        <w:rPr>
          <w:rFonts w:ascii="Amiri" w:hAnsi="Amiri" w:eastAsia="Amiri" w:cs="Amiri"/>
          <w:color w:val="111111"/>
          <w:sz w:val="28"/>
          <w:sz w:val="28"/>
          <w:szCs w:val="28"/>
          <w:rtl w:val="true"/>
          <w:lang w:bidi="ar-SA"/>
        </w:rPr>
        <w:t xml:space="preserve">فكتب ما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المدينة فجاءه أبو بصير رجل من قريش و هو مسلم فأرسلوا في طلبه رجلين فقالوا</w:t>
      </w:r>
    </w:p>
    <w:p>
      <w:pPr>
        <w:pStyle w:val="BookText"/>
        <w:rPr/>
      </w:pPr>
      <w:r>
        <w:rPr>
          <w:rFonts w:ascii="Amiri" w:hAnsi="Amiri" w:eastAsia="Amiri" w:cs="Amiri"/>
          <w:color w:val="111111"/>
          <w:sz w:val="28"/>
          <w:sz w:val="28"/>
          <w:szCs w:val="28"/>
          <w:rtl w:val="true"/>
          <w:lang w:bidi="ar-SA"/>
        </w:rPr>
        <w:t>العهد الذي جعلت لنا فدفعه إلى الرجلين فخرجا به حتى بلغاذا الحليفة فنزلوا يأكلون من تمر لهم فقال أبو بصير لأحد الرجلين إني لأرى سيفك هذا جيدا فاستله و قال أجل إنه الجيد و جربت به ثم جربت فقال أبو بصير أرني أنظر إليه فأمكنه منه فضربه به حتى برد و فر الآخر حتى بلغ المدينة فدخل المسجد يعدو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رآه لقد رأى هذا ذعرا فلما انتهى إلى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قتل و الله صاحبي و إني لمقتول قال فجاء أبو بصير فقال يا الله قد أو فى الله ذمتك و رددتني إليهم ثم أنجاني الله منهم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أمه مسعر حرب لو كان له أحد فلها سمع ذلك عرف أنه سيرده إليهم فخرج حتى أتى سيف البحر و انفلت منهم أبو جندل بن سهيل فلحق بأبي 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يخرج من قريش رجل قد أسلم إلا لحق بأبي بصير حتى اجتمعت عليه عصابة قال فو الله لا يسمعون بعير لقريش قد خرجت إلى الشام إلا اعترضوا لها فقتلوهم و أخذوا أموالهم فأرسلت قريش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تناشده الله و الرحم لما أرسل إليهم فمن أتاه منهم فهو آمن فأرسل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فأتوه</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في جامع الأصول عند سياق قصة الحديبية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لما كان يوم الحديبية خرج إلينا ناس من المشركين منهم سهيل بن عمرو و أناس من رؤساء المشركين فقالوا يا رسول الله قد خرج </w:t>
      </w:r>
    </w:p>
    <w:p>
      <w:pPr>
        <w:pStyle w:val="BookText"/>
        <w:rPr/>
      </w:pPr>
      <w:r>
        <w:rPr>
          <w:rFonts w:ascii="Amiri" w:hAnsi="Amiri" w:eastAsia="Amiri" w:cs="Amiri"/>
          <w:color w:val="111111"/>
          <w:sz w:val="28"/>
          <w:sz w:val="28"/>
          <w:szCs w:val="28"/>
          <w:rtl w:val="true"/>
          <w:lang w:bidi="ar-SA"/>
        </w:rPr>
        <w:t>إليك ناس من أبنائنا و إخواننا و أرقائنا و ليس بهم فقه في الدين و إنما خرجوا فرارا من أموالنا وضياعنا فارددهم إلينا فإن لم يكن فقه في الدين سنفقههم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قريش لتنتهين أو ليبعثن الله عليكم من يضرب رقابكم بالسيف على الدين قد امتحن الله قلوبهم على الإيمان قال أبو بكر و عمر من هو يا رسول الله قال هو خاصف النعل و كان قد أعطى عليا نعله يخصفها ثم التفت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قال رسول الله من كذب علي متعمدا فليتبوأ مقعده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رجع حفص بن الأحنف و سهيل بن عمرو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يا محمد قد أجابت قريش إلى ما اشترطت من إظهار الإسلام و أن لا يكره أحد على دينه 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بالمكتب و دعا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اكتب فكتب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قال سهيل بن عمرو لا نعرف الرحمن اكتب كما كان يكتب آباؤك باسمك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الله اكتب باسمك اللهم فإنه اسم من أسماء الله ثم كتب هذا ما تقاضى عليه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الملأ من قريش فقال سهيل بن عمرو و لو علمنا أنك رسول الله ما حاربناك اكتب هذا ما تقاضى عليه محمد بن عبد الله أ تأنف من نسبك يا محمد؟</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و إن لم تقروا ثم قال ام يا علي و اكتب محمد بن عبد الله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أمحو اسمك النبوة أبدا فمحاه رسول الله</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ثم كتب هذا ما تقاضى عليه محمد بن عبد الله و الملأ من قريش و سهيل بن عمرو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اصطلحوا على وضع الحرب بينهم عشر سنين على أن يكف بعضنا عن بعض و على أنه لا إسلال و لا إغلال و أن بيننا و بينهم عيبة مكفوفة و أنه من أحب أن يدخل في عهد محمد و عقده فعل و أنه من أحب أن يدخل في عقد قريش و عقدها فعل و أنه من أتى محمدا بغير إذن وليه يرده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من أتى قريشا من أصحاب محمد لم يردوه إليه و أن يكون الإسلام ظاهرا بمكة لا يكره أحد على دينه و لا يؤذى ولا يعير و أن محمدا يرجع عنهم عامه هذا و أصحابه ثم يدخل علينا في العام القابل مكة فيقيم فيها ثلاثة أيام و لا يدخل علينا بسلاح إلا سلاح المسافر السيوف في القرب و كتب علي بن أبي طالب و شهد على الكتاب المهاجرون والأنصار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إنك أبيت أن تمحو اسمي من النبوة فو الذي بعثني بالحق نبيا لتجيبن أبناءهم إلى مثلها و أنت مضيض مضطهد فلها كان يوم صفين و رضوا بالحكمين كتب هذا ما اصطلح عليه أمير المؤمنين علي بن أبي طالب و معاوية بن أبي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بن العاص لو علمنا أنك أمير المؤمنين ما حاربناك و لكن اكتب هذا ما اصطلح عليه علي بن أبي طالب و معاوية بن أبي سفيان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صدق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ثم كتب الكتاب</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قال ابن اسحاق قال الزهري ثم بعثت قريش سهيل بن عمرو أخا بني عامر بن لؤي الى رسول الله وقالوا له انت محمدا فصالحه ولا يكن في صلحه إلا أن يرجع عنا عامة هذا فو الله لا تحدث العرب عنا أنه دخلها علينا عنوة ابدا فأتاه سهيل بن عمرو فلما رآه رسول الله مقبلا قال قد اراد القوم الصلح حين بعثوا هذا الرجل </w:t>
      </w:r>
    </w:p>
    <w:p>
      <w:pPr>
        <w:pStyle w:val="BookText"/>
        <w:rPr/>
      </w:pPr>
      <w:r>
        <w:rPr>
          <w:rFonts w:ascii="IRNazanin" w:hAnsi="IRNazanin" w:eastAsia="IRNazanin"/>
          <w:color w:val="111111"/>
          <w:sz w:val="28"/>
          <w:sz w:val="28"/>
          <w:szCs w:val="28"/>
          <w:rtl w:val="true"/>
          <w:lang w:bidi="fa-IR"/>
        </w:rPr>
        <w:t>فلما انتهى سهیل بن عمرو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فأطال الكلام وتراجعا ثم جري بينهما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فلها التأم الأمر ولم يبق إلا الكتاب وتب عمر بن الخطاب فأتى أبا بكر فقال يا أبا بكر اليس برسول الله قال بلى وألسنا بالمسلمين قال بلى قال أوليسوا بالمشركين قال بلى قال فعلام نعطي الدنية في ديننا قال أبو بكر يا عمرالزم غرزه فإني أشهد أنه رسول الله قال عمر وأنا أشهد أنه رسول الله ثم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رسول الله ألست برسول الله قال بلى قال أولسنا بالمسلمين قال بلى قال أوليسوا بالمشركين قال بلى قال فعلام نعطى الدنية في ديننا قال أنا عبدالله ورسوله لن اخالف أمره ولن يضيعني قال فكان عمر يقول ما زلت اتصدق وأصوم وأصلي وأعتق من الذي صنعت يومئذ مخافة كلامي الذي تكلمت به حتى رجوت أن يكون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ثم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اكتب بسم الله الرحمن الرحيم قال فقال سهيل لا أعرف هذا ولكن أكتب باسمك اللهم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 باسمك اللهم فكتبها ثم قال اكتب هذا ما صالح عليه محمد رسول الله سهيل بن عمرو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سهيل لو شهدت أنك رسول الله لم أقاتلك ولكن اكتب اسمك واسم أبيك قال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 هذا ما صالح عليه محمد بن عبدالله سهيل بن عمرو اصطلحا على وضع الحرب عن الناس عشر سنين يأمن فيهن الناس ويكف بعضهم عن بعض على انه من أتى محمدا من قريش يغير إذن وليه رده عليهم</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جاء قريشا ممن مع محمد لم يردوه عليه وإن بيننا عيبة مكفوفة </w:t>
      </w:r>
    </w:p>
    <w:p>
      <w:pPr>
        <w:pStyle w:val="BookText"/>
        <w:rPr/>
      </w:pPr>
      <w:r>
        <w:rPr>
          <w:rFonts w:ascii="Amiri" w:hAnsi="Amiri" w:eastAsia="Amiri" w:cs="Amiri"/>
          <w:color w:val="111111"/>
          <w:sz w:val="28"/>
          <w:sz w:val="28"/>
          <w:szCs w:val="28"/>
          <w:rtl w:val="true"/>
          <w:lang w:bidi="ar-SA"/>
        </w:rPr>
        <w:t>وأنه لا إسلال ولا إغلال وأنه من احب أن يدخل في عقد محمد وعهده دخل فيه ومن احب أن يدخل في عقد قريش وعهدهم 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فتواثبت خزاعة فقالوا نحن في عقد محمد وعهده وتواثبت بنو بكر فقالوا نحن في عقد قريش وعهدهم وأنك ترجع عنا عامك هذا فلا تدخل علينا مكة وأنه إذا كان عام قابل خرجنا عنك فدخلتها بأصحابك فأقمت بها ثلاثا معك سلاح الراكب السيوف في القرب لا تدخلها بغيرها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يكتب الكتاب هو وسهيل بن عمرو إذ جاء أبو جندل بن سهيل بن عمرو يرسف في الحديد قد انفلت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خرجوا وهم لا يشكون في الفتح لرؤيا رآها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رأوا ما رأوا من الصلح والرجوع وما تحمل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نفسه دخل على الناس من ذلك امر عظيم حتى كادوا يهلكون فلما رأى سهيل أبا جندل قام إليه فضرب وجهه وأخذ بتلبيبه ثم قال يا محمد قد لجت القضية بيني وبينك قبل أن يأتيك هذا قال صدقت فجعل ينتره بتلبيبه ويجره ليرده الى قريش وجعل أبو جندل يصرخ بأعلى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معشر المسلمين أأرد الى المشركين يفتنوني في ديني فزاد ذلك الناس  الى ما بهم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جندل اصبر واحتسب فإن الله جاعللك ولمن معك من المستضعفين فرجا ومخرجا إنا قد عقدنا بيننا وبين القوم صلحا وأعطيناهم على ذلك وأعطونا عهد الله وإنا لا نغدر بهم</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فوثب عمر بن الخطاب مع أبي جندل يمشي الى جنبه ويقول اصبر يا ابا جندل فإنما هم المشركون وإنما دم أحدهم دم كلب قال وبدني قائم السيف منه قال يقول عمر رجوت أن يأخذ السيف فيضرب به أباه </w:t>
      </w:r>
    </w:p>
    <w:p>
      <w:pPr>
        <w:pStyle w:val="BookText"/>
        <w:rPr/>
      </w:pPr>
      <w:r>
        <w:rPr>
          <w:rFonts w:ascii="Amiri" w:hAnsi="Amiri" w:eastAsia="Amiri" w:cs="Amiri"/>
          <w:color w:val="111111"/>
          <w:sz w:val="28"/>
          <w:sz w:val="28"/>
          <w:szCs w:val="28"/>
          <w:rtl w:val="true"/>
          <w:lang w:bidi="ar-SA"/>
        </w:rPr>
        <w:t>فضن الرجل بأبيه ونفذت القضية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فرغ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الكتاب أشهد على الصلح رجالا من المسلمين ورجالا من المشركين أبو بكر الصديق وعمر ابن الخطاب وعبد الرحمن بن عوف وعبدالله ابن سهيل بن عمرو وسعد بن أبي وقاص ومحمود بن مسلمة ومكرز بن حفص وهو يومئذ مشرك وعلي ابن ابي طالب وكتب وكان هو كاتب الصحيفة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حميد قال حدثنا سلمة عن محمد بن إسحاق عن بريدة بن سفيان بن فروة الأسلمي عن محمد بن كعب القرظي عن علقمة بن قيس النخعي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 دعاني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اكتب بسم الله الرحمن الرحيم فقال سهيل لا أعرف هذا ولكن اكتب باسمك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اكتب باسمك اللهم فكتبتها ثم قال اكتب هذا ما صالح عليه محمد رسول الله سهيل بن عمرو فقال سهيل بن عمرو لو شهدت أنك رسول الله لم أقاتلك ولكن اكتب اسمك واسم أبيك قال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 هذا ما صالح عليه محمد بن عبدالله سهيل بن عمر و اصطلحا على وضع الحرب عن الناس عشر سنين يأمن فيهن الناس ويكف بعضهم عن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أنه من أتى رسول الله من قريش بغير إذن وليه رده عليهم ومن جاء قريشا ممن مع رسول الله لم ترده عليه وأن بيننا عيبة مكفوفة وأنه لا إسلال ولا إغلال وأنه من أحب أن يدخل في عقد رسول الله وعهده دخل فيه ومن أحب أن يدخل في عقد قريش وعهدهم دخل فيه</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فتواثبت خزاعة فقالوا نحن فى عقد رسول الله وعهده وتواثبت بنو </w:t>
      </w:r>
    </w:p>
    <w:p>
      <w:pPr>
        <w:pStyle w:val="BookText"/>
        <w:rPr/>
      </w:pPr>
      <w:r>
        <w:rPr>
          <w:rFonts w:ascii="Amiri" w:hAnsi="Amiri" w:eastAsia="Amiri" w:cs="Amiri"/>
          <w:color w:val="111111"/>
          <w:sz w:val="28"/>
          <w:sz w:val="28"/>
          <w:szCs w:val="28"/>
          <w:rtl w:val="true"/>
          <w:lang w:bidi="ar-SA"/>
        </w:rPr>
        <w:t>بكر فقالوا نحن في عقد قريش وعهدها وأنك ترجع عنا عامك هذا فلا تدخل علينا مكة وأنه إذا كان عام قابل خرجنا عنك فدخلتها بأصحابك فأقمت بها ثلاثا وأن معك سلاح الراكب السيوف في القرب لا تدخلها بغير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يكتب الكتاب هو وسهيل بن عمرو إذ جاء أبو جندل بن سهيل بن عمرو يرسف في الحديد قد انفلت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وقد كان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خرجوا وهم لا يشكون في الفتح لرؤيا رآها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رأوا ما رأوا من الصلح والرجوع وما تحمل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نفسه دخل الناس من ذلك أمر عظيم حتى كادوا أن يهلكوا فلما رأى سهيل أبا جندل قام إليه فضرب وجهه وأخذ بلببه فقال يا محمد قد لجت القضية بيني وبينك قبل أن يأتيك هذا قال صدقت قال فجعل ينتره بلببه ويجره ليرده إلى قريش وجعل أبو جندل يصرخ بأعلى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معشر المسلمين أرد إلى المشركين يفتنونني في ديني فزاد الناس ذلك شرا إلى ما بهم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جندل احتسب فإن الله جاعل لك ولمن معك من المستضعفين فرجا ومخرجا إنا قد عقدنا بيننا وبين القوم عقدا و صلحا و أعطيناهم على ذلك عهد ا وأعطونا عهدا وإنا لا نغدر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بعثت قريش سهيل بن عمرو أخا بني عامر ابن لؤي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لصالحه على أن يرجع عنهم عامة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سهيل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أطال معه الكلام وتراجعا ثم جري بينهما الصلح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تعرف هذا و لكن اكتب باسمك اللهم، فكتبها</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اكتب هذا ما صالح عليه محمد رسول الله سهيل بن عمرو </w:t>
      </w:r>
    </w:p>
    <w:p>
      <w:p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لم تقاتلك ولكن اكتب اسمك واسم أبيك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أمحو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يحسن يكتب فكتب موضع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عبدالله بن ، و قال لعلي لتبلين بمثلها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اصطلحا على وضع الحرب عن الناس عشر سنين و أنه من أتى منهم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وليه رده إليهم ومن جاء قريشا ممن مع رسول الله لم يردوه عليه من أحب أن يدخل في عقد رسول الله الا الله دخل، من أحب أن يدخل في عقد قريش دخل فدخلت خزاعة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بنو بكر في عهد قريش، و يرجع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عنهم عامه ذلك، فإذا كان عام قابل</w:t>
      </w:r>
    </w:p>
    <w:p>
      <w:pPr>
        <w:pStyle w:val="BookText"/>
        <w:rPr/>
      </w:pPr>
      <w:r>
        <w:rPr>
          <w:rFonts w:ascii="Amiri" w:hAnsi="Amiri" w:eastAsia="Amiri" w:cs="Amiri"/>
          <w:color w:val="111111"/>
          <w:sz w:val="28"/>
          <w:sz w:val="28"/>
          <w:szCs w:val="28"/>
          <w:rtl w:val="true"/>
          <w:lang w:bidi="ar-SA"/>
        </w:rPr>
        <w:t>الله خرجنا عنك فدخلتها بأصحابك فأقمت بها ثلاثاً وسلاح الراكب السيوف في القرب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eastAsia="IRNazanin" w:cs="IRNazanin"/>
          <w:color w:val="111111"/>
          <w:sz w:val="28"/>
          <w:szCs w:val="28"/>
          <w:lang w:bidi="fa-IR"/>
        </w:rPr>
        <w:t>330/20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ابن هشام </w:t>
      </w:r>
      <w:r>
        <w:rPr>
          <w:rFonts w:eastAsia="IRNazanin" w:cs="IRNazanin"/>
          <w:color w:val="111111"/>
          <w:sz w:val="28"/>
          <w:szCs w:val="28"/>
          <w:rtl w:val="true"/>
          <w:lang w:bidi="fa-IR"/>
        </w:rPr>
        <w:t>:</w:t>
      </w:r>
      <w:r>
        <w:rPr>
          <w:rFonts w:eastAsia="IRNazanin" w:cs="IRNazanin"/>
          <w:color w:val="111111"/>
          <w:sz w:val="28"/>
          <w:szCs w:val="28"/>
          <w:lang w:bidi="fa-IR"/>
        </w:rPr>
        <w:t>333/2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 xml:space="preserve">: </w:t>
      </w:r>
      <w:r>
        <w:rPr>
          <w:rFonts w:eastAsia="IRNazanin" w:cs="IRNazanin"/>
          <w:color w:val="111111"/>
          <w:sz w:val="28"/>
          <w:szCs w:val="28"/>
          <w:lang w:bidi="fa-IR"/>
        </w:rPr>
        <w:t>634/2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التواريخ</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 المجلد الأول من مسند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انشاء الله المجلد الثاني </w:t>
      </w:r>
      <w:bookmarkStart w:id="87" w:name="pg16270_179648"/>
    </w:p>
    <w:p>
      <w:pPr>
        <w:pStyle w:val="BookText"/>
        <w:rPr/>
      </w:pPr>
      <w:bookmarkEnd w:id="87"/>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غزوة خيبر</w:t>
      </w:r>
    </w:p>
    <w:p>
      <w:pPr>
        <w:pStyle w:val="Heading2"/>
        <w:numPr>
          <w:ilvl w:val="1"/>
          <w:numId w:val="1"/>
        </w:numPr>
        <w:rPr/>
      </w:pPr>
      <w:bookmarkStart w:id="88" w:name="__RefHeading___Toc4769405_1280447820"/>
      <w:bookmarkStart w:id="89" w:name="_Toc30"/>
      <w:bookmarkEnd w:id="88"/>
      <w:r>
        <w:rPr>
          <w:rtl w:val="true"/>
        </w:rPr>
        <w:t>فهرست العناوين</w:t>
      </w:r>
      <w:bookmarkEnd w:id="89"/>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الاحاديث</w:t>
      </w:r>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p>
    <w:p>
      <w:pPr>
        <w:pStyle w:val="BookText"/>
        <w:rPr/>
      </w:pPr>
      <w:r>
        <w:rPr>
          <w:rFonts w:ascii="Amiri" w:hAnsi="Amiri" w:eastAsia="Amiri" w:cs="Amiri"/>
          <w:color w:val="111111"/>
          <w:sz w:val="28"/>
          <w:sz w:val="28"/>
          <w:szCs w:val="28"/>
          <w:rtl w:val="true"/>
          <w:lang w:bidi="ar-SA"/>
        </w:rPr>
        <w:t>باب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p>
    <w:p>
      <w:pPr>
        <w:pStyle w:val="BookText"/>
        <w:rPr/>
      </w:pPr>
      <w:r>
        <w:rPr>
          <w:rFonts w:ascii="Amiri" w:hAnsi="Amiri" w:eastAsia="Amiri" w:cs="Amiri"/>
          <w:color w:val="111111"/>
          <w:sz w:val="28"/>
          <w:sz w:val="28"/>
          <w:szCs w:val="28"/>
          <w:rtl w:val="true"/>
          <w:lang w:bidi="ar-SA"/>
        </w:rPr>
        <w:t>باب اسمائه و القابه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p>
    <w:p>
      <w:pPr>
        <w:pStyle w:val="BookText"/>
        <w:rPr/>
      </w:pPr>
      <w:r>
        <w:rPr>
          <w:rFonts w:ascii="Amiri" w:hAnsi="Amiri" w:eastAsia="Amiri" w:cs="Amiri"/>
          <w:color w:val="111111"/>
          <w:sz w:val="28"/>
          <w:sz w:val="28"/>
          <w:szCs w:val="28"/>
          <w:rtl w:val="true"/>
          <w:lang w:bidi="ar-SA"/>
        </w:rPr>
        <w:t xml:space="preserve">باب حليته و شمائله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p>
    <w:p>
      <w:pPr>
        <w:pStyle w:val="BookText"/>
        <w:rPr/>
      </w:pPr>
      <w:r>
        <w:rPr>
          <w:rFonts w:ascii="IRNazanin" w:hAnsi="IRNazanin" w:eastAsia="IRNazanin"/>
          <w:color w:val="111111"/>
          <w:sz w:val="28"/>
          <w:sz w:val="28"/>
          <w:szCs w:val="28"/>
          <w:rtl w:val="true"/>
          <w:lang w:bidi="fa-IR"/>
        </w:rPr>
        <w:t>باب انه في حجر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p>
    <w:p>
      <w:pPr>
        <w:pStyle w:val="BookText"/>
        <w:rPr/>
      </w:pPr>
      <w:r>
        <w:rPr>
          <w:rFonts w:ascii="Amiri" w:hAnsi="Amiri" w:eastAsia="Amiri" w:cs="Amiri"/>
          <w:color w:val="111111"/>
          <w:sz w:val="28"/>
          <w:sz w:val="28"/>
          <w:szCs w:val="28"/>
          <w:rtl w:val="true"/>
          <w:lang w:bidi="ar-SA"/>
        </w:rPr>
        <w:t>باب اسلامه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۲۲۵</w:t>
      </w:r>
    </w:p>
    <w:p>
      <w:pPr>
        <w:pStyle w:val="BookText"/>
        <w:rPr/>
      </w:pPr>
      <w:r>
        <w:rPr>
          <w:rFonts w:ascii="Amiri" w:hAnsi="Amiri" w:eastAsia="Amiri" w:cs="Amiri"/>
          <w:color w:val="111111"/>
          <w:sz w:val="28"/>
          <w:sz w:val="28"/>
          <w:szCs w:val="28"/>
          <w:rtl w:val="true"/>
          <w:lang w:bidi="ar-SA"/>
        </w:rPr>
        <w:t>باب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 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p>
    <w:p>
      <w:pPr>
        <w:pStyle w:val="BookText"/>
        <w:rPr/>
      </w:pPr>
      <w:r>
        <w:rPr>
          <w:rFonts w:ascii="Amiri" w:hAnsi="Amiri" w:eastAsia="Amiri" w:cs="Amiri"/>
          <w:color w:val="111111"/>
          <w:sz w:val="28"/>
          <w:sz w:val="28"/>
          <w:szCs w:val="28"/>
          <w:rtl w:val="true"/>
          <w:lang w:bidi="ar-SA"/>
        </w:rPr>
        <w:t>باب يوم الانذار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p>
    <w:p>
      <w:pPr>
        <w:pStyle w:val="BookText"/>
        <w:rPr/>
      </w:pPr>
      <w:r>
        <w:rPr>
          <w:rFonts w:ascii="Amiri" w:hAnsi="Amiri" w:eastAsia="Amiri" w:cs="Amiri"/>
          <w:color w:val="111111"/>
          <w:sz w:val="28"/>
          <w:sz w:val="28"/>
          <w:szCs w:val="28"/>
          <w:rtl w:val="true"/>
          <w:lang w:bidi="ar-SA"/>
        </w:rPr>
        <w:t>باب مصاحبة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باب مبيته على فراش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p>
    <w:p>
      <w:pPr>
        <w:pStyle w:val="BookText"/>
        <w:rPr/>
      </w:pPr>
      <w:r>
        <w:rPr>
          <w:rFonts w:ascii="Amiri" w:hAnsi="Amiri" w:eastAsia="Amiri" w:cs="Amiri"/>
          <w:color w:val="111111"/>
          <w:sz w:val="28"/>
          <w:sz w:val="28"/>
          <w:szCs w:val="28"/>
          <w:rtl w:val="true"/>
          <w:lang w:bidi="ar-SA"/>
        </w:rPr>
        <w:t>باب إنه ادى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p>
    <w:p>
      <w:pPr>
        <w:pStyle w:val="BookText"/>
        <w:rPr/>
      </w:pPr>
      <w:r>
        <w:rPr>
          <w:rFonts w:ascii="Amiri" w:hAnsi="Amiri" w:eastAsia="Amiri" w:cs="Amiri"/>
          <w:color w:val="111111"/>
          <w:sz w:val="28"/>
          <w:sz w:val="28"/>
          <w:szCs w:val="28"/>
          <w:rtl w:val="true"/>
          <w:lang w:bidi="ar-SA"/>
        </w:rPr>
        <w:t>باب هجرته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p>
    <w:p>
      <w:pPr>
        <w:pStyle w:val="BookText"/>
        <w:rPr/>
      </w:pPr>
      <w:r>
        <w:rPr>
          <w:rFonts w:ascii="Amiri" w:hAnsi="Amiri" w:eastAsia="Amiri" w:cs="Amiri"/>
          <w:color w:val="111111"/>
          <w:sz w:val="28"/>
          <w:sz w:val="28"/>
          <w:szCs w:val="28"/>
          <w:rtl w:val="true"/>
          <w:lang w:bidi="ar-SA"/>
        </w:rPr>
        <w:t>باب تزويجه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۲۶۰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غزواته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غزوة بدر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ascii="Amiri" w:hAnsi="Amiri" w:eastAsia="Amiri" w:cs="Amiri"/>
          <w:color w:val="111111"/>
          <w:sz w:val="28"/>
          <w:sz w:val="28"/>
          <w:szCs w:val="28"/>
          <w:rtl w:val="true"/>
          <w:lang w:bidi="ar-SA"/>
        </w:rPr>
        <w:t>غزوة 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غزوة بدر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p>
    <w:p>
      <w:pPr>
        <w:pStyle w:val="BookText"/>
        <w:rPr/>
      </w:pPr>
      <w:r>
        <w:rPr>
          <w:rFonts w:ascii="Amiri" w:hAnsi="Amiri" w:eastAsia="Amiri" w:cs="Amiri"/>
          <w:color w:val="111111"/>
          <w:sz w:val="28"/>
          <w:sz w:val="28"/>
          <w:szCs w:val="28"/>
          <w:rtl w:val="true"/>
          <w:lang w:bidi="ar-SA"/>
        </w:rPr>
        <w:t>غزوة العشيرة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rtl w:val="true"/>
          <w:lang w:bidi="ar-SA"/>
        </w:rPr>
        <w:t>غزوة الكدر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rtl w:val="true"/>
          <w:lang w:bidi="ar-SA"/>
        </w:rPr>
        <w:t>غزوة حمراء 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غزوة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p>
    <w:p>
      <w:pPr>
        <w:pStyle w:val="BookText"/>
        <w:rPr/>
      </w:pPr>
      <w:r>
        <w:rPr>
          <w:rFonts w:ascii="Amiri" w:hAnsi="Amiri" w:eastAsia="Amiri" w:cs="Amiri"/>
          <w:color w:val="111111"/>
          <w:sz w:val="28"/>
          <w:sz w:val="28"/>
          <w:szCs w:val="28"/>
          <w:rtl w:val="true"/>
          <w:lang w:bidi="ar-SA"/>
        </w:rPr>
        <w:t>غزوة بني النضير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غزوة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p>
    <w:p>
      <w:pPr>
        <w:pStyle w:val="BookText"/>
        <w:rPr/>
      </w:pPr>
      <w:r>
        <w:rPr>
          <w:rFonts w:ascii="Amiri" w:hAnsi="Amiri" w:eastAsia="Amiri" w:cs="Amiri"/>
          <w:color w:val="111111"/>
          <w:sz w:val="28"/>
          <w:sz w:val="28"/>
          <w:szCs w:val="28"/>
          <w:rtl w:val="true"/>
          <w:lang w:bidi="ar-SA"/>
        </w:rPr>
        <w:t>غزوة بني قريظة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p>
    <w:p>
      <w:pPr>
        <w:pStyle w:val="BookText"/>
        <w:rPr/>
      </w:pPr>
      <w:r>
        <w:rPr>
          <w:rFonts w:ascii="Amiri" w:hAnsi="Amiri" w:eastAsia="Amiri" w:cs="Amiri"/>
          <w:color w:val="111111"/>
          <w:sz w:val="28"/>
          <w:sz w:val="28"/>
          <w:szCs w:val="28"/>
          <w:rtl w:val="true"/>
          <w:lang w:bidi="ar-SA"/>
        </w:rPr>
        <w:t>غزوة بني المصطلق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rtl w:val="true"/>
          <w:lang w:bidi="ar-SA"/>
        </w:rPr>
        <w:t>غزوة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۹۶۹</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image" Target="media/image2.jpeg"/><Relationship Id="rId515" Type="http://schemas.openxmlformats.org/officeDocument/2006/relationships/image" Target="media/image2.jpeg"/><Relationship Id="rId516" Type="http://schemas.openxmlformats.org/officeDocument/2006/relationships/footer" Target="footer509.xml"/><Relationship Id="rId517" Type="http://schemas.openxmlformats.org/officeDocument/2006/relationships/numbering" Target="numbering.xml"/><Relationship Id="rId518" Type="http://schemas.openxmlformats.org/officeDocument/2006/relationships/fontTable" Target="fontTable.xml"/><Relationship Id="rId519" Type="http://schemas.openxmlformats.org/officeDocument/2006/relationships/settings" Target="settings.xml"/><Relationship Id="rId5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512</Pages>
  <Words>133484</Words>
  <Characters>525829</Characters>
  <CharactersWithSpaces>656226</CharactersWithSpaces>
  <Paragraphs>3644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2026-08-25T11:25:45Z</dcterms:created>
  <dc:creator>ghaemiyeh.com</dc:creator>
  <dc:description/>
  <dc:language>en-US</dc:language>
  <cp:lastModifiedBy/>
  <dcterms:modified xsi:type="dcterms:W3CDTF">2026-08-25T14:55:59Z</dcterms:modified>
  <cp:revision>1</cp:revision>
  <dc:subject/>
  <dc:title>مسند الإمام أمیرالمؤمنین علی بن أبی طالب علیه السلام جلد 1</dc:title>
</cp:coreProperties>
</file>

<file path=docProps/custom.xml><?xml version="1.0" encoding="utf-8"?>
<Properties xmlns="http://schemas.openxmlformats.org/officeDocument/2006/custom-properties" xmlns:vt="http://schemas.openxmlformats.org/officeDocument/2006/docPropsVTypes"/>
</file>