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305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13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1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15.xml" ContentType="application/vnd.openxmlformats-officedocument.wordprocessingml.footer+xml"/>
  <Override PartName="/word/footer138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290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11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الطراز الاول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70360_2616395394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0362_2616395394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0364_2616395394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تتمه باب 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366_2616395394">
            <w:r>
              <w:rPr>
                <w:webHidden/>
                <w:rStyle w:val="IndexLink"/>
                <w:rtl w:val="true"/>
              </w:rPr>
              <w:t>فصل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68_2616395394">
            <w:r>
              <w:rPr>
                <w:webHidden/>
                <w:rStyle w:val="IndexLink"/>
                <w:rtl w:val="true"/>
              </w:rPr>
              <w:t>دأب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70_2616395394">
            <w:r>
              <w:rPr>
                <w:webHidden/>
                <w:rStyle w:val="IndexLink"/>
                <w:rtl w:val="true"/>
              </w:rPr>
              <w:t>دبب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72_2616395394">
            <w:r>
              <w:rPr>
                <w:webHidden/>
                <w:rStyle w:val="IndexLink"/>
                <w:rtl w:val="true"/>
              </w:rPr>
              <w:t>دجب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74_2616395394">
            <w:r>
              <w:rPr>
                <w:webHidden/>
                <w:rStyle w:val="IndexLink"/>
                <w:rtl w:val="true"/>
              </w:rPr>
              <w:t>دجحب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76_2616395394">
            <w:r>
              <w:rPr>
                <w:webHidden/>
                <w:rStyle w:val="IndexLink"/>
                <w:rtl w:val="true"/>
              </w:rPr>
              <w:t>دحب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78_2616395394">
            <w:r>
              <w:rPr>
                <w:webHidden/>
                <w:rStyle w:val="IndexLink"/>
                <w:rtl w:val="true"/>
              </w:rPr>
              <w:t>دحقب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80_2616395394">
            <w:r>
              <w:rPr>
                <w:webHidden/>
                <w:rStyle w:val="IndexLink"/>
                <w:rtl w:val="true"/>
              </w:rPr>
              <w:t>دخب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82_2616395394">
            <w:r>
              <w:rPr>
                <w:webHidden/>
                <w:rStyle w:val="IndexLink"/>
                <w:rtl w:val="true"/>
              </w:rPr>
              <w:t>ددب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84_2616395394">
            <w:r>
              <w:rPr>
                <w:webHidden/>
                <w:rStyle w:val="IndexLink"/>
                <w:rtl w:val="true"/>
              </w:rPr>
              <w:t>درب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86_2616395394">
            <w:r>
              <w:rPr>
                <w:webHidden/>
                <w:rStyle w:val="IndexLink"/>
                <w:rtl w:val="true"/>
              </w:rPr>
              <w:t>دردب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88_2616395394">
            <w:r>
              <w:rPr>
                <w:webHidden/>
                <w:rStyle w:val="IndexLink"/>
                <w:rtl w:val="true"/>
              </w:rPr>
              <w:t>درعب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90_2616395394">
            <w:r>
              <w:rPr>
                <w:webHidden/>
                <w:rStyle w:val="IndexLink"/>
                <w:rtl w:val="true"/>
              </w:rPr>
              <w:t>دعب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92_2616395394">
            <w:r>
              <w:rPr>
                <w:webHidden/>
                <w:rStyle w:val="IndexLink"/>
                <w:rtl w:val="true"/>
              </w:rPr>
              <w:t>دعتب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94_2616395394">
            <w:r>
              <w:rPr>
                <w:webHidden/>
                <w:rStyle w:val="IndexLink"/>
                <w:rtl w:val="true"/>
              </w:rPr>
              <w:t>دعرب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96_2616395394">
            <w:r>
              <w:rPr>
                <w:webHidden/>
                <w:rStyle w:val="IndexLink"/>
                <w:rtl w:val="true"/>
              </w:rPr>
              <w:t>دلب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398_2616395394">
            <w:r>
              <w:rPr>
                <w:webHidden/>
                <w:rStyle w:val="IndexLink"/>
                <w:rtl w:val="true"/>
              </w:rPr>
              <w:t>دلعب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00_2616395394">
            <w:r>
              <w:rPr>
                <w:webHidden/>
                <w:rStyle w:val="IndexLink"/>
                <w:rtl w:val="true"/>
              </w:rPr>
              <w:t>دنب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02_2616395394">
            <w:r>
              <w:rPr>
                <w:webHidden/>
                <w:rStyle w:val="IndexLink"/>
                <w:rtl w:val="true"/>
              </w:rPr>
              <w:t>دنحب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04_2616395394">
            <w:r>
              <w:rPr>
                <w:webHidden/>
                <w:rStyle w:val="IndexLink"/>
                <w:rtl w:val="true"/>
              </w:rPr>
              <w:t>دوب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06_2616395394">
            <w:r>
              <w:rPr>
                <w:webHidden/>
                <w:rStyle w:val="IndexLink"/>
                <w:rtl w:val="true"/>
              </w:rPr>
              <w:t>دهب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08_2616395394">
            <w:r>
              <w:rPr>
                <w:webHidden/>
                <w:rStyle w:val="IndexLink"/>
                <w:rtl w:val="true"/>
              </w:rPr>
              <w:t>دهلب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410_2616395394">
            <w:r>
              <w:rPr>
                <w:webHidden/>
                <w:rStyle w:val="IndexLink"/>
                <w:rtl w:val="true"/>
              </w:rPr>
              <w:t>فصل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12_2616395394">
            <w:r>
              <w:rPr>
                <w:webHidden/>
                <w:rStyle w:val="IndexLink"/>
                <w:rtl w:val="true"/>
              </w:rPr>
              <w:t>ذأب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14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ذبب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16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ذرب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18_2616395394">
            <w:r>
              <w:rPr>
                <w:webHidden/>
                <w:rStyle w:val="IndexLink"/>
                <w:rtl w:val="true"/>
              </w:rPr>
              <w:t>ذرعب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20_2616395394">
            <w:r>
              <w:rPr>
                <w:webHidden/>
                <w:rStyle w:val="IndexLink"/>
                <w:rtl w:val="true"/>
              </w:rPr>
              <w:t>ذرنب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22_2616395394">
            <w:r>
              <w:rPr>
                <w:webHidden/>
                <w:rStyle w:val="IndexLink"/>
                <w:rtl w:val="true"/>
              </w:rPr>
              <w:t>ذعب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24_2616395394">
            <w:r>
              <w:rPr>
                <w:webHidden/>
                <w:rStyle w:val="IndexLink"/>
                <w:rtl w:val="true"/>
              </w:rPr>
              <w:t>ذعلب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26_2616395394">
            <w:r>
              <w:rPr>
                <w:webHidden/>
                <w:rStyle w:val="IndexLink"/>
                <w:rtl w:val="true"/>
              </w:rPr>
              <w:t>ذلعب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28_2616395394">
            <w:r>
              <w:rPr>
                <w:webHidden/>
                <w:rStyle w:val="IndexLink"/>
                <w:rtl w:val="true"/>
              </w:rPr>
              <w:t>ذنب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30_2616395394">
            <w:r>
              <w:rPr>
                <w:webHidden/>
                <w:rStyle w:val="IndexLink"/>
                <w:rtl w:val="true"/>
              </w:rPr>
              <w:t>ذوب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32_2616395394">
            <w:r>
              <w:rPr>
                <w:webHidden/>
                <w:rStyle w:val="IndexLink"/>
                <w:rtl w:val="true"/>
              </w:rPr>
              <w:t>ذهب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34_2616395394">
            <w:r>
              <w:rPr>
                <w:webHidden/>
                <w:rStyle w:val="IndexLink"/>
                <w:rtl w:val="true"/>
              </w:rPr>
              <w:t>ذیب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436_2616395394">
            <w:r>
              <w:rPr>
                <w:webHidden/>
                <w:rStyle w:val="IndexLink"/>
                <w:rtl w:val="true"/>
              </w:rPr>
              <w:t>فصل 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38_2616395394">
            <w:r>
              <w:rPr>
                <w:webHidden/>
                <w:rStyle w:val="IndexLink"/>
                <w:rtl w:val="true"/>
              </w:rPr>
              <w:t>رأب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40_2616395394">
            <w:r>
              <w:rPr>
                <w:webHidden/>
                <w:rStyle w:val="IndexLink"/>
                <w:rtl w:val="true"/>
              </w:rPr>
              <w:t>ربب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42_2616395394">
            <w:r>
              <w:rPr>
                <w:webHidden/>
                <w:rStyle w:val="IndexLink"/>
                <w:rtl w:val="true"/>
              </w:rPr>
              <w:t>رتب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44_2616395394">
            <w:r>
              <w:rPr>
                <w:webHidden/>
                <w:rStyle w:val="IndexLink"/>
                <w:rtl w:val="true"/>
              </w:rPr>
              <w:t>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46_2616395394">
            <w:r>
              <w:rPr>
                <w:webHidden/>
                <w:rStyle w:val="IndexLink"/>
                <w:rtl w:val="true"/>
              </w:rPr>
              <w:t>رحب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48_2616395394">
            <w:r>
              <w:rPr>
                <w:webHidden/>
                <w:rStyle w:val="IndexLink"/>
                <w:rtl w:val="true"/>
              </w:rPr>
              <w:t>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50_2616395394">
            <w:r>
              <w:rPr>
                <w:webHidden/>
                <w:rStyle w:val="IndexLink"/>
                <w:rtl w:val="true"/>
              </w:rPr>
              <w:t>رزب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52_2616395394">
            <w:r>
              <w:rPr>
                <w:webHidden/>
                <w:rStyle w:val="IndexLink"/>
                <w:rtl w:val="true"/>
              </w:rPr>
              <w:t>رسب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54_2616395394">
            <w:r>
              <w:rPr>
                <w:webHidden/>
                <w:rStyle w:val="IndexLink"/>
                <w:rtl w:val="true"/>
              </w:rPr>
              <w:t>رستب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56_2616395394">
            <w:r>
              <w:rPr>
                <w:webHidden/>
                <w:rStyle w:val="IndexLink"/>
                <w:rtl w:val="true"/>
              </w:rPr>
              <w:t>رشب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58_2616395394">
            <w:r>
              <w:rPr>
                <w:webHidden/>
                <w:rStyle w:val="IndexLink"/>
                <w:rtl w:val="true"/>
              </w:rPr>
              <w:t>رصب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60_2616395394">
            <w:r>
              <w:rPr>
                <w:webHidden/>
                <w:rStyle w:val="IndexLink"/>
                <w:rtl w:val="true"/>
              </w:rPr>
              <w:t>رضب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62_2616395394">
            <w:r>
              <w:rPr>
                <w:webHidden/>
                <w:rStyle w:val="IndexLink"/>
                <w:rtl w:val="true"/>
              </w:rPr>
              <w:t>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64_2616395394">
            <w:r>
              <w:rPr>
                <w:webHidden/>
                <w:rStyle w:val="IndexLink"/>
                <w:rtl w:val="true"/>
              </w:rPr>
              <w:t>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66_2616395394">
            <w:r>
              <w:rPr>
                <w:webHidden/>
                <w:rStyle w:val="IndexLink"/>
                <w:rtl w:val="true"/>
              </w:rPr>
              <w:t>رعتلب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68_2616395394">
            <w:r>
              <w:rPr>
                <w:webHidden/>
                <w:rStyle w:val="IndexLink"/>
                <w:rtl w:val="true"/>
              </w:rPr>
              <w:t>رغب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70_2616395394">
            <w:r>
              <w:rPr>
                <w:webHidden/>
                <w:rStyle w:val="IndexLink"/>
                <w:rtl w:val="true"/>
              </w:rPr>
              <w:t>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72_2616395394">
            <w:r>
              <w:rPr>
                <w:webHidden/>
                <w:rStyle w:val="IndexLink"/>
                <w:rtl w:val="true"/>
              </w:rPr>
              <w:t>رکب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74_2616395394">
            <w:r>
              <w:rPr>
                <w:webHidden/>
                <w:rStyle w:val="IndexLink"/>
                <w:rtl w:val="true"/>
              </w:rPr>
              <w:t>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76_2616395394">
            <w:r>
              <w:rPr>
                <w:webHidden/>
                <w:rStyle w:val="IndexLink"/>
                <w:rtl w:val="true"/>
              </w:rPr>
              <w:t>روب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78_2616395394">
            <w:r>
              <w:rPr>
                <w:webHidden/>
                <w:rStyle w:val="IndexLink"/>
                <w:rtl w:val="true"/>
              </w:rPr>
              <w:t>رهب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80_2616395394">
            <w:r>
              <w:rPr>
                <w:webHidden/>
                <w:rStyle w:val="IndexLink"/>
                <w:rtl w:val="true"/>
              </w:rPr>
              <w:t>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482_2616395394">
            <w:r>
              <w:rPr>
                <w:webHidden/>
                <w:rStyle w:val="IndexLink"/>
                <w:rtl w:val="true"/>
              </w:rPr>
              <w:t>فصل الزاء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84_2616395394">
            <w:r>
              <w:rPr>
                <w:webHidden/>
                <w:rStyle w:val="IndexLink"/>
                <w:rtl w:val="true"/>
              </w:rPr>
              <w:t>زأب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86_2616395394">
            <w:r>
              <w:rPr>
                <w:webHidden/>
                <w:rStyle w:val="IndexLink"/>
                <w:rtl w:val="true"/>
              </w:rPr>
              <w:t>زأنب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88_2616395394">
            <w:r>
              <w:rPr>
                <w:webHidden/>
                <w:rStyle w:val="IndexLink"/>
                <w:rtl w:val="true"/>
              </w:rPr>
              <w:t>زبب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90_2616395394">
            <w:r>
              <w:rPr>
                <w:webHidden/>
                <w:rStyle w:val="IndexLink"/>
                <w:rtl w:val="true"/>
              </w:rPr>
              <w:t>زجب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92_2616395394">
            <w:r>
              <w:rPr>
                <w:webHidden/>
                <w:rStyle w:val="IndexLink"/>
                <w:rtl w:val="true"/>
              </w:rPr>
              <w:t>زحب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94_2616395394">
            <w:r>
              <w:rPr>
                <w:webHidden/>
                <w:rStyle w:val="IndexLink"/>
                <w:rtl w:val="true"/>
              </w:rPr>
              <w:t>زخب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96_2616395394">
            <w:r>
              <w:rPr>
                <w:webHidden/>
                <w:rStyle w:val="IndexLink"/>
                <w:rtl w:val="true"/>
              </w:rPr>
              <w:t>زخزب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498_2616395394">
            <w:r>
              <w:rPr>
                <w:webHidden/>
                <w:rStyle w:val="IndexLink"/>
                <w:rtl w:val="true"/>
              </w:rPr>
              <w:t>زخلب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00_2616395394">
            <w:r>
              <w:rPr>
                <w:webHidden/>
                <w:rStyle w:val="IndexLink"/>
                <w:rtl w:val="true"/>
              </w:rPr>
              <w:t>زدب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02_2616395394">
            <w:r>
              <w:rPr>
                <w:webHidden/>
                <w:rStyle w:val="IndexLink"/>
                <w:rtl w:val="true"/>
              </w:rPr>
              <w:t>زرب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04_2616395394">
            <w:r>
              <w:rPr>
                <w:webHidden/>
                <w:rStyle w:val="IndexLink"/>
                <w:rtl w:val="true"/>
              </w:rPr>
              <w:t>زردب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06_2616395394">
            <w:r>
              <w:rPr>
                <w:webHidden/>
                <w:rStyle w:val="IndexLink"/>
                <w:rtl w:val="true"/>
              </w:rPr>
              <w:t>زرغب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08_2616395394">
            <w:r>
              <w:rPr>
                <w:webHidden/>
                <w:rStyle w:val="IndexLink"/>
                <w:rtl w:val="true"/>
              </w:rPr>
              <w:t>زرنب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10_2616395394">
            <w:r>
              <w:rPr>
                <w:webHidden/>
                <w:rStyle w:val="IndexLink"/>
                <w:rtl w:val="true"/>
              </w:rPr>
              <w:t>زعب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12_2616395394">
            <w:r>
              <w:rPr>
                <w:webHidden/>
                <w:rStyle w:val="IndexLink"/>
                <w:rtl w:val="true"/>
              </w:rPr>
              <w:t>زغب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14_2616395394">
            <w:r>
              <w:rPr>
                <w:webHidden/>
                <w:rStyle w:val="IndexLink"/>
                <w:rtl w:val="true"/>
              </w:rPr>
              <w:t>زغدب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16_2616395394">
            <w:r>
              <w:rPr>
                <w:webHidden/>
                <w:rStyle w:val="IndexLink"/>
                <w:rtl w:val="true"/>
              </w:rPr>
              <w:t>زغرب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18_2616395394">
            <w:r>
              <w:rPr>
                <w:webHidden/>
                <w:rStyle w:val="IndexLink"/>
                <w:rtl w:val="true"/>
              </w:rPr>
              <w:t>زقب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20_2616395394">
            <w:r>
              <w:rPr>
                <w:webHidden/>
                <w:rStyle w:val="IndexLink"/>
                <w:rtl w:val="true"/>
              </w:rPr>
              <w:t>زکب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22_2616395394">
            <w:r>
              <w:rPr>
                <w:webHidden/>
                <w:rStyle w:val="IndexLink"/>
                <w:rtl w:val="true"/>
              </w:rPr>
              <w:t>زلب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24_2616395394">
            <w:r>
              <w:rPr>
                <w:webHidden/>
                <w:rStyle w:val="IndexLink"/>
                <w:rtl w:val="true"/>
              </w:rPr>
              <w:t>زلدب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26_2616395394">
            <w:r>
              <w:rPr>
                <w:webHidden/>
                <w:rStyle w:val="IndexLink"/>
                <w:rtl w:val="true"/>
              </w:rPr>
              <w:t>زلعب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28_2616395394">
            <w:r>
              <w:rPr>
                <w:webHidden/>
                <w:rStyle w:val="IndexLink"/>
                <w:rtl w:val="true"/>
              </w:rPr>
              <w:t>زلغب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30_2616395394">
            <w:r>
              <w:rPr>
                <w:webHidden/>
                <w:rStyle w:val="IndexLink"/>
                <w:rtl w:val="true"/>
              </w:rPr>
              <w:t>زلهب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32_2616395394">
            <w:r>
              <w:rPr>
                <w:webHidden/>
                <w:rStyle w:val="IndexLink"/>
                <w:rtl w:val="true"/>
              </w:rPr>
              <w:t>زنب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34_2616395394">
            <w:r>
              <w:rPr>
                <w:webHidden/>
                <w:rStyle w:val="IndexLink"/>
                <w:rtl w:val="true"/>
              </w:rPr>
              <w:t>زنجب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36_2616395394">
            <w:r>
              <w:rPr>
                <w:webHidden/>
                <w:rStyle w:val="IndexLink"/>
                <w:rtl w:val="true"/>
              </w:rPr>
              <w:t>زوب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38_2616395394">
            <w:r>
              <w:rPr>
                <w:webHidden/>
                <w:rStyle w:val="IndexLink"/>
                <w:rtl w:val="true"/>
              </w:rPr>
              <w:t>زهب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40_2616395394">
            <w:r>
              <w:rPr>
                <w:webHidden/>
                <w:rStyle w:val="IndexLink"/>
                <w:rtl w:val="true"/>
              </w:rPr>
              <w:t>زیب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542_2616395394">
            <w:r>
              <w:rPr>
                <w:webHidden/>
                <w:rStyle w:val="IndexLink"/>
                <w:rtl w:val="true"/>
              </w:rPr>
              <w:t>فصل 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44_2616395394">
            <w:r>
              <w:rPr>
                <w:webHidden/>
                <w:rStyle w:val="IndexLink"/>
                <w:rtl w:val="true"/>
              </w:rPr>
              <w:t>سأب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46_2616395394">
            <w:r>
              <w:rPr>
                <w:webHidden/>
                <w:rStyle w:val="IndexLink"/>
                <w:rtl w:val="true"/>
              </w:rPr>
              <w:t>سبب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48_2616395394">
            <w:r>
              <w:rPr>
                <w:webHidden/>
                <w:rStyle w:val="IndexLink"/>
                <w:rtl w:val="true"/>
              </w:rPr>
              <w:t>سحب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50_2616395394">
            <w:r>
              <w:rPr>
                <w:webHidden/>
                <w:rStyle w:val="IndexLink"/>
                <w:rtl w:val="true"/>
              </w:rPr>
              <w:t>سخب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52_2616395394">
            <w:r>
              <w:rPr>
                <w:webHidden/>
                <w:rStyle w:val="IndexLink"/>
                <w:rtl w:val="true"/>
              </w:rPr>
              <w:t>سندب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54_2616395394">
            <w:r>
              <w:rPr>
                <w:webHidden/>
                <w:rStyle w:val="IndexLink"/>
                <w:rtl w:val="true"/>
              </w:rPr>
              <w:t>سذب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56_2616395394">
            <w:r>
              <w:rPr>
                <w:webHidden/>
                <w:rStyle w:val="IndexLink"/>
                <w:rtl w:val="true"/>
              </w:rPr>
              <w:t>سرب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58_2616395394">
            <w:r>
              <w:rPr>
                <w:webHidden/>
                <w:rStyle w:val="IndexLink"/>
                <w:rtl w:val="true"/>
              </w:rPr>
              <w:t>سرحب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60_2616395394">
            <w:r>
              <w:rPr>
                <w:webHidden/>
                <w:rStyle w:val="IndexLink"/>
                <w:rtl w:val="true"/>
              </w:rPr>
              <w:t>سرخب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62_2616395394">
            <w:r>
              <w:rPr>
                <w:webHidden/>
                <w:rStyle w:val="IndexLink"/>
                <w:rtl w:val="true"/>
              </w:rPr>
              <w:t>سردب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64_2616395394">
            <w:r>
              <w:rPr>
                <w:webHidden/>
                <w:rStyle w:val="IndexLink"/>
                <w:rtl w:val="true"/>
              </w:rPr>
              <w:t>سرعب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66_2616395394">
            <w:r>
              <w:rPr>
                <w:webHidden/>
                <w:rStyle w:val="IndexLink"/>
                <w:rtl w:val="true"/>
              </w:rPr>
              <w:t>سرندب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68_2616395394">
            <w:r>
              <w:rPr>
                <w:webHidden/>
                <w:rStyle w:val="IndexLink"/>
                <w:rtl w:val="true"/>
              </w:rPr>
              <w:t>سرهب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70_2616395394">
            <w:r>
              <w:rPr>
                <w:webHidden/>
                <w:rStyle w:val="IndexLink"/>
                <w:rtl w:val="true"/>
              </w:rPr>
              <w:t>سسب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72_2616395394">
            <w:r>
              <w:rPr>
                <w:webHidden/>
                <w:rStyle w:val="IndexLink"/>
                <w:rtl w:val="true"/>
              </w:rPr>
              <w:t>سطب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74_2616395394">
            <w:r>
              <w:rPr>
                <w:webHidden/>
                <w:rStyle w:val="IndexLink"/>
                <w:rtl w:val="true"/>
              </w:rPr>
              <w:t>سعب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76_2616395394">
            <w:r>
              <w:rPr>
                <w:webHidden/>
                <w:rStyle w:val="IndexLink"/>
                <w:rtl w:val="true"/>
              </w:rPr>
              <w:t>سغب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78_2616395394">
            <w:r>
              <w:rPr>
                <w:webHidden/>
                <w:rStyle w:val="IndexLink"/>
                <w:rtl w:val="true"/>
              </w:rPr>
              <w:t>سقب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80_2616395394">
            <w:r>
              <w:rPr>
                <w:webHidden/>
                <w:rStyle w:val="IndexLink"/>
                <w:rtl w:val="true"/>
              </w:rPr>
              <w:t>سقلب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82_2616395394">
            <w:r>
              <w:rPr>
                <w:webHidden/>
                <w:rStyle w:val="IndexLink"/>
                <w:rtl w:val="true"/>
              </w:rPr>
              <w:t>سکب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84_2616395394">
            <w:r>
              <w:rPr>
                <w:webHidden/>
                <w:rStyle w:val="IndexLink"/>
                <w:rtl w:val="true"/>
              </w:rPr>
              <w:t>سلب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86_2616395394">
            <w:r>
              <w:rPr>
                <w:webHidden/>
                <w:rStyle w:val="IndexLink"/>
                <w:rtl w:val="true"/>
              </w:rPr>
              <w:t>سلأب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88_2616395394">
            <w:r>
              <w:rPr>
                <w:webHidden/>
                <w:rStyle w:val="IndexLink"/>
                <w:rtl w:val="true"/>
              </w:rPr>
              <w:t>سلحب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90_2616395394">
            <w:r>
              <w:rPr>
                <w:webHidden/>
                <w:rStyle w:val="IndexLink"/>
                <w:rtl w:val="true"/>
              </w:rPr>
              <w:t>سلخب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92_2616395394">
            <w:r>
              <w:rPr>
                <w:webHidden/>
                <w:rStyle w:val="IndexLink"/>
                <w:rtl w:val="true"/>
              </w:rPr>
              <w:t>سلهب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94_2616395394">
            <w:r>
              <w:rPr>
                <w:webHidden/>
                <w:rStyle w:val="IndexLink"/>
                <w:rtl w:val="true"/>
              </w:rPr>
              <w:t>سلغب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96_2616395394">
            <w:r>
              <w:rPr>
                <w:webHidden/>
                <w:rStyle w:val="IndexLink"/>
                <w:rtl w:val="true"/>
              </w:rPr>
              <w:t>سنب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598_2616395394">
            <w:r>
              <w:rPr>
                <w:webHidden/>
                <w:rStyle w:val="IndexLink"/>
                <w:rtl w:val="true"/>
              </w:rPr>
              <w:t>سنتب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00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سنجرب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02_2616395394">
            <w:r>
              <w:rPr>
                <w:webHidden/>
                <w:rStyle w:val="IndexLink"/>
                <w:rtl w:val="true"/>
              </w:rPr>
              <w:t>سنجب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04_2616395394">
            <w:r>
              <w:rPr>
                <w:webHidden/>
                <w:rStyle w:val="IndexLink"/>
                <w:rtl w:val="true"/>
              </w:rPr>
              <w:t>سندب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06_2616395394">
            <w:r>
              <w:rPr>
                <w:webHidden/>
                <w:rStyle w:val="IndexLink"/>
                <w:rtl w:val="true"/>
              </w:rPr>
              <w:t>سنطب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08_2616395394">
            <w:r>
              <w:rPr>
                <w:webHidden/>
                <w:rStyle w:val="IndexLink"/>
                <w:rtl w:val="true"/>
              </w:rPr>
              <w:t>سنعب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10_2616395394">
            <w:r>
              <w:rPr>
                <w:webHidden/>
                <w:rStyle w:val="IndexLink"/>
                <w:rtl w:val="true"/>
              </w:rPr>
              <w:t>سوب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12_2616395394">
            <w:r>
              <w:rPr>
                <w:webHidden/>
                <w:rStyle w:val="IndexLink"/>
                <w:rtl w:val="true"/>
              </w:rPr>
              <w:t>سورب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14_2616395394">
            <w:r>
              <w:rPr>
                <w:webHidden/>
                <w:rStyle w:val="IndexLink"/>
                <w:rtl w:val="true"/>
              </w:rPr>
              <w:t>سهب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16_2616395394">
            <w:r>
              <w:rPr>
                <w:webHidden/>
                <w:rStyle w:val="IndexLink"/>
                <w:rtl w:val="true"/>
              </w:rPr>
              <w:t>سهرب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18_2616395394">
            <w:r>
              <w:rPr>
                <w:webHidden/>
                <w:rStyle w:val="IndexLink"/>
                <w:rtl w:val="true"/>
              </w:rPr>
              <w:t>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620_2616395394">
            <w:r>
              <w:rPr>
                <w:webHidden/>
                <w:rStyle w:val="IndexLink"/>
                <w:rtl w:val="true"/>
              </w:rPr>
              <w:t>فصل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22_2616395394">
            <w:r>
              <w:rPr>
                <w:webHidden/>
                <w:rStyle w:val="IndexLink"/>
                <w:rtl w:val="true"/>
              </w:rPr>
              <w:t>شأب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24_2616395394">
            <w:r>
              <w:rPr>
                <w:webHidden/>
                <w:rStyle w:val="IndexLink"/>
                <w:rtl w:val="true"/>
              </w:rPr>
              <w:t>شبب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26_2616395394">
            <w:r>
              <w:rPr>
                <w:webHidden/>
                <w:rStyle w:val="IndexLink"/>
                <w:rtl w:val="true"/>
              </w:rPr>
              <w:t>شجب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28_2616395394">
            <w:r>
              <w:rPr>
                <w:webHidden/>
                <w:rStyle w:val="IndexLink"/>
                <w:rtl w:val="true"/>
              </w:rPr>
              <w:t>شحب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30_2616395394">
            <w:r>
              <w:rPr>
                <w:webHidden/>
                <w:rStyle w:val="IndexLink"/>
                <w:rtl w:val="true"/>
              </w:rPr>
              <w:t>شخب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32_2616395394">
            <w:r>
              <w:rPr>
                <w:webHidden/>
                <w:rStyle w:val="IndexLink"/>
                <w:rtl w:val="true"/>
              </w:rPr>
              <w:t>شخدب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34_2616395394">
            <w:r>
              <w:rPr>
                <w:webHidden/>
                <w:rStyle w:val="IndexLink"/>
                <w:rtl w:val="true"/>
              </w:rPr>
              <w:t>شخرب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36_2616395394">
            <w:r>
              <w:rPr>
                <w:webHidden/>
                <w:rStyle w:val="IndexLink"/>
                <w:rtl w:val="true"/>
              </w:rPr>
              <w:t>شخلب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38_2616395394">
            <w:r>
              <w:rPr>
                <w:webHidden/>
                <w:rStyle w:val="IndexLink"/>
                <w:rtl w:val="true"/>
              </w:rPr>
              <w:t>شذب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40_2616395394">
            <w:r>
              <w:rPr>
                <w:webHidden/>
                <w:rStyle w:val="IndexLink"/>
                <w:rtl w:val="true"/>
              </w:rPr>
              <w:t>شرب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42_2616395394">
            <w:r>
              <w:rPr>
                <w:webHidden/>
                <w:rStyle w:val="IndexLink"/>
                <w:rtl w:val="true"/>
              </w:rPr>
              <w:t>شرجب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44_2616395394">
            <w:r>
              <w:rPr>
                <w:webHidden/>
                <w:rStyle w:val="IndexLink"/>
                <w:rtl w:val="true"/>
              </w:rPr>
              <w:t>شرخب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46_2616395394">
            <w:r>
              <w:rPr>
                <w:webHidden/>
                <w:rStyle w:val="IndexLink"/>
                <w:rtl w:val="true"/>
              </w:rPr>
              <w:t>شرعب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48_2616395394">
            <w:r>
              <w:rPr>
                <w:webHidden/>
                <w:rStyle w:val="IndexLink"/>
                <w:rtl w:val="true"/>
              </w:rPr>
              <w:t>شزب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50_2616395394">
            <w:r>
              <w:rPr>
                <w:webHidden/>
                <w:rStyle w:val="IndexLink"/>
                <w:rtl w:val="true"/>
              </w:rPr>
              <w:t>شسب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52_2616395394">
            <w:r>
              <w:rPr>
                <w:webHidden/>
                <w:rStyle w:val="IndexLink"/>
                <w:rtl w:val="true"/>
              </w:rPr>
              <w:t>شصب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54_2616395394">
            <w:r>
              <w:rPr>
                <w:webHidden/>
                <w:rStyle w:val="IndexLink"/>
                <w:rtl w:val="true"/>
              </w:rPr>
              <w:t>شطب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56_2616395394">
            <w:r>
              <w:rPr>
                <w:webHidden/>
                <w:rStyle w:val="IndexLink"/>
                <w:rtl w:val="true"/>
              </w:rPr>
              <w:t>شعب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58_2616395394">
            <w:r>
              <w:rPr>
                <w:webHidden/>
                <w:rStyle w:val="IndexLink"/>
                <w:rtl w:val="true"/>
              </w:rPr>
              <w:t>شعصب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60_2616395394">
            <w:r>
              <w:rPr>
                <w:webHidden/>
                <w:rStyle w:val="IndexLink"/>
                <w:rtl w:val="true"/>
              </w:rPr>
              <w:t>شعنب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62_2616395394">
            <w:r>
              <w:rPr>
                <w:webHidden/>
                <w:rStyle w:val="IndexLink"/>
                <w:rtl w:val="true"/>
              </w:rPr>
              <w:t>شغب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64_2616395394">
            <w:r>
              <w:rPr>
                <w:webHidden/>
                <w:rStyle w:val="IndexLink"/>
                <w:rtl w:val="true"/>
              </w:rPr>
              <w:t>شغنب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66_2616395394">
            <w:r>
              <w:rPr>
                <w:webHidden/>
                <w:rStyle w:val="IndexLink"/>
                <w:rtl w:val="true"/>
              </w:rPr>
              <w:t>شقب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68_2616395394">
            <w:r>
              <w:rPr>
                <w:webHidden/>
                <w:rStyle w:val="IndexLink"/>
                <w:rtl w:val="true"/>
              </w:rPr>
              <w:t>شقحطب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70_2616395394">
            <w:r>
              <w:rPr>
                <w:webHidden/>
                <w:rStyle w:val="IndexLink"/>
                <w:rtl w:val="true"/>
              </w:rPr>
              <w:t>شکب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72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شکرب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74_2616395394">
            <w:r>
              <w:rPr>
                <w:webHidden/>
                <w:rStyle w:val="IndexLink"/>
                <w:rtl w:val="true"/>
              </w:rPr>
              <w:t>شلب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76_2616395394">
            <w:r>
              <w:rPr>
                <w:webHidden/>
                <w:rStyle w:val="IndexLink"/>
                <w:rtl w:val="true"/>
              </w:rPr>
              <w:t>شلخب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78_2616395394">
            <w:r>
              <w:rPr>
                <w:webHidden/>
                <w:rStyle w:val="IndexLink"/>
                <w:rtl w:val="true"/>
              </w:rPr>
              <w:t>شنب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80_2616395394">
            <w:r>
              <w:rPr>
                <w:webHidden/>
                <w:rStyle w:val="IndexLink"/>
                <w:rtl w:val="true"/>
              </w:rPr>
              <w:t>شنخب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82_2616395394">
            <w:r>
              <w:rPr>
                <w:webHidden/>
                <w:rStyle w:val="IndexLink"/>
                <w:rtl w:val="true"/>
              </w:rPr>
              <w:t>شنزب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84_2616395394">
            <w:r>
              <w:rPr>
                <w:webHidden/>
                <w:rStyle w:val="IndexLink"/>
                <w:rtl w:val="true"/>
              </w:rPr>
              <w:t>شنظب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86_2616395394">
            <w:r>
              <w:rPr>
                <w:webHidden/>
                <w:rStyle w:val="IndexLink"/>
                <w:rtl w:val="true"/>
              </w:rPr>
              <w:t>شنغب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88_2616395394">
            <w:r>
              <w:rPr>
                <w:webHidden/>
                <w:rStyle w:val="IndexLink"/>
                <w:rtl w:val="true"/>
              </w:rPr>
              <w:t>شنقب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90_2616395394">
            <w:r>
              <w:rPr>
                <w:webHidden/>
                <w:rStyle w:val="IndexLink"/>
                <w:rtl w:val="true"/>
              </w:rPr>
              <w:t>شوب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92_2616395394">
            <w:r>
              <w:rPr>
                <w:webHidden/>
                <w:rStyle w:val="IndexLink"/>
                <w:rtl w:val="true"/>
              </w:rPr>
              <w:t>شهب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94_2616395394">
            <w:r>
              <w:rPr>
                <w:webHidden/>
                <w:rStyle w:val="IndexLink"/>
                <w:rtl w:val="true"/>
              </w:rPr>
              <w:t>شهرب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696_2616395394">
            <w:r>
              <w:rPr>
                <w:webHidden/>
                <w:rStyle w:val="IndexLink"/>
                <w:rtl w:val="true"/>
              </w:rPr>
              <w:t>شیب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698_2616395394">
            <w:r>
              <w:rPr>
                <w:webHidden/>
                <w:rStyle w:val="IndexLink"/>
                <w:rtl w:val="true"/>
              </w:rPr>
              <w:t>فصل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00_2616395394">
            <w:r>
              <w:rPr>
                <w:webHidden/>
                <w:rStyle w:val="IndexLink"/>
                <w:rtl w:val="true"/>
              </w:rPr>
              <w:t>صأب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02_2616395394">
            <w:r>
              <w:rPr>
                <w:webHidden/>
                <w:rStyle w:val="IndexLink"/>
                <w:rtl w:val="true"/>
              </w:rPr>
              <w:t>صبب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04_2616395394">
            <w:r>
              <w:rPr>
                <w:webHidden/>
                <w:rStyle w:val="IndexLink"/>
                <w:rtl w:val="true"/>
              </w:rPr>
              <w:t>صحب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06_2616395394">
            <w:r>
              <w:rPr>
                <w:webHidden/>
                <w:rStyle w:val="IndexLink"/>
                <w:rtl w:val="true"/>
              </w:rPr>
              <w:t>صخب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08_2616395394">
            <w:r>
              <w:rPr>
                <w:webHidden/>
                <w:rStyle w:val="IndexLink"/>
                <w:rtl w:val="true"/>
              </w:rPr>
              <w:t>صرب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10_2616395394">
            <w:r>
              <w:rPr>
                <w:webHidden/>
                <w:rStyle w:val="IndexLink"/>
                <w:rtl w:val="true"/>
              </w:rPr>
              <w:t>صرخب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12_2616395394">
            <w:r>
              <w:rPr>
                <w:webHidden/>
                <w:rStyle w:val="IndexLink"/>
                <w:rtl w:val="true"/>
              </w:rPr>
              <w:t>صطب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14_2616395394">
            <w:r>
              <w:rPr>
                <w:webHidden/>
                <w:rStyle w:val="IndexLink"/>
                <w:rtl w:val="true"/>
              </w:rPr>
              <w:t>صعب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16_2616395394">
            <w:r>
              <w:rPr>
                <w:webHidden/>
                <w:rStyle w:val="IndexLink"/>
                <w:rtl w:val="true"/>
              </w:rPr>
              <w:t>صعرب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18_2616395394">
            <w:r>
              <w:rPr>
                <w:webHidden/>
                <w:rStyle w:val="IndexLink"/>
                <w:rtl w:val="true"/>
              </w:rPr>
              <w:t>صعنب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20_2616395394">
            <w:r>
              <w:rPr>
                <w:webHidden/>
                <w:rStyle w:val="IndexLink"/>
                <w:rtl w:val="true"/>
              </w:rPr>
              <w:t>صغب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22_2616395394">
            <w:r>
              <w:rPr>
                <w:webHidden/>
                <w:rStyle w:val="IndexLink"/>
                <w:rtl w:val="true"/>
              </w:rPr>
              <w:t>صقب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24_2616395394">
            <w:r>
              <w:rPr>
                <w:webHidden/>
                <w:rStyle w:val="IndexLink"/>
                <w:rtl w:val="true"/>
              </w:rPr>
              <w:t>صقعب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26_2616395394">
            <w:r>
              <w:rPr>
                <w:webHidden/>
                <w:rStyle w:val="IndexLink"/>
                <w:rtl w:val="true"/>
              </w:rPr>
              <w:t>صقلب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28_2616395394">
            <w:r>
              <w:rPr>
                <w:webHidden/>
                <w:rStyle w:val="IndexLink"/>
                <w:rtl w:val="true"/>
              </w:rPr>
              <w:t>صلب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30_2616395394">
            <w:r>
              <w:rPr>
                <w:webHidden/>
                <w:rStyle w:val="IndexLink"/>
                <w:rtl w:val="true"/>
              </w:rPr>
              <w:t>صلقب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32_2616395394">
            <w:r>
              <w:rPr>
                <w:webHidden/>
                <w:rStyle w:val="IndexLink"/>
                <w:rtl w:val="true"/>
              </w:rPr>
              <w:t>صلهب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34_2616395394">
            <w:r>
              <w:rPr>
                <w:webHidden/>
                <w:rStyle w:val="IndexLink"/>
                <w:rtl w:val="true"/>
              </w:rPr>
              <w:t>صنب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36_2616395394">
            <w:r>
              <w:rPr>
                <w:webHidden/>
                <w:rStyle w:val="IndexLink"/>
                <w:rtl w:val="true"/>
              </w:rPr>
              <w:t>صنخب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38_2616395394">
            <w:r>
              <w:rPr>
                <w:webHidden/>
                <w:rStyle w:val="IndexLink"/>
                <w:rtl w:val="true"/>
              </w:rPr>
              <w:t>صنعب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40_2616395394">
            <w:r>
              <w:rPr>
                <w:webHidden/>
                <w:rStyle w:val="IndexLink"/>
                <w:rtl w:val="true"/>
              </w:rPr>
              <w:t>صوب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42_2616395394">
            <w:r>
              <w:rPr>
                <w:webHidden/>
                <w:rStyle w:val="IndexLink"/>
                <w:rtl w:val="true"/>
              </w:rPr>
              <w:t>صهب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44_2616395394">
            <w:r>
              <w:rPr>
                <w:webHidden/>
                <w:rStyle w:val="IndexLink"/>
                <w:rtl w:val="true"/>
              </w:rPr>
              <w:t>صیب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746_2616395394">
            <w:r>
              <w:rPr>
                <w:webHidden/>
                <w:rStyle w:val="IndexLink"/>
                <w:rtl w:val="true"/>
              </w:rPr>
              <w:t>فصل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48_2616395394">
            <w:r>
              <w:rPr>
                <w:webHidden/>
                <w:rStyle w:val="IndexLink"/>
                <w:rtl w:val="true"/>
              </w:rPr>
              <w:t>ضأب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50_2616395394">
            <w:r>
              <w:rPr>
                <w:webHidden/>
                <w:rStyle w:val="IndexLink"/>
                <w:rtl w:val="true"/>
              </w:rPr>
              <w:t>ضبب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52_2616395394">
            <w:r>
              <w:rPr>
                <w:webHidden/>
                <w:rStyle w:val="IndexLink"/>
                <w:rtl w:val="true"/>
              </w:rPr>
              <w:t>ضرب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54_2616395394">
            <w:r>
              <w:rPr>
                <w:webHidden/>
                <w:rStyle w:val="IndexLink"/>
                <w:rtl w:val="true"/>
              </w:rPr>
              <w:t>ضغب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56_2616395394">
            <w:r>
              <w:rPr>
                <w:webHidden/>
                <w:rStyle w:val="IndexLink"/>
                <w:rtl w:val="true"/>
              </w:rPr>
              <w:t>ضنب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58_2616395394">
            <w:r>
              <w:rPr>
                <w:webHidden/>
                <w:rStyle w:val="IndexLink"/>
                <w:rtl w:val="true"/>
              </w:rPr>
              <w:t>ضوب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60_2616395394">
            <w:r>
              <w:rPr>
                <w:webHidden/>
                <w:rStyle w:val="IndexLink"/>
                <w:rtl w:val="true"/>
              </w:rPr>
              <w:t>ضهب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62_2616395394">
            <w:r>
              <w:rPr>
                <w:webHidden/>
                <w:rStyle w:val="IndexLink"/>
                <w:rtl w:val="true"/>
              </w:rPr>
              <w:t>ضیب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764_2616395394">
            <w:r>
              <w:rPr>
                <w:webHidden/>
                <w:rStyle w:val="IndexLink"/>
                <w:rtl w:val="true"/>
              </w:rPr>
              <w:t>فصل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66_2616395394">
            <w:r>
              <w:rPr>
                <w:webHidden/>
                <w:rStyle w:val="IndexLink"/>
                <w:rtl w:val="true"/>
              </w:rPr>
              <w:t>طبب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68_2616395394">
            <w:r>
              <w:rPr>
                <w:webHidden/>
                <w:rStyle w:val="IndexLink"/>
                <w:rtl w:val="true"/>
              </w:rPr>
              <w:t>طحرب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70_2616395394">
            <w:r>
              <w:rPr>
                <w:webHidden/>
                <w:rStyle w:val="IndexLink"/>
                <w:rtl w:val="true"/>
              </w:rPr>
              <w:t>طحلب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72_2616395394">
            <w:r>
              <w:rPr>
                <w:webHidden/>
                <w:rStyle w:val="IndexLink"/>
                <w:rtl w:val="true"/>
              </w:rPr>
              <w:t>طخرب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74_2616395394">
            <w:r>
              <w:rPr>
                <w:webHidden/>
                <w:rStyle w:val="IndexLink"/>
                <w:rtl w:val="true"/>
              </w:rPr>
              <w:t>طرب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76_2616395394">
            <w:r>
              <w:rPr>
                <w:webHidden/>
                <w:rStyle w:val="IndexLink"/>
                <w:rtl w:val="true"/>
              </w:rPr>
              <w:t>طرطب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78_2616395394">
            <w:r>
              <w:rPr>
                <w:webHidden/>
                <w:rStyle w:val="IndexLink"/>
                <w:rtl w:val="true"/>
              </w:rPr>
              <w:t>طرعب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80_2616395394">
            <w:r>
              <w:rPr>
                <w:webHidden/>
                <w:rStyle w:val="IndexLink"/>
                <w:rtl w:val="true"/>
              </w:rPr>
              <w:t>طسب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82_2616395394">
            <w:r>
              <w:rPr>
                <w:webHidden/>
                <w:rStyle w:val="IndexLink"/>
                <w:rtl w:val="true"/>
              </w:rPr>
              <w:t>طعب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84_2616395394">
            <w:r>
              <w:rPr>
                <w:webHidden/>
                <w:rStyle w:val="IndexLink"/>
                <w:rtl w:val="true"/>
              </w:rPr>
              <w:t>طعزب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86_2616395394">
            <w:r>
              <w:rPr>
                <w:webHidden/>
                <w:rStyle w:val="IndexLink"/>
                <w:rtl w:val="true"/>
              </w:rPr>
              <w:t>طعسب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88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طغب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90_2616395394">
            <w:r>
              <w:rPr>
                <w:webHidden/>
                <w:rStyle w:val="IndexLink"/>
                <w:rtl w:val="true"/>
              </w:rPr>
              <w:t>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92_2616395394">
            <w:r>
              <w:rPr>
                <w:webHidden/>
                <w:rStyle w:val="IndexLink"/>
                <w:rtl w:val="true"/>
              </w:rPr>
              <w:t>طلحب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94_2616395394">
            <w:r>
              <w:rPr>
                <w:webHidden/>
                <w:rStyle w:val="IndexLink"/>
                <w:rtl w:val="true"/>
              </w:rPr>
              <w:t>طنب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96_2616395394">
            <w:r>
              <w:rPr>
                <w:webHidden/>
                <w:rStyle w:val="IndexLink"/>
                <w:rtl w:val="true"/>
              </w:rPr>
              <w:t>طوب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798_2616395394">
            <w:r>
              <w:rPr>
                <w:webHidden/>
                <w:rStyle w:val="IndexLink"/>
                <w:rtl w:val="true"/>
              </w:rPr>
              <w:t>طهب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00_2616395394">
            <w:r>
              <w:rPr>
                <w:webHidden/>
                <w:rStyle w:val="IndexLink"/>
                <w:rtl w:val="true"/>
              </w:rPr>
              <w:t>طهلب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02_2616395394">
            <w:r>
              <w:rPr>
                <w:webHidden/>
                <w:rStyle w:val="IndexLink"/>
                <w:rtl w:val="true"/>
              </w:rPr>
              <w:t>طهمسب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04_2616395394">
            <w:r>
              <w:rPr>
                <w:webHidden/>
                <w:rStyle w:val="IndexLink"/>
                <w:rtl w:val="true"/>
              </w:rPr>
              <w:t>طهنب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06_2616395394">
            <w:r>
              <w:rPr>
                <w:webHidden/>
                <w:rStyle w:val="IndexLink"/>
                <w:rtl w:val="true"/>
              </w:rPr>
              <w:t>طیب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808_2616395394">
            <w:r>
              <w:rPr>
                <w:webHidden/>
                <w:rStyle w:val="IndexLink"/>
                <w:rtl w:val="true"/>
              </w:rPr>
              <w:t>فصل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10_2616395394">
            <w:r>
              <w:rPr>
                <w:webHidden/>
                <w:rStyle w:val="IndexLink"/>
                <w:rtl w:val="true"/>
              </w:rPr>
              <w:t>ظأب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12_2616395394">
            <w:r>
              <w:rPr>
                <w:webHidden/>
                <w:rStyle w:val="IndexLink"/>
                <w:rtl w:val="true"/>
              </w:rPr>
              <w:t>ظبب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14_2616395394">
            <w:r>
              <w:rPr>
                <w:webHidden/>
                <w:rStyle w:val="IndexLink"/>
                <w:rtl w:val="true"/>
              </w:rPr>
              <w:t>ظرب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16_2616395394">
            <w:r>
              <w:rPr>
                <w:webHidden/>
                <w:rStyle w:val="IndexLink"/>
                <w:rtl w:val="true"/>
              </w:rPr>
              <w:t>ظنب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818_2616395394">
            <w:r>
              <w:rPr>
                <w:webHidden/>
                <w:rStyle w:val="IndexLink"/>
                <w:rtl w:val="true"/>
              </w:rPr>
              <w:t>فصل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20_2616395394">
            <w:r>
              <w:rPr>
                <w:webHidden/>
                <w:rStyle w:val="IndexLink"/>
                <w:rtl w:val="true"/>
              </w:rPr>
              <w:t>عبب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22_2616395394">
            <w:r>
              <w:rPr>
                <w:webHidden/>
                <w:rStyle w:val="IndexLink"/>
                <w:rtl w:val="true"/>
              </w:rPr>
              <w:t>عبرب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24_2616395394">
            <w:r>
              <w:rPr>
                <w:webHidden/>
                <w:rStyle w:val="IndexLink"/>
                <w:rtl w:val="true"/>
              </w:rPr>
              <w:t>عتب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26_2616395394">
            <w:r>
              <w:rPr>
                <w:webHidden/>
                <w:rStyle w:val="IndexLink"/>
                <w:rtl w:val="true"/>
              </w:rPr>
              <w:t>عترب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28_2616395394">
            <w:r>
              <w:rPr>
                <w:webHidden/>
                <w:rStyle w:val="IndexLink"/>
                <w:rtl w:val="true"/>
              </w:rPr>
              <w:t>عتلب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30_2616395394">
            <w:r>
              <w:rPr>
                <w:webHidden/>
                <w:rStyle w:val="IndexLink"/>
                <w:rtl w:val="true"/>
              </w:rPr>
              <w:t>عثب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32_2616395394">
            <w:r>
              <w:rPr>
                <w:webHidden/>
                <w:rStyle w:val="IndexLink"/>
                <w:rtl w:val="true"/>
              </w:rPr>
              <w:t>عثرب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34_2616395394">
            <w:r>
              <w:rPr>
                <w:webHidden/>
                <w:rStyle w:val="IndexLink"/>
                <w:rtl w:val="true"/>
              </w:rPr>
              <w:t>عثلب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36_2616395394">
            <w:r>
              <w:rPr>
                <w:webHidden/>
                <w:rStyle w:val="IndexLink"/>
                <w:rtl w:val="true"/>
              </w:rPr>
              <w:t>عجب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38_2616395394">
            <w:r>
              <w:rPr>
                <w:webHidden/>
                <w:rStyle w:val="IndexLink"/>
                <w:rtl w:val="true"/>
              </w:rPr>
              <w:t>عجرقب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40_2616395394">
            <w:r>
              <w:rPr>
                <w:webHidden/>
                <w:rStyle w:val="IndexLink"/>
                <w:rtl w:val="true"/>
              </w:rPr>
              <w:t>عدب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42_2616395394">
            <w:r>
              <w:rPr>
                <w:webHidden/>
                <w:rStyle w:val="IndexLink"/>
                <w:rtl w:val="true"/>
              </w:rPr>
              <w:t>عذب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44_2616395394">
            <w:r>
              <w:rPr>
                <w:webHidden/>
                <w:rStyle w:val="IndexLink"/>
                <w:rtl w:val="true"/>
              </w:rPr>
              <w:t>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46_2616395394">
            <w:r>
              <w:rPr>
                <w:webHidden/>
                <w:rStyle w:val="IndexLink"/>
                <w:rtl w:val="true"/>
              </w:rPr>
              <w:t>عرتب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48_2616395394">
            <w:r>
              <w:rPr>
                <w:webHidden/>
                <w:rStyle w:val="IndexLink"/>
                <w:rtl w:val="true"/>
              </w:rPr>
              <w:t>عرزب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50_2616395394">
            <w:r>
              <w:rPr>
                <w:webHidden/>
                <w:rStyle w:val="IndexLink"/>
                <w:rtl w:val="true"/>
              </w:rPr>
              <w:t>عرطب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52_2616395394">
            <w:r>
              <w:rPr>
                <w:webHidden/>
                <w:rStyle w:val="IndexLink"/>
                <w:rtl w:val="true"/>
              </w:rPr>
              <w:t>عرقب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54_2616395394">
            <w:r>
              <w:rPr>
                <w:webHidden/>
                <w:rStyle w:val="IndexLink"/>
                <w:rtl w:val="true"/>
              </w:rPr>
              <w:t>عزب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56_2616395394">
            <w:r>
              <w:rPr>
                <w:webHidden/>
                <w:rStyle w:val="IndexLink"/>
                <w:rtl w:val="true"/>
              </w:rPr>
              <w:t>عزلب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58_2616395394">
            <w:r>
              <w:rPr>
                <w:webHidden/>
                <w:rStyle w:val="IndexLink"/>
                <w:rtl w:val="true"/>
              </w:rPr>
              <w:t>عسب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60_2616395394">
            <w:r>
              <w:rPr>
                <w:webHidden/>
                <w:rStyle w:val="IndexLink"/>
                <w:rtl w:val="true"/>
              </w:rPr>
              <w:t>عسکب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62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عسنب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64_2616395394">
            <w:r>
              <w:rPr>
                <w:webHidden/>
                <w:rStyle w:val="IndexLink"/>
                <w:rtl w:val="true"/>
              </w:rPr>
              <w:t>عشب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66_2616395394">
            <w:r>
              <w:rPr>
                <w:webHidden/>
                <w:rStyle w:val="IndexLink"/>
                <w:rtl w:val="true"/>
              </w:rPr>
              <w:t>عشجب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68_2616395394">
            <w:r>
              <w:rPr>
                <w:webHidden/>
                <w:rStyle w:val="IndexLink"/>
                <w:rtl w:val="true"/>
              </w:rPr>
              <w:t>عشرب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70_2616395394">
            <w:r>
              <w:rPr>
                <w:webHidden/>
                <w:rStyle w:val="IndexLink"/>
                <w:rtl w:val="true"/>
              </w:rPr>
              <w:t>عشزب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72_2616395394">
            <w:r>
              <w:rPr>
                <w:webHidden/>
                <w:rStyle w:val="IndexLink"/>
                <w:rtl w:val="true"/>
              </w:rPr>
              <w:t>عصب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74_2616395394">
            <w:r>
              <w:rPr>
                <w:webHidden/>
                <w:rStyle w:val="IndexLink"/>
                <w:rtl w:val="true"/>
              </w:rPr>
              <w:t>عصلب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76_2616395394">
            <w:r>
              <w:rPr>
                <w:webHidden/>
                <w:rStyle w:val="IndexLink"/>
                <w:rtl w:val="true"/>
              </w:rPr>
              <w:t>عضب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78_2616395394">
            <w:r>
              <w:rPr>
                <w:webHidden/>
                <w:rStyle w:val="IndexLink"/>
                <w:rtl w:val="true"/>
              </w:rPr>
              <w:t>عطب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80_2616395394">
            <w:r>
              <w:rPr>
                <w:webHidden/>
                <w:rStyle w:val="IndexLink"/>
                <w:rtl w:val="true"/>
              </w:rPr>
              <w:t>عظب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82_2616395394">
            <w:r>
              <w:rPr>
                <w:webHidden/>
                <w:rStyle w:val="IndexLink"/>
                <w:rtl w:val="true"/>
              </w:rPr>
              <w:t>عظرب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84_2616395394">
            <w:r>
              <w:rPr>
                <w:webHidden/>
                <w:rStyle w:val="IndexLink"/>
                <w:rtl w:val="true"/>
              </w:rPr>
              <w:t>عقب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86_2616395394">
            <w:r>
              <w:rPr>
                <w:webHidden/>
                <w:rStyle w:val="IndexLink"/>
                <w:rtl w:val="true"/>
              </w:rPr>
              <w:t>عقرب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88_2616395394">
            <w:r>
              <w:rPr>
                <w:webHidden/>
                <w:rStyle w:val="IndexLink"/>
                <w:rtl w:val="true"/>
              </w:rPr>
              <w:t>عکب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90_2616395394">
            <w:r>
              <w:rPr>
                <w:webHidden/>
                <w:rStyle w:val="IndexLink"/>
                <w:rtl w:val="true"/>
              </w:rPr>
              <w:t>علب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92_2616395394">
            <w:r>
              <w:rPr>
                <w:webHidden/>
                <w:rStyle w:val="IndexLink"/>
                <w:rtl w:val="true"/>
              </w:rPr>
              <w:t>علهب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94_2616395394">
            <w:r>
              <w:rPr>
                <w:webHidden/>
                <w:rStyle w:val="IndexLink"/>
                <w:rtl w:val="true"/>
              </w:rPr>
              <w:t>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96_2616395394">
            <w:r>
              <w:rPr>
                <w:webHidden/>
                <w:rStyle w:val="IndexLink"/>
                <w:rtl w:val="true"/>
              </w:rPr>
              <w:t>عندب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898_2616395394">
            <w:r>
              <w:rPr>
                <w:webHidden/>
                <w:rStyle w:val="IndexLink"/>
                <w:rtl w:val="true"/>
              </w:rPr>
              <w:t>عندلب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00_2616395394">
            <w:r>
              <w:rPr>
                <w:webHidden/>
                <w:rStyle w:val="IndexLink"/>
                <w:rtl w:val="true"/>
              </w:rPr>
              <w:t>عنزب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02_2616395394">
            <w:r>
              <w:rPr>
                <w:webHidden/>
                <w:rStyle w:val="IndexLink"/>
                <w:rtl w:val="true"/>
              </w:rPr>
              <w:t>عنکب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04_2616395394">
            <w:r>
              <w:rPr>
                <w:webHidden/>
                <w:rStyle w:val="IndexLink"/>
                <w:rtl w:val="true"/>
              </w:rPr>
              <w:t>عهب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06_2616395394">
            <w:r>
              <w:rPr>
                <w:webHidden/>
                <w:rStyle w:val="IndexLink"/>
                <w:rtl w:val="true"/>
              </w:rPr>
              <w:t>عیب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908_2616395394">
            <w:r>
              <w:rPr>
                <w:webHidden/>
                <w:rStyle w:val="IndexLink"/>
                <w:rtl w:val="true"/>
              </w:rPr>
              <w:t>فصل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10_2616395394">
            <w:r>
              <w:rPr>
                <w:webHidden/>
                <w:rStyle w:val="IndexLink"/>
                <w:rtl w:val="true"/>
              </w:rPr>
              <w:t>غبب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12_2616395394">
            <w:r>
              <w:rPr>
                <w:webHidden/>
                <w:rStyle w:val="IndexLink"/>
                <w:rtl w:val="true"/>
              </w:rPr>
              <w:t>غدب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14_2616395394">
            <w:r>
              <w:rPr>
                <w:webHidden/>
                <w:rStyle w:val="IndexLink"/>
                <w:rtl w:val="true"/>
              </w:rPr>
              <w:t>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16_2616395394">
            <w:r>
              <w:rPr>
                <w:webHidden/>
                <w:rStyle w:val="IndexLink"/>
                <w:rtl w:val="true"/>
              </w:rPr>
              <w:t>غسلب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18_2616395394">
            <w:r>
              <w:rPr>
                <w:webHidden/>
                <w:rStyle w:val="IndexLink"/>
                <w:rtl w:val="true"/>
              </w:rPr>
              <w:t>غسیب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20_2616395394">
            <w:r>
              <w:rPr>
                <w:webHidden/>
                <w:rStyle w:val="IndexLink"/>
                <w:rtl w:val="true"/>
              </w:rPr>
              <w:t>غشب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22_2616395394">
            <w:r>
              <w:rPr>
                <w:webHidden/>
                <w:rStyle w:val="IndexLink"/>
                <w:rtl w:val="true"/>
              </w:rPr>
              <w:t>غشرب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24_2616395394">
            <w:r>
              <w:rPr>
                <w:webHidden/>
                <w:rStyle w:val="IndexLink"/>
                <w:rtl w:val="true"/>
              </w:rPr>
              <w:t>غصب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26_2616395394">
            <w:r>
              <w:rPr>
                <w:webHidden/>
                <w:rStyle w:val="IndexLink"/>
                <w:rtl w:val="true"/>
              </w:rPr>
              <w:t>غضب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28_2616395394">
            <w:r>
              <w:rPr>
                <w:webHidden/>
                <w:rStyle w:val="IndexLink"/>
                <w:rtl w:val="true"/>
              </w:rPr>
              <w:t>غضرب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30_2616395394">
            <w:r>
              <w:rPr>
                <w:webHidden/>
                <w:rStyle w:val="IndexLink"/>
                <w:rtl w:val="true"/>
              </w:rPr>
              <w:t>غلب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32_2616395394">
            <w:r>
              <w:rPr>
                <w:webHidden/>
                <w:rStyle w:val="IndexLink"/>
                <w:rtl w:val="true"/>
              </w:rPr>
              <w:t>غنب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34_2616395394">
            <w:r>
              <w:rPr>
                <w:webHidden/>
                <w:rStyle w:val="IndexLink"/>
                <w:rtl w:val="true"/>
              </w:rPr>
              <w:t>غندب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36_2616395394">
            <w:r>
              <w:rPr>
                <w:webHidden/>
                <w:rStyle w:val="IndexLink"/>
                <w:rtl w:val="true"/>
              </w:rPr>
              <w:t>غیهب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38_2616395394">
            <w:r>
              <w:rPr>
                <w:webHidden/>
                <w:rStyle w:val="IndexLink"/>
                <w:rtl w:val="true"/>
              </w:rPr>
              <w:t>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940_2616395394">
            <w:r>
              <w:rPr>
                <w:webHidden/>
                <w:rStyle w:val="IndexLink"/>
                <w:rtl w:val="true"/>
              </w:rPr>
              <w:t>فصل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42_2616395394">
            <w:r>
              <w:rPr>
                <w:webHidden/>
                <w:rStyle w:val="IndexLink"/>
                <w:rtl w:val="true"/>
              </w:rPr>
              <w:t>فبب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44_2616395394">
            <w:r>
              <w:rPr>
                <w:webHidden/>
                <w:rStyle w:val="IndexLink"/>
                <w:rtl w:val="true"/>
              </w:rPr>
              <w:t>فرب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46_2616395394">
            <w:r>
              <w:rPr>
                <w:webHidden/>
                <w:rStyle w:val="IndexLink"/>
                <w:rtl w:val="true"/>
              </w:rPr>
              <w:t>فرفب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48_2616395394">
            <w:r>
              <w:rPr>
                <w:webHidden/>
                <w:rStyle w:val="IndexLink"/>
                <w:rtl w:val="true"/>
              </w:rPr>
              <w:t>فرقب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50_2616395394">
            <w:r>
              <w:rPr>
                <w:webHidden/>
                <w:rStyle w:val="IndexLink"/>
                <w:rtl w:val="true"/>
              </w:rPr>
              <w:t>فرنب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52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فسلب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0954_2616395394">
            <w:r>
              <w:rPr>
                <w:webHidden/>
                <w:rStyle w:val="IndexLink"/>
                <w:rtl w:val="true"/>
              </w:rPr>
              <w:t>فصل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56_2616395394">
            <w:r>
              <w:rPr>
                <w:webHidden/>
                <w:rStyle w:val="IndexLink"/>
                <w:rtl w:val="true"/>
              </w:rPr>
              <w:t>قأب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58_2616395394">
            <w:r>
              <w:rPr>
                <w:webHidden/>
                <w:rStyle w:val="IndexLink"/>
                <w:rtl w:val="true"/>
              </w:rPr>
              <w:t>قبب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60_2616395394">
            <w:r>
              <w:rPr>
                <w:webHidden/>
                <w:rStyle w:val="IndexLink"/>
                <w:rtl w:val="true"/>
              </w:rPr>
              <w:t>قتب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62_2616395394">
            <w:r>
              <w:rPr>
                <w:webHidden/>
                <w:rStyle w:val="IndexLink"/>
                <w:rtl w:val="true"/>
              </w:rPr>
              <w:t>قثب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64_2616395394">
            <w:r>
              <w:rPr>
                <w:webHidden/>
                <w:rStyle w:val="IndexLink"/>
                <w:rtl w:val="true"/>
              </w:rPr>
              <w:t>قحب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66_2616395394">
            <w:r>
              <w:rPr>
                <w:webHidden/>
                <w:rStyle w:val="IndexLink"/>
                <w:rtl w:val="true"/>
              </w:rPr>
              <w:t>قحطب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68_2616395394">
            <w:r>
              <w:rPr>
                <w:webHidden/>
                <w:rStyle w:val="IndexLink"/>
                <w:rtl w:val="true"/>
              </w:rPr>
              <w:t>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70_2616395394">
            <w:r>
              <w:rPr>
                <w:webHidden/>
                <w:rStyle w:val="IndexLink"/>
                <w:rtl w:val="true"/>
              </w:rPr>
              <w:t>قرتب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72_2616395394">
            <w:r>
              <w:rPr>
                <w:webHidden/>
                <w:rStyle w:val="IndexLink"/>
                <w:rtl w:val="true"/>
              </w:rPr>
              <w:t>قرشب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74_2616395394">
            <w:r>
              <w:rPr>
                <w:webHidden/>
                <w:rStyle w:val="IndexLink"/>
                <w:rtl w:val="true"/>
              </w:rPr>
              <w:t>قرصب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76_2616395394">
            <w:r>
              <w:rPr>
                <w:webHidden/>
                <w:rStyle w:val="IndexLink"/>
                <w:rtl w:val="true"/>
              </w:rPr>
              <w:t>قرضب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78_2616395394">
            <w:r>
              <w:rPr>
                <w:webHidden/>
                <w:rStyle w:val="IndexLink"/>
                <w:rtl w:val="true"/>
              </w:rPr>
              <w:t>قرطب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80_2616395394">
            <w:r>
              <w:rPr>
                <w:webHidden/>
                <w:rStyle w:val="IndexLink"/>
                <w:rtl w:val="true"/>
              </w:rPr>
              <w:t>قرطعب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82_2616395394">
            <w:r>
              <w:rPr>
                <w:webHidden/>
                <w:rStyle w:val="IndexLink"/>
                <w:rtl w:val="true"/>
              </w:rPr>
              <w:t>قرعب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84_2616395394">
            <w:r>
              <w:rPr>
                <w:webHidden/>
                <w:rStyle w:val="IndexLink"/>
                <w:rtl w:val="true"/>
              </w:rPr>
              <w:t>قرعطب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86_2616395394">
            <w:r>
              <w:rPr>
                <w:webHidden/>
                <w:rStyle w:val="IndexLink"/>
                <w:rtl w:val="true"/>
              </w:rPr>
              <w:t>قرقب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88_2616395394">
            <w:r>
              <w:rPr>
                <w:webHidden/>
                <w:rStyle w:val="IndexLink"/>
                <w:rtl w:val="true"/>
              </w:rPr>
              <w:t>قرنب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90_2616395394">
            <w:r>
              <w:rPr>
                <w:webHidden/>
                <w:rStyle w:val="IndexLink"/>
                <w:rtl w:val="true"/>
              </w:rPr>
              <w:t>قزب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92_2616395394">
            <w:r>
              <w:rPr>
                <w:webHidden/>
                <w:rStyle w:val="IndexLink"/>
                <w:rtl w:val="true"/>
              </w:rPr>
              <w:t>قسب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94_2616395394">
            <w:r>
              <w:rPr>
                <w:webHidden/>
                <w:rStyle w:val="IndexLink"/>
                <w:rtl w:val="true"/>
              </w:rPr>
              <w:t>قسقب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96_2616395394">
            <w:r>
              <w:rPr>
                <w:webHidden/>
                <w:rStyle w:val="IndexLink"/>
                <w:rtl w:val="true"/>
              </w:rPr>
              <w:t>قشب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0998_2616395394">
            <w:r>
              <w:rPr>
                <w:webHidden/>
                <w:rStyle w:val="IndexLink"/>
                <w:rtl w:val="true"/>
              </w:rPr>
              <w:t>قشلب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00_2616395394">
            <w:r>
              <w:rPr>
                <w:webHidden/>
                <w:rStyle w:val="IndexLink"/>
                <w:rtl w:val="true"/>
              </w:rPr>
              <w:t>قصب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02_2616395394">
            <w:r>
              <w:rPr>
                <w:webHidden/>
                <w:rStyle w:val="IndexLink"/>
                <w:rtl w:val="true"/>
              </w:rPr>
              <w:t>قصلب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04_2616395394">
            <w:r>
              <w:rPr>
                <w:webHidden/>
                <w:rStyle w:val="IndexLink"/>
                <w:rtl w:val="true"/>
              </w:rPr>
              <w:t>قضب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06_2616395394">
            <w:r>
              <w:rPr>
                <w:webHidden/>
                <w:rStyle w:val="IndexLink"/>
                <w:rtl w:val="true"/>
              </w:rPr>
              <w:t>قطب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08_2616395394">
            <w:r>
              <w:rPr>
                <w:webHidden/>
                <w:rStyle w:val="IndexLink"/>
                <w:rtl w:val="true"/>
              </w:rPr>
              <w:t>قطرب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10_2616395394">
            <w:r>
              <w:rPr>
                <w:webHidden/>
                <w:rStyle w:val="IndexLink"/>
                <w:rtl w:val="true"/>
              </w:rPr>
              <w:t>قطلب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12_2616395394">
            <w:r>
              <w:rPr>
                <w:webHidden/>
                <w:rStyle w:val="IndexLink"/>
                <w:rtl w:val="true"/>
              </w:rPr>
              <w:t>قعب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14_2616395394">
            <w:r>
              <w:rPr>
                <w:webHidden/>
                <w:rStyle w:val="IndexLink"/>
                <w:rtl w:val="true"/>
              </w:rPr>
              <w:t>قعثب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16_2616395394">
            <w:r>
              <w:rPr>
                <w:webHidden/>
                <w:rStyle w:val="IndexLink"/>
                <w:rtl w:val="true"/>
              </w:rPr>
              <w:t>قعسب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18_2616395394">
            <w:r>
              <w:rPr>
                <w:webHidden/>
                <w:rStyle w:val="IndexLink"/>
                <w:rtl w:val="true"/>
              </w:rPr>
              <w:t>قعضب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20_2616395394">
            <w:r>
              <w:rPr>
                <w:webHidden/>
                <w:rStyle w:val="IndexLink"/>
                <w:rtl w:val="true"/>
              </w:rPr>
              <w:t>قعطب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22_2616395394">
            <w:r>
              <w:rPr>
                <w:webHidden/>
                <w:rStyle w:val="IndexLink"/>
                <w:rtl w:val="true"/>
              </w:rPr>
              <w:t>قعقب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24_2616395394">
            <w:r>
              <w:rPr>
                <w:webHidden/>
                <w:rStyle w:val="IndexLink"/>
                <w:rtl w:val="true"/>
              </w:rPr>
              <w:t>قعنب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26_2616395394">
            <w:r>
              <w:rPr>
                <w:webHidden/>
                <w:rStyle w:val="IndexLink"/>
                <w:rtl w:val="true"/>
              </w:rPr>
              <w:t>ققب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28_2616395394">
            <w:r>
              <w:rPr>
                <w:webHidden/>
                <w:rStyle w:val="IndexLink"/>
                <w:rtl w:val="true"/>
              </w:rPr>
              <w:t>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30_2616395394">
            <w:r>
              <w:rPr>
                <w:webHidden/>
                <w:rStyle w:val="IndexLink"/>
                <w:rtl w:val="true"/>
              </w:rPr>
              <w:t>قلطب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32_2616395394">
            <w:r>
              <w:rPr>
                <w:webHidden/>
                <w:rStyle w:val="IndexLink"/>
                <w:rtl w:val="true"/>
              </w:rPr>
              <w:t>قلهب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34_2616395394">
            <w:r>
              <w:rPr>
                <w:webHidden/>
                <w:rStyle w:val="IndexLink"/>
                <w:rtl w:val="true"/>
              </w:rPr>
              <w:t>قنب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36_2616395394">
            <w:r>
              <w:rPr>
                <w:webHidden/>
                <w:rStyle w:val="IndexLink"/>
                <w:rtl w:val="true"/>
              </w:rPr>
              <w:t>قنعب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38_2616395394">
            <w:r>
              <w:rPr>
                <w:webHidden/>
                <w:rStyle w:val="IndexLink"/>
                <w:rtl w:val="true"/>
              </w:rPr>
              <w:t>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40_2616395394">
            <w:r>
              <w:rPr>
                <w:webHidden/>
                <w:rStyle w:val="IndexLink"/>
                <w:rtl w:val="true"/>
              </w:rPr>
              <w:t>قهب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42_2616395394">
            <w:r>
              <w:rPr>
                <w:webHidden/>
                <w:rStyle w:val="IndexLink"/>
                <w:rtl w:val="true"/>
              </w:rPr>
              <w:t>قهزب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44_2616395394">
            <w:r>
              <w:rPr>
                <w:webHidden/>
                <w:rStyle w:val="IndexLink"/>
                <w:rtl w:val="true"/>
              </w:rPr>
              <w:t>قهقب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1046_2616395394">
            <w:r>
              <w:rPr>
                <w:webHidden/>
                <w:rStyle w:val="IndexLink"/>
                <w:rtl w:val="true"/>
              </w:rPr>
              <w:t>قهنب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442_118208"/>
      <w:bookmarkStart w:id="1" w:name="pg13442_11820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442_118208"/>
      <w:bookmarkStart w:id="3" w:name="__RefHeading___Toc870360_2616395394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المدنی‌، علی خان ابن احمد،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خان مدنی دشتکی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الطراز الاول و الکناز لما علیه من لغة العرب المعول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للامام اللغوی الادیب السیّد علی بن أحمد بن محمّد معصوم الحسینی المعروف ب ابن المعصوم المدنی؛ تحقیق مؤسسة آل البیت علیهم السلام لإحیاء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ایران؛ مؤسسة آل البیت علیهم السلام لإحیاء التراث؛ الطبعة الأولی ذوالحجة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Arabic language -- 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شناسان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اصطلاح‌ها و تعبیرها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الطراز الاول و الکناز لما علیه من لغة العرب المعول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سید علی بن احمد بن محمد معصوم الحسین معروف به ابن معصوم مدنی ، از دائرة المعارف‌های بزرگ لغت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مؤسسه آل البیت لاحیاء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شعبه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تحقیق آن همت گماشته‌اند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مولف،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ذیل فصل الواو از باب الهمزه می‌توان به ترجمه آن دست یافت، وی که منهج خود را در تالیف کتاب الطراز به طور عام در مقدمه آن آورده و متعرض آن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نخست به لغت عامه پرداخته‌ام؛ آن گاه لغات خاص قرآن را ذکر کرده‌ام، بعد اثر را بحث نموده، سپس به مصطلح و مثل پرداخته‌ام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ترتیب کتاب بدین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عامه و مجاز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عامه و 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ابتدا به بررسی حقیقت و مجاز می‌پردازد؛ البته مجاز را پسین حقیقت قرار می‌دهد؛ یعنی ابتدا حقیقت را از مجاز جدا می‌کند؛ برخلاف آنچه در کتاب‌های لغت مشهور و معروف بود، که مجاز و حقیقت را با هم بحث کرده‌اند؛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پس از آن که معنای حقیقی لغت را بیان می‌کند؛ آن گاه به بیان معنای مجازی آن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فصلی را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 که در آن به بیان آن لغت در قرآن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معانی یک لغت را که در تفسیر و غیرتفسیر آمده، ذکر کرده تا استفاده برای دانش پژوهان راحت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در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همان سبک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درآمیختگی بین معانی پرهیز کرده، و معانی حدیث را به خوبی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بخش خاصی عنوان کرد و بسیاری از مصطلحات سایر علوم را نیز آورده و بر مصطلحات علوم لغت اکتفا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در پایان هر لغت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پرداخته و آن لفظ را در امثال عرب نیز ردیابی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70362_2616395394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3442_118212"/>
      <w:bookmarkStart w:id="8" w:name="pg13442_118212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3442_118212"/>
      <w:bookmarkStart w:id="10" w:name="__RefHeading___Toc870364_2616395394"/>
      <w:bookmarkStart w:id="11" w:name="_Toc3"/>
      <w:bookmarkEnd w:id="9"/>
      <w:bookmarkEnd w:id="10"/>
      <w:r>
        <w:rPr>
          <w:rtl w:val="true"/>
        </w:rPr>
        <w:t>[</w:t>
      </w:r>
      <w:r>
        <w:rPr>
          <w:rtl w:val="true"/>
        </w:rPr>
        <w:t>تتمه باب الباء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870366_2616395394"/>
      <w:bookmarkStart w:id="13" w:name="_Toc4"/>
      <w:bookmarkEnd w:id="12"/>
      <w:r>
        <w:rPr>
          <w:rtl w:val="true"/>
        </w:rPr>
        <w:t>فصل الدال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870368_2616395394"/>
      <w:bookmarkStart w:id="15" w:name="_Toc5"/>
      <w:bookmarkEnd w:id="14"/>
      <w:r>
        <w:rPr>
          <w:rtl w:val="true"/>
        </w:rPr>
        <w:t>دأب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دَأَبَ فی العملِ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دَأْباً ، ویُحرَّکُ ، ودُؤُوباً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وکَدَحَ واجتهدَ واستمرَّ ، فهو دائِبٌ ، ودَئِبٌ ، کَکِتف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والدَّابّة فی سیرِها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مَرَّتْ فیه وبالغتْ وتَعِبَتْ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وأَدْأَبَ الرجلُ نفسَهُ ، وأجیرَهُ ، ودابّتَهُ إِدْآباً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أجهدَهُم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والدَّأْبُ ، کفَلْس ویُحرَّکُ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العادةُ والشأنُ ، وکلُّ ما علیه الإنسانُ من عملٍ وحالةٍ وأمرٍ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وأصلُهُ من دَأَبَ ، إذا کَدَحَ ، إِطلاقاً لاسمِ الخاصِّ علی العامِّ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دَأْباً ، ویُحرَّکُ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ساقَها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والدّائِبانِ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اللیلُ والنهارُ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بلا همزٍ ، کما نَصَّ علیه ابنُ حجرٍ وغیرُهُ ، وغَلِطَ الفیروز ابادیُّ ؛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بکرُ بنُ دابٍ اللیثیُّ ، ومحمّدُ بنُ دابٍ ؛ کذّبَهُ أبو زرعةَ وغیرُهُ ، وعیسی بنُ یزیدَ بنِ دابٍ ؛ هالِکٌ ، کلُّ ذلکَ بلا همزٍ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عبدُ الرحمانِ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الفقیهُ المعروفُ فهو ابنُ ذَاتٍ ، بالمعجمةِ والمثّناةِ ، وغَلِطَ الفیروز 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" w:name="pg13442_118213"/>
    </w:p>
    <w:p>
      <w:pPr>
        <w:pStyle w:val="BookText"/>
        <w:rPr/>
      </w:pPr>
      <w:bookmarkEnd w:id="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دَوْأَبٍ ، کَجَوْهَر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ودَوْأَبٌ مثلُهُ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 لبنی العنبرِ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کَدَأْبِ آلِ فِرْعَوْنَ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جدُّ هؤلاءِ الکفرةِ واجتهادُهُم ، أو عادتُهُم أو شأنُهُم أو صنیعُهُم فی تکذیبِ محمّدٍ ، کدَأْبِ آلِ فرعونَ مع موسی ، أو کدَأْبِ اللهِ فی آلِ فرعونَ من جعلِهِم وقودَ النّارِ ، فهو من بابِ إضافةِ المصدرِ الی المفعولِ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استمرارُهُم فی النّارِ کاستمرارِ آلِ فرعونَ ، أو مشقّتُهُم وتعبُهُم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کمشقّتهم وتعبهم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تَزْرَعُونَ سَبْعَ سِنِینَ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دَأَباً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قُرِئَ بسکونِ الهمزةِ وفتحِها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مصدرُ دَأَبَ فی العملِ ، إذا اجتهدَ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ونصبُهُ علی الحالِ ، أی تَزرَعونَ دائِبِینَ ، أو ذوی دَأْبٍ ، أو علی أنّهُ مصدرٌ موکِّدٌ لفعلٍ هو الحالُ ، أی تَدْأَبونَ دَأَباً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وَسَخَّرَ لَکُمُ الشَّمْسَ وَالْقَمَرَ دائِبَیْنِ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مستمرَّینِ فی سیرِهِما وإنارتِهِما وسائرِ منافعِهِما وخواصِّهِما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فَرُبَ دَائِبٍ مُضَیِّعٌ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ربَّ عاملٍ دائِبٍ فی عملِهِ کادحٍ فیه مستمرٍّ علیه ، لکنّهُ مضیِّعٌ لما یترتّبُ علیه من الأجرِ والثّوابِ ، غیرُ محرِزٍ له ؛ لایقاعِهِ علی غیرِ ما یَجِبُ وینبغی ، ممّا یُوجِبُ إحباطهُ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870370_2616395394"/>
      <w:bookmarkStart w:id="18" w:name="_Toc6"/>
      <w:bookmarkEnd w:id="17"/>
      <w:r>
        <w:rPr>
          <w:rtl w:val="true"/>
        </w:rPr>
        <w:t>دبب</w:t>
      </w:r>
      <w:bookmarkEnd w:id="18"/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 الصّبیُّ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دَبَّاً ، ودَبِیباً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دَرَجَ فی المشی رُوَیداً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مَشی علی هِینَتِهِ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إلی العدوِّ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ساروا سیراً لیّناً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مشیٍ فیه تقاربُ خطوٍ فهو دَبِیبٌ ، واستعمالُهُ فی الحشراتِ أکثرُ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 فلانٌ بینَ القومِ بالنمائمِ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والشرابُ فی العروقِ ، والسقمُ فی الجسدِ ، والبِلَی فی الثوبِ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والجدولُ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ودَبَّتْ عقاربُهُ علینا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مَشَتْ نمائمُهُ وکلماتُهُ المؤذیةُ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وأَدَبَّهُ إِدْباباً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حَمَلَهُ علی الدَّبِیبِ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وإلی أرضِهِ جدولاً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وعلینا عقاربَهُ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یَشِی بنا ویَنِمُّ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مَلَأَها عدلاً ، فدَبَ أهلُها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أکذبُ مَن دَبَ ودَرَجَ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یَأتی فی المثلِ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ومَدَبُ النملِ والسیلِ ، بفتحِ العینِ وکسرِها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مَجْراهُما ، فالمفتوحُ مصدرٌ ، والمکسورُ اسمٌ ، وهکذا کلُّ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ثلاثیٍّ کضَرَبَ إلاَّ ما شَذَّ کَمرْجعٍ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کانَ مضاعَفاً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نحن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فالمصدرُ بالفتحِ والکسرِ معاً ، والاسمُ بالکسرِ لا غیرُ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حیوانٍ فی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وإخراجُ الطیرِ یَرُدُّهُ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خَلَقَ کُلَ دَابَّةٍ مِنْ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وخُصَّتْ عرفاً بما یُرکَبُ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وتُطلَقُ علی الذکرِ والأنثی ، وتصغیرُها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دُوَیْبَّةٌ ، وحَکی بعضُ الکوفیّینَ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دُوابَّةٌ ، 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الألفَ فیها للتصغیرِ مکانَ الیاءِ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فَعَلتُ کذا من شُبَّ إلی دُبَ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للمفعولِ فیهما علی الحکایةِ للفعلِ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لَدُنْ شَبَبْتُ إلی أنْ دَبَبتُ شیخاً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ینوَّنانِ معرَبَینِ علی إجرائِهِما مجری الأسماءِ ، ویَأتی تمامُ الکلامِ علیهِما فی المثلِ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والدَّبوبُ ، کصَبور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النمّامُ ، والغارُ القعیرُ ، والسمینُ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دَبوبٌ ، إذا کانَتْ سمینةً لا تکادُ تَمشی ، إنّما تَدِبُ من سمنِها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وطعنةٌ دَبوبٌ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تَدِبُ بالدمِ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والدَّیْبوبُ ، کطَیْفور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القوّادُ ؛ لأنّهُ یَدِبُ بینَ الرجالِ والنساءِ حتّی یَجمَعَ بینَهُم ، أو هو النمّامُ ؛ لأنّهُ یَدِبُ بعقاربِهِ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والدِّبَّةُ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الهیئةُ من الدِّبِیبِ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المّرةُ منه ، والفَرعَةُ ، وظرفُ الدهنِ ، وبطّةٌ من زجاجٍ ، والکثیبُ من الرملِ ، أو الرملةُ الحمراءُ ، أو المستویةُ من الأرضِ أو من الرملِ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دِبابٌ ، کهِضاب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الطریقةُ ، والسجیّةُ ، والمَذهبُ ، کالدُّبِ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 دُبَّهُ ، ودُبَّتَهُ ، أی أَخَذَ طریقتَهُ ، وتَقَیَّلَ سجیَّتهُ ، وذَهَبَ مَذهبَهُ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العِجلُ أو أوّلُ ولادتِهِ ، والزغبُ ، أو کثرةُ الشَّعرِ ، أو کثرةُ وبرِ الوجهِ ، کالدَّبَبانِ ، کسَرَطان ، والدُّبَّةِ ، کقُبَّة ، وقد دَبِبْتَ یا 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فأنتَ أَدَبُ ، وهی دَبّاءُ ، ودَبِبَةٌ ، ککَلِمَة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الأَدَبُ ، للجملِ الکثیرِ الوبرِ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حیوانٌ خبیثٌ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دِبَبَةٌ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کقِرَدة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وأدْبابٌ ، کأَلبابٍ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مَدَبَّةٌ ، کمَحَلَّة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دِبَبَةٍ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والدُّبُ الأکبرُ والأصغرُ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الکبری والصغری من بناتِ نعشٍ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بالدارِ دُبِّیٌ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کدُرِّیٍّ ویُکسَرُ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بها أحدٌ یَدِبُ ، ولا یُتکَلّمُ بها إلاَّ فی الجحدِ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والدُّبّاءُ ، کثُفّاء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القرعُ ، واحدتُهُ بهاءٍ ، ووزنُهُ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الدَّبِیبِ ؛ لأنّهُ یَدِبُ حتّی یَعلُوَ الشجرةَ السحوقَ ، وقالَ الزمخشریُّ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لامُهُ همزةٌ کالقِثّاءِ ، علی اعتبارِ ظاهرِ اللفظِ </w:t>
      </w:r>
      <w:r>
        <w:rPr>
          <w:rStyle w:val="FootnoteAnchor"/>
          <w:rtl w:val="true"/>
        </w:rPr>
        <w:footnoteReference w:id="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دَبَأَ بمعنی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هَدَأَ ؛ جُعِلَ انبساطُهُ هدوءاً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ویجوزُ أنْ یکونَ من بابِ الدَّبَی ، وهو أصغرُ الجرادِ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سیَأتی بیانُهُ هناکَ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والدَّبْدَبُ ، کرَبْرَب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مشیُ العُجروفِ ، وهی الطویلُة الأرجلِ من النملِ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دَبْدَبوا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الحافرِ ونحوِهِ علی موضعٍ صلبٍ ، ورائبُ اللبنِ یُحلَبُ علیه ، وأخثرُ ما یکونُ منه ، کالدَّبْدَبی کقَهْقَری ، وآلةُ لهوٍ شبهُ الطبلِ ، کالدَّبْدابِ ، کدَحْداحٍ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دَبادِبُ ، ودَبادِیبُ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والدُّبادِبُ ، کسُرادِق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الصیاحِ ، والضخمُ من الرجالِ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ودَبابِ ، کقَطامِ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دعاءٌ للضبعِ ، أی دِبِّی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لطیٍّ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کثیرُ الرملِ بالحجازِ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ببلادِ هُذَیلٍ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والدَّبَّةُ ، کبَطَّةٍ وتُخفَّفُ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بمضیقِ الصفراءِ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دَبَّةُ المستعجِلةِ ، وموضعٌ بینَ أصافرَ وبدرٍ ، سَلَکَهُ النبیُّ صلی الله علیه و آله فی مسیرِهِ الی غزوة بدرٍ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وضَبَطَهُ بعضُهُم بالضِّم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وکرُبَّی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بالبصرةِ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وکشَدّاد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وهو من أسمائِهِم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دَبّابُ بنُ عبدِ اللهِ بنِ عامرِ منِ تیمِ بنِ مُرّةَ ، ومُرّةُ بنُ دَبّابٍ البصریُّ ، تابعیٌّ ، وجماعةٌ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الدَّبّابِ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محدِّثونَ ، کانَ جدُّهُم یَمشی بسکونٍ فقیلَ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الدَّبّابُ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محمّدُ بنُ محمّدٍ الدَبّابُ الزاهدُ ، وحفیدُهُ محمّدُ بنُ محمّدِ بنِ علیِّ بنِ الدَّبّابِ الواعظُ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والدُّبِّیُّ ، بالضمِّ کلُجِّیّ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المبارکِ بنِ نصرِ اللهِ بنِ الدُّبِّیِّ ، فقیهٌ حنفیٌّ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ودَبَّةُ شبیبٍ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کتابِ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نوادرُ الحکمةِ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محمّدٍ بنِ أحمدَ بنِ یحیی بنِ عمرانَ الأشعریِّ القمّیِّ ، وشبیبٌ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أُمّیٌّ کانَ بقُمّ ، له دَبَّةٌ ذاتُ بیوتٍ ، یَضَعُ فی کلّ بیتٍ منها نوعاً من الدهنِ ، فکانَ یُعطی من کلٍّ منها ما یُطلَبُ منه من دهنٍ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فشَبّهوا ذلکَ الکتابَ بها ؛ لاشتمالِهِ علی فنونٍ من العلمِ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خَلَقَ کُلَ دَابَّةٍ مِنْ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کلَّ حیوانٍ یَدِبُ علی الأرضِ من ماءٍ هو جزءُ مادّتِهِ ، أو من ماءٍ مخصوصٍ هو النطفةُ ؛ تنزیلاً للغالبِ منزلةَ الکلِّ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صلة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کلُ دابَّةٍ متولِّدةٍ من ماءٍ فهی مخلوقةٌ 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أَخْرَجْنا لَهُمْ دَابَّةً مِنَ الْأَرْضِ تُکَلِّمُهُمْ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من أشراطِ الساعةٍ ، یَنشَقُّ لها الصفا فَتخرُجُ منه ، أو من المسجدِ الحرامِ ، أو من شِعبِ جِیادٍ ، أو شِعبِ أبی قُبَیسٍ ، أو الطائفِ ، لیلةَ الجمعةِ ، والناسُ سائرونَ إلی منی ، معها عصی موسی وخاتمُ سلیمانَ ، فتَضرِبُ المؤمنَ بالعصی بینَ عینَیهِ ، فتَنْکُتُ نکتةً بیضاءَ ، فتَفشو تلکَ النکتةُ حتّی یُضیءَ لها وجهُهُ ، وتَکتُبُ بینَ عینَیهِ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وتَنکُتُ الکافرَ بالخاتَمِ فی أنفِهِ ، فتَفشو النکتةُ حتّی یَسوَدَّ لها وجهُهُ ، وتَکتُبُ بینَ عینَیهِ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کافرٌ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علیٍّ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لیستْ بدابَّةٍ لها ذَنَبٌ ، ولکنْ لها لحیةٌ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کأنّهُ یُشیرُ إلی أنّها رجلٌ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ابنِ 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دابَّةٌ من دَوابِ الأرضِ ، لها زغبٌ وریشٌ وأربعُ قوائمَ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دَلَّهُمْ عَلی مَوْتِهِ إِلاَّ دَابَّةُ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الأَرَضَةُ ، کقَصَبَة ، والأَرْضُ مصدرُ أُرِضَتِ الخشبةُ أَرْضاً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أَکَلَتْها الأَرَضَةُ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أُضِیفَت الدابَّةُ إلی فعلِها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شَرَّ الدَّوَابِ عِنْدَ اللهِ الصُّمُّ الْبُکْمُ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شرَّ مَن یَدِبُ علی الأرضِ ، أو شرَّ البهائمِ ، ثم جَعَلَهُم من جنسِ البهائمِ ، ثم جَعَلَهُم شرَّها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الصُّمُّ الْبُکْمُ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الذینَ لا یَسمَعونَ الحقَّ ولا ینطِقونَ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تَرَکَ عَلی ظَهْرِها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دَابَّةٍ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نَسَمَةٍ تَدِبُ علی وجهِ الأرضِ ، من بنی آدَم أو من غیرِهِم أیضاً ، بشؤمِ معاصیهِم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 إِلَیْکُمْ دَاءُ الأُمَمِ قَبْلَکُمُ الحَسَدُ وَالبَغْضَاء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سارَ إلیکم داءُ الأممِ الماضیةِ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بدلٌ منه أو عطفُ بیانٍ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وَدَبَ وَدَرَجَ فِی حُجُورِهِم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الشیطانَ ، شَبَّههُ بالصبیِّ الذی یَنشَأُ فی حجرِ والدَیهِ بجامعِ الملازمةِ لهما ، فیَدِبُ أوّلَ مشیِهِ ، أی یَمشی رُوَیداً ثم یَدرُجُ ، أی یَمشی مشیَ الصاعدِ فی الدَّرَجَةِ ، وهو کنایةُ عن تربیتِهم له کما یُرّبی الوالدانِ الولدَ فی حجورِهِما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أَیَّتُکُنَّ صَاحِبَةُ الجَمَلِ الأَدْبَبِ تَنْبَحُهَا کِلَابُ الحَوْأَبِ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یُریدُ الجملَ الأَدَبَ ، وهو کثیرُ وبرِ الوجهِ ، أو کثیرُ الشعرِ ، ففَکَّ الإدغامَ لیُزاوِجَ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الحَوْأَبَ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کجَوْهَر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وَمرَّ فی فصلِ الحاءِ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یَدْخُلُ الجَنَّةَ دَیْبُوبٌ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کطَیْفور ، وهو القوّادُ أو النمّامُ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اتَّبِعُوا دُبَّةَ قُرَیْشٍ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کقُبَّة ، أی طریقتَهُم وسیرتَهُم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نَهَی عَن الدُّبَّاءِ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القرعُ أو الوعاءُ من یابسِهِ ، والنهیُ عن الانتباذِ فیه ؛ لأنّهُ یُسرِعُ بالشدّةِ فی الشرابِ ، ویُحدِثُ فیه التغیّرَ ولا یَشعُرُ به صاحبُهُ ، فهو علی خطرٍ من شربِ المحرَّمِ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کَیْفَ تَصْنَعُونَ بِالحُصُونِ؟ 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نَتَّخذُ دَبَّابَاتٍ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دَبّابَةٍ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کنَسّابَةٍ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آلةٌ تُتّخَذُ من جلودٍ وخشبٍ ، یَدخُلُ فیها الرجالُ ، ویُقرِّبونَها من الحصنِ المحاصَرِ فَینقبُوهُ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تَقِیهِم ما یُرمَونَ به من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 قَمْلُهُ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للإنسانِ إذا سَمِنَ وحَسُنَتْ حالُهُ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أَکْذَبُ مَنْ دَبَ وَدَرَجَ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الأحیاءِ والأمواتِ ، فالدبیبُ للحیِّ ؛ لأنّهُ یَدِبُ علی وجهِ الأرضِ ، والدُّروجُ للمیتِ ، من 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دَرَجَ ، أی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أکذبُ الصغارِ والکبارِ ؛ من دَبَ الصبیُّ ، ودَرَجَ الشیخُ ، إذا مَشَیا علی هَینَةٍ ؛ لضعفِهِما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یَدِبُ الضَّرّاءَ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یَدِبُ مَعَ القُرَادِ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یَأتی فی </w:t>
      </w:r>
      <w:bookmarkStart w:id="19" w:name="pg13442_118220"/>
    </w:p>
    <w:p>
      <w:pPr>
        <w:pStyle w:val="BookText"/>
        <w:rPr/>
      </w:pPr>
      <w:bookmarkEnd w:id="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أَلْوَطُ مِنْ دُبٍ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رجلٌ من العربِ کانَ متجاهراً بذلکَ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أَدَبُ مِنْ قَرَنْبَی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دُوَیْبَّةٌ شبهُ الخنفساءِ ؛ قالَ الأخطلُ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یَدِبُ عَلَی أَحْشَائِهَا کُلَّ لَیْلَةٍ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دبیتَ القَرَنْبَی بَاتَ یَعْلُو نَقاً سَهلا </w:t>
      </w:r>
      <w:r>
        <w:rPr>
          <w:rStyle w:val="FootnoteAnchor"/>
          <w:rtl w:val="true"/>
        </w:rPr>
        <w:footnoteReference w:id="34"/>
      </w:r>
    </w:p>
    <w:p>
      <w:pPr>
        <w:pStyle w:val="Heading4"/>
        <w:numPr>
          <w:ilvl w:val="3"/>
          <w:numId w:val="1"/>
        </w:numPr>
        <w:rPr/>
      </w:pPr>
      <w:bookmarkStart w:id="20" w:name="__RefHeading___Toc870372_2616395394"/>
      <w:bookmarkStart w:id="21" w:name="_Toc7"/>
      <w:bookmarkEnd w:id="20"/>
      <w:r>
        <w:rPr>
          <w:rtl w:val="true"/>
        </w:rPr>
        <w:t>دجب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الدَّجوبُ ، بالجیمِ کعَمود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وعاءٌ للمرأةِ فی السفرِ ، تَضَعُ فیه الطعامَ وغیرَهُ ، أو هو الغِرارةُ أو جُوالِقٌ صغیرٌ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870374_2616395394"/>
      <w:bookmarkStart w:id="23" w:name="_Toc8"/>
      <w:bookmarkEnd w:id="22"/>
      <w:r>
        <w:rPr>
          <w:rtl w:val="true"/>
        </w:rPr>
        <w:t>دجحب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الدِّجْحابُ ، بجیمٍ قبلَ الحاءِ المهملَةِ کسِرْداب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النشزُ من الأرضِ ، کالدُّجْحُبانِ 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" w:name="__RefHeading___Toc870376_2616395394"/>
      <w:bookmarkStart w:id="25" w:name="_Toc9"/>
      <w:bookmarkEnd w:id="24"/>
      <w:r>
        <w:rPr>
          <w:rtl w:val="true"/>
        </w:rPr>
        <w:t>دحب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دَحَبَهُ کدَفَعَهُ زنةً ومعنیً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والجاریةَ دَحْباً ، ودُحاباً ، کسُؤال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ودُحَیْبَةُ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والدُّحَبَةُ ، کهُمَزَة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الغنمُ الکثیرةُ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870378_2616395394"/>
      <w:bookmarkStart w:id="27" w:name="_Toc10"/>
      <w:bookmarkEnd w:id="26"/>
      <w:r>
        <w:rPr>
          <w:rtl w:val="true"/>
        </w:rPr>
        <w:t>دحقب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دَحْقَبْتُهُ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دَفَعتُهُ من خلفِهِ بعنفٍ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870380_2616395394"/>
      <w:bookmarkStart w:id="29" w:name="_Toc11"/>
      <w:bookmarkEnd w:id="28"/>
      <w:r>
        <w:rPr>
          <w:rtl w:val="true"/>
        </w:rPr>
        <w:t>دخب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الدَّخْدَبَةُ ، بالخاءِ المعجَمةِ کثَعْلَبَةَ وحِصْرِمَة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الجاریةُ الکِنازُ ، وهی الممتلِئةُ اللحمِ ، الصلبةُ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870382_2616395394"/>
      <w:bookmarkStart w:id="31" w:name="_Toc12"/>
      <w:bookmarkEnd w:id="30"/>
      <w:r>
        <w:rPr>
          <w:rtl w:val="true"/>
        </w:rPr>
        <w:t>ددب</w:t>
      </w:r>
      <w:bookmarkEnd w:id="31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الدَّیْدَبُ ، کزَیْنَبَ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حمارُ الوحشِ ، </w:t>
      </w:r>
      <w:bookmarkStart w:id="32" w:name="pg13442_118221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والربیئةُ ، کالدَّیْدَبانِ کطَیْلَسان ، معرَّبُ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دِیْدَهْ 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؛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أَقَامُوا الدَّیْدَبَانَ عَلَی یَفَاعٍ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وَقَالُوا لَا تَنَمْ لِلدَّیْدَبَانِ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والدَّیْدَبونُ ، کحَیْزَبون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الدأْبُ والدَّیدنُ ، واللهو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وذِکرُ الجوهریِّ له فی النونِ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870384_2616395394"/>
      <w:bookmarkStart w:id="34" w:name="_Toc13"/>
      <w:bookmarkEnd w:id="33"/>
      <w:r>
        <w:rPr>
          <w:rtl w:val="true"/>
        </w:rPr>
        <w:t>درب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الطریقُ ، وبابُ السکّةِ ، والمدخلُ الضیّقُ ، وکلُّ مدخلٍ بینَ جبلَینِ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دُروبٌ ، کفُلوس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دُروبُ الرومِ ، وهی مضایقٌ یدخل منها إلیه ؛ قالَ امرؤُ القیسِ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بَکَی صَاحِبِی لَمّا رَأَی الدَّرْبَ دُونَهُ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وَأَیْقَنَ أَنَّا لَاحِقَانِ بِقَیْصَرَا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وأَدْرَبَ القومُ إِدْراباً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دَخَلوا أرضَ العدوِّ من بلادِ الرومِ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دَرِبَ بالشیءِ دَرَباً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ضَرِیَ به واعتادَهُ ومَرَنَ علیه ، فهو دَرِبٌ ، ودارِبٌ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الدُّرْبَةُ 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ودَرَّبْتُهُ به وعلیه وفیه تَدْرِیباً ، فَتَدرَّبَ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الداربُ ، للحاذِقِ فی صناعتِهِ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دَرِبٌ بالشیءِ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دارِبَةٌ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عاقلةٌ ماهرةٌ فی عملِها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وعقابٌ دارِبٌ علی الصیدِ ، ودَرِبَةٌ ، ککَلِمَة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ضاربةٌ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سنامُ الثورِ الهجینِ ، والجرأةُ علی الحربِ وقتَ الفرارِ ، فهو مُدَرِّبٌ کمُحَدِّث ، وکلُّ أمرٍ ، کالدُّرابَةِ ، بالضمِّ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العفوِ دُرْبَةٌ ، أی جرأةٌ علی معاودةِ الذنبِ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ودَرَّبَ الرجل تدریباً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 فی الحرب وقت الفرار ، فهو مُدَرِّب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کمحدِّث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والمُدرَّب ، کمعظَّم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قد درَّبتْه الشدائد وجرّب الأُمور ، والأسد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دُرِّبَ علی الرکوبِ والمشیِ فی الدُّروبِ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وناقةٌ دَروبٌ ودَرَبوتٌ ، کصَبور ورَهَبوت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ودَرْبَیْتُ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ألقیتُهُ ، موضعُهُ الهمزةُ لا هنا کما توهّمَهُ الفیروز ابادیُّ ؛ لأنّ یاءَهُ مبدَلةٌ من الهمزةِ ، ولیستْ للإلحاقِ کما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جَعْبَیْتُ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سَلْقَیْتُ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 لم یُسمَعْ دَرَّبْتُةُ بمعنی دَرْبَیْتُهُ ، کما سُمِعَ جَعَبْتُهُ وسَلَقْتُهُ بمعنی جَعْبَیْتُهُ وسَلْقَیْتُهُ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والدَّرْبانُ ، کغَضْبانَ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الحاجبُ ، فارسیّةٌ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دَرابِنَةٌ ، کفَراعنةٍ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والدَّرْبانِیَّةُ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البقرِ رقاقُ الجلودِ والأظلافِ ، ذاتُ أَسنَّةٍ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والدُّرُبُ ، کعُتُلّ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السمکِ أصفرُ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بنهاوندَ ، وقریةٌ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بالعراقِ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دَرْبُ الزعفرانیِ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ببغدادَ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ودارابُ ، کساباط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سبطُ أردشیرَ مَلِکِ الفرسِ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وعمرُ بنُ أحمدَ بنِ علیٍ الدَّرْبِیُ ، کعَبْدِیّ ، وأبو طاهرٍ أحمدُ بنُ عبدِ اللهِ الدُّرَیْبِیُ ، کزُبَیْرِیّ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تَزَالُونَ تَهْزِموُنَ الرُّومَ ، فَإذَا صَارُوا إِلَی التَّدْرِیبِ وَقَفَتِ الحَرْبُ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الصبرُ للحربِ عندَ الفرارِ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تَفْعِیلٌ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الدُّروبِ ، وهی المضایقُ ، کالتبویبِ من الأبوابِ ، أی إذا صاروا إلیها وَقَفَتِ الحربُ ؛ لضیقِ المسالکِ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13442_118223"/>
    </w:p>
    <w:p>
      <w:pPr>
        <w:pStyle w:val="BookText"/>
        <w:rPr/>
      </w:pPr>
      <w:bookmarkEnd w:id="3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وَأَدْرَبْنَا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دَخَلنا الدربَ ، وهو المضیقُ من مضایقِ الرومِ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دَرِّبِ البَهْمَ بِالرَّمِّ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عوِّدْها ومرِّنْها علی الرَّمِّ ، وهو الرعیُ ؛ لتعتادَهُ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فی تأدیبِ الرجلِ ولدَهُ وخادمَهُ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870386_2616395394"/>
      <w:bookmarkStart w:id="37" w:name="_Toc14"/>
      <w:bookmarkEnd w:id="36"/>
      <w:r>
        <w:rPr>
          <w:rtl w:val="true"/>
        </w:rPr>
        <w:t>دردب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دَرْدَبَ الشیءَ 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دَرِبَ به ، أی اعتادَهُ وضَرِیَ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 وخَضَعَ ، وعَدا عَدْوَ الخائفِ من شیءٍ یَلحَقُهُ ، فهو یَعدو ویلتفتُ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دَرْدَبٌ ، کسَبْسَب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تتردّدُ باللیلِ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الطبلِ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دَرْدَبَ لَمَّا عَضَّهُ الثِّقَافُ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خَضَعَ وذَلَّ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والثِّقافُ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تُسوّی بها الرماحُ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یمتنعُ من أمرٍ ثمّ یَذِلُّ وینقادُ رغماً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دَرْدَبَهُ دَرْدَبَةَ العَلُوقِ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کصَبور ، الناقةُ تَرأَمُ ولدَها ولا تَدِرُّ علیه ، ودَرْدَبَتُها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رَأمُها وعطفُها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یُظهِرُ الشفقةَ ولا یَسمَحُ بشیءٍ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" w:name="__RefHeading___Toc870388_2616395394"/>
      <w:bookmarkStart w:id="39" w:name="_Toc15"/>
      <w:bookmarkEnd w:id="38"/>
      <w:r>
        <w:rPr>
          <w:rtl w:val="true"/>
        </w:rPr>
        <w:t>درعب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ادْرَعَبَّتِ الإبلُ ، کاضْمَحَلَّتْ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مَضَتْ علی وجهِها ، أو ذَهَبَتْ جادّةً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870390_2616395394"/>
      <w:bookmarkStart w:id="41" w:name="_Toc16"/>
      <w:bookmarkEnd w:id="40"/>
      <w:r>
        <w:rPr>
          <w:rtl w:val="true"/>
        </w:rPr>
        <w:t>دعب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دَعَبَ ، کمَنَعَ وتَعِبَ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مَزَحَ ولَعِبَ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الدُّعابَةُ 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وداعَبَهُ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وتَداعَبَ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تمازحوا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والدَّعِیبُ ، کالنَّحِیبِ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الدُّعابَةُ ، عن السیرافیِ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رجلٌ دَعِبٌ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وداعِبٌ ، ودَعّابَةٌ ، کعَلاّمَة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وأَدْعَبَ إِدْعاباً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تکلّمَ بما یُستملَحُ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أَدْعَبُ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کأَصْهَبَ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بیّنُ الدُّعابَةِ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داعِبٌ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یستنُّ فی جریِهِ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داعِبَةٌ ، ودُعْبِیَّةٌ ، کزُرْبِیَّة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تَذهَبُ بکلِّ شیءٍ ، وهی میاهٌ وریاحٌ دَواعِبُ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والدُّعابَةُ ، کسُلافَة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الحماقةُ ، واسمٌ لما یُستملَحُ من المزاحِ ، ونملةٌ سوداءُ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والدُّعْبُبُ ، کقُعْدُد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الدُّعابَةُ ، والداعِبُ ، والجیّدُ الغناءِ ، والغلامُ التارُّ البضُّ ، وثمرُ نبتٍ ، وقالَ السیرافیُّ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عنبُ الثعلبِ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والدُّعْبوبُ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النملِ أسودُ ، وحبّةٌ سوداءُ تُؤکَلُ ، الواحدةُ بهاءٍ ، أو هی أصلُ بقلةٍ تُقشَرُ فُتؤکَلُ ، والنشیطُ من الخیلِ ، أو مطلقاً ، والضعیفُ الذی یُهزَأُ منه ، والمخنَّثُ ، والقصیرُ الدمیمُ ، والطریقُ السهلُ الواضحُ ، والفرسُ الطویلُ ، واللیلةُ المظلِمةُ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ودَعَبَهُ دَعْباً ، کمَنَعَهُ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والجاریةَ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وتَدَعَّبَ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تدلّلَ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فِیهِ دُعَابَةٌ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عبارةٌ عمّا کانَ علیه من البشاشةِ والطلاقةِ ، وسجاحةِ الخلقِ ولینِ الجانبِ ، والمزاحِ الذی لا یَخْرُجُ عن قانونِ الشریعةِ ، کما قالَ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لأَمْزَحُ وَلَا أَقُولُ إِلاَّ </w:t>
      </w:r>
      <w:bookmarkStart w:id="42" w:name="pg13442_118225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هَلاَّ بِکْراً تُدَاعِبُها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تمازحُها وتلاعبُها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بفعلٍ مضمَرٍ ، أی هلاّ تزوّجْتَ بکراً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870392_2616395394"/>
      <w:bookmarkStart w:id="44" w:name="_Toc17"/>
      <w:bookmarkEnd w:id="43"/>
      <w:r>
        <w:rPr>
          <w:rtl w:val="true"/>
        </w:rPr>
        <w:t>دعتب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دَعْتَبٌ ، کجَعْفَر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870394_2616395394"/>
      <w:bookmarkStart w:id="46" w:name="_Toc18"/>
      <w:bookmarkEnd w:id="45"/>
      <w:r>
        <w:rPr>
          <w:rtl w:val="true"/>
        </w:rPr>
        <w:t>دعرب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الغرامُ ، والشراسةُ ، وصعوبةُ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870396_2616395394"/>
      <w:bookmarkStart w:id="48" w:name="_Toc19"/>
      <w:bookmarkEnd w:id="47"/>
      <w:r>
        <w:rPr>
          <w:rtl w:val="true"/>
        </w:rPr>
        <w:t>دلب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الدُّلْبُ ، کقُفْل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شجرُ العَیثامِ ، وهو الصِّنارُ ، معرَّبُ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چِنارَ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واحدتُهُ بهاءٍ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شجرةٌ بیضاءُ تطولُ جدّاً ، وتتّخذُ النصاری منها النواقیسَ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السَّوادُ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الدُّلْبُ ، لطائفةٍ من السودانِ ، کأنّهُ جمعُ أَدْلَبَ ، کسودٍ جمعُ أسودَ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والدالِبُ ، کضارِبٍ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جمرةٌ تتّقدُ ولا تُطفَأُ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والدَّوْلابُ ، بالفتحِ ، ویُضَّمُ ، والفتحُ أفصحُ ، والضمُّ أشهرُ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الذی یُستقی به کالناعورةِ ، والفرقُ بینَهُما أنّ الدولابَ یُدیرُهُ الماءُ ، والناعورةُ تُدیرُها الدابّةُ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فارسیُّ معرَّبٌ ، أو عربیٌّ اتّفقتْ فیه اللغتانِ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وبالضمِّ لا غیرُ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قربَ الأهوازِ ، وآخر بالیمنِ قریبٌ من البحرِ ، غربیَّ زَبِید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870398_2616395394"/>
      <w:bookmarkStart w:id="50" w:name="_Toc20"/>
      <w:bookmarkEnd w:id="49"/>
      <w:r>
        <w:rPr>
          <w:rtl w:val="true"/>
        </w:rPr>
        <w:t>دلعب</w:t>
      </w:r>
      <w:bookmarkEnd w:id="50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الدِّلَعْبُ ، کهِزَبْر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الضخمُ من الجمالِ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" w:name="pg13442_118226"/>
    </w:p>
    <w:p>
      <w:pPr>
        <w:pStyle w:val="Heading4"/>
        <w:numPr>
          <w:ilvl w:val="3"/>
          <w:numId w:val="1"/>
        </w:numPr>
        <w:rPr/>
      </w:pPr>
      <w:bookmarkStart w:id="52" w:name="__RefHeading___Toc870400_2616395394"/>
      <w:bookmarkStart w:id="53" w:name="_Toc21"/>
      <w:bookmarkEnd w:id="51"/>
      <w:bookmarkEnd w:id="52"/>
      <w:r>
        <w:rPr>
          <w:rtl w:val="true"/>
        </w:rPr>
        <w:t>دنب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کقِنَّبٍ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 ، کدِنّابَةٍ ، کصِنّارَة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وذِکرُهُ فی کتابِ العینِ فی 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بالمعجمةِ تصحیفٌ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وذَکَرَ أبو عبیدٍ فی غریبِ المصنّفِ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الدِّنِبَّةُ ، بتخفیفِ النونِ وتشدیدِ الموحّدَةِ ، کجِبِلَّة ، 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المسموعُ لا غیرُ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وأحمدُ بنُ علیِّ بنِ ثابتٍ الأزجیُ الدُّنْبانیُ ، کعُثْمانِیّ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" w:name="__RefHeading___Toc870402_2616395394"/>
      <w:bookmarkStart w:id="55" w:name="_Toc22"/>
      <w:bookmarkEnd w:id="54"/>
      <w:r>
        <w:rPr>
          <w:rtl w:val="true"/>
        </w:rPr>
        <w:t>دنحب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الدَّنْحَبَةُ ، بالحاءِ المهملَةِ کثَعْلَبَة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الخیانةُ ؛ قالَ فی الجمهرةِ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ولیسَ بثبتٍ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" w:name="__RefHeading___Toc870404_2616395394"/>
      <w:bookmarkStart w:id="57" w:name="_Toc23"/>
      <w:bookmarkEnd w:id="56"/>
      <w:r>
        <w:rPr>
          <w:rtl w:val="true"/>
        </w:rPr>
        <w:t>دوب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دابَ فی عملِهِ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مهموزِ العینِ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ودوبانُ ، کطوفان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بالشامِ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محمّدُ بنُ سالمِ بنِ عبدِ اللهِ الدوبانیُ ، محدِّثٌ ، کَتَبَ عنه السلفیُّ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870406_2616395394"/>
      <w:bookmarkStart w:id="59" w:name="_Toc24"/>
      <w:bookmarkEnd w:id="58"/>
      <w:r>
        <w:rPr>
          <w:rtl w:val="true"/>
        </w:rPr>
        <w:t>دهب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الجیشُ المنفَلُّ المنهزِمُ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870408_2616395394"/>
      <w:bookmarkStart w:id="61" w:name="_Toc25"/>
      <w:bookmarkEnd w:id="60"/>
      <w:r>
        <w:rPr>
          <w:rtl w:val="true"/>
        </w:rPr>
        <w:t>دهلب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الدَّهْلَبُ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شاعرٍ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870410_2616395394"/>
      <w:bookmarkStart w:id="63" w:name="_Toc26"/>
      <w:bookmarkEnd w:id="62"/>
      <w:r>
        <w:rPr>
          <w:rtl w:val="true"/>
        </w:rPr>
        <w:t>فصل الذال</w:t>
      </w:r>
      <w:bookmarkEnd w:id="63"/>
    </w:p>
    <w:p>
      <w:pPr>
        <w:pStyle w:val="Heading4"/>
        <w:numPr>
          <w:ilvl w:val="3"/>
          <w:numId w:val="1"/>
        </w:numPr>
        <w:rPr/>
      </w:pPr>
      <w:bookmarkStart w:id="64" w:name="__RefHeading___Toc870412_2616395394"/>
      <w:bookmarkStart w:id="65" w:name="_Toc27"/>
      <w:bookmarkEnd w:id="64"/>
      <w:r>
        <w:rPr>
          <w:rtl w:val="true"/>
        </w:rPr>
        <w:t>ذأب</w:t>
      </w:r>
      <w:bookmarkEnd w:id="65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سَبُعٌ معروفٌ ، وأصلُهُ الهمزُ ، ویُترَکُ تخفیفاً ، وبهما قُرِئَ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السبعِ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والأُنثی بهاءٍ ، أو یُطلَقُ علی الذکرِ والأُنثی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أَذْؤُبٌ ، وذِئابٌ ، بهمزةٍ ودونَها ، وذُؤْبانٌ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وأَذْأَبَتِ الأرضُ ، کأَخْصَبَتْ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ظَهَرَتْ فیها الذِّئابُ ، وأرضٌ مَذْأَبَةٌ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وذُئِبَ الرجلُ ، بالبناءِ للمجهولِ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أفزعتْهُ الذِئابُ ، ووَقَعَ الذِّئْبُ فی غنمِهِ ، فهو مَذْؤوبٌ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وذَئِبَ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وکَرُمَ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وأَذْأَبَ ، کأَذْنَبَ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فَزَعَ من الذِّئابِ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ذَؤُبَ الرجلُ ذَآبَةً ، کضَخُمَ ضَخامَةً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خَبُثَ کالذِئْبِ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وذَأَبَ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أسرعَ فی السیرِ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شَتَمتُهُ وحَقَرتُهُ وطَرَدتُهُ وأخفتُهُ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وذُؤْبانُ العربِ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صعالیکُهُم وشطّارُهُم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وأَکَلَهُم الذِّئْبُ ، أی السنةُ ، وأَکَلَتْهُم سنةٌ ذِئْبٌ ، علی الوصفِ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وتَذَأَّبَتِ الریحُ وتَذاءَبَتْ ، کتَقَرَّبَتْ وتَقارَبَتْ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اضطربَ هبوبُها ، فجاءَتْ من هنا ومن هنا ، فعلَ الذِّئْبِ ، إذا حُذِرَ من وجهٍ جاءَ من وجهٍ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والجِنُّ الرجلَ ، فزّعتْهُ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والرجلُ للناقةِ ، إذا ظَأَرَها ، فَتَشَبَّه بالذِّئْبِ ؛ لتَهابَهُ فَتکونَ أرأمَ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یَأخُذُ الدابّةَ فی حلقِها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ذُئِبَتْ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مَذْؤوبَةٌ ، وما بینَ حدبتَی السرجِ والقتبِ من الفرجةِ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ذِئَبٌ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کعِنَب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سرجٌ واسعُ الذِّئْبَةِ ، ورحالٌ واسعةٌ الذِّئَبِ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وذَأَبْتُ الرحلَ ، کمَنَعْتُهُ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ذِئْبَةً ، کذَأَّبْتُهُ تَذْئِیباً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وذُؤُبُ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الغَبِیطِ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والذُّؤابَةُ ، کسُلافَة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الشَّعرُ المنسدِلُ من وسطِ الرأسِ إلی الظهرِ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الشَعرُ فی أعلی ناصیتِهِ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طَرْفُ العمامةِ ، وعَذَبَةُ السوطِ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ذَوائِبُ ، والأصلُ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ذَآئِبُ کرَسائِلَ ، لکنّهُم استثقلوا وقوعَ ألفِ الجمعِ بینَ همزتَینِ ، فأبدلوا من الأولی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وغلامٌ مُذَأَّبٌ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ذُؤابَةٌ ، وذَأَبْتُهُ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وأَذْأَبْتُهُ إِذآباً ، وذَأَّبْتُهُ تَذْئِیباً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عَمِلتُ له ذُؤابَةً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قُتلَ فی ذُؤابَتِهِ ، وفی ذُوابَتِهِ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أفسدَهُ وأزالَهُ عن رأیِهِ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ذُؤابَةِ العزِّ والشرفِ ، أی أعلاهُ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ذُؤابَةُ قومِهِم وذَوائبُهُم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رؤساؤُهُم وأشرافُهُم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ونارٌ ساطعةُ الذَّوائِبِ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ارتفَع من لَهَبِها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وذَوائِبُ الشجرةِ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أغصانُها العلی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وذُؤابَةُ الجبلِ وذُؤابُهُ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قُلّتُهُ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قائمِ سیفی ذُؤابَةٌ ، وهی علاقتُهُ ، لسیرٍ یُشَدُّ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وبشِراکِ نعلِهِ ذُؤابَةٌ ، وهی ما أصابَ الارضَ من المرسَلِ علی القدمِ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ولکورِهِ ذُؤابَةٌ ، وهی عَذَبَتُهُ ، لجلدةٍ معلَّقةٍ خلفَ آخِرتِهِ من أعلاها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والنجمُ ذو الذُّؤابَةِ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کوکبٌ یَطلُعُ فی بعضِ الأحیانِ ، یتّصلُ به ضیاءٌ منسحِبٌ یستطیرُ فی الأُفقِ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والذِّئْبانُ ، کسِرْحان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من الشَّعرِ یکونُ بفمِ البعیرِ وتلیلِهِ لیسَ بالکثیرِ ، أو بقیّةُ الوبرِ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والذِّئْبانِ ، مثنّی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نجمانِ بینَ العوائذِ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والفرقدَینِ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وأظفارُ الذِّئْبِ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نجومٌ صغارٌ أمامَهُما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والذِّأْبُ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الصوتُ الشدیدُ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وغَرْبٌ ذَأْبٌ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الحرکةِ فی صعودِهِ ونزولِهِ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وذِئابُ الغَضَی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کعبِ بنِ مالکِ بنِ حنظلةَ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أبی سعیدٍ الحسنِ بنِ علیٍّ العدویِّ ، 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أبی ذِئْبٍ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محمّدُ بنُ عبدِ الرحمانِ ، الفقیهُ المشهورُ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ذِئْبٍ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سطیحٌ الکاهنُ الذِّئْبِیُ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ذِئْبَةَ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وربیعةُ بنُ عبدِ یالِیلَ الثقفیُّ یُعْرَفُ بابنِ ذِئْبَةَ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فارسٌ ، وذِئْبَةُ أُمُّهُ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ذُؤَیْبٍ الأیادیُّ ، والهذلیُّ ، وأبو ذُؤَیْبَةَ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ذُؤَیْبٍ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ابنِ آوی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ومکلِّمُ الذِّئْبِ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أُهبانُ بنُ أوسٍ الأسلمیُّ الصحابیُّ ؛ لأنّه صاحَ علی ذِئْبٍ عدا علی شاةٍ له ، فقالَ له 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أتحولُ بینی وبینَ رزقی؟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عجباهُ ذِئْبٌ یتکلّمُ؟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فقالَ 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أعجبُ من هذا رسولُ اللهِ بینَ الحرّتَینِ یُخبِرُ بأنباءِ ما سَبَقَ ، فجاءَ أُهبانُ إلی النبیِّ صلی الله علیه و آله ، فأخبرَهُ بالقصّةِ وأسلمَ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ودارةُ الذِّئْبِ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بنجدٍ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ودارةُ الذُّؤَیْبِ ، مصغَّراً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دارةٍ لبنی الأضبطِ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والذُّؤَیْبانِ ، مصغَّراً مثنّی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للعربِ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وَأَخافُ أَنْ یَأْکُلَهُ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کانَتْ أرضُهُم مَذْأَبَةً ، فخافَ علیه ، 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خافَ أن یَقتلوهُ ، فکنّی عنهُم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بالذِّئْبِ مساترةً لهُم ؛ قالَ ابنُ 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سمّاهُم ذِئاباً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خَرَجَ إِلَیَّ مِنْکُمْ جُنَیْدٌ مُتَذَائِبٌ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مضطرِبٌ ؛ من تَذَأَّبَتِ الریحُ ، إذا هَبَّتْ مضطرِبةً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اسْتَرْعَی الذِّئْبَ ظَلَمَ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مَن جعلَهُ راعیاً للغنمِ ظَلَمَها ، أو ظَلَمَهُ ؛ لتکلیفِهِ ما لیس من طبعِهِ ، أو تحقّقَ ظلمَهُ ؛ لوضعِهِ الشیءَ فی غیرِ موضعِهِ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یُولّی غیرَ الأمینِ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أَخُوکَ أَمِ الذِّئْبُ؟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المربّی أخوکَ أم هو الذِّئْبُ؟ یُضرَبُ عندَ الإرتیابِ من الشخصِ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خَالِیاً أَسَدٌ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یُشبِهُ الأسدَ إذا کانَ خالیاً منفرِداً ؛ لأنّه یعتمدُ علی نفسِهِ حینئذٍ ، فتزدادُ صرامتُهُ ؛ إذ لا معینَ له من جنسِهِ ، فهو فی هذه الحالِ أقوی جرأةً منه فی 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للتحذیرِ من کلِّ منفرِدٍ فی حربِهِ أو فی سفرِهِ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لِلضَّبُعِ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قرینُهُ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فی قَرینَیَ السوءِ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أَحْذَرُ مِنْ ذِئْبٍ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یراوحُ بینَ عینَیهِ إذا نامَ من شدّةِ الحذرِ ، فینامُ بإحداهُما ویَفتَحُ الأخری لیحترِسَ بها ؛ قالَ حمیدُ بنُ ثورٍ فی حذرِهِ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6" w:name="pg13442_118231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یَنَامُ بِأِحْدَی مُقْلَتَیْهِ ویَتَّقِی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بِأُخُرَی الأَعادِی وَهُوَ یَقْظَانُ هَاجِعُ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ولذلکَ قالوا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أَخَفُّ رَأْساً مِنْ ذِئْبٍ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اسْتَذأَبَ النَّقَدُ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ق 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یُکَنَّی أَبَا جَعْدَةَ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ع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رَمَاهُ اللهُ بِدَاءِ الذِّئْبِ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أهلکَهُ ؛ إذ لا داءَ له إلاَّ الموتُ ، أو بالجوعِ ؛ لأنّه أبداً جائعٌ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بِمَا لَا أَخْشَی الذِّئْبَ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هذه الحالةُ بدلٌ من الحالةِ السابقةِ ،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بذاکَ ، أی بدلُهُ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کنتُ لا أخشی شیئاً حتّی الذِّئْبَ والآنَ صِرتُ بحال بدلَ تلکَ الحالِ أخشی کلَّ شیءٍ وأخافُهُ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عادَ إلی الضعفِ بعدَ القّوةِ ، والفقرِ بعدَ الغنی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870414_2616395394"/>
      <w:bookmarkStart w:id="68" w:name="_Toc28"/>
      <w:bookmarkEnd w:id="67"/>
      <w:r>
        <w:rPr>
          <w:rtl w:val="true"/>
        </w:rPr>
        <w:t xml:space="preserve">[ </w:t>
      </w:r>
      <w:r>
        <w:rPr>
          <w:rtl w:val="true"/>
        </w:rPr>
        <w:t xml:space="preserve">ذبب </w:t>
      </w:r>
      <w:r>
        <w:rPr>
          <w:rtl w:val="true"/>
        </w:rPr>
        <w:t>]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الذُّبابُ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الحشراتِ الطائرةِ معروفٌ ، واحدتُهُ بهاءٍ ، وفی مختصرِ العینِ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الذُّبابُ یَقَعُ علی الذکِر والأنثی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أَذِبَّةٌ ، وذِبّانٌ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کأَغْرِبَة وغِرْبان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وذُبٌ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ذُبّانَة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کإِجّانَة ورُمّانَة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والعامّةُ تَقولُهُ ، وهو خطأٌ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الجاحظُ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الذُّبابُ عندَ العربِ یَقَعُ علی الزنابیرِ والنحلِ والبعوضِ بأنواعِهِ ، کالبقِّ والبراغیثِ والقُمَّلِ والصؤابِ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والناموسِ والفراشِ والنملِ ، والذُّبابِ المعروفِ عندَ الإطلاقِ العرفیِّ ، وهو أصنافٌ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النُّعَرُ والقَمَعُ والخازِ بازِ والشَّعْراءُ ، وذُبابُ الکلابِ والریاضِ والکلإ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مَذَبَّةٌ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کمَحَلَّة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ومَذْبوبَةٌ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کثیرتُهُ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والمِذَبَّةُ ، بالکسرِ کمِسَلَّة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یُذَبُ به ، وأَمةٌ کانَ وَهَبَها کسری لزرارةَ بنِ عدسٍ ، فباعَها رجلٌ ، فأولدَها قُفَیرة أمَّ صعصعةَ بنِ ناجیةَ ، جدِّ الفرزدقِ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والذُّبابُ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الأذی ، والشرُّ والشؤمُ ، والرجلُ الکثیرُ الأذی ، ونکتةٌ سوداءٌ جوفَ حدقةِ الفرسِ ، والجنونُ ، والسُّلالُ ، کالذُّبابَةِ ، وقد ذُبَ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مَذْبوبٌ فیهما ، کجُنَّ فهو مجنونٌ ، وسُلَّ فهو مسلولٌ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وذُبَ البعیرُ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فی أنفِهِ ذُبابٌ ، فهو مَذْبوبٌ ؛ جُعِلَ بناؤُهُ بناءَ الأدواءِ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وذُبابُ العَینِ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إنسانُها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حدُّ طرفِهِ الذی یُضرَبُ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الحنّاءِ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ما ینفطرُ من نورِهِ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وذُبابا أُذُنی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فرعاهُما ، وهُما ما حَدَّ من أطرافِهِما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وذُبابُ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ذُبابِیٌ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مشؤومٌ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والذُّبابَةُ ، کسُلافَة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البقیّةُ من الدَّینِ ، والمرضِ وغیرِهمِا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فلانٍ ذُبابَةٌ من دَینٍ ، وبه ذُبابَةٌ من سِلٍّ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ذُباباتٌ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وذَبَ عن حریمِهِ وجارِهِ ذَبّاً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حَمی ودَفَعَ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والذُّبابَ عن نفسِهِ وغیرِهِ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طَرَدَهُ ودَفَعَهُ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تردّدَ ، ولم یَقِرَّ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ولسانُهُ وشفتُهُ ذَبَّاً ، وذُبوباً ، وذَبَباً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یَبِسا وجَفّا من العطشِ أو من غیرِهِ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والغدیرُ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جَفَّ آخِرَ الصیفِ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شَحَبَ لونُهُ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وجسمُهُ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مَضی ، ولم یَبقَ منه إلاَّ ذُبابَةٌ ، أی بقیّةٌ ، کذَبَّبَ تَذْبِیباً فی الجمیعِ ، أو هذا للتکثیرِ ؛ قالَ الطرمّاحُ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أُذَبِّبُ عَنْ أَحْسَابِ قَحْطَانَ إنَّنِی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ابْنُ بَنِی بَطْحَائِهَا حَیْثُ حَلَّتِ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أُکثِرُ الذَّبَ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ذَبّابٌ کشَدّاد ، ومِذَبٌ کمِقَصٍّ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الذَّبِ والدفاعِ عن الحریمِ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وذَبَّبَ فی السیرِ تَذْبِیباً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لم یَتْرُکْ منه ذُبابَةً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وذَبَّبْنا لیلتَنا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أتعَبْنا الإبلَ فی السیرِ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راکبٌ مُذبِّبٌ ، 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عَجِلٌ مسرِعٌ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مُذَبِّبٌ ، وهو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سیرُ اللیلةِ التی یُصبَّحُ الماءُ فی صبیحتِها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یَنالونَ الماءَ إلاَّ بقَرَبٍ مُذَبِّبٍ ، أی جادٍّ سریعٍ ، وظِمْءٌ مُذَبِّبٌ مثلُهُ ، وذلکَ أنْ یکونَ الماءُ بعیداً ، فیُحَثُّ السیرُ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وطعنٌ غیرُ تَذْبِیبٍ ، إذا بولِغَ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مُذَبَّبٌ ، وذَبّابٌ ، کشَدّاد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یَکثُرُ فیه البقُّ علی الوحشِ ، فَتذُبُّها بأذنابِها ، فجُعِلَ فعلُها للیومِ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وجاءَهُم خاطبٌ فذَبّوهُ ، أی رَدّوهُ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الثورُ الوحشیُّ ، ویقالُ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ذَبُ الرِّیادِ ؛ لأنّه یرودُ ههنا وههنا ، ولا یَثبُتُ فی موضعٍ واحدٍ ، ومنه قیلَ للرجلِ القلقِ الزوّارِ للنساءِ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ذَبُ الرِّیادِ ؛ لکثرةِ اختلافِهِ إلیهِنّ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للشرطیِّ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ذَبِّیٌ ، کعَبْدِیٍّ ؛ لذَبِّهِ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بینَ یَدَی أمیرِهِ ، أو لاختلافِهِ وتردّدِهِ فی مهمّاتِهِ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البعیرُ لا یستقِرُّ فی مکانٍ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، ونابُ البعیرِ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وذُبابُ بنُ مرّةَ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عن علیٍّ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وسعدُ بنُ أبی ذُبابٍ ، له صحبةٌ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وإیاسُ بنُ عبدِ اللهِ بنِ أبی ذُبابٍ الدوسیُّ ، مختَلَفٌ فی صحبِتِه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قربَ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ذُبابٍ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الذِّبّانِ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عبدُ المَلِکِ بنِ مروانَ ، کانَتِ الذِّبّانُ إذا مَرَّتْ بفیهِ تَسقُطُ منه ؛ لشدّةِ بخرِهِ ، وقالَ أبو عُبَیدةَ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تُکنّی الأبخرَ أبا الذِّبّانِ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وذَبْذَبَهُ ذَبْذَبَةً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تَرَکَهُ حیرانَ متردِّداً ، فهو مُذَبْذَبٌ ، کأنّه کلّما مالَ إلی جانبٍ ذَبَّهُ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وذَبْذَبَ هو وتَذَبْذَبَ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تردّدَ وتحیّرَ ، کصَلْصَلَ وتَصَلْصَلَ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ناسَ فی الهواءِ واضطربَ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وذَبْذَبَ عن جارِهِ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والذَّبْذَبُ ، کرَبْرَب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اللسانُ ، والذَکَرُ والخصیةُ ، کالذَّبْذَبَةِ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ذَباذِبُ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امرأةٍ لزوجِها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حَبَّذَا ذَبَاذِبُک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 الشَّبَابُ غَالِبُکْ </w:t>
      </w:r>
      <w:r>
        <w:rPr>
          <w:rStyle w:val="FootnoteAnchor"/>
          <w:rtl w:val="true"/>
        </w:rPr>
        <w:footnoteReference w:id="72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الأهدابُ ، وأسافلُ الثوبِ ، وهی ذَلاذِلُهُ ، وأشیاءٌ تُعلَّقُ بالهودجِ للزینةِ ،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ذِبْذِبٌ ، کسِمْسِم ، نَصَّ علیه الزمخشریُّ فی الفائقِ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مُذَبْذَبِینَ بَیْنَ ذلِکَ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مردَّدینَ متحیِّرینَ بینَ الکفرِ والإیمانِ ، قد ذَبْذَبَهُم الشیطانُ والهوی ، فعَدَلوا عن الکفرِ إلی ما هو أخبثُ منه ، وهو النفاقُ ، ولم یَدخُلوا فی الإیمانِ ، فهم لا إِلی هؤُلاءِ وَلا إِلی هؤُلاءِ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ذُبَابٌ ذُبَابٌ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، هو الشؤمُ والشرُّ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أصابَکَ ذُبابٌ من هذا الأمرِ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صَلَبَ رَجُلاً عَلَی ذُبَابٍ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إنَّمَا هُوَ ذُبَابُ غَیْثٍ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یُرِیدُ النحلَ ؛ لأنّه یَعیشُ بالغیثِ ویرعی ما یُنبِتُهُ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تَزَوَّجْ وَإلاَّ فَأَنْتَ مِنَ المُذَبْذَبِینَ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لستَ علی طریقةِ المؤمنینَ ؛ لأنّکَ لم تقتدِ بِهِم ، ولا علی طریقةِ الرهبانِ ؛ لترکِکَ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کَأَنِّی أَنْظُرُ إلَی یَدَیْهِ تَذَبْذَبَانِ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تضطربانِ ، یُریدُ کُمَّیْهِ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وَکَانَتْ لَهَا ذَبَاذِبُ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أهدابٌ وأطرافٌ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وُقِیَ شَرَّ ذَبْذَبِهِ دَخَلَ الجَنَّةَ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ذَکَرُهُ ؛ لتَذَبْذُبِهِ ، أی تحرّکِهِ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الذُّبابَةُ ، کثُمامَة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مرضٍ ؛ قالَ فِی البستانِ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القُلاعَ إذا طالَ مکثُهُ وعَسُرَ برؤُهُ ، واشتدَّ تعفّنُهُ ، وتجاوزَ </w:t>
      </w:r>
      <w:bookmarkStart w:id="69" w:name="pg13442_118236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سطحَ اللحمِ إلی داخلٍ واغلاً فی مکانِهِ سمّی ذُبابَةَ ، وهو اسمٌ غریبٌ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أَخْطَأُ مِنْ ذُبَابٍ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یُلقی نفسَهُ فی الشیءِ الحارِّ ، أو فیما یَلزَقُ به فلا یُمکِنُهُ الخلاصُ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أَصَابَهُ ذُبَابٌ لَاذِعٌ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أُنزِلَ به شرٌّ عظیمٌ ، یَرِقُّ له مَن سَمِعَ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870416_2616395394"/>
      <w:bookmarkStart w:id="71" w:name="_Toc29"/>
      <w:bookmarkEnd w:id="70"/>
      <w:r>
        <w:rPr>
          <w:rtl w:val="true"/>
        </w:rPr>
        <w:t xml:space="preserve">[ </w:t>
      </w:r>
      <w:r>
        <w:rPr>
          <w:rtl w:val="true"/>
        </w:rPr>
        <w:t xml:space="preserve">ذرب </w:t>
      </w:r>
      <w:r>
        <w:rPr>
          <w:rtl w:val="true"/>
        </w:rPr>
        <w:t>]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ذَرِبَ السیفُ ، کتَعِبَ ، ذَرَباً ، وذَرابَةً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حدیداً ماضیاً ، فهو ذَرِبٌ 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وذَرَبْتُهُ ذَرْباً ، کقَتَلْتُهُ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أحددْتُهُ ، کذَرَّبْتُهُ تَذْرِیباً ، فهو مَذْروبٌ ، ومُذَرَّبٌ ، وتَذْرِیبُهُ أنْ تُنقِعَهُ فی السمِّ ثُمّ تُخرِجُهُ فتَشحَذُهُ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والذُّرابُ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ذَرِبَ الرجلُ ذَرَباً ، وذَرابَةً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حادَّ اللسانِ ، فهو ذَرِبٌ ، وهی ذَرِبَةٌ ، وهم ذَرْبی کأَسْری ، وهو نادرٌ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ولسانٌ ذَرِبٌ ، وفی لسانِهِ ذَرَبٌ ، وذَرابَةٌ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حدّةٌ ، وفحشٌ ، وفصاحةٌ ، وطلاقةٌ ، ومنه قیلَ للسانِ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مِذْرَبٌ ، کمِنْبَر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ذَرَبُ اللسانِ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سرعتُهُ ، وفسادُ منطقِهِ ، حتّی لا یَثبُتَ الکلامُ فیه ؛ من ذَرَبِ المعدةِ ، وهو فسادُها ، حتّی لا یَثبُتَ الطعامُ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ذَرِبَةٌ ، ککَلِمَة وسِدْرَة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سلیطةٌ صخّابةٌ ، أو فاسدةٌ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ذِرَبٌ کعِنَبٍ قالَ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إِلَیْکَ أَشْکُو ذِرْبَةً مِنَ الذِّرَبْ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وسمٌ ذَرِبٌ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وذَرِبَتْ معدتُهُ ، کتَعِبَتْ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فَسَدَتْ وصَلَحَتْ ، ضدٌّ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مَشی ولم یستمسکْ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واتّسعَ ، ولم یَقَبلِ الدواءَ ، أو سالَ صدیدُهُ ، فهو ذَرِبٌ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ذَرِبُ الخُلُقِ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والذَرَبُ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الصدأُ ، والداءُ لا 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والشرُّ ، والفسادُ ، والخلافُ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أَذْرابٌ ، کأَسْباب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فیهِم أَذْرابٌ ، أی مفاسدُ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ورَماهُ بالذَّرَبَیْنِ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أیّ بالشرِّ والخلافِ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شفرةُ الحذّاءِ ، والحادُّ من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ذُرُبٌ ، کقُضُبٍ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وکعِهْن وعِهْنَة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الغدّةُ ، والبثرةُ ، وعقدةٌ کالحصاةِ تکونُ فی عنقِ الإنسانِ أو الدابّةِ بینَ الجلدِ واللحمِ ، وداءٌ یکونُ فی الکبدِ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وذَرَّبَ بینَهُم تَذْرِیباً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أفسدَ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والمرأةُ طفلَها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حَمَلَتْهُ لیقضیَ حاجتَهُ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والذَّرَبَیّا ، بفتحاتٍ وتشدیدِ المثنّاةِ التحتیّةِ مقصورةً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الداهیةُ ، کالذَّرَبَّی محرِّکةً مشددّةً مقصورةً ، والعیبُ ، کالذَّرَبی مخفَّفَة ، کجَفَلی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والذِّرْیَبُ ، کحِذْیَم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الأصفرُ من الزهرِ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وتَذْرَبُ ، کتَذْهَبُ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الذِّرابِ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به مسجدٌ من مساجدِ النبیِّ صلی الله علیه و آله فی طریقِ تبوکَ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أَلْبَانِ الإِبِلِ وَأَبْوَالِهَا شِفَاءٌ مِنَ </w:t>
      </w:r>
      <w:bookmarkStart w:id="72" w:name="pg13442_118238"/>
    </w:p>
    <w:p>
      <w:pPr>
        <w:pStyle w:val="BookText"/>
        <w:rPr/>
      </w:pPr>
      <w:bookmarkEnd w:id="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فسادُ المعدةِ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شَکَوْتُ إِلَیْهِ ذِرْباً وَجَدْتُهُ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وجعٌ فی الکبدِ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الطاعونِ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ذِرْبٌ کَالدُّمَّلِ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کعِهْن أیضاً ، أی بثرةٌ وورمٌ یکونُ کالدُّمّل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ذَرِبَ النِّسَاءُ عَلَی أَزْوَاجِهِنَّ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صِرنَ حوادَّ الألسنِ علیهِم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الصُّوفِ الأَذْرَبِیِ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منسوبٌ إلی أذربایجانَ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انطلاقُ البطن المتّصل ، أو هو أنْ لا ینهضمَ الطعامُ فی المعدةِ والأمعاءِ ، ولا یَغذو جمیعَ البدنِ ، بل یستفرغُ استفراغاً متّصِلاً بالإسهالِ ، أو هو فسادُ الغذاءِ وخروجُهُ بصورتِهِ ، أو بتغیّرٍ إمّا قیئاً أو إسهالاً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870418_2616395394"/>
      <w:bookmarkStart w:id="74" w:name="_Toc30"/>
      <w:bookmarkEnd w:id="73"/>
      <w:r>
        <w:rPr>
          <w:rtl w:val="true"/>
        </w:rPr>
        <w:t>ذرعب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الذَّرْعَبُ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الکَیْمُخْتُ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870420_2616395394"/>
      <w:bookmarkStart w:id="76" w:name="_Toc31"/>
      <w:bookmarkEnd w:id="75"/>
      <w:r>
        <w:rPr>
          <w:rtl w:val="true"/>
        </w:rPr>
        <w:t>ذرنب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الزَّرْنَبِ ، رَوی ابنُ الأعرابیِّ قولَ الشاعرِ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بِأَبِی أَنْتَ وَفُوکَ الأَشْنَبُ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کَأَنَّمَا ذُرَّ عَلَیْهِ الذَّرْنَبُ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بالذالِ فیهِما ، لغتانِ کزَبَرَ وذَبَرَ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870422_2616395394"/>
      <w:bookmarkStart w:id="78" w:name="_Toc32"/>
      <w:bookmarkEnd w:id="77"/>
      <w:r>
        <w:rPr>
          <w:rtl w:val="true"/>
        </w:rPr>
        <w:t>ذعب</w:t>
      </w:r>
      <w:bookmarkEnd w:id="78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إذْعابَ القومُ إذْعِیاباً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 بعضُهُم بعضاً ، ومنه قولُهُم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رَأَیتُهُم مُذْعابِّین کأنّهُم عُرفُ ضِبعانٍ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" w:name="pg13442_118239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وانْذَعَبَ الماءُ ، کانْسَکَبَ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جَری متّصلاً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وتَذَعَّبَتْهُ الجنُّ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ذَعَرَتْهُ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والذُّعْبانُ ، کعُثْمانَ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الذّئبُ الفتی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" w:name="__RefHeading___Toc870424_2616395394"/>
      <w:bookmarkStart w:id="81" w:name="_Toc33"/>
      <w:bookmarkEnd w:id="80"/>
      <w:r>
        <w:rPr>
          <w:rtl w:val="true"/>
        </w:rPr>
        <w:t>ذعلب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الذِّعْلِبُ ، کحِصْرِم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السریعةُ من النّوقِ ، أو الذِّعْلِبَةُ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النّعامةُ ، سُمّیتْ بها النّاقةُ لسرعتِها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وحاجةٌ ذِعْلِبَةٌ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والتَّذَعْلُبُ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الانطلاقُ فی الاستخفاءِ والاضطجاعِ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مُتَذَعْلِبٌ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 الثّیابِ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والذَّعالِیبُ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أطرافُ الثّیابِ ، وقِطَعُ الخِرَقِ ، قالَ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یُعرَفُ لها واحدٌ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وقالَ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واحدُها ذُعْلوبٌ ، کعُصْفورٍ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ثوبٌ ذَعالِیبُ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870426_2616395394"/>
      <w:bookmarkStart w:id="83" w:name="_Toc34"/>
      <w:bookmarkEnd w:id="82"/>
      <w:r>
        <w:rPr>
          <w:rtl w:val="true"/>
        </w:rPr>
        <w:t>ذلعب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اذْلَعَبَ الرجلُ اذْلِعْباباً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اضطجعَ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انطلقَ مسرِعاً فی سیرِهِ ؛ قالَ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مَاضٍ أَمَامَ الرَّکْبِ مُذْلَعِبِ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870428_2616395394"/>
      <w:bookmarkStart w:id="85" w:name="_Toc35"/>
      <w:bookmarkEnd w:id="84"/>
      <w:r>
        <w:rPr>
          <w:rtl w:val="true"/>
        </w:rPr>
        <w:t>ذنب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فعلٍ یُؤاخَذُ علیه الإنسانُ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ذُنوبٌ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وأَذْنَبَ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اکتسبَهُ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وتَذَنَّبَ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تجنّی وتجرّمَ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 الأَذْنابِ ، وهو من الدّوابِّ والطّیرِ معروفٌ ، کالذُّنابَی ،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ذَنائِبُ ، وذُنابی ، کحُباری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وحَبائِرَ وحَبارَی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مؤخّرُهُ ، والذَّکَرُ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والذُّنُبّی ، بالضمِّ کغُلُبّی ، وتُکسَرُ کزِمِکّی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الذُّنابَی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وذُنابَی الطیرِ أفصحُ من الذَّنَبِ ، وفی غیرِهِ بالعکسِ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الأذْنابِ ، والذَّنائِبِ ، والذُّنابی ، والذَّنَباتِ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الأتباعِ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 الإبلَ وغیرَها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تَبِعَها ، کاسْتَذْنَبَها ، فهو ذانِبٌ ، ومُسْتَذْنِبٌ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یَذْنِبُهُ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یَتلوهُ علی أثرِهِ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مَذْنوبٌ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الوافرُ هلبِ الذَّنَبِ ، ومن الأیّامِ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الطویلُ الشرِّ ، والحظُّ ، والنصیبُ ، ولحمُ المتنِ أو أسفلُهُ أو الکَفَلُ ، والدلوُ العظیمةُ ، أو التی فیها ماءٌ ، أو الملأی ، أو القریبةُ من الملءِ ، أو ملؤُها من الماءِ ، یُذَکَّرُ ویُؤنَّثُ ، وعن الزجّاجِ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مذکّرٌ لا غیرُ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أَذْنِبَةٌ ، وذِنابٌ ، وذَنائِبُ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والذَّنوبانِ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المتنانِ أو المأْکمتانِ ؛ قالَ ذو الرّمةِ یَصِفُ شَعرَ المرأةِ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عُذَرٍ فَوْقَ الذَّنُوبَیْنِ مُسْبَلٍ </w:t>
      </w:r>
      <w:r>
        <w:rPr>
          <w:rStyle w:val="FootnoteAnchor"/>
          <w:rtl w:val="true"/>
        </w:rPr>
        <w:footnoteReference w:id="99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والذِّنابُ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یُشَدُّ به ذَنَبُ البعیرِ ، وعقبُ کلِّ شیءٍ ومؤخَّرُهُ ، والذَّنَبُ الطویلُ ، وما بینَ التَّلعتَینِ من المسایلِ ، کالذِّئابَةِ کعِصابَةٍ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 إلیه بذَنَبِ عینِهِ ، وذَنَبَتِها محرَّکةً ، وذِنابِها بالکسرِ ، وذُنابَتِها بالضمِّ والکسرِ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بمؤخَّرِها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 الماءُ ذَنَبَ الوادی والنهرِ ، وذَنَبَتَهُ ، وذُنابَتَهُ ، بالضمِّ والکسرِ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أسفلَهُ الذی ینتهی إلیه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والذُّنابَةُ ، کثُمامَة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النعلِ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القرابةُ والرَّحِمُ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الطریقِ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والمِذْنَبُ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المِغرفةُ ، والسیلُ فی الحضیضِ إذا لم یکنْ واسعاً ، والتلعةُ فی سفحٍ أو سَنَدٍ ، والجدولُ یَسیلُ بماءِ الروضةِ عنها إلی غیرِها ، کالذُّنابَةِ ، بالضمِّ والکسرِ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مَذانِبُ وذَنائِبُ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والذَّنَبانُ ، کسَرَطان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وذَنَّبَ البسرُ تَذْنِیباً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أرطبَ من قِبَلِ ذَنَبِهِ ، وهو مُذَنِّبٌ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وتَذْنوبٌ ، ویُضمُّ ، والواحدةُ 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مَدَّتْ ذَنَبَها لما تَجِدُهُ من شدّةِ الطلقِ ، فهی مُذَنِّبٌ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غَرَزَ ذَنَبَهُ لیَبیضَ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أخرجَ ذَنَبَهُ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عندَ الحرشِ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والحارشُ الضبَّ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قَبَضَ علی ذَنَبِهِ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الطریقَ والوادیَ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جاءَهُ من نحوِ ذَنَبِهِ ، کتَذَنَّبَهُ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وإزارَهُ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أرخاهُ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وعمامتَهُ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أفضلَ منها ذَنَباً أرخاهُ ؛ وقد تَذَنَّبَ المُعتَمُّ ، إذا ذَنَّبَ عمامتَهُ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وذَنَّبْتُ کلامَهُ تَذْنِیباً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تعلّقتُ بأَذْنابِهِ وأطرافِهِ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جَعَلتُ فیها مِذْنَباً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وتَذانَبَ السحابُ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ذَنَبَ بعضُهُ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تَبِعَ ، فهو مُتذانِبٌ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وذانَبتِ 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ولدُها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مؤخَّرِها ، وقَرُبَ خروجُهُ ، وهی مُذانِبٌ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مُذانِبٌ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یکونُ فی آخِرِ الإبلِ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واسْتَذْنَبَ الأمُر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استتبَّ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والمُسْتَذْنِبُ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یکونُ عندَ أَذْنابِ الإبلِ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والذُّنَیْباءُ ، کغُبَیْراء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حبّةٌ تُنقّی من الحنطةِ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والذُّنَیْبِیُ ، کحُبَیْرِیّ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البرودِ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نجمٌ یُشبِهُهُ ، ونبتٌ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ذَنَبُ الخیلِ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السَّبُعِ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ذَنَبُ اللبوةِ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العقربِ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ثمرةُ نباتٍ تُشبِهُهُ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الفأرةِ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لسانُ الحَمَلِ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ذَنَبَ الیربوعِ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القطِّ ، وذَنَبُ الثعلبِ ، وذَنَبُ الحردون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نباتاتٌ تُشبِهُ أسماءَها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الحُلَیْفِ ، ککُمَیْت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بنجدٍ لبنی عُقَیلٍ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وذِنابَةُ العیصِ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للشیخِ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استرخی ذَنَبُهُ ، أی فَتَرَ ذَکَرُهُ ، وانحلّتْ عُری ذَنَبِهِ ، أی عروقُ ذَکَرِهِ ؛ قالَ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صَاحِ أَبْلِغْ ذَوِی الزَّوْجَاتِ کُلِّهِمِ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لَیْسَ وَصْلٌ إذَا انْحَلَّتْ عُرَی الذَّنَبِ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وأرمی علی الخمسینَ وولّتْهُ ذَنَبَها ، أی زادَ علیها وولّتْهُ قَفاها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الجوهریِّ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الفرّاءُ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الذُّنابَی شبهُ المخاطِ یَقَعُ من أُنوفِ الإبلِ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تصحیفٌ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الذُّنانَی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بنونَینِ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الذِّنِینِ ، وهو ما یَسیلُ من الأنفِ رقیقاً ، ولم یُنبِّهْ علیه الفیروز 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والذّنابُ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بالبطائحِ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والذَّنَبَةُ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بدمشقَ وبالبلقاءِ ، وماء لبنی أسدٍ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وذَنَبانُ ، کسَرَطان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بالعیصِ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ثلاثُ هضباتٍ بنجدٍ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الذَّنائِبِ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دونَ زَبِیدٍ من الیمنِ ، وبه قبرُ کُلَیبٍ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والذَّنوبُ ، کصَبورٍ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سحلٍ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له یومٌ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تَقَدَّمَ مِنْ ذَنْبِکَ وَما تَأَخَّرَ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جمیعُ ما فَرَطَ منکَ ممّا تَعُدُّهُ ذَنْباً ، فإنَّ حَسَناتِ الأبرارِ سیّئاتُ المقرَّبینَ ، أو ذَنْبُ أُمّتِکَ بشفاعتِکَ ، وإضافتُهُ إلیه للاتّصالِ بینَهُ وبینَهُم ، أو ذَنْبُکَ عندَ المشرکینَ ؛ حیثُ دَعَوتَ إلی التوحیدِ فیما تقدّمَ وتأخّرَ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ذَنُوباً مِثْلَ ذَنُوبِ أَصْحابِهِمْ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نصیباً من العذابِ مثلَ نصیبِ نظرائِهِم من الأممِ المهلَکینَ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 تَمْنَعُ ذَنَبَ تَلْعَةٍ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تَقدِرُ علی أنْ تَمنَعَ وتَحمی ذیلَ تلعةٍ ، وهو أسفلُها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یَعْسُوبُ الدِّینِ بِذَنَبِهِ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وثَبَتَ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ذَنَبُوا خِشَانَهُ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جَعَلوا له مَذانِبَ ومجاریَ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والخِشانُ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خَشُنَ 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أَذْنَابُ المَسَایِلِ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أسافلُ الأودیةِ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 ذَنَباً وَلَا تَکُنْ رَأْساً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کُنْ تابِعاً ولا تَکُنْ رئیساً متبوعاً ؛ لما فی الرئاسةِ من الخطرِ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یَحجُبُکَ عن اللهِ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الذَّنَبِ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نجمٌ مستطیلٌ یَظهَرُ فی الأرضِ أحیاناً ، له طرفٌ منسحِبٌ یُشبِهُ الذَّنَبَ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رَکِبَ ذَنَبَ الرِّیحِ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سَبَقَ فلم یُدرَکْ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بَیْنِی وبَیْنَ فُلَانٍ ذَنَبُ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للمتعادِیَینِ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رَکِبَ ذَنَبَ البَعِیرِ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رَضِیَ بحظٍّ مبخوسٍ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اتَّبَعَ ذَنَبَ الأَمْرِ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تلهّفَ علی أمرٍ قد مضی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أَقَامَ وَغَرَزَ ذَنَبَهُ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أقامَ وثَبَتَ ولم یَبرَحْ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بِذَنَبِهِ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، وأصلُهُ فی الجرادِ إذا أرادَ أنْ یَبِیضَ التمسَ المواضعَ الصلدةَ والصخورَ الصلبةَ التی لا تَعمَلُ فیها المعاولُ ، فَیضرِبُها بذَنَبِهِ فتنفلقُ له ، فیُلقی بیضَهُ </w:t>
      </w:r>
      <w:bookmarkStart w:id="86" w:name="pg13442_118245"/>
    </w:p>
    <w:p>
      <w:pPr>
        <w:pStyle w:val="BookText"/>
        <w:rPr/>
      </w:pPr>
      <w:bookmarkEnd w:id="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ذلکَ الصدعِ ، فیکونُ له کالأُفحوصِ ، فیَحضُنُهُ ویُربّیهِ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کأَنّما أفرغ علیه ذَنُوباً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کصَبُورٍ وهی الدلو الملأی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کلّم خصمه بکلمة فأسکته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870430_2616395394"/>
      <w:bookmarkStart w:id="88" w:name="_Toc36"/>
      <w:bookmarkEnd w:id="87"/>
      <w:r>
        <w:rPr>
          <w:rtl w:val="true"/>
        </w:rPr>
        <w:t>ذوب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ذابَ الشحمُ ونحوهُ یَذوبُ ذَوْباً ، وذَوَباناً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خلافُ جَمَدَ ، وأَذَبْتُهُ إذابَةً ، وذَوَّبْتُهُ تَذْوِیباً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صیّرتُهُ ذائِباً ، فهو مُذابٌ ، ومُذَوَّبٌ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 الثلجُ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بعدَ الجمودِ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ذابَتْ عینُهُ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ودموعُهُ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سالَتْ ، وله دموعٌ ذَوائِبُ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حرُّها ، کاسْتَذابَتْ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وهاجرةٌ ذَوّابَةٌ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شدیدةُ الحرِّ ؛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وهَاجِرَةٍ ذَوَّابَةٍ لَا أَقِیلُهَا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 جسمُهُ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 علیه حقٌّ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 وثَبَتَ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حَمُقَ بعدَ عقلٍ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ذائِبُ النفسِ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وکلامٌ ذَوْبُ الروحِ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وأَذابَ علیهِم العدوُّ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أغارَ وانتهبَ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أنضجَ حاجتَهُ وأتمَّها ، کاسْتَذابَها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العسلُ الذی أُذِیبَ حتّی خُلِّصَ من شمعِهِ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البقیّةُ من المالِ یَسْتَذِیبُها الرجلُ ، أی یُصلِحُها ویَستبقیها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علی أکلِ العسلِ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طَلَبتُهُ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والإِذْوابُ ، کإِسْکاف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الزبدةُ تُجعَلُ فی القدرِ لتُذابَ سمناً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أحلی من الذَّوْبِ بالإِذْوابَةِ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والمِذْوَبُ ، کمِعْوَل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آلةُ الذَّوْبِ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والذَّؤُوبُ ، کصَبور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السمینةُ ؛ لأنّه یُجمَعُ منها ما یُذابُ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کانَتْ جزُورکم لذَؤُوباً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والذِّیبانُ ، بالکسرِ کسِیلان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بَقِیَ من وبرٍ أو شعرٍ علی عنقِ البعیرِ ، وأصلُهُ الهمزُ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فی الأزدِ ، وذِیبانُ بنُ علیانَ بنِ أرحبَ فی همدانَ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وذَوَّبَ الغلامَ تَذْوِیباً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له ذُوابَةً ، علی خلافِ القیاسِ ، والقیاسُ الهمزُ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یَذُوبُ لَهُ الحَقُّ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أَسْلَمَ عَلَی ذَوْبَةٍ وَمَأْثُرَةٍ فَهِیَ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مستولیاً علی بقیّةِ مالٍ فی یدِهِ ، ومکرمةٍ تُعزی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یُذَوِّبُ أُمَّهُ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یَمشُطُها ویَضفِرُ ذوائِبَها ، وأصلُهُ الهمزُ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لَا نَجْمُدُ فِی حَقٍّ وَلَا نَذُوبُ فِی بَاطِلٍ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نَقِفُ عن الحقِّ ولا نَجرِی مع الباطلِ ، فعدمُ الجمودِ کنایةٌ عن التسرّعِ إلی الحقِّ ، وعدمُ الذَّوْبِ کنایةٌ عن الامساکِ عن الباطلِ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فی اتّباعِ الحقِّ والنزوعِ عن الباطلِ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ذَابَ فِی یَدِی مِنْهُ شَیءٌ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حَصَلَ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فیمَن لا یُنالُ منه شیءٌ لبخلِهِ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" w:name="pg13442_118247"/>
    </w:p>
    <w:p>
      <w:pPr>
        <w:pStyle w:val="BookText"/>
        <w:rPr/>
      </w:pPr>
      <w:bookmarkEnd w:id="8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تَدْرِی أَتُخْثِرُ أَمْ تُذِیبُ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امرأةً کانَتْ تَسلأُ سمناً ، فاختلطَ خاثرُهُ برقیقِهِ ، فلم تَدْرِ أتُنزِلُ القدرَ غیرَ صافیةٍ أو تَترُکُها حتّی تَصفوَ؟ یُضرَبُ فی اختلاطِ الأمرِ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" w:name="__RefHeading___Toc870432_2616395394"/>
      <w:bookmarkStart w:id="91" w:name="_Toc37"/>
      <w:bookmarkEnd w:id="90"/>
      <w:r>
        <w:rPr>
          <w:rtl w:val="true"/>
        </w:rPr>
        <w:t>ذهب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رئیسُ المعادنِ المتطرِّقةِ ، وکلُّها تَطلُبُ رتبتَهُ فی تکوینِها ، فتَقصُرُ بها الآفاتُ والعوارضُ ، وهو لا یَطلُبُ غیرَ رتبتِهِ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وأجودُهُ الکائنُ بقبرسَ ، ثُم جبالِ الحبشةِ وأطرافِ السندِ وجزائرِ الهندِ ، وأوسطُهُ المصریُّ ، وأردؤُهُ الأنطاکیُّ ، وهو یُذکَّرُ ویُؤنَّثُ ،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الحمراءُ ، 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التأنیثُ لغةُ الحجازِ ، وبها نَزَلَ القرآنُ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یُؤنَّثُ بالهاءِ ،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ذَهَبَةٌ ، وقالَ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یَجوزُ تأنیثُةُ إلاَّ أَن یُجعَلَ جمعَ ذَهَبَةٍ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أَذْهابٌ ، وذُهْبانٌ ، کأَسْباب وذُکْران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وأَذْهَبَهُ إِذْهاباً ، وذَهَّبَهُ تَذْهِیباً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موّهَهُ بالذَّهَبِ ، فهو مُذْهَبٌ ، ومُذَهَّبٌ ، وهی ألواحٌ مَذاهِبٌ ، أی مطلیّةٌ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ذَهِبٌ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یَری الذَّهَبَ فیدهشُ ویَبرَقُ بصرُهُ من عِظَمِهِ فی عینِهِ ، وقد ذَهِبَ ذَهَباً ، کتَعِبَ تَعَباً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وکُمَیتٌ مُذْهَبٌ ، کمُصْعَب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تَعلو حمرتَهُ صفرةٌ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لمُحِّ البیضِ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ذَهَبٌ ، علی التشبیهِ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والذَّهَبُ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مکیالٌ لأهلِ 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ذِهابٌ ، وأَذْهابٌ ، جمعُ الجمعِ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أَذاهِبُ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فی الأرضِ ذَهاباً بالفتحِ ، وذُهوباً بالضمِّ ، ومَذْهَباً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 وسارَ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وأَذْهَبَهُ ، وذَهَبَ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جَعَلَهُ ذاهِباً ، کأَذْهَبَ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ذَهَبَ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سارَ به مع نفسِهِ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واستصحبَهُ ، فکلُ ذاهِبٍ بشیءٍ مُذْهَب له دونَ العکسِ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 اللهُ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والسلطانُ بمالِهِ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بنفسِهِ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رَفَعَها وأکرمَها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فی الدِّینِ مَذْهَباً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 فیه رأْیاً ، أو أحدثَ فیه بدعةً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مَذْهَبَهُ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قَصَدَ قصدَهُ ، وسارَ سیرتَهُ ، واعتقدَ عقیدتَهُ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وإلی 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برأیِهِ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الرجلُ فی القومِ ، والماءُ فی اللبنِ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وعلیَّ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نَسیتُهُ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فی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کنایةٌ عن الإبداءِ ، وهو قضاءُ الحاجةِ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أبعدَ فلانٌ المَذْهَبَ ، إذا تنّحی لذلکَ ، وخَرَجَ إلی المَذْهَبِ ، وهو المتوضَّأُ فی لغةِ الحجازِ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وذَهَبَتْ به الخُیَلاءُ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مَلَکَهُ الکِبْرُ والعُجْبُ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وأینَ یُذْهَبُ بکَ؟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تَقولُهُ العربُ لمَن سفّهوا رأیَهُ ، وحقیقُتُه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أینَ یُذْهَبُ بعقلِکَ ، علی طریقةِ التجهیلِ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والذِّهْبَةُ ، کسِدْرَة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المطرةُ الغزیرةُ ، أو الضعیفةُ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ذِهابٌ 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والمُذْهَبُ ، کمُصْعَب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الکعبةُ ، واسمُ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وکمَرْحَبٍ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الوسواسُ فی الوضوءِ ، وکثرةُ استعمالِ الماءِ فیه ، أو هو کمُحْسِن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شیطانٍ یُوسوِسُ للإنسانِ عندَ الوضوءِ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والذِّهابُ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قبیلةٍ ، ولقبُ مالکَ بنِ جندلٍ الشاعرِ ؛ لقولِهِ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سَیْرُهُنَّ إِذْ عَلَوْنَ قُرَاقِراً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بِذِیِ أَمَمٍ وَلَا الذَّهَابُ ذَهَابُ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الفیروز 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کشَدّادٍ ،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الذَّهابِ ، یُروی بالکسرِ والفتحِ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لبنی عامرٍ فی الجاهلیةِ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وذَهوبٌ ، کصَبور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ومحمّدُ بنُ أحمدَ بنِ عثمانَ الذَّهَبِیُ ، نسبةٌ إلی الذَّهَبِ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حافظٌ متأخِّرٌ مشهورٌ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اللهُ بِنُورِهِمْ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نورَهُم وأمسکَهُ ، أو أَذْهَبَهُ وأزالَهُ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إِذاً لَذَهَبَ کُلُّ إِلهٍ بِما 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لانفردَ کلُّ واحدٍ منهُم بما خَلَقَهُ واستبدَّ به ، وامتازَ ملکُهُ عن ملکِ الاخَرینَ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لِتَذْهَبُوا بِبَعْضِ ما آتَیْتُمُوهُنَ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لِتأخُذوا شیئاً من المهرِ أو غیرِهِ ممّا أعطیتُموهُنَّ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ذاهِبٌ إِلی رَبِّی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مهاجرٌ إلی حیثُ أَمَرَنی ربّی وهو الشامُ ، أو إلی حیثُ أتجرّدُ فیه لعبادتِهِ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فَإِمَّا نَذْهَبَنَ بِکَ فَإِنَّا مِنْهُمْ مُنْتَقِمُونَ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نتوفّینَّکَ قبلَ أنْ نُرِیکَ عذابَهُم فإنّا منهُم منتقمونَ فی الآخِرةِ ، أو فَإِمَّا نَذْهَبَنَ بِکَ من مکّةَ فإنّا منتقمونَ منهُم یومَ بدرٍ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فَبَعَثَ مِنَ الیَمَنِ بِذُهَیْبَةٍ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مصغَّرُ ذَهَبٍ ، وهی مؤنَّثةٌ فی لغةِ الحجازِ ، فظَهَرَتِ التاءُ فیه عندَ التصغیرِ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أَذَاهِبُ مِنْ بُرٍّ وَأَذَاهِبُ مِنْ شَعِیرٍ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جمعُ أَذْهابٍ ، وهو جمعُ ذَهَبٍ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مکیالٌ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أَبْعَدَ المَذْهَبَ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تنحّی بعیداً لقضاءِ الحاجةِ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" w:name="pg13442_118250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المَذْهَبُ الکلامیُّ فی اصطلاحِ أربابِ البیانِ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أنْ یَأتیَ البلیغُ بحجّةٍ علی ما یدّعیهِ علی طریقةِ المتکلِّمینَ ، وهی أنْ تکونَ بعدَ تسلیمِ المقدّماتِ مستلزِمةٌ للمدّعی ، کقولِهِ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الَّذِی یَبْدَؤُا الْخَلْقَ ثُمَّ یُعِیدُهُ وَهُوَ أَهْوَنُ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الإعادةُ أهونُ من البدءِ ، وکلُّ ما هو أهونُ فهو داخلٌ فی الإمکانِ ، فالإعادةُ أدخَلُ فی الإمکانِ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أَمْسِ بِمَا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مَن قالَهُ ضمضمُ بنُ عمرو الیربوعیُّ ، وکانَ هَوی امرأةً فطَلَبَها فأَبَتْ علیه ، وکانَ ابنُ عمٍّ له یختلفُ إلیها فقَتَلَهُ ، فقیلَ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قَتَلتَ ابنَ عمّک؟ فقالَ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أمسِ بما فیهِ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فذَهَبَ قولُهُ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للأمرِ قد فاتَ ولا یَفیدُ اللّومُ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870434_2616395394"/>
      <w:bookmarkStart w:id="94" w:name="_Toc38"/>
      <w:bookmarkEnd w:id="93"/>
      <w:r>
        <w:rPr>
          <w:rtl w:val="true"/>
        </w:rPr>
        <w:t>ذیب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الذَّیْبُ کالعَیْبِ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والأَذْیَبُ ، کأَبْیَضَ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الأَزیب بالزّایِ ، وهو النّشاطُ والفزعُ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وله أَذْیَبُ وأَذْیَبُ ، أی نشاطٌ ، وأَخَذَنی منه أَذْیَبُ وأَزْیَبُ ، أی فزعٌ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أَذْیَبُ ، کأَبْیَضَ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870436_2616395394"/>
      <w:bookmarkStart w:id="96" w:name="_Toc39"/>
      <w:bookmarkEnd w:id="95"/>
      <w:r>
        <w:rPr>
          <w:rtl w:val="true"/>
        </w:rPr>
        <w:t>فصل الرّاء</w:t>
      </w:r>
      <w:bookmarkEnd w:id="96"/>
    </w:p>
    <w:p>
      <w:pPr>
        <w:pStyle w:val="Heading4"/>
        <w:numPr>
          <w:ilvl w:val="3"/>
          <w:numId w:val="1"/>
        </w:numPr>
        <w:rPr/>
      </w:pPr>
      <w:bookmarkStart w:id="97" w:name="__RefHeading___Toc870438_2616395394"/>
      <w:bookmarkStart w:id="98" w:name="_Toc40"/>
      <w:bookmarkEnd w:id="97"/>
      <w:r>
        <w:rPr>
          <w:rtl w:val="true"/>
        </w:rPr>
        <w:t>رأب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رَأَبَ الشَّعَّابُ الصَّدْعَ رَأْباً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شَعَبَهُ ، کأَرْأَبَهُ ، ومعالجهُ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الرَّأَّابُ ، کالشَّعّابِ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مِرْأَبٌ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صَنَعٌ حاذقٌ بِرَأْبِ الأشیاءِ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مَرائِیبُ ، کمَصابِیحَ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القطعةُ تُدخَلُ فی الإناءِ یُشعَبُ بها ، وبها سُمِّیَ رُؤْبَةُ العجّاجِ بنِ رُؤْبَةَ الراجزُ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رِئابٌ 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رَأَبَ الثَّأْیَ ، أَی أصلحَ الفسادَ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ورَأَبَ اللهُ بینَهُم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أصلحَ ذاتَ بینِهِم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مِرْأَبُ أُمورٍ ، ورَأَّابُ أُمورٍ ، کمِنْبَرٍ وشَدّادٍ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مُصلِحُها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رَأَّابُ بنی فلانٍ ، کشَدّادٍ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رئیسُهُم ومُصلِحُ أمورِهِم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بنی فلانٍ ثلاثونَ رَأْباً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ساداتٌ یَرْأَبونَ أُمورَهُم ؛ وهو وصفٌ بالمصدرِ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کَفی به رَأْباً لأَمْرِکَ ، أی رائِباً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رَأْبٌ للأمورِ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مِرْأَبٌ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رائِبٌ لها مُحسِنٌ لرَأْبِها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ورَأَبَتِ الأرضُ ، کمَنَعَتْ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أنبتَتْ کلأَها بعدَ جزِّهِ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السبعونَ من الإبلِ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ورِئابُ بنُ حُنَیفٍ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وهارونُ بنُ رِئابٍ التمیمیُّ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عابدٌ محدِّثٌ مشهورٌ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وجابرُ بنُ عبدِ اللهِ بنِ رِئابٍ الأَنصاریُّ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مَن أسلمَ من الأَنصارِ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وزینبُ بنتُ جحشِ بنِ رِئابِ بنِ یَعْمُرَ الأسدیّةُ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 المؤمنینَ ، وأُمُّها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أُمَیمَةُ بنتُ عبدِ المطّلبِ ، فهی بنتُ عمّةِ النبیِّ صلی الله علیه و آله ، وکانَتْ تفتخرُ 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زَوَّجنی اللهُ من فوقِ عرشِه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رِئابٍ الکوفیّ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شیعیٌّ ، کانَ من علماءِ الشیعةِ وثقاتِ رواتِهِم ، وکانَ أخوهُ الیمانُ بنُ رئابٍ من غُلاةِ الخوارجِ وعلمائِهِم ، فکانا یجتمعانِ فی کلِّ عامٍ ثلاثةَ أیّامٍ یتناظرانِ فیها ثُمّ یفترقانِ ، ولا یسلِّمُ أحدُهُما علی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کُنْتَ رَأْباً لِلدِّینِ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رائِباً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3442_118252"/>
    </w:p>
    <w:p>
      <w:pPr>
        <w:pStyle w:val="Heading4"/>
        <w:numPr>
          <w:ilvl w:val="3"/>
          <w:numId w:val="1"/>
        </w:numPr>
        <w:rPr/>
      </w:pPr>
      <w:bookmarkStart w:id="100" w:name="__RefHeading___Toc870440_2616395394"/>
      <w:bookmarkStart w:id="101" w:name="_Toc41"/>
      <w:bookmarkEnd w:id="99"/>
      <w:bookmarkEnd w:id="100"/>
      <w:r>
        <w:rPr>
          <w:rtl w:val="true"/>
        </w:rPr>
        <w:t>ربب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المالکُ ، والسیّدُ ، والصاحبُ ، والمربّی ، ولا یُطلَقُ علی غیرِهِ تعالی إلاّ مقیَّداً ، کرَبِ الدارِ والعبدِ ، أو مجموعاً نحوَ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أَأَرْبابٌ مُتَفَرِّقُونَ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الرُّبوبِیَّةُ بالضمِّ ، والرِّبابَةُ بالکسرِ کالحِجابَةِ ، أو الرُّبوبِیَّةُ للهِ تعالی ، والرِّبابَةُ له ولغیرِهِ ؛ قالَ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سُقْیَا مَلِیکٍ حَسَنِ الرِّبَابَهْ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والرِّبِّیُ ، مثلَّثاً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نسبةٌ إلی الرَّبِ ، وهو العارفُ به المقبِلُ علی طاعتِهِ الشدیدُ التمسّکِ بدینِهِ ، فالفتحُ علی القیاسِ ، والضمُّ والکسرُ من تغییراتِ النسبِ ، کالرَّبّانِیِ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بزیادةِ الألفِ والنونِ للمبالغةِ ، کلحْیانیٍّ وشَعْرانیٍّ ، أو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کرَیّانَ ونَعْسانَ ، ویاءُ النسبةِ للمبالغةِ ، کأحْمَرِیّ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یَرُبُ العِلمَ بتعلّمِهِ والعملِ به ، والناسَ بتعلیمِهِ ، فهو العالمُ العاملُ المعلِّمُ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أَحسَبُ أنّ هذه الکلمةَ لیستْ بعربیةٍ ، إنّما هی عبرانیةٌ أو سریانیةٌ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فیه رَبّانِیَّةٌ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تألُّهٌ وتمسّکٌ بالدینِ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وعِلمٌ رَبُوبِیُ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نسبةٌ إلی الرَّبِ علی غیرِ قیاسٍ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وعبدٌ مَرْبُوبٌ بیِّنُ الرُّبوبِیَّةِ ، کالعُبُودِیَّةِ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مملوکٌ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طالَتْ مَرَبَّتُهُ ، ورِبابَتُهُ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مملَکتُهُ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وتَرَبَّبَ فلانٌ الدارَ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ربُّها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ورَبَبْتُ الشیءَ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مَلَکتُهُ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سُدتُهُم وتأمّرتُ علیهِم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طیّبتُهُ بالریاحینِ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والزنجبیلَ ونحوَهُ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طَبَختُهُ بالعسلِ ، کرَبَّبْتُهُ ، ورَبَّیْتُهُ ، فهو مَرْبوبٌ ، ومُرَبَّبٌ ، ومُرَبّی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أصلحتُهُ بالرُّبِ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دبّرتُ أمرَهُ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جَمَعتُهُم ، کرَبَّبْتُهُم تَرْبِیباً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تعهَّدتُهُ ، وأَتممتُهُ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تفقّدتُها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صَنَعتُهُ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ربّیتُهُ ، کرَبَّبْتُهُ تَرْبِیباً ، وتَرِبَّةً کتَحِلَّةٍ ، وتَرَبَّبْتُهُ تَرَبُّباً کتَعَهَّدْتُهُ تَعَهُّداً ، وارْتَبَبْتُهُ ارْتِباباً کاخْتَصَصْتُهُ اخْتِصاصاً ، ورَبِبْتُهُ کسَمِعْتُهُ ، لغةٌ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وأَرَبَ بالمکانِ إِرْباباً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أَلِفَهُ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والسحابُ والمطرُ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والریحُ استمرّتْ هابّةً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اشتهتِ الفحلَ فلَزِمَتهُ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دَنَتْ للغروبِ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والإبلُ بالموضعِ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لَزِمَتهُ ، وکلُّ لازمٍ مُرِبٌ کمُحِبّ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المَرَبَّةُ کالَمحَبَّةِ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للطیرِ مَرَبَّةٌ بالوکون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الدُّنوُّ من المشیِ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ورَبَّبْتُ القومَ تَرْبِیباً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سُسْتُهُم وکنتُ فوقَهُم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جَمَعتُهُم ، فتَرَبَّبوا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ضرّیْتُها بالخلِّ وغیرِهِ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والمَرَبُ ، کمَحَلٍّ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مجمعُ القومِ ، ومکانُ الإقامةِ ، والرجلُ لا یَزالُ یَجمَعُ الناسَ ، والأرضُ لا یَزالُ بها المطرُ فیَکثُرُ نباتُها ، کالمِرْبَابِ کمِحْراب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والرَّبَّةُ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بیتٌ کانَ بالطائفِ لثقیفٍ یُضاهِئُونَ به بیتَ اللهِ ، أو هی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صخرةٌ کانَتْ بالطائِفِ معبودَ ثقیفٍ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وکعبةٌ لمذحجٍ ، والدارُ العظیمةُ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شجرةٌ ، أو شجرةُ الخَرُّوبِ ، وضربٌ من البقلِ ، أو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یَنبُتُ فی آخِرِ الصیفِ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رِبَبٌ کعِنَب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والجماعةُ الکثیرةُ ، أو التی عددُها عشرةُ آلافٍ ، أو الالوفُ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رِبِّیٌ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رِبَّیُّونَ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طُبِخَ من العُصاراتِ حتّی ینعقدَ ، ودبسُ الرُّطَبِ إذا طُبِخَ ، وثُقْلُ السمنِ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کحُمَّی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العنزُ الحدیثةُ النتاجِ إلی عشرینَ یوماً ، أو إلی شهرَینِ ، ولا تَقُلْ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رُبّی ، بل رَغُوثٌ ، أو یقالُ فیهما ، أو فی الناقةِ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رُبابٌ 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الرِّبابُ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فعلَ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قُرْبُ العهدِ بالولادةِ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فی رِبابِها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الشاةُ إذا وَلَدَتْ ، وإذا ماتَ ولدُها ، والتی تُربّی اثنینِ ، والتی تُربّی فی البیتِ للَّبنِ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کالرِّبِیبَةِ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والحاجةُ ، والمعروفُ ، والصنیعةُ ، والعُقدةُ المحکَمةُ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جمادی الآخِرةِ ؛ عن قُطْرُبٍ وابنِ الأنباریِّ وابنِ دریدٍ </w:t>
      </w:r>
      <w:r>
        <w:rPr>
          <w:rStyle w:val="FootnoteAnchor"/>
          <w:rtl w:val="true"/>
        </w:rPr>
        <w:footnoteReference w:id="1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وقالَ أبو عمرو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تصحیفٌ ، وإنّما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ابنُ الکلبیِّ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عادٌ تُسمّی جمادی الأولی رُبّی ، وجمادی الآخِرةِ حَنِیناً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کأَمِیرٍ ؛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بذلکَ لولادةِ الماشیةِ فیها ، أو لأنّهُم یَعلَمونَ ما أنتجتْ حربُهُم ؛ من 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رُبّی ، للحدیثةِ النتاجِ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والرَّبابُ ،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الغیمُ الأبیضُ ، أو السحابُ المتعلِّقُ دونَ السحابِ ، وقد یکونُ أبیضَ وأسودَ ، وبه سُمِّیتِ المرأةُ ، واحدتُهُ بهاءٍ ، وآلةُ لهوٍ معروفةٌ ، وموضعٌ بمکّةَ ، وجبلٌ بینَ المدینةِ وفَیدٍ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العَقدُ ، والجِوارُ ، والعُشورُ ، والأصحابُ ، وقبائلُ تجمّعوا وتحالفوا وصاروا یداً واحدةً علی من سواهم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ضبّةُ ، وعَدیٌّ ، وتَیمٌ ، وثَورٌ ، وعُکلٌ ، وحنظلةٌ ، وعمرُو بنُ تَمیمٍ ، وسعدُ بنُ زیدِ مناةَ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سُمّوا بذلکَ لأَنّهُم غَمَسوا أیدیَهُم فی رُبٍ وتعاقدوا علیه وأکلوهُ ، وکذلکَ کانَتِ العربُ إذا تعاقدتْ أدخلتْ أیدیها فی عسلٍ أو دمٍ أو نحوِ ذلکَ ، وتحالفتْ علی ما أرادتْ ثُمّ أَکَلَتْ منه ، 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سُمّوا به لأنّهُم تَرَبَّبُوا ، أی تجمّعوا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والرِّبابةُ ، ککِتابَةٍ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شبهُ الکِنانةِ أو خرقةٌ أو جلدةٌ تُجعَلُ فیها سهامُ المیسرِ ، وربّما سَمّوا جماعةَ السهامِ رِبابَةً ، والعهدُ ، والمیثاقُ ، وأهلُهُ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الإِرَبَّةُ ،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بکسرِ أوّلِهِ وفتحِ ثانیهِ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الکثیرُ ، والعذبُ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امرأةِ الرجلِ من غیرِهِ ، وزوجُ الأمِّ ، والمُعاهَدُ ، والمَرْبُوبُ ، والمَلِکُ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بنتُ الزوجةِ ، والحاضنةُ ، کالرابَّةِ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زوجُ الأمِّ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امرأةُ الأبِ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والرُّبّانُ ، کرُمّانٍ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سُکّانُ السفینةِ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قیلَ لرئیسِ الملاّحینَ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رُبّانٌ ورُبّانِیٌ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رَبابِنَةٌ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والجماعةُ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ویُفتَحُ فیها ، ورکنٌ ضخمٌ من أجَإٍ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العیشِ والشبابِ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أوّلُهُ وحداثتُهُ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العیشُ برُبّانِهِ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وأَخَذَهُ برُبّانِهِ ، أی بجمیعِهِ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والرَّبّانِیَّةُ ، بالفتحِ 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بالیمامةِ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حرفُ جرٍّ ، تَرِدُ للتکثیرِ کثیراً وللتقلیلِ قلیلاً ، وفیها ست عشرةَ لغةً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ضمُّ الراءِ وفتحُها ، وکلاهُما مع التشدیدِ والتخفیفِ ، والأوجُهُ الأربعةُ مع تاءِ التأنیثِ الساکنةِ ، أو محرّکَةً ، ومع التجرّدِ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اثنتا عشرةَ لغةً ، والضمُّ والفتحُ مع التشدیدِ والتخفیفِ ، وزادَ بعضُهُم رُبَّتا بضمِّ الراءِ وفتحِ الباءِ مشدَّدةً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ومجرورُها ، إمّا ظاهرٌ منکَّرٌ موصوفٌ ، وهو الأکثرُ ، نحوَ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 رجُلٍ صالحٍ لَقِیتُهُ ، أو ضمیرُ غیبةٍ مفردٌ مذکَّرٌ ممیّزٌ بتمییزٍ مطابقٍ للمعنی ؛ نحوَ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رُبَّهُ رجُلاً ، ورُبَّهُ رَجُلَیْنِ ورُبَّهُ رجالاً ، ورُبَّهُ امرأةً ، ورُبَّهُ امرَأتَینِ ، ورُبَّهُ نساءً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یُطابِقُ التمییزَ فی التأنیثِ والتثنیةِ والجمعِ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وتُزادُ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بعدَها فَتکُفُّها عن العملِ ، وتُهَیِّئُها للدخولِ علی الجملةِ الفعلیةِ الماضویّةِ غالباً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رُبَّما أَوفیتُ فی علمٍ ، وإعمالُها حینئذٍ ودخولُها علی الجملةِ الاسمیةِ والمستقبلِ ثابتٌ سماعاً وإنْ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والرَّبْرَبُ ، کسَبْسَب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القطیعُ من البقرِ والظباءِ ، ولا واحدَ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وَلکِنْ کُونُوا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رَبَّانِیِّینَ 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رَبّانِیٍ ، وهو العالمُ المتألِّهُ العاملُ بعلمِهِ المعلِّمُ لغیرِهِ ، فیَشمُلُ الوالی ؛ إذ کانَ یَرُبُ الناسَ بتعلیمِهِم وإصلاحِهِم والقیامِ بأُمورِهِم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کونوا ولاةً وعلماءَ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باستعمالِکُم أمرَ الله ومواظبتِکُم علی طاعتِهِ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رِبِّیُّونَ کَثِیرٌ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ألوفٌ أو عشرةُ آلافٍ أو جموعٌ کثیرةٌ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رِبِّیٌ ؛ نِسبةٌ إلی الرِّبَّةِ ، وهی الجماعةُ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علماءٌ فقهاءٌ صُبُرٌ ، أو رَبّانِیّونَ نسبةٌ إلی الرَّبِ ، وعن أبی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الرِّبِّیّونَ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الأتباعُ والرَّعیّةُ ، والرَّبَّانِیُّونَ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الولاةُ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والکسرُ فیه من تغییراتِ النّسبِ کما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أَشْرَاطِ السَّاعَةِ أَنْ تَلِدَ الأَمةُ رَبَّهَا أَوْ رَبَّتَهَا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الإماءَ اللاّتی یَلِدْنَ لموالیهِنّ وهم ذوو أحسابٍ ، فیکونُ الولدُ کأبیهِ فی النّسبِ وهو ابنُ أَمَةٍ ، أو هو کنایةٌ عن عقوقِ الأولادِ ؛ بأن یُعامِلَ الولدُ أُمَّهُ معاملةَ السّیّدِ أَمتَهُ فی الإهانةِ والسّبِّ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اللهُمَ رَبَ هذِهِ الدَّعْوَةِ التَّامَّةِ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صاحبَها ، أو المتمِّمَ لها ، أو الزائدَ فی أهلِها والعملِ بها والإجابةِ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الرَّابُ کَافِلٌ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زوجُ أُمِّ الیتیم ، أی یُکْفَلُ بأمرِهِ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لَأَنْ یَرُبَّنِی بَنُو عَمِّی أَحَبُّ إلَیَّ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یکونونَ علیَّ أُمَراءَ وساسةً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وَفَقْرٍ مُرِبٍ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کمُحِبٍّ ، أی لازمٍ غیرِ مفارقٍ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رَبّاً إذْ لَا مَرْبُوبَ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کانَ رَبّاً فی الأزَلِ ولم یکنْ فیه مَرْبوبٌ ؛ لأنّه کانَ مالِکاً لأزمّةِ الإِمکانِ ، وتصریفِهِ من العدمِ إلی الوجودِ ومن الوجودِ إلی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العدمِ ؛ حیثُ شاءَ ومتی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للحقِّ عَزَّ اسمُهُ باعتبارِ نِسَبِ الذاتِ إلی الموجوداتِ العینیّة أرواحاً کانَتْ أو أجساداً ، فهو اسمٌ خاصٌّ یقتضی وجودَ المَرْبُوبِ وتحقُّقَهُ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رَبُ الأَرْبابِ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الحقُّ باعتبارِ الاسمِ والتعیّنِ الأوّلِ الذی هو منشأُ جمیع الأسماءِ وغایةُ الغایاتِ ، إلیه تتوجّهُ الرغباتُ کلُّها ، وهو الحاوی لجمیعِ المطالبِ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رَبٌ یُؤَدِّبُ عَبْدَهُ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قالَهُ سعدُ بنُ مالکٍ الکنانیُّ حینَ أَمَرَ النعمانُ بنُ المنذرِ وصیفاً له أنْ یَلطِمَهُ ؛ لیتعدّی فی المنطقِ فَیقتُلَهُ ، فلمّا قالَ ذلکَ ، قالَ له النعمانُ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أصبْتَ ، وأَعجَبَهُ قولُهُ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عندَ الشماتةِ بحالٍ فیها صلاحُ المشموتِ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نظَمَهَ أبو تمّامٍ فقالَ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شَامِتاً بِی إِذْ رَأَی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هَجْرَ الحَبِیبِ وَصَدَّهُ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تَشْمَتَنَّ فَإنَّهُ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رَبٌ یُؤَدِّبُ عَبْدَهُ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زَمَانٌ أَرَبَّتْ بِالْکِلابِ الثَّعَالِبُ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أَلِفَتِ الثعالبُ الکلابَ ، یَعنی اشتدَّ الزمانُ ، وهَلَکَ الحیوانُ من الجدبِ ، وکَثُرَتِ الجِیَفُ ، فسَمِنَتِ الکلابُ من أکلِها ، فلم تتعّرضْ للثعالبِ بل أَلِفَتْها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یُوالی عدوَّهُ لسببٍ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کَانَ مَرْبُوباً لَمْ یَنْضَحْ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إذا کانَ السقاءُ مُصْلَحاً بالرُّبِ لم یَرشَحْ بما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للرجُلِ الحصیفِ ، یُودَعُ عندَهُ السرُّ فلا یُظهِرُ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" w:name="pg13442_118259"/>
    </w:p>
    <w:p>
      <w:pPr>
        <w:pStyle w:val="Heading4"/>
        <w:numPr>
          <w:ilvl w:val="3"/>
          <w:numId w:val="1"/>
        </w:numPr>
        <w:rPr/>
      </w:pPr>
      <w:bookmarkStart w:id="103" w:name="__RefHeading___Toc870442_2616395394"/>
      <w:bookmarkStart w:id="104" w:name="_Toc42"/>
      <w:bookmarkEnd w:id="102"/>
      <w:bookmarkEnd w:id="103"/>
      <w:r>
        <w:rPr>
          <w:rtl w:val="true"/>
        </w:rPr>
        <w:t>رتب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رَتَبَ الشیءُ رُتُوباً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 ، ودامَ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 قائماً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وبالبلدِ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والکعبُ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وثَبَتَ حتّی کفاهُ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ورَتَّبْتُهُ تَرْتِیباً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أَثبتُّهُ وأَقمتُهُ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عزٌّ راتِبٌ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ثابتٌ دائمٌ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وجَعَلتُ له راتِباً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رزقاً دارّاً لا ینقطعُ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والرُتْبَةُ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واحدةُ الرُّتَبِ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المرقاةُ ، کالمَرْتَبَةِ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رَقِیَ فی رُتَبِ الدَّرَجِ ومَراتِبِها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مواضعُ العیونِ والرُّقَباءِ من الجبالِ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ومضایقُ الأودیةِ فی حُزونةٍ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ورَتَّبْتُ الطلائعَ تَرْتِیباً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أَثبَتُّها فی المَراتِبِ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فی أمرِهِ رَتَبٌ ولا عَتَبٌ ، إذا کانَ سهلاً مستقیماً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وغِلَظُ العیشِ ، وما ارتفعَ من الأرضِ ، وما تقاربَ من الصخورِ وکانَ بعضُها أرفعَ من بعضِ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رَتَبَةٌ کدَرَجَة ودَرَج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بینَ السبّابةِ والوسطی ، أو بینَ الخنصرِ والبنصرِ ، وبینَ البنصرِ والوسطی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یُسَکَّنُ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تَضُمَّ أربعاً من أصابعِکَ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والتُّرْتَبُ ، بضمِّ أوّلِهِ وفتحِ ثالثِهِ وقد یُضَمُّ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الراتِبُ الثابتُ ، والأَبدُ ، والجمیعُ ، وعبدُ السُّوءِ ، والتُّرابُ ، وموضعُهُ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ووَهِمَ الفیروز ابادیُ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والتُّرْتُبَّةُ ، کطُرْطُبَّةِ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شِبهُ الطریقِ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یتّخذُهُ الرجلُ یَطؤُهُ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رَتْباءُ ، کصَهْباءَ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تنتصبُ فی سیرِها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وأَرْتَبَ الرجلُ إِرْتاباً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سَأَلَ بعدَ الغنی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وأَرْتَبَ الشیءُ إِرْتاباً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انتصبَ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الرَّتَبُ ، کسَبَبٍ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رَتَّبْتُ النفقةَ تَرْتِیباً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أعددتُها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والجیشَ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جَعَلَتُهُ خَمِیساً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أنزلتُ کلاًّ منهُم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والأشیاءَ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صیّرتُ کلاًّ منها فی مَرْتَبَتِهِ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ولفلان رُتْبَةٌ عندَ السُّلطانِ ، ومَرْتَبَةٌ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منزلةٌ ومکانةٌ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أعلی الرُّتَبِ ، ومن أهلِ المَراتِبِ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رَتَبَ رُتُوبَ الکَعْبِ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انتصبَ انتصابَهُ إذا رُمِیَ به ؛ وَصَفَهُ بالشهامةِ والثباتِ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مَاتَ عَلَی مَرْتَبَةٍ مِنْ هذِهِ المَرَاتِبِ بُعِثَ عَلَیْهَا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الغزوَ والحجَّ وغیرَهُما من العباداتِ الشاقّةِ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السُّنَّةُ الرَّاتِبَةُ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داومَ علیها النبیُّ صلی الله علیه و آله عبادةً کانَتْ أو عادةً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مَاتَ فی وَقَفَاتِهَا خَیْرٌ مِمَّنْ مَاتَ فی مَرَاتِبِهَا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مضایقُ الأودیةِ فی حُزُونةٍ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یُصَلِّی عَلَی تَرْتِیب الأَیَّامِ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bookmarkStart w:id="105" w:name="pg13442_118261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یبتدئُ بالصبحِ ویَختِمُ بالعِشاءِ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قَوَائِمُ مِنْبَرِی رَوَاتِبُ فی الجَنَّةِ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ثابتةٌ قائمةٌ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التَّرْتِیبُ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جعلُ الأشیاءِ الکثیرةِ بحیثُ یُطلَقُ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الواحدِ ، ویکونُ لبعضِ أجزائِهِ نسبةٌ إلی البعضِ بالتقدّمِ والتأخّرِ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المَراتِبُ الکلّیةُ فی مصطلحِ أهلِ العرفانِ ستّةٌ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مَرْتَبَةُ الذاتِ الأحَدّیةِ ، وهی أصلُ المَراتِبِ ، ومَرْتَبَةُ الحضرةِ الإلهیّةِ ، وهی الحضرةُ الواحدیّةُ ، ومَرْتَبَةُ الأرواحِ المجرّدةِ ، ومَرْتَبَةُ عالَمِ الملکوتِ ، وهو عالَمُ الغیبِ ، ومَرْتَبَةُ عالَمِ المُلکِ ، وهو عالَمُ الشهادةِ ، ومَرْتَبَةُ الکونِ الجامعِ ، وهو الإنسانُ الکاملُ الذی هو مَجْلَی الجمیعِ وصورةُ جمعیّتِهِ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870444_2616395394"/>
      <w:bookmarkStart w:id="107" w:name="_Toc43"/>
      <w:bookmarkEnd w:id="106"/>
      <w:r>
        <w:rPr>
          <w:rtl w:val="true"/>
        </w:rPr>
        <w:t>رجب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رَجِبَ ، کتَعِبَ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خافَ ، واستحیا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هابَهُ وعظّمَهُ ، کرَجَّبَهُ تَرْجِیباً ، وأَرْجَبَهُ إرْجاباً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رَجَبٌ ؛ لأنّهُم کانوا یُعظِّموَنهُ ویُحرِّمونَ القتالَ فیه ، وهو منصرِفٌ ، وجَزَمَ بعضُهُم أنّه غیرُ منصرِفٍ ؛ للعلمیّةِ والعدلِ عن الرَّجْبِ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لغةِ مَن مَنَعَهُ من الصرفِ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رَجَبُ مُضَرَ ؛ لأنّهم کانوا أشدَّ تعظیماً له ، أو لأنّ ربیعةَ کانوا یُعظِّمونَ شهرَ رمضانَ ، ویُحرِّمونَهُ ویُسمّونَهُ رَجَباً ، ولهذا قال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رَجَبُ مُضَرَ الَّذی بَیْنَ جُمَادَی وَشَعْبَانَ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 رَجَباً لأنّه فی وسطِ السنةِ ؛ أخذاً من الرَّواجِبِ ، وهی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مفاصلُ أُصولِ الأصابعِ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لترکِ القتالِ فیه ؛ من الرَّجْبِ ، وهو القطعُ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أَرْجابٌ ، وأَرْجِبَةٌ ، وأَرْجُبٌ ، ورِجابٌ ، ورُجُوبٌ ، وأَراجِبُ ، ورَجَباتٌ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وَأَراجِیبُ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ورَجَباناتٌ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رَجَبٌ وشعبانُ علی التغلیبِ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والتَّرْجِیبُ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ذبحُ النسائکِ فیه ، وأنْ تُدعَمَ النخلةُ إذا طالَتْ وکَثُرَ حَملُها بخشبةٍ ذاتِ شُعبتَینِ ؛ لِئلاّ تنکسرَ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أغصانها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یُبنی لها جدارٌ تعتمدُ علیه ، أو تُشَدُّ أعذاقُها إلی سَعَفاتِها بالخوصِ ، کیلا تَنفُضَها الریحُ ، أو یُجعَلُ الشوکُ حولَها ؛ لئلُا یُرقی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الرُّجْبَةُ ، کغُرْفَة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رُجَبٌ ، کغُرَفٍ ، وهی نخلةٌ رُجَبِیَّةٌ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کعُمَرِیَّةٍ وسُکَّرِیَّةٍ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نوادرِ النسبِ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وتَرْجِیبُ الکَرْمِ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تسویةُ قضبانِهِ ووضعُها مواضعَها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ورَجَبَ العودُ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فرداً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بِسَیِءِ القولِ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والرُّجْبُ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الضلعِ والصدرِ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یبنی لیصادَ به الذئبُ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والأَرْجابُ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الأمعاءُ ، لا واحدَ لها ، وقال ابنُ حمدویه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رِجْبٌ کعِهْنٍ </w:t>
      </w:r>
      <w:r>
        <w:rPr>
          <w:rStyle w:val="FootnoteAnchor"/>
          <w:rtl w:val="true"/>
        </w:rPr>
        <w:footnoteReference w:id="1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کقُفْلٍ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والرَّواجِبُ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مفاصل الأصابع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تلی الأنامل ثمّ البراجم ثمّ الأشاجع وهی اللاتی تلین الکف أو الرواجب قصب الأصابع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مفاصلها أو مفاصل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الأصابع أو بواطن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مفاصلها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راجبةٌ ورُجبَةٌ کسالفةٍ وغرفَةٍ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الحمارِ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عروقُ مخارجِ نهیقِهِ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الشاةُ التی کانتِ الجاهلیّةُ تَذبَحُها لأصنامِهِم فی رَجَبٍ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رَجَبُ مُضَرَ الَّذِی بَیْنَ جُمَادَی وَشَعْبَانَ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التقییدُ للتعیینِ ؛ لأنّهم کانوا یُنسِئونَه ویُؤخِّرونَه من شهرٍ إلی شهرٍ ، فیتحوّلُ عن موضعِهِ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ربیعةَ کانتْ تُسمّی شهرَ رمضانَ رَجَباً کما تقدّمَ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جُذَیْلُهَا المُحَکَّکُ وَعُذَیْقُهَا المُرَجَّبُ ، مِنَّا أَمِیرٌ وَمِنْکُمْ أَمِیرٌ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قولُ الحُبابِ بنِ المنذرِ بنِ الجَموحِ الأنصاریِّ ، قالَهُ فی سقیفةِ بنی ساعدةَ حینَ اختلفَ الأنصارُ والمهاجرونَ فی البیعةِ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والجُذَیْلُ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الجِذْل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عودٌ یُنصَبُ للإبلِ الجربی تحتکُّ به فتَستشفی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والمُحَکَّکُ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کَثُرَ الحکُّ به حتّی صار مُمَلَّساً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والعُذَیْقُ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تصغیرُ العَذْقِ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النخلةُ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والمُرَجَّبُ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المدعومُ بالرُّجْبَةِ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الدعامةُ التی یُدعَمُ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أنّه رجلٌ یُستشفی بإصابةِ رأیِهِ فی مِثلِ هذه الحادثةِ کالعودِ الذی تُستشفی به الإبلُ الجَربی بالاحتکاکِ به ، وفی کثرةِ التجاربِ والعلوم بِمواردِ الأحوالِ فیها کالنخلةِ الکثیرةِ الحَملِ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 رمی بالرأیِ الصائبِ عندَهُ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مِنَّا أَمِیرٌ وَمِنْکُمْ أَمِیرٌ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فکان آفِنَ رأیٍ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عِشْ رَجَباً تَرَ عَجَباً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من قالَهُ الحارثُ بنُ عُبادِ بنُ قیسِ بنِ ثعلبةَ ، ذلک أنّه طلّقَ امرأةً له بعدَ ما أسنَّ ، فتزوّجَها رجلٌ فشغفَها حبّاً ، فلَقِیَ الحارثَ فأخبرَهُ بمنزلتِهِ عندَها ، فقال الحارثُ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عِشْ رَجَباً تَرَ عَجَباً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فأرسلَها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عِشْ رَجَباً بعدَ رَجَبٍ تَرَ عجائبَ ، فحَذَفَ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رَجَبٌ کنایةٌ عن جمیعِ السنةِ ؛ لأنّه یَحدُثُ بحدوثِها ، ومَن نَظَرَ فی سنةٍ ورأی تغیُّرَ فصولِها قاسَ الدهرَ کلَّه علیها ، فکأنّه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عِشْ دهراً تَرَ عجائبَ ، وهو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عَاشَ کَثیراً رَأی کَثیراً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العَجَبُ کُلُّ العَجَبِ بَیْنَ جُمَادَی ورَجَبٍ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مَن قالَهُ عاصمُ بنُ المقشعِرِّ الضبّیُّ ، وذلک أنّ أخاه أُبَیْدَةَ عَلِقَ امرأةَ الخُنَیْفِسِ بنِ الخشرمِ الشیبانیِّ ، وهو أغیرُ أهلِ زمانِهِ ، فبَلَغَ الخنیفسَ ذلک ، فرَصَدَهُ حتّی قَتَلَهُ ، فلّما بَلَغَ نعیُهُ أخاه عاصماً انطلقَ حتّی وَقَفَ بفناءِ خباءِ الخنیفسِ ، وذلک فی آخِرِ یومٍ من جمادی الآخِرةِ ، فناداه مستغیثاً به ، فخَرَجَ إلیه وهو لا یَعرِفُهُ ، فاستعداه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خادعاً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رجلٍ زَعَمَ أنّه غَصَبَ أخاه امرأتَهُ وقَتَلَهُ ، فانطلقَ معه حتّی بَعُدا عن الحیِّ ، فداناه ثم قنّعَهُ بالسیفِ فأطارَ رأسَهُ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العَجَبُ کُلُّ الْعَجَبِ بَیْنَ جُمَادَی وَرَجَبٍ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فأرسلَها مثلاً ، ورَجَعَ إلی قومِهِ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للحادثِ العظیمِ یُتعجّبُ من وقوعِهِ فی وقتٍ لا یُتوقّعُ حدوثُهُ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الْعَجُوزُ رَجَبَتْ فَرَجِّبْهَا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خوّفتْکَ العجوزُ نفسَها فخَفْها ، لا تَذکُر منک ما تَکرَهُ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یُضرَبُ فی التحذیرِ من ملاحاةِ مَن هو مطّلِعٌ منک </w:t>
      </w:r>
      <w:bookmarkStart w:id="108" w:name="pg13442_118265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لا تَعلَمُهُ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870446_2616395394"/>
      <w:bookmarkStart w:id="110" w:name="_Toc44"/>
      <w:bookmarkEnd w:id="109"/>
      <w:r>
        <w:rPr>
          <w:rtl w:val="true"/>
        </w:rPr>
        <w:t>رحب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رَحُبَ المکانُ رُحْباً ، ورَحابَةً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کقَرُبَ قُرْباً وقَرابَةً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ورَحِبَ رَحَباً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اتّسعَ ، کأَرْحَبَ إِرْحاباً ، فهو رَحْبٌ ، ورَحِیبٌ ، ورُحابٌ ، کغَرْبٍ وغَریبٍ وغُرابٍ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وأَرْحَبَهُ إرْحاباً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وسّعَهُ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ورَحُبَتْکَ الدارُ ، کقَرُبَتْ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وَسِعَتْکَ ، وهو شاذٌّ قیاساً ؛ إذ لا یوجدُ فی الصحیحِ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بِالضمِّ إلاَّ لازماً ، کشَرُفَ وکَرُمَ ، ولم یَجِئْ متعدِّیاً غیرُهُ ،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رَحُبَتْ بکَ الدارُ ، ثمّ کَثُرَ حتّی عُدِّیَ بنفسِهِ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ومَرْحَباً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أَتَیتَ رُحْباً وَسَعةً لا ضِیقاً ، أو رَحُبَتْ بلادُکَ مَرْحَباً ، أی رُحْباً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بیانٌ للمدعوِّ له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هَیْتَ 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هذا الدعاءُ لاحقٌ بکَ ، فالباءُ للتبیینِ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للتعدیةِ ، مثلُها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رَحُبَتْ بکَ الدارُ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مَرْحَبَکَ اللهُ ، أی سَنا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رُحْبَکَ ویسَّرَ لکَ السعةَ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ومَرْحَباً بکَ اللهُ ، أی جَعَلَ لکَ الرُّحْبَ والسعةَ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ورَحَّبَ به تَرْحِیباً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له بالرُّحْبِ ، ودعاه إلیه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مَرْحباً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ولَقِیَهُ بالتَّرْحِیبِ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لَقِیَهُ قائلاً له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أَرْحِبی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أمرٌ من الإِرْحابِ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تنحّی وتوسّعی ، ویقال ذلک فی المأزقِ المتضایقِ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الحجّاجِ حینَ أَمَرَ بقتلِ ابنِ القِرِّیَّةِ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أَرْحِبْ یا غلامُ جرحَهُ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وسِّعْهُ ؛ کنایةً عن ضربِ العنقِ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وقِدرٌ رُحابٌ ، وامرأةٌ رُحابٌ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واسعةٌ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رَحِیبٌ ، کغَرِیب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الجوفِ أَکولٌ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والرَّحَبَةُ ، کقَصَبَة وهَضْبَة والأوّلُ أفصحُ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ساحةُ الدارِ ومتَّسعُها ، والفجوةُ بین الدورِ ، والصحراءُ بینَ أفنیةِ القومِ ، والمحلّةُ ذاتُ النواحی یَحِلُّ علیها الناسُ ، ومن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مسیلُ مائِهِ فیه من جانَبیهِ ، والأرضُ المتّسِعةُ الکثیرةُ النباتِ یَحِلُّها القومُ ، ومَنْبَتُ الثُّمامِ ومُجْتَمعُهُ ، وموضعُ العشبِ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رَحَبٌ ، ورَحَباتٌ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 وقَصَبات ، ویُسکَّنانِ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ورِحابٌ کهِضاب ، ورُحَبٌ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کنَوْبَة ونُوَب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ابنِ الأعرابیّ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البناءُ فی الجمعِ یَجِیءُ نادراً فی بابِ المعتلِّ ، فأمّا السالمُ فما سَمِعْتُ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بِالفتحِ جُمِعَتْ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وابنُ الأعرابیِّ ثقةٌ لا یقولُ إلاَّ ما سَمِعَهُ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والرَّحَبَةُ ، کقَصَبَة لا غیرُ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محلّةٌ بالکوفةِ ، وموضعٌ ببغدادَ ، وقریةٌ بدمشقَ ، وأخری بالیمامةِ ، وموضعٌ بالبادیةِ ، ووادٍ یَصُبُّ فی الثَّلَبوتِ ، وصحراءٌ بالیمامةِ بها میاهٌ وقری ، وبلدٌ بالجزیرةِ بینها وبین قَرقیسِیا ثلاثةُ فراسخَ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ورَحَبَةُ مالکِ بنِ طَوقٍ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مدینةٌ علی الفراتِ بین الرِّقَّةِ وعانةَ ، ومالکُ بنُ طوقٍ المذکورُ من قوّادِ الرشیدِ أوّلُ من عَمَرَها ، وهی الآنَ خرابٌ بها آثارُ المدینةِ القدیمةِ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والرَّحَبَةُ الجدیدةُ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بُلَیدة علی فرسخٍ من الفراتِ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وبلا لام </w:t>
      </w:r>
      <w:r>
        <w:rPr>
          <w:rStyle w:val="FootnoteAnchor"/>
          <w:rtl w:val="true"/>
        </w:rPr>
        <w:footnoteReference w:id="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حیٌّ من هَمْدانَ ، منهُم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المُعافَی الرَّحَبِیٌ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ورَحَبَةُ بنُ زُرْعَةَ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قبیلةٌ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أسماءَ عمرُو بنُ مرثدٍ الرَّحَبِیُ ، تابعیٌّ شهیرٌ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رَحَبَةَ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حِمْیرَ </w:t>
      </w:r>
      <w:r>
        <w:rPr>
          <w:rStyle w:val="FootnoteAnchor"/>
          <w:rtl w:val="true"/>
        </w:rPr>
        <w:footnoteReference w:id="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والنسبةُ إلی کلٍّ من البلدِ والقبیلةِ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رَحَبِیٌ بفتحتَینِ ، وقد تُسَکَّنُ فی البلدِ ، وجَزَمَ ابنُ السمعانیِّ بأنّ المنسوبَ إلی البلدِ ساکنٌ وإلی القبیلةِ متحرِّکٌ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ناحیةٌ قربَ وادی القری ، وقریةٌ حذاءَ القادسیّةِ ، ووادٍ قربَ صنعاءَ ، وماءٌ بأَجَإٍ ، وبئرٌ بذی ذَروانَ بالقربِ من سایةَ ، وموضعٌ بناحیةِ اللَّجاةِ قربَ الطائفِ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والرُّحْبی ، کحُبْلی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أعرضُ أضلاعِ الصدرِ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یَلی الإبطَینِ ، وهما رُحْبَیانِ ، وسِمَةٌ علی جنبِ البعیرِ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والرُّحْبُ ، کقُطْب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لهذیلٍ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بحَوْرانَ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ناحیةٌ بأَذْرَبِیجانَ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وأَرْحَبُ ، کأَرْنَب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الیمنِ من هَمْدانَ ثُمّ من بَکِیلٍ ، وإلیها تُنسَبُ النجائبُ الأَرْحَبِیَّةُ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ورَحائِبُ التُّخومِ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اتّساعُ أقطارِها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رَحْبُ الذراعِ بهذا الأمرِ ، إذا کان مطیقاً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ورَحْبُ الباعِ ورَحِیبُها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جوادٌ سخیٌّ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وتَراحَبَتْ أُمورُهُ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تضایقتْ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رَحْباً ککَلْبٍ ، ومَرْحَباً کمَرْکَبٍ ، ومُرَحَّباً کمُهَلَّب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محمّدُ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علیِّ بنِ عساکرَ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المُرَحَّبُ البطائحیُّ ، شیخُ القرّاءِ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ومَرْحَبٌ ، کمَرْکَب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صنمٌ کان بحَضرَمَوتَ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مَرْحَبٍ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سادنُهُ ، وهو ربیعةُ بنُ مَعدِیکَرِبَ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وصاحبُ الرَّحَبَةِ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أمیرُ المؤمنینَ علیٌّ علیه السلام ؛ لأنّه کان یقضی فی رَحَبَةِ مسجدِ الکوفةِ ، وکان المحدِّثونَ فی أیّامِ زیادِ بنِ أبیهِ یُسمّونَهُ بذلک ولا یَذکُروَن اسمَهُ خوفاً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وَضاقَتْ عَلَیْکُمُ الْأَرْضُ بِما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رَحُبَتْ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بِرُحْبِها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مصدریةٌ ، والباءُ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ضاقَتْ علیکُم الأرضُ مع سَعَتِها ، فلم تَجِدوا فیها موضعاً للفرارِ إلیه ، أو ضاقَتْ علیکُم فلم تَثبُتوا فیها ، کمَن لا یَسَعُهُ مکانُهُ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فَوْجٌ مُقْتَحِمٌ مَعَکُمْ لا مَرْحَباً بِهِمْ إِنَّهُمْ صالُوا النَّارِ ، قالُوا بَلْ أَنْتُمْ لا مَرْحَباً بِکُمْ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وَرَدَ التابعونَ النارَ قال خَزَنَتُها للمتبوعینَ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فوجٌ داخلٌ معکُم النارَ ، کما کانوا فی الدنیا معکُم ، فیقول المتبوعونَ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مَرْحَباً 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لَقُوا رُحْباً وسَعَةً ، بل ضِیقاً وحَرَجاً ؛ لأنَّهُم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صالُوا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رَحُبَتْ بهِم الدارُ رُحْباً ، فقد تضاعفَ عذابُنا بسببِهِم ، فیقول التابعونَ </w:t>
      </w:r>
      <w:r>
        <w:rPr>
          <w:rStyle w:val="FootnoteAnchor"/>
          <w:rtl w:val="true"/>
        </w:rPr>
        <w:footnoteReference w:id="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أنتم أحقُّ بما قُلتُم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أَنْتُمْ لا مَرْحَباً بِکُمْ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لأنّکم </w:t>
      </w:r>
      <w:bookmarkStart w:id="111" w:name="pg13442_118269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أَنْتُمْ قَدَّمْتُمُوهُ لَنا ، أی کنتم السبَب فی العملِ الذی جزاؤُهُ هذا العذابُ ، واللهُ أعلمُ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أَرَحُبَکُمُ الدُّخُولُ فی طَاعَةِ فُلَانٍ؟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کقَرُبَ ، أی أَوَسِعَکُم وساغَ لکم ذلک؟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عَلِیٌّ یَقْضِی فی رَحَبَةِ مَسْجِدِ الْکُوفَةِ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صحنِهِ وساحتِهِ المنبسِطةِ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ضَاقَتْ عَلَیْهِ الْأَرْضُ بِرُحْبِهَا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یتلدّدُ فی أمرِهِ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870448_2616395394"/>
      <w:bookmarkStart w:id="113" w:name="_Toc45"/>
      <w:bookmarkEnd w:id="112"/>
      <w:r>
        <w:rPr>
          <w:rtl w:val="true"/>
        </w:rPr>
        <w:t>ردب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الطریقُ لا منفذَ له ؛ کأنّه مقلوبُ الدَّرْبِ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والإِرْدَبُ ، بکسرِ أوّلِهِ وإسکانِ ثانیهِ وفتحِ ثالثِهِ وتشدیدِ آخِرِهِ ، ویُفتَحُ أوّلُهُ ویُضَمُّ أیضاً ، والأوّلُ أشهرُ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مکیالٌ معروفٌ بمصرَ ، وهو عربیٌّ فصیحٌ ؛ قال الأخطلُ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والقَمْحُ سَبْعُونَ إِرْدَبّاً بِدِینَارِ </w:t>
      </w:r>
      <w:r>
        <w:rPr>
          <w:rStyle w:val="FootnoteAnchor"/>
          <w:rtl w:val="true"/>
        </w:rPr>
        <w:footnoteReference w:id="201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وَمَنَعَتْ مِصْرُ إِرْدَبَّهَا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أربعةٌ وستّونَ مَنّاً ، وذلک أربعةٌ وعشرونَ صاعاً بصاعِ النبیِّ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3442_118270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أَرادِبُ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الجمهرةِ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للقناةِ التی یجری فیها الماءُ فی باطنِ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إِرْدَبٌ أیضاً ، ولا أدری ما صحّتُهُ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القِرمیِدُ ؛ وهو الآجُرّةُ الکبیرةُ ، والبالوعةُ تُصنَعُ واسعةً من الخزفِ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وتَرَدَّبَ به تَرَدُّباً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تلطّفَ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رَئِمَ وعَطَفَ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870450_2616395394"/>
      <w:bookmarkStart w:id="116" w:name="_Toc46"/>
      <w:bookmarkEnd w:id="115"/>
      <w:r>
        <w:rPr>
          <w:rtl w:val="true"/>
        </w:rPr>
        <w:t>رزب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رَزَبَهُ رَزْباً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سَدِکَ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تهدّدَهُ ، کتَرَزَّبَهُ ، لغةٌ شائعةٌ بالحجازِ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والإِرْزَبُ ، کإِرْدَبّ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 الضخمُ ، والکبیرُ ، والغلیظُ الشدیدُ ، والکَعْثَبُ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شبهُ عُصَیّةٍ من حدیدٍ ، أو المِیتَدَةُ ، کالمِرْزَبَةِ مخفَّفةً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وتشدیدُها مع المیمِ عامّیٌّ أو قلیلٌ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أَرازِبُ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ومَرازِبُ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المِیزابِ ، والسفینةُ الطویلةُ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مَرازِیبُ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والمَرْزُبانُ ، بضمِّ الزایِ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کبیرُ الفُرسِ وأمیرُهُم ؛ معرَّبُ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مَرْزُوانَ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مَرازِبَةٌ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المَرْزَبَةُ ، کالدَّهْقَنَةِ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والمَرْزُبانِیُ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مَرْزُبانُ الزأْرةِ ، وهی الأَجَمةُ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ورأسُ المَرْزُبانِ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قربَ الشِّحْرِ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3442_118271"/>
    </w:p>
    <w:p>
      <w:pPr>
        <w:pStyle w:val="BookText"/>
        <w:rPr/>
      </w:pPr>
      <w:bookmarkEnd w:id="1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والمَرْزُبانِیَّةُ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ببغدادَ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870452_2616395394"/>
      <w:bookmarkStart w:id="119" w:name="_Toc47"/>
      <w:bookmarkEnd w:id="118"/>
      <w:r>
        <w:rPr>
          <w:rtl w:val="true"/>
        </w:rPr>
        <w:t>رسب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رَسَبَ الشیءُ فی الماءِ رَسْباً ، ورُسُوباً ، کقَعَدَ وقَرُبَ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فیه سُفلاً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وأَرْسَبَهُ إِرْساباً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جَعَلَهُ راسِباً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سیفٌ رَسُوبٌ ، ومِرْسَبٌ ، ورَسَبٌ ، ورُسَبٌ ، کرَسولٍ ومِنْبَرٍ وسَبَبٍ ورُطَبٍ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یَغِیبُ فی الضَّرِیبةِ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رَسُوبٌ ، وراسِبٌ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الکَمَرَةُ ؛ لرُسُوبِها فی الفرجِ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وجبلٌ راسِبٌ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ثابتٌ فی الأرضِ راسخٌ بها ، وهو أَرْسَبُ من الجبلِ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وأَرْسَبْتُهُ إِرْساباً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ورَسَبَتْ عیناهُ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أعینُهُم فی رؤُوسِهِم جُوعاً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وراسِبٌ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الأزدِ ، وآخَرُ من قُضاعةَ ، وأرضٌ بعینِها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والرَّوْسَبُ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الأساطینُ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کُلَّمَا طَفَتْ بِهِمُ النَّارُ أَرْسَبَتْ بِهِمُ الأَغْلَالُ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بهِم إلی أسفلِها لثقلِها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870454_2616395394"/>
      <w:bookmarkStart w:id="121" w:name="_Toc48"/>
      <w:bookmarkEnd w:id="120"/>
      <w:r>
        <w:rPr>
          <w:rtl w:val="true"/>
        </w:rPr>
        <w:t>رستب</w:t>
      </w:r>
      <w:bookmarkEnd w:id="121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الرَّسْتُبِیُ ، بفتحِ أوّلِهِ وضمِّ ثالثِهِ کما ضَبَطَهُ ابنُ حجرٍ فی التبصیرِ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بالعکسِ کما توهّمَهُ الفیروز 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شُعَیبٍ صالحُ بنُ زیادٍ الرَّسْتُبِیُ السوسیُّ ، صاحبُ الإدغامِ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" w:name="pg13442_118272"/>
    </w:p>
    <w:p>
      <w:pPr>
        <w:pStyle w:val="Heading4"/>
        <w:numPr>
          <w:ilvl w:val="3"/>
          <w:numId w:val="1"/>
        </w:numPr>
        <w:rPr/>
      </w:pPr>
      <w:bookmarkStart w:id="123" w:name="__RefHeading___Toc870456_2616395394"/>
      <w:bookmarkStart w:id="124" w:name="_Toc49"/>
      <w:bookmarkEnd w:id="122"/>
      <w:bookmarkEnd w:id="123"/>
      <w:r>
        <w:rPr>
          <w:rtl w:val="true"/>
        </w:rPr>
        <w:t>رشب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الرُّشْبَةُ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مِغرفةٌ تُتّخَذُ من فارغِ النارجیلِ ، لغةٌ یمانیةٌ لا یَعرِفُها أهلُ الحجازِ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یُختَمُ به الدِّنانُ من الطینِ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" w:name="__RefHeading___Toc870458_2616395394"/>
      <w:bookmarkStart w:id="126" w:name="_Toc50"/>
      <w:bookmarkEnd w:id="125"/>
      <w:r>
        <w:rPr>
          <w:rtl w:val="true"/>
        </w:rPr>
        <w:t>رصب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السبّابةِ والوسطی ممّا یلی الاشاجعَ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870460_2616395394"/>
      <w:bookmarkStart w:id="128" w:name="_Toc51"/>
      <w:bookmarkEnd w:id="127"/>
      <w:r>
        <w:rPr>
          <w:rtl w:val="true"/>
        </w:rPr>
        <w:t>رضب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رَضَبَ رِیقَ المرأَةِ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والرُّضابُ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الرِّیقُ ، أو ما یُرشَفُ منه ، أو ما رَقَّ فی الفمِ وتحبّبَ ، أو ماء الفمِ ما کان فی الفمِ ، فاذا فارقَهُ فهو بُزاقٌ وبُصاقٌ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وتَرَضَّبَها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رَشَفَ رُضابَها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أسماءِ الخمرِ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المسکِ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فُتاتُهُ ، وما تقطّعَ من الثلجِ ، وما تحبّبَ من النَّدَی علی الشجرِ ، وما تفتّتَ من البَرَدِ والسکّرِ ، ولعابُ العسلِ ورَغوتُهُ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عذبةُ المَراضِبِ ، أی المراشفِ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المطرُ السَّحُّ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رَضَبَ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وضربٌ من السدرِ ، واحدتُهُ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راضِبَةٌ ، ورَضَبَةٌ کقَصَبَة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ورَضَبَتِ الشاةُ ، کرَبَضَتْ زنةً ومعنی ؛ قال فی الجمهرةِ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لغةٌ مرغوبٌ عنها ، والفصیحُ رَبَضَتْ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کَأَنِّی أَنْظُرُ إلَی رُضَابِ بُزَاقِهِ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تحبّبَ منه وانتشرَ حین تَفَلَ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870462_2616395394"/>
      <w:bookmarkStart w:id="130" w:name="_Toc52"/>
      <w:bookmarkEnd w:id="129"/>
      <w:r>
        <w:rPr>
          <w:rtl w:val="true"/>
        </w:rPr>
        <w:t>رطب</w:t>
      </w:r>
      <w:bookmarkEnd w:id="130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المُبتلُّ النَّدِیُّ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خلافُ الیابسِ الجافِّ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واللَّیِّنُ الرَّخْصُ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الناعمُ لمساً ومضغاً ، وقد رَطُبَ رُطوبَةً ، ورَطابةً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کمَلُحَ مُلوحَةً ومَلاحَةً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رَطْبٌ ، ورَطِیبٌ ، وکتَعِبَ 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وأَرْطَبَتِ القُوبَاءُ إِرْطاباً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صارتْ رَطْبَةً بعد الجفافِ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ورَطَّبْتُ الثوبَ والطینَ تَرْطِیباً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بلَّلتُهُما ، کأَرْطَبْتُهُما إِرْطاباً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والمَرْطوبُ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الرُّطوَبةِ ؛ هکذا جاء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عیشٌ رَطِیبٌ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رَطْبَةٌ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رَخْصَةٌ ناعمةٌ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رَطْبَةٌ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شتائمِهِم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ابنَ الرَّطْبَةِ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ویا رَطابِ ، کقَطامِ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سبٌّ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رَطْبٌ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لِینٌ ورَخاوةٌ وضَعفٌ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ولؤلؤٌ رَطْبٌ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حدیثُ العهدِ بصَدَفِهِ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ورَطُبَ لسانی بذکرِکَ ، وهو رَطِیبٌ به ، أی لا أَزالُ أَذکُرُکَ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القَتُ الرَّطْبُ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رِطابٌ ، کهِضاب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ورَطَبْتُ الفرسَ رَطْباً ورُطُوباً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عَلَفتُهُ إیّاها ، فهو مَرْطُوبٌ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وکقُفْل وعُنُق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الرِّعیُ الأخضرُ من بُقُولِ الربیعِ ، قیل ، وهو اسمٌ جامعٌ لا یُفرَدُ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رُطْبَةٌ ، کغُرْفَة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وأَرْطَبَتِ الأرضُ إِرْطاباً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رُطْبُها ، وهی أرضٌ مُرْطِبَةٌ ، کمُحْسِنَة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والرُّطَبُ ، کصُرَد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ثمرُ النخلِ إذا أدرکَ ونَضِجَ ، واحدتُهُ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أَرْطابٌ ، ورِطابٌ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وأَرْطَبَ البُسرُ إِرْطاباً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رُطَباً ، کرَطَّبَ تَرْطِیباً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والنخلُ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ما علیه رُطَباً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عندَهُ الرُّطَبُ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رُطَبُها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أَطعمَهُم الرُّطَبَ ، کرَطَّبَ تَرْطِیباً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وأرضُ بنی فلانٍ مُرْطِبَةٌ ، کمُحْسِنَة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الرُّطَبِ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مَرْطَبَةٌ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عذبةٌ بین أملاحٍ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وأحمدُ بنُ سلامةَ بنِ الرُّطَبِیِ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نسبةٌ إلی بیعِ الرُّطَبِ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کبارِ الشافعیّةِ ، أَخَذَ عن أبی إسحاقَ الشیرازیِّ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رَطْبٍ وَلا یابِسٍ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عبارةٌ عن استیعابِ الأجسامِ ، أو ما یَنبُتُ وما لا یَنبُتُ ، أو الماءُ والنارُ ، أو الحیُّ والمیّتُ ، أو ما یَقبَلُ صُوَراً مختلفةً وما یَلزِمُ صورةً واحدةً ، أو المضغةُ فی الرَّحِمِ قبلَ تمامِ الخِلقةِ وما تَمَّ خلقُهُ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یَتْلوُنَ کِتَابَ اللهِ رَطْباً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شدّةَ فی أصواتِهِم ، شُبِّهَ الصوتُ بالجسمِ الرَّطْبِ بجامعِ اللِینِ ، فاستُعِیرَ له هذا الوصفُ وأُسنِدَ إلیه ، ثمّ أُسنِدَ إلی الکتابِ المتلوِّ به علی سبیلِ المجازِ فی الإسنادِ مبالغةً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کُلِّ کَبِدٍ رَطْبَةٍ أَجْرٌ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حیّةٍ ؛ إذ الرُّطوبةُ لازمةٌ للحیاةِ ، أی فی إرواءِ کلِّ حیوانٍ أجرٌ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حارّةٍ ؛ لأنّ الکبدَ إذا ظَمِئَتْ أو أُلقِیتْ علی النارِ رَطُبَتْ ، ویؤیّدُهُ روایةُ البیهقیِّ عن سراقَة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الکَبِدِ الحَرَّی أَجْرٌ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هی من بابِ ما تَؤولُ إلیه ، أی کبدٌ یُرَطِّبُها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" w:name="pg13442_118275"/>
    </w:p>
    <w:p>
      <w:pPr>
        <w:pStyle w:val="BookText"/>
        <w:rPr/>
      </w:pPr>
      <w:bookmarkEnd w:id="13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وَإنَّ فَاهُ لَرَطْبٌ 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قبلَ أنْ یَجفَّ رِیقُهُ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رَطْبَکُمْ وَیَابِسَکُمْ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استیعابٌ لنوعِ الإنسانِ ، أو أهلَ البحرِ والبرِّ ، أو النباتَ والشجرَ ، أو المدرَ والحجرَ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یُصَلِّی عَلَی الرَّطْبَةِ النَّابِتَةِ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کهَضْبَة ، أی الفِصْفِصَةِ ؛ وهی القَتُ الرَّطْبُ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کیفیّةٌ تقتضی سهولةَ التشکُّلِ والتفرُّقِ والاتّصالِ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870464_2616395394"/>
      <w:bookmarkStart w:id="133" w:name="_Toc53"/>
      <w:bookmarkEnd w:id="132"/>
      <w:r>
        <w:rPr>
          <w:rtl w:val="true"/>
        </w:rPr>
        <w:t>رعب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رَعَبَ رُعْباً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خافَ ، فهو راعِبٌ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ورَعَبْتُهُ رُعْباً ، کمَنَعْتُهُ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أَخَفتُهُ ، فأَنا راعِبٌ له ، وهو مَرْعُوبٌ ، کرَعَّبْتُهُ تَرْعِیباً وتَرْعاباً ، فارْتَعَبَ ، ولا تَقُلْ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أَرْعَبْتُهُ ، وحکاها بعضهم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الرُّعْبُ ، بالضمِّ ، وتُضَمُّ العینُ إتباعاً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والتِّرْعابَةُ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الفَرُوقةُ من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سیلٌ راعِبٌ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یَرْعَبُ بکثرتِهِ وسَعَتِهِ اذا ملأَ الوادیَ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رَعَبْتُ الحوضَ فرَعَبَ ، کمَنَعَ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مَلَأتُهُ فامتلأَ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وحِسْیٌ مُتْرَعِبٌ ، کمُضْمَحِلٍّ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یَأخُذُ الماءَ الکثیرَ الجمَّ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المُمتِلیءُ سَمناً یَقطُرُ دسمُهُ من سِمَنِهِ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رَعِیبُ العینِ ، ومَرْعُوبُها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یُبصِرُ شیئاً إلاَّ فَزِعَ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ورَعَبَتِ الحمامةُ ، کمَنَعَتْ ، ورَعَّبَتْ تَرْعِیباً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شدّدَتِ الصوتَ فی تطریبِها ، وملَأَتْ به مجارِیَهُ ، کأنّها تَرُوعُ به ، وهی حمامةٌ راعِبِیَّةٌ ، وحمامٌ راعِبِیٌ ، علی لفظِ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المنسوبِ ولیس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نسبةٌ إلی راعِبٍ ؛ وأرضٍ أَصلُهُ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رَواعِبُ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رُقیةٌ من السحرِ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رَعَبَ الراقی کمَنَعَ ، رَعْباً ورَعَباً محرَّکةً ، وهو رجُلٌ رَعّابٌ کشَدّاد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رقّاءٌ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والتهدیدُ والوعیدُ ، وکلامٌ لهم یُلهَبونَ به ویُشجَّعونَ ، وقد رَعَبْتُهُ کمَنَعْتُهُ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الرُّعْظُ ؛ وهو مدخل النصل فی 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ورَعَبْتُ السهمَ ، کمَنَعْتُهُ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کَسَرتُ رُعْبَهُ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ورَعَّبْتُهُ تَرْعِیباً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أصلحتُ رُعْبَهُ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ورَعَبْتُ السنامَ وغیرَهُ ، کقَطَعْتُهُ زنةً ومعنیً ، کرَعَّبْتُهُ تَرْعِیباً ، والقطعةُ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رُعْبوبَةٌ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وتَرْعِیبَةٌ ، 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تَرْعیبٌ بالفتح فیهما ، والکسر علی الإتباع ، ولم یُحْفَلْ بالساکن ؛ لأنّه حاجزٌ غیرُ حصین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التَّرْعِیبُ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السنامُ المُقطّع شطائبَ مستطیلةً ، وهو اسمٌ لا مصدرٌ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وجاریةٌ رُعْبُوبَةٌ ، ورُعْبُوبٌ بضمِّهِما ، ورِعْبِیبٌ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شطبةٌ تارّةٌ ، أو بیضاءٌ ناعمةٌ ، أو رطبةٌ حلوةٌ حسنةٌ ، أو طویلةٌ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الخفیفةُ الطیّاشةُ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رَعابِیبُ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رُعْبُوبٌ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جبانٌ ضعیفٌ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والرُّعْبَبُ ، بضمِّ أوّله وفتح ثالثه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الطلعةِ ، کالرُّعْبوبَةِ ، بالضمّ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والمَرْعَبَةُ ، کمَرْحَلَةٍ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تَثِبَ وثْبَةً إلی أحدٍ فَتقعُدَ عندَهُ وهو غافلٌ عنک فیَفزَع لها ، أو کلُّ قفزةٍ ووثبةٍ یُفزعُ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والرَّعْباءُ ، کصَهْباءَ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، قال صاحبُ المحکمِ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بثبت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وَلَمُلِئْتَ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رُعْباً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34" w:name="pg13442_118277"/>
    </w:p>
    <w:p>
      <w:pPr>
        <w:pStyle w:val="BookText"/>
        <w:rPr/>
      </w:pPr>
      <w:bookmarkEnd w:id="13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وَقَذَفَ فِی قُلُوبِهِمُ الرُّعْبَ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ألقی فیها الخوفَ من النبیِّ صلی الله علیه و آله وأصحابِهِ ، مع کونِهِم فی الحصونِ ، حتّی أسلموا أنفسَهُم للقتلِ وأهلیهم وذراریَهم للأسرِ ، حسبَما یَنطِقُ به قولُهُ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فَرِیقاً تَقْتُلُونَ وَتَأْسِرُونَ فَرِیقاً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نُصِرْتُ بِالرُّعْبِ مَسِیرَةَ شَهْرٍ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ألقی اللهُ الخوفَ منه فی قلوبِ أعدائِهِ وهو بعیدٌ عنهُم مسیرةَ شهرٍ ، فخافوه وفَزِعوا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870466_2616395394"/>
      <w:bookmarkStart w:id="136" w:name="_Toc54"/>
      <w:bookmarkEnd w:id="135"/>
      <w:r>
        <w:rPr>
          <w:rtl w:val="true"/>
        </w:rPr>
        <w:t>رعتلب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الرَّعْتَلِیبُ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کعَنْدَلِیب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الملاطِفةُ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یُمزِّقُ ما قَدِرَ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رَعاتِلُ ، کعَنادِلَ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870468_2616395394"/>
      <w:bookmarkStart w:id="138" w:name="_Toc55"/>
      <w:bookmarkEnd w:id="137"/>
      <w:r>
        <w:rPr>
          <w:rtl w:val="true"/>
        </w:rPr>
        <w:t>رغب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رَغِبَ فیه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أرادَهُ ، کرَغِبَهُ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یُرِدْهُ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سَأَلَهُ ، وقد رَغِبَ رَغَباً کتَعَب ، ورَغْباً کضَرْبٍ ، ورُغْباً کقُرْبٍ ، ورَغْبَةً کرَحْمَةٍ ، ورَغَبَةً کأَدَمَةٍ ، ورُغَبَةً کتُخَمَةٍ ، ورَغْبَی کشَکْوی ، ورُغْبَی کرُجْعی ، ورَغْبَاءً کبَغْضاءَ ، ورَغَبُوتاً کجَبَرُوت ، ورَغَبُوتَی کرَهَبُوتی ، ورَغَباناً کغَلَیان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ورَغَّبْتُهُ تَرْغِیباً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حَمَلتُهُ علی الرَّغْبَةِ ، کأَرْغَبْتُهُ إِرْغاباً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وتَراغَبُوا فی الخیرِ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تنافسوا فی الرَّغْبَةِ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وخَطَبَ فأَصابَ المَرْغَبَ ، أی محلَ الرَّغْبَةِ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ورَغِبَ بنفسِهِ ، وبفلانٍ عن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کَرِهَهُ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ورَفَعَهُ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العطاءُ الکثیرُ المَرغُوبُ فیه ، وما یُرْغَبُ فیه من کلِّ نفیسٍ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ورَغُبَ الشیءُ رُغْباً ، ورَغابَةً ، کرَحُبَ رُحْباً ورَحابَةً زنةً ومعنیً ، أی اتّسعَ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رَغِیبٌ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واسعُ الجوفِ أکولٌ ، ورِغِّیبٌ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کسِکِّین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للمبالغةِ ، وقد رَغُبَ رُغْباً ، کقَرُبَ قُرْباً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رَغِیبٌ ، ورُغُبٌ کعُنُق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واسعٌ کثیرُ الأخذِ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وتَراغَبَ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رَغِیبُ الشَّحْوِ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واسعُ الخطوِ کثیرُ الأخذِ 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رَغِیبٌ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عریضٌ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رَغابٌ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کسَحابٍ وتُکسَرُ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ورُغُبٌ ، کعُنُق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لیّنةٌ دَمِثَةٌ واسعةٌ ، أو لا تَسِیلُ إلاَّ من مطرٍ کثیرٍ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وأَرْغَبَ اللهُ قدرَکَ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وسّعَهُ وأبعدَ خَطوَهُ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مُرْغِبٌ ، کمُحْسِن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واسعُ الثروةِ موسرٌ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 عن هذا الأمرِ مَرْغَبٌ ، کمَذْهَب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متّسعٌ ومندوحةٌ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الأرضِ مَرْغَبٌ للمرءِ عن السؤالِ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مُضطَرَبٌ للمعاشِ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مَراغِبُ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ورَغْباءُ ، کصَهْباءَ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والرُّغْبانَةُ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عُقدةُ شِسْعِ النعلِ ممّا یَلی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العظیمِ بنُ حَبِیبِ بنِ رَغْبانَ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کغَضْبانَ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أبی حنیفةَ وطبقته ، متروکٌ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الغفّارِ بنُ أحمدَ بنِ محمّدِ بنِ عبدِ الصمدِ بنِ رُغْبانَ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کثُعْبان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الحمصیُ الرُّغْبانِیُ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والمِرْغابُ ، کمِحْراب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سیفُ مالکِ بنِ دینارٍ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ومَرْغابُ ، کمَرْوانَ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نهرٌ بمروِ الشاهِجانِ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نواحی هراتَ ، وموضعُهُ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ر غ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اسمٌ عجمیٌّ مرکَّبٌ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اسمُ موضعٍ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الماءُ ، ووَهِمَ الفیروز ابادیُّ فی ذکرِهِ هنا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وَیَدْعُونَنا رَغَباً وَرَهَباً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فیهما ، وقُرِئَ فی الشواذِّ کضَرْب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للرغبةِ فی الثوابِ والفضلِ والخوفِ من العقابِ والعدلِ ، ونصبُهُما یحتمِلُ المصدریّةَ والحالیّةَ والمفعولَ لأجلِهِ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الرُّغْبُ شُؤْمٌ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کقُفْل ، یریدُ الشَّرَهَ وکثرةَ الأکلِ ، وأصلُهُ سعةُ الجوفِ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ظَعْنَةً رَغِیبَةً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سُفرةً واسعةً ممتدّةً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الرَّغْبَاءُ إلَیْکَ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الرغبةُ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تَدَعْ رَکْعَتَی الفَجْرِ فَإِنَّ فِیهِمَا الرَّغَائِبَ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رَغْبَةٍ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وهی ما یُرْغَبُ فیه من الثوابِ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صلاةُ الرَّغائِبِ ، أوّلَ لیلةِ جمعةٍ من رجبٍ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" w:name="pg13442_118280"/>
    </w:p>
    <w:p>
      <w:pPr>
        <w:pStyle w:val="Heading4"/>
        <w:numPr>
          <w:ilvl w:val="3"/>
          <w:numId w:val="1"/>
        </w:numPr>
        <w:rPr/>
      </w:pPr>
      <w:bookmarkStart w:id="140" w:name="__RefHeading___Toc870470_2616395394"/>
      <w:bookmarkStart w:id="141" w:name="_Toc56"/>
      <w:bookmarkEnd w:id="139"/>
      <w:bookmarkEnd w:id="140"/>
      <w:r>
        <w:rPr>
          <w:rtl w:val="true"/>
        </w:rPr>
        <w:t>رقب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الرَّقَبَةُ 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 ، أو أصلُهُ ، أو أصلُ مؤخَّرِهِ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رِقابٌ ، ورَقَبٌ ، وأَرْقُبٌ ، ورَقَباتٌ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مَلَکَ رَقَبَةً ، أی مملوکاً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أَرْقَبُ کأَصْهَبَ ، ورَقَبانٌ ، ورَقَبانِیٌ ، کسَرَطان وسَرَطانِیّ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عظیمُ الرَّقَبَةِ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الرَّقَبُ کسَبَب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أَرْقَبُ بیّنُ الرَّقَبِ ، وقیل للأسدِ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أَرْقَبُ ؛ لغلظِ رَقَبَتِهِ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والعربُ تلقّبُ العجمَ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رِقابِ المَزاوِدِ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لأنّهُم حُمْرٌ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أَنتم یا رِقابَ المزاودِ؟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ورَقَبْتُهُ ، کقَتَلْتُهُ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وَضَعتُ الحبلَ فی رَقَبَتِهِ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ورَقَبْتُ الشیءَ أیضاً رُقُوباً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ویُفتَحُ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ورِقْبَةً ورِقْباناً کهِجْرَة وهِجْران ، ورَقابَةً کجَهالَة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انتظرتُهُ ، ورَصَدتُهُ ، وتوقّعتُهُ ، کتَرَقَّبْتُهُ ، وارْتَقَبْتُهُ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راعیتُهُ لأَحرُسَهُ وأَحفَظَهُ ، کراقَبْتُهُ ، فأنا رَقِیبُ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رَقَبَهُ ، وراقَبَهُ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حاذرَهُ ؛ لأنّ الخائفَ یَرْقُبُ العِقابَ ویتوقّعُهُ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یَرْقُبُ النجومَ ویُراقِبُها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یَرعاها ، ویُراعِیها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المُهَیْمِنُ ، والحارسُ ، والطلیعةُ ، وأمینُ أصحابِ المَیسِرِ ، أو المُوکَّلُ علی الضَّرِیبِ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یَضرِبُ القِداحَ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والثالثُ من سهامِ المیسرِ ، وضربٌ من الحیّاتِ خبیثٌ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رَقِیباتٌ ، ورُقُبٌ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النجومِ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یَغِیبُ عندَ طلوعِ نجمٍ آخَرَ ؛ کأنّه ینتظرُ طلوعَهُ ، أو ما یَطلعُ عندَ غروبِهِ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ورَقِیبُ الثُّرَیّا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الدَّبَرانُ ؛ لأنّه یَتبَعُها ولا یُفارِقُها أبداً ، فلا یزالُ یَرقُبُ طلوعَها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آتیکَ أو یَلقی الثریّا رَقِیبُها ، أی لا آتیکَ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للخَلَفِ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رَقِیباً ؛ لأنّه کالدَّبَرانِ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للثریّا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نِعمَ الرَقِیبُ أنتَ لأبیکَ ولأسلافِکَ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الرَقوبُ ، کصَبور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التی تَرقُبُ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زوجِها لتَرِثَهُ ، ومَن لا یَعِیشُ له ولدٌ من الناسِ رجلاً کان أَو امرأةً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متی ولِدَ له ولدٌ فهو یَرقُبُ موتَهُ أی یتوقّعُهُ ، أو یخافُهُ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والناقةُ التی لا تَشرَبُ مع سائرِ الإبلِ ، فهی تَرقُبُ أن تَشرَبَ صواحبُها ثمّ تَشرَبُ ، أو لأنّها تخافُ الزِّحامَ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الرَّقُوبِ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المنیّةُ ، والداهیةُ ، کأُمِ الرَّقَبُوتِ ، کجَبَروت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کمَرْحَب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المرتفعُ والمکانُ العالی یَقِفُ علیه الرَّقِیبُ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وأَرْقَبَ ، وارْتَقَبَ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 مَرْقَباً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والرِّقْبةُ ، کحِشْمَة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الاحترازُ والحَذَرُ ، وهی اسمٌ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رَقَبَهُ وراقَبَهُ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حَذِرَهُ وخافَهُ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وَرِثَ المجدَ عن رِقْبَةٍ ، أی کلالةٍ ؛ لأنّه یخافُ أنْ لا یَسلَمَ له لخفاءِ نسبِهِ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حفرةٌ تُحفَرُ للنمِرِ إذا أرادوا صیدَهُ ، کالزُّبْیَةِ للأسدِ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وکسَحابَة </w:t>
      </w:r>
      <w:r>
        <w:rPr>
          <w:rStyle w:val="FootnoteAnchor"/>
          <w:rtl w:val="true"/>
        </w:rPr>
        <w:footnoteReference w:id="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الوَغْدُ الدنیُّ من الرجالِ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وکالمُحَصَّبِ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الجلدُ یُسلَخُ من أعلی الرَّقَبَةِ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ورَقَبَةُ بنُ مَصقَلَةَ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التابعین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مولی جَعدَةَ ؛ عن أبی هُرَیرةَ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اللهِ بنُ رَقَبَةَ العبدیُّ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الجَمَلِ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ومَلِیحُ بنُ رَقَبَةَ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والنَّقّادُ ذو الرَّقَبَةِ ، یأتی فی الأثرِ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الرُّقَیْبَةُ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مالکٌ القُشَیریُّ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الرُّقَیْبَةِ ، کنُجَیْبَة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بخَیبَرَ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والأشعَرُ الرَّقَبانُ ، کرَمَضانَ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اسمُهُ عمروُ بنُ حارثةَ الأسدیُّ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المُرَیْقِبِ ، کمُهَیْمِن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بأرضِ الشَّرَبَّةِ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المُرَیْقِبِ لبنی عبسٍ علی بنی فزارةَ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 رَقَبَةٍ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فی الأصلِ اسمٌ للعضوِ المخصوصِ ، ثُمّ عُبِّرَ بها عن جملةِ الإنسانِ ، أی تخلیصُ رَقَبَةٍ من رِقٍّ أو قتلٍ أو حبسٍ ، أو هو الإعانةُ فی تخلیصها دونَ الانفرادِ بعتِقها ، أو فکُّ الإنسانِ رَقَبَتَهُ من الذنوبِ بالتوبةِ ، أو فکُّها من العقابِ بتحمّلِ الطاعاتِ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وَفِی 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فی فکِ الرِقابِ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إعانة المکاتَبین حتّی یفکّوا رقابهم ، أو فی ابتیاعِ الرقابِ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وإِعتاقِها ، أو فی فکِّ الأسری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یَرْقُبُوا فِیکُمْ إِلًّا وَلا ذِمَّةً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یُراعوا فیکم یمیناً ولا عهداً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وَارْتَقِبُوا إِنِّی مَعَکُمْ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رَقِیبٌ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انتظروا ما وَعَدَکُم ربُّکُم من العذابِ إنّی معکم مُنتظِرٌ حلولَهُ بکم ، أو انتظروا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اللعنةَ والعذابَ إنّی مُنتظِرُ الرحمةَ والثوابَ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فَارْتَقِبْ إِنَّهُمْ مُرْتَقِبُونَ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فانتظرْ ما یَحِلُّ بهم من العذابِ ، إنّهُم منتظرونَ أنْ تَحِلَّ بکَ الدوائرُ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فَخَرَجَ مِنْها خائِفاً یَتَرَقَّبُ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یتوقّع المکروهَ من جِهَتِهِم ، أو لِحاقَ الطالبینَ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وَکانَ اللهُ عَلی کُلِّ شَیْءٍ رَقِیباً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ناظراً وحافظاً ومُهَیمِناً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أَنْفَقْتُهُ فی رَقَبَةٍ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فکِ رَقَبَةٍ أسیرةٍ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لَنَا رِقَابُ الأَرْضِ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عَینُها ونفسُها ، یعنی ما کان من أرضِ الخَراجِ فهو للمسلمینَ لیس لأصحابِهِ قبلَ الإسلامِ فیه شیءٌ ؛ لأنّه فُتِحَ عَنْوةً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الخیلِ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یَنْسَ حَقَّ اللهِ فی رِقَابِهَا وَظُهُورِهَا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بحقِ الرِّقابِ الإحسانَ إلیها ، وبحقِّ الظهورِ الحملَ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ارقُبُوا مُحَمَّداً فی أَهْلِ بَیْتِهِ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راعوه واحفَظوه برعایتِهِم واحترامِهِم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تَعُدُّونَ الرَّقُوبَ فِیکُمْ؟ قَالوا مَنْ لا یَبْقَی لَهُ وَلَدٌ ، فَقَالَ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 الرَّقُوبُ مَنْ لَمْ یُقَدِّمْ مِنْ الْوَلَدِ شَیْئاً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مَن لم یَمُتْ له ولدٌ قبلَهُ ، یریدُ أنّ ولدَ المسلمِ فی الحقیقةِ مَن قدّمَهُ فَرَطاً فاحتسبَهُ ، ومَن لم یُرزَقْ ذلک فهو کالذی لا ولدَ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الرُّقْبَی لِمَنْ أَرْقَبَهَا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کحُبْلی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یقولَ الرجُلُ لآخَرَ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جَعَلتُ لکَ هذه الدارَ ، فإنْ مُتَّ قبلی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رَجَعَتْ إلیَّ ، وإنْ مُتُّ قبلَکَ فهی لکَ ، وهی من المُراقَبَةِ ؛ لأنّ کلًّا منهُما یَرْقُبُ موتَ صاحبِهِ ، وأَرْقَبَها إیّاهُ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لکَ رُقْبی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یَرْقُبُ الوَقْتَ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رَقَبْتُ الفجرَ ، إذا انتظرتُ وقتَ طلوعِهِ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النَّقَّادُ ذُو الرَّقَبَةِ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نَقَدَ الطائرُ الحبَّ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نَقَرَهُ ، أو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نَقَدَتْهُ الحیّةُ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لَدَغَتْهُ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الرَّقَبَةِ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العنقِ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خبرِهِ ما رَوَتْهُ عائشةُ بنتُ عبدِ الرحمانِ بنِ السائبِ عن أبیها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جمّعَ زیادُ بنُ أبیهِ شیوخَ أهلِ الکوفةِ وأشرافَهُم فی مسجدِ الرَّحَبَةِ ؛ لَیأمُرَهُم بسبِّ علیٍّ علیه السلام والبراءَةِ منه ، وکنتُ فیهِم ، فکان الناسُ من ذلک فی أمرٍ عظیم ، فغَلَبَتْنی عینایَ فنُمتُ ، فَرأَیتُ فی النومِ شیئاً طویلاً ، طویلَ العنقِ أهدلَ أهدبَ ، فقلتُ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أنتَ؟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النقّادُ ذو الرَّقَبَةِ ،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النقّادُ ذو الرَّقَبَةِ؟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طاعونٌ ، بُعِثتُ إلی صاحبِ هذا القصرِ لأَجتَثَّهُ من جدیدِ الأرضِ ، کما عَتا وحاولَ ما لیس له بحقٍّ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فانتبهتُ فَزِعاً وأنا فی جماعةٍ من قومی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هلَ رَأَیتُم ما رَأَیتُ؟ فقال رجُلانِ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رَأَینا کیتَ وکیتَ ، علی الصفةِ ، وقال الباقونَ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رَأَینا شیئاً ، فما کان بأسرعَ من أنْ خَرَجَ خارجٌ من الدارِ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هؤلاءِ انصرفوا ، فإنّ الأمیرَ عنکم مشغولٌ ، فسَأَلناه عن خبرِهِ ، فخبّرنَا أنّه طُعِنَ فی ذلک الوقتِ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تفرّقنا حتّی سَمِعنا الواعیةَ علیه ، فأنشأتُ أقولُ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جَشَّمَ النَّاسَ أَمْراً ضَاقَ ذَرْعُهُمُ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بِحَمْلِهِ حِینَ نَادَاهُمْ إلَی الرَّحَبَهْ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یَدْعُو عَلَی نَاصِرِ الْإِسْلَامِ حِینَ رَأَی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عَلَی الْمُشْرِکیِنَ الطَّوْلَ وَالْغَلَبَهْ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کَانَ مُنْتَهِیاً عَمَّا أَرَادَ بِنَا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تَنَاوَلَهُ النَّقَّادُ ذُو الرَّقَبَهْ </w:t>
      </w:r>
      <w:bookmarkStart w:id="142" w:name="pg13442_118285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فَأَسْقَطَ الشِّقَّ مِنْهُ ضَرْبَةً عَجَباً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کَمَا تَنَاوَلَ ظُلْماً صَاحِبَ الرَّحَبَهْ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المُراقَبَةُ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استدامةُ عِلمِ العبدِ باطّلاعِ الربِّ فی جمیعِ أحوالِهِ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میزانِ الشِعرِ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یکونَ الجزءُ فی عَروضِ المضارعِ والمُقتضَبِ مرّةً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مَفاعِیلُ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مَفاعِیلُنْ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أَرْقُبُ لَکَ صُبْحاً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أَنتظرُ ، یقولُهُ الرجُلُ لمَن یتوعّدُهُ ، یریدُ ستُصِبحُ فتَری أنّکَ لا تَقدَرُ علی ما توعّدتَنی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أیضاً للرجُلِ یُحدِّثُکَ بحدیثٍ فُتکِّذبُهُ ، أی سیَظهَرُ کذبک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ارْقُبِ البَیْتَ مِنْ رَاقِبِهِ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احفَظْ بیتَکَ من حافظِهِ ، وانظُرْ مَن تُخلِّفُهُ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رجُلاً خلّفَ عبدَهُ فی بیتِهِ ، فَرَجَع وقد ذَهَبَ العبدُ بجمیعِ ما فیه ، فقال هذا ، فذَهَبَ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وَرِثْتُهُ عَنْ عَمَّةٍ رَقُوبٍ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لا یَعِیشُ لها ولدٌ ، فهی أرأفُ بابنِ أخیها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ینالُ شیئاً ممّن یُؤثِرُ أن یُنِیلَهُ إیّاهُ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870472_2616395394"/>
      <w:bookmarkStart w:id="144" w:name="_Toc57"/>
      <w:bookmarkEnd w:id="143"/>
      <w:r>
        <w:rPr>
          <w:rtl w:val="true"/>
        </w:rPr>
        <w:t>رکب</w:t>
      </w:r>
      <w:bookmarkEnd w:id="144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رَکِبْتُ الدابّةَ وعلیها ، والسفینةَ وفیها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رُکُوباً ، ومَرْکَباً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عَلَوتُها ، فأنا راکِبٌ ورَکِیبٌ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رُکّابٌ ، ورُکْبانٌ ، ورُکُوبٌ ، ورِکَبَةٌ ، کجُهّال ورُعْیانٍ وشُهُود وقِرَدَة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الرِّکْبَةُ کحِشْمَة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بنا راکِبٌ ، إذا کان علی بعیرٍ خاصّةً ، فإذا کان علی حافرٍ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فرسٍ أو حمارٍ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فارسٌ وحمَّارٌ ، أو فارسٌ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رُکْبانُ الإبلِ ، ورُکّابُ السُّفُنِ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والرَّکْبُ ، کصَحْب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أصحابُ الإبلِ فی السفرِ إذا کانوا عَشَرَةً فصاعداً ، وهو اسمُ جمعٍ عندَ الجمهورِ ، وجمعُ راکِبٍ عندَ بعضِهِم ، ومثلُهُ الصَّحْبُ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أَرْکُبٌ ، ورُکُوبٌ ، کأَفْلُسٍ وفُلُوسٍ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والأُرْکُوبُ ، کأُسْلُوب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أکثرُ من الرَّکْبِ ، والرَّکَبَةُ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والمَرْکَبُ ، کمَذْهَب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الدابّةُ ، والسفینةُ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مَراکِبُ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والرِّکابُ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تَحمِلُ القومَ ، لا واحدَ لها من لفظِها ، فإن أردتَ الواحدةَ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رَکائِبُ ، ورِکاباتٌ ، ورُکُبٌ ککُتُب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وزیتٌ رِکابِیٌ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محمولٌ من الشامِ علی الرِّکابِ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والرَّکُوبُ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یُرْکَبُ من الدوابِّ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رَکُوبَةٌ ولا حَلُوبَةٌ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یَرْکَبُهُ ویَحلُبُهُ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رَکْبی کغَضْبی ، وبهاءٍ ، ورَکْبانَةٌ کسَعْدانَةٍ ، ورَکَبُوتٌ ، ورَکَبُوتی ، مُحرَّکتَینِ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تَصلحُ للرُّکُوبِ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وأَرْکَبَهُ إِرْکاباً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حَمَلَهُ علی دابّةٍ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والمُهرُ والقَلُوصُ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أَنْ یُرْکَبا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والمُرَکَّبُ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یَضعُفُ عن الرُّکُوبِ ، أو مَن لا یُحسِنُ أنْ یَرْکَبَ ، ومَن یُعطِیهِ الرجلُ فرساً یَغزو علیه ، علی أنّ له نصفَ غُنْمِهِ أو بعضَهُ ، وهو فارسٌ مُرَکَّبٌ ، وقد رَکَّبَهُ تَرْکِیباً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یَرْکَبُ الْخَیْلَ إِلاَّ أَنْ یُرَکَّبَهَا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ورَکَّبْتُ الفُصَّ فی الخاتَمِ ، والنصلَ فی السهمِ تَرْکِیباً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أثبتُّهُ فیه ، فهو رَکِیبٌ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وَضَعتُ بعضَهُ علی بعضٍ ، فَتَرَکَّبَ وتَراکَبَ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رَکِیبُ زیدٍ ، کرَدیفِهِ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یَرْکَبُ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رَکِبَ ذَنْباً ، وارْتَکَبَهُ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أکثرَ من أخذِهِ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ورَکِبَهُ الدَّینُ ، وارْتَکَبَهُ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ورَکِبَ رَأسَهُ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مضی علی وجهِهِ بغیرِ رویّةٍ لا یُطِیعُ مُرشِداً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یمشی الرَّکْبَةَ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یمشونَ الرَّکَباتِ ، مُحرَّکةً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راکِبِینَ رؤوسَهُم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ورَکِبَ الشّحمُ بعضَهُ بعضاً ، وتَراکَبَ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بعضُهُ علی بعضٍ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جَزُورٌ ذاتُ رَواکِبَ ورَوادِفَ ، فالرَّواکِبُ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طرائقُ الشحمِ المُتراکِبةُ فی مُقدَّمِ السّنامِ ، والرَّوادِفُ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مؤخَّرِهِ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رَاکِبةٌ ورَادِفةٌ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ورَکِبْتُ الرجل بِمَکْرُوهٍ ، وارْتَکبْتُهُ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ومضی فرَکِبَهُ زیدٌ ، ورَکِبَ أثرَهُ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تَبِعهُ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وتَراکَبوا فی السیرِ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 بعضُهُم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للریاحِ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رِکابُ السَّحابِ ؛ علی التشبیهِ بالرَّواحِلِ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ورُکْبانُ السُّنبُلِ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سوابقُهُ وأوائلُهُ إذا خَرَجَتْ من کِمامِها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کریم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المُرَکَّبِ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 والمَنبِتُ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والرُّکّابُ ، کرُمّان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الکابُوسُ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ورِکابُ السرجِ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رُکُبٌ ، ککُتُب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والرُّکْبَةُ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مَوصِلُ طرفِ عظمِ الفَخِذِ الأسفلِ وزندِ الساقِ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وعینُ الرُّکْبَةِ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عظمٌ مُنطبِقٌ علی مَفصِلِ الرُّکْبَةِ مستدیرٌ ، فیه غُضْروفیّةٌ ، ویُسمّی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ورَکَبَهُ ، کقَتَلَهُ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رُکْبَتَهُ ، وضَرَبَهُ برُکْبَتِهِ ؛ وهو أنْ یَقبِضَ علی فَودَیهِ ثُمّ یَضرِبُ جبهتَهُ برُکْبَتِهِ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أَرْکَبٌ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عظیمُ الرُّکْبَةِ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أَرْکَبُ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رُکْبَتَیْهِ أعظمُ من الأخری ، وقد رَکِبَ رَکَباً ، کتَعِبَ تَعَباً ،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أمرٌ حَکَّتْ فیه الرُّکْبَةُ الرُّکْبَةَ ، واصطکّتْ فیه الرُّکَبُ ، کنایةً عن شدّةِ الأمرِ ، وفرطِ الاجتهادِ فی المسابقةِ ، أو عن تَجاثی المُناظِرینَ علی الرُّکَبِ للبحثِ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والرَّکَبُ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مَنبِتُ العانةِ ، وهو للمرأةِ خاصّة ، أو للرجلِ خاصّةً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الخلیلِ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لهما ؛ عن الفّراءِ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هو من أسماءِ الفرجِ ، ویقال للمرأةِ والرجُلِ ، وهو مُذکَّرٌ ؛ عن الأزهریِ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أَرْکابٌ ، کأَسْباب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والرَّکِیبُ ، کقَضِیب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المزرعةُ ، أو القطعةُ منها ، أو البقعةُ من الأرضِ یُزرَعُ فیها الکَرمُ والبَقلُ ، والساقیةُ بینَ المزارعِ ، أو ما بینَ الحائطَینِ من النخلِ والکَرمِ ، أو الظهرُ بینَ الجدولَینِ ، أو الجدولُ بینَ المزرعتَینِ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رُکُبٌ ، کقُضُب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ونخلٌ رَکِیبٌ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غُرِسَ سَطْراً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والراکِبُ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رأسُ الجبلِ ، وداءٌ یَأخُذُ الغنمَ فی ظهورِها ، ونجمٌ إذا طَلَعَ تَبِعَهُ نجمٌ یُسمّی الردیفَ ، أو هو النَّسرُ الواقعُ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الفسیلِ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تدلّی من أعلی الجذعِ ولم یَبلُغِ الأرضَ ، وهو من خسیسِ الوَدِیِّ ، کالراکِبَةِ ، والراکُوبِ ، والراکُوبَةِ ، والرَّکّابَةِ مُشدَّدةً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رواکِیبُ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ومَرْکُوبٌ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بالحجازِ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ورَکْبانُ </w:t>
      </w:r>
      <w:r>
        <w:rPr>
          <w:rStyle w:val="FootnoteAnchor"/>
          <w:rtl w:val="true"/>
        </w:rPr>
        <w:footnoteReference w:id="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به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والرِّکابِیَّةُ ، ککِتابِیَّة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قربَ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ورُکَبُ ، کعُمَرَ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مخلافٌ بالیمنِ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وثَنِیّةُ رَکُوبَةَ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بینَ الحرمَینِ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ورُکْبَة ، کغُرفةٍ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متّسعةٌ 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ورِکابٌ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إِسماعیل بنِ الخبّاز المحدّث ، واسمٌ 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الله الرکابیّ ، ککتابیّ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وکشَدّاد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علیُّ بنُ عمرَ بنِ رَکّابٍ الاسکَندَرانیُّ ، ومحمّدُ بنُ معدانَ الرِّکّابِیُ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کعَبّاسِیّ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مُحدِّثانِ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ورَکَبٌ المصریُّ ، کسَبَبٍ </w:t>
      </w:r>
      <w:r>
        <w:rPr>
          <w:rStyle w:val="FootnoteAnchor"/>
          <w:rtl w:val="true"/>
        </w:rPr>
        <w:footnoteReference w:id="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مذکورٌ فی الصحابةِ ، روی عنه نَصِیحٌ العنسیُّ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قبیلةٍ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بکرٍ محمّدُ بنُ مسعودِ بنِ أبی رُکَبٍ ، جمعُ رُکْبَةٍ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شارحُ کتابِ سیبویهِ ، من کبارِ نُحاةِ المغربِ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الرُّکْبَةَ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وبنتُ رُکْبَةَ ، رَقاشِ أُمُّ کعبِ بنِ لؤیٍّ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الشِّعرَ بالرِّکْبانِیّةِ ، إذا تغنّی به وقطّعَهُ کما یُقطَّعُ العَرُوضُ ؛ قال أبو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أحدُهُم الشِّعرَ بالرَّکْبانِیَّةِ أکفأَ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وَخَلَقْنا لَهُمْ مِنْ مِثْلِهِ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یَرْکَبُونَ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یُماثِلُ الفُلکَ ما یَرْکَبُونَهُ من الإبلِ ، فإنّها سَفائِنُ البرِّ ، أو ممّا یُماثِلُ ذلک الفُلکَ من السُّفُنِ والزوارقِ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رَکُوبُهُمْ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مَرْکُوبُهُم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رَکُوبَتُهُمْ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وهی بمعناه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رُکُوبُهُمْ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0"/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، أی ذو رُکُوبِهِم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أَیِّ صُورَةٍ ما شاءَ رَکَّبَکَ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أثبتَکَ ووَضَعَکَ فی أیِّ صورةٍ اقتضَتْها مشیئتُهُ من الصورِ المختلفةِ ، أو الظرفُ متعلِّقٌ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عَدّلک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فَعَدَّلک فی أیِّ صورةٍ عجیبةٍ ، ورَکَّبَکَ ما شاءَ من التَّرْکِیبِ الحَسَنِ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سَافَرْتُمْ فی الخِصْبِ فَأَعْطُوا الرُّکُبَ أَسِنَّتَهَا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رِکابٍ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ککُتُب وکِتابٍ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الرواحلُ ، أو جمعُ رَکُوبٍ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کصُبُرٍ وصَبورٍ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ما یُرْکَبُ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والأسنّةُ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سِنٍّ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کقِنٍّ وأَقِنَّةٍ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مکِّنُوا أسنانَها من الرعیِ ، فتَأخُذَ حظَّها من الکلأِ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بَشِّرْ رَکِیبَ السُّعَاةِ بِقِطْعٍ مِنْ 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الراکِبُ ، کضَرِیبٍ وضارِبٍ ، وعَرِیفٍ وعارِفٍ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والسعاةُ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ساعٍ ، وهم عمّالُ الصدقاتِ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والقِطْعُ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قُطِعَ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والمرادُ مَن یَرْکَبُ عُمّالَ العدلِ بالرفعِ علیهِم ونسبةِ الخیانةِ إلیهِم ، والمرادُ مَن یَرْکَبُ الناسَ منهُم بالغَشْمِ والظلمِ عندَ أخذِ الزکاةِ ، أو الرَّکِیبُ من 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رَکِیبُ فلانٍ ، للذی یَرْکَبُ معه ، والمعنی مَن یَصحَبُ عمّالَ الجَورِ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ویَرْکَبُ معهُم ، یعنی أنّ هذا الوعیدَ لمَن صَحِبَهُم ، فما الظنُّ بهِم أنفسِهِم؟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تَهْلِکُونَ إذَا صِرْتُمْ تَمْشُونَ الرَّکَبَاتِ کَأَنَّکُمْ یَعَاقِیبُ حَجَلٍ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بفتحتَینِ ، جمعُ رَکْبَةٍ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المرّةُ من الرُّکُوبِ ، أی تمشونَ راکِبِینَ رُؤُوسَکُم هائِمینَ مسترسِلینَ فیما لا ینبغی لکُم ، کأنّکُم فی تسرّعِکُم إلیه ذکورُ الحَجَلِ ، وهی موصوفةٌ بسرعةِ الطیرانِ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سَیَأْتِیکُمْ رُکَیْبٌ مُبْغَضُونَ فَإِذَا جَاءُوکُمْ فَرَحِّبُوا 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مُصغَّرُ رَکْبٍ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کصَحْبٍ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رُکْبانُ الإبلِ ، یُرِیدُ عمّالَ الزکاةِ ، وهم مُبغَضونَ طبعاً ؛ لما جُبِلَتْ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نفوسُ أربابِ المالِ من حبِّهِ وکراهةِ فراقِهِ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عُمَرُ قَدْ رَکِبَنِی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تَبِعَنی وجاءَ علی أثری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رَکَبْتُ أَنْفَهُ بِرُکْبَتِی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ضَرَبتُهُ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الْمَرْکَبِ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رُکُوبِ الخلیفةِ فی زینتِهِ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رُکُوبٍ بَیْنَ یَدَیْهِ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راکِبٍ ، وبالفتحِ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یُرْکَبُ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خَیْرُ نِسَاءٍ رَکِبْنَ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نساءُ العربِ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" w:name="pg13442_118292"/>
    </w:p>
    <w:p>
      <w:pPr>
        <w:pStyle w:val="BookText"/>
        <w:rPr/>
      </w:pPr>
      <w:bookmarkEnd w:id="14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أَنْتَجَ مُهْراً لَمْ یُرْکِبْ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مضارعُ أَرْکَبَ المُهرُ ، إذا حانَ أنْ یُرْکَبَ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التَّرْکِیبُ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جعلُ المُتعدَّدِ بحیثُ یُطلَقُ علیه اسمُ الواحدِ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المُرَکَّبُ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المُلتَئِمُ من اثنینِ فصاعداً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عرفِ النحاةِ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أُرِیدَ بجزءِ لفظِهِ الدلالةَ علی جزءِ معناهُ ، وهو خمسةُ أنواعٍ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إسنادیٌّ کقامَ زیدٌ ، وإضافیٌّ کغلامِ زیدٍ ، وعددیٌّ کخمسةَ عَشَرَ ، ومزجیٌّ کبَعْلَبَکَّ ، وصوتیٌّ کسِیبَوَیهِ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المُتَراکِبُ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أَسماءِ ضروبِ الشعرِ ثلاثةُ أحرفٍ مُتحرِّکةٍ بعدَها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ساکنٌ ، کقولِهِ </w:t>
      </w:r>
      <w:r>
        <w:rPr>
          <w:rStyle w:val="FootnoteAnchor"/>
          <w:rtl w:val="true"/>
        </w:rPr>
        <w:footnoteReference w:id="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حَیْثُ تَهْدِی سَاقَهُ قَدَمُه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رَکِبَ جَنَاحَیْ نَعَامَةٍ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مضی مسرعاً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کَرُکْبَتَیِ البَعِیرِ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للمُتساوِیَینِ لا یَفضُلُ أحدُهُما الآخَرَ ؛ لأنّ البعیرَ إذا بَرَکَ وَضَعَ رُکْبَتَیْهِ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کَرَاکِبِ اثْنَیْنِ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کراکِبِ مَرْکوبَیْنِ اثنینِ ، وهذا ممّا لا یُمکِنُ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یتردّدُ فی أمرَینِ لیس فی أحدٍ منهُما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870474_2616395394"/>
      <w:bookmarkStart w:id="147" w:name="_Toc58"/>
      <w:bookmarkEnd w:id="146"/>
      <w:r>
        <w:rPr>
          <w:rtl w:val="true"/>
        </w:rPr>
        <w:t>رنب</w:t>
      </w:r>
      <w:bookmarkEnd w:id="147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حیوانٌ معروفٌ یَقَعُ علی الذکرِ والأنثی ، وفی لغةٍ تُؤنَّثُ بالهاءِ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أَرْنَبَةٌ ، للذّکرِ والأنثی أیضاً ، ویقال للأنثی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عِکْرِشَةٌ ، وللذّکرِ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خُزَزٌ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بمعجمات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کصُرَد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أَرانِبُ وأَرانٍ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کثَعالِبَ وثَعالٍ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اللحیانیِّ ، ولم یُجِزْ سیبویهِ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إلاَّ فی الشّعرِ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وأَرْنَبُ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حیوانٌ رأسُهُ کرأسِ الأرْنَبِ ، وبدنُهُ کالسمکةِ ، أو هو حیوانٌ صغیرٌ صَدَفِیٌّ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وکساءٌ أَرْنَبانِیٌ ، ومَرْنَبانِیٌ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أدکنُ علی لونِ الأَرْنَبِ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والأکسیةُ المَرْنَبانِیَّةُ بالشّامِ ،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وکساءٌ مُؤَرْنَبٌ ، کمُعَصْفَر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مخلوطٌ بغزلِهِ وَبَرُ الأَرانِبِ ، أو مُتّخَذٌ من جلودِها أو وبرِها ، وهو شاذٌ لا یُعرَفُ له نظیرٌ فی کلامِ العربِ إلاَّ قولُ الرّاجزِ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فَإِنَّهُ أَهْلٌ لِأَنْ یُؤَکْرَمَا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مَرْنَبَةٌ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کمَرْحَلَةٍ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ومُؤَرْنَبَةٌ ، بکسرِ النّونِ وفتحِها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للذّلیلِ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أَرْنَبٌ ؛ لأنّه لا دفعَ عندَه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طرفُ الأنفِ ، وقومٌ شُمُ الأَرانِبِ ،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شُمُّ الأنوفِ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جَدَعَ أَرْنَبَتَهُ ، إذا أهانَهُ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والأُرَیْنِبَةُ ، مُصغَّرةً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عشبةٌ کالنَّصِیِّ من خیارِ المرعی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وآذانُ الأَرانِبِ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الأَرانِبِ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قربَ بِیشَةَ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وأُرَیْنِبٌ ، بالتصغیرِ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وأَرَنْبویَهُ کیَلَنْجوجَه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رَنْبویَهُ ، بإسقاطِ الهمزِةِ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من قری الرَّیِّ ، ماتَ بها محمّدُ بنُ الحسنِ ، صاحبُ أبی حنیفة ، والکسائیُّ المُقرئُ فی یومٍ واحدٍ ودُفِنا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عبدِ اللهِ محمّدُ بنُ إبراهیمَ بنِ </w:t>
      </w:r>
      <w:bookmarkStart w:id="148" w:name="pg13442_118294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نصرٍ الأَرْنَبَوِیُ نزیلُ نَیسابورَ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أَطْعِمْ أَخَاکَ مِنْ کُلْیَةِ الْأَرْنَبِ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فی الحثِّ علی المواساةِ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أُرَیْنِبٌ مُقْرَ نْفِطَهْ ، عَلَی سَواءِ عُرْفُطَهْ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مُصغَّرُ أَرْنَبٍ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والاقْرِنْفاطُ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الانقباضُ ، وسواءُ 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والعُرْفُطَةُ کسُنْبُلَة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من العِضاهِ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وأصلُهُ أنّ أَرْنَباً هَرَبَتْ من صائدٍ ، فَعَلَتْ شجرةَ عرفطةٍ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لمَن یتستّرُ بما لیس یَستُرُهُ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870476_2616395394"/>
      <w:bookmarkStart w:id="150" w:name="_Toc59"/>
      <w:bookmarkEnd w:id="149"/>
      <w:r>
        <w:rPr>
          <w:rtl w:val="true"/>
        </w:rPr>
        <w:t>روب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رابَ اللبنُ یَرُوبُ رَوْباً ، ورُؤُوباً ، کقُعُود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خَثُرَ وتَلَبّدَ وآنَ مخضُهُ ، فهو رَوْبٌ ، ورائبٌ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خَثُرَ اللبنُ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رائِبٌ ، ثُمّ یَلزمُهُ هذا الاسمُ وإنْ مُخِضَ ونُزِعَ زُبدُهُ </w:t>
      </w:r>
      <w:r>
        <w:rPr>
          <w:rStyle w:val="FootnoteAnchor"/>
          <w:rtl w:val="true"/>
        </w:rPr>
        <w:footnoteReference w:id="3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الرائِبُ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المَخِیضُ المنزوعُ زُبدُهُ ، وما لم یُمخَضْ فهو المُرَوَّبُ ، کمُعَظَّم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ورَوَّبْتُهُ ، وأَرَبْتُهُ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ألقیتُ فیه الرُّوبَةَ لیَرُوبَ ، وهی کصُوفَة ، وتُفتَحُ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خمیرتُهُ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وسِقاءٌ مُرَوَّبٌ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رُوِّبَ فیه اللبنُ ، أو لُفَّ حتّی یَبلُغَ أوانَ المخضِ ، أو ما فیه خمیرتُهُ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والمِرْوَبُ ، کمِرْوَد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الوعاءُ یُرَوَّبُ فیه ، وقولُ الشاعرِ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طَوَی الجَرَادُ مِرْوَبَ ابْنِ عَثْجِلِ </w:t>
      </w:r>
      <w:r>
        <w:rPr>
          <w:rStyle w:val="FootnoteAnchor"/>
          <w:rtl w:val="true"/>
        </w:rPr>
        <w:footnoteReference w:id="304"/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وَقَعَ علی مَرعاه فأَکَلَهُ فَجفَّتْ ألبانُ إبلِهِ ، فطَوی مِرْوَبَهُ ، وهو من بدیعِ مجازِ الإسنادِ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رابَ الرجُلُ ، ورابَتْ نفسُهُ رَوْباً ، ورُؤُوباً ، إذا فَتَرَ ، وخَثُرَتْ نفسُهُ من مخالطةِ النعاسِ أو من شبعٍ ، فهو رائِبٌ ، وأَرْوَبُ ، ورَوْبانُ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رَوْبی ، کنَوْکی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أعیا ، وکسِلَ ، کرَوَّبَ تَرْوِیباً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الرُّوبَةُ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اختلطَ عقلُهُ ورأیُهُ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ورابَ دمُهُ ، إذا تعرّضَ لما فیه قتلُهُ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غَلا دمُهُ ، شُبِّهَ باللبنِ الذی خَثُرَ وحانَ أنْ یُمخَضَ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ورُوبَةُ اللیلِ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ساعةٌ منه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هَرِّقْ عنّا من رُوبَةِ اللیلِ ، أی اکسِرْ عنّا ساعةً منه ، وفیه ملاحظةٌ للمستعارِ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ورُوبَةُ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اجتمعَ من عقلِهِ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سَمِعتُهُ وأنا إذ ذاکَ غلامٌ لیستْ لی رُوبَةٌ ، أی عقلٌ مجتمعٌ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ورُوبَةُ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اجتمَع من مائِهِ فی جِمامِهِ ، وما بَقِیَ فیه من القوّةِ علی الجَریِ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باقی الرُّوبَةِ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ورُوبَةُ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حاجتُهُم ، وفَقرُهُم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العیشِ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جِماعُهُ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اللحمِ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الخمیرِ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زیادتُهُ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الفحلِ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ماؤُهُ فی رَحِمِ الناقةِ ، أو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القطعةُ الکثیرةُ النباتِ ، کلُّ ذلک مستعارٌ من رُوبَةِ اللبنِ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ورابُ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والرُّوبِیانُ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السمکِ ببحرِ العراقِ ، أحمرُ کثیرُ الأرجلِ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ورُوبٌ ، کصُوف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ببَلْخَ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" w:name="pg13442_118296"/>
    </w:p>
    <w:p>
      <w:pPr>
        <w:pStyle w:val="BookText"/>
        <w:rPr/>
      </w:pPr>
      <w:bookmarkEnd w:id="1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وکطُوبی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ببغدادَ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بِالرَّائِبِ مِنَ الأُمُورِ وَدَعِ الرَّائِبَ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علیکَ بما فیه خیرٌ کاللبنِ الذی فیه زبدُهُ ، ودَعْ ما لا خیرَ فیه کالمَخِیضِ ، أو الأوّلُ من الرَّوْبِ والثانی من الرَّیْبِ ، أو کلاهما من الرَّیْبِ ، أی علیکَ بإصلاحِ ما یُرِیبُ من أمرکَ وتجنّبْ ما فیه رِیبةٌ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شَوْبَ وَلَا رَوْبَ فی البَیْعِ وَالشِّرَاءِ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غِشَّ ولا تخلیطَ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یَقُوُمُ بِرَوبَةِ أَهْلِهِ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بما أسندوا إلیه من حوائجِهِم ، 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بِرَوْبَةِ أَمْرِهِ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بجمیعِهِ ، یُضرَبُ لمَن لا کفایةَ عندَهُ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عِنْدَهُ شَوْبٌ وَلَا رَوْبٌ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العسلُ المَشُوبُ ، والرَّوْبُ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اللبنُ الرائِبُ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لا غناء عنده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شوبَ ولا رَوْبَ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عندَ البیعِ والشراءِ فی السلعةِ یَبِیعُها ، أی أنّه بریءٌ من عیوبِها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870478_2616395394"/>
      <w:bookmarkStart w:id="153" w:name="_Toc60"/>
      <w:bookmarkEnd w:id="152"/>
      <w:r>
        <w:rPr>
          <w:rtl w:val="true"/>
        </w:rPr>
        <w:t>رهب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رَهَباً ، ورُهْباً ، ورَهْباً ، ورَهْبَةً ، ورُهْباناً ، ورَهَباناً ، کتَعَب وشُرْبٍ وضَرْب ورَحْمَة وغُفْران وشَنَآن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خافَ وفَزِعَ ، فهو راهِبٌ ، ورَهْبانُ کخَشْیانَ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کشَکْوی وعُتْبی ویُمَدّانِ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والرَّهَبُوتُ ، والرَّهَبُوتَی ، مُحرَّکتَینِ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رجُلٌ مَرْهُوبٌ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یُخافُ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إِرْهاباً ، ورَهَّبْتُهُ تَرْهِیباً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واسْتَرْهَبْتُهُ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أزعجتُ نفسَهُ بالإخافةِ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وتَرَهَّبْتُهُ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تهدّدتُهُ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أُرْهَبْ بکَ ، أی لم أَسْتَرِبْ بکَ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أَرْهَبَ الإبلَ عن الحوضِ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وأَرْهَبَ الناسَ عنه بأسُهُ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کفَّهُم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وتَرَهَّبَ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تعبّدَ فی صَوْمَعتِهِ ، وهو راهِبٌ بیّنُ الرَّهْبانِیَّةِ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بالفتحِ وتُضَمُّ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والرَّهْبَنَةِ ، کسَلْطَنَةٍ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رُهْبانٌ کرُکْبانٍ ، ورَهَبَةٌ ککَتَبَةٍ ؛ قال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أدبر اللّیل وقضّی أرَبَهْ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وارتفعت فی فلکَیها الکوکبَهْ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مصباح دیر الرهبَهْ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کأَنَّهَا مِصْبَاحُ دَیْرِ الرَّهَبَهْ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الرُّهْبانُ واحداً کسُلْطانٍ ، وجمعُهُ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رَهابِینُ ، ورُهْبانُونَ ، ورَهابِنَةٌ ، کجَحاجِحَةٍ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النصلُ الرقیقُ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المهزولُ بعیراً کان أو ناقةً ، والجملُ العظیمُ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رِهابٌ ، ککِلابٍ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کُمُّهُ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حِمْیَریّةٌ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بثَبتٍ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وکسَحابَةٍ ، وتُضَمُّ وتُشدَّدُ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عُظَیْمٌ فی الصدرِ مُطِلٌّ علی البطنِ کأنّه طرفُ لسانِ الکلبِ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رَهابٌ ، کسَحابٍ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والأَرْهابُ ، کأَسْباب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بُغاثُ الطیرِ ، ولم یُسمَعْ له واحدٌ ، ولیس بمفردٍ ؛ إذ لا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أَفْعالاً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إلاَّ مُکسَّراً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ورَهَّبَ البعیرُ تَرْهِیباً ، إذا ذَهَبَ یَنهَضُ ثُمّ بَرَکَ من ضَعفٍ بصُلبِهِ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جَهَدَها السیرُ حتّی خافَ صاحبُها أنْ تَهلکَ ، فقَعَدَ إلیها یَعلِفُها حتّی ثابَتْ إلیها نفسُها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والراهِبُ والمَرْهُوبُ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راهِباً ، ومَرْهُوباً ، ومُرْهِباً کمُحْسِن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ورَهْبَی ، کسَکْرَی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فی الصَّمّانِ من دیارِ بنی تمیمٍ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وَاضْمُمْ إِلَیْکَ جَناحَکَ مِنَ الرَّهْبِ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أجلِ الرَّهْبِ ، أی إذا عَراکَ الخوفُ فاضمُمْ یدَکَ إلی صدرِکَ ، یُذهِب اللهُ ما بکَ من فَرَقٍ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هو علی التوطینِ والتسکینِ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لیَسکُنْ جأشُکَ ، ولیُفرِخْ روعُک ، وهو استعارةٌ من حالِ الطائرِ ، فإنّه إذا خافَ نَشَرَ جناحَیهِ ، وإذا أَمِنَ واطمأنَّ ضَمَّهُما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الکُمُّ ، أی أخرجْ یدَکَ من کُمِّکَ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مقاتلٌ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خَرَجتُ ألتمسُ تفسیرَ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فلَقِیتُ أعرابیّةً وأنا آکُلُ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عبدَ اللهِ تصدّقْ علیَّ ، فَمَلأتُ کفّی لأَدفَعَ إلیها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فی رَهَبی ، أی کُمّی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بِدعِ التفاسیرِ ، ولیت شعری کیف صحّتُهُ فی اللغةِ؟ وهل سُمِعَ من الأثباتِ الثُّقاتِ الذین تُرتَضی عربیّتُهُم؟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 لیت شعری و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موقعُهُ فی الآیةِ ، وکیف تطبیقُهُ المفصل کسائرِ کلماتِ التنزیلِ؟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أنّ موسی صلواتُ اللهِ علیه ما کان علیه لیلةَ المناجاةِ إلاَّ زُرْمانِقَةٌ من صوفٍ لا کُمَّی لها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وَرَهْبانِیَّةً ابْتَدَعُوها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رفضُ النساءِ ، والمبالغةُ فی العبادةِ بالریاضةِ ، ولحوقِهِم بالجبالِ ، ولزومِهِم البوادی ، واتّخاذِهِم فیها الصوامع ، والانقطاعُ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للانفراد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بالعبادةِ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ابْتَدَعُوها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ابتدأوها وأحدثوها من عندِ أنفسِهِم ، ولیس المرادُ بذلک طریقةَ الذمِّ ، بل بیانُ أنّها لم تُفْرَضْ علیهِم وإنّما ابتدعوها ابتغاءَ رضوانِ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سَحَرُوا أَعْیُنَ النَّاسِ وَاسْتَرْهَبُوهُمْ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أَرْهَبُوهُم إِرْهاباً شدیداً ؛ کأنّهُم استدعَوا رَهْبَتَهُم ؛ إذ لا بدَّ للزیادةِ من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اشتدّتْ رَهْبَةُ الناسِ فبَعَثوا جماعةً ینادونَ عندَ إلقاءِ العِصِیِّ والحِبالِ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أیّها الناسُ احذَرُوا ، فهذا هو الاسْتِرْهابُ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وَإِیَّایَ فَارْهَبُونِ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الفاءُ جزائیّةٌ دالّةٌ علی تضمّنِ الکلامِ معنی الشرطِ ، کأنّه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کنتُم راهِبِینَ شیئاً فَارْهَبُونِ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إِیَّایَ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منصوبٌ بفعلٍ محذوفٍ دَلَّ علیه المذکورُ ، تقدیرُهُ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وإِیَّایَ فارْهَبَوا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فَارْهَبُونِ ، ولا یجوزُ أنْ یکونَ منصوباً بالمذکورِ ؛ لأنّه قد تعدّی إلی مفعولِهِ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لَأَسْمَعُ الرَّاهِبَةَ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الحالةُ التی تُرْهِبُ وتُفِزعُ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رَهْبَانِیَّةَ فی الإِسْلَامِ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فعلُ الرُّهْبانِ من التعبّداتِ الشاقّةِ ، کلُبسِ المُسوحِ ، ورفضِ النِّکاحِ وأکلِ اللحمِ ، حتّی کان منهُم من یخصی نفسَهُ ، ویخرُقُ تَرقُوَتَهُ ویَضَعُ فیها السلسلةَ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أنّ اللهَ وَضَعَ هذا عن المسلمینَ ، وبَعَثَهُ بالحَنِیفیّةِ السهلةِ السَّمحةِ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عَلَیْکُمْ بِالجِهَادِ فَإِنَّهُ رَهْبَانِیَّةُ أُمَّتِی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یُریدُ أنّ الرُّهْبانَ وإنْ تَرَکوا الدنیا فلا تَرْکَ أکثرُ من بذلِ النفسِ ، </w:t>
      </w:r>
      <w:bookmarkStart w:id="154" w:name="pg13442_118300"/>
    </w:p>
    <w:p>
      <w:pPr>
        <w:pStyle w:val="BookText"/>
        <w:rPr/>
      </w:pPr>
      <w:bookmarkEnd w:id="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وکما أنّه لا افضلَ من التَّرَهُّبِ عندَهُم فلا أفضلَ من الجهادِ فی الإسلامِ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تَرَهُّبُ أُمَّتی الجُلُوسُ فی المَسَاجِدِ انْتِظَارَ الصَّلَاةِ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لانتظارِها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بَیْنَ رَهَابَتِهِ وَمَعِدَتِهِ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العُظَیْمُ المُشرِفُ علی البطنِ من أسفلِ الصدرِ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میلُ النفسِ وانصبابُها إلی جهةِ الهربِ ، بل هی الهربُ ؛ فرَهَبَ وهَرَبَ کجَبَذَ وجَذَبَ ، فصاحبُها یَهرُبُ أبداً ؛ لتوقّعِ العقوبةِ مع مجاری أوصافِهِ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أوصافِها وعلاماتِها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حرکةُ القلبِ إلی الانقباضِ من داخلٍ ، وهربُهُ وانزعاجُهُ عن انبساطِهِ ، حتّی أنّه یَکادُ یَبلُغُ الرَّهابَةَ فی أسفلِ الصدرِ ، مع ظهورِ الکآبةِ والکُمُودِ علی الظاهرِ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رَهَبُوتٌ خَیْرٌ مِنْ رَحَمُوتٍ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لَأَن تُرْهَبَ خیرٌ من أنْ تُرحَمَ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رُهْبَاکَ خَیْرٌ مِنْ رُغْبَاکَ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فیهِما ، ویُفتَحانِ ، أی رَهْبَتُهُ منکَ خیرٌ من حبِّهِ لکَ ، أو لأنْ تُعْطَی علی الرَّهْبَةِ منکَ خیرٌ من أنْ تَرغَبَ إلیهِم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870480_2616395394"/>
      <w:bookmarkStart w:id="156" w:name="_Toc61"/>
      <w:bookmarkEnd w:id="155"/>
      <w:r>
        <w:rPr>
          <w:rtl w:val="true"/>
        </w:rPr>
        <w:t>ریب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قلقُ النفسِ واضطرابُها ، ثُمّ استُعمِلَ فی مطلقِ الشکِّ أو مع تهمةٍ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الرِّیبَةُ 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ورابَهُ الرجُلُ یَرِیبُهُ رَیْباً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أوقعَهُ فی الرِّیبَةِ ، أی فی الشکِّ مع التهمةِ ، فارْتابَ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اعترضَ له الشکُّ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جَعَلَهُ شاکّاً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کأَرابَهُ إِرابَةً فیهما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لغةُ هذیلٍ ، وقال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لغةٌ ردیئةٌ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بمعنی أَوهَمَهُ الرِّیبَةَ ، لا بمعنی رابَهُ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رابَهُ إذا استیقنَ منه الرِّیبَةَ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أساءَ به الظنَّ ولم یستیقنْ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معنی قولِ الراغبِ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الرَّیْبُ أنْ یُتوهَّمَ فی الشیءِ أمرٌ ما ، ثُمّ ینکشِفُ عمّا تُوهّمَ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والإِرابَةُ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یتوهّمَهُ فینکشِفُ خلافُ ما توهَّمَ ، 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القرآنُ فیه إرابَةٌ ولیس فیه رَیْبٌ ، وعلیه قولُ الشاعِر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أَخُوکَ الَّذِی إِنْ رِبْتَهُ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أَرَابَ وإِنْ عَاتَبْتَهُ لَانْ جَانِبُهْ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وأَرابَ الرجُلُ ، والأَمرُ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ذا رِیبَةٍ ، فهو مُرِیبٌ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ورَیْبُ الزمانِ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یُقلِقُ النفوسَ ویَشخَصُ بالقلوبِ من نَوائبِهِ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شَکَّ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اتّهَمهُ ، کتَرَیَّبَ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واسْتَرابَ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رَأی منه ما یَرِیبُهُ ، أو الکلُّ بمعنیً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تَرِبْهُ بشیءٍ ، أی لا تَفعَلْ به ما یَشُکُّ له فی الأمنِ والسلامةِ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وأمرٌ رَیّابٌ ، مشدَّداً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مُفزِعٌ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والرَّیْبُ والرابُ ، کالعَیْبِ والعابِ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الحاجةُ ؛ قال 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قَضَیْنَا مِنْ تِهَامَةَ کُلَ رَیْبٍ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ومالکُ بنُ الرَّیْبِ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إسلامیٌّ ، وکان لصّاً فاتکاً فی أوّلِ بنی أمیّةَ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رَیْبَ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مجالَ للرِّیبَةِ ولا مَدخلَ للشبهةِ فیه ؛ لأنّه من وضوحِ الدلالةِ وسطوعِ البرهانِ بحیثُ لا ینبغی أن یُرتابَ فی حقیقتِهِ وکونِهِ وحیاً مُنزَلاً من عندِ اللهِ ، لا أنّه لا یَرتابُ فیه أحدٌ أصلاً ، کیف وکم من مُرْتابٍ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کُنْتُمْ فِی رَیْبٍ مِمَّا نَزَّلْنا عَلی عَبْدِنا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مُرْتابِینَ فی کونِهِ وحیاً أنزلَهُ اللهُ ، لا فی صحّةِ معانیهِ واستقامةِ أحکامِهِ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والتعبیرُ بالرَّیْبِ مع جزمِهِم بکونِهِ من کلامِ البشرِ کما یُعرِبُ عنه 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کُنْتُمْ صادِقِینَ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للتنبیهِ علی أنّ جزمَهُم ذلک کالرَّیْبِ الضعیفِ ؛ لکمالِ وضوحِ دلائلِ الإعجازِ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شَکٍ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مُرِیبٍ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مُوقِع فی الرَّیْبِ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ذی رِیبَةٍ ، وکلاهُما إسنادٌ مجازیٌّ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یَزالُ بُنْیانُهُمُ الَّذِی بَنَوْا رِیبَةً فِی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سببَ رِیَبةٍ وشکٍّ فی الدِّینِ ؛ کأنّه نفسُ الرِّیبَةِ ، أو حسرةً وندامةً ، أو حَزازةً وغیظاً فی قلوبِهِم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نَتَرَبَّصُ بِهِ رَیْبَ الْمَنُونِ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یُقلِقُ النفوسَ ویُزعِجُها من حادثِ الموتِ أو حوادثِ الدهرِ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المنیّةُ والدهرُ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لَمْ یَرْتابُوا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یَقَعْ فی نفوسِهِم شکٌّ فیما آمنوا به ، ولا اتّهامٌ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لمَن صدّقوهُ واعترفوا بأنّ الحقَّ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 مَا یَرِیبُکَ إلَی مَا لَا یَرِیبُکَ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یُروی بفتحِ الیاءِ وضمِّها ، أی دَعْ ما اعترضَ لکَ الشکُّ فیه ذاهباً إلی ما لا شکَّ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فَاطِمَةُ یَرِیبُنِی مَا یَرِیبُهَا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یَسُوؤنی ما یَسُوؤُها ؛ من رابَهُ ، إذا فَعَلَ به ما یَتوهّمُ له مکروهاً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الظبیِ الحاقفِ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یَرِبْهُ أَحَدٌ بِشَیءٍ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یَتعرّضْ له ویُزعِجهُ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ابْتَغَی الأَمِیرُ الرِّیبَةَ فی النَّاسِ أَفْسَدَهُمْ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ابتغی علیهِم وتجسّسَ أحوالَهُم مُتّهِماً لهُم أفسدَ علیه قلوبَهُم ، أو أدّاهُم ذلک إلی ارتکابِ ما اتّهمَهُم به ففَسَدوا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مَکْسَبَةٌ فِیهَا بَعْضُ الرِّیبَةِ خَیْرٌ مِنْ سُؤَالِ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کسبٌ فیه بعضُ الشکِّ ، أحلالٌ هو أم حرامٌ خیرٌ من سؤالِ الناسِ ، وهو من حدیثِ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رَابُکُمْ إِلَی سُؤَالِهِ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یُروی بضمِّ الباءِ ، أی ما حاجتُکُم ، وبالفتحِ علی أنّه فعلٌ ماضٍ ، أی ما أقلقَکُم وألجأَکُم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بِالرَّائِبِ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خُذُوا عَلَی یَدِ المُرِیبِ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bookmarkStart w:id="157" w:name="pg13442_118304"/>
    </w:p>
    <w:p>
      <w:pPr>
        <w:pStyle w:val="BookText"/>
        <w:rPr/>
      </w:pPr>
      <w:bookmarkEnd w:id="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المتّهَم ذو الرِّیبَةِ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أَخَذتُ علی یدِهِ ، إذا مَنَعتَهُ عمّا یریدُ فِعلَهُ ، کأنّکَ أمسکتَ یدَهُ ، ومنه 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أَیُؤْخَذُ عَلَی یَدَیّ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أُمنَعُ من التَّصَرُّفِ فی مالی ونفسی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اجتنِبوا المتّهمَ ، ولا تعاملوه فیتصرّف فی أموالِکُم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وَقَعَ لبعضِ المتأخِّرینَ بأنّ المرادَ بالمُرِیبِ المتّهمُ بالسوءِ ، ولم یتحققْ منه حصولُهُ ، أی أعینوه وادفعوا عنه تلک التهمةَ ، 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رَبِّ خُذْ بِیَدِی ، أی أعِنّی وقوِّنی ، فکلامٌ یُضحِکُ الثکلی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 مُرِیباً وَاغْتَرِبْ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جَنَیتَ جنایةً فاهرُبْ ، لا تَظهَرْ علیکَ ولا یُظفَرْ بکَ ، وفی ضدِّهِ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 بَرِیّاً وَاقْتَرِبْ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870482_2616395394"/>
      <w:bookmarkStart w:id="159" w:name="_Toc62"/>
      <w:bookmarkEnd w:id="158"/>
      <w:r>
        <w:rPr>
          <w:rtl w:val="true"/>
        </w:rPr>
        <w:t>فصل الزاء</w:t>
      </w:r>
      <w:bookmarkEnd w:id="159"/>
    </w:p>
    <w:p>
      <w:pPr>
        <w:pStyle w:val="Heading4"/>
        <w:numPr>
          <w:ilvl w:val="3"/>
          <w:numId w:val="1"/>
        </w:numPr>
        <w:rPr/>
      </w:pPr>
      <w:bookmarkStart w:id="160" w:name="__RefHeading___Toc870484_2616395394"/>
      <w:bookmarkStart w:id="161" w:name="_Toc63"/>
      <w:bookmarkEnd w:id="160"/>
      <w:r>
        <w:rPr>
          <w:rtl w:val="true"/>
        </w:rPr>
        <w:t>زأب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زَأَبَ الرجُلُ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بالغَ فی الشُّربِ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حَمَلَهُ ومشی به مسرعاً ، کازْدَأَبَهُ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وازْدَأَبَ القِرْبَةَ ثُمَّ شَمَّرَا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ولزیدٍ منه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والدهرُ الرجُلَ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انقلبَ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الدهرُ ذو زُؤابٍ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کُفُؤاد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انقلابٍ ، أو هما تصحیفٌ ، والصوابُ فیهما زاءَ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کقامَ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انقلبَ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والدهرُ ذو زَوْآتٍ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کسَوْءات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bookmarkStart w:id="162" w:name="pg13442_118305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وتَزَأَّبُوا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توزّعوه وتقاسموه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870486_2616395394"/>
      <w:bookmarkStart w:id="164" w:name="_Toc64"/>
      <w:bookmarkEnd w:id="163"/>
      <w:r>
        <w:rPr>
          <w:rtl w:val="true"/>
        </w:rPr>
        <w:t>زأنب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الزَّآنِبُ ، کثَعالِب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القواریرُ ، ولم یُسمَعْ لها بواحدٍ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870488_2616395394"/>
      <w:bookmarkStart w:id="166" w:name="_Toc65"/>
      <w:bookmarkEnd w:id="165"/>
      <w:r>
        <w:rPr>
          <w:rtl w:val="true"/>
        </w:rPr>
        <w:t>زبب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الذَّکَرُ ، وتصغیرُهُ زُبَیْبٌ علی القیاسِ ، وربّما أنّثوا مصغّرَهُ بالهاءِ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زُبَیْبةٌ ، علی معنی أنّه قطعةٌ من البدنِ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أَزْبابٌ ، وأَزُبٌ ، وزِبَبَةٌ ، کعِشَشَة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واللِّحیةُ أو مقدَّمُها بلغةِ الیمنِ ، وتمرٌ من تمورِ البصرةِ ، 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ألذُّ من زُبدٍ بزُبٍ ، ویُسمّی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زُبُ رُبّاحٍ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القِردُ ، کأنّه مُشبَّهٌ </w:t>
      </w:r>
      <w:r>
        <w:rPr>
          <w:rStyle w:val="FootnoteAnchor"/>
          <w:rtl w:val="true"/>
        </w:rPr>
        <w:footnoteReference w:id="3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وزَبَّتِ الشمسُ للغروبِ ، کتَعِبَتْ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دَنَتْ ، کأَزَبَّتْ ، وزَبَّبَتْ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 القربةَ ، کمَدَّها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مَلَأَها فازْدَبَّت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الزَّغَبُ ، وکثرةُ شعرِ الوجهِ واللحیةِ والحاجبَینِ والذراعَینِ والجسدِ فی الإنسانِ ، وکثرةُ الوبرِ وشعرِ الوجهِ فی الإبلِ ، والفعلُ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 یَزَبُ زَبَباً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یَتْعَبُ تَعَباً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أَزَبُ ، وهی زَبّاءُ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عامٌ أَزَبُ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وداهیةٌ زَبّاءُ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جافُّ العنبِ ، وقد یُطلَقُ علی جافِّ التینِ أیضاً ، وهو اسمُ جمعٍ واحدتُهُ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زَبِیبَةٌ ، وبائعُهُ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زَبّاب ، وزَبِیبِیٌ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والزَّبِیبِیُ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النقیعُ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وزَبیبُ الجبلِ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حبُّ نباتٍ بَرِّیٍّ یُسمی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الزَّبِیبَ البرّیّ ، وهو المَیْوِیزَجُ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وزَبِیبُ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الحیّةِ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سَمُّها فی فمِها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وزَبَّبْتُ العِنبَ تَزْبِیباً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جَعَلتُهُ زَبِیباً ، کأَزْبَبْتُهُ إِزْباباً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حتّی زَبَّبَ فوهُ ، إذا أزبدَ ، ورَأَیتُ له مثلَ الزَّبِیبَتَینِ فی شِدقَیهِ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تکلّمَ حتّی ثارَتْ له زَبِیبَتانِ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الحیّةُ ذو الزَّبِیبَتَینِ ، أو هما النکتتان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فوقَ عَینَیْه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وخَرَجَتْ علی یدِهِ زَبِیبَةٌ ، وهی قرحةٌ کالزَّبِیبَةِ تَخرُجُ فی الیدِ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والزَّبابَةُ ، کسَحابَةَ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واحدةُ الزَّبابِ ؛ وهی فأرةٌ برّیّةٌ عظیمةٌ صمّاءُ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مَلِکَةِ الجزیرةِ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ممدودٌ ، وقال أبو حاتمٍ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مقصورٌ ، کسَکْرَی من سَکْرانَ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وَبلَدٌ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الفراتِ ، وعینٌ بالیمامةِ ، وماءةٌ لبنی سَلِیطٍ ، وأخری لطُهَیَّهَ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والزَّبّاوانِ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روضتانِ لالِ عبدِ اللهِ بنِ عامرِ بنِ کُرَیزٍ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وزُبَیْبُ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ثعلبةَ العنبریُّ ؛ له صحبةٌ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اللهِ بنُ زُبَیْبٍ الجندیُّ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مختلَفٌ فی صحبتِهِ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وزُبَیْبٌ الضبابیُّ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إسلامیٌّ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وکشَدّادٍ ، لا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زَبّابُ بنُ رمیلةَ الشاعرُ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وحُجَیرُ بنُ زَبّابٍ فی بنی عامرِ بنِ صعصعةَ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إبراهیمَ الزَّبّابُ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وزِبِبْیا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بموحدّةٍ مکسورةٍ وأخری ساکنةٍ ثمَ مثنّاةٍ تحتیّةٍ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جدُّ أبی الفَضْلِ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محمّدِ بنِ علیِّ بنِ طالبٍ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الزَّبِیبِیُ المُحدِّث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والزَّبِیبِیُ ، نسبةٌ إلی بیعِ الزَّبیِبِ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عِدّةٌ من المُحدِّثینَ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والزَّبِیبِیَّةُ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محلّةٌ ببغدادَ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عبدُ اللهِ بنُ أبی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طالبٍ الزَّبِیبِیُ المُحدِّثُ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الرحمانِ بنُ زَبِیبَةَ ، کسَفِینَة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والزَّبْزَبُ ، کسَبْسَبٍ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دابّةٌ أکبرُ من السَّنَّورِ ، مخطَّطُ الوجهِ ببیاضٍ وسوادٍ ، أبلقُ الشَّعرِ ، وسفینةٌ صغیرةٌ کالزورقِ الصغیرِ تُتّخَذُ للحربِ ، ولیستْ عربیّةً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زَبازِبُ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الغضبُ ، والفرارُ فی الحربِ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یَجِیءُ کَنْزُ أَحَدِهِمْ أَقْرَعَ لَهُ زَبِیبَتَانِ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نُکتَتانِ سوداوانِ فوقَ عینَیهِ ، أو مکتنِفتانِ فاهُ ، أو زَبَدا صِماغَیهِ ، أو نابانِ له ، أقوالٌ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وَزَبَّبَ صِمَاغَاکَ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زَبَدُ فِیکَ فی جانبَی شفتَیکَ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یَبْعَثُ أَهْلُ النَّارِ وَفْدَهُمْ فَیَرْجِعُونَ إِلَیْهِمْ زُبّاً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أَزَبَ ، وهو الکثیرُ الشعرِ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تَدِقُّ أعالیهِ ومفاصلُهُ وتَعظُمُ سِفْلَتُهُ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أَکُونُ کَالضَّبُعِ یَدْخُلُ إلَیْهَا طَالِبُهَا وَیَقُولُ لَهَا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زَبَابِ زَبَابِ ، حتَّی یَقْطَعَ عُرْقُوبَهَا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کسَحاب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أرادوا صیدَها أحاطوا بها فی جحرِها فقالوا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زَبابِ زَبابِ ، کأنّهم یؤنِسونَها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الفأرِ لا یَسمَعُ ، ولعلَّها تَأکُلُهُ کما تَأکُلُ الجرادَ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أبی الحدیدِ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زَبابِ اسمُ الضبعِ ، مبنیٌّ علی الکسرِ ، کبَراحِ اسمٌ للشمسِ 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أقعُدُ عن الحربِ وأُسلِّم نفسی ، فیکون حالی حالَ الضبعِ مع صائدِها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 رَأْسَهُ زَبِیبَةٌ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واحدةُ الزَّبِیبِ ، شبّهَهُ بها لصِغَرِهِ وحقارتِهِ ، وقِصَرِ شَعرِه وتفلفله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کَانَتْ تُعْجِبُهُ الزَّبِیبِیَّةُ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مَرارةٌ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طعامٌ آخَرُ یُطبَخُ بِالزَّبِیبِ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 أَزَبٍ نَفُورٌ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البعیرُ یَکثُرُ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شَعرُ وجهِهِ ، فإذا ضَرَبَتْهُ الریحُ رَأی ظلَّ شَعرِهِ علی عینِهِ فیَحسبُهُ شخصاً یَطلُبُهُ ، فهو نافرٌ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فی حالِ الجبانِ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أَعَزُّ مِنَ الزَّبَّاءِ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الزَّبّاءُ بنتُ عمرٍو ، سُمِّیتْ بذلک لکثرةِ شَعرِها ، وکان أبوها من العمالقةِ الآخرةِ ملوکِ حِمیَرَ ، وکان من ملوکِ الشامِ والجزیرةِ ، فغَزاهُ جذیمةُ الأبرشُ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فطَلَبَ الزَّبّاءَ فلم یَقِدرْ علیها ، وکانتْ فی حصنٍ منیعٍ ، فضُرِبَ بها المثلُ فی العزِّ ، وسَیأتی خبرُها مع جذیمةُ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ص 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أَسْرَقُ مِنْ زَبَابَةٍ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واحدةُ الزَّبابِ ، وهو ضربٌ من الفأرِ أصمُّ ، یَسرِقُ کلَّ ما یحتاجُ إلیه ویستغنی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أَلَذُّ مِنْ زُبْدٍ بِزُبٍ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مثلٌ بصریٌّ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تمرٌ من تمورِ البصرةِ ، ویسمّی زُبَ رُبّاحٍ ، ذَکَرَ ذلک ابنُ دریدٍ ، وحکی أنّ أبا الشَّمَقْمَقِ دَخَلَ علی الهادی وعندَهُ سعیدُ بنُ سَلْمٍ ، فأنشدَهُ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شَفِیعِی إلَی مُوسَی سَمَاحُ یَمِینِهِ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وَحَسْبُ امْرِئٍ مِنْ شَافِعٍ بِسَمَاحِ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وَشِعْرِیَ شِعْرٌ یَشْتِهی النَّاسُ أَکْلَهُ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کَمَا یُشْتَهَی زُبْدٌ بِزُبِ رَبَاحِ </w:t>
      </w:r>
      <w:r>
        <w:rPr>
          <w:rStyle w:val="FootnoteAnchor"/>
          <w:rtl w:val="true"/>
        </w:rPr>
        <w:footnoteReference w:id="375"/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علی رأسِ الهادی خادمٌ یقالُ له رَباحٌ ، فقال له الهادی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عَنَیتَ بزُبِ رَباحٍ؟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تمرٌ عندَنا بالبصرةِ ، إذا أَکَلَهُ الإنسانُ وَجَدَ طعمَهُ فی قلبِهِ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یَشهَدُ لکَ بذلک؟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القاعدُ عن یمینِکَ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هو یا سعیدُ؟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فأَمَرَ له بألفَی درهمٍ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3442_118310"/>
    </w:p>
    <w:p>
      <w:pPr>
        <w:pStyle w:val="BookText"/>
        <w:rPr/>
      </w:pPr>
      <w:bookmarkEnd w:id="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یوافقُ ما ذَکَرَهُ اللغویّونَ من أنّ اسمَ التمرِ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زُبُ رُبّاحٍ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والتشدیدِ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بالفتحِ والتخفیفِ ، کما وَقَعَ فی قولِ الشاعرِ المذکورِ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الاعلام لا تکون إلاّ 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870490_2616395394"/>
      <w:bookmarkStart w:id="169" w:name="_Toc66"/>
      <w:bookmarkEnd w:id="168"/>
      <w:r>
        <w:rPr>
          <w:rtl w:val="true"/>
        </w:rPr>
        <w:t>زجب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الزَّجْبُ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الزَّجْمِ ، وهو الصوتُ الخفیُّ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أسمَعْ له زَجْبَةً وزَجْمَةً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 فیهما ویُضَمّانِ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870492_2616395394"/>
      <w:bookmarkStart w:id="171" w:name="_Toc67"/>
      <w:bookmarkEnd w:id="170"/>
      <w:r>
        <w:rPr>
          <w:rtl w:val="true"/>
        </w:rPr>
        <w:t>زحب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زَحَبَ إلیهِ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زَحَفَ ودَنا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870494_2616395394"/>
      <w:bookmarkStart w:id="173" w:name="_Toc68"/>
      <w:bookmarkEnd w:id="172"/>
      <w:r>
        <w:rPr>
          <w:rtl w:val="true"/>
        </w:rPr>
        <w:t>زخب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الزَّخْباءُ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القویّةُ علی السَیرِ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870496_2616395394"/>
      <w:bookmarkStart w:id="175" w:name="_Toc69"/>
      <w:bookmarkEnd w:id="174"/>
      <w:r>
        <w:rPr>
          <w:rtl w:val="true"/>
        </w:rPr>
        <w:t>زخزب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الزُّخْزُبُ ، بالضمِّ وتثقیلِ آخِرِهِ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العظیمُ الجسیمُ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وفصیلٌ زُخْزُبٌ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غلیظٌ قویٌ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870498_2616395394"/>
      <w:bookmarkStart w:id="177" w:name="_Toc70"/>
      <w:bookmarkEnd w:id="176"/>
      <w:r>
        <w:rPr>
          <w:rtl w:val="true"/>
        </w:rPr>
        <w:t>زخلب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المُزَخْلِبُ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کمُهَیْمِن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یَهزَأُ بالناسِ ؛ وهو من إفرادِ أبی مالکٍ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870500_2616395394"/>
      <w:bookmarkStart w:id="179" w:name="_Toc71"/>
      <w:bookmarkEnd w:id="178"/>
      <w:r>
        <w:rPr>
          <w:rtl w:val="true"/>
        </w:rPr>
        <w:t>زدب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الزِّدْبُ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الحظُّ والنصیبُ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أَزْدابٌ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870502_2616395394"/>
      <w:bookmarkStart w:id="181" w:name="_Toc72"/>
      <w:bookmarkEnd w:id="180"/>
      <w:r>
        <w:rPr>
          <w:rtl w:val="true"/>
        </w:rPr>
        <w:t>زرب</w:t>
      </w:r>
      <w:bookmarkEnd w:id="181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الزَّرْبُ ، کفَلْس ، ویُکسَرُ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الحظیرةُ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مَدَرٍ للغنمِ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کانتْ من شجرٍ فهی الحظیرةُ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وقُترَةُ الصائدِ والرامی ، کالزَّرِیبَةِ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أَزْرابٌ ، وزُرُوبٌ ، وزَرائِبُ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وزَرِیبَةُ الأسدِ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موضعُهُ الذی یَکتَنُّ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وزَرَبَ الزَّرِیبَةَ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أدخلَهُ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وانْزَرَبَ الصائدُ والأسدُ فی زَرِیبَتِهِ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علیه زَرْبٌ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مَدخَلٌ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وزِرْبُ الماءِ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مَسِیلُهُ ، وقد زَرِبَ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والزَّرابِیُ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البُسُطُ العراضُ الفاخرةُ ، أو الطَّنافسُ التی لها خَمْلٌ رقیقٌ ، أو الوسائدُ ، جمعُ زِرْبِیّةٍ ، وزِرْبِیٍ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فیهما ، ویُضَمّانِ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ممّا جاءَ علی لفظِ المنسوبِ ولیس به ، وقال الراغبُ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منسوبٌ إلی موضعٍ </w:t>
      </w:r>
      <w:r>
        <w:rPr>
          <w:rStyle w:val="FootnoteAnchor"/>
          <w:rtl w:val="true"/>
        </w:rPr>
        <w:footnoteReference w:id="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المُؤَرّجِ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فی الأصلِ ألوانُ النباتِ إذا اصفرّتْ واحمرّتْ ، وقد ازْرَبَ النباتُ ازْرِبّاباً ، فسُمِّیتْ بها البُسُطُ تشبیهاً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والزِّرْیابُ ، کجِرْیال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محلولُ الذهبِ وماؤُهُ ، والأصفرُ من کلِّ شیءٍ علی التشبیهِ ، فارسیٌّ مُعرَّبُ زَرابَ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ماءُ الذَّهَب ، علی قاعدتِهم فی تقدیمِ المضافِ إلیه علی المضافِ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وزَرابٌ ،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بالعراقِ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الزِّرابِ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علی مرحلتَینِ من تبوکَ ، به مسجدٌ من مساجدِ النبیِّ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وعینُ زَرْبَةَ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بقربِ طَرَطُوسَ ، کانتْ قدیماً من ثُغورِ المسلمینَ الواغلةِ فی بلادِ الرومِ ، فأَخَذَها الرومُ فی أیّامِ سیفِ الدولةِ ابنِ حمدانَ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3442_118312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الزَّرِیبِ ، کأَمِیر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أیّامِهم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المِرْزابِ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وزَرْبِیُ ، ککَلْبِیّ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عبدِ اللهِ الأزدیُّ ؛ مُحدِّثٌ واهٍ ضعیفٌ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وداودُ بنُ زُرْبِیٍ ، کهِنْدِیّ أو تُرْکِیّ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سلیمانَ الخَنْدَقیُّ ، من رواةِ الشیعةِ ، وکان أخصَّ الناسِ بالرشیدِ العبّاسیِّ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وَزَرابِیُ مَبْثُوثَةٌ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بُسُطٌ ، أو طَنافِسُ فاخرةٌ ، أو کُلُّ ما بُسِطَ واتُّکِیءَ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مبسوطةٌ أو مُتفرِّقةٌ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لِلزِّرْبِیَّةِ ، قِیلَ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الزِّرْبِیَّةُ؟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یَدْخُلُونَ عَلَی الأُمَرَاءِ ، فإِذَا قَالُوا شَرّاً قالَوُا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صَدَقْتَ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شبّههَم فی تلوّنِهم بالزِّرْبِیَّةِ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واحدةِ الزَّرابِیِ ، أو المنسوبةِ إلی الزِّرْبِ وهی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انقیادِهم للأُمراءِ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فعلَ الغنمِ فی انقیادها لراعِیها ، وقال بعضُ الأَئمّةِ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أراها عبرانیّةً ، ولم أَسمَعْها فی غیرِ هذا الخبرِ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870504_2616395394"/>
      <w:bookmarkStart w:id="184" w:name="_Toc73"/>
      <w:bookmarkEnd w:id="183"/>
      <w:r>
        <w:rPr>
          <w:rtl w:val="true"/>
        </w:rPr>
        <w:t>زردب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زَرْدَبَهُ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زَرْدَمَهُ ؛ أی خَنَقَهُ ، أو عَصَرَ حلقَهُ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870506_2616395394"/>
      <w:bookmarkStart w:id="186" w:name="_Toc74"/>
      <w:bookmarkEnd w:id="185"/>
      <w:r>
        <w:rPr>
          <w:rtl w:val="true"/>
        </w:rPr>
        <w:t>زرغب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الزَّرْغَبُ ، کثَعْلَب بالغینِ المعجمةِ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الکِیمُخْتُ ، أو هو بالذالِ المعجمةِ فی أوّلِهِ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870508_2616395394"/>
      <w:bookmarkStart w:id="188" w:name="_Toc75"/>
      <w:bookmarkEnd w:id="187"/>
      <w:r>
        <w:rPr>
          <w:rtl w:val="true"/>
        </w:rPr>
        <w:t>زرنب</w:t>
      </w:r>
      <w:bookmarkEnd w:id="188"/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الزَّرْنَبُ ، کثَعْلَبٍ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ورقُ شجرةٍ طیّبُ الریحِ ، یُشبِهُ ورقَ الطرفاءِ ، أصفرُ اللونِ عَطِرٌ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من نباتِ أرضِ العربِ وإن کان قد جاءَ فی أشعارِهم ، </w:t>
      </w:r>
      <w:bookmarkStart w:id="189" w:name="pg13442_118313"/>
    </w:p>
    <w:p>
      <w:pPr>
        <w:pStyle w:val="BookText"/>
        <w:rPr/>
      </w:pPr>
      <w:bookmarkEnd w:id="1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ویسمّونَهُ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رِجلَ الجرادِ ، ومَنابتُهُ جبالُ فارسَ ، ویُطلَقُ علی الزَّعفَرانِ ، وعلی بَعرِ الوحشِ ؛ لنَسیمِ نبتِهِ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والزَّرْنَبُ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لحمُ ظاهرِ الفرجِ ، ویُطلَقُ علی الفرجِ نفسِهِ أو العَظیمِ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وزَرْنَبُ بنُ أبی جُرْثُومٍ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جاهلیٌّ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870510_2616395394"/>
      <w:bookmarkStart w:id="191" w:name="_Toc76"/>
      <w:bookmarkEnd w:id="190"/>
      <w:r>
        <w:rPr>
          <w:rtl w:val="true"/>
        </w:rPr>
        <w:t>زعب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زَعَبَ القربةَ زَعْباً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مَلَأَهَا أو احتملَها مُمتلِئةً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جامعَها فمَلَا فرجَها ماءً أو أَیْراً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شَرِبَهُ کلَّهُ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والبعیرُ بحَملِهِ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به مُثقَلاً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والرجُلُ بحَملِهِ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تدافعَ ، کازْدَعَبَ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تملّأَ فدَفَعَ بعضُهُ بعضاً ، فهو زاعِبٌ ، وزَعُوبٌ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والوادیَ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والنحلُ زَعْباً ، وزَعِیباً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دَوّی وصوّتَ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ساحَ فی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المالِ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أعطاهُ وقَسَمَ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والزَّعْبَةُ ، کضَرْبَة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المرّةُ منه ، وبالضمِّ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 المُعطی ، کالزِّعْبِ 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وتَزَعَّبَ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نَشِطَ وأسرعَ ، وتغیّظَ ، وامتلأَ أکلاً وشرباً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توزّعوهُ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والزاعِبُ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، أو رجُلٌ من الخزرجِ کان یَعمَلُ الأَسِنّةَ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سِنانٌ زاعِبِیٌ ، ورِماحٌ زاعِبِیَّةٌ ، أو هی العَسّالة التی إذا هُزَّتْ تدافَعتْ کالسیلِ الزاعِبِ یَزْعَبُ بعضُهُ بعضاً ، ویاءُ النسبةِ بمعنی التشبیهِ ، أو للتأکیدِ کیاءِ الأحمریِّ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ووَتَرٌ أَزْعَبُ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غَلیظٌ یَمَلَأُ الفُوقَ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وذَکَرٌ أَزْعَبُ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غلیظٌ یَمَلَأُ الفرجَ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زُعْبُوبٌ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2" w:name="pg13442_118314"/>
    </w:p>
    <w:p>
      <w:pPr>
        <w:pStyle w:val="BookText"/>
        <w:rPr/>
      </w:pPr>
      <w:bookmarkEnd w:id="19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زُعْبٌ بالضمِّ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قیاس 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زُعْبُوب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) </w:t>
      </w:r>
      <w:r>
        <w:rPr>
          <w:rStyle w:val="FootnoteAnchor"/>
          <w:rtl w:val="true"/>
        </w:rPr>
        <w:footnoteReference w:id="385"/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شاذٌّ ، وقیاسُهُ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زَعابِیبُ ، کرُعْبُوبٍ ورَعابِیبَ ، والباءُ فیه للإِلحاقِ ، فقیاسُها أن لا تُحذَفَ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وزِعْبُ بنُ مالکٍ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قبیلةٍ ؛ بطنٌ من سُلَیمٍ فی قیسِ بنِ عیلانَ بنِ مضرَ ، وضَبْطُهُ بالغینِ المعجمةِ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حمارٌ لهم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وزُعْبُبٌ ، کقُعْدُدٍ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ومحمّدُ بنُ نعمةَ بنِ محمودِ بنِ زَعْبانَ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شیوخِ الذهبیِّ ، سَمِعَ علی کِبَرٍ ، وله نَظمٌ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قِرْبَةٌ یَزْعَبُهَا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یَحمِلُها مملوءةً ، أو یَدفَعُها لِثِقَلِها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أَزْعَبُ لَکَ زَعْبَةً مِنَ المَالِ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أَدفَعُ لک دفعةً منه ، أو أُعطیکَ منه شیئاً ، علی روایَتَی الفتحِ والضمِّ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870512_2616395394"/>
      <w:bookmarkStart w:id="194" w:name="_Toc77"/>
      <w:bookmarkEnd w:id="193"/>
      <w:r>
        <w:rPr>
          <w:rtl w:val="true"/>
        </w:rPr>
        <w:t>زغب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لانَ من الشَّعرِ أوّلَ ما یَنبُتُ من الصبیِّ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الشیخِ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حینَ یَدِقُّ شَعرُهُ ویَضعُفُ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الریشِ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حینَ یَبدو دِقاقُهُ ، وما لا یجودُ ولا یطولُ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وزَغِبَ الصبیُّ والفرخُ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زَغَبُهما ، کزَغَّبَ تَزْغِیباً ، وازْغابَ ازْغِیباباً ، وهو أَزْغَبُ ، ورجُلٌ زَغِبُ الشَّعرِ ، ورقَبَةٌ زَغْباءُ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والزُّغابَةُ ، والزُغابی ، 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أدقُ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الزَّغَبِ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أَزْغَبَ الکَرْمُ إِزْغاباً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بَدا یُورِقُ بعدَ جَریِ الماءِ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تِینٌ فاخرٌ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وأَخَذَهُ بَزَغَبِهِ ، کسَبَبِهِ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بحدثانِهِ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أعطانی زَغَبَةً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أَصَبتُ زُغابَةً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أدنی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أَزْغَبُ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وجبلٌ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أَزْغَبٌ ، وزُغَبٌ ، کصُرَد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مختلطٌ سوادُهُ ببیاض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زُغْبُبٌ ، کقُعْدُد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قصیرٌ بخیلٌ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وزُغْبَةٌ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حیٌّ من خَثعَمٍ ، وموضعٌ ، وفی قولِ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زُغْبَةَ وَالشَّحَّاجَ وَالقُنَابِلَا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حمارٌ له ، أو هو تصحیفٌ والصوابُ بالعینِ المهملة ، ولقبُ حمّادِ بنِ مسلمٍ مولی تُجِیبَ ، وابنِهِ عیسی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شیخِ مسلمٍ وأبی داودَ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النَّسائیِّ وابنِ ماجَة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وأَخیه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أحمدَ بنِ حمّادٍ شیخِ الطبرانیِّ وأَقارِبِهم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والزُّغْبَةُ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دویبّةٌ کالفأرةِ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اللهِ بنُ زُغْبٍ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الإِیادیُّ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والفقیهُ محمّدُ بنُ عبدِ العزیزِ الکلابیُ الزَّغِیبِیُ ، کخَطِیبِیّ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مؤلّفُ أحکامِ </w:t>
      </w:r>
      <w:bookmarkStart w:id="195" w:name="pg13442_118316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القُضاةِ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وزُغَیْبَةُ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شرقیَّ سَمِیراءَ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وکسُلافَة أو سَحابَة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قربَ المدینةِ ، وهو مجتمعُ السیولِ بآخِرِ العقیقِ ، غربیَّ مشهدِ حمزةَ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وکحَصْباءَ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رجُلٍ وجبلٍ بالقِبَلِیّةِ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أُهْدِیَ لَهُ أَجْرٍ زُغْبٌ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الأَجْرِ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جَرْوٍ ، وهو القِثّاءَةُ الصغیرةُ ، والزُّغْبُ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أَزْغَبَ ؛ من الزَّغَبِ ، یریدُ به ما علی القثّاءِ ممّا یُشبِهُ دِقاقَ الشَّعرِ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870514_2616395394"/>
      <w:bookmarkStart w:id="197" w:name="_Toc78"/>
      <w:bookmarkEnd w:id="196"/>
      <w:r>
        <w:rPr>
          <w:rtl w:val="true"/>
        </w:rPr>
        <w:t>زغدب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الزَّغْدَبُ ، 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رغاءٌ البعیرِ وهَدِیرُهُ الشدیدُ ، والوَدَکُ ، والزَّبَدُ الکثیرُ ، کالزُّغادِبِ ، بالضمّ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الغیظُ ، وإِلحافُ السؤالِ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زُغادِبُ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غلیظُ الوجهِ سمجُهُ شفاهیٌّ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ثعلب إِلی أَنَّ الباءَ فی الزَّغْدَبِ لهدیرِ البَعیر زائدَة ؛ لأَنَّه من زَغَدَ البَعیرُ فی هدیرهِ زَغْداً ، إذا بالغَ ، قالَ ابنُ جنّی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وقولهُ هذا تَمُجُّهُ الآذانُ وتضیقُ عن احتمالهِ المَعاذیرُ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870516_2616395394"/>
      <w:bookmarkStart w:id="199" w:name="_Toc79"/>
      <w:bookmarkEnd w:id="198"/>
      <w:r>
        <w:rPr>
          <w:rtl w:val="true"/>
        </w:rPr>
        <w:t>زغرب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الزَّغْرَبُ ، کعَقْرَبٍ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الکثیرُ ، أَو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البئرُ یخرجُ ماؤُها من عَرْضِ جِرابِها ، وَالبولُ الکثیرُ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زَغْرَبٌ ، وزَغْرَبیٌ ، وبئرٌ زَغْرَبٌ ، وبهاءِ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0" w:name="pg13442_118317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زَغْرَبٌ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المعروفِ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وزَغْرَبَ زَغْرَبَةً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ضَحِکَ أو استغرَبَ فی ضِحکِهِ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870518_2616395394"/>
      <w:bookmarkStart w:id="202" w:name="_Toc80"/>
      <w:bookmarkEnd w:id="201"/>
      <w:r>
        <w:rPr>
          <w:rtl w:val="true"/>
        </w:rPr>
        <w:t>زقب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زَقَبَ الفأرُ فی جحرِهِ زَقْباً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وزَقَبْتُهُ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کقتلتُهُ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فانْزَقَبَ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أَدخلتُهُ فیه ؛ یتعدَّی ولا یتعدَّی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زَقَبٌ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زَقَبٌ کقَصَب ، وزُقُبٌ کَکُتُب ، أَو الأَوَّل جمع زَقَبَةٍ کَقَصَبَة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ورَمیتُهُ من زَقَبٍ ؛ کَکَثَبٍ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زنة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وزَقَّبَ المَکّاءُ تَزْقِیباً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وأَزْقَبانُ ، کَأَنْبَخان </w:t>
      </w:r>
      <w:r>
        <w:rPr>
          <w:rStyle w:val="FootnoteAnchor"/>
          <w:rtl w:val="true"/>
        </w:rPr>
        <w:footnoteReference w:id="3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870520_2616395394"/>
      <w:bookmarkStart w:id="204" w:name="_Toc81"/>
      <w:bookmarkEnd w:id="203"/>
      <w:r>
        <w:rPr>
          <w:rtl w:val="true"/>
        </w:rPr>
        <w:t>زکب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زَکَبَ الإِناءَ زَکْباً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أَلقت الجنین بدفعةٍ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مَزْکُوبَةٌ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ملقوطةٌ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والزُّکْبَةُ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النُّطفةُ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أَلأَمُ زُکْبَةٍ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أَلْأَمُ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وانْزَکَبَ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تقحَّم فی منحدرٍ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والزَّکِیبَةُ ، کَسَفِینَة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 کالجُوالقِ ؛ مِصریَّةٌ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3442_118318"/>
    </w:p>
    <w:p>
      <w:pPr>
        <w:pStyle w:val="Heading4"/>
        <w:numPr>
          <w:ilvl w:val="3"/>
          <w:numId w:val="1"/>
        </w:numPr>
        <w:rPr/>
      </w:pPr>
      <w:bookmarkStart w:id="206" w:name="__RefHeading___Toc870522_2616395394"/>
      <w:bookmarkStart w:id="207" w:name="_Toc82"/>
      <w:bookmarkEnd w:id="205"/>
      <w:bookmarkEnd w:id="206"/>
      <w:r>
        <w:rPr>
          <w:rtl w:val="true"/>
        </w:rPr>
        <w:t>زلب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زَلِبَ الصبیُّ بأُمِّه زَلَباً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لزِمَها ولصِقَ بها ولم یفارقها ، وهو مَقلُوب لَزِبَ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وازْدَلَبْتُ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استَلَبتُهُ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والزُّلْبَةُ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والزَّلابِیَةُ ، کَثَمانِیَةٍ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حلواءُ تُتَّخَذُ مِن عجین مقلوّ فی الشَّیْرَجِ ثمَّ تُغمَس فی حُلْوٍ مائعٍ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زلحب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تَزَلْحَبَ عن مکانِهِ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زَلَّ ، وهو زَلْحَبٌ ، کثَعْلَبٍ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870524_2616395394"/>
      <w:bookmarkStart w:id="209" w:name="_Toc83"/>
      <w:bookmarkEnd w:id="208"/>
      <w:r>
        <w:rPr>
          <w:rtl w:val="true"/>
        </w:rPr>
        <w:t>زلدب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زَلْدَبَ اللُقمةَ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ازْدَرَدَها ، قالَ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بثبت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" w:name="__RefHeading___Toc870526_2616395394"/>
      <w:bookmarkStart w:id="211" w:name="_Toc84"/>
      <w:bookmarkEnd w:id="210"/>
      <w:r>
        <w:rPr>
          <w:rtl w:val="true"/>
        </w:rPr>
        <w:t>زلعب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ازْلَعَبَ السیلُ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 فهو مُزْلَعِبٌ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والسحابُ تکاثَفَ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الزَّعْب ، واللاّم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870528_2616395394"/>
      <w:bookmarkStart w:id="213" w:name="_Toc85"/>
      <w:bookmarkEnd w:id="212"/>
      <w:r>
        <w:rPr>
          <w:rtl w:val="true"/>
        </w:rPr>
        <w:t>زلغب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ازْلَغَبَ الفرخُ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طَلَعَ ریشُهُ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والریشُ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نَبَتَ بعد حَلْقِهِ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وأصلُهُ </w:t>
      </w:r>
      <w:bookmarkStart w:id="214" w:name="pg13442_118319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الزَّغْب ، واللاّمُ مزیدة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870530_2616395394"/>
      <w:bookmarkStart w:id="216" w:name="_Toc86"/>
      <w:bookmarkEnd w:id="215"/>
      <w:r>
        <w:rPr>
          <w:rtl w:val="true"/>
        </w:rPr>
        <w:t>زلهب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الزَّلْهَبُ ، 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القلیلُ اللحمِ ، والخفیفُ اللحیةِ ، 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أُحِقُّهُ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870532_2616395394"/>
      <w:bookmarkStart w:id="218" w:name="_Toc87"/>
      <w:bookmarkEnd w:id="217"/>
      <w:r>
        <w:rPr>
          <w:rtl w:val="true"/>
        </w:rPr>
        <w:t>زنب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الأَزْنَبُ ، کأَصْهَب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زَنِبَ زَنَباً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المرأَةِ ، أَو من الزَّیْنَبِ </w:t>
      </w:r>
      <w:r>
        <w:rPr>
          <w:rStyle w:val="FootnoteAnchor"/>
          <w:rtl w:val="true"/>
        </w:rPr>
        <w:footnoteReference w:id="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کمَهْدَد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شجرٌ عَطِرٌ حَسَنُ المَنظَرِ ، أَو أَصلهُ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زَیْنُ أَبٍ ، أو من زُنابَی العقربِ وهو مقلوبُ زُباناها ، وقال ابنُ درید </w:t>
      </w:r>
      <w:r>
        <w:rPr>
          <w:rStyle w:val="FootnoteAnchor"/>
          <w:rtl w:val="true"/>
        </w:rPr>
        <w:footnoteReference w:id="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اشتقاقهُ من زُنَابَة العقرب وهی أُبرَتُها التی تلدغُ بها ، فأمَّا زُبانَیا العقرب فهما قِرناها ، ولیس ذلک من زَیْنَبَ بشیءٍ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زَیْنَبٌ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والزَّنْبَی ، کغَضْبَی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بقلةٌ فارسیَّةٌ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والزِّیْنابَةُ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السمکِ دقیقٌ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وعمرو بنُ زُنَیْبٍ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تابعیٌّ سمعَ أَنَساً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زُنَیْبَةَ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کُنیةٌ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ومَشَی الزَّأْنَبَی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کقَهْقَرَی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مَشَی </w:t>
      </w:r>
      <w:bookmarkStart w:id="219" w:name="pg13442_118320"/>
    </w:p>
    <w:p>
      <w:pPr>
        <w:pStyle w:val="BookText"/>
        <w:rPr/>
      </w:pPr>
      <w:bookmarkEnd w:id="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مِشیةً فی بُطءٍ وتثاقُلٍ کالخَیْزَلَی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النبیُّ صلی الله علیه و آله یقول لزَیْنَبَ بنتِ أبِی سَلَمَةَ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زُنَابَ ، وضَبَطَها الأَمیرُ بالضمِ 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زَیْنَبُ سُتْرَةٌ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زینبُ بنتُ عبدِ الله بنِ عِکْرِمَةَ المخزومیِّ ، وکانت عجوزاً لها جوارٍ مغنّیاتٌ ، فعَشِقَ إِحداهنَّ ابنُ زُهَیْمَةَ الشاعرُ المدنیُّ ، وکان یُشَبِّبُ بها ویکنِّی بزَیْنَبَ عنها ، ثمَّ إِنَ زَیْنَبَ حجَبَتْها لشیءٍ بَلَغَها ، فقال ابنُ زُهَیْمَةَ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ولَقَدْ وَجَدْتُ بزَیْنَبا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وجداً شدیداً مُتْعِبا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کَنَیْتُ عَنْ اسْمِها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عمداً لکَیلا تَغْضَبا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وجَعَلْتُ زَیْنَبَ سُتْرَةً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وکَنَیْتُ أَمراً مُعْجِبا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عندَ الکنایةِ عنِ الشیءِ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870534_2616395394"/>
      <w:bookmarkStart w:id="221" w:name="_Toc88"/>
      <w:bookmarkEnd w:id="220"/>
      <w:r>
        <w:rPr>
          <w:rtl w:val="true"/>
        </w:rPr>
        <w:t>زنجب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الزُّنْجُبُ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بالجیمِ بعدَ النُونِ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المِنْطَقَةُ کالزُّنْجُبانِ بفتحِ أوّلهِ وضمِّ ثالثه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والزَّنْجَبَةُ ، کعَنْفَقَةٍ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تعظِّمُ به المرأَةُ عَجیزَتَها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870536_2616395394"/>
      <w:bookmarkStart w:id="223" w:name="_Toc89"/>
      <w:bookmarkEnd w:id="222"/>
      <w:r>
        <w:rPr>
          <w:rtl w:val="true"/>
        </w:rPr>
        <w:t>زوب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زابَ الماءُ زَوْباً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المِیزابُ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هَرَبَ مُسْتَخفِیاً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والزَّابُ ، کَبابٍ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مواضعٌ بالموصلِ وواسِطَ والمغربِ وغیرِها ، ویُنْسَبُ إِلی کلٍّ منها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نهران کبیران بالجزیرةِ بین دجلةَ والفراتِ ، یقال لأَحدهما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الزَّابُ </w:t>
      </w:r>
      <w:bookmarkStart w:id="224" w:name="pg13442_118321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الأَعلی ، وَالآخرَ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الزَّابُ الأَصغرُ ومخرجُهُما من قرب جبالِ أَذَربیجانَ ، ویصبَّان فی دجلةَ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870538_2616395394"/>
      <w:bookmarkStart w:id="226" w:name="_Toc90"/>
      <w:bookmarkEnd w:id="225"/>
      <w:r>
        <w:rPr>
          <w:rtl w:val="true"/>
        </w:rPr>
        <w:t>زهب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الزَّهْبُ ، کالضَّرْبِ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الدفعُ ، والقَسْمُ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وزَهَبْتُ له شیئاً من المالِ ، کمَنَعْتُهُ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دَفَعْتُهُ إِلیه ، وقَسَمْتُهُ 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وتَزَهَّبُوا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تقاسَموهُ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المدفُوعُ ، والمَقسومُ ، کالزِّهْبِ کعِهْن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المرَّةُ من الزَّهْبِ ، کالضَّرْبَةِ مِنَ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870540_2616395394"/>
      <w:bookmarkStart w:id="228" w:name="_Toc91"/>
      <w:bookmarkEnd w:id="227"/>
      <w:r>
        <w:rPr>
          <w:rtl w:val="true"/>
        </w:rPr>
        <w:t>زیب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الأَزْیَبُ ، کأَبْیَضَ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أَسماءِ ریحِ الجَنُوبِ ، والنشاطُ ، والخفَّةُ فی السیر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وله أَزْیَبُ ، إِذا مرَّ مرّاً سریعاً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والفزعُ ، والداهیةُ ، والأَمرُ المنکرُ ، والعداوةُ ، والرجلُ الدعیُّ ، والذلیلُ الحقیرُ ، واللئیمُ ، والقصیرُ الخَطْوِ ، والنشیطُ ، والمالُ الکثیرُ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والقنفذُ ، والشیطانُ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وتَزَیَّبَ لحمُهُ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اکتَنَزَ وصلُبَ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رَکَبٌ إِزْیَبٌ ، کإِرْدَبّ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إِزْیَبُ البطشِ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شدیدهُ ؛ مِنَ الرِّجالِ وَالجمالِ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ولقیَ منه الإِزْیَبَ ؛ أَی الشدَّةَ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إِزْیَبَّةٌ ، کإِرْدَبَّة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شحیحةٌ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وزَیْبُ ، کعَیْن أَو طِیب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علی ساحل بحر الروم عند عکّا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القاضی أَبو علیٍّ الحسنُ بنُ الهیثمِ التمیمیّ الزَّیْبِیُ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زَیَّابَة ، کَمیَّاسَةٍ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شاعِرٌ جاهِلیٌّ ، وهی أُمُّهُ لا أَبُوه کما توهَّمَهُ بعضهم ، واسمُهُ سَلَمَةُ بنُ ذُهْلٍ التمیمیُّ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9" w:name="pg13442_118322"/>
    </w:p>
    <w:p>
      <w:pPr>
        <w:pStyle w:val="Heading3"/>
        <w:numPr>
          <w:ilvl w:val="2"/>
          <w:numId w:val="1"/>
        </w:numPr>
        <w:rPr/>
      </w:pPr>
      <w:bookmarkStart w:id="230" w:name="__RefHeading___Toc870542_2616395394"/>
      <w:bookmarkStart w:id="231" w:name="_Toc92"/>
      <w:bookmarkEnd w:id="229"/>
      <w:bookmarkEnd w:id="230"/>
      <w:r>
        <w:rPr>
          <w:rtl w:val="true"/>
        </w:rPr>
        <w:t>فصل السین</w:t>
      </w:r>
      <w:bookmarkEnd w:id="231"/>
    </w:p>
    <w:p>
      <w:pPr>
        <w:pStyle w:val="Heading4"/>
        <w:numPr>
          <w:ilvl w:val="3"/>
          <w:numId w:val="1"/>
        </w:numPr>
        <w:rPr/>
      </w:pPr>
      <w:bookmarkStart w:id="232" w:name="__RefHeading___Toc870544_2616395394"/>
      <w:bookmarkStart w:id="233" w:name="_Toc93"/>
      <w:bookmarkEnd w:id="232"/>
      <w:r>
        <w:rPr>
          <w:rtl w:val="true"/>
        </w:rPr>
        <w:t>سأب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السَّأْبُ ، کَفلْسٍ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السِّقاءُ ، أَوِ الزِّقُّ الواسعُ منه ، أَو وعاؤُهُ من الأَدَمِ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سُؤُوبٌ کفُلُوسٍ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کالمِسْأَبِ کمِئْزَرٍ ، وهو سِقاءُ العسلِ أَیضاً ، وتَرَکَ أَبو ذُؤَیبٍ همزهُ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تَأَبَّطَ خافَةً فیها مِسَابٌ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وسَأَبَ السِّقاءَ ، کمَنَعَهُ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وَسَّعَهُ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خنقَهُ وعَصَرَ حَلْقَهُ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الشَّرابِ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رَوِیَ ، کسَئِبَ کتَعِبَ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مِسْأَبٌ ، کمِئْزَر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الشربِ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سُؤْبانُ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کثُعْبان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قیِّمٌ به ، ویقال لِلرجلِ العالِمِ بالشیءِ الخَبیرِ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ابنُ سُؤْبانِهِ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فَسَأَبَنِی حَتَّی أَجْهَشْتُ بالبُکاءِ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خنقنی وعَصَرَ حلقی ؛ وهو یبطل قول من زعم أَنَّه 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سَأَبَهُ ، إِلاَّ إِذا خَنَقَهُ حتّی قَتَلهُ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870546_2616395394"/>
      <w:bookmarkStart w:id="235" w:name="_Toc94"/>
      <w:bookmarkEnd w:id="234"/>
      <w:r>
        <w:rPr>
          <w:rtl w:val="true"/>
        </w:rPr>
        <w:t>سبب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یُتَوَصَّلُ به إِلی عُلُوٍّ ؛ ثمَّ استعیر لِکلِّ ما یُتوصَّلُ به إِلی شیءٍ ؛ من عِلْمٍ ، أَو قُدرةٍ ، أَو آلَةٍ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وبینهما سَبَبُ عَلاقةٍ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قرابةٌ ، أَو مودَّةٌ ، أَو عهدٌ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لی إِلیه سَبَبٌ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اللهُ به السَّبَبَ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وجری فی سَبَبِ الصِّبا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مُمْتَدِّهِ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وسَبَّبَ اللهُ لک سَبَبَ خیرٍ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لک بابَهُ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وسَبَّهُ سَبّاً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طَعَنَهُ فی السَّبَّةِ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کلَبّةٍ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الاستُ ، وشتمَهُ شتماً وجیعاً ، وَسَابَّهُ سِباباً ، وَمُسابَّةً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وتَسابُّوا واسْتَبُّوا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تَقاطَعوا ، وسَبَ بعضُهُمْ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 أُسْبُوبَةٌ کأُعْجُوبَة ، وأَسابِیبُ کأَعاجِیب ، إذا کانوا یَتَسابُّونَ ، وبینهم سِبِّیبَی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کحِثِّیثَی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النوعُ منَ المَصادِر یَدُلُّ علی معنی الکثرَة ؛ قالَ سیبویهَ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بینهم رِمِّیَّا ، فلیس یریدُ قولَهُ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رمی رَمْیاً ، ولکنّه یریدُ ما بینهم من الترامی وکثرةِ الرَّمْیِ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والمَسَبَّةُ ، کالمَسَرَّة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سِبٌ ، ومِسَبٌ ، کسِنٍّ ومِسَنٍّ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السِّبَابِ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وسُبَّةُ ، کقُبَّةٍ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یسُبُّهُ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وسُبَبَةٌ ، کحُمَمَةٍ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یَسُبُ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وسَبیبُکَ ، وسِبُّکَ ، کخَدِینکَ وخِدْنکَ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یُسَابُّکَ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واسْتَسَبَ أَبویهِ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جرَّ إِلیهما المَسَبَّةَ ؛ بِأَن سَبَ أَبویْ غیرِهِ فَسُبَ أَبواهُ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خیلٌ مُسَبَّبَةٌ ، کمُعَظَّمَة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جیادٌ ، یُقالُ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قاتلها اللهُ أَو أَخزاها اللهُ ؛ استِجادَةً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والسَّبَّةُ ، کاللَبَّة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 ، أَو حلقَةُ الدُّبرِ ؛ لأَنَّهُ یُسَبُ بها ، والحِینُ من الدَّهر ، ودوامُ الصَحْوِ وَالبَرْدِ والحرِّ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سُبَّةٌ علیک ، وَأَنت سُبَّةٌ علی قَومِکَ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والسَّبَّابَةُ ، بالفتح مشدَّدَة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الأَنمُلةُ تلی الإِبهامَ ؛ للإِشارةِ بها عند السَّبِ ، ویقال للسیفِ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سَبَّابُ العراقیبِ ، کأَنَّما یُعادیها ویَسُبُّها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والسِّبُ ، کالسِّنِّ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الحبلُ ، والوَتِدُ ، والعمامَةُ ، والخمارُ ، والثوبُ الطویلُ ، وشُقَّةٌ رقیقةٌ مِنْ کَتَّانٍ ، أَو مطلقاً ، کالسَّبِیبَةِ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سُبُوبٌ ، وسَبَائِبُ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شَعَرُ الناصیةِ والذَّنَبِ والعُرْفِ مِنَ الفرسِ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العضاهُ یکثُرُ فی المکان ، والخصلةُ مِنَ الشَّعَرِ ، والذُّؤابَةُ ، وذیلُ الفرسِ ، والطریقَةُ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امرأَةٌ طویلةُ السَّبَائِبِ ، أی الذَّوائِب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واقبَلَتِ الخیلُ مُعَقَّداتِ السَّبَائِبِ ، أَی الأَذیال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سَبَائِبُ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طرائِقُهُ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ونَشَرَ الآلُ سَبائِبَهُ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وسَبَّی ، کحَتَّی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لسلیمٍ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الأَرضُ القفرُ المستویةُ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سَبْسَبٌ وسَبَاسِبُ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وسَبْسَبَ بولَهُ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أَرسلَهُ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أَجراهُ ، فَتَسَبْسَبَ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السَّباسِبِ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عیدٍ للنصارَی کیومِ السَّعانینَ ولیس بِهِ ، ووهم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وسَبُّویَة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بفتحِ أَوَّلِهِ وضمِّ الباء مشدَّدَةً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عبدِ الرحمانِ بنِ عبدِ العزیز ؛ شیخٍ لعبّاسٍ الدُّوریِّ ، ولقبُ أَبی بکرٍ محمَّدِ بنِ إِسماعیلَ الصّائِغِ ؛ شیخٍ لوَهَب بن بَقیَّة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فی محمَّدِ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بنِ إسحاق بنِ سَبُّویه </w:t>
      </w:r>
      <w:r>
        <w:rPr>
          <w:rStyle w:val="FootnoteAnchor"/>
          <w:rtl w:val="true"/>
        </w:rPr>
        <w:footnoteReference w:id="4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فقیل بمهملةٍ ، وقیل بمعجمةٍ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والسَّبَبُ بنُ شرحبیلَ بنِ الحارثِ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حِمْیَر الأَصغر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وَآتَیْناهُ مِنْ کُلِّ شَیْءٍ سَبَباً فَأَتْبَعَ سَبَباً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أَعطیناهُ مِنْ أَسبابِ کلِّ شیءٍ أَرادَهُ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مهمَّاتِ مُلْکِهِ ومقاصِدِ سُلطانِه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طریقاً مُوصِلاً إِلیه ، فأَراد بلوغَ المغربِ فسَلَکَ طریقاً أَفضَی به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وَتَقَطَّعَتْ بِهِمُ الْأَسْبابُ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أَسْبابُ الخلاصِ من العذابِ ، أَوِ الوُصَلُ التی کانت بینهم مِنَ التَّبَعیَّةِ والمَتْبُوعِیَّةِ وَالأَنسابِ والمحابِ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والاتِّفاقِ علی دینٍ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فَلْیَرْتَقُوا فِی الْأَسْبابِ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معارِجِ الوُصُولِ إِلی العرشِ ؛ لیَسْتَوُوا علیه فیدبِّروا أَمرَ العالَمِ ویُنْزِلوا الوحیَ علی مَنْ شاؤُوا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لَعَلِّی أَبْلُغُ الْأَسْبابَ أَسْبابَ السَّماواتِ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طُرُقَها وأَبوابها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إِبهامها ثمَّ إِیضاحها تفخیمٌ لشأنها ، وتشویقٌ للسامع إِلی معرفَتها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تَسُبُّوا الَّذِینَ یَدْعُونَ مِنْ دُونِ اللهِ فَیَسُبُّوا اللهَ عَدْواً بِغَیْرِ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تشتموهم مِنْ حَیْثِ عبادتِهِم لآلهتِهِم ؛ کأَنْ تقولوا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تبّاً لکم ولما تعبدونَ ، فیقولوا لکم مثل قولکم ظلماً وعُدْواناً علی جهالةٍ بالله وبما یجب أَن یُذْکَرَ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 سَبَبٍ وَنَسَبٍ یَنْقَطِعُ إِلاَّ سَبَبِی ونَسَبِی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النَّسَبُ بالولادةِ ، والسَّبَبُ بالزواجِ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تَسْتَسِبَ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تُعَرِّضْهُ للسَّبِ ؛ بأَن تَسُبَ أَبا غیرِکَ فَیَسُبَ أَباکَ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سُئِلَ عَنْ سَبائِبَ یُسْلَفُ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سَبِیبَةٍ ؛ وهیَ الشُّقَّةُ الرَّقیقَةُ مِنَ الکَتّانِ أَو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وسَبَائِبُهُ تَجُولُ عَلی صَدْرِهِ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سَبِیبَةٍ ؛ وهیَ الخَصلَةُ من الشَّعَرِ المُنْسَدِلَةُ علی الکتفین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سِبٌ فِیهِ دَوْخَلَةُ رُطَبٍ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الرقیق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وَالدَّوْخَلَةُ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سفیفةٌ مِنْ 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السَّبَبُ فی الشریعة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یکون طریقاً للوصول إِلی الحُکْمِ غیرَ مؤَثِّرٍ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عرف المتکلِّمین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یوجب ذاتاً ، کما أَنَّ العِلَّة ما توجب صفةً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میزان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قِسْمان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خفیفٌ وثقیلٌ ، فالخفیفُ متحرِّکٌ بعدَهُ ساکنٌ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قُمْ ومِنْ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والثقیلُ متحرِّکانِ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لَکَ ولِمَ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سُبَّنِی وَاصْدُقْ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فی الحثِّ علی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المِزَاحُ سِبَابُ النَّوْکی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إِذا مازَحْتَ الأَحمَق فقد شاکلتَهُ ، ومُشاکلَةُ الأَحمقِ سُبَّة ؛ هکذا قال المیدانیّ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6" w:name="pg13442_118327"/>
    </w:p>
    <w:p>
      <w:pPr>
        <w:pStyle w:val="BookText"/>
        <w:rPr/>
      </w:pPr>
      <w:bookmarkEnd w:id="2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وعندی أَنَّ 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الأَحْمقَ إِذا مازَحَکَ سبَّکَ وهو یظنُّ أَنَّهُ یَمْزَحُ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التَّحْذیرِ عَنْ مُمازَحَةِ الحَمْقی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سَبَّکَ مَنْ بَلَّغَکَ السَبَ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من واجَهَکَ بِما قَفاکَ به غَیْرُهُ مِنَ السَّبِ فهو الذی سَبَّکَ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ذمِّ النّمیمة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870548_2616395394"/>
      <w:bookmarkStart w:id="238" w:name="_Toc95"/>
      <w:bookmarkEnd w:id="237"/>
      <w:r>
        <w:rPr>
          <w:rtl w:val="true"/>
        </w:rPr>
        <w:t>سحب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سَحَبَهُ سَحْباً ، کمَنَعَهُ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جَرَّهُ علی الأَرضِ ، فانْسَحَبَ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وأَسْحَبَهُ الذَّیلُ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حتّی سَحَبَهُ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الغَیْمُ فیه ماءٌ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ما تراکَمَ مِنَ الغَمامِ ، والغیمُ الرقیق منه ؛ سُمِّی بذلکَ لانْسِحَابِهِ فی الهواءِ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سُحُبٌ ، کأَتان وأُتُن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والواحدةُ سَحابَةٌ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سَحَبَ مِنَ الطّعامِ والشّرابِ ، وتَسَحَّبَ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تَکَثَّرَ ؛ لأَنَّ من شأْنِ المنهوم أَن یَجُرَّ المطاعِمَ إِلی نفسِهِ ، وهو رجلٌ أُسْحُوبٌ ، کأُسْلُوب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أَکُولٌ شَرُوبٌ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أَکولٌ جِدّاً یأْتی علی ما مرَّ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وسَحَبَ ذَیْلَهُ علی معایبِهِ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وتَسَحَّبَ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أَدَلَّ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واجترَأَ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اغتصبَهُ ؛ کأنّه تجرّأ علیه منکبّاً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وَأَقَمْتُ عِندَهُ سَحابَةَ یومی ، أَی طولَهُ ، قیل ذلک فی یومٍ مَغیمٍ ثمَّ استُعمِلَ فی کلِّ نهارٍ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وَأَقَبَلَتْ سَحابَةُ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جمعُهُم وجَیْشُهُم الذی کأَنَّهُ سَحابَةٌ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الغِشاوَةُ ، وبقیَّةُ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فی الغدیرِ ، کالسُّحابَةِ کسُلافَةٍ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وسَحْبانَ ، کشَعْبانَ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خطیبٌ یضرب به المَثَلُ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وکعُثْمَانَ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السَّحابِ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وبناتُ السَّحابِ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البَرَدُ ؛ قال عَدِیُّ بنُ الرقاع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ثَنَایَاها بَناتُ سَحَابَةٍ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سَقَاهُنُّ شُؤْبُوبٌ مِنَ الغَیْثِ باکِرُ </w:t>
      </w:r>
      <w:r>
        <w:rPr>
          <w:rStyle w:val="FootnoteAnchor"/>
          <w:rtl w:val="true"/>
        </w:rPr>
        <w:footnoteReference w:id="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سَیْفُ ضَرارِ بنِ الخطَّابِ الصَّحابیِّ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اسمُ عِمَامَتِهِ صلی الله علیه و آله السَّحابَ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تَشْبیهاً بسَحابِ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فَتَسَحَّبَت فی حَقِّهِ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اغْتَصَبَتْهُ وأَضافتهُ إِلی أَرضها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وتَسَحُّبَ المُتَسَحِّبِینَ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اجتراءَ المُجْترِئین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تَسَحَّبَ علیهِ ، إذا اجترأ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واغتصابَ المُغتَصِبینَ ، أو إدلالَ المدِلّین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أَخْطَبُ مِنْ سَحْبانِ وائِلٍ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مِنْ باهِلَةَ ، وکان مِن خُطَبائِها وشُعَرائِها ، وهو القائِل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عَلِمَ الحَیُّ الیَمَانُونَ أَنَّنی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 بَعْدُ ، أَنِّی خَطیبُها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سَحَابَةُ صَیْفٍ عَنْ قَریبٍ تَقَشَّعُ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انقِضاءِ الشیءِ بسرعةٍ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سحابُ نَوْءٍ ماؤُهُ حَمیمٌ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لمَنْ سَرَّ قولُهُ دون فعلِهِ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3442_118329"/>
    </w:p>
    <w:p>
      <w:pPr>
        <w:pStyle w:val="BookText"/>
        <w:rPr/>
      </w:pPr>
      <w:bookmarkEnd w:id="23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أَخالَتْ وَلَیْسَ شَائِمٌ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أَخالَتِ السَّحابَةُ ، إِذا رَجَّتِ المطرَ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الناظِرُ إِلی البرقِ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لِمَنْ له مالٌ ولا أَکلَ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7"/>
      </w:r>
    </w:p>
    <w:p>
      <w:pPr>
        <w:pStyle w:val="Heading4"/>
        <w:numPr>
          <w:ilvl w:val="3"/>
          <w:numId w:val="1"/>
        </w:numPr>
        <w:rPr/>
      </w:pPr>
      <w:bookmarkStart w:id="240" w:name="__RefHeading___Toc870550_2616395394"/>
      <w:bookmarkStart w:id="241" w:name="_Toc96"/>
      <w:bookmarkEnd w:id="240"/>
      <w:r>
        <w:rPr>
          <w:rtl w:val="true"/>
        </w:rPr>
        <w:t>سخب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سَخِبَ سَخَباً ، کَصَخِبَ صَخَباً زنةً ومعنیً ، إِذا صاحَ وأَکثَرَ اللغطَ والجَلَبَةَ ، وهو سَخِبٌ ، وسَخَّابٌ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والسِّخابُ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خَیْطٌ یُنْظَمُ فیه خَرَزٌ یلبسُهُ الصبیانُ والجواری ، أَو قِلادَةٌ تُتَّخَذُ مِنْ قَرَنْفُلٍ وسَکٍّ ومِحْلَبٍ ونحوه ، ولَیْسَ فیها من اللُؤْلؤِ والجَوْهَرِ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سُخُبٌ ، ککُتُب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وَجَدْتُکَ مارِثَ السَّخابِ ، أَی مثلَ الصَّبیّ لا عِلْمَ لک ؛ لأَنَّهُ یَمْرِثُ سَخابَهُ ، أَی یَمُصُّهُ ویَکْدُمُهُ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خُشُبٌ باللَیْلِ سُخُبٌ بالنَهارِ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سَخِب ، کخَشِنٍ وخُشُنٍ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جَنَّ علیهم اللیلُ سقطوا نیاماً کأَنَّهم خُشُبٌ ، فإِذا أَصبحوا تَسَاخَبُوا علی الدنیا وأَکثَروا اللَّغطَ والصیاحَ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سَخَبَ فِیهِ وَلا نَصَبَ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مُنازَعَةَ ولا خُصُومَةَ فیه تُفْضِی إِلی سَخَبٍ ، أَی لا یُشارِکُها فیه أَحَدٌ فَیُنازِعُها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صَخَبَ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870552_2616395394"/>
      <w:bookmarkStart w:id="243" w:name="_Toc97"/>
      <w:bookmarkEnd w:id="242"/>
      <w:r>
        <w:rPr>
          <w:rtl w:val="true"/>
        </w:rPr>
        <w:t>سندب</w:t>
      </w:r>
      <w:bookmarkEnd w:id="243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السِّنْدَأْبُ ، بِالهمزةِ بعد الدالِ کجِرْدَحْل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الصُلْبُ القَوِیُّ من </w:t>
      </w:r>
      <w:bookmarkStart w:id="244" w:name="pg13442_118330"/>
    </w:p>
    <w:p>
      <w:pPr>
        <w:pStyle w:val="BookText"/>
        <w:rPr/>
      </w:pPr>
      <w:bookmarkEnd w:id="2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870554_2616395394"/>
      <w:bookmarkStart w:id="246" w:name="_Toc98"/>
      <w:bookmarkEnd w:id="245"/>
      <w:r>
        <w:rPr>
          <w:rtl w:val="true"/>
        </w:rPr>
        <w:t>سذب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السَّذَابُ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بالذالِ المعجمةِ ، کسَحَاب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الفَیْجَنُ بالیونانیَّةِ ، وهو بقلةٌ معروفةٌ ، قال فی الجمهرةِ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السَّذابُ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البقلةِ المعروفةِ ، معرَّبٌ ، ولا أَعلَمُ له اسماً بالعربیة إلاّ أَنَّ أَهْلَ الیمنِ یسمُّونَهُ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الخُشُف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870556_2616395394"/>
      <w:bookmarkStart w:id="248" w:name="_Toc99"/>
      <w:bookmarkEnd w:id="247"/>
      <w:r>
        <w:rPr>
          <w:rtl w:val="true"/>
        </w:rPr>
        <w:t>سرب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سَرَبَ فی الأَرضِ سُرُوباً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جری علی وجه الأَرضِ ، کانْسَرَبَ فیهِما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تَوَجَّهَ للرعْی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سَرْباً ، مِنْ بابِ 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رَعی نهاراً بغیر راعٍ ، فهو سارِبٌ ، وَسَرُوبٌ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وسَرِبَ ماءُ القِربَةِ ، والدمعُ سَرَباً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ماؤُها ، فهو سَرِبٌ وهی سَرِبَةٌ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یَسْرُبُ النهارَ کُلَّهُ فی حوائِجِهِ ، کیَکْتُبُ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یمضی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وانسَرَبَ الوحشِیُّ فی جحرِهِ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دخلَهُ ، کَتَسَرَّبَ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والسَّرْبُ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الطریقُ ، والوِجْهَةُ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خلِّ له سَرْبَهُ ، أَی طَریقَهُ ووِجْهَتَهُ التی یمرُّ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والإبلُ ، وما رَعَی من النَّعَمِ ؛ کأَنَّهُ جمع سارِبٍ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کصَحْب وصاحِب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تسمیةٌ بالمصدر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یحمی السَّرْبَ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وَیْلَها قَدْ ثَکَلَتْهُ أَرْوعا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أَبْیَضَ یَحْمی السَّرْبَ أَنْ یُفَزَّعا </w:t>
      </w:r>
      <w:r>
        <w:rPr>
          <w:rStyle w:val="FootnoteAnchor"/>
          <w:rtl w:val="true"/>
        </w:rPr>
        <w:footnoteReference w:id="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القطیعُ مِنَ قَطاً وظِباءٍ ووَحْشٍ وَنساءٍ ، والجماعةُ من النحلِ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والصَّدْرُ ، والبالُ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واسِعُ السِّرْبِ ، أَی واسِعُ الصَّدْرِ رخیُّ البالِ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الحَفیرُ فی الأَرضِ لا مَنْفَذَ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 کان له منفَذٌ فهو النَّفَقُ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ووَکْرُ الطائِرِ ، وجُحرُ الوحشیِّ ، والقَناةُ یجری الماءُ فیها إِلی الحائِطِ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وَالماءُ الذی یَقْطُرُ مِنْ خُرَزِ السِقاءِ ، والماءُ الذی یُصَبُّ فیه لیَنْتَفِخَ سُیُورُ الخُرَزِ فَیَنْسَدُّ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وسَرَّبْتُ السِّقاءَ تَسْرِیباً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صَبَبْتُهُ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جماعَةُ الخیلِ والطیرِ والظباءِ والنحلِ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والصفُّ مِنَ الکَرْمِ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بعیدُ السُّرْبَةِ ، أَی المَذْهَبِ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والسُّفَرُ القریبُ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والمَسْرَبَةُ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مَرْعَی الوحشِ والنَّعَمِ والنحْلِ </w:t>
      </w:r>
      <w:r>
        <w:rPr>
          <w:rStyle w:val="FootnoteAnchor"/>
          <w:rtl w:val="true"/>
        </w:rPr>
        <w:footnoteReference w:id="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ومخرجُ الغائطِ ، والصفَّةُ تکون أَمامَ الغرفةِ ، وضمُّ العینِ لغةٌ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وکمَکْرُمَة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الشعرُ السائلُ من الصدرِ إِلی السُّرَّةِ وإِلی العانَةِ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وفتحُ العین منها لغةٌ حکاها فی المُجَرَّدِ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کالسُّرْبَةِ بِالضمِّ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ومَسارِبُ الدوابِّ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مَراقُّ بُطُونِها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ومَسارِبُ الخَباءِ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آثارُها فی الأَرضِ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اخْضَلَّتْ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مَسَارِبُ عَیْنَیْهِ ، وهی مجاری الدموعِ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والسَّرِیبَةُ ، کسَفِینَة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القطعةُ مِنَ الأَرضِ المُنْقادَةُ عَلی هیئَةٍ واحدَةٍ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المُفْرِطُ فی 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وسَرَّبَ الحافِرُ تَسْرِیباً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حَفَرَ فأَخَذَ فی جوانِبِ حُفْرَتِهِ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سَرَّبَ عَلَیَّ الخیلَ والإبلَ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أَرسلها سُرَباً سُرَباً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وسَرَّبْتُ إِلیه الأَشیاءَ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دَفَعْتُها إِلیه واحداً بعد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والسَّرابُ ، کسَحَاب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یُری فی الفلواتِ من شُعاعِ الشمسِ وقتَ الظهیرةِ یَسْرُبُ علی وَجْهِ الأَرضِ کأَنَّهُ ماءٌ یجری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وسَرابِ ، کقَطامِ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ناقةٍ یأتی فی المثل وهو مبنیٌّ علی الکسر فی الحجاز مُعْرَبٌ غیرُ منصرفٍ فی تَمیمٍ ، وکذلک کلُّ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عَلَماً للأَعیانِ مؤَنَّثاً ، إلاّ ما آخِرُهُ راءٌ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مبنیٌّ عند الجمیعِ إلاَّ الأَقَلَّ مِنْ تَمیمٍ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دَخَلَ فی خیاشیمِهِ ومنافِذِهِ دخانُ الفِضَّةِ فأَخَذَهُ حَصَرٌ ، وَقَد سُرِبَ بالبناءِ للمجهول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والأُسْرُبُ ، بضمِّ الهمزةِ والراءِ وتخفیفِ الباءِ ، وتشدیدُها لیس بثبتٍ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الرَّصاصُ الأَسودُ ؛ معرَّبُ سُرْب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الآنُکُ والأَبارُ ، کسَحَاب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وسُرْبَةُ کشُعْبَة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 بنواحی الجزیرة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وکدُولاب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باسترابادَ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سعیدٍ مَحمودُ بنُ عبدِ اللهِ بنِ أَحمَدَ الزاهدُ الأَصبهانیُ السَّرَبِیُ ، کعَرَبِیّ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، وجماعةٌ آخرون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وَسارِبٌ بِالنَّهارِ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بارِزٌ ظاهِرٌ یراهُ کلُّ أَحَدٍ ؛ من سَرِبَ فی الأَرض أَی ذَهَبَ أَو مِنْ سَرَبَ النَّعَمُ إِذا رَعَی نَهاراً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مُسْتَخْفٍ مُتَوارٍ ؛ من سَرَبَ إِذا دَخَلَ سَرَباً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عنِ الأَخفش وقُطْرُب </w:t>
      </w:r>
      <w:r>
        <w:rPr>
          <w:rStyle w:val="FootnoteAnchor"/>
          <w:rtl w:val="true"/>
        </w:rPr>
        <w:footnoteReference w:id="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والأَوَّلُ أَظهر أَو متعیِّن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فَاتَّخَذَ سَبِیلَهُ فِی الْبَحْرِ سَرَباً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مفعولٌ ثانٍ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مَسْلَکاً کالسَّرْبِ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وَسُیِّرَتِ الْجِبالُ فَکانَتْ سَراباً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أُزیلَتْ عن أَماکِنِها الأَصلیَّةِ وذُهِبَ بها فکانت کالسَّرابِ ؛ یظنّ الناظرُ من بعیدٍ إِلی مواضعها أَنَّها هناک ، حتّی إِذا دَنا منها لم یَجِدها فیها کَسَرابٍ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بِقِیعَةٍ یَحْسَبُهُ الظَّمْآنُ ماءً حَتَّی إِذا جاءَهُ لَمْ یَجِدْهُ شَیْئاً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آمِناً فی سَرْبِهِ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بالفتحِ ، أَی فی مُنْقَلَبِهِ ومُتَصَرَّفِهِ ، ورویَ بالکسر ، أَی فی حَرَمِهِ وعیالِهِ ؛ مستعارٌ من سِرْبِ الظباءِ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یُخَلَّی لَهُ سَرْبُهُ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بِالفتح ، أَی مسلَکُه وطریقُه التی یذهب فیها ؛ قال </w:t>
      </w:r>
      <w:bookmarkStart w:id="249" w:name="pg13442_118334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المبرّدُ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واسِعُ السَّرْبِ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المَسالکِ والمَذاهِبِ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یُسَرِّبُهُنَ إِلَیَّ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یُرْسِلُهُنَّ ؛ من السِّرْبِ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جماعَةُ النساءِ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سَرِّبْ شَیْئاً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أمرٌ مِنَ التَّسْرِیبِ ، وهو الإِرسالُ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أَخْدَعُ مِنْ سَرابٍ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لأَنَّ الظمآنَ یحسبُهُ ماءً فإِذا جاءَهُ لَمْ یَجِدْهُ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أَشْأَمُ مِنْ سَرابِ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اسمُ ناقةِ البَسَوسِ بنتِ مُنقِذٍ التمیمیَّةِ ، خالَةِ جسَّاسِ بنِ مُرَّةَ الشیبانیّ ، کسَرَتْ بیض طَیرٍ فی حِمی کُلَیْبٍ فرمی ضَرْعَها بسهمٍ ، فَوَثَبَ علیهِ جسَّاسٌ فقَتَلَهُ ، فوقعتِ الحربُ بین بَکْرٍ وتَغْلِبَ أَرْبعینَ سنةً بسببِ تِلْکَ الناقةِ ، فَضُرِبَ بِشَآمَتِها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اجعَلْهُ فی وِعاءٍ غیرِ سَرِبٍ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غیرِ سَرِبٍ ماؤُهُ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لأَنَ السُّرُوبَ یکون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فی کتمانِ السِّرِّ ، أَی لا تُبْدِ سِرَّکَ إِبداءَ السِّقاءِ ماءَهُ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870558_2616395394"/>
      <w:bookmarkStart w:id="251" w:name="_Toc100"/>
      <w:bookmarkEnd w:id="250"/>
      <w:r>
        <w:rPr>
          <w:rtl w:val="true"/>
        </w:rPr>
        <w:t>سرحب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السُّرْحُوبُ ، کظُنْبُوب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من الرِّجالِ ، والطویلِةُ علی وجهِ الأَرضِ مِنَ الحُجُور توصَفُ به الأناثُ دونَ الذکورِ ، وابنُ آوی ، ولقبُ أَبی الجارودِ إِمامِ الجارودیَّةِ ؛ لقَّبَهُ بذلک محمَّدُ بنُ علیٍّ الباقِرُ علیهماالسلام وفَسَّرَهُ بأَنَّهُ شیطانٌ أَعمی یسکُنُ البحرَ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وسُرْحُوبْ سُرْحُوبْ ، بإِسکان البائین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دعاءٌ للنَّعجةِ إِلی الحَلْبِ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2" w:name="pg13442_118335"/>
    </w:p>
    <w:p>
      <w:pPr>
        <w:pStyle w:val="Heading4"/>
        <w:numPr>
          <w:ilvl w:val="3"/>
          <w:numId w:val="1"/>
        </w:numPr>
        <w:rPr/>
      </w:pPr>
      <w:bookmarkStart w:id="253" w:name="__RefHeading___Toc870560_2616395394"/>
      <w:bookmarkStart w:id="254" w:name="_Toc101"/>
      <w:bookmarkEnd w:id="252"/>
      <w:bookmarkEnd w:id="253"/>
      <w:r>
        <w:rPr>
          <w:rtl w:val="true"/>
        </w:rPr>
        <w:t>سرخب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سُرْخابُ ، کعُثْمان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بتَبْرِیزَ ، ونهرٌ بکابُلَ ، واسمُ مَلِک من ملوکِ الفُرْسِ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وسُرْخابُ الرازیُّ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، روی عن أَبی نعیمٍ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" w:name="__RefHeading___Toc870562_2616395394"/>
      <w:bookmarkStart w:id="256" w:name="_Toc102"/>
      <w:bookmarkEnd w:id="255"/>
      <w:r>
        <w:rPr>
          <w:rtl w:val="true"/>
        </w:rPr>
        <w:t>سردب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السِّرْدَابُ ، کسِرْبال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بَیْتٌ یبنی تحت الأَرضِ یُسْکَنُ فی الصَیْفِ ؛ معرَّبُ سَرْدآبَه </w:t>
      </w:r>
      <w:r>
        <w:rPr>
          <w:rStyle w:val="FootnoteAnchor"/>
          <w:rtl w:val="true"/>
        </w:rPr>
        <w:footnoteReference w:id="4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وسِرْدابَةُ ، کضِرْغامة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جزیرةٌ بالأَندلس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870564_2616395394"/>
      <w:bookmarkStart w:id="258" w:name="_Toc103"/>
      <w:bookmarkEnd w:id="257"/>
      <w:r>
        <w:rPr>
          <w:rtl w:val="true"/>
        </w:rPr>
        <w:t>سرعب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کسُرْحُوب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بالعین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السَّنُّورُ أو ابنُ عِرْس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870566_2616395394"/>
      <w:bookmarkStart w:id="260" w:name="_Toc104"/>
      <w:bookmarkEnd w:id="259"/>
      <w:r>
        <w:rPr>
          <w:rtl w:val="true"/>
        </w:rPr>
        <w:t>سرندب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سَرَنْدِیبُ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جزیرةٌ فی بحر الهند بها مدینةٌ عَظیمةٌ ، ویشقُّها جبلٌ عظیمٌ علی خطِّ الاستواءِ ، وهو الذی أُهبِطَ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870568_2616395394"/>
      <w:bookmarkStart w:id="262" w:name="_Toc105"/>
      <w:bookmarkEnd w:id="261"/>
      <w:r>
        <w:rPr>
          <w:rtl w:val="true"/>
        </w:rPr>
        <w:t>سرهب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السَّرْهَبَةُ مِنَ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الطویلةُ الجسیمةُ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الرجالِ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المائقُ ، والأَکُولُ الشَّرُوبُ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870570_2616395394"/>
      <w:bookmarkStart w:id="264" w:name="_Toc106"/>
      <w:bookmarkEnd w:id="263"/>
      <w:r>
        <w:rPr>
          <w:rtl w:val="true"/>
        </w:rPr>
        <w:t>سسب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تَسَیْسَبَ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تتابعوا واحداً بعد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تتابَعَ فی قطراتِهِ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5" w:name="pg13442_118336"/>
    </w:p>
    <w:p>
      <w:pPr>
        <w:pStyle w:val="BookText"/>
        <w:rPr/>
      </w:pPr>
      <w:bookmarkEnd w:id="2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انفَصَمَ فتساتل </w:t>
      </w:r>
      <w:r>
        <w:rPr>
          <w:rStyle w:val="FootnoteAnchor"/>
          <w:rtl w:val="true"/>
        </w:rPr>
        <w:footnoteReference w:id="4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والسَّاسَبُ ، والسَیْسَبُ ، کالطَّاجَن والطَّیْجَن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تُنْحَتُ منه السهامُ ، أَوِ السَّاسَبُ لغةٌ فی السَّاسَمِ وهو الأَبْنُوسُ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والسَّیْسَبانُ ، والسَّیْسَبَی ، کطَیْلَسان وخَیْزَلَی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بستانیٌّ وبرِّیٌّ له زهرٌ أَصفرُ حَسَنُ المنظرِ ، وجَعَلَهُ رُؤْبَةُ فی الشعر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راحَت وراحَ کعِصِیِّ السَّیْسَابْ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مُسْحَنْفِرَ الوِرْدِ عَنیفَ الأَقْرابْ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سَیْساباً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870572_2616395394"/>
      <w:bookmarkStart w:id="267" w:name="_Toc107"/>
      <w:bookmarkEnd w:id="266"/>
      <w:r>
        <w:rPr>
          <w:rtl w:val="true"/>
        </w:rPr>
        <w:t>سطب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المَسْطَبَةُ ، کمَرْتَبَة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مجرَّةُ السماءِ ، وزُبْرَةُ الحدّادِ ، والدکّانُ یُجْلَسُ علیه ، أَو هو خانُ الغرباءِ ، والماءُ المندفقُ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مَساطِبُ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الدَّکاکینُ حَوْلَ رَحَبَةِ المسجِدِ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مَسْطَبَةٌ ، بالفتح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والأُسْطُبَّةُ ، کأُسْکُفَّة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مِنَ الکتّانِ عند المَشْطِ ، وهی مُشاقَتُهُ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870574_2616395394"/>
      <w:bookmarkStart w:id="269" w:name="_Toc108"/>
      <w:bookmarkEnd w:id="268"/>
      <w:r>
        <w:rPr>
          <w:rtl w:val="true"/>
        </w:rPr>
        <w:t>سعب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السَّعْبُ ، کَفْلس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تَسَعَّبَ مِنْ شَرابٍ وغیرِهِ ، أَی تمطَّطَ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والسَّعابِیبُ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العَسَلُ وما امتَدّ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الخطمیِّ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الخیوطِ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للصبیِّ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فمُهُ سَعابِیبَ ، إِذا امْتَدَّ لعابُهُ کالخیوطِ ، أَو جری منه ماءٌ صافٍ فیه تَمَدُّدٌ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سُعْبُوبٌ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وانْسَعَبَ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وسَعَّبَ له الشَّیْءَ تَسْعِیباً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0" w:name="pg13442_118337"/>
    </w:p>
    <w:p>
      <w:pPr>
        <w:pStyle w:val="BookText"/>
        <w:rPr/>
      </w:pPr>
      <w:bookmarkEnd w:id="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سَوَّغَهُ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870576_2616395394"/>
      <w:bookmarkStart w:id="272" w:name="_Toc109"/>
      <w:bookmarkEnd w:id="271"/>
      <w:r>
        <w:rPr>
          <w:rtl w:val="true"/>
        </w:rPr>
        <w:t>سغب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سَغَباً وسَغْباً کتَعَب وقَتْل ، وسُغُوباً وَسَغَابَةً کلُزُوم وسَآمَة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جاعَ ، أَو لا یکون إِلاَّ مع التَّعَبِ ، ورُبَّما سُمِّیَ العطشُ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سَغَباً ، وهو سَغِبٌ ، وسَاغِبٌ ، وسَغْبانُ ، وهی سَغْبَی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سِغابٌ فیهما ، کغِضَاب جمع غَضْبانَ وغَضْبَی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والمَسْغَبَةُ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وأَسْغَبَ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دخلوا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وأَسْغَبَ له کذا إِسْغَاباً ، وسَغَّبَهُ تَسْغِیباً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سَوَّغَهُ ؛ لغةٌ فی العین المهملة وهو مِمّا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یُؤْمَنُ فیه التصحیفُ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قَدِمَ بِأَصْحابِهِ إِلی خَیْبَرَ وَهُمْ مُسْغِبُونَ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داخِلونَ فی المَسْغَبَةِ ، أَی المجاعةِ ، ونظیرُهُ أَقْحَطُوا وأَجْدَبُوا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870578_2616395394"/>
      <w:bookmarkStart w:id="274" w:name="_Toc110"/>
      <w:bookmarkEnd w:id="273"/>
      <w:r>
        <w:rPr>
          <w:rtl w:val="true"/>
        </w:rPr>
        <w:t>سقب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سَقَباً ، وسُقُوباً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 ، فهو ساقِبٌ ، وسَقِیبٌ ، کأَسْقَبَ إِسْقَاباً ، فهو مُسْقِبٌ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وأَسْقَبْتُهُ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قرَّبْتُهُ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وتَسَاقَبُوا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تَقارَبوا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وبلدٌ سَاقِبٌ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قریبٌ ، وبعیدٌ ؛ ضدٌّ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تَرَکْتَ أَباکَ بأَرْضِ الحِجَازِ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رُحْتَ إِلی بَلَدٍ سَاقِبِ 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بعیدٍ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الطویلُ من کلِّ شیءٍ مع دِقَّةٍ ، وعَمودُ الخباءِ کالسَّقیبَةِ ، وولَدُ الناقةِ ؛ خاصٌّ بالذکر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سَقْبَةٌ ، ولکن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حائِلٌ ، أَو 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سُقُوبٌ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وأَسْقُبٌ ، وأَسْقابٌ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وسُقْبَانٌ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وأَسْقَبَتِ الناقةُ فهی مُسْقِبٌ ، إِذا کانت ذاتُ سَقْبٍ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وأَسْقَبَ الفحلُ فهو مُسْقِبٌ ، إِذا کان عادَتُهُ أَن یَلِدَ ما أَلقَحَهُ مِنَ النوقِ ذُکُوراً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مِسْقابٌ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 عادتها أَن تَلِدَ الذکورَ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والسَّقْبَةُ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الجَحْشَةُ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وسُقُوبُ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أَرجُلُها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قُطنَةٌ کانت المرأَةُ تَصْبَغُها بدَمِها عند المصیبةِ فتضَعُها تحت قناعِها علی رأْسِها وتُرْسِلُ طرفاً منها إِشعاراً بأَنَّها مصابَةٌ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حجرٌ یُخْبَزُ علیه خبزُ القطائِفِ ، وخوانٌ من حجرٍ یخبز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وسَقْبانُ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بِالغوطَةِ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جعفرٍ أَحمدُ بنُ عُبَیْدِ بنِ أَحمدَ السَّقْبَانیُ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الجَارُ أَحَقُ بِسَقَبِهِ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بفتحتینِ ، والباءُ صِلَةُ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للسَّبَبِ ، أَی الجارُ أَحَقُ بِساقِبِهِ ، أَی بما یلیهِ ویَقْرُبُ منه ، وفُسِّرَ بالشُّفْعَةِ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أَلْأَمُ مِنْ سَقْبٍ رَیَّانَ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کَفْلس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ولدُ الناقة ؛ وذلک أَنَّهم إِدا أَرادوا أَن یحلبوا الناقةَ أَرسلوا تحتها </w:t>
      </w:r>
      <w:bookmarkStart w:id="275" w:name="pg13442_118339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سَقْبَها لیَمْرِیَها بلسانهِ فتدرَّ علیه فإِذا درَّت ، نحَّوْه عنها وحلبوها ، وإِذا کان السَّقْبُ ریّانَ لم یَمْرِها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المثل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شَرُّ مَرْغُوبٍ إِلیهِ فَصیلٌ رَیَّانُ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870580_2616395394"/>
      <w:bookmarkStart w:id="277" w:name="_Toc111"/>
      <w:bookmarkEnd w:id="276"/>
      <w:r>
        <w:rPr>
          <w:rtl w:val="true"/>
        </w:rPr>
        <w:t>سقلب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سَقْلَبَهُ سَقْلَبَةً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صرعَهُ ، والعامَّةُ تَقُوله </w:t>
      </w:r>
      <w:r>
        <w:rPr>
          <w:rStyle w:val="FootnoteAnchor"/>
          <w:rtl w:val="true"/>
        </w:rPr>
        <w:footnoteReference w:id="4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وسَقْلَبُ ، کثَعْلَب ، وتبدل السین صاداً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جدُّ السَّقَالِبَةِ ؛ وهو سَقْلَبُ بنُ یافِثَ بنِ نوحٍ ، أو ابنُ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ابنِهِ ، قال ابنُ الکلبی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سَقْلَبُ ورومُ وأَرمَنُ وفَرَنْجُ کانوا إِخوةً سکن کلُّ واحدٍ منهم بقعةً فسُمِّیت باسمِهِ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والسَّقالِبَةُ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کثیرونَ ، صُهْبُ الشعورِ ، حُمْرُ الأَلوانِ ، أُولو صَوْلَةٍ شدیدةٍ ، بلادهم تتاخمُ بلادَ الخزر بین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بلغر وقسطنطینیة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سَقْلَبیٌ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" w:name="__RefHeading___Toc870582_2616395394"/>
      <w:bookmarkStart w:id="279" w:name="_Toc112"/>
      <w:bookmarkEnd w:id="278"/>
      <w:r>
        <w:rPr>
          <w:rtl w:val="true"/>
        </w:rPr>
        <w:t>سکب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سَکَبْتُ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سَکْباً ، وتَسْکَاباً ، فسَکَبَ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سُکُوباً ، وانْسَکَبَ انْسِکاباً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صببتُهُ فانصَبَّ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ساکِبٌ ، وسَکْبٌ ، وأُسْکُوبٌ ، وسَکُوبٌ ، وسَیْکَبٌ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مَسْکُوبٌ أَو مُنْسَکِبٌ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مَسْکُوبٌ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یجری علی وجهِ الأَرضِ من غیرِ حَفْرٍ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وهَطَلانٌ سَکْبٌ ، وأُسْکُوبٌ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واسْتَکَبَ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سُکِبَ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والمَسْکَبَةُ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الدَّبْرَةُ العلیا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منها تُسقَی الدِّبارُ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أَرْسَلَ الماءَ فی المَسْکَبَةِ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سَکَبَ فی الحدیثِ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سَکْبٌ ، وأُسْکُوبٌ ، کفَلْس وأُسْلُوب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ذَرِیعٌ یَنْسَکِبُ فی رکضِهِ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سَکْبٌ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طویلٌ ، وخفیفُ الروحِ ، نشیطٌ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وأَمرٌ سَکْبٌ </w:t>
      </w:r>
      <w:r>
        <w:rPr>
          <w:rStyle w:val="FootnoteAnchor"/>
          <w:rtl w:val="true"/>
        </w:rPr>
        <w:footnoteReference w:id="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وسُنَّةٌ سَکْبٌ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وبرقٌ أُسْکُوبٌ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یَمْتَدُّ إِلی جهة الأَرض کَأَنَّه یَنْسَکِبُ إِلیها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والسَّکْبُ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مِنَ الثیابِ رقیقٌ کأَنَّه سَکْبُ ماءٍ لرقَّتِهَ ، والرصاصُ ، أَوِ النحاسُ ، ویحرَّکُ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وبالتحریکِ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شَقائِقُ النعمانِ ؛ قال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کالسَّکَبِ المُحمَرِّ فَوْقَ الرَابِیَهْ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وضربٌ مِنَ الشجرِ طیّبُ الریحِ ، الواحدةُ بهاءٍ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یسقطُ من الرأْسِ ممّا یتعلَّقُ بأُصول شَعَرِهِ کالنخالةِ ، ویسمَّی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الهِبْرِیَةُ ، کشِرْذِمَة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یخرُجُ علی رأْسِ الولَدِ کأَنَّهُ مخاطٌ ، وخرقةٌ تُقَوَّرُ للرأْسِ کالشبکةِ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والأُسْکُوبُ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السکَّةُ من النخلِ ، والإِسْکافُ ، أَوِ القَیْنُ ، کالإِسْکابِ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قطعةُ خشبةٍ مستدیرةٍ توضَعُ فی القُمْعِ ، أَو خَرْقُ الزِّقِّ ، کالإِسکابَةِ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والأُسْکُبَّةُ کالأُسْکُفَّةِ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وسَکَابِ ، کقَطام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مِنْ جبالِ القَبْلِیَّةِ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وسَکْبٌ ، وسَکَبٌ ، وسَکَابِ ، وسَکَّابٌ ، کفَلْس وسَبَب وقَطام وشَدَّاد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أَسماءٌ لعدَّةٍ مِنْ أَفراسِهِم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وسَکَبُ بنُ الحارِثِ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0" w:name="pg13442_118341"/>
    </w:p>
    <w:p>
      <w:pPr>
        <w:pStyle w:val="BookText"/>
        <w:rPr/>
      </w:pPr>
      <w:bookmarkEnd w:id="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وَماءٍ مَسْکُوبٍ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یُسْکَبُ لهم أَینَ شاؤوا وکیف شاؤوا بلا تَعَبٍ ، أَو مصبوبٍ یجری علی وجه الأَرض فی غیر أُخدودٍ ، أَو یَسْکُبُهُ الله فی مجاریهِ من غیر انقِطاعٍ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سَکَبَ المُؤَذِّنُ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أَذَّنَ ، استعیرَ السَّکْبُ للإِفاضة فی الکلام ، کما یُقال مَضَی فی الحدیث وأَخَذَ فی خطبةٍ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اسْمُ فَرَسِهِ السَّکْبَ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بالسکون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سَکْبٌ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کَفْلس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کثیرُ الجَرْیِ ، وَقیل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بالتحریک ؛ سمّیَ بالسَّکَبِ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شقائقُ النعمانِ ؛ لأَنَّهُ کان کُمَیْتاً ، وکان أَغَرَّ مُحَجَّلاً ، مُطْلَقَ الیُمْنی ، وهو أَوَّلُ فرسٍ مَلَکَهُ صلی الله علیه و آله ، وأَوَّلُ فرسٍ غزا علیه ، اشتراه بالمدینة من أَعرابیٍّ من بنی فَزارَةَ أَو مِنْ جُهَیْنَةَ ، بِعشرة أَواقٍ من ذَهَبٍ أَو بعشرٍ مِنَ الإبلِ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رَمَکَةً شقراءَ ، وَکانَ عَلَیها یَوم أُحدٍ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870584_2616395394"/>
      <w:bookmarkStart w:id="282" w:name="_Toc113"/>
      <w:bookmarkEnd w:id="281"/>
      <w:r>
        <w:rPr>
          <w:rtl w:val="true"/>
        </w:rPr>
        <w:t>سلب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سَلَبْتُهُ ثوبَهُ ، وسَلَبْتُهُ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سَلْباً ، وسَلَباً ، کطَلَب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نَزَعْتُهُ منه قَهراً ، فهو سَلِیبٌ ، ومَسْلُوبٌ ، کاسْتَلَبْتُهُ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یُسْلَبُ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أَسْلابٌ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سَلَبُوتٌ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کَمَلَکُوت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وسَلاَّبٌ وسَلاَّبَةٌ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 السلب للأموال ، وهی سَلَبُوتٌ وسَلاَّبَةٌ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حسَنَةُ السُّلْبَةِ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حسَنَةُ الجُرْدَةِ وَالعُرْیَةِ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إِذا سُلِبَتْ ثیابها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وجُرِّدَتْ وعُرِّیَتْ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سَلَبَهُ فُؤَادَهُ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وعقلَهُ ، واسْتَلَبَهُ ، وهو سَلِیبُ العقلِ ، ومُسْتَلَبُهُ ، وهُم سَلْبَی العقولِ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وشجرةٌ سَلِیبٌ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ورَقُها وثمَرُها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وناقةٌ سَلُوبٌ ، وسَلِیبٌ ، وسَالِبٌ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وَلَدُها ، أَو أَلْقَتْهُ لِغیرِ تمامٍ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سُلُبٌ ، وسَلائِبُ ، وقد أُسْلِبَتْ إِسْلاباً ، فهی مُسْلَبٌ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سَلَبَةٌ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لبنَ لها ولا ولدَ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وأَسْلَبَ الشجرُ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حَمْلُهُ وسَقَطَ ورقُهُ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والسَّلْبُ ، کالضَّرْبِ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السیرُ الخفیفُ السریعُ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وانْسَلَبَتِ الناقةُ فی سیرِها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أَسرعت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سَلِبُ الیدینِ بالطعنِ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وثورٌ سَلِبُ القرنِ بالطعنِ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سَلِبُ القوائِمِ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سَلِبٌ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ورمحٌ سَلِبٌ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، وضربٌ مِنَ الشجرِ طویلٌ ، وقِشرُ القَصَبِ ، ولیفُ المُقْلِ ، وخوصُ الثُّمامِ ، ولحاءُ شجرٍ بالیمنِ تُعمَلُ مِنْهُ الحبالُ ، وقِشْرُ شجرٍ تصنع منها السِّلالُ ، وصانِعُها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سَلاَّبٌ کشَدّاد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سوقُ السَّلاَّبِینَ ، بمکَّةَ والمدینَةِ الشریفَةِ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وسَلَبُ الذبیحةِ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أَکْرُعُها وبطنُها وإِهابُها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والأُسْلُوبُ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الطریقُ الممتدُّ ، والفنُّ ، وعُنُقُ الأَسد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علی أُسْلُوبِهِ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طریقتِهِ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 فی أَسالِیبَ من القولِ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فنونٍ مختلفةٍ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مُمْتَدٍّ من غیرِ اتِّساعٍ فهو أُسْلُوبٌ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للمتکبِّرِ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أَنفِهِ أُسْلُوبٌ ، إِذا لم یلتفت یمنةً ولا یسرةً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السوادُ الذی تَلْبَسُهُ المرأَةُ إِذا أَحَدَّتْ ، أَو خرقةٌ سوداءُ تغطِّی بها رأْسَها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سُلُبٌ ، ککُتُب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سَلِبَتْ کتَعِبَتْ ، إِذا لَبِسَتْهُ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وتَسَلَّبَتِ المرأَةُ ، وسَلَّبَتْ تَسْلِیباً علی میِّتها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أَحدَّت ، فهی مُسلِّبٌ ، وقال الزمخشریُ </w:t>
      </w:r>
      <w:r>
        <w:rPr>
          <w:rStyle w:val="FootnoteAnchor"/>
          <w:rtl w:val="true"/>
        </w:rPr>
        <w:footnoteReference w:id="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الإِحدادُ علی الزوجِ ، والتَّسْلِیبُ عامٌّ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أَطولُ خَشبةٍ من أَداةِ الفدّانِ ، أَو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یُجمَع إِلی أَصلِها طَرَفُها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والمُسَلَّبُ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قُربَ زَبیدَ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والمُسْتَلِبُ ، کَمُعْتَصِم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سیفُ عمرو بنِ کُلْثوم قاتل عمروِ بن هندٍ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یَسْلُبْهُمُ الذُّبابُ شَیْئاً لا یَسْتَنْقِذُوهُ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یَطْلُونَ الأَصنامَ بالزعفرانِ ، ورؤوسِها بالعسلِ ، ویغلِّقونَ علیها الأَبواب ، فیدخلُ الذبابُ من الکُوی فیأْکُلُهُ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قَتَلَ قَتِیلاً فَلَهُ سَلَبُهُ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کسَبَب ، هو ما یأْخذه فی الحرب من قِرنِهِ من سلاحٍ وثیابٍ ودابَّةٍ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تَسَلَّبی ثَلاثاً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إلبَسِی السِّلابَ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ثوبُ الحِدادِ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3" w:name="pg13442_118344"/>
    </w:p>
    <w:p>
      <w:pPr>
        <w:pStyle w:val="BookText"/>
        <w:rPr/>
      </w:pPr>
      <w:bookmarkEnd w:id="28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بَکَتْ أُمُّ سَلَمَةَ علی حمزةَ ثلاثة أَیَّامٍ وتَسَلَّبَتْ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حَشْوُهَا لِیفٌ أَو سَلَبٌ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کسَبَب ، لیفُ المُقْلِ ، أو خوصُ الثّمامِ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سَوَاءٌ عَلَیْنا قَاتِلَاهُ وَسَالِبُهْ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رأَیتَ رجلاً قد سَلَبَ رجلاً علمتَ أَنَّه قاتلُهُ وأَنَّه لم یَسْلُبْهُ وهو حیٌّ ممتنعٌ ، فجعلوا السَّالِبَ قاتلاً ، وهو عجزُ بیتٍ أَوَّلُه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فَمُرُّوا عَلَی عُکلٍ نُقَضِّ لُبانةً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تمثَّلَ به معاویةُ فی قَتَلةِ عثمانَ ، وضمَّنَهُ الولیدُ بنُ عقبةَ فی أَبیاتٍ له </w:t>
      </w:r>
      <w:r>
        <w:rPr>
          <w:rStyle w:val="FootnoteAnchor"/>
          <w:rtl w:val="true"/>
        </w:rPr>
        <w:footnoteReference w:id="5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 هاشمٍ کیفَ الهوادةُ بیننا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وعِندَ علیٍّ دِرعُهُ ونجائبُهْ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أبیات له مشهورة مذکورة فی کتب التّواریخ ، وقد أجابها الفضل اللهبیّ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أبیات الولید فی مجمع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وجمهرة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870586_2616395394"/>
      <w:bookmarkStart w:id="285" w:name="_Toc114"/>
      <w:bookmarkEnd w:id="284"/>
      <w:r>
        <w:rPr>
          <w:rtl w:val="true"/>
        </w:rPr>
        <w:t>سلأب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اسْلَأَبَ المطرُ اسْلِئْبَاباً ، کاطْمَأَنَّ اطْمِئْنَاناً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، فهو مُسْلَئِبٌ کمُطْمَئِنٍّ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870588_2616395394"/>
      <w:bookmarkStart w:id="287" w:name="_Toc115"/>
      <w:bookmarkEnd w:id="286"/>
      <w:r>
        <w:rPr>
          <w:rtl w:val="true"/>
        </w:rPr>
        <w:t>سلحب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اسْلَحَبَ ، بالحاءِ المهملة کاضْمَحَلَّ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مُسْلَحِبٌ ، کمُضْمَحِلٍّ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مُمْتَدٌّ بَیِّنٌ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870590_2616395394"/>
      <w:bookmarkStart w:id="289" w:name="_Toc116"/>
      <w:bookmarkEnd w:id="288"/>
      <w:r>
        <w:rPr>
          <w:rtl w:val="true"/>
        </w:rPr>
        <w:t>سلخب</w:t>
      </w:r>
      <w:bookmarkEnd w:id="289"/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السَّلْخَبُ ، بالخاء المعجمة 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90" w:name="pg13442_118345"/>
    </w:p>
    <w:p>
      <w:pPr>
        <w:pStyle w:val="BookText"/>
        <w:rPr/>
      </w:pPr>
      <w:bookmarkEnd w:id="2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الغلیظُ الفَدْمُ ، أَو هو بالشین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" w:name="__RefHeading___Toc870592_2616395394"/>
      <w:bookmarkStart w:id="292" w:name="_Toc117"/>
      <w:bookmarkEnd w:id="291"/>
      <w:r>
        <w:rPr>
          <w:rtl w:val="true"/>
        </w:rPr>
        <w:t>سلهب</w:t>
      </w:r>
      <w:bookmarkEnd w:id="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السَّلْهَبُ من الرجالِ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المُمْتَدُّ القامةِ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الخیلِ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الطویلُ علی وجهِ الأَرضِ ، أَو ما عَظُمَ وطالَتْ عظامُهُ کالسَّلْهَبَةِ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رمحٌ سَلْهَبٌ ، أَی طویلٌ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واسْلَهَبَ الفرسُ فی عدوِهِ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الجسیمةُ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کسِرْدَاب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870594_2616395394"/>
      <w:bookmarkStart w:id="294" w:name="_Toc118"/>
      <w:bookmarkEnd w:id="293"/>
      <w:r>
        <w:rPr>
          <w:rtl w:val="true"/>
        </w:rPr>
        <w:t>سلغب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اسْلَغَبَ الفرخُ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ازْلَغَبَّ ، أَو شَوَّکَ ریشُهُ وخَشُنَ ولم یَسْوَدَّ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870596_2616395394"/>
      <w:bookmarkStart w:id="296" w:name="_Toc119"/>
      <w:bookmarkEnd w:id="295"/>
      <w:r>
        <w:rPr>
          <w:rtl w:val="true"/>
        </w:rPr>
        <w:t>سنب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البُرْهَةُ ، والحینُ من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مضی سَنْبٌ وسَنْبَةٌ مِنَ الدهرِ ، وما رأَیتُهُ مُنْذُ سَنْبٍ وسَنْبَةٍ مِنَ الدهرِ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کالسَّنْبَتَةِ کهَنْبَتَة ، والتاء فیها زائدةٌ ، وبناؤُها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وهذه التاءُ تَثْبُتُ فی التصغیر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سُنَیبِتٌ ؛ لقولهم فی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 ، وتکسر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شَراسةُ الخُلْقِ فی سرعةِ الغضبِ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المُتَغَضِّبُ ، والکذَّابُ ، وموضعٌ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وکسِرْدَاب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الشرِّ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الاستُ ، کالسَّنْبَاءِ ، کَصَهْبَاءَ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وککِتَاب ، وکِتَابَة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الطویلُ الظهرِ والبطنِ ؛ لغةٌ فی الصِّنَابِ بالکسر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الشَّرُّ الشِّمِرُّ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الجَرْیِ من الخیلِ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سُنُوبٌ ، ککُبُود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7" w:name="pg13442_118346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والمَسْنَبَةُ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الشَّرَهُ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والحِرْصُ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870598_2616395394"/>
      <w:bookmarkStart w:id="299" w:name="_Toc120"/>
      <w:bookmarkEnd w:id="298"/>
      <w:r>
        <w:rPr>
          <w:rtl w:val="true"/>
        </w:rPr>
        <w:t>سنتب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السُّنْتُبُ ، کقُطْرُبٍ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الشَّرِسُ الأَخلاقِ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وکحَنْظَلَة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العَیْبَةُ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المُحْکَمَةُ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870600_2616395394"/>
      <w:bookmarkStart w:id="301" w:name="_Toc121"/>
      <w:bookmarkEnd w:id="300"/>
      <w:r>
        <w:rPr>
          <w:rtl w:val="true"/>
        </w:rPr>
        <w:t xml:space="preserve">[ </w:t>
      </w:r>
      <w:r>
        <w:rPr>
          <w:rtl w:val="true"/>
        </w:rPr>
        <w:t xml:space="preserve">سنجرب </w:t>
      </w:r>
      <w:r>
        <w:rPr>
          <w:rtl w:val="true"/>
        </w:rPr>
        <w:t>]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سَنْجارِیبُ ، بالفتح والجیم بعد النون ویروی بالحاءِ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مَلِکٌ مِنْ مُلوکِ بابلَ ، وکان مُلکُه بنَیْنَوی ، وهو الذی بعثَهُ الله علی بنی إِسرائیل حین کثرت الأَحداث فیهم ، فساروا معه ستمائة أَلفِ رایةٍ حتی نزل حول بیت المقدس ، وهو المراد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بَعَثْنا عَلَیْکُمْ عِباداً لَنا أُولِی بَأْسٍ شَدِیدٍ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أَحد الأَقوال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" w:name="__RefHeading___Toc870602_2616395394"/>
      <w:bookmarkStart w:id="303" w:name="_Toc122"/>
      <w:bookmarkEnd w:id="302"/>
      <w:r>
        <w:rPr>
          <w:rtl w:val="true"/>
        </w:rPr>
        <w:t>سنجب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السِّنْجابُ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حیوانٌ کالفأرة إِلاّ أَنَّهُ لا ذنب له ، ناعمُ الشَّعَرِ جدّاً ، یُتَّخَذُ مِنْ جلدِه الفِراءُ ، وفَروتُهُ طیِّبةُ الرائحةِ معتدِلَةُ المزاجِ ، وهو کثیرٌ ببلادِ الصَّقَالِبَةِ والتُّرْکِ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870604_2616395394"/>
      <w:bookmarkStart w:id="305" w:name="_Toc123"/>
      <w:bookmarkEnd w:id="304"/>
      <w:r>
        <w:rPr>
          <w:rtl w:val="true"/>
        </w:rPr>
        <w:t>سندب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السِّنْدابُ ، کسِرْدابٍ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الصلبُ القویُّ من الجمال ؛ لغةٌ فی السِّنْدَأْبِ بالهمزة کجِرْدَحْل ، وقد تقدَّمَ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870606_2616395394"/>
      <w:bookmarkStart w:id="307" w:name="_Toc124"/>
      <w:bookmarkEnd w:id="306"/>
      <w:r>
        <w:rPr>
          <w:rtl w:val="true"/>
        </w:rPr>
        <w:t>سنطب</w:t>
      </w:r>
      <w:bookmarkEnd w:id="307"/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الطولُ فی اضطرابٍ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8" w:name="pg13442_118347"/>
    </w:p>
    <w:p>
      <w:pPr>
        <w:pStyle w:val="BookText"/>
        <w:rPr/>
      </w:pPr>
      <w:bookmarkEnd w:id="3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وکسِرْدَابٍ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مِطرقةُ الحدَّادِ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870608_2616395394"/>
      <w:bookmarkStart w:id="310" w:name="_Toc125"/>
      <w:bookmarkEnd w:id="309"/>
      <w:r>
        <w:rPr>
          <w:rtl w:val="true"/>
        </w:rPr>
        <w:t>سنعب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السُّنْعُبَةُ ، کسُنْبُلَةٍ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عُرْسٍ ، والُلحَیْمَةُ الناتئةُ وسطَ الشفةِ العلیاءِ ؛ وهی الخُنْعُبَةُ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870610_2616395394"/>
      <w:bookmarkStart w:id="312" w:name="_Toc126"/>
      <w:bookmarkEnd w:id="311"/>
      <w:r>
        <w:rPr>
          <w:rtl w:val="true"/>
        </w:rPr>
        <w:t>سوب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السُّوبَةُ ، کصُوفَةٍ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السَّفَرُ الشاسِعُ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تریدُ سُوبَةً ، کما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تریدُ سُبْأَةً ، أَی سفراً بعیداً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وسُوبَانُ ، ککُوفَانَ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3" w:name="__RefHeading___Toc870612_2616395394"/>
      <w:bookmarkStart w:id="314" w:name="_Toc127"/>
      <w:bookmarkEnd w:id="313"/>
      <w:r>
        <w:rPr>
          <w:rtl w:val="true"/>
        </w:rPr>
        <w:t>سورب</w:t>
      </w:r>
      <w:bookmarkEnd w:id="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سُورَابُ ، کدُولاب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مِنْ قری اسْتِرابادَ ، خَرَجَ منها جماعةٌ مِنَ العلماءِ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870614_2616395394"/>
      <w:bookmarkStart w:id="316" w:name="_Toc128"/>
      <w:bookmarkEnd w:id="315"/>
      <w:r>
        <w:rPr>
          <w:rtl w:val="true"/>
        </w:rPr>
        <w:t>سهب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السَّهْبُ ، کَفْلس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الفلاةُ ، والأَرضُ المستویةُ البعیدةُ ، والفرسُ الواسعُ الجَرْیِ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سَهْبَةٌ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ومُسْهَبَةٌ ، کمُعْجَمَةٍ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یدرکُ قَعْرُها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وأَسْهَبَ فی الأَمرِ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أَمعَنَ ، وشَرِهَ وحرصَ حتّی لا تنتهی نفسُهُ عن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فی رکضِهِ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فی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أَطنَبَ وأَکثَر ، فهو مُسْهَبٌ ، بفتح الهاءِ فی الجمیعِ علی غیر قیاسٍ ، ونظیرُهُ أَحصَنَ فهو مُحْصَنٌ ، وأَلفَجَ فهو مُلْفَجٌ ، إِذا أَفلَسَ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أَسْهَبَ فهو مُسْهَبٌ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الکلام ، وأَسْهَبَ فهو مُسْهِبٌ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حفر بئراً فبلغ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مُسْهَبٌ ومُسْهِبٌ بالفتح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جعلَهُ بعضُ العربِ فاعلاً وبعضهم مفعولاً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مُسْهِبٌ ومُسْهَبٌ ، للکثیر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علیّ الفارسیّ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خَرِفَ الرجلُ وکَثُرَ کلامُهُ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مُسْهَبٌ بفتح الهاءِ ، وإِذا أَکْثَرَ من الصوابِ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مُسْهِبٌ بکسر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فالأَوَّل علی غیر قیاسٍ فی اللفظ وهو قیاسٌ فی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الفِعْلَ جاءَ شاذّاً فی اللفظِ ثمَّ جاءَ الاسمُ علی المعنی ؛ لأَنَّهُ فُعِلَ به ذلک وهو کارِهٌ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 طَلَبَ الإسْهَابِ وأَرادَهُ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الجوادُ من الخیلِ مُسْهِبٌ بالکسرِ خاصَّةً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وأَسْهَبَ الحافِرُ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الرملَ ولم یَجِدْ 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أَوسَعَ العطاءَ ، کاسْتَهَبَ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أَهمَلُوها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رَعَتْهُ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وأُسْهِبَ الرجُلُ ، بالبناءِ للمفعول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عقلُهُ مِنْ لَدْغِ الحیَّةِ ، وتغیَّر لونُهُ مِنْ خَوْفٍ أَو عِشْقٍ ، فهو مُسْهَبٌ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وطویلٌ مُسْهَبٌ ، بفتحِ الهاءِ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مُفْرِطُ الطولِ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وراشِدُ بنُ سِهَابِ ؛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جَهْبَلِ بنِ عَبْدَةَ ؛ شاعِرٌ ، هکذا ضبطَهُ المفجّع البصریُّ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قاله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بالمعجمة أَخطأَ ، ولیس فی العرب سِهَابٌ بالمهملة غیرُهُ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وسَهْبَی ، کغَضْبَی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روضةٌ ، وبئرٌ لبنی سعدٍ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بَعَثَ خَیْلاً فَأَسْهَبَتْ شَهْراً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8"/>
      </w:r>
      <w:bookmarkStart w:id="317" w:name="pg13442_118349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أَمعَنَتْ فی سَیْرِها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أَکْرَهُ أَنْ أَکونَ مِنَ المُسْهَبِینَ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بفتحِ الهاءِ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المِکْثارینَ المُمْعِنینَ فی الدعاءِ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وضُرِبَ علی قَلْبِهِ بالإِسْهابِ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ذهابُ العقلِ ، مصدرُ أُسْهِبَ ، بضمِّ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870616_2616395394"/>
      <w:bookmarkStart w:id="319" w:name="_Toc129"/>
      <w:bookmarkEnd w:id="318"/>
      <w:r>
        <w:rPr>
          <w:rtl w:val="true"/>
        </w:rPr>
        <w:t>سهرب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سُهْرَابُ ، کقُسْطَاس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عَلَمٌ لرجُلٍ من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0" w:name="__RefHeading___Toc870618_2616395394"/>
      <w:bookmarkStart w:id="321" w:name="_Toc130"/>
      <w:bookmarkEnd w:id="320"/>
      <w:r>
        <w:rPr>
          <w:rtl w:val="true"/>
        </w:rPr>
        <w:t>سیب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السَّیْبُ ، کالعَیْب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العطاءُ ، والرکازُ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المالُ المدفونُ فی الجاهلیَّةِ ، أَوِ المعدنُ ؛ سمِّیَ بذلک لأَنَّهُ مِنْ عطاءِ اللهِ لمن أَصابَهُ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وذیلُ الفرسِ ، والخشبةُ التی یَدْفَعُ بها الملاَّحُ السفینةَ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سُیُوبٌ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السَّیْبِ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رحبةٌ مِنْ رحابِ إِضم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سَیْباً ، وَسَیَباناً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جری علی وَجْهِ الأَرضِ ، کانْسَابَ انْسِیاباً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ومَسِیبُهُ ، کمَسِیلهِ </w:t>
      </w:r>
      <w:r>
        <w:rPr>
          <w:rStyle w:val="FootnoteAnchor"/>
          <w:rtl w:val="true"/>
        </w:rPr>
        <w:footnoteReference w:id="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سَابَ الرجلُ فی منطقِهِ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أَفاضَ فیهِ بغیرِ رویَّةٍ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وسَابَتِ الحیَّةُ ، وانْسَابَتْ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مَشَتْ مسرعةً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 علی وجهِها ، فهی سَائِبَةٌ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سَوائِبُ ، وسُیَّبٌ کرُکَّع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یکون الانسِیابُ إِلاَّ علی وَجْهِ الأَرض ، 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انسَابَ فی جُحْرِهِ ، وقول الحریریِّ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انْسَابَ فیها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وهمٌ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وسَیَّبَهُ تَسْیِیباً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حملَهُ علی الانْسِیابِ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جُرْدانَهُ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والسَّائِبَةُ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ناقةً کانت تُسَیَّبُ فی الجاهلیَّةِ لنَذْرٍ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فترعی حیثُ شاءَتْ ، والعبدُ یعتقُ ولا یکون لمُعْتِقِه علیه ولاءٌ فیضَعُ مالهُ حیث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والسَّیابُ ، کسَحاب ورُمَّان وشَدَّاد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البَلَحُ ، واحدتُهُ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والسِّیبُ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علی الفرات بقرب الحلَّة یُنْسَبُ إِلیه جماعةٌ من العلماءِ ، ونهرٌ بالبصرة ، وآخرُ بخُوارِزْمَ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والمَسِیبُ ، کمَسیلٍ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وسَیْبانٌ ، کَرَیْحان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خَلْفَ وادی القری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ودَیْرُ السَّابَانِ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حَلَبَ وانطاکیَّةَ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أَبی السَّائِبِ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صَیْفیِّ بنِ عابدٍ المَخْزومیّ ، کان شریک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النبیِّ صلی الله علیه و آله قبل البعثِ ، ثمَّ أَسلَمَ وصَحِبَ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واسمٌ لجماعَةٍ مِنَ العلماءِ والمحدِّثین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والمُسَیَّبُ بنُ حَزْنٍ المخزومیُّ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الیاءِ مشدَّدةً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ولأَبیهِ صحبةٌ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والد سعیدِ بنِ المسیّب سیّد التابعین ، وأَمّا غیره فبِالفتح </w:t>
      </w:r>
      <w:r>
        <w:rPr>
          <w:rStyle w:val="FootnoteAnchor"/>
          <w:rtl w:val="true"/>
        </w:rPr>
        <w:footnoteReference w:id="5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وسِیَابةُ بنُ عاصمٍ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وامرأَةٌ تابعیَّةٌ رَوَتْ عن عائِشةَ وعنها نافِعٌ ، ویقال هی سائِبَةٌ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وسَیْبانُ ، بالفتح أَوِ الکسر أَو بهما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أَسلَمَ بن زیدِ بنِ الغَوْثِ ؛ بطنٌ من حِمْیَرَ الأَصغَرِ ، لا من مُرادٍ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زَرْعَةَ یحیی بن أَبی عمروٍ الشیبانیُ ، وشیخُهُ عمرو بن عبدِ الله ، وآخرون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وسِیبَوَیْهِ ، بالبناء علی الکسر ، والجرمیُّ یُجِیزُ منع صرفِهِ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لقبٌ غَلَبَ علی إِمام النحو أَبی بشرٍ عمرو بنِ عثمانَ بنِ قُنْبَرٍ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القاف </w:t>
      </w:r>
      <w:r>
        <w:rPr>
          <w:rStyle w:val="FootnoteAnchor"/>
          <w:rtl w:val="true"/>
        </w:rPr>
        <w:footnoteReference w:id="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الشیرازیِّ بحیث صار إِذا أُطلقَ لا ینصرفُ إِلاَّ إِلیه ، مع أَنَّهُ قد لُقِّب به جماعةٌ غیره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محمَّدُ بنُ موسی بن عبد العزیز المصریُ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ومحمَّدُ بنُ عبد الکریم الأَصبهانیُّ ، وعلیُّ بن عبد الله الکومیُّ الغربیُّ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رائحةُ التفاحِ ، علی قاعدة العجم فی قلب الإِضافة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التفَّاحُ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الرائحةُ ؛ لأَنَّهُ کان یعتاد شمَّ التفَّاح ، أَو لأَنَّ أُمَّهُ کانت ترقِّصُهُ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صغرِه ، أَو لأَنَّ کلَّ من کان یلقاهُ یشمُّ منه رائحةَ التفَّاحِ ، أَو لأَنَّهُ کان أَبیضَ مشرباً بِحمرةٍ کأَنَّ خدودَهُ لونُ التفَّاح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وسِیَابٌ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سائِبَةٍ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الناقَةُ التی تُرِکَت حتّی تَسیبَ وتذهب إِلی حیث شاءَتْ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الرجل إِذا نَذَرَ نَذْراً أَو قَدِمَ من سَفَرٍ أَو شَکَرَ نعمةً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ناقتی سائِبَةٌ ، فَیُسَیِّبُها ، لا تُنْحَرُ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یُحْمَلُ علی ظهرها ، ولا یُنْتَفَع بشیءٍ منها ، ولا تطردُ عن ماءٍ ، ولا تمنعُ من مرعی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إِذا ولدت عشرةَ أَبطنٍ کلّهنَّ إِناثٌ سُیِّبَتْ ، فلم ترکب ، ولم یشرب لبنها إِلاَّ ولدها أَوِ الضیفُ حتّی تموت ، فإِذا ماتت أَکَلَها الرجالُ وَالنّساءُ جمیعاً ، وبُحِرَتْ أُذُنُ بنتها الأَخیرةِ وکانت بمنزلةِ أُمِّها فی أَنَّها سَائِبَةٌ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تُسَیَّبُ للأَصنام ، أَی تُعْتَقُ لها ، وکان الرجلُ یُسَیِّبُ من ماله ما یشاءُ ، فیجیءُ به إِلی سَدَنَةِ آلهتِهِم ، فیطعمون من لبنها أَبناءَ السبیلِ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العبدُ یُعْتَقُ علی أَن لا یکون علیه ولاءٌ ولا میراثٌ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إِذا مُطِرَ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اللهُمَ سَیْباً نَافِعاً نَافِعاً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عطاءً أَو مطراً جاریاً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عُرِضْتُ علی النارِ فرأَیْتُ صاحِبَ السَّائِبَتَیْنِ یُدْفَعُ بِعَصَا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بَدَنَتان کان صلی الله علیه و آله أَهْداهما إِلی البیت فأَخَذَهما رجلٌ من المشرکین ؛ وإِنَّما سمَّاهما سَائِبَتَیْن ؛ لأَنَّهُ ترکهما 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السَّائِبَةُ والصَّدَقَةُ لِیَوْمِهِما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العبدُ الذی أُعتقَ علی أَن لا وِلاءَ لمُعْتِقِه علیه ولا عُقل بینهما ولا میراث ، والمراد بیومهما یوم القیامة ؛ أَی یراد بهما ثواب ذلک الیوم ، فلا یرجع إِلی الانتفاع بهما فی الدنیا ، وإِن وَرِثهما عنه أَحدٌ فلیصرفهما فی مثلهما ولا ینتفِعُ بهما وهذا علی وجه الفضل لا علی جهةِ الوُجوب ؛ لأَنَّهم کانوا یکرهون الرجوع </w:t>
      </w:r>
      <w:bookmarkStart w:id="322" w:name="pg13442_118353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جعلوه لله عزَّ وجلَّ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السُّیُوب الخُمْس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سَیْبٍ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الرِّکازُ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عروقٌ من الذهب والفضَّة تُسَیَّبُ فی المعدن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سَأَلتنا سَیابَةً ما أَعْطَیْنَاکَها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کسَحابَة وتشدَّد وتضمُّ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البَلَحَةُ ، أَو البُسرةُ ، واحدةُ السِّیابِ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الحِیلَةُ فی المَنْطِقِ أَبَلغُ مِنَ السُّیُوبِ فی الکَلِمِ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سَابَ فی الکلام ، إِذا خاض فیه بلا تأَمُّلٍ ، أَی التلطُّفُ فی المنطِق أَبلغ من الإِکثار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لکُلِّ مُؤْمِنٍ حافِظٌ وسائِبٌ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فاعلٍ من سَابَ الماءُ ، أَی جری وبه سمِّیَ الرجلُ ، أَی ملکٌ یُنْسابُ إِلیه کما یُفسِّرُهُ آخِرُ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أَینما کان وحیثُ ما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870620_2616395394"/>
      <w:bookmarkStart w:id="324" w:name="_Toc131"/>
      <w:bookmarkEnd w:id="323"/>
      <w:r>
        <w:rPr>
          <w:rtl w:val="true"/>
        </w:rPr>
        <w:t>فصل الشین</w:t>
      </w:r>
      <w:bookmarkEnd w:id="324"/>
    </w:p>
    <w:p>
      <w:pPr>
        <w:pStyle w:val="Heading4"/>
        <w:numPr>
          <w:ilvl w:val="3"/>
          <w:numId w:val="1"/>
        </w:numPr>
        <w:rPr/>
      </w:pPr>
      <w:bookmarkStart w:id="325" w:name="__RefHeading___Toc870622_2616395394"/>
      <w:bookmarkStart w:id="326" w:name="_Toc132"/>
      <w:bookmarkEnd w:id="325"/>
      <w:r>
        <w:rPr>
          <w:rtl w:val="true"/>
        </w:rPr>
        <w:t>شأب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الشُؤْبوبُ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الشُّدیدة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المطر ، وقطعةٌ من السحابِ عظیمةُ القطرِ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شَآبِیبُ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ذو شَآبِیبَ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اشتدَّ فی عَدْوِهِ مرَّةً بعد أُخری ؛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یَعْبوبٌ یَکْفیکَ من جَرْیِهِ شُؤْبُوبٌ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وشَآبِیبُ الشمسِ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ولَفَحَنی شُؤْبُوبُ الشمسِ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شدَّةُ حرِّها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وبَدا شُؤْبُوبُ حُسنِهِ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أَوَّلُ ما یَظْهَرُ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7" w:name="pg13442_118354"/>
    </w:p>
    <w:p>
      <w:pPr>
        <w:pStyle w:val="BookText"/>
        <w:rPr/>
      </w:pPr>
      <w:bookmarkEnd w:id="3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وأَصابَهُ شُؤْبُوبٌ مِنَ البلاءِ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خطّةٌ شدیدةٌ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8" w:name="__RefHeading___Toc870624_2616395394"/>
      <w:bookmarkStart w:id="329" w:name="_Toc133"/>
      <w:bookmarkEnd w:id="328"/>
      <w:r>
        <w:rPr>
          <w:rtl w:val="true"/>
        </w:rPr>
        <w:t>شبب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شبَ الغلامُ یَشِبُ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شَباباً ، وشَبِیبَةً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جاوَزَ سنَّ الغلامیَّةِ والرِّهاقِ ؛ وذلک إِذا بَقَلَ وجهُهُ فاخضَرَّ شاربُهُ وأَخَذَ عِذارُهُ یَسیلُ ، فهو شَابٌ إِلی سنِّ الکهولَةِ ، ولا تَقُلْ شَبٌ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شُبَّانٌ کرُکْبَانٍ ، وشَبَبَةٌ کبَرَرَةٍ ، وشَبابٌ کسَحَابٍ ، ولیس لهم فَعالٌ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فاعلٍ غیرُهُ ، وهی شابَّةٌ ، وشَبَّةٌ ، کدَابَّة وضَرَّة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شَوَابُ ، وشَبائِبُ ، کدَوَابَّ وضَرَائِرَ ، وسقی اللهُ عُصورَ الشَّبائِبِ ، جمع شَبِیبَة کحَبائِبَ وحَبِیبَة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شَوَابَّةٌ ، أَی شُوَیّبّةٌ ، تصغیرُ شابَّةٍ ؛ حکاهُ بعضُ الکوفیِّین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الأَلف فیها للتَّصغیر مکان الیاءِ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وأَشَبَّهُ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شابّاً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وأَشَبَ اللهُ قَرْنَهُ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تِرْبَهُ ؛ من باب الکنایة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أَشَبَّهُ اللهُ ؛ لأَنَّهُ إِذا لم یُشَبَ تِرْبُهُ لم یُشَبَ هو أَیضاً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الظفیرةُ ، أَی جعلَهُ شابّاً أَسوَدَ الذُّؤَابَة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وأَشَبَ فلانٌ بنینَ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شَبَ بنُوهُ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وشَبَّتِ النارُ تَشِبُ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شَبّاً ، وشُبُوباً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تَوَقَّدَتْ ، وشَبَبْتُهَا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أَنا أَشُبُّها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شَبّاً ، وشُبُوباً ، ومَشَبّاً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أَوْقَدْتُها ، فهی مَشْبُوبَةٌ ، ولا تقلْ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شَابَّةٌ ، وشِبابُها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تُشَبُ به ، کالشَّبُوبِ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 الفرسُ یَشِبُ ویَشُبُ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شِباباً بالکسر ، وشَبِیباً ، وشُبُوباً ، کفِرار وحَنِین وحُلُول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 ولَعِبَ ورَفَعَ یَدَیْهِ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وأَشْبَبْتُهُ أَنا إِشْباباً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هیَّجْتُهُ حتّی یَشِبَ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 شِباباً ، وشَبِیباً أَیضاً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حَرِنَ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بَرِئْتُ من شِبابِهِ وشَبِیبِهِ وعِضاضِهِ وعَضِیضِهِ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والشَّبُوبُ ، 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تجوزُ رِجلاهُ یدیهِ إِذا مشی أَو عدَا ، والفتیُّ مِنَ الثیران والغنم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الثِّیرانِ الذی قد تَمَّتْ أَسنانُهُ ، ومن الغَنَمِ الضالعُ ، ومن الإِبلِ البازلُ ، ومن ذواتِ الحافرِ القارحُ ، وأَمَّا الظَّبْیُ فثَنِیٌّ أَبداً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الثِّیرانِ المسنُّ ، کالشَّبَبِ کسَبَب وقد أَشَبَ الثورُ فهو مُشِبٌ ومِشَبٌ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کمِقَصّ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أَسَنَّ وانتهی شَباباً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 الخُمارُ والشَّعَرُ وجهَها ولَوْنَها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فی حُسنِها وأَظهَرَ جمالها ، وهو شَبُوبٌ لوَجْهِها ، وکُلُّ ما زادَ فی شیءٍ وقوَّاهُ فَهو شَبُوبٌ له ، کصَبُور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مَشْبُوبٌ ، وشَبِیبٌ ، کمَحْبُوب وحَبیب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حَسَنُ المنظَرِ أَزهَرُ اللَوْنِ کأَنَّما شُبَ لَوْنُهُ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أُوقِدَ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مَشابِیبُ ، وأَشِبّاءُ ، کمَحابِیبَ وأَحِبَّاءَ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والمَشبُوبَتانِ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الزهرَةُ والمشتَری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لحسنِهِما وإِشراقِهِما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مَشْبُوبُ الأَظفارِ ، أَی مُحَدَّدُها ، کانَّها تلتهِبُ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لحدَّتِها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وشُبَ له کذا وأُشِبَ ، بالبناءِ للمفعول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رُفِعَ ، وأُتیحَ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 الشرِّ ، والمسارعة إِلی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ولقیتُهُ فی شَبَابِ الضُّحی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ارتِفاعِهِ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شَبابِ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وقَدِمَ فی شَبابِ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والشاعِرُ بفلانَةَ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فیها الغَزَلَ ، وعَرّضَ بحبِّها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وشَبَّبَ قصیدتَهُ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زیَّنها بذکرها ، قال عمرُ بنُ أَبی ربیعةَ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وبِهَا الحیاةَ أُشَبِّبُ الأَشعارَا </w:t>
      </w:r>
      <w:r>
        <w:rPr>
          <w:rStyle w:val="FootnoteAnchor"/>
          <w:rtl w:val="true"/>
        </w:rPr>
        <w:footnoteReference w:id="5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فبتلک أهذی ما حییت صبابةً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الغداة أشبّبُ الأشعارا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وقصیدةٌ حسنةُ الشَّبابِ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التَّشْبِیبُ ، وهو اسمٌ مِنَ التَّشْبِیبِ کالسَّلام من التَّسْلیم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وکانَ جَریرٌ أَرَقَّ الناسِ شَباباً ، أَی تَشْبیباً ونَسیباً ، وکانَ الأَخفشُ 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الشَّبابُ قطیعةٌ لجَریر دون الشعراءِ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والمُشِبُ ، کمُحِبّ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شَبَ إِلی دُبّ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یأْتی فی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جسمٌ معدنیٌّ کالزَاج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وشَبُ الأَساکفة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المُصَّاعِدُ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القلی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الشَّبِ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شقٌّ فی أَعلی جبلِ جُهَیْنَةَ بالمدینةِ ، یستخرجُ منه الشَّبُ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العناکِبِ ردیء الکیفیَّة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والشَّابُ الرومیُّ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الفلفلُ الأَبیضُ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والشَّبَّابَةُ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کسبَّابةٍ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قَصَبةٌ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یُزَمَّرُ بها ، وأَحسبُها مُحْدَثَةً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فَهْم نَزَلوا الطائِفَ ، وإِلیهِم یُنْسَبُ العسلُ الشَّبَابِیّ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وشَبَّةُ ، وشَبَابٌ ، وشَبیبٌ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القاسمِ هِبَةُ اللهِ بنُ شُبَیْبیّ کسُلَیْمِیٍّ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وشَبُّوبَةُ ، بفتح أَوَّله وضمِّ ثانیه مشدَّداً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المحدّثین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والشَّبِیبِیَّةُ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فرقة من المُرْجِئَةِ تنمی إِلی محمَّدِ بن شَبِیبٍ المُرْجِئ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والشَّبِّیُّونَ ، نسبةٌ إِلی الشَّبِ المعدنیِّ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المحدِّثینَ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زیدٍ عمر بنُ شَبَّةَ الشَّبِّیُ النمیریُّ ذو التصانیفِ ، نسبةٌ إِلی والدِهِ شَبَّةَ ، وهو لقبٌ له واسمُهُ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، ولقِّب به ؛ لأَنَ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أُمُّهُ کانت ترقِّصُهُ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والشَّوْشَبُ ، کلَوْلَب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العقرب والقمّل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والشَّوْشَبَیْنِ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القنفذُ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وشَبْشَبَ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یَشُبُ الوَجْهَ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کیَمُدُّ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یُوْقِدُهُ ویزیدُ فی لونِهِ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یَشُبُ سوادُها بَیاضَکَ وبَیاضُکَ سَوادَها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کأَنَّهُ النِّیرانُ یَشُبُ بَعْضُهُ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أَنَّهُ یتلأْلأُ ویتوقَّدُ کالنارِ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اسْتَشِبُّوا عَلی سُوقِکُمْ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اسْتَوْفِزوا علیها ولا تُسِفُّوا من الأَرضِ ، یریدُ الاتِّکاءَ علیها عند قضاءِ الحاجة ؛ مِن شُبُوبِ الفرس إِذا رفع یدیْهِ واعتمَدَ علی رجلیهِ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المَشابِیبُ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مَشْبُوبٍ ، وهو الجمیل الوجه الأَزهر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 أَنا وابنُ الزُبَیْرِ فی شَبَبَةٍ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کبَرَرَة جمعُ شابّ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شَهادَةُ الصِّبْیانِ تَجوزُ علی الکبارِ یُسْتَشَبُّونَ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 للمفعول ، أَی یُطْلَبُونَ شُبَّاناً بالغین فی الشهادة علی الکبار ، أَو یُنْتَظَرُ بهم سِنُ الشَّباب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تحمَّلوها وهُم صبیانٌ ثمَّ أَدَّوْها وهم کبارٌ قُبِلَتْ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شَبَّبَ یُجَاوِبُهُ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ابتدأَ فی جوابِه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سَیِّدَا شَبابِ أَهْلِ الجَنَّةِ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سیِّدَا أَهلها ؛ لأَنَّهم کُلُّهُم شُبَّانٌ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أَعیَیْتَنی مِنْ شُبَ إِلی دُبَّ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بالبناءِ للمفعول فیهما ، وبناؤُهما علی الفتح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کونهما فعلَیْنِ محکیِّین متضمِّنینِ للضَّمیر ، وینوَّنانِ علی إِجرائِهِما مجری الأَسماءِ خِلوَیْنِ من الضمیرِ ونحوُهُ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 عن قیلَ 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لدن صرتَ شابّاً إِلی أَنْ دَبَبْتَ علی العَصا ، أَی إِنَّکَ معهودٌ مِنْکَ الشرُّ مُذ قدیمٍ فلا یرجی منک أَن تَقْصُرَ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المعنی حسنٌ لو ساعدَهُ اللفظُ ، لکنَّ بناءَهما للمفعولِ یأْباهُ ؛ إِذ لا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شُبَ الغلامُ ، بالضمِّ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 ، بالفتح علی البناءِ للفاعل ، فالأَولی أَن یقالَ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مِن شَبَّهُ شَبّاً بمعنی أَظهرَهُ ، أَی من لدن قیل أَظهَرَ الی أَن قیل دَبَّ علی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للإِتباعِ والمزاوجةِ ؛ لأَنَّهُ لا یتعدّی بوجهٍ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یکون فی أَمرٍ غیر مرضیٍّ فَیَتَمادی فیه ولا یُقْلِعُ عنه أَو یأْتی بأَقبَحَ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الشَّبَابُ مَظَنَّةُ الجَهْلِ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محلُّهُ ومنزلهُ الذی یُظنُّ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عذرِ الشَّابِ إِذا ارتکَبَ أَمراً یُنکَرُ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أُشِبَ لی إِشْباباً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</w:t>
      </w:r>
      <w:bookmarkStart w:id="330" w:name="pg13442_118359"/>
    </w:p>
    <w:p>
      <w:pPr>
        <w:pStyle w:val="BookText"/>
        <w:rPr/>
      </w:pPr>
      <w:bookmarkEnd w:id="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للمجهولِ ، أَی رُفِعَ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رفعاً ، قال أَبو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عُرِضَ لک إِنسانٌ من غیرِ أَن تذکرَهُ قلت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لقاءِ الشیءِ فجأَةً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1" w:name="__RefHeading___Toc870626_2616395394"/>
      <w:bookmarkStart w:id="332" w:name="_Toc134"/>
      <w:bookmarkEnd w:id="331"/>
      <w:r>
        <w:rPr>
          <w:rtl w:val="true"/>
        </w:rPr>
        <w:t>شجب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شَجِبَ شَجَباً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شَجِبٌ ، وشَجَبَ شُجُوباً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کقَعَدَ قُعُوداً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شَاجِبٌ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وشَجَبَهُ اللهُ شَجْباً ، کَقَتَلَهُ قَتْلاً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أَهلَکَهُ ، کأَشْجَبَهُ إِشْجَاباً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حَزَنَهُ وشَغَلَهُ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جَذَبَهُ ، وسدَّهُ بالشِّجابِ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السِّدادُ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والصیدَ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رماهُ فأَبانَ من قوائمِهِ فلم یَبْرَحْ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وشَجِبَ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حَزِنَ ، فهو شَجِبٌ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الشُّجْبُ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کالحُزْن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عَنِتَ من المَرَض وشقَّ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وتَشَجَّبَ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تَحَزَّنَ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شَجُوبٌ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متعلِّقٌ قلبُها بِهَمٍّ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وتَشاجَبَ الأَمرُ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اختلَطَ ودخَلَ بعضُهُ فی بعضٍ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المِشْجَبُ ، والشِّجابُ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کمِنْبَر وکِتاب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خَشَباتٌ تُضمُّ رُؤُوسها ویُفرَّقُ بین قوائِمِها وتُنْصَبُ فتُنْشَرُ علیها الثیابُ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مَشاجِبُ ، وشُجُبٌ ککُتُب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والشَّاجِبُ مِنَ الغربان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الشَّدیدُ النَّعیقِ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الصیَّاحُ المکثارُ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الهمُّ ، والحاجَةُ ، وعمودٌ من أَعمدَة البیت ، وما أَخلَقَ وتَشَنَّنَ من الأَسقیة ، وسقاءٌ یُقطَعُ أَسفلُه فیُتَّخَذُ دَلْواً ، والشَّنُّ یُوضعُ فیه حصیً ویُحرَّکُ لتَذْعَرَ الإِبلُ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شُجُوبٌ ، وأَشْجابٌ ، وشُجُبٌ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ویَشْجُبُ بنُ یَعْرُبَ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کیَکْتُبُ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bookmarkStart w:id="333" w:name="pg13442_118360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قحْطانَ بنِ هودٍ النبیِّ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 بالعَرِمَةِ ، وهی أَرضٌ تُتاخِمُ الدهناءَ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المجالِسُ ثَلاثَةٌ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فسالِمٌ ، وغانِمٌ ، وشاجِبٌ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هالِکٌ ، فالسالِمُ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الصامِتُ ، والغانِمُ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الناطِقُ بالخیر ، والشاجِبُ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المتکلِّمُ بالخَنا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4" w:name="__RefHeading___Toc870628_2616395394"/>
      <w:bookmarkStart w:id="335" w:name="_Toc135"/>
      <w:bookmarkEnd w:id="334"/>
      <w:r>
        <w:rPr>
          <w:rtl w:val="true"/>
        </w:rPr>
        <w:t>شحب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شَحَبَ لَوْنُهُ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کقَعَدَ ومَنَعَ وکَرُمَ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شُحُوباً ، وشُحُوبَةً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تَغَیَّرَ ، فهو شاحِبٌ ، کشُحِبَ بالبناءِ للمفعول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الشُّحُوبُ فی لغة بنی کلابٍ الهُزالُ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بِمَنْزلةٍ أَمَّا اللَّئِیمُ فَسامِنٌ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بِها وکِرامُ القَوْمِ بادٍ شُحُوبُها </w:t>
      </w:r>
      <w:r>
        <w:rPr>
          <w:rStyle w:val="FootnoteAnchor"/>
          <w:rtl w:val="true"/>
        </w:rPr>
        <w:footnoteReference w:id="5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وشَحَبَ الأَرضَ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تَلْقَی المؤْمِنَ إلاَّ شاحِباً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لأَنَ الشُّحوبَ من آثار الخوف والتقشُّف ، وقد تکرَّر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870630_2616395394"/>
      <w:bookmarkStart w:id="337" w:name="_Toc136"/>
      <w:bookmarkEnd w:id="336"/>
      <w:r>
        <w:rPr>
          <w:rtl w:val="true"/>
        </w:rPr>
        <w:t>شخب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شَخَبَ اللبَنُ وکلُّ مائِعٍ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ونَفَعَ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دَرَّ وسالَ من مَوضِعِهِ مُمْتدّاً ، وشَخَبْتُهُ أَنا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لازمٌ متعدّ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فانْشَخَبَ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واللِقاحَ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حَلَبْتُها ، والشُّخْبُ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منه ، وما امتدَّ مِنَ اللَبَن کالخیط عند الحلب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کالخُبْز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الدفعَةُ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شِخابٌ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والأُشْخُوبُ ، کأُسْلُوبٍ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دِرَّتِهِ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لأُشخُوبُ الأَحالِیل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أَوداجُهُ تَشْخَبُ دماً ، کأَنَّها تَحلُبُهُ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8" w:name="pg13442_118361"/>
    </w:p>
    <w:p>
      <w:pPr>
        <w:pStyle w:val="BookText"/>
        <w:rPr/>
      </w:pPr>
      <w:bookmarkEnd w:id="3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 یَشْخَبُ فی الأَرضِ شَخَباناً ، کخَفَقان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یجری جریاً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والشُّنْخُوبُ ، کعُصْفُور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رأْسُ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شَناخِیبُ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شَناخِیبُ قَوْمِهِم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ذَوائِبُهُم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انقَطَعَ شُخْبُ بَوْلِهِ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، أَی ما امتدَّ منه ، أَو جَرَیانُهُ ؛ علی أَنَّه اسم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الحَوْضُ یَشْخَبُ فیهِ میزابَانِ مِنَ الجنَّةِ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مِنَ المجازِ الحکمیِّ ، کجری النهرُ وسالَ الوادی ، أَو المرادُ ماؤُهُما علی الإِضمار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شُخبٌ فی الإِناءِ وشُخْبٌ فی الأَرضِ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فیهما ، وهو اللبَنُ الممتدُّ مِنَ الضرع ، أَو اسم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یُصیبُ مرَّةً ویُخطئُ أُخری ، وأَصلُه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الحالب یُصیبُ تارةً فَیَحلِبُ فی الإِناءِ ، ویُخْطئُ تارةً فَیَحلِبُ فی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شُخْبٌ طَمَحَ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کالأَوَّلِ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طَمَحَ الشُّخْبُ ، إِذا سَقَطَ علی الأَرض فلم یُنتَفَعْ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فاتَه حظٌّ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للرجل تکون منه السَّقْطَةُ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870632_2616395394"/>
      <w:bookmarkStart w:id="340" w:name="_Toc137"/>
      <w:bookmarkEnd w:id="339"/>
      <w:r>
        <w:rPr>
          <w:rtl w:val="true"/>
        </w:rPr>
        <w:t>شخدب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الشُّخْدُبُ ، بالدال المهملة ، 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دویبَّةٌ من الحشرات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870634_2616395394"/>
      <w:bookmarkStart w:id="342" w:name="_Toc138"/>
      <w:bookmarkEnd w:id="341"/>
      <w:r>
        <w:rPr>
          <w:rtl w:val="true"/>
        </w:rPr>
        <w:t>شخرب</w:t>
      </w:r>
      <w:bookmarkEnd w:id="342"/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الشَّخْرَبُ ، بالراءِ المهملة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43" w:name="pg13442_118362"/>
    </w:p>
    <w:p>
      <w:pPr>
        <w:pStyle w:val="BookText"/>
        <w:rPr/>
      </w:pPr>
      <w:bookmarkEnd w:id="3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الصُلْبُ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870636_2616395394"/>
      <w:bookmarkStart w:id="345" w:name="_Toc139"/>
      <w:bookmarkEnd w:id="344"/>
      <w:r>
        <w:rPr>
          <w:rtl w:val="true"/>
        </w:rPr>
        <w:t>شخلب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المَشْخَلَبُ ذکرَه الفیروز ابادیُّ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المَخْشَلَبِ بتقدیم الخاءِ علی الشین واقتَصَرَ علیه ، وکأَنَّه لغةٌ فیه أَو تحریف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72"/>
      </w:r>
    </w:p>
    <w:p>
      <w:pPr>
        <w:pStyle w:val="Heading4"/>
        <w:numPr>
          <w:ilvl w:val="3"/>
          <w:numId w:val="1"/>
        </w:numPr>
        <w:rPr/>
      </w:pPr>
      <w:bookmarkStart w:id="346" w:name="__RefHeading___Toc870638_2616395394"/>
      <w:bookmarkStart w:id="347" w:name="_Toc140"/>
      <w:bookmarkEnd w:id="346"/>
      <w:r>
        <w:rPr>
          <w:rtl w:val="true"/>
        </w:rPr>
        <w:t>شذب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الشَّذَبُ ، کقَصَب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یُقطَعُ من أَغصانِ الشجرةِ المتفرِّقَةِ ، أَو الشوکُ والقشرُ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شَذَبَةٌ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والمُسَنَّاةُ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أَشْذابٌ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کضَرَبَهُ وقَتَلَهُ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شَذَبَهُ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وَشَذَّبَهُ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تَشْذِیباً مبالغةٌ وتکثیرٌ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والمِشْذَبُ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شَذَّبَ الرجلُ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هذَّبَهُ ، ونحّی عنه 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بَراهُ أَوَّل بَرْیَةٍ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والدَهْرُ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فَرَّقَهُم ، فَتَشَذَّبُوا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وشَذَبَ عنه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تنحّی عن وطنِهِ ، فهو شاذِبٌ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شاذِبٌ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مُضیَّعٌ لا خیرَ فیه ، أَو عارٍ من الخیرِ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الأَرضِ شَذَبٌ مِنْ کَلإٍ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بقیَّةٌ منه ، وعندهُ شَذَبٌ من مال ، ولم یَبْقَ معه إِلاَّ شَذَبٌ من العسکر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شَذِبُ العُروق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ظاهِرُها ، کأَنَّها الشَّذَبُ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وفرسٌ شَذِبٌ ، ومُشَذَّبٌ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طویلٌ حَسَنُ الخُلْقِ تامُّهُ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استعیرَ من </w:t>
      </w:r>
      <w:bookmarkStart w:id="348" w:name="pg13442_118363"/>
    </w:p>
    <w:p>
      <w:pPr>
        <w:pStyle w:val="BookText"/>
        <w:rPr/>
      </w:pPr>
      <w:bookmarkEnd w:id="3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الشجرِ المُشَذَّبِ ، لأَنَّه یطولُ ویحسُنُ بالتَّشْذِیبِ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کالشَّوْذَبِ کجَوْهَر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الشَّوْذَبِ بنُ عَلْقَمَهَ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أَذواءِ حِمْیَرَ ومُلوکِهِم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شَوْذَبَ الواسطیُّ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وشَوْذَبُ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مَولَی لمعاویةَ بنِ أَبی سفیانَ وإِلیه تُنسَبُ بِئْرُ شَوْذَب التی کانت عند بابِ بنی شَیْبَةَ فدخلت فی المسجد الحرام حین وسَّعَهُ المهدیُّ فی خلافتِهِ فی الزیادة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شَذَّبَهُمْ عَنّا تَخَرُّمُ الآجالِ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فَرَّقَهُم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أَقْصَرُ مِنَ المُشَذَّبِ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کمُعَظَّمٍ ، وهو الطویلُ البائنُ الطولِ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870640_2616395394"/>
      <w:bookmarkStart w:id="350" w:name="_Toc141"/>
      <w:bookmarkEnd w:id="349"/>
      <w:r>
        <w:rPr>
          <w:rtl w:val="true"/>
        </w:rPr>
        <w:t>شرب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مائع یُتناوَلُ ؛ ماءً کان أَو غیرَهُ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أَشْرِبَةٌ ، کطَعام وأَطْعِمَة ، وشَرِبَهُ شَرْباً کسَمِعَهُ سَمْعاً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الشُّرْبُ بالضمِّ ، أَو هو مصدرٌ أَیضاً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الشَّرابُ ، أَو شَرِبَهُ شَراباً کضَمِنَهُ ضَماناً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الشُّرْبُ والشِّرْبُ بالضمِّ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شَارِبٌ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شَرْبٌ ، وشَرَبَةٌ ، وشُرُوبٌ ، کصَحْبٍ وکَفَرَةٍ وشُهُودٍ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شَرُوبٌ ، وشَرَّابٌ ، وشِرِّیبٌ ، وشُرَبَةٌ ، کصَبُورٍ وشَدّادٍ وسِکِّیتٍ ولُمَزَةٍ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شَرِیبٌ ، وشَرُوبٌ ، کرَقِیب وصَبُور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الملِحِ والعَذبِ یصلُحُ أَن یُشْرَبَ عند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والشِّرْبُ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الحظُّ من الماءِ ، ووقتُ الشُّرْب ، والمَوْرِدُ ، والمَشْرُوبُ ، کالمَشْرَب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القَومُ الذینَ مسکنُهُم 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ضِفَّةِ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والمَشْرَبُ ، کمَقْعَد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الشُّرْب ، وزَمانُهُ ، والشَّرَابُ ، ومَوْرِدُ النّاس للشُّرْب ، کالمَشْرَبَة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قیلَ للغُرْفَة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الرّاءِ وضمِّها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لأَنَّهم کانُوا یَشْرَبُونَ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مَشْرَبَةٍ ، کمَرْتَبَة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أَکلَهُ شَرِبَ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وکمِغْرَفَةٍ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الإِناءُ یُشْرَبُ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وأَشْرَبَهُ إِشْراباً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حان أَن تَشرَبَ إبِلُهُ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عَطَشَ ، ورَوِیَتْ إِبله وعَطِشَتْ ؛ ضدٌّ ، کشَرِبَ کتَعِبَ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من الشُّرْب ، وما یُشْرَبُ مرَّةً من الشَّرابِ ، والنّخلةُ تَنبُتْ من النَّوی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مقدارُ الرِّیِّ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کثرَةُ الشُّرْبِ ، والعطشُ ، وشدَّةُ الحرِّ ، وحُوَیْضٌ یُتَّخَذُ حَوْل النَّخلة تتروّی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شَرَباتٌ ، وشَرَبٌ ، کقَصَبات وقَصَب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والشَّرِیبُ ، کجَلِیس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یَشْرَبُ معک ، ومن یُوْرِدُ إِبلَهُ مع إِبلِکَ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مُفاعِل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ما أُلقی علیه شُرْباً ، إِذا فَهِمَهُ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وشَرِبَ السُّنْبُلُ الدقیقَ ، إِذا جری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وأَکَلَ الدهرُ علیه وشَرِبَ ، أَی عُمِّرَ عُمراً طویلاً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وأُشْرِبَ الثَّوْبُ حُمرةً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أُشبع صبغاً بها حتی علته ، کَشُرِّبَ تَشْرِیباً ، فهو مُشَرَّب حُمْرَةً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وفیه شُرْبَةٌ من الحمرَة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إِشْرَابٌ ، وعلی وجهِهِ شُرْبَةٌ أَی 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 به شَرْباً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وأَشْرَبَ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إِشْراباً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وأَشْرَبْتَنی ما لم أَشْرَب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ادَّعَیْتَ علیَّ ما لم أَفعَل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وأُشْرِبَ قلبُهُ حُبَّ کذا ، بِالبِناءِ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خالطَهُ ؛ کأَنَّه سُقِیَهُ فحلَّ محلَ الشَّرابِ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وأَشْرَبوا إِبِلَهُم الحبالَ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أَدخلوا أَعناقَها فیها وأَوثقوها 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آلَ وَرْدٍ أَشْرِبُوها الأَقْرانْ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أَشْرَبْتُ الرجُلَ الغُلَّ ، إِذا أَدخَلْتُ عنقَهُ فیه وشدَدتُهُ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وشَرَّبَ القربةَ تَشْریباً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جدیدَةٌ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طیناً وماءً ؛ لیَطیبَ طعمُها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وتَشَرَّبَ الثوبُ الصبغَ ، والعَرَقَ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تَنَشَّفَهُ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واسْتَشْرَبَ لَوْنُهُ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الشَّعَرُ الذی علی ظاهر الشفة العلیا ، قال أَبو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یکادُ تثنَّی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الکلابیُّونَ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شارِبانِ ، باعتبار الطرفین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فی باطن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مجاری الماءِ فی الحلقوم ، وشُعَیْراتٌ فی حلقوم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صَخْبُ الشَّوارِبِ ، أَی منکرُ الصوت ، تَشبیهاً بالحمار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ولِلسَّیْف شَارِبان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الأَنفان فی أسفل قائمِهِ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الضعفُ والخَورُ فی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والشَّرُوبُ ، 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تشتهی الفحلَ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والمَشْرَبَةُ ، کمَرْحَلَةٍ ومَکْرُمَةٍ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الأَرضُ اللیِّنة یدُوم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والشَرَبَّةُ ، بفتحات مشدَّدة 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الأَرضُ المُعْشِبَةُ لا شَجَرَ بها ، والطریقةُ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علی شَرَبَّةٍ واحدةٍ ، أَی علی طریقة وأَمر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السَّلیلَةِ والربذة ، وموضع بِنجدٍ من بلاد بنی کلابٍ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وشِرْبٌ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 وفَلْس وکَتِف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وشُرْبَةٌ کغُرْفَةٍ ، وشَرِیبٌ کأَمیرٍ ، وشُرَیْبٌ ککُمَیْتٍ ، وشُرْبُبٌ کقُعْدُدٍ ، وشُرْبُوبٌ کرُعْبُوبٍ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وشُورَبانُ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بکَسَّ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والشُّرْبُبُ ، کقُعْدُدٍ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رَکِبَ بعضُهُ بعضاً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واشرَأَبَ له وإِلیه اشْرِئْباباً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رأسَه ومدَّ عنقَهُ لینظُرَ ، وأَصلهُ عند شِرْبِ الماءِ حین یتهیَّأُ له ، والإِسم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الشُّرَأْبِیبِةُ ، کطُمَأْنِینِة وقُشَعْرِیرَة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مصادر شاذَّة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اشْرَابَّت إِلیه نفسُه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اشتَهَتْه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ومَشْرَبَةُ أُمِّ إِبراهیمَ بالمدینة الشریفة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 سمِّیتْ بذلک لأَنَّ ماریَّةَ أُمَّ إِبراهیمَ بنِ النبیِّ صلی الله علیه و آله ولدتْهُ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عَلِمَ کُلُّ أُناسٍ مَشْرَبَهُمْ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عَیْنَهُمْ الخاصَّةَ بِهِمْ ؛ کأَنَّه أَمَرَ کلَّ سبْطٍ أَن لا یَشْرَبَ إِلاَّ مِنْ جدولٍ معیَّنٍ حَسماً لمادَّة التشاجُر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وَأُشْرِبُوا فِی قُلُوبِهِمُ الْعِجْلَ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حُبَّهُ ؛ علی حذف المضاف وإِقامة المضاف إِلیهِ مَقامَهُ أَی تداخَلَهُم حُبُّهُ کما یداخلُ الشَّرابَ أَعماقَ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قُلُوبِهِمُ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بیانٌ لمکان الإِشرابِ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یَأْکُلُونَ فِی بُطُونِهِمْ ناراً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وَلَهُمْ فِیها مَنافِعُ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مَشارِبُ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مَشْربٍ ، وهو المَشْرُوبُ کالأَلبان والأَسمان ، أَو موضِعُ الشُّرْبُ ، أَی الأَوانی المُتَّخَذَةُ من جُلودِها ، أَو هو الشُّرْبُ ، أَی تناوُلُ ما یَشْرَبُونَ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شِرْبٌ وَلَکُمْ شِرْبُ یَوْمٍ مَعْلُومٍ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بِالکَسْر فیهِما ، أَی نصیبٌ مِنَ الماءِ ، کالسِّقی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بِالکَسْر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للحظِّ مِنَ السَّقْیِ بالفَتْح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بِالضمِ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إِذا کانَ یَوْمُ شُرْبِها شَرِبَتْ ماءَهُم کلَّهُ ولهم شِرْبُ یومٍ لا تَشْرَب هی فیهِ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فَشارِبُونَ شُرْبَ الْهِیمِ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قرئَ بالحَرَکات الثلاث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فَالفَتح مَصْدَر ، والضمُّ اسمٌ ، أَو کِلاهما مَصدرٌ ، أَو الضمُّ والکسرُ اسمٌ ، أَو الکسر بمعنی المَشْرُوبِ ، أَی ما یَشْرَبُهُ الهِیمُ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الزَّرْعُ الدَقِیقَ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علی الاستعارةِ ؛ کأَنَّ الدَقیقَ کان ماءً فَشَرِبَهُ ، یریدُ اشتدادَ حبِّهِ وقُرْبَ إدراکِهِ ، وهو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السنبلُ الدقیقَ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شَرْبٍ مِنَ الأَنْصارِ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کصَحْب جماعةٍ یَشْرَبُونَ الخَمْرَ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وَاذْهَبْ إِلی شَرَبَةٍ مِنَ الشَّرَباتِ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کقَصَبَة وقَصَباتٍ ، هیَ الحویضُ حَوْلَ النخلةِ یَسَعُ ریَّها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مَلْعُونٌ مَنْ أَحاطَ عَلی مَشْرَبَةٍ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یُشْرَبُ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والمرادُ بالإِحاطةِ تَمَلُّکُها </w:t>
      </w:r>
      <w:r>
        <w:rPr>
          <w:rStyle w:val="FootnoteAnchor"/>
          <w:rtl w:val="true"/>
        </w:rPr>
        <w:footnoteReference w:id="5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ومنعُ غیره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یُشَرِّبُ الشَّعَرَ بِالماءِ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یَبُلُّ جمیعَهُ ؛ مِنْ شَرَّبَهُ تَشْرِیباً ، إِذا بالَغَ فی إِشْرابِهِ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تَشْرَبوا شُرْباً واحِداً بَلْ مِرَاراً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بإِبانةِ القدحِ حذراً من التنفُّسِ فی الإِناءِ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وَاشْرَأَبَ النِّفاقُ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کاطْمَأَنَّ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فَمَا نَقَعَ ولا بَضَعَ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ما شفی غلیلاً ولا رَوِی مِنَ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لا یَسْأَمُ أَمراً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اشرَبْ تَشْبَعْ ، وَاحْذَرْ تَسْلَمْ ، واتَّقِ تُوقَهْ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فی التوقّی فی الأُمورِ ، والهاءِ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للسکتِ ، أَو کنایةٌ عن الشرِّ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واتَّقِ الشَرَّ تُوقَهْ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شَرّابٌ بأنْقُعٍ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ق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شَرِبْنا عَلی الخَسْفِ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عَلی غیر أَکلٍ ؛ من 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الدابَّةُ علی الخَسْفِ ، أَی علی غیر عَلَفٍ وأَصل الخَسْفِ الذُّلُّ وَالمشقَّةُ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فیمن </w:t>
      </w:r>
      <w:bookmarkStart w:id="351" w:name="pg13442_118369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زاول أَمراً علی مشقَّةٍ وذُلٍّ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شَرِیبُ جَعْدٍ قَروُهُ مُقَیَّرٌ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شریکُ جَعْدٍ فی الشُّرْب ، وهو اسم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والقَرْوُ ، کدَلْوٍ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أَصلُ النخلةِ تُتَّخَذُ منه الإِجّانَةُ للشُّرْب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والمُقَیَّرُ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المَطْلیُّ بالقیرِ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للبخیلِ لا فضلَ عنده یسمحُ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870642_2616395394"/>
      <w:bookmarkStart w:id="353" w:name="_Toc142"/>
      <w:bookmarkEnd w:id="352"/>
      <w:r>
        <w:rPr>
          <w:rtl w:val="true"/>
        </w:rPr>
        <w:t>شرجب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الشَّرْجَبُ ، بالجیمِ والحاءِ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شَرْجَبُ ، 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والشَّرْجَبانُ ، کزَعْفران ویضمُّ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یُدْبَغُ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وقَصْرُ الشَّراجیبِ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بمدینةِ شِلْبَ من بلادِ الأُندلسِ ، وفیهِ یقولُ ابن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وسَلِّم عَلی قَصْرِ الشَّراجِیبِ مِن فَتیً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أَبَداً شوقٌ إِلی ذلکَ القَصْرِ </w:t>
      </w:r>
      <w:r>
        <w:rPr>
          <w:rStyle w:val="FootnoteAnchor"/>
          <w:rtl w:val="true"/>
        </w:rPr>
        <w:footnoteReference w:id="606"/>
      </w:r>
    </w:p>
    <w:p>
      <w:pPr>
        <w:pStyle w:val="Heading4"/>
        <w:numPr>
          <w:ilvl w:val="3"/>
          <w:numId w:val="1"/>
        </w:numPr>
        <w:rPr/>
      </w:pPr>
      <w:bookmarkStart w:id="354" w:name="__RefHeading___Toc870644_2616395394"/>
      <w:bookmarkStart w:id="355" w:name="_Toc143"/>
      <w:bookmarkEnd w:id="354"/>
      <w:r>
        <w:rPr>
          <w:rtl w:val="true"/>
        </w:rPr>
        <w:t>شرخب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الشَّراخیبُ ، بِالخاءِ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عِظامُ الفقارِ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شُرْخُوبٌ کعُصْفُور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870646_2616395394"/>
      <w:bookmarkStart w:id="357" w:name="_Toc144"/>
      <w:bookmarkEnd w:id="356"/>
      <w:r>
        <w:rPr>
          <w:rtl w:val="true"/>
        </w:rPr>
        <w:t>شرعب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الشَّرْعَبُ ، بالراءِ والعَین المُهْمَلَتَیْن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وبلا 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قبیلةٌ من حمیر تنسب إلیها الرماح والبرود الشرعبیة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وعبیدة وموسی وحیان بن زید الشرعبیون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تابعی أهل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شرعبی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 حَسَنُ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8" w:name="pg13442_118370"/>
    </w:p>
    <w:p>
      <w:pPr>
        <w:pStyle w:val="BookText"/>
        <w:rPr/>
      </w:pPr>
      <w:bookmarkEnd w:id="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وشَرْعَبَ الأَدیمَ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قدَّهُ طولاً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والشُّرْعُوبُ ، کعُصْفُور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والشَّرْعَبیَّةُ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870648_2616395394"/>
      <w:bookmarkStart w:id="360" w:name="_Toc145"/>
      <w:bookmarkEnd w:id="359"/>
      <w:r>
        <w:rPr>
          <w:rtl w:val="true"/>
        </w:rPr>
        <w:t>شزب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شَزَبَ شَزْباً ، وشُزُوباً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کصَمَتَ صَمْتاً وصُمُوتاً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وشَزُبَ ککَرُمَ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ضَمُرَ ، وذَبلَ ، ویَبِسَ ، وخَشُنَ ، فهو شازِبٌ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شَوازبُ وشُزُّبٌ ، کرُکَّع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وفَرسٌ شازِبٌ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بالخیل عابسة زُوراً مَناکِبُها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تَعدُو شَوازِبَ بالشُّعْبِ الصمادِیدِ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النهایة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شازِبٌ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ومکانٌ شازِبٌ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وشَزَّبَهُ تَشْزیباً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کضَرْبَةٍ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الأُتُنِ </w:t>
      </w:r>
      <w:r>
        <w:rPr>
          <w:rStyle w:val="FootnoteAnchor"/>
          <w:rtl w:val="true"/>
        </w:rPr>
        <w:footnoteReference w:id="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الضامِرَة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القوسُ الَّتی شُزِّبَ قَضیبُها وذُبِّلَ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کالشَّزِیبِ ؛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کُنْتُ ذَا نَبْلٍ وَذا شَزِیبِ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أَخْشَ شَدَّاتِ الخَبیثِ الذِّیبِ </w:t>
      </w:r>
      <w:r>
        <w:rPr>
          <w:rStyle w:val="FootnoteAnchor"/>
          <w:rtl w:val="true"/>
        </w:rPr>
        <w:footnoteReference w:id="6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وَقَضیبٌ شَزِیبٌ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والشُّزْبَةُ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مُتَشازِبُونَ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لِکُلٍّ مِنهم حظٌّ یَنْتَظِرُهُ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والشَّوْزَبُ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العلامةُ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والطویلُ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1" w:name="pg13442_118371"/>
    </w:p>
    <w:p>
      <w:pPr>
        <w:pStyle w:val="Heading4"/>
        <w:numPr>
          <w:ilvl w:val="3"/>
          <w:numId w:val="1"/>
        </w:numPr>
        <w:rPr/>
      </w:pPr>
      <w:bookmarkStart w:id="362" w:name="__RefHeading___Toc870650_2616395394"/>
      <w:bookmarkStart w:id="363" w:name="_Toc146"/>
      <w:bookmarkEnd w:id="361"/>
      <w:bookmarkEnd w:id="362"/>
      <w:r>
        <w:rPr>
          <w:rtl w:val="true"/>
        </w:rPr>
        <w:t>شسب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شَسُبَ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ککَرُمَ وقَعَدَ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شَسْباً ، وشُسُوباً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یَبِسَ مِنَ الضُّمرِ والهُزالِ ، فهو شَاسِبٌ ، 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کالشَّاسِفِ ولیسَ کالشازِبِ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الشازِبِ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والشَّسِیبُ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القوسُ ؛ لغةٌ فی الشَّزِیبِ ، کالشِّزْبِ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یموتُ ولدها عند تَشْوِیلها ؛ وَهو جفافُ لبنِها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والشَّسُوبُ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یموتُ ولدها شتاءً فَتَشُولُ ویرتفِعُ ضَرْعُها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4" w:name="__RefHeading___Toc870652_2616395394"/>
      <w:bookmarkStart w:id="365" w:name="_Toc147"/>
      <w:bookmarkEnd w:id="364"/>
      <w:r>
        <w:rPr>
          <w:rtl w:val="true"/>
        </w:rPr>
        <w:t>شصب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شَصَبَ الأَمرُ شَصَباً ، وشَصْباً ، وشُصُوباً ، کتَعِبَ وصَمَتَ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وشقَّ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ضَمُرَ ویَبِسَ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أَجدَبَ ، فهو شاصِبٌ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الشِّصْبُ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وأَشْصَبَ الله عَیشَهُ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والشَّصائِبُ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الشَّدائِدُ ، وعیدانُ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فی شَصیبَةٍ مِنَ العَیْش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وشَصیبَةُ البئرِ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شَصِیبٌ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واشتری شِصْباً مِنَ الشَّاةِ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وشَصِیباً ، أَی نصیباً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وشَصَبَ الشاةَ شَصْباً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سَلَخَها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شُصُبٌ ، کعُنُق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مسلُوخَةٌ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والشَّصَّابُ ، کالقَصَّاب زِنَةً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وشَصَبَت النَّاقةُ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الفحلِ ، کَهَرَبَتْ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ضرابُها ولَم تَلْقَحْ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6" w:name="pg13442_118372"/>
    </w:p>
    <w:p>
      <w:pPr>
        <w:pStyle w:val="BookText"/>
        <w:rPr/>
      </w:pPr>
      <w:bookmarkEnd w:id="3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والشَّیْصَبانُ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ذَکَرُ النَّمل ، واسمُ الشَّیطانِ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وقبیلةٌ مِنَ الجِنِّ ؛ قال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وَلی صاحِبٌ مِنْ بَنی الشَّیْصَبانِ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فَحِیناً أَقولُ وَحِیناً هُوَهْ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870654_2616395394"/>
      <w:bookmarkStart w:id="368" w:name="_Toc148"/>
      <w:bookmarkEnd w:id="367"/>
      <w:r>
        <w:rPr>
          <w:rtl w:val="true"/>
        </w:rPr>
        <w:t>شطب</w:t>
      </w:r>
      <w:bookmarkEnd w:id="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شَطَبَ المَنْزِلُ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شَطْباً ، وشُطُبوباً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وعدلَ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وشَطَبَهُ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طولاً ، کشَطَّبَهُ تَشْطِیباً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والمرأَةُ الجریدَ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شقَّقتهُ لِتَعْمَلَ مِنه الحُصُرَ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قَدَّتْهُ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أَنْ أَخْلَقَتْهُ ، فَهِیَ شاطِبَةٌ وهنَ شَواطِبُ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سَعَفُ النَّخْل الأَخْضَرُ ، واحدتُه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شَطْبَةٌ کطَلْح وطَلْحَة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وکغُرْفَةَ وتُفْتَحُ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والأَوَّلُ أَشهرُ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وکحُطَمَة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الطریقةُ فی السیفِ والثوبِ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شُطَبٌ کغُرَف ، وشُطُبٌ ککُتُب ، وشُطُوبٌ کشُعُوب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وثوبٌ مُشَطَّبٌ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ومَشْطُوبٌ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شُطَبٍ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والشَّطِیبَةُ من السَّنام والأَدیمِ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القِطعةُ تُقْطَعُ طولاً ، کالشَّطْبَةِ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ومِنَ النَّبْع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القضیبُ یُتَّخَذُ مِنه القَوْسُ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غلامٌ شَطْبٌ ، وجاریةٌ شَطْبَةٌ ، ویکسر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کانا تارَّینِ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بیِّنَةُ الشُّطُوبِ والشَّطْبِ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شَطْبَةٌ طویلةٌ ، سَبْطَةُ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 شَطْبَةً ، أَی سیفاً ، کلُّ ذلِک علی الاستعارةِ مِنَ الشَّطْبَةِ ؛ وهیَ السعفةُ </w:t>
      </w:r>
      <w:bookmarkStart w:id="369" w:name="pg13442_118373"/>
    </w:p>
    <w:p>
      <w:pPr>
        <w:pStyle w:val="BookText"/>
        <w:rPr/>
      </w:pPr>
      <w:bookmarkEnd w:id="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مُشَطَّبَةٌ ، کمُعَظَّمَة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 فیها السَّیلُ خطوطاً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مَشْطُوبُ المتنِ والکَفَلِ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انْشَطَبَ متناهُ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شَطِیبَةٌ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ضامرةٌ یابسةٌ ، کأَنَّها الشَّطیبَةُ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الأَدیمِ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شَطائِبُ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فِرَقٌ مُخْتَلِفُونَ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وأَصابَتْهُمْ شَطائِبُ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وانْشَطَبَ الماءُ وغَیْرُهُ انْشِطاباً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بِالمغرِبِ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وشَطِبٌ ، وشَطِیبٌ ، ککَتِفٍ وکَثِیبٍ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والشَّطْبَتانِ ، مُثَنّی شَطْبَةٍ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أَوْدِیَةِ الیمامَة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والشَّطِیبِیَّةُ ، کحَنِیفِیَّةٍ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بِأَجإٍ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وشَطِبٌ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المَمْدودُ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طویلٍ الکندیُّ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المَشْطوبِ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عمادُ الدّین أَحمدُ بنُ علیّ ، أَحَدُ الأُمراءِ الکبارِ ، قیلَ له ذلک لشَطْبَةٍ کانت بوَجهِهِ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فَشَطَبَ الرُّمْحُ عَنْ مَقْتَلِهِ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وعَدَلَ ولم یَبْلُغْهُ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کمَسَلِ شَطْبَةٍ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سَعفَةٍ ، أَو سَیْفٍ ، تریدُ ما سُلَّ من قشرِهِ أَو غِمْدِهِ ، وسمّوا السَّیْفَ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شَطْبَةً کما سَمَّوْهُ عَقیقَةً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870656_2616395394"/>
      <w:bookmarkStart w:id="371" w:name="_Toc149"/>
      <w:bookmarkEnd w:id="370"/>
      <w:r>
        <w:rPr>
          <w:rtl w:val="true"/>
        </w:rPr>
        <w:t>شعب</w:t>
      </w:r>
      <w:bookmarkEnd w:id="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شَعَبَهُ شَعْباً ، کمَنَعَهُ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جَمَعَهُ ، وفرَّقَهُ ، وأَصلحَهُ ، وأَفسدَهُ ؛ ضِدٌّ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لَأَمَ صَدْعَهُ ، ومُعالِجُهُ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الشَّعَّابُ ، وحرفته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الشِّعابَةُ ککِتَابَة ، وآلتُهُ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المِشْعَبُ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إِلیه رسولاً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أَرسَلَهُ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واللجِامُ الفرَسَ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کفَّهُ وصرفَهُ عن جِهَةِ قَصْدِهِ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وبَعُدَ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اهتضَمَ الشجرَ مِنْ أَعلاهُ وتناوَلَ شُعَبَهُ وأَطرافَهُ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فارَقَ صحبَهُ ونَزَعَ إِلی غیرهِمْ فی جماعةٍ 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وشَعِبَ ما بَیْنَهُما شَعَباً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بین منکَبیِ الرجلِ وقرنَیِ الظَّبْیِ ونَحْوِهِ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تَبایَنَ جِدّاً ، فَهُوَ رجلٌ أَشْعَبُ وظبیٌ أَشْعَبُ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وأَشْعَبَ إِشْعاباً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تباعَدَ ، کانشَعَبَ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، أَو فارقَ فِراقاً لا یرجعُ ، کشَعَّبَ تَشْعِیباً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وشاعَبَ صاحبَهُ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الْتَأَمَ وصَلُحَ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تَفَرَّقَتْ مِنه أَنهارٌ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وأَغصانُ الشجرةِ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انتَشَرَتْ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ذا شُعَبٍ ، کتَشَعَّبَ تَشْعِیباً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الجمیعِ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والشَّعْبُ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البُعْدُ ، والبعیدُ ، والصدْعُ ، ومِنَ الرأْسِ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مَوْصِلُ قبائِلِهِ ، والجَبَلُ ، والاجتماعُ ، والتفرُّقُ ؛ ضدٌّ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فَرَّقَ اللهُ شَعْبَهُمْ بعد الاجتِماعِ ، وجَمَعَ شَعْبَهُمْ بعد التفرُّقِ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والقبیلةُ العظیمةُ ؛ لأَنَّهُ یَشْعَبُ ما دُونَهُ مِنَ القَبائلِ ویَضُمُّهُمْ ، أَو لأَنَّه انْشَعَبَ مِنْهُ أَکثَرُ ممّا انْشَعَبَ مِنَ القبیلةِ ، وما تَشَعَّبَ من قبائِل العَرَبِ والعَجَمِ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وغَلَبَ الشُّعُوبُ بِلَفظ الجمعِ علی جیلِ العجمِ ، ومنه قیل لمن یصغِّرُ شأْنَ العربِ ولا یری لهم فضلاً علی غیرهم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شُعُوبیٌ ، نِسْبَةٌ إِلی الجمعِ ؛ لأَنَّه صار علماً کالأَنصار ، وهم الشُّعُوبیَّةُ ، وقد یُجْمَعُ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أَیضاً علی شُعُوبٍ ، کمَجُوسیّ ومَجُوس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والشِّعْبُ ، بِالکسر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انفَرَجَ بین الجبلین ، أَو الطّریقُ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الجبل ، ومسیلُ الماءِ فی الأَرض یشرفُ حرفاه ، وسعتُه بطحةٌ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شِعابٌ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وسِمَةٌ للإِبلِ کهیئةِ المِحجَنِ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مَشْعُوبٌ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مَوْسومٌ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وشِعْبُ أَبی طالِبٍ بِمَکَّةَ ، وهو الشِّعْبُ الذی حَصَرَتْ قُرَیْشٌ فیه النّبیَّ صلی الله علیه و آله وبَنی هاشمٍ وبنی المطَّلِبِ ثلاثَ سنینَ ، وشِعْبُ عامرٍ بِها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والشُّعْبَةُ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القطعةُ یُشْعَبُ بِها الإِناءُ ، والفِرقةُ ، والطّائفةُ من الشّیءِ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والقبیلةُ ، وما بین کلِّ غصنین وقرنین ، وصدعٌ فی الجبل یَأوی إِلیه المطرُ ، والمسیلُ فی ارتفاع قَرارَةِ الرَّمْلِ ، وما صَغُرَ عن التَّلْعَةِ وما انْشَعَبَ مِنها ، وما عَظُمَ مِن سَواقی الأَوْدِیَة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شُعَبٌ ، وشِعابٌ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والشُّعْبَتانِ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أَکمةٌ لها قَرْنانِ ناتِئانِ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وشُعَبُ الجِبال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تَفَرَّق مِنْ رُؤُوسِها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والمَشْعَبُ ، کمَقْعَد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والشَّعِیبُ ، کقَضِیبٍ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المَزادَةُ المَشْعُوبَةُ ، أَوِ الّتی مِنْ أَدِیمَیْن ، أَو المُقامَةُ بِجِلْدٍ ثالِث بَیْنَ الجِلدَینِ لتتَّسِعَ ، أَو المخروزَةُ من وجهینِ ، والسّقاءُ البالی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شُعُبٌ کقُضُبٍ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وشَعُوبٌ ، 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موضِعٌ قرب صنعاءَ ، وعلمٌ للمنیَّةِ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ممنوعُ الصّرف للعلمیَّة والتّأْنیث المعنویّ ، ورُبَّما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الشَّعُوبُ بالأَلف واللاّم ، فقیلَ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زائدتان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للمحِ الصّفةِ ، کالعبّاسِ والحسنِ ؛ إِذ کانَ اشتقاقُها مِنَ الشَّعْبِ وهو التّفریقُ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شَعَبَتْهُ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فَشَعَبَ ، وأَشْعَبَ ، وانْشَعَبَ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وأَهلُ نجدٍ والحجازِ یسمُّون المِحْجَنَ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مِشْعاباً ، کمِصْباحٍ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الشهرِ ؛ سمّی به لتَشَعُّبِهِم فیه ، أَی تفرُّقهم فی طلبِ المیاهِ أَو فی الغاراتِ ، أَو لتَشَعُّبِ الشجرِ فیه ، أَو لانشعابِ الخیراتِ به ، أَو لأَنَّه شَعَبَ ؛ أَی ظَهَرَ بین شهرِ رمضانَ ورجَب ، أَو لأَنَّهُ شُعْبَةٌ مِنَ الشهورِ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شَعْبانَاتٌ ، وشَعابِینُ ، وشِعابٌ علی حذفِ الزوائدِ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مُنیفُ الشُّعَبِ ، کغُرَفٍ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وهیَ أَقطارُهُ وما أَشرفَ منه کَرَأْسِهِ وحارکِهِ وحجباتِهِ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وقَبَضَ علیه بشُعَبِ یدِهِ ، أَی أَصابعِهِ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وترادَفَتْ علیهم نُوَبُ الزمانِ وشُعَبُهُ ، أَی حالاتُهُ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وانْشَعَبَ بِهِ القَوْلُ وتَشَعَّبَ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 بِهِ مِن معنی إِلی 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المسأَلةُ کثیرةُ الشُّعَبِ ، والانشعابِ ، أَی التفاریعِ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یدِهِ شُعْبَةُ خبزٍ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وضَرَبَهُ بین شاعِبَیْهِ ، أَی مَنکِبَیْهِ ؛ لتباعُدِهِما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وسَلَکَ مَشْعَبَ الحقِّ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طریقَهُ ؛ للفرقِ بینه وبین الباطِل ، 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لیَ إِلاَّ آلَ أَحمَدَ شِیعَةٌ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لیَ إِلاَّ مَشْعَبَ الحَقِ مَشْعَبُ </w:t>
      </w:r>
      <w:r>
        <w:rPr>
          <w:rStyle w:val="FootnoteAnchor"/>
          <w:rtl w:val="true"/>
        </w:rPr>
        <w:footnoteReference w:id="6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وشُعَیْبُ بنُ ثُوَیْبِ بنِ مَدْیَنَ بنِ إِبراهیمَ الخلیل علیهم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نبیُّ اللهِ ، کانَ یُقالُ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خطیبُ الأَنبیاءِ ؛ لحُسْنِ مُراجَعَتِهِ قومَهُ وهم أَهلُ مَدْیَنَ وأَصحابُ الأَیکةِ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وأَشْعَبُ الطمَّاعُ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یَأْتی فی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مِشْعَبٍ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مغنّ من أَهل 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وشَعْبٌ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هَمْدانَ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عامرٌ الشَّعْبیُ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قیسٍ ینسب إِلیها جماعةٌ منَ 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والشُّعَیْبِیُّونَ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کثیرةٌ من العلماءِ والرواةِ ؛ نسبةٌ إِلی الجدِّ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والشُّعَیْبِیَّةُ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الخوارج ؛ نسبةٌ إِلی شُعَیْبٍ رجلٍ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ومعاویةُ بنُ حفصٍ الشُّعْبِیُ بالضمِّ ، نسبة الی جدِّهِ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والشِّعْبُ کعِهْن ، شَعُوبٌ کصَبُور ، وشُعَیْبٌ ککُمَیْت ، وشُعْبَةٌ کغُرْفَة ، وشُعَبَی بضمَّة ففتحتین مقصورة ، وشَعْبانُ کاسمِ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 بین الحرمین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والشُّعْبیَّةُ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ساحِلُ مکَّة قبل جدَّةَ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الشِّعْبَیْنِ ، بِالکسر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بالیمامة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وشِعْبان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لِبنی أبی بکرٍ بنِ کلابٍ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والشَّعُوبیُ ، کیَهُودِیّ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وشَعَبْعَبٌ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قُشَیْرٍ ، أَو 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والأَشْعَبُ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وغزالُ 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الجَنادِبِ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وأَبناواتُ الشِّعْبِ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کَلْبٍ ؛ حکاهُ الفَراءُ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الشُّعَیْبَةِ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یومُ الکلاب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انْطَلِقُوا إِلی ظِلٍّ ذِی ثَلاثِ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شُعَبٍ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أَدری ما هذا الظلُّ ولا سمعتُ فیه بشیءٍ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بن محمَّدٍ الصادق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دخانُ النارِ فیه ثلاثُ شُعَبٍ من النارِ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النارُ وشُعَبُهَا الثلاثُ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کونُها من فوقهم ومن تحتِ أَرجلِهِم ومحیطةٌ بهم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صاحب الکشَّاف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عبارةٌ عن عِظَمِ الدُّخانِ ، والدخانُ العظیمُ تراهُ یتفرَّقُ ذوائِبَ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وَجَعَلْناکُمْ شُعُوباً وَقَبائِلَ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شَعْبٍ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وفُلُوس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الطبقةُ الأُولی من الطبقات الستِّ التی علیها أَنسابُ العرب أَوَّلها شَعْبٌ ثمَّ قبیلةٌ ثمَّ عمارةٌ ثمَّ بطنٌ ثمَّ فخذٌ ثمَّ فصیلةٌ ، فالشَّعْبُ یجمعُ القبائِلَ ، والقبیلةُ تجمع العمائِرَ ، والعمارةُ تجمع البطونَ ، والبطنُ یجمع الأَفخاذَ ، والفخذُ یجمعُ الفصائِلَ ، فخزیمةُ شَعْبٌ ، وکنانةُ قبیلةٌ ، وقریش عمارةٌ ، وقصیٌّ بطنٌ ، وهاشمٌ فخذٌ ، وَالعبّاسُ فصیلةٌ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الشُّعُوبُ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بطون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العجمِ ، والقبائِلُ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بُطُونُ العربِ ، والأَسباطُ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بُطُونُ بنی إِسرائیلَ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قَعَدَ بَیْنَ شُعَبِهَا الأَربَعِ وَجَبَ الغُسلُ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الیدان والرجلان ، أَو الرجلان والشفران ، فکنَّی به عن الإِیلاج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وسَلَکَ شُعْبَةَ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قربَ یَلْیَلَ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شُعْبَةُ ابنِ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شَعْبٌ صَغیرٌ مِنْ شَعْبٍ کَبیرٍ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فیهما ، أَی صلاحٌ قلیلٌ من فساد 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رَجُلاً مِنَ الشُّعُوبِ أَسْلَمَ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من العَجَم ، أَو جمعُ شُعوبیّ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المحتقِرُ أَمرَ العرب ، کیَهُودَ ویَهُودیّ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الشَّبابُ شُعْبَةٌ مِنَ الجُنُونِ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مِنه ؛ لأَنَّهُ یغلِبُ العقلَ بمیلِ صاحبِهِ إِلی الشهوات غلبةَ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أَزَرْتُهُ شَعُوب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کصَبُور أَی أَوردتُهُ المنیَّةَ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فیَصْدَعُوا شَعَبَ کاهِلِکَ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ما بینَ مَنکِبیهِ ، أَو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مَوْصِلَهُ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شَعَبَتْ قَوْمی شَعُوبُ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فرّقتهم المنیَّةُ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عند تفرُّق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شَغَلَتْ شِعابی جَدْوَایَ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شِعْب کعِهْن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العَطاءُ ، أَی شَغَلَتْنی النفقةُ علی عیالی عن الإِفضال علی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سَعی یَسْعی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أَطْمَعُ مِنْ أَشْعَبَ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رجلٌ من أَهل المدینة یقال له أَشْعَبُ الطمَّاعُ ، وهو أَشْعَبُ بنُ حُبَیْرٍ ، مولی عبد الله بن الزبیر ، وکنیتُهُ أَبو العلاءِ بَلَغَ من طمعِهِ أَنَّه مرَّ به رجلٌ یمضغُ عِلکاً فتبعهُ أَکثَر من میلٍ حتّی علم أَنَّهُ عِلکٌ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2" w:name="pg13442_118380"/>
    </w:p>
    <w:p>
      <w:pPr>
        <w:pStyle w:val="BookText"/>
        <w:rPr/>
      </w:pPr>
      <w:bookmarkEnd w:id="3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ونوادِرُهُ فی الطَّمَع مشهورةٌ ، وکان مزَّاحاً طریفاً مغنِّیاً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وُهِبَ لی غلامٌ فجئتُ به إِلی أُمِّی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الغلام؟ فأَشفقتُ من أَن أَقولَ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غلامٌ وُهِبَ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فتموت فرحاً ؛ فقلتُ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غینٌ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غینٌ؟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لامٌ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لامٌ؟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أَلفٌ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أَلفٌ؟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میمٌ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میم؟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غلامٌ وهب لی ، فغُشِیَ علیها فرحاً ، ولو لم أَقطع الحروف لماتت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صاحب إِسنادٍ ، فکان إِذا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سالم بن عبد الله وکان یبغضُنی فی الله ، فیقال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 ذا ،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للحقِّ مَتْرَکٌ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870658_2616395394"/>
      <w:bookmarkStart w:id="374" w:name="_Toc150"/>
      <w:bookmarkEnd w:id="373"/>
      <w:r>
        <w:rPr>
          <w:rtl w:val="true"/>
        </w:rPr>
        <w:t>شعصب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شَعْصَبَ الشیخُ شَعْصَبَةً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أَسَنَّ وولیّ ، وهو شیخٌ شَعْصَبٌ ، کثَعْلَب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870660_2616395394"/>
      <w:bookmarkStart w:id="376" w:name="_Toc151"/>
      <w:bookmarkEnd w:id="375"/>
      <w:r>
        <w:rPr>
          <w:rtl w:val="true"/>
        </w:rPr>
        <w:t>شعنب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الشَّعْنَبَةُ ، بالعین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التِواءُ قرنِ الکبشِ وانعطافُهُ جهةَ أُذُنِهِ بَعْدَ استقامتِهِ علی رَأْسِهِ ، وهُوَ کبشٌ مُشَعْنَبُ القرنِ ، کمُدَحْرَج ومُعَرْبِد ؛ ویقال بالغین المعجمة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870662_2616395394"/>
      <w:bookmarkStart w:id="378" w:name="_Toc152"/>
      <w:bookmarkEnd w:id="377"/>
      <w:r>
        <w:rPr>
          <w:rtl w:val="true"/>
        </w:rPr>
        <w:t>شغب</w:t>
      </w:r>
      <w:bookmarkEnd w:id="378"/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شَغَبَهُمْ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وبِهِمْ وعَلَیْهِمْ شَغْباً ، کمَنَعَ </w:t>
      </w:r>
      <w:r>
        <w:rPr>
          <w:rStyle w:val="FootnoteAnchor"/>
          <w:rtl w:val="true"/>
        </w:rPr>
        <w:footnoteReference w:id="6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هیَّجَ الشَّرَّ بینهم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کشَغَّبَ تَشْغِیباً ، وشَغِبْتُ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علیهم شَغَباً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کتَعِبْتُ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تَعَباً لغةٌ صحیحةٌ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بِقَتَّاتَةٍ سَبَهْلَلَةٍ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عَاضِهَةٍ فی کَلامِها شَغَبُ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بفتّانة بسهللة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عاضهة لیس فی کلامها شعب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والمثبت عن الأساس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شَاغِبٌ ، وشَغِبٌ ، وَشَغَّابٌ ، ومِشْغَبٌ ، وشِغَبٌ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کضَارِب وکَتِف وشَدَّاد ومِنْبَر وخِدَبّ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وإِنَّهُ لذو مَشاغِبَ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وشاغَبَهُ مُشاغَبَةً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شارَّهُ وخاصَمَهُ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شَغِبَ عنِ الطریقِ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وعدلَ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شغَّابةٌ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تَحَیَّدَتْ ولم تعتدل فی المشیِ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وأَتانٌ ذاتُ شَغْبٍ وضِغْنٍ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مستصعبةٌ علی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وسأَلتُهُ حاجةً فتَشاغَبَ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بالشامِ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 ، ممنوعَ الصرف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الملکِ بنُ علیِّ بنِ شَغَبَةَ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محدِّثُ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وکغَشَمْشَم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شَعَبْعَبٍ بالمهملة ، وهو ماءٌ لبنی قُشَیْرٍ ، ورویَ قولُ امرئِ القیسِ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سَلَکْنَ ضَحیّاً بَیْنَ حَزْمَی شَغَبْغَبِ </w:t>
      </w:r>
      <w:r>
        <w:rPr>
          <w:rStyle w:val="FootnoteAnchor"/>
          <w:rtl w:val="true"/>
        </w:rPr>
        <w:footnoteReference w:id="6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تبَصَّر خلیلی هل تری من ظعائنٍ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سوالِک نَقْباً بین حَزْمَی شَعَبْعَب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بالوجهینِ ، وفی دیوانِ الأَدَبِ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شَعَبْعَبٌ اسمُ موضعٍ ، وشَغَبْغَبٌ یقالُ فی موضعِ شَعَبْعَب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9" w:name="pg13442_118382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شغزب </w:t>
      </w:r>
      <w:r>
        <w:rPr>
          <w:rStyle w:val="FootnoteAnchor"/>
          <w:rtl w:val="true"/>
        </w:rPr>
        <w:footnoteReference w:id="6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الشَّغْزَبیَّةُ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مِنَ الصّراعِ وهو أَنْ یَعْتَقِلَ المصارعُ برِجْلهِ رِجلَ قِرْنِهِ فیصرعُهُ ، وضربٌ من النیک ؛ وهو أَن یَرْفَعَ إِحدی رِجلیها ویَضَعَ الأُخری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فَباتَتْ تُناکُ الشَغْزَبِیَّةَ بَعْدَ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دَعَتْ بِنْتَ قَیْنٍ باتَ لَم یَتَوَکَّلِ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وشَغْزَبَهُ شَغْزَبَةً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صَرَعَهُ کذلِک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ناکها هکذا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والشَّغْزَبِیُ مِنَ المیاهِ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انحرَفَ عن الطریقِ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وتَشَغْزَبَتِ الریحُ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الْتَوَتْ فی هُبوبِها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والشَّغْزَبَةُ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الأَخذُ بالعنف ، والحیلةُ ، والکیدُ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شَغازِبُ ؛ قال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أَعَدَّ لَهُ الشَّغَازِبَ والمِحالا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870664_2616395394"/>
      <w:bookmarkStart w:id="381" w:name="_Toc153"/>
      <w:bookmarkEnd w:id="380"/>
      <w:r>
        <w:rPr>
          <w:rtl w:val="true"/>
        </w:rPr>
        <w:t>شغنب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الشُّغْنُبُ والشُّغْنُوبُ ، کعُصْفُر وعُصْفُور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الناعمُ الرطبُ من الأَغصان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وشُغْنُوبٌ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وشَغْنَبٌ البهریُّ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شَغْنَبٍ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870666_2616395394"/>
      <w:bookmarkStart w:id="383" w:name="_Toc154"/>
      <w:bookmarkEnd w:id="382"/>
      <w:r>
        <w:rPr>
          <w:rtl w:val="true"/>
        </w:rPr>
        <w:t>شقب</w:t>
      </w:r>
      <w:bookmarkEnd w:id="383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شَقَبَهُ شَقْباً ، کنَصَرَ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 ویفتحُ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للصدعِ الضَّیِّقِ فی الجبل ، أَو کالغار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توکِّرُ فیه الطیرُ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أَوِ الفرجةُ والمهواةُ بین الجبلین ، والمکانُ المطمئنُّ إِذا </w:t>
      </w:r>
      <w:bookmarkStart w:id="384" w:name="pg13442_118383"/>
    </w:p>
    <w:p>
      <w:pPr>
        <w:pStyle w:val="BookText"/>
        <w:rPr/>
      </w:pPr>
      <w:bookmarkEnd w:id="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أَشرفتَ علیه ذهب فی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شِقابٌ ، وشُقُوبٌ ، وشِقَبَةٌ ، کقِرَدَةٍ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والشَّقَبُ ، کقَصَبٍ ، أَو سِدْرٍ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ثمرُهُ کالنَّبق ، واحدته ، شَقَبَةٌ ، کقَصَبَة أَو سِدْرَة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والشَّوْقَبُ ، کجوَهْرَ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الطّویلُ من الرّجالِ والجمالِ والنّعامِ ، والواسعُ من الحوافِرِ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خشبتان تُعلَّق بهما الحبالُ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والشَّقَبَانُ ، کسَرَطَان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 ، وطائرٌ ، 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یأْتِ به غیر أَبی مالکٍ ، فإِن کانَ صحیحاً فاشتقاقُهُ من الشَّقْبِ فی الجبل ، والأَلِفُ والنّونُ زائدتان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والأَشْقابُ ، کالأَحْقاف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 مکَّة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870668_2616395394"/>
      <w:bookmarkStart w:id="386" w:name="_Toc155"/>
      <w:bookmarkEnd w:id="385"/>
      <w:r>
        <w:rPr>
          <w:rtl w:val="true"/>
        </w:rPr>
        <w:t>شقحطب</w:t>
      </w:r>
      <w:bookmarkEnd w:id="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الشَّقَحْطَبُ ، کفَرَزْدَق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قَرْنانِ مُنکرانِ ، أَو أَربعةُ قُرونٍ من الکباش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شَقَاحِطُ وشَقَاطِبُ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مرکَّبٌ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شِقِّ حَطَبٍ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کأَنَّ کلَّ قرنٍ له شِقُّ حَطَبٍ ، وهذا یُسَمّی فی کلامِ العربِ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المنحوتُ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الکلمةَ منحوتةٌ من کلمتینِ کما یَنْحِتُ النَّجَّارُ خشبتینِ ویجعلهما واحِدَةً ، وهو جِنْسٌ مِنَ الاختِصارِ ، ولَهُ نظائرُ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کصَهْصَلِقٍ من صَهَلَ وصَلَقَ ، وضِبَطْرٍ من ضَبَطَ وضَبَرَ ، والحَیْعَلَةِ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حیَّ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ولِلظهیرِ الفارسیّ </w:t>
      </w:r>
      <w:r>
        <w:rPr>
          <w:rStyle w:val="FootnoteAnchor"/>
          <w:rtl w:val="true"/>
        </w:rPr>
        <w:footnoteReference w:id="6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ذلک تألیفٌ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870670_2616395394"/>
      <w:bookmarkStart w:id="388" w:name="_Toc156"/>
      <w:bookmarkEnd w:id="387"/>
      <w:r>
        <w:rPr>
          <w:rtl w:val="true"/>
        </w:rPr>
        <w:t>شکب</w:t>
      </w:r>
      <w:bookmarkEnd w:id="388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الشُّکْبُ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الشُّکْمِ </w:t>
      </w:r>
      <w:bookmarkStart w:id="389" w:name="pg13442_118384"/>
    </w:p>
    <w:p>
      <w:pPr>
        <w:pStyle w:val="BookText"/>
        <w:rPr/>
      </w:pPr>
      <w:bookmarkEnd w:id="38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الجزاءُ وَالعَطاءُ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والشُّکْبانُ ، کثُعْبان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 من حبالٍ مشبوکةٍ یجمعُ فیه الحشَّاشونَ ما یحتشُّونَهُ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الأَزهریُّ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شِباکٌ یسوِّیها حشَّاشوا البادیةِ من اللِّیف وَالخوص یُجعَلُ لها عُریً واسِعةٌ یتقلَّدها الحشَّاشُ ویجمع فیها الحشیش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فیها نون جمعٍ ، وکأَنَّها شُبْکانٌ فقلبت إِلی شُکْبانٍ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نوادر الإِعراب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ثوبٌ یُعقَدُ طرفاهُ من وراءِ الحِقوَین ، والطرفانِ الآخران فی الرأْسِ ، یحشُّ فیهِ الحشَّاشُ علی الظهر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وأَحمدُ بنُ إشْکْابَ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کإِسحاقَ زنةً وإِعراباً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الکوفیُّ الصفَّارُ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محدِّثٌ ، وإِشکابُ لقبٌ ، واسمه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مُجَمِّعٌ کمُحَدِّث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870672_2616395394"/>
      <w:bookmarkStart w:id="391" w:name="_Toc157"/>
      <w:bookmarkEnd w:id="390"/>
      <w:r>
        <w:rPr>
          <w:rtl w:val="true"/>
        </w:rPr>
        <w:t xml:space="preserve">[ </w:t>
      </w:r>
      <w:r>
        <w:rPr>
          <w:rtl w:val="true"/>
        </w:rPr>
        <w:t xml:space="preserve">شکرب </w:t>
      </w:r>
      <w:r>
        <w:rPr>
          <w:rtl w:val="true"/>
        </w:rPr>
        <w:t>]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إِشْکَرْبُ ، کإِصْطَخْر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شرقیّ الأَندلُس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الحجَّاج یوسفُ بنُ محمَّدٍ الإِشکَرْبِیّ ، محدِّث عارف بالحدیث واللُّغَة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870674_2616395394"/>
      <w:bookmarkStart w:id="393" w:name="_Toc158"/>
      <w:bookmarkEnd w:id="392"/>
      <w:r>
        <w:rPr>
          <w:rtl w:val="true"/>
        </w:rPr>
        <w:t>شلب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شِلْبٌ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غربیَّ الأُندلس ، بینهُ وبین قرطبةَ تسعةُ أَیَّام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870676_2616395394"/>
      <w:bookmarkStart w:id="395" w:name="_Toc159"/>
      <w:bookmarkEnd w:id="394"/>
      <w:r>
        <w:rPr>
          <w:rtl w:val="true"/>
        </w:rPr>
        <w:t>شلخب</w:t>
      </w:r>
      <w:bookmarkEnd w:id="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الشَّلْخَبُ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الفَدْمُ البعید الفهم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870678_2616395394"/>
      <w:bookmarkStart w:id="397" w:name="_Toc160"/>
      <w:bookmarkEnd w:id="396"/>
      <w:r>
        <w:rPr>
          <w:rtl w:val="true"/>
        </w:rPr>
        <w:t>شنب</w:t>
      </w:r>
      <w:bookmarkEnd w:id="397"/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رقَّةُ الثَّغْرِ وماؤُهُ وصفاؤُهُ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وسُئِلَ عنه رؤبةُ فَأَخذ حبَّةَ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رمّانٍ وقالَ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الشَّنَبُ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حِدَّةُ الأَسنان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عُذُوبَتُها وبَرْدُها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نُقَطٌ بیضٌ فیها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بیاضُها ، وإِلی هذا القولِ جَنَحَ سبطُ ابنِ التَّعاویذیّ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تُنْکِری سُقْمی فَخَصْرُکِ ناحِلٌ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تُنْکری شَیْبی فَثَغْرُکِ أَشْنَبُ </w:t>
      </w:r>
      <w:r>
        <w:rPr>
          <w:rStyle w:val="FootnoteAnchor"/>
          <w:rtl w:val="true"/>
        </w:rPr>
        <w:footnoteReference w:id="6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فتعقُّبُ ابنِ خَلَّکان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بِأَنَّهُ ظنَّ أَنَ الشَّنَبَ بیاضُ الثغرِ ، ولیس به وإِنَّما هو حِدَّةُ الأَسنانِ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ضیق العَطَنِ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شَنِبَ شَنَباً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أَشْنَبُ ، وشَنِیبٌ ، وشَانِبٌ ، وهی شَنْباءُ ، وشَمْبَاءُ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الأَفواهُ ذواتُ الشَّنَبِ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 الطیِّبةُ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وشَنِبَ یَوْمُنا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بَرُدَ ، فهو شَنِبٌ ، وشَانِبٌ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الشُّنْبَةُ ، کغُرْفَة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ورمَّانةٌ شَنْباءُ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إِملِیسیَّهٌ لا عجمَ لحَبِّها ، بل ماءٌ فی قشرٍ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وشَنْبَوَیْهِ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کنَفْطَوَیْهِ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جماعةٍ ، منهم فی القدماءِ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شَنْبَوَیْهِ الراوی عن حجّاجِ بنِ أَرطاةَ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والِدُ أَبی جعفرٍ محمَّدِ بنُ شَنْبَوَیهِ العطَّارِ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وجَدُّ محمَّدِ بنِ حسینِ بنِ یوسفَ بنِ شَنْبَوَیْهِ بنِ أَبانَ بنِ مهرانَ الإِصبهانیِّ نزیلِ صنعاءَ ، وعلیُّ بنُ القاسمِ بنِ إِبراهیمَ بنِ شَنْبَوَیْهِ ، ومحمَّدُ بنُ عبدِ اللهِ بنِ شَنْبَوَیْهِ صاحبِ تلکَ الأَربعینَ ، وأَحمَدُ بنُ الحسنِ بنِ أَبی عبدِ الله بنِ شَنْبَوَیْهِ ، وأَبو نَعیمٍ إِسْماعیلُ </w:t>
      </w:r>
      <w:bookmarkStart w:id="398" w:name="pg13442_118386"/>
    </w:p>
    <w:p>
      <w:pPr>
        <w:pStyle w:val="BookText"/>
        <w:rPr/>
      </w:pPr>
      <w:bookmarkEnd w:id="3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ابنِ القاسمِ بنِ علیِّ بن شَنْبَوَیْهِ المُقْرئِ ، 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ویضمُّ أَوَّله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والدُ أَبی عبدِ الرحمانِ بنِ شُنْبَوَیْهِ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المحدِّثِ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870680_2616395394"/>
      <w:bookmarkStart w:id="400" w:name="_Toc161"/>
      <w:bookmarkEnd w:id="399"/>
      <w:r>
        <w:rPr>
          <w:rtl w:val="true"/>
        </w:rPr>
        <w:t>شنخب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الشَّنْخَبُ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وشُنْخُوبُ الجبل ، وشُنْخُوبَتُهُ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وَشِنْخَابُهُ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أَعلاهُ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الکاهِل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فَقرَتُهُ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شَناخِیبُ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شَناخِیبُ القومِ ، أَی رؤَساؤُهُم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870682_2616395394"/>
      <w:bookmarkStart w:id="402" w:name="_Toc162"/>
      <w:bookmarkEnd w:id="401"/>
      <w:r>
        <w:rPr>
          <w:rtl w:val="true"/>
        </w:rPr>
        <w:t>شنزب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الشَّنْزَبُ ، بالزای کجَنْدَل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الصلبُ الشدیدُ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وکطُنْبُور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فی شِعر الأَعشی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870684_2616395394"/>
      <w:bookmarkStart w:id="404" w:name="_Toc163"/>
      <w:bookmarkEnd w:id="403"/>
      <w:r>
        <w:rPr>
          <w:rtl w:val="true"/>
        </w:rPr>
        <w:t>شنظب</w:t>
      </w:r>
      <w:bookmarkEnd w:id="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الشُّنْظُبُ ، بظاء معجَمَة 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الحسنُ الخَلْقِ ، والجرفُ فیه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بالبادیة ، أَو واد بنجد لِبَنی تَمیمٍ ، وقَوْلُ الفیروز 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الشَّنْظَبُ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شنعب </w:t>
      </w:r>
      <w:r>
        <w:rPr>
          <w:rStyle w:val="FootnoteAnchor"/>
          <w:rtl w:val="true"/>
        </w:rPr>
        <w:footnoteReference w:id="671"/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الشَّنْعَبُ ، بعین مهملة کحَنْظَلٍ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5" w:name="pg13442_118387"/>
    </w:p>
    <w:p>
      <w:pPr>
        <w:pStyle w:val="BookText"/>
        <w:rPr/>
      </w:pPr>
      <w:bookmarkEnd w:id="4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وکقِنْطارٍ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الطّویلُ من الرِّجال ، کالشُّنغوبِ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6" w:name="__RefHeading___Toc870686_2616395394"/>
      <w:bookmarkStart w:id="407" w:name="_Toc164"/>
      <w:bookmarkEnd w:id="406"/>
      <w:r>
        <w:rPr>
          <w:rtl w:val="true"/>
        </w:rPr>
        <w:t>شنغب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الشُّنْغُبُ ، بغین معجمة کسُنْبُلٍ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 من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وکطُنْبُورٍ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طالَ واستَدَقَ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عروقِ الأَرضِ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وکقِنْطار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الطّویلُ من الرّجال ، وما دقَّ وطال من الأَرشیةِ والأَغصنِ ، کالشَّنْغَب ، والشّنغوب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شَناغِبُ ، وشَناغِیبُ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870688_2616395394"/>
      <w:bookmarkStart w:id="409" w:name="_Toc165"/>
      <w:bookmarkEnd w:id="408"/>
      <w:r>
        <w:rPr>
          <w:rtl w:val="true"/>
        </w:rPr>
        <w:t>شنقب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الشُّنْقُبُ کقُنْفُذ ، والشِّنْقابُ کَقِنْطار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الطّیرِ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870690_2616395394"/>
      <w:bookmarkStart w:id="411" w:name="_Toc166"/>
      <w:bookmarkEnd w:id="410"/>
      <w:r>
        <w:rPr>
          <w:rtl w:val="true"/>
        </w:rPr>
        <w:t>شوب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شَابَهُ شَوْباً ، کَقالَ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خَلَطَهُ بغیرِه ، فهو مَشُوبٌ ، وأَمَّا 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قُدُورٍ فی القِصَاعِ مَشِیبُ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فبناه علی شِیبَ بالبناءِ للمجهول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والشِّیابُ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یُشابُ به ، کالشُّوْبِ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والشَّوْبُ ، کقَوْل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العسلُ ؛ لأَنَّهُ عندهم مزاجٌ للأَشربةِ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سقاهُ الشَّوْبَ بِالرَّوبِ ، أَی العسلَ بِاللّبنِ الرَّائبِ ، فإِن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سقاهُ الشَّوْبَ بالذَّوْبِ ، فالمرادُ اللّبنُ المَشُوبُ بِالعَسَل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المرقُ ، والقِطعةُ مِنَ العجینِ ، وکلُّ ما شُبْتَهُ مِن مائِعٍ فهو شَوْبٌ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کالقَوْل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بِمَعنی المَقول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أَشْوابٌ کأَقْوَال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والمَشَاوِبُ ، کمَراوِح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حُقَقٌ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تتَّخذُ من الخُوص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مُشاوَبٌ ، کمُبارَک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تدنِّسهُ الشَّوائِبُ ، أَی الأَقذارُ والأَدناسُ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وشابَ عنه شَوْباً ، وشَوَّبَ تَشْوِیباً ، إِذا دافعَ عنه ولم یبالغ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وإِنَّهُ لذُو شَوْبَةٍ ، أَی خَدیعَةٍ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وَوَقَعَت بِهِمْ شَوائِبُ الدَّهرِ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کُدُوراتُهُ المخالِطَةُ لِما کانَ صافیاً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قَضَیْناها لَیْلَةً غابَت شَوائِبُها إِلی أَن شَابَتْ ذَوائِبُها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وَلَیْسَ لَه فیهِ شائِبَةُ مُلْکٍ ، أَی لیس له شیءٌ یَخْتَلِطُ بِهِ وإن قلَّ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وَعِنْدَهُ شَوْبٌ مِنَ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أَشُوبُ وَلا أَروبُ ، أَی لا أُخَلِّطُ عَلَیکَ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وَنَسَبٌ مَشُوبٌ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مُصاصٍ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وشابَةُ ، کطابَةَ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بنجدٍ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وَباتَتْ بِلَیْلَةٍ شَیْباءَ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وَغَلِطَ الفیروز ابادیُّ فی ذِکْرِهِ 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لَشَوْباً مِنْ حَمِیمٍ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شراباً مَشُوباً بماءٍ حمیمٍ یُقطِّعُ أَمعاءَهُمْ ، وَقُرئَ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لَشُوباً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بالضّمِ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اسمُ ما یُشَابُ بِهِ ، وَالأَوَّلُ مصدرٌ سُمِّی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أَشْواباً مِنَ النَاسِ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أَخلاطاً مِنْ قَبائِلَ شَتَّی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شَوْبَ ولا رَوْبَ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غِشَ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تَخْلیطَ فی شِراءٍ أَو بیعٍ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غَیْرُ مَشُوبٍ حَسَبُهُ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غیرُ مخلوطٍ ولا مُدَنَّسٍ ، وَهُوَ خِلافُ الخالِص وَالصَّمیمِ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عِنْدَهُ شَوْبٌ ولا رَوْبٌ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للبریءِ من العیبِ مِن قَوْل البائِع فی السِّلعَة یَبیعُها لا شَوْبَ ، ولا رَوْبَ علیک أَی أَنت بریءٌ من عَیْبِها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المَرقُ ، وَالرَّوْبُ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، أَی ما عِندَهُ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یَشُوبُ وَیَرُوبُ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یَخْلِطُ ویُصْلِحُ ؛ من الرَّأْبِ وهو الإِصلاحُ ، وأَصلُهُ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یَرْأَبُ کَیَدْأَبُ ولکن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یَرُوبُ لِلْمُزاوَجَة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 لِمَنْ یُفْسِدُ تارةً ویصلحُ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یَشُوبُ بمعنی یدافِعُ ؛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شَابَ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دافَعَ ، وَیَرُوبُ بمَعْنی یَخْتَلِطُ ؛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اخْتَلَطَ رأْیُهُ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 للرجل یَرُوبُ أَحیاناً فلا یَنْبَعِثُ ولا یتحرَّکُ وأَحیاناً ینبعِثُ فیقاتِلُ ویدافعُ عن نفسِه وغیرِه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هوَ یَشُوبُ ولا یَرُوبُ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یَخْلِطُ الماءَ بِاللبنِ ، أَی یَخْلِطُ الصِّدقَ بِالکَذِبِ ، وَلا یَروبُ لأَنَّهُ إِذا خالَطَ اللبنَ الماءُ لم یَرُبِ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شُبْ شَوْباً لَکَ بَعْضُهُ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یُضْرَبُ فی الحَثِّ علی إِعانَةِ مَن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منفعة ، وَهُوَ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احْلُبْ حَلْباً لک شَطْرُهُ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2" w:name="pg13442_118390"/>
    </w:p>
    <w:p>
      <w:pPr>
        <w:pStyle w:val="Heading4"/>
        <w:numPr>
          <w:ilvl w:val="3"/>
          <w:numId w:val="1"/>
        </w:numPr>
        <w:rPr/>
      </w:pPr>
      <w:bookmarkStart w:id="413" w:name="__RefHeading___Toc870692_2616395394"/>
      <w:bookmarkStart w:id="414" w:name="_Toc167"/>
      <w:bookmarkEnd w:id="412"/>
      <w:bookmarkEnd w:id="413"/>
      <w:r>
        <w:rPr>
          <w:rtl w:val="true"/>
        </w:rPr>
        <w:t>شهب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الشُّهْبَةُ ، کشُعْبَة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بیاضٌ یخالطُهُ سوادٌ أَو یغلِبُ عَلَیْهِ ، وَقَدْ شَهِبَ شَهَباً کتَعِبَ تَعباً ، وشَهُبَ شُهْبَةً کَحَرُمَ حُرْمَةً ، واشْهَبَ اشْهِبَاباً کاحمرَّ احْمِرَاراً ، واشْهَابَ اشْهِیبَاباً کادْهامَّ ادْهِیمَاماً ، واشْتَهَبَ اشْتِهاباً کالْتَهَبَ الْتِهَاباً ؛ قالَ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الخنساءُ لمَّا جِئْتُها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شابَ بَعْدی رأْسُ هذا واشْتَهَبْ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أَشْهَبُ ، وشَاهِبٌ ، وهِی شَهْباءُ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والشِهابُ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الشُعلةُ الساطعةُ المتوقِّدةُ من النار ، وَما یُری منقضّاً من السماءِ ، والکوکبُ ، وکلُّ نور ساطعٍ مُمْتَدّ کالعمودِ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شُهُبٌ ککُتُب ، وَشُهْبانٌ بالضمِّ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والعنبرُ الأَشْهَبُ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المائلُ إِلی البیاضِ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والشَّهْباءُ من المعزِ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کالملحَاء مِنَ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وأَشْهَبَ الفحلُ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وُلِدَ له الشُّهْبُ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ومِنَ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نَصْلٌ أَشْهَبُ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بَرُدَ فَذَهَبَ سَوادُهُ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أَشْهَبُ ، وسَنةٌ شَهْباءُ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خضرةَ فیهِما ولا مَطَرٌ ؛ لأَنَّ الأَرضَ تَشْهابُ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لِذِهابِ خضرةِ النباتِ فیها ووقوعِ الصقیعِ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وشَهَبَتْهُمُ السنةُ ، کقَتَلَتْهُمْ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جَرَدَتْهُمْ ، وهیَ شَهُوبٌ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وأَصابتهم شُهْبَةٌ من سَنةٍ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أَشْهَبُ ، وَلیلةٌ شَهْباءُ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هبَّتْ فیهما ریحٌ باردةٌ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وشَهَبَهُ البردُ والحرُّ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لوَّحَهُ وغیَّرَ لونَهُ ، وقد أَصابتهُ شُهْبَةٌ من قُرٍّ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وکتیبةٌ شَهْباءُ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السلاح ؛ لِشُهْبَةِ الحدیدِ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واللیالی الشُّهُبُ مِنَ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الثلاث التی تلی الغُرَّ ؛ وهی الرابعة والخامسة والسادسة ، والغرُّ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الثلاث الأَوائل ، وإِنَّما سمِّیت شُهُباً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لمخالطةِ بیاضِها سوادَ اللیلِ ؛ لأَنَّ القمرَ فیها غیرُ باهرٍ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والشَّهابُ ،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الضیاحُ ، وهو اللبنُ الممزوجُ بالماءِ ؛ لصدعِ سوادِ الماءِ بیاضَهُ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واشهَابَ الزرعُ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کادَ یَهیجُ وبقیَ فیه خضرةٌ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شهابُ حربٍ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 ماضیاً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وهؤُلاءِ شُهْبانُ الحربِ ؛ جمعُ شِهابٍ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کحِساب وحُسْبَان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عَمَّ داعِیها أَتَتْهُ بمالِکٍ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وشُهْبانِ عَمْروٍ کُلُّ شَوْهاءَ صِلْدِمِ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والأَشَاهِبُ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بَنو المُنْذِرِ ؛ لجمالِهِم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شِهابٍ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الیمنِ من حِمْیَر أَو من کندةَ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والشَّوْهَبُ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القنفذُ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وأَشْهَبُ بنُ عبدِ العزیزِ القیسیُّ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کبار فُقَهاءِ المالکیَّةِ ، وقیل اسمهُ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مِسکینٌ ، وأَشْهَبُ لقبٌ 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آتِیکُمْ بِشِهابٍ قَبَسٍ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بِشعلةِ نارٍ مقبوسةٍ ، أَی مأْخوذَةٍ من أَصلِها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فَأَتْبَعَهُ شِهابٌ مُبِینٌ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لهبٌ مُحْرِقٌ منقضٌّ مِنَ السَّماءِ ظاهرٌ لِلمبصرین ، أَو کوکبٌ من الکواکبِ التی فی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الطبیعیُّون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بخارٌ یابسٌ یرتفعُ مِنَ الأَرض إِذا سُخِّنَتْ بِالشمس فإِذا بلغ کُرةَ الأَثیرِ اشتعلَ ؛ </w:t>
      </w:r>
      <w:bookmarkStart w:id="415" w:name="pg13442_118392"/>
    </w:p>
    <w:p>
      <w:pPr>
        <w:pStyle w:val="BookText"/>
        <w:rPr/>
      </w:pPr>
      <w:bookmarkEnd w:id="4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لدهنیَّتهِ </w:t>
      </w:r>
      <w:r>
        <w:rPr>
          <w:rStyle w:val="FootnoteAnchor"/>
          <w:rtl w:val="true"/>
        </w:rPr>
        <w:footnoteReference w:id="6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تخمینٌ لم یقم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فَقَدِ اسْتَبْطَنْتُمْ بِأَشْهَبَ بازِلٍ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بأَمرٍ صعبٍ شدیدٍ ، والأَصلُ فیه العامُ الأَشْهَبُ وَهُوَ المُجدِبُ ، وجعلَهُ بازلاً استعارةً من البعیرِ البازلِ ؛ لأَنَّ البُزُولَ نهایتُهُ فی القوَّةِ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6" w:name="__RefHeading___Toc870694_2616395394"/>
      <w:bookmarkStart w:id="417" w:name="_Toc168"/>
      <w:bookmarkEnd w:id="416"/>
      <w:r>
        <w:rPr>
          <w:rtl w:val="true"/>
        </w:rPr>
        <w:t>شهرب</w:t>
      </w:r>
      <w:bookmarkEnd w:id="4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الشَّهْرَبَةُ ، کثَعْلَبَة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العجوزُ الکبیرةُ الفانِیَةُ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کالشَّهْبَرَةِ علی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شیخٌ شَهْرَبٌ ، وشَهْبَرٌ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یوصَفُ بِهِما الرِّجال ، ولغةٌ فی الشَّرَبَة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الحُوَیْضُ یُتَّخذُ حَوْلَ النخلةِ تتروّی مِنه ، وکأَنَّ الهاءَ زائِدَةٌ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وشَهْرَبانُ ، کعَسْقَلان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بِکورةِ الخالصِ شرقیَّ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وشَهْرَبانُویَه 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بنتُ یَزْدَجُرْدَ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علیٍّ زینِ العابدینَ بنِ الحسینِ بنِ علیٍّ علیهم السلام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870696_2616395394"/>
      <w:bookmarkStart w:id="419" w:name="_Toc169"/>
      <w:bookmarkEnd w:id="418"/>
      <w:r>
        <w:rPr>
          <w:rtl w:val="true"/>
        </w:rPr>
        <w:t>شیب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شابَ یَشِیبُ شَیْباً ، وشَیْبَةً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ابْیَضَّ شعرُهُ ، وهو رجلٌ أَشْیَبُ علی غیرِ قیاسٍ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شِیبٌ ، کبِیض وکُتُب ، ولا تقل امرأَةٌ شَیْباءُ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وأَشابَ الحزنُ رأْسَهُ ، وبِرأْسهِ ، وشَیَّبَهُ ، وبِهِ تَشْیِیباً ، وقالَ ابن السِکّیت فی قول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والرَّأْسُ قَدْ شابَهُ المَشیبُ </w:t>
      </w:r>
      <w:r>
        <w:rPr>
          <w:rStyle w:val="FootnoteAnchor"/>
          <w:rtl w:val="true"/>
        </w:rPr>
        <w:footnoteReference w:id="6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بیَّضهُ ، لا خالَطَهُ ؛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المَشیبُ علی السَّوادِ فَشابَهُ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بیَّضَ مُسْوَدَّهُ </w:t>
      </w:r>
      <w:r>
        <w:rPr>
          <w:rStyle w:val="FootnoteAnchor"/>
          <w:rtl w:val="true"/>
        </w:rPr>
        <w:footnoteReference w:id="7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رابَهُ ولِمِثْلِ ذلک رَابَهُ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المَشیبُ علی المَشِیبِ فَشَابَهُ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الشَّیْبُ ، والدّخولُ فی حَدِّ الشَّیْبِ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الشَّعَرُ المُبْیَضُّ أَیضاً ؛ قال امرُؤُ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دِماءَ الهادِیاتِ بِنَحْرِهِ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عُصارَةُ حِنَّاءِ بِشَیْبٍ مُخَضَّبِ </w:t>
      </w:r>
      <w:r>
        <w:rPr>
          <w:rStyle w:val="FootnoteAnchor"/>
          <w:rtl w:val="true"/>
        </w:rPr>
        <w:footnoteReference w:id="7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وشَیْبٌ شائِبٌ ، کلَیْلٍ لائِلٍ ، وَذَیْلٍ ذائِلٍ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یَخْضِبْنَ بِالحِنّاءِ شَیْباً شائِبا </w:t>
      </w:r>
      <w:r>
        <w:rPr>
          <w:rStyle w:val="FootnoteAnchor"/>
          <w:rtl w:val="true"/>
        </w:rPr>
        <w:footnoteReference w:id="7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عجائز یطلبن شیئاً ذاهبا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یخضبن بالحنّاءِ شیباً شائبا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یَقُلن کنّا مرّةً شبائبا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وأَشَابَ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شابَتْ أَولادُهُ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والشِّیبُ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حکایةُ صوتِ مشافِرِ الإِبل عند الشّرب ، وسَیرُ السَّوْط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شَابَتْ رُؤُوسُ الآکامِ ، وشابَتْ ذوائِبُ اللّیلِ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وَرأَیتُ الجِبالَ شِیباً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سقط علیها الصّقیع والثّلج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أَشْیَبُ وشَیْبانُ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غَیمٌ وبردٌ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ولیلةُ الشَّیْباءِ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آخرُ لیلةٍ من الشَّهر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وباتَتْ بلیلةٍ شَیْباءَ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یأْتی فی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وشَیْبَانُ ومَلْحانُ ، بفتح أَوَّلِهِما وکسرهِ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شهرا قِماحٍ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والضَّمِّ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من أَشدِّ شهورِ الشّتاءِ برداً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وشَیْبانُ بنُ ذُهلٍ ، وابنُ ثَعْلَبَةَ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وشَیْبَةُ الحَمْدِ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عبدُ المطَّلبِ بنُ هاشمِ بنِ عبد منافٍ ؛ لأَنَّه حین ولد کان وسطُ رأْسِهِ أَبیضَ ، أَو کانت له شعرةٌ بیضاءُ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ذُؤابتِهِ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وشَیْبَةُ بنُ عثمانَ بنِ أَبی طلحةَ الحَجَبیُّ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کعَرَبیّ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بَنی عَبدِ الدار بنِ قُصَیّ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سادنُ الکعبة ، والسَّدانَةُ ومفتاحُ الکعبةِ فی أَولادهِ إِلی الیَوْمِ وَإِلی یوم القیامة ؛ لقوله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خُذُوها خَالِدَةً تَالِدَةً لا یَنْزِعُها منکُمْ إِلاَّ ظالِمٌ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والشَّیْبانیَّةُ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فرقةٌ من الخَوارِج من أَصحابِ شَیْبانَ بنِ سَلَمَةَ الخارجیِّ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بکرِ بنِ الشائبِ الدمشقیُّ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مُحَدِّثٌ روی عن سبط ابنِ الجوزیِّ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الله بنُ الشَّیَّابِ ، کعیَّاش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وجبلُ شَیْبَةَ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بِمکَّة مطِلٌّ علی المروةِ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بالأَندلس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آخرُ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فی دیار غَطَفان بَیْنَ السَّلیلَة وَالرَّبَذَة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وَکَسِیرینَ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بِمِصر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وشَیْبَةُ العَجوزِ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الأُشْنَةُ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شَیْبانَ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القَلیَّةُ من الطعامِ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شابَ قرناهَا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وَاشْتَعَلَ الرَّأْسُ شَیْباً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شَبَّهَ الشَّیْبَ بِشِواظِ النارِ فی بیاضِه وإِنارتِه ، وشَبَّهَ انتِشارَه فی الشَّعَر وفُشُوَّهُ فیه وأَخْذَهُ مِنْهُ کُلَّ مَأْخَذٍ باشتعالِ النارِ ، ثمَّ أَخرجَهُ مخرجَ الاستعارةِ بأَن حَذَفَ أَداةَ التشبیهِ والمشبَّهَ بِهِ فَصارَ اشْتَعَلَ شَیْبَ رَأْسی ، ثمَّ ترک هذه المرتبةَ إِلی أَبلغِ منها ، وهیَ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اشتَعَلَ رأْسی شَیْباً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وکونُها أَبلغ منها من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إِسنادُ الاشتعَالِ إِلی الرأْسِ ؛ لإِفادَتِه شمولَ الاشتِعالِ للرأْسِ ، کما 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اشتَعَلَ بیتی ناراً ، 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اشتَعَلَت النارُ فی بیتی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الإِجمال والتفصیل الواقعان فی طَریق التمییز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تنکیر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شَیْباً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لِلتعظیمِ کما هو حقُّ التمییز ، ثمَّ عدل إِلی مرتبة أُخری وهِیَ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اشتَعَلَ الرأْس مِنِّی شَیْباً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لتوخِّی مزیدِ التقریرِ بالإِبهامِ ثمَّ البیان علی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وَهَنَ الْعَظْمُ مِنِّی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ترک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لسبقِ ذکرِهِ فی القرینة الأُولی ، ففی ذلِکَ إِحالةُ تأْدیةِ المعنی علی العقل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دونَ اللفظِ ، وکم بین الحوالتین فمِن ثَمَّ کانت هذه الجملةُ کالعَلَم فی البلاغة عند علماء المعانی والبیان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یَوْماً یَجْعَلُ الْوِلْدانَ شِیباً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أَشْیَبَ ، کبِیض وأَبْیَض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وصفَهُ بالطول بحَیثُ یبلُغُ الأَطفالُ فیه سِنَ المَشیب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والجمهور علی أَنَّهُ مَثَلٌ فی الشدَّة ؛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یُشِیبُ نواصیَ الأَطفالِ ، والأَصل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الهموم والأَحزانَ إذا تفاقمت علی المرءِ أَسرَعَ إِلیه الشَّیْبُ کما قُرِّر فی محلِّه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وحملُهُ علی الحَقیقة یأْباهُ عدمُ جواز إیصَال الأَلَمِ والخَوفِ إِلی الولدان ، وجوَّزَهُ بعضُهُم بناءً علی أَنَّ ذلک الیومَ أَمرٌ غیرُ داخلٍ تحت التکلیف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شَیَّبَتْنی هُودٌ وأَخَواتُها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المَشِیبِ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ذِکرُ یومِ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وقصصِ الأُمم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جملة مستأنفة ، کأَنَّه سئل ما شیبک منها؟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ذِکْرُ یومِ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وقصصِ الأَنبیاءِ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وأَخَواتُها مِن المفصَّلِ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الشَّیْبُ نُورُ المُؤْمنِ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لأَنَّهُ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یمنعُه من المیل إِلی المعاصی ، ویمیل به إِلی التّوبة والطّاعة ، وتنکسر نفسُهُ بِهِ عَنِ الشَّهَوات ، فَیَصیرُ ذلک نوراً یسعی بِهِ بین یدیهِ فی ظُلُمات الحَشر ، أَو لأَنَّه یهتدی به إِلی قُبْح ارتِکابِ المَآثِم وَمُلابَسَةِ الشّهواتِ الّتی هی من مقتضیات الشّباب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الشَّیْبُ قِناعُ المَقْتِ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الغوانی تُبغِضُ الأَشْیَبَ وَتَمْقُتُهُ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نَفْرَةِ الشَّوابِّ عن وِصال الشِّیبِ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بِلَیْلَةٍ شَیْباءَ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فلانةُ بلیلةِ شیباءَ ، بالإِضافة ، إِذا غَلَبَها زوجها لیلةَ هدائِها فافتضَّها ، قال الزمخشریُّ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کأَنَّها دُهِیَتْ بأَمرٍ شدیدٍ تَشِیبُ منه الذَّوائِبُ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جعلوا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شَیْباءَ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صفةً للیلةٍ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بِتُّ فی دِرْعِها وَباتَتْ ضَجیعی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بَصیرٍ وَلَیْلَةٍ شَیْباءِ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البصیرُ هنا جَمْعُ بَصیرةٍ ؛ وهِیَ دمُ البِکْرِ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بلَیْلةِ 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بالإِضافةِ أَیضاً ، إِذا لم یقدِر علی افتِضاضِها ؛ قالَ النّابِغَةُ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شُمسٌ مَوانِعُ کُلِّ لَیْلَةِ حُرَّةٍ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یُخْلِفْنَ ظَنَّ الفاحِشِ المِغْیارِ </w:t>
      </w:r>
      <w:r>
        <w:rPr>
          <w:rStyle w:val="FootnoteAnchor"/>
          <w:rtl w:val="true"/>
        </w:rPr>
        <w:footnoteReference w:id="717"/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مثلان یضربان للغالِبِ والمغلوب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0" w:name="pg13442_118397"/>
    </w:p>
    <w:p>
      <w:pPr>
        <w:pStyle w:val="Heading3"/>
        <w:numPr>
          <w:ilvl w:val="2"/>
          <w:numId w:val="1"/>
        </w:numPr>
        <w:rPr/>
      </w:pPr>
      <w:bookmarkStart w:id="421" w:name="__RefHeading___Toc870698_2616395394"/>
      <w:bookmarkStart w:id="422" w:name="_Toc170"/>
      <w:bookmarkEnd w:id="420"/>
      <w:bookmarkEnd w:id="421"/>
      <w:r>
        <w:rPr>
          <w:rtl w:val="true"/>
        </w:rPr>
        <w:t>فصل الصاد</w:t>
      </w:r>
      <w:bookmarkEnd w:id="422"/>
    </w:p>
    <w:p>
      <w:pPr>
        <w:pStyle w:val="Heading4"/>
        <w:numPr>
          <w:ilvl w:val="3"/>
          <w:numId w:val="1"/>
        </w:numPr>
        <w:rPr/>
      </w:pPr>
      <w:bookmarkStart w:id="423" w:name="__RefHeading___Toc870700_2616395394"/>
      <w:bookmarkStart w:id="424" w:name="_Toc171"/>
      <w:bookmarkEnd w:id="423"/>
      <w:r>
        <w:rPr>
          <w:rtl w:val="true"/>
        </w:rPr>
        <w:t>صأب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صَئِبَ مِنَ الماءِ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صَئِمَ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أَکثَرَ من شُرْبِهِ وامْتَلَأَ منه ، فهو مِصْأَبٌ کمِعْصَم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والصُّؤَابَةُ ، کذُؤَابَة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بیضةُ القمل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صُؤَابٌ ، وصِئْبانٌ ، کذُباب وغِرْبان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وصَئِبَ رَأسُهُ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وأَصْأَبَ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فیه الصِّئْبانُ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والصُّؤْبَةُ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الصُّوبَةِ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کصُوفَة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وَهِیَ الصُّبرةُ مِنَ الطعامِ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وصُؤَابٌ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ونُبَیْهُ بنُ صُؤَابٍ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نَفَضَ عنه صِئْبانَ المطرِ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ما وقع علیه من صغار قطراته قال حمید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ضَارٍ غَدا یَنْفضُ صِئبانَ المَطَرْ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7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أثابِیَّ من الخیلِ زُمَرْ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ضارٍ غدا ینعض صیبان المطرْ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یَعُدُّ فِیَّ مثلَ الصُّؤَابِ وفی عَیْنِهِ مِثْلُ الجَرَّةِ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یذکر النَّزْرَ الحقیرَ من معائِبی ویغفلُ عمَّا فیه من عَظیم العیوبِ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لِمن یلومُکَ علی قبیحٍ وهُوَ یرتکبُ أَعظمَ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870702_2616395394"/>
      <w:bookmarkStart w:id="426" w:name="_Toc172"/>
      <w:bookmarkEnd w:id="425"/>
      <w:r>
        <w:rPr>
          <w:rtl w:val="true"/>
        </w:rPr>
        <w:t>صبب</w:t>
      </w:r>
      <w:bookmarkEnd w:id="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صبَ الماءُ یَصِبُ ، صَبِیباً ، کحنَّ یحِنُّ حَنِیناً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وجری مِن عُلُوٍّ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وصَبَّهُ یَصُبُّهُ صَبّاً ، ککَبَّهُ یکُبُّهُ کَبّاً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أَراقَهُ وسکَبَهُ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فانْصَبَ واصطَبَ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کاصطَبَّهُ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وصَبَّبْتُهُ تَصْبِیباً فتَصَبَّبَ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أَکثرتُ من صبِّهِ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وتَصَبَّبَ العرقُ والدمُ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 فی کثرة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منَ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والصُّبَّةُ ، والصُّبابةُ ، بضمِّهِما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بقیَّةُ الماء وغیره فی الإِناء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صُبَبٌ ، وصُباباتٌ ، کغُرَر وزُجاجات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واصطَبَبْتُ الماءَ ، وتَصابَبْتُهُ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شربتُ صُبابَتَهُ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مَزادَ الرَّوایَا یَصْطَبِبْنَ فُضالَها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انحدَرَ من الأَرضِ والرملِ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أَصْبابٌ ، وصُبُوبٌ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وأَصَبُّوا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مَشَوْا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والصَّبابَةُ ، کسَحَابَة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الشوقُ ، أَو حرارتُهُ ، أَو رِقَّتُهُ ، وقد صَبِبْتُ إِلیه صَبابَةً ، کتَعِبْتُ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وذَکَّرْتِنی قَوْماً أَصَبُ إِلَیْهِمُ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صَبٌ بِها ، وهی صَبَّةٌ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والصَّبِیبُ ، کأَمیر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المَصْبُوبُ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کالصَّبُوبِ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جری من العَرَق والدمِ ، وجیِّدُ العسلِ ، وماءُ ورقِ السمسمِ ، وخالصُ العُصفُرِ ، وَماءُ الحنّاءِ ، وعُصارةُ العَندَمِ ، وشیءٌ کالوَسمَةِ ، وصِبغٌ أَحمرُ ، وشجرٌ کالسَّذابِ ، والسَّناءُ ، والجلیدُ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وصَبْصابُ الشیءِ ، کضَحْضاحٍ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صُبَ علیه البلاء من صَبٍ ، أَی من فوق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صُبَ عَلَیْهِ کَوْکَبٌ مِنْ صَبِ </w:t>
      </w:r>
      <w:r>
        <w:rPr>
          <w:rStyle w:val="FootnoteAnchor"/>
          <w:rtl w:val="true"/>
        </w:rPr>
        <w:footnoteReference w:id="7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وأَخذَ مائةً فَصَبّاً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نَقیضُ فَصاعداً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مثلُهُ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 اللهُ علیه صاعقةً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أَرسلها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 علیه درعَهُ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وصَبَبْتُها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أَلبَستُهُ إِیَّاها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 رِجلَهُ فی القید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قیَّدهُ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ونَفْسَهُ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تهافَتَ علیهِ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 الذئبُ علی الغنمِ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والبازی علی الصیدِ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انقضَّ ، کانصَبَ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مُحِقَ ؛ کأَنَّهُ أُذهِبَ صُبابَتُهُ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یَصَبُ إِلی الخیر </w:t>
      </w:r>
      <w:r>
        <w:rPr>
          <w:rStyle w:val="FootnoteAnchor"/>
          <w:rtl w:val="true"/>
        </w:rPr>
        <w:footnoteReference w:id="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یمیلُ ویرغبُ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وعندهُ صُبَّةٌ من الناس ، وصُبَّةٌ من دراهمَ ، وطعامٍ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وصُبَّةٌ منَ الخَیْل والإِبِل والغنم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ومضت صُبَّةٌ مِنَ اللَّیل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عنده إِلاَّ صُبَّةٌ 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وزادَهُ فی الصُّبَّةِ ، أَی السُّفرةِ أَو شبهها ، کلُّ ذلِکَ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وتَحسَّوا صُبَاباتِ الکری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ناموا قلیلاً بعد سهرٍ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یُدْرِکْ مَعَهُمْ من العیشِ إِلاَّ صُبابَةً وصُباباتٍ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بقیَّةً منه وبقایا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وتَصابَبْتُ بعدَهُمُ العیشَ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عشتُ بقیَّةً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وصَبْصَبَهُ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فرَّقه ، ومَحَقَهُ ، وأَذهبَهُ ، فتَصَبْصَبَ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وتَصَبْصَبَ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الخلافُ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واللیلُ والحَرُّ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مضی إِلاَّ أَقلَّهُ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صَبْصابٌ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کضَحضَاح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 فتورٌ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وشَیءٌ صَبْصَابٌ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وصُبْصُبٌ ، وصُباصِبُ ، بِضَمِّهِما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صلبٌ 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رَجَبٌ ؛ لأَنَّ الرحمةَ تُصَبُ فیه علی الخلق ، فکأَنَّهُ لمَّا کان ظرفاً لها صارَ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سببیَّةً فی صبِّها بسَببِ الفضیلةِ وإِن کانَ الصَّبُ حقیقةً مِنَ الله تعالی ، فأَفْعَل التفضیلِ من الفاعلِ علی القیاسِ ، لا مِنَ المفعولِ الشاذِّ عند الجمهورِ کما یتبادَرُ من جَعْلِهِ مَصْبُوباً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أَنَّا صَبَبْنَا الْماءَ صَبًّا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أَنزلناه من السماءِ إِنزالاً عجیباً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فَصَبَ عَلَیْهِمْ رَبُّکَ سَوْطَ عَذابٍ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أَنزلَهُ علیهم إِنزالاً شدیداً مُتَتابِعاً مستمِرّاً کالماءِ المَصْبُوبِ فی اتِّصال أجزائِهِ حال إِراقتِه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 یَصُبَ رَأْسَهُ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یُمِلْهُ إِلی أَسفلَ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إِذا انْصَبَّتْ قَدَماهُ فی بَطْنِ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انحدرَت فی السعی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کَأَنَّمَا یَنحَطُّ مِنْ صَبَبٍ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ینحدرُ من علوٍّ إِلی سُفْلٍ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وَأَنْتَ صَبِیبٌ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یَنْصَبُ منک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أَرادَ أَهلُکِ أَنْ أَصُبَ 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ثَمَنَکِ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، أَی أَقطَعَهُم ثَمَنَک دفعةً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خَیْرٌ مِنْ صَبیبٍ ذَهَباً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مَصْبُوبٍ غیرِ معدودٍ ، أَو اسمُ جَبل ؛ 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صَبِیر ذَهَباً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أَساوِدَ صُبّاً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حیّاتٍ صُبّاً ، جمع صَبُوبٍ علی 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کرُسْل فی رُسُل جمعِ رَسُول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صُبُبٌ بضمَّتین فأُدغم ، وإِنَّما وُصِفَ الأَسْوَدُ بالصَّبُوبِ ؛ لأَنَّهُ إِذا أَرادَ النَّهْسَ ارتفَعَ ثمَ انصَبَ علی الملدوغِ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الأَساوِدُ جمعُ أَسْودِةٍ ؛ جمع سَوادٍ من الناس ، وهو الجماعة ، وصُبّی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کغُزَّی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صَابٍ کغَازٍ ، أَی جَماعاتٍ مائلةٍ إِلی الدنیا متشِّوقةٍ إِلیها ، أَو جمع صابئٍ ؛ من صَبَأَ علیه إِذا اندَرَأَ من حیثُ لا یَحتسبُ 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صُبابَتی تُرْوی ولَیْسَتْ غَیْلا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بقیَّةُ الماءِ فی الإِناءِ ، والغَیْلُ کسَیْل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یجری علی وجه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ینتفِعُ بما یبذلُ وإِن لم یکن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أَصَبُ مِنَ المُتَمَنِّیَةِ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الصَّبابَة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رقَّةُ الشوق ، </w:t>
      </w:r>
      <w:bookmarkStart w:id="427" w:name="pg13442_118402"/>
    </w:p>
    <w:p>
      <w:pPr>
        <w:pStyle w:val="BookText"/>
        <w:rPr/>
      </w:pPr>
      <w:bookmarkEnd w:id="4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والمُتَمنِّیةُ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امرأَةٌ مدنیَّةٌ عشقت فتیً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نَصْرُ بن حجّاج ، وکان أَجملَ أَهلِ عصرِه فلهجت بذکره ، فمرَّ عمر بن الخطَّاب بدارها لیلةً فسمعها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مِنْ سَبیلٍ إِلی خَمْرٍ فأَشْرَبَها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هَلْ سَبیلٍ إِلی نصرِ بنِ حجَّاجِ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هذه المُتَمَنِّیةُ؟ فعرِّفَ خبرها ، فدعا الفتی ، فلمَّا رآه بهرَهُ جمالُه ، فأَمر بحلق جُمَّتِهِ ، فازداد حسناً ، فأَرکبَهُ ، جملاً ، فسیَّرهُ إِلی البصرةِ ، فاستلَبَ نِساءُ المدینة لفظَ عمر فضَرَبْنَ بها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المُتَمنِّیةَ هیَ الفُرَیْعَةُ أُمُّ الحجَّاجِ بنِ یوسفَ ، وکانت حین عَشِقَتْ نَصراً تَحْتَ المُغیرةِ بنِ شُعْبَةَ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8" w:name="__RefHeading___Toc870704_2616395394"/>
      <w:bookmarkStart w:id="429" w:name="_Toc173"/>
      <w:bookmarkEnd w:id="428"/>
      <w:r>
        <w:rPr>
          <w:rtl w:val="true"/>
        </w:rPr>
        <w:t>صحب</w:t>
      </w:r>
      <w:bookmarkEnd w:id="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صَحِبْتُ الرجُلَ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کسَمِعْتُهُ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صُحْبَةً ، وصَحَابَةً ، بالفتح وتکسر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اجْتَمَعْتُ به وخالطتُهُ ، کصَاحَبْتُهُ صِحاباً ، ومُصاحَبَةً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صاحِبٌ ، وهی صاحِبَةٌ ، وهم صَحْبٌ ، وصِحَابٌ ، وصُحْبانٌ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کَرَکْب ورِکابٍ ورُکْبَان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وصُحْبَةٌ بالضمِّ ، وصَحابَةٌ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فی الأَصل مصدرانِ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الصَّحْبِ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أَصحابٌ ، کبَیْت وأَبْیات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الأَصْحابِ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أَصَاحِیبُ ، کأَقوال وأَقاویل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واصْطَحَبَ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صَحِبَ بعضهُمُ بعضاً ، کتَصاحَبُوا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واسْتَصْحَبَهُ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دعاهُ إِلی الصُّحْبَةِ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له صاحِباً ، کأَصْحَبَهُ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ویا صَاحِ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مرخَّم یا صاحِبی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صاحِبُ مالٍ وعلمٍ وغیرِ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صَاحِبُ الجیشِ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کتابِ العینِ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کُلِّ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ذُوُه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وصَحِبَکَ اللهُ وصاحَبَکَ ، وأَحْسَنَ اللهُ صحابَتَکَ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وامضِ مَصْحُوباً ، ومُصاحَباً ، أَی مُسلَّماً مُعافیً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یَتَصَحَّبُ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شیءٍ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یتوقّی وما یستحیی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وأَصْحَبَ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ذَلَّ وانقادَ بعد استِصْعابِهِ ، فَهُوَ مُصْحِبٌ ، ومِصْحابٌ کمِحْراب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فی صُحْبَتِهِ بعد أَنْ کان نافِراً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استقامَ ذاهباً لَم یَتَلبَّث ، أَی صارَ للذهاب صاحِباً مُنْقاداً غیرَ نافرٍ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ابنُهُ فصارَ مثلَهُ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فردًا فَصار ذا صاحِبٍ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طَحْلَبَ ؛ أَی صار ذا صاحِبٍ وهو الطُّحْلُبُ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حدَّثَ نفسَهُ ؛ کأَنَّما صار له من نفسِهِ صاحِبٌ فهو یحدِّثُهُ ، کأُصْحِبَ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مُصْحِبٌ ، ومُصْحَبٌ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وأُصْحِبَ ، بالبناءِ للمجهول لا غیرُ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جُنَّ ؛ کأَنَّهُ جُعِلَ له صاحِبٌ وقرینٌ من الجنِّ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وأَصْحَبْتُهُ فهو مُصْحَبٌ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فَعَلْتُ به ما جعلَهُ صاحِباً لی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نافرٍ عنِّی ، وأَصْحَبَتْهُ الطاعةُ وکانَ خِلواً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وأَدیمٌ مُصْحَبٌ کمُکْرَم ، وقِرْبَةٌ مُصْحَبَةٌ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تُرِکَ علیهما شَعَرُهما ؛ أَی جُعِلَ الشَّعَرُ صاحباً لهما ، وقد أَصْحَبْتُ الأَدیمَ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أَدیمٌ مَصْحُوبٌ ، أَی صَحِبَهُ شَعَرُهُ ولم یفارقهُ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وعُودٌ مُصْحَبٌ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تُرِکَ علیه لُحاه ولم یُقشَّرْ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واسْتَصْحَبْتُ الکتابَ وغیرَهُ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حملتُهُ معی ؛ أَی جعلتُهُ صاحبی ، واسْتَصْحَبْتُهُ غَیریَ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وصَحَبْتَ المذبوحَ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سَلَخْتَهُ ؛ کأَنَّکَ أَخذتَ صاحِبَهُ وهو جلدُهُ ، کرَبَعْتَهُ إِذا أَخَذْتَ رُبعَهُ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والصاحِبُ ابنُ عبَّادٍ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القاسم اسماعیلُ بن عبّادٍ الطالقانیُّ ، وزیرُ مؤَیّدِ الدولةِ ثمَّ فخرِ الدولةِ ابْنَیْ بُوَیْه ، لُقِّب بذلکَ لأَنَّه صَحِبَ مؤَیّدَ الدولةِ منذ الصِّبا وسمّاهُ الصاحِبَ ، فاستمرَّ علیه واشتهَرَ به ، ثمَّ سُمِّیَ به کلُّ وزیرٍ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والصَّحْبُ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فی باهِلَةَ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قُضاعةَ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والأَصْحَبُ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الأَصحَرِ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الأَبیضُ المشرَبُ بحمرةٍ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والمَصْحَبِیَّةُ ، کمَحْلَبِیَّةٍ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قُشَیْرٍ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أَصْحابُ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مُلازِموها ومُلابِسوها بحیث لا یفارقونها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جَعَلْنا أَصْحابَ النَّارِ إِلاَّ مَلائِکَةً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الموکَّلینَ بها والمدبِّرینَ لأَمرها القائمینَ بتعذیبِ أَهلها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صاحِبَیِ السِّجْنِ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یا صَاحِبَیَ فی السجنِ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سارِقَ اللیلةِ ، ناداهما بعنوان الصُّحْبَةِ فی دارِ الحزنِ الَّتی تَخْلُصُ فیه الصحْبَةُ وتصفُو المودَّةُ ؛ لیقبلا مقالتَه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أَن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ساکِنَی السجن ، کأَصحاب النار وأَصحابِ الجنَّةِ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صاحِبُکُمْ بِمَجْنُونٍ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رسول الله صلی الله علیه و آله ؛ سمَّاه صَاحِبَهُم تنبیهاً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أَنَّکم قد أَحطتُم بتفاصیل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أَحوالِه علیه السلام خُبْراً ، وعلمتم نزاهتَه عمَّا نسبتمُوه إِلیه من الجُنُون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بِصاحِبِکُمْ مِنْ جِنَّةٍ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هُمْ مِنَّا یُصْحَبُونَ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لهم من جهتنا ما یَصْحَبُهُم من نصرٍ وتأییدٍ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وَصاحِبْهُما فِی الدُّنْیا مَعْرُوفاً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صِحاباً حَسَناً یرتضیهِ الشَّرْعُ وتقتضیهِ المروؤةُ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اللهمَّ أَنتَ الصّاحِبُ فی السَّفَرِ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أَرادَ الصُّحْبَةَ بالعنایةِ والحفظِ ممَّا یوجب له ضرراً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رَبِ أَصْحَابی أَصْحابی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رویَ مکرّراً مصغَّراً ، ومکرّراً مصغَّراً ، ومکبَّراً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الزرکشیُّ الردَّةَ علی الحقیقةِ ، والصَّحابَةَ علی الجفاة ، والکرمانیُّ الردَّةَ علی التقصیرِ ، والصَّحابَةَ علی غیرِ الخواصِّ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من المُبتدِعَة ، والمرتدُّون عن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إِنَّکُنَ صَواحِبُ یُوسُفَ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هنَّ امرأَةُ العزیزِ والمقطِّعاتُ للأَیدی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إِنَّکُنَّ تُحَسِنَّ للرجُلِ ما لا یجوز وتَغْلِبنَ علی رأیه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أَمّا إِبراهیمُ فانظروا إِلی صَاحِبِکُمْ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نفسَه الشریفة ، یرید أَنَّ إِبراهیمَ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شبیهُ نبیِّکم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0" w:name="pg13442_118406"/>
    </w:p>
    <w:p>
      <w:pPr>
        <w:pStyle w:val="BookText"/>
        <w:rPr/>
      </w:pPr>
      <w:bookmarkEnd w:id="4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الصَّحابیُ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مسلمٍ لقی النبیَّ صلی الله علیه و آله ولو ساعةً ، وهو قول المحدِّثینَ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طالَت صُحْبَتُهُ له صلی الله علیه و آله ومجالستُه له علی سبیل التَّبَعِ ، وهو قول جمهور الأُصولیِّین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أَصحابُ الشافِعیّ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تَمَذهَب بمَذهَبِه ؛ وکذلک أَصحاب کلِّ إِمامٍ ، وهو مجازٌ مستفیضٌ للموافقةِ بینهم وشدَّةِ ارتباطِ بعضِهم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الاسْتِصْحابُ عند الفقهاءِ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الحکمُ بثبوت أَمرٍ فی وقتٍ بناءً علی ثبوتِه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وقتٍ آخر ، ویسمی استصحابَ الحال ، وهو علی نوعین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ثابتاً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 فیکون ثابتاً فی الحال ، کحیاة المفقود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ثابت فی الحال فیُحکَمُ بثبوتِه فی الماضی ، کجریانِ ماءِ الطاحونةِ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1" w:name="__RefHeading___Toc870706_2616395394"/>
      <w:bookmarkStart w:id="432" w:name="_Toc174"/>
      <w:bookmarkEnd w:id="431"/>
      <w:r>
        <w:rPr>
          <w:rtl w:val="true"/>
        </w:rPr>
        <w:t>صخب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صَخِبَ صَخَباً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 صوتَه ، وضجَّ ، وأَکثرَ اللغطَ ، فهو صَخِبٌ ، وصاخِبٌ ، وصَخَّابٌ ، وصَخُوبٌ ، وصَخْبانُ ، وهی صَخْبی ، وصاخِبَةٌ ، وصَخُوبٌ ، وصُخُبَّةٌ کعُتُلَّة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صُخُبٌ ، وصُخْبانٌ ، کخُشُن ورُکْبان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واصْطَخَبَ القومُ ، وتَصاخَبُوا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أَکثروا الجَلَبَةَ والصیاحَ وضَجُّوا فی الخصام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فی البیت صَخَبٌ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اختلاطُ أَصواتهم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وصاخَبَهُ صِخَاباً ، ومُصَاخَبَةً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جادلَهُ وخاصَمَهُ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اصْطِخَابَ الطَّیْر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أَصواتَها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3" w:name="pg13442_118407"/>
    </w:p>
    <w:p>
      <w:pPr>
        <w:pStyle w:val="BookText"/>
        <w:rPr/>
      </w:pPr>
      <w:bookmarkEnd w:id="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وحمارٌ صَخْبُ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النهیقِ یردِّدُ نهیقَهُ فی شوارِبهِ ؛ وهی مجاری الماءِ فی حلقِه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والصَّخْبَةُ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خرزَةٌ تعلَّقُ للحُبِّ والبُغض ، وکأَنَّ صادَها منقلبةٌ من سین وأَصلها من السَّخابِ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قلادةُ خَرَزٍ تلبسها الصغارُ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عینٌ صَخِبَةٌ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اصطَفَقَتْ عندَ الجیشان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وعُودٌ صَخِبُ الأَوتارِ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صَخِبُ الآذیِّ ، ومُصْطَخِبُهُ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کان لأَمواجهِ صَوْتٌ شدیدٌ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مُفْعَوْعِمٌ صَخِبُ الآذِیّ مُنْبَعِق </w:t>
      </w:r>
      <w:r>
        <w:rPr>
          <w:rStyle w:val="FootnoteAnchor"/>
          <w:rtl w:val="true"/>
        </w:rPr>
        <w:footnoteReference w:id="7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صَخِبٍ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 ، أَی لا یرفعُ صوتَه علی الناس لسوءِ خُلقِه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صَخُوبٍ فی الأَسْواقِ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6"/>
      </w:r>
    </w:p>
    <w:p>
      <w:pPr>
        <w:pStyle w:val="Heading4"/>
        <w:numPr>
          <w:ilvl w:val="3"/>
          <w:numId w:val="1"/>
        </w:numPr>
        <w:rPr/>
      </w:pPr>
      <w:bookmarkStart w:id="434" w:name="__RefHeading___Toc870708_2616395394"/>
      <w:bookmarkStart w:id="435" w:name="_Toc175"/>
      <w:bookmarkEnd w:id="434"/>
      <w:r>
        <w:rPr>
          <w:rtl w:val="true"/>
        </w:rPr>
        <w:t>صرب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الصَّرْبُ ، کَفْلسٍ وسَبَبٍ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حُقِنَ من اللبن أَیّاماً حتّی اشْتَدَّتْ حموضتُهُ ، کالصَّرِیبِ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صُرُبٌ 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ککُتُب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الطائفةُ منه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جاءَنا بِصَرْبَةٍ تزوی الوجهَ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والصَّرْبُ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یُزوَّدُ من اللبن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السقاءِ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وصَرَبْتُ اللبنَ ، کضَرَبْتُهُ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حقنتُه وجمعتُه فی الوَطْبِ شیئاً فشیئاً وترکتُهُ لیحمضَ ، کاصْطَرَبْتُهُ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الإِناءُ یُصْرَبُ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وصَرِبَ اللبنُ وغیرُهُ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اجتمَعَ واحتقَنَ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والصَّرْبَی ، کسکرَی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یُصْرَبُ لبنُها فی ضَرْعِها فلا یُحلَبُ ، ومنه قولهم للبَحیرَةِ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صَرْبَی ؛ لأَنَّهم کانوا إِذا جَدَعُوها أَعفَوْها عن الحلبِ إِلاَّ للضیف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والصَّرَبُ ، کقَصَبٍ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الصمغُ الأَحمرُ وهو صَمْغُ الطَّلْحِ ، واحدتُهُ بهاءٍ ، وقد تکون الصَّرَبَةُ کرأس السِّنَّوْرِ یَسْتَبْطِنُها شیءٌ کالدُّبس یُمَصُّ ویُؤْکَل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وصَرَّبَ تَصْرِیباً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الصَّرَبَ وأَکَلُه ، أَی اللبنَ الحامِضَ والصمْغَ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والصَّرَبَةُ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المُتَخَیَّرُ من 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وصَرَبَتِ الأَرضُ ، ککَتَبَت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أَنْبَتَتْها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وصَرَبَ الصّبیُّ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احتَبَسَ ذو بطنِه فلم یحدث یوماً أَو یومین ، وذلک إِذا أَرادَ أَن یسمنَ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بولَه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کسَبَهَ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وقطعَهُ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والزرعَ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صَرَمَهُ ؛ لغةٌ لبعضِ أَهلِ الیمنِ ، ویسمُّون الصِّرامَ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وحِمْیَرُ تسمّی أَیلولَ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شَهْرَ الصِّرابِ ؛ لأَنَّ فیه یُصْرَمُ الزرعُ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وأَصْرَبَ سائِلَهُ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أَعطاهُ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واصْرَأَبَ الشیءُ ، کاطمأَنَّ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املاسَّ ؛ عن ابن درید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والصِّرْبُ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البیوتُ القلیلةُ ؛ عن المطرِّز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6" w:name="pg13442_118409"/>
    </w:p>
    <w:p>
      <w:pPr>
        <w:pStyle w:val="BookText"/>
        <w:rPr/>
      </w:pPr>
      <w:bookmarkEnd w:id="4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فَتُجْدَعُ هذِهِ فَتَقُولُ صَرْبَی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کسَکْرَی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المقطوعةُ الأُذُن ؛ کأَنَّ الباءَ بدلٌ من المِیم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البَحِیرة ؛ سمِّیت بها لما مرَّ بیانُهُ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870710_2616395394"/>
      <w:bookmarkStart w:id="438" w:name="_Toc176"/>
      <w:bookmarkEnd w:id="437"/>
      <w:r>
        <w:rPr>
          <w:rtl w:val="true"/>
        </w:rPr>
        <w:t>صرخب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الصَّرْخَبَةُ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والطیشُ عند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870712_2616395394"/>
      <w:bookmarkStart w:id="440" w:name="_Toc177"/>
      <w:bookmarkEnd w:id="439"/>
      <w:r>
        <w:rPr>
          <w:rtl w:val="true"/>
        </w:rPr>
        <w:t>صطب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الأُصْطُبَّةُ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الأُسْطُبَّةِ ، والمِصْطَبَةُ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المِسْطَبَة ، والسّینُ فیهما هو الأَصل ؛ لأَنَّ کلَّ سین وقَعَت بعدها طاء أَو راء أَو خاء أَو عین أَو قاف جاز قلبها صاداً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کسَطْر وصَطْر ، وسَخْب وصَخْب ، وسِراط وصِراط ، ورُسْغ ورُصْغ ، وسَقْع وصَقْع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وشرطُهُ أن تکون السّین متقدِّمةً علیها مقارنةً لها ، وأَن تکون السّینُ هی الأَصل ، فإِن کانت الصّادُ هی الأَصل لم یجُز قلبها سیناً ؛ لأَنَّ الأَضعف یُقلَبُ إِلی الأَقوی دون العکس ، وإِنَّما قُلِبَتْ مع هذه الحروف لأَنَّها حروفٌ مستعلیةٌ والسّینُ حرفٌ مُسْتَفِل ، فثقلَ علیهم الاستعلاءُ بعد التَّسَفُّل لما فیه من الکلفةِ ، فإِذا تقدَّم حرفُ الاستعلاءِ لم یکره وقوع السّین بعده ؛ لأَنَّهُ کالانحدار من العلوِّ وذلک خفیفٌ لا کلفةَ فیه ، وهذه قاعدة یقاس علیها ، وما عدا ذلک موقوفٌ علی السّماعِ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870714_2616395394"/>
      <w:bookmarkStart w:id="442" w:name="_Toc178"/>
      <w:bookmarkEnd w:id="441"/>
      <w:r>
        <w:rPr>
          <w:rtl w:val="true"/>
        </w:rPr>
        <w:t>صعب</w:t>
      </w:r>
      <w:bookmarkEnd w:id="442"/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صَعُبَ الشیءُ صُعُوبَةً ، کعَذُبَ عُذُوبَةً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عَسُرَ ، کأَصْعَبَ ، واسْتَصْعَبَ ، وتَصَعَّب ، وهو صَعْبٌ کعَذْب ، وهی صَعْبَةٌ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صِعابٌ ، وهنَ صِعابٌ ، وصَعْباتٌ بالسکون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صَعْبٌ ، وناقةٌ صَعْبَةٌ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ذلولٍ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وأَصْعَبَهُ إِصْعاباً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وجَدَهُ صَعْباً ، کاسْتَصْعَبَهُ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ترکَهُ فلم یرکَبْه ولم یمسَسْه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صار صَعْباً ، فهو مُصْعَبٌ کمُکْرَم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مَصاعِبُ ، ومَصاعِیبُ ، ومنه قیل للفحلِ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مُصْعَب ، وبه سمِّی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والمُصْعَبانِ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مُصْعَبُ بنُ الزبیر ، وابنُهُ عیسی ، أَو أَخوه عبدُ اللهِ بنِ الزبیر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وصَعَّبَهُ تَصْعِیباً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صَعْباً ، کتَصَعَّبَهُ ، فتَصَعَّبَ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صُعْبُوبٌ ، بِالضمِّ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صَعابِیبُ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مُصْعَبٌ من المَصاعِیبِ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قَرْمٌ مِنَ القُرُومِ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القرنینِ السیَّارُ الذی بنی سدَّ یأْجوجَ ومأْجوجَ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جَثّامَةَ اللیثیُّ ؛ 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صَعْبٍ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صاعِبٌ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تُحرَثُ وهی ذاتُ حجارةٍ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بین الیمامة والبحرین ، وإِلیهِ ینسب یَوْمُ الصِّعابِ ، وهو یوم مشهور لهم قُتِل فیه کنانةُ بن دَهْرٍ ، وفیه یقول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تَرَکْنَا ابْنَ دَهْرٍ بِالصِّعابِ کأَنَّما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سَقَتْهُ السُّری کأْسَ الکَری فهوَ ناعِسُ </w:t>
      </w:r>
      <w:r>
        <w:rPr>
          <w:rStyle w:val="FootnoteAnchor"/>
          <w:rtl w:val="true"/>
        </w:rPr>
        <w:footnoteReference w:id="7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والصَّعْبِیَّةُ ، ککَلْبِیَّةٍ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لبنی خُفافٍ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بطنٌ من بنی سُلَیْم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الحَضرمی ؛ أُمُّ طلحةَ بنِ عبید الله ، أَحدِ العشرة ، ومنه قول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ابنَ الصَّعْبَةِ ترک مائةَ بُهارٍ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</w:t>
      </w:r>
      <w:bookmarkStart w:id="443" w:name="pg13442_118411"/>
    </w:p>
    <w:p>
      <w:pPr>
        <w:pStyle w:val="BookText"/>
        <w:rPr/>
      </w:pPr>
      <w:bookmarkEnd w:id="4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أَضافَهُ إِلیها غضّاً منه ؛ لأَنَّها لم تکن فی ثقابةِ نسبٍ 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بنتُ رافعٍ ، وبنتُ سَهْل ؛ صحابیَّتان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کانَ مُضْعِفاً أَو مُصْعِباً فَلْیَرْجِع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ضعیفَ البعیر أَوْ صَعْبَهُ ؛ مِن أَصْعَبَهُ ، إِذا وجدَهُ صَعْباً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أَصْعَبْنَا جمَلَنا فلم نرکبْهُ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رَکِبَ النَاسُ الصَّعْبَةَ والذَّلُولَ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شدائد الأُمورِ وسهولَها ، ومنه حدیثُ علیّ علیه السلام فی شأن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یَرْکَبُ الصَّعْبَ ویَقُولُ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الذَّلُولُ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تُقْرَنُ بفُلانٍ الصَّعْبَةُ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عُبَیْدَةَ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أَصلُهُ أَنَّ الناقة الصَّعْبَةَ تُقرَن بالجمل الذلول لیروضها ، أَی إِنَّه أَکْرَمُ من أَن یکلَّفَ تذلیلَ الصَّعْبِ کما یکلَّف ذلک الفحلُ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یُذِلُّ من ناواهُ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نعرفُهُ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تُقرَنُ بفلانٍ الصَّعْبَةُ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هو یَصْلحُ لإِصلاح الأَمرِ یُفوَّضُ له إِلیه </w:t>
      </w:r>
      <w:r>
        <w:rPr>
          <w:rStyle w:val="FootnoteAnchor"/>
          <w:rtl w:val="true"/>
        </w:rPr>
        <w:footnoteReference w:id="7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870716_2616395394"/>
      <w:bookmarkStart w:id="445" w:name="_Toc179"/>
      <w:bookmarkEnd w:id="444"/>
      <w:r>
        <w:rPr>
          <w:rtl w:val="true"/>
        </w:rPr>
        <w:t>صعرب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الصُّعْرُوبُ ، کغُضْرُوف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الصغیرُ الرأْس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6" w:name="__RefHeading___Toc870718_2616395394"/>
      <w:bookmarkStart w:id="447" w:name="_Toc180"/>
      <w:bookmarkEnd w:id="446"/>
      <w:r>
        <w:rPr>
          <w:rtl w:val="true"/>
        </w:rPr>
        <w:t>صعنب</w:t>
      </w:r>
      <w:bookmarkEnd w:id="447"/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صَعْنَبَ الثریدَةَ صَعْنَبَةً ، بالعین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ضمَّ جوانِبَها وقوَّمَ صَوْمَعَتَها </w:t>
      </w:r>
      <w:bookmarkStart w:id="448" w:name="pg13442_118412"/>
    </w:p>
    <w:p>
      <w:pPr>
        <w:pStyle w:val="BookText"/>
        <w:rPr/>
      </w:pPr>
      <w:bookmarkEnd w:id="4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وحدَّدَ رأْسها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ذو صَعْنَبَةٍ ، أَی انْقِباضٍ ؛ لضمِّهِ نفسَه وجوارحَهُ عن الانبساط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الصغیرُ الرأْس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وکشَنْفَری غیر معرّفة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بالیمامةِ مِن أَرض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870720_2616395394"/>
      <w:bookmarkStart w:id="450" w:name="_Toc181"/>
      <w:bookmarkEnd w:id="449"/>
      <w:r>
        <w:rPr>
          <w:rtl w:val="true"/>
        </w:rPr>
        <w:t>صغب</w:t>
      </w:r>
      <w:bookmarkEnd w:id="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المَصْغَبَةُ ، کالمَسْغَبَةِ زنةً ومعنیً ، والصاد مبدلةٌ من السین قیاساً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والصُّغابُ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الصُّؤَابِ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بَیْضُ القملِ ، واحدته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870722_2616395394"/>
      <w:bookmarkStart w:id="452" w:name="_Toc182"/>
      <w:bookmarkEnd w:id="451"/>
      <w:r>
        <w:rPr>
          <w:rtl w:val="true"/>
        </w:rPr>
        <w:t>صقب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صَقِبَ صَقَباً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قَرُبَ ، فهو صاقِبٌ ، کأَصْقَبَ إِصْقَاباً ، فهو مُصْقِبٌ ، ویوصف بالمصدر ؛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منزلَ صَقَب ، کسَبَب ؛ قال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أَمَمٌ دارُها ولا صَقَبُ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وأَصْقَبَ اللهُ دارَهُ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وتَصَاقَبَتْ دورُهُم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وصَاقَبَهُ صِقاباً ومُصاقَبَةً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قارَبَهُ وواجهَهُ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لقیتُهُ صِقَاباً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وصَقَبَ الطائِرُ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بجُمْعِ کفِّه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والبناءَ وغیرَهُ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وأَصْقَبَکَ الصیدُ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أَکْثَبَکَ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سَقْبُ الناقة ، وأَطولُ عُمُد البیت یکون فی وسطِه ، والطویلُ التارُّ ، أَو الدقیقُ من کلِّ شیءٍ ، والضَّرْبُ علی شیءٍ یابسٍ مُصْمَتٍ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3" w:name="pg13442_118413"/>
    </w:p>
    <w:p>
      <w:pPr>
        <w:pStyle w:val="BookText"/>
        <w:rPr/>
      </w:pPr>
      <w:bookmarkEnd w:id="4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والصَّیْقَبانُ ، والصَّیْقَبانیُ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العطّارُ ، أَو صیدلانیُّ القَرُی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وصِقَبْ ، کهِدَعْ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زجرٌ للخیل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الجارُ أَحَقُ بِصَقَبِهِ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بفتحتین ، ویروی بالسین ، وقد تقدَّم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حمَلَهُ علی أَصْقَب القَرْیَتَینِ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أَقْرَبِهما إِلیه ، وفیه دلیلٌ علی 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تَجُوزُ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أُضیفَ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التسویةَ بین المذکَّرِ والمؤَنَّث ، وأَنَّ قول ثعلب فی عنوانِ الفصیحِ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فاخترنا أَفصحهُنَّ ، لا غمیزَة فیه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4" w:name="__RefHeading___Toc870724_2616395394"/>
      <w:bookmarkStart w:id="455" w:name="_Toc183"/>
      <w:bookmarkEnd w:id="454"/>
      <w:r>
        <w:rPr>
          <w:rtl w:val="true"/>
        </w:rPr>
        <w:t>صقعب</w:t>
      </w:r>
      <w:bookmarkEnd w:id="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الصَّقْعَبُ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الطویل ، واسمٌ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الأَنیابِ والأَبوابِ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الصوتِ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870726_2616395394"/>
      <w:bookmarkStart w:id="457" w:name="_Toc184"/>
      <w:bookmarkEnd w:id="456"/>
      <w:r>
        <w:rPr>
          <w:rtl w:val="true"/>
        </w:rPr>
        <w:t>صقلب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صَقْلَبُ ، کثَعْلَب أَوْ زِبْرِج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أَرضٌ متاخِمةٌ لأَرض الخَزَر فی أَعلی جبال الرومِ ، قال ابن الکلبیِّ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صَقْلَبُ ورومُ وأَرْمَنُ وفَرَنْجُ کانوا أُخوةً ، وهم بنُو یونانَ بنِ یافثَ بن نُوح علیه السلام ، سَکَنَ کلُّ واحدٍ منهم بُقعةً من الأَرض فسمِّیت باسمِهِ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والصَّقالِبَةُ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أَقوامٌ مختلفونَ لکلٍّ منهم ملکٌ لا ینقادُ لغیره ، منهُمْ علی دین النصرانیَّة الیعقوبیَّة ، ومنهم علی دین النَّسْطُوریَّة ، ومنهم </w:t>
      </w:r>
      <w:r>
        <w:rPr>
          <w:rStyle w:val="FootnoteAnchor"/>
          <w:rtl w:val="true"/>
        </w:rPr>
        <w:footnoteReference w:id="7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معطلون لا دین لهم ، ومنهم عبدةُ النیران ، وکان بعض </w:t>
      </w:r>
      <w:bookmarkStart w:id="458" w:name="pg13442_118414"/>
    </w:p>
    <w:p>
      <w:pPr>
        <w:pStyle w:val="BookText"/>
        <w:rPr/>
      </w:pPr>
      <w:bookmarkEnd w:id="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ملوکهم أَسلَمَ فی زمن المقتدِرِ بالله العبّاسیّ فحمَلَ إِلیه الخِلَعَ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والصِّقْلابُ ، کسِرْداب أَو بَهْرام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الأَکولُ من الرِجال والجمالِ ، والشدید من الرؤُوسِ ، والأَبیضُ اللون أَوِ الأَحمرُ من الرّجال ؛ قیل له ذلک علی التّشبیهِ بالصَّقالِبَة ؛ لأَنَّهم حُمْرُ الأَلوان صُهْبُ الشُّعورِ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870728_2616395394"/>
      <w:bookmarkStart w:id="460" w:name="_Toc185"/>
      <w:bookmarkEnd w:id="459"/>
      <w:r>
        <w:rPr>
          <w:rtl w:val="true"/>
        </w:rPr>
        <w:t>صلب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صَلُبَ صَلابَةً ، کفَخُمَ فَخَامَةً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قویَ واشتدَّ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وکسَمِعَ لغةٌ ردیئةٌ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وصَلَّبَ تَصْلِیباً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مبالغةٌ وتکثیرٌ ، وهو صُلْبٌ ، وصُلَّبٌ ، وصَلِیبٌ ، کقُفْل وسُکَّرٍ وقَضیبٍ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وصَلَّبَهُ تَصْلیباً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صُلْباً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 ، کقُفْل وعُنُق وسَبَب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سِلسلَةُ فِقار الظَّهرِ ، ولیس هو عظماً واحداً بل فقراتٍ منتظمةً وجملتها کشیءٍ واحدٍ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الصَّالِبَ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أَصْلابٌ ، وأَصْلُبٌ کأَضْلُع ، وصِلَبَةٍ کقِرَدَة ، وصَوالِبُ ککَواهِل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وصَلَبَ اللصَّ ، کَضَرَبَهُ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علَّقَهُ للقتلِ ، فهو مَصْلُوبٌ ، وصَلِیبٌ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وصَلَّبَهُ تَصْلِیباً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مبالغةٌ وتکثیرٌ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وصَلَبَ 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والعظامَ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جمَعَها واستخرَجَ ودَکَها لیتأَدَّمَ به ، کصَلَّبَها تَصْلیباً ، ویقالُ لذلک الوَدَکِ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الصَّلِیبُ ، والصَّلَبُ ، کسَبَب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صُلُبٌ ، کقَضِیبٍ وقُضُبٍ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وصَلَبَتْهُ الحمّی ، کضَرَبَتْهُ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أَطبقَتْ علیه واشتدَّت کأَنَّها استخرَجَت ودَکَهُ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أَخَذَتْهُ حُمّی صالِبٍ ، وأَخَذَتْهُ الحُمّی بصالِبٍ ، وهی خلافُ النافض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وصَلِیبُ النصاری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هیکلٌ علی هیئةِ الخَشَبِ الذی زعموا أَنَّهُ صُلِبَ علیه عیسی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صُلْبَانٌ ، وصُلُبٌ ، ککُثْبان وکُثْبٍ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الصَّلِیبِ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الأَخطل الشاعر ؛ لأَنَّه کان نصرانیّاً وکان یجعل فی عنقِهِ سلسلةَ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صلیب من 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تسمّی الأَنجمَ الأَربعةَ التی خلف النّسر الطّائر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صَلِیباً ؛ تشبیهاً لها بالصَّلِیبِ ، وقولُ الجوهریّ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خَلْفَ النّسر الواقع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وصَلِیبُ الدّلوِ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عُرْقُوَتاها ؛ وهما الخشبتان اللَّتان تعرضان علیها کالصَّلِیبِ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وصَلَبَها ، کضَرَبَها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 علیها صَلِیباً أَو صَلِیبَیْنِ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مُصَلَّبٌ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نقشٌ کالصَّلِیب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وحبشیٌ مُصَلَّبٌ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وَجْهِهِ سِمَتُهُ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مُصَلَّبَةٌ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موسومَةٌ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وصَلَّبَ تَصْلِیباً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صَلِیباً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والثّوبَ وغیرَهُ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فیه صورتَهُ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بلغَ الصَلابَةَ والیبسَ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والمرأَةُ خمارَها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اختمَرَتْ به خمرةً تُشْبِهُ الصَّلِیبَ ، وهی خمرَةٌ معروفَةٌ لهنَّ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والتَّصالیبُ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التصاوِیرُ کالصَّلِیبِ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تَصْلِیبٌ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والصُّلَّبُ ، والصُّلَّبِیُ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والصُّلَّبِیّةُ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کسُکَّرٍ وسُکَّرِیٍّ وسُکَّرِیّةٍ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حجارةُ المِسَنِّ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وسنانٌ مُصَلَّبٌ وصُلَّبِیٌ ، کمُعَظَّم وسُکَّرِیّ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مَسْنُونٌ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صُلْبٌ فی دینهِ ، وصُلَّبٌ کسُکَّرٍ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صُلْبُ المعاجم ، وصَلِیبُ العود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 متیناً لا تحیکُ فیه عواجِمُ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وتَصَلَّبَ فی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وقطعنا صُلْباً من الأَرض ، وصَلَباً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الغلیظُ المُحَجَّرُ المنقادُ ؛ کأَنَّه صُلْبُ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أَصْلابٌ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تُزرَعْ منذُ أَعوامٍ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تُغالِبْ صُلْبَ اللهِ ، أَی قوَّتَه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المُغالِبَ صُلْبَ اللهِ مَغْلُوبُ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ولفلان صُلْبٌ وإِزارٌ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حَسَبٌ وعفافٌ ؛ قال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أَجْلَ أَنَّ اللهَ قَدْ فَضَّلَکُمْ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فَوْقَ ما أَحْکی بِصُلْبٍ وإِزار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عمروٍ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الحَسَبُ ، والإِزارُ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العفافُ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صَلِیبَةٌ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کریمةُ المَنْصِبِ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عریقةٌ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وعربیٌ صَلِیبٌ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خالِصُ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وأَصْلَبَتِ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ومدَّت عنقَها نحو السماء ؛ لتدِرَّ لولدها جهدَها ؛ کأَنَّها صارت ذاتَ صَلْبٍ ، أَی مَصْلُوبَةً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بالصمَّانِ من عالجٍ ، وتثنیتُهُ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سُقْنا بِهِ الصُّلْبَیْنِ والصَّمَّانَا </w:t>
      </w:r>
      <w:r>
        <w:rPr>
          <w:rStyle w:val="FootnoteAnchor"/>
          <w:rtl w:val="true"/>
        </w:rPr>
        <w:footnoteReference w:id="7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مستعارةٌ ، کعاقِلَیْنِ فی عاقلٍ ؛ وهو جبلٌ ، أَو علی أَنَّهما موضعانِ غلبَ علیهما هذه الصفةُ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وجبل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وتَصْلُبُ ، کتَکْتُبُ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ماءةٌ بنجد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ودَیْرُ صَلُوبا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بالموصل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والصَّوْلَبُ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البذرُ یُنثَرُ ثمَّ یحرَثُ علیه ، کالصَّوْلِیبِ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والصُّلْبُوبُ ، کبُهْلُول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المِزمارُ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وَحَلائِلُ أَبْنائِکُمُ الَّذِینَ مِنْ أَصْلابِکُمْ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القید به لإِخراج الأَدعیاءِ ، وکانوا فی صدر الإِسلام بمنزلة الأَبناءِ إِلی أَن نَزَلَ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جَعَلَ أَدْعِیاءَکُمْ أَبْناءَکُمْ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آخر الآیةَ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وحُکْمُ الأَبناءِ من الرِّضاعِ وأَبناءِ الأَبناءِ حکمُ الأَبناءِ الصُلْبیَّة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لَأُصَلِّبَنَّکُمْ فِی جُذُوعِ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علیها أَو هی عَلی أَصْلِها ؛ شبَّهَ تمکُّنَ المَصْلوب فی الجذع بتمکُّن المظروف فی الظَّرف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أَوَّل من صَلَبَ ، والتَّفعیلُ للتَّکثیر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یَخْرُجُ مِنْ بَیْنِ الصُّلْبِ وَالتَّرائِبِ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تقدَّمَ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صَلَبُوهُ وَلکِنْ شُبِّهَ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الصُّلْبِ الدِّیَةُ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إِن کُسِرَ ، أَو إِن أُصیبَ بشیءٍ تَذْهَبُ منه شهوةُ الجماعِ ؛ لأَنَّ المنیَّ مکانهُ الصُّلْبُ ففیهِ الدِّیةُ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تُنْقَلُ مِنْ صَالِبٍ إِلی رَحِمٍ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من صُلْبٍ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فَوَضَعْتُ یَدی علی خاصِرَتی 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الصَّلْبُ فی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شبَّهَ ذلک بفعل المَصْلوب فی مدِّ یدِهِ علی الجذع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اسْتُفْتِیَ علیٌّ علیه السلام فی اسْتِعْمالِ صَلِیبِ المَوْتی فی الدِّلاءِ والسُّفُنِ فأَبَی </w:t>
      </w:r>
      <w:bookmarkStart w:id="461" w:name="pg13442_118418"/>
    </w:p>
    <w:p>
      <w:pPr>
        <w:pStyle w:val="BookText"/>
        <w:rPr/>
      </w:pPr>
      <w:bookmarkEnd w:id="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یَسیلُ مِنْها مِنَ الوَدَکِ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لَمَّا قَدِمَ مَکَّةَ أَتاهُ أَصحابُ الصُّلُبِ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ککُتُب ، وهی جمع صَلیبٍ بمعنی الوَدَکِ ، وأَصحابُها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یستخرجونَها من العِظام فیأْتَدِمون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تَمْرُ ذَخِیرَةَ مُصَلِّبةٌ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صَلَّبتِ الرّطبةُ تَصْلِیباً ، إِذا بلغَتِ الیُبْسَ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وذخیرةُ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فَصَلَّبَ بَیْنَ عَیْنَیْهِ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صارَتِ الضّربةُ کالصَّلِیبِ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رأی التَّصْلِیبَ فی مَوْضِعٍ قَضَبَهُ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تصویرَ الصَّلیبِ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تَصالِیبُ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الثِّیَابُ المُصَلَّبَةُ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المنقوشُ فیها أَمثالُ الصُّلْبان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أَمَرَ بِمَحْوِ الصُّلُبَ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صَلِیب النَّصاری ، أَی صُوَرِها المنقوشة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صَالِبِی أَشَدُّ مِنَ نافِضِکَ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النَّوعان من 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الأَمرین یزیدُ أَحدهُما علی الآخرِ شدَّةً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870730_2616395394"/>
      <w:bookmarkStart w:id="463" w:name="_Toc186"/>
      <w:bookmarkEnd w:id="462"/>
      <w:r>
        <w:rPr>
          <w:rtl w:val="true"/>
        </w:rPr>
        <w:t>صلقب</w:t>
      </w:r>
      <w:bookmarkEnd w:id="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صَلْقَبَ أَنْیابَهُ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قرَعَ بعضَها ببعضٍ لیَسُنَّها ؛ لغةٌ فی صَلْقَم بالمیم ، وهو صَلْقَبٌ وصِلْقابٌ ، کسَلْهَب وسِرْداب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870732_2616395394"/>
      <w:bookmarkStart w:id="465" w:name="_Toc187"/>
      <w:bookmarkEnd w:id="464"/>
      <w:r>
        <w:rPr>
          <w:rtl w:val="true"/>
        </w:rPr>
        <w:t>صلهب</w:t>
      </w:r>
      <w:bookmarkEnd w:id="465"/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الصَّلْهَبُ ، السَّلْهَبُ ؛ وهو الطَّویلُ من الرِّجال أَو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کالمُصَلْهَبِ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 من الحجارة ، والکبیرُ من البیوت ، والشَّدیدُ من الإبل ، کالصَّلَهْبَی کسَبَنْتَی ، </w:t>
      </w:r>
      <w:bookmarkStart w:id="466" w:name="pg13442_118419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بهاءٍ ، والأَلفُ للإِلحاق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واصْلَهَبَ 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صَلُبَ ؛ لغةٌ فی اصلَهَمَّ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والأَشیاءُ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ذهبَتْ ممتدَّةً علی وجهها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قائماً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رأَیتَه قائماً مستقیماً ، ولا تعنی أَنَّه قام ساعتئِذٍ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امتدَّ فی عدوِه ؛ لغةٌ فی اسْلَهَبَّ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870734_2616395394"/>
      <w:bookmarkStart w:id="468" w:name="_Toc188"/>
      <w:bookmarkEnd w:id="467"/>
      <w:r>
        <w:rPr>
          <w:rtl w:val="true"/>
        </w:rPr>
        <w:t>صنب</w:t>
      </w:r>
      <w:bookmarkEnd w:id="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صِباغٌ تُتَّخذُ من الخردلِ والزَّبیبِ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الخردلِ واللَّبنِ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وبِرْذَونٌ صِنابیٌ ، إِذا کانَ لونُهُ بین الصّفرة والحمرة ، أَو خالطَتْ شُقرتَهُ شعرةٌ بیضاءَ ، أَو هو الکمیتُ یحکی لونُهُ لونَ الصِّناب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 وکِتابَة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الطَّویلُ الظَّهرِ والبطنِ ؛ لغةٌ فی السِّناب والسِّنَابَة بالسّین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870736_2616395394"/>
      <w:bookmarkStart w:id="470" w:name="_Toc189"/>
      <w:bookmarkEnd w:id="469"/>
      <w:r>
        <w:rPr>
          <w:rtl w:val="true"/>
        </w:rPr>
        <w:t>صنخب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الصِّنْخَابُ ، کسِرْداب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الصِّلْخامُ ؛ وهو الطَّویلُ ، الضَّخمُ من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1" w:name="__RefHeading___Toc870738_2616395394"/>
      <w:bookmarkStart w:id="472" w:name="_Toc190"/>
      <w:bookmarkEnd w:id="471"/>
      <w:r>
        <w:rPr>
          <w:rtl w:val="true"/>
        </w:rPr>
        <w:t>صنعب</w:t>
      </w:r>
      <w:bookmarkEnd w:id="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الصَّنْعَبَةُ ، کحَنْظَلَة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الصُّلبةُ الشَّدیدةُ 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870740_2616395394"/>
      <w:bookmarkStart w:id="474" w:name="_Toc191"/>
      <w:bookmarkEnd w:id="473"/>
      <w:r>
        <w:rPr>
          <w:rtl w:val="true"/>
        </w:rPr>
        <w:t>صوب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إِدراکُ المقصودِ بحسبِ القصدِ ، وما یُحمَدُ ویُرْضی من العملِ والقولِ ، وهو اسمٌ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 إِصابةً ، إِذا أَتی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صحیحاً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کالصَّوْب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دعنی فَلِی خَطإِیَ وصَوْبی وإِصابَتِی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وصَابَ صَوْباً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وهَبَطَ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المطرُ بمکان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والسَّماءُ بالمطرِ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والسَّهمُ الغرضَ صَوْباً ، وصَیْبُوبةً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أَمرٌ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وأَصابَ إِصابَةً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خلافُ أَصعَدَ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بکذا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جناهُ علیه وأَوقعَهُ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والمکروهُ 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فلاناً بمعروفٍ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قَصَدَ ولم یَجُرْ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وبغیتَهُ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قَرْطَسَ القرطاسَ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أَدرکَهُ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أَصابَهُ مِن قولِ النَّاس ما أَصابَهُ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اجتاحَهُ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واستأصَلَهُ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والدَّهرُ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فجَّعهُم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وصَوَّبَهُ تَصْوِیباً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أَصَبْتَ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ورأْسَهُ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وتَصَوَّبَ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انحدَرَ وتسفَّلَ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والصَّوْبُ ، کثَوْبٍ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تسمیةً بالمصدرِ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والصَّوابُ ، والجِهةُ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هُدِیَ إِلی صَوْبِ الصَّوابِ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والصَّیِّبُ ، کسَیِّدٍ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ذو الصَّوْبِ والمطرِ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المکروهُ یُصِیبُ الإِنسانَ ، والتّاءُ فیها للنَّقلِ من الوصفیَّةِ إِلی الاسمیَّةِ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والتزموا الهمز فیها تشبیهاً بصَحائِفَ ، وهو شاذّ ، وأَصلُها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مَصاوِبُ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جمعها علی الأَصل أَیضاً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مَصاوِبُ ، وهو القیاسُ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الارتشاف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قول أَکثر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أَری أَنَّ جمعَها علی مَصائِبَ من کلام أَهل الأَمصار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والمَصُوبَةُ ، والصَّابَةُ ، والمَصابُ ، والمَصابَةُ ، بفتحِهِما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المُصیبَةُ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عقلِهِ صابَةٌ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لؤْثَةٌ وضَعفٌ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مُصابٌ بعقلِه وبصرِه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أَعمی مجنونٌ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مَصَابُ الغَیثِ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حیثُ صابَ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وشِمْتُ مَصَاوِبَ المطرِ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حیثُ یَصوبُ من الآفاق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واسْتَصْوَبَ قولَهُ أَو فعلَهُ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رَآهُ صَواباً ، کاسْتَصابَهُ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والصَّیُوبُ والصَّوِیبُ ، کصَبُورٍ وطَویلٍ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والصُّوبَةُ ، کصُوفَةٍ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الصُّبْرَةُ من طعام وغیرِه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دخلتُ إِلیه فإِذا الدنانیرُ صُوبَةٌ بینَ یدیهِ ، أَی مَهِیلَةٌ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وصَوَّبَ الطعامَ تَصْوِیباً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صُوبَةً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والصُّیَّابُ والصُّیَّابَةُ ، کرُمَّان ورُمَّانَة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الخِیارُ من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فی صُیَّابَةِ قومِهِ ، وصُوَّابَتِهِم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صمیمِهِم ولُبابِهِم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صُیَّابٌ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کرامٌ خیارٌ ؛ قال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قُفْدِ الأَکُفِّ لِئامٍ غیرِ صُیَّابِ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صُیَّابِ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خالصِه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صُیّابةُ قومِه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سیِّدُهُم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اشتدَّتْ مرارتُهُ ، أَو هو قثَّاءُ الحمار ، أَو بقلةٌ یتوعیَّةٌ شدیدةُ الحرارةِ والمرارةِ ، واحدتها 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والمِصْوَبُ ، کمِرْوَد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المِغْرَفَةُ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 زوجتَهُ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وأَصابَ الرّأْیَ ، فهو مُصِیبٌ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وأُصِیبَ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أُجیبَ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وأَصابَ اللهُ بک خَیراً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أَرادَهُ بکَ ، ومنه ما حکاهُ الأَصمعیُّ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 الصَّوابَ فأَخطأَ الجوابَ ، أَی أَرادَ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رُؤْبةَ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رجلینِ من أَهلِ اللّغةِ قصداهُ لیسأَلاهُ عن هذه الکلمة ، فخرَجَ إِلیهما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أَینَ تُصِیبانِ؟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طلِبَتُنا ، ورَجَعا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وَقالَ صَواباً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شَهِدَ فی الدُّنیا بالتّوحیدِ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إِلهَ إِلاَّ اللهُ ، أَو قال یَؤْمئذٍ قَوْلاً صَواباً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کَصَیِّبٍ مِنَ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مَثَلُهُم فی اشتِراءِ الضَّلالةِ بالهُدی کمَثَلِ ذَوی صَیِّبٍ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المطر أَو السَّحاب ذو الصَّوْبِ ، والتَّقییدُ بالظّرف للتّعمیم من حیثُ تعریفِ السَّماءِ المؤْذِنِ بأَنَّ انبعاثَ الصَّیّبِ لیس من أُفُقٍ واحدٍ من آفاقِها ؛ فإِنَّ کلَّ أُفقٍ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سماءٌ علی حِدَةٍ ، کما أَنَّ کلَّ طبقةٍ من طباقِها سماءٌ ، فأَفادَ أَنَّهُ صَیِّبٌ عامٌّ مُطْبِقٌ أَخَذَ بآفاقِ السّماءِ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رُخاءً حَیْثُ أَصابَ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قَصَدَ وأَرادَ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یُرِدِ اللهُ بِهِ خَیْراً یُصِبْ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یَنَلْ منه بالمَصائِبِ ویُبلِهِ بها لیطهِّرَهُ من الذُّنوب ویرفَعَ درجتَه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3442_118423"/>
    </w:p>
    <w:p>
      <w:pPr>
        <w:pStyle w:val="BookText"/>
        <w:rPr/>
      </w:pPr>
      <w:bookmarkEnd w:id="47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یُصیبُ مِن رَأْسِ بَعْضِ نِسائِهِ وهُوَ صائِمٌ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یُقبِّلُ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یُصِیبُونَ ما أَصابَ النَاسُ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ینالونَ ما نالوا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 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أُصِیبَ رَجُلٌ فی ثِمارٍ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أَصابَتْهُ جائِحَةٌ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 اللهُ أُمَّتَکَ عَلی الفِطْرَةِ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أَرادَ أَن تکون علی الفطرَةِ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إِنَّکُمْ مَنْصُورُونَ عَلی الأَعْداءِ مُصِیبُونَ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للغنائِمِ ، أَو مدرکون </w:t>
      </w:r>
      <w:r>
        <w:rPr>
          <w:rStyle w:val="FootnoteAnchor"/>
          <w:rtl w:val="true"/>
        </w:rPr>
        <w:footnoteReference w:id="8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صَابَتْ بِقُرٍّ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نَزَلَ الأَمرُ فی قَرارِهِ ، والقُرُّ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للأَمر یَقَعُ موقعَهُ ، أَو للشّدَّة تُصیبُ القومَ ؛ أَی صارَت الشّدَّة فی قرارها فلا یُسْتَطاعُ لها تحویلٌ ؛ قال طُرفَةُ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فَتَناهَیْتُ وقَدْ صابَتْ بِقُرٍّ </w:t>
      </w:r>
      <w:r>
        <w:rPr>
          <w:rStyle w:val="FootnoteAnchor"/>
          <w:rtl w:val="true"/>
        </w:rPr>
        <w:footnoteReference w:id="835"/>
      </w:r>
    </w:p>
    <w:p>
      <w:pPr>
        <w:pStyle w:val="Heading4"/>
        <w:numPr>
          <w:ilvl w:val="3"/>
          <w:numId w:val="1"/>
        </w:numPr>
        <w:rPr/>
      </w:pPr>
      <w:bookmarkStart w:id="476" w:name="__RefHeading___Toc870742_2616395394"/>
      <w:bookmarkStart w:id="477" w:name="_Toc192"/>
      <w:bookmarkEnd w:id="476"/>
      <w:r>
        <w:rPr>
          <w:rtl w:val="true"/>
        </w:rPr>
        <w:t>صهب</w:t>
      </w:r>
      <w:bookmarkEnd w:id="477"/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الصُّهْبَةُ ، والصُّهُوبَةُ ، 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حُمْرةٌ فی سواد ، وحمرةُ الشَّعَرِ أَو شُقْرَتُهُ ، وقد صَهِبَ صَهَباً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أَصْهَبُ ، وهیَ صَهْباءُ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صُهْبٌ کحُمْر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ویصغَّرُ علی أُصَیْهِبَ وهو القیاس ، وعلی صُهَیْبٍ وبه سُمِّی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مِسکٌ أَصْهَبُ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عنبرٌ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أَصْهَبُ ، وناقةٌ صَهْباءُ ، إِذا خالَطَ بیاضهُما حمرة ، وهو أَن یَحْمَرَّ أَعلی الوبر وتبیضَّ أَجوافُهُ ، وهو جملٌ صُهَابِیٌ ، وناقةٌ صُهَابِیَّةٌ أَیضاً ؛ بضمِّهما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منسوبٌ إِلی صُهَابٍ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اسمِ فحلٍ ، أَو موضعٍ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وأَصْهَبَ الفحلُ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وُلِدَ له الصُّهْبُ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الأَسَدُ ، وعینٌ </w:t>
      </w:r>
      <w:r>
        <w:rPr>
          <w:rStyle w:val="FootnoteAnchor"/>
          <w:rtl w:val="true"/>
        </w:rPr>
        <w:footnoteReference w:id="8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وعینُ الأَصْهَبِ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البصرةِ والبحرینِ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والصَّیْهَبُ ، کغَیْهَب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الطَّویلُ من الرِّجالِ ، والصُّلبُ من الصّخور ، والأَرضُ المستویةُ ، والموضعُ الشَّدیدُ ، وما حَمِیَت علیه الشَّمس من المواضِع حتّی ینشوی علیه اللَّحم ، والحجارةُ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والصُّهابِیُ ، 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تؤْخذ صدقتُهُ من النَّعَم ، والوافرُ لم یَنْقُصْ ، ومن لا دیوان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قربَ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وصُهْبَی ، کحُبْلَی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 للنَّمِرِ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وأَصْهَبَ صَاهِبْ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دعاءٌ للضأن إِلی الحلب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أَصْهَبُ ، وصَیْهَبٌ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وموتٌ صُهَابِیٌ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شدیدٌ ،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موتٌ أَحمرُ ، ثمَّ قالوا لکلِّ شدیدٍ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صُهَابِیٌ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وشَرِبوا الصَّهْباءَ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الخمرُ ؛ سُمِّیت بذلک للونها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وأَکلوا المُصَهَّبَ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اللّحمُ المختلطُ بالشّحمِ ، أَو الضّعیفُ الشِّواءِ لم یَنْضَجْ فحمرتُهُ باقیةٌ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ووحشٌ مُصَهَّبٌ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أَصْهَبُ السّبالِ ، وهم صُهْبُ السّبالِ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کنایةٌ عن الأَعداءِ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الأَصمعیُّ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للأَعداءِ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صُهْبُ السّبال ، وسودُ الأَکبادِ ، وإِن لم یکونوا کذلک 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أَصلُهُ الرّومُ ؛ لأَنَ الصُّهُوبَةَ فیهم ، وهم أَعداءُ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جَاءَتْ بِهِ أُصَیْهِبَ فَهُوَ لِزَوْجِها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مصغَّرُ أَصْهَبَ ، أَی فی شَعرِ رأْسِهِ حمرةٌ ، 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یعلو لونَهُ صُهْبَةٌ ، وهی کالشُّقْرَةِ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العَبْدُ صُهَیْبٌ لَوْ لَمْ یَخَفِ اللهَ لم یَعْصِهِ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حدیثٌ نبویٌّ ، ولم یوجَدْ فی المشهور من کُتُبِ الحدیث ، وبعضهم یثبتُهُ أَثراً لعمرَ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البهاءُ السّبکیُّ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أَر هذا الکلامَ فی شَیْءٍ من کتب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مرفوعاً ولا موقوفاً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النّبیِّ صلی الله علیه و آله ولا عن عمرَ مع شدَّة الفحص عنه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 لو قَدَّرَ خُلُوَّهُ من الخوف لم یَقَعْ منه معصیةٌ ، فکیفَ والخوفُ حاصلٌ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أَهاننی زیدٌ لأَکرمتُهُ ، فالمشروطُ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منتفٍ علی کلِّ تقدیرٍ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وصُهَیْبٌ المذکُورُ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ابنُ سِنانٍ النمریّ الرومیّ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أَصلُهُ من النمر ، وأُمُّهُ مازِنیّةٌ سَبَتْهُ الرومُ مِنْ نَینوی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اسمُهُ عبدُ الملکِ وصُهَیْبٌ لقبٌ ؛ لأَنَّهُ </w:t>
      </w:r>
      <w:bookmarkStart w:id="478" w:name="pg13442_118426"/>
    </w:p>
    <w:p>
      <w:pPr>
        <w:pStyle w:val="BookText"/>
        <w:rPr/>
      </w:pPr>
      <w:bookmarkEnd w:id="4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أَصْهَبَ أَشْقَرَ یَخْضِبُ ، وهو بدریٌّ من السابقین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870744_2616395394"/>
      <w:bookmarkStart w:id="480" w:name="_Toc193"/>
      <w:bookmarkEnd w:id="479"/>
      <w:r>
        <w:rPr>
          <w:rtl w:val="true"/>
        </w:rPr>
        <w:t>صیب</w:t>
      </w:r>
      <w:bookmarkEnd w:id="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صَابَ السهمُ یَصِیبُ صَیْباً ، کباعَ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أَصابَ ، وهو سَهْمٌ صائِبٌ ، وصَیُوبٌ ، کبَائِع وهَیُوب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صِیَابٌ ، وصُیُبٌ ، کصِیام وصُبُر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وصُیَّابُ القوم وصُیَّابَتُهُمْ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لخیارِهِم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یَائِیٌّ فهذا محلُّهُ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واویٌّ قُلبت واوُهُ یاءً لقربها من الآخَرِ ، کما قالوا فی نُوَّامٍ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نُیَّامٌ ، وهو الصحیحُ ؛ لقولِهِم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صُوَّابَةٌ ، بمعناهُ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1" w:name="__RefHeading___Toc870746_2616395394"/>
      <w:bookmarkStart w:id="482" w:name="_Toc194"/>
      <w:bookmarkEnd w:id="481"/>
      <w:r>
        <w:rPr>
          <w:rtl w:val="true"/>
        </w:rPr>
        <w:t>فصل الضاد</w:t>
      </w:r>
      <w:bookmarkEnd w:id="482"/>
    </w:p>
    <w:p>
      <w:pPr>
        <w:pStyle w:val="Heading4"/>
        <w:numPr>
          <w:ilvl w:val="3"/>
          <w:numId w:val="1"/>
        </w:numPr>
        <w:rPr/>
      </w:pPr>
      <w:bookmarkStart w:id="483" w:name="__RefHeading___Toc870748_2616395394"/>
      <w:bookmarkStart w:id="484" w:name="_Toc195"/>
      <w:bookmarkEnd w:id="483"/>
      <w:r>
        <w:rPr>
          <w:rtl w:val="true"/>
        </w:rPr>
        <w:t>ضأب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الضِّئْبُ ، کذِئْب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دابَّةٌ بحریَّةٌ ، أَوْ هو حَبُّ اللؤْلؤ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دابَّةٌ من دوابِّ البرِّ علی هیئةِ الکلب وخلقتِه ، ویقال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ضَیْبٌ ، کجَیْبٍ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والضُّؤْبانُ ، کعُثْمانَ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الجملُ السمینُ القویُّ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وکغَیْهَب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یتقحَّمُ الأُمورَ ، أَو هو مصحَّف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ضَیْأَز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870750_2616395394"/>
      <w:bookmarkStart w:id="486" w:name="_Toc196"/>
      <w:bookmarkEnd w:id="485"/>
      <w:r>
        <w:rPr>
          <w:rtl w:val="true"/>
        </w:rPr>
        <w:t>ضبب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حیوانٌ برّیٌّ معروفٌ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یعیشُ سبعمائة سنةٍ فصاعداً ، وهو لا یشربُ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ضِبَابٌ ، وأَضُبٌ ، وضُبّانٌ ، ککِلاب وأَکُفّ وشُبّان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والأُنثی بهاءٍ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ضِبابٌ ، کدَبَّة ودِباب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وضَبِبَتِ الأَرضُ ، کتَعِبَت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ضِبابُهَا ، فهی ضَبِبَةٌ ، ککَلِمَةٍ ، وهو ممَّا جاءَ علی الأَصل من إِظهار التضعیف فی الفعل والاسم ، وهو شاذٌ ، ویقال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أَضَبَّتْ إِضْباباً ، 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مُضِبَّةٌ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مَضَبَّةٌ ، کمَحَلَّةٍ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کثیرتُها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وقعنا فی مَضابَ مُنکِرةٍ ، أَی قطعٍ من الأَرضِ کثیرةِ الضِّبابِ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مُضَبِّبٌ ، 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یصطادُ الضِّبابَ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 الماءُ والدمُ والریقُ ضَبِیباً ، کحَنَّ حَنِیناً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 سیلاناً قلیلاً ، أَو هو دونَ السیلان ؛ کأَنَّه مقلوبُ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وأَضْبَبْتُهُ أَنا إِضْباباً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وضَبَّتْ یَدُهُ بالدم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وضَبَّتْ لَثَتُهُ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رَشَحَتْ بقلیلٍ من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شفتِهِ ضَبٌ ، إِذا ضَبَّتْ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والضَّبابُ ،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ندیً کالغبارِ یَغشَی الأَرضَ بالغدواتِ ، واحدتُهُ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ضَبابَةٌ ، کسَحَابَة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وأَضَبَ الیومُ إِضْباباً ، إِذا کان ذا ضَبابٍ ، فهو مُضِبٌ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قلبِهِ ضَبٌ ، أَی حقدٌ وغیظٌ کامنٌ کُمونَ الضَّبِ فی جُحْره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أَضَبَ علی غِلٍّ فی قلبِهِ ، إِذا أَضمَرَهُ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ما فی نفسِهِ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سکت ، کضَبَ ضَبّاً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أَخفاهُ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أَمسَکَهُ واحتوی ، کضَبَ ، وضَبَّبَ تَضْبِیباً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لزِمَهُ فلم یفارقهُ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مطلوبِهِ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أَشرفَ علی الظفرِ به ؛ کأَنَّه حان أَن یُضِبَ علیه ، أَی یحتوی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وتکلَّمَ متتابعاً ؛ ضِدٌّ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الهمزةُ للسلبِ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أَزال ضَبَّهُ ، أَی سکوتَهُ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بعضُهم إِلی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أَکثروا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نَهَضُوا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أَقبلَ متفرِّقاً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 نباتُهُ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ماؤُهُ من خرْزَةٍ فیه ؛ کأَنَّهُ صار ذا ضَبٍ ، وهو الداءُ فی الشفة تَضِبُ منه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وضَبَ ناقتَهُ ضَبّاً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حلبها بأَربع أَصابعٍ ، أَو بجمیع کفِّهِ ، وعَصَرَ أَخلافَها عصراً شدیداً ، وهیَ ناقةٌ ضَبُوبٌ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یَخْرُجُ لبنُها إِلاَّ بالضَّبِ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ورمٌ فی فِرْسَنِ البعیرِ وصدرهِ ، وفتقٌ ونُتُوءٌ فی الإِبطِ شبیهٌ بالضَّبِ فی خِلقتِهِ ، وقد ضَبَ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ضَبَباً </w:t>
      </w:r>
      <w:r>
        <w:rPr>
          <w:rStyle w:val="FootnoteAnchor"/>
          <w:rtl w:val="true"/>
        </w:rPr>
        <w:footnoteReference w:id="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أَضَبُ ، وهی ضَبَّاءُ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مَسْکُ الضَّبِ یُتَّخذُ عکَّةً للسَّمْن ، والطَّلعةُ قبل أَن تنفلقَ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وقطعةٌ عریضةٌ من حدیدٍ أَو صفرٍ یُشعَبُ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الإِناءُ ویشدُّ بها الباب ، وجُزْءَةُ السکیِّنِ ؛ لأَنَّها تُشَدُّ بالنصاب ، 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ضِبابٌ ، وضَبَّاتٌ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وضَبَّبَ بابَهُ وإِناءَهُ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له ضَبَّةً ، فهو مُضَبَّبٌ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شَجَرُ الضِّبابِ ، أَی أَذلاَّءُ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مُستضعفونَ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منعةَ عندهم ؛ لأَنَ الضِّبابَ تلعبُ علی أَغصانِها وتکسرُها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والضَّبِیبَةُ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سمنٌ ورُبٌّ یجعلانِ فی عُکَّةٍ للصبیِّ ، وضَبَّبَ للصبیِّ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اتّخذها له ، وضَبَّبَهُ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أَطعمَهُ إِیَّاها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وتَضَبَّبَ الصبیُّ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تَضِبُ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لِثاتهُ لکذا أَو علیه ، ویَضِبُ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حرصُهُ علیه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یَتَحَلَّبُ فوهُ ؛ کالرجل یشتهی الحموضةَ فیتحلَّبُ له فوه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تشنَّجَ واسترخی ، فهو ضُباضِبٌ 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الضیِّقةُ ثقب الإِحلیلِ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الدوابِّ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تبول وهی تعدو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، وماءٌ ، واسمُ عِدَّةِ أَفراسٍ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حدُّ السیفِ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وکسِمْسِم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السمینُ القصیرُ ، والجَلِدُ الفحَّاشُ ، والقصیرُ القویُّ ، کالضُّباضِبِ کحُلاحِل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ومَضَبٌ ، کمَحَلّ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وقلعةُ الضِّبابِ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ضَبَّةَ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الدَّرَّاجُ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ضَبَّةَ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ضِبابَ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الثُّقْبُ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ضُبَیْبَةَ ، مصغَّرةً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الضِّبابِ صغیرُ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والضَّبابُ ،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بطونٌ من قبائل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بنی عامرٍ ، وهو معاویةُ بنُ کلابِ بنِ ربیعةَ بن عامرٍ ؛ لُقِّب بالضِّبابِ لأَسماءِ أَولاده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ضَبٌ ومُضِبٌ وحِسْلٌ وحُسَیْلٌ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وضَبَّةُ بنُ أُدّ بنِ طابِخَةَ بنِ إِلیاس بنِ مُضَرٍ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عمُّ تمیمِ بنِ مرَّ بنِ أُدِّ بنِ طابِخَة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المفضَّلُ بنُ محمَّدٍ الضَّبیُ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الأَدیبُ العلاَّمة المشهورُ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قریشٍ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ضَبَّةُ بنُ الحارِثِ بنِ فهرِ بنِ مالکٍ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هذیل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ضَبَّةُ بنُ عمروِ بنِ الحارثِ بنِ تمیمٍ بنِ سعدِ بنِ هذیلٍ ، وضَبَّةُ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عبدِ اللهِ بنِ نمیرٍ ، وبنو ضَبَّةَ فی سعدِ هذیمٍ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وضَبَّةُ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قریةٌ بالحجاز علی ساحل البحر فی طریق الشام ، وبحذائها قریةٌ یقالُ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 ، وفیهما یقول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ضَبَّةٍ إِلی بَدَا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سَبْعُون میلاً عَدَدا </w:t>
      </w:r>
      <w:r>
        <w:rPr>
          <w:rStyle w:val="FootnoteAnchor"/>
          <w:rtl w:val="true"/>
        </w:rPr>
        <w:footnoteReference w:id="8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وضَبٌ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الجبلِ الذی فی أَصله مسجدُ الخیفِ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طریقُ ضَبٍ ، وهیَ طریقٌ مختصرةٌ من المزدلفة إلی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یمین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ذهب إلی 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إنَّ النبی صلی الله علیه و آله سلکها فی مسیره إلی عرفة ، وعن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طریقُ موسی بنِ عمرانَ علیه السلام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أَزَلْ مُضِبّاً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ذا ضَبٍ ، وهو الحقد ؛ مِن أَضَبَ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زَالَ مُضِبّاً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تکلَّم ضَبَّتْ لِثاتُهُ دماً ؛ أَی رشحت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ضَبُوب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الضیِّقةُ الإِحلیل من الشاء ، وقال الأَصمعیُّ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یقصُرُ خِلْفُها فلا تحلب إِلاَّ بِمَصْر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الحلب بالسبَّابة والإِبهام 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ما أَطْلَعَ ضَبٌ ذَنَبَهُ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أَوَّلُ إِطلاع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وبرفعهما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شیءٍ أطلَعَهُ ذَنَبُهُ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وبنصبهما علی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ظرفاً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أوّل ما أَطْلَعَ ذَنَبَهُ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للرجل یصنعُ الخیرَ ولم یکن صَنَعَهُ من قبلُ ، أَی هذا أَوَّلُ صنیعٍ صنعَهُ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کَفُ 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للبخیل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وکفُ الضَّبِ مَثَلٌ فی القِصَرِ والصِّغَرِ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أَقصَرُ مِنْ فِتْرِ الضِّبِ ، وإِبهامِ 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أَتُعَلِّمُنی بِضَبٍ أَنَا حَرَشْتُهُ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اصطدتُهُ من جُحْرِهِ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یُخْبِرُ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بأَمرٍ مَنْ هو صاحبُهُ ومتولِّیه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أَخَذْتَ بِذَنَبةِ الضَبِ أَغْضَبْتَهُ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برأَسِ 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مؤَنَّث الذَّنَبِ ، وأَنکرَهُ بعضُهُم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یُلجِئُ غیرَهُ إِلی ما یکرَهُ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أَعَقُّ مِنْ 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ضَبَّةٍ ، وذلک أَنَّها تأکل ولدها ؛ لأَنَّها إِذا باضت لم تزل تحرسُ بیضَها من حیَّةٍ ونحوها ، فإِذا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أَولادُها من البیض ظنَّتها شیئاً یریدُ أَولادها فوثبت علیها تقتلها ، فلا ینجو منها إِلاَّ الشریدُ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أَعْقَدُ مِنْ ذَنَبِ 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عُقَدَهُ کثیرةٌ ، وزعموا أَنَّ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الحضرِ کسا أَعرابیّاً ثوباً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لأُکافئنَّکَ علی فعلک بما أُعلِّمُکَ ؛ کَمْ فی ذنب الضبِ من عقدةٍ؟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أَدری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إِحدی وعشرون عقدةً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أَضَلُّ مِن 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لأَنَّهُ إِذا خرج من جحرهِ لم یهتد للعود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أَرْوی مِنْ 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لأَنَّه لا یشرب الماءَ أَصلاً ، ولکن إِذا عطش فتحَ للریحِ فاه فرَوِیَ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أَخْدَعُ مِنْ 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لأَنَّه کثیرُ التواری فی جحرهِ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والخدعُ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التواری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تواری فی جحره أَخرجَ ذنبَهُ من بابِ جحرِهِ ، فإِذا جاءَ المُحترِشُ وأَمسکَ بذنبِهِ جذبَهُ إِلی داخل فأَدخلَ المحترشُ یدَهُ فتلسعُهُ العقارب ؛ وذلک أَنَّ بیت الضبِ لا یخلو من العقارِبِ لما بینهما من الأُلفة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أَخْدَعُ مِنْ ضَبٍ إِذا جاءَ حارشٌ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أَعَدَّ لَهُ عِنْدَ الذَّنابَةِ عَقْرَبا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یُطْلَبُ إِلیهِ شیءٌ وهو یروغُ إِلی غیرهِ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أَعْمَرُ مِن 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یبلُغُ الحِسْلُ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فرخُهُ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مائَةَ سنةٍ ، ثمَّ تسقط سنُّه ، فحینئذٍ 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ضبّاً ، ثمَّ یعیشُ سبعمائةَ سنةٍ فصاعداً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طال عمرُهُ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ضِبابُ أَرْضٍ حَرْشُها الأَراقِمُ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حَرْشُهُا أَی محروشُها ، والأَرقَمُ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الحیَّةُ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یصادُ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إِلاَّ الحیّاتُ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له هیبةٌ وجاهٌ ثمَّ لا یسلمُ علیه جارٌ ولا قریبٌ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ضَبِّبُوا لِصَبِیِّکُم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ضَبِّب لأَخیکَ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اتَّخِذْ له الضَّبِیبةَ ، وهی السمنُ والربُّ یخلطان فی عکَّةٍ للصبیِّ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استبقاءِ الإِخاء وتربیة المودَّةِ بالملاطفة والإِحسان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لَضَبُ کَلَدَةٍ لا یُدْرَکُ حَفْراً ولا یُؤخَذُ مُذَنَّباً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الصُّلْبُ لا یَعْمَلُ فیه المحفارُ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یؤخذُ مذنَّباً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یؤخذُ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قِبَلِ ذنبِهِ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ذَنَّبَ الضبُ تذنیباً ، إِذا أَخرج ذنبَهُ عند الحرش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لا یُدرَکُ ما عندَهُ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ضَبَّةُ حَزْنٍ فی حَوامی قَلَعٍ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الحَزْنُ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غلُظَ من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والقَلَعُ ، محرَّکةً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الصخور العظیمة ، جمع قلعةٍ ، کقَصَب وقَصَبَةٍ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للیقظ الحازِم لا یخادعُ عن نفسه وماله ، فإِنَ الضبَّةَ إِذا کانت فی مثل هذا المکان لا یُقدَرُ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بُنَیّ یَحْلِبُ وأَضِبُ علی یَدَیْهِ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أَمسِکُ علی یدیه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وأَشُدُّ علی یدیه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امرأَةً احتاجت إِلی الحلب ولم یحضرها رجلٌ یحلب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والحلبُ عارٌ عندهُنَّ ، إِنَّما یحلب </w:t>
      </w:r>
      <w:bookmarkStart w:id="487" w:name="pg13442_118434"/>
    </w:p>
    <w:p>
      <w:pPr>
        <w:pStyle w:val="BookText"/>
        <w:rPr/>
      </w:pPr>
      <w:bookmarkEnd w:id="4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فدعت بُنیّاً لها فأَقبضَتْهُ الخلفَ ، ووضعت کفَّها فوق کفِّهِ ، وقالت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یفعل الفعل وینسبُهُ إِلی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8" w:name="__RefHeading___Toc870752_2616395394"/>
      <w:bookmarkStart w:id="489" w:name="_Toc197"/>
      <w:bookmarkEnd w:id="488"/>
      <w:r>
        <w:rPr>
          <w:rtl w:val="true"/>
        </w:rPr>
        <w:t>ضرب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إِیْقاعُ شیءٍ علی شیءٍ بشدَّةٍ لیؤَثِّرَ فیه ، ضَرَبَهُ یَضْرِبُهُ ضَرْباً ، وضَرَّبَهُ تَضْریباً للتَّکثیر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فی الواحدِ إِلاَّ التخفیف ، وأَمَّا الجمع ففیه الوجهان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قولُ العرب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التَّضْرِیبُ لکثرة الضَّرْبِ أَو المَضْرُوبینَ </w:t>
      </w:r>
      <w:r>
        <w:rPr>
          <w:rStyle w:val="FootnoteAnchor"/>
          <w:rtl w:val="true"/>
        </w:rPr>
        <w:footnoteReference w:id="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واسمُ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ضَارِبٌ ، ویحوَّل إِلی ضَرُوبٍ وضَرِبٍ وضَرَّابٍ ومِضْرَبٍ ومِضْرابٍ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ضَرِیبٌ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ضَارِبٌ ، ومَضْرُوبٌ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وضارَبَهُ ضِراباً ، ومُضَارَبَةً ، وتَضارَبُوا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بعضُهُم بعضاً ، کاضْطَرَبُوا اضْطِرَاباً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واضْطَرَبَ الولدُ فی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تحرَّکَ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والأَمواجُ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هاجت وضَرَبَ بعضُها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کثُرَ لمعانُهُ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والرمحُ </w:t>
      </w:r>
      <w:r>
        <w:rPr>
          <w:rStyle w:val="FootnoteAnchor"/>
          <w:rtl w:val="true"/>
        </w:rPr>
        <w:footnoteReference w:id="8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اهتزازُهُ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وضَرِیبَةُ السیفِ ، ومَضْرَبُهُ ، ومَضْرَبَتُهُ ، بفتح الراء وکسرها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حَدُّهُ ، وهو سیفٌ ماضی الضَّرِیبَةِ ، وسیوفٌ مفلولةُ المَضارِبِ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والمِضْرابُ ، والمِضْرَبُ ، کمِحْراب ومِنْبَر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یُضْرَبُ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وضَرُبَتْ یدُهُ ، کقَرُبَتْ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 ضَرْبُهَا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وضارَبَهُ فضَرَبَهُ ، کقَتَلَهُ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غلبَهُ فی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والضَّرَّابُ ، کشَدَّاد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صناعتُهُ ضَرْبُ الدراهم والدینار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ضارِبٌ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تَضْرِبُ حالبَها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ضَرْبٌ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 اللّحمِ غیرُ جسیمٍ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ضُرُوبٌ ، کفَلْسٍ وفُلُوسٍ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القنافِذِ کبیرٌ ، وما غلظ من العسلِ أَو الأَبیضُ منه ، وهی مونَّثةٌ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الضَّرَبُ البیضاءُ</w:t>
      </w:r>
      <w:r>
        <w:rPr>
          <w:rStyle w:val="FootnoteAnchor"/>
          <w:rtl w:val="true"/>
        </w:rPr>
        <w:footnoteReference w:id="8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ضَرَبٌ بَیْضَاءُ یَأْوِی مَلِیکُها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طُنُفٍ أَعْیا بِرَاقٍ وَنازِلِ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أَنشده أَبو بکر بن الأَنباری فی کتابه المذکَّر والمؤَنَّث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والشَّاهد فی دیوان الهذلیین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واللّسان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کالضَّرَبَةِ ، أَو هو جمعٌ لها کقَصَبٍ وقَصَبَةٍ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واسْتَضْرَبَ العسلُ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وابیضَّ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والضَّرِیبُ ، کأَمِیرٍ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اللَّبنُ یُحلبُ بعضُهُ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عدَّةِ لِقاحٍ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المَضْرُوبُ بالسَّیفِ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والمَضْرِبُ ، کمَجْلِس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مکانُ الضَّرْبِ ، وزمانُهُ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له أَجَلاً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أَنشأَهُ ، واستعمَلَهُ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یدیهِ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أَفسدَ علیه أَمراً أَخذَ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وبیدِهِ علی الحائطِ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وضَعَها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الأَرضِ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السَّیرِ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أَسرَعَ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وبیدِهِ إِلی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مدَّها إِلیه فأَمسکَهُ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سبیلِ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غازیاً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وبنفسِهِ الأَرضَ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أَقامَ ، کأَضْرَبَ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والوَتِدَ فی مکانِ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أَثْبَتَهُ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والشَّیءَ بالشَّیءِ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وبذقنِهِ ولحیتِهِ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جَبُنَ ، وخافَ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واستحیا ، وبَخِلَ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الأَمرِ جِرْوَتَهُ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وطَّن علیه نفسَهُ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جروتَهُ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عنه نفساً ، کضَرَبَ عنه جَأْشاً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وبالشرِّ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أَسرع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واللبنَ فی السقاءِ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والمجدَ والشرفَ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والمناقبَ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حازها ، کاضطَرَبَ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ولنفسِهِ مع القومِ بسهمٍ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ساهَمَهُم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الأَمرِ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أَعرض تَرْکاً أَو إِهمالاً ، کأَضْرَبَ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والخیمةَ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واللبنَ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ولنفسِهِ خاتماً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اتَّخذَهُ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الشیءِ بنصیبٍ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الأرضَ فلم یَجِدْه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طافها ودَوَّخها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والقاضی علی یدِهِ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حجرَهُ ومنعَهُ من التصرُّفِ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واللهُ بالفالجِ ونحوِهِ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ابْتَلاهُ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والجُرْحُ والضرسُ ضَرْباً ، وضَرَباناً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وَجَعُهُ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رأْسُهُ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والفخُّ علی الطائِرِ ضَرْباً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انطبقَ فأَمسکَهُ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والفحلُ الناقةَ ضِراباً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نکحها ، وأَضْرَبْتُهَا أَنا ، واسْتَضْرَبَتْ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اشتهت الفحلَ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وتحرَّکَ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علی المکتُومِ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یُبْدِهِ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الأَرضَ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لقضاءِ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وبالقداحِ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الصبیُّ یَسْمَنُ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 وأَنشأَ یَسمنُ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وبهم ضَرَباناً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تقلَّب تقلُّباً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الدهرُ من ضَرْبِهِ ومن ضَرَبانِهِ أَنْ کانَ کذا ، أَی قضی من قضائِهِ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الدهرُ ضَرَبانَهُ حتّی صار کذا ، أَی تقلَّب تقلُّبَهُ ، أَو قضی قضاءَهُ المعهودَ فی تبدیل الأَحوال ، فالمصدر للنَّوع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مَکَرُوا مَکْرَهُمْ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والغیثُ الأرضَ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وضَرَبَتِ الطیرُ ضَرْباً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تبتغی الرزقَ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طیرٌ ضَوارِبُ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شالت بِذَنَبِها فضربت به فرجَهَا ، فهی ضَارِبٌ ، وضارِبَةٌ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لدغته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وفلانةُ فیه بِعِرْقٍ ذی أَشَبٍ ، أی التباسٍ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أدخلَتْ به علیه هُجْنةً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لکریم المَضْرِبِ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شریفُ المَنْصِبِ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وأَضْرب إِضراباً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فی بیتِهِ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أَقامَ ولم یبرح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وللأَمرِ جأْشاً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وطَّن علیه نفسَهُ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وخُبْزُ المَلَّةِ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نَضِجَ وبلغ أَن یُضْرَبَ ویُنْفَضَ من الرمادِ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والسمُومُ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أَنشفَهُ الأَرضُ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علیهم الصقیعُ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والبردُ النباتَ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أَفسدَهُ ، فَضَرِبَ ضَرَباً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ضَرِبٌ 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واضطَرَبَ حبلُ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اختَلَفَتْ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کلمتُهُم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ضَجِرَ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وذِکْرُهُ فی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سارَ وارتفَعَ شأْنُهُ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مع رخاوةٍ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اکتَسَبَ ، وسأَل أَن یُضْرَبَ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مُضْطَرِبَ العِنانِ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منهزِماً منفرداً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مُضْطَرِبٌ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طویلٌ غیرُ شدیدٍ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ورمحٌ مُضْطَرِبٌ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طویلٌ مستقیمٌ یهتزُّ من طولِه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وضَرَّبَ بین القوم تَضْرِیباً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سَعَی بینهم بالنمائِمِ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علی الأَمرِ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حرَّضَهُ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والخیَّاطُ القمیصَ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خاطهُ مع القطن ، فهو قمیصٌ مُضَرَّبٌ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الضَّرِیبَ ، وتعرَّضَ للثلجِ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ومطرٌ ضَرْبٌ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وصخرٌ ضَرِبٌ ، ککتِفٍ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ودَرَجَ فلان إِلاَّ ضَرْبَ نساءٍ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إِلاَّ بنات وَلَدْنَ فی 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النصیبُ ، والثلجُ ، والجلیدُ ، والصقیعُ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ضَرَبَتِ الأَرضُ إِذا وَقَعَ فیها الضَّریبُ ، فهی مَضْرُوبَةٌ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یَضْرِبُ القِداحَ مَعَکَ ، والمُوَکَّلُ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ضُرَبَاءُ ککُرَماء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والقِدْحُ الثالثُ ، والصنفُ من الناسِ ، والنظیرُ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کالضَّرْبِ کفَلْس فیهِما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تکسَّرَ من الحمض أَو ردیئهُ ، والرأْسُ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الطبیعةُ ، والشَّکْلُ ، والشَّعَرُ ، والصوفُ یُنْقَشُ ثمَّ یُدْرَجُ ویُغْزَلُ ، والقطعةُ من القطن ، وما یُضْرَبُ علی الإِنسان من جِزْیةٍ وَنحوِها ، وعلی العبد من غَلَّةٍ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ضَرِیبَةُ عبدکَ؟ أَی غلَّتُهُ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مُتَّسَعُ الوادی ، والمکان المطمئنُّ یُنْبِتُ الشجَرَ ، وقطعةٌ غلیظةٌ من الأَرضِ تَسْتَطِیلُ فی السهلِ ، واللیلُ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المظلمُ عمَّتْ ظلمتُه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والمَضْرَبُ ، کمَقْعَدٍ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فیه مُخٌّ من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الفسطاطُ العظیمُ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وکمَجْلِسٍ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الوقتُ الذی یَضْرِبُ فیه الفحلُ الناقةَ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أَتَتِ الناقة علی مَضْرِبِها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ومَضْرِبُ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محلُّ استعمالِه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وضَارِبُ السَّلَم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وضُرابِیَةُ ، کقُراسِیَةٍ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کورةٌ بمصرَ ، أَو هی بالطاء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وعرفةُ بنُ محمَّدٍ الضَّرَّابُ ، کشَدَّاد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محدِّثٌ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وعُرِف بذلک جماعة من العلماء والمحدثین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ونوحُ بن میمون المَضْرُوبُ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عن مالک بن أَنسٍ والثوریِّ ؛ عُرِفَ بذلک لضَرْبَةٍ فی وجهه ضَرَبَهُ اللصوصُ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ضُرِبَتْ عَلَیْهِمُ الذِّلَّةُ وَالْمَسْکَنَةُ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جُعِلَتا کالقبَّة المَضْرُوبَةِ علیهم فی الإِحاطة بهم ، وأُلصقتا بهم وجُعلتا ضَرْبَةَ لازِبٍ ، فلا تکاد تری یهودیّاً إِلاَّ ذلیلاً فی نفسه ، أَو فیما یُظْهِرهُ من حاله مخافةَ أَن یُستزادَ فی الجزیةِ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فَضَرَبْنا عَلَی آذانِهِمْ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ضَرَبْنا علیها حجاباً من أَن تَسمَعَ ، فحذفَ المفعولَ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بَنی علی امرأَته ، أَی بنَی علیها القبَّةَ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کنایةٌ عن الإِنامة الثقیلة ، بمعنی </w:t>
      </w:r>
      <w:r>
        <w:rPr>
          <w:rStyle w:val="FootnoteAnchor"/>
          <w:rtl w:val="true"/>
        </w:rPr>
        <w:footnoteReference w:id="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أَنمناهم إِنامةً لا تُنبِّهُهُم فیها الأَصواتُ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وإِنَّما صلح کنایةً عنها ؛ لأَنَّ الصوت والتنبیهَ طریقٌ من طُرُق إِزالَةِ النومِ ، فَسَدُّ طریقِهِ یدلُّ علی استحکامِهِ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أَن یکون من باب التمثیل ؛ بأَن شبَّه الإِنامَةَ الثقیلةَ المانعةَ عن وصولِ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الأَصواتِ إِلی الآذانِ بِضَرْبِ الحِجاب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وإِیثارُ الضَّرْبِ علی الآذانِ علی الضَّرْبِ علی الأَعین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أَنَّ تعلُّق النوم بها أَشدُّ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لِعدم صلاحیتِهِ للکنایةِ ؛ إِذ لیس المُبصَرات من طرق إِزالتِهِ حتّی یکون سدُّ الأَعینِ کنایةً عنها ، ولو صلح کنایةً فعن ابتداءِ النومة الثَّقیلة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الآیةُ من فصَّح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الآیاتِ القرانیَّةِ التی لا یمکن أَن تترجمَ بِمعنیً یوافقُ اللفظَ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فَاضْرِبُوا فَوْقَ الْأَعْناقِ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أَعالیَها التی هی المذابحُ والهاماتُ ، أَو اضْرِبُوهُم بالسیوف بِوَضْعِها وَإِیقاعها علی أَعناقهم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اللهَ لا یَسْتَحْیِی أَنْ یَضْرِبَ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لا یترکُ ترکَ المستحی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ینشئَ ویصنع مثلاً ما من الأَمثال ؛ أَیَّ مَثَلٍ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المثل استعمالُه فی مَضْرِبه ، لا صنعُه وانشاؤُه ، وإِلاَّ لکان إِنشاءُ الأَمثال السائرة فی مواردها ضَرْباً دون استعمالها فی مَضارِبِها بعد ذلِک ؛ لفقدان الإِنشاءِ ، والأَمثالُ التنزیلیَّةُ وإِن کان استعمالها فی مَضارِبِها عینُ إِنشائِها فی أَنفُسِها لکنَّ التعبیر بالضرب لیس بهذا الاعتِبار بل بالاعتبار الأَوَّل قطعاً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وَاضْرِبْ لَهُمْ مَثَلاً أَصْحابَ الْقَرْیَةِ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المَثَلِ تارةً یُستعملُ فی تطبیقِ حالةٍ غریبةٍ بمثلها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اللهُ مَثَلاً لِلَّذِینَ کَفَرُوا امْرَأَتَ نُوحٍ وَامْرَأَتَ لُوطٍ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وأُخری فی ذکرِ حالةٍ غریبةٍ وبیانِها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للناسِ من غیر قصدٍ إِلی تطبیقها بمثلها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ضَرَبْنا لِلنَّاسِ فِی هذَا الْقُرْآنِ مِنْ کُلِّ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بیَّنَّا لهم کلَّ حالٍ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وصفنا کلَّ صفةٍ کأَنَّها فی غرابتها مَثَلٌ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علی الأَوَّل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 أَصحابَ القریةِ مثلاً لهؤُلاءِ فی غلوِّهم فی الکفر وتکذیب الرسلِ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اذکُرْ وبَیِّنْ لهم قصَّةً هی فی الغرابة کالمَثَل ، فتکون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أَصْحابَ الْقَرْیَةِ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وَضَرَبَ لَنا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أَوردَ فی شأْنِنا قصَّةً عجیبةً فی زعمه وَعَدَّها کالمَثَلِ فی الغرابة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یَضْرِبُ اللهُ الْحَقَّ وَالْباطِلَ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مَثَلَ الحقِّ ومَثَلَ الباطِل ، والحذفُ إِیذانٌ بکمال التماثل بین المَثَل والمُمَثَّل به ، کأَنَّ المَثَلَ المَضْرُوبَ عینُ الحقِّ والباطِل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فإِنّه مَثّلَ الحقَّ بالماء والفلزّ فی الانتفاع بهما ، والباطلَ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بزَبَدِهِما فی قلَّة نفعِه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أَفَنَضْرِبُ عَنْکُمُ الذِّکْرَ صَفْحاً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نُنَحِّیه ونُبعِّدُهُ عنکم ؛ مجازٌ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الغرائِبَ عن الحوضِ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للإِعراض عنکم ، أَو جانباً فیکون ظرفاً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یَسْتَطِیعُونَ ضَرْباً فِی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وتصرُّفاً للکسب والتجارة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مِنَ الرِجالِ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دقیقٌ نحیفٌ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تُضْرَبُ أَکبادُ المَطِیِّ إِلاَّ إِلی ثلاثَةِ مساجِدَ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لا تُرْکَبُ ولا یُسارُ علیها ، من بابِ الکنایةِ ؛ لأَنَّ الراکبَ إِذا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یَحُثَّ مطیَّتَهُ ضَرَبَها علی کَشْحِها الأَیمن حذاءَ کبِدِها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عَنْ ضَرْبَةِ الغَائِصِ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أَن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أَغُوصُ غَوْصَةً فما أَخرجتُهُ فهو لک بکذا ، فنهی عنها لأَنَّها غَرَرٌ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فَضَرَبَ الخَلاءَ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لقضاءِ حاجتِه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یَذْهَب الرجُلانِ یَضْرِبانِ الغائِطَ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عَنْ ضِرابِ الجَمَلِ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عن أَخذ أَجر نَزْوِهِ علی الأُنثی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ضِرابُ الفَحْلِ مِنَ السُّحْتِ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کَمْ ضَرِیبَتُکَ؟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ما یؤَدِّیه العبدُ إِلی سیِّدهِ من الخراج المقرَّر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ضَرائِبُ ، وقد تکرَّرت فی الحدیثِ مفردةً ومجموعةً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بِحُسْن ضَرِیبَتِهِ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طبیعتهِ وسجیَّتِهِ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ضَرَبَ الناسُ بِعَطَنٍ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ذَهَبَتْ إِبِلُهُم حتّی برکت وأَقامت مکانَها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فَأَرَدْتُ أَنْ أَضْرِبَ علی یَدِهِ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أَعقِدَ معه البیعَ ؛ لأَنَّ المتبایعَین یضعُ أَحدُهُمَا یدَهُ فی یدِ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عَتَبُوا عَلی عُثْمانَ ضَرْبَهُ بالسَّوْطِ والعَصا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کان مَنْ قبلَهُ یَضْرِبُ فی العقوباتِ بالدَّرَّةِ فخالفَهُم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اضْطَرب خاتماً مِنْ ذَهَبٍ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أَمَرَ أَن یُضْرَبَ له ویُصاغَ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یَضْطَرِبُ بناءً فی المسجِدِ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یأْمُرُ بنصبِهِ علی أَوتادٍ تُضْرَبُ فی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فَاضْرِبُوا مَشَارِقَ الأَرْضِ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سیروا فیها کلَّها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فی العروض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جُزْءٍ من المصراع الثانی فی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تحصیلُ عدد تکون نسبتُهُ إِلی أَحد المَضْرُوبَیْن کنسبة الآخر إِلی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تضعیفُ أَحدِ المَضْرُوبَیْن بِعِدَّةِ آحادِ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المُضَارَبَةُ فی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شرکةٍ فی الربحِ بمالٍ من رجلٍ وعملٍ من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مُضْطَرِبُ السند من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یرویه الراوی مثلاً تارةً عن أَبیه عن جدِّه ، وتارةً عن أَبیه بلا واسطةٍ ، وأُخری عن ثالثٍ 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ومُضْطَرِبُ المتنِ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یتغیَّرُ معناهُ بتغیُّر رِوایةِ لفظِهِ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فی جِهازِهِ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أَصلُهُ فی البعیر یسقُطُ عن ظهرِه القَتَبُ فیقعُ بینَ قوائمِه ، فَیَنْفِرُ مِنه حتَّی یذهبَ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الأَرضِ وهو یعثرُ فیه تارةً ویسحبُهُ أُخری ، فلا یزالُ نافراً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سارَ ، أَی سارَ عاثِراً فی جهازِه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لمن ینفرُ عن الشیءِ نُفُوراً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وَجْهَ الأَرْضِ وعَیْنَهَا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لمن یداورُ الشؤُونَ ویقلِّبها ظهراً لبطنٍ من حُسْنِ التّدبیر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یجلِی عَنْکَ لا الوَعیدُ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لا یدفَعُ الوعیدُ عنک الشرَّ ؛ وإِنَّما یدفعُهُ الضَّرْبُ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فی دفع الشرِّ بالفعل لا بِالقول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ضَرْباً وطَعْناً أَو یَمُوتَ الأَعْجَلُ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للعدوِّ ، أَی نتجاهدُ حتَّی یموتَ أَعجَلُنا أَجلاً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ضَرْبَةَ ابنَةِ اقْعُدی وَقُومی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ضَرْبَةَ من یقالُ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اقعدی وقومی ، یعنی الأَمةَ ؛ لقیامها وقعودها فی خدمةِ مولاها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ضَوارِبُ بُسَّتْ لِعَرْفٍ بالیَدِ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جمعُ ضارِبٍ ، وهی الناقةُ تَضْرِبُ حالبَها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اللَیّن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والعَرْفُ ، کَفَلْس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قرحةٌ تخرج بِالیَد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هذه نوقٌ ضَوارِبُ سِیقت لِذی عَرْفٍ بیدِهِ ؛ لِیحلبها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لمن کُلِّفَ ما یعجزُ عنه ؛ لأَنَّ الحالبَ إِذا کان مقروحَ الیدِ لم یقدِرْ أَن یَحْلِبَ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ضَرْبَ غَرائِبِ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اضْرِبْهُ ضَرْبَ غَریبَةِ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أَنَّ الإِبِلَ الغریبةَ تزدحمُ علی الحیاض عند الورد وصاحبُ الحوض </w:t>
      </w:r>
      <w:bookmarkStart w:id="490" w:name="pg13442_118445"/>
    </w:p>
    <w:p>
      <w:pPr>
        <w:pStyle w:val="BookText"/>
        <w:rPr/>
      </w:pPr>
      <w:bookmarkEnd w:id="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یطردها وَیَضْرِبُها بسبب إِبِلِهِ ، وَمنه قول الحجَّاج لأَهل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لأَضْرِبَنَّکُمْ ضَرْبَ غرائِبِ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فی دفعِ الظالم والمسیءِ بأَشدِّ ما یمکنُ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ضَرَبَةٌ بَیْضاءُ فی ظَرْفِ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واحدةُ الضَّرَبِ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کَقَصَبَةٍ وقَصَبٍ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العسل الأَبیض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لمن حَسَنَ مخبرُهُ وقَبُحَ منظرَهُ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أَخْماساً لأَسداسٍ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یأْتی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ضَرَبْتَ فَأَوْجِعْ وَإِذا زَجَرْتَ فَأَسْمِعْ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فی المبالغة وترک التوانی والعجز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لِفلانٍ مَضْرِبُ عَسَلَةٍ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یأْتی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س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91" w:name="__RefHeading___Toc870754_2616395394"/>
      <w:bookmarkStart w:id="492" w:name="_Toc198"/>
      <w:bookmarkEnd w:id="491"/>
      <w:r>
        <w:rPr>
          <w:rtl w:val="true"/>
        </w:rPr>
        <w:t>ضغب</w:t>
      </w:r>
      <w:bookmarkEnd w:id="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ضَغِیبُ الأَرنبِ ، وضُغَابُها ، بِالضمِّ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تضوُّرُها وصِیاحُها إِذا أُخِذَتْ ، وقد ضَغَبَتْ تَضْغَبُ ، کذَهَبَتْ تَذْهَبُ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وضَغَبَ الذئبُ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وقَضیبُ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تَقَلْقَلَ فی جُرابِهِ فسُمِعَ له صوتٌ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صوَّتَ کالأَرانبِ ، واخْتَبَأَ فی الخُمُرِ فصاح صیاحَ الوحشِ ؛ لیُفْزِعَ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نکحها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ضَغِبٌ ، وامرأَةٌ ضَغِبَةٌ ، کَخشِن وخَشِنَة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مولعان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بِالضَّغابیس ؛ وهی صغارُ القثّاءِ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أُسقطت السین لأَنَّها آخرُ حروف الاسم ، کما أُسقطت اللامُ </w:t>
      </w:r>
      <w:bookmarkStart w:id="493" w:name="pg13442_118446"/>
    </w:p>
    <w:p>
      <w:pPr>
        <w:pStyle w:val="BookText"/>
        <w:rPr/>
      </w:pPr>
      <w:bookmarkEnd w:id="4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سَفَرْجَل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سُفَیْرِج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کسِبَط من سِبَطْر ، ودِمَث مِنْ دِمَثْر ، ولیس سِبَط ودِمَث بمختصَرَی سِبَطْر ودِمَثْر وإِن اتَّحَدَ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مَضْغَبَةٌ ، کمَطْبَخَة </w:t>
      </w:r>
      <w:r>
        <w:rPr>
          <w:rStyle w:val="FootnoteAnchor"/>
          <w:rtl w:val="true"/>
        </w:rPr>
        <w:footnoteReference w:id="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الضَّغابیس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4" w:name="__RefHeading___Toc870756_2616395394"/>
      <w:bookmarkStart w:id="495" w:name="_Toc199"/>
      <w:bookmarkEnd w:id="494"/>
      <w:r>
        <w:rPr>
          <w:rtl w:val="true"/>
        </w:rPr>
        <w:t>ضنب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ضَنَبَ بِالشیءِ ، کَقَتَل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قَبَضَ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الأَرضَ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870758_2616395394"/>
      <w:bookmarkStart w:id="497" w:name="_Toc200"/>
      <w:bookmarkEnd w:id="496"/>
      <w:r>
        <w:rPr>
          <w:rtl w:val="true"/>
        </w:rPr>
        <w:t>ضوب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الضُّوبانُ ، کطُوفان ویهمز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القویُّ الضخمُ من الجِمال ، أَو المُسِنُّ منها ، واحدُهُ وجمعه سَواءٌ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بِالفتحِ کخَوْلانَ وبناؤُهُ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فَوْعالٌ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فمحلُّهُ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ب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وضُوبانُ البعیرِ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کاهِلُهُ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وضَابَ الرجلُ ضَوْباً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کَمَنَ لیختِلَ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8" w:name="__RefHeading___Toc870760_2616395394"/>
      <w:bookmarkStart w:id="499" w:name="_Toc201"/>
      <w:bookmarkEnd w:id="498"/>
      <w:r>
        <w:rPr>
          <w:rtl w:val="true"/>
        </w:rPr>
        <w:t>ضهب</w:t>
      </w:r>
      <w:bookmarkEnd w:id="4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ضَهَبْتُ اللحمَ ، کمَنَعْتُهُ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شَوَیْتُهُ علی وجهِ النارِ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الجمرِ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ونَدَأْتُهُ إِذا دفنتُهُ فی الجمر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وضَهَّبْتُهُ تَضْهِیباً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لَهْوَجْتُهُ ولم أُنْضِجْهُ ، وقطَّعتُهُ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والضَّیْهَبُ ، کصَیْقَلٍ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الحجارةُ المحماةُ یُشوی علیها اللحمُ ؛ لغةٌ فی الصَّیْهَبِ بالمهملة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وضَهَبَ الرجلُ ضُهُوباً ، کجَمَحَ جُمُوحاً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اخْتَلَفَ وَضَعُفَ ولم یُشْبِهِ الرجالَ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والضَّهْبُ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الشَّوْبُ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وضاهَبَهُ مُضاهَبَةً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0" w:name="pg13442_118447"/>
    </w:p>
    <w:p>
      <w:pPr>
        <w:pStyle w:val="BookText"/>
        <w:rPr/>
      </w:pPr>
      <w:bookmarkEnd w:id="5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وضَهْضَبَ النارَ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ضَهَّبَ القوسَ والرمحَ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عَرَضَهما علی النار عند التثقیف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ضَهْباءُ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عملَتْ فیها 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870762_2616395394"/>
      <w:bookmarkStart w:id="502" w:name="_Toc202"/>
      <w:bookmarkEnd w:id="501"/>
      <w:r>
        <w:rPr>
          <w:rtl w:val="true"/>
        </w:rPr>
        <w:t>ضیب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الضَّیْبُ ، کغَیْب ، لغةٌ فی الضِّئْبِ کذِئْب ؛ وهو دابَّةٌ بحریَّةٌ أَو بَرِّیَّةٌ ، أَو حَبُّ اللؤْلؤِ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3" w:name="__RefHeading___Toc870764_2616395394"/>
      <w:bookmarkStart w:id="504" w:name="_Toc203"/>
      <w:bookmarkEnd w:id="503"/>
      <w:r>
        <w:rPr>
          <w:rtl w:val="true"/>
        </w:rPr>
        <w:t>فصل الطاء</w:t>
      </w:r>
      <w:bookmarkEnd w:id="504"/>
    </w:p>
    <w:p>
      <w:pPr>
        <w:pStyle w:val="Heading4"/>
        <w:numPr>
          <w:ilvl w:val="3"/>
          <w:numId w:val="1"/>
        </w:numPr>
        <w:rPr/>
      </w:pPr>
      <w:bookmarkStart w:id="505" w:name="__RefHeading___Toc870766_2616395394"/>
      <w:bookmarkStart w:id="506" w:name="_Toc204"/>
      <w:bookmarkEnd w:id="505"/>
      <w:r>
        <w:rPr>
          <w:rtl w:val="true"/>
        </w:rPr>
        <w:t>طبب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طَبَّهُ طَبّاً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عالجَهُ لیحفَظَ علیه صحَّتَهُ الحاصِلةَ أَو یستردَّ زائلَها ، کطَابَّهُ مُطابَّةً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داواهُ مُداواةً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الطِّبُ بالکسر ، وبِالضمِّ لغةٌ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طَبَ یَطَبُ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من باب 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ذا طِبٍ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به ، فهو طَبِیبٌ ، کَلبَّ لَبابَةً فهو لَبِیبٌ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أَطِبَّةٌ ، وأَطِبّاءُ ، کأَحِبَّة وأَحِبّاءَ ، ویوصف بالمصدر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طَبٌ 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وتَطَبَّبَ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تعاطی الطِّبَ ، وتکلَّفَهُ ، فهو مُتَطَبِّبٌ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واستَطَبَ لدائِهِ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استوصفَ الطَّبیبَ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طِبابُ هذه العلَّةِ ، ککِتاب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یُطَبُ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وطَبَّتِ الجاریةُ السقاءَ ، وطَبَّبَتْهُ تَطْبِیباً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علی طرفی الأَدیمین مِنه جِلدةً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الطِّبابُ وَالطِّبابَةُ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کأَنَّها تَطُبُّهُ بها ، أَی تصلحُهُ وتحکِمُهُ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والخیّاطُ الثوبَ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فیه طِبابَةً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بَنِیقَةً لیتَّسع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والإِسکافُ النعلَ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لها طِباباً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شراکاً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والطِّبَّةُ ، والطِّبابَةُ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الشُّقَّةُ المستطیلةُ فی عرض شبرٍ ، ونحوها من ثوب أَو جِلد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طِبَبٌ ، وطِبابٌ ، وطَبائِبُ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طَبٌ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وطَبِیبٌ ، کأَمیر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ماهرٌ حاذقٌ بعملِهِ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طَبٌ بهذا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عالمٌ بصیرٌ به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یَرِبْکِ الذی تَرَیْنَ فإِنَّ 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لّه طَبٌ بما تَرَیْنَ عَلِیمُ </w:t>
      </w:r>
      <w:r>
        <w:rPr>
          <w:rStyle w:val="FootnoteAnchor"/>
          <w:rtl w:val="true"/>
        </w:rPr>
        <w:footnoteReference w:id="9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وفحلٌ طَبٌ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حاذِقٌ بالضِّرابِ لا یضربُ الناقةَ ما لَمْ تَشتدَّ شهوتها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واسْتَطَبَ لإِبلِه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لها فحلاً طَبّاً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طَبٌ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یَتعاهَدُ مواضعَ خُفِّهِ أَین یضعُهُ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وطُبَ فلانٌ ، بالبناءِ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سُحِرَ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مَطْبُوبٌ ، وقد أَصابهُ طِبٌ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سِحْر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وذلک إِمَّا لأَنَّ السّحرَ ممّا یستعملُ فیه الحذقُ والمهارةُ ، وإمّا علی سبیل التَّفَاؤل ؛ قالوا للمسحور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مَطْبُوبٌ ، کما قالوا للّدِیغِ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سلیمٌ ، ثمَّ أَطلقوا الطِّبَ علی السّحر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ذلک بِطِبِّی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شأْنِی وعادتی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طِبُّهُ المُجُونُ ، أَی دأبُه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إِن طِبُّنا جُبْنٌ وَلکِن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مَنایانا ودَوْلَةُ آخَرینا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وطِبُ زیدٍ الجماعُ ، أَی شهوتُهُ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وأَنا أُطابُّ هذا الأَمر منذ حین کی أَبلُغَهُ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أُداورُهُ وأُعالِجهُ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وطَبَّبْتُ السقاءَ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علَّقتُهُ فی عمود البیتِ ثمَّ مخضتُهُ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وامتدَّت طِبَبُ الشمسِ وطِبَابُها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حبالها وطَرائِقها التی تُرَی عِندَ طُلوعِها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واحِدَتُهما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طِبَّهٌ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کلِقْحَةٍ ولِقَحٍ ولِقاحٍ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ومشینا فی طِبَّةٍ من الأَرض ، وطِبابَةٍ ، 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مستطیلةٌ دقیقةٌ کثیرةُ النّباتِ ، شبِّهت بشقَّةِ الثوبِ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طِبابَةٌ حسنةٌ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حدائقُ متساطرةٌ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تلک الطِّبَّةِ ، أَی النَّاحیة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للرَّجُلِ المتقلِّب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 لتُلْقَی علی طِبَبٍ مختلفةٍ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طِبَّةٍ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علی أَلوانٍ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وطِبابَةُ السَّماءِ وطِبابُها ، بکسرِهما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مجرَّتُها ؛ شبِّهت بطِبابِ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السِّقاءِ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مُحِیطٌ بالجِبال لَهُ ظِلالٌ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الجَرْباءِ قَدْ بَلَغَ الطِّبَابَا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وطَبْطَبَ الیعقوبُ طَبْطَبَةً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وسَمِعْتُ طَبْطَبَةَ الوادی ، وهی صوتُ تلاطمِ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والطَّبْطابُ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عریضةٌ تُضْرَبُ بِها الکرَةُ عِند اللَّعِب ، وطائرٌ له أُذُنان کبیرتان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والطَّبْطَبیَّةُ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الدرَّةُ التی یُضْرَبُ بها ؛ نُسِبَتْ إِلی صوت وَقعِها عند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وطَباطَبا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إِبراهیمَ بنِ إسماعیلَ الدّیباجِ بنِ إِبراهیمَ الغمرِ بنِ الحسن المثنَّی بنِ الحسن السبط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إِسماعیلَ بن إِبراهیمَ ، ووَهِمَ الفیروز 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لُقِّبَ بذلک لأَنَّ أَباهُ أَراد أَن یقطع له ثوباً وهو طِفلٌ ، فخیَّره بین أَن یجعل له قمیصاً أَو قَبا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طَباطَبا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قَبا قَبا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أَهل السواد لقَّبوهُ بذلک ، وطَباطَبا بلسان النبط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سیِّدُ السادات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الطَّبِیبَةِ ، مؤَنَّث الطَّبِیبِ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علیُّ بنُ أَبی بکرِ بن محمودٍ العابرُ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مَطْبُوبٌ ،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طَبَّهُ؟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مسحور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سحرَهُ؟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فَلَعَلَ طِبّاً أَصابَهُ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سحراً ، وهو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والنَّاس یَقولُونَ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الطَّبْطَبِیَّةَ الطَّبْطَبِیَّةَ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الدِّرَّةَ الدِّرَّةَ ، بالنّصب علی التَّحذیر ، أَی احذروها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أَن یریدوا دُعاءَ النَّاس إِلیه صلی الله علیه و آله وحوشهم علیه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الشّعار ؛ کأَنَّهم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هلمُّوا صاحبَ الطَّبْطَبِیَّةِ وحاملَها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معناهُ إِنَّهم کانوا یسعون إِلیه ولأَقدامِهِم طَبْطَبَةٌ ، فجَعَلَتْهم یقولون ذلک ، ولا قولَ ثمَّةَ ، کقول القائِل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الخیل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حَبَطِقْطِقْ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حکایَةُ سنابکها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بَلَغَنی أَنَّکَ جُعِلْتَ طَبِیباً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کنّی به عن القضاءِ بین الخصوم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طَبِیبٌ دَوَّارٌ بِطِبِّهِ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أَنَّه طَبیبُ مرضی الجهلِ العالمُ بأَدواءِ القلوبِ ودوائِها ، وبدَوَرانِهِ بطِبَّهِ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تعرُّضَهُ لمداواتِهِم ونَصْبَهُ نَفْسَه لِذلک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علمٌ بأَحوال بدن الإِنسان یُحْفَظُ بِهِ حاصلُ الصّحَّةِ ویُسْتَرَدُّ زائِلُها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الطِّبُ الرُّوحانیّ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العلمُ بکمالات القلوب وآفاتها وأَمراضِها وأَدوائِها ، وبکیفیَّةِ ضبط صحَّتها واعتدالها ودفع أَمراضِها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الطَّبیبُ الروحانیُّ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الشیخُ العارفُ بذلک ، القادرُ علی الإِرشاد والتّکمیل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قَرُبَ طِبٌ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507" w:name="pg13442_118451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بِالنّصب علی أَنَّه تمییزٌ مفسِّرٌ لمضمرٍ مستترٍ هو الفاعِل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رجلاً تزوَّجَ امرأَةً ، فلمّا هُدِیَتْ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إِلیه وقعد منها مقعد الرِّجال من النِّساءِ ، 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أَبکرٌ أَنتِ أَم ثیِّبٌ؟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 طِبٌ ، أَی قَرُبَ علمُک بذلک ، أَو ما أَقرَبَ علمَکَ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فی قرب الإِشراف علی الشَّیءِ والاطِّلاع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طَبیبُ طُبَ لِنَفْسِکَ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بتثلیث الطّاءِ ، فالضّمُّ وَالکسر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لنفسکَ داءَها ، أَی عالِجْهُ ، أو لیکن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 طِبٌ لنفسکَ ، والفتحُ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 ذا طبٍ ، أَی ذا علمٍ به لنفسک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کنت طَبیباً ولقد طَبِبْتُ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طَبابَةً ، أَی صِرْتُ ذا طبّ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 کُنْتَ ذا طِبٍ فَطِبَ لعینیکَ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لِمن یدَّعی علماً لا یحسنُهُ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حَبَ طَبَ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تقدَّم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870768_2616395394"/>
      <w:bookmarkStart w:id="509" w:name="_Toc205"/>
      <w:bookmarkEnd w:id="508"/>
      <w:r>
        <w:rPr>
          <w:rtl w:val="true"/>
        </w:rPr>
        <w:t>طحرب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طَحْرَبَ السقاءَ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ملأَهُ ؛ لغةٌ فی طَحْرَمَهُ 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فارّاً ، وضرط وفَسا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فی السَّماءِ طَحْرَبَةٌ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مثلَّثةُ الطّاءِ والرّاءِ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شیءٌ من غیمٍ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علی فلانٍ طَحْرَبَةٌ ، مثلُها </w:t>
      </w:r>
      <w:r>
        <w:rPr>
          <w:rStyle w:val="FootnoteAnchor"/>
          <w:rtl w:val="true"/>
        </w:rPr>
        <w:footnoteReference w:id="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شیءٌ من لباسٍ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ولَیْسَ علی أَحَدٍ مِنْهُم یَوْمَئِذٍ طَحْرَبَةٌ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یقال ذلک إِلاَّ فی النّفی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0" w:name="pg13442_118452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والطُّحْرِبُ ، کحِصْرِم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870770_2616395394"/>
      <w:bookmarkStart w:id="512" w:name="_Toc206"/>
      <w:bookmarkEnd w:id="511"/>
      <w:r>
        <w:rPr>
          <w:rtl w:val="true"/>
        </w:rPr>
        <w:t>طحلب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الطُّحْلُبُ ، کقُطْرُب وتفتح اللاَّم ، وکحِصْرِم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الخضرةُ التی تعلو الماءَ لطول مکثِهِ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طَحْلَبَ الماءُ طَحْلَبَةً ، إِذا علاهُ الطُّحْلُبُ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وعینٌ مُطَحْلَبَةُ الأَرجاءِ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جوانِبَها الطُّحْلُبُ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وطَحْلَبَهُ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علی رأْسِهِ طِحْلِبَةٌ ، کحِصْرِمَة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طَحْلَبَتِ الأَرضُ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اخضرَّت بِالنَّباتِ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870772_2616395394"/>
      <w:bookmarkStart w:id="514" w:name="_Toc207"/>
      <w:bookmarkEnd w:id="513"/>
      <w:r>
        <w:rPr>
          <w:rtl w:val="true"/>
        </w:rPr>
        <w:t>طخرب</w:t>
      </w:r>
      <w:bookmarkEnd w:id="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الطَّخْرَبَةُ ، بالخاءِ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الطَّحْرَبَة بالحاءِ المهملةِ بلُغاتِها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علیه طَخْرَبَةٌ ، کطَحْرَبَةٍ زنةً ومعنیً ، وقالوا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علیه طُخْرَبِیَّةٌ أَیضاً کسُنْبُلِیَّة بیاءِ النّسبة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870774_2616395394"/>
      <w:bookmarkStart w:id="516" w:name="_Toc208"/>
      <w:bookmarkEnd w:id="515"/>
      <w:r>
        <w:rPr>
          <w:rtl w:val="true"/>
        </w:rPr>
        <w:t>طرب</w:t>
      </w:r>
      <w:bookmarkEnd w:id="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خفَّةٌ من شدَّةِ سرور أَو حزن ، والعامَّةُ تخصُّه بالسّرورِ ، وقد طَرِبَ طَرَباً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طَرِبٌ ککَتِف ، وما أَفهمَهُ کلامُ الفیروز ابادیِّ من أَنَّهُ علی مثال کَتَبَ ، غلطٌ صریحٌ فاحذَرْهُ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طَرُوبٌ ، ومِطْرابٌ ، ومِطْرابَةٌ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الطَّرَبِ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طُرَّابٌ ، ومَطارِیبُ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تعاطی الطَّرَبَ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وأَطْرَبَهُ الغناءُ وتَطَرَّبَهُ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استخفَّهُ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واسْتَطْرَبَ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طَرَبُهُمْ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واستَطْرَبْتُهُ </w:t>
      </w:r>
      <w:r>
        <w:rPr>
          <w:rStyle w:val="FootnoteAnchor"/>
          <w:rtl w:val="true"/>
        </w:rPr>
        <w:footnoteReference w:id="9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سأَلتهُ أَن یُطَرِّبَ ویغنِّی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7" w:name="pg13442_118453"/>
    </w:p>
    <w:p>
      <w:pPr>
        <w:pStyle w:val="BookText"/>
        <w:rPr/>
      </w:pPr>
      <w:bookmarkEnd w:id="5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طَرِبَتِ الإِبلُ للحداءِ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طِرابٌ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ومَطارِیبُ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تَنْزِع إِلی أَوطانها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وحمامةٌ مِطْرابُ الضُّحی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غرِّیدةٌ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وطَرَّبَ فی غنائِهِ وقراءَتِهِ تَطْرِیباً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مدَّ صَوْتَهُ ورجَّعَهُ فیهِما ، وهو یقرأُ بالتَّطْرِیبِ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الطُّرقُ الصِّغارُ المتشعِّبةُ عن الجادَّةِ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مَطْرَبٌ ، ومَطْرَبَةٌ ، کمَعْرَک ومَعْرَکَة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لَعَنَ اللهُ مَنْ غَیَّرَ المَطْرَبَةَ والمَقْرَبَةَ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وطَرِبَ عن الطّریقِ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وأَطْرَبَ بالغَنَم إِطْراباً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أشلاها </w:t>
      </w:r>
      <w:r>
        <w:rPr>
          <w:rStyle w:val="FootnoteAnchor"/>
          <w:rtl w:val="true"/>
        </w:rPr>
        <w:footnoteReference w:id="9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ودعاها لیحلبها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وأَطْرابُ الریاحینِ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نقاوتُها ، لا واحد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وکَکِتف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 له صلی الله علیه و آله ، أَو هو بالظّاءِ المعجمة ، أَو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والأَطْرِبَةُ ، کأَطْعِمَة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طعامٌ یتَّخِذُهُ أَهل الشّام ، لا یعرف له واحدٌ ، ومنهم من یکسر الهمزة لیوافق بناء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قری بُخاری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مهدیُّ بنُ أَشکابَ ، وأَحمدُ بنُ یعقوبَ الطَّارَابِیَّان ؛ محدِّثان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والمَطارِبُ ، کمَساجِدَ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مِخلافٌ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الطِّرَبِ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8" w:name="__RefHeading___Toc870776_2616395394"/>
      <w:bookmarkStart w:id="519" w:name="_Toc209"/>
      <w:bookmarkEnd w:id="518"/>
      <w:r>
        <w:rPr>
          <w:rtl w:val="true"/>
        </w:rPr>
        <w:t>طرطب</w:t>
      </w:r>
      <w:bookmarkEnd w:id="5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طَرْطَبَ بالغنم طَرْطَبَةً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صَفَرَ لها بشَفَتَیهِ یَدعُوها للحَلْبِ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طَرْطِبْ بضأْنکَ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وبالحمیر ، إِذا دعاها أَیضاً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وجَالَ فی جِحَاشِه وطَرْطَبَا </w:t>
      </w:r>
      <w:r>
        <w:rPr>
          <w:rStyle w:val="FootnoteAnchor"/>
          <w:rtl w:val="true"/>
        </w:rPr>
        <w:footnoteReference w:id="973"/>
      </w:r>
      <w:bookmarkStart w:id="520" w:name="pg13442_118454"/>
    </w:p>
    <w:p>
      <w:pPr>
        <w:pStyle w:val="BookText"/>
        <w:rPr/>
      </w:pPr>
      <w:bookmarkEnd w:id="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واشتقاقُهُ من الطَّرَبِ وهو الخفَّة ، کُرِّرت فیه الفاءُ ، وحدها فوزنُها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فَعْفَلَ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لمجیء أَطْرَبَ فی معنی طَرْطَبَ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وطَرْطَبَ الماءُ فی الجوفِ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اضطَرَبَ فَسُمِعَ له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والطُّرْطُبُ ، بالضّمِّ وتشدید الباءِ ، وتخفَّفُ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الثدیُ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الطّویلُ أَو الضّخمُ المسترخی ، کالطُّرْطُبّی بأَلف مقصورة ، وهی امرأَةٌ طُرْطُبَّةٌ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مشدَّدةٌ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وطُرْطُبَانِیَّةٌ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أَرسلَ إِلیه الحجّاج فأُدخِلَ علیه ، فلمَّا خرج من عندِهِ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دَخَلْتُ علی أُحَیْوِلَ یُطَرْطِبُ شُعَیْراتٍ له فَأَخْرَجَ إلیَّ بَناناً قَصیرَةً قَلَّما عَرِقَتْ فِیهَا الأَعِنَّةُ فی سَبِیلِ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ینفخ بشفتیهِ فی شاربهِ غیظاً أَو کبراً کالمُطَرْطِبِ ، إِذا دَعا الغنم فصَفَرَ لها بالشّفتین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1" w:name="__RefHeading___Toc870778_2616395394"/>
      <w:bookmarkStart w:id="522" w:name="_Toc210"/>
      <w:bookmarkEnd w:id="521"/>
      <w:r>
        <w:rPr>
          <w:rtl w:val="true"/>
        </w:rPr>
        <w:t>طرعب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الطَّرْعَبُ ، 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 المستَهْجَنُ طولُه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870780_2616395394"/>
      <w:bookmarkStart w:id="524" w:name="_Toc211"/>
      <w:bookmarkEnd w:id="523"/>
      <w:r>
        <w:rPr>
          <w:rtl w:val="true"/>
        </w:rPr>
        <w:t>طسب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المَطاسِبُ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المیاهُ المتغیِّرةُ لطول العهدِ بالشَّاربةِ ، لا واحِد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870782_2616395394"/>
      <w:bookmarkStart w:id="526" w:name="_Toc212"/>
      <w:bookmarkEnd w:id="525"/>
      <w:r>
        <w:rPr>
          <w:rtl w:val="true"/>
        </w:rPr>
        <w:t>طعب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اللذَّةُ والطِّیبُ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طعمٌ ما له طَعْبُ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870784_2616395394"/>
      <w:bookmarkStart w:id="528" w:name="_Toc213"/>
      <w:bookmarkEnd w:id="527"/>
      <w:r>
        <w:rPr>
          <w:rtl w:val="true"/>
        </w:rPr>
        <w:t>طعزب</w:t>
      </w:r>
      <w:bookmarkEnd w:id="528"/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طَعْزَبَ به طَعْزَبَةً ، بالزای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هَزِئَ به وسَخِرَ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9" w:name="pg13442_118455"/>
    </w:p>
    <w:p>
      <w:pPr>
        <w:pStyle w:val="Heading4"/>
        <w:numPr>
          <w:ilvl w:val="3"/>
          <w:numId w:val="1"/>
        </w:numPr>
        <w:rPr/>
      </w:pPr>
      <w:bookmarkStart w:id="530" w:name="__RefHeading___Toc870786_2616395394"/>
      <w:bookmarkStart w:id="531" w:name="_Toc214"/>
      <w:bookmarkEnd w:id="529"/>
      <w:bookmarkEnd w:id="530"/>
      <w:r>
        <w:rPr>
          <w:rtl w:val="true"/>
        </w:rPr>
        <w:t>طعسب</w:t>
      </w:r>
      <w:bookmarkEnd w:id="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طَعْسَبَ طَعْسَبَةً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یَعْدُو شدیداً بلا رویَّةٍ ولا إِلی 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870788_2616395394"/>
      <w:bookmarkStart w:id="533" w:name="_Toc215"/>
      <w:bookmarkEnd w:id="532"/>
      <w:r>
        <w:rPr>
          <w:rtl w:val="true"/>
        </w:rPr>
        <w:t xml:space="preserve">[ </w:t>
      </w:r>
      <w:r>
        <w:rPr>
          <w:rtl w:val="true"/>
        </w:rPr>
        <w:t xml:space="preserve">طغب </w:t>
      </w:r>
      <w:r>
        <w:rPr>
          <w:rtl w:val="true"/>
        </w:rPr>
        <w:t>]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طُوغَابُ 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بالغین المعجمة کطُوفَان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بأَرْزَن الرّوم ؛ وهی آخرُ حدِّ بلادِ الرُّومِ من جهةِ الشّرقِ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4" w:name="__RefHeading___Toc870790_2616395394"/>
      <w:bookmarkStart w:id="535" w:name="_Toc216"/>
      <w:bookmarkEnd w:id="534"/>
      <w:r>
        <w:rPr>
          <w:rtl w:val="true"/>
        </w:rPr>
        <w:t>طلب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الفَحص عن وجدان الشّیء عیناً کانَ أَو معنیً ، طَلَبَهُ یَطْلُبُهُ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طَلَباً بفتحتین ، ومَطْلَباً ، وطِلاباً ، وطِلابَةً بکسرهما ، فهو طالِبٌ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طُلاَّبٌ ، وطَلَبَةٌ ، وطَلَبٌ ، وطُلَّبٌ ککفَّار وکفَرَة وخَدَم وصُوَّم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طَلُوبٌ ، وطَلِیبٌ ، کصَبُور وعَلیم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طُلُبٌ ، وطُلَباءُ ، کصُبُر وعُلَماء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وطَلَبَ إِلیه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واطَّلَبَهُ اطِّلَاباً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افْتَعَلَ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اجتَهَدَ فی طَلَبِه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وتَطَلَّبَهُ تَطَلُّباً </w:t>
      </w:r>
      <w:r>
        <w:rPr>
          <w:rStyle w:val="FootnoteAnchor"/>
          <w:rtl w:val="true"/>
        </w:rPr>
        <w:footnoteReference w:id="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طَلَبَهُ مرَّةً بعد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وطالَبَهُ بحقّ له علیه طِلَاباً ومُطالَبَةً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طَلَبَهُ بهُ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الطَّلَبُ ، والطِّلْبَةُ ، کالجَدَل اسمٍ من الجِدال ، وَالهِجْرَةِ اسمٍ من المُهاجَرَة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وأَطْلَبَهُ إِطْلاباً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أَسْعَفَهُ بما طَلَبَهُ ، وأَحوَجَهُ إِلی الطَّلَبِ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والطَّلِبَةُ ، کنَکِرَة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البُغْیَةُ والحاجَةُ وکلُّ ما یُطْلَبُ ، کالطِّلَابِ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طِلْبُ نساءٍ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یَطْلُبْنَهُ ، فهو مَطْلُوبُهُنَ لا طَالِبُهُنَ ، ووَهِمَ الفیروز ابادیُّ ، وهو طِلْبُ فلانةَ وهی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طِلْبَتُهُ </w:t>
      </w:r>
      <w:r>
        <w:rPr>
          <w:rStyle w:val="FootnoteAnchor"/>
          <w:rtl w:val="true"/>
        </w:rPr>
        <w:footnoteReference w:id="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مَطْلُوبُها وهی مَطْلُوبَتُهُ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کاللَّبْس بمعنی المَلْبُوسِ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وأَطْلَبَ الماءُ والکَلَأُ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تباعَدَ فَطَلَبَهُ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وکَلَأٌ مُطْلِبٌ ، کمُحْسِن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طَلُوبٌ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طُلُبٌ ، کصُبُر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وسَفْرَةٌ طَلُوبٌ ، وطُلْبَةٌ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ووافاهُمُ الطَّلَبُ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الجیشُ الَّذین یَطْلُبونَهُمْ ، وهو جمعُ طالِبٍ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أَطْلابٌ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فَلَمْ یَکُ طِبُّهُمْ جُبُنٌ ولکِن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بَدَا طَلَبٌ مِنَ الأَطْلابِ عالی </w:t>
      </w:r>
      <w:r>
        <w:rPr>
          <w:rStyle w:val="FootnoteAnchor"/>
          <w:rtl w:val="true"/>
        </w:rPr>
        <w:footnoteReference w:id="9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قاهرٌ یعلو مَنْ ظَفِرَ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وطَلِبَ طَلَباً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المُطَّلِبِ بنُ هاشمٍ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اسمُهُ عامرٌ ، وإِنَّما سمِّیَ عبدَ المطَّلِبِ لأَنَّ عمَّهُ المُطَّلِبَ کان قد قدم به من عند أُمِّهِ سُلْمی بنتِ عمروٍ من بنی النَّجارِ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قد ولدتهُ فی قومها بیثربَ ، وشبَّ فیهِم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دَخَلَ به مکَّة أَردفَهُ خلفَهُ ، فقالت قریشٌ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عبدٌ للمُطَّلِبِ ابتاعَهُ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وَیْحَکُم إِنَّما هو ابنُ أَخی هاشمٍ قَدِمْتُ به من یثربَ ، فَغَلَبَ علیهِ هذا الاسمُ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والمُطَّلِبیُ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نِسبةٌ إِلی المُطَّلِبِ بنِ عبدِ منافٍ ، وأَولادُهُ بنو المُطَّلِبِ ، وأَمَّا أَولادُ عبد المطَّلِبِ فیقال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هاشمٍ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النبیَّ صلی الله علیه و آله أعطی بنی عبد المُطَّلِبِ ما أَعطی بنی هاشمٍ وحَرَمَهُمْ ما حَرَمَ بنی هاشم من الصدقَة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وبنو المُطَّلِبِ ما تَفارَقْنا فی جاهلیَّةٍ ولا إسلامٍ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طالِبٍ بنُ عبد المُطَّلِبِ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اسمُه عمرانُ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عبدُ منافٍ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اسمُهُ کُنیتُهُ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والطَّالِبیُّونَ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أَولادُ علیٍّ وعَقیلٍ وجعفرٍ بَنیهِ ؛ نسبةٌ إِلیه ، وکان یقالُ لنقیب العلَوِیِّینَ ببغدادَ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نقیبُ الطَّالِبِیِّین ، ولنقیب العبَّاسِیِّین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نقیبُ الهاشِمِیِّین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ومُحَمَّدُ بنُ مُحمَّدِ بنِ أَحمدَ بنِ طالبٍ الطَّالِبِیُ الضَّریرُ المحدِّثُ ، نسبةٌ إِلی جدِّه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طالِب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الفرس ؛ لأَنَّهُ یُطلَبُ علیه المقصودُ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بئرُ مُطَّلبٍ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بطریق العراق ؛ منسوبة إلی المطّلبِ بنِ عبدِ اللهِ بنِ حنطبٍ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قرب سمیراءَ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طَلِبَةٍ ، ککَلِمَةٍ وسِدْرَةٍ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ومَطْلُوبٌ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طَالَبَتْهُ نفسُهُ بالشَّیءِ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نازعتهُ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والسِّراجُ یَطْلُبُ أَن یَنْطَفئَ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جِداراً یُرِیدُ أَنْ یَنْقَضَ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ضَعُفَ الطَّالِبُ وَالْمَطْلُوبُ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السَّالِبُ والمَسْلُوبُ ، أَو عابدُ الصَّنمِ ومعبودُهُ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اطْلُبْ إلیَ طَلِبَةً فَإِنِّی أُحِبُّ أَنْ أُطْلِبَکَها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اطْلُبْ راغباً إِلیَّ ، أَو ارغَبْ إِلَیَ طالِباً طَلِبَةً ؛ علی طَریقی إِبرازِ التَّضمینِ فی مقامِ التَّفسیر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والطَّلِبَةِ ، کنَکِرَة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، وإِطلابُها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إِنجازُها والإِسعافُ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أَخْشَی عَلَیکُمُ الطَّلَبَ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جمعَ طالِبٍ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کخَادِم وخَدَم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وأَراد </w:t>
      </w:r>
      <w:bookmarkStart w:id="536" w:name="pg13442_118458"/>
    </w:p>
    <w:p>
      <w:pPr>
        <w:pStyle w:val="BookText"/>
        <w:rPr/>
      </w:pPr>
      <w:bookmarkEnd w:id="5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المصدرَ وحذفَ المضافَ ، أَی أَهل 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الدُّعاءِ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طالِبُ یا غالِبُ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الشّیخ أَبو علیّ بن سیناءَ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تعالی طالِبٌ ، أَی طالِبَ الکلِّ إِلی النّیل منه بِحَسَبِ استعدادِهِ ، وهو تعالی غالِبٌ ، أَی مُقْتَدِرٌ علی إِعدام العدمِ وسَلْبِ الممکناتِ ما تستعدُّهُ بنفسها من البُطْلان ؛ إِذ کُلُّ شَیْءٍ هالِکٌ إِلاَّ وَجْهَهُ ، ویجوز أَن یقالَ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تعالی طالِبٌ غالِبٌ فی الإِیجادِ والإِعدامِ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اطْلُبْ تَظْفَرْ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أَنَّ الظَّفَرَ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الفوز بالمَطْلوب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ثانٍ للطلَبِ ، فاطْلُبْ حاجتکَ أَوَّلاً تظفر بها ثانیاً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الحثِّ علی طَلَبِ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طَالِبُ عُذْرٍ کمُنْجِحٍ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غَضِبَ علیک قومٌ فاعتذَرْتَ إِلیهم فَقَبِلوا عُذْرَکَ فقد أَنجَحْتَ فی طَلِبَتِکَ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أَمْراً ولَاتَ أَوَانٍ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ولاتَ أَوانَ طَلَبِهِ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لمن طَلَبَ شیئاً وقد فاتَهُ وذهب وقتُهُ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الأَبلَقَ العَقُوقَ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اطلُبْهُ مِن حَیْثُ ولیس حَیْثُ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ی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870792_2616395394"/>
      <w:bookmarkStart w:id="538" w:name="_Toc217"/>
      <w:bookmarkEnd w:id="537"/>
      <w:r>
        <w:rPr>
          <w:rtl w:val="true"/>
        </w:rPr>
        <w:t>طلحب</w:t>
      </w:r>
      <w:bookmarkEnd w:id="538"/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اطْلَحَبَ اطْلِحْباباً </w:t>
      </w:r>
      <w:r>
        <w:rPr>
          <w:rStyle w:val="FootnoteAnchor"/>
          <w:rtl w:val="true"/>
        </w:rPr>
        <w:footnoteReference w:id="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امتدَّ ، فهو </w:t>
      </w:r>
      <w:bookmarkStart w:id="539" w:name="pg13442_118459"/>
    </w:p>
    <w:p>
      <w:pPr>
        <w:pStyle w:val="BookText"/>
        <w:rPr/>
      </w:pPr>
      <w:bookmarkEnd w:id="5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مُطْلَحِبٌ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870794_2616395394"/>
      <w:bookmarkStart w:id="541" w:name="_Toc218"/>
      <w:bookmarkEnd w:id="540"/>
      <w:r>
        <w:rPr>
          <w:rtl w:val="true"/>
        </w:rPr>
        <w:t>طنب</w:t>
      </w:r>
      <w:bookmarkEnd w:id="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الطُّنُبُ ، کعُنُق ، وقُفْل لغةٌ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تُشدُّ به الخیمة ونحوها ، یستوی فیه الواحد والجمع کالجُنُبِ ، ویجمعُ أَیضاً علی أَطْنابٍ ، 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أَطانِیبُ ، ویُجمَعُ الطُّنْبُ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طِنَبَةٍ علی زنةِ عِنَبَةٍ ، کقُرْطٍ وقِرَطَةٍ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أَهل الأَطْنابِ ، والأَطانِیبِ ، أَی من أَهل الحاضرة لا أَهل البادیة 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وطَنَّبَ خیمتَهُ تَطْنِیباً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نَصَبَها ، وشدَّ أَطْنابَها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وتَطانَبَ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شدُّوا أَطنابَ بیوتهم بعضها إِلی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جاری مُطَانِبی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طُنُبُ بیتِهِ إِلی طُنُبِ بَیْتی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اعوجاجٌ فی الرُّمحِ ، وطولُ الرِّجلین مع استرخاءٍ ، وطولٌ فی متن الفرس وهو عیبٌ عندهم ، وقد طَنِبَ کتَعِبَ ، وهو أَطْنَبُ ، وهی طَنْباءُ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والإِطْنابَةُ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المِظلَّةُ ، وسیرٌ یُشَدُّ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 القوس ثمَّ یدارُ علی فُرْضِهَا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مَحَزُّ سِیَتِها الذی تَقَعُ فیه حلقةُ الوَتَرِ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کالطُّنُبِ بضمَّتین ، وقد طَنَّبَ قوسَهُ ، وهی قوسٌ مُطَنَّبَةٌ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وإِطْنابَةُ الإِبزیمِ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السیرُ الذی یعقد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وأَطْنَبَتِ الریحُ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اشتدَّت فی غبارٍ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طُنُبَ نحرِهِ ، وهو عَصَبَةٌ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واستَرْخَتْ أَطنابُ جَسَدِهِ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أَعصابُهُ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والأَشاجعُ أَطنابُ الأَصابِعِ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وشجرةٌ ممتدَّةُ الأَطنابِ ، أَی العروقِ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وامتدَّت أَطنابُ الشَّمسِ ، إِذا طلعت ، وتَقَضَّبَتْ أَطنابُها ، إِذا غربت ؛ قال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وشَمْساً أَبَتْ أَطْنَابُها أَنْ تَقَضَّبَا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أَشعَّتها التی تمتدُّ کالحبال عند طلوعها وغروبها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وحاجاتٌ وغاراتٌ أَطانِیبُ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کثیرةٌ متَّصِلةٌ لا تکاد تنقضی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وأَطْنَبَ فی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أَسْهَبَ ؛ وهو من إِطنابِ الرِّیحِ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ساقها فأَتبَعَ بعضَها بعضاً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ذَهابُه ، کتَطَنَّبَ تَطْنِیباً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وطَنَّبَ بالمکانِ تَطْنِیباً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السِّقاءَ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وضَرَبَهُ علی مَطْنَبِهِ ، کمَقْعَدِهِ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منکبِهِ وعاتقِهِ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وجیشٌ مِطْنابٌ ، کمِحْراب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الإِطْنابَةِ ، بکسر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اسمهُ عمرُو بنُ زیدِ مناةَ ، شاعرٌ جاهلیٌّ من فرسان الخزرج ومُلوکها ، والإِطْنَابَةُ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أُمِّهِ نُسبَ إِلیها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بَیْنَ طُنُبَیِ المَدِینَةِ أَحْوَجُ مِنِّی إلَیْها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مثنّی طُنُبٍ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الحبل ؛ استعارهُ للطّرف والنَّاحیة ، أَی ما بین طرفیها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تزوَّج الأَشعثُ مُلَیْکَةَ بِنْتَ زُرارَةَ علی حُکمِها فَحَکَمَت بمائَة أَلف دِرهَم </w:t>
      </w:r>
      <w:bookmarkStart w:id="542" w:name="pg13442_118461"/>
    </w:p>
    <w:p>
      <w:pPr>
        <w:pStyle w:val="BookText"/>
        <w:rPr/>
      </w:pPr>
      <w:bookmarkEnd w:id="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فَرَدَّها عمرُ إلی أَطْنابِ بَیتِها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إِلی ما بُنِیَ علیه أَمر أَهلها فی المهر ، وهو من باب التّمثیل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رَدّها إِلی مهر مثلها من نساء عشیرتها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الإِطنابُ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أَداءُ المقصود بِأَکثر من عبارة المتعارف من الأَوساط الذینَ لیس لهم فصاحةٌ وبلاغةٌ ولا عیٌّ وفهاهَةٌ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تأدیةُ أَصلِ المرادِ بلفظٍ زائدٍ علیه لفائدةٍ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أَطْوَلُ مِن طُنُبِ الخَرْقاءِ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الحمقاءِ ؛ وذلک لأَنَّها لا تعرفُ المقدارَ فَتُطِیلُهُ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3" w:name="__RefHeading___Toc870796_2616395394"/>
      <w:bookmarkStart w:id="544" w:name="_Toc219"/>
      <w:bookmarkEnd w:id="543"/>
      <w:r>
        <w:rPr>
          <w:rtl w:val="true"/>
        </w:rPr>
        <w:t>طوب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الطُّوبُ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الآجُرُّ ، واحدتهُ بهاءٍ ، لغةٌ مصریَّةٌ أَو شامیَّةٌ أَو رومیَّةٌ أَو عربیَّةٌ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وقَصْرُ الطُّوبِ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بأَفریقیَّةَ ، وإِلیه نسب موسی بنُ جمیلٍ العابدُ الطُّوبیُّ من أَهل بغداد ، انتقل إِلی المغرب وسکن بهذا الموضع فکان یتعبَّدُ به وکان من العبَّاد ، فَنُسِبَ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وطُوبی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870798_2616395394"/>
      <w:bookmarkStart w:id="546" w:name="_Toc220"/>
      <w:bookmarkEnd w:id="545"/>
      <w:r>
        <w:rPr>
          <w:rtl w:val="true"/>
        </w:rPr>
        <w:t>طهب</w:t>
      </w:r>
      <w:bookmarkEnd w:id="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أَسماءِ صغارِ الشَّجرِ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870800_2616395394"/>
      <w:bookmarkStart w:id="548" w:name="_Toc221"/>
      <w:bookmarkEnd w:id="547"/>
      <w:r>
        <w:rPr>
          <w:rtl w:val="true"/>
        </w:rPr>
        <w:t>طهلب</w:t>
      </w:r>
      <w:bookmarkEnd w:id="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طَهْلَبَ فی الأَرضِ طَهْلَبَةً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870802_2616395394"/>
      <w:bookmarkStart w:id="550" w:name="_Toc222"/>
      <w:bookmarkEnd w:id="549"/>
      <w:r>
        <w:rPr>
          <w:rtl w:val="true"/>
        </w:rPr>
        <w:t>طهمسب</w:t>
      </w:r>
      <w:bookmarkEnd w:id="550"/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طَهْماسَبُ ، کشَهْدانَج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ملکٍ من ملوک الفرس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وهب خراج مملکته سبعَ سنینَ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1" w:name="pg13442_118462"/>
    </w:p>
    <w:p>
      <w:pPr>
        <w:pStyle w:val="Heading4"/>
        <w:numPr>
          <w:ilvl w:val="3"/>
          <w:numId w:val="1"/>
        </w:numPr>
        <w:rPr/>
      </w:pPr>
      <w:bookmarkStart w:id="552" w:name="__RefHeading___Toc870804_2616395394"/>
      <w:bookmarkStart w:id="553" w:name="_Toc223"/>
      <w:bookmarkEnd w:id="551"/>
      <w:bookmarkEnd w:id="552"/>
      <w:r>
        <w:rPr>
          <w:rtl w:val="true"/>
        </w:rPr>
        <w:t>طهنب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الطَّهْنَبِیُ ، کعَبْقَرِیّ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 من الجِمال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4" w:name="__RefHeading___Toc870806_2616395394"/>
      <w:bookmarkStart w:id="555" w:name="_Toc224"/>
      <w:bookmarkEnd w:id="554"/>
      <w:r>
        <w:rPr>
          <w:rtl w:val="true"/>
        </w:rPr>
        <w:t>طیب</w:t>
      </w:r>
      <w:bookmarkEnd w:id="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طَابَ الشَّیءُ یَطیبُ طِیباً ، وطِیبَةً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وتَطْیاباً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لذَّ للنَّفس والحواسّ ، ونقا ونظف من القذر ، فهو طَیِّبٌ ، وطابٌ ، وطُیّابٌ ، کراح وتُفَّاح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وَجَدْنا ماءَها طُیَّابا </w:t>
      </w:r>
      <w:r>
        <w:rPr>
          <w:rStyle w:val="FootnoteAnchor"/>
          <w:rtl w:val="true"/>
        </w:rPr>
        <w:footnoteReference w:id="10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بهاءٍ فیهنَّ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الطُّیَّابُ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الطَّیِّبُ فی الغایةِ ، کالکُبَّار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وطِبْتُ الشیءَ فَطابَ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جعلتُهُ طَیِّباً ، کَأَطَبْتُهُ ، وطَیَّبْتَهُ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وأَطابَ إِطابَةً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تکلَّمَ بکلامٍ طَیِّبٍ ، وقدَّم طعاماً طَیِّباً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واستَطَبْتُهُ استِطَابَةً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وجدتُهُ طَیِّباً ، کاستَطْیَبْتُهُ استِطْیَاباً ، وأَطَبْتُهُ ، وأَطْیَبْتُهُ ، وطَیَّبْتُهُ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واسْتَطابَ المُحدِثُ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اسْتَنجی ، کأَطابَ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حَلَقَ عانتَهُ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والصَّائِدُ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الصَّیدَ النَّفیسَ ولم یرضَ بالدُّونِ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سأَلهم ماءً عذباً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والأَطْیَبانِ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الأَکل والنّکاح ؛ قالَ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فاتَ مِنکَ الأَطْیَبانِ فَلا تُبَل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جاءَکَ الیوم الذی کُنْتَ تَحْذَرُ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مرادُ من فسَّرهما بالفم والفرج ، فقول الفیروز 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الأَکلُ والنِّکاح ، أَو الفم والفرج ، لا وجهَ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النَّومُ والنِّکاحُ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وأَطایِبُ الجَزُورِ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کبدُها وسنامُها ونحوهما ، کمَطایِبِها ، لا واحدَ لها ، أَو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مَطْیَبٌ ، أَو مَطَابٌ ، أَو مَطابَةٌ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المَطایِبُ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الخیارُ من کُلِّ شَیءٍ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وشرابٌ مَطْیَبَةٌ للنَّفسِ ، کمَرْحَلَةٍ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تَطیبُ النَّفسُ إِذا شربتهُ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والسِّواکُ مَطْیَبَةٌ للفم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یُطَیِّبُ الفمَ باستعمالِهِ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والطِّیبُ ، کطِین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ذی رائحةٍ ذَکِیَّةٍ یُتَّخذُ للشَّمِّ ، کالطَّابِ ، وتَطَیَّبَ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استعملَهُ ، وطَیَّبَ جلساءَهُ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أَوجدهم إِیَّاهُ فاستعملُوهُ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والطُّوبَی ، بِالضمِّ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تأْنیثُ الأَطْیَبِ ، ومصدرٌ أَو اسمُ مصدرٍ من طَابَ یَطِیبُ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کبُشری وزُلْفی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طِیبَی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قُلِبَتْ یاؤُها واواً ؛ لمجانسةِ الضمَّةِ قبلَها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طُوبَی لک ، أَی أَصَبْتَ الطیِّبَ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الخیرَ ، أَو الحسنی ، أَو العیشَ الطیِّب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واللامُ للبیان ، مثلُها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سَقْیاً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وحُکِیَ طُوباکَ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لحنٌ ، ویردُّهُ ما رواه الدیلمیُ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مات عثمانُ بنُ مظعونٍ قال النبیُّ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طُوباکَ یا عثمانُ لم تَلْبَسِ الدُّنیا ولم تَلْبَسْک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وطَیْبَةُ ، وطابَةُ ، وطائِبُ ، والطَّیِّبَةُ ، والمُطَیَّبَةُ ، کشَیْبَة وشامَةٍ وطائِف وسَیِّدَةٍ ومُعَظَّمَةٍ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المدینةُ النبویَّةُ ، قال الزمخشریُّ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اختلَفَ فی طرقات المدینة وَجَدَ عَرْفاً طَیِّباً وبنَّةً عجیبةً ، ولذلک سمِّیت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طَیْبَةَ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سمِّیت بِطَیْبَةَ بنتِ قَنْدارَ بنِ إِسماعیلَ علیه السلام وکانت تسکُنُها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وعِذْقُ بنُ طابٍ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التمرِ بها منسوبٌ إِلی ابنِ طابٍ رجلٍ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أَهلِها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تمرُ بنُ طابٍ ، ورُطَبُ بنُ طابٍ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والطِّیابُ ، کخِیارٍ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نخلٌ بالبصرة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حلَّ ، وهو طَیِّبٌ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وسَبْیٌ طَیِّبٌ ، وطِیَبَةٌ ، کعِنَبَة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غدرٍ ونقضِ عهدٍ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وطابَتِ الأَرضُ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أَکْلَأَتْ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وطَیَّبَ لغریمِهِ نصفَ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أَبرأَهُ منه ووهبه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 طِیبَ المالِ وطِیبَتَهُ ، کطِینٍ وطِینَةٍ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أَفضلَهُ وخیرتَهُ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وأَعطاهُ عن طِیبَةِ نفسٍ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یُکرهْهُ علیه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وطابَ به نفساً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طابَتْ نفسُهُ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وأَطابَ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تزوَّج حلالاً وولد بنینَ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وطَایَبَهُ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والطَّیِّبُ والمُطَیَّبُ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النبیِّ صلی الله علیه و آله ولدا فی بطنٍ ؛ ذکرَهُ صاحبُ الصفوة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ومُرَّةُ الطَّیِّبِ </w:t>
      </w:r>
      <w:r>
        <w:rPr>
          <w:rStyle w:val="FootnoteAnchor"/>
          <w:rtl w:val="true"/>
        </w:rPr>
        <w:footnoteReference w:id="10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شَراحیلَ الهمدانیّ ؛ تابعیٌّ ، لقِّب بذلک لعبادتِهِ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الطَّیِّبِ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أَحمدُ بنُ الحسینِ المتنبِّی الشاعِرُ ، وکُنْیةُ الخَبیصِ والحلواءِ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وریاحُ بنُ طَیْبانَ ، کشَیْبَانَ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والطَّیْبِیُّونَ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 بیتٍ علماء محدِّثونَ من أَهل جرجان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طَیْبِیٌ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کشَیْبِیّ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نسبةٌ إلی جدِّهم أَبی طَیْبَة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کشَیْبَةٍ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عیسی بنِ سلیمانَ بن دینارِ الداریِّ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طَیْبَةَ الحجَّامُ ، کشَیْبَةَ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حاجم النبیِّ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قریةِ بالبحرین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بالخابور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قرب زَرودَ ، واسمُ زمزَمَ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والطَّیِّبَةُ ، کسَیِّدَة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قریتانِ بمصرَ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والطِّیبُ ، کطِینٍ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بین واسطٍ والأَهوازِ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وحلف المطَیِّبِینَ یأتی فی الأَثر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کُلُوا مِنْ طَیِّباتِ ما رَزَقْناکُمْ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مستلَذَّاتِهِ أَو مباحاتِهِ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لَکُمُ الطَّیِّباتُ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أَذنَ الله لکم فی أَکلِهِ مِن الأَطعمَةِ والذَّبائح والصَّید ، أَو ما لم یَرِدْ بتحریمِهِ کتاب ولا سُنَّة ، أَو ما لم تستخبثْهُ الطِّباعُ السَّلیمَةُ ولم تنفر عنه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وَیُحِلُّ لَهُمُ الطَّیِّباتِ وَیُحَرِّمُ عَلَیْهِمُ الْخَبائِثَ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کُلُوا مِمَّا فِی الْأَرْضِ حَلالاً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طَیِّباً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مُباحاً لذیذاً ، أَو نقیّاً من الشُّبهة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وَالْبَلَدُ الطَّیِّبُ یَخْرُجُ نَباتُهُ بِإِذْنِ 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الأَرضُ الحرَّةُ الکریمَةُ التُّربةِ یخرج نباتها بتیسیرِ ربِّها حسناً کاملاً ؛ لوقوعِهِ فی طِباق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وَهو الَّذی 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فَتَیَمَّمُوا صَعِیداً طَیِّباً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تَعَمَّدُوا واقْصُدُوا شیئاً مِنَ وجه الأَرض طاهراً لا نجاسةَ فیه ، أَو حلالاً غیرَ مغصوبٍ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تَتَبَدَّلُوا الْخَبِیثَ بِالطَّیِّبِ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تَذرُوا مالَکُم الحلالَ وتَأْکلوا الحَرامَ من أَموالِهِم ، أَو لا تأْخذوا الجیِّدَ من مالِهِم وتُعْطُوهُم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الردیءَ من مالکم ، أَو لا تتبدَّلوا العملَ السَّیِءَ بالعملِ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إِلَیْهِ یَصْعَدُ الْکَلِمُ الطَّیِّبُ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الذّکرُ ، والدّعاءُ ، والاستغفارُ ، وتلاوةُ القرآن ، وکلُّ کلامٍ فیه رضا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قول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 الله والحَمْدُ لِلَّهِ ولا إِلهَ إِلاَّ اللهُ واللهُ أَکْبَرُ ، إِذا قالَها عَرَجَ بِها المَلَکُ إِلی السماءِ فَحَیَّا بِها وَجْهَ الرَّحْمانِ ، فإِذا لَم یَکُن لَهُ عَمَلٌ صالِحٌ لم یُقْبَل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بَلْدَةٌ طَیِّبَةٌ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فیها من مؤذِیات الهَوامِّ شیءٌ ، أَو صحیحةُ الهواءِ عَذبةُ الماءِ لیس فیها حرٌّ یؤْذی فی الصّیف ولا بردٌ یؤْذی فی الشّتاءِ ، أَو مُخْصِبةٌ طَیِّبَةُ التّربة تُخرِجُ النّباتَ لیست بسبخةٍ ، أَو کثیرةُ الأَشجار والثّمار حتّی کانت المرأَةُ تخرُجُ وعلی رأْسها المَکْتَلُ فتعمل بیدها وتسیر بین الأَشجار فیمتلئُ مکتلُها ممَّا یتساقَطُ فیه من الثّمار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وَمَساکِنَ طَیِّبَةً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طاهِرةً زکیَّةً مستلذَّةً تَطِیبُ فیها النّفوس ، أَو یَطِیبُ فیها العیشُ ، وفی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قصورٌ من الیاقوتِ الأَحمرِ والزّبرجدِ الأَخضرِ لا أَذَی فیها ولا وَصَبَ ولا نَصَبَ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وَهُدُوا إِلَی الطَّیِّبِ مِنَ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أُرشدُوا إِلی التّحیّاتِ الحسنةِ یُحَیِّی بِها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إِلی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لِلَّهِ الَّذِی صَدَقَنا وَعْدَهُ وَأَوْرَثَنَا الْأَرْضَ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آخرِهِ ، أَو إِلی شهادةِ أَن لا إِله إِلاَّ اللهُ والحمدُ للهِ واللهُ أَکبَرُ ، أَو إِلی ذکرِ اللهِ مطلقاً فهم به یَتَنَعَّمونَ ، أو إِلی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الذی یلتذُّونَهُ وتَطیبُ بِهِ نفوسُهُم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طُوبی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فی الجنَّة ، أَو هی الجنَّةُ بالحبشِیَّة أَو الهِندِیَّة ، أَو خیرٌ وکرامةٌ ، أَو أَطْیَبُ الأَشیاءِ فی کلِّ الأُمور حاصلٌ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تَتَوَفَّاهُمُ الْمَلائِکَةُ طَیِّبِینَ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نَقِیِّینَ مِن دَنَس الکفر والمعاصی ، أَو الکفرِ وحدَهُ ، أَو فَرِحینَ طیِّبینَ النفُوسَ ببشارَةِ الملائِکةِ إِیَّاهم بِالجَنَّة ، أَو طیِّبِینَ بقبض أَرواحِهِم ؛ لِتوجُّهِ نفوسهم بالکلِّیَّةِ إِلی جناب القدس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عَلَیْکُمْ طِبْتُمْ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طَهُرْتُم مِن دَنَسِ المعاصی ، أَو طِبْتُمْ نفساً بِما نِلْتُمْ مِنَ الجَنَّة ونَعیمها ، أَو طابَ لکم المقامُ ، أَو طِبْتُمْ بِالعملِ الصّالحِ فی الدّنیا وطابَ عَمَلُکُمْ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وَالطَّیِّباتُ لِلطَّیِّبِینَ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ب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اللهَ تَعالی طَیِّبٌ لا یَقْبَلُ إِلاَّ طَیِّباً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منزَّهٌ عنِ النّقائِص ، مقدَّسٌ عن الآفاتِ والعیوبِ ، متَّصِفٌ بجمیعِ الکمالاتِ ، لا یَقْبَلُ إِلاَّ طاهراً حلالاً من خیار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التَّحِیَّاتُ لِلَّهِ والصَّلَوَاتُ والطَّیِّباتُ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الکلمات الدّالَّةُ عَلی الخیر مصروفاتٌ إِلی اللهِ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شَهِدْتُ غُلاماً مَعَ عُمُومَتی حِلْفَ المُطَیِّبِینَ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الطّاءِ المخفَّفة وکسر الیاءِ المشدَّدة ، کانَتْ قریش تَتَظالَمُ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بِالحرم ، فقامَ عبد الله بن جَذْعانَ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والزّبیرُ بنُ عبد المطَلِب ، فدعوا إِلی التّحالُفِ علی التّناصُر والأَخذ لِلمظلوم مِنَ الظالِمِ ، فاجتَمَعَ بنو هاشم وبنو زُهْرَةَ وتَیْمٌ فی دار ابن جذعانَ وغمسوا أَیدیهم فی الطِّیبِ وتحالفوا وتصافقوا بأَیمانِهِم ؛ ولذلک سُمُّوا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المُطَیِّبینَ ، وسَمَّوا الحِلفَ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حلفَ الفُضُولِ ؛ تشبیهاً له بِحِلفٍ کان بمکَّةَ أَیَّامَ جَرْهَم عَلی التّناصُف قام به رجالٌ من جُرْهُم ،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الحارِثِ ، والفُضَیْلُ بن وَداعَةَ ، والفُضَیْلُ بن فُضالَةَ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أَنْ یَسْتَطِیبَ الرَّجُلُ بِیَمِینِهِ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یستنجی ، وخَصَّ بعضُهم الاستِطابَةَ بِالمَسحِ بالحجارةِ دون الغَسْل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ابْغِینی حدیدَةً أَستَطِیبُ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حلقَ العانة ؛ لأَنَّهُ تَنْظیفٌ وَإِزالَةُ أَذیً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طَابَ القِتالُ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حَلَّ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 دِینَنا قَدْ طابَ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کَمُلَ واستقرَّتْ أَحکامُهُ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سَبْی هَوازنَ مَنْ أَحَبَّ أَن یَطیبَ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مضارعُ طابَ أو أطَابَ أَو طَیَّبَ ، أَی یرُدُّه مجّاناً برِضاهُ وطیِبِ نفسِهِ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سَمِّی المَدینَةَ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تأْنیثُ الطَّابِ ، وهو الطِّیبُ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سُئِلَ عَنِ الطَّابَةِ تُطْبَخُ عَلی النِّصفِ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أَرادَ العصیرَ یُغْلی حتّی یذهب نصفُهُ ، وأَصلُ الطَّابَةِ ما ینطُفُ من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طابَ ما طَهُرَ مِنْک وطَهُرَ ما طَابَ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نَقا ونَظُفَ من القَذَرِ والوسخِ ما ارتفَعَ عنه الحدثُ مِنک ، وارْتَفَعَ الحَدَثُ عمَّا نَقا ونَظُفَ من القذرِ والوَسَخِ منک ، فالمرادُ بالطِّیبِ المعنی اللغویُّ ، وبِالطّهارَةِ المعنی الشرعیُّ ، أَو طابَ رائِحةُ ما ارتفع عنه الحدثُ وزالتِ النَّجاسةُ مِنک ، وارتفَعَ الحَدَثُ وَزالت النجاسَةُ عَمَّا طابَ رائِحَتُهُ مِنک ، فإِنَّ التّنظُّفَ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بالماءِ عندهم ضَرْبٌ مِنَ التَّطَیُّبِ ، ومِنْ کلامِهِم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أَطْیَبُ الطِّیبِ المفقود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الدّعاءُ له بِأَن یجمَعَ الله بین الطِّیبِ والطّهارةِ فی کُلِّ ما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طَابَ وطَهُرَ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کَانُوا یَکْرَهُونَ المؤَنَّثَ مِنَ الطِّیبِ ولا یَرَوْنَ بِذُکورَتِهِ بأْساً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المؤَنَّث منه ما یَتَطَیَّبُ به النساءُ ممّا له لون ، کالزعفرانِ وما یُخلَطُ به من الطِّیبِ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والذکورُ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طِیبُ الرجال ، کالمسکِ والزعفرانِ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الطَّیِّبُ من الإِنسان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تعرَّی من نجاسةِ الجهلِ والفسقِ وقبائحِ الأَعمالِ ، وتحلّی بالإِیمانِ والعِلْمِ ومحاسِنِ الأَفعالِ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6" w:name="pg13442_118470"/>
    </w:p>
    <w:p>
      <w:pPr>
        <w:pStyle w:val="Heading3"/>
        <w:numPr>
          <w:ilvl w:val="2"/>
          <w:numId w:val="1"/>
        </w:numPr>
        <w:rPr/>
      </w:pPr>
      <w:bookmarkStart w:id="557" w:name="__RefHeading___Toc870808_2616395394"/>
      <w:bookmarkStart w:id="558" w:name="_Toc225"/>
      <w:bookmarkEnd w:id="556"/>
      <w:bookmarkEnd w:id="557"/>
      <w:r>
        <w:rPr>
          <w:rtl w:val="true"/>
        </w:rPr>
        <w:t>فصل الظاء</w:t>
      </w:r>
      <w:bookmarkEnd w:id="558"/>
    </w:p>
    <w:p>
      <w:pPr>
        <w:pStyle w:val="Heading4"/>
        <w:numPr>
          <w:ilvl w:val="3"/>
          <w:numId w:val="1"/>
        </w:numPr>
        <w:rPr/>
      </w:pPr>
      <w:bookmarkStart w:id="559" w:name="__RefHeading___Toc870810_2616395394"/>
      <w:bookmarkStart w:id="560" w:name="_Toc226"/>
      <w:bookmarkEnd w:id="559"/>
      <w:r>
        <w:rPr>
          <w:rtl w:val="true"/>
        </w:rPr>
        <w:t>ظأب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الظَّأْبُ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لُغةٌ فی الظَّأْمِ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الصَّخَبُ والجَلَبَةُ ، والظُّلْمُ ، وصَوْتُ التَّیسِ ، وسِلْفُ الرَّجُلِ وهو زوجُ أُختِ امرأَتهِ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أَظْؤُبٌ ، وظُؤُوبٌ ، کأَفْلُس وفُلُوس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ظَأْبُهُ ، وظَأْمُهُ ، وقد ظَاءبَهُ مُظاءَبَةً ، وظَاءَمَهُ مُظَاءَمَةً ، إِذا تزوَّجَ امرأَةً وتزوَّجَ آخرُ أُختَها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الظَّابَّانِ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والظَّأْبَانِ ، مشدَّد ومخفَّف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المتزوِّجان بِأُختیْنِ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أَسمع منه فِعْلاً </w:t>
      </w:r>
      <w:r>
        <w:rPr>
          <w:rStyle w:val="FootnoteAnchor"/>
          <w:rtl w:val="true"/>
        </w:rPr>
        <w:footnoteReference w:id="10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870812_2616395394"/>
      <w:bookmarkStart w:id="562" w:name="_Toc227"/>
      <w:bookmarkEnd w:id="561"/>
      <w:r>
        <w:rPr>
          <w:rtl w:val="true"/>
        </w:rPr>
        <w:t>ظبب</w:t>
      </w:r>
      <w:bookmarkEnd w:id="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الظَّبُ ، کصَبٍّ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المِهذارُ الکثیر الهذاءِ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والظَّبْظَابُ ، کصَلْصَال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بَثْرٌ یطلَعُ فی الأَجفانِ ، والوجوهِ الصباحِ ، والجَلَبَةُ ، والصیاحُ ، وکلامُ المتهدِّد ، واسمُ ملکٍ من ملوک الیمن ، والعیبُ ، والداءُ ، والاضطرابُ منه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بِهِ ظَبْظَابٌ ، أَی عیبٌ وداءٌ ؛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بِهِ قَلَبَةٌ ، وهو مِمّا لا یتکلَّم به إِلاَّ بالجحد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 ظَبْظَابٌ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وظُبْظِبَ الرجلُ ، بالبناءِ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وتَظَبْظَبَ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وقعاً یسیراً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وظَباظِبُ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جَلَبتُها وأَصواتُها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مررتُ بحیٍّ ذی ظَباظِبَ ولَبالِبَ ، </w:t>
      </w:r>
      <w:bookmarkStart w:id="563" w:name="pg13442_118471"/>
    </w:p>
    <w:p>
      <w:pPr>
        <w:pStyle w:val="BookText"/>
        <w:rPr/>
      </w:pPr>
      <w:bookmarkEnd w:id="5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ذی جَلَبَتَیْنِ جَلَبَةِ الإِبلِ وجَلَبَةِ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4" w:name="__RefHeading___Toc870814_2616395394"/>
      <w:bookmarkStart w:id="565" w:name="_Toc228"/>
      <w:bookmarkEnd w:id="564"/>
      <w:r>
        <w:rPr>
          <w:rtl w:val="true"/>
        </w:rPr>
        <w:t>ظرب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الظَّرِبُ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الجبلُ الصّغیرُ ، أَو المنبسطُ علی وجه الأَرض ، أَو رأْسُ الجبل ، أَو ما صَغُرَ من الرَّوابی ، أَو الحدیدُ الطَّرَفِ من الحجارةِ الثَّابتُ الأَصلِ فی الأَرضِ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ظِرابٌ ، وأَظْرُبٌ ، کرِکَاب وأَجْبل ، وبه سمِّی عامرُ بن الظَّرِبِ العَدَوانیُّ ، حکیمُ العربِ وهو أَوَّلُ مَنْ قُرِعَتْ له العَصا فی قول الأَکثر ، وفرسٌ للنّبیِّ صلی الله علیه و آله ؛ شُبِّه بِالجبلِ المنبسطِ لقوَّته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وبِرْکَةُ الظَّرِبِ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بینَ القرعاءِ وواقِصةَ بطَریقِ مکَّةَ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قسمٌ من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وکعُتُلّ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 اللَّحیمُ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والظَّرِبانُ ، کقَطِران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دویبَّةٌ فوقَ جرو الکلبِ ، أَصلَمُ الأُذنین ، طویلُ الخرطومِ ، أَسودُ الرأْس ، أَبیضُ البطن منتنُ الرِّیحِ والفسوِ ، إِذا فسا فی الثَّوْب لا یزولُ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یَبْلی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ظَرابِینُ ، وظَرابیُ ، وظِرْبی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جمعٌ شاذٌّ ، ونظیرُهُ فی الشّذُوذ حِجْلی فی جمع حَجَلَة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الطّائر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أَعرفُ لهذین الحرفین مثلاً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وحَکَی أَنَّه سأَل أَبا الطیِّبِ المتنبیَّ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لنا من الجموع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فی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ظِرْبَی وحِجْلَی ، قال أَبو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فطالعتُ کتبَ اللغةِ ثلاثَ لیالٍ علی أَن أَجدَ لهذینِ الجمعینِ ثالثاً فلم أَجد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والأَظْرَابُ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أَسناخُ الأَسنان ومنابتُها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هی أَربعُ أَسنانٍ خلف النّواجذِ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وظُرَیْبَةُ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وظَرِبَ به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وظُرِّبَتِ الحوافِرُ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تَظْرِیباً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اشتدَّت وصلُبَت ؛ فهی مُظَرَّبَةٌ ، کمُعَظَّمة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خَطَبَنا علیٌّ علیه السلام بِذِی قارَ علی ظَرِبٍ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ککَتِفٍ ، وهو الجُبَیْلُ ، وقد تکرَّر فی الحدیث مفرداً وجمعاً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اللهُمَّ حَوالَیْنا ولا عَلَیْنا ، عَلی الآکامِ والظِّرابِ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أَینَ أَهْلُکَ؟ فَقُلْتُ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بهذِه الأَظْرُبِ السَّوَاقِطِ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اللَّواصِقِ بالأَرضِ لیست بمرتفعةٍ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سَقْیاً تَسیلُ منهُ الظِّرابُ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والإِسنادُ فیه مجازیّ ؛ کسالَ المیزابُ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الدَّجَّال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یَنْزِل عِنْدَ الظُرَیْبِ الأَحمرِ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مصغَّرُ ظَرِبٍ ، کفَخِذ وفُخَیْذ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فَسا بَیْنَهُمُ الظَّرِبانُ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الدُّویبَّةُ المنتنةُ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للقوم إِذا تقاطعوا وتفرَّقوا ، تزعم العرب أَنَّهُ إِذا فَسا بین الإِبل وهی مجتمعةٌ تفرَّقت ؛ لخبث فسائهِ ، ولذلک یسمُّونه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مفرِّقَ النَّعَم ، ویزعمونَ أَنَّهُ یجیءُ إِلی جحر الضبِّ فیلقم أُستَهُ جُحرَهُ ثمَّ یفسو علیه حتّی یغتمَّ ویَضْطرِبَ ، فیخرُجَ ویأْکلَهُ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6" w:name="pg13442_118473"/>
    </w:p>
    <w:p>
      <w:pPr>
        <w:pStyle w:val="Heading4"/>
        <w:numPr>
          <w:ilvl w:val="3"/>
          <w:numId w:val="1"/>
        </w:numPr>
        <w:rPr/>
      </w:pPr>
      <w:bookmarkStart w:id="567" w:name="__RefHeading___Toc870816_2616395394"/>
      <w:bookmarkStart w:id="568" w:name="_Toc229"/>
      <w:bookmarkEnd w:id="566"/>
      <w:bookmarkEnd w:id="567"/>
      <w:r>
        <w:rPr>
          <w:rtl w:val="true"/>
        </w:rPr>
        <w:t>ظنب</w:t>
      </w:r>
      <w:bookmarkEnd w:id="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الظِّنْبُ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أَصلُ الشَّجرةِ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العَصَبَةُ التی یُشَدُّ بها أَطرافُ ریش السَّهم عند الفُوقِ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والظُّنْبُوبُ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عَظْمُ السّاق أَو حَرْفُهُ من قدَّام ، واستعیرَ لِلْمِسمارِ فی جُبَّةِ السِّنانِ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عَارِیَةُ الظُّنْبُوبِ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لم یَکْتَسِ عظمُ ساقِها لحماً لهُزالِها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قَرعَ للأَمرِ ظُنْبُوبَه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یضربُ لمن جدَّ فیه ولم یَفتُر ؛ قال 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إذا ما أَتانا صارِخٌ فَزِعٌ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الصُّراخُ لَهُ قَرْعَ الظَّنابِیبِ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إذا أَتانا مستغیثٌ کانت إغاثتُهُ الجدَّ وعدمَ التّوانی فی نُصرتِه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9" w:name="__RefHeading___Toc870818_2616395394"/>
      <w:bookmarkStart w:id="570" w:name="_Toc230"/>
      <w:bookmarkEnd w:id="569"/>
      <w:r>
        <w:rPr>
          <w:rtl w:val="true"/>
        </w:rPr>
        <w:t>فصل العین</w:t>
      </w:r>
      <w:bookmarkEnd w:id="570"/>
    </w:p>
    <w:p>
      <w:pPr>
        <w:pStyle w:val="Heading4"/>
        <w:numPr>
          <w:ilvl w:val="3"/>
          <w:numId w:val="1"/>
        </w:numPr>
        <w:rPr/>
      </w:pPr>
      <w:bookmarkStart w:id="571" w:name="__RefHeading___Toc870820_2616395394"/>
      <w:bookmarkStart w:id="572" w:name="_Toc231"/>
      <w:bookmarkEnd w:id="571"/>
      <w:r>
        <w:rPr>
          <w:rtl w:val="true"/>
        </w:rPr>
        <w:t>عبب</w:t>
      </w:r>
      <w:bookmarkEnd w:id="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 الرَّجُلُ الماءَ عَبّاً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شربهُ من غیر تنفُّسٍ ، أَو جَرَعَهُ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تابَعَ جرعَهُ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الإِناءِ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من غیرِ مصٍّ کشُرْبِ الدّوابِّ ، وسائرُ الطَّیرِ یَحْسُوهُ جَرْعاً بعد جَرْعٍ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صوَّت عند الغَرْفِ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فی الحوضِ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صبَّ بلا انقِطاعٍ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البحرُ عُباباً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طَمَا وزَخَرَ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وکَثُرَ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وتَعبَّبَ النَّبیذَ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تجرَّعهُ بکثرةٍ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الرُّدْنُ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والعُبابُ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الخوصةُ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البحر والسّیل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معظمُه وارتفاعُه ، أَو موجُهُ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السّحاب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مطرِهِ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والعُبَبُ ، کزُفَرٍ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الکاکَنج ، وعِنَبُ الثَّعلبِ ، أَو ضربٌ من النّباتِ ، أَو شجرةٌ من الأَغلاثِ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عُبَبٍ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وعَبُ قُرٍّ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البَرَدُ ، وأَصلُهُ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حَبُّ قُرٍّ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أُبدلتِ العین حاءً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ضوءُها ، ویخفَّفُ کدَمٍ ، قال أَبو عمروٍ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عَبْشَمْسُ بنُ سعدِ بنِ زیدِ مناةَ بنِ تمیمٍ ، والعین مبدلةٌ من الحاءِ ، کما قالوا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 قُرٍّ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والعُبِّیَّةُ ، کذُرِّیَّة وتکسرُ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الکِبَرُ ، والفخرُ ، والنّخوةُ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جار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فُعِّیلَةٌ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عُبابِ الماءِ وهو ارتفاعُهُ ، کما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الزُّهُوّ ، من زَهاهُ إِذا رَفَعَهُ ، ویجوز أَن یکونَ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فُعُّولَةً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إِلاَّ أَنَّ اللاَّمَ قلبت یاءً ، کما فی تقضَّی البازی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فُعُّولَةٌ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التَّعْبِئَةِ ؛ لأَنَّ المتکبِّرَ ذو تکلُّفٍ وتَعْبِئَةٍ ، خلافَ المُسترسِلِ علی سجیَّتِهِ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والعُبُبُ ، کعُنُق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المیاهُ المتدفِّقةُ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والعَبِیبَةُ ، کحَبِیبَة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الرِّمثُ إِذا کان فی وطاءٍ من الأَرض ، وضَرْبٌ من الطّعام ، وشرابٌ یتَّخذُ مِنَ العُرْفُطِ ، وهو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یقطرُ من مغافیرِهِ یجمع ویشرب حلواً ، أَو عِرْقُ الصمغِ یُضْرَبُ بِمِجْدَحٍ حتَّی یَنْضَجَ ثمَّ یُشرب ، وهو حلوٌ ، أَو هی شیءٌ ینضجهُ الثُّمامُ حلوٌ کالنّاطِفِ ، فإِذا سال منه شیءٌ فی الأَرض أُخذَ ثمَّ جُعِلَ فی إِناءٍ وربَّما صُبَّ علیه ماءٌ فشرب ، وتُسمّی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عَبِیبَةَ الَّلثَی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والعُبَّی ، کعُزَّی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المرأَةُ لا یکاد یموت لها ولدٌ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العَبَّابِ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العرب ؛ سُمُّوا بذلک لأَنَّهم خالطوا فارِسَ حتّی عَبَّتْ خیلُهُم فی الفرات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الفقیرُ ، والضخمُ الأَنفِ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عُبَبٍ ، کعُمَر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والعُنْبَبُ ، کحُنْطَب </w:t>
      </w:r>
      <w:r>
        <w:rPr>
          <w:rStyle w:val="FootnoteAnchor"/>
          <w:rtl w:val="true"/>
        </w:rPr>
        <w:footnoteReference w:id="10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الماء ، وضربٌ من النّبات ، ووادٍ سمّی بذلک لأَنَّه یَعُبُ الماءَ ، وهو ثلاثئٌّ عند سیبویه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والعَبْعَبُ ، کرَبْرَبٍ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نعمةُ الشّباب ، والشّابُّ التّامُّ المُمتلئُ الشّبابِ ، والرَّجُلُ الطّویلُ ، والتّیسُ من الظّباءِ ، وثوبٌ واسعٌ ، وکساءٌ غلیظٌ کثیرُ الغزل ناعمٌ یعمل من وبر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صنمٌ لقُضاعَةَ ومَنْ داناهُم ، ویقال بالمعجمتین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والعَبْعابُ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 من النّاسِ ، والحسنُ الخَلْقِ التّامُّ ، والواسعُ الجوفِ والحلقِ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والعَبْعَبَةُ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الصُّوفةُ الحمراءُ ، والانهزامُ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وبنتُ عَبْعَبَة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دُرْنَی الشّاعرةُ ، وعَبْعَبَةُ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أُمِّها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وتَعَبْعَبْتُ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أَتَیْتُ علیه کلِّه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وعُباعِبٌ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لقیس بن ثعلبةَ ، وإِلیه ینسب یومُ عُباعِبٍ من أَیَّامهم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بالبحرین ، وموضعٌ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والیَعْبُوبُ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السّحابُ ، والجدولُ الکثیرُ الماءِ الشّدیدُ الجریةِ ، ومنه قیل للفرسِ الطّویلِ السّریعِ أَو الجوادِ السّهلِ فی عدوِهِ والبعیدِ القدرِ فی جَرْیِهِ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یَعْبُوبٌ ، وسمّی به </w:t>
      </w:r>
      <w:r>
        <w:rPr>
          <w:rStyle w:val="FootnoteAnchor"/>
          <w:rtl w:val="true"/>
        </w:rPr>
        <w:footnoteReference w:id="10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عدَّةُ أَفراسٍ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جاؤُوا بِعُبابِهِمْ ، أَی بأَجمعهم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لمن مرَّ فی کلامِهِ فأَکثر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عَبَ عُبابُهُ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القومُ یَعُبُ عُبابُهُمْ ، إِذا جاؤُوا مُتکاثِرینَ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الکُبادُ مِنَ العَبِ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وَجَعُ الکبِدِ من شربِ الماءِ بلا تنفُّسٍ ، أو من جرعِهِ ، فارشفُوهُ رَشْفاً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عُبابُ سَلَفِها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أَنَّهم أَهلُ سابقةٍ وشرفٍ ؛ استعارةٌ من عُبابِ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عُبِّیَّة الجَاهِلیَّةِ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بضمِّ العینِ وکسرِها کِبرها ونخوَتها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عَبابٌ ولا أَبابٌ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کسَحابٍ فیهما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الظِّباءَ إِذا أَصابتِ الماءَ لم تَعُبَ فیه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 لم تصبه لم تأْبُبْ </w:t>
      </w:r>
      <w:bookmarkStart w:id="573" w:name="pg13442_118477"/>
    </w:p>
    <w:p>
      <w:pPr>
        <w:pStyle w:val="BookText"/>
        <w:rPr/>
      </w:pPr>
      <w:bookmarkEnd w:id="5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أَی لم تتهیَّأْ لطلبِهِ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شیءٌ من الوحوش من الظِّباءِ والنَّعام والمَها یطلُبُ الماءَ إِلاَّ أَن یراه قریباً منه فیَرِدُهُ ، وإِن تباعَدَ عنه لم یطلبه ولم یَرِدْهُ کما تردُهُ الحَمیرُ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للرجل یُعرِضُ عن الشیءِ استغناءً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4" w:name="__RefHeading___Toc870822_2616395394"/>
      <w:bookmarkStart w:id="575" w:name="_Toc232"/>
      <w:bookmarkEnd w:id="574"/>
      <w:r>
        <w:rPr>
          <w:rtl w:val="true"/>
        </w:rPr>
        <w:t>عبرب</w:t>
      </w:r>
      <w:bookmarkEnd w:id="5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العَبْرَبُ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السُّمّاقُ ،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الحجّاج لطبّاخه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اتَّخذ لنا عَبْرَبِیَّةً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سُمّاقیَّةً ، ومثله العَرَبْرَبُ ، کعَرَمْرَم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6" w:name="__RefHeading___Toc870824_2616395394"/>
      <w:bookmarkStart w:id="577" w:name="_Toc233"/>
      <w:bookmarkEnd w:id="576"/>
      <w:r>
        <w:rPr>
          <w:rtl w:val="true"/>
        </w:rPr>
        <w:t>عتب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عَتَبَ علیه وعَتَبَهُ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عَتْباً وعَتَباناً ، ومَعْتَباً کمَقْعَد ، ومَعْتَبَةً بفتح التّاءِ وکسرها ، فهو عاتِبٌ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وَجَدَ علیه ، کتَعَتَّبَ ، فهو مُتَعَتِّبٌ ، فإِذا فاوَضَهُ ما عَتَبَ علیه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عاتَبَهُ عِتاباً ، ومُعاتَبَةً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حقیقةُ العِتابِ مخاطبةُ الإِدلالِ ومذاکرةُ المَوْجِدَةِ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وأَعْتَبَهُ إِعْتاباً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أَزالَ عَتْبَهُ وموجِدَتَهُ وأَرضاهُ ، والهمزة للسّلب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العُتْبی ، وهی رجوعُ المَعْتُوبِ علیه إِلی ما یُرضی العاتِبَ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واسْتَعْتَبَهُ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إِعْتابَهُ ، وأَعْتَبَهُ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وتَعاتَبا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عاتَبَ کلٌّ منهما صاحبَهُ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 أُعْتُوبَةٌ ، کأُعْجُوبَة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کانوا یَتَعاتَبُونَ ، وهی اسمٌ لما تُعُوتِبَ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والعِتِّیبَی ، کحِثِّیثَی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شدَّةُ العَتْبِ وکثرتُهُ ، وهو مصدرٌ یدلُّ بناؤُهُ علی التّکثیر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عِتْبٌ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المُعاتَبَةِ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وعُتْبَةٌ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یُعْتِبُ النّاسَ ؛ أَی یعطیهم العُتْبَی والرضَی ، وبه سمّی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العَتَبِ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الدَّرَجَةُ ، وتطلق علی أُسکفّةِ البابِ الّتی یوطأُ علیها ، أَو هی العلیا والأُسکفَّةُ السّفلی ، أَو بالعکس ، أَو یستعملُ کلٌّ منهما فی کلٍّ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عَتَبٌ ، وعَتَباتٌ ، کقَصَب وقَصَبات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وعَتَباتُ السُّلَّمِ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مراقِیهِ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الجبال والحُزُونِ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وعَتَّبَ عَتَبَةً تَعْتِیباً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عَتَبْتُ بابَهُ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تَعَتَّبْتُهُ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وطئتُ عَتَبَتَهُ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سَکَفْتُ بابَهُ وما تَسَکَّفْتُهُ ، أَی ما وطئتُ أُسْکُفَّتَهُ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وتَعَتَّبَ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 عَتَبَةَ البابِ لا یَبْرَحُ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وحُمِلَ فلانٌ علی عَتَبَةٍ وعَتَبٍ من الشّرِّ ، أَی حالٍ شاقَّةٍ وأَمرٍ کریهٍ ؛ اسْتِعارةٌ من عَتَبَةِ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عَتْباً ، وعَتَباناً ، وتَعْتَاباً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وَثَبَ برِجْلٍ واحدةٍ ورفع 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والأَقطَعُ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 علی خَشَبةٍ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ظَلَعَ أَو عُقِلَ أَو عُقِرَ فمشی علی ثلاثِ قوائمَ قَفْزاً ؛ کلُّ ذلک علی التّشبیه بمشی المرتقی علی العَتَبِ وهی الدَّرَجُ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الغِلَظُ فی الأَرض ، وما بین السّبَّابَة والوسطی ، أَو ما بین الوسطی والبنصر ، وما دخل فی الأَمر من الفساد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حُسْنِ طاعتِهِ عَتَبٌ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وسیفٌ غیرُ ذی عَتَبٍ ، أَی غیرُ ذی نَبْوَةٍ ولا التواءٍ عند الضّریبة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وعَتَبُ العُودِ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علیه أَطرافُ الأَوتار من مقدَّمه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وعَتَبَ البرقُ عَتَباناً ، کخَفَقَ خَفَقاناً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بَرَقَ بَرْقاً وِلاءً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وأَعْتَبَ العظمُ إِعْتاباً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عَنِتَ بعد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الجبرِ ، کعَتَب تَعْتاباً </w:t>
      </w:r>
      <w:r>
        <w:rPr>
          <w:rStyle w:val="FootnoteAnchor"/>
          <w:rtl w:val="true"/>
        </w:rPr>
        <w:footnoteReference w:id="10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عن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انصَرَفَ ، کاعْتَبَبَ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یُتَعَتَّبُ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وعَتَّبَ تَعْتِیباً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أَبطأَ ، لغةٌ فی عَتَّمَ تَعْتِیماً 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وحُجزتَهُ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جمعها وطَواها من قُدَّامٍ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جَمَعَهُ فی کلام قلیلٍ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واعْتَتَبَ فی مسیرِهِ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تَرَکَ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سهلَهُ وأَخذَ فی وعرِهِ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رَکِبَهُ ولم یَنْبُ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وقریةٌ عَتِیبَةٌ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قلیلةُ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وعُتْبَةُ الوادی ، بالضّمِ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جانبهُ الأَقصَی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عَتَبْتُ إِلی عُتبةِ الوادی القُصْوَی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والمَعْتِبُ ، کمَسْجِدٍ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المنزلُ الذی لیس فیهِ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وحُفْرةُ عَتِیبٍ ، کأَمیرٍ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محلَّةٌ بالبصرةِ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وعُتْبَةُ بالضّمِّ ، وکجُهَیْنَةٍ ، ومُحَدِّثٍ ، وعِمْرانَ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أَسمائِهِم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وکعَبّاسَةٍ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أَسمائِهِنَّ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وعتَّابُ بنُ أُسَیْدٍ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الصّحابة ، وهو أَوَّلُ من وُلِّیَ مکَّة بعد فتحها ، استعملهُ النبیُّ صلی الله علیه و آله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ثمانی عشرةَ سنةً ، ومات یوم مات أَبو بکر وله خمسٌ وعشرون سنةً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وعَتَبَةُ 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عُبَیْدِ بنِ صالحٍ المحدِّثِ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عَتَّابٍ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عَتّابٍ ، وأُمُ عِتْبَانَ ، کعِمْرانَ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الضّبعُ ؛ لأَنَّها تَعْتُبُ ، أَی تعرجُ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ودارُ عَتّابٍ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محلَّةٌ ببخاری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ومحلَّةُ العَتَّابِیِّینَ ، کعَبَّاسِیِّینَ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بالجانب الغربیِّ من بغداد ، وإِلیها ینسب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محمَّدُ بنُ علیٍ العَتَّابیُ النَّحویُّ المشهورُ ، وأَمَّا العَتَّابیُ الشَّاعرُ فنسبةٌ إِلی عَتَّابِ بن سَعدٍ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زهیرِ من غَنْم بن تغلبَ ، واسمه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کلثومُ بنُ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هُمْ یُسْتَعْتَبُونَ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لا یُطلَبُ إِعتابُهُم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یُطْلَبُ منهم أَن یُرْضُوا اللهَ تعالی بفِعْلِ حَسَنَةٍ أَو ترک سیِّئَةٍ کما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یفعَلُ بهم فی دار الدّنیا ؛ لأَنَّ الآخرةَ لیست بدارِ تکلیفٍ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یَسْتَعْتِبُوا فَما هُمْ مِنَ الْمُعْتَبِینَ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یَطلِبوا من الله الرّضا عنهم فما هم من المرضیِّین ، أَو إِن یَسْتَقیلوا ربَّهم لم یُقِلهُم ؛ أَی لم یَرُدَّهم إِلی الدّنیا ، أَو إِن یَسْتَغِیثوا فما هم من المُغاثینَ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أَبْطَأَ عَنِّی عَتَبْتُ بِجَهْلی عَلَیْکَ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وجَدتُ علیک وسَخِطْتُ قَضاءَکَ بِسببِ جهلی بِعاقبةِ الأُمورِ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 العُتْبی لا أَعُودُ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لک أَن أُرضیَکَ ولا أَعودُ إِلی ما یسوءُکَ ، وهو فی الأَصلِ مَثَلٌ یَأتی بیانُهُ ، ومن فسَّرَ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العُتْبی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بالمؤَاخذةِ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أَنَّ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أَنت حقیقٌ بأَن تُؤَاخِذَنی بسوءِ عملی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غلط غلطاً صریحاً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بَعْدَ المَوْتِ مِنْ مُسْتَعْتَبٍ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التّاءین ؛ مصدرٌ میمیٌّ بمعنی الاسْتِعْتابِ ، أَی لیس بعده من استرضاءٍ وطَلَبِ إِعْتابٍ ؛ لأَنَّ الأَعمالَ بَطَلَتْ وانقضی زمانُها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عُمِّرُوا مَهْلَ المُسْتَعْتَبِ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مَفْعُولٍ مِنِ اسْتَعْتَبَهُ ، أَی مدَّ اللهُ تعالی فی أَعمارهم ، وأَمهلهم فیها إِمهالَ من یُطْلَبُ منه الإِعْتابُ والرجوعُ إِلی مرضاةِ اللهِ تعالی بالتّوبةِ وکسبِ الحسناتِ ، ولم یعاجلهم بالانتقامِ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لَهُ فی اللَّیْلِ مُسْتَعْتَبٌ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زمانٍ ، أَی وقتُ اسْتِعْتابٍ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عَتَّبَ سَرَاوِیلَهُ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التَّفْعیل ، أَی جمعها وطواها من قُدَّام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عَاتِبُوا الخَیْلَ فَإِنَّهَا تُعْتِبُ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أَدِّبوها وروِّضوها فإِنَّها تتأَدَّبُ وتقبلُ العِتَابَ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لیسَتْ بِعَتَبَةِ أُمِّکَ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لیست بدَرَجَةٍ تعرِفُها فی بیت أُمِّکَ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أَنْعَلَ دابَّةَ رَجُلٍ فَعَتَبَتْ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ظَلَعَتْ وَغَمَزَتْ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عِتَابٌ وَضِنٌّ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لا یزالُ بین الخلیلین ودٌّ ما کان العِتابُ ، فَإِذا ذَهَبَ العِتابُ ذَهَبَ الوِدادُ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ویَبْقی الوُدُّ ما بَقِیَ العِتابُ </w:t>
      </w:r>
      <w:r>
        <w:rPr>
          <w:rStyle w:val="FootnoteAnchor"/>
          <w:rtl w:val="true"/>
        </w:rPr>
        <w:footnoteReference w:id="1097"/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والضِّنُّ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تَختَصُّهُ وتَضِنُ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من أَصحابکَ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ضِنّی من بین إِخوانی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مُعاتَبَةُ الإِخْوَانِ خَیْرٌ مِنْ فَقْدِهِمْ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لئن یَتَعاتَبُوا خیرٌ من أَن یتهاجَرُوا ویتقاطعوا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أُعتُوبَةٌ بَیْنَ ظِماءٍ جُوَّعٍ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لقومٍ فقراءَ أَذِلاّءَ یفتخرونَ بما لا یملکون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أَساءَ مَن أَعْتَبَ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من أَزالَ العَتْبَ وأَرضی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یُعَاتَبُ فیعطی العُتْبی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 العُتْبی وَلَا أَعُودُ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لک منّی أَن أُرضیَکَ ولا أَعودُ إِلی ما یُسْخِطُکَ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یقوله التّائِبُ المُعْتَذِرُ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 العُتْبی بِأَنْ لَا رَضِیتَ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أُعْتِبُکَ بخلاف ما تهوی ، یقولُهُ من لم یُرِدِ الإِعتابَ ، وهو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أَعْتَبْناهُمْ بالسّیف ، والتّقدیرُ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إِعتابی إِیَّاک بقولی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رَضِیت ، علی وجه الدعاءِ ، أَی أَبداً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عَتَبَ عَلی الدَّهْرِ طَالَتْ مَعْتَبَتُهُ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من سَخِطَ علی الدَّهرِ طال سَخَطُهُ ؛ لأَنَّ الدهرَ لا یخلو من أَذیً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أَوْدَی عَتِیبٌ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کأَمیرٍ ، قال ابنُ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 عَتِیب بنُ أَسلَمَ أَبو حیٍّ من الیمن ، أَغار علیهم بعضُ الملوک فسبی الرجالَ ، فکانوا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کبر صبیاننا لم یترکونا حتّی یفتکُّونا ، فلم یزالوا عنده حتّی هلکوا ، فضربتهم العرب مَثَلاً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أَوْدی عَتِیبٌ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8" w:name="pg13442_118483"/>
    </w:p>
    <w:p>
      <w:pPr>
        <w:pStyle w:val="Heading4"/>
        <w:numPr>
          <w:ilvl w:val="3"/>
          <w:numId w:val="1"/>
        </w:numPr>
        <w:rPr/>
      </w:pPr>
      <w:bookmarkStart w:id="579" w:name="__RefHeading___Toc870826_2616395394"/>
      <w:bookmarkStart w:id="580" w:name="_Toc234"/>
      <w:bookmarkEnd w:id="578"/>
      <w:bookmarkEnd w:id="579"/>
      <w:r>
        <w:rPr>
          <w:rtl w:val="true"/>
        </w:rPr>
        <w:t>عترب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العُتْرُبُ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بالمثَّناة الفوقیَّة والرَّاء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السُّمّاق ، ویقال بالنّون بدل التّاء ، وبالباءِ الموحّدة کعَقْرَب کما مرَّ ، ولیس شیءٌ منها تصحیفاً من الآخر ، بل کلٌّ منها 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1" w:name="__RefHeading___Toc870828_2616395394"/>
      <w:bookmarkStart w:id="582" w:name="_Toc235"/>
      <w:bookmarkEnd w:id="581"/>
      <w:r>
        <w:rPr>
          <w:rtl w:val="true"/>
        </w:rPr>
        <w:t>عتلب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العَتْلَبُ ، بالمثَّناة الفوقیَّة کعَقْرَبٍ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اللَّیِّن الرَّخوُ من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3" w:name="__RefHeading___Toc870830_2616395394"/>
      <w:bookmarkStart w:id="584" w:name="_Toc236"/>
      <w:bookmarkEnd w:id="583"/>
      <w:r>
        <w:rPr>
          <w:rtl w:val="true"/>
        </w:rPr>
        <w:t>عثب</w:t>
      </w:r>
      <w:bookmarkEnd w:id="5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عَوْثَبان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بالمثلَّثة کصَوْلَجان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5" w:name="__RefHeading___Toc870832_2616395394"/>
      <w:bookmarkStart w:id="586" w:name="_Toc237"/>
      <w:bookmarkEnd w:id="585"/>
      <w:r>
        <w:rPr>
          <w:rtl w:val="true"/>
        </w:rPr>
        <w:t>عثرب</w:t>
      </w:r>
      <w:bookmarkEnd w:id="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العُثْرُب ، 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کشجر الرُّمَّان ذو عسالیجَ کعسالیجِ الرِّیبَاسِ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لونها حمرةٌ ، تقشَّرُ وتؤکلُ ، الواحدة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870834_2616395394"/>
      <w:bookmarkStart w:id="588" w:name="_Toc238"/>
      <w:bookmarkEnd w:id="587"/>
      <w:r>
        <w:rPr>
          <w:rtl w:val="true"/>
        </w:rPr>
        <w:t>عثلب</w:t>
      </w:r>
      <w:bookmarkEnd w:id="5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عَثْلَبَ الرَّجُلُ زَنْدَهُ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أَخذهُ من شجرٍ لا یدری أَیوری أَم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جرعهُ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رَمَّدَهُ فی الرّمادِ ، أَو طحنَهُ فَجَشَّهُ ؛ لضرورةٍ 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بحثرهُ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وجدارَ الحوضِ وغیرِهِ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ونُؤْیٌ مُعَثْلَبٌ ، کمُعَقْرَب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وإِناءٌ مُعَثْلَبٌ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مکسورٌ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ورأْیٌ مُعَثْلَبٌ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یُحکَم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وشیخٌ مُعَثْلَبٌ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أَدبرَ کِبراً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وتَعَثْلَبَ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ساءَت حالُهُ وضمر هزالاً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9" w:name="pg13442_118484"/>
    </w:p>
    <w:p>
      <w:pPr>
        <w:pStyle w:val="BookText"/>
        <w:rPr/>
      </w:pPr>
      <w:bookmarkEnd w:id="5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وعَثْلَبٌ ، کجَعْفَر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لغَطَفانَ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0" w:name="__RefHeading___Toc870836_2616395394"/>
      <w:bookmarkStart w:id="591" w:name="_Toc239"/>
      <w:bookmarkEnd w:id="590"/>
      <w:r>
        <w:rPr>
          <w:rtl w:val="true"/>
        </w:rPr>
        <w:t>عجب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العَجَبُ ، کسَبَب وقُفْل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تَحَیُّرُ النّفسِ بما خفی سببُهُ وخرج عن العادَة مثله ، أَو رَوْعَةٌ تعتری الإِنسان عند استعظامه الشّیءَ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أَعْجابٌ ، کأَسْباب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عَجَباً للدَّهْرِ ذِی الأَعْجابِ </w:t>
      </w:r>
      <w:r>
        <w:rPr>
          <w:rStyle w:val="FootnoteAnchor"/>
          <w:rtl w:val="true"/>
        </w:rPr>
        <w:footnoteReference w:id="1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یجمع ، وقد عَجِبَ عَجَباً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وتَعَجَّبَ تَعَجُّباً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والاسْتِعْجابُ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فرطُ التَّعَجُّبِ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العَجِیبَةُ 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والأُعْجُوبَةُ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عَجائِبُ ، وأَعاجِیبُ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والتَّعاجِیبُ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العَجائِبُ ، لا واحد لها من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وأَعْجَبَهُ الأَمرُ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حَمَلَهُ علی العَجَبِ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أَمرٌ عَجِیبٌ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مُعْجِبٌ ، ولا یجمع ، أَو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عَجائِبُ ، کأَصِیل وأَصائِل وأَفِیل وأَفائِل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عَجَبٌ ، وقصَّةٌ عَجَبٌ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یستوی فیه المذکَّر والمؤنَّث ؛ لأَنَّه مصدرٌ وضع موضعَ الوصفِ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عُجابٌ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وعُجَّابٌ ، کرُمَّان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جاوز حدَّ العُجْبِ ، والثّانی أَبلغُ من الأَوَّل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وعَجَبٌ عَاجِبٌ ، وعَجِیبٌ ، وعُجابٌ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مبالغةٌ وتأْکیدٌ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وعَجَّبَهُ بالشّیءِ تَعْجِیباً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نَبَّهَهُ علی التَّعَجُّبِ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ویستعملُ العَجَبُ علی وجهین آخَرین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عَجَبٌ مما یُرضی ویحمدُ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الاستحسانُ والإِخبارُ عن تمامِ الرِّضا به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أَعْجَبَنی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بالأَلفِ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اسْتُحْسِنَ وراقَ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تَعَجَّبَتْهُ فلانةُ ، إِذا اسْتَصْبَتْهُ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عَجبٌ ممَّا یکرَهُ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الإِنکار والذّمُّ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عَجِبْتُ من جهل فلانٍ ، إِذا أُنکرَ جهلُهُ وذُمّ ، وکلا المعنیین مجازٌ عن الأَوَّل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وأُعْجِبَ زیدٌ بنفسِهِ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إِعْجاباً ، فهو مُعْجَبٌ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ترفَّع وتکبَّر ظَنّاً بنفسِهِ استحقاقَ منزلةٍ هو غیرُ مستحَقٍّ لها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تِعْجابَةٌ ، کتِلْعابَة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الأَعاجِیب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عَجْباءُ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یُتَعَجَّبُ منها ؛ لفرط حسنها أَو قبحها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أَعْجَبَهُ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شاذٌّ قیاساً لا استعمالاً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العَجَبِ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المشعوذُ ، وکلُّ من یأتی بالأَعاجِیبِ ، والقضاءُ ، والدّهرُ ، والنّدامةُ ، والشّرُّ ، والکذبُ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العَجَبِ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والعِجْبُ ، کعِهْن أَو یثلَّث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تُعْجَبُ النّساءُ به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عِجْبُ فلانةَ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یُعْجِبُهُ القعودُ معهُنَّ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وکَفْلس ، ویضمُّ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 الذَّنَبِ ، وهو العظم بین الأَلیتین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العُصْعُصَ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عُجُوبٌ ، وأَعْجابٌ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وعَجِبَ البعیرُ عَجَباً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عَجْبُ ذَنَبِهِ ، فهو أَعْجَبُ ، وهی عَجْباءُ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والعَجْباءُ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دَقَّ أَعلی مؤَخَّرِها وأَشرفت جاعِرَتاها ، والغلیظةُ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المستعار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عَجْبُ الکَثیبِ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استدقَّ من مؤَخَّرِهِ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عَجْبُ کلِّ شیءٍ مؤَخَّرُهُ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عَجْبٍ ، کفَلْسٍ أَو 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وعَجْبُ بنُ ثعلبةَ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ذُبْیانَ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والعَجَبِیُ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سعدُ بنُ عبدِ اللهِ الأَنباریُّ ، عرف بابنِ عَجَبٍ ؛ 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وسعیدُ بنُ عَجَبٍ ، کسَبَب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علماءِ المغاربةِ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عَجِیبَةَ کسَفِینَة ، وعُجَیْبَة کجُهَیْنَةَ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عُجَیْبَةُ بنُ عبدِ الحمیدِ من أَهلِ الیمامةِ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وحکیمُ بنُ عُجَیْبَةَ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کوفیٌّ غالٍ فی التّشیُّع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وأَعْجَبَ جاهلاً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ومُنْیَةُ عَجَبٍ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بالمغربِ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وعَجْبٌ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حَسِبْتَ أَنَّ أَصْحابَ الْکَهْفِ وَالرَّقِیمِ کانُوا مِنْ آیاتِنا عَجَباً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بل أَظَنَنْتَ أَنَّهم کانوا عَجَباً من آیاتِنا فقط؟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تحسبنَّ ذلک ، فإِنَّ من آیاتنا ما هو أَشدُّ عَجَباً منهم ، 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 تَعْجَبُ من هذا الأَدنی فکیف بما هو فوقَهُ؟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وَاتَّخَذَ سَبِیلَهُ فِی الْبَحْرِ عَجَباً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اتِّخاذاً عَجَباً ، أَو سبیلاً عَجَباً ؛ فهو ثانی مفعولَی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والظّرف حالٌ ، أَو قال موسی عند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عَجَباً کیف کان ذلک؟ أَو اتَّخَذَ موسی سبیلَ الحوتِ فی البحر عَجَباً ؛ عن ابن عبّاس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سَمِعْنا قُرْآناً عَجَباً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عَجِیباً بدیعاً لم یُعْهَد مثله ؛ لحُسْن مبانیهِ وصحَّةِ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تَعْجَبْ فَعَجَبٌ قَوْلُهُمْ أَإِذا کُنَّا تُراباً أَإِنَّا لَفِی خَلْقٍ جَدِیدٍ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وإِن تَعْجَبْ یا محمَّدُ من شیءٍ فَعَجَبٌ لا أَعْجَبَ منه قولهم هذا بعد مشاهدة ما عدَّدناهُ لک من الآیاتِ الشّاهدةِ بأَنَّه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تعالی علی کلِّ شیءٍ قدیرٌ ، أَو إِن تَعْجَبْ مِن قولهم هذا فقد عَجِبْتَ فی موضِع العَجَبِ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عَجِبْتَ وَیَسْخَرُونَ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بل عَجِبْتَ یا محمَّدُ مِن تکذیبهم وإِنکارهم البعثَ وهم یسخرونَ من تَعَجُّبِکَ ، أَو عَجِبْتَ من القرآنِ حین أُعطیتَهُ ویسخرُ أَهلُ الکفرِ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وقرئَ بضمِّ التّاء </w:t>
      </w:r>
      <w:r>
        <w:rPr>
          <w:rStyle w:val="FootnoteAnchor"/>
          <w:rtl w:val="true"/>
        </w:rPr>
        <w:footnoteReference w:id="1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یا محمَّدُ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عَجِبْتُ ، أَو أَنَّهُ مِمَّا یقال عندَهُ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مِن عِظَمِ آیاتی وکمالِ قدرتی وکثرة مخلوقاتی إِلی حیثُ استعظمتُها أَنا ، فکیف بعبادی؟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وهؤُلاءِ بجهلِهِم یسخرونَ منها ، فاستعمِلَ العَجَبُ فی الاستعظامِ اللاّزِمِ له ، أَو 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الإِنکارُ والذّمُّ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عَجِبْتُ من جهل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عَجِبَ رَبُّکَ مِنْ قَوْمٍ یُساقُونَ إِلی الجنَّةِ فی السَّلاسِلِ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استعظَمَ رَبُّکَ ذلک کما مرَّ فی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عَجِبَ رَبُّکُمْ من إِلِّکُم وقُنُوطِکُم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الاستعظامِ علی وجهِ الإِنکارِ للإِلِّ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النحیبُ ورفعُ الصّوتِ بالبکاءِ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القُنُوطِ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عَجِبَ ربّکَ مِن شابٍ </w:t>
      </w:r>
      <w:bookmarkStart w:id="592" w:name="pg13442_118488"/>
    </w:p>
    <w:p>
      <w:pPr>
        <w:pStyle w:val="BookText"/>
        <w:rPr/>
      </w:pPr>
      <w:bookmarkEnd w:id="5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لیست له صَبْوةٌ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فبمعنی الرّضا ، وکلُّ ذلک علی سبیلِ المجازِ والاستعارةِ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ابن آدَمَ یَبْلی إِلاَّ العَجْبَ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ویضمُّ ، وهو العُصْعُصُ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أَوَّلُ ما یخلق من الآدمیِّ ، ویبقی منه لیعادَ ترکیبُ خلقِهِ علیه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جمیع جسدِ ابنِ آدم یبلی إِلاَّ عَجْبَهُ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الإِعْجابُ یَمْنَعُ مِنَ الازدِیادِ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إِعْجابُ المرءِ بفضلِهِ وتصوُّرُهُ کمالَهُ فیه یمنعه منْ طلب الزّیادةِ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التَّعَجُّبُ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انفعالُ النّفسِ لزیادةِ وصفٍ فی المُتَعَجَّبِ منه ، وأَفعالُهُ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أَفْعَلَهُ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أَفْعِلْ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بضمِّ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اعْذِرْ عَجَبُ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اسمُ رجلٍ کان له أَخٌ یتولّی طعامَ الجیشِ وقسمه علیهم ، فقال له یوماً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زدنی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أَستطیعُ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 ولکنَّک عاقٌّ ، فهمَّ بذلک فنهوه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اعذِرْ عَجَبُ ، أَی اعذِرْنی یا 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طلبِ المعذرةِ فیما لا یُقْدَرُ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العَجَبُ کُلُ العَجَبِ بَیْنَ جُمادی وَرَجَبٍ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ج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870838_2616395394"/>
      <w:bookmarkStart w:id="594" w:name="_Toc240"/>
      <w:bookmarkEnd w:id="593"/>
      <w:r>
        <w:rPr>
          <w:rtl w:val="true"/>
        </w:rPr>
        <w:t>عجرقب</w:t>
      </w:r>
      <w:bookmarkEnd w:id="5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العَجَرْقَبُ ، کفَرَزْدَق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الرّیبةِ الخبیثُ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5" w:name="__RefHeading___Toc870840_2616395394"/>
      <w:bookmarkStart w:id="596" w:name="_Toc241"/>
      <w:bookmarkEnd w:id="595"/>
      <w:r>
        <w:rPr>
          <w:rtl w:val="true"/>
        </w:rPr>
        <w:t>عدب</w:t>
      </w:r>
      <w:bookmarkEnd w:id="596"/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بالدّال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اللّیِّنُ من الرَّملِ ، أَو جانبُهُ الذی یَرِقُّ من أَسفلِ الرّملةِ ویلی الجَدَدَ من الأَرض ، </w:t>
      </w:r>
      <w:bookmarkStart w:id="597" w:name="pg13442_118489"/>
    </w:p>
    <w:p>
      <w:pPr>
        <w:pStyle w:val="BookText"/>
        <w:rPr/>
      </w:pPr>
      <w:bookmarkEnd w:id="5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ما استَرَقَّ منه حیث یذهب معظمُهُ ویبقی شیءٌ من لیِّنِهِ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من الرّمل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الرَّحِمُ ، والرَّکَبُ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عُدَبِیٌ ، کجُهَنِیّ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کریم الأَخلاق لا عیب فیه ، ویقال بالذّال المعجمة أَیضاً ، وهو المشهورُ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8" w:name="__RefHeading___Toc870842_2616395394"/>
      <w:bookmarkStart w:id="599" w:name="_Toc242"/>
      <w:bookmarkEnd w:id="598"/>
      <w:r>
        <w:rPr>
          <w:rtl w:val="true"/>
        </w:rPr>
        <w:t>عذب</w:t>
      </w:r>
      <w:bookmarkEnd w:id="5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عَذُبَ الماءُ عُذُوبَةً ، کصَعُبَ صُعُوبَةً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طابَ وحَلا وساغَ ، فهو عَذْبٌ کصَعْب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عِذابٌ ، وعُذُوبٌ ، کصِعابٍ وکُعُوبٍ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واعْذَوْذَبَ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اشتدَّت عُذُوبَتُهُ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وأَعْذَبَهُ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جَعَلُهُ عَذْباً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عَذُبَ ماؤُهم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واسْتَعْذَبَ الرَّجلُ لأَهلِهِ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لهم ماءً عَذْباً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رآهُ عَذْباً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ولفلانٍ من بئر </w:t>
      </w:r>
      <w:r>
        <w:rPr>
          <w:rStyle w:val="FootnoteAnchor"/>
          <w:rtl w:val="true"/>
        </w:rPr>
        <w:footnoteReference w:id="1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اسْتَقَوا وشَرَبُوا ماءً عَذْباً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عَذْبَةُ الرِّیقِ ، ومِعْذَابَتُهُ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حُلْوَتُهُ ، ونساءٌ عِذابُ الثّنایا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عَذْبُ اللّسانِ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طَیِّبُ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والأَعْذَبانِ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الطّعامُ والنّکاحُ ، أَو الخمرُ والرِّیقُ ؛ لِعُذُوبَتِهِمَا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والعُذَیْبُ ، ککُمَیْت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تَمیم ، وهو أَوَّلُ ماءٍ یلقاهُ الإِنسانُ بالبادیة إِذا سار من قادسیَّةِ الکوفة یرید مکَّةَ ، واسمٌ لعدَّةِ میاهٍ بالبادیة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وعَذَّبَهُ تَعْذِیباً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ضربَهُ ، وعاقبَهُ ، وعنَّاهُ ، وأَصابَهُ بما یؤْلمُهُ ویشقُّ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العَذابُ کسَلام ، وجمعَهُ بعضهم علی أَعْذِبَةٍ کأَطْعِمَةٍ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اللِّسانِ والسّوطِ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العمامةِ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طرفُها المرسَلُ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النّعلِ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أُرسلَ من شراکها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قضیبِهِ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الشّجرةِ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غُصْنُها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المیزانِ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الخیطُ الّذی یرفع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جلدةٌ تُعَلَّقُ خلفَ مؤَخَّرِهِ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اللّواءِ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خرقتُهُ الّتی تشدُّ علی رأْس الرُّمحِ ، ومِئْلاةُ النَّائحةِ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الخرقةُ الّتی تمسکها عند النَّوح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کالمَعْذَبَةِ ، وما یخرجُ فی أَثرِ الوَلَدِ من الرَّحمِ ، وطرفُ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عَذَبٌ کقَصَبٍ فی کلِّ ذلک ، وتفسیرُ الفیروز ابادیّ للجمع تارةً بالمفرد وأُخری بالجمع 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خبطٌ صریحٌ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واعْتَذَبَ اعْتِذاباً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أَسْبَلَ لعمامتهِ عَذَبَتَیْنِ من خلفها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والعَذْبَةُ ، کهَضْبَة وقَصَبَة وکَلِمَة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القذاةُ أَو ما یعلو الماءَ منها ، والکدرةُ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الطُّحْلُبِ والعَرْمَضُ ونحوهما ، أَو الطُّحْلُبُ نفسُهُ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عَذِبٌ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عَذَبٍ ، کقَصَبٍ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القذی والطُّحْلُبِ ، ولا فِعْلَ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وأَعْذَبْتُ الحوضَ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نزعتُ ما فیه من القذی والطُّحلبِ ، وکشفتُهُ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والعَذِبَةُ ، ککلِمَةٍ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یخرج من الطَّعامِ فیُرمی به ، وما أَحاط بالدَّبْرَةَ ، کالعَذِبِ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وعَذَبَ الرَّجُلُ وغیرُهُ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عَذْباً ، وعُذُوباً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یأْکلْ من شدَّةِ العطشِ ، فهو عَاذِبٌ ، وعَذُوبٌ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عُذُوبٌ ، وعُذُبٌ ، کشاهِدٍ وشُهُودٍ ، وصَبُورٍ وصُبُرٍ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العَذُوبِ عُذُوبٌ أَیضاً ، وخطَّأَهُ ابنُ سیده بأَنَّ فَعُولاً لا یکسَّر علی فُعُولٍ 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وأَخطأَ ابنُ سیده ، فقد سُمِعَ فی جمع شَصُوصٌ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شُصُوصٍ ، إِلاَّ أَن یرید أَنَّهُ لا یکسَّرُ علی ذلک قیاساً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والعَاذِبُ من جمیع الحیوان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لم یَطْعَمْ شیئاً وغَلَبَ علی الخیلِ والإِبلِ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Style w:val="FootnoteAnchor"/>
          <w:rtl w:val="true"/>
        </w:rPr>
        <w:footnoteReference w:id="1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العَذُوبُ من الدّوابِّ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یرفع رأسَهُ ولا یأکلُ ولا یشربُ ، والعَاذِبُ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یبیتُ لیلتَهُ لا یَطْعَمُ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ذاق عَذُوباً ، کعَدُوف زنةً ومعنیً ، أَی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وعَذَبَ عن الشَّیءِ عَذْباً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وأَعْذَبَ إِعْذاباً ، واسْتَعْذَبَ اسْتِعْذَاباً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أَضْرَبَ ، وکفَّ ، وانتهی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وعَذَبْتُهُ ، کضَرَبْتُهُ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منعتُهُ وکَفَفْتُهُ ، کأَعْذَبْتُهُ إِعْذاباً ، وَعَذَّبْتُهُ تَعْذِیباً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العَذْبُ لِلماءِ ؛ لأَنَّه یمنعُ العطشَ ، والعَذابُ للعِقابِ ؛ لأَنَّه یمنع من ارتکابِ المُعاقَبِ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وأَصابَهُ عَذابُ عِذَبِینَ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یأْتی فی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خَمْرٌ مُعَذَّبَةٌ ، کمُعَظَّمَة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ممزوجةٌ ، کما سمَّوها مقتولةً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ثمرةُ الأَراک ، وشجرةٌ إِذا أَکلها البعیرُ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العَذْبَةِ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علی لیلتین من البصرة فیه میاهٌ طیِّبةٌ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والعَذَباتُ ، کقَصَبَات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العَذَباتِ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أَیَّامهم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العَدَابَةِ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بالدّال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العَذَبِیُ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وعَذَّابٌ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وکشَیْطانَ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من أَعمال مِصْرَ ، وهو فرضةٌ للحُجّاج الذین یتوجَّهونَ من مصر فی البحر فیرکبون منه إِلی جدَّةَ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وعَاذِبٌ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أَو جَبَلٌ قریب من رَهْبَی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کانَ اللهُ لِیُعَذِّبَهُمْ وَأَنْتَ فِیهِمْ وَما کانَ اللهُ مُعَذِّبَهُمْ وَهُمْ یَسْتَغْفِرُونَ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لَهُمْ أَلاَّ یُعَذِّبَهُمُ اللهُ وَهُمْ یَصُدُّونَ عَنِ الْمَسْجِدِ الْحَرامِ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اللاّم لتأکید النّفی ، أَی لم یکن لیُعَذِّبَهُمْ عَذابَ استئْصالٍ والنّبیُّ صلی الله علیه و آله بین أَظهرهم ؛ لأَنَّه أُرسلَ رَحْمَةً لِلْعالَمِینَ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والمرادُ باستغفارِهِم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إِمَّا استغفارُ الَّذین تخلَّفوا عن رسول الله صلی الله علیه و آله وَسَلّم من المستضعفینَ ، أَو قولُهُم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اللهمَّ اغفر لنا ، أَو فرضُهُ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استغفروا لم یُعَذَّبُوا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وفیه دلالةٌ علی أَنَّ الاستغفارَ أَمانٌ من العَذَابِ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بیَّنَ أَنَّه یُعَذِّبُهُمْ إِذا خرجَ الرّسولُ من بینهم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لَهُمْ أَلاَّ یُعَذِّبَهُمُ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وأَیُّ شیءٍ لهم فی انتهاءِ العَذاب عنهم ، یعنی لا حظَّ لهم فی ذلک وهم مُعَذَّبُونَ لا محالةَ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لَحِقَهُم هذا العَذابُ المتوعَّدُ به بالسّیفِ یومَ بدرٍ ، وعن ابن 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عَذابُ الآخرةِ ، والّذی نفاهُ عنهم هو عَذابُ الدّنیا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لَأُعَذِّبَنَّهُ عَذاباً شَدِیداً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أَن یَنْتِفَ ریشَهُ ویُشَمِّسَهُ ، وکان هذا عَذابُه للطَّیرِ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یطلی الطَّیرَ بالقَطِران ویُشَمِّسُها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أَن یُلْقِیَهُ للنّمل لیأْکلَهُ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إِیداعُهُ القفصَ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التّفریقُ بینَهُ وبین إِلفِهِ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لأُلزمنَّهُ صُحبةَ ضِدِّه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شدید العَذابِ ، کما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أَضیقُ السجونِ مجالسةُ الأَضدادِ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لأُلزمنَّهُ خدمةَ أَقرانِهِ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ولعلَ تَعْذِیبَ الهدهُدِ وذبحَهُ کان جائِزاً له لمصلحةِ السّیاسةِ ، کما أَنَّ ذبح کلِّ مأْکولٍ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مباحٌ لنا لمصلحةِ التّغذِّی 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یُعَذِّبُ عَذابَهُ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قرئَ بالبناءِ للفاعل ، أَی لا یتولّی یوم القیامة عَذابَ اللهِ أَحدٌ ؛ لأَنَّ الأَمرَ یَوْمَئِذٍ لِلَّهِ وَحدَهُ ، أَو لا یُعَذِّبُ أَحدٌ فی الدّنیا مثلَ عَذابِ الله یومئذِ للکافرِ فی الشّدةِ والإِیلامِ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تقدیرُهُ لا یُعَذِّبُ أَحدٌ من الزّبانیةِ أَحداً مثلُ عَذابِ هذا الإِنسانِ ، وهو أُمَیَّةُ بنُ خَلَفٍ ؛ لتناهِیهِ فی کفرِه وفسادِه ، علی ما روی عن ابن عبَّاس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أَنَّهُ المرادُ بالإِنسان فی قولهِ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الْإِنْسانُ إِذا مَا ابْتَلاهُ رَبُّهُ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وقرئَ بالبناءِ للمفعول </w:t>
      </w:r>
      <w:r>
        <w:rPr>
          <w:rStyle w:val="FootnoteAnchor"/>
          <w:rtl w:val="true"/>
        </w:rPr>
        <w:footnoteReference w:id="1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ظاهرٌ ، والضّمیر للإِنسان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المرادُ لا یَحْمِلُ عَذابَ الإِنسانِ أَحَدٌ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تَزِرُ وازِرَةٌ وِزْرَ أُخْری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مَاءٌ عِذَابٌ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الجمعِ ؛ لأَنَّ الماءَ جنسٌ لِلماءَةِ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یُسْتَعْذَبُ لَهُ المَاءُ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یُجاءُ له بالماءِ العَذْبِ من بعیدٍ ؛ لأَنَّ ماءَ المدینة کان مِلْحاً أَو مرّاً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أَعْذَبُ أَفْواهاً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 عُذُوبَةَ الرِّیقِ وطیبِ النّکهةِ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أَعْذِبُوا عن ذِکْرِ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امتنعوا وانتهوا عن ذکرهِنَّ ، فإِنَّه یکسِرُکم عن الغزوِ ویُثَبِّطُکُم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المَیِّتَ لَیُعَذَّبُ ببُکاءِ الحَیِّ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أَنَّ المیِّتَ إِن أَوصی بالبکاءِ علیه فإِنَّهُ یؤَاخذُ بأَمرِه بذلک ، وکان ذلک فِعلَ الجاهلیَّةِ ، وهو مشهورٌ عندهم </w:t>
      </w:r>
      <w:r>
        <w:rPr>
          <w:rStyle w:val="FootnoteAnchor"/>
          <w:rtl w:val="true"/>
        </w:rPr>
        <w:footnoteReference w:id="1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وکثیرٌ فی أَشعارهم ، أَو أَنَّه یتأَلَّمُ ببکاءِ أَهلهِ وأَعِزَّتِهِ علیه وما لحقهم من الحزنِ والغمِّ فکان ذلک عذاباً له ، ولیس المرادُ بالتَّعْذِیبِ المعاقبةَ بل الإِیلام الشدید ، وأَنکرَ ابنُ عبَّاس الخبرَ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مرَّ رسولُ الله صلی الله علیه و آله بیهودیٍّ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إِنَّکم لتبکون علیه وإِنَّه لیُعَذَّبُ فی قبرِهِ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وأَنکرتهُ عائشة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قال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لیبکون علیهِ وإِنَّه لَیُعَذَّبُ بجرمِهِ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أَصَابَهُ عَذابُ عِذَبِینَ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کبِرَحِینَ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لَقِیتُ مِنْه البِرَحِینَ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وهما جمعُ سلامةٍ لعِذَب وبِرَح ، کعِنَب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لا یُرْفَعُ عنه العَذابُ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عَذابٌ رَعفَ بِهِ الدَّهْرُ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تقدَّمَ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استقبلَهُ الدهرُ بشرٍّ وضُرٍّ شدیدٍ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لأُلْجِمَنَّکَ لجَاماً مُعْذِباً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فاعل من أَعْذَبَهُ ، أَی منعَهُ ؛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مانعاً من رکوبِ الرأسِ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عند التّهدیدِ الشّدیدِ لمن لا ینهَی النّفسَ عن الهوی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0" w:name="pg13442_118495"/>
    </w:p>
    <w:p>
      <w:pPr>
        <w:pStyle w:val="BookText"/>
        <w:rPr/>
      </w:pPr>
      <w:bookmarkEnd w:id="60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أَعْذَبُ مِنْ ماءِ البارِقِ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ماءُ السّحابِ یکون فیه البرقُ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1" w:name="__RefHeading___Toc870844_2616395394"/>
      <w:bookmarkStart w:id="602" w:name="_Toc243"/>
      <w:bookmarkEnd w:id="601"/>
      <w:r>
        <w:rPr>
          <w:rtl w:val="true"/>
        </w:rPr>
        <w:t>عرب</w:t>
      </w:r>
      <w:bookmarkEnd w:id="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الجیل المعروفُ من النّاس ، وهو اسمُ جنسٍ مؤَنَّثٍ لا غیر ، ولهذا لا یوصفُ إِلاَّ بالمؤَنَّث ؛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عَرَبٌ عارِبَةٌ ومُسْتَعْرِبَةٌ ، وتصغیرُهُ علی عُرَیْبٍ بغیر هاءٍ نادرٌ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أَعْرُبٌ ، وعُرْبٌ ، وعُرْبانٌ ، کزَمَن وأَزْمُن ، وأَسَد وأُسْد ، وذکَر وذُکْران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سمِّیت العَرَبُ عَرَباً ؛ لأَنَّ البلادَ الّتی سکنوها تسمّی العَرَبات ، کعَرَفات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أَقامَتْ قریشٌ بعَرَبَةٍ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کعَرَفَةٍ ، وهی باحةُ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فَنُسِبَ العَرَبُ إِلیها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العارِبَةُ ، والعَرْباءُ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کصَهْباءَ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والعَرِبَةُ ، ککَلِمَة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الخُلَّصُ الصُّرَحاءُ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المِتَعَرِّبَةُ والمُسْتَعْرِبَةُ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الدّخلاءُ الذین لیسوا بخُلَّصٍ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دِحْیَةَ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أَقسامٌ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عارِبَةٌ وعَرْباءُ ، وهم الخُلَّصُ ، وهم تِسعُ قبائلَ من ولد إِرَمَ بنِ سامِ بنِ نوح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عادٌ ، وثَمُودُ ، وأُمَیْمٌ ، وعَبیلٌ ، وطَسْمٌ ، وجَدیسٌ ، وعِمْلِیقٌ ، ووَبارُ ، وجُرْهُمٌ ، ومنهم تعلَّم إِسماعیلُ علیه السلام العَرَبِیَّةَ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والقسمُ الثّانی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المُتَعَرِّبَةُ ، وهم بنو قحطانَ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والثّالثُ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المُسْتَعْرِبَةُ ، وهم بنو إِسماعیلَ ، وهم ولد مَعَدِّ بنِ عدنانَ بنِ أُدٍّ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جمیع العَرَبِ أَولادُ إِسماعیلَ علیه السلام </w:t>
      </w:r>
      <w:r>
        <w:rPr>
          <w:rStyle w:val="FootnoteAnchor"/>
          <w:rtl w:val="true"/>
        </w:rPr>
        <w:footnoteReference w:id="1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ماکولا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والصحیحُ المشهورُ أَنَ العَرَبَ العارِبَةَ قبل إِسماعیل علیه السلام ، وهم القبائلُ المذکورةُ وأُمَمٌ غیرهم لا یعلمهم إِلاَّ الله کانوا قبل الخلیل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زمانِه أَیضاً ، وأَمَّا العَرَبُ المُسْتَعْرِبَةُ وهم عَرَبُ الحجاز فمن ذرِّیَّةِ إسماعیلَ علیه السلام ، وأَمَّا عَرَبُ الیمن وهم حِمْیَرُ ، فالمشهور أَنَّهم من قحطانَ ، واسمهُ مهزّمٌ </w:t>
      </w:r>
      <w:r>
        <w:rPr>
          <w:rStyle w:val="FootnoteAnchor"/>
          <w:rtl w:val="true"/>
        </w:rPr>
        <w:footnoteReference w:id="1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وإِنَّما سمِّیَ یَعْرُبَ لأَنَّهُ أَوَّلُ من انعَدَلَ لسانُهُ من السّریانِیَّةِ إِلی العَرَبِیَّةِ ، وهذا معنی قول الجوهریّ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 من تکلَّم بالعَرَبِیَّةِ یَعْرُبُ بنُ قحطانَ 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ابنُ إسحاق وغیره أَنَّ قحطانَ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ذرِّیَّة إِسماعیل علیه السلام أَیَضاً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والجمهور علی أَنَ العَرَبَ القَحطانیَّةَ من عَرَبِ الیَمنِ ، وغیرهم لیسوا من سُلالةِ إِسماعیل علیه السلام 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العَرَبِ ، کالعَجَمِ والعُجْمِ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غیرهم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یضافُ موصوفُهُ إِلیهم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بهاءٍ ، وهو عَرَبِیٌ بیِّنُ العُرُوبَةِ والعُرُوبِیَّةِ بضمِّهما ، وهما من المصادرِ التی لا أَفعالَ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واللّغةُ العَرَبِیَّةُ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نَطَقَتْ به العَرَبُ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والأَعْرابُ ، بفتح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 البَدوِ من العَرَبِ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أَعْرَابیٌ ، بالفتحِ أَیضاً ، وقال الأَزهریُّ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سواءٌ کان من العَرَبِ أَو من موالیهم ، فمن نَزَلَ البادیةَ وجاوَرَ البَدْوَ وظَعَنَ بظَعْنِهِم فهم أَعْرابٌ ، ومن نزل بلاد الرّیفِ واستوطَنَ المُدُنَ والقری ممَّن ینتمی إِلی العَرَبِ فهم عَرَبٌ وان لم یکونوا فصحاءَ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الأَعْرابِ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أَعارِیبُ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عَرَبَانِیٌ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عارفٌ بلسان العَرَبِ ، زیدَتْ الأَلفُ والنّونُ للفرق بینه وبین العَرَبیِ النَّسَب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وعَرُبَ لسانُهُ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کَقُربَ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عُرْباً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وعُرُوباً ، وعُرُوبَةً ، وعُرُوبِیَّةً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وعَرَابَةً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فَصُحَ ، وکان عَرَبِیَّاً فَصیحاً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یلحن فی کلامِهِ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فَصُحَ بعد لُکْنَةٍ فی لسانِهِ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وأَعْرَبَ الرَّجلُ الکلامَ ، وبه ، وعنه إِعْراباً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بَیَّنَهُ ، کعَرَّبَهُ ، وعنه تَعْرِیباً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وبحُجَّتِهِ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نطقَ مفصحاً ولم یتَّقِ أَحداً </w:t>
      </w:r>
      <w:r>
        <w:rPr>
          <w:rStyle w:val="FootnoteAnchor"/>
          <w:rtl w:val="true"/>
        </w:rPr>
        <w:footnoteReference w:id="1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بیَّن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أَوضحَهُ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الهمزةُ للسّلبِ ، أَی أَزالَ عَرَبَهُ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إِبهامَهُ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أَفصَحَ ، کتَعَرَّبَ ، واسْتَعْرَبَ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وُلِدَ له وَلدٌ عَرَبیُ اللّون ، ومَلَکَ خیلاً وإِبلاً عِراباً ، وعَرفَ الفرسَ العَرَبیَ من الهجینِ إِذا صَهَلَ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صَهَلَ فعُرِفَ عِتْقُهُ بصهیلِهِ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وسَقْیُ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مرَّةً غِبّاً ومرَّةً خِمْساً ثمَّ قام علی وجهٍ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نَکَحَ ، وعَرَّضَ بالنّکاحِ ، وتزوَّجَ امرأَةً عَرُوباً ، وتکلَّم بالفُحْشِ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العَرابَةُ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عن القبیحِ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وعَرَّبَ الکلامَ تَعْرِیباً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هذَّبَهُ من اللَّحْنِ ، کأَعْرَبَهُ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تکلَّمَ بحجَّتِهِ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قَبَّحَ قولَهُ ، وردَّ علیه ، وتکلَّم بالقبیحِ من الکلامِ ، کأَعْرَبَ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والعَجْمِیَّ وغیرَهُ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علَّمه العَرَبِیَّةَ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 قوساً عَرَبِیَّةً ، وأَکثَرَ من شُربِ الماءِ الصافی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والزّرعَ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والنّخلَ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شَذَّبَهُ وقطع لیفَهُ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وتَعَرَّبَ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سکن البادیةَ ، وعاشر الأَعْرَابَ ، وتکلَّفَ أَن یکونَ أَعْرَابِیّاً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کالعَرُوس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المتحبِّبَةُ إِلی زوجها المتغزِّلةُ له ، أَو العاشقةُ ، أَو الضّحّاکَةُ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عُرُبٌ کرُسُلٍ ، کالعَرِبَةِ ککَلِمَةٍ ، 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عَرَباتٌ ، ککَلِمات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تَعَرَّبَتْ لزوجها ، إِذا تغزَّلتْ وأَظهرت حُبّها لهُ </w:t>
      </w:r>
      <w:r>
        <w:rPr>
          <w:rStyle w:val="FootnoteAnchor"/>
          <w:rtl w:val="true"/>
        </w:rPr>
        <w:footnoteReference w:id="1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والخیلُ العِرابُ ، ککِلاب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البَراذِینِ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العِرابُ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خِلافُ البخاتیِّ ، وهی العَرَبِیَّةُ منهما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خیلٌ أَعْرُبٌ ، وإِبلٌ أَعْرُبٌ أَیضاً ، کأَکْلُب ، ولا واحدَ لشیءٍ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والعِرابُ من البقرِ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حِسانٌ کَرائِمُ جُرْدٌ مُلْسٌ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فرسٌ بیِّنُ العَرَبِیَّةِ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عتیقٌ سالمٌ من الهُجْنةِ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مُعْرِبٌ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مُجیدٌ صاحبُ عِرَابٍ وجیادٍ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والعَرُوبَةُ ، کحَمُولَةٍ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الجمعةِ ؛ لبیانها عن سائر الأَیّام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جعفر النّحّاسُ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تعرفُ أَهلُ اللّغةِ العَرُوبَةَ إِلاَّ بالأَلِف واللاّم إِلا شاذّاً </w:t>
      </w:r>
      <w:r>
        <w:rPr>
          <w:rStyle w:val="FootnoteAnchor"/>
          <w:rtl w:val="true"/>
        </w:rPr>
        <w:footnoteReference w:id="1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ترکُ اللاّم لحنٌ </w:t>
      </w:r>
      <w:r>
        <w:rPr>
          <w:rStyle w:val="FootnoteAnchor"/>
          <w:rtl w:val="true"/>
        </w:rPr>
        <w:footnoteReference w:id="1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وحکی ابنُ سیده </w:t>
      </w:r>
      <w:r>
        <w:rPr>
          <w:rStyle w:val="FootnoteAnchor"/>
          <w:rtl w:val="true"/>
        </w:rPr>
        <w:footnoteReference w:id="11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وجماعةٌ الوجهین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وسعید بنُ أَبی العَرُوبَةِ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معروفٌ کُنِّیَ بها ، وترک اللاّم فیه لحنٌ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وعَرِبَ الجُرحُ عَرَباً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 فیه أَثرٌ بعد البُرْءِ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فسدت ، فهی عَرِبَةٌ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عَرِبٌ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فاسدُ المَعِدَةِ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ذَرِبُها ، وقد عَرَّبْتُهُ تَعْرِیباً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مرَّضْتُهُ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ولَبِثَ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عَرَباً ، وعَرْباً ، کتَعَبٍ ولَبْثٍ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نَشِطَ ، واتَّخَمَ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وَرمَ وتقیَّحَ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ماؤُها ، فهو عَرِبٌ ، وعَارِبٌ ، وهی عَرِبَةٌ وعارِبَةٌ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عَرَبٌ وعَرِبٌ ، کسَبَبٍ وکَتِفٍ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صافٍ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ونهرٌ عَرَبَةٌ ، کقصَبَةٍ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الجریِ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والعَرِبُ ، ککَلِم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یَبیسُ البُهْمی خاصَّةً ، أَو کلُّ بقلٍ ، الواحدةُ ککَلِمَةٍ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الأَعرابیِ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شیءٌ من الکَلَإِ إِلاَّ ویدعی یابسُهُ هشیماً إِلاَّ البُهْمی فإِنَّه یُدْعی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یابسُها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عَرِباً 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والعَرَبِیُ ، کقَصَبِیّ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شعیرٌ أَبیضُ ، وسنبلُهُ حرفان ، وحبُّهُ کبارٌ ، وهو أَجودُ الشَّعیر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والعَرَبَةُ 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النَّفْسُ ، وناحیةٌ قربَ المدینةِ ، وباحةُ دارِ أَبی الفصاحةِ إِسماعیل علیه السلام ، وتسکین الشاعر راءَها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وعَرْبَةُ أَرضٌ مَا یُحِلُّ حَرَامَها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والعَرَباتُ ، کقَصَبات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سفنٌ رواکدُ کانت فی دجلةَ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عَرَبَةٌ کقَصَبَة ، وطریقٌ فی جبل بطریق مِصرَ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والعُرْبُونُ ، کعُصْفُور وحَلَزُون وکعُثْمان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یشتریَ الرَّجلُ أَو یستأْجِرَ شیئاً ویعطی بعض الثَّمنِ أَو الأُجرةِ بشرط أَن یحتسبَهُ إِن تمَّ العقدُ وإِلاَّ فلا یأْخذُهُ ، قال الاصمعیُّ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أَعجمیٌ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معرَّبٌ 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وأَعْرَبَ فی بیعِهِ ، وعَرْبَنَ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أَعطی العُرْبُونَ ، ومن جعل النون أَصلیَّةً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وأَلقی عَرَبُونَهُ ، کحَلَزُونِهُ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بطنِهِ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وعَرَبَ الرجلُ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واسْتَعْرَبَتِ البقرةُ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اشتهتِ الفحلَ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وعَرَبَها الثورُ ، کقَتَلَها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وعَرَّبَ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أَجراها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والبَیْطارُ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شَقَّ أَشعَرَهَا ثمَّ کواهُ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 أَسفلَ حافرِه لیعرفَ أَصُلبٌ هو أَم رخوٌ وصحیحٌ هو أَم سَقیمٌ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والعَرابُ ، کسَحاب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حملُ الخَزَمِ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شجرٌ کالدَّوم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الکیسِ یُجعلُ فیه ضرع الشَّاة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عَرَابَاتٌ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وصانعُها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عَرَّابٌ ، کعَبَّاس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وعُرَیْبَاتُ الدَّارِ ، بالتَّصغیر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الّذین حوالی مکَّةَ ، لا واحد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کنایةٌ عن أَصلها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عَرَبَةٍ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یسمّی أَذنابَ الخیلِ ، وتسمِّیهِ الصیادلةُ لحیةَ التَّیسِ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وعَرُوبَا ، کهَیُولَا ، ویمدُّ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السماءِ السَّابعةِ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وعَرِیبٌ ، کأَمِیر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لجماعةٍ من المحدِّثینَ وغیرهم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مغنِّیةٌ للمتوکِّل لها أَخبارٌ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الحسینِ بن عبدِ الله بنِ عَرِیبَةَ ، کسَفِینَة </w:t>
      </w:r>
      <w:r>
        <w:rPr>
          <w:rStyle w:val="FootnoteAnchor"/>
          <w:rtl w:val="true"/>
        </w:rPr>
        <w:footnoteReference w:id="1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شیخُ السّلفیّ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وبَشیرُ بنُ جابرِ بنِ عُرابٍ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وعَرابَةُ ، کسَحابَة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أَوسِ بنِ قَیْظیٍّ الأَوسیُّ ؛ جوادٌ معروفٌ یضرب به المَثَلُ ، وسیأْتی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حِبّانَ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صحبةٌ 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وعَرابِیٌ ، کصَحابِیّ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محمَّدِ بنِ الحسینِ بنِ المبارکِ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زَمْعَةَ بنُ معاویةَ الحضرمیُّ ؛ محدِّثٌ ، وضبطُهُ بالمعجمة تصحیفٌ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عَرَبِیّاً بلفظ النّسب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یحیی بنُ حبیبِ بنِ عَرَبِیٍ ؛ شیخُ مسلمٍ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العَرَبیِ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القاضی أَبو بکرٍ محمَّدُ بنُ عبدِ اللهِ المالکیُّ ، عالم الأَندلس ، ومُحیی الدین محمَّدُ بنُ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العَرَبِیِ الحاتمیُّ الصُّوفیُّ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عَرَبِیٍ ، بلا لام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الأَعرابیِ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محمَّدُ بنُ یزیدَ اللغویُّ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وعَرَبانُ ، کرَمَضانَ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بالخابورِ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والعُرْبُبُ ، کقُعْدُدٍ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کَثُرَ وصفا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والعَرابَةُ ، کسَحابَة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وعَرَّابَةُ ، کعَبَّاسَة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أَعمال عکّا بالسّاحل الشّامیِّ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والعَرُوبُ </w:t>
      </w:r>
      <w:r>
        <w:rPr>
          <w:rStyle w:val="FootnoteAnchor"/>
          <w:rtl w:val="true"/>
        </w:rPr>
        <w:footnoteReference w:id="1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بتشدید الباءِ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قریتین بناحیة القدس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وَکَذلِکَ أَنْزَلْناهُ حُکْماً عَرَبِیًّا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مُفْصِحاً یُحِقُّ الحقَّ ویُبطلُ الباطلَ ، أَو منسوباً إِلی النّبیّ العَرَبِیِ ، أو حکمةً مترجَمةً بلسان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أَعْجَمِیٌّ وَعَرَبِیٌ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أَقُرآنٌ أَعجمیٌّ ورسولٌ عَرَبِیٌ؟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ج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الْأَعْرابُ أَشَدُّ کُفْراً وَنِفاقاً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سکّانُ البوادی إِذا کانوا کفّاراً أَو منافقینَ فهم أَشدُّ کفراً ونفاقاً من أَهل الحضر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لبعدهم عن مواضِعِ العِلْم واستماعِ الحججِ والمواعِظِ ومشاهدةِ المعجزاتِ وأَنوارِ النّبوَّة ، ولأَنَّهم یُشْبهونَ الوحوشَ لانتشائِهِم من غیر سیاسةِ سائسٍ ولا تأْدیبِ مؤَدِّبٍ ، ولاستیلاءِ الهواءِ الحارِّ علیهم الموجبِ لکثرةِ الطیشِ والخروجِ عن الاعتدالِ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الثَّیِّبُ تُعَرِّبُ عَنْ نَفْسِها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یروی من باب الإِفعال والتّفعیل ، أَی تتکلَّمُ عن نفسِها وتبیِّنُ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حتَّی تُعَرِّبَ عنَّا من لَقِینَا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تُکلِّمَهُ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إِبراهیم التّیمیّ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یستحبُّونَ أَن یُلقِّنوا الصَّبیَّ حین یُعْرِبُ أَن یقولَ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إِلهَ إِلاَّ اللهُ ، سبعَ مرّاتٍ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حین ینطِقُ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أَعْرِبُوا القُرآنَ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بیِّنوا ما فیه من غرائِبِ اللّغة ، أَو اقرَؤوه علی قواعدِ کلامِ العَرَبِ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قَوْمٌ فُصَحاءُ فَأَعْرِبُوا حَدِیثَنا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کُونُوا علی دِینِ الأَعْرابِ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به الوقوفَ عندَ ظاهرِ الشّریعةِ من غیرِ تعمُّقٍ وتفتیشٍ عن الشُّبَه ، وهو 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علیکم بِدینِ العجائِزِ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الکَبائِرِ التَّعَرُّبُ بَعْدَ الهِجْرَةِ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أَن یعودَ إِلی البادیةِ ویقیمَ مع الأَعْرابِ ، وکانوا یَعُدّونَ ذلک من غیر عُذرٍ کالرّدَّةِ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کُرِهَ الإِعْرابُ للمُحْرِمِ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التّصریحُ بالإِفحاش فی القول ، ومثلُهُ الاستِعْرابُ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فَلَمْ یَزْدَدْ إِلاَّ اسْتِعْرَاباً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العَرَابَةُ کسَحَابَة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تَحِلُ العَرابَةُ للمُحْرمِ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یَنهَی عن الإِعرابِ فی البَیْعِ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إِعطاء العَرَبُون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عَنْ بیعِ العُرْبانِ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کعُثْمانَ ، وهو العَرَبُونُ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وأَعْرَبُوا فیها أَربعمائةِ درهمٍ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عجَّلوا وأَسلَفوا من الثّمنِ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یُعَرِّبُ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التّفعیل ، أَی یعلِّمُهُم العَرَبیَّةَ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عَرِبَ بَطْنُهُ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کتَعِبَ ، أَی 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تَنْقُشُوا فی خَواتِیمِکُمْ عَرَبِیّاً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لا تنقشوا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محمَّدٌ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لأَنَّه کان نقش خاتمه علیه السلام ، أَو لا تنقشوا فیها القرآنَ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أَعْرَبُهُمْ أَحْسَاباً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أَبْیَنُهُم وأوضحُهُم ، 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أشرفُهُم 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یَمْلِکُ العَرَبَ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والعَجَمَ ، ولم یذکرهم لأَنَّه إِذا مَلَکَ العَرَبَ قَهَرُوا سائرَ الأُمَمِ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لکُم إِذا رأیْتُمُ الرَّجُلَ یَخْرِقُ أَعْراضَ النّاسِ أَلاَّ تُعَرِّبُوا عَلَیهِ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التّفعیل ، أَی تصرِّحوا بالإِنکارِ والرّدِّ علیه ، ولا تُساتِرُوهُ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مُعارَبَةُ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أَسبابَ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الجماعِ ومقدِّماتِه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الإِعرابُ فی الإِصطلاح یطلق علی ثلاثة معان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النّحو ، وهو علمٌ بأُصول تُعرف بها أَحوالُ أَواخِرِ الکلِم إِعْراباً وبناءً ، ویسمّی علمَ الإِعْرابِ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إِجراءُ الأَلفاظِ المرکَّبةِ العَرَبیَّةِ علی ما تقتضیه القواعدُ النحویَّةُ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یقابل البناءَ ، وهو الأَثرُ الظّاهرُ أَو المقدّرُ الذی یجلبُه العاملُ فی آخر الاسمِ وما یُشْبِهُه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المُعْرَبُ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سَلِمَ من مشابهةِ الحرفِ ؛ المقتضیةِ لبنائِه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المُعَرَّبُ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استعملتهُ العَرَبُ من الأَلفاظِ الموضوعةِ لمعانٍ فی غیر لغتِها ، وتکلَّمت به علی منهاجها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عَرَّبْتُهُ العَرَبُ تَعْرِیباً ، وأَعْرَبْتُهُ إِعْراباً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أَعْرَبَ عَنْ ضَمِیرِهِ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بیَّنَ وأَفصَحَ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أَظهَرَ ما فی قلبِه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بِالدَارِ عَرِیبٌ ، وما بِها مُعْرِبٌ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کأَمیر ومُحْسن ، أَی ما بها مَن یُعْرِبُ ، أَی یُبِینُ عن شیءٍ ؛ أَی ما بها أحَدٌ ، ولا یقال إِلاَّ فی النّفیِ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عُرابَةُ هذِهِ الرّایةِ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عُرابَةُ کسُلافَة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عُرابَةُ بن أَوسٍ ، وهذا من قول الشّمَّاخ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عُرابَةَ الأَوْسِیَّ یَسْمُو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العَلْیاءِ مُنْقَطِعَ القَرِینِ </w:t>
      </w:r>
      <w:r>
        <w:rPr>
          <w:rStyle w:val="FootnoteAnchor"/>
          <w:rtl w:val="true"/>
        </w:rPr>
        <w:footnoteReference w:id="1207"/>
      </w:r>
      <w:bookmarkStart w:id="603" w:name="pg13442_118505"/>
    </w:p>
    <w:p>
      <w:pPr>
        <w:pStyle w:val="BookText"/>
        <w:rPr/>
      </w:pPr>
      <w:bookmarkEnd w:id="6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ما رَایَةٌ رُفِعَت لِمَجْدٍ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تَلَقَّاها عُرابَةُ بِالیَمینِ 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أَنَ عُرابَةَ هذا دخل علی معاویة ، فقال له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أَنت الذی یقول لک الشّمَّاخُ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البیتین ، فَبِمَ سُدْتَ قومَکَ؟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ما أَنا بأَکرمِهِم حَسَباً ، ولا بأَفضلِهِم نَسَباً ، ولکنّی أُعرضُ عن جاهلهم ، وأَسمحُ لسائلِهِم ، فمن عمل عملی فهو مثلی ، ومن زاد فهو أَفضلُ منّی ، ومن قَصُرَ فأَنا أَفضل منه ، قال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وأَبیک الکرمُ والسُّؤْدَدُ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والمثل یضرب لمن هو أَهلٌ لأَمرٍ عظیمٍ ومنصبٍ شریفٍ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4" w:name="__RefHeading___Toc870846_2616395394"/>
      <w:bookmarkStart w:id="605" w:name="_Toc244"/>
      <w:bookmarkEnd w:id="604"/>
      <w:r>
        <w:rPr>
          <w:rtl w:val="true"/>
        </w:rPr>
        <w:t>عرتب</w:t>
      </w:r>
      <w:bookmarkEnd w:id="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العَرْتَبَةُ ، کعَقْرَبَة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العَرْتَمَة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الأَنفُ ، أَو مقدَّمُهُ ، أَو ما لان منه ، أَو طَرَفُ وترهِ ، أَو هی الدّائرةُ تحت وسطِ الشّفةِ السّفلی ، والعَرْتَمَةُ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الدّائرةُ فوقَ وسطِ الشّفةِ العلیا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6" w:name="__RefHeading___Toc870848_2616395394"/>
      <w:bookmarkStart w:id="607" w:name="_Toc245"/>
      <w:bookmarkEnd w:id="606"/>
      <w:r>
        <w:rPr>
          <w:rtl w:val="true"/>
        </w:rPr>
        <w:t>عرزب</w:t>
      </w:r>
      <w:bookmarkEnd w:id="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العَرْزَبُ والعِرْزَبُ ، کعَقْرَب وإِرْدبّ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العَرْزَمِ ، والعِرْزَمِّ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الصّلبُ الشّدیدُ المجتمعُ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وعَرْزَبٌ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الکندیُّ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له صحبةً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والضحَّاکُ بنُ عبد الرّحمانِ بنِ عَرْزَبٍ العَرْزَبیُ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تابعیٌّ مشهور ، قال ابن أَبی حاتمٍ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عَرْزَمٌ ، وعَرْزَبٌ أَصحُ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8" w:name="__RefHeading___Toc870850_2616395394"/>
      <w:bookmarkStart w:id="609" w:name="_Toc246"/>
      <w:bookmarkEnd w:id="608"/>
      <w:r>
        <w:rPr>
          <w:rtl w:val="true"/>
        </w:rPr>
        <w:t>عرطب</w:t>
      </w:r>
      <w:bookmarkEnd w:id="609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العَرْطَبَةُ ، کعَقْرَبَة وتضمُّ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العودُ الّذی یضرب به للهوِ ، أَو الطّنبورُ ، أَو ذو الأَوتار کلِّها من جمیع الملاهی ، أَو الطّبلُ </w:t>
      </w:r>
      <w:bookmarkStart w:id="610" w:name="pg13442_118506"/>
    </w:p>
    <w:p>
      <w:pPr>
        <w:pStyle w:val="BookText"/>
        <w:rPr/>
      </w:pPr>
      <w:bookmarkEnd w:id="6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الحبشیُّ ، أَو مطلقاً ، وهو معرَّب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یُغْفَرُ لکُلِّ مُذْنِبٍ إِلاَّ لصاحِبِ عَرطَبَةٍ وکُوبَةٍ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1" w:name="__RefHeading___Toc870852_2616395394"/>
      <w:bookmarkStart w:id="612" w:name="_Toc247"/>
      <w:bookmarkEnd w:id="611"/>
      <w:r>
        <w:rPr>
          <w:rtl w:val="true"/>
        </w:rPr>
        <w:t>عرقب</w:t>
      </w:r>
      <w:bookmarkEnd w:id="6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العُرْقُوبُ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العَصَبُ الغلیظُ الوترِ خَلْفَ الکعبینِ من الإِنسانِ ، ومن الدّابَّة فی رجلها بمنزلةِ الرّکبة فی یدها ، قال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ذی أَربعٍ عُرْقُوبَاهُ فی رجلیهِ ورُکْبَتاهُ فی یدیهِ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1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القطاةِ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عَراقِیبُ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المستعار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نزلنا فی عُرْقُوبِ الوادی ، أَی مُنْحَناهُ ومنعطَفِهِ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أَکثر عَراقِیبَ هذا الجبلِ ، وهی الطرُقُ الضّیِّقةُ فی مَتْنِهِ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وعَراقیبُ الأُمورِ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عظامها ، وما التوی وصعب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ذو عُرْقُوبٍ وعَراقِیبَ ، أَی حیلةٍ ، وعِرْفانٍ بالحُجَّة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وطیرُ العَراقیبِ ، وطیرُ عُرْقُوبٍ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طیرٍ یُتَشاءَمُ به ، ویأتی فی المثل ، وتخصیص الفیروز ابادیِّ له بالشِّقِرَّاق لیس بصوابٍ کما سیأتی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العَراقیبِ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رملةٌ ببلاد عمروِ بنِ تمیمٍ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والعَراقِیبُ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جبالٌ تنسابُ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وعَراقِیبُ الجبالِ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خَیاشیمُها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وعَرْقَبَهُ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قطعُ عُرْقُوبَهُ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وأَخذَ بعُرْقُوبِهِ فأَقامَهُ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وتَعَرْقَبَ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سلک عَراقِیبَ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عَرْقَبَ فی فعلِه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احتال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وتَعَرْقَبَ عن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الکنایة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یَضْرِبُ العَراقِیبَ ، أَی یُضِیفُ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العُرْقُوبِ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أَیَّامِهِم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مَواعیدُ عُرْقُوبٍ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رجلٌ من العمالقة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عُرْقُوبُ بنُ مَعْبَدِ بن زهیرٍ أَحدُ بنی عبد شمسٍ بن ثعلبَةَ ، أَو عُرْقُوبُ بن صَخْرٍ من الأَوس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أَتاهُ أَخٌ له یسأَلُهُ فوعدَهُ ثمرةَ نخلةٍ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أَطْلَعَتْ فلکَ طلعُها ، فلمَّا أَطْلَعَت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أَبْلَحَتْ ، فلمَّا أَبْلَحَت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أَزْهَت ، فلمَّا أَزْهَت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أَرْطَبَتْ ، فلمَّا أَرْطَبَت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أَتمْرَتْ ، فلمَّا أَتمرت جدَّها لیلاً ولم یعطِهِ شیئاً ، فضربوا به المثل فی الإِخلاف ؛ قال الأَشجعیُّ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وَعَدْتَ وَکانَ الخُلْفُ مِنْکَ سَجِیَّةً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مَواعِیدَ عُرْقُوبٍ أَخاهُ بِیَتْرَبِ </w:t>
      </w:r>
      <w:r>
        <w:rPr>
          <w:rStyle w:val="FootnoteAnchor"/>
          <w:rtl w:val="true"/>
        </w:rPr>
        <w:footnoteReference w:id="1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ویَتْرَبُ بِالمثنّاة الفوقیَّة وفتح الراءِ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قربَ المدینة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بالثّاء المثلَّثة وکسر الرّاءِ ، وهی المدینة ، وقد سبق الکلام علیه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أَشأَمُ مِن طَیْرِ العَراقِیبِ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المیدانیُّ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طیرُ الشّؤْمِ عِند العَرَبِ ، وکلُّ طائرٍ یُتَطَیَّرُ منه للإِبل فهو طیرُ عُرْقُوبٍ ؛ لأَنَّه یُعَرْقِبُها ؛ قال الفرزدق 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فَلُقِّیتُ مِنْ طَیْرِ العَراقیبِ أَخْیَلَا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والأَخَیلُ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الشِّقِرَّاق ، وهم یتشاءَمُونَ به ، فهو من جملةِ طیر العَراقِیب ، وقول </w:t>
      </w:r>
      <w:bookmarkStart w:id="613" w:name="pg13442_118508"/>
    </w:p>
    <w:p>
      <w:pPr>
        <w:pStyle w:val="BookText"/>
        <w:rPr/>
      </w:pPr>
      <w:bookmarkEnd w:id="6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الفیروز 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طیرُ العَراقیبِ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الشِّقِرَّاقُ ، وَهَمٌ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شَرُّ ما یُجِیئُکَ إِلی مُخَّةِ عُرْقُوبٍ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14" w:name="__RefHeading___Toc870854_2616395394"/>
      <w:bookmarkStart w:id="615" w:name="_Toc248"/>
      <w:bookmarkEnd w:id="614"/>
      <w:r>
        <w:rPr>
          <w:rtl w:val="true"/>
        </w:rPr>
        <w:t>عزب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عُزْبَةً ، وعُزُوبَةً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یکن له أَهلٌ ، فهو عَزَبٌ کسَبَب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أَعْزابٌ ، کأَسبابٍ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امرأَةٌ عَزَبٌ أَیضاً ، وعَزَبَةٌ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زوج لها ، وأَنکر الزّجَّاجُ عَزَبَةً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أَنَّه ممَّا أَخطأَ فیه صاحبُ الفصیحِ حیث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عَزَبٌ وامرأَةٌ عَزَبَةٌ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مَن یَدُلُ عَزَباً عَلی عَزَبْ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ابنَةِ الشّیخِ الحُمارِسِ الأَزَبْ </w:t>
      </w:r>
      <w:r>
        <w:rPr>
          <w:rStyle w:val="FootnoteAnchor"/>
          <w:rtl w:val="true"/>
        </w:rPr>
        <w:footnoteReference w:id="1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یثبت عَزَباً ولا ینفی عَزَبَةً ، فقد أَثبتها غیرُ واحدٍ من الأَثبات ، بل لم یذکر الجوهریّ وجماعةٌ غیرَها ، وقال الزّمخشریّ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 أَن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امرأَةٌ عَزَبَةٌ 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حاتمٍ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أَعْزَبُ ، قال الأَزهریّ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وأَجازَهُ غیرُهُ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وقیاسُهُ أَن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امرأَةٌ عَزْباءُ کأَحمَرَ وحَمْراءَ ، وهم رجالٌ عُزَّابٌ ککُفَّار ؛ جَمْعٌ باعتِبار بنائه الأَصلیّ ، وهو عازبٌ ککَافِر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مِعْزَابَةٌ ، کمِهْذَارَة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 عُزُوبَتُهُ وتمادت حتّی ماله فی الأَهلِ من حاجةٍ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وتَعَزَّبَ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 النّکاحَ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وعَازِبَةُ الرّجلِ ، ومُعَزِّبَتُهُ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امرأَتُهُ ؛ من عَزَبَتْهُ عَزْباً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وعَزَّبَتْهُ تَعْزِیباً ، أَی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أَزالت عُزُوبَتَهُ ، ونظیرُهُما فی السَّلْبِ قَشَّرَهُ وقَرَّدَهُ ، أَی أَزالَ قِشْرَهُ وقُرادَهُ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والمِعْزَبَةُ ، کمِقْنَعَة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الأَمَةُ والمرأَةُ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وعَزَبَ الشّیءُ عُزُوباً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، کأَعْزَبَ إِعْزاباً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غابَ وذهب ، فهو عازِبٌ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عَزَبَ عنه حِلْمُهُ ورأیُة ، وأَعْزَبَ حلمُهُ ؛ کقولِکَ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أَضلَّ بعیرُهُ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وأَعْزَبَ اللهُ عقلَهُ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أَذهبَهُ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وکَلأٌ عازِبٌ ، وروضٌ عازِبٌ ، وعَزِیبٌ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بعیدٌ عن النّاس لم یُرْعَ قطّ ولا وُطئ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الکلأُ العازِبُ إِلاَّ بفلاةٍ حیثُ لا زرعَ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وأَعْزَبَ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وعَزَبَتِ الإِبلُ عُزُوباً ، کقَعَدَت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أَبعَدَت فی المرعی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وأَعزَبَها صاحبُها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 وشاء عازِبَةٌ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وعَزِیبٌ ، وعَزَبٌ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تعزُبُ عن أهلها فی المرعی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تَرُوحُ علیهم ، والأَخیران اسما جَمْعٍ کحَجِیج وخَدَم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وأَعْزَبَ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عَزَبَتْ إِبلُهُم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وعَزَّبَ الرَّجُلُ إِبلَهُ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تَعْزِیباً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بها إِلی عازِبٍ من الکلإِ وبیَّتها فی المرعی ولم یُرِحْها ، وتَعَزَّبَ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عَزُوبَةٌ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بعیدةُ المضربِ إِلی الکلإِ أَو قلیلتُهُ ، والتّاءُ للمبالغةِ لا للتأْنیثِ ؛ لأَنَّ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یستوی فیه المذکّر والمؤَنَّث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العَزَبُ ، ومن یَعزُبُ عن أَهلِهِ ومالِهِ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مِعْزابٌ ، ومِعْزابَةٌ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یَعْزُبُ بِماشیته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وسَوَامٌ مُعَزَّبٌ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عُزِّبَ به عن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وعَزَبَ طُهْرُ المرأَةِ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 عنها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عَوْزَبٌ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وعَزَبتِ الأَرضُ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خَلَتْ فلم یکن بها أَحدٌ ؛ مُجْدِبَةً کانت أَو مُخْصِبةً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رملٌ عَزَبٌ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 منفرداً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وهَراوَةُ الأَعْزابِ ، کأَسْبَاب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معروفةٌ فی الجاهلیَّة کانت موقوفةً علی الأَعْزَابِ ، یَغزونَ علیها ویستفیدونَ المالَ لیتزوَّجوا ، أَو سمِّیت بذلک تشبیهاً بعَصا المسافر لأَنَّها ملساءُ ؛ عن ثعلبٍ ،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وَطِمِرَّةٍ کَهَراوَةِ الأَع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زابِ لَیْسَ لَها عَدَائِدْ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فالأَعزابُ جمع عَزیبٍ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کأَشراف وشَرِیف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یَعْزُبُ عن أَهلِهِ ومالِهِ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هراوَةُ الأَعْزابِ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هراوةُ الَّذین یُبْعِدون بإِبلِهِم فی المرعی ، ویُشبَّهُ بها الفرسُ ، وأَنشد البیتَ </w:t>
      </w:r>
      <w:r>
        <w:rPr>
          <w:rStyle w:val="FootnoteAnchor"/>
          <w:rtl w:val="true"/>
        </w:rPr>
        <w:footnoteReference w:id="1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وقریشُ العازِبَةُ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بنو ناجیة المنتسبون إِلی سامةَ بنِ لؤیِّ بن غالبٍ ؛ لأَنَّهم عَزَبُوا عن قومهم فنُسِبوا إِلی أُمِّهم ناجیةَ بنتِ جَرْمِ بنِ زیان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قُضاعَةَ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یَعْزُبُ عَنْ رَبِّکَ مِنْ مِثْقالِ ذَرَّةٍ فِی الْأَرْضِ وَلا فِی السَّماءِ وَلا أَصْغَرَ مِنْ ذلِکَ وَلا أَکْبَرَ إِلاَّ فِی کِتابٍ مُبِینٍ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قرأَ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کیَضْرِبُ </w:t>
      </w:r>
      <w:r>
        <w:rPr>
          <w:rStyle w:val="FootnoteAnchor"/>
          <w:rtl w:val="true"/>
        </w:rPr>
        <w:footnoteReference w:id="1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والباقونَ کیَقْتُلُ ؛ أَی لا یغیب ولا یبعُدُ عن علمِهِ شیءٌ أَصلاً وإِن کان فی غایة الحقارةِ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یَعْزُبُ بِمعنی یَبینُ وینفصِلُ ، لیصحَّ الاستثناءُ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یصدُر عن رَبِّک شیءٌ إِلاَّ مثبّتاً فی کتاب مبین ؛ وهو اللّوح المحفوظ ، وإلاّ یلزم منه علی 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یَعْزُبُ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یَبْعُدُ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یکون ذلک الشّیءُ الّذی فی الکتاب المبین خارجاً عن علمِهِ تعالی ؛ إِذ التقدیرُ حینئذٍ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یَعْزُبُ عنه شیءٌ فی الأَرضِ ولا فی السّماءِ إِلاَّ فی کتابٍ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عطف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أَصْغَرَ مِنْ ذلِکَ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لفظِ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مِثْقالِ ذَرَّةٍ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قراءة النّصب علی أنَّ الفتح بدل الکسر ؛ لامتناع الصّرف ، أَو علی محلِّه مع الجارِّ فی قراءة الرّفع ؛ لأَنَّه فاعل یَعْزُبُ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وأُجیبَ بجعل الاستثناءِ حینئذٍ منقطعاً ؛ کأَنَّه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یَعْزُبُ عن ربِّکَ شیءٌ ما ، لکنَّ جمیع الأَشیاءِ فی کتابٍ مبینٍ فکیف یَعْزُبُ عنه شیءٌ منها؟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بجعلِه متَّصلاً ، والمراد بالکتاب المبین علمَهُ تعالی ، فیکون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یغیبُ عنه شیءٌ مَّا إِلاَّ فی علمِهِ ، ومعلومٌ أَنَّ غیبةَ الشّیءِ فی العلمِ عینُ کشفِهِ ، ونظیرُهُ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ینسی إِلاَّ فی حفظِهِ ، وإِن فُسِّرَ باللّوحِ المحفوظِ أَیضاً فلا بأْسَ ؛ لأَنَّهُ محلُّ صوَرِ معلوماتِهِ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قَرَأَ القُرْآنَ أَرْبَعینَ لَیْلَةً فَقَدْ عَزَّبَ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بالتّشدید ، أَی أَبعدَ العهدَ بأَوَّله وأَبطأَ فی تلاوتِهِ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فَأَصْبَحُوا بِأَرْضٍ عَزُوبَةٍ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صفةٍ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بعیدةِ المرعی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تَجِدُوهُ مُعْزِباً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کمُکْرِم ، طالباً للکلإِ العازِب ، وهو البعیدُ عنِ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6" w:name="pg13442_118512"/>
    </w:p>
    <w:p>
      <w:pPr>
        <w:pStyle w:val="BookText"/>
        <w:rPr/>
      </w:pPr>
      <w:bookmarkEnd w:id="6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اشتَرَیْتُ غَنَماً حِذارَ العَازِبَة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رجلاً کانت له إِبلٌ فباعها واشتری غنماً لئلاَّ تَعْزُبَ ، فَعَزَبَتْ غنمُهُ ، فقال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وقع فی مثل ما فرَّ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أَعْزَبُ رأْیاً مِن حاقِنٍ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أَخَذَهُ البولُ ، ولذلک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رأْیَ لحاقِن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لا رأْیَ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870856_2616395394"/>
      <w:bookmarkStart w:id="618" w:name="_Toc249"/>
      <w:bookmarkEnd w:id="617"/>
      <w:r>
        <w:rPr>
          <w:rtl w:val="true"/>
        </w:rPr>
        <w:t>عزلب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عَزْلَبَ الرجلُ المرأَةَ عَزْلَبَةً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جامعها ، قال ابن دریدٍ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ولا أحقُّه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870858_2616395394"/>
      <w:bookmarkStart w:id="620" w:name="_Toc250"/>
      <w:bookmarkEnd w:id="619"/>
      <w:r>
        <w:rPr>
          <w:rtl w:val="true"/>
        </w:rPr>
        <w:t>عسب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عَسَبَ الفحلُ الناقةَ عَسْباً 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فحلَهُ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أَکراهُ للضِّرابِ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أَعطاهُ الکراءَ علی ضِرابِ فحلِهِ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السِّفادَ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والکلبةَ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طردها للسَّفادِ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وأَعْسَبَ جَمَلَهُ إِعْساباً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أَعارهُ للضِّرابِ ، واسْتَعْسَبَهُ إِیَّاهُ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استعارهُ منه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واسْتَعْسَبَتِ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اشتَهَتِ الفحلَ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استَوْدَقَتْ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الفحل فرساً کان أَو بعیراً أَو غیرهما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الله عَسْبَهُ ، أَی ماءَهُ ونسلَهُ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الذَّنَبِ ، ومَنْبِتُ الشّعر منه ، ومن الشّارِبِ ومن القدمِ والرّیشةِ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ظاهِرُهُما طُولاً ، وجریدةٌ من النّخلِ مستقیمةٌ دقیقةٌ یُکْشَطُ خوصُها ، وما لم ینبت علیه الخوصُ من السَّعَف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عُسُبٌ ، وأَعْسِبَةٌ ، وعُسُوبٌ ، وعُسْبانٌ ؛ بالضّمِّ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وعَسِیبٌ فی قول امرئ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وإِنِّی مُقِیمٌ ما أَقَامَ عَسِیبُ </w:t>
      </w:r>
      <w:r>
        <w:rPr>
          <w:rStyle w:val="FootnoteAnchor"/>
          <w:rtl w:val="true"/>
        </w:rPr>
        <w:footnoteReference w:id="12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بعالیة نجدٍ ، ولیس هو باللاّم ، ووهم الفیروز ابادیّ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والیَعْسُوبُ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فحلُ النّحلِ وأَمیرُها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یَعْسُوبُ قومِهِ ، لرئیسِهِم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یَفْعُولٌ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العَسْبِ وهو الضّرابُ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والذَّهَبُ یَعْسُوبُ المال ؛ لأَنَّه به قوامُ الأُمور ، ویطلقُ علی فحلِ البقرِ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الطَّویلُ السَّریعُ ، والجوادُ السَّهلُ فی عدوِهِ ، وضَرْبٌ من الحِجْلانِ وهو أَعظمُها ، وفَراشةٌ خضراءُ تطیرُ فی الرَّبیعِ ، وطائرٌ نحوُ الجرادةِ له أَربعةُ أَجنحةٍ لا یضمُّ له جناحاً أَبداً ولا یُری إِلاَّ طائراً أَو واقعاً علی عودٍ ولا یری أَبداً یمشی ؛ وبه شَبَّهَتِ العربُ الخیلَ المضُمَّرةَ ، وغُرَّةٌ فی وجهِ الفرسِ مستطیلةٌ أَو علی قَصَبَةِ أَنفِهِ لا تبلُغُ الرَّثَمَ ، أَو کلُّ بیاضٍ علیها عَرُضَ واعتَدَل لا یبلُغُ الخلیقاءُ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والخُلَیْقاءُ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الْتّقی عظمُ أعلی الأَنفِ ، وعَظْمُ الحاجبِ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ودائرةٌ فی مَرْکَضِ الفرسِ ، واسمُ فرسٍ للنّبیِّ صلی الله علیه و آله وأُخری للزُّبیرِ ، وجبلٌ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وأَعْسَبَ الذِّئبُ إِعْساباً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وفرَّ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واسْتَعْسَبَ الرَّجلُ من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وعَسِبَ رأْسُهُ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عهدُهُ بالتّرجیل ، فهو عَسِبٌ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وعِسَابٌ کِکتَاب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قرب مکَّة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والعَسُوبُ ، کصَبُور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رئیسُ القوم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وکبیرهم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عَنْ عَسْبِ 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کفَلْسٍ ، أَی کرائه للضراب ؛ لأَنَّ ثمرتَهُ غیرُ معلومةٍ فقد یلقح وقد لا یلقح ، فهو غَرَرٌ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وأَمَّا الضِّرابُ نفسُهُ فلا نهیَ عنه ؛ لأَنَّ تناسلَ الحیوانِ مطلوبٌ لمصالحِ العبادِ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وَالقُرْآنُ فی العُسُبِ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جمعِ عَسِیبٍ ، وهو الجریدةُ کانوا یکشطُونَ الخوصَ ویکتبونَ فی الطرفِ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 یَعْسُوبُ المُؤْمِنینَ ، والمالُ یَعْسُوبُ المُنافِقینَ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یلُوذُ المؤمنون بک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ویلُوذُ المنافقونَ بالمالِ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تلوذُ النحلُ بیَعْسُوبِهَا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یَعْسُوبُ الدِّینِ بِذَنَبِهِ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السّیِّدَ والرّئیسَ ، والضّربُ بالذَّنَبِ مثلٌ للإِقامةِ والثّباتِ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یثبت هو ومن معه علی الدّینِ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فارَقَ أَهلَ الفتنةِ وضَرَبَ فی الأَرض ذاهباً مع أَهل دینه وأَتباعهِ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العَسْرَبُ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الأَسدُ ؛ لغةٌ فی العَشْرَبِ بالشّین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العِسْقِبَةُ ، کشِرْذِمَةٍ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خُصَیلَةٌ منفردةٌ عن أَصل العنقودِ ملتزقةٌ به یکون فیها عشر حبَّاتٍ أَو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عَسَاقِبُ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وعَسْقَبَتْ عینُهُ عَسْقَبَةً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جَمَدتْ عند البکاءِ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1" w:name="pg13442_118515"/>
    </w:p>
    <w:p>
      <w:pPr>
        <w:pStyle w:val="Heading4"/>
        <w:numPr>
          <w:ilvl w:val="3"/>
          <w:numId w:val="1"/>
        </w:numPr>
        <w:rPr/>
      </w:pPr>
      <w:bookmarkStart w:id="622" w:name="__RefHeading___Toc870860_2616395394"/>
      <w:bookmarkStart w:id="623" w:name="_Toc251"/>
      <w:bookmarkEnd w:id="621"/>
      <w:bookmarkEnd w:id="622"/>
      <w:r>
        <w:rPr>
          <w:rtl w:val="true"/>
        </w:rPr>
        <w:t>عسکب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العِسْکِبَةُ من العنقودِ ، کالعِسْقِبَةِ زنةً ومعنیً ، وهو ممَّا ورد بالقاف والکاف کقِرْشَبّ وکِرْشَبّ ونظائره کثیرةٌ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4" w:name="__RefHeading___Toc870862_2616395394"/>
      <w:bookmarkStart w:id="625" w:name="_Toc252"/>
      <w:bookmarkEnd w:id="624"/>
      <w:r>
        <w:rPr>
          <w:rtl w:val="true"/>
        </w:rPr>
        <w:t xml:space="preserve">[ </w:t>
      </w:r>
      <w:r>
        <w:rPr>
          <w:rtl w:val="true"/>
        </w:rPr>
        <w:t xml:space="preserve">عسنب </w:t>
      </w:r>
      <w:r>
        <w:rPr>
          <w:rtl w:val="true"/>
        </w:rPr>
        <w:t>]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عَسْنَبْتُ الماءَ ، إِذا ثوَّرتَهُ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870864_2616395394"/>
      <w:bookmarkStart w:id="627" w:name="_Toc253"/>
      <w:bookmarkEnd w:id="626"/>
      <w:r>
        <w:rPr>
          <w:rtl w:val="true"/>
        </w:rPr>
        <w:t>عشب</w:t>
      </w:r>
      <w:bookmarkEnd w:id="6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العُشْبُ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الکلأُ الرّطبُ فی أَوَّل الرَّبیع ، أَو هو ما أَبادَهُ الشِّتاءُ وکان نباتُهُ ثانِیةً من أَرُمةٍ أَو بذرٍ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أَعْشَابٌ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وعَشِبَتِ الأَرضُ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وأَعْشَبَتْ إِعْشَاباً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عُشْبُهَا ، فهی عَشِبَةٌ ، وعاشِبَةٌ ، وعَشِیبَةٌ ، ومُعْشِبَةٌ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وعَشَّبَتْ تَعْشِیباً ، واعْشَوْشَبَتْ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عُشْبُها </w:t>
      </w:r>
      <w:r>
        <w:rPr>
          <w:rStyle w:val="FootnoteAnchor"/>
          <w:rtl w:val="true"/>
        </w:rPr>
        <w:footnoteReference w:id="1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عَشِیبٌ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بیِّنُ العَشابَةِ کثیرُ العُشبِ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وأَرضونَ مَعاشِیبُ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کریمةٌ منابیتُ ، لا واحدَ لها ، أَو جمعُ مِعْشابٍ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فیها تَعاشِیبُ ، إِذا کان فیها قطعٌ متفرَّقةٌ من العُشبِ </w:t>
      </w:r>
      <w:r>
        <w:rPr>
          <w:rStyle w:val="FootnoteAnchor"/>
          <w:rtl w:val="true"/>
        </w:rPr>
        <w:footnoteReference w:id="1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وضُروبٌ من النّبت ، لا واحدَ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عاشِبَةٌ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ترعی العُشْبَ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وتَعَشَّبَتِ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رَعَتهُ وسَمِنَت علیه ، کاعْتَشَبَتْ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وأَعْشَبَ القومُ واعْشَوْشَبُوا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أَصابوا عُشْباً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وعُشْبَةُ الدارِ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تَنْبُتُ حولَها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إِیَّاکَ وعُشْبَةَ 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للمرأَةِ الهجینةِ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خضراءَ الدِّمَنِ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وعُشْبَةُ السّباعِ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شجرةٌ إِذا أَطعمتَها </w:t>
      </w:r>
      <w:bookmarkStart w:id="628" w:name="pg13442_118516"/>
    </w:p>
    <w:p>
      <w:pPr>
        <w:pStyle w:val="BookText"/>
        <w:rPr/>
      </w:pPr>
      <w:bookmarkEnd w:id="6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السّباعَ ماتت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وعَشِبَ الخُبْزُ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یَبِسَ وتکرَّجَ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عَشِیبٌ ، ککَرِیم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قصیرٌ دمیمٌ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وهی بهاءٍ ، وقد عَشُبَ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عَشَابَةً ، وعُشُوبَةً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والعَشَبَةُ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الیابسُ هُزالاً ، والشّیخُ الضّامرُ المنحنی کِبَراً ، والمرأَةُ القصیرةُ فی دَمامةٍ 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والعجوزُ الهِمَّةُ ، والمُسِنَّةُ من النّعاجِ والنّوقِ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عَشَبٌ ، کقَصَبٍ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وعیالٌ عَشَبٌ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فیهم صغیرٌ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وسأَلتُهُ فأَعْشَبَنی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أَعطانی ناقةً مسنَّةً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عُشْبٌ ولا بَعیرٌ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هذا عُشْبٌ ولیس بعیرٌ یرعاهُ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له مالٌ کثیرٌ ولا ینفقهُ علی نفسِهِ ولا علی 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أَعْشَبْتَ فانْزِلْ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أَصبتَ العُشْبَ فانزِلْ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أَصابَ حاجتَهُ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بِکُلِ عُشْبٍ آثارُ رَعْیٍ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حیث یکون المال یکثُرُ السؤَالُ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9" w:name="__RefHeading___Toc870866_2616395394"/>
      <w:bookmarkStart w:id="630" w:name="_Toc254"/>
      <w:bookmarkEnd w:id="629"/>
      <w:r>
        <w:rPr>
          <w:rtl w:val="true"/>
        </w:rPr>
        <w:t>عشجب</w:t>
      </w:r>
      <w:bookmarkEnd w:id="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العَشْجَبُ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المسترخی من الرِّجالِ ؛ 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بثبتٍ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870868_2616395394"/>
      <w:bookmarkStart w:id="632" w:name="_Toc255"/>
      <w:bookmarkEnd w:id="631"/>
      <w:r>
        <w:rPr>
          <w:rtl w:val="true"/>
        </w:rPr>
        <w:t>عشرب</w:t>
      </w:r>
      <w:bookmarkEnd w:id="632"/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العَشْرَبُ ، کعَقْرَبٍ وعَمَلَّسٍ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الأَسدُ </w:t>
      </w:r>
      <w:bookmarkStart w:id="633" w:name="pg13442_118517"/>
    </w:p>
    <w:p>
      <w:pPr>
        <w:pStyle w:val="BookText"/>
        <w:rPr/>
      </w:pPr>
      <w:bookmarkEnd w:id="63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کالعُشَارِبِ ، کسُرادِق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والشّدیدُ الجریءُ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والسّهمُ الماضی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4" w:name="__RefHeading___Toc870870_2616395394"/>
      <w:bookmarkStart w:id="635" w:name="_Toc256"/>
      <w:bookmarkEnd w:id="634"/>
      <w:r>
        <w:rPr>
          <w:rtl w:val="true"/>
        </w:rPr>
        <w:t>عشزب</w:t>
      </w:r>
      <w:bookmarkEnd w:id="6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العَشْزَبُ ، بالزّای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العَشْرَبِ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بالرّاءِ المهملة بلغتیه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الأَسدُ ، أَو هذا مختصٌّ بالشّدید من الأُسُودِ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870872_2616395394"/>
      <w:bookmarkStart w:id="637" w:name="_Toc257"/>
      <w:bookmarkEnd w:id="636"/>
      <w:r>
        <w:rPr>
          <w:rtl w:val="true"/>
        </w:rPr>
        <w:t>عصب</w:t>
      </w:r>
      <w:bookmarkEnd w:id="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عَصَبَهُ عَصْباً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شدَّهُ ، وطواهُ ، ولفّهُ ، ولواه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ورأْسَهُ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ربطَهُ بعصابةٍ ونحوها ، کعَصَّبَهُ تَعْصِیباً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ضمَّ ما تفرَّقَ منها بحبلٍ ثمَّ خَبَطَها لیسقُطَ ورقُها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 فخذیها بحبلٍ لتدرَّ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والفحلَ من البهائمِ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 أُنثییهِ حتّی یَسْقُطا 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غیر نزعٍ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والمرأَةُ فرجَها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شدَّتْهُ بخرقةٍ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بالرّجُلِ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أَحدقوا به لحمایةٍ أَو قتالٍ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واجتمعوا حولهُ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وبالنَّسَبِ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أَحاطوا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والغبارُ بالجبل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أَطافَ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لزِمَهُ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والرِّیقُ فاهُ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أَیْبَسَهُ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وبفیِه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والفمُ عَصْباً ، وعُصُبوباً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اتَّسَخَتْ أَسنانُهُ من غبارٍ ونحوهِ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الشَّیءَ عَصْباً ، وعِصَاباً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 علیهِ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عاصِبٌ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 الرّیقُ بفیه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والعِصابَةُ ، کرِسَالَة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عُصِبَ به ، کالعِصابِ ککِتابٍ ، أَو العصابةُ للرّأْسِ والعِصابُ لغیرِهِ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وتطلقُ العِصابَةُ علی العِمامةِ ، والتّاجِ ، والجماعةِ من النّاسِ والخیل والطّیرِ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والعُصْبَةُ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العشرة من الرّجال ، أَو ما بین العشرةِ إِلی الأَربعینَ ، وکلُّ جماعةٍ متعاضدةٍ ملتفٌّ بعضُها ببعضٍ ، کالعِصابَةِ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هیئةُ الاعْتِصابِ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وعَصَبَةُ الرّجلِ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قرابتُهُ الذّکورُ لأَبیهِ ، وبنُوهُ ، وقومُهُ الّذینَ یعاضدونَهُ وینصرونَهُ ، وهی جمع عاصِبٍ ؛ من عَصَبَ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أَحاطَ ، واستعمالها فی الواحد مجازٌ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واعْتَصَبَ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 رأْسَهُ بعِصَابَةٍ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وبالعمامةِ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والتّاجَ ، 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صاروا عُصْبَةً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تقنَّعَ به ورضیَ ، کتَعَصَّبَ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یَتَعَصَّبُ لقومهِ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یدافعُ عنهم ویحامی ولو کانوا غیر محقِّینَ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العَصَبِیَّةُ کالعَرَبِیَّة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نَبَضَ فیه عِرْقُ العَصَبِیَّةِ ، لِمن أَخذَ یَتَعَصَّبُ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رجلٌ عَصَبِیٌ ، کقَصَبِیّ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التَّعَصُّبِ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والعَصَبُ ، کقَصَب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أَطْنابُ </w:t>
      </w:r>
      <w:r>
        <w:rPr>
          <w:rStyle w:val="FootnoteAnchor"/>
          <w:rtl w:val="true"/>
        </w:rPr>
        <w:footnoteReference w:id="1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المفاصلِ ؛ وهی أَجسامٌ بیضٌ لَدْنَةٌ لیِّنةٌ فی الانعطاف صُلْبَةٌ فی الانفصال بها یتمُّ إِحساسُ الأَعضاءِ وحرکتها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عَصَبَةٌ کقَصَبةٍ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أَعْصابٌ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وعَصِبَ اللحمُ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عَصَبُهُ وصَلُبَ ، فهو عَصِبٌ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وانْعَصَبَ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المرأَةُ الزّلاَّءُ الخفیفةُ الورکین ، والنّاقةُ لا تدِرُّ حتّی تُعَصَّبَ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والمَعْصُوبُ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الجائعُ الذی کادت أَمعاؤُهُ تَیْبَسُ جوعاً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کالعَاصِبِ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واللّطیفُ مِن السّیوفِ ، والکتابُ ؛ لأَنَّه یُعْصَبُ بخیط ، أَو لأَنَّه یُدْرَجُ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مَعْصُوبُ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اکتنازِ اللّحم ، وقد عُصِبَ عَصْباً بالبناءِ للمجهول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وامرأَةٌ مَعْصُوبَةٌ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مجدولةُ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والعَصِیبُ ، کأَمیرٍ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لُوِیَ من أَمعاءِ الشّاةِ فشوِیَ ، أَوِ الرّئةُ تُعْصَبُ بالأَمعاءِ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فَتُشْوی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أَعصِبَةٌ ، وعُصُبٌ ، کأَرْغِفَةٍ وقُضُبٍ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القَهْرُ ، وضربٌ من بُرود الیمنِ یُعْصَبُ غزلُهُ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یُدْرَجُ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یُصْبَغُ ثمَّ ینسجُ ، ولا یثنّی ولا یجمع ، وإِنَّما یثنّی ویجمع ما یضافُ إِلیه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بُرْدا عَصْبٍ ، وبُرودُ عَصْبٍ ، ورُبَّما اکتفوا أَن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العَصْبُ ؛ لأَنَّ البُردَ عُرِفَ بذلک ، وربَّما جعلوهُ وصفاً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شَرَیْتُ ثَوْباً عَصْباً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الخِیارُ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عَصْبِ القومِ ، أَی خیارِهِم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یُعْصَبُ بالرأْسِ من عمامةٍ وعِصابَةٍ ، وغیمٌ أَحمرُ یکون فی الأُفق الغربیِّ أَیَّامَ الجَدْبِ ، کالعِصابةِ بالکسر ، وقد عَصَبَ الأُفُقُ عَصْباً ، کضَرَبَ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وعَصَّبَهُ تَعْصِیباً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جوَّعَهُ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والدَّهرُ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سَوَّدُوهُ ، أَی جعلوهُ سیِّدهم ؛ لأَنَّهم کانوا إِذا سوَّدوه عَصَّبُوهُ بالتّاج ، فجری التَّعْصِیبُ مجری التّسوید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والمُعَصَّبُ ، کمُحَمَّد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السّیِّدُ ، والمَلِکُ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المُتَوَّجُ ، والرَّجلُ الفقیرُ عَصَّبَ الدَّهرُ مالَهُ ، ومن یُعَصِّبُ بطنَهُ بالخِرَقِ من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والعَصْبَةُ ، کهَضْبَةٍ وقَصَبَةٍ وغُرْفَةٍ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تلتوی علی الشَّجرِ وتکون بینها ، لها ورقٌ ضعیفٌ ، أَو کلُّ ما عَصَبَ بالشّجر وارتقَی فیه ملتویاً به ، أَو هی اللّبلابُ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عَصْبٌ ، وعَصَبٌ ، وعُصَبٌ ، کهَضْبٍ وقَصَبٍ وغُرَفٍ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واعْصَوْصَبَتِ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جدَّت فی السَّیرِ ، کأَعْصَبَتْ إِعْصاباً ، واجتمعت ، کعَصَبَتْ کضَرَبَتْ وتَعِبَتْ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واعْصَوْصَبَ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وصاروا عِصابَةً ، وجدُّوا فی السَّیرِ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وتجمَّع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ولیلةٌ عَصِیبٌ ، وعَصَبْصَبٌ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شدیدان أَمراً أَو حرّاً أَو برداً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لیلةٌ عَصِیبَةٌ ، ولا عَصَبْصَبَةٌ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وسَحابٌ عَصَبْصَبٌ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لا یظهرُ فیه من السّماءِ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الغزَّالُ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عَصَبْتُ به الأَمرَ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أَحَلْتَهُ علیه وکفَّلتَهُ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والأَمرَ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نَسَبتُهُ إِلیه وقرنتُهُ به 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ممَّن یُعْصَبُ برأسِهِ الأُمورُ ، أَی یُجْعَلُ قائماً بها ؛ لکفایتِهِ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وعَصَّبَهُ بالسَّیفِ تَعْصِیباً ، إِذا ضربَهُ به علی رأسِهِ ، مثل عَمَّمَهُ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والعَصْبَةُ ، کهَضْبَةٍ أَو کغُرْفَةٍ أَو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غربیَّ مسجد قبا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المُعَصَّبُ ، کمُحَمَّد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ببلاد مُزَیْنَةَ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وعَصَبَةُ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قُضاعة ، وهو عَصَبَةُ بنِ هُصَیْصِ بنِ حیِّ بنِ وائلٍ ، وجدُّ تمیمِ بنِ زیدِ بنِ دَحْمانَ العَصَبِیِ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أَمیرِ الهندِ ، وللفرزدق فیه شِعْرٌ </w:t>
      </w:r>
      <w:r>
        <w:rPr>
          <w:rStyle w:val="FootnoteAnchor"/>
          <w:rtl w:val="true"/>
        </w:rPr>
        <w:footnoteReference w:id="1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 ببلاد الهند عِنْدَ أمیرها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حوائجُ جمّاتٌ وعندی ثوابُها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تمیمَ بنَ زید لا تهونَنَّ حاجتی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لدیک ولا یعیا عَلَیَّ جوابُها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وأَیُّوبُ بنُ عَصَبَةَ بنِ امرئِ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الفتحِ بن العَصَبِ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العَصَبِیُ المِلْحِیُّ الشّاعرُ ؛ ینسب إِلی جدِّه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والحسنُ بنُ عبدِ اللهِ بنِ میسرةَ العَصَّابُ ، ومحمَّدُ بن إِسحاق العَصَّابُ الکوفیّ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کعَبَّاس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وَنَحْنُ عُصْبَةٌ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عشرةُ رجالٍ بمثلهم تُعْصَبُ الأُمورُ وتُکفی الخطوبُ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لَتَنُوأُ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بِالْعُصْبَةِ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یَوْمٌ عَصِیبٌ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شدیدٌ ، 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ما فیه من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فِرُّوا إِلی اللهِ وَقُومُوا بِما عَصَبَکُمْ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افترضَهُ علیکم وقرنَهُ بکم من أَوامرِهِ ونواهیِهِ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یَکُونُ فی آخِرِ الزَّمانِ أَمیرُ العُصَبِ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عُصْبَةٍ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کغُرْفَةٍ وغُرَفٍ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العِصابَة ؛ وهی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وَعُصَیْبَةٌ مِنَ المُسْلِمینَ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تصغیرُ عُصْبَةٍ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الأَبْدالُ بالشَّامِ ، والنُّجَباءُ بِمِصْرَ ، والعَصَائِبُ بالعِراقِ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جماعةً من الزُّهَّاد ، أَو الاجتماعَ للحروبِ یکون فی أَهل العراقِ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أَتَتْهُ أَبدالُ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الشَّامِ وعَصائِبُ العراقِ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عَصَبَ رَأْسَهُ الغُبارُ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عَلِقَ ولَصِقَ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مِنَّا من دَعا إِلی عَصَبِیَّةٍ أَو قاتل عَصَبِیَّةً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یُریدُ الباطل والهوی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خُلِقْتُ عُصْبَةً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کغُرْفَةٍ ؛ شبَّهَ نفسَهُ بالشَّجرةِ التی تلتوی علی الشجرِ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قِلادَةٌ مِنْ عَصْبٍ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بحریَّةٌ یُتَّخَذُ من عظامها الخَرَزُ ونصابُ السِّکِّین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العَصَبِیُ مَن یُعینُ قومَهُ علی الظُّلمِ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کعَرَبیّ ؛ منسوبٌ الی العَصَبیَّة ، کعَرَبِیَّة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فَنَزَلُوا العَصْبَةَ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کهَضْبَةٍ أَو 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العَصَبَةُ 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یَرِثُ عن کلالَةٍ من غیر والدٍ ولا ولدٍ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الفرائِض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یکن له فریضَةٌ مسمّاةٌ إِن بقی شیءٌ بعد الفرضِ أَخذَ ، وقد تطلق علی الواحد عند الفقهاء إِذا لم یکن غیرُهُ ؛ لأَنَّه قائمٌ مقامَ جماعةٍ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وأَطلقها الشّرعُ علی الأُنثی فی مسأَلة الإِعتاق وفی مسألةٍ من المواریث ، فیُعْمَلُ بِمقتضاهُ فی مورد النّصِّ ، ویقال فی غیرهِ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تکون المرأَةُ عَصَبَةً لا لغةً ولا شرعاً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العَروض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إِسکانُ الحرف الخامس المتحرِّک ، کإِسکان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مُفَاعَلَتُنْ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فَیُنْقَلُ إِلی </w:t>
      </w:r>
      <w:bookmarkStart w:id="638" w:name="pg13442_118523"/>
    </w:p>
    <w:p>
      <w:pPr>
        <w:pStyle w:val="BookText"/>
        <w:rPr/>
      </w:pPr>
      <w:bookmarkEnd w:id="63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مَفَاعِیلُنْ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مَعْصُوباً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عَصَبَهُ عَصْبَ السَّلَمَةِ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شجرةٌ یعسرُ خَرْطُ ورقِها فَتُعْصَبُ أَغصانُها عَصْباً شدیداً ثمَّ تخبطُ فیتناثَرُ ورقُها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تُعْصَبُ إِذا أُریدَ قطعُها لیُتَمکَّنَ من الوصولِ إِلی أَصلها ، ومنه قول الحجَّاج لأَهل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لأَعْصِبَنَّکُمْ عَصْبَ السَّلَمَةِ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یولَعُ فی إِذلالِهِ وقهرِهِ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للبخیلِ یستخرجُ ما عندَهُ علی کرهٍ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قَتادَةٌ لُوِیَتْ بِعُصْبَةٍ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القَتادَةُ ، کسَحابَةٍ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صلبةُ الشَّوکِ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والعُصْبَةُ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الشَّجرةُ الّتی تلتوی علی الشَّجرِ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للرَّجل الشَّدیدِ المِرأْس 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9" w:name="__RefHeading___Toc870874_2616395394"/>
      <w:bookmarkStart w:id="640" w:name="_Toc258"/>
      <w:bookmarkEnd w:id="639"/>
      <w:r>
        <w:rPr>
          <w:rtl w:val="true"/>
        </w:rPr>
        <w:t>عصلب</w:t>
      </w:r>
      <w:bookmarkEnd w:id="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عَصْلَبَ عَصْلَبَةً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غَضَبُهُ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والعَصْلَبُ ، والعُصْلُبِیُ ، والعُصْلُوبُ ، کعَقْرَبٍ وزُخْرُفٍ وبُحْتُرِیٍّ وعُصْفُور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العظیمُ الشَّدیدُ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وکزُخْرُفٍ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 فی اضطرابٍ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870876_2616395394"/>
      <w:bookmarkStart w:id="642" w:name="_Toc259"/>
      <w:bookmarkEnd w:id="641"/>
      <w:r>
        <w:rPr>
          <w:rtl w:val="true"/>
        </w:rPr>
        <w:t>عضب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عَضَبَهُ عَضْباً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وبلسانِهِ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تناولَهُ وشتَمهُ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وَقَذَهُ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أَزْمَنَهُ ، فهو مَعْضُوبٌ زَمِنٌ لا حراکَ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بِجُرحٍ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کَسَرَ قرنَها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شقَّ أُذُنَها ، کأَعْضَبَها إِعْضاباً ، فَعَضِبَتْ عَضَباً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عَضْباءُ ، والذَّکرُ أَعْضَبُ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العَضَبُ إِلاَّ فی أحدِ القرنینِ وانکسارِ داخلِهِ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والعَضْباءُ من آذانِ الخیلِ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جاوَزَ القطعُ رُبعَها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والأَعْضَبُ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لیس له أَخٌ ولا أَحدٌ ، أَو من مات أَخوهُ ، ومن لا ناصرَ له ، والقصیرُ الید ، وهی عَضْباءُ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السَّیفُ القاطعُ ؛ تسمیةً بالمصدر ، والغلامُ الخفیفُ الرَّأْس ، وولد البقرة إِذا نجَمَ قَرْنُهُ ، والرَّجُلُ الحدیدُ الکلامِ ، وقد عَضُبَ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کحَسُنَ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عُضُوباً ، وعُضُوبَةً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مَعْضُوبٌ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وعاضَبَهُ عِضَاباً ، ومُعاضَبَةً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رادَّهُ فی الکلام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وعَضْبُ بنُ جُشَمَ بنِ الخَزْرَجِ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الأَنصار ، ینسبُ إِلیهِ جماعةٌ من المحدِّثینَ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أَنْ یُضَحّی بِالأَعْضَبِ القَرْنِ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العَضَبُ فی القَرْنِ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الانکسارُ فی الدَّاخِل ، ویقال للانکسار فی الخارج </w:t>
      </w:r>
      <w:r>
        <w:rPr>
          <w:rStyle w:val="FootnoteAnchor"/>
          <w:rtl w:val="true"/>
        </w:rPr>
        <w:footnoteReference w:id="1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فَذَهَبُوا بِالعَضْباءِ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عَلَمٌ لناقةِ النَّبیِّ صلی الله علیه و آله ، ولم تکن عَضْباءَ أَی مَشْقوقَة الأُذن ، ولکن سمِّیت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لنجابتها ، وقال الزَّمخشریّ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منقولٌ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عَضْباءُ ، أَی قصیرةُ </w:t>
      </w:r>
      <w:bookmarkStart w:id="643" w:name="pg13442_118525"/>
    </w:p>
    <w:p>
      <w:pPr>
        <w:pStyle w:val="BookText"/>
        <w:rPr/>
      </w:pPr>
      <w:bookmarkEnd w:id="6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 </w:t>
      </w:r>
      <w:r>
        <w:rPr>
          <w:rStyle w:val="FootnoteAnchor"/>
          <w:rtl w:val="true"/>
        </w:rPr>
        <w:footnoteReference w:id="1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کانت مشقوقَةَ الأُذن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حذفُ المیمِ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مُفَاعَلَتُنْ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لیبقی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فاعَلَتُنْ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فینقلُ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مُفْتَعِلُنْ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مَعْضُوباً ، وأَعْضَب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4" w:name="__RefHeading___Toc870878_2616395394"/>
      <w:bookmarkStart w:id="645" w:name="_Toc260"/>
      <w:bookmarkEnd w:id="644"/>
      <w:r>
        <w:rPr>
          <w:rtl w:val="true"/>
        </w:rPr>
        <w:t>عطب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عَطِبَ عَطَباً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والبعیرُ ونحوُهُ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انکسرَ ، أَو عَرَتهُ آفةٌ منعتهُ السیرَ فنُحِرَ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أَشدَّ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وأَعْطَبَهُ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أَهلکَهُ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المهالِکُ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مَعْطَبٌ ، کمَقْعَد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والعُطْبُ ، کقُفْلٍ وعُنُقٍ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القطن </w:t>
      </w:r>
      <w:r>
        <w:rPr>
          <w:rStyle w:val="FootnoteAnchor"/>
          <w:rtl w:val="true"/>
        </w:rPr>
        <w:footnoteReference w:id="1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واحدتها بهاءٍ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وعَطَبَ القُطْنُ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عَطْباً ، وعُطُوباً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لَانَ ونَعُمَ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والعُطْبَةُ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خرقةٌ أَو قطنَةٌ تؤْخذُ فیها النَّار ، واعْتَطَبَ النَّارَ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أَخذها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وأَجِدُ ریحَ عُطْبَةٍ ، أَی قطنةٍ وخرقةٍ محترقةٍ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وأَعْطَبَ الرجلُ إِعْطاباً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أَقتَرَ ، فهو مُعْطِبٌ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وعَطَّبَ الشرابَ تَعْطِیباً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عالجَهُ لتطیبَ ریحُهُ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 زمعاتُهُ ؛ وهی العقدُ فی مخارج عناقیدِه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والعَوْطَبُ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الداهیةُ ، ولُجَّةُ البحر ، أَو ما بین المَوْجَتَیْن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 شجرٍ ، واحدتها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6" w:name="pg13442_118526"/>
    </w:p>
    <w:p>
      <w:pPr>
        <w:pStyle w:val="Heading4"/>
        <w:numPr>
          <w:ilvl w:val="3"/>
          <w:numId w:val="1"/>
        </w:numPr>
        <w:rPr/>
      </w:pPr>
      <w:bookmarkStart w:id="647" w:name="__RefHeading___Toc870880_2616395394"/>
      <w:bookmarkStart w:id="648" w:name="_Toc261"/>
      <w:bookmarkEnd w:id="646"/>
      <w:bookmarkEnd w:id="647"/>
      <w:r>
        <w:rPr>
          <w:rtl w:val="true"/>
        </w:rPr>
        <w:t>عظب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عَظَبَ الطَّائر عَظْباً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حرَّک زِمِکَّاهُ بسرعةٍ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الشَّیءِ عَظْباً ، وعُظُوباً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لزمَهُ وصبر علیه ، کعَظِبَ عَظَباً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وکَفُّهُ علی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خَشُنَتْ أَو مَرَنَتْ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وعَظِبَ الرَّجلُ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وبمواضِع الیُبْس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، فهو عَظِبٌ ، وعاظِبٌ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وعَظَّبَهُ تَعْظِیباً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سوَّفَهُ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مَرَّنَهُ علیه وصَبَّرَهُ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مُعَظَّبٌ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مُعَوَّدٌ للرِّعْیَةِ والقیام علی المال ملازمٌ لعملِهِ قویٌّ علیه ، أَو اللازمُ لکلِّ صنعةٍ وضَیْعةٍ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عِظْیَبُ الجسمِ ، کإِرْدَبّ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وعِظْیَبُ الخُلُقِ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سَیِّئُهُ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والعُنْظُبُ ، کبُخْنُقٍ وحُنْطَبٍ وسِنْجاب وفُسْطَاط وظُنْبُوب وثُعْلُبَان وقُرْفُصَاءَ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ذَکَرُ الجرادِ ، أَو الأَصفرُ منه ، أَو الضَّخِمُ من الجرادِ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وکسُنْبُلَةٍ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870882_2616395394"/>
      <w:bookmarkStart w:id="650" w:name="_Toc262"/>
      <w:bookmarkEnd w:id="649"/>
      <w:r>
        <w:rPr>
          <w:rtl w:val="true"/>
        </w:rPr>
        <w:t>عظرب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العِظْرِبُ ، کحِصْرِم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الصَّغیرةُ من الأَفاعی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1" w:name="__RefHeading___Toc870884_2616395394"/>
      <w:bookmarkStart w:id="652" w:name="_Toc263"/>
      <w:bookmarkEnd w:id="651"/>
      <w:r>
        <w:rPr>
          <w:rtl w:val="true"/>
        </w:rPr>
        <w:t>عقب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العَقِبُ ، ککَتِفٍ وفَلْسٍ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مؤَخَّرُ القدمِ والنَّعلِ ، مؤَنَّثةٌ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أَعْقَابٌ ، وأَعْقُبٌ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وتِلْوُ الشَّیء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کالعَقِیبِ کأَمیرٍ ، وهی لغةٌ قلیلةٌ علی شُهرتِها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ووَلَدُ الرَّجُل ، ووَلَدُ ولدِهِ الباقون بعدَهُ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کالعَاقِبة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وبطنٌ من کنانَةَ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آخِرُهُ وخاتمتُهُ ، کعَاقِبِهِ ، وعَاقِبَتِهِ ، وعُقْبِهِ ، وعُقْبَتِهِ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وعُقْبَاهُ ، وعُقْبَانِهِ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وعُقُبِهِ بضمَّتینِ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أَعقابٌ ،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فی عَقِبِ الشَّهرِ ، وعلی عَقِبِهِ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عَقْبِهِ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لأَیَّامٍ بَقِیَتْ منه عشرةٍ أَو أَقلَّ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عُقْبِهِ وعُقْبَانِهِ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عُقُبِهِ ، بضمَّتینِ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مُضِیِّهِ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وجئتُهُ عُقْبَ قدومِهِ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وصلَّینا أَعْقَابَ الفریضةِ تطوُّعاً ، أَی بعدَها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وولَّی علی عَقِبِهِ ، وعَقِبَیْهِ ، کَکَتِفِهِ وکَتِفَیْهِ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أَخذَ فی وجهٍ ثمَّ انثنی راجعاً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ووطئَ زیدٌ عَقِبَ عَمْرو ، ککَتِفٍ وفَلْسٍ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 فی إِثرِهِ ؛ کأَنَّه إِذا رَفَعَ عَمروٌ قدماً وضع زیدٌ قدمَهُ مکانَها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موطَّأُ العَقِبِ ، إِذا کان کثیر الأَتباعِ ، ویقال للقادِمِ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أینَ عَقِبُکَ؟ أَی من أَینَ جِئْتَ؟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یسقی إِبِلَهُ عَقِبَ آلِ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إِثرِهِم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 هذا ذاک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عَقْباً ، وعُقُوباً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بعدَهُ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مکانَ أَبیهِ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، کعَقَّبَ تَعْقِیباً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الأَوَّلُ لازم والثَّانی متعدّ ، وکُلُّ ما خَلَفَ شیئاً فقد عَقَبَهُ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علی فلانة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تزوَّجها بعد زوجٍ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عَقِبَهُ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من خلفنا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فلاناً فی أَهلِه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بغاهُ بشرٍّ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إِثرِهِ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خلفَهُ بما یکرَهُ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مالاً أَو 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جری أَشدَّ جَرْیٍ بعد جَرْیهِ الأَوَّل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ذو عَفوٍ وذو عَقْبٍ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 وفَلْس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فَعَفْوُهُ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عدوِهِ ، وعَقْبُهُ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یُعْقِبَ بجریٍ أَشدَّ من الأَوَّل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وخیلٌ یَعَاقِیبُ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ذواتُ عَقْبٍ ؛ قال </w:t>
      </w:r>
      <w:r>
        <w:rPr>
          <w:rStyle w:val="FootnoteAnchor"/>
          <w:rtl w:val="true"/>
        </w:rPr>
        <w:footnoteReference w:id="1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کَانَ یُدْرِکُهُ رَکْضُ الیَعَاقِیبِ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لمِقْطاعِ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له عَقْبٌ لتکلَّمَ ، أَی کلامٌ بعد کلامِهِ الأَوَّل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وعَقَبَتِ الإِبلُ من مکانٍ إِلی آخَرَ ، کضَرَبَتْ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تحوَّلت إِلیه ترعی ، کأَعْقَبَتْ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والشجرُ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یَبِسَ ورقُهُ فنَبَتَ له ورقٌ أَخضرُ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 الشَّیْبُ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عُقُوباً ، وعَقَّبَ تَعْقِیباً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بعد سوادٍ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والعَاقِبُ ، والعَقُوبُ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یَخْلِفُ من کان قبلَهُ فی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وأَعْقَبَ الرجلُ إِعْقاباً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 عَقِباً ؛ أی ولداً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رَجَعَ ، کعَقَّبَ تَعْقِیباً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انتظَرَهُ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ذاک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مکانَهُ بعد أَن ذَهَبَ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سوءُ صنیعِهِ ندماً وغمّاً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أَورثَهُ إِیَّاهُ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 إِلی خیر بعد شرٍّ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علی ما صَنَعَ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واللهُ به خیراً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عوَّضهُ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وعزَّهُ ذلًّا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بدّلَهُ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والنجمُ النجمَ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طَلَعَ أَحدُهُما وغَرَبَ الآخرُ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إِلی حالةٍ غیرِ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العُقْبی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والتَّعْقِیبُ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إِتْباعُ العملِ عَمَلاً ؛ کالمَجِیءِ مرَّةً بعد أُخری ، وإِحداثُ غزوةٍ بعد غزوةٍ فی سنةٍ واحدة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وسیرٌ 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سیرٍ ، واعتذارُ الرجلِ بعد الإِساءَةِ ، واقتضاءُ دینِهِ کرَّةً بعد کرَّةٍ ، وعدوُ الفرسِ مرَّةً بعد مرَّةٍ ، والتردُّدُ فی الأَمرِ وطلبُهُ بجدٍّ ، وإِقامةُ الرجلِ بعدَ ذهابِ القومِ ، ومجیئُهُ علی عَقِبِ آخرَ ، وردُّ الحُکْم ، والاستثناءُ فی الصدقةِ ونحوها ، والاقبالُ بعد الإِدبارِ ، والالتفاتُ ، والانتظارُ ، والتعاونُ علی العمل ، وفِعْلُ هذا مرّةً وهذا مرّةً کالإِعْقابِ ، وأَن تجعل للنعل عَقِباً ، واصفرارُ ثمرةِ العرفجِ إِذا حانَ یبسُهُ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وتَعَقَّبَ ما صَنَعَ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عورتَهُ وعثرتَهُ ، وأَخذَهُ بذنبٍ کان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وبخیرٍ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أَتی به مرَّةً بعد مرَّةٍ ، کاعْتَقَبَ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والرأْیَ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 عَاقِبَتَهُ إِلی خیرٍ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والخبرَ ، 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شکَّ فیه فسأَل عنه غیرَ من کان سأَل أَوَّلَ مرَّةٍ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الأَمر مُعْتَقَبٌ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ومُعَقَّبٌ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اسم المفعول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تَعَقُّبٌ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واعْتَقَبَ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حَبَسَهُ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والرَّجُلَ خَیْراً أَو شرّاً بما صَنَعَ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کافاهُ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فعلِهِ ندامةً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نَدِمَ فی عَاقِبَتِهِ ، کتَعَقَّبَ ، واسْتَعْقَبَ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خلفَهُ بعد ذهابِهِ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واسْتَعْقَبَ منه خیراً أَو شرّاً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اعْتاضَهُ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وعَاقَبَ اللصَ مُعَاقَبَةً ، وعِقَاباً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أَخذَهُ بذنبِهِ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 رجلیهِ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راوَحَ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بِعَقِبِهِ ، کعَقَّبَهُ تَعْقِیباً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والمُعَقِّبُ ، 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 الحقِّ ؛ لأَنَّهُ یُقَفِّی غریمَهُ بالاقتضاءِ والطلبِ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یکرُّ علی الشیء فیبطلُهُ ؛ لأَنَّه یُعَقِّبُهُ ویُقَفِّیهِ بالردِّ والإِبطال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والمُعَاقِبُ ، کمُحارِبٍ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الآخِذُ بالثارِ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مُعاقِبَةٌ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ترعی مرّةً فی حَمْضٍ ومرّةً فی خُلَّةٍ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عَوَاقِبُ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تشربُ الماءَ فتعودُ إِلی عَطَنِها ثمَّ تعودُ إِلی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مُعَقِّباتٌ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تقوم عند أَعجازِ الإِبلِ المُعْتَرِکاتِ عند الحوض فإِذا انصرفت ناقهٌ دخلت مکانها أُخری ؛ من التَّعْقِیبِ بمعنی الانتظارِ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والعُقْبی ، کحُبْلَی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جزاءُ الأَمرِ ، والمرجعُ ، والعِوَضُ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النَّوْبَةُ والدُّولةُ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تمَّت عُقْبَتُکَ ، وهما یَتَعَاقَبَانِ ویَعْتَقِبانِ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یَتَناوَبانِ ویتداوَلانِ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البدلُ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أَخذتُ من أَسیری عُقْبَةً ، أَی بَدَلاً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مقدارُ فرسخین ، وقدرُ ما یسیرهُ الراکبُ إِذا نَزَلَ عن دابَّتِهِ یمشی ، والموضعُ الذی یَرکَبُ فیه ، ومسافَةُ ما بین ارتفاع الطائرِ وانحطاطِهِ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شیءٌ من المَرَق یُرَدُّ فی القِدْرِ المستعارةِ ، وأَعْقِبْهُ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زِدْ إِلیه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القِدرِ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التَصَقَ بأَسفلها من تابلٍ وغیرِهِ ، وما یَتَعَقَّبُهُ القومُ بعد الطعامِ من الحلاوة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یرعاها الرجلُ ویَسقِیها عُقْبَتَهُ ؛ أَی نَوْبَتَهُ ، سمِّیت باسمِ النَّوْبَةِ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الشَرَفِ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أَثَرُهُ وهیأَتُهُ ، وتکسرُ ، کالعُقْبِ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وتَعَاقَبَ المسافرانِ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 کلُّ واحدٍ منهما عُقْبَةً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وعَاقَبْتُهُ ، واعْتَقَبْتُهُ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 عُقْبَةً ورَکِبْتُ عُقْبَةً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والعِقْبَةُ ، کسِدْرَة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الوَشیُ ، أَو ضَرْبٌ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ثیابِ الهودَجِ موشَّی ، ویفتحُ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عَودتُهُ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یفعل ذلک إِلاَّ عِقْبَةَ القمرِ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فی کلِّ شهرٍ مرَّةً ، وقال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عُقْبَةُ القمرِ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نجمٌ یُقَارِنُهُ فی السنة مرّةً ، وأَنشدَ لبعض بنی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تَطْعَمُ المِسْکَ والکافُورَ لِمَّتُهُ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الذَریرَةَ إِلاَّ عُقْبَةَ القَمَرِ </w:t>
      </w:r>
      <w:r>
        <w:rPr>
          <w:rStyle w:val="FootnoteAnchor"/>
          <w:rtl w:val="true"/>
        </w:rPr>
        <w:footnoteReference w:id="12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فی الحول مرّةً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والعَقَبةُ ، کرَقَبةٍ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صَعُبَ سلوکُهُ من الطرق فی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عِقابٌ ، وعَقَبٌ ، کرِقَاب ورَقَب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وواحدةُ العَقَبِ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أَجسامٌ شبیهةٌ بالعَصَب تَضرِبُ إِلی الصفرة أَصلبُ وأَمتنُ من العَصَب ، تصل بین الأَعضاءِ ، وتحکِمُ شدَّ بعضها إِلی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 قوسَهُ وغیرَها عَقْباً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وعَقَّبَها تَعْقِیباً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شدَّها به ، فهی مَعْقُوبَةٌ ، ومُعَقَّبَةٌ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والعَقِیبُ ، کأَمِیر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المُعاقِبُ فی العمل ، وکلُّ شیءٍ أَعْقَبَ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واللیلُ والنهارُ عَقِیبانِ ، أَی کلُّ واحدٍ مُعاقِبُ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والعُقَابُ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طیرٌ معروف من الجوارِح ، وهی مؤَنَّثةُ اللفظ تَقَعُ علی الذکر والأُنثی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أَعْقُبٌ ، وأَعْقِبَةٌ ، وعِقْبَانٌ ، 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عَقابِینُ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وعُقَابٌ عَقَنْبَاةٌ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بتقدیم النون علی 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وعَقَبْنَاةٌ بالعکس ، وبَعَنْقَاةٌ بتقدیم الباءِ علی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حدیدةُ المخالِبِ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والعُقابُ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مرقیً فی رأْس الجبلِ ، وصخرةٌ ناتئَةٌ فی البئرِ تَخْرِقُ الدَّلْوَ ، وحجرٌ یقدَّم فی طیِّها لیقومَ علیه من یطلُعُ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عَقَّبَها تَعْقِیباً ، إِذا جعل لها عُقاباً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یقوم علیه المستقی ، وعَلَمٌ ضخمٌ شُبِّهَ بالعُقابِ من الطیر وهی مؤَنَّثةٌ أَیضاً ، والحربُ ، وشِبْهُ لوزةٍ تخرجُ فی إِحدی قوائمِ الدابَّةِ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ومسیلُ الماءِ إِلی الحوض ، والرابیةُ ، وکلُّ مرتفعٍ غیرِ طُوالٍ ، وخیطٌ صغیرٌ یُدخَل فی خُرتَی حلقتی القرطِ یشدُّ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وعَقَبْتُ القُرطَ ، ککَتَبَ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شَدَدْتُهُ بهِ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 امرأَةٍ ، وفرسٍ ، وکلبةٍ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والعُقَابَانِ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خَشبتان یُشْبَحُ 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بینهما الجِلْدُ ، وعودانِ ینصبانِ مغرُوزینِ فی الأَرضِ یُمَدُّ بینهما المصلوبُ أَو المضروبُ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والمِعْقَبُ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القُرطُ ، وخمار المرأَةِ ، والسائِقُ الحاذقُ ، وولیُّ عهدِ الإِمامِ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إِذا دخل حانةَ الخمّارِ أَعظمُ منه 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والأَعْقَابُ ، کأَسْبَاب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الخَزَفُ یُدْخَلُ بین الآجرِّ فی طیِّ البئرِ لاستحکامِهِ ، لا واحدَ لها ، أَو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عِقَابٌ بالکسر ، کقِمَاط وأَقْمَاط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وأَعْقَبْتُ طَیَّ البئرِ بحجارةٍ من ورائِها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نضدتُها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طریقٍ بعضُهُ خَلْفَ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أَعْقَابٌ ؛ کأَنَّها منضودَةٌ عَقْباً علی عَقْبٍ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أَعْقَابُ الشحمِ لطرائِقِهِ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والمِعْقَابُ ، کمِصْبَاح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المرأَةُ تَلِدُ مرَّةً ذکراً ومرَّةَ أُنثی ، والبیت یُدْخَلُ فیه الزبیبُ ، والخُزانةُ لغةٌ یمانیَّةٌ ؛ من اعْتَقَبَهُ ، إِذا حَبَسَهُ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والیَعْقُوبُ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ذَکَرُ الحَجَلِ ، وهو عربیٌّ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یَعَاقِیبُ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ویَعْقُوبُ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نبیّ الله ، أَعجمیٌّ ممنوعُ الصرفِ للعُجمةِ والتعریفِ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حیَّان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فی أَعجمیّ إِنَّه اشتقَّ من مادَّةٍ عربیَّةٍ ، 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إِدریسُ من الدَّرْسِ ، ولا یَعْقُوبُ من العُقْبی ، وقد ردَّ أَبو علی علی ثعلبٍ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إِبلیسَ من أَبْلَسَ ، انتهی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ذلک فقول الفیروز ابادیّ تبعاً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یَعْقُوبُ اسمه إِسرائیلُ وُلِدَ مع عِیصُو فی بطنٍ وکان متعلِّقاً بعَقِبِهِ </w:t>
      </w:r>
      <w:r>
        <w:rPr>
          <w:rStyle w:val="FootnoteAnchor"/>
          <w:rtl w:val="true"/>
        </w:rPr>
        <w:footnoteReference w:id="1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مردودٌ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یَعْقُوبُ من العَقِبِ 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والیَعْقُوبِیُّونَ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ومُنْیَةُ عُقْبَةَ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بجِیزَةِ مصرَ ، والنّسبةُ إِلیها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عُقْبِیٌ کَتُرْکیّ </w:t>
      </w:r>
      <w:r>
        <w:rPr>
          <w:rStyle w:val="FootnoteAnchor"/>
          <w:rtl w:val="true"/>
        </w:rPr>
        <w:footnoteReference w:id="1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وبَعْقُوبَا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کبیرةٌ علی عشرة فراسخ من بغداد ، وهی بالموحّدة قبل العین ، وموضع ذکرها فصل الباءِ لا هنا ، ووهم الفیروزابادیّ فی ذکرها هنا إِلاَّ أَن یکون صحَّف الموحّدةَ بالمثناة من تحت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والعُقَیْبُ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وکجُمَّیْزٍ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وَنِیقُ العُقَابِ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بین مکَّة والمدینة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ونجدُ العُقابِ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بدمشقَ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وکَفْرُ تِعْقابٍ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المثنَّاة الفوقیة </w:t>
      </w:r>
      <w:r>
        <w:rPr>
          <w:rStyle w:val="FootnoteAnchor"/>
          <w:rtl w:val="true"/>
        </w:rPr>
        <w:footnoteReference w:id="1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وکفر عَاقِبٍ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الملک بن عَقَّابٍ ، کعبَّاس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والعَقَبِیُ ، کعَرَبِیّ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شهد العَقَبَةَ من الصّحابة ، ویأْتی ذکرها فی الأَثر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وکَنَمِرِیّ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نسبةٌ إِلی العَقِبِ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بطنٍ من کنانةَ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عُقْبَةٍ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الخنزیرُ ، والدّیکُ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عُقْبَةٍ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القِدرُ ، والدّجاجةُ ، والقملةُ الکبیرةُ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والعَقَبَةُ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منزلٌ فی طریق مکَّة بعد واقِصةَ ، ومحلَّةٌ ببغدادَ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وعَقَبَةُ السَّیْرِ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بالثغورِ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وعَقَبَةُ الطینِ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بفارسَ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وعَقَبَةُ الرکابِ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 نَهاوَنْدَ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وعَقَبَةُ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عَقَبَةُ بَغْراسَ بنواحی طَرَسوسَ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أَفَإِنْ ماتَ أَوْ قُتِلَ انْقَلَبْتُمْ عَلی أَعْقابِکُمْ وَمَنْ یَنْقَلِبْ عَلی عَقِبَیْهِ فَلَنْ یَضُرَّ اللهَ شَیْئاً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أَفَإِن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أَماتَ اللهُ محمَّداً صلی الله علیه و آله أَو قَتَلَهُ الکفَّارُ ارتددتُم کفّاراً بعد إِیمانکم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فسمّی الارتدادَ انقلاباً علی العَقِبِ علی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یرتدَّ عن دینِهِ فَلَن یضرَّ اللهَ شیئاً من الضرَرِ ، وإِنَّما یضرُّ نفسَهُ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لَهُمْ عُقْبَی 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عاقِبَةُ الدنیا ، وهی الجنة التی أَرادَ الله أَن تکون مرجعَ أَهلِها ، أَو ثوابُ الجنَّة ، فالدار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الجنَّة ، وثوابها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عُقْبَاهَا التی هی العَاقِبَةُ المحمودةُ ؛ عن الحسن وابن عبّاسٍ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وَخَیْرٌ عُقْباً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القاف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وسکونها ، أَی عَاقِبَةً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مُعَقِّباتٌ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جماعاتٌ من الملائکةِ تَعْتَقِبُ فی حفظِهِ ؛ جمعُ مُعَقِّبَةٍ ؛ من عَقَّبَهُ تَعْقِیباً ، إِذا جاءَ علی عَقِبِهِ ، والأَصل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مُعْتَقِباتٌ ، فأُدغمت التاء فی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الحرس والأَعوان حول السلطان یحفظونهُ فی توهُّمِهِ من قضاءِ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مُعَقِّبَ لِحُکْمِهِ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رادَّ له ، أَو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أَحدٌ یَتَعَقَّبُهُ ویبحثُ عن فعلِهِ ، أَو لا یحکُمُ حاکمٌ بعد حکمِهِ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یُعَقِّبْ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یلتفِت وراءَهُ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فَأَعْقَبَهُمْ نِفاقاً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أَورَثَهُم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وَجَعَلَها کَلِمَةً باقِیَةً فِی عَقِبِهِ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 إبراهیمُ علیه السلام کلمَة التوحید کلمةً باقیةً فی ولدِهِ وذرِّیتِهِ ، فلا یزال فیهم من یوحِّد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وَأَنَا العَاقِبُ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آخِرُ الأَنبیاءِ ؛ لأَنَّه عَقَبَهُم ، أَی أَتی بعدهم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نصاری نَجْرانَ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السَّیِّدُ وَالعَاقِبُ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یَتلُو السیِّدَ ، وهما من رؤَسائِهِم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نَهَی عَنْ عَقِبِ الشَّیْطَانِ فی الصلاةِ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أَن یضع أَلیَتَیْهِ علی عَقِبَیْهِ بین السجدتین ، ویسمِّیه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الإِقعاءَ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أَن لا یغسلَ عَقِبَیْهِ إِذا تَوَضّأَ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عَقَّبَ فی صلَاتِهِ فَهُو فی صَلاةٍ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أَن یقیم فی مجلسِهِ عَقیِبَ الصلاة یدعو ویسأَل ربَّه أَو ینتظرُ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سُئِلَ عَنِ التَّعْقِیبِ فی رَمَضانَ فأَمرَهُم أَن یُصَلُّوا فی البُیوتِ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صلاةَ النافلة بعد التراویحِ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لِلأَعْقَابِ مِنَ النَارِ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عَقِبٍ وهو مؤَخَّرُ القدم ، قال ذلک حین مسحوا أَرجلهم ولم یغسلوها ، وهو أَحد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أَدلَّة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النوویُّ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أَجمَعَ علیه الصحابةُ والفقهاءُ ، والشیعةُ أَوجبت المسحَ ، وتَعَقَّبَ شارحُ سنن أَبی داودَ دعوی الإِجماع بما نقلَهُ ابنُ البیِّن عن بعض الشافعیَّة من التخییر ، وبما رویَ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رأَی عکرمةَ یمسح علیهما ، وإِنَّما ثبت عن جماعةٍ یعتدُّ بهم فی الإِجماع بأَسانیدَ صحیحةٍ کعلیٍّ علیه السلام وابنِ عبّاسٍ والحسنِ والشعبیّ وآخرین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شَهِدْتُ لَیْلَةَ العَقَبَةِ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 ، هی عَقَبَةُ مِنی التی تُرمی بها الجمرةُ ، 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حضر البیعةَ التی کانت بها تلک اللیلة وکانت فی شِعْبٍ قریب من العَقَبَةِ ، وهی بیعتانِ الأُولی والثانیةُ من قابلٍ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ثلاثٌ والثالثة بعد الثانیة من قابلٍ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رَجُلٌ مِنْ أَهلِ العَقَبَةِ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هذهِ عَقَبَةٌ علی طریق تَبُوکَ اجتمعَ المنافقونَ فیها للغدر برسول الله صلی الله علیه و آله فی غزوة تبوکَ فعصمَهُ الله منهم ، لا عَقَبَةُ بیعةِ الأَنصار بمنی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المُعْتَقِبُ ضَامِنٌ لِما اعْتَقَبَ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الرجل یبیع الشیءَ ثمَّ یحتبسُهُ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ینقدَ له الثمنَ ، فإِن تلف تلف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نَعْلَهُ کَانَتْ مُعَقَّبَةً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عَقَّبَ النَّعْلَ تَعْقِیباً ، إِذا جعل لها عَقِباً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یُعَقِّبُ الجُیُوشَ فِی کلِّ عَامٍ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یردُّ قوماً ویبعث آخرین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مکانهم یُعَاقِبُونَهُمْ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مِنْ جُرْعَةٍ أَحْمَدُ عُقْبَاناً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، أَی عَاقِبَةً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معَقِّباتٌ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یَخِیبُ قائِلُهُنَّ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ثلاثٌ وثلاثونَ تسبیحةً ، إِلی آخرِهِ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عَقَّبَ تَعْقِیباً ، أَی عادت مرّةً بعد مرةٍ ، أَو لأَنَّها عَقَّبَتِ الصلاةَ ، أَی جاءت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المُعَاقَبَةُ فی الزِّحَافِ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تحذفَ حرفاً لثباتِ حرفٍ ، کما تُحْذَفُ الیاءُ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مَفَاعِیلُنْ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وتبقی النونُ ، أَو تُحذَفُ النونُ وتبقی الیاءُ ، وهی تقع فی جملة شطورٍ من شطورِ العروضِ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اصطلاح أَهل الکیمیاءِ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یطلق علی النَّوشاذَر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اصطلاح أَهل التصوُّفِ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یعبَّرُ به عن العقل الأَوَّل تارةً ، وعن الطبیعة الکلیَّة أُخری ؛ تشبیهاً بالعُقَابِ من الجوارح ، وذلک أَنَّهم یعبِّرون عن النفس الناطقةِ بالورقاءِ ، والعقلُ الأَوَّل یخطِفُها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العالم السفلیّ والحضیضِ الجسمانیّ إِلی العالمِ العلویّ والأَوجِ القدسیِّ ، وقد تخطِفُها الطبیعة وتصطادُها وتهوی بها إِلی الحَضیض السفلیِّ کثیراً ، فلهذا یطلق العُقَابُ علیهما ، والفرق بینهما فی الاستعمال بالقرائِنِ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غَزْوَ إِلاّ التَّعْقِیبُ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أَن یغزو الرجل ثمَّ یثنّی </w:t>
      </w:r>
      <w:r>
        <w:rPr>
          <w:rStyle w:val="FootnoteAnchor"/>
          <w:rtl w:val="true"/>
        </w:rPr>
        <w:footnoteReference w:id="1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سنتِهِ ، وأَوَّلُ من قاله حجر بن الحارث آکلُ المِرارِ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 غزا الحارثُ بنُ مندلةَ ملکُ الشَّام أَرضَهُ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أَرضُ نجدٍ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فاستاقَ مالَه وأَخذَ امراتَه هِندَ الهُنود وهو غائبٌ قد غزا أَهل نجرانَ ، فلمَّا رجع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أَغارَ علیکم؟ فأَخبروهُ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غزوَ إِلاَّ التَّعْقِیبُ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فأَرسلها مثلاً ، ثمَّ أَقبل مجدّاً فی طلب ابنِ مندلَةَ حتّی لحقَهُ فقتَلُه واستنقَذَ جمیع ما ذهب منه 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الجَدِّ وعدم التوانی فی طلب الأَمر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 مرَّةً نُشْبَةً فَصِرْتُ الیَوْمَ عُقْبَةً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کغُرْفَةٍ ، أَوَّلُ من قالَهُ الحارِثُ بنُ بدر الغدانیّ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کنتُ قویاً فأَعْقَبْتُ بالقوّةِ ضَعْفاً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یَنْشبُ فی الشّیء فلا ینحلُّ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ذَلَّ بعد العزِّ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العقُوبةُ أَلْأَمُ حَالاتِ القُدْرَةِ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أَشدُّها لؤْماً ودناءَةً کما أَنَّ العفوَ أَکرمُ حالاتِها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للحثِّ علی العفو عند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أَمْنَعُ مِنْ عُقَابِ الجَوِّ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عمرو بن عدیٍّ لقَصِیرِ بن سعدٍ فی قصَّةِ الزّبَّاءِ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فی امتناع الشّیء عن الوصول إِلیه ، ومثلُهُ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أَعَزُّ مِن عُقَابِ الجَوِّ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أَحْزَمُ مِنْ عُقَابٍ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حَزْمِها أَنَّها تخرج من بیضتها علی رأس جبلٍ عالٍ فلا تتحرَّک حتّی یتکاملَ ریشُها ، ولو تحرکت لسقطت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13442_118539"/>
    </w:p>
    <w:p>
      <w:pPr>
        <w:pStyle w:val="BookText"/>
        <w:rPr/>
      </w:pPr>
      <w:bookmarkEnd w:id="65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أَطْوَعُ مِنْ دِیکِ أُمِ عُقْبَةَ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کغُرْفَةٍ ، وهی امرأَةٌ کان لها دیکٌ فأَدَّبتُه حتّی صار یطیعها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870886_2616395394"/>
      <w:bookmarkStart w:id="655" w:name="_Toc264"/>
      <w:bookmarkEnd w:id="654"/>
      <w:r>
        <w:rPr>
          <w:rtl w:val="true"/>
        </w:rPr>
        <w:t>عقرب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یطلقُ علی الذکر والأُنثی ، والغالبُ علیها التّأْنیث ، ویقال للذَّکرِ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عُقْرُبانٌ بالضّمِّ ، وربَّما قیل للأُنثی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عَقْرَبَةٌ ، وعَقْرباءُ بالمدِّ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مُعَقْرِبَةٌ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ومَعْقَرَةٌ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والعَقْرَبُ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برجٌ فی السَّماءِ ، وسیرٌ یشدُّ به ثَفرُ الدَّابَّةِ فی السَّرجِ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حدیدةٌ کالکلاّبِ تعلَّقُ فی السَّرجِ ، والأَمةُ الخدومُ العاقلةُ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والعُقْرُبَانُ ، بالضّمِّ وقد تشدَّد الرَّاء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دُوَیْبَّةٌ طویلةٌ صفراءُ کثیرةُ القوائِمِ تدخل الأُذُنَ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وصُدغٌ مُعَقْرَبٌ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مُعَقْرَبٌ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الخَلْقِ مُجْتَمِعُهُ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عُقْرُبانَةٍ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مَنَعَةٍ ونُصْرَةٍ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مُعَقْرَبٌ ، بفتح الرَّاءِ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منیعٌ نَصُورٌ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دَبَّت عَقَارِبُهُ ، أَی نمائمُهُ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لتدبُ عَقَارِبُهُ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یعترضُ أَعراضَ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ودبَّت عَقارِبُ الشِّتاءِ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بردِهِ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وعَقَارِبُ الدَّهرِ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کنیةُ نابغةِ بنی ذبیان ، ویکنی أَبا </w:t>
      </w:r>
      <w:r>
        <w:rPr>
          <w:rStyle w:val="FootnoteAnchor"/>
          <w:rtl w:val="true"/>
        </w:rPr>
        <w:footnoteReference w:id="1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أُمامَةَ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تَحکّکَتِ العَقْرَبُ بالأَفعی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یضرب لمن یخاصم أَو ینازعُ من هو </w:t>
      </w:r>
      <w:bookmarkStart w:id="656" w:name="pg13442_118540"/>
    </w:p>
    <w:p>
      <w:pPr>
        <w:pStyle w:val="BookText"/>
        <w:rPr/>
      </w:pPr>
      <w:bookmarkEnd w:id="6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أَعظمُ منه بأْساً وأَشدُّ مراساً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تَلْدَغُ العَقْرَبُ وتَصِیءُ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تقدَّم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أَعْدَی من العَقْرَبِ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أَشدُّ عداوةً أَو عَدْواً ؛ فإِنَّها إِذا لَسَعَتِ الإِنسانَ فرَّت فرارَ من یَخشی العِقَابَ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أَعْطی مِنَ العَقْرَبِ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إِمَّا اسم رجلٍ مِعطاءٍ ، أَو هذه العَقْرَبُ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أَشدُّ تناولاً لأَعراض النَّاس من العَقْرَبٍ الّتی تأبِر کلَّ ما مرَّت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أَتْجَرُ من 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أَمطَلُ مِن 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رجلٍ تاجرٍ من تجَّار المدینة ، وکان أَکثرَهم تجارةً وأَشدَّهم مطلاً حتّی ضربوا بمطِلهِ المَثَلَ ، فاتَّفَقَ أَنَّه عامل الفضل بن العبَّاس بن عُتْبَةَ بن أَبی لهبٍ وکان من أَشدِّ النّاس اقتضاءً ، فقال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ننظر الآن ماذا یصنعان؟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حلَّ المالُ لَزِمَ الفضلُ بابَ عَقْربٍ وشدَّ حمارهُ ببابهِ وقعد یقرأ القرآن ، فأقام عقربٌ علی المطل غیرَ مکترثٍ ، فعدل الفضل عن ملازمةِ بابِهِ إِلی هجاءِ عرضِهِ ، فَمِمَّا سار عنه فی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تَجَرَتْ فی سُوقِنَا عَقْرَبٌ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مَرْحَباً بِالعَقْرَبِ التَّاجِرَه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عَدُوٍّ یُتَّقی مُقْبِلاً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وَعَقْرَبٌ یُخْشی مِنَ الدَّابِرَه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عَدُوّ کَیْدُهُ فی اسْتِهِ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فَغَیْرُ مَخْشِیٍّ وَلا ضَائِرَه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عَادَتِ العَقْرَبُ عُدْنَا 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وکَانَتِ النَّعْلُ لَها حَاضِرَه </w:t>
      </w:r>
      <w:r>
        <w:rPr>
          <w:rStyle w:val="FootnoteAnchor"/>
          <w:rtl w:val="true"/>
        </w:rPr>
        <w:footnoteReference w:id="1343"/>
      </w:r>
    </w:p>
    <w:p>
      <w:pPr>
        <w:pStyle w:val="Heading4"/>
        <w:numPr>
          <w:ilvl w:val="3"/>
          <w:numId w:val="1"/>
        </w:numPr>
        <w:rPr/>
      </w:pPr>
      <w:bookmarkStart w:id="657" w:name="__RefHeading___Toc870888_2616395394"/>
      <w:bookmarkStart w:id="658" w:name="_Toc265"/>
      <w:bookmarkEnd w:id="657"/>
      <w:r>
        <w:rPr>
          <w:rtl w:val="true"/>
        </w:rPr>
        <w:t>عکب</w:t>
      </w:r>
      <w:bookmarkEnd w:id="658"/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عَکَبَتْ عَلیهِ الطَّیرُ عُکُوباً ، کقَعَدَتْ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عَکَفَتْ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علی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ازدَحَمَت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والصّائحَةُ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وطیرٌ عُکُوبٌ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عُکُوفٌ ؛ جمع عاکِبٍ وعاکِفٍ ، کشَاهِد وشُهُود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والعَکَبُ ، کتَعَبٍ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غِلَظٌ فی الشَّفَةِ ولَحْیِ الإِنسان ، وتدانی أَصابِعِ الرِّجْل بعضِها من بعضٍ ، والفعل کتَعِبَ ، والنعتُ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أَعْکَبُ ، وعَکْبَاءُ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وأَمةٌ عَکْبَاءُ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عِلجةٌ جافیةُ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والعَکْبُ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فی السَّیرِ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عَکْبٌ ، کصَعْبٍ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خفیفٌ نشیطٌ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والعاکِبُ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الجمعُ الکثیرُ ، والغبارُ ، کالعَکُوبِ ، والعَکُّوبِ ، والعَکْبِ ، والعُکَابِ ، والعَاکُوبِ ، کعَمُودٍ وتَنُّورٍ وفَلْسٍ وغُرابٍ وصَابُون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واعْتَکَبَ المکانُ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ثارَ فیه الغبارُ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اجتمعت فأَثارتهُ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والعُکابُ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وعَکِبَ علیه الدُّخَانُ عَکَباً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 ، فهو عَکِبٌ 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وأَعْکَبَتِ النارُ إِعْکَاباً ، وعَکَّبَتْ تَعْکِیباً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دُخَانُها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والعِکَبُ ، کهِجَفٍّ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القصیرُ الضَّخمُ ، والماردُ من الإِنس والجنِّ ، والذی لأُمِّهِ زوجٌ غیرُ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أَعرفُ ما صحَّةُ ذلک </w:t>
      </w:r>
      <w:r>
        <w:rPr>
          <w:rStyle w:val="FootnoteAnchor"/>
          <w:rtl w:val="true"/>
        </w:rPr>
        <w:footnoteReference w:id="1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 سجَّانِ النُّعمانِ بنِ المنذرِ ، وبطنٌ من تغلب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والعِکَابُ ، والعُکُبُ ، والأَعْکُبُ ، کحِبَالٍ وکُتُبٍ وأَعْبُدٍ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لجمع العنکَبوتِ ، ولیس بجمعٍ له ، لأَنَّه رباعیٌّ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وعُکَابَةُ ، کسُلَافَةٍ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حیٍّ من بکرِ بنِ وائلٍ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9" w:name="pg13442_118542"/>
    </w:p>
    <w:p>
      <w:pPr>
        <w:pStyle w:val="BookText"/>
        <w:rPr/>
      </w:pPr>
      <w:bookmarkEnd w:id="6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یُطِعِ عِکَبّاً یُمْسِ مُنْکَبّاً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کهِجَفٍّ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إِبلیس ، أَو اسم رجلٍ کان مبذِّراً أَو أَفِنِ الرَّأْیِ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یعملُ برأْیِ من لا رأْی له ولا حزمَ ثمَّ یندَمُ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0" w:name="__RefHeading___Toc870890_2616395394"/>
      <w:bookmarkStart w:id="661" w:name="_Toc266"/>
      <w:bookmarkEnd w:id="660"/>
      <w:r>
        <w:rPr>
          <w:rtl w:val="true"/>
        </w:rPr>
        <w:t>علب</w:t>
      </w:r>
      <w:bookmarkEnd w:id="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العَلْبُ ، کفَلْسٍ وسَبَبٍ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أَثرُ الضّرب ونحوِه ، والحزُّ فی الشَّیءِ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عَلَبَهُ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عَلْباً ، وعُلُوباً ، إِذا وَسَمَهُ أَو خَدَشَهُ وأَثَّرَ وحزَّ فیه ، کعَلَّبَهُ تَعْلِیباً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مَعْلُوبٌ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أَثَّرَتْ فیه السَّابِلَةُ ، فهو لَحْبٌ واضحٌ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مَعْلُوبٌ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مثلَّمٌ محزَّزٌ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لا یُطمَعُ فیما عنده من کلمةٍ وغیرها ، وإِنَّه لَعِلْبُ شرٍّ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قویٌّ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وعَلِبَ النَّباتُ عَلَباً ، کتَعِبَ وطَلَبَ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جَسَأَ </w:t>
      </w:r>
      <w:r>
        <w:rPr>
          <w:rStyle w:val="FootnoteAnchor"/>
          <w:rtl w:val="true"/>
        </w:rPr>
        <w:footnoteReference w:id="1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اشتَدَّ وصَلُبَ وتغیَّرت رائحتُهُ بعد اشتدادِهِ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غَلُظَت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غلظ واشتدَّ ، کاسْتَعْلَبَ فی الجمیع ، والنّعتُ عَلِبٌ ککَتِفٍ ، ویخفَّفُ کصَعْبٍ وعِلْجٍ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عِلْبٌ ، إِذا کان غلیظاً شدیداً لا ینبتُ البتَّةَ 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وتیسٌ عَلْبٌ ، إِذا کان ضخماً مسنّاً قد اشتدَّ جلدُهُ ولحمُهُ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واسْتَعْلَبَتِ الماشیةُ البقلَ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وجدتهُ عَلِباً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والعِلْبَاءُ ، کحِرْباءَ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عَصَبَةٌ صفراءُ ممتدّة فی صفحة العنق ، مذکّر لا غیر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عِلْبَاوَانِ وعِلْبَاآنِ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عَلَابِیُ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الکنایة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تشنَّجَ عِلْباؤُهُ ، إِذا أَسَنَّ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وعَلَبَ قائِمَ السّیفِ ونحوه عَلْباً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شدَّهُ بعِلْباءِ البعیرِ ، کعَلَّبَهُ تَعْلِیباً ، وهو سیفٌ مَعْلُوبٌ ، ومُعَلَّبٌ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وعَلِبَ البعیرُ عَلَباً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أصابهُ داءٌ فی عِلْبَاوَیْهِ فوَرِمَت رقبتهُ وانْحَنَت ، فهو أَعْلَبُ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وعَلْبَی عَبْدَه ، کدَرْبَاهُ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ثقب عِلْباءَهُ وجعل فیه خیطاً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انحطَّ عِلْبَاؤُهُ کِبراً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والعِلابُ ، کِکتابٍ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سمةٌ فی طول العنق علی العِلْباءِ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قدحٌ ضخمٌ من خشبٍ أَو جلودٍ یحلب فیه ، والعظیمةُ من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عُلَبٌ وعِلابٌ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غصنٌ عظیمٌ یتَّخذُ منه مقطرةٌ لأَجل المحبوسین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وعُلْبُوبَةُ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والعَلَابِیُ ، کصَحَابِیّ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الرصاصُ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واعْلَنْبَی الرجلُ اعْلِنْبَاءً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أَشرَفَ وأَشخَصَ نفسَهُ کما یُفْعَلُ عند الخصامِ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اعْلَنْبَی الدیکُ والکلبُ ، إذا تَهَیّأَ للشرِّ ، وقد یهمز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وعِلْبَاءُ بنُ أَحمر ، کحِرْبَاءَ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ومحمَّدُ بنُ عُلْبَة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زیدٍ ، کغُرْفَةٍ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وجعفرُ بنُ عُلْبَةَ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وعُلْبُبٌ ، کقُعْدُد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وعُلْیَبٌ ، بضمِّ العین وسکون اللام وفتح المثنّاة التحتَّیة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، ولیس فی کلامهم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فُعْیَل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وعِلْبُ الکرمَةِ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آخرُ حدِّ الیمامةِ من جهة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2" w:name="pg13442_118544"/>
    </w:p>
    <w:p>
      <w:pPr>
        <w:pStyle w:val="BookText"/>
        <w:rPr/>
      </w:pPr>
      <w:bookmarkEnd w:id="6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وعِلْبِیَةٌ </w:t>
      </w:r>
      <w:r>
        <w:rPr>
          <w:rStyle w:val="FootnoteAnchor"/>
          <w:rtl w:val="true"/>
        </w:rPr>
        <w:footnoteReference w:id="1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بالمثنَّاة التّحتیَّة بعد الموَّحدة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کشِرْذِمَة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اسّم مُوَیْهَة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تَعْلُبْ صورَتَکَ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تؤَثِّرْ فیها بشدَّةِ اتِّکائِک علی أَنفکَ فی السّجود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کَانَتْ حِلْیَةُ سُیُوفهم الآنُکَ والعَلَابِیَ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الأُسرُبُّ والرّصاصُ ، أَو جمع عِلباءُ ؛ لأَنَّهم کانوا یشدُّون قوائمها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3" w:name="__RefHeading___Toc870892_2616395394"/>
      <w:bookmarkStart w:id="664" w:name="_Toc267"/>
      <w:bookmarkEnd w:id="663"/>
      <w:r>
        <w:rPr>
          <w:rtl w:val="true"/>
        </w:rPr>
        <w:t>علهب</w:t>
      </w:r>
      <w:bookmarkEnd w:id="6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العَلْهَبُ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الثّورُ الوحشیِّ ، والطّویلُ من الرِّجال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وتَیْسٌ عَلْهَبٌ </w:t>
      </w:r>
      <w:r>
        <w:rPr>
          <w:rStyle w:val="FootnoteAnchor"/>
          <w:rtl w:val="true"/>
        </w:rPr>
        <w:footnoteReference w:id="13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طویل القرنینِ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870894_2616395394"/>
      <w:bookmarkStart w:id="666" w:name="_Toc268"/>
      <w:bookmarkEnd w:id="665"/>
      <w:r>
        <w:rPr>
          <w:rtl w:val="true"/>
        </w:rPr>
        <w:t>عنب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ثمرُ الکَرْمِ ، والکرمُ نفسُهُ ، واحدتُهُ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أَعْنَابٌ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والعِنَبَاءُ ، بأَلف ممدودة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یُطْعِمْنَ أَحیاناً وَحِیناً یَسْقِینْ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العِنَبَاءَ المُتَنَقَّی والتِّینْ </w:t>
      </w:r>
      <w:r>
        <w:rPr>
          <w:rStyle w:val="FootnoteAnchor"/>
          <w:rtl w:val="true"/>
        </w:rPr>
        <w:footnoteReference w:id="13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سقاهُ العِنَبَ ، أَی الخمرَ ، أَو هی لغةٌ یمانیَّةٌ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وعِنَبُ الثّعلبِ والذّئبِ والحیَّةِ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ثمارُ نباتاتٍ یُتداوی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بثرةٌ تخرج بالإنسان تُعدِی ؛ شبَّهت بالحبَّة من العِنَبِ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وعَنَّبَ الکَرْمُ تَعْنِیباً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أَتی بالعِنَبِ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القَطِرانَ ونحوَهُ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ثَخَّنَهُ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ثمرةٌ هندیّةٌ ؛ معرَّب أَنْب ، واحدتها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والعُنَّابُ ، کرُمَّان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ثمرٌ معروفٌ ، ویطلق علی ثمرِ الأَراکِ والغُبیراءِ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الجُبَیْلُ الدّقیقُ الأَسودُ المنتصِبُ ، والطویلُ المستدیرُ ، وجبلٌ بِعَیْنِهِ فی طریقِ مکَّةَ ، والرَّجلُ العظیمُ الأَنفِ ، وبظرُ المرأَة أَو ما یُقطَعُ منه ، واسمُ وادٍ ، وفرس لمالِک بن نُوَیْرَةَ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قارةٌ سوداءُ أَسفلَ الرُّوَیثَةِ بطریقِ مکَّةَ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وتشدید المحدَّثین نونها غیر صوابٍ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بدیارِ بنی بکرٍ ، وبرکةٌ ، وموضعٌ قرب سَیَرٍ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والعَنَبَانُ ، کسَرَطَان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النّشیط من الظّباءِ ، أَو الثقیلُ أَو المسنُّ منها ، ولا فعل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والعُنْبَبُ ، کحُنْطَب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کثرةُ الماءِ ، ومقدَّمُ السّیل ، وموضعٌ أَو وادٍ بالیمن ، وهو ثلاثیّ عند سیبویه </w:t>
      </w:r>
      <w:r>
        <w:rPr>
          <w:rStyle w:val="FootnoteAnchor"/>
          <w:rtl w:val="true"/>
        </w:rPr>
        <w:footnoteReference w:id="1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ابنُ جنّی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فَنْعَلٌ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لأَنَّه یَعُبُّ الماءَ ، وقد مرَّ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والمُعَنَّبُ ، کمُحَمَّد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 ، والثّخینُ من القطران ونحوه ؛ عَنَّبَهُ أَهلُهُ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والعَنَّابُ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بیَّاعُ العِنَبِ ، ولَقَبُ شَحْمَةَ بن نعیمِ بنِ الأَخنسِ الطّائیِّ النّبهانیِّ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والِدُ حُرَیْبٍ الشّاعرِ الطّائیّ ، وأَمَّا عَتَّابُ بنُ أَبی حارثة الطّائیّ فبالمثنَّاة الفوقیَّة لا بالنون ، ووهم الجوهریّ ، ومن العجب أَنَّ الفیروز ابادیّ نبَّه علی غلطِهِ هنا وتبعَهُ علیه فی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ی 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قیس بنُ عتّاب بالنون ، وهو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وعِنَبَةُ ، واحدة العِنَبِ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علیّ بنِ عبدِ الله بن محمَّدِ الوارِدِ الحسنیّ ، ویُعرَفُ عَقِبُهُ بآلِ عِنَبَةٍ ، واسمٌ لجماعة من الرّواة وغیرهم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7" w:name="pg13442_118546"/>
    </w:p>
    <w:p>
      <w:pPr>
        <w:pStyle w:val="BookText"/>
        <w:rPr/>
      </w:pPr>
      <w:bookmarkEnd w:id="6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وبئرُ أَبی عِنَبَةَ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میلٍ من المدینةِ ، وهو رجلٌ من بنی مخزومٍ ، ومن قاله بالمثنّاة الفوقیَّة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کغُرْفِة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صحَّف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وإِبراهیمُ بنُ عُمَرَ العِنَبِیُ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نسبةٌ إِلی العِنَبِ وکان یبیعُهُ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یروی عن القدماءِ ببُخاری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وعلیٌ العِنَبیّ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شیخٌ من الکتَّاب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ثَمَراتِ النَّخِیلِ وَالْأَعْنابِ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خصَ العِنَبَ بالثّمر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الأَعْنَابُ عطفٌ علی الثّمراتِ ، ومن أَطلقَهُ علی الکرم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عطفٌ علی النّخیل ، وإِنَّما جمع الأَعنابَ للإِشارةِ إِلی ما فیها من الاشتمال علی الأَصنافِ المختلفةِ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8" w:name="__RefHeading___Toc870896_2616395394"/>
      <w:bookmarkStart w:id="669" w:name="_Toc269"/>
      <w:bookmarkEnd w:id="668"/>
      <w:r>
        <w:rPr>
          <w:rtl w:val="true"/>
        </w:rPr>
        <w:t>عندب</w:t>
      </w:r>
      <w:bookmarkEnd w:id="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عَنْدَبَ الرَّجُلُ عَنْدَبةً ، کدَحْرَجَ دَحْرَجَةً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، فهو مُعَنْدِبٌ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0" w:name="__RefHeading___Toc870898_2616395394"/>
      <w:bookmarkStart w:id="671" w:name="_Toc270"/>
      <w:bookmarkEnd w:id="670"/>
      <w:r>
        <w:rPr>
          <w:rtl w:val="true"/>
        </w:rPr>
        <w:t>عندلب</w:t>
      </w:r>
      <w:bookmarkEnd w:id="6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العَنْدَلِیبُ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یقالُ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الهَزارُ ، أَو هو البلبلُ ، أَو العصفورُ یصوِّتُ أَلواناً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عَنَادِلُ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وعَنْدَلَ البلبلُ عَنْدَلَةً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2" w:name="__RefHeading___Toc870900_2616395394"/>
      <w:bookmarkStart w:id="673" w:name="_Toc271"/>
      <w:bookmarkEnd w:id="672"/>
      <w:r>
        <w:rPr>
          <w:rtl w:val="true"/>
        </w:rPr>
        <w:t>عنزب</w:t>
      </w:r>
      <w:bookmarkEnd w:id="6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العُنْزُبُ ، بالزَّای بعد النُّون کسُنْبُل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4" w:name="__RefHeading___Toc870902_2616395394"/>
      <w:bookmarkStart w:id="675" w:name="_Toc272"/>
      <w:bookmarkEnd w:id="674"/>
      <w:r>
        <w:rPr>
          <w:rtl w:val="true"/>
        </w:rPr>
        <w:t>عنکب</w:t>
      </w:r>
      <w:bookmarkEnd w:id="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العَنْکَبُوتُ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دویْبّةٌ معروفةٌ تنسجُ فی الهواءِ ، کالعَنْکَبُوه ، والعَنْکَبَاه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بالهاءِ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والعَنْکَبَاء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بالمدِّ ، وهی مؤَنَّثةٌ ، وقد تذکَّر ، والذّکرُ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عَنْکَبٌ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عَنَاکِبُ ، وعَنْکَبُوتَات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والعَکَنْبَاةُ ، والعَکَنْبَاهُ </w:t>
      </w:r>
      <w:r>
        <w:rPr>
          <w:rStyle w:val="FootnoteAnchor"/>
          <w:rtl w:val="true"/>
        </w:rPr>
        <w:footnoteReference w:id="13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بتقدیم </w:t>
      </w:r>
      <w:bookmarkStart w:id="676" w:name="pg13442_118547"/>
    </w:p>
    <w:p>
      <w:pPr>
        <w:pStyle w:val="BookText"/>
        <w:rPr/>
      </w:pPr>
      <w:bookmarkEnd w:id="6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الکافِ فیهما مفتوحة فی الأُولی مکسورةً فی الثّانیة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لغتان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والعِکابُ ، والعُکُبُ ، والأَعْکُبُ ، کجِبالٍ وکُتُبٍ وأَجْبُلٍ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أَسماءُ جموع لها لا 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عُنَیْکِبٌ ، وسمع الأَصمعیّ عُنَیْکِبَتٌ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شاذٌّ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أَوْهَنَ الْبُیُوتِ لَبَیْتُ الْعَنْکَبُوتِ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لأَنَّه لا یصلح للبقاءِ ولا للاستدفاءِ ولا للاستظلال ولا للاستکنان ، فقد تبیَّن أَنَّ دینهُم أَوهنُ الأَدیان إِذا استَقْرَیتَها دیناً دیناً ، کما أَنَّ بیت العَنْکَبُوتِ أَوهنُ البیوت إِذا استقریتها بیتاً بیتاً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7" w:name="__RefHeading___Toc870904_2616395394"/>
      <w:bookmarkStart w:id="678" w:name="_Toc273"/>
      <w:bookmarkEnd w:id="677"/>
      <w:r>
        <w:rPr>
          <w:rtl w:val="true"/>
        </w:rPr>
        <w:t>عهب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عَهِبَهُ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کجَهِلَهُ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والعَیْهَبُ ، کزَیْنَبَ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الضعیفُ عن طلب وترِهِ ، والوخمُ المستثقَلُ ، ویقال بالغین المعجمة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وکساءٌ عَیْهَبٌ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وعِهِبَّاءُ المُلْکِ وغیره ، وعِهِبَّاه ، بکسر العین والهاءِ وتشدید الباءِ ممدودةً ومقصورةً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الشَّبابِ والعیشِ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شَرْخُهُ وأَوَّلُهُ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والعِیهَابُ ، کدِینَار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المُظَلَّلُ ، وقد عَوْهَبَهُ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9" w:name="__RefHeading___Toc870906_2616395394"/>
      <w:bookmarkStart w:id="680" w:name="_Toc274"/>
      <w:bookmarkEnd w:id="679"/>
      <w:r>
        <w:rPr>
          <w:rtl w:val="true"/>
        </w:rPr>
        <w:t>عیب</w:t>
      </w:r>
      <w:bookmarkEnd w:id="6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عَابَ الشَّیءُ عَیْباً ، وعَاباً ، ومَعِیباً ، ومَعَاباً ، ومَعَابَةً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حصل فیه ما یُنْقِصُ مقدارَهُ حسّاً أَو معنیً ، فهو عَائِبٌ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وعَابَهُ 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جعلَهُ ذا عَیْبٍ فعلاً أَو قولاً ، فالفاعل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والمفعولُ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مَعِیبٌ ، ومَعْیُوبٌ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وعَیَّبَهُ تَعْیِیباً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مبالغةٌ ، فهو عَیَّابٌ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کتَعَیَّبَهُ ، فهو مُتَعِّیبٌ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عُیَبَةٌ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کهُمَزَةٍ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وعَیَّابَةٌ ، کعَلاَّمَة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العَیْبِ للنّاس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ویجمع العَیْبُ علی عُیُوبٍ ، وأَعْیَابٍ ؛ وهذه عن ثعلب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والمَعَایِبُ إِما جمعُ عَیْبٍ ؛ کمَحَاسِن جمع حُسْن علی غیر قیاس ، أَو جمع مَعِیبٍ ، ومَعابٍ ، ومَعَابَةٍ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ثَقَبَ الشّطَّ فخرج مُجاوزَهُ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خثر لبنُهُ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ولبنٌ عَائِبٌ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خاثرٌ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والعِیَابُ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والعَیْبَةُ ، کبَیْضَةٍ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وعاءٌ من أَدَمٍ یجعل فیه المتاع والثّیاب ، وزبیلٌ منه ینقل فیه الزّرعُ المحصودُ إِلی الجرین ؛ لغةٌ همدانیَّةٌ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عِیَبٌ ، وعِیَابٌ ، کضِیَع وضِیَاع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المستعار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عَیْبَةُ فلانٍ ، إِذا کان موضعَ سرِّه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وخَلَت عِیَابُهُمْ من الوُدِّ ، أی قلوبُهُم وصدورُهُم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وهؤُلاءِ عَیْبَتی ، أَی أَهلی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فَأَرَدْتُ أَنْ أَعِیبَها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أُحدِثَ فیها عَیْباً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الأَنْصَارُ کَرْشِی وعَیْبَتی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موضع سرِّی ؛ لأَنَّ الرجلَ یضع ثیابَهُ فی عَیْبَتِهِ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خُزاعَةُ عَیْبَةَ رسولِ الله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وأَنَّ بَیْنَنَا وبَیْنَکُم عَیْبَةً مَکْفُوفَةً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ذمَّةً محفوظةً لا تُنکَثُ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 صدراً وقلباً نقیّاً من الغلِّ والخداعِ مطویّاً علی الوفاءِ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والمکفوفةُ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المُشْرَجَةُ المشدودةُ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ذلک مثلاً لبقاءِ الوفاءِ فی القلوبِ وأَنَّها منطَوِیةٌ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عَلَیْکَ بِعَیْبَتِکَ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اشتَغِلْ بأَهلِکَ ودَعنی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العَیْبُ الیسیرُ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یَنْقُصُ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مقدار ما یدخلُ تحت تقویمِ المقوِّمین ، وقدَّروُهُ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نصفٌ ، وفی الحیوان درهمٌ ، وفی العقار درهمانِ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والعَیْبُ الفاحِشُ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بخلافِهِ ؛ وهو ما لا یدخل نقصانُهُ تحت تقویمهم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بَیْنَهُمْ عَیْبَةً مَکْفُوفَةً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 معناهُ فی الأَثرِ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تکون أَسبابُ المودَّةِ بینهم محکمةً لا سبیل إِلی نقضها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أَعْیَبُ مِنْ بغلة أَبی دلامة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زیدُ بن الجَوْن الشّاعر المشهور ، کانت له بغلةٌ کثیرةُ العیوب نظم فی عیوبها قصیدتین ، فضرب بها المثل فی الکثیر العُیُوب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1" w:name="pg13442_118550"/>
    </w:p>
    <w:p>
      <w:pPr>
        <w:pStyle w:val="Heading3"/>
        <w:numPr>
          <w:ilvl w:val="2"/>
          <w:numId w:val="1"/>
        </w:numPr>
        <w:rPr/>
      </w:pPr>
      <w:bookmarkStart w:id="682" w:name="__RefHeading___Toc870908_2616395394"/>
      <w:bookmarkStart w:id="683" w:name="_Toc275"/>
      <w:bookmarkEnd w:id="681"/>
      <w:bookmarkEnd w:id="682"/>
      <w:r>
        <w:rPr>
          <w:rtl w:val="true"/>
        </w:rPr>
        <w:t>فصل الغین</w:t>
      </w:r>
      <w:bookmarkEnd w:id="683"/>
    </w:p>
    <w:p>
      <w:pPr>
        <w:pStyle w:val="Heading4"/>
        <w:numPr>
          <w:ilvl w:val="3"/>
          <w:numId w:val="1"/>
        </w:numPr>
        <w:rPr/>
      </w:pPr>
      <w:bookmarkStart w:id="684" w:name="__RefHeading___Toc870910_2616395394"/>
      <w:bookmarkStart w:id="685" w:name="_Toc276"/>
      <w:bookmarkEnd w:id="684"/>
      <w:r>
        <w:rPr>
          <w:rtl w:val="true"/>
        </w:rPr>
        <w:t>غبب</w:t>
      </w:r>
      <w:bookmarkEnd w:id="6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الغِبُ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تَفْعَلَ الشَّیءَ یوماً وتترکَهُ یوماً أَو أَیَّاماً ، وعاقبةُ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کالمَغَبَّةِ ، کمَحبَّة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 البعیدُ لا یُوصَلُ إِلیه إِلاّ بعد غِبٍ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هذا غِبَ ذاکَ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عَقِیبَهُ وعلی إِثرِه ، وحقیقتُهُ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حالٍ هی غِبُّهُ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عاقبتُهُ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وبیننا وبین الماءِ 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مسیرةُ یومین ، وغِبَّانِ </w:t>
      </w:r>
      <w:r>
        <w:rPr>
          <w:rStyle w:val="FootnoteAnchor"/>
          <w:rtl w:val="true"/>
        </w:rPr>
        <w:footnoteReference w:id="1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مسیرةُ أَربعةِ أَیَّام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وغَبَ عن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غَبّاً ، وغُبُوباً ، وأَغَبَّهُم إِغْبَاباً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أَتاهم یوماً بعد یومٍ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؛ سواءٌ فسَدَ أَو لا ، کأَغَبَ فی 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، کغَبَّبَ تَغْبِیباً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وغَبَّتِ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رَعَتْ ، أَو وَرَدَتْ غِبّاً ، فهی غابَّةٌ ، وغَوابُ ، وأَغَبَّها صاحِبُها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 سَقْیَها یوماً ولیلتینِ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والحُمَّی عنه 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أَتَتْهُ یوماً وترکته یوماً ، کأَغَبَّتْهُ ، وعلیه ، فهی غِبٌ بالکسر ، وحُمَّی غِبٍ بالإِضافةِ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إِلی عواقبها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وأَغَبَّتِ الحَلُوبةُ إِغْبَابَاً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درَّت غِبَّاً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وبنو فلانٍ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وردت 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إِبلهم الغِبَ ، فهم مُغِبُّونَ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یُغِبُّنَا عطاؤُهُ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یأْتینا غِبّاً بل کلَّ یومٍ ، قال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وَحُمَّرَاتٌ شُرْبُهُنَ غِبُ </w:t>
      </w:r>
      <w:r>
        <w:rPr>
          <w:rStyle w:val="FootnoteAnchor"/>
          <w:rtl w:val="true"/>
        </w:rPr>
        <w:footnoteReference w:id="1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کلَّ ساعةٍ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فعلُ الشّیءِ غِبّاً ، وترکُ المبالغةِ فی الأَمرِ والتّقصیرُ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مُغَبَّبَةٌ ، کمُعَظَّمةٍ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تُحلَبُ غِبّاً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وغَبَّبَ عن القومِ تَغْبِیباً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والذّئبُ 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أَخذَ بِغَبَبِهَا </w:t>
      </w:r>
      <w:r>
        <w:rPr>
          <w:rStyle w:val="FootnoteAnchor"/>
          <w:rtl w:val="true"/>
        </w:rPr>
        <w:footnoteReference w:id="1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عاثَ وعَضَّضَ بأَغْبَابِها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الضّاربُ من البحر حتّی یُمْعِنَ فی البرِّ ، والغامِضُ من الأَودیةِ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أَغْبَابٌ ، وغُبُوبٌ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البُلغَةُ من العیشِ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والغَبَبُ ، والغَبْغَبُ ، کسَبَبٍ وسَبْسَبٍ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 المتدلّی تحت الحنک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أَغْبَابٌ ، وغَبَاغِبُ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جُبَیْلٌ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بمنی ، واسمُ صنمٍ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والغَبِیبَةُ ، کزَبِیبَة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اللّبنُ یحلبُ بالغداةِ ثمَّ یترکُ حتّی یُحْلَب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باللّیل ثمَّ یمخض فی الیوم الثّانی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والتَّغِبَّةُ ، کتَحِیَّة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العیبُ والفسادُ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وغُبابٌ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ثعلبةَ بنِ الحارثِ بن تَیْمِ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غَبَابٍ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جِرانِ العَوْدِ الشّاعِرِ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وغُبَّةُ ، کقُبَّة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فرخُ عقابٍ کان لبنی یَشْکُرَ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وغُبَیْبٌ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ناحیةٌ بالیمامةِ ، وموضعٌ بالمدینةِ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والمُغِبُ ، کمُحِبّ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زُرْ غِبَاً تَزْدَدْ حُبّاً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یوماً بعد یومٍ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أَیَّامٍ ، وقال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کلِّ أُسبوعٍ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الحدیثُ أَخرجَهُ جماعةٌ من المحدِّثین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الطّبرانیُّ والبیهقیُّ والحاکم والخطیب </w:t>
      </w:r>
      <w:r>
        <w:rPr>
          <w:rStyle w:val="FootnoteAnchor"/>
          <w:rtl w:val="true"/>
        </w:rPr>
        <w:footnoteReference w:id="1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وذکرهُ المیدانیّ فی مجمع الأمثال وزعم أَنَّ أَوَّل من قاله مَعاذُ بنُ صرمٍ الخزاعیّ حین قال له ابن خالٍ له یقال له الغَضْبانُ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أَمَا والله لو کان فیک خیرٌ لما ترکتَ قومَک ، فقال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زُرْ غِبَّاً تَزْدَدْ حُبّاً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فأَرسلها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أَغِبُّوا فی عِیادَةِ المریضِ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لا تعودُوهُ فی کلِّ یومٍ لِما یجدهُ من ثِقَلِ العُوَّادِ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إِلیهِ یُغَبِّبُ عَنْ هَلاکِ المُسْلمِینَ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یقصِّر عن ذکرِ هلاکِهِم ، بأَن لم یخبر بکثرةِ مَن هلک منهم ولکن ذکرَ بعضاً وسکت عن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تُقْبَلُ شَهادَةُ ذی تَغِبَّةٍ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تَفْعِلَةٌ من غَبَّبَ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الشَّیءُ ، أَی فسد ، أَو من غَبَّبَ الذّئبُ فی الغنم ، إِذا عاثَ وأَفسدَ ، أَی شهادةُ ذی فسادٍ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حُمِدَتْ مَغَبَّتُهُ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کمَحَبَّةٍ ، عاقبتُهُ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رُوَیدَ الشِّعْرَ یَغِبَ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غَبَ بمعنی باتَ ، أَی دَعْهُ حتّی یأتی علیه </w:t>
      </w:r>
      <w:bookmarkStart w:id="686" w:name="pg13442_118553"/>
    </w:p>
    <w:p>
      <w:pPr>
        <w:pStyle w:val="BookText"/>
        <w:rPr/>
      </w:pPr>
      <w:bookmarkEnd w:id="6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أَیَّامٌ فتنظر کیف خاتمتُهُ أَیُحمَدُ أَم یذَمُّ؟ أَو من غَبَ عن القوم ، إِذا أَتاهم یوماً بعد یومٍ ، أَی لا یتواتر شِعرُکَ علیهم فیملُّوهُ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الإِقلال من الشّیءِ حتّی یُرْغَبَ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أَقْصَرُ مِنْ غِبِ الحِمارِ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ص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87" w:name="__RefHeading___Toc870912_2616395394"/>
      <w:bookmarkStart w:id="688" w:name="_Toc277"/>
      <w:bookmarkEnd w:id="687"/>
      <w:r>
        <w:rPr>
          <w:rtl w:val="true"/>
        </w:rPr>
        <w:t>غدب</w:t>
      </w:r>
      <w:bookmarkEnd w:id="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الغُدْبَةُ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اللّحمةُ الغلیظةُ بین الفکَّین ، کالغُنْدُبَةِ ، والغُنْدُوبِ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کسُنْبُلَة وحُنْجُور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الغُنْدُبَةُ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اللّحمةُ الصّلبةُ حوالی الحلقوم ، أَو الغُندُبَتانِ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اللّحمتان المکتنفتانِ للهاةِ ، أَو شبهُ الغُدَّتینِ فی اللهْزَمَتَین عن یمین العَنفَقَة وشمالها ، أَو عقدتان فی أَصل اللّسان </w:t>
      </w:r>
      <w:r>
        <w:rPr>
          <w:rStyle w:val="FootnoteAnchor"/>
          <w:rtl w:val="true"/>
        </w:rPr>
        <w:footnoteReference w:id="1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عمروٍ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الغَنَادِبُ غُدد اللّحم ، والواحدةُ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غُنْدُبَةٌ ، کسُنْبُلَة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والغُدُبُ ، کقُمُدّ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الغلیظُ الکثیرُ العَضَلِ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وغَدْبی ، کسَکْری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870914_2616395394"/>
      <w:bookmarkStart w:id="690" w:name="_Toc278"/>
      <w:bookmarkEnd w:id="689"/>
      <w:r>
        <w:rPr>
          <w:rtl w:val="true"/>
        </w:rPr>
        <w:t>غرب</w:t>
      </w:r>
      <w:bookmarkEnd w:id="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غیبوبَةُ الشّمس ، وجِهَةُ غیبوبتها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کالمَغرِبِ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والدّلوُ العظیمةُ تتَّخذُ من جلد ثورٍ ، والرّاوِیَةُ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السّیف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کلِّ 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سَورتُهُ وأَولُهُ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الشّباب واللّسان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حِدَّتهما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الأَسنان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أُشَرُها ، أَو ظَلْمُها ، أَو ماؤُها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کثرتهُ ، وبللهُ ، ومنقعهُ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مقدَّمها ومؤَخَّرها ، وهما غَرْبَاها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وعِرْقٌ فی العین یسقی ولا ینقطعُ کالنّاسور ، والدَّمعُ حین یجری من العین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ومجراهُ منها ، وانهلالُهُ ، واندفاعُ الفرس فی الجری ، والفرسُ الکثیرُ الجری ، والنّشاطُ ، والتّمادی فی الأَمر ، وبثرةٌ فی العین ، وورمٌ فی المآقی ، والنَّوَی ، والبعدُ ، ویومُ السَّقْی ، وشجرةٌ حجازیَّةٌ عظیمةٌ شائکةٌ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وأَصابَهُ سهمٌ غَرْبٌ ، کفَلْسٍ وسَبَبٍ ، علی النَّعت والإِضافة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أَتاهُ من حیث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هو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یُدری من رمی به ، وکسَبَبٍ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رُمیَ به غیره فأَصابَهُ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ونظرٌ غَرْبٌ ، کفَلْس نعتاً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قاصدٍ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وغَرَبَتِ الشّمسُ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کقَعَدَتْ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غَرْباً ، وغُرُوباً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غابت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وتوارت فی مَغِیبِها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والمَغْرِبُ ، بکسر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جهة غُرُوبها ، وزمانُهُ ، والقیاس فتحها لضمِّ عین المضارع ، وأَجازَهُ أَبو عبیدة قیاساً وإِن لم یسمع ، وحکی بعضهم سماعه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النّسبة إِلیه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مَغْرَبِیٌ بالوجهین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وعدَّهُ ابنُ مالکٍ فیما جاءَ بالکسرِ لا غیر ، فإِن أُریدَ به المصدر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لا غیر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المستعمل 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وبلادُ المَغْرِبِ ، والغَرْبِ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المصاقبةُ 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لدیار مصر من جهةِ الغَرْبِ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والمَغْرِبُ الأَقصی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الغَرْبِیُ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ولقیتُهُ مُغَیْرِبَانَ الشَّمسِ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وقتَ غُرُوبِها ، وهو تصغیر مَغْرِبٍ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زمانٍ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شذوداً ، أَو ممَّا استُغْنِیَ فیه بتصغیرِ مُهملٍ غیرِ </w:t>
      </w:r>
      <w:r>
        <w:rPr>
          <w:rStyle w:val="FootnoteAnchor"/>
          <w:rtl w:val="true"/>
        </w:rPr>
        <w:footnoteReference w:id="1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مستعملٍ ، فکأَنَّه تصغیرُ مَغْرِبَانٍ وإن لم یسمع ، وقولُ الفیروز 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مَغْرَبَانُ الشَّمْسِ حیث تَغْرُبُ ، یدفعُهُ إِجماعُهُم علی أَنَ مُغَیْرِبَاناً تصغیرٌ غیر قیاسیّ ، ولو ثبت مکاناً لثبت زماناً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مُغَیْرِبَانَاتٌ ، کأَنَّهم جعلوا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جزءٍ من زمانِ الغُرُوبِ مَغْرِباً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الشَّمسُ عند الغُرُوبِ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وأَغْرَبَ إِغْراباً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الغَرْبَ فأَخذَ فی ناحیتِهِ ، کغَرَّبَ تَغْرِیباً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أَتی من الغَرْبِ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غَرَبَتِ الوحشُ فی مَغَارِبِها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غابَتْ فی مکانِسِها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وغَرُبَ عن وطنِهِ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کقَرُبَ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غُرْباً ، وغَرَابَةً ، کقُرْبٍ وقَرَابَةٍ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نَزَحَ ، فهو غَرِیبٌ ، وغُرُبٌ کجُنُب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وغَرَّبَ بنفسِهِ ، وغَرَّبْتُهُ أَنا تَغْرِیباً ، فتَغَرَّبَ واغْتَرَبَ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الغُرْبَةُ ،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فی الغُرْبَةِ وصارَ غَرِیباً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قولُهُم لکلِّ شیءٍ فیما بین جنسِهِ عدیمِ النّظیرِ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غَریبٌ فی الأَدب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أَهلِه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وغَرائِبُ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نوادرُهُ ، وقد غَرُبَ کلامُهُ غَرَابَةً ، کقَرُبَ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وتکلَّمَ فأَغْرَبَ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بغَرَائِبِ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وغَرُبَتِ الکلمةُ ، کقَرُبَتْ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غَمُضَتْ ، فهی غَرِیبَةٌ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مصنِّفُ الغَرِیبِ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وغَرِیبُ الغَرِیبِ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عُقْمَتُهُ الّذی لا یُعْرَفُ الیومَ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رحی الید ؛ لأَنَّها لا تقرُّ عند أَربابها ؛ لکون الجیران یتعاوَرونَها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وغَرِیبَةُ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الدّاخلةُ فیها من غیرها إِذا وَرَدَت ، وکلُّ داخلٍ فی جماعةٍ من غیره فهو غَرِیبٌ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وغَرَبَ غَرْباً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ونأَی ، کغَرَّبَ تَغْرِیباً ، وغَرَّبْتُهُ أَنا فتَغَرَّبَ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وأُغْرُبْ عَنِّی صاغراً ، أَی ابْعُدْ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وغَرْبَةُ النّوی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ونوی غَرْبَةٌ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وغَرَّبَتِ الکلابُ تَغْرِیباً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أَبعَدَتْ وأَمعَنَتْ فی طلبِ الصّیدِ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وشَأْوٌ مُغَرِّبٌ ، کمُحَدِّثٍ ومُحَمَّدٍ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بعیدُ المطرح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ورمی فأَغْرَبَ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أَبعَدَ المرمی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وأَغْرَبَ الرَّجلُ فی البلادِ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أَمعَنَ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الضِّحکِ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بالَغَ ، کاسْتَغْرَبَ ، واسْتُغْرِبَ بالبناءِ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أَجراهُ إِلی أَن ماتَ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ملأَ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من جَرْیِهِ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أَکثرَ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تزوَّجَ فی غیر الأَقارِب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معروفٌ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نوعٌ من الخِلاف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ومخرجُ الماءِ من الحوضِ ، والماءُ الذی ینصبُّ حول البئرِ فتتغیَّرُ رائحتُهُ ، وما یقطُرُ من الدّلوِ بین البئرِ والدّلوِ ، ورائحةُ الطّینِ ، والماءُ ، والخمرُ ، والذّهبُ ، والفضَّةُ ، والقدحُ أَو إِناءٌ منها ، والزّرقةُ فی عینِ الفرسِ ، وداءٌ یصیبُ الشّاةَ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معروف یقع علی الذّکر والأُنثی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غُرَابَةٌ ، إِلاَّ أَن تری واحداً علی واحدة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رأَیت غُراباً علی غُرَابَةٍ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غِرْبَانٌ ، وأَغْرِبَةٌ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وغُرُبٌ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غَرابِینُ ، وحکی ابن القطّاع فی 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غِرْبِنَّةٌ ، بکسر الغین والباءِ وسکون الرّاءِ وتشدید النّون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وغُرابُ الفأسِ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ثمر الأَراکِ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عنقودُهُ ، أَو نضیجُهُ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شامیَّ المدینة بینها وبین مَحِیصٍ ، وغدیرٌ فی طریق الرِّخصَةِ علی یومٍ من المدینة ، وموضع بدمشق ، والثّلج ، والبَرَدُ ، والضّفیرةُ من الشّعر ، والغولُ ، وضربٌ من السّفن ، والخمارُ الأَسودُ ، وفحلٌ من الخیل کان لغنیٍّ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ولقبٌ لأَحمدَ بنِ محمَّدٍ الأَصبهانیِّ المحدِّث وآخرین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والغُرَابَانِ من الفرس والبعیر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رأْسا الورکین اللّذانِ یلیان الظّهر ویبدوان من مؤَخَّر الرّدفِ ؛ 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عَجَباً لِلعَجَبِ العُجَابِ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خَمْسَةُ غِرْبَانٍ عَلی غُرَابِ </w:t>
      </w:r>
      <w:r>
        <w:rPr>
          <w:rStyle w:val="FootnoteAnchor"/>
          <w:rtl w:val="true"/>
        </w:rPr>
        <w:footnoteReference w:id="13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خمسةً من الغِرْبَان وقعت علی رأسِ وَرِکٍ من بعیرٍ أَو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وغُرَابُ البین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وأَغْرِبَةُ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لقِّبوا بذلک لسوادِهِم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ورِجْلُ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الصِّرار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ویأْتی 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ونباتٌ یشبهُ رِجْلَ الغُرَابِ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ورایةُ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أَودیة العقیق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وبناتُ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خیلٌ منسوبةٌ إِلی فحلٍ معروفٍ کان لغنیٍّ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ازجُرْ عنک غُرَابَ الجهلِ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واقِعُ الغُرَابِ ، أَی شابٌّ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وطارَ غُرَابُهُ ، إِذا شابَ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وغُرَابِیٌ ، بیاءِ النّسبة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منزلٌ بین سامرَّاء والموصل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والغُرَابِیُ ، باللاّم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ثمرٌ ، وموضعٌ بطریق الیمن ، ومنزلةٌ فی رملِ مصرَ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طائفةٌ من غلاةِ الشّیعةِ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محمَّدٌ صلی الله علیه و آله بعلیٍّ علیه السلام أَشبَهُ من الغُرَابِ بالغُرَابِ ، فَبَعَثَ الله جبرئیلَ إِلی علیٍّ علیه السلام ، فغَلِطَ جبرئیلُ من علیٍّ إِلی محمَّدٍ صلی الله علیه و آله ، فهم یلعنونَ صاحبَ الرّیش یعنونَ جبرئیلَ ، لعنَهُمُ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وعَنْقاءُ مُغْرِبٍ </w:t>
      </w:r>
      <w:r>
        <w:rPr>
          <w:rStyle w:val="FootnoteAnchor"/>
          <w:rtl w:val="true"/>
        </w:rPr>
        <w:footnoteReference w:id="13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ن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العنقِ والسَّنامِ ؛ وهو الذی یُلقی علیه خُطامُ البعیر إِذا أُرسلَ لیرعی حیث شاءَ ، أَو مقدَّمُ أَعلی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الظّهر ممّا یلی العُنُقَ ، وأَعلی کلِّ شیءِ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وغَوَارِبُ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أَعالی مَوْجِهِ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وغَرِبَ الشّیءُ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اسوَدَّ ، وهو أَسودُ غِرْبِیبٌ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شدیدُ السّواد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الغِرْبِیبُ ، لنوعٍ من العنبِ أَسودُ حالکٌ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وأُغرِبَ الرّجلُ إِغْراباً ، بالبناءِ للمفعول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اشتَدَّ وَجَعُهُ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صُنِعَ به ما یسوءُ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فشت غُرَّتُهُ حتّی تأْخذَ العینین فتبیضُّ الأَشفارُ ، وهو من عیوب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والمُغْرَبُ ، کمُعْجَمٍ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الأَبیضُ الأَشفار ، والذی یَبْیَضُّ شعرُ رأْسهِ ولحیتِهِ خِلْقَةً ، أَو ما کلُّ شیءٍ منه أَبیضُ وهو أَقبحُ البیاض ، أَو کلُّ شیءٍ أَبیض ، ومنه قیل للصبح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مُغْرَبٌ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سرتُ من المُغْرَبِ إِلی المَغْرِبِ ، أَی من الصّبحِ إِلی اللّیلِ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وغَرَّبَهُ تَغْرِیباً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نفاهُ عن بلدِهِ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الثَّلجَ والصَّقیعَ فأَکلَهُ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أَتَتْ ببنینَ بیضٍ وسودٍ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للرَّجلِ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عندک من مُغَرِّبَةِ خَبرٍ؟ بکسر الرَّاء مشدَّدةً وتفتحُ ، أَی خبرٌ جاءَ من بُعدٍ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قصرتُ عنک ، أَی لا ما عندی خَبَرٌ ، والتَّاءُ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مُغَرِّبَةٍ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للمبالغة ، أَو لأَنَّهُ جعل اسماً کالنَّطیحةِ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وإِیَّاکَ وغَرْبَ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قبیحَهُ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والغَرْبِیُ ، کحَرْبِیّ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الفضیخُ من النَّبیذ ، وصبغٌ أَحمرُ ، ونوعٌ من التَّمر ، وما أَصابتهُ الشَّمسُ عند الغُرُوبِ من الشَّجرِ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وبابُ الغَربِیَّةِ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محلَّةٌ ببغدادَ تلاصقُ دار الخلافة ممَّا یلی الشَّطَّ ، وإِلیها ینسبُ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الخطَّابِ نصرُ بنُ أَحمدَ القارئ الغَرْبیّ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ومحمَّدُ بنُ موسی الغَرَّابُ ، کعبَّاس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 لأَبی علیٍّ الغسانیّ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وغُرَّبٌ ، کسُکَّر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دون الشَّام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عینُ ماءٍ عندهُ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کُنْتَ بِجانِبِ الْغَرْبِیِ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بجانِب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المکانِ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الواقعِ فی جهةِ الغَرْبِ ، وهو ناحیةُ الشَّامِ الَّتی فیها قُضیَ إِلی موسی علیه السلام أَمرُ الوحی ، فحُذِفَ الموصوفُ وأُقیمت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صفتُهُ مقامَهُ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إِذا بَلَغَ مَغْرِبَ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منتهی الأَرضِ من جهة المَغْرِبِ بحیث لا یتمکَّن أَحدٌ من تجاوزِهِ ، وهو ساحلُ البحرِ المحیطِ الغَرْبیِ الذی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أُوقَیانُوسُ </w:t>
      </w:r>
      <w:r>
        <w:rPr>
          <w:rStyle w:val="FootnoteAnchor"/>
          <w:rtl w:val="true"/>
        </w:rPr>
        <w:footnoteReference w:id="14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وفیه الجزائرُ الخالداتُ ، وهی واغلةٌ </w:t>
      </w:r>
      <w:r>
        <w:rPr>
          <w:rStyle w:val="FootnoteAnchor"/>
          <w:rtl w:val="true"/>
        </w:rPr>
        <w:footnoteReference w:id="14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وَغَرابِیبُ سُودٌ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ومن الجبال جبالٌ سودٌ شدیدةُ السوادِ ، فَ غَرابِیبُ تأْکیدٌ لمضمرٍ یفسِّرُهُ ما بعدَهُ ؛ لأَنَّ من حقِّ التأکید أَن یتبَعَ المؤَکَّدَ وفیه مزیدُ تأکیدٍ ؛ لما فیه من التکرار باعتبار الإِضمار والإِظهار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فَبَعَثَ اللهُ غُراباً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رویَ أَنَّ الله تعالی بعث غُرَابَیْنِ فاقتَتَلَا فقتلَ أَحدهما الآخرَ ، فحفَرَ له بمنقارِهِ ورجلیه ثمَّ أَلقاهُ فی الحفرةِ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غُراباً یحثی علی المقتولِ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غرَابٌ فدفَنَ شیئاً فتعلَّمَ ذلک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الإِسلَامَ بَدَأَ غَرِیباً وسَیَعُودُ غَرِیباً فَطُوبی لِلْغُرَبَاءِ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کان فی ابتدائِهِ کغَرِیبٍ لا أَهلَ له ؛ لقلَّةِ المسلمین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أَوَّله ، وسیعودُ غَرِیباً کما کان ؛ لقلَّة المسلمینَ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آخر الزّمان ، فطوبَی لأُولئکَ المسلمین أَوّلاً وآخراً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فِیکُمْ مُغَرِّبُونَ ، قَالُوا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المُغَرِّبُونَ؟ 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الذینَ تَشْرَکُ فِیهِمُ الجِنَّ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مُغَرِّبٍ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غَرَّبَ تَغْرِیباً إِذا بَعُدَ ، أَی جاؤُونَ من نَسَبٍ بعیدٍ ، أَو آتونَ من القبائِحِ بالغَرَائِبِ التی یشارکُهُم فیها الشّیاطینُ ، أَو لأَنَّهم دخل فیهم عرقٌ غَرِیبٌ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یَزَالُ أَهْلُ الغَرْبِ ظاهِرینَ عَلی 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به الحدَّةَ والشّوکةَ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الدّلو ، وأَهلها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؛ لأَنَّهم المستقونَ بها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شجرةٌ حجازیَّةٌ ، وأَهلها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أَهلُ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فَاسْتَحَالَتْ غَرْباً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انقلبت الدّلوُ دلواً عظیمةً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تُصَادَی مِنْهُ غَرْبٌ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تُداری حدَّتُهُ وتُتَّقی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غَرْبٌ والسَّیْلُ شَرْقٌ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لأَنَّ السّحابَ ینشأُ من غَرْبِیِ القبلةِ والسّیلُ ینحطُّ من ناحیة المشرق ، ولعلَّهُ یختصُّ بتلکَ الأَرضِ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أَعُوذُ باللهِ مِنْ کُلِّ شَیْطانٍ مُسْتَغْرِبٍ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 من الاسْتِغْرَاب فی الضّحک ، وهو المبالغة فیه ، أَی الّذی جاوَزَ القدرَ فی خبثه ، أَو استِفْعال من الغَرْبِ ، أَی الحدَّة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المتناهی فی حِدَّتِه وشدَّتِهِ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فأَصْبَحْنَ علی رؤُوسِهنَ الغِربَانُ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الخُمُرُ السّودُ ؛ شبِّهت بالغِربانِ فی السَّوادِ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اللهَ یَبْغَضُ الشَّیْخَ الغِرْبِیبَ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الذی لا یشیب فهو شدیدُ سوادِ الشّعرِ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یسوِّدُ شعرَهُ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اغْتَرِبُوا لا تُضْوُوا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یَفْتلُ فی الذِّرْوَةِ والغَارِبِ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 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کونُ الکلمةِ وحشیَّةً غیرَ ظاهرةِ المعنی ولا مأْنوسة الاستعمالِ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الجسم الکلِّیُّ ، وهو أَصلُ الصّور الجسمیَّةِ ، ولمَّا کان فی غایة البعدِ من عالمِ القدسِ وحضرةِ الأَحدیَّةِ والخلوِّ عن الإِدراک والنّوریَّة ، سمیَ بالغرابِ الذی هو مَثَلٌ فی البُعد والسَّواد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الدَّلْوُ تَأْتی الغَرَبَ المزِلَّةَ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مخرجُ الماءِ من الحوضِ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والمزِلَّةُ ، بکسر الزّای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 الدَّحْضُ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تأتی الدَّلوُ علی غیرِ وِجْهتِها ، وکان یَجِبُ أَن تأتی الإِزاءَ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وقائِلُهُ بُسطامُ بنُ قیسٍ ، أُریَهُ فی منامِهِ فی اللَّیلةِ الَّتی قتل فی صبیحتها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نُقَیذٌ وهو حازٍ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هلاَّ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تعودُ بادِئاً مبتلَّه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فتکسرُ الطّیرةَ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یرتکبُ أمراً علی غیر جهتِهِ ویترکُ الوجه الّذی منه یؤْتی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یُطِعْ غَریباً یُمْسِ غَرِیباً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غَرِیبُ بنُ عِمْلیقٍ ، وکان رجلاً مبذِّراً للمال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لَوْمِ من یطیعُ من لیسَ برشیدٍ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أَنْقَی مِن مِرآةِ الغَرِیبَةِ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المرأَةُ تتزوَّجُ فی غیر قومها فلا یکون لها ناصحٌ فی وجهها ، فهی تجلو مرآتها أبداً ؛ لئلاَّ یخفی علیها من وجهها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صفاءِ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وَجْهٌ کمرآةِ الغَرِیبَةِ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 عَلَیهِ رِجْلَ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ضربٌ من صَرِّ النّاقة ، وهو شدُّ أَطْبائِها بالصِّرار فلا یتمکَّن الفصیلُ معه أَن یرضَعَ أُمَّهُ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وقع فی ضیقٍ وشدَّةٍ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غُرَابُ بنُ دأْیَةَ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یکنّی به عن الکاذب فی نَسَبِه کما نُسِبَ الغُرَابُ إِلی دأْیةِ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فقارتُهُ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لوقوعِهِ علیها إِذا أدبرت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فی خیرٍ لا یطیرُ غُرَابُهُ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أَصلُهُ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أَرضٌ لا یطیرُ غُرابُهَا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کثیرةُ الثّمارِ ؛ لأَنَ الغُرابَ إِذا وقع فیها لم یحتَجْ إِلی أَن یَنْتقِلَ منها إِلی مکانٍ 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کثرة الخصب والخیر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مجدٌ لا یُطارُ غُرَابُهُ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کنایةً عن رفعة الشّأْن ، أَی لا یصل إِلیه الغُرَابُ حتّی یطارَ ، أَی لا غُرَابَ هناک ولا إِطارَةَ ، أَو لا تَصلُ الإِشارةُ إِلی </w:t>
      </w:r>
      <w:bookmarkStart w:id="691" w:name="pg13442_118563"/>
    </w:p>
    <w:p>
      <w:pPr>
        <w:pStyle w:val="BookText"/>
        <w:rPr/>
      </w:pPr>
      <w:bookmarkEnd w:id="6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غُرَابِهِ حتّی یُطارَ ، مع أَنَّه یطیرُ بأَدنی رِیبةٍ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وَاقعُ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ساکِنٌ ثابتٌ ؛ لأَنَ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ساکِنٌ ثابتٌ ؛ لأَنَ الغُرَابَ إِنَّما یقع علی الشّیءِ السّاکنِ ، وقد یجعل کنایةً عن الرَّجلِ الشّابِّ ؛ لسوادِ شَعَرِهِ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أَبْطَأُ من غُرابِ نُوحٍ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نوحاً علیه السلام أَرسلَ الغُرَابَ لینظر له هل غرقت البلادَ ویأتیه بالخبر ، فوجَدَ جیفةً طافیةً علی وجه الماءِ فاشتغَلَ بها ولم یرجع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 به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أَشأَمُ مِنْ غُرَابِ البَیْنِ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الأَبقَعُ الذی فیه سوادٌ وبیاضٌ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الأَحمرُ المنقارِ والرَّجلین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غراب نوح علیه السلام ؛ لأنّه بان عنه ولم یأته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کلُ غُرَابٍ ؛ لأَنَّه إِذا بان أَهل الدّار وقع علی مواضِعِ إِقامتهم یَتَقَمْقَمُ فَتشأءَموا به وتطیَّروا منه ؛ إِذ کان لا یعتری منازلهم إِلاَّ إِذا بانوا عنها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غُرَابٌ شدیدُ السَّواد ینوحُ نَوْحَ الحزینِ المصابِ ویُنذرُ بفرقَةِ الخلاَّنِ والأَحبابِ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أَلْقِ حَبْلَهُ عَلی غَارِبِهِ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إِذا أَرادُوا إِرسالها للرّعی أَلْقَوا خِطامَها علی غَارِبِها ولا یُترکُ ساقِطاً فَیمنعَها من الرّعی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یُضربُ لمن یکرهُ مُعاشرَتَک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دعه یذهب حیث شاءَ ، ومن هنا قالوا للمرأَة فی الکنایة عن الطّلاق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حَبلَکِ علی غَارِبِکِ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اذهبی حیث شِئْتِ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2" w:name="__RefHeading___Toc870916_2616395394"/>
      <w:bookmarkStart w:id="693" w:name="_Toc279"/>
      <w:bookmarkEnd w:id="692"/>
      <w:r>
        <w:rPr>
          <w:rtl w:val="true"/>
        </w:rPr>
        <w:t>غسلب</w:t>
      </w:r>
      <w:bookmarkEnd w:id="693"/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غَسْلَبْتُ الشّیءَ منه غَسْلَبَةً ، کدَحْرَجْتُهُ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انتزعتُهُ منه قهراً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4" w:name="pg13442_118564"/>
    </w:p>
    <w:p>
      <w:pPr>
        <w:pStyle w:val="Heading4"/>
        <w:numPr>
          <w:ilvl w:val="3"/>
          <w:numId w:val="1"/>
        </w:numPr>
        <w:rPr/>
      </w:pPr>
      <w:bookmarkStart w:id="695" w:name="__RefHeading___Toc870918_2616395394"/>
      <w:bookmarkStart w:id="696" w:name="_Toc280"/>
      <w:bookmarkEnd w:id="694"/>
      <w:bookmarkEnd w:id="695"/>
      <w:r>
        <w:rPr>
          <w:rtl w:val="true"/>
        </w:rPr>
        <w:t>غسیب</w:t>
      </w:r>
      <w:bookmarkEnd w:id="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الغَسِیبُ ، کأَمِیرٍ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ثورُ الماءِ وهو الطُّحْلُبُ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870920_2616395394"/>
      <w:bookmarkStart w:id="698" w:name="_Toc281"/>
      <w:bookmarkEnd w:id="697"/>
      <w:r>
        <w:rPr>
          <w:rtl w:val="true"/>
        </w:rPr>
        <w:t>غشب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غَشَبَهُ غَشْباً ، کَغَشَمهُ غَشْماً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وغَشْبِیُ ، کبَدْرِیّ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9" w:name="__RefHeading___Toc870922_2616395394"/>
      <w:bookmarkStart w:id="700" w:name="_Toc282"/>
      <w:bookmarkEnd w:id="699"/>
      <w:r>
        <w:rPr>
          <w:rtl w:val="true"/>
        </w:rPr>
        <w:t>غشرب</w:t>
      </w:r>
      <w:bookmarkEnd w:id="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الغُشَارِبُ ، کسُرَادِق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الجریءُ الماضی ، والأَسدُ ، کالغَشَرَّبِ ، کجَهَنَّمَ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1" w:name="__RefHeading___Toc870924_2616395394"/>
      <w:bookmarkStart w:id="702" w:name="_Toc283"/>
      <w:bookmarkEnd w:id="701"/>
      <w:r>
        <w:rPr>
          <w:rtl w:val="true"/>
        </w:rPr>
        <w:t>غصب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غَصَبَهُ غَصْباً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أَخذَهُ ظُلماً ، کاغتَصَبَهُ ، وهو غَاصِبٌ من غُصَّابٍ ککُفَّار ، والشّیءُ مَغْصُوبٌ ، وغَصْبٌ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تسمیةً بالمصدرِ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وغَصَبْتُهُ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قهرتُهُ ، وغَصَبْتُهُ مالَهُ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وغَصَبتُهُ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مَغْصُوبٌ مالُهُ ، ومَغْصُوبٌ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غَصَب الرَّجلُ المرأَةَ نفسَها ، واغْتَصَبَها نفسَها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جامَعَها کُرهاً </w:t>
      </w:r>
      <w:r>
        <w:rPr>
          <w:rStyle w:val="FootnoteAnchor"/>
          <w:rtl w:val="true"/>
        </w:rPr>
        <w:footnoteReference w:id="1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واغْتُصِبَتِ المرأَةُ نَفْسَها ، وعلی نَفْسِها ، بالبناء للمفعول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جومِعَت مقهورةً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وغُصِبَ الرَّجلُ علی عقلِهِ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حُمِلَ علی فعلِ ما لم یرَهُ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وغَصَبْتُ الجِلدَ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نَتَفْتُ شعرَهُ ووبرَهُ من غیر دباغٍ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الغَصْبُ فی الشَّرْعِ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أَخذُ مالٍ متقوّمٍ محترمٍ بلا إِذنِ مالکِهِ ظاهراً ، أَو </w:t>
      </w:r>
      <w:bookmarkStart w:id="703" w:name="pg13442_118565"/>
    </w:p>
    <w:p>
      <w:pPr>
        <w:pStyle w:val="BookText"/>
        <w:rPr/>
      </w:pPr>
      <w:bookmarkEnd w:id="7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إِزالةُ الیدِ المحقّةِ بإِثبات الیدِ المبطلةِ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آداب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منعُ مقدِّمةِ الدَّلیلِ ، وإِقامةُ الدَّلیلِ قبل إِقامةِ المعلِّل الدَّلیل علی ثبوتها </w:t>
      </w:r>
      <w:r>
        <w:rPr>
          <w:rStyle w:val="FootnoteAnchor"/>
          <w:rtl w:val="true"/>
        </w:rPr>
        <w:footnoteReference w:id="1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4" w:name="__RefHeading___Toc870926_2616395394"/>
      <w:bookmarkStart w:id="705" w:name="_Toc284"/>
      <w:bookmarkEnd w:id="704"/>
      <w:r>
        <w:rPr>
          <w:rtl w:val="true"/>
        </w:rPr>
        <w:t>غضب</w:t>
      </w:r>
      <w:bookmarkEnd w:id="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غَضِبَ علیه غَضَباً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ثارَتْ نفسُهُ للانتقام منه ، فهو غَضْبَانُ وهی غَضْبَی ، وغَضْبَانَةٌ لغةُ بنی أَسدٍ ، وهم غَضْبی کسَکْری ، وغُضَابی کسُکاری ، ونَدَامی ، وغُضَابٌ کعُطَاش ، وأَغْضَبْتُهُ أَنا فهو مُغْضَبٌ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وتَغضَّبَ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ذا غَضَبٍ ، کتأَسَّفَ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وغَضِبْتُ لفلانٍ إِذا کان حیّاً ، وغَضِبْتُ به إِذا کان میتاً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غَضِبٌ ، وغَضُوبٌ ، ککَتِف وصَبُور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وغُضُبٌ کعُتُلٍّ ، وبهاءٍ ، وکسَرَبَّة ویضمُّ ثانیه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راغمَهُ ، وفارقَهُ علی غَضَبٍ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أَغْضَبَ </w:t>
      </w:r>
      <w:r>
        <w:rPr>
          <w:rStyle w:val="FootnoteAnchor"/>
          <w:rtl w:val="true"/>
        </w:rPr>
        <w:footnoteReference w:id="1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کلٌّ منهما الآخرَ ، فَتَغَاضَبَا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الصَّخرةُ العظیمةُ ، کالغَضْبَةِ کهَضْبَةٍ ، والأَسدُ کالغَضُوبِ ، والثَّورُ ، والشَّدیدُ الحمرةِ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أَحمرُ غَضْبٌ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لحمةٌ ناتئةٌ بالجفن الأَعلی خِلْقةً ، وشِبهُ درقةٍ تتَّخذُ من جلدِ البعیرِ ، والصَّخرةُ الصَّلبة الشَّدیدة المرکَّبةُ فی الجبل ، وجلدُ المُسِنِّ من الوعول ، وجلدَةُ الرَّأْسِ ، وجلدةُ ما بین قرنَیِ الثَّور ، وجلدةُ الحوت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أَصبَحَ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جلدُهُ غَضْبَةً ؛ إذا لَبِس </w:t>
      </w:r>
      <w:r>
        <w:rPr>
          <w:rStyle w:val="FootnoteAnchor"/>
          <w:rtl w:val="true"/>
        </w:rPr>
        <w:footnoteReference w:id="1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الجُدَرِیُّ جلدَهُ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الحیَّة العظیمةُ ، أَو الخبیثة ، والمرأَةُ العبوسُ ، والنَّاقةُ الضَّجُورُ </w:t>
      </w:r>
      <w:r>
        <w:rPr>
          <w:rStyle w:val="FootnoteAnchor"/>
          <w:rtl w:val="true"/>
        </w:rPr>
        <w:footnoteReference w:id="1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وککِتابٍ ، وغُرَابٍ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القذاةُ فی العینِ ، والجدریُّ ، وقد غَضِبَ جلدُهُ کسَمِعَ ، وغُضِبَ هو بالبناءِ للمجهول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غُضَابِیٌ ، کغُدَافِیّ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کَدِرٌ فی معاشرَتِهِ ومُخالقتِه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والأَغضَبُ ، کأَحمَر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الذَّکر إِلی الفَخِذ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وغَضْبٌ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کَعْبٍ ؛ فی سُلَیمٍ ، وابنُ جُشَمَ ؛ فی الأَنصار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وغُضَیْبَةُ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عِنانِ بنِ حُمَیدٍ السّعدیَّةِ ؛ محدِّثةٌ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الجوهریّ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مائةٍ من الإِبل ، تصحیفٌ تبع فیه خالهُ الفارابیّ فی دیوان الأَدب ، والصّوابُ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غَضْیی بالمثنَّاة التّحتیَّة ، فموضعُهُ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 ض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ومازِنُ بنُ الغَضُوبَةِ ، کتَنُوفَة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 وفد علی النّبیِّ صلی الله علیه و آله فعُرِفَ بالوافِدِ ، وإِلیه ینسبُ أَبو جعفر محمَّدُ بنُ یحیی الوافدیُّ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غَیْرِ الْمَغْضُوبِ عَلَیْهِمْ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الیهود عند جمیع المفسِّرینَ ، کما أَنَ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النّصاری ، وغَضَبُهُ تعالی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یعود إِلی علمِهِ بعدم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طاعتِهِ ومخالفَةِ أَمرِهِ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محمولٌ علی الانتقام الذی هو غایةُ الغَضَبِ بالنّسبةِ إِلی غیرِهِ تعالی ، أَو إِرادَتِهِ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وَذَا النُّونِ إِذْ ذَهَبَ مُغاضِباً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مُراغِماً لقومِهِ حین سَئِمَ من طولِ دعوتهِ إِیَّاهم وبَرِمَ من تمادی إِصرارِهِم علی عدم إِجابتِهِ ، فخرج من بینهم مُهاجراً عنهم قبل أَن یؤْذَنَ له ، 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خرج مُغَاضِباً لربِّهِ ، فقد أَساءَ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خطبة التّوحیدِ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وَیَغْضَبُ مِن غَیرِ مَشَقَّةٍ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کان الغضب یستلزِمُ ثوران دم القلب لإِرادة الانتقام ، وکان فی ذلک أَذیً للنفس ومشقّةٌ علیها ، احتَرَزَ فی إِطلاق لفظ الغَضَبِ علیه تعالی بقولِهِ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غیر مشقَّةٍ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إِیذاناً بأَنَ غَضَبَهُ مُبایِنٌ لغَضَبِ المخلُوقین ، وفی الحدیث النّبوی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اتَّقوا الغَضَبَ فإِنَّهُ جمرةٌ توقدُ فی قَلْبِ ابنِ آدمَ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کیفیةٌ للنّفس مبدأُها إِرادةُ الانتقام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غَضَبَ الخَیْلِ عَلی اللُّجُمِ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غَضِبَ غَضَبَ الخیلِ علی اللُّجُمِ ؛ جمع لِجامٍ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غَضِبَ علی من لا یبالی بِغَضَبِهِ ، ولمن غَضِبَ غَضَباً لا یضرُّ المَغْضُوبَ علیه ، ولمن غَضِبَ علی من لا ذنبَ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کُنْتِ غَضْبَی فَعَلَی هَنِکِ فَاغْضَبی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ابنةَ رجلٍ زَنت وهی بکرٌ فحبلت ، فناداها أَبوها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فلانةُ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غَضْبَی ، قال أَبوها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ولِمَ؟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حُبَیْلَی </w:t>
      </w:r>
      <w:r>
        <w:rPr>
          <w:rStyle w:val="FootnoteAnchor"/>
          <w:rtl w:val="true"/>
        </w:rPr>
        <w:footnoteReference w:id="1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أَبوها </w:t>
      </w:r>
      <w:bookmarkStart w:id="706" w:name="pg13442_118568"/>
    </w:p>
    <w:p>
      <w:pPr>
        <w:pStyle w:val="BookText"/>
        <w:rPr/>
      </w:pPr>
      <w:bookmarkEnd w:id="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المَثَلَ ، أَی هذا ذَنبُک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فی موضع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یَدَاکَ أَوْکَتا وفُوکَ نَفَخَ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7" w:name="__RefHeading___Toc870928_2616395394"/>
      <w:bookmarkStart w:id="708" w:name="_Toc285"/>
      <w:bookmarkEnd w:id="707"/>
      <w:r>
        <w:rPr>
          <w:rtl w:val="true"/>
        </w:rPr>
        <w:t>غضرب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الغَضْرَبُ ، والغُضَارِبُ ، کعَقْرَب وسُرَادِق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النّباتِ من الأَماکن ، قال فی الجمهرةِ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ما کان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فلک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فُعَالِل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ولیس لک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کان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فُعَالِل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9" w:name="__RefHeading___Toc870930_2616395394"/>
      <w:bookmarkStart w:id="710" w:name="_Toc286"/>
      <w:bookmarkEnd w:id="709"/>
      <w:r>
        <w:rPr>
          <w:rtl w:val="true"/>
        </w:rPr>
        <w:t>غلب</w:t>
      </w:r>
      <w:bookmarkEnd w:id="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غَلْباً ، وغَلَباً ، وغَلَبَةً ، وغَلَبَّةً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وغُلُبَّةً ، وغُلُبَّی ، وغَلَابِیَةً ، ومَغْلَباً ، ومَغْلَبَةً ، کضَرْب وطَلَب ومَلَکَة وشَرَبَّة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وعُتُلَّة وحُذُرَّی وکَراهِیَة ومَضْرَب ومَمْلَکَة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قَهَرَهُ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استولی ، کتَغَلَّبَ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وغَلبَهُ علی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أَخذَهُ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نفسِهِ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أَکرهَهُ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وغَالَبَهُ ، غِلَاباً ، ومُغَالَبَةً ، وغَلَّبَهُ علیه تَغْلِیباً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غَالِباً له ومستولیاً علیه ، وحَکَمَ له بالغَلَبَةِ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غَلاَّبٌ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کثیرُ الغَلَبَةِ ، وغُلُبَّةٌ ، کعُتُلَّة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ومُغَلَّبٌ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مَغْلُوبٌ کثیراً ، ومحکومٌ له بالغَلَبَةِ ؛ ضدٌّ ، وقال یعقوبُ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قیل للشَّاعِرِ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مُغَلَّبٌ ، فهو مَغْلُوبٌ </w:t>
      </w:r>
      <w:r>
        <w:rPr>
          <w:rStyle w:val="FootnoteAnchor"/>
          <w:rtl w:val="true"/>
        </w:rPr>
        <w:footnoteReference w:id="1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والمُغْلَنْبی ، کمُسْرَنْدِی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یَغْلِبُکَ ویَعْلُوکَ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وغَلِبَ غَلَباً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غَلُظَتْ رقبتُهُ ، أَو قصرت مع غلظِها ، أَو قَصُرَت ومالَت ، فهو أَغْلَبُ ، وهی غَلْبَاءُ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للأَسدِ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هَضْبَةٌ غَلْبَاءُ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عظیمةٌ مُشْرِفَةٌ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وعِزَّةٌ غَلْبَاءُ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وقبیلةٌ غَلْبَاءُ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عزیزةٌ ممتنعةٌ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وحدیقةٌ غَلْبَاءُ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مُتکاثفةٌ کثیرةُ الأَشجار ، أَو ذاتُ أَشجارٍ غلاظٍ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واغْلَوْلَبَ العُشْبُ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والتَفَّ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وتَغْلِبُ بنُ وَائلٍ ، بالمثنَّاةِ الفوقیَّةِ ، کتَضْرِبُ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قبیلةٌ معروفةٌ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تَغْلِبُ بنتُ وائلٍ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کتَمیمٍ بنت مُرَّةَ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ذهاباً إِلی القبیلة ، وتسمّی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تَغْلِبَ الغَلْبَاءَ ؛ قال الشّاعرِ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وَأَوْرَثَنی بَنُو الغَلْبَاءِ مَجْداً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حَدِیثاً بَعْدَ مَجْدِهِمُ القَدیمِ </w:t>
      </w:r>
      <w:r>
        <w:rPr>
          <w:rStyle w:val="FootnoteAnchor"/>
          <w:rtl w:val="true"/>
        </w:rPr>
        <w:footnoteReference w:id="14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ویَغْلِبُ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بالمثنَّاة التّحتیَّة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رَبیعَةَ ، وابنُ کُلَیْبٍ ؛ الحضرمیَّان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وغَلْبَاءُ ، کَحَمْرَاء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حَلْوانَ بنَ الحافِ بنِ قُضاعَةَ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الغَلْبَاءِ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عِصامُ بنُ بَشیرٍ ؛ تابعیٌّ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وأَحمدُ بنُ غَلْبُونٍ ، کحَمْدُون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محمَّدِ بنِ أَحمدَ القمرئُ الغَلْبُونیِ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وغالِبٌ ، وغَلاَّبٌ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کسَحَاب وعبَّاس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وغُلَیْب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وکقَطَام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والمُغَلَّبُ العِجلیُّ ، کمُحَمَّد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والأَغْلَبُ الأَزدیُّ ، والکلبیُّ ، والعِجلیُّ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دون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غُلِبَتِ الرُّومُ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أَدْنَی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الْأَرْضِ وَهُمْ مِنْ بَعْدِ غَلَبِهِمْ سَیَغْلِبُونَ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کسری أَنوشَروانُ جیشاً إِلی الرّوم فساروا إِلیهم فالتقوا بأَذرُعاتَ وبُصری وهی أدنَی الشّام إلی أرض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الجزیرة وهی أَدنی أَرضِ الرّوم إِلی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فَغَلَبَتِ الفرسُ الرومَ وقتلوهم وخرَّبوا مدائنهم ، فشقَّ ذلک علی رسول الله صلی الله علیه و آله وعلی المسلمین ؛ لأَنَّ فارس مجوسٌ لا کتاب لهم والرّومَ أَهلُ کتابٍ ، وفرح المشرکونَ وشمتوا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أَنتم والنصاری أَهلُ کتابٍ ، ونحن وفارسُ أُمِّیُّون لا کتابَ لنا ، وقد ظهر إِخوانُنا علی إِخوانکم ، ولنَظْهَرُنَّ نحن علیکم ، فأَخبر اللهُ رسولَهُ أَنَّ الرّومَ ستدالُ علی فارسَ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مِنْ بَعْدِ غَلَبِهِمْ سَیَغْلِبُونَ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فَغَلَبَتِ الرّومُ فارسَ علی رأسِ سبعِ سنینَ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بِضْعِ سِنِینَ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فوصَلوا إِلی المدائِنِ وبنوا هناک الرّومِیَّةَ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البناءِ للفاعل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سَیُغْلَبُونَ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البناءِ للمفعول </w:t>
      </w:r>
      <w:r>
        <w:rPr>
          <w:rStyle w:val="FootnoteAnchor"/>
          <w:rtl w:val="true"/>
        </w:rPr>
        <w:footnoteReference w:id="1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الرّومَ غَلَبَتْ علی ریف الشّام وسَیَغْلِبُهُمُ المسلمون ، وقد غزاهم المسلمون فی السّنة التّاسعة من نزولها ففتحوا بعض بلادِهِم ، فإِضافةُ الغَلَبِ حینئذٍ إِلی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جُنْدَنا لَهُمُ الْغالِبُونَ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علی أَعدائِهِم عاجلاً وآجلاً ، ولا یقدح فی ذلک انهزامُهُم فی بعض المشاهد ، فإِنَّ مَآلَ أَمرِهم إِلی الظّفر ، والحکمُ للغَالِبِ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1" w:name="pg13442_118571"/>
    </w:p>
    <w:p>
      <w:pPr>
        <w:pStyle w:val="BookText"/>
        <w:rPr/>
      </w:pPr>
      <w:bookmarkEnd w:id="71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اللهُ لَأَغْلِبَنَ أَنَا وَرُسُلِی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بالحجَّة وحدها ، أَو بها وبالسّیف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وَحَدائِقَ غُلْباً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غلاظَ الأَشجار ملتفَّةَ الأَغصان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الَّذِینَ غَلَبُوا عَلی أَمْرِهِمْ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استَوْلَوْا علیه ، وهم المسلمونَ ومَلِکُهُم المسلم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أَولیاؤُهُم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أَهلُ الجنَّة الضُّعفاءُ المُغَلَّبونَ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مُغَلَّبٍ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یَغْلِبُه من غَالَبَهُ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أَیُغْلَبُ أَحَدُکُم أَن یُصاحِبَ صُوَیحبَهُ فی الدُّنیا مَعروفاً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للمفعول ؛ من غُلِبَ فلانٌ علی کذا ، إِذا سُلِبَهُ وأُخِذَ منه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أَیُؤْخَذُ منه استطاعَةُ ذلک حتّی لا یفعَلَهُ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فإِنِ أستَطعتُم أَن لا تُغْلَبوا علی صلاة کذا فافعلوا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2" w:name="__RefHeading___Toc870932_2616395394"/>
      <w:bookmarkStart w:id="713" w:name="_Toc287"/>
      <w:bookmarkEnd w:id="712"/>
      <w:r>
        <w:rPr>
          <w:rtl w:val="true"/>
        </w:rPr>
        <w:t>غنب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الغنیمة الوافرة ، وکأَنَّ الباءُ بدلٌ من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والغُنْبَةُ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الدّارةُ وسطُ شِدْقِ الغلام الملیح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غُنَبٌ کغُرَفٍ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4" w:name="__RefHeading___Toc870934_2616395394"/>
      <w:bookmarkStart w:id="715" w:name="_Toc288"/>
      <w:bookmarkEnd w:id="714"/>
      <w:r>
        <w:rPr>
          <w:rtl w:val="true"/>
        </w:rPr>
        <w:t>غندب</w:t>
      </w:r>
      <w:bookmarkEnd w:id="7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الغُنْدُبَةُ ، کسُنْبُلَةٍ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لحمةٌ صلبةٌ حوالی الحلقوم ، کالغُنْدُوبِ کعُنْقُود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غَنَادِبُ ، وغَنَادِیبُ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والغُنْدُبَتَانِ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لحمتانِ شبه الغُدَّتینِ فی اللهْزَمَتَین ، أَو غُدَّتانِ فی أَصل اللسان ، </w:t>
      </w:r>
      <w:bookmarkStart w:id="716" w:name="pg13442_118572"/>
    </w:p>
    <w:p>
      <w:pPr>
        <w:pStyle w:val="BookText"/>
        <w:rPr/>
      </w:pPr>
      <w:bookmarkEnd w:id="7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 لحمتان مکتنفتان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870936_2616395394"/>
      <w:bookmarkStart w:id="718" w:name="_Toc289"/>
      <w:bookmarkEnd w:id="717"/>
      <w:r>
        <w:rPr>
          <w:rtl w:val="true"/>
        </w:rPr>
        <w:t>غیهب</w:t>
      </w:r>
      <w:bookmarkEnd w:id="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الغَیْهَبُ ، کزَیْنَبَ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الظّلمةُ الشّدیدةُ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کالغَیْهَبَانِ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واللّیلُ المظلمُ المُدْلَهِمُّ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الأَدهمُ الشّدیدُ الدُّهمَةُ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الأَسودُ الشّدیدُ السّوادِ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الأَکسِیَةِ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الصّوف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غَیْهَبٌ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بلیدٌ أَو ثقیلٌ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غَیْهَبَانٌ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الأَکلِ نَهِمٌ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وغَهِبَ عن الشّیءِ غَهَباً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غَفَلَ عنه ونَسِیَهُ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الغِهِبَّی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کزِمِکَّی ، وتمدُّ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أَوَّلُ الشَّباب ؛ لأَنَّه وقتُ الغفلات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وغَیْهَبَةُ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جَلَبتُهُم فی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واغْتَهَبَ اغْتِهاباً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 فی الغَیْهَبِ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فی غَیْهَبانِهِ ، أَی فی بطنِهِ ؛ لأَنَّه 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أَصَابَ صَیْداً غَهَباً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، أَی عن غفلة من غیر تعمُّدٍ ،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الغَیْهَبُ ؛ لأَنَّ الغافل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کأنَّما أَظلَمَ علیه الشیءُ وخفیَ فلا یفطنُ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9" w:name="__RefHeading___Toc870938_2616395394"/>
      <w:bookmarkStart w:id="720" w:name="_Toc290"/>
      <w:bookmarkEnd w:id="719"/>
      <w:r>
        <w:rPr>
          <w:rtl w:val="true"/>
        </w:rPr>
        <w:t>غیب</w:t>
      </w:r>
      <w:bookmarkEnd w:id="7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غَابَ یَغِیبُ غَیْباً ، وغَیْبَةً ، وغَیْبُوبَةً ، وغِیَاباً بالکسر ، وغُیُوباً بالضّمِّ ، ومَغِیباً ، ومَغَاباً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خلافُ حَضَرَ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والشّمسُ والقمرُ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استَتَرا عن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عن باله </w:t>
      </w:r>
      <w:r>
        <w:rPr>
          <w:rStyle w:val="FootnoteAnchor"/>
          <w:rtl w:val="true"/>
        </w:rPr>
        <w:footnoteReference w:id="1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عَزَبَ </w:t>
      </w:r>
      <w:r>
        <w:rPr>
          <w:rStyle w:val="FootnoteAnchor"/>
          <w:rtl w:val="true"/>
        </w:rPr>
        <w:footnoteReference w:id="1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غَائِبٌ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غُیَّبٌ ، وغُیَّابٌ ، وغَیَبٌ کخَدَم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وغَابَ الشّیءُ فی الشّیء غِیبَةً ، وغِیاباً ، وغِیَابَةً بکسرهنَّ ، وغُیُوبَةً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استَتَرَ فیه ، کتَغَیَّبَ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والغَیْبُ ، کبَیْتٍ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غَابَ عن الحسِّ والعقل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تسمیةً بالمصدر ، أَو مخفَّفٌ من غَیِّبٍ ، کهَیْنٍ وهَیِّنٍ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غَابَ وخفیَ عنک ولم ترَهُ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صَوتاً من وراءِ الغَیْبِ ، أَی من موضعٍ لا أَراهُ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والمطمئِنُّ من الأَرض ، والحفرةُ فی موضع الکُلْیَةِ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شَرِبَت الإِبلُ حتّی وارَتْ غُیُوبَ کُلاها ، ویستعمل فی الشکِّ والظنِّ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فی غَیْبٍ من ذلک ، أَی فی شکٍّ منه ، وهو یقول ذلک بالغَیْبِ ، أَی بالظّنِّ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وغَایَبَهُ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غَابَ عنه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معکم لا أُغَایِبُکُم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یشهدون أَحیاناً ویُغایِبُونَ أَحیاناً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وتَغَایَبُوا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خلافَ تَشاهَدُوا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وغَیَابَةُ الجُبِّ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غَیَّبَ شیئاً وسترَهُ فهو غَیَابٌ ، وغَیَابةٌ ، کسَحَاب وسَحَابَة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ووقعوا فی غَیَابَةٍ وغَیْبَةٍ من الأَرض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هَبْطَةٍ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الأَجمَةُ من القصب ، والملتفُّ من الشّجرِ ، والوَهْدَةُ من الأَرضِ ؛ لأَنَّه یَغِیبُ فیها من یدخلها ، والطَّویلُ من الرِّماح ، أَو المضطرِبُ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غَابٌ ، وغَابَاتٌ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أَتَوْنَا فی غَابَةٍ ، وغَابٍ من الرِّماح ، أَی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رماحٍ کثیرةٍ ، کالشّجراءِ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الملتفَّةِ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وجاءَنا غَابَةٌ من النّاس ، أَی جمعٌ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وولَجَ غَابَةَ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وسط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سافلَ </w:t>
      </w:r>
      <w:r>
        <w:rPr>
          <w:rStyle w:val="FootnoteAnchor"/>
          <w:rtl w:val="true"/>
        </w:rPr>
        <w:footnoteReference w:id="1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المدینة من جهة الشّام ، ووَهِمَ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عَوَالِیَها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وغَیَّبْتُ الشّیءَ تَغْیِیباً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سترتُهُ ، وجعلتَهُ غَائِباً ، وتَغَیَّبَ هو عنِّی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تَغَیَّبَنِی ، إِلاَّ فی ضرورة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واغْتَابَهُ اغْتِیَاباً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ذکرَهُ بما فیه من المَعَائِب ، کغَابَهُ ، وتَغَیَّبَهُ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الغِیبَةُ بالکسر ، فإِن ذکرَهُ بما لیس فیه فهو البُهْتانُ ، والغِیبَةُ فی بَهْتٍ ، ولا تکون الغِیبَةُ حَسَنَةً إِلاَّ مجازاً ، کالبشارةِ فی الشّرِّ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وأَغَابَتِ المرأَةُ ، کأَصابَتْ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غَابَ زوجُها ، فهی مُغِیبٌ ، ومُغِیبَةٌ ، ومُغْیِبٌ کمُحْسِن شاذٌّ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وغَائِبُ الرَّجلِ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غَابَ عنه ؛ اسمٌ کالسَّاعِد </w:t>
      </w:r>
      <w:r>
        <w:rPr>
          <w:rStyle w:val="FootnoteAnchor"/>
          <w:rtl w:val="true"/>
        </w:rPr>
        <w:footnoteReference w:id="1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وغَیْبَانُ الشَّجرِ ، کمَیْدان وقد تشدَّد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عروقُهُ الّتی تَغَیَّبَتْ منه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غَیْبانُ العود ، إِذا أَصابَهُ البعاقُ من المطرِ فاشتدَّ السَّیلُ فحفر أُصولَ الشَّجرِ حتّی تظهرَ عروقُهُ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یُؤْمِنُونَ بِالْغَیْبِ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إِمَّا مصدرٌ بمعنی الغَائِب ، أَو مخفَّفُ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فَیْعِل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کهَیْن وهَیِّن ومَیْت ومَیِّت ، وأَیّاً ما کان فالمرادُ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الغائِبُ عن الحسِّ والعقل الذی لا یُدْرَکُ بواحد منهما ابتِدَاءً ، ولا تدرکُهُ بدایَةُ العقول ، وإِنَّما نَعْلَمُ منه ما أُعلمناهُ ، أَو نُصِبَ لنا علیه دلیلٌ ، کالصَّانِع وصفاتِه والنّبوَّاتِ وما یتعلَّقُ بها من الشّرائِع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والآخرةِ وأَحوالها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أَن یکون مصدراً علی حالِه بمعنی الغَیْبَةِ ، أَی یؤْمنونَ مُلْتَبِسینَ بالغَیْبِ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غَائِبیِنَ عن المؤمِنِ به ، لا کالمنافقین الَّذِینَ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لَقُوا الَّذِینَ آمَنُوا قالُوا آمَنَّا وَإِذا خَلَوْا إِلی شَیاطِینِهِمْ قالُوا إِنَّا مَعَکُمْ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المرادُ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القلبُ ؛ لأَنَّه مستورٌ ، أَی یؤْمنونَ بقلوبِهِم ، لا کالّذین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یَقُولُونَ بِأَفْواهِهِمْ ما لَیْسَ فِی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أَخُنْهُ بِالْغَیْبِ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وأَنا غَائِبٌ عنه ، أَو وهو غَائِبٌ عنِّی ، أَو وراءَ الأَستار والأَبواب المغلقة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یَخْشَوْنَ رَبَّهُمْ بِالْغَیْبِ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یخافونَ عذابَهُ غَائِباً عنهم أَو غَائِبیِنَ عنه ، أَو بسرائِرِهم ، أَو بالدّلیل وإِن لم یَنْتَهِ إِلی العیان ، فعند الانتهاءِ إِلیه لم یبق للخشیة فائدةٌ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وَیَقْذِفُونَ بِالْغَیْبِ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یَرْجُمونَ بالظّنِّ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بَعْثَ ولا جنَّةَ ولا نارَ ، أَو یتکلَّمونَ فی الرّسول بما لم یظهر لهم ،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ساحر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ومجنونٌ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غَیابَتِ الْجُبِّ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قعرِهِ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شبهُ طاقٍ فُوَیْقَ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وَلِلَّهِ غَیْبُ السَّماواتِ وَالْأَرْضِ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یختصُّ به عِلْمُ ما غَابَ عن العِباد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مِنْ غائِبَةٍ فِی السَّماءِ وَالْأَرْضِ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من شیءٍ شدیدِ الغَیْبُوبَةِ فیهما ، وهی إِمَّا مصدرٌ کالعاقِبَةِ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اسمٌ لما یَغِیبُ ویخفی ، والتّاءُ للنّقل إِلی الاسمیَّة کالذَّبِیحَة ، أَو من الصّفات الغَالِبَة والتّاءُ للمبالغة کالرَّاوِیَةِ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عهدة الرّقیق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داءَ ولا خِبْثَةَ ولا تَغْیِیبَ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التَّغْیِیبُ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تَبیعَهُ ضالَّةً ولا لُقَطَةً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یَدْخُلَنَّ رجلٌ علی مُغِیبَةٍ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کمُجِیبة من غَابَ زوجها عن منزِلِها ؛ سواءٌ کان فی بلدها أَو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نَفَرَنا غَیَبٌ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بفتحتین جمعُ غَائِبٍ ، کخَادِم وخَدَم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هَجَا حسَّان قریشاً قالَت قُریشٌ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هذا الشَتْمَ ما غابَ عنه ابنُ أَبی قحافَةَ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عنَوا أَنَّ أَبا بکرٍ عالم بالأنساب والأَخبار فحسَّانٌ یراجعُهُ ویسائلُهُ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وتُصْلِحُ بِهَا غَائِبی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باطنی بالإِیمان الخالصِ ، أَو من غَابَ عنِّی مِمَّن یَعْنینی أَمرُهُ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غَیِّبَاتُ السّرائِرِ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غَائِباتُها الّتی لم یطّلع علیها أَحدٌ ، جمع غَیِّبَةٍ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مشددة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کطَیِّبَة وطَیِّبَات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غَیْبُ الهُویَّة ، والغَیْبُ المطلَقُ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ذاتُ الحقِّ باعتبارِ أَلاَّ تَعَیُّنَ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الغَیْبُ المَصُونُ ، والغَیْبُ المَکْنُونُ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سرُّ الذَّات وکُنْهُها الذی لا یعرفُهُ إِلاَّ هو ، ولهذا کان مَصوناً عن الأَغیارِ مکنوناً </w:t>
      </w:r>
      <w:bookmarkStart w:id="721" w:name="pg13442_118577"/>
    </w:p>
    <w:p>
      <w:pPr>
        <w:pStyle w:val="BookText"/>
        <w:rPr/>
      </w:pPr>
      <w:bookmarkEnd w:id="7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العقول والأَبصار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غَیْبَةُ القلب عن عِلْمِ ما یجری من أَحوال الخلق بل من أَحوال نفسِهِ لاستیلاءِ سلطان الحقیقة علیه ، فهو حاضرٌ بالحقِ غَائِبٌ عن نفسِهِ والخَلْقِ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غَیَّبَهُ غَیَابُهُ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کسَحَاب ، هو ما یُغَیِّبُ الشّیءَ ویُخْفیهِ ، فکأَنَّه أُرید به القبر ، أی دُفِنَ فی قبرِه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الدّعاءِ علی الإِنسان بالموتِ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2" w:name="__RefHeading___Toc870940_2616395394"/>
      <w:bookmarkStart w:id="723" w:name="_Toc291"/>
      <w:bookmarkEnd w:id="722"/>
      <w:r>
        <w:rPr>
          <w:rtl w:val="true"/>
        </w:rPr>
        <w:t>فصل الفاء</w:t>
      </w:r>
      <w:bookmarkEnd w:id="723"/>
    </w:p>
    <w:p>
      <w:pPr>
        <w:pStyle w:val="Heading4"/>
        <w:numPr>
          <w:ilvl w:val="3"/>
          <w:numId w:val="1"/>
        </w:numPr>
        <w:rPr/>
      </w:pPr>
      <w:bookmarkStart w:id="724" w:name="__RefHeading___Toc870942_2616395394"/>
      <w:bookmarkStart w:id="725" w:name="_Toc292"/>
      <w:bookmarkEnd w:id="724"/>
      <w:r>
        <w:rPr>
          <w:rtl w:val="true"/>
        </w:rPr>
        <w:t>فبب</w:t>
      </w:r>
      <w:bookmarkEnd w:id="7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فُبٌ ، کَلُبٍّ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عند المسجد الجامع بالکوفة ، أَو بطنٌ من همدان 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سَعْدانُ بنُ بِشْرٍ الفُبِّیُ الجُهَنِیُّ ، أَو اسمُهُ سعیدٌ وسَعْدانُ لقبُهُ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6" w:name="__RefHeading___Toc870944_2616395394"/>
      <w:bookmarkStart w:id="727" w:name="_Toc293"/>
      <w:bookmarkEnd w:id="726"/>
      <w:r>
        <w:rPr>
          <w:rtl w:val="true"/>
        </w:rPr>
        <w:t>فرب</w:t>
      </w:r>
      <w:bookmarkEnd w:id="7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فَرَّبَتِ المرأَةُ تَفْرِیباً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ضیَّقَتْ فَرجَها بالأَشیاءِ العَفِصَةِ ، والباءُ فیه مبدلةٌ من المیم ، قال الزَّمخشریّ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التَّفریمُ والتَّفرِیبُ </w:t>
      </w:r>
      <w:r>
        <w:rPr>
          <w:rStyle w:val="FootnoteAnchor"/>
          <w:rtl w:val="true"/>
        </w:rPr>
        <w:footnoteReference w:id="1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وفَرَابُ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علی ثمانی فراسخ من سَمَرْقَنْدَ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قریه بإِصبهان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وفَارَیَابُ ، بفتح الرّاء والیاء لا 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بنواحی بَلْخَ ، بینهما اثنان وعشرونَ فرسخاً ، والنَّسبةُ إِلیها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فَارَیَابِیّ علی لفظها ، وفَرَیَابیّ بإِسقاط الأَلف ، وفَیْرَیَابیّ بقلب الأَلفِ الأُولی یاءً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وفَارَابُ ، کسَابَاط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بَلَدٌ 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فوقَ </w:t>
      </w:r>
      <w:bookmarkStart w:id="728" w:name="pg13442_118578"/>
    </w:p>
    <w:p>
      <w:pPr>
        <w:pStyle w:val="BookText"/>
        <w:rPr/>
      </w:pPr>
      <w:bookmarkEnd w:id="7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الشّاش ، أَو هو اسمٌ لناحیةٍ وراءَ نهرِ جَیْحونَ من بلاد التّرک ، ومدینتها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کدر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نصرٍ محمَّدُ بنُ محمَّدٍ الفارَابِیُ الحکیم المشهور ، وإِسحاقُ بن إِبراهیم الفَارَابِیُ صاحبُ دیوان الأَدب فی اللّغة ؛ وهو خال الجوهریِّ صاحبِ الصّحاحِ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9" w:name="__RefHeading___Toc870946_2616395394"/>
      <w:bookmarkStart w:id="730" w:name="_Toc294"/>
      <w:bookmarkEnd w:id="729"/>
      <w:r>
        <w:rPr>
          <w:rtl w:val="true"/>
        </w:rPr>
        <w:t>فرفب</w:t>
      </w:r>
      <w:bookmarkEnd w:id="7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الفَرَافِبُ ، کأَثَارِب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تتَّخذُ منه الرِّحالُ ، وهو ممَّا جاءَ علی لفظ الجمع ولا واحد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1" w:name="__RefHeading___Toc870948_2616395394"/>
      <w:bookmarkStart w:id="732" w:name="_Toc295"/>
      <w:bookmarkEnd w:id="731"/>
      <w:r>
        <w:rPr>
          <w:rtl w:val="true"/>
        </w:rPr>
        <w:t>فرقب</w:t>
      </w:r>
      <w:bookmarkEnd w:id="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فُرْقُبٌ 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منه الثّیابُ الفُرْقُبِیَّةُ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فأَقبلَ شیخٌ علیه حِبَرَةٌ وثَوْبٌ فُرْقُبِیٌ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الفُرْقُبِیَّةُ والثُّرْقُبِیَّةُ ، بإِبدال الفاءِ ثاءً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ثیابٌ مصریَّةٌ بیضٌ من کَتَّانٍ ، ورویَ بقافین نسبةٌ إلی قُرْقُوب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وزهیرُ بنُ مَیْمونَ القُرْقُبِیُّ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من أَهل القُرآن ، یروی بالفاءِ والقاف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الفُرْقُبِیُ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یَدُقُّ الذّهبَ یلیِّنُهُ ویرقِّقُهُ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3" w:name="__RefHeading___Toc870950_2616395394"/>
      <w:bookmarkStart w:id="734" w:name="_Toc296"/>
      <w:bookmarkEnd w:id="733"/>
      <w:r>
        <w:rPr>
          <w:rtl w:val="true"/>
        </w:rPr>
        <w:t>فرنب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الفِرْنِبُ ، کحِصْرِم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الفأْرُ ، أَو ولدُهُ ، أَو هو ولدُ الفأرِ من الیربوعِ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870952_2616395394"/>
      <w:bookmarkStart w:id="736" w:name="_Toc297"/>
      <w:bookmarkEnd w:id="735"/>
      <w:r>
        <w:rPr>
          <w:rtl w:val="true"/>
        </w:rPr>
        <w:t xml:space="preserve">[ </w:t>
      </w:r>
      <w:r>
        <w:rPr>
          <w:rtl w:val="true"/>
        </w:rPr>
        <w:t xml:space="preserve">فسلب </w:t>
      </w:r>
      <w:r>
        <w:rPr>
          <w:rtl w:val="true"/>
        </w:rPr>
        <w:t>]</w:t>
      </w:r>
      <w:bookmarkEnd w:id="736"/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الفَسْلَبَةُ </w:t>
      </w:r>
      <w:r>
        <w:rPr>
          <w:rStyle w:val="FootnoteAnchor"/>
          <w:rtl w:val="true"/>
        </w:rPr>
        <w:footnoteReference w:id="14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انتزاعک الشّیءَ من ید غیرک کالمغتصب له ؛ عن ابن 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7" w:name="pg13442_118579"/>
    </w:p>
    <w:p>
      <w:pPr>
        <w:pStyle w:val="Heading3"/>
        <w:numPr>
          <w:ilvl w:val="2"/>
          <w:numId w:val="1"/>
        </w:numPr>
        <w:rPr/>
      </w:pPr>
      <w:bookmarkStart w:id="738" w:name="__RefHeading___Toc870954_2616395394"/>
      <w:bookmarkStart w:id="739" w:name="_Toc298"/>
      <w:bookmarkEnd w:id="737"/>
      <w:bookmarkEnd w:id="738"/>
      <w:r>
        <w:rPr>
          <w:rtl w:val="true"/>
        </w:rPr>
        <w:t>فصل القاف</w:t>
      </w:r>
      <w:bookmarkEnd w:id="739"/>
    </w:p>
    <w:p>
      <w:pPr>
        <w:pStyle w:val="Heading4"/>
        <w:numPr>
          <w:ilvl w:val="3"/>
          <w:numId w:val="1"/>
        </w:numPr>
        <w:rPr/>
      </w:pPr>
      <w:bookmarkStart w:id="740" w:name="__RefHeading___Toc870956_2616395394"/>
      <w:bookmarkStart w:id="741" w:name="_Toc299"/>
      <w:bookmarkEnd w:id="740"/>
      <w:r>
        <w:rPr>
          <w:rtl w:val="true"/>
        </w:rPr>
        <w:t>قأب</w:t>
      </w:r>
      <w:bookmarkEnd w:id="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قَأَبْتُ الطّعامَ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أَکلتُهُ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شربتُهُ ، کقَئِبْتُهُ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قَأَبْتُ الماءَ ، إِلاَّ إِذا شربت کلَّ ما فی الإِناءِ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وقَئِبَ الرّجلُ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أَکثرَ من شُرْبِ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امتلأَ ، فَهُوَ قَئِبٌ کفَرِح ، ومِقْأَبٌ کمِنْبَر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والقَؤُوبُ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الشُّرْب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الآنیة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الأَخذ للماءِ ، کالقَؤُوبِیِ کسَلُوقِیّ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870958_2616395394"/>
      <w:bookmarkStart w:id="743" w:name="_Toc300"/>
      <w:bookmarkEnd w:id="742"/>
      <w:r>
        <w:rPr>
          <w:rtl w:val="true"/>
        </w:rPr>
        <w:t>قبب</w:t>
      </w:r>
      <w:bookmarkEnd w:id="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 اللّحمُ یَقِبُ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طراوَتُهُ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والتّمرُ ، والجلدُ ، والجرحُ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جفَّ ، کقَبَّبَ تَقْبِیباً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یَبِسَ ، کقَبَ یَقُبُ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فی الخصومة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اصطَخَبوا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والأَسدُ والفحلُ قَبّاً ، وقَبِیباً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سُمِعَت </w:t>
      </w:r>
      <w:r>
        <w:rPr>
          <w:rStyle w:val="FootnoteAnchor"/>
          <w:rtl w:val="true"/>
        </w:rPr>
        <w:footnoteReference w:id="1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قعقعةُ أَنیابِهِ ، وقَبَّتْ أَنیابُهُ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قَعْقَعَتْ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 بطنُهُ قَبَباً ، من بابِ 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ضَمُرَ ، کقَبِبَ علی الأَصل ، فهو أَقَبُ وهی قَبَّاءُ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وخیلٌ قُبٌ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ضوامرُ ، وفیها قَبَبٌ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ضُمُورٌ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ونساءٌ قُبٌ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دقیقاتُ الخُصُورِ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وسُرَّةٌ مَقْبُوبَةٌ ، ومُقَبَّبَةٌ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ضَامرةٌ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وقَبَّبْتُ طیَّ الثّوب أَو الطّومار ، إِذا أَدمجتهُ قَبّاً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والقُبَّةُ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بناءٍ مدوَّرٍ سواء کان من حجرٍ أَو شَعَرٍ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قُبَبٌ ، وقِبَابٌ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وصانعها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وقَبَّبَ الرّجلُ قُبَّةً ، وقِباباً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بناها ، وتَقَبَّبَها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وبیتٌ مُقَبَّبٌ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عُمِلَ فوقهُ قُبَّةٌ ، والهوادجُ تُقَبَّبُ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الإِسلامِ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الکوفةِ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الرّحبةُ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الرّحمةِ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بالإِسکندریَّة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جالینوسَ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ببغداد وکان یُصْعدُ إِلیها علی حمارٍ لطیفٍ ، أَنشأَها المکتفی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الفِرْکِ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بِکِلْوَاذا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وقُبَّةُ الدِّیباجِ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البیضاءِ بنتِ عبد المطَّلب بن هاشمٍ ، أو أُختِها </w:t>
      </w:r>
      <w:r>
        <w:rPr>
          <w:rStyle w:val="FootnoteAnchor"/>
          <w:rtl w:val="true"/>
        </w:rPr>
        <w:footnoteReference w:id="1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بَرَّةَ ، أَو عمَّتِها خالدةَ بنتِ هاشمٍ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القُبَّةِ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حنظلةُ بنُ ثعلبةَ ؛ لأَنَّهُ نصب قُبَّةً بصحراءَ ذی قارٍ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وقَبَّهُ قَبّاً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قَطَعَهُ ، کاقْتَبَّهُ اقتِباباً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الخشبةُ التی فی وَسَطِ البکْرَةِ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وعلیها تدور ، أَو الّتی </w:t>
      </w:r>
      <w:r>
        <w:rPr>
          <w:rStyle w:val="FootnoteAnchor"/>
          <w:rtl w:val="true"/>
        </w:rPr>
        <w:footnoteReference w:id="1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فوقَ أَسنانِ المَحالَةِ ، أو الخَرْقُ وسطَ البکرةِ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 الثُّقْبُ یجری فیه المِحْوَرُ من المَحالة ، وما یُدْخَلُ فی جیبِ القمیصِ من الرّقاعِ ، وظهرُ الدرعِ ، ومکیالٌ یکال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قَبُ قومه ، وهو القَبُ الأَکبرُ ، وهو الشّیخُ الّذی علیه مدارُ أَمرهم ، ویطلق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الخلیفةِ ، والملکِ ، والرّئیسِ ، والفحلِ من النّاسِ والإِبلِ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وقُبٌ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مُرادَ 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عِمرانُ بنُ سلیمانَ القُبِّیُ المرادیُّ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العَجْبُ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أَلزِقْ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قِبَّکَ بالأَرض ، أَی اقْعُد ، ویقال للشّیخ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قِبُ القومِ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وکفِضَّة وتخفَّفُ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حِفْثُ الکَرِشِ ، وهی ذاتُ الأَطباقِ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والقَابُ ، کشَابّ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العامُ الذی بعد العامِ القابلِ ، قال خالدُ بنُ صفوانَ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بنیَّ إِنَّکَ لا تفلحُ العامَ ولا قَابل ولا قَابَ ولا قُباقِبَ ولا مُقَبْقِبَ </w:t>
      </w:r>
      <w:r>
        <w:rPr>
          <w:rStyle w:val="FootnoteAnchor"/>
          <w:rtl w:val="true"/>
        </w:rPr>
        <w:footnoteReference w:id="1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کلٌّ منها اسمٌ لسنةٍ بعد سنةٍ ، وقُباقِبُ بالضّمِّ ومُقَبْقِبٌ علی اسم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والقَابَّةُ ، کشَابَّةٍ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القطرةُ من المطر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وقعتِ العامَ قابَّةٌ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الأَصمعیِّ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سمعنا هذا العامَ قابَّةً ، أَی رعداً </w:t>
      </w:r>
      <w:r>
        <w:rPr>
          <w:rStyle w:val="FootnoteAnchor"/>
          <w:rtl w:val="true"/>
        </w:rPr>
        <w:footnoteReference w:id="1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والقَبَّانُ ، کعَفَّان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القِسْطاسُ ؛ معرَّبُ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کپَّان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بالکاف والباءِ العجمیَّة ، قال الشّعبیُّ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معناهُ العَدْلُ بالرّومیَّةِ </w:t>
      </w:r>
      <w:r>
        <w:rPr>
          <w:rStyle w:val="FootnoteAnchor"/>
          <w:rtl w:val="true"/>
        </w:rPr>
        <w:footnoteReference w:id="1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ونونُهُ زائدةٌ من وجهٍ ، فوزنُهُ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موضعُ ذکرِه ، وأَصلیَّةٌ من وجهٍ ، فوزنُهُ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فموضعُهُ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والقَبْقَبُ ، کغَیْهَب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خشبُ السّرج ، کالقَیْقَبَان ، ویطلقهُ المولَّدون علی سَیْرٍ یعترضُ وراءَ القربوسِ المؤَخَّرِ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قَبَّانٌ علی فلانٍ ، أَی أَمینٌ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وحمارُ قَبَّانَ وعَیرُ قَبَّانَ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دویبةٌ مستدیرةٌ بِقَدرِ الدّینار ، ضامرةُ البطن مرتفعةُ الظّهر ، علی ظهرها شِبْهُ المجنِّ ، إِذا لُمِسَتْ اجتمعت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قَبَ ؛ لأَنَّ العرب التزمت منعَه من الصّرف ، وهو معرفةٌ عندهم ، وإِذا جمعتَهُ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رأَیتُ عدَّةً من حُمُرِ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قَبَّانَ ، ومنه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أَذَلُّ مِنْ حِمارِ قَبَّانَ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وقَبَّانُ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مدینةٌ وولایةٌ بأَذربیجان قربَ تبریزَ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والقُبَابُ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القاطعُ من السّیوف ونحوها ، والضّخمُ العظیمُ من الأُنوفِ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آطام المدینة ، أَو هو قَبَابَةٌ کضَبَابَة </w:t>
      </w:r>
      <w:r>
        <w:rPr>
          <w:rStyle w:val="FootnoteAnchor"/>
          <w:rtl w:val="true"/>
        </w:rPr>
        <w:footnoteReference w:id="1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السّمک ، وموضعٌ بنجد ، وآخر بسمرقند ، وقریةٌ بأَسفل مصر ، ومحلَّة بنیسابور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وقِبَابُ لَیْثٍ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قرب بعقوبا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والقَبِیبُ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الأَقِطُ خُلِطَ رَطْبُهُ بیابسِهِ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ثُمامةَ ؛ من سَلِیطٍ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وقُبَیْباتٌ ، مصغَّرة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لبنی تمیمٍ ، وآخرُ لبنی تَغْلِبَ ، وبئرٌ دونَ المَغِیثةِ ، وموضع بالحجاز ، وآخر بظاهر دمشق ، ومحلَّةٌ ببغداد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الأَسدُ کالمُقَبْقِبِ ، وموضع بأَذربیجانَ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وقُبِّینُ ، بالضمِّ مشدَّدةً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 ، مخفَّفاً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حکایةُ وقع السیف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وقَبْقَبَ السیفُ فی الضریبةِ قَبْقَبَةً ، وقَبْقَاباً ، إِذا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هَدَرَ وقَعْقَعَ أَنیابَهُ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والقَبْقَبُ ، کرَبْرَبٍ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صدفٌ بحریٌّ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والقَبْقَابُ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حذاءٌ من خشبٍ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وخَرَزَةٌ یصقلُ بها الثّیابُ ، والجملُ الهدَّارُ ، والرّجلُ المهذارُ والکذَّابُ ، والفَرْجُ أَو الواسعُ الکثیرُ الماءِ ؛ إِذا أَولَجَ الرّجُلُ ذَکَرهُ فیه </w:t>
      </w:r>
      <w:bookmarkStart w:id="744" w:name="pg13442_118583"/>
    </w:p>
    <w:p>
      <w:pPr>
        <w:pStyle w:val="BookText"/>
        <w:rPr/>
      </w:pPr>
      <w:bookmarkEnd w:id="7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قَبْقَبَ ؛ أَی صوَّتَ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والقُباقِبُ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الجافی ، والکثیرُ الکلام ، وماءٌ لبنی تَغلِبَ ، ونهرٌ بالثّغر قرب مَلطِیَّةَ </w:t>
      </w:r>
      <w:r>
        <w:rPr>
          <w:rStyle w:val="FootnoteAnchor"/>
          <w:rtl w:val="true"/>
        </w:rPr>
        <w:footnoteReference w:id="1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 النّاسِ القُبِّیُّونَ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بالضّمِّ ، هم الّذین یسردون الصّوم حتّی تَضْمُرَ بطونُهُم ؛ عن ثَعلبٍ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870960_2616395394"/>
      <w:bookmarkStart w:id="746" w:name="_Toc301"/>
      <w:bookmarkEnd w:id="745"/>
      <w:r>
        <w:rPr>
          <w:rtl w:val="true"/>
        </w:rPr>
        <w:t>قتب</w:t>
      </w:r>
      <w:bookmarkEnd w:id="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رَحْلٌ صغیرٌ علی قَدْرِ سنامِ البعیرِ ، کالقِتْبِ کعِهْنٍ ، والأَوَّلُ أَکثرُ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أَقْتَابٌ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وبائعُها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قَتَّابٌ ، کشَدَّاد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وأَقْتَبْتُ البعیرَ إِقْتَاباً </w:t>
      </w:r>
      <w:r>
        <w:rPr>
          <w:rStyle w:val="FootnoteAnchor"/>
          <w:rtl w:val="true"/>
        </w:rPr>
        <w:footnoteReference w:id="1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شَدَدتُهُ علیه ، کقَتَبْتُهُ قَتْباً کضَرَبْتهُ ، وهی لغةُ تمیم وقَیْسٍ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والقَتُوبَةُ ، کحَمُولَةٍ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 التی تُشَدُّ علیها الأَقْتَابُ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للمُلِحِّ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قَتَبٌ مِلْحاحٌ ، وهو قَتَبٌ یعضُّ بالغاربِ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وأَقْتَبْتُ زیداً یمیناً ، وأَقْتَبْتُهُ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الیمین ؛ إِذا غلّظت علیه ؛ کأَنَّما وضعت علیه قَتَباً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وأَقْتَبَهُ الدَّینُ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مُقَتَّبُ الکاهلِ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مُحْدَوْدِبُهُ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کاهلِ الفرس تَقْتِیبٌ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احْدِیدَابٌ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کالقِتْبَةِ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استدارَ من البطن ، وأُکافٌ صغیرٌ یوضع علی السَّانیة أَو جمیع أداتها من أَعلاقِها </w:t>
      </w:r>
      <w:bookmarkStart w:id="747" w:name="pg13442_118584"/>
    </w:p>
    <w:p>
      <w:pPr>
        <w:pStyle w:val="BookText"/>
        <w:rPr/>
      </w:pPr>
      <w:bookmarkEnd w:id="7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أَقْتابٌ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وقَتَبْتُهُ ، کطَلَبْتُهُ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أَطعمتُهُ الأَقْتابَ المشویَّةَ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الأَمعاءُ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قَتِبٌ ، کفَرِح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نَزِقٌ سریعُ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وقُتَیْبَةُ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تصغیرُ القِتْبَةِ ؛ وهی المِعَی ، وبها سُمِّیَ الرَّجلُ ، والنِّسبةُ إِلیه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قُتَبِیٌ کجُهَنِیّ ، وقُتَیْبِیٌ کحُسَیْنِیّ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قَتَابٍ ، کسَحَاب ویکسر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أَذواءِ حِمْیَر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حفصٍ ؛ 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وقِتْبَانُ ، کحِمْرَان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رَدْمانَ ؛ من ذی رُعَیْنٍ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ینسب إِلیه محدِّثونَ من أَهل مِصْرَ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وموضعٌ بنواحی عَدَنَ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وعُمَرُ بنُ نوحٍ العَبْدِیُ القَتَّابُ ، کشَدَّاد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من أَهلِ البصرةِ کان یبیع الأَقْتَابَ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صَدَقَةَ فِی الإِبِلِ القَتُوبَةِ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کحَمُولَة ورَکُوبَة ، یرید العوامل ؛ لأَنَّها تُشَدُّ بالأَقْتَاب وتَحمِلُ الأَحمالَ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لَزَّهُ القَتَبُ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عضَّهُ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لَزِمتهُ الحُجَّةُ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لَهُ قَتُوبَةٌ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کحَمُولَةٍ ، أَی شیءٌ یَحمِلُ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لیس له شیءُ أَصلاً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8" w:name="__RefHeading___Toc870962_2616395394"/>
      <w:bookmarkStart w:id="749" w:name="_Toc302"/>
      <w:bookmarkEnd w:id="748"/>
      <w:r>
        <w:rPr>
          <w:rtl w:val="true"/>
        </w:rPr>
        <w:t>قثب</w:t>
      </w:r>
      <w:bookmarkEnd w:id="749"/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المَقَاثِبُ ، کمَکَارِم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العطایا ؛ وکأَنَّ الباءَ بدلٌ من المیم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مالِهِ ، إِذا أَعطاهُ فأَکثرَ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0" w:name="pg13442_118585"/>
    </w:p>
    <w:p>
      <w:pPr>
        <w:pStyle w:val="Heading4"/>
        <w:numPr>
          <w:ilvl w:val="3"/>
          <w:numId w:val="1"/>
        </w:numPr>
        <w:rPr/>
      </w:pPr>
      <w:bookmarkStart w:id="751" w:name="__RefHeading___Toc870964_2616395394"/>
      <w:bookmarkStart w:id="752" w:name="_Toc303"/>
      <w:bookmarkEnd w:id="750"/>
      <w:bookmarkEnd w:id="751"/>
      <w:r>
        <w:rPr>
          <w:rtl w:val="true"/>
        </w:rPr>
        <w:t>قحب</w:t>
      </w:r>
      <w:bookmarkEnd w:id="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قَحْباً ، وقُحُوباً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سَعَلَ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القُحَابُ ، کالسُّعال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وسُعالٌ قَاحِبٌ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قَحْبَةٌ ، أَی سعالٌ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البغیُّ ؛ أَخذاً من القُحَابِ ؛ لأَنَّها تَسعَلُ وتَتَنَحْنَحُ إِذا مرَّ بها الرَّجلُ تَرمِزُ لهُ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ابنِ دریدٍ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أَحسبُ القُحَابَ فسادُ الجوفِ ، وأَحْسَبُ أَنَ القَحْبةَ من ذلک </w:t>
      </w:r>
      <w:r>
        <w:rPr>
          <w:rStyle w:val="FootnoteAnchor"/>
          <w:rtl w:val="true"/>
        </w:rPr>
        <w:footnoteReference w:id="1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قِحَابٌ ، ککَلْبَة وکِلَاب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قَحَبَتِ المرأَةُ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کطَلَبَتْ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وتَقاحَبَتْ ، وتَقَحَّبَتْ ، إِذا فَجَرَت ، وقول الجوهریِّ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القَحْبَةُ مولَّدةٌ </w:t>
      </w:r>
      <w:r>
        <w:rPr>
          <w:rStyle w:val="FootnoteAnchor"/>
          <w:rtl w:val="true"/>
        </w:rPr>
        <w:footnoteReference w:id="1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مدفوعٌ بإِثْبات الأَثبات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وتسمِّی أَهل الیمن المرأَةَ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القَحْبَةَ ،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تَثِقْ بِقَولِ القَحْبَةِ ولا تَغْتَرَّ بِطُولِ الصُّحبةِ </w:t>
      </w:r>
      <w:r>
        <w:rPr>
          <w:rStyle w:val="FootnoteAnchor"/>
          <w:rtl w:val="true"/>
        </w:rPr>
        <w:footnoteReference w:id="1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یأْخذُهُ السّعال ، ولغةٌ فی القَحْمِ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المُسِنُّ الهَرِمُ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3" w:name="__RefHeading___Toc870966_2616395394"/>
      <w:bookmarkStart w:id="754" w:name="_Toc304"/>
      <w:bookmarkEnd w:id="753"/>
      <w:r>
        <w:rPr>
          <w:rtl w:val="true"/>
        </w:rPr>
        <w:t>قحطب</w:t>
      </w:r>
      <w:bookmarkEnd w:id="7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قَحْطَبَهُ قَحْطبَةً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وبالمصدر سُمِّی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والقَحْطَبِیُّونَ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5" w:name="__RefHeading___Toc870968_2616395394"/>
      <w:bookmarkStart w:id="756" w:name="_Toc305"/>
      <w:bookmarkEnd w:id="755"/>
      <w:r>
        <w:rPr>
          <w:rtl w:val="true"/>
        </w:rPr>
        <w:t>قرب</w:t>
      </w:r>
      <w:bookmarkEnd w:id="756"/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قُرْباً ، وقُرْبَةً ، وقُرْبَی بضمِّهنَّ ، وقُرُبَةً بضمَّتین ، وقَرَابَةً بالفتح ، ومَقْرَبَةً مثلَّثة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بَعُدَ ، فهو قَرِیبٌ ، أَو القُرْبُ فی المکانِ ، والقُرْبَةُ والقُرُبَةُ فی المنزلةِ ، والقُرْبَی والقَرَابَةُ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المَقْرَبَةُ فی النَّسَب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کشَرِبَهُ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قُرْباً ، وقُرْبَاناً ، کهِجْرَان وغُفْرَان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تعرَّضَ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جامعَهَا ، کقاربَهَا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وقَارَبَهُ قِراباً ، ومُقَارَبَةً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رجلَها للجماع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وتَقَارَبُوا ، واقْتَرَبُوا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 بعضُهُم من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وجاؤُوا قُرَابَی ، کفُرَادَی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مُتَقَارِبِینَ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وقَرَّبْتُهُ تَقْرِیباً فَتَقَرَّبَ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أَدنیتُهُ فَدَنا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یَسْتَقْرِبُ البَعیدَ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یَعُدُّهُ ویراهُ قریباً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وتناولَهُ من قُرْبٍ ومن قَرِیبٍ ، ونزلوا قَرِیباً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الرحمِ ، وهم الأَقرباءُ ، والأَقارِبُ ، والأَقْرَبُونَ ، وهی قَرِیبَتِی ، وهُنَ القَرائِبُ ، وهو قَرَابتی ؛ أَی قَرِیبی ، ویلزمهُ الإِفرادُ والتّذکیر ؛ لأَنَّهُ فی الأَصل مصدرٌ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قَرَابَتِی ، بل ذو قَرَابَتِی ، والأَوَّلُ هو الثّبتُ ؛ لأَنَّهُ إِثباتٌ ، وممَّن نصَّ علیه الزّمخشریُّ فی الأَساس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الثّقة الثّبت ، وله شاهدٌ یأتی فی الأَثر </w:t>
      </w:r>
      <w:r>
        <w:rPr>
          <w:rStyle w:val="FootnoteAnchor"/>
          <w:rtl w:val="true"/>
        </w:rPr>
        <w:footnoteReference w:id="1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وتَقَرَّبَ إِلی الله تعالی بکذا ، وفعلَهُ قُرْبَةً وتَقَرُّباً إِلیه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به المنزلَةَ عندَهُ والمثوبةَ لدیه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والقُرْبَانُ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یُتَقَرَّبُ به إِلی اللهِ تعالی ، وغلب علی النّسیکة وهی الذَّبیحة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عیسی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بقُرُبَانٍ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قَرَابِینُ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وقَرَّبَ قُرْبَاناً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 یَتَقَرَّبُ به إِلی الله تعالی ، وذبحَ نسیکةً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وقُرْبَانُ المَلِکِ ، بالضّمِّ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جلیسُهُ الخاصُّ الذی یَتَقَرَّبُ بخدمتِهِ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قَرَابِینُ ، ویستعمل مضموماً فی الجمع أَیضاً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قُرْبَانِ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 هو حینئذٍ جمعُ قَرِیبٍ ، کبُعْدَان جمع بَعِید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وأَقْرَبَتِ المرأَةُ إِقْرَاباً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 وِلادُها ، فهی مُقْرِبٌ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مَقَارِیبُ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وأَقْرَبَ المهرُ والفصیلُ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قَارَبَ أَن یُلقی ثَنیَّتَهُ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وتَقَارَبَ الزَّرعُ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 إِدراکُهُ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وقَارَبَ الرَّجلُ خطوَهُ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بکلامٍ حَسَنٍ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أَمرِهِ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تَرَکَ الغلوَّ وقصدَ السَّدادَ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البیعِ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تَرَکَ الشَّطَطَ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مُقَارِبٌ ، بکسر الرَّاءِ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وسطٌ بین الجیِّدِ والرَّدیءِ ، أَو دَنِیءٌ قلیلُ الثَّمن ، وفتحُ الرَّاءِ خطأٌ أَو مخصوصٌ بالمتاعِ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مُقَارِبٌ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جیِّدٍ ، ومُقَارَبٌ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رخیصٌ </w:t>
      </w:r>
      <w:r>
        <w:rPr>
          <w:rStyle w:val="FootnoteAnchor"/>
          <w:rtl w:val="true"/>
        </w:rPr>
        <w:footnoteReference w:id="1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وتَقَرَّبْ یا رَجُلُ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مُقْرَبٌ ، کمُصْعَبٍ ، وخیلٌ مُقْرَبَةٌ ، وهو من مُقْرَبَاتِ الخیلِ ، وهی الّتی یُقَرَّبُ مَرْبطها ومَعْلفها لکرامتها ولا تُترَکُ أَن تَرودَ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یفعل ذلک بالحُجُور کیلا یقرَعَها فحل لئیمٌ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وإِبلٌ مُقْرَبَةٌ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حُزِمَت للرُّکُوبِ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وقِرابُ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وقُرَابُهُ ، وقُرَابَتُهُ ، 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قَارَبَ مقدارَهُ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أَلفُ درهمٍ أَو قُرَابُ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أَعرابیٌّ عن الوادی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قُرَابَةُ الرّکبتَینِ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وجئْتُکَ قُرَابَ العشیِّ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قَرِیبَهُ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بشَبیهِک ولا بِقُرَابَةٍ منک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کسُلَافَة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قَرِیبٍ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وقَدَحٌ قَرْبَانُ ، وقصعةٌ قَرْبَی ، کغَضْبَانَ وغَضبی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قَارَبا الامتلاءَ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قِرَابٌ کغِضَاب ، وقد أَقْرَبْتُهُ إِقْرَاباً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وقَرَبَ قِرَابَةً ، ککَتَبَ کِتَابَةً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سارَ لیلتَهُ طالباً للماءِ لیصبِّحَهُ فی غدِهِ ، فهو قَارِبٌ ، وهی إِبلٌ قَوَارِبُ ، والاسمُ القَرَبُ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لیلةُ القَرَبِ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وأَقْرَبَ القومُ إِقْرَاباً ، إِذا کانت إِبلهُم قَوَارِبَ ، فهم قَارِبُونَ علی غیر قیاس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مُقْرِبُونَ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والقِرْبَةُ ، کسِدْرَةٍ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سقاءٌ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قِرَبٌ وقِرْبَاتٌ بسکون العین وفتحها وکسرها ، وکذلک جمع کلِّ ما کان علی وزنِ سِدْرَةٍ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غِمْدُ السیف ، وَشِبْهُ جرابٍ یضع فیه المسافرُ زادَهُ وسلاحَهُ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قَرَبْتُ السیفَ وأَقْرَبْتُهُ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أَدخلتُهُ فی قِرَابِهِ ، فهو مَقْرُوبٌ ، ومُقْرَبٌ ، أَو إِقْرَابُهُ اتِّخاذُ قِرَابٍ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والقُرْبُ ، کقُفْل وعُنُق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الخاصرة ، أَو الموضع الرقیق أَسفلَ من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وقَرِبَ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اشْتَکاهُ ، کقَرَّبَ تَقْرِیباً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وقَرَبْتُ الضیفَ ، ککَتَبْتُ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أَطعمتُهُ الأَقْرَابَ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إِلینا مُتَقَرِّباً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مُتَخَصِّراً آخذاً بِقُرْبِهِ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وقَرَّبَ الفرسُ تَقْرِیباً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یدیهِ معاً ووضعهما معاً ، وهو ضربٌ من العَدوِ فَوْقَ الخَبَبِ ودون الإِحضارِ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والقَارِبُ ، کضَارِب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سفینةٌ صغیرةٌ للملاَّحینَ یستخفُّونَها لحوائجهم ، ویسمُّونها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قَرَّبنی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حیَّاک اللهُ وقَرَّبَ دارکَ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وتَقَارَبَ مالُ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 وأَدبَرَ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مُتَقَارِبٌ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کمَذْهَب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 المختصر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ومُقَرِّباتُ 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تباشیرُهُ ؛ وهی حصیً إِذا رآها الحافرُ استدلَّ علی قُرْبِ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وسمکٌ قَرِیبٌ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مملوحٌ فی طرائَتِهِ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قَوْرَبٌ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یطاق کثرةً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وقُرَیْبٌ ، ککُمَیْت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الملکِ والدُ الأَصمعیّ ، وابنُ یعقوبَ الکاتبُ وغیرُهُما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بنتُ الحارث ، وبنتُ أَبی قحافةَ ؛ صحابیَّتان ، وبنتُ أَبی وَهَبٍ 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یُرْوی بالفتح والضمِّ ، وقولُ الذهبیِّ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أَجد أَحداً بالضمِ </w:t>
      </w:r>
      <w:r>
        <w:rPr>
          <w:rStyle w:val="FootnoteAnchor"/>
          <w:rtl w:val="true"/>
        </w:rPr>
        <w:footnoteReference w:id="1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ضیق عطنٍ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والقِرَبِیُّونَ ، بکسر أَوَّله وفتح ثانیه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محدِّثونَ ؛ نسبةٌ إِلی القِرَبِ جمع قِرْبَةٍ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أبی قِرْبَة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قِرْبَة </w:t>
      </w:r>
      <w:r>
        <w:rPr>
          <w:rStyle w:val="FootnoteAnchor"/>
          <w:rtl w:val="true"/>
        </w:rPr>
        <w:footnoteReference w:id="1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فرسِ عُبَیْدِ بنِ أَزهَرَ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جماعةٍ من المحدِّثینَ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والقُرْبی ، کحُبْلَی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بعض القُرَّاءِ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قُرْبَ تَبالَةَ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قُرْبٍ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له یومٌ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رَحْمَتَ اللهِ قَرِیبٌ مِنَ الْمُحْسِنِینَ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لأَنَّهُ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التّرحّم ، أَو لأَنَّهُ صفةٌ لمحذوفٍ ، أَی شیءٌ قَرِیبٌ ، أَو لتشبیههِ بفَعِیلٍ بمعنی مَفْعُولٍ ، أَو مصدر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کالصَّهِیل ، أَو للفرقِ بین القَرِیب نسباً وغیرِهِ ، أَو لأَنَّ تأْنیثَ الرّحمة غیر حقیقیٍّ ، أَو لاکتسابها التّذکیرَ ممَّا أُضیفت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والمرادُ بقُرْبِهَا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قُرْبُ حصولها فی الدّنیا والآخرةِ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فَإِنِّی قَرِیبٌ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تمثیلٌ لحالهِ فی سرعةِ إِجابتِهِ وإِنجاحِهِ حاجةَ سائلِهِ بحال من قَرُبَ مکانُهُ ، أَو قَرِیبٌ بالعلم والتّدبیر والحفظ والکَلاءَةِ ، ونحوُهُ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وَنَحْنُ أَقْرَبُ إِلَیْهِ مِنْ حَبْلِ الْوَرِیدِ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ویأتی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تَقْرَبُوا الْفَواحِشَ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 عن قُرْبِها للمبالغة فی النّهی عن مُوَاقَعَتِها ، ولأَنَ قُرْبَها داعٍ إِلی مباشرتها ، ومثلُهُ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تَقْرَبُوا الزِّنی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تَقْرَبُوا مالَ الْیَتِیمِ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یُنادِ الْمُنادِ مِنْ مَکانٍ قَرِیبٍ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صخرةُ بیتِ المقدسِ ؛ فإِنَّها أَقْرَبُ إِلی السّماءِ بإِثنی عشر میلاً ، أَو من تحت أَقدامهم ، أَو من مَنابتِ شعوِرِهم ، ویأْتی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د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وَأُخِذُوا مِنْ مَکانٍ قَرِیبٍ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المَوْقِفِ إِلی النّار ، أَو من ظَهرِ الأَرض إِلی بطنها ، أَو من صَحْراء بدرٍ إِلی القلیب ، أَو من تحت أَقدامِهِم إِلی الأَرضِ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وَیَتُوبُونَ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قَرِیبٍ </w:t>
      </w:r>
      <w:r>
        <w:rPr>
          <w:rStyle w:val="FootnoteAnchor"/>
          <w:rtl w:val="true"/>
        </w:rPr>
        <w:footnoteReference w:id="1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قبلَ حُضُور الموتِ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وَاسْجُدْ وَاقْتَرِبْ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وتَقَرَّبْ بسجودک إِلی ربِّک ؛ فإِنَ أَقْرَبَ ما یکون العبدُ إِلی ربِّهِ إِذا سجد ، أَو صَلِّ لله وتَقَرَّبَ إِلیه بتَوَفُّرِکَ علی عبادتِهِ فعلاً وإِبلاغاً 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وَیَتَّخِذُ ما یُنْفِقُ قُرُباتٍ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یعتقدُ ما یُنفِقُهُ سبباً لحصول القُرُبَاتِ عند اللهِ وسبباً لصلوات الرّسول علیه ؛ لأَنَّه علیه السلام کان یدعو للمتصدِّقینَ ، کقولِه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اللهمَّ صلِّ علی آل أَبی أَوفی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القُرُاباتِ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باعتبارِ أَنواعِها أَو أَفرادِها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إِنَّها قُرْبَةٌ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شهادةٌ منه سبحانَهُ لهم ولأَمثالهم بصحَّة ما اعتقدوهُ ، وتأْنیثُ الضّمیر باعتبار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وَآتِ ذَا الْقُرْبی حَقَّهُ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خطابٌ لکلِّ إِنسانٍ ؛ کقولِه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وَقَضی رَبُّکَ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 خطابٌ للرّسول صلی الله علیه و آله بأَن یوفّی أَقَارِبَهُ الحقوقَ الواجبةَ لهم فی الفیء والغنیمة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وَلِذِی الْقُرْبی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أَقَارِبِ رسول الله صلی الله علیه و آله من أَولاد هاشمٍ والمطَّلب بن عبد منافٍ ، دون عبد شمسٍ ونَوْفَلٍ وهما ابنا عبد منافٍ أَیضاً ؛ لقولِه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بنو هاشمٍ وبنو المطَّلب شیءٌ واحدٌ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وشَبَکَ بین أَصابعِهِ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بنو هاشمٍ خاصَّةً ، وعلیه جمهورُ الشّیعةِ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أَسْئَلُکُمْ عَلَیْهِ أَجْراً إِلاَّ الْمَوَدَّةَ فِی الْقُرْبی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لا أَطلب منکم علی التّبلیغ أَجراً إِلاَّ المودَّةَ الکائنةَ فی القُرْبی ؛ جُعِلوا مکاناً للمودَّةِ ومقرّاً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استثناءُ المودَّةِ من الأَجر یدلُّ علی طَلَبِ الأَجرِ علی التّبلیغ وهو غیرُ جائزٍ کما جاءَ فی قصصِ سائرِ الأَنبیاءِ ولا سیَّما فی الشّعراءِ ، وقد جاء فی حقِّ نبیَّنا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ما أَسْئَلُکُمْ عَلَیْهِ مِنْ أَجْرٍ وَما أَنَا مِنَ الْمُتَکَلِّفِینَ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ما سَأَلْتُکُمْ مِنْ أَجْرٍ فَهُوَ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إِنَّ التّبلیغ واجبٌ علیه ، وطلبُ الأَجر علی الواجب 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ینافی المُرؤَوةَ مع ما فیه من إِیجاب التّهمة ونقصان الشّأْن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 کانت الآیة منسوخةً باللَّتَین لا استثناءَ فیهما فلا إِشکال ، وإِلاَّ فالاستثناءُ إِما منقطعٌ ، أَی لا أَسْئَلُکُمْ عَلَیْهِ أَجْراً أَلبتَّةَ ولکن أُذکِّرکم المودَّةَ فی القربی ، أَو متَّصلٌ لکنَّه من باب تأکید المدح بما یشبهُ الذَّمَّ ، کقولِه </w:t>
      </w:r>
      <w:r>
        <w:rPr>
          <w:rStyle w:val="FootnoteAnchor"/>
          <w:rtl w:val="true"/>
        </w:rPr>
        <w:footnoteReference w:id="1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عَیْبَ فِیهِم غَیْرَ أَنَّ سُیُوفَهُمْ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بِهِنَّ فُلُولٌ من قِرَاعِ الکَتَائِبِ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أَطلبُ منکم أَجراً إِلاّ هذا ، وهو لیس أَجراً حقیقةً ؛ لأَنَّهُ أَمرٌ واجبٌ فی نفسه لوجوب المُوادَّة بین المسلمین ولا سیَّما فی حقِ الأَقاربِ ، کما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وَالَّذِینَ یَصِلُونَ ما أَمَرَ اللهُ بِهِ أَنْ یُوصَلَ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المودَّة فی القُرْبی ؛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تَودُّونی فی قَرَابَتی منکم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الحثُّ علی مودَّة المخاطبین لأَقَارِبِهمْ وصِلَةِ أَرحامِهِم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تَتَوَدَّدوا إِلی الله وتَتَقَرَّبوا إِلیه بالطَّاعة والعمل الصّالح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یَوَدُّوا أَهل بیتِهِ علیهم السلام ؛ روی سعیدُ بنُ جُبَیْر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نَزَلَتْ هذه الآیة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 الله من هؤلآء الّذین وَجَبَتْ علینا مَوَدَّتُهُم لِقَرَابَتِک؟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عَلیٌّ وَفَاطِمَةُ وابْناهُمَا علیهم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اقْتَرَبَتِ السَّاعَةُ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دَنَتْ دُنُوّاً زمانیّاً </w:t>
      </w:r>
      <w:r>
        <w:rPr>
          <w:rStyle w:val="FootnoteAnchor"/>
          <w:rtl w:val="true"/>
        </w:rPr>
        <w:footnoteReference w:id="1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عقلیّاً ذهنیّاً کما زعم الفخر الرّازیّ ، وقولُهُ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مضی قَرِیبُ </w:t>
      </w:r>
      <w:r>
        <w:rPr>
          <w:rStyle w:val="FootnoteAnchor"/>
          <w:rtl w:val="true"/>
        </w:rPr>
        <w:footnoteReference w:id="15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سبعمائة سنة ولم تقم السّاعةُ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 القُرْبِ لا یطلق علی مثل هذا الزمانِ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مردودٌ بأَنَّ کل ما هو آتٍ قَرِیبٌ ، وزمانُ العالَم زمانٌ مدیدٌ ، والباقی بالنّسبة إِلی الماضی شیء یسیر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تَقَرَّبَ إِلَیَّ شِبْراً تَقَرَّبْتُ إِلَیْهِ ذِرَاعاً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تمثیلٌ لثوابِهِ الکثیرِ علی العملِ الیسیرِ ، أَی من طلب القُرْبَةَ من رحمتی وثوابی بعملٍ أَثبتُهُ علیه أَضعاف ما یستحقُّهُ بذلک العمل ، ولیس هنا قُرْبٌ ذاتیٌّ ولا زمانیٌّ ، وتَقَرُّبُهُ تعالی هنا من باب المشاکلة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قُرْبَانُهُمْ دِمَاؤُهُمْ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یَتَقَرَّبُون إِلی الله تعالی بإِراقة دمائهم ، لا بدماءِ البقر ونحوها کالأُمم الماضیة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الصَّلَاةُ قُرْبَانُ کُلِّ تَقِیٍّ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یطلُبُ القُرْبَةَ إِلی الله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کُنْتَ إِلاَّ کَقَارِبٍ وَرَدَ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کطَالِبِ ماءٍ وَرَدَ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تَقَارَب الزَّمَانُ لَم تَکَدْ رُؤْیَا المؤمِنِ تَکْذِب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اقترابَ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 ، أَو اعتدالَ اللّیلِ والنّهارِ حین انفِتاقِ الأَنوارِ وإِدراکِ الثّمارِ ؛ لأَنَّهُ أَصدقُ الأَزمانِ لوقوعِ التّعبیرِ ، أَو زمن خروجِ المهدیِّ ؛ من قوله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یَتَقَارَبُ الزَّمَانُ حتّی تَکونَ السَّنَةُ کالشَّهْرِ والشَّهْرُ کالجُمْعَةِ والجُمعَةُ کالیومِ والیومُ کالسَّاعةِ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 نَقْرُبُ بِذلکَ إِلاَّ أَن نَحْمَدَ اللهَ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ما نطلُبُ به إِلاَّ حمدَ اللهِ ؛ من قَرَبَ الماءَ ، کطَلَب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اتَّقُوا قُرَابَ المُؤمِنِ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، أَی ظنَّهُ وفراستَهُ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قُرَابَةَ المؤمِنِ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لأُقَرِّبَنَ بِکُمْ صَلاةَ رسُولِ اللهِ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لآتینَّکم بما یشبهها ویَقرُبُ منها ؛ من قَرَّبَ تَقْرِیباً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ذَکَرَ فِتْنَةً فَقَرَّبَهَا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جَعَلها قَرِیبَةَ الوقوع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أَقْرُبُ السَّفِینَةِ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کأَفْلُس ؛ جمع قَارِب ، وهی السّفینة الصّغیرة علی غیر قیاس ، أَو أَقْرُبُها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أَدانِیها التی قَارَبَتِ الأَرضَ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حَامی عَلی قَرَابَتِهِ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أَقارِبِهِ ؛ سُمُّوا بالمصدر ، کالصَّحَابة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عَبْدُ اللهِ ذَاتَ یَوْمٍ مُتَقَرِّباً مُتَخَصّراً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أَبا النبیِّ صلی الله علیه و آله ، أَی واضعاً یدهُ علی قُرْبِهِ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رقَّ تحت السّرَّة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ومُتَخَصِّراً ، أَی واضعاً یدهُ علی خاصرتِهِ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7" w:name="pg13442_118595"/>
    </w:p>
    <w:p>
      <w:pPr>
        <w:pStyle w:val="BookText"/>
        <w:rPr/>
      </w:pPr>
      <w:bookmarkEnd w:id="7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 بالطّاعة ، وقُرْبُ العبد من الله بکلِّ ما تعطیه السّعادةُ ، وهو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الوفاءِ بما سبق فی الأَزل من العهدِ الذی بین الحقِّ والعبد فی قولِه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أَلَسْتُ بِرَبِّکُمْ قالُوا بَلی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یُخَصُّ بمقامِ قاب قوسین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المُتَقَارِبُ من بحور الشِّعرِ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ثمانی مرَّاتٍ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فَعُولُنْ فَعُولُنْ فَعَلْ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مرَّتین ؛ لتَقَارُب أَوتادِهِ من أسبابه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دُونَ کُلِ قُرَیْبَی قُرْبَی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الأولی تصغیرُ الثّانیة ، وهی کبُشْری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یسأَلُکَ حاجةً وقد سأَلکها من هو أَقْرَبُ إِلیک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لَهُ هَارِبٌ وَلَا قَارِبٌ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مالَهُ صادرٌ عن الماءِ ولا واردٌ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مالَهُ شیءٌ ، وقال الأَصمعیُّ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لیس أَحدٌ یهرب منه ولا أَحدٌ یَقْرُبُ إِلیه ، أَی لیس له شیءٌ </w:t>
      </w:r>
      <w:r>
        <w:rPr>
          <w:rStyle w:val="FootnoteAnchor"/>
          <w:rtl w:val="true"/>
        </w:rPr>
        <w:footnoteReference w:id="1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ممَّا لا یستعمل إِلاَّ فی الجحد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8" w:name="__RefHeading___Toc870970_2616395394"/>
      <w:bookmarkStart w:id="759" w:name="_Toc306"/>
      <w:bookmarkEnd w:id="758"/>
      <w:r>
        <w:rPr>
          <w:rtl w:val="true"/>
        </w:rPr>
        <w:t>قرتب</w:t>
      </w:r>
      <w:bookmarkEnd w:id="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قُرْتُبٌ ، کقُطْرُب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بزَبید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مُقَرْتَبُ الغذاءِ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سیِّئُهُ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0" w:name="__RefHeading___Toc870972_2616395394"/>
      <w:bookmarkStart w:id="761" w:name="_Toc307"/>
      <w:bookmarkEnd w:id="760"/>
      <w:r>
        <w:rPr>
          <w:rtl w:val="true"/>
        </w:rPr>
        <w:t>قرشب</w:t>
      </w:r>
      <w:bookmarkEnd w:id="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القِرْشَبُ ، کإِرْدَبٍّ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المُسنُّ ، والواسعُ البطنِ الأَکوُل ، والسّیِّئُ الخُلُق ، والسّیِّئُ الحال ، والضّخمُ الطّویلُ ، والأَسدُ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قراشِبُ ، کأَرَادِب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2" w:name="__RefHeading___Toc870974_2616395394"/>
      <w:bookmarkStart w:id="763" w:name="_Toc308"/>
      <w:bookmarkEnd w:id="762"/>
      <w:r>
        <w:rPr>
          <w:rtl w:val="true"/>
        </w:rPr>
        <w:t>قرصب</w:t>
      </w:r>
      <w:bookmarkEnd w:id="763"/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قَرْصَبَهُ ، بالصَّاد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فی </w:t>
      </w:r>
      <w:bookmarkStart w:id="764" w:name="pg13442_118596"/>
    </w:p>
    <w:p>
      <w:pPr>
        <w:pStyle w:val="BookText"/>
        <w:rPr/>
      </w:pPr>
      <w:bookmarkEnd w:id="7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قَطَعَهُ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5" w:name="__RefHeading___Toc870976_2616395394"/>
      <w:bookmarkStart w:id="766" w:name="_Toc309"/>
      <w:bookmarkEnd w:id="765"/>
      <w:r>
        <w:rPr>
          <w:rtl w:val="true"/>
        </w:rPr>
        <w:t>قرضب</w:t>
      </w:r>
      <w:bookmarkEnd w:id="7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قَرْضَبَهُ قَرْضَبَةً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أَکلَ جمیعهُ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البُرمَةِ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فرَّقهُ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وقَرْضَبَ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عَدا ، وأَکلَ شیئاً یابساً ، فهو قِرْضَابٌ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والقِرْضِبُ ، کحِصْرِم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یبقی فی الغربال یُرمی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وکسِرْدَابٍ ، وعُرْقُوبٍ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السَّیفُ القاطعُ ، واللّصُّ ، والفقیرُ </w:t>
      </w:r>
      <w:r>
        <w:rPr>
          <w:rStyle w:val="FootnoteAnchor"/>
          <w:rtl w:val="true"/>
        </w:rPr>
        <w:footnoteReference w:id="1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قَراضِبَةٌ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وکسُرادق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، کالقِرْضابِ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رَزَأْتُهُ قِرْضَاباً ، کسِرْدَاب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قِرْضَابٌ ، وقِرْضَابَةٌ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وقُرْضُوبٌ ، وقُرَاضِبُ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ومُقَرْضِبٌ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یدع شیئاً إِلاَّ أَکلهُ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وقُرَاضِبَةُ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7" w:name="__RefHeading___Toc870978_2616395394"/>
      <w:bookmarkStart w:id="768" w:name="_Toc310"/>
      <w:bookmarkEnd w:id="767"/>
      <w:r>
        <w:rPr>
          <w:rtl w:val="true"/>
        </w:rPr>
        <w:t>قرطب</w:t>
      </w:r>
      <w:bookmarkEnd w:id="7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قَرْطَبَ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هَرَبَ ، وَعَدَا عَدْواً شدیداً ، وغَضِبَ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صرعَهُ علی قفاهُ ، أَو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فصَّلَ عظامَهُ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والقُرْطُبَّی ، بضمِّ القاف والطّاءِ وتشدید الباء وتخفَّف مقصورةً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وتشدید 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لُعْبَةٌ 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، وضربٌ من الصّراع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والقُرَاطِبُ ، کعُطَارِد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القَطّاعُ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والقَرْطَبَانُ ، کزَعْفَرَان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القَوَّادُ ، أَو من </w:t>
      </w:r>
      <w:bookmarkStart w:id="769" w:name="pg13442_118597"/>
    </w:p>
    <w:p>
      <w:pPr>
        <w:pStyle w:val="BookText"/>
        <w:rPr/>
      </w:pPr>
      <w:bookmarkEnd w:id="7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غَیرَةَ له علی أَهله ، أَو هی عامیةٌ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مُغَیَّرٌ عن وجهِه ، وأَصلُهُ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کَلْتَبان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الکَلَبِ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القیادة ، والتّاء والنّون زائدتان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اللّفظة هی القدیمة عن العرب ، وغیَّرتها العامةُ الأُولی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قُلْطُبَانٌ ، ثمَّ جاءَت عامَّةٌ سُفلی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قَرْطَبَانٌ </w:t>
      </w:r>
      <w:r>
        <w:rPr>
          <w:rStyle w:val="FootnoteAnchor"/>
          <w:rtl w:val="true"/>
        </w:rPr>
        <w:footnoteReference w:id="1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وقُرْطُبَةُ ، کسُنْبُلَةٍ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قاعدةُ بلاد الأَندَلُس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0" w:name="__RefHeading___Toc870980_2616395394"/>
      <w:bookmarkStart w:id="771" w:name="_Toc311"/>
      <w:bookmarkEnd w:id="770"/>
      <w:r>
        <w:rPr>
          <w:rtl w:val="true"/>
        </w:rPr>
        <w:t>قرطعب</w:t>
      </w:r>
      <w:bookmarkEnd w:id="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القِرْطَعْبُ ، کجِرْدَحْل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دابَّةٌ ؛ عن ثعلب ، والسّحابةُ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السّماءِ قِرْطَعْبٌ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 شیءٍ من غیمٍ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علیه قِرْطَعْبَةٌ ، أَی قطعةُ خرقةٍ ؛ عن ابن السّکِّیت </w:t>
      </w:r>
      <w:r>
        <w:rPr>
          <w:rStyle w:val="FootnoteAnchor"/>
          <w:rtl w:val="true"/>
        </w:rPr>
        <w:footnoteReference w:id="1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والتّبریزی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لفلان قِرْطَعْبَةٌ ، أَی لا قلیلٌ ولا کثیرٌ ؛ عن ابن دریدٍ </w:t>
      </w:r>
      <w:r>
        <w:rPr>
          <w:rStyle w:val="FootnoteAnchor"/>
          <w:rtl w:val="true"/>
        </w:rPr>
        <w:footnoteReference w:id="1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شیءٌ یسیرٌ ممَّا کان </w:t>
      </w:r>
      <w:r>
        <w:rPr>
          <w:rStyle w:val="FootnoteAnchor"/>
          <w:rtl w:val="true"/>
        </w:rPr>
        <w:footnoteReference w:id="1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وجدنا أَحداً یدری ما أَصلُ ذلک </w:t>
      </w:r>
      <w:r>
        <w:rPr>
          <w:rStyle w:val="FootnoteAnchor"/>
          <w:rtl w:val="true"/>
        </w:rPr>
        <w:footnoteReference w:id="1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قِرْطَعْبٌ ، وقُرُطْعُبَةٌ بضمِّ القاف والرّاءِ وسکون الطّاء وضمِّ العین ، وقُرَطْعَبٌ ، وقُرَطْعَبَةٌ ، بالضّمِّ وفتح الرّاءِ وسکون الطّاءِ وفتح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2" w:name="__RefHeading___Toc870982_2616395394"/>
      <w:bookmarkStart w:id="773" w:name="_Toc312"/>
      <w:bookmarkEnd w:id="772"/>
      <w:r>
        <w:rPr>
          <w:rtl w:val="true"/>
        </w:rPr>
        <w:t>قرعب</w:t>
      </w:r>
      <w:bookmarkEnd w:id="773"/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اقرَعَبَ ، کاضْمَحَلَّ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أَطرقَ غضباً ، وانکمشَ من بردٍ أَو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4" w:name="pg13442_118598"/>
    </w:p>
    <w:p>
      <w:pPr>
        <w:pStyle w:val="Heading4"/>
        <w:numPr>
          <w:ilvl w:val="3"/>
          <w:numId w:val="1"/>
        </w:numPr>
        <w:rPr/>
      </w:pPr>
      <w:bookmarkStart w:id="775" w:name="__RefHeading___Toc870984_2616395394"/>
      <w:bookmarkStart w:id="776" w:name="_Toc313"/>
      <w:bookmarkEnd w:id="774"/>
      <w:bookmarkEnd w:id="775"/>
      <w:r>
        <w:rPr>
          <w:rtl w:val="true"/>
        </w:rPr>
        <w:t>قرعطب</w:t>
      </w:r>
      <w:bookmarkEnd w:id="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القِرْعَطْبُ ، والقِرْعَطْبَةُ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القِرْطَعْبِ والقِرْطَعْبَة بلُغاتِهِما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7" w:name="__RefHeading___Toc870986_2616395394"/>
      <w:bookmarkStart w:id="778" w:name="_Toc314"/>
      <w:bookmarkEnd w:id="777"/>
      <w:r>
        <w:rPr>
          <w:rtl w:val="true"/>
        </w:rPr>
        <w:t>قرقب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القُرْقُبُ ، کهُدْهُد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صغیرٌ ، والبطنُ ، کالقَرْقَبِ ، والقُرْقُبِ ، کرَبْرَب وطُرْطُبّ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وکطُرْطُبَّةٍ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لَحْمَةُ الصّید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وقُرْقُوبٌ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بین الطِّیبِ وواسِطٍ وکورِ الأَهواز من عمل خوزستان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وإِلیها تنسب الثّیابُ القُرْقُبِیَّة </w:t>
      </w:r>
      <w:r>
        <w:rPr>
          <w:rStyle w:val="FootnoteAnchor"/>
          <w:rtl w:val="true"/>
        </w:rPr>
        <w:footnoteReference w:id="1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وزهیرُ بن میمونٍ الفُرْقُبِیُّ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تقدَّم فی الفاءِ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9" w:name="__RefHeading___Toc870988_2616395394"/>
      <w:bookmarkStart w:id="780" w:name="_Toc315"/>
      <w:bookmarkEnd w:id="779"/>
      <w:r>
        <w:rPr>
          <w:rtl w:val="true"/>
        </w:rPr>
        <w:t>قرنب</w:t>
      </w:r>
      <w:bookmarkEnd w:id="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القَرْنَبُ ، کعَقْرَبٍ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الفِرْنِبِ بالفاء مکسورة ، أَو أَحدُهُما تصحیفٌ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وکسُنْبُلٍ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والقَرَنْبَی ، کحَبَنْطَی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دویْبّةٌ منقطعةُ الظَّهرِ ، طویلةُ القوائم کالخنفساءِ أَو فوقها ، تَتْبَعُ الرّجلَ إِذا أَرادَ الغائطَ کالجُعَل ، 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أَلْزَقُ مِنْ قَرَنْبَی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القَرَنْبَی فِی عَینِ أُمِّها حَسَنَةٌ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للقبیح یحسن فی عین من یحبُّهُ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1" w:name="__RefHeading___Toc870990_2616395394"/>
      <w:bookmarkStart w:id="782" w:name="_Toc316"/>
      <w:bookmarkEnd w:id="781"/>
      <w:r>
        <w:rPr>
          <w:rtl w:val="true"/>
        </w:rPr>
        <w:t>قزب</w:t>
      </w:r>
      <w:bookmarkEnd w:id="782"/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الصلابةُ والشدَّةُ ، وقد قَزِبَ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صَلُبَ ، لغةٌ </w:t>
      </w:r>
      <w:bookmarkStart w:id="783" w:name="pg13442_118599"/>
    </w:p>
    <w:p>
      <w:pPr>
        <w:pStyle w:val="BookText"/>
        <w:rPr/>
      </w:pPr>
      <w:bookmarkEnd w:id="7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یمانیةٌ ؛ عن ابن دریدٍ </w:t>
      </w:r>
      <w:r>
        <w:rPr>
          <w:rStyle w:val="FootnoteAnchor"/>
          <w:rtl w:val="true"/>
        </w:rPr>
        <w:footnoteReference w:id="1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فارس فی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 حُسنُ الظّنِّ بأَهل العِلْمِ لترکَ من کلام ابن دریدٍ الکثیرُ </w:t>
      </w:r>
      <w:r>
        <w:rPr>
          <w:rStyle w:val="FootnoteAnchor"/>
          <w:rtl w:val="true"/>
        </w:rPr>
        <w:footnoteReference w:id="1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النّکاح ، والحِرصُ علی التّجارة تارةً فی البرِّ وأُخری فی البحر ، فهو قَازِبٌ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4" w:name="__RefHeading___Toc870992_2616395394"/>
      <w:bookmarkStart w:id="785" w:name="_Toc317"/>
      <w:bookmarkEnd w:id="784"/>
      <w:r>
        <w:rPr>
          <w:rtl w:val="true"/>
        </w:rPr>
        <w:t>قسب</w:t>
      </w:r>
      <w:bookmarkEnd w:id="7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تمرٌ یابسٌ یتفتَّتُ فی الفم صُلْبُ النَّواةِ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قَسْبَةٌ ، کتَمْرٍ وتَمْرَةٍ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 الشّدید ، وقد قَسُبَ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کصَلُبَ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قُسُوبَةً ، وقُسُوباً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والقَسَابَةُ </w:t>
      </w:r>
      <w:r>
        <w:rPr>
          <w:rStyle w:val="FootnoteAnchor"/>
          <w:rtl w:val="true"/>
        </w:rPr>
        <w:footnoteReference w:id="1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کسَحَابَةٍ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رَدِیءُ التّمرِ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وقَسَبَ الماءُ قَسْباً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جری وله خریرٌ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قَسِیبَ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صوتَ جَرْیِهِ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والقِسْیَبُ ، کقِرْشَبّ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الطّویلُ الشّدیدُ من کلِّ شیءٍ ، أَو من الذّکورِ ؛ قال بجّاد النَّبْهانیُّ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شَلَلْتَ عَرْدَکَ القِسِبَّا </w:t>
      </w:r>
      <w:r>
        <w:rPr>
          <w:rStyle w:val="FootnoteAnchor"/>
          <w:rtl w:val="true"/>
        </w:rPr>
        <w:footnoteReference w:id="15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فَرْجِهَا ثُمَّ نَخَبْتَ نَخْبَا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وذَکَرٌ قَیْسَبَانٌ ، کطَیْلَسان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مُشتَدٌّ غلیظٌ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الذَکَرُ المُنْتَصِبُ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وقَسَبَت الشَّمسُ قَسْباً ، کضَرَبَتْ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أَخذتْ تغیبُ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والقَسُوبُ ، کعَرُوس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وکزَقُّوم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الخِفافُ ، لا واحدَ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من الحمضِ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قَسِیباً ، وقَیْسَبَةً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کأَمیرٍ </w:t>
      </w:r>
      <w:bookmarkStart w:id="786" w:name="pg13442_118600"/>
    </w:p>
    <w:p>
      <w:pPr>
        <w:pStyle w:val="BookText"/>
        <w:rPr/>
      </w:pPr>
      <w:bookmarkEnd w:id="7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وحَیْدَرةٍ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قَیْسَبَةُ بنُ کُلثومٍ السَّکُونیّ من ملوکِ 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القُسْحُبُ ، بالضّمِّ وتشدید 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7" w:name="__RefHeading___Toc870994_2616395394"/>
      <w:bookmarkStart w:id="788" w:name="_Toc318"/>
      <w:bookmarkEnd w:id="787"/>
      <w:r>
        <w:rPr>
          <w:rtl w:val="true"/>
        </w:rPr>
        <w:t>قسقب</w:t>
      </w:r>
      <w:bookmarkEnd w:id="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بقافین بینهما سینٌ مهملةٌ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کالقُسْحُبِّ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9" w:name="__RefHeading___Toc870996_2616395394"/>
      <w:bookmarkStart w:id="790" w:name="_Toc319"/>
      <w:bookmarkEnd w:id="789"/>
      <w:r>
        <w:rPr>
          <w:rtl w:val="true"/>
        </w:rPr>
        <w:t>قشب</w:t>
      </w:r>
      <w:bookmarkEnd w:id="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السّمُّ القاتل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کالقَشَبِ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 لا خیر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أَقْشَابٌ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والقذرُ ، وما خالطَهُ قذرٌ ، والصَّدَأُ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الخسیسُ من النّاس ، لغةٌ یمانیَّةٌ ؛ عن ابن دریدٍ ، وولدُ القردِ ؛ قال ابنُ دریدٍ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ذلک قومٌ من أَهل اللّغة ولا أَدری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صحّته </w:t>
      </w:r>
      <w:r>
        <w:rPr>
          <w:rStyle w:val="FootnoteAnchor"/>
          <w:rtl w:val="true"/>
        </w:rPr>
        <w:footnoteReference w:id="1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1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وقَشَبَهُ قَشْباً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سقاهُ السّمَّ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خلطهُ بالسّمِّ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أَصابَهُ بما یُسْتَقْذَرُ ، فقَشِبَ هو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وزیداً بِشرٍّ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عرَّضهُ للهلاک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والصّبیانُ الطّریقَ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أَحدثوا فیه ، فهو طریقٌ قِشْبٌ کعِهْن ، وقَشَّبَهُ تَقْشِیباً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مبالغةٌ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أَقْشَبَ بَیْتَهُم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أَقذرَهُ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قَشَبَهُ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رماهُ بقبیحٍ ولطخَهُ به ، وعابَهُ ، واغتابَهُ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آذاهُ ریحُهُ وبلغ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أَفسدَهُ وذهب بعقلِهِ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مُقَشَّبُ النّسبِ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مُزِجَ حَسَبُهُ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وقَشَبَ الرَّجلُ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اکتَسَبَ حمداً أَو ذمّاً ؛ عن الفرّاء </w:t>
      </w:r>
      <w:r>
        <w:rPr>
          <w:rStyle w:val="FootnoteAnchor"/>
          <w:rtl w:val="true"/>
        </w:rPr>
        <w:footnoteReference w:id="1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والصَّیقلُ السَّیفَ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صَقَلَهُ ، وَجَلا قَشْبَه ؛ أَی صَدَأَهُ ، فهو سیفٌ قَشِیبٌ </w:t>
      </w:r>
      <w:r>
        <w:rPr>
          <w:rStyle w:val="FootnoteAnchor"/>
          <w:rtl w:val="true"/>
        </w:rPr>
        <w:footnoteReference w:id="1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حدیثُ عهد بالجلاءِ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القَشِیبُ ، للأَبیض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الجدیدُ ، والخَلَقُ ؛ ضدٌّ ، 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سَیْفٌ قَشِیبٌ ، أی ذو قَشْب ، ثمّ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قَشَبَهُ ، إذا جَلاه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قَشِیبٌ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ونسرٌ قَشِیبٌ ، ومُقَشَّبٌ ، إِذا سُمَّ له لحمٌ فأَکلهُ فمات لیؤْخذَ ریشُهُ ؛ 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رأَینا حیَّةً إِلاَّ مقتولةً ولا نِسراً إِلاَّ مُقَشَّباً </w:t>
      </w:r>
      <w:r>
        <w:rPr>
          <w:rStyle w:val="FootnoteAnchor"/>
          <w:rtl w:val="true"/>
        </w:rPr>
        <w:footnoteReference w:id="1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وقَشُبَ قَشَابَةً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کنَظُفَ نَظَافَةً زنةً ومعنیً ، فهو قَشِیبٌ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والقَشِیبُ بنُ ذی خَرْفَرَ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ملکٌ من ملوک الیمن ، وبه سمّی القَشِیبُ وهو قصرٌ کان بمَأْرِبِ ؛ لأَنَّه الّذی بناهُ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الخیَّاطُ ، والضّعیفُ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قَشَبَنی رِیحُهَا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قَشَبَنَا؟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 ریحَ الطِّیب مؤذیاً ؛ لمخالفتِهِ السّنَّةَ باستعمالِهِ إِیَّاهُ وهو مُحْرِمٌ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قَشَبَکَ المَالُ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أَفْسدکَ وخَبَلَکَ </w:t>
      </w:r>
      <w:r>
        <w:rPr>
          <w:rStyle w:val="FootnoteAnchor"/>
          <w:rtl w:val="true"/>
        </w:rPr>
        <w:footnoteReference w:id="1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91" w:name="pg13442_118602"/>
    </w:p>
    <w:p>
      <w:pPr>
        <w:pStyle w:val="BookText"/>
        <w:rPr/>
      </w:pPr>
      <w:bookmarkEnd w:id="79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اغْفِرْ للأَقْشَابِ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قِشْبٍ ، کحِزْب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قِشْبٌ خِشْبٌ ، إِذا کان لا خیر فیه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أَقول کما تقولُ هؤُلاءِ الأَقْشَابُ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وعَلَیْهِ قُشْبانِیَّتانِ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ثُعْبَنِیَّتَانِ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بُرْدَتان خَلَقَتانِ أَو جَدِیدتان ؛ نسبةٌ إِلی القَشِیبِ وهو الخَلَقُ والجدیدُ ؛ ضدٌّ ، وهو بناءٌ مُسْتَطرَفٌ کالأَنْبَجانِیِّ ؛ نسبةٌ إِلی مَنْبِجٍ </w:t>
      </w:r>
      <w:r>
        <w:rPr>
          <w:rStyle w:val="FootnoteAnchor"/>
          <w:rtl w:val="true"/>
        </w:rPr>
        <w:footnoteReference w:id="1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وقول من زعم أَنَ القُشْبَانَ جمع قَشِیبٍ والقُشْبَانِیَّةُ منسوبةٌ إِلیه ، لا معوَّل علیه ؛ لأَنَّ الجمعَ لا یُنسبُ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2" w:name="__RefHeading___Toc870998_2616395394"/>
      <w:bookmarkStart w:id="793" w:name="_Toc320"/>
      <w:bookmarkEnd w:id="792"/>
      <w:r>
        <w:rPr>
          <w:rtl w:val="true"/>
        </w:rPr>
        <w:t>قشلب</w:t>
      </w:r>
      <w:bookmarkEnd w:id="7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القُشْلُبُ ، بالضّمِّ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؛ 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بثبتٍ </w:t>
      </w:r>
      <w:r>
        <w:rPr>
          <w:rStyle w:val="FootnoteAnchor"/>
          <w:rtl w:val="true"/>
        </w:rPr>
        <w:footnoteReference w:id="1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4" w:name="__RefHeading___Toc871000_2616395394"/>
      <w:bookmarkStart w:id="795" w:name="_Toc321"/>
      <w:bookmarkEnd w:id="794"/>
      <w:r>
        <w:rPr>
          <w:rtl w:val="true"/>
        </w:rPr>
        <w:t>قصب</w:t>
      </w:r>
      <w:bookmarkEnd w:id="7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نباتٍ یکون ساقُهُ أَنابیبَ وکُعوباً ، واحدتُهُ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والقَصْبَاءُ ، والقَصْبَاءَةُ ، کالحَلْفَاءِ والحَلْفَاءَةِ ، اسمُ جمع ، قال ابن جنِّی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الأَلف الممدودةُ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فُقدَت التّاء للتّأنیث ، ومعها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زائدة مرتجلة لغیر إلحاق </w:t>
      </w:r>
      <w:r>
        <w:rPr>
          <w:rStyle w:val="FootnoteAnchor"/>
          <w:rtl w:val="true"/>
        </w:rPr>
        <w:footnoteReference w:id="1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الفیروز 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بالتّاءِ واحدة ، وهمٌ ، قال مسکین الدارمیُّ یصفُ فراخَ 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خَرَقَتْ قَصْبَاءَةُ الرِّیشِ خِلْتَها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نِصالاً ولکِنَّ النِّصالَ حَدِیدُ </w:t>
      </w:r>
      <w:r>
        <w:rPr>
          <w:rStyle w:val="FootnoteAnchor"/>
          <w:rtl w:val="true"/>
        </w:rPr>
        <w:footnoteReference w:id="1615"/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إِذا خرقت قَصَبُ الرِّیشِ الجلدَ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حسبتها نصالاً ، ولا مجال لمعنی الواحدة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والقَصْبَاءُ ، بالمدِّ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مَنبتُ القَصَبِ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وأَقْصَبَتِ الأَرضُ إِقْصَاباً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أَنبتَتْهُ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وأَرضٌ مَقْصَبَةٌ ، وقَصِبَةٌ ، کمَعْرَکَة وکَلِمَة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وقَصَّبَ الزَّرعُ تَقْصِیباً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لهُ قَصَبٌ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واستُعیرَ القَصَبُ لمجاری عیونِ الماءِ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والآبارِ الکثیرةِ الماءِ قریبةِ المنزع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وعظامِ الیدین والرِّجلین ، وکلِّ عظمٍ أَجوفَ ، وفی کلِّ إِصبعٍ ثلاثُ قَصَبَاتٍ ، وفی الإِبهامِ قَصَبَتَانِ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الأَنفِ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الرِّئةِ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عُرُوقها الّتی هی مخارجُ النَّفَسِ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الکبدِ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مجاری الغذاءِ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البلدِ والحصنِ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الکورةِ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مدینتها العظمی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البئرِ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جِرابُها ؛ وهو جوفها من أَعلاها إِلی أَسفلها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وقَصَبُ العقیقِ والجوهرِ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استطالَ منه فی تجویف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وقَصَبُ الکتَّان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ثیابٌ رقاقٌ تُنْسَجُ منه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قَصَبِیٌ ، علی النّسبةِ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البئرُ البَدیءُ ، والدَّارُ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وقَصَّبَ الثَّوبَ تَقْصِیباً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والمرأَةُ شَعرَها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فَتَلَت خُصَلَهُ حتّی صار کالقَصَبِ ، وهو شَعَرٌ مُقَصَّبٌ ، أَو المُقَصَّبُ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السَّبطُ الّذی جُعِّدَ بالقَصَبِ والخیوطِ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والتَّقْصِیبَةُ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واحدةُ التَّقَاصِیبِ 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الخصلةُ المُقَصَّبَةُ مِن الشعر ، کالتَّقْصِبَةِ ، فإِن کانت خلقةً فهی القَصِیبَةُ ، والقَصَّابَةُ کتُفَّاحَة ، وجمعُهما </w:t>
      </w:r>
      <w:r>
        <w:rPr>
          <w:rStyle w:val="FootnoteAnchor"/>
          <w:rtl w:val="true"/>
        </w:rPr>
        <w:footnoteReference w:id="16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القَصَائبُ ؛ وهی الذَّوائِبُ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النّضر 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الشَّعرُ المرسلُ الذی لیس بمضفورِ الخِصَلِ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قَصِیبَةٌ ، وقد قَصَّبَتْ رَأْسَها قَصَائبَ ، وقد قَصَّبَتْ شَعَرَها تَقْصِیباً ، وتَقَصَّبَتْهُ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وقَصَبَةُ السَّبقِ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قَصَبَةٌ توضعُ للحلبة فی آخر المضمار لیأْخذها السَّابقُ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أَحرزَ فُلانٌ القَصَبَةَ ، والقَصَبَاتِ ، إِذا بَرَّزَ فی الأَمرِ وفاقَ نظراءَهُ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وجوادٌ مُقَصِّبٌ ، اسمُ فاعلٍ من التَّقْصِیبِ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سابقٌ ؛ لأَنَّه یحرزُ قَصَبَاتِ السّبقِ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والقُصَّابَةُ ، کرُمَّانَة </w:t>
      </w:r>
      <w:r>
        <w:rPr>
          <w:rStyle w:val="FootnoteAnchor"/>
          <w:rtl w:val="true"/>
        </w:rPr>
        <w:footnoteReference w:id="1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المزمارُ ، والوتَرُ ، والأُنْبُوبَةُ ، کالقَصِیبَةِ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والقَاصِبُ ، والقَصَبِیُ ، والقَصَّابُ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الزّمَّارُ ، وصنعتُهُ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والقُصَّاب ، کَرُمَّان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قُصَّابَةٍ کَرُمَّانَة ، وجمعُ قَاصِبٍ کعُمَّال وعَامِل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رأَیتُ القُصَّابَ یَنفُخُونَ فی القُصَّابِ ، أَی الزّمَّارینَ فی المزامیر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وقَصَبَهُ قَصْباً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، کاقْتَصَبَهُ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قطَّعها عضواً عضواً ، والفاعلُ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قَصَّابٌ ، وصناعتُهُ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عابَهُ وشتَمهُ ، کقَصَّبَهُ تَقْصِیباً ؛ کأَنَّه قَطَّعَهُ بالشّتمِ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قُصَّابٌ ، وقُصَّابَةٌ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کَرُمَّانَة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وقَّاعٌ فی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لم یُقْصَبْ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یُختَن ؛ من القَصْبِ 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وقَصَبْتُ 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 علیه شُربَهُ قبل أَن یروی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وقَصَبَ البعیرُ شُرْبَهُ قَصْباً ، وقُصُوباً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امتنعَ منه فرفع رأَسهُ قبل الرّیِّ ، فهو بعیرٌ قَاصِبٌ ، وقَصِیبٌ ، وناقةٌ قَاصِبٌ ، وقَصِیبٌ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وأَقْصَبَ الرّاعی ، إِذا فعلت إِبله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المِعَی ، ویطلق علی الخصر مجازاً ، وعلی الوتر ؛ لاتِّخاذِهِ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والسّحابُ القَاصِبُ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المُرتَجِسُ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والشّاةُ القَصُوبُ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تُجَزُّ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سدٌّ یُبنَی فی مَحْبسِ </w:t>
      </w:r>
      <w:r>
        <w:rPr>
          <w:rStyle w:val="FootnoteAnchor"/>
          <w:rtl w:val="true"/>
        </w:rPr>
        <w:footnoteReference w:id="1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السّیل ؛ لئلاَّ یستجمع فیهدمَ أَسفلَ الحائطِ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وقَصَّبْتُ الرّجلَ تَقْصِیباً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شددتُ یدیه إِلی عنقِهِ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ولبنٌ مُقَصَّبٌ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کثفت علیه الرّغوةُ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وقَصَبْ قَصَبْ ، محرَّکتین مبنیَّتین علی السّکون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دعاءٌ للنّعجةِ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بالعراقِ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بالیمامةِ ، وموضعٌ بین المدینةِ وخیبرَ ، وموضعٌ بالبحرینِ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القُصَیْبَةِ </w:t>
      </w:r>
      <w:r>
        <w:rPr>
          <w:rStyle w:val="FootnoteAnchor"/>
          <w:rtl w:val="true"/>
        </w:rPr>
        <w:footnoteReference w:id="1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لعمرِو بنِ هندٍ علی بنی تمیمٍ ، وهو یومُ أُوارَةَ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بالیمامةِ ، وبلد بالمغرِبِ من بلادِ البَرْبر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بَسِیطُ القَصَبِ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عظامَ یدیهِ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 مطلقَ عظامِهِ الجوفِ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6" w:name="pg13442_118606"/>
    </w:p>
    <w:p>
      <w:pPr>
        <w:pStyle w:val="BookText"/>
        <w:rPr/>
      </w:pPr>
      <w:bookmarkEnd w:id="79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اللهَ یُبَشِّرُکَ بِبَیْتٍ فِی الجَنَّةِ مِنْ قَصَبٍ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لؤْلؤً مجوَّفٍ واسعٍ کالقصر المنیف ، أَو زبرجدٍ رطبٍ مرصَّعٍ بالیاقوت ، أَو جوهرٍ مستطیلٍ أَجوفَ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یَجُرُّ قُصْبَهُ فی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سَبقَ بَیْنَ الخَیْلِ فَجَعَلَهَا مِائَةَ 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ذَرَعَ الغایةَ بالقَصَب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رَعی فأَقْصَبَ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امتنعت إِبلُهُ من الشّربِ کما تقدَّمَ بیانهُ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لا یُنْصِحُ ولا یبالغُ فیما تولّی حتّی یُفْسِدَ الأَمر ؛ لأَنَّ الرَّاعی إِذا عافت إِبلهُ الشّربَ کان ذلک إِما لخلاءِ أَجوافها أَو لامتلائِها ، وهما یدلاَّن علی سوءِ الرَّعی وعدم النّصیحة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871002_2616395394"/>
      <w:bookmarkStart w:id="798" w:name="_Toc322"/>
      <w:bookmarkEnd w:id="797"/>
      <w:r>
        <w:rPr>
          <w:rtl w:val="true"/>
        </w:rPr>
        <w:t>قصلب</w:t>
      </w:r>
      <w:bookmarkEnd w:id="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القُصْلُبُ ، کَقُطْرُب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القویُّ الصّلبُ ؛ کأَنَّهُ منحوتٌ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9" w:name="__RefHeading___Toc871004_2616395394"/>
      <w:bookmarkStart w:id="800" w:name="_Toc323"/>
      <w:bookmarkEnd w:id="799"/>
      <w:r>
        <w:rPr>
          <w:rtl w:val="true"/>
        </w:rPr>
        <w:t>قضب</w:t>
      </w:r>
      <w:bookmarkEnd w:id="8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قَضَبَهُ قَضْباً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قطعهُ فانْقَضَبَ ، واقْتَضَبَهُ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اقتطعَهُ ، وقَضَّبَهُ تَقْضیباً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للتَّکثیرِ ، فَتَقَضَّبَ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وقُضَابَةُ الکرمِ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والشّجرِ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کسُلافَة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تساقطَ من أَطرافِهِ إِذا قُضِبَ ، أَو ما أَخذتهُ المَقَاضِیبُ </w:t>
      </w:r>
      <w:r>
        <w:rPr>
          <w:rStyle w:val="FootnoteAnchor"/>
          <w:rtl w:val="true"/>
        </w:rPr>
        <w:footnoteReference w:id="1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والمِقْضَبُ ، والمِقْضَابُ ، کمِنْبَر ومِحْرَاب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مَقَاضِبُ ، ومَقَاضِیبُ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قُضْبَانٌ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وقُضُبٌ </w:t>
      </w:r>
      <w:r>
        <w:rPr>
          <w:rStyle w:val="FootnoteAnchor"/>
          <w:rtl w:val="true"/>
        </w:rPr>
        <w:footnoteReference w:id="1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والقوس تُعْمَلُ من غصنٍ واحدٍ غیر مشقوقٍ ، والسّیفُ القاطعُ أَو الدّقیقُ غیرُ صفیحةٍ ؛ شُبِّه بالغصن ، وأَحَدُ سیوفِ النّبیِّ صلی الله علیه و آله وهو أَوَّل سیفٍ تقلَّد به ، والذَّکَرُ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السیّفُ القطَّاعُ ، کالقَضَّابِ ، والقَضَّابَةِ ، والمِقْضَب ، کعَبَّاسٍ وعَبَّاسَةٍ ومِنْبَرٍ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وقَضَبْتُهُ قَضْباً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ضربتُهُ بالقَضِیبِ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وقَضَّبَ الکَرْمُ تَقْضِیباً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قُضْبَانُهُ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القَتُّ ؛ لأَنَّه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یُقْضَبُ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مرَّةً بعد أُخری ، والعلفُ ، وکلُّ نبتٍ اقْتُضِبَ فأُکل رطباً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کالقَضْبَةِ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قُطِعَ من القُضْبَان للقِسِیّ أَو السِّهامِ ، أَو هو شجرٌ یُتَّخذُ منه القسیّ ، وکلُّ شجرةٍ طالت وانبسطت أَغصانُها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القَضِیبُ ، أَو قدحٌ من نَبْعٍ یُجْعَلُ فیه نصلٌ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والمَقْضَبَةُ ، والمِقْضَابُ ، کمَعْرَکَة ومِحْرَاب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الأَرضُ التی یَنْبُتُ فیها القَضْبُ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وأَقْضَبَتِ الأَرضُ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أَنْبَتَتْهُ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اقْتَضَبَ کلامَهُ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ارتجلَهُ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انتزعَهُ واقتطعَهُ وأَنا أُحدِّثُ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رکبها قبل أَن تُراضَ ، وهی ناقةٌ قَضِیبٌ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اعتَبَطَهُ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مَن کلَّفتَهُ عملاً قبل أَن یرتاضَ فیه ویحسنهُ فهو مُقْتَضِبٌ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وانْقَضَبَ من رفقائِهِ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والکوکبُ من مکانِهِ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قَضَّابَةٌ ، کعَلاَّمَة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قطَّاعٌ للأُمور مقتدرٌ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وقَضَّبَتِ الشمسُ تَقْضِیباً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امتَدَّ </w:t>
      </w:r>
      <w:r>
        <w:rPr>
          <w:rStyle w:val="FootnoteAnchor"/>
          <w:rtl w:val="true"/>
        </w:rPr>
        <w:footnoteReference w:id="1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شُعاعُها ، کتَقَضَّبَتْ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الإِبلِ والغنمِ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الرّجالِ والنّوقِ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الخفیفُ اللّطیفُ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بتهامَةَ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قَضِیبٍ بین الحارثِ وکندةَ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ومَلَکَ فلانٌ البُردَةَ والقَضِیبَ ، أَی استُخْلِفَ ، وأَصلهُ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بنی أُمیَّةَ والعبَّاسِ کان إِذا استُخْلِفَ الرَّجلُ منهم احتوی علی بُردَةِ النّبیّ صلی الله علیه و آله وقَضِیبِهِ ؛ أَی سیفِهِ ، وکانوا یتَوارثونهُما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وقَضِیبُ الذّهبِ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کتابٌ فی الاختیاراتِ النُّجُومِیَّةِ صنَّفهُ أَبو معشر المنجّم للموفَّق ، فلمَّا حملهُ إِلیه أُعجِبَ به وکان فی یده قَضِیب ذهبٍ فأعطاهُ إِیَّاه صلةً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 هذا الکتابَ قَضِیبَ الذَّهَبِ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وَعِنَباً وَقَضْباً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العَلَفُ بعینِهِ ؛ عن الحسن ، وقال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القتُّ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 بمصدر قَضَبَهُ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قطعَه ؛ لقَضْبِهِ مرَّةً بعد مرَّةٍ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علفاً للدّوابِّ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رَأَی التَّصْلِیبَ فِی ثَوْبِهِ قَضَبَهُ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إِذا رأَی صورةَ الصّلیب فی ثوبه قطعَ موضعُهُ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یَقْرَعُ فَمَهُ بِقَضِیبٍ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أَرادَ السّیفَ الدَّقیقَ أَو العودَ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الاقْتِضَابُ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انتقال الشَّاعر ممَّا ابتدأَ به الکلام إِلی المدح ونحوِهِ من غیر </w:t>
      </w:r>
      <w:bookmarkStart w:id="801" w:name="pg13442_118609"/>
    </w:p>
    <w:p>
      <w:pPr>
        <w:pStyle w:val="BookText"/>
        <w:rPr/>
      </w:pPr>
      <w:bookmarkEnd w:id="8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مُلائَمةٍ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الاقْتطَاعَ والارتجال ،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بحور الشِّعر مَفْعُولاتُ مُسْتَفْعِلن مُسْتَفْعِلُن مرَّتین ، لکنّ العربَ لم تستعملهُ إِلاَّ مَجْزُوءاً مُزاحَفاً جمیعُ أَجزائِهِ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أَلْهَفُ مِنْ قَضِیبٍ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رجلٍ کان تمَّاراً بالبحرین ، اشتری قَوْصَرَّةَ حَشَفٍ کان بائِعُها وضع فیها بدرةً له ونسیها ، ولمَّا ذکرها لحقهُ واستردَّها قبل أن یفطن قَضِیبٌ للبدرةِ ، فأَخرجها وکان حمل معه سکِّیناً لیشُقَّ به بطنهُ إِن لم یجد البدرةَ ، فقال له قَضِیبٌ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أَرنی السّکین ، فناولهُ إِیَّاه فشقَّ به بطن نفسِهِ تلهُّفاً علی البدرةِ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أَصْبَرُ مِنْ قَضِیبٍ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رجلٌ من بنی ضَبَّةَ کان کثیرَ الصّبر علی الذّلِّ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المذکورُ قبلَهُ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سَالَ قَضِیبٌ بِماءٍ أَو حَدِیدٍ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وادٍ بتهامةِ من أَرضِ قَیْسِ عیلانَ ، أَوَّل من قاله زوجةُ عمرو بن المُنذرِ بنِ امرئِ القیسِ حین ثارَ به جیشُهُ بهذا الوادی لیقتلُوُه وهو لا یشعر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لمفاجأَةِ الخَطبِ الجلیلِ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2" w:name="__RefHeading___Toc871006_2616395394"/>
      <w:bookmarkStart w:id="803" w:name="_Toc324"/>
      <w:bookmarkEnd w:id="802"/>
      <w:r>
        <w:rPr>
          <w:rtl w:val="true"/>
        </w:rPr>
        <w:t>قطب</w:t>
      </w:r>
      <w:bookmarkEnd w:id="8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قُطْبُ الرّحی ، مثلثةً وکعُنُق وغُرْفَة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حدیدةٌ مرکبَّةٌ فی وسط الحجر الأَسفل یدور علیها الحجر الأَعلی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قُطْبُ الفلکِ ، وهو کلٌّ من طرفی محورِ الفلکِ ، وهو القطرُ الذی یتحرَّکُ علیه الفلک ، ولکلِّ فلکٍ قُطْبَانِ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وقُطْبَا الفلکِ الأَعظمِ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شمالیٌّ ، وهو الذی فی جهةِ </w:t>
      </w:r>
      <w:r>
        <w:rPr>
          <w:rStyle w:val="FootnoteAnchor"/>
          <w:rtl w:val="true"/>
        </w:rPr>
        <w:footnoteReference w:id="1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بناتِ النّعشِ قریباً من الجَدْی ، وهو الکوکبُ الذی تُعْرَفُ به القبلةِ فی البلاد الشّمالیّة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جنوبیٌّ یقابلُ الأَوَّلَ ، وهو تحت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کثیرینَ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القُطْبُ نجمٌ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الفلک ، مبنیٌّ علی غیر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قُطْبُ قومِهِ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لسیِّدهم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قُطْبُ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لملاکِهِ ومدارِهِ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أَقْطابٌ ، وقُطُوبٌ ، وقِطَبَةٌ ، کقِرَدَة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وقَطَبَ ما بین عینیهِ ووَجْهِهِ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قَطْباً ، وقُطُوباً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زَوی وعَبَّسَ ، کقَطَّبَ تَقْطِیباً ، فهو قَاطِبٌ ، وقَطُوبٌ ، ومُقَطِّبٌ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جمعهُ ، وقَطَعَهُ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والحمارُ عانتَهُ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 رِجلیه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أَغضبَهُ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والجُوالِقَ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ثَنَی وجَمَعَ بین عروتَیْهِ بعد أَن أَدخلَ إِحداهما فی الأُخری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والشّرابَ وغیرَهُ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مزجهُ ، کأَقْطَبَهُ ، وقَطَّبَهُ تَقْطِیباً ، فهو قَطِیبٌ ، ومَقْطُوبٌ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القِطَابُ کالمِزَاج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واللّبنُ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خَثُرَ ، فهو قَطِیبٌ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، کأَقْطَبُوا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جاؤُوا قَاطِبَةً ، أَی جمیعاً ، ولا تستعمل إِلاَّ حالاً مؤَکِّدةً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نَصْلُ السّهمِ أَو نصلٌ صغیرٌ مربَّعٌ یُرْمی به الهدفُ ، وضربٌ من النّباتِ کأَنَّهُ حَسَکةٌ ؛ مثلَّثةٌ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وقِطَابُ الجَیْبِ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مجمعُهُ ، أَو ما اتّسع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خُلِطَ من لبنِ الضأْنِ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والمعزی ، أَو الشّاةِ والنّاقةِ ، والرَّئیثَةُ ، وکلُّ ممزوجٍ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وجاؤُوا بِقَطِیبَتِهِمْ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بجماعتِهِم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والقَاطِبُ ، والقَطُوبُ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وکأَمِیرٍ ، وزُبَیْرٍ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والقِطِبَّی ، کزِمِکَّی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تصنع منه حبالٌ جیِّدةٌ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وکعُثْمَانَ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والقُطَبِیَّةُ ، کحُطَمِیَّة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زِنْباعٍ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والقُطَبِیَّاتُ ، جَمْعُ التی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وکسُلَافَة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بمصر سکنها محمَّد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سنجر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القطابیّ المحدِّثُ ، فنسب إِلیها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القُطْبِ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بالعقیق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شِئْتَ نَزَعْتَ السَّهْمَ وَتَرَکْتَ القُطْبَةَ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بالضّمِّ ، وهو نصلُ السّهمِ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نَهَی عَنِ القَطْبِ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کالضَّرْبِ ، وهو أَن یأْخُذَ الشَّیءَ ثمَّ یأْخذ ما بقیَ علی حَسْب ذلک الشَّیء جزافاً بلا وزنٍ اعتباراً بالأَوَّل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لَا بُدَّ مِنْ رَحَی ضَلَالَةٍ هِیَ قَائِمَةٌ علی قُطْبِهَا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أَرادَ قیامَ أَمرِ الضَّلالةِ واستمرارَهُ من غیر مانعٍ ، کما أَنَّ الرَّحی إِذا قامت علی قُطْبِهَا لم یَعُقها عن الدَّوران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الإِنسان الواحد الذی هو مَوْضِعُ نَظَرِ اللهِ فی کلِّ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الغَوْث ؛ لالتجاءِ الملهوف به ، ولکلِّ زمانٍ قُطْبٌ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القُطْبِیَّةُ الکُبْری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مَرتَبَةُ قُطْبِ الأَقْطَابِ ، وهو باطنُ نبوَّةِ محمَّدٍ صلی الله علیه و آله ، </w:t>
      </w:r>
      <w:bookmarkStart w:id="804" w:name="pg13442_118612"/>
    </w:p>
    <w:p>
      <w:pPr>
        <w:pStyle w:val="BookText"/>
        <w:rPr/>
      </w:pPr>
      <w:bookmarkEnd w:id="8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تکون إِلاَّ لورثتِهِ ؛ لاختصاصِهِ علیه السلام بالأَکملیَّة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5" w:name="__RefHeading___Toc871008_2616395394"/>
      <w:bookmarkStart w:id="806" w:name="_Toc325"/>
      <w:bookmarkEnd w:id="805"/>
      <w:r>
        <w:rPr>
          <w:rtl w:val="true"/>
        </w:rPr>
        <w:t>قطرب</w:t>
      </w:r>
      <w:bookmarkEnd w:id="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القُطْرُبُ ، کزُخْرُف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یجول اللّیل کلَّهُ لا ینام ، ودُویْبَّةٌ لا تستریحُ نهارَها سعیاً ، والفأْرُ </w:t>
      </w:r>
      <w:r>
        <w:rPr>
          <w:rStyle w:val="FootnoteAnchor"/>
          <w:rtl w:val="true"/>
        </w:rPr>
        <w:footnoteReference w:id="1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والذّئبُ الأَمعطُ ، والذَّکَرُ من السّعالی ، والصّغیرُ من الکلابِ ، ومن الجنِّ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کالقُطْرُوبِ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وحیوانٌ بصعید مصر یعترض المُنفرِدَ من النّاس فإِن صدَّهُ عن نفسه وإِلاَّ لم یَفُتْهُ حتّی ینکحَهُ فإِذا نکحهُ هلک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إِذا رأَوا من ظهر له القُطْرُبُ 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منکوحٌ أَم مُرَوَّعٌ؟ فإِن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منکوحٌ ، یئسوا من حیاتِهِ ، وإِن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مروَّعٌ ، عالجوهُ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ودُویْبَّةٌ تکون علی وجه الماءِ وتتحرَّک علیه حرکةً مختلفةً سریعةً بلا نظام وتغوصُ کلَّ ساعةٍ ثمَّ تظهر ، ودویْبَّةٌ تضیءُ باللّیل کأَنَّها شعلةٌ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للجاهل والسّفیه والجبان والخفیف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قُطْرُبٌ ، علی التّشبیه ، ولنوعٍ من المَالِیخُولْیَا ؛ لشبهِ حرکاتِ صاحبِهِ بالقُطْرُبِ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ولُقِّبَ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محمَّدُ بنُ المُسْتَنیرِ النّحویُّ اللّغویُّ أَوَّل من وَضَعَ المثلَّث فی اللّغة ؛ لأَنَّهُ کان یُبکِّر إِلی سیبویه قبل کلِّ أَحدٍ ، فإِذا خرج رآهُ علی بابهِ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أَنت إِلاَّ قُطْرُبَ لیلٍ ، فبقیَ علیه لقباً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وتَقَطْرَبَ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تشبَّهَ بالقُطْرُبِ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وقَطْرَبَهُ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أَسرعَ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أَعْرِفَنَّ أَحَدَکُمْ جِیفَةَ لَیْلٍ قُطْرُبَ نَهَارٍ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شبَّهَ من یسعی عامَّةَ </w:t>
      </w:r>
      <w:bookmarkStart w:id="807" w:name="pg13442_118613"/>
    </w:p>
    <w:p>
      <w:pPr>
        <w:pStyle w:val="BookText"/>
        <w:rPr/>
      </w:pPr>
      <w:bookmarkEnd w:id="8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نهارِهِ فی حوائجِ دنیاهُ بالقُطْرُبِ الذی لا یزالُ یَدُبُّ نهارهُ ، ثمَّ یمسی تَعِباً فینامُ لیلهُ کلَّهُ کالجیفة لا تتحرَّک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8" w:name="__RefHeading___Toc871010_2616395394"/>
      <w:bookmarkStart w:id="809" w:name="_Toc326"/>
      <w:bookmarkEnd w:id="808"/>
      <w:r>
        <w:rPr>
          <w:rtl w:val="true"/>
        </w:rPr>
        <w:t>قطلب</w:t>
      </w:r>
      <w:bookmarkEnd w:id="8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القَطْلَبُ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شامیٌّ لشجر یکون بجبال الشام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قاتلَ أَبیهِ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871012_2616395394"/>
      <w:bookmarkStart w:id="811" w:name="_Toc327"/>
      <w:bookmarkEnd w:id="810"/>
      <w:r>
        <w:rPr>
          <w:rtl w:val="true"/>
        </w:rPr>
        <w:t>قعب</w:t>
      </w:r>
      <w:bookmarkEnd w:id="8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قَدَحٌ من خَشَبٍ مقعَّرً ، أَو القدحُ الضّخمُ الجافی الغلیظُ ، أَو الکبیرُ کالقَصْعَةِ ، أَو الصّغیرُ یشبَّهُ به الحافِرُ ، أَو الذی یروی الواحدَ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قِعَابٌ ، وأَقْعُبٌ ، وقِعَبَةٌ ، کقِرَدَة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حُقَّةٌ مطبَقَةٌ یکونُ فیها السَّویقُ ، أَو حُقَّةٌ للمرأةِ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نُقْرَةٌ فی الجبلِ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والقَاعِبُ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الذِّئبُ العوَّاءُ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العددُ الکثیرُ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حافِرٌ مُقَعَّبٌ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مُدوَّرٌ کالقَعْبِ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وسُرَّةٌ مُقَعَّبَةٌ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مُقَبَّبةٌ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وحجرٌ مُقَعَّبٌ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نُقرةٌ ؛ کأَنَّهُ قَعْبٌ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مُقَعِّبٌ ، کمُحَدِّثٍ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متشدِّقٌ یفتحُ فاهُ بالکلامِ کأَنَّهُ قَعْبٌ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التَّقْعِیبُ فی الکلامِ ، وهو التَّقْعِیرُ والتَّشدُّقُ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وقَعْبَةُ العَلَمِ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أَرضٌ واسعةٌ قِبْلِیَّ بُسَیْطَةَ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عالٍ فی غربیّها منسوبةٌ إِلیه ، وهو فی طریق السَّالکِ من تَبوکَ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 ائْتَمَنْتُ أَحَدَکُم علی قَعْبٍ لَخَشِیتُ أَنْ یَذْهَبَ بِعِلَاقَتِهِ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علی قدحٍ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وعِلَاقَةٌ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یُعَلَّقُ به من سَیرٍ أَو خیطٍ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مبالغةٌ فی ذمِّهِم بالخیانة لأَماناتِهِم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2" w:name="pg13442_118614"/>
    </w:p>
    <w:p>
      <w:pPr>
        <w:pStyle w:val="BookText"/>
        <w:rPr/>
      </w:pPr>
      <w:bookmarkEnd w:id="8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أَتَاکَ رَیَّانُ بِقَعْبٍ مِنْ لَبَنٍ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للملیءِ یَبَرُّکَ بتافِهٍ لا قدر له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تِلْکَ المَکَارِمُ لَا قَعْبَانِ مِنْ لَبَنِ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للمَفَاخِرِ والمزایا العظیمة الّتی یُحْتَقَرُ عندها ما یَفْتَخِر به قومٌ آخرونَ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3" w:name="__RefHeading___Toc871014_2616395394"/>
      <w:bookmarkStart w:id="814" w:name="_Toc328"/>
      <w:bookmarkEnd w:id="813"/>
      <w:r>
        <w:rPr>
          <w:rtl w:val="true"/>
        </w:rPr>
        <w:t>قعثب</w:t>
      </w:r>
      <w:bookmarkEnd w:id="8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القُعْثُبَانُ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دویْبَّةٌ کالخُنْفُسَاءِ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الکبیرُ </w:t>
      </w:r>
      <w:r>
        <w:rPr>
          <w:rStyle w:val="FootnoteAnchor"/>
          <w:rtl w:val="true"/>
        </w:rPr>
        <w:footnoteReference w:id="1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کالقَعْثَبِ کعَقْرَبِ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5" w:name="__RefHeading___Toc871016_2616395394"/>
      <w:bookmarkStart w:id="816" w:name="_Toc329"/>
      <w:bookmarkEnd w:id="815"/>
      <w:r>
        <w:rPr>
          <w:rtl w:val="true"/>
        </w:rPr>
        <w:t>قعسب</w:t>
      </w:r>
      <w:bookmarkEnd w:id="8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قَعْسَبَ قَعْسَبَةً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عَدا سریعاً بفَزَعٍ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والقُعَاسِبُ ، کعُطَارِد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7" w:name="__RefHeading___Toc871018_2616395394"/>
      <w:bookmarkStart w:id="818" w:name="_Toc330"/>
      <w:bookmarkEnd w:id="817"/>
      <w:r>
        <w:rPr>
          <w:rtl w:val="true"/>
        </w:rPr>
        <w:t>قعضب</w:t>
      </w:r>
      <w:bookmarkEnd w:id="8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القَعْضَبُ ، بالضّاد المعجمة کعَقْرَبٍ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الضّخمُ الشّدیدُ ، واسمُ رجلٍ کان یعمل الأَسِنَّةَ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قَعْضَبِیٌ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 ؛ لسیرِ اللّیلةِ الّتی یصبَّحُ الماءُ فی صبیحتها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وقَعْضَبَهُ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اسْتأْصلَهُ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9" w:name="__RefHeading___Toc871020_2616395394"/>
      <w:bookmarkStart w:id="820" w:name="_Toc331"/>
      <w:bookmarkEnd w:id="819"/>
      <w:r>
        <w:rPr>
          <w:rtl w:val="true"/>
        </w:rPr>
        <w:t>قعطب</w:t>
      </w:r>
      <w:bookmarkEnd w:id="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قَعْطَبَهُ ، بالطّاءِ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وقَرَبٌ قَعْطَبِیٌ ، کقَعْضَبِیٍّ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871022_2616395394"/>
      <w:bookmarkStart w:id="822" w:name="_Toc332"/>
      <w:bookmarkEnd w:id="821"/>
      <w:r>
        <w:rPr>
          <w:rtl w:val="true"/>
        </w:rPr>
        <w:t>قعقب</w:t>
      </w:r>
      <w:bookmarkEnd w:id="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قَعْقَبَهُ ، کقَلْقَلَهُ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3" w:name="__RefHeading___Toc871024_2616395394"/>
      <w:bookmarkStart w:id="824" w:name="_Toc333"/>
      <w:bookmarkEnd w:id="823"/>
      <w:r>
        <w:rPr>
          <w:rtl w:val="true"/>
        </w:rPr>
        <w:t>قعنب</w:t>
      </w:r>
      <w:bookmarkEnd w:id="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القَعْنَبُ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الثّعلبُ الذَّکَرُ ، واسمُ رجلٍ ، والأَسدُ ، والصُّلبُ الشّدیدُ ، کالقُعَانِبِ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5" w:name="pg13442_118615"/>
    </w:p>
    <w:p>
      <w:pPr>
        <w:pStyle w:val="BookText"/>
        <w:rPr/>
      </w:pPr>
      <w:bookmarkEnd w:id="8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وأَنفٌ قُعْنُبٌ ، کعُصْفُر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مُعْوَجٌّ ، وفیه قَعْنَبَةٌ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وعُقَابٌ قَعَنْبَاةٌ ، کعَقَنْبَاةٍ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واقْعَنْبَی الرجلُ ، کاحْبَنْطَی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یدیهِ علی الأَرض وقعد مستوفزاً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حَتّی اقْعَنْبَیْتُ بَیْنَ یَدَیْهِ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6" w:name="__RefHeading___Toc871026_2616395394"/>
      <w:bookmarkStart w:id="827" w:name="_Toc334"/>
      <w:bookmarkEnd w:id="826"/>
      <w:r>
        <w:rPr>
          <w:rtl w:val="true"/>
        </w:rPr>
        <w:t>ققب</w:t>
      </w:r>
      <w:bookmarkEnd w:id="8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القَیْقَبُ ، والقَیْقَبَانُ ، بفتحهما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خشبٌ تتَّخَذُ منه السّروجُ ؛ ویُطْلَقان علی السّرج نفسِهِ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والقَیْقَبُ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 الذی یُنْصَبُ وسطهُ فأْسُ اللِّجامِ ، وسیرٌ یدارُ علی القربوس ، وشبهُ حزامٍ للدّابَّة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والقَیْقَابُ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خَرزَةٌ یُصقَلُ بها الثّیابُ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8" w:name="__RefHeading___Toc871028_2616395394"/>
      <w:bookmarkStart w:id="829" w:name="_Toc335"/>
      <w:bookmarkEnd w:id="828"/>
      <w:r>
        <w:rPr>
          <w:rtl w:val="true"/>
        </w:rPr>
        <w:t>قلب</w:t>
      </w:r>
      <w:bookmarkEnd w:id="8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المُضْغَةُ الصَّنَوْبَرِیَّةُ الشّکل المودعةُ فی الجانب الأَیسر من الصّدر ، ویطلقُ علی النّفسِ النَّاطقةِ والرّوحِ والعقلِ والعلمِ والفهمِ مجازاً ؛ لتعلُّقها به ، واستُعیرَ لمحضِ کلِّ شیءٍ ولُبابِهِ ووسطِهِ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وقَلَبَهُ قَلْباً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أَصابَ قَلْبَهُ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أَخَذَ بِقَلْبِهِ ، وقد قُلِبَ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مَقْلُوبٌ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کالصُّدَاع والزُّکام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إِذا أَصابَ البعیرَ مات لیومِهِ ، أَو هو فی الإِبل داءٌ یأْخُذُ برؤُوسها فیَقْلِبُها إِلی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وأَقْلَبَ القومُ إِقْلَاباً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أَصاب إِبلَهُمُ القُلَابُ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قَلْبٌ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محضُ النسبِ وَسیطٌ فی قومِهِ ، وهی قَلْبٌ أَیضاً ، وقَلْبَةٌ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وأَعرابیٌ قَلْبٌ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خالصٌ ، ویضمُّ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العقربِ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کوکبٌ أَحمرُ نیِّرٌ فی قَلْبِ العقربِ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الأَسدِ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کوکبٌ نیِّرٌ منفردٌ فی قَلْبِ الأَسدِ ؛ وهو الصَّرْفَةُ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الثّورِ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کوکبٌ نیِّرٌ معه کواکبُ خفیَّةٌ علی هیئة الهودج موقعها سنامُ الثّور ، ویسمَّی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الحوتِ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کوکبٌ نیِّرٌ فی بطن الحوتِ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بطنَ الحُوتِ ، والرِّشاءَ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وکلُّها من منازلِ القمرِ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والقُلْبُ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شحمةُ النَّخلةِ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ویثلَّثُ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سوارٌ من فضَّةٍ ، أَو هو من الأَسوِرَة ما کان قَلْداً أَو حدّاً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سِوَارٌ قُلْبٌ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والحیَّةُ البیضاءُ ؛ شُبِّها بقُلْب النَّخلة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قُلُوبٌ ، وأَقلَابٌ ، وقِلَبَةٌ ، کقِرَدَة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وقَلَبْتُ الشَّیءَ قَلْباً ، کضَرَبْتُهُ ، وکقَتَلْتُهُ لُغیَّةٌ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حوَّلتُهُ عن وجهِهِ ، کأَقْلَبْته إِقلاباً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والکلامَ والرَّجلَ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صرفتُهُ عن وجهِهِ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والرّداءَ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حوَّلتُهُ وجعلتُ أَعلاهُ أَسفلهُ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والأَمرَ ظهراً لبطنٍ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اختَبَرتُهُ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لوجهِهِ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والأَرضَ للزّراعةِ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کَرَبتُها وأَثرتها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للابتیاع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تصفَّحتُهُ وفتَّشتُ ظاهرهُ وباطنَهُ ، کقَلَّبْتُهُ تَقْلِیباً فی 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صرفتهُمُ ورجعتُهُم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 المعلِّمُ الصّبیانَ ، إِذا صرفهُم إِلی بیوتِهِم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والنّخلةَ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نَزَعْتُ قُلْبَهَا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وقَلَبَ البسرُ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احمَرَّ ، فهو قَالِبٌ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واللهُ فلاناً إِلیه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توفَّاهُ ، کأَقْلَبَهُ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والبیطارُ قوائِمَ الدّابَّة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رفعها نحوه لینظر إِلیها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والرّجلُ حملاقَ عینیهِ عند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فتحهُ شدیداً حتی بدت حُمرتُهُ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وأَقْلَبَ العنبُ إِقْلَاباً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جفَّ ظاهرُهُ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 أَن یُقْلَبَ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وتَقَلَّبَ علی فراشِهِ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تحوَّلَ من 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والحیَّةُ علی الرّمضاءِ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تلوَّت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یَتَقَلَّبُ فی أَعمال السّلطان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یتصرَّفُ ویتنقَّل من عملٍ إِلی عملٍ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وأَنا أَتَقَلَّبُ فی نعمائِهِ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أَعیشُ متصرِّفاً فیها کیف شِئْتُ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ومُنْقَلَبُ الشّیءُ ، ومُنْقَلَبُهُ </w:t>
      </w:r>
      <w:r>
        <w:rPr>
          <w:rStyle w:val="FootnoteAnchor"/>
          <w:rtl w:val="true"/>
        </w:rPr>
        <w:footnoteReference w:id="16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اللاّم فیهما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للمصدر ، والمکان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قَلُوبٌ ، 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کثیرُ التَّقَلُّبِ ، وهو قُلَّبٌ حُوَّلٌ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کسُکَّرٍ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وقُلَّبِیٌ حُوَّلیٌّ ، بیاءِ النّسبة فیهما للمبالغة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یُقَلِّبُ الأُمورَ ویحتالُ الحیلَ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الحدیدةُ الّتی تُقْلَبُ وتُکْرَبُ بها الأَرضُ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والمَقْلُوبَةُ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والقَلِیبُ ، کأَمِیرٍ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البئرُ قبل الطّیِّ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طویت فهی الطّویُّ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واصلُهُ التّرابُ المَقْلُوبُ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البئر العادیّةُ القدیمةُ طویَت أَو لم تُطْوَ ، تذکَّر وتؤَنَّث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قُلُبٌ ، وأَقْلِبَةٌ ، ککُتُب وأَرْغِفَة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وقَلَبْتُ للقومِ قَلِیباً ، کضَرَبْتُ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والقَالِبُ ، کطَاجَن وکَاتِب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قالَبُ الخَفِّ ونحوِهِ ، والنّعلُ من 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والقَلَبُ ، کتَعَبٍ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انقِلابُ الشّفةِ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أَقْلَبُ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مُنْقَلِبُ الشّفةِ ، وشفةٌ قَلْباءُ ، وقد قَلِبَتْ شَفَتُهُ ، کتَعِبَتْ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الأَقْبَل ؛ وهو الذی کأَنَّهُ ینظرُ إِلی أَنفِهِ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بِهِ قَلَبَةٌ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کقَصَبَةٍ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داءٌ وعیبٌ ، وأَصلُهُ من القُلَابِ ، وهو داءُ القَلْبِ ، أَو 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لیست به علَّةٌ یُقْلَبُ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فیُنظَرُ إِلیه ، أَو لیس به داءٌ یَتَقَلَّبُ به علی فراشِهِ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والقَلاَّبُ ، والقَلُوبُ ، والقَلِّیبُ ، کعبَّاس وصَبُور وتَنُّور وسِنُّور وسِجِّین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خَرزةٌ للتّأخیذ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قَالِبُ لَوْنٍ ، بالإِضافة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یخالفُ لونُها لونَ أُمِّها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قِلَابَةَ ، کعِصَابَة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تابعیٌّ ، اسمُهُ عبد اللهِ بنُ زیدٍ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بنتُ الحارثِ بنِ قیسٍ ؛ من بنی یشکر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القُلَیْبِ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تمیمٍ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القَلْبَیْنِ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جمیلُ بنُ مَعْمَرٍ الفهریُّ ، کان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لی قَلْبَیْنِ أَعقلُ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بکل منهما 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ممَّا یعقلُ محمَّدٌ صلی الله علیه و آله ، فنزلَ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اللهُ لِرَجُلٍ مِنْ قَلْبَیْنِ فِی جَوْفِهِ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ومُقَطِّعَةُ القُلُوبِ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الأَرنب ؛ لأَنَّها تُجهدُ الکلابَ بشدَّةِ عدوِها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وقُلَابٌ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فی دیار بنی أَسدٍ ، ووادٍ بالیمامة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قُلَابٍ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أَیَّامهم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وقَلْبٌ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عند حرَّةَ بنی سُلَیْمٍ ، وجبلٌ نجدیٌّ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والقُلَیْبُ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ربیعةَ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وکغُزَیِّلٍ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وقُلْبَیْنُ ، بالضّمِّ کزُرْفَیْن ، أَو هی مثنّی قُلْبٍ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طَرْمِیسَ من قُری دمشقَ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والقُلُبُ ، ککُتُب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میاهٌ لبنی عامرِ بنِ عقیلٍ بنجدٍ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کانَ لَهُ قَلْبٌ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عقلٌ ، أَو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عِلْمٌ ، أَو قَلْبٌ واعٍ ؛ فإِنَّ الغافلَ کعدیمِ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ذلِکُمْ أَطْهَرُ لِقُلُوبِکُمْ وَقُلُوبِهِنَ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أجلَبُ لعفَّتها وأَکثرُ تطهیراً لها من الخواطر الشّیطانیَّة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تَتَقَلَّبُ فِیهِ الْقُلُوبُ وَالْأَبْصارُ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تَضطَرِبُ القُلُوبُ وتَشخَصُ الأَبصارُ هَوْلاً وفزعاً ، أَو تزولُ القُلُوبُ عن أَماکنها فتبلُغُ الحناجرَ وتصیرُ الأَبصارُ زُرْقاً ، أَو تَتَقلَّبُ من الشّکِّ والغفلةِ إِلی الیقین والمُعایَنَةِ ، أَو تَتَقَلَّبُ القُلُوبُ من الطمعِ فی النّجاةِ إِلی الخوفِ من الهلاکِ ، والأَبصارُ من أَیِّ ناحیةٍ یؤْخذُ بهم شمالاً أَم یمیناً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فَأَصْبَحَ یُقَلِّبُ کَفَّیْهِ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یتندَّمُ ؛ لأَنَّ المتندِّمَ یُقَلِّبُ کفَّیهِ ظهراً لبطنٍ غالباً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وَتَقَلُّبَکَ فِی السَّاجِدِینَ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تردُّدکَ فی تصفُّح أَحوال المتهجِّدینَ من أَصحابکَ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رویَ أَنَّهُ لمَّا نُسِخَ فرضُ التّهجُّدِ طافَ تلک اللّیلةَ علی بیوت أَصحابِهِ یتصفَّحُ ما هم علیه فوجدَها کبیوت الزّنابیر ذکراً وتلاوةً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تصرّفکَ فی المصلّینَ بالقیام والرّکوع والسّجودِ إِذا أَقمتهم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تنقُّلَ روحِکَ من ساجدٍ إِلی ساجدٍ ؛ لقولِهِ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أَزل أَنتَقِلُ 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أَصلابِ الطَّاهرین إِلی أَرحام الطَّاهراتِ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یَغُرَّنَّکَ تَقَلُّبُ الَّذِینَ کَفَرُوا فِی الْبِلادِ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تصرُّفُهم فیها بالتّجارةِ والمکاسبِ والمزارعِ والاستیلاءِ علیها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والتّنعُّمِ بها ، ومثلُهُ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یَغْرُرْکَ تَقَلُّبُهُمْ فِی الْبِلادِ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یَأْخُذَهُمْ فِی تَقَلُّبِهِمْ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تردُّدهم فی أَسفارِهِم ومتاجرهم ، أَو تصرُّفِهِم فی أُمورهم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وَقَلَّبُوا لَکَ الْأُمُورَ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بَغَوْا لک الغوائِلَ بوجوهِ الحیلِ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ودبّروا لک المکائد ، ودبّروا الآراء فی إِبطال أمرک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نَری تَقَلُّبَ وَجْهِکَ فِی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تردُّدَهُ وتصرُّفَ نظرِک فی جهتها تطلُّعاً للوحی بتحویل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وَنُقَلِّبُ أَفْئِدَتَهُمْ وَأَبْصارَهُمْ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نُصرِّفها من رأیٍ إِلی رأیٍ فلا یزالون فی حیرةٍ عن إِدْراک الحقِّ وإِبصارِهِ ، أَو نتصفَّحها ونفتِّشها ونعلم أَنَّ فیها خلاف ما یقولون من إِقسامهم بِاللهِ جَهْدَ أَیْمانِهِمْ لَئِنْ جاءَتْهُمْ آیَةٌ لَیُؤْمِنُنَّ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أَیَ مُنْقَلَبٍ یَنْقَلِبُونَ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 مرجعٍ یرجعونَ وأَیَّ منصرفٍ ینصرفونَ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لَمُنْقَلِبُونَ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لَراجعونَ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یَعْلَمُ مُتَقَلَّبَکُمْ وَمَثْواکُمْ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تردُّدَکم فی الأَسفار ومثواکم فی الحضر ، أَو منشرَکُم فی النّهار ومستقرَّکم فی اللّیل ، أَو تَقَلُّبَکُمْ فی الدّنیا ومثواکم فی العقبی ، أَو تَنقُّلکم من ظهرٍ إِلی بطنٍ ومثواکُم فی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القُرآنِ 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لبُّهُ ، ولُبُّ کلِّ شیءٍ أَصلُهُ الذی ما سواهُ إِمَّا من مقدِّماتِهِ أَو من متمِّماتِهِ ، ولمَّا کان الغایةُ من إِنزال القرآن الاعترافَ بالوحدانیَّةِ والرّسالةِ والحشرِ وکان مدارُ هذه السّورة علی بیان هذه الأُصول الثلاثة جُعِلِت قَلْبَ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وقُلُوبُ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ینبتُ فی وسطها غضاً طریّاً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قُرَشِیّاً قَلْباً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، محضاً من صمیم قریشٍ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وسُوءِ المُنْقَلَبِ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اللاّم المرجِعُ ؛ بأَن یرجعَ إِلی بیتِهِ فیری فیه ما یَسُوؤُهُ ، أَو یرجع خاسراً ، أَو خائباً ، أَو مبتلیً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وَخَیْبَةُ المُنْقَلَبِ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مرجعُهُ إِلی الله یومَ القیامة خائباً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قُمْتُ لأَنقَلِبَ فقَامَ مَعِی لِیَقْلِبَنِی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لأَرجع الی بیتی فقام معی لیردَّنی إِلی منزلی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 مِنْ غَنَمِی مَا جَاءَتْ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قَالِبَ لَوْنٍ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جاءت علی غیرِ أَلوانِ أُمَّهاتها ؛ کأَنَّ الولدَ قَلَبَ لونَ أُمِّه حیث جاءَ بلونٍ یخالفُهُ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کَانَتِ المَرْأَةُ تَلْبَسُ القَالِبَیْنِ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مثنَّی قَالَبٍ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اللاّم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نعلٌ من خشبٍ کالقَبْقَاب ؛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یَلْبَسُ القَوَالِبَ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مُقَلِّبَ القُلُوبِ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مُصرِّفَها بتبدیلِ الخواطرِ ونقضِ العزائمِ ؛ فإِنَّها تحت قدرتِهِ یصرِّفُها کیف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جوهرٌ نُورانیٌّ مجرَّدٌ یتوَسَّطُ بین الرّوح والنّفسِ ، وهو الّذی تتحقَّقُ به الإِنسانیَّةُ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ویسمِّیهِ الحکیمُ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النّفسَ النّاطقةَ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والرّوحُ باطنُهُ ، والنَّفسُ الحیوانیَّةُ مرکَبُهُ ، وظاهرُهُ المتوسِّطُ بینهُ وبین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الجِناسُ المَقْلُوبُ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اختلف لفظَا رُکنیهِ فی ترتیب الحروف واتَّفقا فی النَّوع والعدد والهیئة ، کحَتْفٍ وفَتْحٍ ، وسَاقٍ وقَاسٍ ، وبَدْرٍ وبَرْدٍ ، وصَحَائِفَ وصَفَائِحَ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المُنْقَلِبُ من البروج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أَوَّلُ بروج کلِّ فصلٍ من فصول السَّنةِ ، وهو الحملُ من بروجِ الرَّبیع ، والسَّرطانُ من بروج الصَّیف ، والمیزانُ من بروج الخریفِ ، والجدیُ من بروج الشِّتاءِ ، سمِّی بذلکَ لانقِلاب الهواءِ من طبیعةِ الفصل المتقدِّم إِلی طبیعة الفصل المتأَخِّر عند انتقال الشَّمس إِلی واحدٍ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المَقْلُوبُ من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وردَ بطریقٍ فرُویَ بغیره سهواً ، أَو قصداً للامتحان أَو لیرغب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والقَلْبُ فی علم التَّصریف یقالُ لمعنیین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تصییرُ حرفِ العلَّةِ إِلی حرف علَّةٍ 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تصییرُ حرفٍ مکانَ حرفٍ بالتَّقدیم والتَّأَخیر ؛ کجذب وجبذ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اقلِبْ قَلاَّبُ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کعَبَّاس ، أَی اقلبْ </w:t>
      </w:r>
      <w:bookmarkStart w:id="830" w:name="pg13442_118623"/>
    </w:p>
    <w:p>
      <w:pPr>
        <w:pStyle w:val="BookText"/>
        <w:rPr/>
      </w:pPr>
      <w:bookmarkEnd w:id="8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قَلاَّبُ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تکون منه السّقطةُ ثمَّ یتلافا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بقلبها إِلی غیر معناها ، وقد وقع فی حدیث عمر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 الأَمْرَ ظَهْراً لِبَطْنٍ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حُسْنِ التّدبیر والنّظر فی الأَمر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واللاّمُ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البدل من الأَمر ، أَی قَلَبَ </w:t>
      </w:r>
      <w:r>
        <w:rPr>
          <w:rStyle w:val="FootnoteAnchor"/>
          <w:rtl w:val="true"/>
        </w:rPr>
        <w:footnoteReference w:id="1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ظهرَ الأَمرِ علی بطنِهِ حتَّی عَلم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 لَهُ ظَهْرَ المِجَنِّ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ن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اعْطِنِی قَلْبَکَ وَالقَنِی مَتی شِئْتَ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أَخلِصِ المودَّةَ لی بقلبکَ ولا علیکَ ، أَن </w:t>
      </w:r>
      <w:r>
        <w:rPr>
          <w:rStyle w:val="FootnoteAnchor"/>
          <w:rtl w:val="true"/>
        </w:rPr>
        <w:footnoteReference w:id="1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تُکثِرَ زیارتی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للصّدیق الخالصِ إِذا أَقلَّ الزّیارةَ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یَحْسُنُ القُلْبَانِ فِی یَدَی حَالِبةِ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تثنیةُ قُلْبٍ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السّوارُ ، ویریدُ بحالبة الضّأن الأَمةَ الرّاعیةَ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یضّرب لمن یُری بحالةٍ حسنةٍ ولیس لها بأَهل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1" w:name="__RefHeading___Toc871030_2616395394"/>
      <w:bookmarkStart w:id="832" w:name="_Toc336"/>
      <w:bookmarkEnd w:id="831"/>
      <w:r>
        <w:rPr>
          <w:rtl w:val="true"/>
        </w:rPr>
        <w:t>قلطب</w:t>
      </w:r>
      <w:bookmarkEnd w:id="8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القَلْطَبَانُ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القَرْطَبانِ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کزَعْفَرَان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الدّیُّوثُ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3" w:name="__RefHeading___Toc871032_2616395394"/>
      <w:bookmarkStart w:id="834" w:name="_Toc337"/>
      <w:bookmarkEnd w:id="833"/>
      <w:r>
        <w:rPr>
          <w:rtl w:val="true"/>
        </w:rPr>
        <w:t>قلهب</w:t>
      </w:r>
      <w:bookmarkEnd w:id="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القَلْهَبُ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القَدْمُوسُ الضّخمُ من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السّحابةُ البیضاءُ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وکزَعْفَرَانٍ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5" w:name="pg13442_118624"/>
    </w:p>
    <w:p>
      <w:pPr>
        <w:pStyle w:val="Heading4"/>
        <w:numPr>
          <w:ilvl w:val="3"/>
          <w:numId w:val="1"/>
        </w:numPr>
        <w:rPr/>
      </w:pPr>
      <w:bookmarkStart w:id="836" w:name="__RefHeading___Toc871034_2616395394"/>
      <w:bookmarkStart w:id="837" w:name="_Toc338"/>
      <w:bookmarkEnd w:id="835"/>
      <w:bookmarkEnd w:id="836"/>
      <w:r>
        <w:rPr>
          <w:rtl w:val="true"/>
        </w:rPr>
        <w:t>قنب</w:t>
      </w:r>
      <w:bookmarkEnd w:id="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جِرابُ قَضیبِ الفرسِ وغیرِهِ من ذواتِ الحافرِ ، ویُطلقُ علی بظر الجاریةِ وکُمِّ الزّهرِ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وقَنَبَ قَضیبُ الفرسِ قُنُوباً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دخلَ فی قُنْبِهِ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وقَنَّبَ الفرسُ قَضِیبَهُ تَقْنِیباً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أَدخلَهُ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والقَنِیبُ ، کسَفِین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جماعات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قَنِیبَةٌ ، کسَفِینَة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والسّحابُ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والمِقْنَبُ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الخیل </w:t>
      </w:r>
      <w:r>
        <w:rPr>
          <w:rStyle w:val="FootnoteAnchor"/>
          <w:rtl w:val="true"/>
        </w:rPr>
        <w:footnoteReference w:id="1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 ما بین الثّلاثین إِلی الأَربعین ، أَو ما دون المائَةِ ، أو </w:t>
      </w:r>
      <w:r>
        <w:rPr>
          <w:rStyle w:val="FootnoteAnchor"/>
          <w:rtl w:val="true"/>
        </w:rPr>
        <w:footnoteReference w:id="1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الأَربعونَ والخمسونَ ، أَوزهاء ثلاثمائةٍ ، ومخلاةٌ للصّائد یَجْعَلُ فیها ما یصیدُهُ ، والذّئبُ الضّاری ، وکُمُّ مِخلَبِ الأَسد وغِطاؤُهُ لا نفسُ مخلِبهِ ، ووهم الفیروز ابادیُّ ، کالقَنَابِ ، والمِقْنَابِ ، والقُنْبِ ، کسَحَابٍ ومِحْرَابٍ وقُفْلٍ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وقَنَّبَ الأَسدُ مخلبَهُ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غَیَّبَهُ فیه ، فَقَنَبَ هو قُنُوباً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والقِنَّبُ ، کإِمَّعٍ ، ویضمُّ ، وکحِمِّصٍ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الشَّهْدانِجَ ؛ وهو حَبُّها ، ویُتَّخذُ من لحائِها حبالٌ وخیوطٌ 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فارسیٌّ جری فی کلام العرب ؛ فارسیُّهُ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، وعربیُّهُ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بفتحتین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عربیٌّ صحیحٌ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والقُنَّابَةُ ، کتُفَّاحَةٍ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العَصیفَةُ ؛ وهی ورقُ سنبل الزّرع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وقَنَّبَ الزّرعُ تَقْنِیباً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أَعصَفَ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نحوَ العدّوِّ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تجمَّعوا وصاروا مِقْنَباً ، کأَقْنَبُوا ، وتَقَنَّبُوا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8" w:name="pg13442_118625"/>
    </w:p>
    <w:p>
      <w:pPr>
        <w:pStyle w:val="BookText"/>
        <w:rPr/>
      </w:pPr>
      <w:bookmarkEnd w:id="8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وقَنَبْتُ الکرمَ قَنْباً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قَلَمْتُهُ ، کقَنَّبْتُهُ تَقْنِیباً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الذّئبُ الصَّیَّاحُ ، والفَیْجُ المُسرعُ النَّشیط </w:t>
      </w:r>
      <w:r>
        <w:rPr>
          <w:rStyle w:val="FootnoteAnchor"/>
          <w:rtl w:val="true"/>
        </w:rPr>
        <w:footnoteReference w:id="1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الّذی یحمل الکتب من بلدٍ إِلی بلدٍ ماشیاً ، کالقَیْنَابِ کغَیْدَاق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والقِنَابُ ، ککِتَاب ویضمُّ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استدار من الورق فی رؤُوسِ الزّرع أَوَّلَ ما یُثمِرُ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؛ من القوسِ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قَنَبَ فی بیتِهِ قُنُوباً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، کتَقَنَّبَ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غَریمٍ أَو سلطانٍ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اختفی ، کاقْتَنَبَ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والزّهرُ فی کمامِهِ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طَلَعَ ولم ینفتح ؛ کأَنَّه غابَ فیها ، وقول الفیروز 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عن أَکمامِهِ ،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وجَنَیتُ الزّهرَ بِقُنُوبِهِ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بأَکِمَّتِهِ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بحمص الأَندلُس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وبضمَّتین </w:t>
      </w:r>
      <w:r>
        <w:rPr>
          <w:rStyle w:val="FootnoteAnchor"/>
          <w:rtl w:val="true"/>
        </w:rPr>
        <w:footnoteReference w:id="1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من قری ذَمارَ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الفیروز 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القُنَابَةُ کثُمَامَة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أُطُمٌ بالمدینةِ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تصحیفٌ ، وإِنَّما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بموحَّدتین کما فی المعجم لیاقوت </w:t>
      </w:r>
      <w:r>
        <w:rPr>
          <w:rStyle w:val="FootnoteAnchor"/>
          <w:rtl w:val="true"/>
        </w:rPr>
        <w:footnoteReference w:id="1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وخُلاصَة الوفاءِ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9" w:name="__RefHeading___Toc871036_2616395394"/>
      <w:bookmarkStart w:id="840" w:name="_Toc339"/>
      <w:bookmarkEnd w:id="839"/>
      <w:r>
        <w:rPr>
          <w:rtl w:val="true"/>
        </w:rPr>
        <w:t>قنعب</w:t>
      </w:r>
      <w:bookmarkEnd w:id="8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القِنَعْبُ ، کهِزَبْر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الواسعُ الجوفِ الشّدیدُ النَّهَمِ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وکسِنْجَاب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السّمینُ العظیمُ من الوُعُول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1" w:name="pg13442_118626"/>
    </w:p>
    <w:p>
      <w:pPr>
        <w:pStyle w:val="Heading4"/>
        <w:numPr>
          <w:ilvl w:val="3"/>
          <w:numId w:val="1"/>
        </w:numPr>
        <w:rPr/>
      </w:pPr>
      <w:bookmarkStart w:id="842" w:name="__RefHeading___Toc871038_2616395394"/>
      <w:bookmarkStart w:id="843" w:name="_Toc340"/>
      <w:bookmarkEnd w:id="841"/>
      <w:bookmarkEnd w:id="842"/>
      <w:r>
        <w:rPr>
          <w:rtl w:val="true"/>
        </w:rPr>
        <w:t>قوب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القَابُ والقِیبُ ، کالطَّابِ والطِّیبِ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المقدارُ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بینهُما قَابُ قَوْسٍ </w:t>
      </w:r>
      <w:r>
        <w:rPr>
          <w:rStyle w:val="FootnoteAnchor"/>
          <w:rtl w:val="true"/>
        </w:rPr>
        <w:footnoteReference w:id="1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وقِیبُ قوسٍ ، أَی مقدارها ، وعیناهما واوٌ 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و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وقَابُ القوسِ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مَقبَضِها وسِیَتِها ، ولکلِّ قوسٍ قَابَانِ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وقَابَ الأَرضَ یَقُوبُها قَوْباً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حَفَرَها وشقَّها ، أَو حفر فیها حُفرةً مدوَّرةً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والطّائرُ بیضتَهُ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فَلَقها ، کقَوَّبَها تَقْوِیباً فیهما ، فانْقابَت هی ، وتَقَوَّبَتْ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وقَوَّبَ الجَرَبُ جلدَهُ تَقْوِیباً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تَرَکَ فیه آثاراً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والنّازِلونَ الأَرضَ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أثَّروا فیها بموطِئِهم ومحلِّهم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قَلعَهُ من أَصلِهِ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وتَقَوَّب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تَقَشَّرَ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انسلَخَ جِلدُها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تَقلَّعَ عن جلدِهِ الجَرَبُ ، وانحَلَقَ شعرُهُ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القُوبَةُ ، والقُوبَةُ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وحُطَمَة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کالقُوَبَاءِ کنُفَسَاء ، وتسکَّنُ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وقَابَ قَوْباً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هَرَبَ ، وقَرُبَ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والقُوبَةُ ، والقُوبُ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والقَابُ ، والقَابَةُ ، والقَائِبُ ، والقَائِبَةُ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فرخُ الطّائر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أَقْوَابٌ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والقُوبَةُ ، والقَائِبَةُ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البیضةُ المُفرِّخةُ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مَفْعولَةٍ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بَرِئَتْ قَائِبَةٌ مِن 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ویأتی بیانُهُ فی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والقُوَبُ ، کغُرَفٍ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آثارُ الجَرَبِ فی الجلد ، والنّازِلینَ فی الأَرضِ ، وقُشورُ البیضِ الّتی خرج منها فراخها ، جمع قُوبَةٍ کغُرْفَةٍ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والقُوَبَاءُ ، کنُفَسَاءَ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خُشونَةٌ تَحدُثُ فی ظاهر الجلدِ ویکون لونُها مرَّةً مائلاً إِلی السّواد ومرَّةً إِلی الحمرة ، وهی مؤَنَّثةٌ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 مصروفةٍ ، وقد تسکَّن الواو منها استثقالاً للحرکة علی الواو فتذکَّر حینئذٍ وتُصرَفُ ؛ لأَنَّ الهمزة فیها لیست للتّأْنیث بل منقلبةٌ عن یاءٍ للإِلحاق بقُرطاس بالضّمِّ ، فوزنها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فُعَلاءُ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ولهذا تُصَغَّرُ الأُولی علی قُوَیْبَاءَ کحُمَیْرَاءَ ، وهذه علی قُوَیْبِیٍ کقُرَیْطِیس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فُعَلاءُ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مضمومةُ الفاءِ ساکنةُ العین إِلاَّ قُوبَاء وخُشَّاء ؛ وهو العَظمُ الناتئ خلف الأُذن </w:t>
      </w:r>
      <w:r>
        <w:rPr>
          <w:rStyle w:val="FootnoteAnchor"/>
          <w:rtl w:val="true"/>
        </w:rPr>
        <w:footnoteReference w:id="1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المُزَّاءُ </w:t>
      </w:r>
      <w:r>
        <w:rPr>
          <w:rStyle w:val="FootnoteAnchor"/>
          <w:rtl w:val="true"/>
        </w:rPr>
        <w:footnoteReference w:id="1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والدُّوداءُ 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نظیرٌ لها ؛ وهو مسیلٌ یَدفعُ فی العقیق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قُوبٍ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الدجاجةُ ، والداهیةُ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والقُوبِیُ ، کرُومِیّ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المُولَعُ بأَکل الفراخِ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قُوبَةٌ ، کحُطَمَة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ثابِتُ الدارِ مقیمٌ لا یَبرحُ من منزلِهِ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اقْتَبْتُ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وانْقَابَتْ بیضةُ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عن أَمرِهِم ، إِذا بَیَّنُوهُ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أَفرَخَتْ بَیضَتُهُم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فَکانَ قابَ قَوْسَیْنِ أَوْ أَدْنی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فکان مقدارُ مسافةِ ما بین جبرئیلَ ومحمَّد صلی الله علیه و آله مثلَ قَابِ قَوسَینِ ، أَی مِقدارِهِما ، أَو کان جبرئیلُ من محمَّد صلی الله علیه و آله مثلَ قَابِ قَوسَینِ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منِّی مَعقِدَ الإِزارِ ، والمرادُ قُربُ المکان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فکان قَابَیْ قوسٍ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فَقلَبهُ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أَدْنی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أَیْ فی مرأَی النّاظر ، فإِنَّهُ إِذا رآهُ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قَابُ قوسینِ أَوْ أَدْنی منه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مِائَةِ أَلْفٍ أَوْ یَزِیدُونَ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قَابَ قَوْسَیْنِ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مقام القُربِ الأَسمائیِّ باعتبار التَّقابُلِ بین الأَسماءِ فی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المسمّی دائرةَ الوجودِ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کالإِبداءِ والإِعادة والنّزول والعُروج والفاعلیَّة والقابلیَّة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الاتّحادُ بالحقِّ مع بقاءِ التّمییزِ والاثنینیَّةِ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أعلی من هذا المقام إِلاّ 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 أدنی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أحدیّةُ عینِ الجمعِ الذّاتیةِ المعبّرِ عنه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أدنی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لارتفاع التّمییزِ والاثنینیّةِ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الاعتباریَّةِ هناک بالفناءِ المحضِ والطَّمْسِ الکُلِّیِّ للرّسومِ کلِّها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بَرِئَتْ قَائِبَةٌ من قُوبٍ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بیضةٌ من فَرْخٍ ، وقیل للبیضة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قَائِبَةٌ ، وهی مقوبَةٌ ، کما قیل للعیشة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رَاضِیَةٌ ، وهی مرضیَّةٌ ؛ لأَنَّهما بمعنی ذاتِ قُوبٍ وذاتِ رِضیً ، وذو الشیءِ کما یکون فاعلاً یکون مفعولاً ، فهما من باب طالِقٍ وحائضٍ ، ولذلک حکموا بأَنَّ التّاء فیهما للمبالغة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کراویَةٍ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للتّأنیث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کالخُبْز بمعنی المَخْبُوز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للرّجُلین یَفْتَرِقان بعد الصّحبة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یُحکی أَنَّ رجلاً من بنی أَسدٍ قال لرجلٍ استَخفَرَهُ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بَلَغْتُ بک مکان کذا فَبَرِئَتْ قَائِبَةٌ من قُوبٍ ، أَی أَنا بریءٌ من خَفارَتِکَ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4" w:name="pg13442_118629"/>
    </w:p>
    <w:p>
      <w:pPr>
        <w:pStyle w:val="BookText"/>
        <w:rPr/>
      </w:pPr>
      <w:bookmarkEnd w:id="84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 قَائِبٍ مِنْ قُوبَةٍ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القَائِبُ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البیضةُ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کلّ فرعٍ یبدو من أَصلٍ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871040_2616395394"/>
      <w:bookmarkStart w:id="846" w:name="_Toc341"/>
      <w:bookmarkEnd w:id="845"/>
      <w:r>
        <w:rPr>
          <w:rtl w:val="true"/>
        </w:rPr>
        <w:t>قهب</w:t>
      </w:r>
      <w:bookmarkEnd w:id="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القُهْبَةُ ، کحُمْرَة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بیاضٌ تعلُوهُ کُدرةٌ ، أَو غُبرَةٌ إِلی سَوَادٍ ، أَو حمرةٌ إِلی غُبرَةٍ ، وقد قَهِبَ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قَهْبٌ ، وأَقْهَبُ ، کصَعْب وأَبْیَض ، وهی قَهْبَةٌ وقَهْبَاءُ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والقَهْبُ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الجبلُ العظیمُ ، والجَمَلُ المُسنُّ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قِهَابٌ ، کصِعَابٍ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والأَقْهَبَانِ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الجاموسُ والفیلُ ؛ سُمِّیا لعظمِهِما من الجبلِ القَهْبِ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والقُهَابُ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الأَبیضُ ، کالقُهَابِیِ بیاءِ النّسبة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والقَهْبیُ ، کقَلْعِیّ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الیعقوب </w:t>
      </w:r>
      <w:r>
        <w:rPr>
          <w:rStyle w:val="FootnoteAnchor"/>
          <w:rtl w:val="true"/>
        </w:rPr>
        <w:footnoteReference w:id="17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 العنکبوت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وکقُمْرِیَّة </w:t>
      </w:r>
      <w:r>
        <w:rPr>
          <w:rStyle w:val="FootnoteAnchor"/>
          <w:rtl w:val="true"/>
        </w:rPr>
        <w:footnoteReference w:id="1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یکون بتهامَةَ فیه بیاضٌ وخضرةٌ ؛ وهو نوعٌ من الحَجَلِ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وأَقْهَبَ عن الطّعامِ إِقهَاباً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أَقْهْمَ إِقْهَاماً بالمیمِ ، إِذا کفَّ عنه ولم یَشْتَهِ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والقَهَوْبَاةُ ، بفتحتین وسکون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نصلٌ ذو ثلاثِ شُعَبٍ ، ولیس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فَعَوْلَی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غیرهُ وغیر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عَدَوْلَی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وهی قریةٌ بالبحرین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وَزنُها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فَعَوْلَل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871042_2616395394"/>
      <w:bookmarkStart w:id="848" w:name="_Toc342"/>
      <w:bookmarkEnd w:id="847"/>
      <w:r>
        <w:rPr>
          <w:rtl w:val="true"/>
        </w:rPr>
        <w:t>قهزب</w:t>
      </w:r>
      <w:bookmarkEnd w:id="848"/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القَهْزَبُ ، بالزای کعَقْرب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9" w:name="pg13442_118630"/>
    </w:p>
    <w:p>
      <w:pPr>
        <w:pStyle w:val="Heading4"/>
        <w:numPr>
          <w:ilvl w:val="3"/>
          <w:numId w:val="1"/>
        </w:numPr>
        <w:rPr/>
      </w:pPr>
      <w:bookmarkStart w:id="850" w:name="__RefHeading___Toc871044_2616395394"/>
      <w:bookmarkStart w:id="851" w:name="_Toc343"/>
      <w:bookmarkEnd w:id="849"/>
      <w:bookmarkEnd w:id="850"/>
      <w:r>
        <w:rPr>
          <w:rtl w:val="true"/>
        </w:rPr>
        <w:t>قهقب</w:t>
      </w:r>
      <w:bookmarkEnd w:id="8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القَهْقَبُ ، کقَرْقَف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الطّویلُ الواسعُ الجوفِ ، والباذَنجانُ ، والضّخمُ المسنُّ ، کالقَهْقَبِ بتشدید الباءِ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2" w:name="__RefHeading___Toc871046_2616395394"/>
      <w:bookmarkStart w:id="853" w:name="_Toc344"/>
      <w:bookmarkEnd w:id="852"/>
      <w:r>
        <w:rPr>
          <w:rtl w:val="true"/>
        </w:rPr>
        <w:t>قهنب</w:t>
      </w:r>
      <w:bookmarkEnd w:id="8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القَهَنَّبُ ، والقَهْنَبَانُ ، کجَهَنَّم وزَعْفَرَان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 المُشرفُ کاهلُهُ علی صدرِهِ ، أَو الطّویلُ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والمُقَهْنِبُ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الدّائِمُ علی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3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الطاهر عبد الرحمان بن علّک ابن ذات الساویّ الفقیه المشهور مات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بین القوسین ساقط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کتاب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وحجّة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للهرویّ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فینقبونه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یَدِبُّ له الضرّاء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لعلی بن جبلة الملقب بالعَلَّوک کما فی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 الزعفران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المنقول فی اللسان عن السیرافی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الدُّعْبُبُ بمعنی الدعابة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فهلاَّ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کتاب السبعة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یستلزم قوله هذا أن یکون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ذؤب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جمعاً للذئبة أیضاً ، وهو خلاف السماع والقیاس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الذئب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بألف ولام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کنت لا أخشی الذئب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الذباب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الذبّان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التکملة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التهذیب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ذُبْذُب بالضمّ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ذُرْبٌ کحُمْرٍ ، وفی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ذَرْبٌ کضَرْبٍ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الأعشی الحرمازیّ ، واسمه عبد الله ابن لبید الأعور کذا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بالذربان وهو تصحیف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ذَرَب کسبب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 روایة ابن الأعرابیّ الزمخشریّ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بأبی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 محقق مجالس ثعلب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نصوص لم ترد فی نسختنا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الأغلب العجلیّ کما فی الصّحاح والتّکملة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ذلعب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یعرف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ذَنابی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الذال ، وما مثّل به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حَبائر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معروف أیضاً ؛ نقل صاحب اللسان عن سیبویه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یکسّر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حُباری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حَباریّ ولا حبائر لیفرقوا بینها وبین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فَعْلاء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فَعالَة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وأخواتها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بذنبه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کزُبَیْریّ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البیص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ذُنابة ، بالضمّ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الغریب وهو أعرابیّ أدرک دولة العباسیین ، کذا فی 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الذاریات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یمنعوا ذَنَبَ تلعة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یمنع ذَنَبٌ تلعة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أمثال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یمنع ذَنَبَ تَلعةٍ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یرید بالذنب هنا الأتباع والجند ، ولم یشرحه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تری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اقتصر علی شرح الضرب ، وهو الإقامة والثبات کما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والأساس ، وفی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رکب فلان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والمثل فی 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ینسب لأحد فیها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البدیع لابن المعتزّ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الأَساس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یدری أُیخثر أم یذیب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التکملة ، والتاج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یَمَم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منظور بن مرثد الأسدی ، کما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 أبی عبید ، الأزهریُّ 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بالوکور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موافقة لما فی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عمرو ، عن أبیه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الرنَّی شهر جُمادی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وعزا ابن منظور هذا القول إلی أبی عمر الزاهد ، 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الأَرِبّة ، بفتح أولّه وکسر ثانیه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دیوان الهذلیین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 الصّاغّانیّ فی التّکملة ، والحمویّ فی معجم البلدان بالضمّ ، وضبطه الفیروز ابادیّ بالفتح ، إلاَّ أنّه ذکرها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الرَّبّابیّة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بباء بدل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والمحرر الوجیز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أبی تمّام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مولی یؤدب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عدّ المصنّف 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الاولَی أصلیّة ، فوافق الأزهریّ ، وصرّح الجوهری والصَّاغانیّ بزیادتها ، ووافقهما علی ذلک ابن منظور ، وقالوا أن وزنها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الطرا�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الصحاح والتکملة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سیأتی فی الأثر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تحریر ألفاظ التنبیه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بواطن والتصویب عن معاجم اللغة انظر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ارتجبت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ارتجبت فارجبها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والمصباح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ذُکرت بعض المواضع التی أتَی ذکرها هنا فی التکملة وبعضها فی معجم البلدان وبعضها فی القاموس والبعض الآخر فی اللسان ، وضبطها 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رَحْبَة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کهَضْبَة لا کقَصَبَة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بنو رَحَب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لام وهاء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عزا السمعانی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أنسابه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بنی رحبة إلی رحبة بن زرعة الانف الذکر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التکملة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بنو رَحْبَة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بسکون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أعرض الأضلاع فی 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مَرْحَب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جماعة ، وبالتثقیل بوزن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عساکر بن المرحّب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وکأنّ المصنّف التبس علیه الوزن فظنه اسمه ، مع أنّ المصادر مطبقة علی أنّه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الحسن علی بن عساکر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سیر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المتبوعون ، والصواب ما أثبتناهُ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نُسب هذا البیت إلی الأخطل فی 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والصّحاح وانکر الصّاغانی أن یکون للأخطل ، وهو غیر موجود فی دیوانه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أرْدابٌّ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الصواب ؛ لأنّ قیاس ما کان علی وزن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إفْعَلّ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یجمع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أَفاعِلّ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فیلحق بجِرْدَحْلٍ وجَرادِحْلَ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المصباح المنیر ولسان العرب ، وتهذیب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حدیث أبی جهل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رجل أسود یضربه بمِرْزبةٍ فیغیب فی الأرض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أَرْزابٌ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تقدم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 یسیر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الرُستُبی بمثنّاة مضمومة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الراء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الحارّة ، والمثبت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مالک بن جَمّاز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المِرغاب بالکسر ، وقال باشتقاقه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رغبت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فعلیه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مِفْعَال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وبه صرح البکریّ فی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لکنّ ما ذکره المصنّف هو الصواب لأعجمیة هذا 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بها أبو عمرو وابن وثّاب والأعمش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مختصر ابن خالویه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رَغِیبَة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والرَّقَبَة کخَشَبة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وأَرقَبَهُ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رَقّابَة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مشدّداً کعَلاّمَة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تصحیف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وانتظروا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قتیبة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کنز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تساهل المصنّف فی تعریف المراقبة تبعاً للقاموس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تاج العروس وتحقیق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رکوب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رکیب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یقتضیها السیاق ، انظر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المعانی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ونسبه إلی عقفان بن قیس الیربوعی ، والأساس ، واللسان ،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للنساء خاصّة ، وکذا 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وصرّح به أیضاً اللحیانی ، 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رَکَبان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بالتحریک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قُربَ وادی القری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الرَّکْبُ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مخالیف الیمن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النسخة الکلمة غیر واضحة ، والظاهر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التکملة والقاموس 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رَکْب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یقتضیها السیاق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قراءة عائشة ، انظر معانی القرآن للفرّاء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وشواذ القراءات للکرمانی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قراءة الحسن وأبو البرهسم والأعمش ، انظر المحتسب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شواذ القراءات للکرمانی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الانفطار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التراکب من القافیة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 قافیة توالت فیها ثلاثة أحرفٍ متحرکة بین ساکنین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اللّسان ، والتاج ولم ینسباه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نظیر فی کلام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الأزهریّ هذا القول إلی أبی عبید عن الفرّاء ، وأمّا قول الأصمعیّ فهو الذی یلیه ، انظر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الاساس بدون عزو ،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اقتصر صاحب الصحاح واللسان والقاموس علی ذکر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إِرْبِیان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لغة أخری فی روبیان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 ب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فلیس هذا موضعه ؛ إذ روبیان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فوعلان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فعلیان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کما أنّ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قال السیوطیّ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إفعلان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ونسبه إلی رجل من الضِّباب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الواو لیست فی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التفسیر الکبیر للرازی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فتح الباری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بشار بن 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أَرَبْتَ وإن لا ینتَهُ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وردّد ابن منظور فی اللسان نسبته بین المتلمّس وبشّار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کعب بن مالک 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یُتَوقَّع فیه الریب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إِیهامٌ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یَرِیبُهُ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الصحاح واللسان والتاج 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والقاموس وغیرهما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زَببَة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کسَفَرَة ، وما ذکره موافق للقیاس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دُبّ ودِبَبَة ، وقُرْط وقِرَطَة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شُبِّهَ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زَبَّ یَزُبُّ زَبِیباً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المویزج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النکتة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النکتتان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زبیبیا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طبق ضبط المصنّف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الاختلاف فی ضبطه تبصیر المنتبه وهامشه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وهامش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وأنساب السمعانیّ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المفضّل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موافقة للمصادر آنفة الذکر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أبی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هی فی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تبصیر المنتبه وهامشه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وهی أیضاً لیست فی القاموس ، والصواب إثباتها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، والتاج ، 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ولیس فیه 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إلاَّ أن الشارح ذکر الحدیث بنصّه طیّ الشرح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وتقلقله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وقصر شعره لتفلفله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ملفق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فتح الباری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أبی الشمقمق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ابن لبون زُخْزُبّاً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مفردات ألفاظ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الغاشیة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اختلط بیاضه بسواده من الحبال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یوافق ما فی التکملة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بمقتضی المعنی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 ابن نقطة فی الاستدراک وغیره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الزُّغَیْبیّ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بضمّ الزای وفتح الغین المعجمة وسکون الیاء وباء موحّدة من تحت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هامش أنساب السمعانیّ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والزغیبی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الأَجْری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الأفضل ، فإن قیاسه بِفَلْس مُشَبّهٌ جدًّا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الخصائص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فی سر صناعة الإعراب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تعجرف منه وسوء 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زُقُب ککُتُب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تصحیف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التکملة والقاموس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إِزْقِبان کإِنْبِخان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بمقتضی المیزان ، 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الطراز ، وهو الموافق لما فی التکملة والقاموس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أَزْقُبان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وضمِّ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لَزَبا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تصحیف واضح ، والمثبت عن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النسخ ذکرت مع مشتقّاتها بالجیم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عن التکملة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والأفعال لابن القطّاع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صرّح بزیادتها الجوهریّ فی الصحاح ، وانظر التاج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زلعب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زلغب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صرّح بزیادتها الجوهریّ فی الصحاح ، وذهب إلی ذلک أیضاً أبو حیان وابن القطّاع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زلغب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فکأنّ المصنّف یعرّض بالفیروز آبادیّ حیث ذهب إلی أصالتها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الزَّنْبَبَ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عن القاموس واللسان والتکملة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زَنْبَبٌ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التکملة والقاموس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الزِّنْبانَةُ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التکملة والقاموس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والشعر منه أیضاً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الماءُ الکثیر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فلعلّ ما فی المتن تصحیف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مرّ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أشعار الهذلیین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وعجزُهُ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قاله ابن القطاع فی کتاب الافعال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والجوهری فی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السُّبَّةُ کلُبَّة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تصحیف ، والمثبت عن مصادر اللغة ، وانظر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سبّوبة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سیبویه ، وهو تصحیف ، والمثبت من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والمحابّ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دوخلّة بتشدید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والتخفیف لغة فیه عن ابن القطّا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دخل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موافقة لما فی مفردات الرّاغب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وضع علیه علامة زیادته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بین الأقواس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وکانت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ضرب علیها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فلاح 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الأقواس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والشعر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قلیل تَقَشّعُ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بین الأقواس 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آکلَ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الخُنْیُف کقُنفذ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الخُتْف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بعض نسخه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الحُتْف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الخَفْت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عندنا للإیضاح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أربعا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أروعا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والشعر فی الأساس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ثکلها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ویلها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جماعة النخل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والسربة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فی المتن موافق لبعض نسخ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کذلک هو فی الأساس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الخِباء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اخْضِلَتْ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وکلُّ صحیح ، 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المعاجم اللغویة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بزیادةٍ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وفلاناً سَرَباً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والتصویب عن الاساس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والأُسربّ کأُسقفّ وتخفف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قولهما 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للخطّابیّ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 الزمخشریّ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أخْدَعُ مِن یَلْمَع ، وهو السراب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سَرْدآب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أبوه وأُمُّه 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أهبط أهله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فتسایل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فتساتل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فی المقاییس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یرد سماعاً ، ولا یصحّ قیاساً ؛ لأنّ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فَعْل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یجمع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أفْعَال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قیاساً إلاّ فیما کان أجوفَ واویّاً أو یائیاً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فالظاهر أنّه تصحیف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سِقَاب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القاموس واللسان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سَقْبَا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ومقتضی سیاق القاموس أنّه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سِقْبَان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لذلک قال الزبیدیّ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سیاق المصنّف نظر من وجهین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ابنه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أنساب السمعانیّ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قول ابن الکلبی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الخَزَریینَ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صَقْلَبُ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وأمرٌ ساکِبٌ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قالته امرأة ترقّصُ هَنَها ، انظر التکملة ، وقَبلَهُ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سلب فؤاده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وخشبة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خشبة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بکت بنت أمّ سلمة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فَمُرّا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بالکسر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، وفی التکملة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الشِّرَّةُ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، وبعض نسخ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والتکملة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الغِیبةُ المحکمةُ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شارح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نسخة بإهمال العین وفتحها ، وهو غلط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الأقوال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ونفح الطیب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أَسْهَبَ الشاةَ ولَدُها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رَغَثَها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بمعنی لحَسَها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فأسهب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صبحی الصالح ،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نسخة أخری من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ضُرِبَ علی قلبه بالأسداد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محمد عبده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وسِیبَةَ ومَسِیبَةً کمَسِیلَةٍ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مقامات الحریریّ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لتدرّ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اختلفوا فی أنّ السائب أو أباه صَیفیاً کان شریک النَّبی وأیضاً اختلفوا فی اسم عابد أو عائذ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ضبطه اختلاف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مقدّمة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البصری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الاقوال فی التفسیر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وتفسیر البغوی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سیِّباً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واجعله سَیْباً نافعاً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شَبَّبْتُها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هَرِم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تلهّبت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قصیدة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تعجب من رأی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تذکرة اولی الألباب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کقصبة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المرجئیُّ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أسوقکم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الترمذیَّ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الفعل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ینسبهُ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خشلب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وِزْرٍ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وَزْرٍ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الجمیع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قراءة ابن أبی عیلة انظر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 نافع وعاصم وحمزة بالضم ، وقرأ مجاهد وأبو عثمان النهدی بالکسر ، والباقون بالفتح ، انظر السبعة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واعراب القراءات السبعة وعللها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شُرِّب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روایة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شَرْب بالتخفیف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سنن الترمذیّ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عوالی اللآلی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فعارضنا رجلٌ شَرْجَبٌ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 الطیب من غصن الأندلس الرطیب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وعزاه فی المُغْرب من حُلَی المَغْرِبِ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ابن عمّار 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عمر یرثی عروة بن مسعود الثقفی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کهَضْبة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الإِبل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توشَّح بِشَزْبَةٍ کانت 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خِفت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أخشَ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العلاّمة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بالتشدید ضبط قلم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الألفاظ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لشیطان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حسان بن ثابت ، وفی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فطوراً أقول وطوراً هُوه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فَرَتْهُ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، والظاهر أنّها مصحّفة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کتَشَعَّبَ تَشَعُّباً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الشافیة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الشُّعوبیّ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والطّریق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بطحةُ رجل ، انظر التّکملة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المختارة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الشُعَیْبَةُ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بطن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شعبةُ بنُ عبد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یوافق ما فی النهایة وظاهر ما فی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لها شعبةُ عبدِ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یوافق ما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شغب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کتَبِعَ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لغة ضعیفة کما نصوا علی ذلک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هذهِ الفتیا التی شَغَبَت فی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وشَغِبَ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کتَعِبَ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نهی عن المُشاغَبَةِ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المادة ومشتقاتها فی النسخ باهمال الراء ، وفی مصادر اللغة بالزاء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یذکروا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بالراء المهملة إلاّ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الشعربیة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مثل الشغزبیة بالزاء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بمعنی ضرب من الصرا�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الرّمة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الشِّنْقاب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الفارابیّ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والصّواب ما فی المتن ، وهو أبو علیّ الظّهیر بن الخطیر الفارسیّ العمّانیّ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بینها وبین قرطبة عشرة أیّام للفارس المجدّ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، فی صفته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ضلیع الفَمِ أشنب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تنکری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وفیات الأعیان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مشانب الأفواه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ذوات الشنب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الاکمال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شَنْبُویَه مثل الذی قبله سواء إلاّ أن شینه مفتوحه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الهامش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الشین المعجمة وبعدها نون ساکنة ثم باء مضمومة معجمة بواحدة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وشنخابَتُهُ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 شنعب وشنغب فی النسخ بتقدیم العین المهملة والمعجمة علی النون ، وهو تصحیف ، والمثبت عن المعاجم اللغویة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کالشّغوب ، والتّصویب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ولما سیأتی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واشتدّ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السُّلَیک بن السُّلکة السّعدی کما فی اللّسان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القاموس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غلاف القارورة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قراءة شاذة لشیبان النحویّ ، انظر مختصر ابن خالویه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بین المعقوفین أضفناه عن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شاء داعیها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لدهنیة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شهربانو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الصاغانیّ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ولیس الشعر لعدیّ بن زید ولا لعدیّ بن الرقاع ، وإِنکاره فی محلِّه ، فالبیت لعبید بن الأبرص کما فی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السّکیت فی الصّحاحُ ، واللّسان ، والمقاییس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والبیت من دون عزو فیه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ذوائبه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المزمّل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سنن الترمذی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المحب والمحبوب والمشموم والمشروب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لأبی الحسن الشّرعی بن أحمد بن السّری الکندی المعروف بالسّری الرّفاء المتوفی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والبیت فی معجم الادباء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یَعْقِدُ فی مثل الصَّوابِ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لکثیّر کما فی الأساس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من جملة أربعة أبیات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وأذکرتِنی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لأبی النجم کما فی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مکارم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صَبَبٌ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بین المعقوفین عن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الأثر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خیرٌ من صَبِیرٍ ذهباً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روایة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صبیًّ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وشرحها فی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والتصویب عن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الأصهب ، وکلاهما 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التکویر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بتفصیل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الدارمیّ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وفاته من المؤنّث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صَخِبَةٌ وصخَّابةٌ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ضبطت ضبط قلم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موافقة لروایة الراغب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مفرداته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حیث روی شعر الهذلیّ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صَخْبُ الشوارب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صَخِب کفرح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صَخْبَةٌ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بسکون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الأساس 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، 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والصُّرْبُ بالضمّ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الألبان الحامضة ، الواحد صَرِیب کأمیر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أکل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کسبه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یمسّه حَبلٌ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، والقول فی مجمع الأمثال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یفوّض إلیه ویهاج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سوَّی ثریدةً فلبَّقها ثمّ صَعْنَبها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عبید الله بن قیس الرقیّات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وروایته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عن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غیر 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وسنان مُصَلَّب وصُلَّبِیّ کسُکّر وسُکَّرِی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الصّحاح واللّسان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 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مصحّف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وسنانٌ صُلَّبٌ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کسُکَّر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الله الغامدیّ کما فی الأساس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واللّسان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والبیت لعدیّ بن 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واللّسان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فالصَّمانا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النِّساء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الطَّارق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النِّساء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أتاه أعرابیّ بأرنبٍ قد شواها ، وجاء معها بِصِنابِها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احتاجه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اجتاجه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وکلام المعنیین 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قیل لجندل بن عبید بن حُصَین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عبید الرّاعی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یهجو ابن الرّقاع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مذکورون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وصدرُهُ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عدّ المصنّف الأصهب وعین الأصهب موضعین تبعاً للفیروز آبادیّ مع أنّهما واحد کما نَبَّه علیه فی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صُهیب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الصَّیهب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الیوم الحار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عروس الأفراح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شروح التلخیص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وأضبَّهُ إضباباً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شطب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لِما تقدّم من أنَّ أَضَبَّ بمعنی سَکَتَ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ضَبِبَ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ضَبیباً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تَضَبَّبَ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موافقة للأساس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وتَضَبَّبَ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موافقة للأساس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کحلائل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التکملة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ضِنَّة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ضِنَّة بنُ سعدِ هذیم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الأنساب للسمعانیّ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المجموع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وحواشی الشیروانیّ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أخبار مکة للأزرقی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 الأصمعی لتعریف الکموش لا ما ورد انظر القول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أول ما أخرجَ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تعلمنی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ذنب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والأنسب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یصطاد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نسخة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کالمثبّت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المخفار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الهذلیّ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الأرض الغیث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أضربت السموم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أنشفته الأرض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اختَلَّت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أفصح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المستحیی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مسیرا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ضرب وجه الأمر وعینه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تَرَکَ له مَضْرِبَ عَسَلَةٍ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فیفزع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لیفزع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مولعان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کمَبْطَحة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کمَطْبخةٍ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غیر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فروة بن مُسَیْک المرادیّ ، کما فی الصّحاح والتّکملة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محیطاً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محیطٌ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عن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أهدیت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ولیکن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أنّ ضبطها کضبط سابقتها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وتَطَرَّبْتُهُ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ابتلاها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الألفاظ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اللّسان ، دون عزو فی الجمیع 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تَطَلُّبَةً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تطلّباً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طِلْبُهُ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طلبته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وکلٌّ 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غیر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البلد الأمین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ضمن دعاء الجوشن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یضربُ لما لا یکون ولا یوجد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اطلحاباً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أهل البادیة لا من أهل الحاضرة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مَهَبِّها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أحمر کما جاء 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عامة معاجم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أَطْنَبَتِ الإبلُ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اتَّبَعَ بعضُها بعضاً فی السیر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انظر الصّحاح والقاموس واللّسان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أَوَّله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نهشل بن حَریّ ، کما 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متی جاءک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جاءک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أصبت العیش الطّیّب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مسکن الفؤاد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مرّة الطِّیب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فی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وَالَّذِی خَبُثَ لا یَخْرُجُ إِلاَّ نَکِداً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تعطوا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تعطوهم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ذیل الآیة ، وَالْعَمَلُ الصَّالِحُ یَرْفَعُهُ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الدّارمیّ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بفتح الیاء المشدّدة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المطَیَّبین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وبعض المصادر ، وضبط فی مصادر أخری بضم الجیم والدّال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جُدْعان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النّهایة الأثیریة والفائق وجمهرة أنساب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التنظیف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التّنظُّف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کُلٍّ مِمّا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الظّأْبّان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والّذی فی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کالمثبت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الظّابّان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وذَکَرهما معاً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 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والظّاهر أن السّیّد علی خان یری أنّها مخفّفة عن الهم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وإلاّ لذکرها أو أشار إلیها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 و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 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الوافی بالوفیات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سلامة بن جندل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والصّواب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أُبدلت الحاءُ عیناً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الطّراز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أنّ ما هنا من غلط النّسّاخ وصوابها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أُبدلتِ العین من الحاءِ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لسان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الصّحاح ،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فُعْلِیَّة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فإنّ 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تقضَّضَ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کثرت الضاد أُبدلت إحداهنّ یاءً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ما یقطر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هی ما یقطر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جمیع النّسخ ، فی هذا الموضع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والذی فی معاجم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الحُنْطُب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فلعلّها مصحّفة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الحُنْظَب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لسان العرب والقاموس والتّاج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حنطب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حنظب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 سمّی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الفیومیّ فی مصباحه والجوهریّ فی صحاحه عن الخلیل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أُعْتِبَ العظم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اعنت بعد الجبر ، وهو التَّعتاب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یُعتب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یُتَعَتّب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نزل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عَتبةُ الوادی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الجاثیة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الدّر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اللّسان من دون عزو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تصحیف والصّواب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عَوبثان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والتّصویب عن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الطّراز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یختبره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 نسخة بدل منها 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اللّسان والتاج ، بدون عزو ،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العُجب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العجیبة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التّکملة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جهة بالأندلس ،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بلدٌ بالمغرب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الثعلبی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وحُسنُ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قراءة حمزة والکسائی ، انظر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وحجت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أیضاً مرویة عن علی علیه السلام وابن عباس وابن مسعود ، انظر إعراب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بین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الکدرة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الأقوال فی 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تنویر المقیاس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قراءة الکسائی والحضرمی ، وروایة المفضل عن عاصم ، انظر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للمادّة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النّسائی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امالی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 ابن ماکولا ، ابن کثیر فی السّیرة النّبویة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والسّیوطی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ینطق أَحَدٌ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جمالها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حُبَّها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تهذیب الأسماء واللّغات الجزء الأوّل من القسم الثّانی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النّووی علی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 المحیط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یدعی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التّکملة ، اللّسان ، ونسبه فی معجم البلدان إلی أَبی طالب عمّ النّبی صلی الله علیه و آله 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وأَعْرَبَ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عریبة کجُهینة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الثّقات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العَرُّوب بتشدید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الخفاء للعجلونیّ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أعرب عن ضمیره الفارسیّ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قری الضیف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ضبطه 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الموافق لما فی دیوان الشمّاخ ومصادر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العرین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الشّمّاخ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الخیرات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الجرح والتّعدیل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غریب الحدیث للهرویّ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فی 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حدیث القاسم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یقول للجزّار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تُعَرْقِبْها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لا تقطع عُرقوبها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فلاقَیتْ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فلقیت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الرّد علی الزّجّاج فی مسائل أخذها علی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والتّکملة ، واللّسان ، والتّاج ، وفی 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الحمارس الشّیخ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الشّیخ الحمارس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ینسبوه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قول الأزهریّ ، ونقله قول أبی حاتم فی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عازِب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دون عزو ، وهو 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فیهما لأبی دؤاد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، ولیس فیه البیت الشّعری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بهذا الضّبط فی بعض نسخ جمهرة أنساب العرب ، انظر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ویظهر أنّه هو الأصحّ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التّذکرة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أربعین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عَسِیباً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الخلیقاء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الیقین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خُزیمة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واعشَوشَبَ ما حَوْلها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ذمیم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ذمامةٍ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عندنا موافقةً للمعاجم ، 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فهم عاصبون به ، وبالنسب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أحاطوا به ، واجتمعوا حوله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فهم عاصبون به ، وبالنسب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أحاطوا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نسخة بدل منها کما فی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أطراف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أطناب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قرّبته به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فرسه به ، وکلّها تصحیف والتّصویب من النّهایة ، وسیأتی فی الأثر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قصیدة له یقول 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أَبی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التّعریفات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لیبقی مُفَاْعَلْتُنْ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الرّأس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الدَّاخل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حدیث طاووس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العُطْبِ زکاة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سلامة بن جندل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لقطّاع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سواد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انه تکرار من قلم الناسخ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والفقرة کلّها 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سیراً ، والأنسب ما اثبتناه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والأساس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عن قولک مُتَعَقَّباً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 ،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یشجّ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عن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کبرقیّ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التّحتیّة ، وهو تصحیف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التّکملة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إن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أفإن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 بها الکسائیّ ونافع وابن کثیر وابن عامر وأبو عمرو ، انظر السبعة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الطبقات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وتهذیب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بین الأقواس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یحفظها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یخطفها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ینتَّی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ومجمع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فَصِرْتُ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الحارث بن زید بن الغدانیّ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والغریبین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العقبة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لموافقته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أحزم من فرخ العقاب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وبنی أُمامة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ویکنی أبا أُمامة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جسأ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النّبتة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البتّة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عَلُوبة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اللّسان والقاموس والتّاج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سلهب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المقاییس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اللّسان ، ونسب فی هامش المقاییس لبعض بنی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النَّحل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والعَکنباة والعکنباء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العکنبات والکنباه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عُنَیْکبِیت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الوُدّ أی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الوداد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تُنکت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التعریفات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التعریفات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العشرة بزیادة 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المولّدون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حمار طیّاب وبغلة أبی دلامة للکثیر العیوب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غِباب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درّت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الرّجز فی الصحاح والتّهذیب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غبب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بغبّها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بغببها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یحتلب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یحلب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غَبَّ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غَبَّبَ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المضافة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المصاقبة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، اللّسان ، والتّاج بدون عزو فی الجمیع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وأقیم والأنسب ما اثبتناه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اوقبانوش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والتّصویب عن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تزوّجوا الغرائب دون القرائب ؛ لا تجیئوا بأولادکم ضوایا ، والضاوی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 السّنان ، والذّروة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أعلاه ، والأصل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الرَّجُل إذا أراد أن یؤَنِّس البعیر الصعب لِیَزُمَّهُ ویَنقادَ له جعل یُمِرُّ یدَه علیه ویمسح غارِبَه ویفتل وَبَره حتی یستأنس ویضع فیه الزّمام 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یُطع عَریباً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یوافق ما فی التّاج عن مجمع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غَصَبها نَفْسَها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أنّه واقَعَها کُرْهاً ، فاستعاره للجماع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، وفی التعریفات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الغصب فی آداب البحث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منع مقدّمة الدلیل علی نفیها قبل إقامة المعلّل للدلیل علی ثبوتها سواء کان یلزم إثبات الحکم المتنازع فیه ضمناً أو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اغتضب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أغضب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اللّسان والتّهذیب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أَلبَسَ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مرتبکة النّقط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الصّخور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ولعلّها مصحّفة عن الصَّحُور وهی النّفوح برجلها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والّذی فی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النّاقة العبوس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والتّکملة واللّسان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الصّحاح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الفاتحة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حُبَیْلَی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فُعَلِل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غَلُبَّة بفتح الغین وضمّ اللاّم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سَرَبَّة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بمقتضی ما مرّ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الصّحاح ، اللسان ، وفی الجمیع 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نسبت لعلی علیه السلام وابن عباس وابن عمر ومعاویة بن مرّة وکرداب ، انظر مختصر ابن خالویه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وشواذ القراءات للکرمانی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غرباً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تصحیف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والمثبّت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کالشّجر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کالشّجرة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أَی أَنَّه لیس مشتقّاً من الغیبوبة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وسقط الأَثر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رمز بحرف العین ووضعت علیه الدال أیضاً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موافقة لما فی أنساب السّمعانیّ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النسخ بلا 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الغسلبه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 والأنسب ما اثبتناه انظر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قَبَبٌ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والّتی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لکن المصنّف ذکره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قُبَابة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بالضّمّ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مطلیّة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واقتببته اقتباباً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ولعلها مصحّفة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واقتتبته اقتباباً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مصحّفة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واقتتبته اقتتاباً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واقتَتَبت زیداً یمیناً واقْتَتَبْتُهُ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لزَّ القتَبَ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حامی علی قرابته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قراءة عیسی بن عمر فی مختصر ابن خالویه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ضبط قلم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مَقْرَباتُ الماءِ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تَقَرُّبات الماءِ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عن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النّسخ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بنت عبد الله بن وهب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التّاج وتقریب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ولعلها مصحّفة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بنت ابن وهب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أیضاً کنیّةُ العباسِ بنِ علی علیهماالسلام ، انظر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الإِسراء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وبلاغاً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القُرابات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النّابغة الذّبیانیّ ، کما فی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دُنُوَّ زماننا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قُرْب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مزعمتیّ الرّازیّ فی تفسیره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قرب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لُغة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قُرُطْعُبَة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وکلّ صحیح وسینبّه المصنّف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اللّسان عن أبی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فأقبل شیخٌ علیه قمیص قُرْقُبِیٌّ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فی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والقاموس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القُسابة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بالضّمّ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النّسخ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، والتّاج بدون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شرح دیوان المتنبی للعکبری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قَشْبٌ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والتّصویب بمقتضی 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والقشیب للأبیض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تکرار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ختلک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فُتِحت الباءُ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أَنْبَجانیّ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لأنّها خرجت مخرج مَنْظَرانیّ ومَخْبرانیّ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أدب الکاتب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الخصائص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وجمعها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أیضاً فی الصّحاح واللّسان والتَّهذیب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الأساس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القَصَّابة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رجُل قَصَّابة للنّاس ، إذا کان یقع فیهم ، والهاء للمبالغة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القصّابة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اللّسان والقاموس بالفتح فی الجمیع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القَصِیبة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والتّصویب بمقتضی السّیاق ، وعن معجم البلدان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سبط تلقَصَب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سَبَّق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المقاضب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المقاضیب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قُضْب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فسکون وکلاهما صحیح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الجمع قُضُب ، وقُضْب ، وقُضْبان ، وقِضْبان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اشتدّ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بماء وحدید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یوافق ما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مسحر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اللّص الفاره اللّصوصیة ، وکذلک عبارة ابن منظور وغیره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ولعلّها مصحّفة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مُقْلَبِهِ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لسان العرب وتاج العروس فی نقلهما کلام أبی ثروان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الأَحزاب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أتَنَقَّل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وکلٌّ 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تفسیر القمّی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والمسترشد فی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بین المعقوفین أضفناه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یلبسن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یلبس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قَلَاب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تشدید ، والّذی ورد فی الأثر إنّما هو بالتّشدید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اقلُب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یضرب لمن کان لصاحبه علی مَوَدّة ورعایة ثمّ حال عن العهد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الأَثر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إنَّما یکون فی مقنبٍ من مقاتبکم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کیف بِطَیِءٍ ومقانبها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والأربعون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النّشط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هو أیضاً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قُنُبَّة بضم القاف والنّون من قری ذمار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لکنّ یاقوتاً ذکر قنابة أیضاً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القُنابةُ بالضمّ وبعد الألف باء موحّدة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أُطُم بالمدینة لأحیحة بن الجُلاح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وذکرهما فی الموضعین الصّاغانی فی التّکملة أیضاً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قاب قوسین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قاب قوس وقیب قوس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 سیبویه السّیوطیّ فی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کتاب سیبویه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مزز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الدّرداء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والتّصویب عن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القالی فی کتابه المقصور والممدود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ومضطرب السّیاق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اصطلاحات الصّوفیة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والتّعریفات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الیعسوب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الیعقوب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القُهَیْبَةُ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فی المتن یوافق بعض نسخ القاموس کما صرّح بذلک الزّبیدیّ فی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image" Target="media/image2.jpeg"/><Relationship Id="rId430" Type="http://schemas.openxmlformats.org/officeDocument/2006/relationships/image" Target="media/image2.jpeg"/><Relationship Id="rId431" Type="http://schemas.openxmlformats.org/officeDocument/2006/relationships/footer" Target="footer424.xml"/><Relationship Id="rId432" Type="http://schemas.openxmlformats.org/officeDocument/2006/relationships/footnotes" Target="footnotes.xml"/><Relationship Id="rId433" Type="http://schemas.openxmlformats.org/officeDocument/2006/relationships/numbering" Target="numbering.xml"/><Relationship Id="rId434" Type="http://schemas.openxmlformats.org/officeDocument/2006/relationships/fontTable" Target="fontTable.xml"/><Relationship Id="rId435" Type="http://schemas.openxmlformats.org/officeDocument/2006/relationships/settings" Target="settings.xml"/><Relationship Id="rId43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436</Pages>
  <Words>97508</Words>
  <Characters>344185</Characters>
  <CharactersWithSpaces>435517</CharactersWithSpaces>
  <Paragraphs>8303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2026-08-24T07:23:33Z</dcterms:created>
  <dc:creator>ghaemiyeh.com</dc:creator>
  <dc:description/>
  <dc:language>en-US</dc:language>
  <cp:lastModifiedBy/>
  <dcterms:modified xsi:type="dcterms:W3CDTF">2026-08-24T10:54:48Z</dcterms:modified>
  <cp:revision>1</cp:revision>
  <dc:subject/>
  <dc:title>الطراز الاول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