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15.xml" ContentType="application/vnd.openxmlformats-officedocument.wordprocessingml.footer+xml"/>
  <Override PartName="/word/footer79.xml" ContentType="application/vnd.openxmlformats-officedocument.wordprocessingml.footer+xml"/>
  <Override PartName="/word/footer345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430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133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ترتیب کتاب العین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932293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322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32297_73709187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29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01_73709187">
            <w:r>
              <w:rPr>
                <w:webHidden/>
                <w:rStyle w:val="IndexLink"/>
                <w:rtl w:val="true"/>
              </w:rPr>
              <w:t>باب الحاء والقاف وما قبلهما مهمل ح ق ، ق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03_73709187">
            <w:r>
              <w:rPr>
                <w:webHidden/>
                <w:rStyle w:val="IndexLink"/>
                <w:rtl w:val="true"/>
              </w:rPr>
              <w:t>باب الحاء مع الكاف ح ك ، ك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05_73709187">
            <w:r>
              <w:rPr>
                <w:webHidden/>
                <w:rStyle w:val="IndexLink"/>
                <w:rtl w:val="true"/>
              </w:rPr>
              <w:t>باب الحاء مع الجيم ح ج ، ج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07_73709187">
            <w:r>
              <w:rPr>
                <w:webHidden/>
                <w:rStyle w:val="IndexLink"/>
                <w:rtl w:val="true"/>
              </w:rPr>
              <w:t>باب الحاء مع الشين ح ش ، ش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09_73709187">
            <w:r>
              <w:rPr>
                <w:webHidden/>
                <w:rStyle w:val="IndexLink"/>
                <w:rtl w:val="true"/>
              </w:rPr>
              <w:t>باب الحاء مع الضاد ح ض ، ض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11_73709187">
            <w:r>
              <w:rPr>
                <w:webHidden/>
                <w:rStyle w:val="IndexLink"/>
                <w:rtl w:val="true"/>
              </w:rPr>
              <w:t>باب الحاء مع الصاد ح ص ، ص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13_73709187">
            <w:r>
              <w:rPr>
                <w:webHidden/>
                <w:rStyle w:val="IndexLink"/>
                <w:rtl w:val="true"/>
              </w:rPr>
              <w:t>باب الحاء مع السين ح س ، س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15_73709187">
            <w:r>
              <w:rPr>
                <w:webHidden/>
                <w:rStyle w:val="IndexLink"/>
                <w:rtl w:val="true"/>
              </w:rPr>
              <w:t>باب الحاء مع الزاي ح ز ، ز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17_73709187">
            <w:r>
              <w:rPr>
                <w:webHidden/>
                <w:rStyle w:val="IndexLink"/>
                <w:rtl w:val="true"/>
              </w:rPr>
              <w:t>باب الحاء مع الطاء ح ط ، ط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19_73709187">
            <w:r>
              <w:rPr>
                <w:webHidden/>
                <w:rStyle w:val="IndexLink"/>
                <w:rtl w:val="true"/>
              </w:rPr>
              <w:t>باب الحاء مع الدال حد ، د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21_73709187">
            <w:r>
              <w:rPr>
                <w:webHidden/>
                <w:rStyle w:val="IndexLink"/>
                <w:rtl w:val="true"/>
              </w:rPr>
              <w:t>باب الحاء مع التاء ح ت ، ت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23_73709187">
            <w:r>
              <w:rPr>
                <w:webHidden/>
                <w:rStyle w:val="IndexLink"/>
                <w:rtl w:val="true"/>
              </w:rPr>
              <w:t>باب الحاء مع الظاء ح ظ مستعمل فقط ظ 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25_73709187">
            <w:r>
              <w:rPr>
                <w:webHidden/>
                <w:rStyle w:val="IndexLink"/>
                <w:rtl w:val="true"/>
              </w:rPr>
              <w:t>باب الحاء مع الذال ح ذ مستعمل ،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27_73709187">
            <w:r>
              <w:rPr>
                <w:webHidden/>
                <w:rStyle w:val="IndexLink"/>
                <w:rtl w:val="true"/>
              </w:rPr>
              <w:t>باب الحاء مع الثاء ح ث ، ث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29_73709187">
            <w:r>
              <w:rPr>
                <w:webHidden/>
                <w:rStyle w:val="IndexLink"/>
                <w:rtl w:val="true"/>
              </w:rPr>
              <w:t>باب الحاء مع الراء ح ر ، ر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31_73709187">
            <w:r>
              <w:rPr>
                <w:webHidden/>
                <w:rStyle w:val="IndexLink"/>
                <w:rtl w:val="true"/>
              </w:rPr>
              <w:t>باب الحاء مع اللام ح ل ، ل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33_73709187">
            <w:r>
              <w:rPr>
                <w:webHidden/>
                <w:rStyle w:val="IndexLink"/>
                <w:rtl w:val="true"/>
              </w:rPr>
              <w:t>باب الحاء والنون ح ن ، ن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35_73709187">
            <w:r>
              <w:rPr>
                <w:webHidden/>
                <w:rStyle w:val="IndexLink"/>
                <w:rtl w:val="true"/>
              </w:rPr>
              <w:t>باب الحاء والفاء ح ف ، ف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37_73709187">
            <w:r>
              <w:rPr>
                <w:webHidden/>
                <w:rStyle w:val="IndexLink"/>
                <w:rtl w:val="true"/>
              </w:rPr>
              <w:t>باب الحاء مع الباء ح ب ، ب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39_73709187">
            <w:r>
              <w:rPr>
                <w:webHidden/>
                <w:rStyle w:val="IndexLink"/>
                <w:rtl w:val="true"/>
              </w:rPr>
              <w:t>باب الحاء مع الميم ح م ، م ح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341_73709187">
            <w:r>
              <w:rPr>
                <w:webHidden/>
                <w:rStyle w:val="IndexLink"/>
                <w:rtl w:val="true"/>
              </w:rPr>
              <w:t>باب الثلاثي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43_73709187">
            <w:r>
              <w:rPr>
                <w:webHidden/>
                <w:rStyle w:val="IndexLink"/>
                <w:rtl w:val="true"/>
              </w:rPr>
              <w:t>باب الحاء والقاف والشين معهما ش ق ح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45_73709187">
            <w:r>
              <w:rPr>
                <w:webHidden/>
                <w:rStyle w:val="IndexLink"/>
                <w:rtl w:val="true"/>
              </w:rPr>
              <w:t>باب الحاء والقاف والسين معهما ق س ح ، س ح ق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47_73709187">
            <w:r>
              <w:rPr>
                <w:webHidden/>
                <w:rStyle w:val="IndexLink"/>
                <w:rtl w:val="true"/>
              </w:rPr>
              <w:t>باب الحاء والقاف والطاء معهما ق ح ط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49_73709187">
            <w:r>
              <w:rPr>
                <w:webHidden/>
                <w:rStyle w:val="IndexLink"/>
                <w:rtl w:val="true"/>
              </w:rPr>
              <w:t>باب الحاء والقاف والدال معهما ق ح د ، ح ق د ، ق د ح ، ح د ق ، د ح ق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51_73709187">
            <w:r>
              <w:rPr>
                <w:webHidden/>
                <w:rStyle w:val="IndexLink"/>
                <w:rtl w:val="true"/>
              </w:rPr>
              <w:t>باب الحاء والقاف والذال معهما ح ذ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53_73709187">
            <w:r>
              <w:rPr>
                <w:webHidden/>
                <w:rStyle w:val="IndexLink"/>
                <w:rtl w:val="true"/>
              </w:rPr>
              <w:t>باب الحاء والقاف والراء معهما ر ق ح ، ح ق ر ، ق ح ر ، ق ر ح ، حرق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55_73709187">
            <w:r>
              <w:rPr>
                <w:webHidden/>
                <w:rStyle w:val="IndexLink"/>
                <w:rtl w:val="true"/>
              </w:rPr>
              <w:t>باب الحاء والقاف واللام معهما ح ق ل ، ق ل ح ، ق ح ل ، ل ق ح ، ل ح ق ، ح ل ق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57_73709187">
            <w:r>
              <w:rPr>
                <w:webHidden/>
                <w:rStyle w:val="IndexLink"/>
                <w:rtl w:val="true"/>
              </w:rPr>
              <w:t>باب الحاء والقاف والنون معهما ح ق ن ، ن ق ح ، ق ن ح ، ح ن ق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59_73709187">
            <w:r>
              <w:rPr>
                <w:webHidden/>
                <w:rStyle w:val="IndexLink"/>
                <w:rtl w:val="true"/>
              </w:rPr>
              <w:t>باب الحاء والقاف والفاء معهما ح ق ف ، ق ح ف ، ف ق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61_73709187">
            <w:r>
              <w:rPr>
                <w:webHidden/>
                <w:rStyle w:val="IndexLink"/>
                <w:rtl w:val="true"/>
              </w:rPr>
              <w:t>باب الحاء والقاف والباء معهما ج ب ق ، ح ق ب ، ق ب ح ، ق ح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63_73709187">
            <w:r>
              <w:rPr>
                <w:webHidden/>
                <w:rStyle w:val="IndexLink"/>
                <w:rtl w:val="true"/>
              </w:rPr>
              <w:t>باب الحاء والقاف والميم معهما ق ح م ، ق م ح ، ح م ق ، م ح ق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65_73709187">
            <w:r>
              <w:rPr>
                <w:webHidden/>
                <w:rStyle w:val="IndexLink"/>
                <w:rtl w:val="true"/>
              </w:rPr>
              <w:t>باب الحاء والكاف والشين مهما ح ش ك ، ك ش ح ، ش ح ك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67_73709187">
            <w:r>
              <w:rPr>
                <w:webHidden/>
                <w:rStyle w:val="IndexLink"/>
                <w:rtl w:val="true"/>
              </w:rPr>
              <w:t>باب الحاء والكاف والضاد معهما ض ح ك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69_73709187">
            <w:r>
              <w:rPr>
                <w:webHidden/>
                <w:rStyle w:val="IndexLink"/>
                <w:rtl w:val="true"/>
              </w:rPr>
              <w:t>باب الحاء والكاف والسين معهما ح س ك ، ك س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71_73709187">
            <w:r>
              <w:rPr>
                <w:webHidden/>
                <w:rStyle w:val="IndexLink"/>
                <w:rtl w:val="true"/>
              </w:rPr>
              <w:t>باب الحاء والكاف والدال معهما ك د ح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73_73709187">
            <w:r>
              <w:rPr>
                <w:webHidden/>
                <w:rStyle w:val="IndexLink"/>
                <w:rtl w:val="true"/>
              </w:rPr>
              <w:t>باب الحاء والكاف والتاء معهما ك ت ح ، ح ت ك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75_73709187">
            <w:r>
              <w:rPr>
                <w:webHidden/>
                <w:rStyle w:val="IndexLink"/>
                <w:rtl w:val="true"/>
              </w:rPr>
              <w:t>باب الحاء والكاف والثاء معهما ك ث ح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77_73709187">
            <w:r>
              <w:rPr>
                <w:webHidden/>
                <w:rStyle w:val="IndexLink"/>
                <w:rtl w:val="true"/>
              </w:rPr>
              <w:t>باب الحاء والكاف والراء معهما ح ر ك ، ح ك ر ، ر ك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79_73709187">
            <w:r>
              <w:rPr>
                <w:webHidden/>
                <w:rStyle w:val="IndexLink"/>
                <w:rtl w:val="true"/>
              </w:rPr>
              <w:t>باب الحاء والكاف واللام معهما ك ح ل ، ل ح ك ، ح ل ك ، ك ل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81_73709187">
            <w:r>
              <w:rPr>
                <w:webHidden/>
                <w:rStyle w:val="IndexLink"/>
                <w:rtl w:val="true"/>
              </w:rPr>
              <w:t>باب الحاء والكاف والنون معهما ن ك ح ، ح ن ك ،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83_73709187">
            <w:r>
              <w:rPr>
                <w:webHidden/>
                <w:rStyle w:val="IndexLink"/>
                <w:rtl w:val="true"/>
              </w:rPr>
              <w:t>باب الحاء والكاف والفاء معهما ك ف ح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85_73709187">
            <w:r>
              <w:rPr>
                <w:webHidden/>
                <w:rStyle w:val="IndexLink"/>
                <w:rtl w:val="true"/>
              </w:rPr>
              <w:t>باب الحاء والكاف والباء معهما ك ح ب ، ك ب ح ، ح ب ك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87_73709187">
            <w:r>
              <w:rPr>
                <w:webHidden/>
                <w:rStyle w:val="IndexLink"/>
                <w:rtl w:val="true"/>
              </w:rPr>
              <w:t>باب الحاء والكاف والميم معهما ح ك م ، م ح ك ، ح م ك ، ك م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89_73709187">
            <w:r>
              <w:rPr>
                <w:webHidden/>
                <w:rStyle w:val="IndexLink"/>
                <w:rtl w:val="true"/>
              </w:rPr>
              <w:t>باب الحاء والجيم والشين معهما ش ح ج ، ج ح ش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91_73709187">
            <w:r>
              <w:rPr>
                <w:webHidden/>
                <w:rStyle w:val="IndexLink"/>
                <w:rtl w:val="true"/>
              </w:rPr>
              <w:t>باب الحاء والميم والضاد معهما ح ض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93_73709187">
            <w:r>
              <w:rPr>
                <w:webHidden/>
                <w:rStyle w:val="IndexLink"/>
                <w:rtl w:val="true"/>
              </w:rPr>
              <w:t>باب الحاء والجيم والسين معهما س ح ج ، س ج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95_73709187">
            <w:r>
              <w:rPr>
                <w:webHidden/>
                <w:rStyle w:val="IndexLink"/>
                <w:rtl w:val="true"/>
              </w:rPr>
              <w:t>باب الحاء والجيم والزاي معهما ح ج ز ، ج ز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97_73709187">
            <w:r>
              <w:rPr>
                <w:webHidden/>
                <w:rStyle w:val="IndexLink"/>
                <w:rtl w:val="true"/>
              </w:rPr>
              <w:t>باب الحاء والجيم والطاء معهما ج ط ح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399_73709187">
            <w:r>
              <w:rPr>
                <w:webHidden/>
                <w:rStyle w:val="IndexLink"/>
                <w:rtl w:val="true"/>
              </w:rPr>
              <w:t>باب الحاء والجيم والدال معهما ج ح د ، ج د ح ، ج د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01_73709187">
            <w:r>
              <w:rPr>
                <w:webHidden/>
                <w:rStyle w:val="IndexLink"/>
                <w:rtl w:val="true"/>
              </w:rPr>
              <w:t>باب الحاء والجيم والظاء معهما ج ح ظ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03_73709187">
            <w:r>
              <w:rPr>
                <w:webHidden/>
                <w:rStyle w:val="IndexLink"/>
                <w:rtl w:val="true"/>
              </w:rPr>
              <w:t>باب الحاء والجيم والذال معهما ذ ح ج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05_73709187">
            <w:r>
              <w:rPr>
                <w:webHidden/>
                <w:rStyle w:val="IndexLink"/>
                <w:rtl w:val="true"/>
              </w:rPr>
              <w:t>باب الحاء والجيم والراء معهما ح ج ر ، ج ح ر ، ح ر ج ، ر ج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07_73709187">
            <w:r>
              <w:rPr>
                <w:webHidden/>
                <w:rStyle w:val="IndexLink"/>
                <w:rtl w:val="true"/>
              </w:rPr>
              <w:t>باب الحاء والجيم واللام معهما ح ج ل ، ل ح ج ، ج ل ح ، ح ل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09_73709187">
            <w:r>
              <w:rPr>
                <w:webHidden/>
                <w:rStyle w:val="IndexLink"/>
                <w:rtl w:val="true"/>
              </w:rPr>
              <w:t>باب الحاء والجيم والنون معهما ح ج ن ، ن ج ح ، ج ح ن ، ج ن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11_73709187">
            <w:r>
              <w:rPr>
                <w:webHidden/>
                <w:rStyle w:val="IndexLink"/>
                <w:rtl w:val="true"/>
              </w:rPr>
              <w:t>باب الحاء والجيم والفاء معهما ح ج ف ، ج ح ف ، ف ح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13_73709187">
            <w:r>
              <w:rPr>
                <w:webHidden/>
                <w:rStyle w:val="IndexLink"/>
                <w:rtl w:val="true"/>
              </w:rPr>
              <w:t>باب الحاء والجيم والباء معهما ح ج ب ، ب ج ح ، ج ب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15_73709187">
            <w:r>
              <w:rPr>
                <w:webHidden/>
                <w:rStyle w:val="IndexLink"/>
                <w:rtl w:val="true"/>
              </w:rPr>
              <w:t>باب الحاء والجيم والميم معهما ح ج م ، ج ح م ، ج م ح ، ح م ج ، م ح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17_73709187">
            <w:r>
              <w:rPr>
                <w:webHidden/>
                <w:rStyle w:val="IndexLink"/>
                <w:rtl w:val="true"/>
              </w:rPr>
              <w:t>باب الحاء والصاد والشين معهما ش ح ص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19_73709187">
            <w:r>
              <w:rPr>
                <w:webHidden/>
                <w:rStyle w:val="IndexLink"/>
                <w:rtl w:val="true"/>
              </w:rPr>
              <w:t>باب الحاء والشين والطاء معهما ش ح ط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21_73709187">
            <w:r>
              <w:rPr>
                <w:webHidden/>
                <w:rStyle w:val="IndexLink"/>
                <w:rtl w:val="true"/>
              </w:rPr>
              <w:t>باب الحاء والشين والدال معهما ح ش د ، ش ح د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23_73709187">
            <w:r>
              <w:rPr>
                <w:webHidden/>
                <w:rStyle w:val="IndexLink"/>
                <w:rtl w:val="true"/>
              </w:rPr>
              <w:t>باب الحاء والشين والذال معهما ش ح ذ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25_73709187">
            <w:r>
              <w:rPr>
                <w:webHidden/>
                <w:rStyle w:val="IndexLink"/>
                <w:rtl w:val="true"/>
              </w:rPr>
              <w:t>باب الحاء والشين والراء معهما ح ش ر ، ش ح ر ، ش ر ح ، ر ش ح ، ح ر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27_73709187">
            <w:r>
              <w:rPr>
                <w:webHidden/>
                <w:rStyle w:val="IndexLink"/>
                <w:rtl w:val="true"/>
              </w:rPr>
              <w:t>باب الحاء والشين والنون معهما ح ش ن ، ش ح ن ، ش ن ح ، ن ش ح ، ح ن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29_73709187">
            <w:r>
              <w:rPr>
                <w:webHidden/>
                <w:rStyle w:val="IndexLink"/>
                <w:rtl w:val="true"/>
              </w:rPr>
              <w:t>باب الحاء والشين والفاء معهما ح ش ف ، ش ح ف ، ح ف ش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31_73709187">
            <w:r>
              <w:rPr>
                <w:webHidden/>
                <w:rStyle w:val="IndexLink"/>
                <w:rtl w:val="true"/>
              </w:rPr>
              <w:t>باب الحاء والشين والباء معهما ح ش ب ، ش ح ب ، ح ب ش ، ش ب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33_73709187">
            <w:r>
              <w:rPr>
                <w:webHidden/>
                <w:rStyle w:val="IndexLink"/>
                <w:rtl w:val="true"/>
              </w:rPr>
              <w:t>باب الحاء والشين والميم معهما ح ش م ، ش ح م ، ح م ش ، م ح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35_73709187">
            <w:r>
              <w:rPr>
                <w:webHidden/>
                <w:rStyle w:val="IndexLink"/>
                <w:rtl w:val="true"/>
              </w:rPr>
              <w:t>باب الحاء والضاد والدال معهما د ح ض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37_73709187">
            <w:r>
              <w:rPr>
                <w:webHidden/>
                <w:rStyle w:val="IndexLink"/>
                <w:rtl w:val="true"/>
              </w:rPr>
              <w:t>باب الحاء والضاء والظاء معهما ح ض ظ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39_73709187">
            <w:r>
              <w:rPr>
                <w:webHidden/>
                <w:rStyle w:val="IndexLink"/>
                <w:rtl w:val="true"/>
              </w:rPr>
              <w:t>باب الحاء والضاد والراء معهما ح ض ر ، ر ح ض ، ح ر ض ، ض ر ح ، ر ض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41_73709187">
            <w:r>
              <w:rPr>
                <w:webHidden/>
                <w:rStyle w:val="IndexLink"/>
                <w:rtl w:val="true"/>
              </w:rPr>
              <w:t>باب الحاء والضاد واللام معهما ض ح ل ، ح ض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43_73709187">
            <w:r>
              <w:rPr>
                <w:webHidden/>
                <w:rStyle w:val="IndexLink"/>
                <w:rtl w:val="true"/>
              </w:rPr>
              <w:t>باب الحاء والضاد والنون معهما ح ض ن ، ن ض ح ، ن ح ض ، ض ح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45_73709187">
            <w:r>
              <w:rPr>
                <w:webHidden/>
                <w:rStyle w:val="IndexLink"/>
                <w:rtl w:val="true"/>
              </w:rPr>
              <w:t>باب الحاء والضاد والفاء معهما ف ض ح ، ح ف ض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47_73709187">
            <w:r>
              <w:rPr>
                <w:webHidden/>
                <w:rStyle w:val="IndexLink"/>
                <w:rtl w:val="true"/>
              </w:rPr>
              <w:t>باب الحاء والضاد والباء معهما ح ض ب ، ض ب ح ، ح ب ض ، ب ح ض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49_73709187">
            <w:r>
              <w:rPr>
                <w:webHidden/>
                <w:rStyle w:val="IndexLink"/>
                <w:rtl w:val="true"/>
              </w:rPr>
              <w:t>باب الحاء والضاد والميم معهما ح م ض ، م ح ض ، م ض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51_73709187">
            <w:r>
              <w:rPr>
                <w:webHidden/>
                <w:rStyle w:val="IndexLink"/>
                <w:rtl w:val="true"/>
              </w:rPr>
              <w:t>باب الحاء والصاد والدال معهما ح ص د ، ص د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53_73709187">
            <w:r>
              <w:rPr>
                <w:webHidden/>
                <w:rStyle w:val="IndexLink"/>
                <w:rtl w:val="true"/>
              </w:rPr>
              <w:t>باب الحاء والصاد والراء معهما ح ص ر ، ص ح ر ، ص ر ح ، ح ر ص ، مستعملات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55_73709187">
            <w:r>
              <w:rPr>
                <w:webHidden/>
                <w:rStyle w:val="IndexLink"/>
                <w:rtl w:val="true"/>
              </w:rPr>
              <w:t>باب الحاء والصاد واللام معهما ح ص ل ، ص ل ح ، ل ح ص ، ص ح ل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57_73709187">
            <w:r>
              <w:rPr>
                <w:webHidden/>
                <w:rStyle w:val="IndexLink"/>
                <w:rtl w:val="true"/>
              </w:rPr>
              <w:t>باب الحاء والصاد والنون معهما ح ص ن ، ص ح ن ، ن ص ح ، ن ح ص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59_73709187">
            <w:r>
              <w:rPr>
                <w:webHidden/>
                <w:rStyle w:val="IndexLink"/>
                <w:rtl w:val="true"/>
              </w:rPr>
              <w:t>باب الحاء والصاد والفاء معهما ص ح ف ، ح ص ف ، ف ص ح ، ص ف ح ، ف ح ص ، ح ف ص ، كلهن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61_73709187">
            <w:r>
              <w:rPr>
                <w:webHidden/>
                <w:rStyle w:val="IndexLink"/>
                <w:rtl w:val="true"/>
              </w:rPr>
              <w:t>باب الحاء والصاد والباء معهما ح ص ب ، ص ح ب ، ص ب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63_73709187">
            <w:r>
              <w:rPr>
                <w:webHidden/>
                <w:rStyle w:val="IndexLink"/>
                <w:rtl w:val="true"/>
              </w:rPr>
              <w:t>باب الحاء والصاد والميم معهما ح م ص ، م ح ص ، ص ح م ، ص م ح ، ح ص م ، م ص ح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65_73709187">
            <w:r>
              <w:rPr>
                <w:webHidden/>
                <w:rStyle w:val="IndexLink"/>
                <w:rtl w:val="true"/>
              </w:rPr>
              <w:t>باب الحاء والسين والطاء معهما س ط ح ، س ح ط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67_73709187">
            <w:r>
              <w:rPr>
                <w:webHidden/>
                <w:rStyle w:val="IndexLink"/>
                <w:rtl w:val="true"/>
              </w:rPr>
              <w:t>باب الحاء والسين والدال معهما ح س د ، س د ح ، ح د س ، د ح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69_73709187">
            <w:r>
              <w:rPr>
                <w:webHidden/>
                <w:rStyle w:val="IndexLink"/>
                <w:rtl w:val="true"/>
              </w:rPr>
              <w:t>باب الحاء والسين والتاء معهما س ح ت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71_73709187">
            <w:r>
              <w:rPr>
                <w:webHidden/>
                <w:rStyle w:val="IndexLink"/>
                <w:rtl w:val="true"/>
              </w:rPr>
              <w:t>باب الحاء والسين والراء معهما ح س ر ، س ح ر ، س ر ح ، ر س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73_73709187">
            <w:r>
              <w:rPr>
                <w:webHidden/>
                <w:rStyle w:val="IndexLink"/>
                <w:rtl w:val="true"/>
              </w:rPr>
              <w:t>باب الحاء والسين واللام معهما ح س ل ، س ل ح ، س ح ل ، ح ل س ، ل ح س ، ل س ح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75_73709187">
            <w:r>
              <w:rPr>
                <w:webHidden/>
                <w:rStyle w:val="IndexLink"/>
                <w:rtl w:val="true"/>
              </w:rPr>
              <w:t>باب الحاء والسين والنون معهما ح س ن ، س ح ن ، ن ح س ، س ن ح ، ن س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77_73709187">
            <w:r>
              <w:rPr>
                <w:webHidden/>
                <w:rStyle w:val="IndexLink"/>
                <w:rtl w:val="true"/>
              </w:rPr>
              <w:t>باب الحاء والسين والفاء معهما ح س ف ، ح ف س ، س ح ف ، س ف ح ، ف س ح ، ف ح س ،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79_73709187">
            <w:r>
              <w:rPr>
                <w:webHidden/>
                <w:rStyle w:val="IndexLink"/>
                <w:rtl w:val="true"/>
              </w:rPr>
              <w:t>باب الحاء والسين والباء معهما ح س ب ، ح ب س ، س ح ب ، س ب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81_73709187">
            <w:r>
              <w:rPr>
                <w:webHidden/>
                <w:rStyle w:val="IndexLink"/>
                <w:rtl w:val="true"/>
              </w:rPr>
              <w:t>باب الحاء والسين والميم معهما ح س م ، ح م س ، س ح م ، س م ح ، م س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83_73709187">
            <w:r>
              <w:rPr>
                <w:webHidden/>
                <w:rStyle w:val="IndexLink"/>
                <w:rtl w:val="true"/>
              </w:rPr>
              <w:t>باب الحاء والزاي والدال معهما د ح ز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85_73709187">
            <w:r>
              <w:rPr>
                <w:webHidden/>
                <w:rStyle w:val="IndexLink"/>
                <w:rtl w:val="true"/>
              </w:rPr>
              <w:t>باب الحاء والزاي والراء معهما ح ز ر ، ح ر ز ، ز ح ر ، ر ز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87_73709187">
            <w:r>
              <w:rPr>
                <w:webHidden/>
                <w:rStyle w:val="IndexLink"/>
                <w:rtl w:val="true"/>
              </w:rPr>
              <w:t>باب الحاء والزاي واللام معهما ح ز ل ، ح ل ز ، ز ل ح ، ز ح ل ، ل ح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89_73709187">
            <w:r>
              <w:rPr>
                <w:webHidden/>
                <w:rStyle w:val="IndexLink"/>
                <w:rtl w:val="true"/>
              </w:rPr>
              <w:t>باب الحاء والزاي والنون معهما ح ز ن ، ز ح ن ، ن ز ح ، ن ح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91_73709187">
            <w:r>
              <w:rPr>
                <w:webHidden/>
                <w:rStyle w:val="IndexLink"/>
                <w:rtl w:val="true"/>
              </w:rPr>
              <w:t>باب الحاء والزاي والفاء معهما ز ح ف ، ح ف ز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93_73709187">
            <w:r>
              <w:rPr>
                <w:webHidden/>
                <w:rStyle w:val="IndexLink"/>
                <w:rtl w:val="true"/>
              </w:rPr>
              <w:t>باب الحاء والزاي والباء معهما ح ز ب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95_73709187">
            <w:r>
              <w:rPr>
                <w:webHidden/>
                <w:rStyle w:val="IndexLink"/>
                <w:rtl w:val="true"/>
              </w:rPr>
              <w:t>باب الحاء والزاي والميم معهما ح ز م ، ز ح م ، م ز ح ، ز م ح ، ح م ز ، م ح ز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97_73709187">
            <w:r>
              <w:rPr>
                <w:webHidden/>
                <w:rStyle w:val="IndexLink"/>
                <w:rtl w:val="true"/>
              </w:rPr>
              <w:t>باب الحاء والطاء والراء معهما ط ح ر ، ط ر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499_73709187">
            <w:r>
              <w:rPr>
                <w:webHidden/>
                <w:rStyle w:val="IndexLink"/>
                <w:rtl w:val="true"/>
              </w:rPr>
              <w:t>باب الحاء والطاء واللام معهما ط ل ح ، ط ح ل ، ل ط ح ، ح ل ط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01_73709187">
            <w:r>
              <w:rPr>
                <w:webHidden/>
                <w:rStyle w:val="IndexLink"/>
                <w:rtl w:val="true"/>
              </w:rPr>
              <w:t>باب الحاء والطاء والنون معهما ط ح ن ، ح ن ط ، ن ح ط ، ن ط ح ، ط ن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03_73709187">
            <w:r>
              <w:rPr>
                <w:webHidden/>
                <w:rStyle w:val="IndexLink"/>
                <w:rtl w:val="true"/>
              </w:rPr>
              <w:t>باب الحاء والطاء والفاء معهما ف ط ح ، ط ح ف ، ط ف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05_73709187">
            <w:r>
              <w:rPr>
                <w:webHidden/>
                <w:rStyle w:val="IndexLink"/>
                <w:rtl w:val="true"/>
              </w:rPr>
              <w:t>باب الحاء والطاء والباء معهما ح ط ب ، ح ب ط ، ب ط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07_73709187">
            <w:r>
              <w:rPr>
                <w:webHidden/>
                <w:rStyle w:val="IndexLink"/>
                <w:rtl w:val="true"/>
              </w:rPr>
              <w:t>باب الحاء والطاء والميم معهما ح ط م ، ط م ح ، ط ح م ، م ح ط ، ح م ط ، م ط ح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09_73709187">
            <w:r>
              <w:rPr>
                <w:webHidden/>
                <w:rStyle w:val="IndexLink"/>
                <w:rtl w:val="true"/>
              </w:rPr>
              <w:t>باب الحاء والدال والثاء معهما ح د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11_73709187">
            <w:r>
              <w:rPr>
                <w:webHidden/>
                <w:rStyle w:val="IndexLink"/>
                <w:rtl w:val="true"/>
              </w:rPr>
              <w:t>باب الحاء والدال والراء معهما د ح ر ، ح د ر ، ر د ح ، ح ر د ، د ر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13_73709187">
            <w:r>
              <w:rPr>
                <w:webHidden/>
                <w:rStyle w:val="IndexLink"/>
                <w:rtl w:val="true"/>
              </w:rPr>
              <w:t>باب الحاء والدال واللام معهما ح د ل ، د ح ل ، ل ح د ، د ل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15_73709187">
            <w:r>
              <w:rPr>
                <w:webHidden/>
                <w:rStyle w:val="IndexLink"/>
                <w:rtl w:val="true"/>
              </w:rPr>
              <w:t>باب الحاء والدال والنون معهما ن د ح ، د ح ن ،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17_73709187">
            <w:r>
              <w:rPr>
                <w:webHidden/>
                <w:rStyle w:val="IndexLink"/>
                <w:rtl w:val="true"/>
              </w:rPr>
              <w:t>باب الحاء والدال والفاء معهما ح ف د ، ف د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19_73709187">
            <w:r>
              <w:rPr>
                <w:webHidden/>
                <w:rStyle w:val="IndexLink"/>
                <w:rtl w:val="true"/>
              </w:rPr>
              <w:t>باب الحاء والدال والباء معهما ح د ب ، د ب ح ، ب د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21_73709187">
            <w:r>
              <w:rPr>
                <w:webHidden/>
                <w:rStyle w:val="IndexLink"/>
                <w:rtl w:val="true"/>
              </w:rPr>
              <w:t>باب الحاء والدال والميم معهما حدم ، دحم ، مدح ، حمد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23_73709187">
            <w:r>
              <w:rPr>
                <w:webHidden/>
                <w:rStyle w:val="IndexLink"/>
                <w:rtl w:val="true"/>
              </w:rPr>
              <w:t>باب الحاء والتاء والراء معهما ح ت ر ، ح ر ت ، ت ر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25_73709187">
            <w:r>
              <w:rPr>
                <w:webHidden/>
                <w:rStyle w:val="IndexLink"/>
                <w:rtl w:val="true"/>
              </w:rPr>
              <w:t>باب الحاء والتاء واللام معهما ل ت ح ، ح ل ت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27_73709187">
            <w:r>
              <w:rPr>
                <w:webHidden/>
                <w:rStyle w:val="IndexLink"/>
                <w:rtl w:val="true"/>
              </w:rPr>
              <w:t>باب الحاء والتاء والنون معهما ح ت ن ، ن ح ت ، ن ت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29_73709187">
            <w:r>
              <w:rPr>
                <w:webHidden/>
                <w:rStyle w:val="IndexLink"/>
                <w:rtl w:val="true"/>
              </w:rPr>
              <w:t>باب الحاء والتاء والفاء معهما ح ت ف ، ح ف ت ، ت ح ف ، ف ت ح ، ت ف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31_73709187">
            <w:r>
              <w:rPr>
                <w:webHidden/>
                <w:rStyle w:val="IndexLink"/>
                <w:rtl w:val="true"/>
              </w:rPr>
              <w:t>باب الحاء والتاء والباء معهما ب ح ت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33_73709187">
            <w:r>
              <w:rPr>
                <w:webHidden/>
                <w:rStyle w:val="IndexLink"/>
                <w:rtl w:val="true"/>
              </w:rPr>
              <w:t>باب الحاء والتاء والميم ح ت م ، ت ح م ، م ت ح ، ح م ت ، ت م ح ، م ح ت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35_73709187">
            <w:r>
              <w:rPr>
                <w:webHidden/>
                <w:rStyle w:val="IndexLink"/>
                <w:rtl w:val="true"/>
              </w:rPr>
              <w:t>باب الحاء والظاء والراء معهما ح ظ ر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37_73709187">
            <w:r>
              <w:rPr>
                <w:webHidden/>
                <w:rStyle w:val="IndexLink"/>
                <w:rtl w:val="true"/>
              </w:rPr>
              <w:t>باب الحاء والظاء واللام معهما ح ظ ل ، ل ح ظ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39_73709187">
            <w:r>
              <w:rPr>
                <w:webHidden/>
                <w:rStyle w:val="IndexLink"/>
                <w:rtl w:val="true"/>
              </w:rPr>
              <w:t>باب الحاء والظاء والفاء معهما ح ف ظ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41_73709187">
            <w:r>
              <w:rPr>
                <w:webHidden/>
                <w:rStyle w:val="IndexLink"/>
                <w:rtl w:val="true"/>
              </w:rPr>
              <w:t>باب الحاء والذال والراء معهما ح ذ ر ، ذ ر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43_73709187">
            <w:r>
              <w:rPr>
                <w:webHidden/>
                <w:rStyle w:val="IndexLink"/>
                <w:rtl w:val="true"/>
              </w:rPr>
              <w:t>باب الحاء والذال واللام معهما ح ذ ل ، ذ ح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45_73709187">
            <w:r>
              <w:rPr>
                <w:webHidden/>
                <w:rStyle w:val="IndexLink"/>
                <w:rtl w:val="true"/>
              </w:rPr>
              <w:t>باب الحاء والذال والنون معهما ح ن ذ ، ح ذ ن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47_73709187">
            <w:r>
              <w:rPr>
                <w:webHidden/>
                <w:rStyle w:val="IndexLink"/>
                <w:rtl w:val="true"/>
              </w:rPr>
              <w:t>باب الحاء والذال والفاء معهما ح ذ ف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49_73709187">
            <w:r>
              <w:rPr>
                <w:webHidden/>
                <w:rStyle w:val="IndexLink"/>
                <w:rtl w:val="true"/>
              </w:rPr>
              <w:t>باب الحاء والذال والباء معهما ذ ب ح ، ح ب ذ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51_73709187">
            <w:r>
              <w:rPr>
                <w:webHidden/>
                <w:rStyle w:val="IndexLink"/>
                <w:rtl w:val="true"/>
              </w:rPr>
              <w:t>باب الحاء والذال والميم معهما ح ذ م ، م ذ ح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53_73709187">
            <w:r>
              <w:rPr>
                <w:webHidden/>
                <w:rStyle w:val="IndexLink"/>
                <w:rtl w:val="true"/>
              </w:rPr>
              <w:t>باب الحاء والثاء والراء معهما ح ر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55_73709187">
            <w:r>
              <w:rPr>
                <w:webHidden/>
                <w:rStyle w:val="IndexLink"/>
                <w:rtl w:val="true"/>
              </w:rPr>
              <w:t>باب الحاء والثاء واللام معهما ح ث ل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57_73709187">
            <w:r>
              <w:rPr>
                <w:webHidden/>
                <w:rStyle w:val="IndexLink"/>
                <w:rtl w:val="true"/>
              </w:rPr>
              <w:t>باب الحاء والثاء والنون معهما ح ن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59_73709187">
            <w:r>
              <w:rPr>
                <w:webHidden/>
                <w:rStyle w:val="IndexLink"/>
                <w:rtl w:val="true"/>
              </w:rPr>
              <w:t>باب الحاء والثاء والفاء معهما ح ف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61_73709187">
            <w:r>
              <w:rPr>
                <w:webHidden/>
                <w:rStyle w:val="IndexLink"/>
                <w:rtl w:val="true"/>
              </w:rPr>
              <w:t>باب الحاء والثاء والباء معهما ب ح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63_73709187">
            <w:r>
              <w:rPr>
                <w:webHidden/>
                <w:rStyle w:val="IndexLink"/>
                <w:rtl w:val="true"/>
              </w:rPr>
              <w:t>باب الحاء والراء واللام معهما ر ح ل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65_73709187">
            <w:r>
              <w:rPr>
                <w:webHidden/>
                <w:rStyle w:val="IndexLink"/>
                <w:rtl w:val="true"/>
              </w:rPr>
              <w:t>باب الحاء والراء والنون معهما ح ر ن ، ح ن ر ، ن ح ر ، ر ن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67_73709187">
            <w:r>
              <w:rPr>
                <w:webHidden/>
                <w:rStyle w:val="IndexLink"/>
                <w:rtl w:val="true"/>
              </w:rPr>
              <w:t>باب الحاء والراء والفاء معهما ح ر ف ، ح ف ر ، ف ر ح ، ر ف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69_73709187">
            <w:r>
              <w:rPr>
                <w:webHidden/>
                <w:rStyle w:val="IndexLink"/>
                <w:rtl w:val="true"/>
              </w:rPr>
              <w:t>باب الحاء والراء والباء معهما ح د ب ، ر ح ب ، ر ب ح ، ح ب ر ، ب ر ح ، ب ح ر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71_73709187">
            <w:r>
              <w:rPr>
                <w:webHidden/>
                <w:rStyle w:val="IndexLink"/>
                <w:rtl w:val="true"/>
              </w:rPr>
              <w:t>باب الحاء والراء والميم معهما ح ر م ، ح م ر ، م ح ر ، م ر ح ، ر ح م ، ر م ح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73_73709187">
            <w:r>
              <w:rPr>
                <w:webHidden/>
                <w:rStyle w:val="IndexLink"/>
                <w:rtl w:val="true"/>
              </w:rPr>
              <w:t>باب الحاء واللام والنون معهما ل ح ن ، ن ح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75_73709187">
            <w:r>
              <w:rPr>
                <w:webHidden/>
                <w:rStyle w:val="IndexLink"/>
                <w:rtl w:val="true"/>
              </w:rPr>
              <w:t>باب الحاء واللام والفاء معهما ح ل ف ، ح ف ل ، ف ح ل ، ف ل ح ، ل ف ح ، ل ف ح ، ل ح ف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77_73709187">
            <w:r>
              <w:rPr>
                <w:webHidden/>
                <w:rStyle w:val="IndexLink"/>
                <w:rtl w:val="true"/>
              </w:rPr>
              <w:t>باب الحاء واللام والباء معهما ح ب ل ، ح ل ب ، ب ل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79_73709187">
            <w:r>
              <w:rPr>
                <w:webHidden/>
                <w:rStyle w:val="IndexLink"/>
                <w:rtl w:val="true"/>
              </w:rPr>
              <w:t>باب الحاء واللام والميم معهما ح م ل ، ح ل م ، م ل ح ، م ح ل ، ل ح م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81_73709187">
            <w:r>
              <w:rPr>
                <w:webHidden/>
                <w:rStyle w:val="IndexLink"/>
                <w:rtl w:val="true"/>
              </w:rPr>
              <w:t>باب الحاء والنون والفاء معهما ح ن ف ، ن ح ف ، ح ف ن ، ن ف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83_73709187">
            <w:r>
              <w:rPr>
                <w:webHidden/>
                <w:rStyle w:val="IndexLink"/>
                <w:rtl w:val="true"/>
              </w:rPr>
              <w:t>باب الحاء والنون والباء معهما ح ب ن ، ح ن ب ، ن ح ب ، ن ب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85_73709187">
            <w:r>
              <w:rPr>
                <w:webHidden/>
                <w:rStyle w:val="IndexLink"/>
                <w:rtl w:val="true"/>
              </w:rPr>
              <w:t>باب الحاء والنون والميم معهما ن ح م ، ح م ن ، م ن ح ، م ح ن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87_73709187">
            <w:r>
              <w:rPr>
                <w:webHidden/>
                <w:rStyle w:val="IndexLink"/>
                <w:rtl w:val="true"/>
              </w:rPr>
              <w:t>باب الحاء والفاء والميم معهما ف ح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89_73709187">
            <w:r>
              <w:rPr>
                <w:webHidden/>
                <w:rStyle w:val="IndexLink"/>
                <w:rtl w:val="true"/>
              </w:rPr>
              <w:t xml:space="preserve">باب الثلاثي المعتل باب الحاء والقاف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ق و ، ق ح و ، ح و ق ، ح ي ق ، ق و ح ، و ق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591_73709187">
            <w:r>
              <w:rPr>
                <w:webHidden/>
                <w:rStyle w:val="IndexLink"/>
                <w:rtl w:val="true"/>
              </w:rPr>
              <w:t>باب الثلاثي المعتل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9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95_73709187">
            <w:r>
              <w:rPr>
                <w:webHidden/>
                <w:rStyle w:val="IndexLink"/>
                <w:rtl w:val="true"/>
              </w:rPr>
              <w:t xml:space="preserve">باب الحاء والكاف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ك ء ، ح ك ي ، ح و ك ، ح ي ك ، ك و ح ، ك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97_73709187">
            <w:r>
              <w:rPr>
                <w:webHidden/>
                <w:rStyle w:val="IndexLink"/>
                <w:rtl w:val="true"/>
              </w:rPr>
              <w:t xml:space="preserve">باب الحاء والجيم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ج و ، ج ح و ، ح و ج ، ج و ح ، و ج ح ، ج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599_73709187">
            <w:r>
              <w:rPr>
                <w:webHidden/>
                <w:rStyle w:val="IndexLink"/>
                <w:rtl w:val="true"/>
              </w:rPr>
              <w:t xml:space="preserve">باب الحاء والشين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ش و ، ح و ش ، و ح ش ، و ش ح ، ش ي ح ، ش ح ومستعملات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01_73709187">
            <w:r>
              <w:rPr>
                <w:webHidden/>
                <w:rStyle w:val="IndexLink"/>
                <w:rtl w:val="true"/>
              </w:rPr>
              <w:t xml:space="preserve">باب الحاء والضاد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ض ء ، ض ح و ، و ض ح ، ح و ض ، ح ي ض ، ض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03_73709187">
            <w:r>
              <w:rPr>
                <w:webHidden/>
                <w:rStyle w:val="IndexLink"/>
                <w:rtl w:val="true"/>
              </w:rPr>
              <w:t xml:space="preserve">باب الحاء والصاد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س ي ، ص ح و ، ح و ص ، ح ي ص ، ص و ح ، ص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05_73709187">
            <w:r>
              <w:rPr>
                <w:webHidden/>
                <w:rStyle w:val="IndexLink"/>
                <w:rtl w:val="true"/>
              </w:rPr>
              <w:t xml:space="preserve">باب الحاء والسين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س و ، ح س ي ، ح و س ، س ح و ، س ح ي ، س و ح ، س ي ح ، ح ي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07_73709187">
            <w:r>
              <w:rPr>
                <w:webHidden/>
                <w:rStyle w:val="IndexLink"/>
                <w:rtl w:val="true"/>
              </w:rPr>
              <w:t xml:space="preserve">باب الحاء والزاي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ز و ، ح ز ي ، ح ز ء ، ح و ز ، ح ي ز ، ز ي ح ، ء ز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09_73709187">
            <w:r>
              <w:rPr>
                <w:webHidden/>
                <w:rStyle w:val="IndexLink"/>
                <w:rtl w:val="true"/>
              </w:rPr>
              <w:t xml:space="preserve">باب الحاء والطاء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ط ء ، ح و ط ، ط ح و ، ط و ح ، ط ي ح ، و ط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11_73709187">
            <w:r>
              <w:rPr>
                <w:webHidden/>
                <w:rStyle w:val="IndexLink"/>
                <w:rtl w:val="true"/>
              </w:rPr>
              <w:t xml:space="preserve">باب الحاء والدال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حدأ ، حدو ، حيد ، دحو ، دحي ، دوح ، وحد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13_73709187">
            <w:r>
              <w:rPr>
                <w:webHidden/>
                <w:rStyle w:val="IndexLink"/>
                <w:rtl w:val="true"/>
              </w:rPr>
              <w:t xml:space="preserve">باب الحاء والتاء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ت و ، ح و ت ، و ت ح ، ت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15_73709187">
            <w:r>
              <w:rPr>
                <w:webHidden/>
                <w:rStyle w:val="IndexLink"/>
                <w:rtl w:val="true"/>
              </w:rPr>
              <w:t xml:space="preserve">باب الحاء والظاء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ظ و ، ح ظ ي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17_73709187">
            <w:r>
              <w:rPr>
                <w:webHidden/>
                <w:rStyle w:val="IndexLink"/>
                <w:rtl w:val="true"/>
              </w:rPr>
              <w:t xml:space="preserve">باب الحاء والذال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ذ و ، ح و ذ ، ح ذ ي ، و ذ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19_73709187">
            <w:r>
              <w:rPr>
                <w:webHidden/>
                <w:rStyle w:val="IndexLink"/>
                <w:rtl w:val="true"/>
              </w:rPr>
              <w:t xml:space="preserve">باب الحاء والثاء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ث ي ، ح ي ث ، ح و ث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21_73709187">
            <w:r>
              <w:rPr>
                <w:webHidden/>
                <w:rStyle w:val="IndexLink"/>
                <w:rtl w:val="true"/>
              </w:rPr>
              <w:t xml:space="preserve">باب الحاء والراء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ر و ، ح ر ي ، ح و ر ، ح ي ر ، ر ح ا ، و ح ر ، ر و ح ، ر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23_73709187">
            <w:r>
              <w:rPr>
                <w:webHidden/>
                <w:rStyle w:val="IndexLink"/>
                <w:rtl w:val="true"/>
              </w:rPr>
              <w:t xml:space="preserve">باب الحاء واللام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ل و ، ح ل ء ، ح ل ي ، ل ح و ، ل ح ي ، ح و ل ، ل و ح ، و ح ل ، و ل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25_73709187">
            <w:r>
              <w:rPr>
                <w:webHidden/>
                <w:rStyle w:val="IndexLink"/>
                <w:rtl w:val="true"/>
              </w:rPr>
              <w:t xml:space="preserve">باب الحاء والنون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ن و ، ن ح و ، ح ي ن ، ن و ح ، ن ي ح ، أن ح ، أح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27_73709187">
            <w:r>
              <w:rPr>
                <w:webHidden/>
                <w:rStyle w:val="IndexLink"/>
                <w:rtl w:val="true"/>
              </w:rPr>
              <w:t xml:space="preserve">باب الحاء والفاء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ف و ، ح ف ي ، ف ح ر ، ح و ف ، ح ي ف ، ف ي ح ، و ح ف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29_73709187">
            <w:r>
              <w:rPr>
                <w:webHidden/>
                <w:rStyle w:val="IndexLink"/>
                <w:rtl w:val="true"/>
              </w:rPr>
              <w:t xml:space="preserve">باب الحاء والباء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ب و ، ح و ب ، ب و ح ، ب ي ح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31_73709187">
            <w:r>
              <w:rPr>
                <w:webHidden/>
                <w:rStyle w:val="IndexLink"/>
                <w:rtl w:val="true"/>
              </w:rPr>
              <w:t xml:space="preserve">باب الحاء والميم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ح م و ، ح م ي ، ح و م ، م ح و ، و ح م ، م ي ح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33_73709187">
            <w:r>
              <w:rPr>
                <w:webHidden/>
                <w:rStyle w:val="IndexLink"/>
                <w:rtl w:val="true"/>
              </w:rPr>
              <w:t xml:space="preserve">باب اللفيف من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35_73709187">
            <w:r>
              <w:rPr>
                <w:webHidden/>
                <w:rStyle w:val="IndexLink"/>
                <w:rtl w:val="true"/>
              </w:rPr>
              <w:t>أبواب الرباعي باب الحاء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37_73709187">
            <w:r>
              <w:rPr>
                <w:webHidden/>
                <w:rStyle w:val="IndexLink"/>
                <w:rtl w:val="true"/>
              </w:rPr>
              <w:t>الحاء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39_73709187">
            <w:r>
              <w:rPr>
                <w:webHidden/>
                <w:rStyle w:val="IndexLink"/>
                <w:rtl w:val="true"/>
              </w:rPr>
              <w:t>الحاء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41_73709187">
            <w:r>
              <w:rPr>
                <w:webHidden/>
                <w:rStyle w:val="IndexLink"/>
                <w:rtl w:val="true"/>
              </w:rPr>
              <w:t>الحاء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43_73709187">
            <w:r>
              <w:rPr>
                <w:webHidden/>
                <w:rStyle w:val="IndexLink"/>
                <w:rtl w:val="true"/>
              </w:rPr>
              <w:t>الحاء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45_73709187">
            <w:r>
              <w:rPr>
                <w:webHidden/>
                <w:rStyle w:val="IndexLink"/>
                <w:rtl w:val="true"/>
              </w:rPr>
              <w:t>الحاء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47_73709187">
            <w:r>
              <w:rPr>
                <w:webHidden/>
                <w:rStyle w:val="IndexLink"/>
                <w:rtl w:val="true"/>
              </w:rPr>
              <w:t>الحاء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49_73709187">
            <w:r>
              <w:rPr>
                <w:webHidden/>
                <w:rStyle w:val="IndexLink"/>
                <w:rtl w:val="true"/>
              </w:rPr>
              <w:t>الحاء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51_73709187">
            <w:r>
              <w:rPr>
                <w:webHidden/>
                <w:rStyle w:val="IndexLink"/>
                <w:rtl w:val="true"/>
              </w:rPr>
              <w:t>الحاء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53_73709187">
            <w:r>
              <w:rPr>
                <w:webHidden/>
                <w:rStyle w:val="IndexLink"/>
                <w:rtl w:val="true"/>
              </w:rPr>
              <w:t>الحاء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55_73709187">
            <w:r>
              <w:rPr>
                <w:webHidden/>
                <w:rStyle w:val="IndexLink"/>
                <w:rtl w:val="true"/>
              </w:rPr>
              <w:t>الحاء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57_73709187">
            <w:r>
              <w:rPr>
                <w:webHidden/>
                <w:rStyle w:val="IndexLink"/>
                <w:rtl w:val="true"/>
              </w:rPr>
              <w:t>الحاء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59_73709187">
            <w:r>
              <w:rPr>
                <w:webHidden/>
                <w:rStyle w:val="IndexLink"/>
                <w:rtl w:val="true"/>
              </w:rPr>
              <w:t>الحاء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61_73709187">
            <w:r>
              <w:rPr>
                <w:webHidden/>
                <w:rStyle w:val="IndexLink"/>
                <w:rtl w:val="true"/>
              </w:rPr>
              <w:t>الحاء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63_73709187">
            <w:r>
              <w:rPr>
                <w:webHidden/>
                <w:rStyle w:val="IndexLink"/>
                <w:rtl w:val="true"/>
              </w:rPr>
              <w:t>الحاء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65_73709187">
            <w:r>
              <w:rPr>
                <w:webHidden/>
                <w:rStyle w:val="IndexLink"/>
                <w:rtl w:val="true"/>
              </w:rPr>
              <w:t>الحاء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67_73709187">
            <w:r>
              <w:rPr>
                <w:webHidden/>
                <w:rStyle w:val="IndexLink"/>
                <w:rtl w:val="true"/>
              </w:rPr>
              <w:t>باب الخماسي من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32669_73709187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671_73709187">
            <w:r>
              <w:rPr>
                <w:webHidden/>
                <w:rStyle w:val="IndexLink"/>
                <w:rtl w:val="true"/>
              </w:rPr>
              <w:t>باب الثنائي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73_73709187">
            <w:r>
              <w:rPr>
                <w:webHidden/>
                <w:rStyle w:val="IndexLink"/>
                <w:rtl w:val="true"/>
              </w:rPr>
              <w:t>باب الهاء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75_73709187">
            <w:r>
              <w:rPr>
                <w:webHidden/>
                <w:rStyle w:val="IndexLink"/>
                <w:rtl w:val="true"/>
              </w:rPr>
              <w:t>باب الهاء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77_73709187">
            <w:r>
              <w:rPr>
                <w:webHidden/>
                <w:rStyle w:val="IndexLink"/>
                <w:rtl w:val="true"/>
              </w:rPr>
              <w:t>باب الهاء مع الجيم ه ج ، ج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79_73709187">
            <w:r>
              <w:rPr>
                <w:webHidden/>
                <w:rStyle w:val="IndexLink"/>
                <w:rtl w:val="true"/>
              </w:rPr>
              <w:t>باب الهاء مع الشين ه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81_73709187">
            <w:r>
              <w:rPr>
                <w:webHidden/>
                <w:rStyle w:val="IndexLink"/>
                <w:rtl w:val="true"/>
              </w:rPr>
              <w:t>باب الهاء مع الضاد ه ض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83_73709187">
            <w:r>
              <w:rPr>
                <w:webHidden/>
                <w:rStyle w:val="IndexLink"/>
                <w:rtl w:val="true"/>
              </w:rPr>
              <w:t>باب الهاء مع الصاد ه ص ، ص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85_73709187">
            <w:r>
              <w:rPr>
                <w:webHidden/>
                <w:rStyle w:val="IndexLink"/>
                <w:rtl w:val="true"/>
              </w:rPr>
              <w:t>باب الهاء مع السين ه س ، س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87_73709187">
            <w:r>
              <w:rPr>
                <w:webHidden/>
                <w:rStyle w:val="IndexLink"/>
                <w:rtl w:val="true"/>
              </w:rPr>
              <w:t>باب الهاء مع الزاي ه ز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89_73709187">
            <w:r>
              <w:rPr>
                <w:webHidden/>
                <w:rStyle w:val="IndexLink"/>
                <w:rtl w:val="true"/>
              </w:rPr>
              <w:t>باب الهاء مع الطاء ط ه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91_73709187">
            <w:r>
              <w:rPr>
                <w:webHidden/>
                <w:rStyle w:val="IndexLink"/>
                <w:rtl w:val="true"/>
              </w:rPr>
              <w:t>باب الهاء مع الدال ه د ، د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93_73709187">
            <w:r>
              <w:rPr>
                <w:webHidden/>
                <w:rStyle w:val="IndexLink"/>
                <w:rtl w:val="true"/>
              </w:rPr>
              <w:t>باب الهاء مع التاء ه ت ، ت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95_73709187">
            <w:r>
              <w:rPr>
                <w:webHidden/>
                <w:rStyle w:val="IndexLink"/>
                <w:rtl w:val="true"/>
              </w:rPr>
              <w:t>باب الهاء مع الذال ه ذ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97_73709187">
            <w:r>
              <w:rPr>
                <w:webHidden/>
                <w:rStyle w:val="IndexLink"/>
                <w:rtl w:val="true"/>
              </w:rPr>
              <w:t>باب الهاء مع الثاء ه ث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699_73709187">
            <w:r>
              <w:rPr>
                <w:webHidden/>
                <w:rStyle w:val="IndexLink"/>
                <w:rtl w:val="true"/>
              </w:rPr>
              <w:t>باب الهاء مع الراء ه ر ، ر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01_73709187">
            <w:r>
              <w:rPr>
                <w:webHidden/>
                <w:rStyle w:val="IndexLink"/>
                <w:rtl w:val="true"/>
              </w:rPr>
              <w:t>باب الهاء مع اللام ه ل ، ل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03_73709187">
            <w:r>
              <w:rPr>
                <w:webHidden/>
                <w:rStyle w:val="IndexLink"/>
                <w:rtl w:val="true"/>
              </w:rPr>
              <w:t>باب الهاء مع النون ه ن ، ن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05_73709187">
            <w:r>
              <w:rPr>
                <w:webHidden/>
                <w:rStyle w:val="IndexLink"/>
                <w:rtl w:val="true"/>
              </w:rPr>
              <w:t>باب الهاء مع الفاء ه ف ، ف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07_73709187">
            <w:r>
              <w:rPr>
                <w:webHidden/>
                <w:rStyle w:val="IndexLink"/>
                <w:rtl w:val="true"/>
              </w:rPr>
              <w:t>باب الهاء مع الباء ه ب ، ب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09_73709187">
            <w:r>
              <w:rPr>
                <w:webHidden/>
                <w:rStyle w:val="IndexLink"/>
                <w:rtl w:val="true"/>
              </w:rPr>
              <w:t>باب الهاء مع الميم ه م ، م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32711_73709187">
            <w:r>
              <w:rPr>
                <w:webHidden/>
                <w:rStyle w:val="IndexLink"/>
                <w:rtl w:val="true"/>
              </w:rPr>
              <w:t>باب الثلاثي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13_73709187">
            <w:r>
              <w:rPr>
                <w:webHidden/>
                <w:rStyle w:val="IndexLink"/>
                <w:rtl w:val="true"/>
              </w:rPr>
              <w:t>باب الهاء والخاء والباء معهما ه ب خ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15_73709187">
            <w:r>
              <w:rPr>
                <w:webHidden/>
                <w:rStyle w:val="IndexLink"/>
                <w:rtl w:val="true"/>
              </w:rPr>
              <w:t>باب الهاء والغين والنون معهما ه ن غ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17_73709187">
            <w:r>
              <w:rPr>
                <w:webHidden/>
                <w:rStyle w:val="IndexLink"/>
                <w:rtl w:val="true"/>
              </w:rPr>
              <w:t>باب الهاء والغين والباء ه ب غ ، غ ه ب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19_73709187">
            <w:r>
              <w:rPr>
                <w:webHidden/>
                <w:rStyle w:val="IndexLink"/>
                <w:rtl w:val="true"/>
              </w:rPr>
              <w:t>باب الهاء والغين والميم معهما ه م غ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21_73709187">
            <w:r>
              <w:rPr>
                <w:webHidden/>
                <w:rStyle w:val="IndexLink"/>
                <w:rtl w:val="true"/>
              </w:rPr>
              <w:t>باب الهاء والقاف والشين معهما ش ه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23_73709187">
            <w:r>
              <w:rPr>
                <w:webHidden/>
                <w:rStyle w:val="IndexLink"/>
                <w:rtl w:val="true"/>
              </w:rPr>
              <w:t>باب الهاء والقاف والسين معهما س ه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25_73709187">
            <w:r>
              <w:rPr>
                <w:webHidden/>
                <w:rStyle w:val="IndexLink"/>
                <w:rtl w:val="true"/>
              </w:rPr>
              <w:t>باب الهاء والقاف والزاي معهما ه ز ق ، ق ه ز ، ز ه ق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27_73709187">
            <w:r>
              <w:rPr>
                <w:webHidden/>
                <w:rStyle w:val="IndexLink"/>
                <w:rtl w:val="true"/>
              </w:rPr>
              <w:t>باب الهاء والقاف والدال معهما ق ه د ، د ه ق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29_73709187">
            <w:r>
              <w:rPr>
                <w:webHidden/>
                <w:rStyle w:val="IndexLink"/>
                <w:rtl w:val="true"/>
              </w:rPr>
              <w:t>باب الهاء والقاف والراء معهما ه ر ق ، ق ه ر ، ر ه ق ، ق ر 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31_73709187">
            <w:r>
              <w:rPr>
                <w:webHidden/>
                <w:rStyle w:val="IndexLink"/>
                <w:rtl w:val="true"/>
              </w:rPr>
              <w:t>باب الهاء والقاف واللام معهما ه ق ل ، ق ه ل ، ل ه ق ، ق ل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33_73709187">
            <w:r>
              <w:rPr>
                <w:webHidden/>
                <w:rStyle w:val="IndexLink"/>
                <w:rtl w:val="true"/>
              </w:rPr>
              <w:t>باب الهاء والقاف والنون معهما ن ه ق ، ن ق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35_73709187">
            <w:r>
              <w:rPr>
                <w:webHidden/>
                <w:rStyle w:val="IndexLink"/>
                <w:rtl w:val="true"/>
              </w:rPr>
              <w:t>باب الهاء والقاف والفاء معهما ف ه ق ، ف ق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37_73709187">
            <w:r>
              <w:rPr>
                <w:webHidden/>
                <w:rStyle w:val="IndexLink"/>
                <w:rtl w:val="true"/>
              </w:rPr>
              <w:t>باب الهاء والقاف والباء معهما ه ق ب ، ق ه ب ، ب ه ق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39_73709187">
            <w:r>
              <w:rPr>
                <w:webHidden/>
                <w:rStyle w:val="IndexLink"/>
                <w:rtl w:val="true"/>
              </w:rPr>
              <w:t>باب الهاء والقاف والميم معهما ه ق م ، ه م ق ، ق ه م ، م ه ق ، ق م ه ، م ق ه مستعملات كلهن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41_73709187">
            <w:r>
              <w:rPr>
                <w:webHidden/>
                <w:rStyle w:val="IndexLink"/>
                <w:rtl w:val="true"/>
              </w:rPr>
              <w:t>باب الهاء والكاف والسين معهما س ه ك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43_73709187">
            <w:r>
              <w:rPr>
                <w:webHidden/>
                <w:rStyle w:val="IndexLink"/>
                <w:rtl w:val="true"/>
              </w:rPr>
              <w:t>باب الهاء والكاف والدال معهما ك ه د ، ك د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45_73709187">
            <w:r>
              <w:rPr>
                <w:webHidden/>
                <w:rStyle w:val="IndexLink"/>
                <w:rtl w:val="true"/>
              </w:rPr>
              <w:t>باب الهاء والكاف والتاء معهما ه ت ك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47_73709187">
            <w:r>
              <w:rPr>
                <w:webHidden/>
                <w:rStyle w:val="IndexLink"/>
                <w:rtl w:val="true"/>
              </w:rPr>
              <w:t>باب الهاء والكاف والراء معهما ه ك ر ، ك ه ر ، ك ر ه مستعملات 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49_73709187">
            <w:r>
              <w:rPr>
                <w:webHidden/>
                <w:rStyle w:val="IndexLink"/>
                <w:rtl w:val="true"/>
              </w:rPr>
              <w:t>باب الهاء والكاف واللام معهما ه ك ل ، ه ل ك ، ك ه ل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51_73709187">
            <w:r>
              <w:rPr>
                <w:webHidden/>
                <w:rStyle w:val="IndexLink"/>
                <w:rtl w:val="true"/>
              </w:rPr>
              <w:t>باب الهاء والكاف والنون معهما ك ه ن ، ن ه ك ، ك ن ه ، ن ك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53_73709187">
            <w:r>
              <w:rPr>
                <w:webHidden/>
                <w:rStyle w:val="IndexLink"/>
                <w:rtl w:val="true"/>
              </w:rPr>
              <w:t>باب الهاء والكاف والفاء معهما ك ه ف ، ف ك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55_73709187">
            <w:r>
              <w:rPr>
                <w:webHidden/>
                <w:rStyle w:val="IndexLink"/>
                <w:rtl w:val="true"/>
              </w:rPr>
              <w:t>باب الهاء والكاف والباء معهما ك ه ب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57_73709187">
            <w:r>
              <w:rPr>
                <w:webHidden/>
                <w:rStyle w:val="IndexLink"/>
                <w:rtl w:val="true"/>
              </w:rPr>
              <w:t>باب الهاء والكاف والميم معهما ه ك م ، ه م ك ، ك ه م ، م ه ك ، ك م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59_73709187">
            <w:r>
              <w:rPr>
                <w:webHidden/>
                <w:rStyle w:val="IndexLink"/>
                <w:rtl w:val="true"/>
              </w:rPr>
              <w:t>باب الهاء والجيم والشين معهما ج ه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61_73709187">
            <w:r>
              <w:rPr>
                <w:webHidden/>
                <w:rStyle w:val="IndexLink"/>
                <w:rtl w:val="true"/>
              </w:rPr>
              <w:t>باب الهاء والجيم والضاد ج ه ض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63_73709187">
            <w:r>
              <w:rPr>
                <w:webHidden/>
                <w:rStyle w:val="IndexLink"/>
                <w:rtl w:val="true"/>
              </w:rPr>
              <w:t>باب الهاء والجيم والسين معهما ه ج س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65_73709187">
            <w:r>
              <w:rPr>
                <w:webHidden/>
                <w:rStyle w:val="IndexLink"/>
                <w:rtl w:val="true"/>
              </w:rPr>
              <w:t>باب الهاء والجيم والزاي معهما ه ز ج ، ج ه ز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67_73709187">
            <w:r>
              <w:rPr>
                <w:webHidden/>
                <w:rStyle w:val="IndexLink"/>
                <w:rtl w:val="true"/>
              </w:rPr>
              <w:t>باب الهاء والجيم والدال معهما ه ج د ، ه د ج ، ج ه د ، مستعملات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69_73709187">
            <w:r>
              <w:rPr>
                <w:webHidden/>
                <w:rStyle w:val="IndexLink"/>
                <w:rtl w:val="true"/>
              </w:rPr>
              <w:t>باب الهاء والجيم والراء معهما ه ج ر ، ه ر ج ، ج ه ر ، ر ه ج ، ج ر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71_73709187">
            <w:r>
              <w:rPr>
                <w:webHidden/>
                <w:rStyle w:val="IndexLink"/>
                <w:rtl w:val="true"/>
              </w:rPr>
              <w:t>باب الهاء والجيم واللام معهما ه ج ل ، ه ل ج ، ج ه ل ، ل ه ج ، ج ل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73_73709187">
            <w:r>
              <w:rPr>
                <w:webHidden/>
                <w:rStyle w:val="IndexLink"/>
                <w:rtl w:val="true"/>
              </w:rPr>
              <w:t>باب الهاء والجيم والنون معهما ه ج ن ، ن ه ج ، ج ه ن ، ن ج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75_73709187">
            <w:r>
              <w:rPr>
                <w:webHidden/>
                <w:rStyle w:val="IndexLink"/>
                <w:rtl w:val="true"/>
              </w:rPr>
              <w:t>باب الهاء والجيم والفاء معهما ه ج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77_73709187">
            <w:r>
              <w:rPr>
                <w:webHidden/>
                <w:rStyle w:val="IndexLink"/>
                <w:rtl w:val="true"/>
              </w:rPr>
              <w:t>باب الهاء والجيم والباء معهما ه ب ج ، ب ه ج ، ج ب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79_73709187">
            <w:r>
              <w:rPr>
                <w:webHidden/>
                <w:rStyle w:val="IndexLink"/>
                <w:rtl w:val="true"/>
              </w:rPr>
              <w:t>باب الهاء والجيم والميم معهما ه ج م ، ه م ج ، ج ه م ، م ه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81_73709187">
            <w:r>
              <w:rPr>
                <w:webHidden/>
                <w:rStyle w:val="IndexLink"/>
                <w:rtl w:val="true"/>
              </w:rPr>
              <w:t>باب الهاء والشين والدال معهما ش ه د ، د ه ش ، ش د ه ، ه د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83_73709187">
            <w:r>
              <w:rPr>
                <w:webHidden/>
                <w:rStyle w:val="IndexLink"/>
                <w:rtl w:val="true"/>
              </w:rPr>
              <w:t>باب الهاء والشين والراء معهما ه ش ر ، ه ر ش ، ش ه ر ، ر ه ش ، ش ر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85_73709187">
            <w:r>
              <w:rPr>
                <w:webHidden/>
                <w:rStyle w:val="IndexLink"/>
                <w:rtl w:val="true"/>
              </w:rPr>
              <w:t>باب الهاء والشين واللام معهما ش ه ل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87_73709187">
            <w:r>
              <w:rPr>
                <w:webHidden/>
                <w:rStyle w:val="IndexLink"/>
                <w:rtl w:val="true"/>
              </w:rPr>
              <w:t>باب الهاء والشين والنون معهما ن ه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89_73709187">
            <w:r>
              <w:rPr>
                <w:webHidden/>
                <w:rStyle w:val="IndexLink"/>
                <w:rtl w:val="true"/>
              </w:rPr>
              <w:t>باب الهاء والشين والفاء معهما ش ف ه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91_73709187">
            <w:r>
              <w:rPr>
                <w:webHidden/>
                <w:rStyle w:val="IndexLink"/>
                <w:rtl w:val="true"/>
              </w:rPr>
              <w:t>باب الهاء والشين والباء معهما ه ب ش ، ش ه ب ، ب ه ش ، ش ب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93_73709187">
            <w:r>
              <w:rPr>
                <w:webHidden/>
                <w:rStyle w:val="IndexLink"/>
                <w:rtl w:val="true"/>
              </w:rPr>
              <w:t>باب الهاء والشين والميم معهما ه ش م ، ه م ش ، ش ه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95_73709187">
            <w:r>
              <w:rPr>
                <w:webHidden/>
                <w:rStyle w:val="IndexLink"/>
                <w:rtl w:val="true"/>
              </w:rPr>
              <w:t>باب الهاء والضاد والدال معهما ض ه د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97_73709187">
            <w:r>
              <w:rPr>
                <w:webHidden/>
                <w:rStyle w:val="IndexLink"/>
                <w:rtl w:val="true"/>
              </w:rPr>
              <w:t>باب الهاء والضاد والراء معهما ض ه ر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799_73709187">
            <w:r>
              <w:rPr>
                <w:webHidden/>
                <w:rStyle w:val="IndexLink"/>
                <w:rtl w:val="true"/>
              </w:rPr>
              <w:t>باب الهاء والضاد واللام معهما ه ض ل ، ض ه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01_73709187">
            <w:r>
              <w:rPr>
                <w:webHidden/>
                <w:rStyle w:val="IndexLink"/>
                <w:rtl w:val="true"/>
              </w:rPr>
              <w:t>باب الهاء والضاد والنون معهما ن ه ض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03_73709187">
            <w:r>
              <w:rPr>
                <w:webHidden/>
                <w:rStyle w:val="IndexLink"/>
                <w:rtl w:val="true"/>
              </w:rPr>
              <w:t>باب الهاء والضاد والباء معهما ه ض ب ، ض ه ب ،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05_73709187">
            <w:r>
              <w:rPr>
                <w:webHidden/>
                <w:rStyle w:val="IndexLink"/>
                <w:rtl w:val="true"/>
              </w:rPr>
              <w:t>باب الهاء والضاد والميم معهما ه ض م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07_73709187">
            <w:r>
              <w:rPr>
                <w:webHidden/>
                <w:rStyle w:val="IndexLink"/>
                <w:rtl w:val="true"/>
              </w:rPr>
              <w:t>باب الهاء والصاد والدال معهما ص ه د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09_73709187">
            <w:r>
              <w:rPr>
                <w:webHidden/>
                <w:rStyle w:val="IndexLink"/>
                <w:rtl w:val="true"/>
              </w:rPr>
              <w:t>باب الهاء والصاد والراء معهما ه ص ر ، ص ه ر ، ر ه ص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11_73709187">
            <w:r>
              <w:rPr>
                <w:webHidden/>
                <w:rStyle w:val="IndexLink"/>
                <w:rtl w:val="true"/>
              </w:rPr>
              <w:t>باب الهاء والصاد واللام معهما ص ه ل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13_73709187">
            <w:r>
              <w:rPr>
                <w:webHidden/>
                <w:rStyle w:val="IndexLink"/>
                <w:rtl w:val="true"/>
              </w:rPr>
              <w:t>باب الهاء والصاد والباء معهما ص ه ب ، ه ب ص مستعملات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932815_73709187">
            <w:r>
              <w:rPr>
                <w:webHidden/>
                <w:rStyle w:val="IndexLink"/>
                <w:rtl w:val="true"/>
              </w:rPr>
              <w:t>باب الهاء والصاد والميم معهما ه ص م ، ص ه م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32817_73709187">
            <w:r>
              <w:rPr>
                <w:webHidden/>
                <w:rStyle w:val="IndexLink"/>
                <w:rtl w:val="true"/>
              </w:rPr>
              <w:t>ثبت الأبواب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90_108019"/>
      <w:bookmarkStart w:id="1" w:name="pg11690_1080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90_108019"/>
      <w:bookmarkStart w:id="3" w:name="__RefHeading___Toc7932293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 بن أحمد الفراهيدي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مهدي المخزومي والدكتور ابراهيم السامرّائي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دار الهجرة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عبد الرحمن الخليل بن أحمد الفراهيدي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المحرّر الرقمي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932295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عبد الرحمن الخليل بن أحمد الفراهيدي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مهدي المخزومي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إبراهيم السامرائي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الثالث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90_108023"/>
      <w:bookmarkStart w:id="8" w:name="pg11690_10802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90_108023"/>
      <w:bookmarkStart w:id="10" w:name="__RefHeading___Toc7932297_73709187"/>
      <w:bookmarkStart w:id="11" w:name="_Toc3"/>
      <w:bookmarkEnd w:id="9"/>
      <w:bookmarkEnd w:id="10"/>
      <w:r>
        <w:rPr>
          <w:rtl w:val="true"/>
        </w:rPr>
        <w:t>حرف الحاء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932299_73709187"/>
      <w:bookmarkStart w:id="13" w:name="_Toc4"/>
      <w:bookmarkEnd w:id="12"/>
      <w:r>
        <w:rPr>
          <w:rtl w:val="true"/>
        </w:rPr>
        <w:t>اشارة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رضي‌اللّه‌عنه </w:t>
      </w:r>
      <w:r>
        <w:rPr>
          <w:rStyle w:val="FootnoteAnchor"/>
          <w:rtl w:val="true"/>
        </w:rPr>
        <w:footnoteReference w:id="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والحاء لا تأتلفان في كلمة واحدة أصلية الحروف ، لقرب مخرجيهما في الحلق ، ولكنهما يجتمعان من كلمتين ، لكل واحدة منهما معنى على حدة ، كقول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يتمارى في الذي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يسمع قولي حيهل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هيهاؤه وحيهله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كلمة على حدة ومعناها هلم ، وهل حثيثي ، فجعلهما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ذكر الصالحون فحيهلا بعمر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فأت بذكر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مثل هذا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يجمع بين كلمتين فتصير منهما كلمة واحدة؟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العرب عبد شمس وعبد قيس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تعبشم الرجل وتعبقس وعبشمي وعبقسي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" w:name="pg11690_108024"/>
    </w:p>
    <w:p>
      <w:pPr>
        <w:pStyle w:val="Heading3"/>
        <w:numPr>
          <w:ilvl w:val="2"/>
          <w:numId w:val="1"/>
        </w:numPr>
        <w:rPr/>
      </w:pPr>
      <w:bookmarkStart w:id="15" w:name="__RefHeading___Toc7932301_73709187"/>
      <w:bookmarkStart w:id="16" w:name="_Toc5"/>
      <w:bookmarkEnd w:id="14"/>
      <w:bookmarkEnd w:id="15"/>
      <w:r>
        <w:rPr>
          <w:rtl w:val="true"/>
        </w:rPr>
        <w:t>باب الحاء والقاف وما قبلهما مهمل ح ق ، ق ح مستعملان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الحَقّ نقيض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حَقَ الشيء يَحِقُ حَقّا أي وجب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يَحِقُ عليك أن تفعل كذا ، وأنت حَقِيق على أن تفعله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وحَقِيق فعيل في موضع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اللّه عزوجل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حَقِيقٌ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أَنْ لا أَقُولَ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مَحْقُوق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مفعول رد إلى فعيل فمذكره ومؤنثه بغير الهاء ، وتقول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أنتِ حَقِيقة لذلك ، وأنتِ مَحْقُوقة أن تفعلي ذلك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لمَحْقُوقة أن تستجيبي لصوته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تعلمي أن المُعان موفق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امرطا اسر ؛لك ودون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الارض موماة ويهماه سملق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واللسان والنهاية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والحَقَّة من الحَقّ كأنها أوجب وأخص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حَقَّتِي أي حَقِّي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وحَقَّةٌ ليست بقول الترهة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يصير إليه حَقّ الأمر ووجوبه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وبلغت حَقِيقة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يقين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يبلغ أحدكم حَقِيقة الإيمان حتى لا يعيب على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بعيب هو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وحَقِيقة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لزمه الدفاع عنه من أهل بيته ، والجميع حَقَائِق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أَحَقَ الرجل إذا قال حَقّا وادعى حَقّا فوجب له وحَقَّقَ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صدَّق وقال هذا هو الحَقّ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يَحُقُّك أن تفعل كذا أي ما حُقَ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والْحَاقَّةُ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النازلة التي حَقَّت فلا كاذبة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للرجل إذا خاصم في صغار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لنزق الحِقَاق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ما يغلوا يَحْتَقُّوا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يدعي كل واحد أن الحَقَ في يديه ، ويغلوا أي يسرفوا في دينهم ويختصموا ويتجادلوا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الجذع من الإبل بسنة ، وذلك حين يَسْتَحِقّ للركوب ، والأنثى حِقَّة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اسْتَحَقَّت الفحل ، وجمعه حِقَاق وحَقائِق ، قال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حِقَّة هن ولا ينوب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قوم قومي إذا عزت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وقامت زقاقهم والحِقَاق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حِقَاقُهم والزقاق فمن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زقاقهم والحِقَاق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استوت في الثمن فلم يفضل زق حِقّا ، ولا حِقٌ زقا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زقاقهم بالحِقَاق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فالباء والواو بمنزلة واحدة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قام القفيز ودرهم ، وقام القفيز بدرهم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بخير يا هذا ، وأنت وخير يا هذا ، وقال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ضعاف مخهن زاهق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 بأنياب ولا حَقَائِق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أفانين مكتوب لها دون حِقِّها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حملها راش الحجاجين بالثكل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الحِقّ وقتا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الحُقَّة من الخشب حُقَق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مساحيهن تقطيط الحُقَق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والحَقْحَقَة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أول الليل ، وقد نهي عنه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أتعاب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إياكم والحَقْحَقَة في الأعمال ، فإن أحب الأعمال إلى اللّه ما داوم عليه العبد وإن 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ونبات الحَقِيق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التمر وهو الشيص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والقُحُ الجافي من الناس والأشياء ، يقال للبطيخة التي لم تنضج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لقُحٌ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 يَقُحُ قُحُوحة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أبتغي سيب اللئيم القُحّ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يكاد من نحنحة وأح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يحكي سعال الشرق الأبح 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والقُحْقُح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القب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الناتىء من الظهر بين الأليتين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" w:name="pg11690_108027"/>
    </w:p>
    <w:p>
      <w:pPr>
        <w:pStyle w:val="Heading3"/>
        <w:numPr>
          <w:ilvl w:val="2"/>
          <w:numId w:val="1"/>
        </w:numPr>
        <w:rPr/>
      </w:pPr>
      <w:bookmarkStart w:id="18" w:name="__RefHeading___Toc7932303_73709187"/>
      <w:bookmarkStart w:id="19" w:name="_Toc6"/>
      <w:bookmarkEnd w:id="17"/>
      <w:bookmarkEnd w:id="18"/>
      <w:r>
        <w:rPr>
          <w:rtl w:val="true"/>
        </w:rPr>
        <w:t>باب الحاء مع الكاف ح ك ، ك ح مستعملان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ك ، ك ح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 المَحْكُوك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 النحيت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رخو أبيض أرخى من الرخام وأصلب من الجص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حاكَّة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لَيَتَحَكَّكُ 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يتعرض لشرّك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 في صدري واحْتَكَ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يقع في خلدك من وساوس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إياكم والحَكّاكات فإنها المآتم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وحَكَكْتُ رأسي أَحُكُّه حَكّاً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واحْتَكَ رأسه احْتِكَاكاً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جذيلها المُحَكَّك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عمادها وملجأها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سن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والكُحْكُح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 من الشاء والبقر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7932305_73709187"/>
      <w:bookmarkStart w:id="21" w:name="_Toc7"/>
      <w:bookmarkEnd w:id="20"/>
      <w:r>
        <w:rPr>
          <w:rtl w:val="true"/>
        </w:rPr>
        <w:t>باب الحاء مع الجيم ح ج ، ج ح مستعملان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تكسر الحَجَّة والحَجّ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حِجّ وحِجَّة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للرجل الكثير الحَجّ حَجَّاج من غير إمالة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نعت على فَعّال فإنه مفتوح الألف ، فإذا صيرته اسما يتحول عن حال النعت فتدخله الإمالة كما دخلت في الحَجَّاج والعَجَّاج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وحَجَ علينا فلان أي قَدِمَ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القصد إلى من يعظم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تَحُجُ بنو سعد عمامته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أهلوا على أنصابهم رجبا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حَجُّوا عمامته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عظّموه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شحمة الأذن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يرضن صعاب الدر في كل حِجَّة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تكن أعناقهن عواطلا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تكن أعناقهن عواطلا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حين أن الرواية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في ص وط في حين أن الرواية في س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يرضن صعاب الدو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الحِجَّة ههنا الموسم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والحَجْحَجَة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النكوص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حملوا ثم حَجْحَجُوا أي نكصوا ، قال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رأي رأئيهم فحجحجا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رأى رايَتَهم فَحَجْحَجَا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قارعة الطريق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الظفر عند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حاجَجْتُهُ فحَجَجْتُهُ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واحْتَجَجْتُ عليه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الحُجَّة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والحِجَاج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المستدير حول العين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الأعلى الذي تحت الحاجب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حَجاجا مقلتيها هججا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قد عولج من الشجة ، وهو اختلاط الدم بالدماغ فيصب عليه السمن المغلي حتى يظهر الدم فيؤخذ بقطنة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حَجَجْتُه أَحُجُّه حَجّاً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الجَحْجَاح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السمح الكريم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جَحَاجِحَة ، ويجوز بغير الهاء ، قال أمية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22" w:name="pg11690_108029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ذا ببدر فالعقنقل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مرازبة جَحَاجِح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وأَجَحَّت الكلبة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حملت فهي مُجِحّ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7932307_73709187"/>
      <w:bookmarkStart w:id="24" w:name="_Toc8"/>
      <w:bookmarkEnd w:id="23"/>
      <w:r>
        <w:rPr>
          <w:rtl w:val="true"/>
        </w:rPr>
        <w:t>باب الحاء مع الشين ح ش ، ش ح مستعملان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حَشَشْتُ النار بالحطب أَحُشُّها حَشّاً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ضممت ما تفرق من الحطب إلى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والنابل إذا راش السهم فألزق القذذ به من نواحيه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 سهمه بالقذذ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كمريخ على شريانة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حَشَّهُ الرامي بظهران حشر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 والفرس إذا كان مجفر الجنبين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حُشَ ظهره بجنبين واسعين ، قال أبو داود في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الحارك مَحْشُوش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بجنب جرشع رحب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رمق بقية من حياة النفس ، قال يصف القردان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سمعت وطه الركاب تنفست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القراد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سمعت وطه الركاب تنعشت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سمعت وطء الركاب تنغشت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حُشاشَتُها في غير لحم ولا 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والحَشِيش الكلأ ، والطاقة منه حَشِيشة ، والفعل الاحتِشَاش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والمَحَشَّة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مَحَاشُ النساء حرام 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والحَشُ والحُشُ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النخل ، والجميع الحِشَّان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لليد الشلاء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حَشَّتْ ويَبِسَت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جاوزت المرأة وقت الولاد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حامل ويبقى الولد في بطنها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حَشَ ولدها في بطنها أي 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وأَحَشَّت المرأة فهي مُحِشٌ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 شَحاح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والشَّحْشَح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المواظب على الشيء الماضي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والشَّحْشَح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الغيور وهو الشَّحْشَاح ، قال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تقدمها شحشح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لماء قعير يريد القرى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في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عزو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عبد اللّه العدوي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فيقدمها شَحْشَح 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شَحْشَحَ البعير في الهدر وهو الذي ليس بالخالص من الهدر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فردد الهدر وما إن شَحْشَحا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25" w:name="pg11690_108031"/>
    </w:p>
    <w:p>
      <w:pPr>
        <w:pStyle w:val="BookText"/>
        <w:rPr/>
      </w:pPr>
      <w:bookmarkEnd w:id="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للخطيب الماهر في خطبته الماضي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شَحْشَح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البخل وهو الحرص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يَتَشَاحَّان على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يريد كل واحد منهما أن يفوته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والنعت شَحِيح وشَحَاح والعدد أَشِحَّة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شَحَ يَشِحُ شُحّاً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7932309_73709187"/>
      <w:bookmarkStart w:id="27" w:name="_Toc9"/>
      <w:bookmarkEnd w:id="26"/>
      <w:r>
        <w:rPr>
          <w:rtl w:val="true"/>
        </w:rPr>
        <w:t>باب الحاء مع الضاد ح ض ، ض ح مستعملان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الحِضِّيضَى والحِثِّيثَى من الحَضّ والحَثّ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حَضَ يَحُضُ حَضّاً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والحُضُض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يتخذ من أبوال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الأرض عند سفح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الضِّحُ والضِّيحُ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ضوء الشمس إذا استمكن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والضَّحْضَاح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إلى الكعبين ، أو إلى أنصاف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والضَّحْضَحَة والتَّضَحْضُح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 السراب وتلعلعه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7932311_73709187"/>
      <w:bookmarkStart w:id="29" w:name="_Toc10"/>
      <w:bookmarkEnd w:id="28"/>
      <w:r>
        <w:rPr>
          <w:rtl w:val="true"/>
        </w:rPr>
        <w:t>باب الحاء مع الصاد ح ص ، ص ح مستعملان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الحَصْحَصَة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الحركة في الشيء حتى يستقر فيه ويستمكن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وتَحَاصَ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تَحَاصَّا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الاقتسام من الحِصَّة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والحَصْحَصَة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الحق بعد كتمانه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حَصْحَصَ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حُصْحِصَ الحقُّ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العدو في 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الورس ، وإن جمع فحُصُوص ، يصبغ به ، وهو الزعفران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إذهابك الشعر كما تَحُصُ البيضة رأس صاحبها ، قال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حَصَّت البيضة رأسي 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 ونوما غير تهجاع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بميزان قسط لا يَحُصُ شعيرة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شاهد من نفسه غير فاضل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يَحُصُ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أَحَصّ وامرأة حَصَّاء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السنة الجرداء الجدبة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علوا على شارف صعب مراكبها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حَصَّاء ليس بها هلب ولا وبر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علوا علد ساظف صعب مراكبنها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حملوا على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الصِّحَّة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السقم والبراءة من كل عيب وريب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صَحَ يَصِحُ صِحَّة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والصوم مَصَحَّة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ومَصِحَّة ، ونصب الصاد أعلى من 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يَصِحُ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1690_108033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والصَّحْصَان والصَّحْصَح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استوى وجرد من الأرض ، ويجمع صَحَاصِح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وصَحْصَحان قذف كالترس </w:t>
      </w:r>
      <w:r>
        <w:rPr>
          <w:rStyle w:val="FootnoteAnchor"/>
          <w:rtl w:val="true"/>
        </w:rPr>
        <w:footnoteReference w:id="33"/>
      </w:r>
    </w:p>
    <w:p>
      <w:pPr>
        <w:pStyle w:val="Heading3"/>
        <w:numPr>
          <w:ilvl w:val="2"/>
          <w:numId w:val="1"/>
        </w:numPr>
        <w:rPr/>
      </w:pPr>
      <w:bookmarkStart w:id="31" w:name="__RefHeading___Toc7932313_73709187"/>
      <w:bookmarkStart w:id="32" w:name="_Toc11"/>
      <w:bookmarkEnd w:id="31"/>
      <w:r>
        <w:rPr>
          <w:rtl w:val="true"/>
        </w:rPr>
        <w:t>باب الحاء مع السين ح س ، س ح مستعملان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 الذريع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إضرار البرد الأشياء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أصابتهم حاسّة من البرد ، وبات فلان بحَسَّةِ سوء </w:t>
      </w:r>
      <w:r>
        <w:rPr>
          <w:rStyle w:val="FootnoteAnchor"/>
          <w:rtl w:val="true"/>
        </w:rPr>
        <w:footnoteReference w:id="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بحال سيئة وشدة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نفضك التراب عن الدابة بالمِحَسَّة وهي الفرجون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سمعت له حِسّا ولا جرسا ، فالحِسُ من الحركة ، والجرس من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النفساء في رحمها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وأَحْسَسْتُ من فلان أمرا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رأيت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الرؤية يفسر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أَحَسَ عِيسى مِنْهُمُ الْكُفْرَ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مَحَسَّة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فلان فما قال حَسٍ ولا بسٍّ ، ومنهم من لا ينون ويجر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 ، ومنهم من يكسر الحاء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عند لذعة نار أو وجع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 حَسِ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 </w:t>
      </w:r>
      <w:bookmarkStart w:id="33" w:name="pg11690_108034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الحمى أول ما تبدو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الحَسِيس تسمعه يمر بك ولا تراه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الطير العتاق يظلن منه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جنوحا إن سمعن له حَسِيسا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وتَحَسَّسْتُ خبرا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سألت وطلبت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السَّحْسَحَة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عرصة المحلة وهي السَّاحَة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وسَحَّت الشاة تَسِحُ سَحّاً وسُحُوحاً أي حنت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سمينة ساحٌ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مما يحتج به ، إنه قول العرب فلا نبتدع شيئا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 المطر والدمع يَسِحُ سَحّاً وهو شدة انصبابه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مِسَحّ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سريع ، قال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مِسَحٌ إذا ما السابحات على الونى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أثرن الغبار بالكديد المركل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7932315_73709187"/>
      <w:bookmarkStart w:id="35" w:name="_Toc12"/>
      <w:bookmarkEnd w:id="34"/>
      <w:r>
        <w:rPr>
          <w:rtl w:val="true"/>
        </w:rPr>
        <w:t>باب الحاء مع الزاي ح ز ، ز ح مستعملان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في اللحم غير بائن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والفرض في العظم والعود غير طائل حَزٌّ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حَزَزْتُهُ حَزّاً ، واحْتَزَزْته احْتِزَازاً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يغوت تحجل الطير حوله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احْتَزَّ عرشيه الحسام المذكر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الاحتزاز هيهنا قطع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هبرية في الرأس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وتجمع على حَزاز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والحزازة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في القلب من غيظ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والحَزَّاز يقال في القلب أيضا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شراها فاضت العين عبرة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الصدر حُزَّازٌ من اللوم حامزٌ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الصدر حزاز من الوجد حامز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نسب فيه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زفر بن الحرث الكلابي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ينبت المرعى على دمن الثرى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وتبقى حَزَازات النفوس كما هيا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أعطيته حُزَّة من لحم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والحَزَّاز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على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السوق والقتال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تفادى من حَزَازٍ ذي حزق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بحُزَّتِه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بعنقه ، وهو من السراويل حُزَّة وحُجْزَة ، والعنق عندي تشبيه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وحَزَّاز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حَزَّ وحَكَّ في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من الأرض كثرت حجارته وغلظت كأنها سكاكين ، ويجمع على حُزَّان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حِزَّان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وثلاثة أَحِزَّة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أصاب المرفق طرف كركرة البعير فقطعه قيل به حازٌّ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6" w:name="pg11690_108036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الشيء في العجلة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زَحَّه يَزُحُّه زَحّا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والزَّحْزَحة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التنحية عن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زَحْزَحْتُه فتَزَحْزَحَ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7932317_73709187"/>
      <w:bookmarkStart w:id="38" w:name="_Toc13"/>
      <w:bookmarkEnd w:id="37"/>
      <w:r>
        <w:rPr>
          <w:rtl w:val="true"/>
        </w:rPr>
        <w:t>باب الحاء مع الطاء ح ط ، ط ح مستعملان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الأحمال عن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الحدر من العلو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وحَطَّت النجيبة وانْحَطَّتْ في سيرها من السرعة ، قال النابغة يمدح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وخدت بمثلك ذات 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حَطُوط في الزمام ولا لجون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 مفر مقبل مدبر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كجلمود صخر حَطَّه السيل من علِ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وحَطَّ عنه ذنوبه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واحْطُطْ إلهي بفضل منك أوزاري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والحَطَاطَة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بثرة تخرج في الوجه صغيرة تقبح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اللون ولا تقرح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3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قد جلوت أقيم 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كقرن الشمس ليس بذي حَطاط </w:t>
      </w:r>
      <w:bookmarkStart w:id="39" w:name="pg11690_108037"/>
    </w:p>
    <w:p>
      <w:pPr>
        <w:pStyle w:val="BookText"/>
        <w:rPr/>
      </w:pPr>
      <w:bookmarkEnd w:id="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أن بني إسرائيل حيث قيل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وَقُولُوا حِطَّةٌ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قيل لهم ذلك حتى يَسْتَحِطُّوا بها أوزارهم فتُحَطَّ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للجارية الصغيرة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حَطَاطَة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مَحْطُوطة المتنين أي ممدودة حسنة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مَحْطُوطةُ المَتْنَيْنِ غير مفاضة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يضع الرجل عقبه على شيء ثم يسحجه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والمِطَحَّة من الشاة مؤخر ظلفها وتحت الظلف في موضع المِطَحَّة عظيم كالفلكة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والطَّحْطَحَة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تفريق الشيء هلاكا ، وقال في خالد بن عبد اللّه القسري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فيمسي نابذا سلطان قسر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كضوء الشمس طَحْطَحَه الغروب </w:t>
      </w:r>
      <w:r>
        <w:rPr>
          <w:rStyle w:val="FootnoteAnchor"/>
          <w:rtl w:val="true"/>
        </w:rPr>
        <w:footnoteReference w:id="56"/>
      </w:r>
    </w:p>
    <w:p>
      <w:pPr>
        <w:pStyle w:val="Heading3"/>
        <w:numPr>
          <w:ilvl w:val="2"/>
          <w:numId w:val="1"/>
        </w:numPr>
        <w:rPr/>
      </w:pPr>
      <w:bookmarkStart w:id="40" w:name="__RefHeading___Toc7932319_73709187"/>
      <w:bookmarkStart w:id="41" w:name="_Toc14"/>
      <w:bookmarkEnd w:id="40"/>
      <w:r>
        <w:rPr>
          <w:rtl w:val="true"/>
        </w:rPr>
        <w:t>باب الحاء مع الدال حد ، د ح مستعملان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ما بين كل شيئين حَدٌّ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ومنتهى كل شيء حَدُّه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وحَدَّ السيف واحْتَدَّ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جلد 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واسْتَحَدَّ الرجل واحْتَدَّ حِدَّةً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وحُدُود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الأشياء التي بَيَّنها وأمر أن لا يُتعدى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القاذف ونحوه مما يقام عليه من الجزاء بما أتاه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والحَدِيد معروف ، وصاحبه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مَحْدُود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محارف في 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وحَدُّ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شباته كحَدِّ السنان والسيف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المَحْدُود عن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 الرجل ونفاذه في نجدته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كيف حَدَّ مضر القطيم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وأَحَدَّت المرأة على زوجها فهي مُحِدّ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وحَدَّتْ بغير الألف أيضا ، وهو التسليب بعد موته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وحادَدْتُه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عاصيته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يُحادِدِ اللّهَ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يعاصيه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 هذا الأمر حَدَدٌ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معدل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مُحْتَدٌّ ، مثله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حَدَداً أن يكون سيبك 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رزما أو مجبنا ممصورا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وتحا أو محينا محصورا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فمصورا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الصرف عن الشيء من الخير والشر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للرامي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احْدُدْه ، أي لا توفّقه للإصابة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وحَدَدْتُه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منعته والاسْتِحْداد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 الشيء بالحَدِيد ، وحَدُّ الشراب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صلابته ، قال الأعشى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وكأس كعين الديك باكرت حَدَّها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بفتيان صدق والنواقيس تضرب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" w:name="pg11690_108039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الدسّ ، وهو أن تضع شيئا على الأرض ثم تدقه وتدسه حتى يلزق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بيتا خفيا في الثرى مَدْحُوحا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والدَّحُ أن ترمي بالشيء قدما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والدَّحْدَاح والدَّحْدَاحة من الرجال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المستدير الململم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أغرك أنني رجل 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دُحَيْدِحَة وأنك علطميس </w:t>
      </w:r>
      <w:r>
        <w:rPr>
          <w:rStyle w:val="FootnoteAnchor"/>
          <w:rtl w:val="true"/>
        </w:rPr>
        <w:footnoteReference w:id="64"/>
      </w:r>
    </w:p>
    <w:p>
      <w:pPr>
        <w:pStyle w:val="Heading3"/>
        <w:numPr>
          <w:ilvl w:val="2"/>
          <w:numId w:val="1"/>
        </w:numPr>
        <w:rPr/>
      </w:pPr>
      <w:bookmarkStart w:id="43" w:name="__RefHeading___Toc7932321_73709187"/>
      <w:bookmarkStart w:id="44" w:name="_Toc15"/>
      <w:bookmarkEnd w:id="43"/>
      <w:r>
        <w:rPr>
          <w:rtl w:val="true"/>
        </w:rPr>
        <w:t>باب الحاء مع التاء ح ت ، ت ح مستعملان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فركك شيئا عن ثوب ونحوه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تَحُتُ بقرنيها برير أراكة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وتعطو بظلفيها إذا الغصن طالها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وحُتَاتُ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تَحاتَ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والحَتُ لا يبلغ النحت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النبي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احْتُتْهُم يا سعد فداك أبي وأمي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ارددهم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الكريم العتيق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والتُّحُوت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كانوا تَحْتَ أقدام الناس لا يشعر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تقوم الساعة حتى يظهر التُّحُوت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5" w:name="pg11690_108040"/>
    </w:p>
    <w:p>
      <w:pPr>
        <w:pStyle w:val="Heading3"/>
        <w:numPr>
          <w:ilvl w:val="2"/>
          <w:numId w:val="1"/>
        </w:numPr>
        <w:rPr/>
      </w:pPr>
      <w:bookmarkStart w:id="46" w:name="__RefHeading___Toc7932323_73709187"/>
      <w:bookmarkStart w:id="47" w:name="_Toc16"/>
      <w:bookmarkEnd w:id="45"/>
      <w:bookmarkEnd w:id="46"/>
      <w:r>
        <w:rPr>
          <w:rtl w:val="true"/>
        </w:rPr>
        <w:t>باب الحاء مع الظاء ح ظ مستعمل فقط ظ ح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النصيب من الفضل والخير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الحُظُوظ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حَظِيظ ، ولم نسمع فيه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 من أهل حمص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حَنْظ ، فإذا جمعوا رجعوا إلى الحُظُوظ ، وتلك النون عندهم غنة ليست بأصلية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يجري على ألسنتهم في المشدد نحو الرُّزّ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رُنْز ، ونحو أترجة يقولون أترنجة ، ونحو اجّار يقولون انجار فإذا جمعوا تركوا الغنة ورجعوا إلى الصحة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أجاجير وحُظُوظ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7932325_73709187"/>
      <w:bookmarkStart w:id="49" w:name="_Toc17"/>
      <w:bookmarkEnd w:id="48"/>
      <w:r>
        <w:rPr>
          <w:rtl w:val="true"/>
        </w:rPr>
        <w:t>باب الحاء مع الذال ح ذ مستعمل ، فقط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المستأصل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الأَحَذّ من غير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والأَحَذّ يسمى به الشيء الذي لا يتعلق به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والقلب يسمى أَحَذّ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والدنيا ولت حَذَّاء مدبرة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يتعلق بها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والأَحَذّ من عروض 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حذف من آخره وَتِد تام وهو متفاعِلُن حذف منه عِلُن فصار مُتَفا فجعل فَعِلُن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وحرمت 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 صاحبا ومؤازرا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وأخا على السراء والضر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وقصيدة حَذَّاء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سائرة لا عيب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للحمار القصير 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حَذّاء لقصر ذنبها مع خفتها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9"/>
      </w:r>
      <w:bookmarkStart w:id="50" w:name="pg11690_108041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حَذَّاءُ مقبلة سكاء مدبرة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في النحر منها نوطة عجب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7932327_73709187"/>
      <w:bookmarkStart w:id="52" w:name="_Toc18"/>
      <w:bookmarkEnd w:id="51"/>
      <w:r>
        <w:rPr>
          <w:rtl w:val="true"/>
        </w:rPr>
        <w:t>باب الحاء مع الثاء ح ث ، ث ح مستعملان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حَثَثْتُ فلانا فهو حَثِيث مَحْثُوث ، وقد احْتَثَ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حَثِيثة في موضع حاثَّة ، وامرأة حَثِيثٌ في موضع مَحْثُوثة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والحِثِّيثَى من الحَثّ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اقبلوا دِلِّيلَى ربكم وحِثِّيثاه إياكم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ما يدلكم ويَحُثُّكُم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والحَثْحَثَة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 البرق في السحاب وانتخال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المطر والثلج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والحَثُوث والحُثْحُوث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الحَثْحَثة طلب الشيء وحركته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حَثْحَثَ الأمر ليتحرك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وحَثْحِثِ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سلهم عن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الثَّحْثَحة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فيه بحة عند اللّهاة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أبح مُثَحْثَح صحل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الشحيح </w:t>
      </w:r>
      <w:r>
        <w:rPr>
          <w:rStyle w:val="FootnoteAnchor"/>
          <w:rtl w:val="true"/>
        </w:rPr>
        <w:footnoteReference w:id="73"/>
      </w:r>
    </w:p>
    <w:p>
      <w:pPr>
        <w:pStyle w:val="Heading3"/>
        <w:numPr>
          <w:ilvl w:val="2"/>
          <w:numId w:val="1"/>
        </w:numPr>
        <w:rPr/>
      </w:pPr>
      <w:bookmarkStart w:id="53" w:name="__RefHeading___Toc7932329_73709187"/>
      <w:bookmarkStart w:id="54" w:name="_Toc19"/>
      <w:bookmarkEnd w:id="53"/>
      <w:r>
        <w:rPr>
          <w:rtl w:val="true"/>
        </w:rPr>
        <w:t>باب الحاء مع الراء ح ر ، ر ح مستعملان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 النهار يَحِرُّ حَرّا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وحَرَّتْ كبده حَرَّةً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الحَرَر ، وهو يبس الكبد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والكبد تَحَرُّ من العطش أو 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 الحَرِيرة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 يطبخ بلبن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ذات حجارة سود نخرة كأنما أحرقت بالنار ، وجمعه حِرَار وأَحَرِّين وحَرّات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خمس إلا جندل الإِحَرِّين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والخمس قد جشمك الأمرين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العطشان ، وامرأة حَرَّى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الحية اللطيف في شعر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كانطواء الحُرّ بين السلام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العبد ، حُرٌّ بين الحُرُوريَّة والحُرِّيَّة والحَرار 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سحابة حُرَّة من كثرة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والمُحَرَّر في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النذيرة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يجعلون الولد نذيرة لخدمة الكنيسة ما عاش لا يسعه تركه في 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حسن في 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يكن حبك داء قاتلا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منك ماوي بحُرّ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والحُرِّيَّة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والحُرُّ من كل شيء أعتقه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وحُرَّة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بدا من الوجنة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فرخ الحمام ، 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هاج هذا الشوق إلا حمامة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دعت ساق حُرٍّ في حمام ترنما </w:t>
      </w:r>
      <w:r>
        <w:rPr>
          <w:rStyle w:val="FootnoteAnchor"/>
          <w:rtl w:val="true"/>
        </w:rPr>
        <w:footnoteReference w:id="78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وحُرَّة النفرى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مجال القرط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والحُرَّة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الرمل والرملة الطيبة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 كالشعرى وضوحا ونزهة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يواعس من حُرّ الصريمة معظما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خشاوى حُرَّة التَّحْرِير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حُرَّة الحِرار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هي حُرَّة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وتَحْرِير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حروفه وإصلاح السقط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وحَرُوراء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، كان أول مجتمع الحَرُوريّة بها وتحكيمهم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وطائر يسمى ساق 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 في قول طرفة ولد الظبي حيث يقول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أكناف خفاف فاللوى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مخرف يحنو لرخص الظلف حُرّ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وسحابة حُرَّة تصفها بكثرة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لليلة التي تزف فيها العروس إلى زوجها فلا يقدر على افتضاضها ليلة حُرَّة ، فإذا افتضها فهي ليلة شيباء ، قال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موانع كل ليلة حُرَّة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انبساط الحافر وعرض القدم ، وكل شيء كذلك فهو أَرَحُ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 عز الناس في رأس صخرة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ململمة تعيي الأَرَحّ المخدما 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الوعل يصفه بانبساط أظلافه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ويستعمل أيضا في الخفين وتَرَحْرَحَت الفرس إذا فحجت قوائمها لتبول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رَحْرَحان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" w:name="pg11690_108044"/>
    </w:p>
    <w:p>
      <w:pPr>
        <w:pStyle w:val="Heading3"/>
        <w:numPr>
          <w:ilvl w:val="2"/>
          <w:numId w:val="1"/>
        </w:numPr>
        <w:rPr/>
      </w:pPr>
      <w:bookmarkStart w:id="56" w:name="__RefHeading___Toc7932331_73709187"/>
      <w:bookmarkStart w:id="57" w:name="_Toc20"/>
      <w:bookmarkEnd w:id="55"/>
      <w:bookmarkEnd w:id="56"/>
      <w:r>
        <w:rPr>
          <w:rtl w:val="true"/>
        </w:rPr>
        <w:t>باب الحاء مع اللام ح ل ، ل ح مستعملان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المرتحل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مَحَلّا وإن مرتحلا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في السفر ما مضى مَهَلا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تزعم أن العرب العاربة 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رجلا في الدار ، لا تبدأ بالنكرة ولكنها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في الدار رجلا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على قياس ما تقول ، هذا من حكاية سمعها رجل من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مَحَلّا وإن مرتحلا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ويصف بعد ذلك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تذكر العهد في تنمص 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تضرب لي قاعدا بها مثلا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والمَحَلّ الآخرة ، والمرتحل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الدنيا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فيه مَحَلّا وأن فيه مرتحلا فأضمر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والمَحَلّ مصدر كالحُلُول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 والحِلَال والحُلُول والحِلَل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الحالّ النازل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أرى بالجو حيا حِلَلا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حِلّا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حِلَالا يرتعون القنبلا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مِحْلَال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أكثر القوم الحُلُول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نزول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في شيبان لو كنت 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قباب وحتى حِلَّة وقبائل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حَلَلْتُ العقدة أَحُلُّها حلّا إذا فتحتها فانْحَلَّت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يَحْلِلْ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غَضَبِي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ينزل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يَحْلُل يفسر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من حَلَ عليه الحق يَحُلُ محلّا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العرب في الجاهلية الجهلاء إذا نظرت إلى الهلال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مرحبا بمُحِلّ الدين مقرب الأجل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يَحِلُ لنا قتله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والمحرم الذي يحرم علينا قتله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جعلن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بالقنان من مُحِلّ ومحرم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المُحِلّ الذي ليس له عهد ولا حرمة ، والمحرم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له 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والتَّحْلِيل والتَّحِلَّة من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حَلَّلْت اليمين تَحْلِيلا وتَحِلَّة ، وضربته ضربا تَحْلِيلا يعني شبه التعزير غير مبالغ فيه ، اشتق من تَحْلِيل اليمين ثم أجري في سائر الكلام حتى يقال في وصف الإبل إذا بركت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نجائب وقعها في الأرض تَحْلِيل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 القنان عن يعين وحزنة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ذوابل وقعهن الأرض تحليل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والحَلِيل والحَلِيلة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الزوج والمرأة لأنهما يحلّان في موضع واحد ، والجميع حَلَائل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وحَلْحَلْتُ بالإبل 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 بالتخفيف ، وهو زجر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جعلت ناب دكين ترحل </w:t>
      </w:r>
      <w:r>
        <w:rPr>
          <w:rStyle w:val="FootnoteAnchor"/>
          <w:rtl w:val="true"/>
        </w:rPr>
        <w:footnoteReference w:id="90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أخرى وإن صاحوا بها وحَلْحَلُوا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وحَلْحَلْت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أزلتهم عن موضعهم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الحُلَّة إزار ورداء برد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لها حُلَّة حتى تكون ثوبين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 تصديقه وهو ثوب يماني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للماء والشيء اليسير مُحَلَّل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كبكر المقاتاة البياض بصفرة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غذاها نعير الماء غير محلل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نمير الماء غير مُحَلَّل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هذا المعنى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غذاها غذاء ليس بمُحَلَّل ، أي ليس بيسير ولكن بمبالغة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مُحَلَّل أي غير منزول عليه فيكدر ويفسد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مُحَلَّل أي ليس بقدر تَحِلَّةِ اليمين ولكن فوق ذلك رياء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وحَلَّت العقوبة عليه تَحِلُ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الحَلَال نفسه ، لا هن 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مُحِلٌ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أَحَلَّت إذا نزل اللبن في ضرعها من غير نتاج ولا 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وغنم مَحالٌ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مخرج البول من الذكر ومخرج اللبن من الضرع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الحَلَال الذي خرج من إصراحه ، والفعل أَحَلَ إِحْلَالا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جاوَرَ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والحُلَّان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الجدي ويجمع حَلَالِين ، ويقال هذا للذي يشق عنه بطن أمه ، قال عمرو 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تهدى إليه ذراع الجفر تكرمة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ذبيحا وإما كان حُلّانا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ذراع البكر والجدي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الشجاع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مبلغ المسافر حيث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يَحِلُ نحره يوم النحر بعد رمي جمار العقبة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8" w:name="pg11690_108047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أَحِلَ بمن أَحَلَ بك </w:t>
      </w:r>
      <w:r>
        <w:rPr>
          <w:rStyle w:val="FootnoteAnchor"/>
          <w:rtl w:val="true"/>
        </w:rPr>
        <w:footnoteReference w:id="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ترك الإحرام وأَحَلَ بك فقاتلك فأَحْلِلْ أنت به فقاتله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الإِلْحَاح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الإلحاف في المسألة ، أَلَحَ يُلِحُ فهو مُلِحٌ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وأَلَحَ المطر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والإِلْحَاح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الإقبال على الشيء لا يفتر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عم لَحٍ في النكرة ، وابن عمي لَحّاً في المعرفة ، وكذلك المؤنث والاثنان والجماعة بمنزلة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7932333_73709187"/>
      <w:bookmarkStart w:id="60" w:name="_Toc21"/>
      <w:bookmarkEnd w:id="59"/>
      <w:r>
        <w:rPr>
          <w:rtl w:val="true"/>
        </w:rPr>
        <w:t>باب الحاء والنون  ح ن ، ن ح مستعملان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من الجن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الكلاب السود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 حِنِّيٌ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التَّحَنُّن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الحَنَّان المنان الرحيم بعباده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وَحَناناً مِنْ لَدُنَّا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رحمة من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وحَنَانَيْك يا فلان افعل كذا ولا تفعل كذا تذكره الرحمة والبر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أم مريم تسمى حَنَّة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والاسْتِحْنَان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وعود حَنَّان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مطرب يَحِنُ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وحَنِين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صوتها إذا اشتاقت ، ونزاعها إلى ولدها من غير صوت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حَنَّت قلوصي أمس بالأردن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حِنِّي فما ظلمت أن تَحِنِّي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خرقة تلبسها المرأة فتغطي بها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النَّحْنَحَة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أسهل من السعال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علة البخيل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1" w:name="pg11690_108048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والتغلبي إذا تَنَحْنَحَ للقرى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 أسته وتمثل الأمثالا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من نَحْنَحَةٍ وأح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يحكي سعال الشرق الأبح </w:t>
      </w:r>
      <w:r>
        <w:rPr>
          <w:rStyle w:val="FootnoteAnchor"/>
          <w:rtl w:val="true"/>
        </w:rPr>
        <w:footnoteReference w:id="97"/>
      </w:r>
    </w:p>
    <w:p>
      <w:pPr>
        <w:pStyle w:val="Heading3"/>
        <w:numPr>
          <w:ilvl w:val="2"/>
          <w:numId w:val="1"/>
        </w:numPr>
        <w:rPr/>
      </w:pPr>
      <w:bookmarkStart w:id="62" w:name="__RefHeading___Toc7932335_73709187"/>
      <w:bookmarkStart w:id="63" w:name="_Toc22"/>
      <w:bookmarkEnd w:id="62"/>
      <w:r>
        <w:rPr>
          <w:rtl w:val="true"/>
        </w:rPr>
        <w:t>باب الحاء والفاء ح ف ، ف ح مستعملان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 الشعر يَحِفُ حُفُوفا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واحْتَفَّت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أمرت من تَحُفُ شعر وجهها بخيطين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اليبوسة من غير دسم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سليمى أن رأت حُفُوفي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اضطراب اللحم والشفوف 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وحَفَّت المرأة وجهها تَحُفُّه حَفّا وحُفُوفا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وسويق حافٌ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ملتوت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الشيء تحسه كالرمية أو طيران طائر أو غيره ، حَفَ يَحِفُ حَفِيفا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وحِفَّان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رحل يَحِفُ بثوب تركبه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وحِفافا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وحَفُ الحائك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خشبته العريضة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اللحمة بين السدى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 القوم بسيدهم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أطافوا به وعكفوا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حَافِّينَ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حَوْلِ الْعَرْشِ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نتف الشعر بخيط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" w:name="pg11690_108049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فَحِيح الحية شبيه بالنفخ في نضنضة ، أي بضرب أسنانها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فَحِيح الأفعى دلك بعض جلدها ببعض ، وهي خشناء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والفَحْفَاح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الأبح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7932337_73709187"/>
      <w:bookmarkStart w:id="66" w:name="_Toc23"/>
      <w:bookmarkEnd w:id="65"/>
      <w:r>
        <w:rPr>
          <w:rtl w:val="true"/>
        </w:rPr>
        <w:t>باب الحاء مع الباء ح ب ، ب ح مستعملان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أَحْبَبْتُه نقيض أبغضته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والحِبّ والحِبّة بمنزلة الحَبِيب والحَبِيبة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الجرة الضخمة ويجمع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حِبَبَه وحِباب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الحِبَّة إذا كانت حُبُوب مختلفة من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تنبت الحِبَّة في حميل السيل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لحَبِ الرياحين حِبَّة ، وللواحدة حَبّة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وحبة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ثمرته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فرميت غفلة عينه عن شاته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فأصبت حَبَّة قلبها وطحالها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 إلينا فلان يَحَبُ حُبّا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 إلينا أن نكون المقدما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دعانا فسمانا الشعار مقدما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وحَبابُك أن يكون ذاك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مَحَبَّتِك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القرط من حَبّة واحدة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4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تبيت الحية النضناض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الحِبِ يستمع السرارا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وحَبابُ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فقاقيعه الطافية كالقوارير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معظم الماء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يشق حَباب الماء حيزومها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قسم الترب المفايل باليد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يدل على أنه معظم الماء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صلا جهيزة حين تمشي </w:t>
      </w:r>
      <w:r>
        <w:rPr>
          <w:rStyle w:val="FootnoteAnchor"/>
          <w:rtl w:val="true"/>
        </w:rPr>
        <w:footnoteReference w:id="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حَبابُ الماء يتبع الحَبابا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قامت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يشبه صلاها ومآكمها بالفقاقيع وإنما شبهها بالحَباب الذي كأنه درج في حدبة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وحَبَبُ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تنضدها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تضحك تبدي حَبَبا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كأقاحي الرمل عذبا ذا أشر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وحَبَّان وحِبَّان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 الحُبّ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 الحُبَاحِب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ذباب يطير بالليل له شعاع كالسراج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نار الحُبَاحِب ما اقتدحت من شرار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في الهواء من تصادم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وحَبْحَبَتُهَا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اتقادها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تفسير الحُبّ والكرامة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الحُبّ الخشبات الأربع التي توضع عليها الجرة ذات العروتين ، والكرامة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الغطاء الذي يوضع فوق الجرة من خشب كان أو من خزف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هاتين بخراسان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حرفان حَبّ وذا ، فإذا وصلت رفعت بهما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حَبَّذا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 أَبَحُ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 صوته 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والبَحَح مصدر الأَبَحّ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والبَحُ إذا كان من داء فهو البُحَاح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1690_108051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والتَّبَحْبُح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التمكن في الحلول والمقام ، والمرأة إذا ضربها الطلق ، قال 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تركتها تُبَحْبِح على أيدي القوابل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البَحَح أي مصدر الأَبَحّ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بَحِحْتُ من النداء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لجمعكم هل من مبارز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والبُحْبُوحة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 محلة القوم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ينفون تغلب عن بُحْبُوحة الدار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قومي تميم ، هم القوم الذين هم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7932339_73709187"/>
      <w:bookmarkStart w:id="69" w:name="_Toc24"/>
      <w:bookmarkEnd w:id="68"/>
      <w:r>
        <w:rPr>
          <w:rtl w:val="true"/>
        </w:rPr>
        <w:t>باب الحاء مع الميم ح م ، م ح مستعملان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وقدروا احْتَمَمْتُ الأمر اهتممت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من اهتمام بحَمِيم وقريب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قضاء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أَحَمَّنِي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الرجل من أهله وولده وذوي قرابته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من الحَمِيم ، تذكره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وأَحَمَّت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صارت ذات حُمَّى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وحُمَ الرجل فهو مَحْمُوم ، وأَحَمَّه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فيها ماء حار يستشفى فيه بالغسل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اصطهرت إهالته من الألية والشحم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حَمَّة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أصواتها في المعزاء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نشيش الحَمّ عند القلاء </w:t>
      </w:r>
      <w:r>
        <w:rPr>
          <w:rStyle w:val="FootnoteAnchor"/>
          <w:rtl w:val="true"/>
        </w:rPr>
        <w:footnoteReference w:id="109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أصواتها في المعزا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نشيش الحم عند العقلى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المنايا ، واحدتها حُمَّة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الفحم البارد ، الواحدة حُمَمَة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ذات حُمَّى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حُمَّة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سوداء كأنها حُمَمَة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والأَحَمّ من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، والجميع الحُمّ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رسب في أسفل النحي من سواد ما احترق من السمن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تحسبن أن يدي في غمه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قعر نحي أستثير حُمَّه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وَظِلٍّ مِنْ يَحْمُومٍ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حُمَّى الإبل والدواب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حُمَ هذا لذاك أي قضي وقدر وقصد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اليوم حَمٌ لميعادها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قصد لميعادها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واعدتها أن لا أحط عنها حتى ألقى سلامة ذا فائش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وأَحَمَّنِي فاحْتَمَمْتُ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إذا ما جئت يوما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مضت وأَحَمَّتْ حاجة الغد ما تخلو 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حانت ولزمت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يودك وتوده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حَمَامة ذكر وحَمَامة أنثى ، والجميع حَمَام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والحَمَّاء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الدبر لأنه مُحَمَّم بالشعر ، وهو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 الفرخ إذا نبت ريشه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واليَحْمُوم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الفرس ، على يفعول ، يحتمل أن يكون بناؤه من الأَحَمّ الأسود ومن الحَمِيم 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،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تسف حب الحِمْحِم </w:t>
      </w:r>
      <w:r>
        <w:rPr>
          <w:rStyle w:val="FootnoteAnchor"/>
          <w:rtl w:val="true"/>
        </w:rPr>
        <w:footnoteReference w:id="11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الديار تسف حب الخمخم</w:t>
      </w:r>
      <w:bookmarkStart w:id="70" w:name="pg11690_108053"/>
    </w:p>
    <w:p>
      <w:pPr>
        <w:pStyle w:val="BookText"/>
        <w:rPr/>
      </w:pPr>
      <w:bookmarkEnd w:id="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واستَحَمَ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يطلق المرأة فيُحَمِّمُها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يمتعها تَحْمِيما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الذي وهبت زيدا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هممت بالعجوز أن تُحَمَّما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والحَمْحَمة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الفرس دون الصوت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يرى الناس بلا فعل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صفرة البيض ، قال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قريش بيضة فتفلقت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فالمُحُ خالصه لعبد مناف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وأَمَحَ الثوب يُمِحُ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خلق ، ولو استعمل في أثر الدار إذا عفت كان جائزا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قتل قد خلق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وحبك ما يُمِحُ وما يبيد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7932341_73709187"/>
      <w:bookmarkStart w:id="72" w:name="_Toc25"/>
      <w:bookmarkEnd w:id="71"/>
      <w:r>
        <w:rPr>
          <w:rtl w:val="true"/>
        </w:rPr>
        <w:t>باب الثلاثي الصحيح</w:t>
      </w:r>
      <w:bookmarkEnd w:id="72"/>
    </w:p>
    <w:p>
      <w:pPr>
        <w:pStyle w:val="Heading4"/>
        <w:numPr>
          <w:ilvl w:val="3"/>
          <w:numId w:val="1"/>
        </w:numPr>
        <w:rPr/>
      </w:pPr>
      <w:bookmarkStart w:id="73" w:name="__RefHeading___Toc7932343_73709187"/>
      <w:bookmarkStart w:id="74" w:name="_Toc26"/>
      <w:bookmarkEnd w:id="73"/>
      <w:r>
        <w:rPr>
          <w:rtl w:val="true"/>
        </w:rPr>
        <w:t>باب الحاء والقاف والشين معهما ش ق ح يستعمل فقط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الشَّقْح ،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قُبحا له وشُقْحا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لقبيح شَقِيح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يكاد يعزل الشُّقْح من القبح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والشَّقِيح 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تلوين البسر إذا اصفر أو احمر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bookmarkStart w:id="75" w:name="pg11690_108054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ببيع تمر النخل إذا شَقَّحَتْ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أَشْقَحَت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7932345_73709187"/>
      <w:bookmarkStart w:id="77" w:name="_Toc27"/>
      <w:bookmarkEnd w:id="76"/>
      <w:r>
        <w:rPr>
          <w:rtl w:val="true"/>
        </w:rPr>
        <w:t>باب الحاء والقاف والسين معهما ق س ح ، س ح ق مستعملان فقط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صلابة الإنعاظ ، إنه لقُسَّاح مَقْسُوح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القَسْح الفتل الشديد في 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قَسَحْتُهُ قَسْحا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الدق ، وفي العدو دون الحضر وفوق السحج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سَحْقاً من الجد وسحجا باطلا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للثوب البالي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سَحَقَه البلى ودعكه اللبس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عليك إلا طيلسان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نصيبي وإلا سَحْق نيم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سَحْق البلى جدته فانْسَحَقَا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يَسْحَقُه سَحْقا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سَحَقَه وسحجه إذا طرده طردا شديدا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لنا جارة فأزعجها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قاذورة تَسْحَق النوى قدما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له وسُحْق ، يجعلونه اسما ، والنصب على الدعاء عليه ، أي أبعده اللّه وأَسْحَقَه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 سَحُوق ، وحمار سَحُوق ، وهي طوال المسان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سُحُق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يمنيني النسيب قبيل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أعيتني السُّحُق الطوال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تَسْحَق الدمع سَحْقا ، ودمع مُنْسَحِق ، ودموع مَسَاحِيق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منكسر ومكاسير ، قال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ظلى طرف عينيه مَسَاحِيق ذرف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ارتفاع الضرع ولزوقه بالبطن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يئست وأَسْحَقَ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يبله إرضاعها وفطامها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يجربه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سَحِيق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والسَّوْحَق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والقاف والزاي معهما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ح ز ، ح ز ق ، ق ز ح مستعملات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القَحْز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الوثبان والقلق ، قال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تنزى قاحِزَات القَحْز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به شدائد الدهر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قاحِزَات القَحْز نازيات النزو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جذب الرباط والوتر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المُتَحَزِّق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المتشدد على ما في يديه ضنكا ، وكذلك الحُزُقَّة والحُزُقّ ، 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وأعجبني مشي الحُزُقَّة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كمشي أتان حلئت عن مناهل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الحَزَق أيضا وقال في الحَزَق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تفادى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حزاز ذي حَزَق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حمر الوحش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كلما ارفضت حَزِيقَتُها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بالقاع من نهشة أكفالها كلب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القُزَح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أبزار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وقدر مُقَزَّحة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قُزَح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متقوسة تبدو في السماء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القُزَح الطرائف التي فيها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قُزْحة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وقُزَح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والتَّقْزِيح في رأس شجرة أو 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انشعب شعبا مثل برثن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ونهي عن الصلاة خلف شجرة مقزحة ، وقول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محيل القد من صحب قُزَح </w:t>
      </w:r>
      <w:r>
        <w:rPr>
          <w:rStyle w:val="FootnoteAnchor"/>
          <w:rtl w:val="true"/>
        </w:rPr>
        <w:footnoteReference w:id="129"/>
      </w:r>
      <w:bookmarkStart w:id="78" w:name="pg11690_108057"/>
    </w:p>
    <w:p>
      <w:pPr>
        <w:pStyle w:val="BookText"/>
        <w:rPr/>
      </w:pPr>
      <w:bookmarkEnd w:id="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لقبا له وليس باسم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7932347_73709187"/>
      <w:bookmarkStart w:id="80" w:name="_Toc28"/>
      <w:bookmarkEnd w:id="79"/>
      <w:r>
        <w:rPr>
          <w:rtl w:val="true"/>
        </w:rPr>
        <w:t>باب الحاء والقاف والطاء معهما ق ح ط يستعمل فقط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احتباس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قُحِطَ القوم وأَقْحَطُوا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وقُحِطَت الأرض فهي مَقْحُوطة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قَحَطَ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احتبس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يطعمون إن قَحَطَ القطر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وهبت بشمأل وضريب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قَحْطِيٌ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أكول لا يبقي على شيء من الطعام من كلام أهل العراق دون أهل البادية ، أي كأنه نجا من القَحْط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قَحْطَان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هود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أرفخشذ بن سام بن 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7932349_73709187"/>
      <w:bookmarkStart w:id="82" w:name="_Toc29"/>
      <w:bookmarkEnd w:id="81"/>
      <w:r>
        <w:rPr>
          <w:rtl w:val="true"/>
        </w:rPr>
        <w:t>باب الحاء والقاف والدال معهما ق ح د ، ح ق د ، ق د ح ، ح د ق ، د ح ق ، مستعملات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المأنتين من شحم السنام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مِقْحَاد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ضخمة القَحَدَة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المطعم القوم الخفاف الأزواد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كوماء شطوط مِقْحاد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، والحَقْد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حَقَدَ يَحْقِدُ حَقْدا ، وهو إمساك العداوة في القلب والتربص بفرصتها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متخذ الأَقْدَاح ، وصنعته القِدَاحة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أرآد رخصة من الفسفسة ، والواحدة قَدَّاحة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بالأرآد جمع رؤد وهو نعمة الشباب وغضارته وأوليته ورونقه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التي يُقْدَح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الذي تورى منه النار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 ذا القَدَّاح مضبوح الفلق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القادِح بالزند وبالقَدَّاح ليوري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أكال يقع في الشجر وفي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والقادِحة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الدودة التي تأكل الشجرة والسن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بريء من العيب والقادِحه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المثالب والقادحه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رمى اللّه في عيني بثينة بالقذى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الغر من أنيابها بالقَوَادِح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مشتق من الاقْتِدَاح بالزند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شاء اللّه لجعل للناس قِدْحة ظلمة كما جعل لهم قِدْحة نور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يَقْتَدِح الأمر إذا نظر فيه ودبر ، قال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قاتل اللّه وردانا وقِدْحته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أبدى لعمرك ما في النفس 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يبقى في أسفل القدر فيعرف بجهد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الإماء يبتدرن قَدِيحها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ابتدرت كلب مياه قراقر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 قبل أن يراش وينصل ، وجمعه قِدَاح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حَدَقَة العين في الظاهر هي سواد العين ، وفي الباطن خرزتها ، 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حَدَق وحِدَاق أيضا ، 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فالعين بعدهم كأن حِدَاقَها سملت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بشوك فهي عور تدمع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ذات شجر مثمر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الحَدَائِق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والحَدِيقة من 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أَحْدَقَ بها حاجز أو أرض مرتفعة ،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فتركن كل حَدِيقة كالدرهم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في بياضه واستدارته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والتَّحْدِيق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استدار بشيء فقد أَحْدَقَ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تقصر يد الرجل وتناوله عن الشيء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دَحَقْتُ يده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أَدْحَقَه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باعده عن كل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دَحِيق مُدْحَق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منحى عن الناس والخير ، قال يصف العير المغلوب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والدَّحِيق العاملا </w:t>
      </w:r>
      <w:r>
        <w:rPr>
          <w:rStyle w:val="FootnoteAnchor"/>
          <w:rtl w:val="true"/>
        </w:rPr>
        <w:footnoteReference w:id="140"/>
      </w:r>
      <w:bookmarkStart w:id="83" w:name="pg11690_108060"/>
    </w:p>
    <w:p>
      <w:pPr>
        <w:pStyle w:val="BookText"/>
        <w:rPr/>
      </w:pPr>
      <w:bookmarkEnd w:id="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الذي قد أخرج عن الحمير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دَحَقَت 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رمت بالماء ولم تقبله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يحرموا حسن الغذاء وأمهم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دَحَقَت عليك بناتق مذكار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بامرأة بناتق مذكار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دَحَقَت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فضلت عليك بأولاد ، أي على الذي يفاخره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7932351_73709187"/>
      <w:bookmarkStart w:id="85" w:name="_Toc30"/>
      <w:bookmarkEnd w:id="84"/>
      <w:r>
        <w:rPr>
          <w:rtl w:val="true"/>
        </w:rPr>
        <w:t>باب الحاء والقاف والذال معهما ح ذ ق مستعمل فقط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الحِذْق والحَذَاقة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مهارة في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والحَذْق مصدر حَذَقَ وحَذِقَ معا في عمله فهو حاذِق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وحَذَقَ القرآن حِذْقا وحَذَاقا ، والاسم الحَذَاقة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وحَذْقُك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مدكه ، تقطعه بمنجل ونحوه حتى لا يبقى منه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وانْحَذَقَ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منه نياط القلب يَنْحَذِقُ </w:t>
      </w:r>
      <w:r>
        <w:rPr>
          <w:rStyle w:val="FootnoteAnchor"/>
          <w:rtl w:val="true"/>
        </w:rPr>
        <w:footnoteReference w:id="143"/>
      </w:r>
    </w:p>
    <w:p>
      <w:pPr>
        <w:pStyle w:val="Heading4"/>
        <w:numPr>
          <w:ilvl w:val="3"/>
          <w:numId w:val="1"/>
        </w:numPr>
        <w:rPr/>
      </w:pPr>
      <w:bookmarkStart w:id="86" w:name="__RefHeading___Toc7932353_73709187"/>
      <w:bookmarkStart w:id="87" w:name="_Toc31"/>
      <w:bookmarkEnd w:id="86"/>
      <w:r>
        <w:rPr>
          <w:rtl w:val="true"/>
        </w:rPr>
        <w:t>باب الحاء والقاف والراء معهما ر ق ح ، ح ق ر ، ق ح ر ، ق ر ح ، حرق مستعملات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الرَّقاحِيُ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ليُرَقِّح معيشته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يصلحها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الحَقْر في كل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حَقَرَ يَحْقِر حَقْرا وحُقْرِيَّةً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وتَحْقِير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 وفيه بقية وجلد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عض السلاح ونحوه مما يجرح من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لَقَرِحٌ قَرِيح ، وبه قَرْحَة دامية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وقَرِحَ قلبه من 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جرب يأخذ الفصلان لا تكاد تنجو منه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فصيل مَقْرُوح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تَقْرَح قُرُوحا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يظنوها حاملا ولم تبشره بذنبها فيستبين الحمل في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واقْتَرَحْت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ركبته قبل أن يُركب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واقْتَرَحْت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للصبح أَقْرَح لأنه بياض في سواد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وسوج إذا الليل الخداري شقه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الركب معروف السماوة أَقْرَحُ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الغرة في وسط الجبهة ، والنعت أَقْرَح وقَرْحاء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وروضة قَرْحاء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وسطها نور أبيض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حواء قَرْحاء أشراطية وكفت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الذهاب وحفتها البراعيم </w:t>
      </w:r>
      <w:r>
        <w:rPr>
          <w:rStyle w:val="FootnoteAnchor"/>
          <w:rtl w:val="true"/>
        </w:rPr>
        <w:footnoteReference w:id="145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وقَرَحَ الفرسُ قُرُوحا ، وقَرَحَ نابه فهو قارِح ، والأنثى قارِح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 التي بها صار قارِحا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والمرأة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قُرْحان إذا لم يصبهما الجدري ونحوه ، والجميع قُرْحَانُون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الكمأة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 صغار ذات رءوس ، كرءوس الفطر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القارِح من الفرس قُرَّح وقُرْح وقَوَارِح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سبقنا الحلبات الأربعا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الربع والقُرَّح في شوط 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الذي لا يخالطه ثفل من سويق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والقَراح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قطعة على حيالها من منابت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المستوية ، قال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بعقوته كمن بنجوته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أوصرت ذا بومة في رأس رابية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قرار من الأرضين قرواح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والمستكن كمن يمشي بِقِرْواح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حَرِيق 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صريفه إذا حَرَقَ أحدهما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يَحْرِق نابه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الضيم والنعمان يَحْرِق نابه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وأفضى والسيوف معاقله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 في فضاء ولم يتحرز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وأَحْرَقَنِي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برح بي وآذاني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أَحْرَقَنِي الناس بتكليفهم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لقي الناس من الناس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وأَحْرَقَت النار الشيء فاحْتَرَقَ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وحَرَقُ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يصيبه من دق القصار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سفن فيها مرامي نيران يرمى بها العدو في البحر بالبصرة ، وهي أيضا بلغتهم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القلائين والفحامين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88" w:name="pg11690_108063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والحَرُّوق والحُرَّاق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يورى به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المباضعة على الجنب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والحُرَيْقاء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عصبة بين وابلة الفخذ التي تدور في صدفة الورك والكتف ، فإذا انفصلت لم تلتئم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هي عصبة بين خربة الورك ورأس الفخذ يقال عند انفصالها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حُرِقَ الرجل فهو مَحْرُوق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يوجد من رمد عين أو وجع قلب أو طعم شيء مُحْرِق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والحارِقة من السبع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احْتِرَاق يقع في أصول الشعر فينحص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والحُرْقتان تيم وسعد وهما رهط الأعشى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عجبت لآل الحُرْقَتَيْن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رأوني نفيا من إياد وترخم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الخمر ، قال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يسقون من ورد البريص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كأسا تصفق بالرَّحِيق السلسل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يردى يصفق بالرحيق السلسل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والرجز في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بإلغاء ، 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7932355_73709187"/>
      <w:bookmarkStart w:id="90" w:name="_Toc32"/>
      <w:bookmarkEnd w:id="89"/>
      <w:r>
        <w:rPr>
          <w:rtl w:val="true"/>
        </w:rPr>
        <w:t>باب الحاء والقاف واللام معهما ح ق ل ، ق ل ح ، ق ح ل ، ل ق ح ، ل ح ق ، ح ل ق مستعملات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 إذا تشعب ورقه قبل أن يغلظ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وأَحْقَلَت الأرض إِحْقَالاً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الرطب في الأمعاء ، وربما صيره الشاعر حَقْلاً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الفروض اضطمت الحَقائِلا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والحِقْلَة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حسافة التمر ، وهو ما بقي من نفاياته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إذا فتر عن الجماع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أصبحت قد حَوْقَلْت أو دنوت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حَوَاقِيل الرجال الموت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حيقال الرجال المت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والحَوْقَلَة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الغرمول اللين ، وهي الدوقلة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والمُحَاقَلَة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الزرع قبل بدو 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يدفع الأرض بالثلث والربع أو أقل أو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 من الجلود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وشيخ قاحِل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قَحَلَ يَقْحَل قُحُولا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أصحاب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ردوا علينا شيخنا ثم بجل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ردوه بأطراف الأسل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فأجابه رجل من أصحاب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نرد نعثلا وقد قَحَل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صفرة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أَقْلَح وامرأة قَلْحَاء قَلِحَة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ويسمى الجعل أَقْلَح لأنه لا يرى أبدا إلا متلطخا بعذرة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ماء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لَقِحَت الناقة تَلْقَح لَقَاحا ، وذلك إذا استبان لَقَاحُها يعني حملها ، فهي لاقِح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أجنت علقا مَلْقُوحا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ضمنه الأرحام والكشوحا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لَقِحَته من الفحل أي أخذته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وأولاد المَلَاقِيح والمضامين نهي عن بيعها ، كانوا يتبايعون ما في بطون الأمهات وأصلاب الآباء ، فالمَلَاقِيح هن الأمهات والمضامين هم الآباء ، الواحد مَلْقُوح ومضمون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الحلوب ، فإذا جعل نعتا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لَقُوح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لِقْحَة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لِقْحة بني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اللِّقْحَة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اللَّقُوح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نتجت الإبل فبعضها وضع وبعضها لم يضع فهي عشار ، فإذا وضعن كلهن فهن لِقَاح ، فإذا أرسل فيهن الفحل بعد ذلك فهن الشول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تُلْقَح به النخلة من النخلة الفحالة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أَلْقَحُوا نخلهم إِلْقَاحا ولَقَّحُوها تَلْقِيحا في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واسْتَلْقَحَت النخلة أنى لها أن تُلْقَح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 لَقاح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يملكوا 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واللَّوَاقِح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تحمل الندى ثم تمجه في السحاب وفي كل شيء ، فإذا اجتمع في السحاب صار مطرا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والمَلْقَح كاللِّقَاح وهما مصدران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يشهد منا مَلْقَحا ومنتحا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وحرب لاقِح تشبيها لها بالأنثى الحامل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في 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شمطاء في 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شهباء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بالضاد ، في 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شمرت بالناس شهباء لاقِح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عوان شديد همزها وأظلت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دنت ، وهمزها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عضها ومكروهها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شيء لَحِقَ شيئا أو أَلْحَقْته به ، من النبات ومن حمل النخل ، وذلك أن يرطب ويتمر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يخرج في بعضه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أخضر قل ما يرطب حتى يدركه الشتاء ، ويكون نحو ذلك في الكرم يسمى لَحَقا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واللَّحَق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يَلْحَقُون بقوم بعد مضيهم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ولَحَقٍ يَلْحَق من أعرابها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الدعي الموصل بغير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مِلْحاق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تكاد الإبل تفوتها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السير،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ضروح الركض مِلْحاق اللَّحَق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فرس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عذابك بالكفار مُلْحِق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 القرآن لم يجدوا عليها إلا شاهدا واحدا فوضعت في القنوت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لغة موافقة لقوله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 الَّذِي أَسْرى بِعَبْدِهِ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مساغ الطعام والشراب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ومخرج النفس من الحُلْقُوم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 المذبح من الحَلْق أيضا ، ويجمع على حُلُوق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وحَلَقَ فلان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فأصاب حَلْقَه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لورقه حموضة يخلط بالوسمة للخضاب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والحَلْقَة من القوم وتجمع على حَلَق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يثقل فيقول حَلَقَة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الخاتم من فضة بلا فص ، قال المخبل في رجل أعطاه النعمان خاتمه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وناول منا الحِلْق أبيض ماجدا </w:t>
      </w:r>
      <w:r>
        <w:rPr>
          <w:rStyle w:val="FootnoteAnchor"/>
          <w:rtl w:val="true"/>
        </w:rPr>
        <w:footnoteReference w:id="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رديف ملوك ما تغب نوافله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يبطىء ولا يجيء غبا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الجبل المنيف المشرف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من وجأته ميتا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دهده من حالِق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والحالِق من الكرم والشري ونحوهما ما التوى منه وتعلق بالقضبان ، لم يعرفوه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تعريش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وحَلَقَ الضرع يَحْلُقُ حُلُوقا فهو حالِق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ارتفاعه إلى البطن وانضمامه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لبنه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وتَحَلَّقَ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حوله دوارة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والمُحَلَّق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حلق الرأس بمنى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 ورب البيت والمُحَلَّق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وحَلَّقَ الطائر تَحْلِيقا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المشئوم يَحْلِق أهله ويقشرهم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شتم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حَلْقَى عقرى ، يريد مشئومة مؤذية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والمُحَلِّق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ذكره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 على النار الندى والمُحَلِّق </w:t>
      </w:r>
      <w:r>
        <w:rPr>
          <w:rStyle w:val="FootnoteAnchor"/>
          <w:rtl w:val="true"/>
        </w:rPr>
        <w:footnoteReference w:id="171"/>
      </w:r>
      <w:bookmarkStart w:id="91" w:name="pg11690_108068"/>
    </w:p>
    <w:p>
      <w:pPr>
        <w:pStyle w:val="Heading4"/>
        <w:numPr>
          <w:ilvl w:val="3"/>
          <w:numId w:val="1"/>
        </w:numPr>
        <w:rPr/>
      </w:pPr>
      <w:bookmarkStart w:id="92" w:name="__RefHeading___Toc7932357_73709187"/>
      <w:bookmarkStart w:id="93" w:name="_Toc33"/>
      <w:bookmarkEnd w:id="91"/>
      <w:bookmarkEnd w:id="92"/>
      <w:r>
        <w:rPr>
          <w:rtl w:val="true"/>
        </w:rPr>
        <w:t>باب الحاء والقاف والنون معهما ح ق ن ، ن ق ح ، ق ن ح ، ح ن ق مستعملات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المَحْقُون في مِحْقَن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الحَقِينُ 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أن أعرابيا أتى حيا فسألهم اللبن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عندنا لبن ، فالتفت إلى سقاء فيه لبن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يأبى الحَقِينُ العذرة ، أي يأبى الحَقِين أن أقبل عذركم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جمعته في سقاء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وحَقَنْتُ دَمَه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أنقذته من قتل أحل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واحْتَقَنَ الدمُ في جوفه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اجتمع من طعنة جائفة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والحُقْنة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دواء يُحْقَن به المريض المُحْتَقِن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 مِحْقان يَحْقِن البول ، فإذا بال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والحاقِنَتان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نقرتا الترقوتين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الحَوَاقِن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تشذيبك عن العصا أبنها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نحيته عن شيء فقد نَقَحْتَه من 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والمُنَقِّح للكلام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يفتشه ويحسن النظر فيه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نَقَّحْتُ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اتخاذك قُنَّاحَة تشد بها عضادة الباب ونحوه ، تسميه الفرس قانه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القَنْح إلا في الشرب ، وهو شرب في أفاويق ، ويروى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وأشرب فَأَتَقَنَّحُ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التفسير هكذا ، ولكن التقنح أن يشرب فوق الري ، وهو حرف روي عن أبي زيد ، فأعجب ذلك أبا عبيد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وهوالتقنح والترنح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وأتقمح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يرويان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4" w:name="pg11690_108069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الاغتياظ ، حَنِقَ حَنَقاً فهو حَنِق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والإِحْناق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لزوق البطن بالصلب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بطليح أسفار تركن بقية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فأحنق صلها وسنامها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فأَحْنَقَ صلبها وسنامها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7932359_73709187"/>
      <w:bookmarkStart w:id="96" w:name="_Toc34"/>
      <w:bookmarkEnd w:id="95"/>
      <w:r>
        <w:rPr>
          <w:rtl w:val="true"/>
        </w:rPr>
        <w:t>باب الحاء والقاف والفاء معهما ح ق ف ، ق ح ف ، ف ق ح مستعملات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الرمل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أَحْقاف وحُقُوف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واحْقَوْقَفَ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واحْقَوْقَفَ الرمل ، واحْقَوْقَفَ ظهر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طال واعوجّ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سماوة الهلال حتى احْقَوْقَفَا 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والأَحْقَاف في القرآن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محيط بالدنيا من زبرجدة خضراء يلتهب يوم القيامة فيحشر الناس من كل 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فوق الدماغ من الجمجمة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القِحَفَة والأَقْحاف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قطعه وكسره فهو مَقْحُوف أي مقطوع القِحْف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يدعن هام الجمجم المَقْحُوف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 الصدى كالحنظل المنقوف </w:t>
      </w:r>
      <w:r>
        <w:rPr>
          <w:rStyle w:val="FootnoteAnchor"/>
          <w:rtl w:val="true"/>
        </w:rPr>
        <w:footnoteReference w:id="175"/>
      </w:r>
      <w:bookmarkStart w:id="97" w:name="pg11690_108070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الشرب ، وقيل لامرىء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أبوك ، وهو على الشراب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قِحَاف وغدا نِقاف ، ومثله اليوم خمر وغدا 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وقُحِفَ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ومطر قاحِف مثل قاعف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مفاجأة فأَقْحَفَ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 قُحَاف وجحاف وقعاف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فَقَحَ الجرو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أبصر وفتح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العطر ، وقد يجعل في الدواء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فُقَّاح الإذخر ، الواحدة بالهاء وهو من الحشيش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الراحة بلغة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 وهي الدبر بجمعها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والتَّفَقُّح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التفتح بالكلام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7932361_73709187"/>
      <w:bookmarkStart w:id="99" w:name="_Toc35"/>
      <w:bookmarkEnd w:id="98"/>
      <w:r>
        <w:rPr>
          <w:rtl w:val="true"/>
        </w:rPr>
        <w:t>باب الحاء والقاف والباء معهما ج ب ق ، ح ق ب ، ق ب ح ، ق ح ب مستعملات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من أدوية الصيدلاني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ضراط المعز ، حَبَقَت تَحْبِق حَبْقا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يشد به الرحل إلى بطن البعير كي لا يجتذبه التصدير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وحَقِبَ البعير حَقَبا فهو حَقِب أي تعسر عليه 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 الوحش لبياض حقويه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سمي لدقة حقويه ، والأنثى حَقْباء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حَقْبَاء بلقاء الزلق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العجز وقارة حَقْباء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دقيقة مستطيلة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القارة الحَقْبَاء منها كأنها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كميت يباري رعلة الخيل فارد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ذلك حتى يلتوي السراب بحقويها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تتخذه المرأة تعلق به معاليق الحلي تشده على وسطها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حُقُب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واحْتَقَبَ واسْتَحْقَبَ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شد الحَقِيبة من خلفه ، وكذلك ما حمل من شيء من خلفه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 الماذي خلفهم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 العرانين ضرابون للهام 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مستحقبو خلق الماذي فوقهم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فاليوم فاشرب غير مُسْتَحْقِب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إثما من اللّه ولا واغل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والمُحْقِب كالمردف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من الدهر لا وقت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والحُقُب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ثمانون سنة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أَحْقَاب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سعال الشيخ والكلب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قَحَبَ يَقْحُبُ قُحاباً وقَحْبا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وأخذه سعال قاحِب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بلغة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القُبْح والقَبَاحَة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الحسن ، عام في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وقَبَحَه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نحاه عن كل خير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مِنَ الْمَقْبُوحِينَ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المنحّين عن كل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" w:name="pg11690_108072"/>
    </w:p>
    <w:p>
      <w:pPr>
        <w:pStyle w:val="BookText"/>
        <w:rPr/>
      </w:pPr>
      <w:bookmarkEnd w:id="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المَقْبُوح الممقوت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عظم المرفق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قَبائِح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تحك الإبرة القَبِيحا </w:t>
      </w:r>
      <w:r>
        <w:rPr>
          <w:rStyle w:val="FootnoteAnchor"/>
          <w:rtl w:val="true"/>
        </w:rPr>
        <w:footnoteReference w:id="184"/>
      </w:r>
    </w:p>
    <w:p>
      <w:pPr>
        <w:pStyle w:val="Heading4"/>
        <w:numPr>
          <w:ilvl w:val="3"/>
          <w:numId w:val="1"/>
        </w:numPr>
        <w:rPr/>
      </w:pPr>
      <w:bookmarkStart w:id="101" w:name="__RefHeading___Toc7932363_73709187"/>
      <w:bookmarkStart w:id="102" w:name="_Toc36"/>
      <w:bookmarkEnd w:id="101"/>
      <w:r>
        <w:rPr>
          <w:rtl w:val="true"/>
        </w:rPr>
        <w:t>باب الحاء والقاف والميم معهما ق ح م ، ق م ح ، ح م ق ، م ح ق مستعملات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قَحَمَ الرجل يَقْحَم قُحُوما في الشعر ، ويقال في الكلام العام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اقْتَحَمَ وهو رميه بنفسه في نهر أو وهدة أو في أمر من غير روية 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قَحَمَ قُحُوما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قَحَمَ وأَقْحَمَ تجاوز ، واقْتَحَمَ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الخرف ، والقَحْمَة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الشيخة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وإن قالوا كبير قَحْم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حداء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زَجَل ونهم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يركبها كل أحد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قُحَم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وقُحَم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صعب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يركبن من فلج طريقا ذا قُحَم </w:t>
      </w:r>
      <w:r>
        <w:rPr>
          <w:rStyle w:val="FootnoteAnchor"/>
          <w:rtl w:val="true"/>
        </w:rPr>
        <w:footnoteReference w:id="187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مِقْحام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يَقْتَحِم الشول من غير إرسال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 الذي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يربع ويثنى في سنة واحدة فتَقْتَحِمُ 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مُقْحَم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يُقْحَم في مفازة من غير مسيم ولا سائق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مُقْحَم أضعف الإبطان حادجه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بالأمس فاستأخر العدلان والقتب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به جناحي الظليم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وأعرابي مُقْحَم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نشأ في المفازة لم يخرج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 الفرس فارسه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للخصومة قُحَماً </w:t>
      </w:r>
      <w:r>
        <w:rPr>
          <w:rStyle w:val="FootnoteAnchor"/>
          <w:rtl w:val="true"/>
        </w:rPr>
        <w:footnoteReference w:id="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إنها تُتَقَحَّم على المهالك وقُحْمَة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جدبة تتقحَّم عليهم ، أو تَقَحُّمُ الأعراب بلاد الريف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وأَقْمَحَ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جرى الدقيق في السنبل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والاقْتِمَاح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تَقْتَمِحُهُ من راحتك في 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القُمْحة كاللقمة والأكلة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الحوارش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والقُمَّحان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الزبد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فضت خواتمه علاه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يبيس القُمَّحان من المدام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والقامِح والمُقَامِح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اشتد عطشه ففتر فتورا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مُقْمَح ، وقَمَحَ يَقْمَح قُمُوحا وأَقْمَحَه العطش والذليل مُقْمَح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 يرفع 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مُقْمَحُونَ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خاشعون لا يرفعون أبصارهم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على جوانبه عكوف </w:t>
      </w:r>
      <w:r>
        <w:rPr>
          <w:rStyle w:val="FootnoteAnchor"/>
          <w:rtl w:val="true"/>
        </w:rPr>
        <w:footnoteReference w:id="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نغض الطرف كالإبل القِمَاح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الظمأ القامِح خير من الري الفاضح يضرب هذا لما كان أوله منفعة وآخره ندامة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القامِح الذي يرد الحوض فلا يشرب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رويت حتى انْقَمَحْتُ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حتى تركت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 قِمَاح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مَحَقَه اللّه فانْمَحَقَ وامْتَحَقَ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ذهب خيره وبركته ونقص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يزداد حتى إذا ما تم أعقبه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 الجديدين نقصا ثم يَنْمَحِق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الشهر إذا انْمَحَقَ الهلال فلم 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بلال يا ابن الأنجم الأطلاق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 بنحسات ولا مِحَاق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أَمْحاق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اسْتَحْمَقَ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فعل الحَمْقَى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مُحْمِق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تلد الحَمْقَى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مُحْمِق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يسبق نتاجها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وحَمَقَ حَماقةً وحُمْقاً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أَحْمَقَ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الجدري </w:t>
      </w:r>
      <w:r>
        <w:rPr>
          <w:rStyle w:val="FootnoteAnchor"/>
          <w:rtl w:val="true"/>
        </w:rPr>
        <w:footnoteReference w:id="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رجل مَحْمُوق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وانْحَمَقَ في معنى اسْتَحْمَقَ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يوما إذا ما خيف يَنْحَمِق </w:t>
      </w:r>
      <w:r>
        <w:rPr>
          <w:rStyle w:val="FootnoteAnchor"/>
          <w:rtl w:val="true"/>
        </w:rPr>
        <w:footnoteReference w:id="196"/>
      </w:r>
      <w:bookmarkStart w:id="103" w:name="pg11690_108075"/>
    </w:p>
    <w:p>
      <w:pPr>
        <w:pStyle w:val="Heading4"/>
        <w:numPr>
          <w:ilvl w:val="3"/>
          <w:numId w:val="1"/>
        </w:numPr>
        <w:rPr/>
      </w:pPr>
      <w:bookmarkStart w:id="104" w:name="__RefHeading___Toc7932365_73709187"/>
      <w:bookmarkStart w:id="105" w:name="_Toc37"/>
      <w:bookmarkEnd w:id="103"/>
      <w:bookmarkEnd w:id="104"/>
      <w:r>
        <w:rPr>
          <w:rtl w:val="true"/>
        </w:rPr>
        <w:t>باب الحاء والكاف والشين مهما ح ش ك ، ك ش ح ، ش ح ك مستعملات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تركك الناقة لا تحلبها حتى يجتمع لبنها ، وهي مَحْشُوكة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للدرة المجتمعة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غدت وهي مَحْشُوكة حافل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فراح الذئار عليها صحيحا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لدن السرة إلى المتن ما بين الخاصرة إلى الضلع الخلف ، وهو موضع موقع السيف إلى المتقلد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وطوى فلان كَشْحَه على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استمر عليه وكذلك الذاهب 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والكاشِح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فذرني ولكن ما ترى رأي كاشِح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بيننا من جهله دق منشم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طوى كَشْحَه 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قطعك وعاداك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وكاشَحَنِي فلان بالعداوة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الشِّحَاك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شَحَكْتُ الجدي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عود يعرض في فمه يمنعه من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" w:name="pg11690_108076"/>
    </w:p>
    <w:p>
      <w:pPr>
        <w:pStyle w:val="Heading4"/>
        <w:numPr>
          <w:ilvl w:val="3"/>
          <w:numId w:val="1"/>
        </w:numPr>
        <w:rPr/>
      </w:pPr>
      <w:bookmarkStart w:id="107" w:name="__RefHeading___Toc7932367_73709187"/>
      <w:bookmarkStart w:id="108" w:name="_Toc38"/>
      <w:bookmarkEnd w:id="106"/>
      <w:bookmarkEnd w:id="107"/>
      <w:r>
        <w:rPr>
          <w:rtl w:val="true"/>
        </w:rPr>
        <w:t>باب الحاء والكاف والضاد معهما ض ح ك مستعمل فقط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ضَحِكَ يَضْحَك ضَحِكاً وضِحْكاً ، 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ضَحَكاً لكان قياسا لأن مصدر فَعِلَ فَعَل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والضُّحْكَة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يُضْحَك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والضُّحَكَة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الضَّحِك يعاب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والضَّحَّاك في النعت أحسن من الضُّحَكَة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والضاحِكة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سن من مقدم الأضراس ما يبدو عند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والضَّحَّاك بن عدنان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يقال ملك الأرض ،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، كانت أمه جنية فلحق بالجن وتلبد بالفراء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العجم إنه عمل بالسحر وأظهر الفساد أخذ فشد في جبل دنباوند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فَضَحِكَتْ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فَبَشَّرْناها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طمثت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الثلج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جوف الطلع ، وهي من لغة بني الحارث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ضَحِكَت النخلة إذا انشق كافورها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الشهد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بهذين أشبه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بمزج لم ير الناس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الضَّحْك إلا أنه عمل النخل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والضَّحُوك من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وضح فاستبان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ضَحُوك النقب مجرهد </w:t>
      </w:r>
      <w:r>
        <w:rPr>
          <w:rStyle w:val="FootnoteAnchor"/>
          <w:rtl w:val="true"/>
        </w:rPr>
        <w:footnoteReference w:id="201"/>
      </w:r>
      <w:bookmarkStart w:id="109" w:name="pg11690_108077"/>
    </w:p>
    <w:p>
      <w:pPr>
        <w:pStyle w:val="Heading4"/>
        <w:numPr>
          <w:ilvl w:val="3"/>
          <w:numId w:val="1"/>
        </w:numPr>
        <w:rPr/>
      </w:pPr>
      <w:bookmarkStart w:id="110" w:name="__RefHeading___Toc7932369_73709187"/>
      <w:bookmarkStart w:id="111" w:name="_Toc39"/>
      <w:bookmarkEnd w:id="109"/>
      <w:bookmarkEnd w:id="110"/>
      <w:r>
        <w:rPr>
          <w:rtl w:val="true"/>
        </w:rPr>
        <w:t>باب الحاء والكاف والسين معهما ح س ك ، ك س ح يستعملان فقط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له ثمرة خشنة تتعلق بأصواف الغنم ، الواحدة حَسَكَة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أدوات الحرب ربما يتخذ من حديد فيلقى حول العسكر ، وربما اتخذ من خشب فنصب حول العسكر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وحَسَك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حقد العداوة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والحَسَك الصدر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والحِسْكِيك </w:t>
      </w:r>
      <w:r>
        <w:rPr>
          <w:rStyle w:val="FootnoteAnchor"/>
          <w:rtl w:val="true"/>
        </w:rPr>
        <w:footnoteReference w:id="2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القنفذ الضخم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الكُسَاحَة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 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وكَسَحَ بالمِكْسَحة كَسْحا أي كنسا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والمُكَاسَحَة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المشارة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شلل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إحدى الرجلين إذا مشى جرها 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كَسْحَان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وكَسِحَ يَكْسَح كَسَحا فهو أَكْسَح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يقطع من داء الكَسَح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أعرف الكَسَحَ العجز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كَسِح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عاجز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والأَكْسَح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7932371_73709187"/>
      <w:bookmarkStart w:id="113" w:name="_Toc40"/>
      <w:bookmarkEnd w:id="112"/>
      <w:r>
        <w:rPr>
          <w:rtl w:val="true"/>
        </w:rPr>
        <w:t>باب الحاء والكاف والدال معهما ك د ح مستعمل فقط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الإنسان من الخير والشر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ويَكْدَح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يسعى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1690_108078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إِنَّكَ كادِحٌ إِلى رَبِّكَ كَدْحاً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ناصب ، وكَدْحاً أي نصبا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إِلى رَبِّكَ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نحو 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الكدم بالأسنان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والكَدْح بالحجر والحافر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7932373_73709187"/>
      <w:bookmarkStart w:id="116" w:name="_Toc41"/>
      <w:bookmarkEnd w:id="115"/>
      <w:r>
        <w:rPr>
          <w:rtl w:val="true"/>
        </w:rPr>
        <w:t>باب الحاء والكاف والتاء معهما ك ت ح ، ح ت ك يستعملان فقط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الكدح من الحصى والشيء يصيب الجلد فيؤثر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يلتحن وجها بالحصى ملتوحا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ومرة بحافر مَكْتُوحا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تضربه الريح بالحصى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فأهون بذئب يَكْتَح الريح باسته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تضربه الريح بالحصى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تكثح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الحَتْك والحَتَكان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الرتكان في المشي إلا أن الرتك للإبل خاصة ، والحَتْك من المشي للإنسان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</w:t>
      </w:r>
      <w:r>
        <w:rPr>
          <w:rStyle w:val="FootnoteAnchor"/>
          <w:rtl w:val="true"/>
        </w:rPr>
        <w:footnoteReference w:id="208"/>
      </w:r>
      <w:bookmarkStart w:id="117" w:name="pg11690_108079"/>
    </w:p>
    <w:p>
      <w:pPr>
        <w:pStyle w:val="Heading4"/>
        <w:numPr>
          <w:ilvl w:val="3"/>
          <w:numId w:val="1"/>
        </w:numPr>
        <w:rPr/>
      </w:pPr>
      <w:bookmarkStart w:id="118" w:name="__RefHeading___Toc7932375_73709187"/>
      <w:bookmarkStart w:id="119" w:name="_Toc42"/>
      <w:bookmarkEnd w:id="117"/>
      <w:bookmarkEnd w:id="118"/>
      <w:r>
        <w:rPr>
          <w:rtl w:val="true"/>
        </w:rPr>
        <w:t>باب الحاء والكاف والثاء معهما ك ث ح يستعمل فقط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ث ح يستعمل فقط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الريح الشيء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ويَكْثَح بالتراب وبالحصى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7932377_73709187"/>
      <w:bookmarkStart w:id="121" w:name="_Toc43"/>
      <w:bookmarkEnd w:id="120"/>
      <w:r>
        <w:rPr>
          <w:rtl w:val="true"/>
        </w:rPr>
        <w:t>باب الحاء والكاف والراء معهما ح ر ك ، ح ك ر ، ر ك ح مستعملات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حَرَكَ الشيء يَحْرُكُ حَرْكا وحَرَكَة وكذلك يَتَحَرَّك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حَرَكْتُ بالسيف مَحْرَكَهُ حَرْكا أي ضربته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منتهى العنق وعند مفصل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الكاهل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مغبط الحارِك محبوك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والحَرَاكِيك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الحراقف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حَرْكَكَة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في النقص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وسوء المعاشرة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يَحْكِرُ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عليه مشقة ومضرة في معاشرته ومعايشته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يَحْكِرُ فلانا حَكْرا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والنعت حَكِر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2" w:name="pg11690_108080"/>
    </w:p>
    <w:p>
      <w:pPr>
        <w:pStyle w:val="BookText"/>
        <w:rPr/>
      </w:pPr>
      <w:bookmarkEnd w:id="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ناعمتها أم صدق 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 يكرمها غير حَكِر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احْتَكَرْت من طعام ونحوه مما يؤكل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احْتَكَرَ وصاحبه مُحْتَكِر ينتظر باحتباسه ، الغلاء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الرُّكْح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منيف من الجبل صعب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فاه واللجام شاحي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شرخا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غبيط سلس مِرْكاح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كأنه رُكْح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البيت من ورائه ، وربما كان فضاء لا بناء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7932379_73709187"/>
      <w:bookmarkStart w:id="124" w:name="_Toc44"/>
      <w:bookmarkEnd w:id="123"/>
      <w:r>
        <w:rPr>
          <w:rtl w:val="true"/>
        </w:rPr>
        <w:t>باب الحاء والكاف واللام معهما ك ح ل ، ل ح ك ، ح ل ك ، ك ل ح مستعملات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يُكْتَحَل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والمِكْحَال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الميل تُكْحَل به العين من المُكْحُلَة ، والكَحَل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والأَكْحَل الذي يعلو منابت أشفاره سواد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الحياة في اليد وفي كل عضو منه شعبة على 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المحل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والكُحَيْل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القطران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لأم الشيء بالشيء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لُوحِكَت فقار هذه الناقة ، أي دخل بعضها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والمُلَاحَكَة في البنيان ونحوه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15"/>
      </w:r>
      <w:bookmarkStart w:id="125" w:name="pg11690_108081"/>
    </w:p>
    <w:p>
      <w:pPr>
        <w:pStyle w:val="BookText"/>
        <w:rPr/>
      </w:pPr>
      <w:bookmarkEnd w:id="1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ودأبا تلاحك مثل الفئوس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لاحم فيه السليل </w:t>
      </w:r>
      <w:r>
        <w:rPr>
          <w:rStyle w:val="FootnoteAnchor"/>
          <w:rtl w:val="true"/>
        </w:rPr>
        <w:footnoteReference w:id="2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السواد ، حالِكٌ حُلْكُوك ، وحَلَكَ يَحْلُكُ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حُلُوكا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السواد كلون الغراب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لأشد سوادا من حَلَك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الكُلُوح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بدوّ الأسنان عند العبوس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وكَلَحَ كُلُوحا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وأَكْلَحَه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تُكْلِح الأروق منهم والأيل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رقميات عليها ناهض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لسانه حُكْلَةٌ أي عُجْمة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7932381_73709187"/>
      <w:bookmarkStart w:id="127" w:name="_Toc45"/>
      <w:bookmarkEnd w:id="126"/>
      <w:r>
        <w:rPr>
          <w:rtl w:val="true"/>
        </w:rPr>
        <w:t>باب الحاء والكاف والنون معهما ن ك ح ، ح ن ك ، مستعملان فقط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نَكَحَ يَنْكِح نَكْحا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ويجرى نَكَحَ أيضا مجرى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ناكِح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ذات زوج ، ويجوز في الشعر ناكِحة بالهاء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ومثلك ناحت عليه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بين بكر إلى ناكِحَهْ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أحاطت بخطاب الأيامى وطلقت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غداتئذ منهن من كان ناكِحا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الرجل يأتي الحي خاطبا فيقوم في ناديهم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، أي جئت خاطبا ، فيقال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نِكْحٌ ، أي أَنْكَحْنَاك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مُحَنَّك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يستقل منه شيء مما عضه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والمُحْتَنِك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تم عقله وسنه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حَنَكَتْه السن حَنْكا وحَنَكا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وحَنَّكَتْه تَحْنِيكا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نبتت أسنانه التي تسمى أسنان العقل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مُحْتَنِك ضخم شئون الرأس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أهل الحُنْك ، ومنهم من يكسر الحاء ، ومنهم من يثقل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الحُنُك والحُنْكة يعني أهل الشرف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والتجارب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والتَّحْنِيك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تغرز عودا في الحَنَك الأعلى من الدابة أو في طرف قرن حتى يدميه لحدث يحدث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واسْتَحْنَكَ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 أكله بعد 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وحَنَّكْت الصبي بالتمر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دلكته في حَنَكه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الأعلى والأسفل ، فإذا فصلوهما لم يكادوا يقولون للأعلى حَنَك ، قال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223"/>
      </w:r>
      <w:bookmarkStart w:id="128" w:name="pg11690_108083"/>
    </w:p>
    <w:p>
      <w:pPr>
        <w:pStyle w:val="BookText"/>
        <w:rPr/>
      </w:pPr>
      <w:bookmarkEnd w:id="12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فالحَنَك الأعلى طوال سرطم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والحَنَك الأسفل منه أفقم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النبي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يُحَنِّكُ أولاد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واحْتَنَكْتُ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ماله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لَأَحْتَنِكَنَ ذُرِّيَّتَهُ إِلَّا قَلِيلاً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7932383_73709187"/>
      <w:bookmarkStart w:id="130" w:name="_Toc46"/>
      <w:bookmarkEnd w:id="129"/>
      <w:r>
        <w:rPr>
          <w:rtl w:val="true"/>
        </w:rPr>
        <w:t>باب الحاء والكاف والفاء معهما ك ف ح يستعمل فقط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المُكَافَحَة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مصادفة الوجه بالوجه عن مفاجأة ، قال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أعاذل من تكتب له النار يلقها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كِفَاحاً ومن يكتب له الخلد يسعد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وكافَحَهَا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قبلها عن غفلة وجاها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والمُكَافَحَة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المضاربة تلقاء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7932385_73709187"/>
      <w:bookmarkStart w:id="132" w:name="_Toc47"/>
      <w:bookmarkEnd w:id="131"/>
      <w:r>
        <w:rPr>
          <w:rtl w:val="true"/>
        </w:rPr>
        <w:t>باب الحاء والكاف والباء معهما ك ح ب ، ك ب ح ، ح ب ك مستعملات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مختصر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اليمن ، والحبة منه كَحْبَة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bookmarkStart w:id="133" w:name="pg11690_108084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كَبْحُك الدابة باللجام ، وهو قرعك إياها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حَبَكْتُهُ بالسيف حَبْكا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ضرب في اللحم دون العظم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مَحْبُوك العَجُز والمتن إذا كان فيه استواء مع ارتفاع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 مَحْبُوك السراة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عقاب هوت من مرقب وتعلت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وهوت انخفضت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رباط الحضيرة بقصبات تعرض ثم تشد كما تُحْبَك عروش الكرم بالحبال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واحْتَبَكْتُ إزاري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طريقة في الشعر وكل طريقة في الرمل تَحْبِكُهُ الرياح إذا جرت عليه ، ويرى نحو ذلك في البيض من الحديد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والضاربون حَبِيكَ البيض إذ لحقوا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ينكصون إذا ما استلحموا 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اشتد قتالهم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الحَبِيك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خلقة وجه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طعمنا عنده حَبَكَة ولا لَبَكَة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عَبَكَة ، فالعَبَكَة والحَبَكَة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الحبة من السويق ، واللَّبَكَة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اللقمة من الثريد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7932387_73709187"/>
      <w:bookmarkStart w:id="135" w:name="_Toc48"/>
      <w:bookmarkEnd w:id="134"/>
      <w:r>
        <w:rPr>
          <w:rtl w:val="true"/>
        </w:rPr>
        <w:t>باب الحاء والكاف والميم معهما ح ك م ، م ح ك ، ح م ك ، ك م ح مستعملات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الحِكْمَة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مرجعها إلى العدل والعلم والحلم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أَحْكَمَتْه التجارب إذا كان حَكِيما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وأَحْكَمَ فلان عني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ألما يَحْكُمُ الشعراء عني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واسْتَحْكَمَ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واحْتَكَمَ في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جاز فيه حُكْمُه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الأُحْكُومَة والحُكُومَة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ولمثل الذي جمعت لريب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الدهر يأبى حُكُومَة المقتال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تنفذ حُكُومَة من يَحْتَكِم عليك من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المفتعل من القول حاجة منه إلى القافية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والتَّحْكِيم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الحرورية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حُكْمَ إلا لله </w:t>
      </w:r>
      <w:r>
        <w:rPr>
          <w:rStyle w:val="FootnoteAnchor"/>
          <w:rtl w:val="true"/>
        </w:rPr>
        <w:footnoteReference w:id="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وحَكَّمْنا فلانا أمرَنا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يَحْكُمُ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وحاكَمْنَاه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دعوناه إلى حُكْمِ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نُهِي أن يسمى رجل حَكَماً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وحَكَمَة اللجام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أحاط بحنكيه سمي به لأنها تمنعه من 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منعته من الفساد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وحَكَّمْتَه وأَحْكَمْتَه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أبني حنيفة أَحْكِمُوا سفهاءكم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أخاف عليكم أن أغضبا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مَحْكُومة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رأسها حَكَمَة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مُحْكَمَة وأنكر مَحْكُومة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مَحْكُومة حَكَمَات القد والأَبَقَا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القتب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وسمى الأعشى القصيدة المُحْكَمة حَكِيمة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وغريبة تأتي الملوك حَكِيمة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6" w:name="pg11690_108086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التمادي في اللجاجة عند المساومة والغضب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وتَمَاحَكَ البَيِّعان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نعت الأدلاء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حَمِكَ يَحْمَك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الفرس باللجام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7932389_73709187"/>
      <w:bookmarkStart w:id="138" w:name="_Toc49"/>
      <w:bookmarkEnd w:id="137"/>
      <w:r>
        <w:rPr>
          <w:rtl w:val="true"/>
        </w:rPr>
        <w:t>باب الحاء والجيم والشين معهما ش ح ج ، ج ح ش مستعملان فقط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البغل وبعض أصوات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شَحَجَ يَشْحَج شَحِيجا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وشَحَجَ الغراب شَحَجَانا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ترجيع الصوت فإذا 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نعب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شاحِج وشَحَّاج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للحمار الوحشي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مِشْحَج وشَحَّاج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شَحَّاج مدل سنق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لاحق البطن إذا يعدو زمل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الحمار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جِحَشَة ، والجميع جِحَاش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يتخذها الراعي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كالحلقة من الصوف يلقيها في يده ليغزلها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والجِحَاش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تُجَاحِش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تدافع عن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الخدش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جُحِشَ فهو مَجْحُوش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" w:name="pg11690_108087"/>
    </w:p>
    <w:p>
      <w:pPr>
        <w:pStyle w:val="Heading4"/>
        <w:numPr>
          <w:ilvl w:val="3"/>
          <w:numId w:val="1"/>
        </w:numPr>
        <w:rPr/>
      </w:pPr>
      <w:bookmarkStart w:id="140" w:name="__RefHeading___Toc7932391_73709187"/>
      <w:bookmarkStart w:id="141" w:name="_Toc50"/>
      <w:bookmarkEnd w:id="139"/>
      <w:bookmarkEnd w:id="140"/>
      <w:r>
        <w:rPr>
          <w:rtl w:val="true"/>
        </w:rPr>
        <w:t>باب الحاء والميم والضاد معهما ح ض ج يستعمل فقط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الحَضْج </w:t>
      </w:r>
      <w:r>
        <w:rPr>
          <w:rStyle w:val="FootnoteAnchor"/>
          <w:rtl w:val="true"/>
        </w:rPr>
        <w:footnoteReference w:id="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والحِضْج أيضا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فأسأرت في الحوض حِضْجا حاضِجا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وانْحَضَجَ الرجل </w:t>
      </w:r>
      <w:r>
        <w:rPr>
          <w:rStyle w:val="FootnoteAnchor"/>
          <w:rtl w:val="true"/>
        </w:rPr>
        <w:footnoteReference w:id="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ضرب بنفسه الأرض غضبا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اتسع بطنه ، فإذا فعلت به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حَضَجْتُه أي أدخلت عليه ما يكاد ينشق وانْحَضَجَ من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7932393_73709187"/>
      <w:bookmarkStart w:id="143" w:name="_Toc51"/>
      <w:bookmarkEnd w:id="142"/>
      <w:r>
        <w:rPr>
          <w:rtl w:val="true"/>
        </w:rPr>
        <w:t>باب الحاء والجيم والسين معهما س ح ج ، س ج ح يستعملان فقط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سَحَجْتُ الشعر سَحْجا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تسريح لين على فروة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وسَحَجَ الشيء يَسْحَجُه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يقشر منه شيئا قليلا كما يصيب الحافر من قبل الحفا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والسَّحْج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 قد أضر بها رباع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 الدواب دون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 مِسْحَج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رباعية أضر بها رباع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بذات الجزع مِسْحَاجٌ شنون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والمُسَحَّج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التَّسْحِيج وهو الكدم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" w:name="pg11690_108088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الإِسْجَاح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العفو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مَلَكْتَ فأَسْجِحْ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مشى مشيا سَجِيحا وسُجُحا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دعوا التخاجؤ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ذروا التخاجي وامشوا مشية سُجُحا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الرجال ذوو عصب وتذكير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سَجَحَت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وسَجَعَت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مُزْجح في مُسْجِح كالأسد والأزد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 الخد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أَسْجَح وسَجْحَاء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وخد كمرآة الغريبة أَسْجَحُ </w:t>
      </w:r>
      <w:r>
        <w:rPr>
          <w:rStyle w:val="FootnoteAnchor"/>
          <w:rtl w:val="true"/>
        </w:rPr>
        <w:footnoteReference w:id="247"/>
      </w:r>
    </w:p>
    <w:p>
      <w:pPr>
        <w:pStyle w:val="Heading4"/>
        <w:numPr>
          <w:ilvl w:val="3"/>
          <w:numId w:val="1"/>
        </w:numPr>
        <w:rPr/>
      </w:pPr>
      <w:bookmarkStart w:id="145" w:name="__RefHeading___Toc7932395_73709187"/>
      <w:bookmarkStart w:id="146" w:name="_Toc52"/>
      <w:bookmarkEnd w:id="145"/>
      <w:r>
        <w:rPr>
          <w:rtl w:val="true"/>
        </w:rPr>
        <w:t>باب الحاء والجيم والزاي معهما ح ج ز ، ج ز ح يستعملان فقط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تَحْجِز بين مقاتلين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والحِجَاز والحاجِز اسم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وَجَعَلَ بَيْنَ الْبَحْرَيْنِ حاجِزاً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حِجَازا فذلك الحِجَاز أمر اللّه بين ماء ملح وعذب لا يختلطان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 الحِجَاز لأنه يفصل بين الغور والشام وبين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يلقى للبعير من قبل رجليه ، ثم يناخ عليه ، يشد به رسغا رجليه إلى حقويه وعجزه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حَجَزْته فهو مَحْجُوز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7" w:name="pg11690_108089"/>
    </w:p>
    <w:p>
      <w:pPr>
        <w:pStyle w:val="BookText"/>
        <w:rPr/>
      </w:pPr>
      <w:bookmarkEnd w:id="1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كان مَحْجُوزا بنافذة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وقائظا وكلا روقيه مختضب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كن محجورا بنافذو وزاهقا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 من بين محجوز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وقائظ وكلا روقية مختضب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بينهم رميا ثم حَجَزت بينهم حِجِّيزَى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رمي ، ثم صاروا إلى المُحَاجَزَة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يثنى طرف الإزار في لوث الإزار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رقاق النعال طيب حُجُزَاتُهم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يحيون بالريحان يوم السباسب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يَحْتَجِز بإزاره على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وحُجْزُ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ومنبته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وحُجْزُ الرجل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ما بين فخذه والفخذ الأخرى من عشيرته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فامدح كريم المنتمى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والحُجْز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جَزَحَ لنا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جَزْحا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جَزْحة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قطع 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وجَزَحَ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 ورقه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7932397_73709187"/>
      <w:bookmarkStart w:id="149" w:name="_Toc53"/>
      <w:bookmarkEnd w:id="148"/>
      <w:r>
        <w:rPr>
          <w:rtl w:val="true"/>
        </w:rPr>
        <w:t>باب الحاء والجيم والطاء معهما ج ط ح يستعمل فقط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جِطِحْ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للعنز عند الحليب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جطح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 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جَطَحَ السخلة إذا زجرت ولا يقال للعنز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" w:name="pg11690_108090"/>
    </w:p>
    <w:p>
      <w:pPr>
        <w:pStyle w:val="Heading4"/>
        <w:numPr>
          <w:ilvl w:val="3"/>
          <w:numId w:val="1"/>
        </w:numPr>
        <w:rPr/>
      </w:pPr>
      <w:bookmarkStart w:id="151" w:name="__RefHeading___Toc7932399_73709187"/>
      <w:bookmarkStart w:id="152" w:name="_Toc54"/>
      <w:bookmarkEnd w:id="150"/>
      <w:bookmarkEnd w:id="151"/>
      <w:r>
        <w:rPr>
          <w:rtl w:val="true"/>
        </w:rPr>
        <w:t>باب الحاء والجيم والدال معهما ج ح د ، ج د ح ، ج د ح مستعملات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 الإقرار كالإنكار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الضيق والشح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جَحْد قليل الخير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جَحْدا ابتغينه ولا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يعدن من هازلنه غدا غدا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البطيخ والحنظل ما دام صغارا خضرا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لحسك القطب ما دام رطبا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والحُدْج 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والتَّحْدِيج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النظر بعد روعة وفزعة ، حَدَّجْت ببصري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اثبجرا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سواد حَدَّجا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وحَدَجْت ببصري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مركب غير رحل ولا هودج لنساء العرب ، حَدَجْتُ الناقة أَحْدِجُها حَدْجا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أَحْدَاج وحَدَائِج وحُدُوج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أصاح ترى حَدَائِجَ باكرات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العبقرية والنجود </w:t>
      </w:r>
      <w:r>
        <w:rPr>
          <w:rStyle w:val="FootnoteAnchor"/>
          <w:rtl w:val="true"/>
        </w:rPr>
        <w:footnoteReference w:id="256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وأَحْدَجْتُها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شددت الحِدْجَ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1690_108091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خوض السويق واللبن ونحوه بالمِجْدَح ليختلط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في رأسها خشبتان معترضتان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تردد ريق الماء في السحاب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 السماء مَجَادِيحَ الغيث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7932401_73709187"/>
      <w:bookmarkStart w:id="155" w:name="_Toc55"/>
      <w:bookmarkEnd w:id="154"/>
      <w:r>
        <w:rPr>
          <w:rtl w:val="true"/>
        </w:rPr>
        <w:t>باب الحاء والجيم والظاء معهما ج ح ظ مستعمل فقط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الجِحَاظَان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حدقتا العين إذا كانتا خارجتين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 جاحِظَة جَحَظَتْ جُحُوظاً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7932403_73709187"/>
      <w:bookmarkStart w:id="157" w:name="_Toc56"/>
      <w:bookmarkEnd w:id="156"/>
      <w:r>
        <w:rPr>
          <w:rtl w:val="true"/>
        </w:rPr>
        <w:t>باب الحاء والجيم والذال معهما ذ ح ج مستعمل فقط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ذَحَجَتِ المرأة بولدها ، إذا رمت به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ومَذْحِج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7932405_73709187"/>
      <w:bookmarkStart w:id="159" w:name="_Toc57"/>
      <w:bookmarkEnd w:id="158"/>
      <w:r>
        <w:rPr>
          <w:rtl w:val="true"/>
        </w:rPr>
        <w:t>باب الحاء والجيم والراء معهما ح ج ر ، ج ح ر ، ح ر ج ، ر ج ح مستعملات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الأَحْجَار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الحَجَر أيضا على غير قياس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يجوز الاستحسان في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يجوز في الفقه ، وترك القياس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ناقصي حسب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 إذا مدت قِصاره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المِهارة والبِكارة والواحدة مُهْر وبَكْر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حطيم مكة ، وهو المدار بالبيت كأنه حُجْرَة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يلي المثعب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كان لثمود ينزلونه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وقصبة 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حَجْر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امرأ قد زرته قبل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بحَجْر لخير منك نفسا ووالدا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 لخير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 والحُجْر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الحرام ، وكان الرجل يلقى غيره في الأشهر الحُرُم 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حِجْرا مَحْجُورا أي حرام محرَّم عليك في هذا الشهر فلا يبدؤه بشر ، فيقول المشركون يوم القيامة للملائكة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حِجْراً مَحْجُوراً ، ويظنون أن ذلك ينفعهم كفعلهم في الدنيا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دعونا بأرحام لهم سلفت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قائلهم إني بحاجُور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فاعول من المنع ، يعني بمَعاذ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متمسك بما يعيذني منك ويحجبك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عني ، وعلى قياسه العاثور وهو المتلف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والمُحَجَّر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يقع عليه النقاب من الوجه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وتخالها في البيت إذ فاجأتها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 مَحْجِرَها سراج الموقد </w:t>
      </w:r>
      <w:r>
        <w:rPr>
          <w:rStyle w:val="FootnoteAnchor"/>
          <w:rtl w:val="true"/>
        </w:rPr>
        <w:footnoteReference w:id="263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بدا من النقاب فهو مَحْجِر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وأَحْجَار الخيل </w:t>
      </w:r>
      <w:r>
        <w:rPr>
          <w:rStyle w:val="FootnoteAnchor"/>
          <w:rtl w:val="true"/>
        </w:rPr>
        <w:footnoteReference w:id="2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اتخذ منها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للنسل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 يفرد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يقال هذا حِجْر من أَحْجَار خيلي ، يعني الفرس الواحد ، وهذا اسم خاص للإناث دون الذكور ، جعلها كالمحرم بيعها وركوبها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تَحْجُر على إنسان ماله فتمنعه أن يفسده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يكون مصدرا للحُجْرَة التي يَحْتَجِرُها الرجل ، وحِجَارها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حائطها المحيط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والحاجِر من مسيل الماء ومنابت العشب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استدار به سند أو نهر مرتفع ، وجمعه حُجْرَان ، وقول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وجارة البيت لها حُجْرِيّ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كل موضع قريبا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يأكل خضرة ويربض حَجْرة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يأكل من الروضة ويربض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وحَجْرَتا العسكر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جانباه من الميمنة والميسرة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اجتمعوا فضضنا حَجْرَتَيْهم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ونجمعهم إذا كانوا بداد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أسائل عن سعدى وقد مر بعدنا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حَجَرَات الدار سبع كوامل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وحِجْر المرأة وحَجْرها ، لغتان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للحضنين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الجُحْر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جِحَرَة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أَجْحَرْتُهُ فانْجَحَرَ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أدخلته في جُحْر ، ويجوز في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جَحَرْتُه في معنى أَجْحَرْتُه بغير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واجْتَحَرَ لنفسه جُحْرا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وجَحَرَ عنا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تأخر ، وقول امرىء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جَواحِرُها في صرة لم تزيل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أواخرها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الجَحْرة السنة الشديدة ، وإنما سميت بذلك لأنها جَحَرَت الناس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ونال كرام الناس في الجَحْرَة الأكل 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الآثِم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ليتني قد زرت غير حارِج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حَرِج وحَرَج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دَنِف ودَنَف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الضيق الصدر ، قال الراجز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حَرِج الصدر ، ولا عنيف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يَجْعَلْ صَدْرَهُ ضَيِّقاً حَرَجاً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وحَرِجًا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حَرِجَ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ضاق ولا ينشرح لخير ورجل مُتَحَرِّج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كافّ عن الإثم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أَحْرَجَنِي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ألجأني فخرجت إليه أي انضممت إليه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تزداد للعين إبهاجا إذا سفرت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وتَحْرَج العين فيها حين تنتقب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والحَرَجَة 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الملتف قدر رمية حجر ، وجمعها حِرَاج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 وظلت كالحِرَاج قُبُلا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 راعيها بأخرى مبتلى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قلادة كلب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أَحْرِجَة ثم أَحْرَاج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بنواشط غضف يقلدها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الأَحْرَاج فوق متونها لمع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ودعة ، وكلاب مُحَرّجة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مقلدة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والشد يدني لاحقا والهبلعا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الحِرْج ويدني ميلعا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والحُرْجُوجُ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الوقادة القلب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 بحُرْجُوج إذا الليل أظلما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والحَرَج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تركب ولا يضربها الفحل معدة للسمن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حَرَجٌ في مرفقيها كالفتل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حَرَج الغبار غير الساطع المنضم إلى حائط أو سند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وغارة يَحْرَجُ القتام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يهلك فيها المناجد البطل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جَرَحْته أَجْرَحه جَرْحا ، واسمه الجُرْح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من ضربة أو طعنة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وجَوَارح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عوامل جسده من يديه ورجليه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" w:name="pg11690_108096"/>
    </w:p>
    <w:p>
      <w:pPr>
        <w:pStyle w:val="BookText"/>
        <w:rPr/>
      </w:pPr>
      <w:bookmarkEnd w:id="1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واجْتَرَحَ عملا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اكتسب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فتى بما عملت يداه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اجْتَرَحَت عوامله رهين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 الصيد من السباع والطير ، الواحدة جارِحة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عَلَّمْتُمْ مِنَ الْجَوارِحِ مُكَلِّبِينَ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رَجَحْت بيدي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وزنته ونظرت ما ثقله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وأَرْجَحْت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أثقلته حتى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ورَجَحَ الشيء رُجْحانا ورُجُوحا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وأَرْجَحت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 راجِحا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وحلم راجِح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يَرْجُحُ بصاحبه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مَراجِيح في الحلم ، الواحد مِرْجَاح ومِرْجَح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شباب تراهم غير 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وكهولا مَرَاجِحا أحلاما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وأَرَاجِيح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اهتزازه في رتكانه إذا مشى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ربذ سهل الأَرَاجِيح مرجم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 الأُرْجُوحة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الارْتِجاح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والتَّرَجُّح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التذبذب بين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" w:name="__RefHeading___Toc7932407_73709187"/>
      <w:bookmarkStart w:id="162" w:name="_Toc58"/>
      <w:bookmarkEnd w:id="161"/>
      <w:r>
        <w:rPr>
          <w:rtl w:val="true"/>
        </w:rPr>
        <w:t>باب الحاء والجيم واللام معهما ح ج ل ، ل ح ج ، ج ل ح ، ح ل ج مستعملات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القبج ، الواحدة حَجَلَة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وحَجَلَة العروس تجمع على حِجَال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بيضاء ألوف للحَجَل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والحَجْل ، مجزوم ، مشي المقيد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وحِجْلا القيد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عدي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أعاذل قد لاقيت ما يزع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وطابقت في الحِجْلَيْن مشي المقيد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يَحْجِل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 رجلا ويثب في مشيه على رجل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ونزوان الغراب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الخلخال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الحَجْل أيضا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حِجْلَيْها وإن قلت أوسعا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صموتان من ملء وقلة منطق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بياض في قوائم الفرس ، فرس مُحَجَّل ، وفرس باد حُجُولُه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تعالوا فإن العلم عند ذوي النهى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كالبلقاء باد حُجُولُها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صغار القوارير ما وسع رأسها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عينيه من الغئور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قلتان أو حَوْجَلَتا قارور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عينيه من الغوور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الأنى وعرق الغرور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قلتان في لحدي صفا منقور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أذاك أم حو جلتا قارور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وحَجَل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أولادها وحشوها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وحَجَلَت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فتصبح حاجِلة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بحنو استه وصلاه عيوب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اليعسوب ، والجمع جِحْلان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 جَحُول إذا كان ضخما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العين مثل اللخص إلا أنه من تحت ومن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الغمص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واللَّحْج ، مجزوم ، الميلولة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الْتَحَجُوا إلى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وأَلْحَجَهم فيه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أمالهم فيه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ويَلْتَحِجُوا بكرا لدى كل مذنب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تَلْحَج الألسن فينا مَلْحَجا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تقول فينا فتميل إلى القبيح عن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شعر مقدم الرأس ، والنعت أَجْلَح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والتَّجْلِيح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التعميم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مِجْلَاح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المُجَلِّحة على السنة الشديدة في بقاء لبنها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المَجَالِيح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الفناء بمصباح مَجَالِحه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شيحانة خلقت خلق المصاعيب </w:t>
      </w:r>
      <w:r>
        <w:rPr>
          <w:rStyle w:val="FootnoteAnchor"/>
          <w:rtl w:val="true"/>
        </w:rPr>
        <w:footnoteReference w:id="295"/>
      </w:r>
      <w:bookmarkStart w:id="163" w:name="pg11690_108099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والجالِحَة والجَوَالِح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تطاير من رءوس النبات كالقطن من الريح ونحوه من نسج العنكبوت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وكالثلج إذا تهافت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الذاهب قرناها بأخرة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أبي أحيحة ، وكان سيد بني النجار وهو جد عبد المطلب ، كانت أمه سلمى بنت عمرو بن أحيحة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والمُجَلَّح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الأكل ، ومنه قول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اغبر العضاة المُجَلَّح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تعلمي أن لا يذم فجاءني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ليس يكونُ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سمعته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الخلج في السير بالخاء ، ولا أنكر الحاء بهذا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أكل فلم يترك منه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حَلْج القطن بالمِحْلَاج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والحَلْج في السير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بيننا وبينهم حَلْجَة صالحة وحَلْجَة 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بعجز كصفاة الحَيْجل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7932409_73709187"/>
      <w:bookmarkStart w:id="165" w:name="_Toc59"/>
      <w:bookmarkEnd w:id="164"/>
      <w:r>
        <w:rPr>
          <w:rtl w:val="true"/>
        </w:rPr>
        <w:t>باب الحاء والجيم والنون معهما ح ج ن ، ن ج ح ، ج ح ن ، ج ن ح مستعملات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المِحْجَنَة والمِحْجَن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 في طرفها عقافة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واحْتَجَنَ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 بشيء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لنفسه دون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والاحْتِجَان أيضا بالمِحْجَن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حَجَنته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صددته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بد للمشعوف من تبع الهوى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يزعه من هوى النفس حاجِن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وغزوة حَجُون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تظهر غيرها ثم تخالف إلى غير ذلك الموضع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ويقصد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غزاهم غزوة حَجُونا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البعيدة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فتلك إذا الحَجُون ثنى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عطاف الهم واختلط المريد 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قتلك إذا الحجوز أبي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بمكة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أنت من أهل الحَجُون ولا الصفا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أصابه 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اعوجاج الشيء الأَحْجَن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والصقر وما يشبهه من الطير أَحْجَن المنقار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الأنوف أَحْجَن وهو ما أقبلت روثته نحو الفم فاستأخرت ناشزتاه قبحا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 الحُجْنَة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جعودته في 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النُّجْح والنَّجاح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بالحوائج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نَجَحَت حاجتك وأَنْجَحْتُها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وسرت سيرا نُجْحا وناجِحا ونَجِيحا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وشيكا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يشلهن قربا نَجِيحا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قربا على طريق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 نَجِيح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وتَنَاجَحَت أحلامه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تتابعت عليه رؤيا 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ونَجَحَ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ويسر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جَيْحُون وجَيْحان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نهر بالشام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السيىء الغذاء ، قال الشماخ يذكر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عرقت مغابنها وجادت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بدرتها قرى جَحِن قتين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قليل 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جَنَحَ الطائر جُنُوحا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كسر من جَنَاحَيه ثم أقبل كالواقع اللاجىء إلى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يَجْنَح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أقبل على الشيء يعمله بيديه وقد حنى إليه صدره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جُنُوحَ الهالكي على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مكبا يجتلي نقب النصال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جُنُوح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الطير العتاق يطلن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والسفينة تَجْنَح جُنُوحا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انتهت إلى الماء القليل فلزقت بالأرض فلم تمض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واجْتَنَحَ الرجل على رجله في مقعده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انكب على يديه كالمتكىء على يد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وجَنَحَ الظلام جُنُوحا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أقبل الليل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الجِنْح والجُنْح ، لغتان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جِنْح الليل يشبه به العسكر الجرار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وجَناحا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ويدا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وجَنَاحا العسكر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وجَنَاحا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له مجرى عن يمينه وعن 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وجَنَحَت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باركة فمالت عن أحد شقيها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وجَنَحَت الإبل في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حبيبى الوصلَ منه دُعابَةً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والعيس المراسيل جُنَّح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مُجَنَّحة الجنبين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وجَنَحْتُهُ عن وجهه جنحاً فاجتَنَحَ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أملته فمال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وأَجْنَحته فجَنَحَ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أملته فمال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تنأ ليلى بعد قرب وينفتل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مُجْنَح الأيام أو مستقيمها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وجوانِح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الأضلاع المتصلة رءوسها في وسط الزور ، الواحدة جانِحة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حَنَجته فاحْتَنَجَ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أملته فمال ، وأَحْنَجته ، لغة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فتحمل الأرواح حاجا مُحْنَجا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أعرف وجهها الملجلجا </w:t>
      </w:r>
      <w:r>
        <w:rPr>
          <w:rStyle w:val="FootnoteAnchor"/>
          <w:rtl w:val="true"/>
        </w:rPr>
        <w:footnoteReference w:id="311"/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حاجة ليست بواضحة على وجهها ولكنها ممالة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إمالة الشيء عن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والمِحْنَجة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الأدوات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66" w:name="pg11690_108103"/>
    </w:p>
    <w:p>
      <w:pPr>
        <w:pStyle w:val="Heading4"/>
        <w:numPr>
          <w:ilvl w:val="3"/>
          <w:numId w:val="1"/>
        </w:numPr>
        <w:rPr/>
      </w:pPr>
      <w:bookmarkStart w:id="167" w:name="__RefHeading___Toc7932411_73709187"/>
      <w:bookmarkStart w:id="168" w:name="_Toc60"/>
      <w:bookmarkEnd w:id="166"/>
      <w:bookmarkEnd w:id="167"/>
      <w:r>
        <w:rPr>
          <w:rtl w:val="true"/>
        </w:rPr>
        <w:t>باب الحاء والجيم والفاء معهما ح ج ف ، ج ح ف ، ف ح ج مستعملات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الترسة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مقورة من جلود الإبل ، الواحدة حَجَفَة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يعتري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كثرة الأكل أو من شيء لا يلائمه فيأخذ البطن استطلاقا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مَحْجُوف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والمشتكي من مغلة المَحْجوف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الجرف إلا أن الجرف للشيء الكثير والجَحْف للماء والكرة ونحوهما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اجْتَحَفْنا ماء البئر إلا جُحْفة واحدة بالكف أو بالإناء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وتَجَاحَفْنا الكرة بيننا بالصوالجة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وتجاحَفْنا بالقتال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 بعضنا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بالعصي والسيوف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ما اهتض الجِحاف بهرجا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كسر ، بهرجا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باطلا ، والجِحاف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مزاحمة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وسنة مُجْحِفة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تُجْحِف بالقوم وتَجْتَحِف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آثر الدنيا أَجْحَفَت بآخرته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للإحرام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تباعد ما بين الساقين في الإنسان والدابة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أَفْحَج وفَحْجَاء ، ويقال 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فَحَجٌ فيها ولا صكك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1690_108104"/>
    </w:p>
    <w:p>
      <w:pPr>
        <w:pStyle w:val="Heading4"/>
        <w:numPr>
          <w:ilvl w:val="3"/>
          <w:numId w:val="1"/>
        </w:numPr>
        <w:rPr/>
      </w:pPr>
      <w:bookmarkStart w:id="170" w:name="__RefHeading___Toc7932413_73709187"/>
      <w:bookmarkStart w:id="171" w:name="_Toc61"/>
      <w:bookmarkEnd w:id="169"/>
      <w:bookmarkEnd w:id="170"/>
      <w:r>
        <w:rPr>
          <w:rtl w:val="true"/>
        </w:rPr>
        <w:t>باب الحاء والجيم والباء معهما ح ج ب ، ب ج ح ، ج ب ح مستعملات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منع شيئا من شيء فقد حَجَبَه حَجْبا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ولاية الحاجِب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والحِجَاب ، اسم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حَجَبْت به شيئا عن شيء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حاجِب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وحِجَاب الجوف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جلدة تَحْجُب بين الفؤاد وسائر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العين من فوق يستره بشعره ولحمه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وحاجِب 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ويسمى رءوس عظم الوركين وما يلي الحرقفتين حَجَبَتَين وثلاث حَجَبَات ، وجمعه حَجَب ، قال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يوقع بركوب حَجَبُه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أَحْبَجَت لنا نار وعلم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بدا بغتة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علوت أقصاه إذا ما أَحْبَجا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يَتَبَجَّح بفلان ويتمجح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يهذي به إعجابا ، وكذلك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تمزح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وبَجَّحَنِي فبَجِحْت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فرَّحني ففَرِحت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وبَجِحت وبَجَحْت لغتان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20"/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ولكنا بقرباك نَبْجَح </w:t>
      </w:r>
      <w:r>
        <w:rPr>
          <w:rStyle w:val="FootnoteAnchor"/>
          <w:rtl w:val="true"/>
        </w:rPr>
        <w:footnoteReference w:id="321"/>
      </w:r>
      <w:bookmarkStart w:id="172" w:name="pg11690_108105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جَبَحُوا بكعابهم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رموا بها لينظر أيها يخرج فائزا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والأَجْبُح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النحل في الجبل ، الواحد جِبْح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الجبل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كنت عندي أنت أحلى من الجنى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جنى النحل أضحى واتنا بين أَجْبُح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7932415_73709187"/>
      <w:bookmarkStart w:id="174" w:name="_Toc62"/>
      <w:bookmarkEnd w:id="173"/>
      <w:r>
        <w:rPr>
          <w:rtl w:val="true"/>
        </w:rPr>
        <w:t>باب الحاء والجيم والميم معهما ح ج م ، ج ح م ، ج م ح ، ح م ج ، م ح ج مستعملات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حرفة الحاجِم وهو الحَجَّام ، والحَجْم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والمِحْجَمَة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موضعه من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والإِحْجَام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النكوص عن الشيء هيبة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يجعل في خطم البعير كي لا يعض ، بعير مَحْجُوم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كفك إنسانا عن أمر يريده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وجدانك شيئا تحت ثوب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مسست الحبلى فوجدت حَجْم الصبي في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وأَحْجَمَ الثدي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نهد الصدر على نهدها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مشرق ذي صبح نائر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أَحْجَم الثدي على نحرها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مشرق ذي بهجة نائر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الشديدة التأجج والالتهاب ، جَحَمَت تَجْحَم جُحُوما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وجاحِم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القتل في معركتها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ذات منها جاحِما بَرَدا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بلغة 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البيت في التهذيب مع 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فياجحمتا بكي على ام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اكليله قليب ببعض المذائب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وردد الأزهري ذلك في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ناقلا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حمير ، وقال ابن سيده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أهل اليمن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 جَحْمَتي بكّي على أم واهب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وجَحْمَتا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عيناه بكل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حمرة العين مع سعتها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جَحْمَاء ونساء جُحْم وجَحْمَاوات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جَمَحَت السفينة جُمُوحا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قصدها فلم يضبطها الملَّاحون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وجَمَحَ الفرس بصاحبه جِمَاحا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جريا غالبا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مضى لوجهه على أمر فقد جَمَحَ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عزمت على أمر جَمَحْت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كالذي صد عنه ثم لم يثب </w:t>
      </w:r>
      <w:r>
        <w:rPr>
          <w:rStyle w:val="FootnoteAnchor"/>
          <w:rtl w:val="true"/>
        </w:rPr>
        <w:footnoteReference w:id="327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جَمُوح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جامِح ، الذكر والأنثى في النعتين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والجُمَّاح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الجَمامِيح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سنبل في رءوس الحلي والصليان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وجَمَحُوا بكعابهم مثل جبحوا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والجُمَّاح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يلعب به الصبيان ، يأخذون ثلاث ريشات فيربطونها ويجعلون في وسطها تمرة أو عجينا أو قطعة طين فيرمونه 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الجُمَّاح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 كأن رأسه جُمَّاح وقال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المرء يؤتى دونه ثم يتقى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بزب اللحى جرد الخصى كالجَمامِح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والجُمَّاحة والجَمَامِيح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رءوس الحلي والصليان ونحو ذلك مما يخرج على أطرافه شبه سنبل غير أنه كأذناب الثعالب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 بين رحبى وبين الجِمَاح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أرضا إذا قيس أميالها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دون أهلك من مهمة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إذ قيس أميالها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وتَحْمِيج العينين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غارتا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تقود الخيل لم تُحَمِّج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تغر أعينها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والتَّحْميج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بخوف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تَحْمِيجها هزالها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والتَّحْمِيج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تغير الوجه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أراك مُحَمِّجا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 شيء عن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تَمْحَج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تذهب بالتراب حتى يتناول من أدمة الأرض ترابها 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  <w:bookmarkStart w:id="175" w:name="pg11690_108108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ومَحْجُ أرواح يبارين الصبا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وسحج أرواح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التَّمَجُّح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الإعجاب بالشيء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7932417_73709187"/>
      <w:bookmarkStart w:id="177" w:name="_Toc63"/>
      <w:bookmarkEnd w:id="176"/>
      <w:r>
        <w:rPr>
          <w:rtl w:val="true"/>
        </w:rPr>
        <w:t>باب الحاء والصاد والشين معهما ش ح ص مستعمل فقط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التي لا لبن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7932419_73709187"/>
      <w:bookmarkStart w:id="179" w:name="_Toc64"/>
      <w:bookmarkEnd w:id="178"/>
      <w:r>
        <w:rPr>
          <w:rtl w:val="true"/>
        </w:rPr>
        <w:t>باب الحاء والشين والطاء معهما ش ح ط مستعمل فقط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البعد في الحالات كلها يخفف ويثقل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شَحَطَت داره تَشْحَط شُحُوطا وشَحْطا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في صدور الإبل لا تكاد تنجو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لأثر سحج يصيب جنبا أو فخذا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أصابته شَحطة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والشَّوْحط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والمِشْحَط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عويد يوضع عند القضيب من قضبان الكرم يقيه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" w:name="pg11690_108109"/>
    </w:p>
    <w:p>
      <w:pPr>
        <w:pStyle w:val="BookText"/>
        <w:rPr/>
      </w:pPr>
      <w:bookmarkEnd w:id="1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والتَّشَحُّط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الاضطراب في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والولد يَتَشَحَّط في السلى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يضطرب فيه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ويقذفن بالأولاد في كل 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تَشَحَّط في أسلائها كالوصائل 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بالوصائل البرود الحمر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7932421_73709187"/>
      <w:bookmarkStart w:id="182" w:name="_Toc65"/>
      <w:bookmarkEnd w:id="181"/>
      <w:r>
        <w:rPr>
          <w:rtl w:val="true"/>
        </w:rPr>
        <w:t>باب الحاء والشين والدال معهما ح ش د ، ش ح د يستعملان فقط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حَشَدوا أي خفوا في التعاون ، وكذلك إذا دعوا فأسرعوا الإجابة ، يستعمل في الجميع ، قلما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حَشَدَ ، إلا أنهم يقولون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حالب حاشِد أي لا يفتر عن حلبها والقيام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شحد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من النوق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بفتلاء أمرار الذراعين شَوْدح </w:t>
      </w:r>
      <w:r>
        <w:rPr>
          <w:rStyle w:val="FootnoteAnchor"/>
          <w:rtl w:val="true"/>
        </w:rPr>
        <w:footnoteReference w:id="3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مقلوب من شَوْحد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7932423_73709187"/>
      <w:bookmarkStart w:id="184" w:name="_Toc66"/>
      <w:bookmarkEnd w:id="183"/>
      <w:r>
        <w:rPr>
          <w:rtl w:val="true"/>
        </w:rPr>
        <w:t>باب الحاء والشين والذال معهما ش ح ذ يستعمل فقط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الشَّحْذ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التحديد ، شَحَذْت السكين أَشْحَذُه شَگحذا فهو شَحِيذ ومَشْحُوذ ، </w:t>
      </w:r>
      <w:bookmarkStart w:id="185" w:name="pg11690_108110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يَشْحَذ لحييه بناب أعصل 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والشَّحَذَان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الجائع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7932425_73709187"/>
      <w:bookmarkStart w:id="187" w:name="_Toc67"/>
      <w:bookmarkEnd w:id="186"/>
      <w:r>
        <w:rPr>
          <w:rtl w:val="true"/>
        </w:rPr>
        <w:t>باب الحاء والشين والراء معهما ح ش ر ، ش ح ر ، ش ر ح ، ر ش ح ، ح ر ش مستعملات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حَشْرُ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إِلى رَبِّهِمْ يُحْشَرُونَ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 الذي يُحْشَر إليه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حَشَرَتْهم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أنها تضمهم من النواحي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الأمصار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نجا من حَشْرِها المحشوش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 ولا طمش من الطموش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 والمحشوش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 صغار دواب الأرض مثل اليرابيع والقنافذ والضباب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جامع لا يفرد منه الواحد إلا أن يقولوا هذا من الحَشَرة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 والأرانب والكمأة من الحَشَرة قد يكون دواب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ملزز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والحَشْر من الآذان ومن قذذ السهام ما لطف كأنما بري بريا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2"/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أذن حَشر وذفرى أسيلة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وخذ كمرآة الغريبة أسجح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وحَشَرْت السنان فهو مَحْشُور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رققته </w:t>
      </w:r>
      <w:r>
        <w:rPr>
          <w:rStyle w:val="FootnoteAnchor"/>
          <w:rtl w:val="true"/>
        </w:rPr>
        <w:footnoteReference w:id="3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وألطفته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ساحل اليمن في أقصاها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من أقصى بلاد الرحل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قلل الشِّحْر فجنبي موكل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الشِّحْر موضع بعمان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السعة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شَرَحَ اللّهُ صَدْرَهُ لِلْإِسْلامِ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وسَّعه فاتسع لقول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، اشْرَحْ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والشَّرْح والتَّشْرِيح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اللحم على العظام قطعا ، والقطعة منه شَرْحة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رَشَحَ فلان رَشْحا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والمِرْشَحَة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بطانة تحت لبد السرج لنشفها 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 تُرَشِّح ولدها تَرْشِيحا باللبن 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تجعله في فمه شيئا بعد شيء حتى يقوى للمص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والتَّرْشيح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لحس الأم ما على طفلها من الندوة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الظباء تُرَشِّح الأطفالا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والراشِح والرواشِح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تندى فربما اجتمع في أصولها ماء قليل وإن كثر سمي واشلا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رأيته كالعرق يجري خلال الحجارة سمي راشِحا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" w:name="pg11690_108112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الحَرْش والتَّحْرِيش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إغراؤك إنسانا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والأَحْرَش من الدنانير ما فيه خشونة لجدته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دنانير حُرْش كلها ضرب واحد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والضب أَحْرَش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 الجلد كأنه محزز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واحْتَرَشْت الضب وهو أن تَحْرِشه في جحره فتهيجه فإذا خرج قريبا منك هدمت عليه بقية الجحر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حارَشَ الضب الأفعى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أرادت أن تدخل عليه قاتلها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دابة لها مخالب كمخالب الأسد ولها قرن واحد في وسط هامتها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الحَرِيش وضغز مائل ضبر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يأوي إلى رشف منها وتقليص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الحريش وضيغز مائل ضئير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يأوي الى رشح منها وتقليص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يني ضئرا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يأوي إلى رشف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البضع وهي مستلقية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7932427_73709187"/>
      <w:bookmarkStart w:id="190" w:name="_Toc68"/>
      <w:bookmarkEnd w:id="189"/>
      <w:r>
        <w:rPr>
          <w:rtl w:val="true"/>
        </w:rPr>
        <w:t>باب الحاء والشين والنون معهما ح ش ن ، ش ح ن ، ش ن ح ، ن ش ح ، ح ن ش مستعملات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حَشِنَ السقاء حَشَنا وأَحْشَنْتُه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أكثرت استعماله بحقن اللبن ولم يغسل ففسدت 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شَحَنْت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ملأتها فهي مَشْحُونة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العداوة ، عدو مُشَاحِن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يَشْحَن لك بالعداوة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لم نثبتها هنا ، لأنها من معتل الحاء وسنثبتها في 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للجمل في تمام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أعدوا كل يعملة ذمول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وأعيس بازل قطم شَناحي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نَشَحَ الشارب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شرب حتى امتلأ ، ويقال للذي يشرب قليلا قليلا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نَشَحْنَ فلا ري ولا 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وسقاء نَشَّاح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الحرابي وسوام أبرص ونحوه ، تشبه رءوسه رءوس الحيات ، وجمعه أَحْنَاش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قطعا من الأَحْناش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جماجمهن كالخشل النزيع </w:t>
      </w:r>
      <w:r>
        <w:rPr>
          <w:rStyle w:val="FootnoteAnchor"/>
          <w:rtl w:val="true"/>
        </w:rPr>
        <w:footnoteReference w:id="352"/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يصفها في الوكر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1690_108114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الخشل ما يكسر من الحلي ، ونزيع ومنزوع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7932429_73709187"/>
      <w:bookmarkStart w:id="193" w:name="_Toc69"/>
      <w:bookmarkEnd w:id="192"/>
      <w:r>
        <w:rPr>
          <w:rtl w:val="true"/>
        </w:rPr>
        <w:t>باب الحاء والشين والفاء معهما ح ش ف ، ش ح ف ، ح ف ش ، مستعملات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ينو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التمر ، فإذا يبس صلب وفسد ، لا طعم له ولا حلاوة </w:t>
      </w:r>
      <w:r>
        <w:rPr>
          <w:rStyle w:val="FootnoteAnchor"/>
          <w:rtl w:val="true"/>
        </w:rPr>
        <w:footnoteReference w:id="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أَحْشَفَ ضرع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يبس وتقبض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الختان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الضرع اليابس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فطورا به خلف الزميل وتارة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حَشَف كالشن ذاو مجدد </w:t>
      </w:r>
      <w:r>
        <w:rPr>
          <w:rStyle w:val="FootnoteAnchor"/>
          <w:rtl w:val="true"/>
        </w:rPr>
        <w:footnoteReference w:id="3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والفَحْشَاء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للفاحِشة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وأَفْحَشَ في القول والعمل وكل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يوافق الحق فهو فاحِشة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أَنْ يَأْتِينَ بِفاحِشَةٍ مُبَيِّنَةٍ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يعني خروجها من بيتها بغير إذن زوجها المطلقها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 الآنية مما يكون أوعية في البيت للطيب ونحوه ، وقوارير الطيب أَحْفاش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والسيل يَحْفِش الماء حَفْشا من كل جانب إلى مستنقع واحد فتلك المسايل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تنصب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المسيل الأعظم من الحوافِش ، الواحدة حافِشَة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4" w:name="pg11690_108115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عشية رحنا وراحوا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ملأ الحافِشات المسيلا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مرار بن منقذ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الشد على الشد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حَفَشَ الوابل غيث مسبكر </w:t>
      </w:r>
      <w:r>
        <w:rPr>
          <w:rStyle w:val="FootnoteAnchor"/>
          <w:rtl w:val="true"/>
        </w:rPr>
        <w:footnoteReference w:id="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طرد فأسرع ، يصف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الصغير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يَحْفِشُون عليك ويجلبون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يجتمعون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يَحْفِش الجري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يعقب جريا بعد جري فلا يزداد إلا جودة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7932431_73709187"/>
      <w:bookmarkStart w:id="196" w:name="_Toc70"/>
      <w:bookmarkEnd w:id="195"/>
      <w:r>
        <w:rPr>
          <w:rtl w:val="true"/>
        </w:rPr>
        <w:t>باب الحاء والشين والباء معهما ح ش ب ، ش ح ب ، ح ب ش ، ش ب ح ، مستعملات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الحَوْشَب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في باطن الحافر بين العصب والوظيف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والحَوْشَب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البطن ، قال الأعلم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وتجر مجرية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لحمي إلى أجر حَوَاشِب 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وتجرأجرية لها تحمى إلى أجر حواشب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في الوظيف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رسغ لا يتشكى الحَوْشَبا </w:t>
      </w:r>
      <w:r>
        <w:rPr>
          <w:rStyle w:val="FootnoteAnchor"/>
          <w:rtl w:val="true"/>
        </w:rPr>
        <w:footnoteReference w:id="361"/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الحَوْشَب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الرجال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شَحَبَ يَشْحَب شُحُوبا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تغير من سفر أو هزال أو عمل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كرام الناس باد شُحُوبها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 من السودان ، وهم الحُبْشان والحَبَش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الحَبَشة على بناء سفرة ، وهذا خطأ في القياس لأنك لا تقول حابِش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فاسق وفسقة ، ولكنه سار في اللغات وهو في اضطرار الشعر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والأُحْبُوش كالحَبَش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صيران المها الأخلاط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بالرمل أُحْبُوش من الأنباط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الأَحَابِيش فكانوا أحياء من القارة انضموا إلى بني ليث في الحرب التي وقعت بينهم وبين قريش قبل الإسلام فيها يقول إبليس لقريش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جارٌ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كبت فواقعوا محمدا ، أتاهم في صورة سراقة بن مالك بن جعثم ، وذلك حيث يقول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وديل وكعب والتي ظأرت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الأَحَابِيش لما احمرت الحدق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سموا بذلك لتجمعهم فلما صار لهم ذلك الاسم صار التَّحْبِيش في الكلام كالتجميع ، قال رؤبة </w:t>
      </w:r>
      <w:r>
        <w:rPr>
          <w:rStyle w:val="FootnoteAnchor"/>
          <w:rtl w:val="true"/>
        </w:rPr>
        <w:footnoteReference w:id="3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أولاك حفشت لهم تحفيشي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أولاك حَبَّشْت لهم تَجْبِيشي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فرضي وما جمعت من خروشي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والحُبْشِيّة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النمل سود عظام ، لما جعلوا ذلك اسما غيروا اللفظ </w:t>
      </w:r>
      <w:bookmarkStart w:id="197" w:name="pg11690_108117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ليكون فرقا بين النسبة والاسم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حَبَشِيّة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حُبْشِيّة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أيضا الحُبْشِيّة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شديدة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بدا لك شخصه من الخلق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شَبَحَ لنا أي مثل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أَشْبَاح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رمقت بعيني كل شَبْح وحائل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الرحل منها فوق ذي جدد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 الرياد إلى الأَشْباح نظار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 الرياد وهو الإقبال والإدبار في الرعي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التصريف أسماء الأَشْباح وهو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الرؤية والحس ، وأسماء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تدركه الرؤية ولا الحس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مدك الشيء بين أوتاد ليجف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والمضروب يُشْبَح إذا مد للجلد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مَشْبُوح الذراعين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طويلهما ، 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مَشْبُوح الذراعين خلجم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خشوف إذا ما الحرب طال مرارها </w:t>
      </w:r>
      <w:r>
        <w:rPr>
          <w:rStyle w:val="FootnoteAnchor"/>
          <w:rtl w:val="true"/>
        </w:rPr>
        <w:footnoteReference w:id="368"/>
      </w:r>
    </w:p>
    <w:p>
      <w:pPr>
        <w:pStyle w:val="Heading4"/>
        <w:numPr>
          <w:ilvl w:val="3"/>
          <w:numId w:val="1"/>
        </w:numPr>
        <w:rPr/>
      </w:pPr>
      <w:bookmarkStart w:id="198" w:name="__RefHeading___Toc7932433_73709187"/>
      <w:bookmarkStart w:id="199" w:name="_Toc71"/>
      <w:bookmarkEnd w:id="198"/>
      <w:r>
        <w:rPr>
          <w:rtl w:val="true"/>
        </w:rPr>
        <w:t>باب الحاء والشين والميم معهما ح ش م ، ش ح م ، ح م ش ، م ح ش مستعملات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 الرجل ومن دون أهله من ولده وعياله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والحِشْمة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الانقباض عن أخيك في المطعم وطلب الحاجة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احْتَشَمْتُ ، وما الذي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حَشَمَكَ وأَحْشَمَك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الإقبال بعد الهزال ، حَشَمَ يَحْشِم ، ورجل حاشِم ، وقد حَشَمَت الدواب في أول الربيع وذلك إذا أصابت شيئا فحسنت بطونها وعظمت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شاحِم لاحم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أطعم الناس الشَّحْم واللحم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شَحَمَهم يَشْحَمُهم شَحْما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وشَحْمة الرمانة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هنة في جوفها تفصل بين حبها ، وإذا غلظت قلت رمانة شَحِمة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وعنب شَحِم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الماء صلب اللحاء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وشَحْمَة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 متعلق القرط من 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الدقيق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 حَمْشة ، جزم ، 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حُمْش وحِمَاش ، قال الطرماح يصف الديكة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حِمَاش الشوى يصدحن من كل مصدح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والاسْتِحْماش في الوتر أحسن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أوتار حَمْشة ، ووتر حَمْش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مُسْتَحْمِش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ضربت قدام أعينها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 بمُسْتَحْمِش الأوتار محلوج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واسْتَحْمَشَ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 غضبه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من لهب يحرق الجلد ويبدي العظم ، يقال مَحَشَتْه النار مَحْشا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0" w:name="pg11690_108119"/>
    </w:p>
    <w:p>
      <w:pPr>
        <w:pStyle w:val="Heading4"/>
        <w:numPr>
          <w:ilvl w:val="3"/>
          <w:numId w:val="1"/>
        </w:numPr>
        <w:rPr/>
      </w:pPr>
      <w:bookmarkStart w:id="201" w:name="__RefHeading___Toc7932435_73709187"/>
      <w:bookmarkStart w:id="202" w:name="_Toc72"/>
      <w:bookmarkEnd w:id="200"/>
      <w:bookmarkEnd w:id="201"/>
      <w:r>
        <w:rPr>
          <w:rtl w:val="true"/>
        </w:rPr>
        <w:t>باب الحاء والضاد والدال معهما د ح ض مستعمل فقط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مزلقة مِدْحاض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الذي تكون منه المزلقة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ودَحَضَت الشمس عن بطن السماء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ودَحَضَت حجته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ودُحَيْضَة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أتنسين أياما لنا بدُحَيْضة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وأيامنا بين البدي فثهمد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لحمى ضرية لبني جعفر بن 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ودَحَضَت رجل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7932437_73709187"/>
      <w:bookmarkStart w:id="204" w:name="_Toc73"/>
      <w:bookmarkEnd w:id="203"/>
      <w:r>
        <w:rPr>
          <w:rtl w:val="true"/>
        </w:rPr>
        <w:t>باب الحاء والضاء والظاء معهما ح ض ظ مستعمل فقط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الحُضَظ لغة في الحُضَض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يتخذ من أبوال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" w:name="__RefHeading___Toc7932439_73709187"/>
      <w:bookmarkStart w:id="206" w:name="_Toc74"/>
      <w:bookmarkEnd w:id="205"/>
      <w:r>
        <w:rPr>
          <w:rtl w:val="true"/>
        </w:rPr>
        <w:t>باب الحاء والضاد والراء معهما ح ض ر ، ر ح ض ، ح ر ض ، ض ر ح ، ر ض ح مستعملات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البدو ، والحاضِرة خلاف البادية لأن أهل الحاضِرة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حَضَرُوا الأمصار والديار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والبادية يشبه أن يكون اشتقاق اسمه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 يبدو أي برز وظهر ، ولكنه اسم لزم ذلك الموضع خاصة دون ما سواه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بحَضْرَة الدار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فشلت يداه يوم يحمل رأسه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نهشل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والقوم حَضْرة نهشل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وضربته بحَضْرة فلان ، وبمَحْضَره أحسن في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والحاضِر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الحي إذا حَضَرُوا الدار التي بها مجتمعهم فصار الحاضِر اسما جامعا كالحاج والسامر ونحوهما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حاضِر لجب بالليل سامره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الصواهل والرايات والعكر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والحُضْر والحِضَار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عدو الدابة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الإِحْضار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مِحْضِير بمعنى مِحْضار غير أنه لا يقال إلا بالياء وهو من نوادر كلام العرب ، 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استلحم الوحش على أحشائها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أهوج مِحْضِير إذا النقع دخن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اجتمع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المدة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الجرح ، وما اجتمع من السخد في السلا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والمُحَاضَرة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يُحاضِرَك إنسان بحقك فيذهب به مغالبة ومكابرة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جامع للإبل البيض كالهجان ، الواحدة والجميع في الحِضَار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احْضُرْ مثل نَزالِ بمعنى انْزِل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حَضِرَت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الصلاةُ ، لغة أهل المدينة ، بمعنى حَضَرَت ، وكلهم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تَحْضُرُ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كوكب معروف ، مجرور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وحَضْرَمَوْت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اسمان جعلا اسما واحدا ثم سميت به تلك البلدة ، ونظيره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أحمرجون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رَحِيض ومَرْحُوض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عائشة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استتابوه حتى إذا تركوه كالثوب الرَّحِيض أحالوا عليه فقتلوه </w:t>
      </w:r>
      <w:r>
        <w:rPr>
          <w:rStyle w:val="FootnoteAnchor"/>
          <w:rtl w:val="true"/>
        </w:rPr>
        <w:footnoteReference w:id="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والمِرْحَضة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يتوضأ فيه مثل كنيف وكذلك المِرْحاض وهو المغتسل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والرُّحَضَاء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الحمى ، رُحِضَ الرجل أخذته الرُّحَضَاء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التَّحْرِيض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التحضيض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والحُرُض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الأشنان ، والمِحْرَضَة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تَكُونَ حَرَضاً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مُحْرَضا يذيبك الهم ، وهو المشرف حتى يكاد يهلك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حَرَض ورجال أَحْرَاض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خير فيه لؤما ودقة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منه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حَرُضَ يَحْرُضُ حُرُوضا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حَرَض وإبل أَحْرَاض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الضاوي الرديء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حفرك الضَّرِيح للميت وهو قبر بلا لحد ، ضَّرَحْت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الرمي بالشيء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واضطَرَحُوا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رموا به ، والعامة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اطرحوه ، يظنون أنه من الطرح وإنما هو من الضَّرْح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ضَرْحا بصليات النسور نحتبي </w:t>
      </w:r>
      <w:r>
        <w:rPr>
          <w:rStyle w:val="FootnoteAnchor"/>
          <w:rtl w:val="true"/>
        </w:rPr>
        <w:footnoteReference w:id="384"/>
      </w:r>
      <w:bookmarkStart w:id="207" w:name="pg11690_108122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الضَّرْح الرمح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والضُّرَاح بيت في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والمَضْرَحِيّ من الصقور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 جناحاه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جناحي مَضْرَحيّ تكنَّفا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حفافية شكا في العسيب بمسرد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السيد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مَضْرَحِيّ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المَضْرَحِيّ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المَضْرَحِيّ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رَضْحُك النوى بالمِرْضَاح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بالحجر ، والخاء لغة 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7932441_73709187"/>
      <w:bookmarkStart w:id="209" w:name="_Toc75"/>
      <w:bookmarkEnd w:id="208"/>
      <w:r>
        <w:rPr>
          <w:rtl w:val="true"/>
        </w:rPr>
        <w:t>باب الحاء والضاد واللام معهما ض ح ل ، ح ض ل يستعملان فقط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القريب القعر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والضَّحْضَاح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 منه قل أو 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 الضَّحْل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الصخرة بعضها غامر وبعضها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يقل فيه الماء من الضَّحْل ، وبه يشبه السراب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حَسِبت يوما غير قر شاملا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ينسج غدرانا على مَضَاحِلا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حَضِلَت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فسد أصول سعفها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إشعال نار فيها حتى يحترق ما فسد من ليفها وسعفها ثم تجود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" w:name="pg11690_108123"/>
    </w:p>
    <w:p>
      <w:pPr>
        <w:pStyle w:val="Heading4"/>
        <w:numPr>
          <w:ilvl w:val="3"/>
          <w:numId w:val="1"/>
        </w:numPr>
        <w:rPr/>
      </w:pPr>
      <w:bookmarkStart w:id="211" w:name="__RefHeading___Toc7932443_73709187"/>
      <w:bookmarkStart w:id="212" w:name="_Toc76"/>
      <w:bookmarkEnd w:id="210"/>
      <w:bookmarkEnd w:id="211"/>
      <w:r>
        <w:rPr>
          <w:rtl w:val="true"/>
        </w:rPr>
        <w:t>باب الحاء والضاد والنون معهما ح ض ن ، ن ض ح ، ن ح ض ، ض ح ن مستعملات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الإبط إلى الكشح ، ومنه احتضانك الشيء وهو احتمالكه وحملكه في حِضْنك كما تَحْتَضِن المرأة ولدها فتحمله في أحد شقيها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والمُحْتَضَن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الحِضْن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هضيم الحشا شخته المُحْتَضَن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الحاضِنة والحاضِن وهما اللذان يربيان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وناحيتا المفازة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حِضْناها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أجزت حِضْنَيْه هبلا وعثا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وعنز حَضُون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أحد طبييها أطول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والحمامة تَحْتَضِن بيضها حُضُونا للتفريخ فهي حاضِن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وسقع حَواضِن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جواثم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رماد محته الريح من كل وجهة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وسفع على ما بينهن حَواضِن </w:t>
      </w:r>
      <w:r>
        <w:rPr>
          <w:rStyle w:val="FootnoteAnchor"/>
          <w:rtl w:val="true"/>
        </w:rPr>
        <w:footnoteReference w:id="391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وحَضَنْت الرجل عن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اختزلته ومنعته ، قال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تُحْضَن زينب امرأة عبد اللّه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تحجب عنه ولا يقطع أمر 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احتجن بأمر دوني وأَحْضَنَنِي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أخرجني منه في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الأنصار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تريدون أن تَحْضُنونا </w:t>
      </w:r>
      <w:r>
        <w:rPr>
          <w:rStyle w:val="FootnoteAnchor"/>
          <w:rtl w:val="true"/>
        </w:rPr>
        <w:footnoteReference w:id="3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والمِحْضَنَة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المعمولة من الطين للحمامة كالقصعة الروحاء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والمَحَاضِن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المواضع التي تَحْضُنُ فيها الحمامة على بيضها ، واحدها مَحْضَن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والأعنُز الحَضَنِيَّات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منها شديدة الحمرة ، وأسود منها شديد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كخلقاء من هضبات الحَضَن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وطال السنام على 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كخلفاء من هضبات الصحن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حاشية صفحة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غيره الحضن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والحضن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ففتح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هضبات الضحن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الرواية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هضبات الدجن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كالنَّضْح ربما اختلفا وربما اتفقا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النضخ ما بقي له أثر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ثوبه نضخ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تَنْضَح بالماء نَضْحا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وتنضخ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يعترف بأمر فيَنْتَضِح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أظهر البراءة وبرأ نفسه منه جهده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والنَّضِيح من الحياض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قرب من البئر حتى يكون الإفراغ فيه من الدلو ويكون عظيما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فغدونا عليهم بكرة الورد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تورد النَّضِيح الهياما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والناضِح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يستقى عليه الماء للقرى في الحوض ، أو سقي أرض وجمعه النَّوَاضِح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يَنْضَح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يعرق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عطفيه من التَّنْضاح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 ثوبا منهل مياح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مستق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والجرة تَنْضَح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الماء من الخزف لرقتها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والجبل يَنْضَح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تحلب الماء من بين صخوره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نَضِّحُوهم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3" w:name="pg11690_108125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بالنشاب ورضحوهم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واستَنْضَحَ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رش شيئا من الماء على فرجه بعد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ابتدأ الدقيق في حب السنبل وهو رطب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أَنْضَحَ ونَضَحَ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 نفسه ، والقطعة الضخمة تسمى نَحْضَة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نَحِيض ، وامرأة نَحِيضة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نَحُضَ نَحاضة ، 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نُحِضَت فقد ذهب لحمها فهي مَنْحُوضة ونَحِيض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ونحضت السنان رققته ، 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كموقف الأشقر إن تقدما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باشر مَنْحُوض السنان لهذما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والموت من ورائه إن أحجما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7932445_73709187"/>
      <w:bookmarkStart w:id="215" w:name="_Toc77"/>
      <w:bookmarkEnd w:id="214"/>
      <w:r>
        <w:rPr>
          <w:rtl w:val="true"/>
        </w:rPr>
        <w:t>باب الحاء والضاد والفاء معهما ف ض ح ، ح ف ض يستعملان فقط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الفَضَائِح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والفَضْح فعل مجاوز من الفاضِح إلى المَفْضُوح ، قال في الفَضَائِح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إذا ما رهبوا الفَضائِحا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النساء لبسوا الصفائحا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لأمك بالهجاء أحق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أولتك من شوط الفِضَاح 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لأمك بالهجاء أحق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ألتك من شوط الفصاح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لأنك 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المجازاة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للمُفْتَضِح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فَضُوح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وأَفْضَحَ البسر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بدت فيه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غبرة في طحلة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يخالطها لون قبيح يكون في ألوان الإبل والحمام ، والنعت أَفْضَح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فَضِحَ فَضَحا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القعود نفسه بما عليه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الحَفَض كل جوالق فيه متاع القوم ويحتج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الأَحْفَاض نمنع من يلينا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الأَحْفاض في هذا البيت صغار الإبل أول ما تركب ، وكانوا يُكِنُّونها في البيت من البرد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بملقى بيوت عطلت بحِفَاضها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سواد الليل شد على مهر </w:t>
      </w:r>
      <w:r>
        <w:rPr>
          <w:rStyle w:val="FootnoteAnchor"/>
          <w:rtl w:val="true"/>
        </w:rPr>
        <w:footnoteReference w:id="403"/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الأَحْفاض عند الأخبية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من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بيوم الحَفَض المجور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216" w:name="pg11690_108127"/>
    </w:p>
    <w:p>
      <w:pPr>
        <w:pStyle w:val="Heading4"/>
        <w:numPr>
          <w:ilvl w:val="3"/>
          <w:numId w:val="1"/>
        </w:numPr>
        <w:rPr/>
      </w:pPr>
      <w:bookmarkStart w:id="217" w:name="__RefHeading___Toc7932447_73709187"/>
      <w:bookmarkStart w:id="218" w:name="_Toc78"/>
      <w:bookmarkEnd w:id="216"/>
      <w:bookmarkEnd w:id="217"/>
      <w:r>
        <w:rPr>
          <w:rtl w:val="true"/>
        </w:rPr>
        <w:t>باب الحاء والضاد والباء معهما ح ض ب ، ض ب ح ، ح ب ض ، ب ح ض ، مستعملات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الحَضَب والحَصَب واحد ، وقرىء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حَضَب جهنم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تك في حربنا مِحْضَبا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لتجعل قومك شتى شعوبا </w:t>
      </w:r>
      <w:r>
        <w:rPr>
          <w:rStyle w:val="FootnoteAnchor"/>
          <w:rtl w:val="true"/>
        </w:rPr>
        <w:footnoteReference w:id="4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موقدا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ضَبَحْت العود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أحرقت من أعاليه شيئا ، وكذلك حجارة القداحة إذا طلعت كأنها محترقة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مَضْبُوحة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وأصفر مَضْبُوح نظرت حواره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النار واستودعته كف مجمد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بخيل يريد المَضْبُوح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مسته النار فقد ضَبَحَته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والضُّبَاح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 يَضْبَح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ضابِح الهام وبوم نوم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الأرجوزة للعجاج ، 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سباريت يخلو سمع مجتاز ركبها </w:t>
      </w:r>
      <w:r>
        <w:rPr>
          <w:rStyle w:val="FootnoteAnchor"/>
          <w:rtl w:val="true"/>
        </w:rPr>
        <w:footnoteReference w:id="4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الصوت إلا من ضُبَاح الثعالب </w:t>
      </w:r>
      <w:bookmarkStart w:id="219" w:name="pg11690_108128"/>
    </w:p>
    <w:p>
      <w:pPr>
        <w:pStyle w:val="BookText"/>
        <w:rPr/>
      </w:pPr>
      <w:bookmarkEnd w:id="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تَضْبَح في عدوها ضَبْحا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 من أفواهها صوتا ليس بصهيل ولا حمحمة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حَبَضَ القلب يَحْبِض حَبْضا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ضربانا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والعرق يَحْبِض ثم يسكن ، وهو أشد من النبض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والوتر يَحْبِض إذا مددته ثم أرسلته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وحَبِضَ السهم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يقع بالرمية وقصر دونها فوقع وقعا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شديد </w:t>
      </w:r>
      <w:r>
        <w:rPr>
          <w:rStyle w:val="FootnoteAnchor"/>
          <w:rtl w:val="true"/>
        </w:rPr>
        <w:footnoteReference w:id="4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والنبل يهوي خطأ وحَبْضا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 القوم داهية من حَبْض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ضرباته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حَبْضُ الدهر وحَبَضُه أي حركاته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والحَبْض والنبض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الحركة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يَحْبِض ولا ينبض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7932449_73709187"/>
      <w:bookmarkStart w:id="221" w:name="_Toc79"/>
      <w:bookmarkEnd w:id="220"/>
      <w:r>
        <w:rPr>
          <w:rtl w:val="true"/>
        </w:rPr>
        <w:t>باب الحاء والضاد والميم معهما ح م ض ، م ح ض ، م ض ح مستعملات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نبات يبقى على القيظ فلا يهيج في الربيع ، وفيه ملوحة ، تشرب الإبل الماء على أكله ، وإذا لم تجده دقت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حَمَضَت تَحْمُضُ حُمُوضا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رعتها ، وهي حَوَامِض ، وأَحْمَضْناها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11"/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قريبة ندوته من مَحْمَضِه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يسمى كل ما فيه ملوحة حُمْضا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للشيء الحامِض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حَمَضَ حُمُوضة ، إلا أنهم يقولون للبن خاصة حَمُضَ حَمْضا ، وهو شديد الحَمْض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واللحم حَمْض الرجال ، وإذا حولت رجلا عن أمر فقد أَحْمَضْته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يني يُحْمِض العدو وذو الخلة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يشفى صداه بالإِحْماض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الشهوة للشيء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وحَمْضة اسم حي بلعاء بن قيس الليثي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بقلة من ذكور البقل لها زهرة حمراء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كتامر الحماض من هفت العلق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كثمر الحُمَّاض من هفت العلق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للذي يكون في جوف الأترج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حُمَّاضة ويجمع الحُمَّاض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في فيه حُمَّاض نزا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الخالص بلا رغوة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خلص حتى لا يشوبه شيء فهو مَحْض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مَمْحُوض الضريبة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مخلص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وفضة مَحْضَة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شوب فيها ، فإذا قلت هذه الفضة مَحْضا جعلت المَحْض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اعتمادا على المصدر أي قصدا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عربي مَحْض ، وامرأة مَحْضَة ومَحْض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مَضَحَ الرجل عرض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شانه وعابه ، قال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تَمْضَحَن عرضي فإني ماضِح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عرضك إن شاتمتني وقادح </w:t>
      </w:r>
      <w:bookmarkStart w:id="222" w:name="pg11690_108130"/>
    </w:p>
    <w:p>
      <w:pPr>
        <w:pStyle w:val="Heading4"/>
        <w:numPr>
          <w:ilvl w:val="3"/>
          <w:numId w:val="1"/>
        </w:numPr>
        <w:rPr/>
      </w:pPr>
      <w:bookmarkStart w:id="223" w:name="__RefHeading___Toc7932451_73709187"/>
      <w:bookmarkStart w:id="224" w:name="_Toc80"/>
      <w:bookmarkEnd w:id="222"/>
      <w:bookmarkEnd w:id="223"/>
      <w:r>
        <w:rPr>
          <w:rtl w:val="true"/>
        </w:rPr>
        <w:t>باب الحاء والصاد والدال معهما ح ص د ، ص د ح يستعملان فقط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البر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وقتل الناس أيضا حَصْد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جَعَلْناهُمْ حَصِيداً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كالحَصِيد المَحْصود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المزرعة إذا حُصِدَت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الحَصَائِد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البقية والهندي يَحْصُدُهم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بقية إلا الثأر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فانكشفوا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البقية بفعل مضمر أي ألقوا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وَحَبَ الْحَصِيدِ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وحب البر المَحْصُود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وأَحْصَدَ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أَنَى حَصاده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وقت جزازه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والحَصاد الحِصاد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البر المَحْصُود وبعد ما يُحْصَد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عليهن رفضا من حِصَاد القلاقل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التهذيب واللسان والديوان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حَصادِهِ وحِصَاده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للجزاز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والأَحْصَد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المِحْصَد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المحكم فتله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وصنعته من حبل ودرع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للخلق الشديد أَحْصَدُ فهو مُحْصَد ومُسْتَحْصِد ، وتر أَحْصَدُ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نزع أَحْصَدَ مستأرب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محكم الأرب ومثله مؤرب الخلق أي محكمه ، ومستأرب مستفعل ، والدرع الحَصْداء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5" w:name="pg11690_108131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شدة صوت الديك والغراب ونحوهما ، قال أبو النجم يصف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محشرجا ومرة صَدُوحا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ناقة ذي الرمة ، لا ينصرف ، ولو كان اسما عاملا لانصرف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لِصَيْدَحَ انتجعي بلالا </w:t>
      </w:r>
      <w:r>
        <w:rPr>
          <w:rStyle w:val="FootnoteAnchor"/>
          <w:rtl w:val="true"/>
        </w:rPr>
        <w:footnoteReference w:id="423"/>
      </w:r>
    </w:p>
    <w:p>
      <w:pPr>
        <w:pStyle w:val="Heading4"/>
        <w:numPr>
          <w:ilvl w:val="3"/>
          <w:numId w:val="1"/>
        </w:numPr>
        <w:rPr/>
      </w:pPr>
      <w:bookmarkStart w:id="226" w:name="__RefHeading___Toc7932453_73709187"/>
      <w:bookmarkStart w:id="227" w:name="_Toc81"/>
      <w:bookmarkEnd w:id="226"/>
      <w:r>
        <w:rPr>
          <w:rtl w:val="true"/>
        </w:rPr>
        <w:t>باب الحاء والصاد والراء معهما ح ص ر ، ص ح ر ، ص ر ح ، ح ر ص ، مستعملات فقط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حَصِرَ حَصَرا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عي فلم يقدر على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وحَصِرَ صدر المرء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ضاق عن أمر حَصَرا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اعتقال البطن حُصِرَ ، وبه حُصْر ، وهو مَحْصُور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يُحْصَر فيه المرء ، حَصَرُوه حَصْرا ، وحاصَرُوه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مدحة مَحْصُور تشكى الحَصْرا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دجران لم يشرب هناك الخمرا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محصور نشكىالحصرا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 كما رأيتست تسرا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كرز يلقى قادما زعرا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دجر لم يشرب هناك الخمرا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سكران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يَحْصُر الحاج عن بلوغ المناسك مرض أو 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إربة له في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والحَصُور كالهيوب المحجم عن الشيء ، 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بالحَصُور ولا فيها بسوار 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سفيفة من بردي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وحَصِير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وجهها ، وجمعه حُصُر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أَحْصِرَة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فرند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الجنب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 جَهَنَّمَ لِلْكافِرِينَ حَصِيراً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يُحْصَرون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أَصْحَرَ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برزوا إلى الصَّحْراء ، وهو فضاء من الأرض واسع لا يواريهم شيء ، والجمع الصَّحَارَى ولا يجمع على الصُّحْر لأنه ليس بنعت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والصَّحَر مصدر الأَصْحَر وهو لون غبرة في حمرة خفيفة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بياض قليل ، والجميع الصُّحْر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والصُّحْرة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اللون ، يقال حمار أَصْحَر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صُحْر السرابيل في أحشائها فبب </w:t>
      </w:r>
      <w:r>
        <w:rPr>
          <w:rStyle w:val="FootnoteAnchor"/>
          <w:rtl w:val="true"/>
        </w:rPr>
        <w:footnoteReference w:id="4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واصْحَارَّ النباتُ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أخذت فيه صفرة غير خالصة ثم يهيج فيصفر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أبرز له ما في نفسه صَحَارا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جاهره به جهارا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النهيق الشديد ، صَحَرَ يَصْحَرُ صَحِيرا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منفرد يبنى ضخما طويلا في السماء ، ويجمع الصُّرُوح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طرق كنحور الركا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تحسب آرامهن الصروحا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 نعام بنته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تحسب أعلامهن الصُّرُوحا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بالنعام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قائمات على أرجاء الآباد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المحض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يكن عليه رغوة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يسوف من أبوالها الصَّرِيحا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حسو المريض الخردل المجدوحا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والصَّرِيح من الخيل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المحض الحسب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صُرَحاء ، وجمع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وصَرِيح النصح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محضه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أمرت أبا ثور بنصح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بصَرِيح النصح وكع العقارب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حين فاض الماء واختلفت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فتخاء لاح لها بالصَّرْحة الذيب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فالصَّرْحة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</w:t>
      </w:r>
      <w:r>
        <w:rPr>
          <w:rStyle w:val="FootnoteAnchor"/>
          <w:rtl w:val="true"/>
        </w:rPr>
        <w:footnoteReference w:id="4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 مستو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وكرم ماء صَرِيحا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بالصخرة الذيب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خرجه واستجسل الربا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منه وغرم ماء صريحا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خالصا ، كرم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بلغة هذيل وصَرَّحَ ما في نفسه تَصْرِيحا أي أبداه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وخمر وكأس صُرَاحِيَة وصُرَاح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</w:t>
      </w:r>
      <w:bookmarkStart w:id="228" w:name="pg11690_108134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تشب بمزاج ، وصَرَّحَت الخمر تَصْرِيحا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عنها الزبد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كميتا تكشف عن حمرة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صَرَّحَت بعد إزبادها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بالكفر صُراحا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حَرَصَ يَحْرِص حِرْصا فهو حَرِيص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نفعك ، وقوم حُرَصاء وحِرَاص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مستقر وسط كل شيء كالعرصة للدار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شجة تشق الجلد قليلا كما يَحْرِص القصار الثوب عند الدق ، ويقال منه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حَرَصْتَ بِمُؤْمِنِينَ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والمطر يَحْرِص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7932455_73709187"/>
      <w:bookmarkStart w:id="230" w:name="_Toc82"/>
      <w:bookmarkEnd w:id="229"/>
      <w:r>
        <w:rPr>
          <w:rtl w:val="true"/>
        </w:rPr>
        <w:t>باب الحاء والصاد واللام معهما ح ص ل ، ص ل ح ، ل ح ص ، ص ح ل مستعملات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حَصَلَ يَحْصُلُ حُصُولا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بقي وثبت وذهب ما سواه من حساب أو عمل ونحوه فهو حاصِل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والتَّحْصِيل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ما يَحْصُلُ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الحَصِيلة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امرىء يوما سيعلم سعيه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حُصِّلَت عند الإله الحَصَائل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كشفت عند الإله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وحَوْصَلَة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والحَوْصَلة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أعظم من طير الماء طويل العنق ، بحرية جلودها بيض تلبس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حَوَاصِل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التي عظم ما فوق سرتها من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احْوَنْصَلَ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ثنى عنقه وأخرج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حَوْصَلَته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فيه بحة ، صَحِلَ صوته فهو أَصْحَلُ الصوت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الطلاح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صالِح في نفسه ومُصْلِح في أعماله وأموره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تَصالُحُ القوم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وأَصْلَحْت إلى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أحسنت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بميسان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اللَّحْص والتَّلْحِيص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استقصاء خبر الشيء وبيانه ، لَحَصَ لي فلان خبرك وأمرك أي بيَّنه شيئا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مناقع النز ومواقع الرز ، حبها لا يجز ، وقصبها يهتز ، وكتبت كتابي هذا وقد حَصَّلته ولَحَّصْته وفَصَّلته ووَصَّلته وتَرَّصته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وفَصَّصته محصَّلا مُلَحَّصا مفصَّلا موصَّلا مترَّصا مفصَّصا ، وبعض يقول مُلَخَّصا 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1" w:name="pg11690_108136"/>
    </w:p>
    <w:p>
      <w:pPr>
        <w:pStyle w:val="Heading4"/>
        <w:numPr>
          <w:ilvl w:val="3"/>
          <w:numId w:val="1"/>
        </w:numPr>
        <w:rPr/>
      </w:pPr>
      <w:bookmarkStart w:id="232" w:name="__RefHeading___Toc7932457_73709187"/>
      <w:bookmarkStart w:id="233" w:name="_Toc83"/>
      <w:bookmarkEnd w:id="231"/>
      <w:bookmarkEnd w:id="232"/>
      <w:r>
        <w:rPr>
          <w:rtl w:val="true"/>
        </w:rPr>
        <w:t>باب الحاء والصاد والنون معهما ح ص ن ، ص ح ن ، ن ص ح ، ن ح ص مستعملات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موضع حَصِين لا يوصل إلى ما في جوفه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حَصُنَ الموضع حَصَانة وحَصَّنْته وأَحْصَنْته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وحِصْن حَصِين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يوصل إلى ما في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والحِصَان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 الفحل ، وقد تَحَصَّنَ أي تكلف ذلك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حُصُن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مُحْصَنَة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أَحْصَنَها زوجُها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ومُحْصِنَة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أَحْصَنَتْ زوجَها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حاصِن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بيّنة الحُصْن والحَصَانة أي العفافة عن الريبة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حَصَانُ الفرج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وبِيني حَصان الفرج غير ذميمة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وموموقة فينا كذاك ووامقه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الحاصِن حَواصِن وحاصِنات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وأبناء الحَوَاصِن من نزار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وحاصِن من حاصِنات ملس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الأذى ومن قراب الوقس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وأحسن ما يجمع عليه الحَصان حَصانات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والمِحْصَن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المكتل </w:t>
      </w:r>
      <w:r>
        <w:rPr>
          <w:rStyle w:val="FootnoteAnchor"/>
          <w:rtl w:val="true"/>
        </w:rPr>
        <w:footnoteReference w:id="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للدرع المحكمة النسج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دلاص كالأضاة حَصِينة </w:t>
      </w:r>
      <w:r>
        <w:rPr>
          <w:rStyle w:val="FootnoteAnchor"/>
          <w:rtl w:val="true"/>
        </w:rPr>
        <w:footnoteReference w:id="4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فضلها عن ربها يتذبذب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العس الضخم إلا أن فيه عرضا وقرب 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والسائل يَتَصَحَّن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يسأل في قصعة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والصَّحْناة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بوزن فعلاة إذا ذهب عنها الهاء دخلها التنوين ، ويجمع على الصِّحْنَى بحذف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ناصِح الجيب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ناصِح القلب مثل طاهر الثياب أي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ونَصَحْتُه ونَصَحْت له نُصْحا ونَصِيحة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النُّصْح مجان فمن شاء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أبى لا شك يخسر ويضل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 ، وقميص مَنْصُوح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مخيط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نَصَحْتُه أَنْصَحُه نَصْحا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منالنِّصَاحة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السلوك التي يخاط بها وتصغيرها نُصَيِّحَة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وسلبناه برده المَنْصُوحا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والتَّنَصُّح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النَّصِيحة ، قال أكتم بن صيفي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إياكم وكثرة التَّنَصُّح فإنه يورث التهمة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والتوبة النَّصُوح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يعود إلى ما تاب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والنِّصَاحات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الجلود ، قال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القوم نشاوى كلهم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مدت نِصاحات الربح </w:t>
      </w:r>
      <w:r>
        <w:rPr>
          <w:rStyle w:val="FootnoteAnchor"/>
          <w:rtl w:val="true"/>
        </w:rPr>
        <w:footnoteReference w:id="451"/>
      </w:r>
      <w:bookmarkStart w:id="234" w:name="pg11690_108138"/>
    </w:p>
    <w:p>
      <w:pPr>
        <w:pStyle w:val="BookText"/>
        <w:rPr/>
      </w:pPr>
      <w:bookmarkEnd w:id="2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الوحشية الحائل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ونُحْص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الحِنْصَأوة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الضئيل الضعيف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ترى الحِنْصَأوة الفروقا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السويقا</w:t>
      </w:r>
    </w:p>
    <w:p>
      <w:pPr>
        <w:pStyle w:val="Heading4"/>
        <w:numPr>
          <w:ilvl w:val="3"/>
          <w:numId w:val="1"/>
        </w:numPr>
        <w:rPr/>
      </w:pPr>
      <w:bookmarkStart w:id="235" w:name="__RefHeading___Toc7932459_73709187"/>
      <w:bookmarkStart w:id="236" w:name="_Toc84"/>
      <w:bookmarkEnd w:id="235"/>
      <w:r>
        <w:rPr>
          <w:rtl w:val="true"/>
        </w:rPr>
        <w:t>باب الحاء والصاد والفاء معهما ص ح ف ، ح ص ف ، ف ص ح ، ص ف ح ، ف ح ص ، ح ف ص ، كلهن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الصُّحُف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الصَّحِيفة ، يخفف ويثقل ، مثل سفينة وسفن ، نادرتان ، وقياسه صَحائف وسفائن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وصَحِيفة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بشرة جلده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بدا من وجهك الصَّحِيف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 المُصْحَف مُصْحَفا لأنه أُصْحِفَ ، أي جعل جامعا للصُّحُف المكتوبة بين الدفتين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والصَّحْفة شبه القصعة المسلنطحة العريضة وجمعه صِحاف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والصَّحَفِيّ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المُصَحِّف ، وهو الذي يروي الخطأ عن قراءة الصُّحُف بأشباه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بثر صغار يقيح ولا يعظم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وربما خرج في مراق البطن أيام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حَصِفَ جلده حَصَفا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ثخانة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حَصِيف حَصِف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حديثك في الشتاء حديث 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وشتوي الحديث إذا تصيف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فتخلط فيه من هذا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أدري أأحمق أم حَصِيف 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أَحْصَفَ نسجه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وأَحْصَفَ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 عدوا شديدا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استَحْصَفَ القوم واستحصدوا إذا اجتمعوا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 طوائفها إلى مَحْصُوفة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مكروهة يخشى الكمأة نزالها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الفِصْح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النصارى ، 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تقرب يوم الفِصْح ضاحية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يرجو الاله بما سدى وما صنعا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وتَفْصِيح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اللبإ عنه وكثرة محضه وذهاب رغوته ، فَصَّحَ اللبن تَفْصِيحا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فَصِيح فَصُحَ فَصَاحة ، وأَفْصَحَ الرجل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كثر وعرف أضمروا القول واكتفوا بالفعل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 وأسرع وأبطأ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الشعر في وصف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أَفْصَحَ وإن كان بغير العربية كقول أبي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أعجم في آذانها فَصِيحا </w:t>
      </w:r>
      <w:r>
        <w:rPr>
          <w:rStyle w:val="FootnoteAnchor"/>
          <w:rtl w:val="true"/>
        </w:rPr>
        <w:footnoteReference w:id="458"/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صوت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والفَصِيح في كلام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وصَفْحَا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وصَفْحة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صدره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مُصَفَّح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ومُصْفَح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مُصْفَح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عريض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وصدري مُصْفَح للموت نهد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ضاقت عن الموت الصدور </w:t>
      </w:r>
      <w:r>
        <w:rPr>
          <w:rStyle w:val="FootnoteAnchor"/>
          <w:rtl w:val="true"/>
        </w:rPr>
        <w:footnoteReference w:id="4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ألسنا نحن أكرم إن نسبنا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وأضرب بالمهندة الصِّفاح </w:t>
      </w:r>
      <w:r>
        <w:rPr>
          <w:rStyle w:val="FootnoteAnchor"/>
          <w:rtl w:val="true"/>
        </w:rPr>
        <w:footnoteReference w:id="4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مُصَفَّحَات في ذراه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وأنواحا عليهن المآلي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السحاب وظلمته وبرقه بسيوف مُصَفَّحَة ، والمآلي جمع المئلاة وهي خرقة سوداء بيد النواحة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حجر عريض أو خشبة أو لوح أو حديدة أو سيف له طول وعرض فهو صَفِيحة ، وجمعه صَفَائِح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والصُّفَّاح من الحجارة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عرض وطال ، الواحدة صُفَّاحة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السلوقي المضاعف نسجه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ويوقدن بالصُّفَّاح نار الحباحب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وصَفَحْت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عفوت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وصَفَحْت ورق المُصْحَف صَفْحا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وصَفَحْتُ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عرضتهم واحدا واحدا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وتَصَفَّحْتُهُم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في خلالهم هل أرى فلانا ، أو ما حالهم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أَفَنَضْرِبُ عَنْكُمُ الذِّكْرَ صَفْحاً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5"/>
      </w:r>
      <w:bookmarkStart w:id="237" w:name="pg11690_108141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والصُّفَّاح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عرضت أسنامها 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ويجمع صُفَّاحات وصَفَافِيح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والمُصَافَحَة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الطلب خلال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فَحَصْت عنه وعن أمره لأعلم كنه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ومَفْحَص 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تفرخ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والدجاجة تَفْحَص برجليها وجناحيها في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تتخذ أُفْحُوصة تبيض أو تربض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فَحَصُوا عن أوساط الرءوس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عملوها مثل أَفَاحِيص القطا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والمطر يَفْحَص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يقلبه وينحي بعضه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حَفْصة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تكنى به الدجاجة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 الأسد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7932461_73709187"/>
      <w:bookmarkStart w:id="239" w:name="_Toc85"/>
      <w:bookmarkEnd w:id="238"/>
      <w:r>
        <w:rPr>
          <w:rtl w:val="true"/>
        </w:rPr>
        <w:t>باب الحاء والصاد والباء معهما ح ص ب ، ص ح ب ، ص ب ح ، مستعملات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رميك بالحَصْباء أي صغار الحصى أو كبارها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فتنة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تَحَاصَبُوا حتى ما أبصر أديم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والحَصْبة معروفة تخرج بالجنب ، حُصِبَ فهو مَحْصُوب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الحطب للتنور أو في وقود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غير مستعمل للسجور فلا يسمى حصبا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الريح تحمل التراب وكذلك ما تناثر من دقاق البرد والثلج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حاصِب مثل رجل الدبى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وجأواء تبرق عنها الهيوبا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جيشا جعله بمنزلة الريح الحاصِب يثير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والمُحَصَّب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الجمار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والتَّحْصِيب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النوم بالشعب الذي مخرجه إلى الأبطح ساعة من الليل ثم يخرج إلى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الصاحِب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بالصَّحْب ، والصُّحْبان والصُّحْبة والصِّحَاب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الصَّحْب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والصِّحَابة مصدر قولك صَاحَبَك اللّه وأحسن صِحَابَتَك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عند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مُصَاحَباً معافًى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صَحِبَك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مَصْحُوب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والصاحِب يكون في حال نعتا ، ولكنه عم في الكلام فجرى مجرى الاسم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 مال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مال ، وصاحِب زيد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زيد ألا ترى أن الألف واللام لا تدخلان ، على قياس الضارب زيدا ، لأنه لم يشتق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صَحِبَ زيدا ، فإذا أردت ذلك المعنى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الصاحِب زيدا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وأَصْحَبَ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ذا صاحِب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لَمِصْحاب لنا بما تحب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تصرمي الحبل يا سعدى وتعتزمي أنظر ملحقات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أراك لنا بالودّ مِصْحَابا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لاءم شيئا فقد اسْتَصْحَبَه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لك الفضل على صاحِبي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والمسك قد يَسْتَصْحِبُ الرامكا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مُصْحِب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عليه شعره وصوفه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صَبَحَنِي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أتاك صَباحا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وناولك الصَّبُوح صَباحا ، قال طرفة بن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تأتني أَصْبَحَك كأسا روية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عنها ذا غنى فاغن وازدد </w:t>
      </w:r>
      <w:r>
        <w:rPr>
          <w:rStyle w:val="FootnoteAnchor"/>
          <w:rtl w:val="true"/>
        </w:rPr>
        <w:footnoteReference w:id="4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صَبَّحْناهم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غاديناهم بالخيل ونادوا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صَبَاحاه ، إذا استغاثوا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الصَّباح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الغارة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ويمنعه يوم الصَّباح مصونة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سراعا إلى الداعي تثوب وتركب </w:t>
      </w:r>
      <w:r>
        <w:rPr>
          <w:rStyle w:val="FootnoteAnchor"/>
          <w:rtl w:val="true"/>
        </w:rPr>
        <w:footnoteReference w:id="4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يومالصياح بالياء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وسراع الى الداعي تئوب وتركب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أن الخيل تمنع هذا المصطَبح يوم الصَّباح ، المصونة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، تثوب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ينبغي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تركب وتثوب ، فاضطر إلى ما قاله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اقْتَرَبَتِ السَّاعَةُ وَانْشَقَّ الْقَمَرُ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 القمر واقتربت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فاستعرفا ثم قولا في مقامكما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بعير لنا قد قام فانعقرا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انعقر فقام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سقيك من أتاك صَبُوحا من لبن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يشرب بالغداة فما دون القائلة ، وفعلك الاصْطِباح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غدوت على الصَّبُوح 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كرام من بني رهم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واسْتَصْبَحَ القوم بالغدوات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يُصْبَح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بعيدة المُصْبَح من ممساها 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 بالمسرجة ، والمِصْباح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السراج وهو قرطه الذي تراه في القنديل وغيره ، والقراطة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والمِصْباح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يبرك في معرسه فلا ينهض وإن أثير حتى يُصْبِح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أعيس في مبركه مِصْباحا 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والمَصَابِيح من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الكواكب ، الواحد مِصْباح ، وقول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فَأَخَذَتْهُمُ الصَّيْحَةُ مُصْبِحِينَ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بعد طلوع الفجر وقبل طلوع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وصَبَحْت القوم ماء كذا ، وصَبَّحْتهم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أتيتهم مع الصَّبَاح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وصَبَّحْتهم ماء بفيفاء قفرة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حلق النجم اليماني فاستوى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والصُّبْح والصَّبَاح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أول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حمرة في الشعر ، وهو أَصْبَحُ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والأَصْبَحِيَّة والأَصْبَحِيّ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غلاظ السياط وجيادها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أَصْبَحَ الصُّبْح صَبَاحا وصَبَاحة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وصَبُحَ الرجل صَبَاحة وصُبْحَة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وتجلو بفرع من أراك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العنبر الهندي والمسك أَصْبَحُ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العنبر الهندي والمسك يصبح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أذكى ريحا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 رجل بقوم فعشوه فجعل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غد وأصبت من الصَّبُوح مضيت في حاجة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يوجب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الصَّبُوح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" w:name="pg11690_108145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ففطنوا له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 صَبُوح ترقق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تحسن كلامك فذهبت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7932463_73709187"/>
      <w:bookmarkStart w:id="242" w:name="_Toc86"/>
      <w:bookmarkEnd w:id="241"/>
      <w:r>
        <w:rPr>
          <w:rtl w:val="true"/>
        </w:rPr>
        <w:t>باب الحاء والصاد والميم معهما ح م ص ، م ح ص ، ص ح م ، ص م ح ، ح ص م ، م ص ح كلهن مستعملات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الحَمَصِيص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دون الحماض في الحموضة ، طيبة الطعم من أحرار البقل تنبت في رمل عالج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ترجح الغلام على أرجوحة من غير أن يرجح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وانْحَمَصَ الورم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وحَمَّصَه الدواء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وحَمَصْت القذاة بيدي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رفقت بإخراجها من العين مسحا مسحا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كورة بالشام أهلها يمانون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والحِمَّص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الحِمَّصة ، وهو حبة القدر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تعدون سبيل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فأرزن من كذب حِمَّصه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خلوص الشيء ، مَحَصْتُهُ مَحْصا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خلصته من كل عيب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يعتاد كل طمرة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مَمْحُوصة ومقلص </w:t>
      </w:r>
      <w:r>
        <w:rPr>
          <w:rStyle w:val="FootnoteAnchor"/>
          <w:rtl w:val="true"/>
        </w:rPr>
        <w:footnoteReference w:id="491"/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العدو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يَمْحَص كأنه ظبي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والتَّمْحِيص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التطهير من الذنوب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الصُّحْمَة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من الغبرة إلى سواد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واصْحَامَّت البقلة فهي مُصْحَامَّة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 ريها واشتدت خضرتها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بقلة ليست بشديدة الخضرة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وبلدة صَحْماء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اغبرار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وصَحْماء مغبر الحزابي كأنها </w:t>
      </w:r>
      <w:r>
        <w:rPr>
          <w:rStyle w:val="FootnoteAnchor"/>
          <w:rtl w:val="true"/>
        </w:rPr>
        <w:footnoteReference w:id="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وصحماء أشياء الحزابي ما 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سسارب غير القطا المتراطن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نسب في الأصول المخطوطة خطأ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مَصَحَ الشيء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يَمْصَح مُصُوحا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رسخ ، من الثرى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والدار تَمْصَح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تدرس فتذهب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 نسأل الدمن الماصِحَه </w:t>
      </w:r>
      <w:r>
        <w:rPr>
          <w:rStyle w:val="FootnoteAnchor"/>
          <w:rtl w:val="true"/>
        </w:rPr>
        <w:footnoteReference w:id="4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هي ان سئلت بائحه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عبل الشوى ماصِحَة أشاعره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رسخت أصول الأشاعر حتى أمنت الانتتاف والانحصاص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صَمَحَه الصيف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 يذيب دماغه من شدة الحر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زبيد الطائي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3" w:name="pg11690_108147"/>
    </w:p>
    <w:p>
      <w:pPr>
        <w:pStyle w:val="BookText"/>
        <w:rPr/>
      </w:pPr>
      <w:bookmarkEnd w:id="2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سموم كأنها لفح 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صَمَحَتها ظهيرة غراء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صَمَحَتْنا الشمس كان مقيلنا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سماوة بيت لم يروق له ستر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مقتل حجر بن عدي عن أبي عبيد في ذكر سمية أم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لوطباء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الصِّمَاح تحب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شديدة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صَمَحْمَحٌ وصَمَحْمَحِيّ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مجتمع ذو ألواح ، وفي السن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الثلاثين إلى الأربعين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حَصَمَ الفرس وخبج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" w:name="__RefHeading___Toc7932465_73709187"/>
      <w:bookmarkStart w:id="245" w:name="_Toc87"/>
      <w:bookmarkEnd w:id="244"/>
      <w:r>
        <w:rPr>
          <w:rtl w:val="true"/>
        </w:rPr>
        <w:t>باب الحاء والسين والطاء معهما س ط ح ، س ح ط يستعملان فقط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البسط ، يقال في الحرب سَطَحُوهم أي أضجعوهم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والسَّطِيح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المَسْطُوح ، وهو القتيل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تراه وسطنا سَطِيحا </w:t>
      </w:r>
      <w:r>
        <w:rPr>
          <w:rStyle w:val="FootnoteAnchor"/>
          <w:rtl w:val="true"/>
        </w:rPr>
        <w:footnoteReference w:id="500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من بني ذئب في الجاهلية الجهلاء ، كان يتكهن ، سمي سَطِيحا لأنه لم يكن بين مفاصله قصب يعمده ، كان لا يقدر على قعود ولا </w:t>
      </w:r>
      <w:bookmarkStart w:id="246" w:name="pg11690_108148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 ، وكان مُسَطَّحا على الأرض وفيه يقول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نظرت ذات أشفار كنظرتها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كما صدق الذئبي إذ سجعا 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كما صدق الذئبي اذ شجعا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البيت إذا كان مستويا ، والفعل التَّسْطِيح </w:t>
      </w:r>
      <w:r>
        <w:rPr>
          <w:rStyle w:val="FootnoteAnchor"/>
          <w:rtl w:val="true"/>
        </w:rPr>
        <w:footnoteReference w:id="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مطهرة ليست بمربعة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والمِسْطَحة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الكوز ذو الجنب الواحد يتخذ للأسفار ، قال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يلهنا استنجاء وطب ومِسْطَح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التشمم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 من عيدان الخباء والفسطاط ونحوه ، قال مالك بن عوف النضري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تعرض ضيطار وخزاعة دوننا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خير ضيطار يقلب مِسْطَحا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سَحَطْت الشاة سَحْطا ، وهو ذبح 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7932467_73709187"/>
      <w:bookmarkStart w:id="248" w:name="_Toc88"/>
      <w:bookmarkEnd w:id="247"/>
      <w:r>
        <w:rPr>
          <w:rtl w:val="true"/>
        </w:rPr>
        <w:t>باب الحاء والسين والدال معهما ح س د ، س د ح ، ح د س ، د ح س مستعملات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حَسَدَ يَحْسُدُ حَسَدا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يُحْسَد على كذا فهو مَحْسُود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ذبحك الحيوان وبسطكه على وجه الأرض ، ويكون إضجاعك الشيء على الأرض سَدْحا ، نحو القربة المملوءة المَسْدُوحة إلى جنبك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فيه الحية النبوحا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يبيت عنده مذبوحا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مشدخ ، الهامة أو مَسْدُوحا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التوهم في معاني الكلام والأمور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عنه أمر فأنا أَحْدِسُ فيه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فيه بالظن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في السير ، ومضي على طريقة مستمرة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من بعد سير حَدْس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تختلف في زجر البغل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عَدَس ، 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حَدَس ، والحاء أصوب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حَدَساً قوم كانوا بغالين على عهد سليمان بن داود عليهما‌السلام ، وكانوا يعنفون على البغال ، فإذا ذكروا نفرت البغال خوفا مما كانت تلقى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التدسيس للأمر تستبطنه وتطلبه أخفى ما تقدر عليه ، ولذلك سميت دودة تحت التراب دَحَّاسة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صفراء صلبة داهية ، لها رأس مشعب </w:t>
      </w:r>
      <w:bookmarkStart w:id="249" w:name="pg11690_108150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يشده الصبيان في الفخاخ لصيد العصافير ، لا تؤذي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الدَّحْس بمعنى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ويعتلون من مأى في الدَّحْس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والمأي النميمة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مأت بين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7932469_73709187"/>
      <w:bookmarkStart w:id="251" w:name="_Toc89"/>
      <w:bookmarkEnd w:id="250"/>
      <w:r>
        <w:rPr>
          <w:rtl w:val="true"/>
        </w:rPr>
        <w:t>باب الحاء والسين والتاء معهما س ح ت يستعمل فقط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حرام قبيح الذكر يلزم منه العار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ثمن الكلب والخمر والخنزير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وأَسْحَتَ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جهد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وسَحَتْناهم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وأَسْحَتْنا بهم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بلغنا مجهودهم في المشقة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فَيُسْحِتَكُمْ بِعَذابٍ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وعض زمان يا ابن مروان لم 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المال إلا مُسْحَت أو مجلف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مقشر ، ورجل مَسْحُوت الجوف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يدفع عنه جوفه المَسْحُوت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سَحَتَ جوفه ، فنحى جوانبه عن أذى يونس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2" w:name="pg11690_108151"/>
    </w:p>
    <w:p>
      <w:pPr>
        <w:pStyle w:val="Heading4"/>
        <w:numPr>
          <w:ilvl w:val="3"/>
          <w:numId w:val="1"/>
        </w:numPr>
        <w:rPr/>
      </w:pPr>
      <w:bookmarkStart w:id="253" w:name="__RefHeading___Toc7932471_73709187"/>
      <w:bookmarkStart w:id="254" w:name="_Toc90"/>
      <w:bookmarkEnd w:id="252"/>
      <w:bookmarkEnd w:id="253"/>
      <w:r>
        <w:rPr>
          <w:rtl w:val="true"/>
        </w:rPr>
        <w:t>باب الحاء والسين والراء معهما ح س ر ، س ح ر ، س ر ح ، ر س ح مستعملات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كشطك الشيء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حَسَرَ عن ذراعيه ، وحَسَرَ البيضة عن رأسه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وحَسَرَت الريح السحاب حَسْرا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وانْحَسَرَ الشيء إذا طاوع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ويجيء في الشعر حَسَرَ لازما مثل انْحَسَرَ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والحَسْر والحُسُور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الإعياء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حَسَرَت الدابة وحَسَرَها بُعْد السير فهي حَسِير ومَحْسُورة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 حَسْرَى ، قال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فالخيل شعث ما تزال جيادها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حَسْرَى تغادر بالطريق سخالها </w:t>
      </w:r>
      <w:r>
        <w:rPr>
          <w:rStyle w:val="FootnoteAnchor"/>
          <w:rtl w:val="true"/>
        </w:rPr>
        <w:footnoteReference w:id="5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بالخيل شعثا ما تزال جيادها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رجعا تغادر بالطريث سخالها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المحكم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وحسرت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كلت ، وحسرها بعد ما حدقت إليه ، أو خفاؤه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ابن منظور هذا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وحَسِرَت العين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كَلَّت ، وحَسَرَها بُعد الشيء الذي حدقت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517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يَحْسُر طرف عينه فضاؤه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وحَسِرَ حَسْرَة وحَسَرا أي ندم على أمر فاته ، قال مرار بن منقذ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أنا اليوم على شيء 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ابنة القين تولى بحَسِر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حَسِرَ البحر عن القرار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الساحل إذا نضب عنه الماء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وانْحَسَرَ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من الريش العتيق إلى الحديث ، وحَسَّرَها إبّان التَّحْسِير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ثقله لأنه فعل في مهلة وشيء بعد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والجارية تَنْحَسِر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لحمها في مواضعه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الدارع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وفيلق شهباء ملمومة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تقذف بالدارع والحاسِر </w:t>
      </w:r>
      <w:r>
        <w:rPr>
          <w:rStyle w:val="FootnoteAnchor"/>
          <w:rtl w:val="true"/>
        </w:rPr>
        <w:footnoteReference w:id="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يجمع خضراء لها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عصف بالدارع والحاسر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حاسِر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حَسَرَت عنها درعها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النبات يسلح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مُحَسَّر أي محقر مؤذى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في آخر الزمان رجل أصحابه مُحَسَّرُون أي مقصون عن أبواب السلطان ومجالس الملوك يأتونه من كل أوب كأنهم قزع الخريف يورثهم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مشارق الأرض ومغاربها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كان من الشيطان فيه معونة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الأخذة التي تأخذ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 في الفطنة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السِّحْر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والسَّحَّارة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يلعب به الصبيان إذا مد خرج على لون ، وإذا مد من جانب آخر خرج على لون آخر مخالف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أشبهها فهو سَحَّارة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الغذو ، كقول امرىء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ونُسْحَر بالطعام وبالشراب </w:t>
      </w:r>
      <w:r>
        <w:rPr>
          <w:rStyle w:val="FootnoteAnchor"/>
          <w:rtl w:val="true"/>
        </w:rPr>
        <w:footnoteReference w:id="5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أرانا موضعين لأمر 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بن ربيعة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تسألينا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 نحن فإننا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عصافير من هذا الأنام المُسَحَّر </w:t>
      </w:r>
      <w:r>
        <w:rPr>
          <w:rStyle w:val="FootnoteAnchor"/>
          <w:rtl w:val="true"/>
        </w:rPr>
        <w:footnoteReference w:id="5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أَنْتَ مِنَ الْمُسَحَّرِينَ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من المخلوقين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تمييز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المخلوق الذي يطعم ويسقى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الليل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سَحَرا وسَحَرَ ، بلا تنوين ، تجعله اسما مقصودا إليه ، ولقيته بالسَّحَر الأعلى ، ولقيته سُحْرَةَ وسُحْرَةً بالتنوين ، ولقيته بأعلى سَحَرَيْن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بأعلى السَّحَرَيْن ، وقول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 بأعلى سَحَرٍ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خطأ ، كان ينبغي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بأعلى سَحَرَيْنِ لأنه أول تنفس الصبح ثم الصبح ، كما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 بأعلى سَحَرَيْنِ تدأل 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تسرع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سَحَرِيَ هذه الليلة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سَحَرِيَّةَ هذه الليلة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ليلة لا نحس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سَحَرِيِّهَا وعشائها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أَسْحَرْنَا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وتَسَحَّرْنا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أكلنا سَحُورا على فعول وضع اسما لما يؤكل في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والإِسْحارَّة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يسمن عليها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والسَّحْر والسُّحْر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الرئة في البطن بما اشتملت ، وما تعلق بالحلقوم ، وإذا نزت بالرجل البطنة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انتفخ سَحْرُهُ إذا عدا طوره وجاوز قدره ، وأكثر ما يقال للجبان إذا جبن عن أمر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الصدر ، ومنه حديث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رسول اللّه 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سَحْرِي ونحري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الحَرْس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من الدهر دون الحقب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أتقنه الكاتب واختاره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سائر الأمثال في حَرْسِهِ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والحَرَس هم الحُرَّاس والأَحْرَاس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حَرَسَ يَحْرُسُ ، ويَحْتَرِس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والأَحْرَس هو الأصم من البنيان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الحَرِيسة السرقة </w:t>
      </w:r>
      <w:r>
        <w:rPr>
          <w:rStyle w:val="FootnoteAnchor"/>
          <w:rtl w:val="true"/>
        </w:rPr>
        <w:footnoteReference w:id="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وحَرِيسة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يسرق من الراعي في الجبال وأدركها الليل قبل أن يؤويها المأوى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سَرَّحْنا الإبل ، وسَرَحَت الإبل سَرْحا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مرعى السَّرْح ، والسَّرْح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يغدى به ويراح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سُرُوح ، والسارِح اسم للراعي ، ويكون اسما للقوم الذين هم السَّرْح نحو الحاضر والسامر وهم الجميع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فلا جدب فيعرف جدبها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سارِح فيها على الرعي يشبع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له حمل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والواحدة سَرْحَة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انفجار البول بعد احتباسه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مُنْسَرِح الثياب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قليلها خفيف فيها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مُنْسَرِحا إلا ذغاليب الخرق </w:t>
      </w:r>
      <w:r>
        <w:rPr>
          <w:rStyle w:val="FootnoteAnchor"/>
          <w:rtl w:val="true"/>
        </w:rPr>
        <w:footnoteReference w:id="5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قطعة من خرقة متمزقة ، أو دم سائل مستطيل يابس وما يشبهها ، والجميع السَّرَائح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بلبته سَرَائح كالعصيم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به ضربا من القطران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تشد به الخدمة فوق الرسغ ، قال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5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وخاضت بأيديها النطاف ودعدعت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بأقتادها إلا سريحا مخدما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ذعذعت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بذال معجمة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ودعدعت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بأقتادها إلا سَرِيحا مخدما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هذا في سَرِيح ، أي في 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ضاق شيء ففرجت عنه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سَرَّحْت عنه تَسْرِيحا فانْسَرَحَ وهو كتَسْرِيحِكَ الشعر إذا خلصت بعضه عن بعض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وسَرَّحَتْ عنه إذا تحوَّبا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رواجب الجوف الصحيل الصلبا 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رواجب الجوف الصهيل الصلبا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إرسالك رسولا في حاجة سَراحا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سُرُحٌ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مُنْسَرِحة في سيرها ، أي 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  <w:bookmarkStart w:id="255" w:name="pg11690_108157"/>
    </w:p>
    <w:p>
      <w:pPr>
        <w:pStyle w:val="BookText"/>
        <w:rPr/>
      </w:pPr>
      <w:bookmarkEnd w:id="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الذئب ويجمع على السِّرَاح ، النون زائدة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سراحين وسراحي بغير نون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ثعالب وثعالي فأما السراح في جمع السرحان فهو مسموع من العرب وليس بقياس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الشعر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مستفعلن مفعولات مستفعلن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امرأة رَسْحاء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عجيزة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رَسَحَتْ رَسْحاً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يوصف به 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7932473_73709187"/>
      <w:bookmarkStart w:id="257" w:name="_Toc91"/>
      <w:bookmarkEnd w:id="256"/>
      <w:r>
        <w:rPr>
          <w:rtl w:val="true"/>
        </w:rPr>
        <w:t>باب الحاء والسين واللام معهما ح س ل ، س ل ح ، س ح ل ، ح ل س ، ل ح س ، ل س ح كلهن مستعملات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 يكنى أبا حِسْل ، والحِسْل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قاضي الدواب والطير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له آدم وصورته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الضب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وصفتم طيرا ينزل الطير من السماء والحوت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، فمن كان ذا جناح فليطر ، ومن كان ذا حافر فليحفر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وجمعة حِسْلَة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لا يبرم غزله أي لا يفتل طاقين طاقين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سَحَلُوه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يفتلوا سداه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والجمع السُّحُل ، قال </w:t>
      </w:r>
      <w:r>
        <w:rPr>
          <w:rStyle w:val="FootnoteAnchor"/>
          <w:rtl w:val="true"/>
        </w:rPr>
        <w:footnoteReference w:id="5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يينا لنعم السيدان وجدتما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 حال من سحيل ومبرم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في الصبح المنير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 شاجردا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 حال من سَحِيل ومبرم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 الوحشي ، والسَّحِيل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نهيق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نحتك الخشبة بالمِسْحَل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المبرد ، ويقال له ومبرد الخشب ، إذا شتمه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والمِسْحَل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أسماء الرجال الخطباء ، واللسان ، 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 شاحردا ولكن حسبتُنِي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مِسْحَلٌ سدى لي القولَ أَنْطِقُ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ومِسْحَل يقال ، اسم جني الأعشى في هذا البيت ، ويريد بالمِسْحَل المقول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والريح تَسْحَل الأرض سَحْلا تكشط أدمتها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تحات من الحديد إذا برد ، ومن الموازين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الذرة والأرز إذا دق شبه النخالة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بالسياط مما يكشط من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حلقتان إحداهما مدخلة في الأخرى على طرفي شكيم الدابة ، وتجمع مَسَاحِل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شكيم المسحلين اندقا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التهذيب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شباة المِسْحَلَيْنِ اندقا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صددت من الأعداء يوم عباعب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صدود المذاكى أقرعتها المساحل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صدود المذاكي أفلتتها المَسَاحِل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شاطىء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شجر السواك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ومُسْحُلَان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واد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سأربط كلبي أن يريبك نبحه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أرعى مُسْحُلَانَ وحامرا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سأكعم كلبي أن يربيك نبحه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 مُسْحُلان 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ثلاثثة وشهرا ثم صارت ردية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طليع سفار كالسلاح المفرد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ورد في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عزو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حسن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السُّلَاح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الحشيشة تُسَلِّح الإبل تَسْلِيحا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والسِّلَاح من عداد الحرب ما كان من حديد ، حتى السيف وحده يدعى سِلَاحا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طليح سفار كالسِّلَاح المفرد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السيف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خاثر يصب في النحي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في عدة قد وكلوا بإزاء ثغر ، والجميع المَسَالِح ، والمَسْلَحِيّ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الموكل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والإِسْلِيح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تغرز عليه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وسَيْلَحِين وسَيْلَحُون ونصيبين ونصيبون ، كذا تسميه العرب بلغتين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ولي البعير تحت الرحل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من أَحْلَاس الخيل ، أي في الفروسية أي كالحِلْس اللازم لظهر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والحِلْس للبيت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يبسط تحت حر المتاع من مسح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وحَلَسْت البعير حَلْسا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غشيته بحِلْس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في الفتنة كن حِلْسَ بيتك حتى تأتيك يد خاطية أو منية قاضية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وحَلَسَت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أمطرت مطرا رقيقا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وعشب مُسْتَحْلِس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له طرائق بعضها فوق بعض لتراكمه وسواده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واسْتَحْلَسَ الليل بالظلام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واسْتَحْلَسَ السنام إذا ركبته روادف الشحم ورواكبه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 الذي يلازم قرنه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54"/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يأخذ المصدق مكان الإبل دراهم 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8" w:name="pg11690_108161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والحِلْس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من القداح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والمُسْتَحْلِس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يلزم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الدواب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والدابة تشمل الحيوان كافة مما يدب على الأرض ، والدود على ذلك مما يدب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الصوف ، وأكل الجراد الخضر والشجر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واللَّاحُوس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المشئوم يَلْحَس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يتتبع الحلاوة كالذباب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 الذي يأكل كل شيء يرتفع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7932475_73709187"/>
      <w:bookmarkStart w:id="260" w:name="_Toc92"/>
      <w:bookmarkEnd w:id="259"/>
      <w:r>
        <w:rPr>
          <w:rtl w:val="true"/>
        </w:rPr>
        <w:t>باب الحاء والسين والنون معهما ح س ن ، س ح ن ، ن ح س ، س ن ح ، ن س ح مستعملات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 الشيء فهو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الحَسَن في البدن ، وجمعه مَحَاسِن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حَسْنَاء ، ورجل حُسَّان ، وقد يجيء فُعَّال نعتا ، رجل كُرَّام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مَكْراً كُبَّاراً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 جدا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أَحْسَن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وجارية حُسَّانة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والمَحَاسِن من الأعمال ضد المَسَاوىء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لِلَّذِينَ أَحْسَنُوا الْحُسْنى وَزِيادَةٌ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الجنة وهي </w:t>
      </w:r>
      <w:r>
        <w:rPr>
          <w:rStyle w:val="FootnoteAnchor"/>
          <w:rtl w:val="true"/>
        </w:rPr>
        <w:footnoteReference w:id="5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السوءى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رملة لبني سعد </w:t>
      </w:r>
      <w:r>
        <w:rPr>
          <w:rStyle w:val="FootnoteAnchor"/>
          <w:rtl w:val="true"/>
        </w:rPr>
        <w:footnoteReference w:id="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أشعارهم يوم الحَسَن ، وكتاب التَّحَاسِين ، وهو الغليظ ونحوه من المصادر ، يجعل اسما ثم يجمع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تقاضيب الشعر وتكاليف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 البشرة ، والناعم له سُحْنة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والمُسَاحَنة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دلكك خشبة بمَسْحَن حتى تلين من غير أن يأخذ من الخشبة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السعد ، وجمعه النُّحُوس ، من النجوم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نَحِس وأيام نَحِسات ، من جعله نعتا ثقله ، ومن أضاف اليوم إلى النَّحْس خفف النَّحْس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الصفر شديد الحمرة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شواظهن بجانبيه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نُحَاس الصفر تضربه القيون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الدخان الذي لا لهب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يضيء كضوء سراج السليط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يجعل اللّه فيه نُحَاسا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والنِّحَاس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مبلغ طبع وأصله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3"/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 ولما یبلغو أشطاسي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السائل عن نِحَاسي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عني ولما تبلغن أشطاسي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سَنَحَ لي طائر وظبي سُنُوحا ، فهو سانِح إذا أتاك عن يمينك ، يتيمن به ، 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أبالسُّنُح الأيامن أم بنَحْس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به البوارح حين تجري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وسَنَحَ لي رأي أو قريض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الجاهلية امرأة تقوم في سوق عكاظ فتنشد الأقوال وتضرب الأمثال وتخجل الرجال ، فانتدب لها رجل ، فقالت ما قالت ، فأجابها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أسيكتاك جامح ورامح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كالظبيتين سانِح وبارح 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فخجلت وهربت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النَّسْح والنُّساح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تحات عن التمر من قشره ، وفتات أقماعه ونحوه مما يبقى في أسفل الوعاء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يدفع به التراب ويذرى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11690_108164"/>
    </w:p>
    <w:p>
      <w:pPr>
        <w:pStyle w:val="Heading4"/>
        <w:numPr>
          <w:ilvl w:val="3"/>
          <w:numId w:val="1"/>
        </w:numPr>
        <w:rPr/>
      </w:pPr>
      <w:bookmarkStart w:id="262" w:name="__RefHeading___Toc7932477_73709187"/>
      <w:bookmarkStart w:id="263" w:name="_Toc93"/>
      <w:bookmarkEnd w:id="261"/>
      <w:bookmarkEnd w:id="262"/>
      <w:r>
        <w:rPr>
          <w:rtl w:val="true"/>
        </w:rPr>
        <w:t>باب الحاء والسين والفاء معهما ح س ف ، ح ف س ، س ح ف ، س ف ح ، ف س ح ، ف ح س ، كلهن مستعملات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س ف ، ح ف س ، س ح ف ، س ف ح ، ف س ح ، ف ح س ، كلهن </w:t>
      </w:r>
      <w:r>
        <w:rPr>
          <w:rStyle w:val="FootnoteAnchor"/>
          <w:rtl w:val="true"/>
        </w:rPr>
        <w:footnoteReference w:id="5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حُسَافة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قشوره ورديئه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حَسَفْتُ التمر أَحْسِفُه حَسْفا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نقيته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حِيَفْس ، وامرأة حِيَفْسَاء ، والحِيَفْساء إلى القصر ولؤم الخلقة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كشطك الشعر عن الجلد حتى لا يبقى منه شيء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سَحَفْته سَحْفا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والسَّحَائف ، الواحدة سَحِيفة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طرائق الشحم التي بين طرائق الطفاطف ونحوها مما يرى من شحمة عريضة ملزقة </w:t>
      </w:r>
      <w:r>
        <w:rPr>
          <w:rStyle w:val="FootnoteAnchor"/>
          <w:rtl w:val="true"/>
        </w:rPr>
        <w:footnoteReference w:id="5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سَحُوف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السَّحَائِف ، وجمل سَحُوف كذلك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71"/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بجلهة عليان سَحُوف المعقب </w:t>
      </w:r>
      <w:r>
        <w:rPr>
          <w:rStyle w:val="FootnoteAnchor"/>
          <w:rtl w:val="true"/>
        </w:rPr>
        <w:footnoteReference w:id="5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والقطعة منه سَحِيفة وتكون سَحْفة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والسَّحُوف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الرقيقة صوف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النصل العريض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السَّيَاحف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سَفْح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عرضه المضطجع ، وجمعه سُفُوح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وسَفَحَت العين دمعَها تَسْفَح سَفْحا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وسَفَحَ الدمع يَسْفَح سَفْحا وسُفُوحا وسَفَحَانا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سَفَحَان الدمع من 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مَسْفَح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صفحان الدمع من كل مدمع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نراه أن الخلاف وهم وخطأ في رواية العين ولعل ذلك من أحد النساخ فثبت في هذه الأصول المتأخرة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 قصائد الديوان على هذا الوزن ما كان رويه عينا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وسَفْحُ الدم كالصب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سَفَّاح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سفاك للدماء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والمُسَافَحَة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مع امرأة على فجور من غير تزويج صحيح ، ويقال لابن البغي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المُسَافَحَة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جبريل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محمد ما بينك وبين آدم نكاح لا سِفَاحَ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جوالقان يجعلان كالخرج </w:t>
      </w:r>
      <w:r>
        <w:rPr>
          <w:rStyle w:val="FootnoteAnchor"/>
          <w:rtl w:val="true"/>
        </w:rPr>
        <w:footnoteReference w:id="5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تنجو إذا ما اضطرب السَّفِيحان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نجاء هقل جافل بفيحان </w:t>
      </w:r>
      <w:r>
        <w:rPr>
          <w:rStyle w:val="FootnoteAnchor"/>
          <w:rtl w:val="true"/>
        </w:rPr>
        <w:footnoteReference w:id="57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 هقل حافل بفيحان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حاشية محقق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للجعيل كما في كتاب مشارف الأقاويز في محاسن الأراجيز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والرواية فيه السبيجان بدلا من السفيحان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4" w:name="pg11690_108166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القداح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السعة في الأرض ، بلد فَسِيح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فَسِيح ، فيه فَسْحة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يَفْسَح لأخيه في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والقوم يَتَفَسَّحون إذا مكنوا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وانْفَسَحَ طرفه إذا لم يردده شيء عن بعد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والفُسَاح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نعت الذكر الصلب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أخذك الشيء بلسانك وفمك من الماء ونحوه ، فَحَسَه فَحْساً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7932479_73709187"/>
      <w:bookmarkStart w:id="266" w:name="_Toc94"/>
      <w:bookmarkEnd w:id="265"/>
      <w:r>
        <w:rPr>
          <w:rtl w:val="true"/>
        </w:rPr>
        <w:t>باب الحاء والسين والباء معهما ح س ب ، ح ب س ، س ح ب ، س ب ح ، مستعملات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س ب ، ح ب س ، س ح ب ، س ب ح ،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الشرف الثابت في الآباء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كريم الحَسَب حَسِيب ، وقوم حُسَبَاء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الحَسَب المال ، والكرم التقوى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الأجر على حَسَب ذلك أي على قدره ، قال خالد بن جعفر للحارث بن 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تشكر لي إذ جعلتك سيد قومك؟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حَسَبُ ذلك أشكرك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حَسْب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حَسْبُك هذا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كفاك ، وأَحْسَبَنِي ما أعطاني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عدك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والحِسَابة مصدر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حَسَبْتُ حِسَابة ، وأنا أَحْسُبُه حِسَابا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وحِسْبَة أيضا 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وأسرعت حِسْبَة في ذلك العدد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فكلمت مائة فيها حمامتها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يَرْزُقُ مَنْ يَشاءُ بِغَيْرِ حِسابٍ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فيه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تقدير على أجر بالنقصان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مُحَاسَبَة ، ما إن يخاف أحدا يُحَاسِبه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أن حَسِبَ المُعطَى أنه يعطيه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من حيث لم يَحْتَسِبْ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واحْتَسَبْتُ أيضا من الحِسَاب والحِسْبَة مصدر احْتِسَابِك الأجر عند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حاسِب وقوم حُسَّاب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والحُسْبَان من الظن ، حَسِبَ يَحْسَبُ ، لغتان ، حُسْبَانا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وَالْقَمَرُ بِحُسْبانٍ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قُدّر لهما حساب معلوم في مواقيتهما لا يعدوانه ولا يجاوزانه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وَيُرْسِلَ عَلَيْها حُسْباناً مِنَ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نارا تحرقها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سهام قصار يرمى بها عن القسي الفارسية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ابيضت جلدته من داء ففسدت شعرته فصار أحمر وأبيض ، من الناس والإبل وهو الأبرص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عقيقته أَحْسَبا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عابه بذلك ، أي لم يعق له في صغره حتى كبر فشابت عقيقته ، يعني شعره الذي ولد معه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والحَسْب والتَّحْسِيب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دفن الميت في الحجارة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غداة ثوى في الرمل غير مُحَسَّب </w:t>
      </w:r>
      <w:r>
        <w:rPr>
          <w:rStyle w:val="FootnoteAnchor"/>
          <w:rtl w:val="true"/>
        </w:rPr>
        <w:footnoteReference w:id="5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مكفن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الحَبْس والمَحْبِس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موضعان للمَحْبُوس ، فالمَحْبِس يكون سجنا ويكون فعلا كالحَبْس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 في سبيل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يُحْبَس به نحو الحِبَاس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يُحْبَس به فضول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والحِبَاسَة في كلام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التي تسمى المزرفة ، وهي الحِبَاسات في الأرض قد أحاطت بالدبرة يُحْبَس فيها الماء حتى يمتلىء ثم يساق إلى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واحْتَبَسْتُ الشيء أي خصصته لنفسي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واحْتَبَست الفراشَ بالمِحْبَس أي بالمقرمة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جرك الشيء ، كسَحْب المرأة ذيلها ، وكسَحْب الريح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 السَّحَاب لانسِحَابه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الأكل والشرب ، رجل أُسْحُوب </w:t>
      </w:r>
      <w:r>
        <w:rPr>
          <w:rStyle w:val="FootnoteAnchor"/>
          <w:rtl w:val="true"/>
        </w:rPr>
        <w:footnoteReference w:id="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أكول شروب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مُتَسَحِّب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حريص على أكل ما يوضع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لَكَ فِي النَّهارِ سَبْحاً طَوِيلاً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فراغا للنوم عن أبي الدقيش ، ويكون السَّبْح فراغا بالليل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تنزيه لله عن كل ما لا ينبغي أن يوصف به ، ونصبه في موضع فعل على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تَسْبِيحا لله ،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سَبَّحْتُ تَسْبِيحا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نزهته تنزيها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سُبْحَان اللّه على الصرف ، وليس بذاك ، والأول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القدُّوس ، هو اللّه ، وليس في الكلام فُعُّول غير هذين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خرزات يُسَبَّح بعددها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الحديث أن جبريل؟ قال للنبي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لله دون العرش سبعين حجابا لو دنونا من أحدها لأحرقَتْنا سُبُحاتُ وجه 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بالسُّبْحة جلاله وعظمته ونوره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والتَّسْبِيح يكون في معنى الصلاة وبه يفسر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فَسُبْحانَ اللّهِ حِينَ تُمْسُونَ وَحِينَ تُصْبِحُونَ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الآية تأمر بالصلاة في أوقاتها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وسَبِّحْ على حين العشيات والضحى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تعبد الشيطان واللّه فاعبدا </w:t>
      </w:r>
      <w:r>
        <w:rPr>
          <w:rStyle w:val="FootnoteAnchor"/>
          <w:rtl w:val="true"/>
        </w:rPr>
        <w:footnoteReference w:id="5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 النصب المنصوب لا تنسكنه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تعبد الأوثان واللّه فاعبدا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 على حين العشيات والضحى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تحمد الشيطان واللّه فاحمد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 لا أَنَّهُ كانَ مِنَ الْمُسَبِّحِينَ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المصلين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والسَّبْح مصدر كالسِّبَاحة ، سَبِحَ السابِح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والسابِح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مد اليدين في 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والنجوم تَسْبَح في الفلك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تجري في دورانه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والسُّبْحَة من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98"/>
      </w:r>
      <w:bookmarkStart w:id="267" w:name="pg11690_108171"/>
    </w:p>
    <w:p>
      <w:pPr>
        <w:pStyle w:val="Heading4"/>
        <w:numPr>
          <w:ilvl w:val="3"/>
          <w:numId w:val="1"/>
        </w:numPr>
        <w:rPr/>
      </w:pPr>
      <w:bookmarkStart w:id="268" w:name="__RefHeading___Toc7932481_73709187"/>
      <w:bookmarkStart w:id="269" w:name="_Toc95"/>
      <w:bookmarkEnd w:id="267"/>
      <w:bookmarkEnd w:id="268"/>
      <w:r>
        <w:rPr>
          <w:rtl w:val="true"/>
        </w:rPr>
        <w:t>باب الحاء والسين والميم معهما ح س م ، ح م س ، س ح م ، س م ح ، م س ح مستعملات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س م ، ح م س ، س ح م ، س م ح ، م س 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تَحْسِم عرقا فتكويه لئلا يسيل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، والمَحْسُوم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حُسِمَ رضاعه وغذاؤه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وحَسَمْتُ الأمر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 حتى لم يظفر منه بشيء ، ومنه سمي السيف حُساما لأنه يَحْسِم العدو عما يريد ، أي يمنعه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الشؤم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ليالي الحُسُوم تَحْسِم الخير عن أهلها ، كما حُسِمَ عن قوم عاد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ثَمانِيَةَ أَيَّامٍ حُسُوماً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شؤما عليهم ونحسا </w:t>
      </w:r>
      <w:r>
        <w:rPr>
          <w:rStyle w:val="FootnoteAnchor"/>
          <w:rtl w:val="true"/>
        </w:rPr>
        <w:footnoteReference w:id="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طلابكها إذ 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وأدنى مزارا لها ذو حسم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ديوانه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الدكتور محمد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الديروانين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وأدنى مزارا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بالنصب ، وهو لحن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البيت في معجم ما استعجم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وأدنى ديار بها ذو حسم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وأدنى منازلها ذو حُسُم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وحاسِم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وحَيْسُمان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أَحْمَس أي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 أَحْمَس ، وسنة حَمْساء أي شديدة ، ونجدة حَمْساء يريد بها الشجاعة ، قال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بنجدة حَمْساء تعدي الذمرا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أصابتهم سنون أَحَامِس لم يرد به محض النعت ، ولو أراده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سنون حُمْس ، وأريد بتذكيره الأعوام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الوطيس والحَمِيس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وأَحْمَاس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أمهاتهم من قريش ، وكانوا متشددين في دينهم ، وكانوا شجعاء العرب لا يطاقون ، وفي قيس حُمْسٌ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تعلم يوم مأزق </w:t>
      </w:r>
      <w:r>
        <w:rPr>
          <w:rStyle w:val="FootnoteAnchor"/>
          <w:rtl w:val="true"/>
        </w:rPr>
        <w:footnoteReference w:id="6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صوت وهسها تحت الدجى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ليل عليها وبغى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حَمْس رجال سمعوا صوت وحا </w:t>
      </w:r>
      <w:r>
        <w:rPr>
          <w:rStyle w:val="FootnoteAnchor"/>
          <w:rtl w:val="true"/>
        </w:rPr>
        <w:footnoteReference w:id="6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والوحي مثل الوغى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كلون الغراب الأَسْحَم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 في شعر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بأَسْحَمَ داج عوض لا نتفرق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وأَسْحَم دان مزنه متصوب </w:t>
      </w:r>
      <w:r>
        <w:rPr>
          <w:rStyle w:val="FootnoteAnchor"/>
          <w:rtl w:val="true"/>
        </w:rPr>
        <w:footnoteReference w:id="6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اية ريح الجنوب مع الصبا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سَمْح ، ورجال سُمَحاء ، وقد سَمُحَ سَمَاحَة وجاد بماله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ورجل مِسْماح مَسَامِيح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 المَسَامِيح الوليد سَماحة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وكفى قريش المعضلات وسادها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وسَمَحَ لي بذلك يَسْمَح سَماحة وهو الموافقة فيما 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والتَّسْمِيح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السرعة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والمُسَامَحَة في الطعان والضراب والعدو إذا كانت على مساهلة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وسامَحْتُ طعنا بالوشيج المقوم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ورمح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مُسَمَّح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تقف حتى 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مُسَمَّح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مِسْماح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عند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 اللّه ما بك ، ومصح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مَمْسُوح الوجه ومَسِيح إذا لم يبق على أحد شقي وجهه عين ولا حاجب إلا استوى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والمَسِيح الدجال على هذه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والمَسِيح عيسى بن مريم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أعرب اسمه في القرآن ، وهو في التوراة مشيحا </w:t>
      </w:r>
      <w:r>
        <w:rPr>
          <w:rStyle w:val="FootnoteAnchor"/>
          <w:rtl w:val="true"/>
        </w:rPr>
        <w:footnoteReference w:id="6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المَسِيح يقتُل المَسِيحا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عيسى يقتل الدجال بنَيْزَكه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والأَمْسَح من المفاوز كالأملس ، والجميع الأَمَاسِح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ذرع الأرض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 يَمْسَح مَسْحا ومِساحة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العنق تَمْسَحُه بالسيف مَسْحا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فَطَفِقَ مَسْحاً بِالسُّوقِ وَالْأَعْناقِ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والتِّمْسَح والتِّمْسَاح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في الماء شبيه بالسلحفاة ، إلا أنه ضخم طويل قوي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والماسِحَة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والمُمَاسَحَة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الملاينة في المعاشرة من غير صفاء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فلان مَسْحة من جمال ، وكانت مية تتمنى لقاء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الرمة فلما رأته استقبحته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تسمع بالمعيدي خير من أن تراه ، فسمع ذو الرمة فهجاها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وجه مي مَسْحَة من ملاحة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وتحت الثياب الشين لو كان باديا </w:t>
      </w:r>
      <w:r>
        <w:rPr>
          <w:rStyle w:val="FootnoteAnchor"/>
          <w:rtl w:val="true"/>
        </w:rPr>
        <w:footnoteReference w:id="618"/>
      </w:r>
      <w:bookmarkStart w:id="270" w:name="pg11690_108175"/>
    </w:p>
    <w:p>
      <w:pPr>
        <w:pStyle w:val="BookText"/>
        <w:rPr/>
      </w:pPr>
      <w:bookmarkEnd w:id="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والمَسِيحة ، قطعة من 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والمَسِيحة والمَسَايِح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ترك من الشعر فلم يعالج بشيء وفلان يُتَمَسَّح به لفضله وعبادته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7932483_73709187"/>
      <w:bookmarkStart w:id="272" w:name="_Toc96"/>
      <w:bookmarkEnd w:id="271"/>
      <w:r>
        <w:rPr>
          <w:rtl w:val="true"/>
        </w:rPr>
        <w:t>باب الحاء والزاي والدال معهما د ح ز يستعمل فقط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7932485_73709187"/>
      <w:bookmarkStart w:id="274" w:name="_Toc97"/>
      <w:bookmarkEnd w:id="273"/>
      <w:r>
        <w:rPr>
          <w:rtl w:val="true"/>
        </w:rPr>
        <w:t>باب الحاء والزاي والراء معهما ح ز ر ، ح ر ز ، ز ح ر ، ر ز ح مستعملات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ز ر ، ح ر ز ، ز ح ر ، ر ز ح </w:t>
      </w:r>
      <w:r>
        <w:rPr>
          <w:rStyle w:val="FootnoteAnchor"/>
          <w:rtl w:val="true"/>
        </w:rPr>
        <w:footnoteReference w:id="6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حَزْرُك الشيء بالحدس تَحْزِرُه حَزْرا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والحازِر والحَزْر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المال </w:t>
      </w:r>
      <w:r>
        <w:rPr>
          <w:rStyle w:val="FootnoteAnchor"/>
          <w:rtl w:val="true"/>
        </w:rPr>
        <w:footnoteReference w:id="6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الحَزَرات حَزَرات النفس </w:t>
      </w:r>
      <w:r>
        <w:rPr>
          <w:rStyle w:val="FootnoteAnchor"/>
          <w:rtl w:val="true"/>
        </w:rPr>
        <w:footnoteReference w:id="6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حَرِيز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حَرُزَ حَرَازَة ، والحَرَز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الخَطَر ، وهو الجوز المحكوك يلعب به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وجمعه أَحْرَاز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أَحْرَزْت في موضع من </w:t>
      </w:r>
      <w:bookmarkStart w:id="275" w:name="pg11690_108176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حِرْزِي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واحْتَرَزْت من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زَحَرَ يَزْحَر زَحِيرا وهو إخراج النفَس بأنين عند شدة ونحوها ، والتَّزَحُّر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وزَحَرَت المرأة بولدها ، وتَزَحَّرَت عنه إذا ولدت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زعيم لك أن تَزَحَّرِي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وارم الجبهة ضخم المنخر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يَتَزَحَّرُ بماله شُحا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رَزَحَ البعير رُزُوحا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 ، وبعير مِرْزَاح ورازِح وهو المعيي القائم ، وإبل رَزْحَى ومَرَازِيح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والمِرْزِيح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7932487_73709187"/>
      <w:bookmarkStart w:id="277" w:name="_Toc98"/>
      <w:bookmarkEnd w:id="276"/>
      <w:r>
        <w:rPr>
          <w:rtl w:val="true"/>
        </w:rPr>
        <w:t>باب الحاء والزاي واللام معهما ح ز ل ، ح ل ز ، ز ل ح ، ز ح ل ، ل ح ز مستعملات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ز ل ، ح ل ز ، ز ل ح ، ز ح ل ، ل ح ز </w:t>
      </w:r>
      <w:r>
        <w:rPr>
          <w:rStyle w:val="FootnoteAnchor"/>
          <w:rtl w:val="true"/>
        </w:rPr>
        <w:footnoteReference w:id="6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الاحْزِئْلَال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الارتفاع ، احْزَأَلَ يَحْزَئِلُ في السير وفي الأرض صعدا كما يَحْزَئِلُ السحاب إذا ارتفع نحو بطن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واحْزَأَلَّتِ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اجتمعت ثم ارتفعت على متن من الأرض في ذهابها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جندع فاحزوزأت واحْزَأَلَّت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والاحتِزَال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الاحتزام بالثوب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واحزوزأت الدجاجة على بيضها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تجافت ، وهذا من 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 يَتَحَلَّزُ عند الحزن كالاعتصار فيه والتوجع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وقلب حالِز ، وإنسان حالِز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حَلْزٍ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حِلِّزَة وحَلِزَة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حِلِّز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حِلِّزَة بخيلة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الزَّلْح من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قصعة زَلَحْلَحَة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قعر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زَحَلَ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 عن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تَزْحَل زَحْلا إذا تأخرت في سيرها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لا تغيرها قريش بملكها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 عن قريش مستماز ومَزْحَل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32"/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جعلت ناب دكين تَزْحَل </w:t>
      </w:r>
      <w:bookmarkStart w:id="278" w:name="pg11690_108178"/>
    </w:p>
    <w:p>
      <w:pPr>
        <w:pStyle w:val="BookText"/>
        <w:rPr/>
      </w:pPr>
      <w:bookmarkEnd w:id="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يُزْحَل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والزَّحُول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إذا غشيت الحوض ضرب الذائد وجهها فولته عجزها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تزل تَزْحَل حتى ترد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وربما ثبتت مقبلة ، قال لبيد في زَحَلَ الشيء إذا زال عن مقامه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يقوم الفيل أو فياله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 عن مثل مقامي وزَحَلْ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لَحِزٌ أي شحيح النفس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اللَّحِز الشحيح إذا أمرت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لما له فيها مهينا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والتَّلَحُّز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تحلب فيك من أكل رمانة ونحوها </w:t>
      </w:r>
      <w:r>
        <w:rPr>
          <w:rStyle w:val="FootnoteAnchor"/>
          <w:rtl w:val="true"/>
        </w:rPr>
        <w:footnoteReference w:id="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7932489_73709187"/>
      <w:bookmarkStart w:id="280" w:name="_Toc99"/>
      <w:bookmarkEnd w:id="279"/>
      <w:r>
        <w:rPr>
          <w:rtl w:val="true"/>
        </w:rPr>
        <w:t>باب الحاء والزاي والنون معهما ح ز ن ، ز ح ن ، ن ز ح ، ن ح ز مستعملات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الحُزْن والحَزَن ،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ثقلوا فتحوا ، وإذا ضحوا خففوا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حَزَن شديد ، وحُزْن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حَزَنَنِي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يَحْزُنُنِي فأنا مَحْزُون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وأَحْزَنَنِي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مُحْزَن ، وهو مُحْزِن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لغتان أيضا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حازِن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عن أبي عمرو </w:t>
      </w:r>
      <w:r>
        <w:rPr>
          <w:rStyle w:val="FootnoteAnchor"/>
          <w:rtl w:val="true"/>
        </w:rPr>
        <w:footnoteReference w:id="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الحَزَن منصوبا فتحوه ، وإذا جاء مكسورا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مرفوعا ضموه ،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وَابْيَضَّتْ عَيْناهُ مِنَ الْحُزْنِ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وَأَعْيُنُهُمْ تَفِيضُ مِنَ الدَّمْعِ حَزَناً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أَشْكُوا بَثِّي وَحُزْنِي إِلَى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ضموا الحاء هنا لكسرة النون ، كأنه مجرور في استعمال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أفردوا الصوت والأمر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مُحْزِن وصوت مُحْزِن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حازِن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والحَزْن من الأرض والدواب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خشونة ، والأنثى حَزْنة ، وقد حَزُنَ حُزُونة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وحُزَانة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يَتَحَزَّن 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ويسمي سفنجقانية العرب على العجم في أول قدومهم الذي استحقوا به ما استحقوا من الدور والضياع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حُزَانة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زَحَنَ الرجل يَزْحَن زَحْنا ، وتَزَحَّنَ تَزَحُّنا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أبطأ عن أمره وعمله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أراد رحيلا فعرض له شغل فبطأ به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زَحْنَةٌ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الزِّيحَنَّة </w:t>
      </w:r>
      <w:r>
        <w:rPr>
          <w:rStyle w:val="FootnoteAnchor"/>
          <w:rtl w:val="true"/>
        </w:rPr>
        <w:footnoteReference w:id="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المتباطىء عند الحاجة تطلب إليه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التوى الزِّيحَنَّة المتآزف </w:t>
      </w:r>
      <w:r>
        <w:rPr>
          <w:rStyle w:val="FootnoteAnchor"/>
          <w:rtl w:val="true"/>
        </w:rPr>
        <w:footnoteReference w:id="6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نَزَحَت الدار تَنْزَح نُزُوحا أي بعدت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ووصل نازِح أي بعيد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نازِح الوصل مخلاف لشيمته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ونَزَحْت البئر ، ونَزَحْت ماءها ، وبئر نَزُوح ونَزَح أي قليلة الماء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ونَزَحَت البئر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نُزِحَت البئر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استقي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النَّحْز كالنخس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والنَّحْز شبه الدق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والراكب يَنْحَز بصدره واسط الرحل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نَحَزَ الإدلاج ثغرة نحره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أن مسترخي العمامة ناعس </w:t>
      </w:r>
      <w:r>
        <w:rPr>
          <w:rStyle w:val="FootnoteAnchor"/>
          <w:rtl w:val="true"/>
        </w:rPr>
        <w:footnoteReference w:id="6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والنُّحَاز داء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الإبل والدواب في رئاتها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وناقة ناحِز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نُحاز ، قال القطامي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منه صدور الخيل زورا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بها نُحازا أو دُكاعا </w:t>
      </w:r>
      <w:r>
        <w:rPr>
          <w:rStyle w:val="FootnoteAnchor"/>
          <w:rtl w:val="true"/>
        </w:rPr>
        <w:footnoteReference w:id="651"/>
      </w:r>
      <w:bookmarkStart w:id="281" w:name="pg11690_108181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والناحِز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يصيب المرفق كركرة البعير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ناحِز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أصاب حرف الكركرة المرفق فحزه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حاز ، مضاعف ، فإذا كان من اضطغاط عند الإبط قيل بها ضاغط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والمِنْحَاز ما يدق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ونَحِيزة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طبيعته ، 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نَحَائِز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ونَحِيزة الأرض كالطبة ممدودة في بطن الأرض تقود الفراسخ وأقل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ويجيء في الشعر نَحَائِز يعنى بها طبب من الخرق والأدم إذا قطعت شركا طوالا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7932491_73709187"/>
      <w:bookmarkStart w:id="283" w:name="_Toc100"/>
      <w:bookmarkEnd w:id="282"/>
      <w:r>
        <w:rPr>
          <w:rtl w:val="true"/>
        </w:rPr>
        <w:t>باب الحاء والزاي والفاء معهما ز ح ف ، ح ف ز يستعملان فقط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الزَّحْف جماعة يَزْحَفُون إلى عدوهم بمرة ، فهم الزَّحْف والجميع زُحُوف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والصبي يَتَزَحَّف على الأرض قبل أن يمشي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وزَحَفَ البعير يَزْحَف زَحْفا فهو زاحِف إذا جر فرسنه من الإعياء ، ويجمع زَوَاحِف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عمائمنا تلقى وارحلنا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زواحف تزجيها محاسير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زَوَاحِف تزجى مخها رير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وأَزْحَفَها طول السفر والازْدِحَاف كالتَّزَاحُف </w:t>
      </w:r>
      <w:bookmarkStart w:id="284" w:name="pg11690_108182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حثيثا من حلفه ، سوقا أو غير سوق </w:t>
      </w:r>
      <w:r>
        <w:rPr>
          <w:rStyle w:val="FootnoteAnchor"/>
          <w:rtl w:val="true"/>
        </w:rPr>
        <w:footnoteReference w:id="6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سيقت من الرجلين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جنبي يُحَفِّزُها وتين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يحثها الوتين ، وهو نياط القلب ، بالخروج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يَحْتَفِز في جلوسه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القيام أو البطش بالشيء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والليل يَحْفِز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يسوقه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حَفْز الليالي أمد التدليف </w:t>
      </w:r>
      <w:r>
        <w:rPr>
          <w:rStyle w:val="FootnoteAnchor"/>
          <w:rtl w:val="true"/>
        </w:rPr>
        <w:footnoteReference w:id="6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والحَوْفَزَان من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7932493_73709187"/>
      <w:bookmarkStart w:id="286" w:name="_Toc101"/>
      <w:bookmarkEnd w:id="285"/>
      <w:r>
        <w:rPr>
          <w:rtl w:val="true"/>
        </w:rPr>
        <w:t>باب الحاء والزاي والباء معهما ح ز ب يستعمل فقط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حَزَبَ الأمر يَحْزُبُ حَزْبا إذا نابك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فنعم أخا فيما ينوب ويَحْزُبُ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وتَحَزَّبَ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وحَزَّبْتُ أَحْزابا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جَمَّعتهم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الرجل على رأيه وأمره ، قال العجاج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وجدنا مصعبا مستصعبا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رمى الأَحْزَابَ والمُحَزِّبا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0"/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وجدتم مصعبا مستصعبا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رمى الاحزاب والمحزبا</w:t>
      </w:r>
      <w:bookmarkStart w:id="287" w:name="pg11690_108183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والمؤمنون حِزْبُ اللّه ، والكافرون حِزْبُ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طائفة تكون أهواؤهم واحدة فهم حِزْبٌ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والحَيْزَبُون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، النون زائدة كنون الزيتون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والحِزْباءة ، ممدودة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حزنة غليظة ، وتجمع حَزَابِيّ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تحن إلى الدهنا قلوصي وقد 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حَزَابِيَ من شأز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المناخ جديبا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وعير حَزَابِيَة في استدارة خلقه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 ككر الأندري معقرب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حَزَابِيَة قد كدمته المساحل </w:t>
      </w:r>
      <w:r>
        <w:rPr>
          <w:rStyle w:val="FootnoteAnchor"/>
          <w:rtl w:val="true"/>
        </w:rPr>
        <w:footnoteReference w:id="6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اقب معقد الاندري معفرب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 ..................................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في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 حزب وهو لا مرأة تصف ركبها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وركب حَزَابِيَة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حري حزنبل حَزَابِيَه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قعدت فوقه نبابيه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كالقدح المكبوب فوق الرابيه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حَزَابِي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بي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7932495_73709187"/>
      <w:bookmarkStart w:id="289" w:name="_Toc102"/>
      <w:bookmarkEnd w:id="288"/>
      <w:r>
        <w:rPr>
          <w:rtl w:val="true"/>
        </w:rPr>
        <w:t>باب الحاء والزاي والميم معهما ح ز م ، ز ح م ، م ز ح ، ز م ح ، ح م ز ، م ح ز كلهن مستعملات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حِزَامة البقل ، وهو الذي تشد به الحُزْمة ، حَزَمَه يَحْزِمُه حَزْما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والحِزام للدابة والصبي في مهده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يقع عليه الحِزَام من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الحِزام من الصدر والظهر كله ما استدار به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حَزِيمَه وشمر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إذا حمل مكروهة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الحَيازِيم لها والحَزِيم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والحَيْزُوم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 الصدر حيث يلتقي فيه رءوس الجوانح فوق الرهابة بحيال الكاهل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تكاد تنقض منهن الحَيَازيم </w:t>
      </w:r>
      <w:r>
        <w:rPr>
          <w:rStyle w:val="FootnoteAnchor"/>
          <w:rtl w:val="true"/>
        </w:rPr>
        <w:footnoteReference w:id="6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تعتادني زفرات من تذكرها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والحَيْزُوم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فرس جبريل </w:t>
      </w:r>
      <w:r>
        <w:rPr>
          <w:rStyle w:val="FootnoteAnchor"/>
          <w:rtl w:val="true"/>
        </w:rPr>
        <w:footnoteReference w:id="6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ضبطك أمرك وأخذك فيه بالثقة ، حَزُمَ الرجل حَزَامة فهو حازِم ذو حَزْمَة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احْتَزَمَ السيل من نجوات الأرض والظهور ، وجمعه حُزُوم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زَحَمَ القوم بعضهم بعضا من شدة الزِّحَام إذا ازدَحَمُوا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والأمواج تَزْدَحِم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68"/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تَزاحُمَ الموج إذا الموج التطم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مصدر ازْدَحَمَ تَزاحُما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والفيل والثور يكنيان أبا مُزاحِم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ومُزَاحِم أو أبو مُزَاحِم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خاقان وَلِيَ التركَ وقاتَلَ العرب ، فقتل زمن أسد بن عبد اللّه القسري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المِزَاح مصدر كالمُمَازَحَة ، والمُزَاح الاسم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تَمْزَح فإن المَزْح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الشر يبدؤه المُزَاح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مَزَحَ يَمْزَح مَزْحا ومُزَاحا ومُزَاحة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الزَّوْمَح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والزُّمَّح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القبيح من الرجال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الزُّمَّح الضيق الخلق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بعض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زُمَّحيّينَ إذا جئتهم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هياج الحرب كالأشبل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حَمَزَ اللوم فؤاده وقلبه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أوجعه ، قال الشماخ بن 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شراها فاضت العين عبرة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الصدر حزاز من اللوم حامِز </w:t>
      </w:r>
      <w:r>
        <w:rPr>
          <w:rStyle w:val="FootnoteAnchor"/>
          <w:rtl w:val="true"/>
        </w:rPr>
        <w:footnoteReference w:id="67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الصدر حزاز من الوجد حامز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bookmarkStart w:id="290" w:name="pg11690_108186"/>
    </w:p>
    <w:p>
      <w:pPr>
        <w:pStyle w:val="BookText"/>
        <w:rPr/>
      </w:pPr>
      <w:bookmarkEnd w:id="2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حامِز الفؤاد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الأشياء أَحْمَزُها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أشدها وأمتنها </w:t>
      </w:r>
      <w:r>
        <w:rPr>
          <w:rStyle w:val="FootnoteAnchor"/>
          <w:rtl w:val="true"/>
        </w:rPr>
        <w:footnoteReference w:id="6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مَحَزَها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مَحَزَ الفرزدق أمه من شاعر </w:t>
      </w:r>
      <w:r>
        <w:rPr>
          <w:rStyle w:val="FootnoteAnchor"/>
          <w:rtl w:val="true"/>
        </w:rPr>
        <w:footnoteReference w:id="6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الفرزدق شاعرا فخيته وقد روى وقد ورى نساخ الأصول المخطوطة عن الفرزدق فأثبتوا وزنه الصرفي الفعلل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" w:name="__RefHeading___Toc7932497_73709187"/>
      <w:bookmarkStart w:id="292" w:name="_Toc103"/>
      <w:bookmarkEnd w:id="291"/>
      <w:r>
        <w:rPr>
          <w:rtl w:val="true"/>
        </w:rPr>
        <w:t>باب الحاء والطاء والراء معهما ط ح ر ، ط ر ح يستعملان فقط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قذف العين قذاها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وطَحَرَت العين الغمص أي رمت 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وناظرتين تَطْحَران قذاهما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عين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الشريريغ يطفو فوق طاحِرة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مسحنطرا ناظرا نحو الشناغيب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عين ماء تفور بالماء ، والشريريغ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الضفدع الصغير ، </w:t>
      </w:r>
      <w:bookmarkStart w:id="293" w:name="pg11690_108187"/>
    </w:p>
    <w:p>
      <w:pPr>
        <w:pStyle w:val="BookText"/>
        <w:rPr/>
      </w:pPr>
      <w:bookmarkEnd w:id="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والطاحِرة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التي ترمي ما يطرح فيها لشدة حموة مائها من منبعها وقوة فورانه ، والشناغيب والشغانيب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الأغصان الرطبة ، واحدها شغنوب وشنغوب ، والمسحنطر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المشرف المنتصب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مِطْحَرَة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ترمي بسهمها صعدا لا تقصد إلى الرمية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والقناة إذا التوت في الثقاف فوثبت فهي مِطْحَرة ، وأما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مِطْحَرة زبون </w:t>
      </w:r>
      <w:r>
        <w:rPr>
          <w:rStyle w:val="FootnoteAnchor"/>
          <w:rtl w:val="true"/>
        </w:rPr>
        <w:footnoteReference w:id="6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نعت للحرب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الزحير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طَرَحْتُ الشيء فأنا أَطْرَحُه طَرْحا ، والطِّرْح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المَطْرُوح لا حاجة لأحد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البعيد نحو البلدة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" w:name="__RefHeading___Toc7932499_73709187"/>
      <w:bookmarkStart w:id="295" w:name="_Toc104"/>
      <w:bookmarkEnd w:id="294"/>
      <w:r>
        <w:rPr>
          <w:rtl w:val="true"/>
        </w:rPr>
        <w:t>باب الحاء والطاء واللام معهما ط ل ح ، ط ح ل ، ل ط ح ، ح ل ط مستعملات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أم غيلان ، شوكه أحجن ، من أعظم العظاة شوكا ، وأصلبه عودا وأجوده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صمغا ، الواحدة طَلْحة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والطَّلْح في القرآن الموز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والطَّلَاح نقيض الصَّلَاح ، والفعل طَلَحَ يَطْلُحُ طَلَاحا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طَلَح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رأينا من أناس هلكوا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ورأينا المرء عمدا يطلح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المرء عمرا بطَلَح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ينعم بنعمة ، وهو غلط ، إنما عمرو هذا بموضع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طَلَح ، وكان ملكا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الإعياء وبعير طَلِيح ، وناقة طَلِيح ، وطِلْح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لوى أنفه بمشفرها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طِلْح قراشيم شاحب جسده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والقرشوم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تزعم العرب أنها تنبت القردان ، والقرشوم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القراد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بين الغبرة والبياض في سواد قليل كسواد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 طاحِل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بصافي اللون ، والفعل طَحِلَ يَطْحَل طَحَلا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وذئب أَطْحَل ، ورماد أَطْحَل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والطِّحَال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مَطْحُول إذا دِيء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طِحَالُه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اللَّطْح كاللطْخ إذا جف ويحك لم يبق له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واللَّطْح كالضرب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96" w:name="pg11690_108189"/>
    </w:p>
    <w:p>
      <w:pPr>
        <w:pStyle w:val="BookText"/>
        <w:rPr/>
      </w:pPr>
      <w:bookmarkEnd w:id="2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حَلَطَ فلان إذا نزل بحال مهلكة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والاحْتِلَاط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الاجتهاد في محك ولجاجة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وأَحْلَطَ الرجل بالمكان إذا أقام به ، 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وأَحْلَطَ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أريم مكانيا </w:t>
      </w:r>
      <w:r>
        <w:rPr>
          <w:rStyle w:val="FootnoteAnchor"/>
          <w:rtl w:val="true"/>
        </w:rPr>
        <w:footnoteReference w:id="685"/>
      </w:r>
    </w:p>
    <w:p>
      <w:pPr>
        <w:pStyle w:val="Heading4"/>
        <w:numPr>
          <w:ilvl w:val="3"/>
          <w:numId w:val="1"/>
        </w:numPr>
        <w:rPr/>
      </w:pPr>
      <w:bookmarkStart w:id="297" w:name="__RefHeading___Toc7932501_73709187"/>
      <w:bookmarkStart w:id="298" w:name="_Toc105"/>
      <w:bookmarkEnd w:id="297"/>
      <w:r>
        <w:rPr>
          <w:rtl w:val="true"/>
        </w:rPr>
        <w:t>باب الحاء والطاء والنون معهما ط ح ن ، ح ن ط ، ن ح ط ، ن ط ح ، ط ن ح ، مستعملات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الطَّحِين المَطْحون ، والطَّحْن الفعل ، والطِّحَانة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الطَّحَّان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والطَّاحُونة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الطَّحَّانة التي تدور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سن من الأضراس طاحِنة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دويبة كالجعل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طُحَن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تَطْحَن كل شيء بحوافرها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والحِنَاطة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حرفة الحَنَّاط ، وهو بياع 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للميت خاصة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ثمودا لما أيقنوا بالعذاب تكفَّنوا بالأنطاع وتَحَنَّطُوا بالصَّبِر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9" w:name="pg11690_108190"/>
    </w:p>
    <w:p>
      <w:pPr>
        <w:pStyle w:val="BookText"/>
        <w:rPr/>
      </w:pPr>
      <w:bookmarkEnd w:id="2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والإبل في صدورها ، فلا تكاد تسلم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والنَّحْط شبه الزفير ، والقصار يَنْحِط إذا ضرب بثوبه على الحجر ، ليكون أروح له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 لا تَنْحِط يا فلّاح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النَّحِيط للسقاة راح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المتكبر ،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وتَنْحِطْ حصان آخر الليل نَحْطةً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تقضب منها أو تكاد ضلوعها </w:t>
      </w:r>
      <w:r>
        <w:rPr>
          <w:rStyle w:val="FootnoteAnchor"/>
          <w:rtl w:val="true"/>
        </w:rPr>
        <w:footnoteReference w:id="6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النَّطْح للكباش ونحوها ، وتَنَاطَحَت الأمواج والسيول والرجال في الحروب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يأتيك من أمامك من الظباء والطير وما يزجر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تَنَاطَحا فماتا ، كان أهل الجاهلية يأكلونها فنهي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7932503_73709187"/>
      <w:bookmarkStart w:id="301" w:name="_Toc106"/>
      <w:bookmarkEnd w:id="300"/>
      <w:r>
        <w:rPr>
          <w:rtl w:val="true"/>
        </w:rPr>
        <w:t>باب الحاء والطاء والفاء معهما ف ط ح ، ط ح ف ، ط ف ح ، مستعملات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في وسط الرأس ، وفي الأرنبة حتى تلتزق بالوجه كالثور </w:t>
      </w:r>
      <w:bookmarkStart w:id="302" w:name="pg11690_108191"/>
    </w:p>
    <w:p>
      <w:pPr>
        <w:pStyle w:val="BookText"/>
        <w:rPr/>
      </w:pPr>
      <w:bookmarkEnd w:id="3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الأَفْطَح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قبصاء لم تُفْطَح ولم تكتل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 يكون باليمن يطبخ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طَفَحَ النهر إذا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والشارب طافِح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ممتلىء سكرا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تَطْفَح القطنة إذا سطعت بها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ممزقا في الريح أو مَطْفُوحا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طَفَحَ فوق شيء فهو طُفَاحة كطُفَاح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7932505_73709187"/>
      <w:bookmarkStart w:id="304" w:name="_Toc107"/>
      <w:bookmarkEnd w:id="303"/>
      <w:r>
        <w:rPr>
          <w:rtl w:val="true"/>
        </w:rPr>
        <w:t>باب الحاء والطاء والباء معهما ح ط ب ، ح ب ط ، ب ط ح مستعملات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الحَطَب معروف ، حَطَبَ يَحْطِب حَطْبا وحَطَبا ، المخفف مصدر ، والمثقل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وحَطَبْت القوم إذا احْتَطَبْت لهم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أَحْطِبَنَ القوم وهي عرية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للمخلط في كلامه وأمره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حاطِب ليل ، مثلا له لأنه لا يتفقد كلامه كحاطِب الليل لا يبصر ما يجمع في حبله من رديء وجيد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وحَطَبَ فلان بفلان إذا سعى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والحَطَب في القرآن </w:t>
      </w:r>
      <w:r>
        <w:rPr>
          <w:rStyle w:val="FootnoteAnchor"/>
          <w:rtl w:val="true"/>
        </w:rPr>
        <w:footnoteReference w:id="6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النميمة ، 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الشوك كانت تحمله فتلقيه على طريق رسول اللّه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للشديد الهزال حَطِب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 يأخذ البعير في بطنه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كلإ يستوبله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حَبِطَت الإبل تَحْبَط حَبَطا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وحَبِطَ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 ، وأَحْبَطَه صاحبه ، واللّه مُحْبِط عمل من أشرك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الحَبِطات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بَطَحْتُه فانْبَطَحَ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مسيل فيه دقاق الحصى ، فإن عرض واتسع سمي أَبْطَح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مستنقع بين واسط والبصرة ، لا يرى طرفاه من سعته ، وهو مغيض دجلة والفرات ، وكذلك مغايض ما بين البصرة والأهواز ، والطف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ساحل البَطِيحة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5" w:name="pg11690_108193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وتَبَطَّحَ السيل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سيلا عريضا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زال من نوء السماك عليكما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ونوء الثريا ، وابل مُتَبَطِّح </w:t>
      </w:r>
      <w:r>
        <w:rPr>
          <w:rStyle w:val="FootnoteAnchor"/>
          <w:rtl w:val="true"/>
        </w:rPr>
        <w:footnoteReference w:id="7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تَبَطَّحْنَ على المحامل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تَبَطُّحَ البط بشط الساحل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تبطح البط بجنب الساحل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س أما في ص وط فقد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بطحاء وأبطح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والبَطْحاء والأَبْطَح ومنى من الأَبْطَح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قرية كذا وقرية كذا بَطْحَة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7932507_73709187"/>
      <w:bookmarkStart w:id="307" w:name="_Toc108"/>
      <w:bookmarkEnd w:id="306"/>
      <w:r>
        <w:rPr>
          <w:rtl w:val="true"/>
        </w:rPr>
        <w:t>باب الحاء والطاء والميم معهما ح ط م ، ط م ح ، ط ح م ، م ح ط ، ح م ط ، م ط ح كلهن مستعملات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كسرك الشيء اليابس كالعظام ونحوها ، حَطَمْته فانْحَطَمَ ، والحُطَام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تَحَطَّمَ منه ، وقشر البيض حُطَام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حُطَام قيض الصيف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فراش صميم أقحاف الشئون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وحَطْمَة الأسد في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عيثه وفرسه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الحُطَمَة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من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حِجْر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طَحْمَة السيل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دفاعه ومعظمه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وطَحْمَة 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جولة الناس عندها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ترمي بنا خندف يوم الإيساد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طَحْمَة إبليس ومرداة الراد </w:t>
      </w:r>
      <w:r>
        <w:rPr>
          <w:rStyle w:val="FootnoteAnchor"/>
          <w:rtl w:val="true"/>
        </w:rPr>
        <w:footnoteReference w:id="7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مَحَّطْت الوَتَر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أمررت الأصابع عليه لتصلحه ، وكذلك تُمَحِّط العقب فتخلصه ، والبازي يُمَحِّط ريشه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يذهبه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امْتَحَطَ البازي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طَمَّحَ الفرس رأسه أي رفعه ، وكذلك طَمَّحَ يديه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وطَمَحَات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شدائده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خفف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همومي في الصدر تحضؤها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طَمْحَات دهر ما كنت أدرؤها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وطَمَّحْت الشيء وغيره في الهواء أي رميت به تَطْمِيحا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وطَمَحَ ببصره إذا رمى به إلى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طامِح البصر والطرف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14"/>
      </w:r>
      <w:bookmarkStart w:id="308" w:name="pg11690_108195"/>
    </w:p>
    <w:p>
      <w:pPr>
        <w:pStyle w:val="BookText"/>
        <w:rPr/>
      </w:pPr>
      <w:bookmarkEnd w:id="3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طَمَحت رءوسكم لتبلغ عزنا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الذليل بأن يضام جدير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الحَمَطِيط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الحَمَاطِيط ، والحَمَاط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حرقة يجدها الرجل في حلقه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 في حلقي حَمَاطة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7932509_73709187"/>
      <w:bookmarkStart w:id="310" w:name="_Toc109"/>
      <w:bookmarkEnd w:id="309"/>
      <w:r>
        <w:rPr>
          <w:rtl w:val="true"/>
        </w:rPr>
        <w:t>باب الحاء والدال والثاء معهما ح د ث يستعمل فقط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فلان أُحْدُوثة أي كثَّروا فيه الأَحَاديث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 حَدَث ، وشابة حَدَثَة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والحَدَث من أَحْدَاث الدهر شبه النازلة ، والأُحْدُوثة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الحَدِيث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الجديد من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حِدْث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الحَدِيث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7932511_73709187"/>
      <w:bookmarkStart w:id="312" w:name="_Toc110"/>
      <w:bookmarkEnd w:id="311"/>
      <w:r>
        <w:rPr>
          <w:rtl w:val="true"/>
        </w:rPr>
        <w:t>باب الحاء والدال والراء معهما د ح ر ، ح د ر ، ر د ح ، ح ر د ، د ر ح مستعملات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دَحَرْته أَدْحَرُه دَحْرا أي بعَّدته ونحَّيته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مَلُوماً مَدْحُوراً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تَحْدِره من علو إلى سفل ، والمطاوعة منه الانْحِدَار ، وحَدَرْت السفينة في الماء حُدُورا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والحَدُور اسم مُنْحَدَر الماء في انحطاط صببه ، وكذلك الحَدُور في سفح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وحَدَرْت القراءة حَدْرا ، وحَدَرَت عيني الدمع ، وانْحَدَرَ الدمع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حادِرة العينين أي ممتلئتهما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نقيا قد ارتوتا وحسنتا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ريان حسن الخلق حادِر ، وقد حَدُرَ حَدَارة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وعسير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أدماء حادِرة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خنوف عيرانة شمالال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 صبي </w:t>
      </w:r>
      <w:r>
        <w:rPr>
          <w:rStyle w:val="FootnoteAnchor"/>
          <w:rtl w:val="true"/>
        </w:rPr>
        <w:footnoteReference w:id="7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السوء من أجل أمه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وأبغضه من بغضها وهو حادِر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حَدْراء ، ورجل أَحْدَرُ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قرحة تخرج بباطن جفن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حَدَرَت عينه حَدْرا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الحَدْر في نعت العين في حسنها خاصة مثل الحادِرة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عزفت بأعشاش وما كنت تعزف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وأنكرت من حَدْراء ما كنت تعرف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وحَيْدَرَة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علي بن أبي طالب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التوراة ، وارتجز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الذي سمتني أمي حَيْدَرَة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وحَدَرَ جلده يَحْدُرُ حُدُورا أي تورم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دب ذر فوق ضاحي جلدها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لأبان من آثارهن حُدُور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حَدَرْت جلده بضرب ، وأَحْدَرْت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بسطك الشيء فتسوي ظهره بالأرض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حتوف مكفا مَرْدُوحا 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شختا خفيا في الثرى مدحوحا </w:t>
      </w:r>
      <w:r>
        <w:rPr>
          <w:rStyle w:val="FootnoteAnchor"/>
          <w:rtl w:val="true"/>
        </w:rPr>
        <w:footnoteReference w:id="7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القترة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ويجيء في الشعر مُرْدَح مثل مبسوط ومُبْسَط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رَدَاح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ضخمة العجيزة والمآكم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رَدُحَت رَدَاحةً فهي رَدُوح ورَدَاح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وكبش رَدَاح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ضخم الألية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ومشى الكماة إلى الكماة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وقرب الكبش الرَّداح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 رَداح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ململمة كثيرة الفرسان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الحَرَد مصدر الأَحْرَد الذي إذا مشى رفع قوائمه رفعا شديدا ويضعها مكانها من شدة قطافته في الدواب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وحَرِدَ الرجل فهو أَحْرَد إذا ثقلت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درعه فلم يستطع الانبساط في المشي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مشى في درعه غير أَحْرَد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 والحَرَد لغتان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حَرِدَ فهو حَرِد إذا اغتاظ فتحرش بالذي غاظه وهم به فهو حارِد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أسود ثرى لاقت أسود خفية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تساقوا على حرم غماء الاساود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نهتد إلى القائل ، ولا إلى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أسود شرى لاقت أسود خفية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تساقين سما ، كلهن حَوَارِد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وقطا حُرْدٌ أي سراع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بادرت حُرْدا من قطاها النامي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جل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وَغَدَوْا عَلى حَرْدٍ قادِرِينَ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على جد من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وحَرِدَ السير إذا لم يستو 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والحُرْدِيّة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حياصة الحظيرة التي تشد على حائط من قصب عرضا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حَرَّدناه تَحْرِيدا ، ويجمع على حَرَادِيّ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13" w:name="pg11690_108199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 حَرِيد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ينزل منزلا من جماعة القبيلة لا يخالطهم في ارتحاله وحلوله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 سنام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انقطاع اللبن من المواشي والإبل ، وناقة مُحارِد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الحِرَاد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سيل جاء من 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يَحْرِد حَرْدَ الجنة المغله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7932513_73709187"/>
      <w:bookmarkStart w:id="315" w:name="_Toc111"/>
      <w:bookmarkEnd w:id="314"/>
      <w:r>
        <w:rPr>
          <w:rtl w:val="true"/>
        </w:rPr>
        <w:t>باب الحاء والدال واللام معهما ح د ل ، د ح ل ، ل ح د ، د ل ح ، مستعملات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الخصية الواحدة من كل شيء ، ويقال لمائل الشقين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المذكر من القردان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حُدَال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نسبوا إلى محلة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ينزلونها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والتَّحَادُل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الانحناء على القوس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مدخل تحت الجرف أو في عرض جنب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البئر في أسفلها ، أو نحوه من المناهل والموارد ، ورب بيت من بيوت الأعراب يجعل له دَحْل تدخل المرأة فيه إذا دخل عليهم داخل ، وجمعه دُحْلَان وأَدْحال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دَحْل أبي المرقال خير الأَدْحال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والدَّاحُول وجمعه دَوَاحِيل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خشبات على رءوسها خرق كأنها طرادات قصار ، تركز في الأرض لصيد الحمر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البطن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حفر في عرض القبر ، وقبر مُلْحَد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مَلْحُود ، ولَحَدُوا لَحْدا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أناسي مَلْحُود لها في الحواجب </w:t>
      </w:r>
      <w:r>
        <w:rPr>
          <w:rStyle w:val="FootnoteAnchor"/>
          <w:rtl w:val="true"/>
        </w:rPr>
        <w:footnoteReference w:id="7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إنسان العين تحت الحاجب باللَّحْد ، حين غارت عيون الإبل من تعب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يَلْتَحِد إلى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يلجأ إليه ويميل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أَلْحَدَ إليه ولَحَدَ إليه بلسانه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، 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لِسانُ الَّذِي يُلْحِدُونَ ويَلْحَدُونَ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وأَلْحَدَ في الحرم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ترك القصد ومال إلى الظلم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يُرِدْ فِيهِ بِإِلْحادٍ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في الحرم ، قال حميد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رأى المُلْحِد حين ألحما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صواعق الحجاج يمطرن دما </w:t>
      </w:r>
      <w:r>
        <w:rPr>
          <w:rStyle w:val="FootnoteAnchor"/>
          <w:rtl w:val="true"/>
        </w:rPr>
        <w:footnoteReference w:id="7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فحدثت بهذا الحديث بالبصرة قوما ، وفيهم رجل من أهل واسط ، وهو ابن سليمان الطيار شعوذي الحجاج ، 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أبي يحدث بهذا الحديث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أحرقت المنجنيق أمسك الحجاج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وكتب إلى عبد الملك بالقصة على ما كانت بعينها ، فكتب إليه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فإن بني إسرائيل إذا قربوا قربانا فتقبل اللّه منهم بعث نارا من السماء فأكلته ، وإن اللّه قد رضي عملك ، وتقبل قربانك فجد في أمرك والسلام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بين قوسين من كلام الليث المتقدم في هذه الحاشية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أخذناه من التهذيب لأن عبارته أصلح من عبارة الأصول المخطوطة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دَلَحَ البعير فهو دالِح إذا تثاقل في مشيه من ثقل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والسحابة تَدْلَح في سيرها من كثرة مائها ، كأنما </w:t>
      </w:r>
      <w:r>
        <w:rPr>
          <w:rStyle w:val="FootnoteAnchor"/>
          <w:rtl w:val="true"/>
        </w:rPr>
        <w:footnoteReference w:id="7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تنخزل انخزالا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51"/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نحن مرتعون بفلج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الدُّلَّح الرواء أنيه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6" w:name="pg11690_108202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صبي وافعلي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7932515_73709187"/>
      <w:bookmarkStart w:id="318" w:name="_Toc112"/>
      <w:bookmarkEnd w:id="317"/>
      <w:r>
        <w:rPr>
          <w:rtl w:val="true"/>
        </w:rPr>
        <w:t>باب الحاء والدال والنون معهما ن د ح ، د ح ن ، يستعملان فقط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السعة والفسحة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لفي نَدْحة من الأمر ومَنْدُوحة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مَنْدُوحة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بعيدة واسعة ، قال </w:t>
      </w:r>
      <w:r>
        <w:rPr>
          <w:rStyle w:val="FootnoteAnchor"/>
          <w:rtl w:val="true"/>
        </w:rPr>
        <w:footnoteReference w:id="7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يطوح الهادي به تطويجا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علا دويه المندوحا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في التهذيب واللسان وملحقات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 تسامى ورما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نجد الرجز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علا دويّه المَنْدُوحا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لعظيم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انْدَاحَ بطنه وانْدَحَى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والنَّدْح في قول العجاج الكثرة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تسامى ورما رقابها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بنَدْح وَهْم قَطِم قبقابها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البطن ، والدِّحَنَّة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اللحم ، وقد دَحِنَ دَحَنا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لابنة الخس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الإبل خير؟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الإبل الدِّحَنَّة الطويل الذراع القصير الكراع وقلما تجدنه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9" w:name="pg11690_108203"/>
    </w:p>
    <w:p>
      <w:pPr>
        <w:pStyle w:val="Heading4"/>
        <w:numPr>
          <w:ilvl w:val="3"/>
          <w:numId w:val="1"/>
        </w:numPr>
        <w:rPr/>
      </w:pPr>
      <w:bookmarkStart w:id="320" w:name="__RefHeading___Toc7932517_73709187"/>
      <w:bookmarkStart w:id="321" w:name="_Toc113"/>
      <w:bookmarkEnd w:id="319"/>
      <w:bookmarkEnd w:id="320"/>
      <w:r>
        <w:rPr>
          <w:rtl w:val="true"/>
        </w:rPr>
        <w:t>باب الحاء والدال والفاء معهما ح ف د ، ف د ح يستعملان فقط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الخفة في العمل والخدمة </w:t>
      </w:r>
      <w:r>
        <w:rPr>
          <w:rStyle w:val="FootnoteAnchor"/>
          <w:rtl w:val="true"/>
        </w:rPr>
        <w:footnoteReference w:id="7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حَفَدَ الولائد بينهن وأسلمت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بأكفهن أزمة الأجمال </w:t>
      </w:r>
      <w:r>
        <w:rPr>
          <w:rStyle w:val="FootnoteAnchor"/>
          <w:rtl w:val="true"/>
        </w:rPr>
        <w:footnoteReference w:id="7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حفد الولائد حولهن واسلمت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بأكفهن ازمة الاجمال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وبنصب أزمة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في شعر محدث حُفَّداً أقدامها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سراعا خفافا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سورة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نَسْعَى ونَحْفِدُ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نخفّ في مرضاتك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والاحْتِفَاد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السرعة في كل شيء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ومُحْتَفَد الوقع ذو 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أجاد جلاه يد الصيقل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بَنِينَ وَحَفَدَةً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 خدم الأبوين في البيت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العرب الحَفَدَة الخدم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والمَحْفِد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يعلف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بناها الغوادي الرضيع مع الخلا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وسقيي وإطعامي الشعير بمحقد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وسقيي وإطعامي الشعير بمَحْفِد </w:t>
      </w:r>
      <w:r>
        <w:rPr>
          <w:rStyle w:val="FootnoteAnchor"/>
          <w:rtl w:val="true"/>
        </w:rPr>
        <w:footnoteReference w:id="762"/>
      </w:r>
      <w:bookmarkStart w:id="322" w:name="pg11690_108204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والحَفَدَان فوق المشي كالخبب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والمَحَافِد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 الثوب ، الواحد مَحْفِد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الفَدْح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أثقال الأمر والحمل ، وصاحبه مَفْدُوح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بهم أمر فادِح ، 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فمثلك ناحت عليه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لعظم مصيبتك الفادِحه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ممثلك ناحت عليه النسا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بين بكر إلى ناكحة</w:t>
      </w:r>
    </w:p>
    <w:p>
      <w:pPr>
        <w:pStyle w:val="Heading4"/>
        <w:numPr>
          <w:ilvl w:val="3"/>
          <w:numId w:val="1"/>
        </w:numPr>
        <w:rPr/>
      </w:pPr>
      <w:bookmarkStart w:id="323" w:name="__RefHeading___Toc7932519_73709187"/>
      <w:bookmarkStart w:id="324" w:name="_Toc114"/>
      <w:bookmarkEnd w:id="323"/>
      <w:r>
        <w:rPr>
          <w:rtl w:val="true"/>
        </w:rPr>
        <w:t>باب الحاء والدال والباء معهما ح د ب ، د ب ح ، ب د ح مستعملات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الحَدَب من ظهر الأَحْدَب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الحَدَبَة ، وقد حَدِبَ حَدَبا واحْدَوْدَبَ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وحَدِبَ فلان على فلان حَدَبا أي عطف عليه وحنا ، وإنه كالوالد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حدور في صبب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حَدَبُ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وحَدَب الرمل ، وجمعه حِدَاب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مِنْ كُلِ حَدَبٍ يَنْسِلُونَ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للدابة إذا بدت حراقيفه 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وعظم ظهره حَدْباء وحدبير وحدبار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ارتفع من الأرض ، الواحدة حَدَبَة وحِدَبَة وحَدِبَة ، قال </w:t>
      </w:r>
      <w:bookmarkStart w:id="325" w:name="pg11690_108205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يظل الفرخ في بيت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كوكب فوق الحِداب الظواهر </w:t>
      </w:r>
      <w:r>
        <w:rPr>
          <w:rStyle w:val="FootnoteAnchor"/>
          <w:rtl w:val="true"/>
        </w:rPr>
        <w:footnoteReference w:id="7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التَّدْبِيح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تنكيس الرأس في المشي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كمثل ظباء دَبَّحَت في مغارة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وألجأها فيها قطار وراضب </w:t>
      </w:r>
      <w:r>
        <w:rPr>
          <w:rStyle w:val="FootnoteAnchor"/>
          <w:rtl w:val="true"/>
        </w:rPr>
        <w:footnoteReference w:id="7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قاطر ، 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ضربك شيئا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بشيء فيه رخاوة كما تأخذ بطيخة فَتَبْدَح بها إنسانا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ورأيتهم يَتَبَادَحُون بالكرين والرمان ونحوها عبثا يعني رميا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وبَدَحَت المرأة وتَبَدَّحَت ، وهو جنس من مشيها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7932521_73709187"/>
      <w:bookmarkStart w:id="327" w:name="_Toc115"/>
      <w:bookmarkEnd w:id="326"/>
      <w:r>
        <w:rPr>
          <w:rtl w:val="true"/>
        </w:rPr>
        <w:t>باب الحاء والدال والميم معهما حدم ، دحم ، مدح ، حمد ، مستعملات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إحماء الشيء بحر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والنار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حَدَمَه كذا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فاحْتَدَمَ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التزيد في الجري ، وتقول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أوزعتها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بتحريك الساق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واحْتَدَمَتْ جريا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وإدلاج ليل على 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وهاجرة حرها مُحْتَدِم </w:t>
      </w:r>
      <w:r>
        <w:rPr>
          <w:rStyle w:val="FootnoteAnchor"/>
          <w:rtl w:val="true"/>
        </w:rPr>
        <w:footnoteReference w:id="7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دَحْم ودَحْمَان من اسمان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والدَّحْم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، دَحَمَها يَدْحَمُها دَحْما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الهجاء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والمِدْحة اسم المَدِيح ، وجمعه مَدَائِح ومِدَح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مَدَحْتُهُ وامْتَدَحْتُهُ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الذم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بلوته فأَحْمَدْتُه أي وجدته حَمِيدا مَحْمُودَ الفعال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وحَمِدْتُه على ذلك ، ومنه المَحْمَدَة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وحُمَادَاك أن تفعل كذا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حَمْدُك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وحُمَادَاك أن تنجو من فلان رأسا برأس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والتَّحْمِيد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حَمْد اللّه بحسن المَحَامد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وأَحْمَدَ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فعلا يُحْمَد عليه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وأَحْمَدْت إذ نجَّيت بالأمس صرمة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غددات واللواحق تلحق </w:t>
      </w:r>
      <w:r>
        <w:rPr>
          <w:rStyle w:val="FootnoteAnchor"/>
          <w:rtl w:val="true"/>
        </w:rPr>
        <w:footnoteReference w:id="777"/>
      </w:r>
      <w:bookmarkStart w:id="328" w:name="pg11690_108207"/>
    </w:p>
    <w:p>
      <w:pPr>
        <w:pStyle w:val="BookText"/>
        <w:rPr/>
      </w:pPr>
      <w:bookmarkEnd w:id="3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وخمسة من الأنبياء ذوو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أَحْمَد ومُحَمَّد صلى اللّه عليه وعلى 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وعيسى والمسيح ، وذو الكفل وإلياس ، وإسرائيل ويعقوب ، ويونس وذو النون عليهم‌السلام وعلى غيرهم من أنبيائه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أَحْمَدُ إليك اللّهَ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معك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أشكو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أَحْمَدُ إليكم غَسل الإحليل ، أي أرضى لكم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9" w:name="__RefHeading___Toc7932523_73709187"/>
      <w:bookmarkStart w:id="330" w:name="_Toc116"/>
      <w:bookmarkEnd w:id="329"/>
      <w:r>
        <w:rPr>
          <w:rtl w:val="true"/>
        </w:rPr>
        <w:t>باب الحاء والتاء والراء معهما ح ت ر ، ح ر ت ، ت ر ح ، مستعملات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من الثعالب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والحِتَار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استدار بالعين من الجفن </w:t>
      </w:r>
      <w:r>
        <w:rPr>
          <w:rStyle w:val="FootnoteAnchor"/>
          <w:rtl w:val="true"/>
        </w:rPr>
        <w:footnoteReference w:id="7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يحيط بالظفر حِتَار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يحيط بالخباء ، وكذلك حلقة 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أعرابي مجامعة أهله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حائض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الهنة الأخرى؟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 اللّه </w:t>
      </w:r>
      <w:r>
        <w:rPr>
          <w:rStyle w:val="FootnoteAnchor"/>
          <w:rtl w:val="true"/>
        </w:rPr>
        <w:footnoteReference w:id="7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 البيت والأستار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لأهتكن حَلَق الحِتَار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يؤخذ الجار بظلم الجار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والمُحْتِر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يعطي خيرا ولا يفضل على أحد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كفاف بكفاف لا ينفلت منه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أَحْتَرَ على نفسه وأهله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ضيق عليهم ومنعهم خيره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حَرْتا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قطعه مستديرا كله كالفلكة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 الأنجذان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 الفَرَح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سليمان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فرحة إلا ستعقب تَرْحة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عامر إلا وشيكا سيخرب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والمِتْراح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التي يسرع انقطاع لبنها ، 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مَتَارِيح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1" w:name="pg11690_108209"/>
    </w:p>
    <w:p>
      <w:pPr>
        <w:pStyle w:val="Heading4"/>
        <w:numPr>
          <w:ilvl w:val="3"/>
          <w:numId w:val="1"/>
        </w:numPr>
        <w:rPr/>
      </w:pPr>
      <w:bookmarkStart w:id="332" w:name="__RefHeading___Toc7932525_73709187"/>
      <w:bookmarkStart w:id="333" w:name="_Toc117"/>
      <w:bookmarkEnd w:id="331"/>
      <w:bookmarkEnd w:id="332"/>
      <w:r>
        <w:rPr>
          <w:rtl w:val="true"/>
        </w:rPr>
        <w:t>باب الحاء والتاء واللام معهما ل ت ح ، ح ل ت يستعملان فقط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اللَّتْح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الوجه والجسد بالحصى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تؤثر فيه من غير جرح شديد ، قال أبو النجم يصف العانة حين يطردها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يَلْتَحْنَ وجها بالحصى مَلْتُوحا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ومرة بحافر مكتوحا </w:t>
      </w:r>
      <w:r>
        <w:rPr>
          <w:rStyle w:val="FootnoteAnchor"/>
          <w:rtl w:val="true"/>
        </w:rPr>
        <w:footnoteReference w:id="7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الحِلْتِيت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الأنجذان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بقنأة وبسندروس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وحِلْتِيت وشيء من كنعد</w:t>
      </w:r>
    </w:p>
    <w:p>
      <w:pPr>
        <w:pStyle w:val="Heading4"/>
        <w:numPr>
          <w:ilvl w:val="3"/>
          <w:numId w:val="1"/>
        </w:numPr>
        <w:rPr/>
      </w:pPr>
      <w:bookmarkStart w:id="334" w:name="__RefHeading___Toc7932527_73709187"/>
      <w:bookmarkStart w:id="335" w:name="_Toc118"/>
      <w:bookmarkEnd w:id="334"/>
      <w:r>
        <w:rPr>
          <w:rtl w:val="true"/>
        </w:rPr>
        <w:t>باب الحاء والتاء والنون معهما ح ت ن ، ن ح ت ، ن ت ح مستعملات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النَّحْت نَحْتُ النجار الخشب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نَحَتَ يَنْحِت ، ويَنْحَت لغة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نَحِيت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انْتُحِتَتْ </w:t>
      </w:r>
      <w:r>
        <w:rPr>
          <w:rStyle w:val="FootnoteAnchor"/>
          <w:rtl w:val="true"/>
        </w:rPr>
        <w:footnoteReference w:id="7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مناسمه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الأين حف نَحِيت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انْتَحَتَتْ من الشيء من الخشب ونحوه 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نَحَتَها نَحْتا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الحَتْن من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تَحَاتَنَت دموعه إذا تتابعت ، وعبرة مُتَحَاتِنَة ، قال 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العيون المرسلات عشية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شآبيب دمع العبرة المُتَحَاتِن </w:t>
      </w:r>
      <w:r>
        <w:rPr>
          <w:rStyle w:val="FootnoteAnchor"/>
          <w:rtl w:val="true"/>
        </w:rPr>
        <w:footnoteReference w:id="7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وتَحَاتَنَت الخصال في النصال إذا وقعت خصلات في أصل القرطاس ، والخصلة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رمية لزقت بالقرطاس من غير أن تصيبه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تصارع رجلان فصرع أحدهما وثب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8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الْحَتَنَى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خير في سهم زلج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الْحَتَنَى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عاود الصراع ، والزلج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 ، وهو الذي يقع بالأرض ثم يصيب القرطاس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والتَّحَاتُن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التباري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36" w:name="pg11690_108211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 تجاريها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الجنوب بقرضها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وريح الصبا مور الدبور تُحاتِنُ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خروج العرق من أصول الشعر ، وقد نَتَحَه الجلد ، ومَنَاتِح العرق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مخارجه من الجلد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جون كأن العرق المَنْتُوحا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لبسه القطران والمسوحا </w:t>
      </w:r>
      <w:r>
        <w:rPr>
          <w:rStyle w:val="FootnoteAnchor"/>
          <w:rtl w:val="true"/>
        </w:rPr>
        <w:footnoteReference w:id="803"/>
      </w:r>
    </w:p>
    <w:p>
      <w:pPr>
        <w:pStyle w:val="Heading4"/>
        <w:numPr>
          <w:ilvl w:val="3"/>
          <w:numId w:val="1"/>
        </w:numPr>
        <w:rPr/>
      </w:pPr>
      <w:bookmarkStart w:id="337" w:name="__RefHeading___Toc7932529_73709187"/>
      <w:bookmarkStart w:id="338" w:name="_Toc119"/>
      <w:bookmarkEnd w:id="337"/>
      <w:r>
        <w:rPr>
          <w:rtl w:val="true"/>
        </w:rPr>
        <w:t>باب الحاء والتاء والفاء معهما ح ت ف ، ح ف ت ، ت ح ف ، ف ت ح ، ت ف ح مستعملات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وقضاؤه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فلان حَتْفَ أنفه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ضرب ولا قتل ، ويجمع على حُتُوف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حَتَفَ فلان ، ولا حَتَفَ نفسَه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التُّحْفَة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أبدلت التاء فيها من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هذه التاء تلزم في التصريف كله ، إلا في يتفعل كقولهم </w:t>
      </w:r>
      <w:r>
        <w:rPr>
          <w:rStyle w:val="FootnoteAnchor"/>
          <w:rtl w:val="true"/>
        </w:rPr>
        <w:footnoteReference w:id="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يتوحف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أَتْحَفْتُهُ تُحْفَة يعني طرف الفواكه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الإغلاق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افْتِتاح دار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تَفْتَحَ على من يستقرئك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تحكم بين قوم يختصمون إليك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افْتَحْ بَيْنَنا وَبَيْنَ قَوْمِنا بِالْحَقِ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النصرة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تَسْتَفْتِحُوا فَقَدْ جاءَكُمُ الْفَتْحُ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واسْتَفْتَحْتُ اللّهَ على فلان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النصر عليه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والمَفْتَح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الخزانة ، ولكل شيء مَفْتَح ، ومَفْتِح بالفَتْح والكسر ، من صنوف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والْفَتَّاحُ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إِنَ مَفاتِحَهُ لَتَنُوأُ بِالْعُصْبَةِ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الكنوز وصنوف أمواله ، فأما المَفَاتِيح فجمع المِفْتَاح الذي يُفْتَح به المغلاق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تَفَتُّحُ الإنسان بما عنده من أموال أو أدب يتطاول به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الفُتْحة التي أظهرتها ، وتَفَتَّحْتَ بها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وفَوَاتِح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السور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وافتِتَاح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فُتُحٌ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حَفَتَه اللّه ولَفَتَه أي أهلكه ودق عنقه 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9" w:name="pg11690_108213"/>
    </w:p>
    <w:p>
      <w:pPr>
        <w:pStyle w:val="BookText"/>
        <w:rPr/>
      </w:pPr>
      <w:bookmarkEnd w:id="3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حَفَيْتأ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مهموز غير ممدود ، إلى القصر ولؤم الخلقة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التُّفَّاح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فاكهة ، الواحدة تُفَّاحة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0" w:name="__RefHeading___Toc7932531_73709187"/>
      <w:bookmarkStart w:id="341" w:name="_Toc120"/>
      <w:bookmarkEnd w:id="340"/>
      <w:r>
        <w:rPr>
          <w:rtl w:val="true"/>
        </w:rPr>
        <w:t>باب الحاء والتاء والباء معهما ب ح ت مستعمل فقط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 بَحْت ، وخمور بَحْته ، وللتذكير بَحْتٌ لا يثنى ولا يجمع ولا يصغر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الخالص معهما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7932533_73709187"/>
      <w:bookmarkStart w:id="343" w:name="_Toc121"/>
      <w:bookmarkEnd w:id="342"/>
      <w:r>
        <w:rPr>
          <w:rtl w:val="true"/>
        </w:rPr>
        <w:t>باب الحاء والتاء والميم ح ت م ، ت ح م ، م ت ح ، ح م ت ، ت م ح ، م ح ت كلهن مستعملات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إيجاب القضاء ، والحاتِم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، 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عبادك يخطئون وانت 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بكفيك المنايا والحتوم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حناني ربنا ، وله عنونا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بكفيه المنايا والحُتُوم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والحاتِم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الغراب الأسود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غراب البين ، أحمر المنقار والرجلين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على الخوان من سقاط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4" w:name="pg11690_108214"/>
    </w:p>
    <w:p>
      <w:pPr>
        <w:pStyle w:val="BookText"/>
        <w:rPr/>
      </w:pPr>
      <w:bookmarkEnd w:id="3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والتَّحَتُّم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تأكل شيئا فكان في فيك هشا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الأَتْحَمِيّ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البرود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أمسى كسحق الأَتْحَمِيّ أرسمه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جذبك الرشاء تمد بيد وتأخذ بيد على رأس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 تَمْتَح في سيرها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تراوح بأيديها وتَتَمَتَّح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ماتِح سجل مدفق غروف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لأيدي المهارى خلفها مُتَمَتِّح </w:t>
      </w:r>
      <w:r>
        <w:rPr>
          <w:rStyle w:val="FootnoteAnchor"/>
          <w:rtl w:val="true"/>
        </w:rPr>
        <w:footnoteReference w:id="8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تراها وقد كلفتها كل 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مَتَّاح أي مداد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وبينهم وبيننا كذا فرسخا مَتْحاً أي 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 السمن كالعكة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حُمُت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7932535_73709187"/>
      <w:bookmarkStart w:id="346" w:name="_Toc122"/>
      <w:bookmarkEnd w:id="345"/>
      <w:r>
        <w:rPr>
          <w:rtl w:val="true"/>
        </w:rPr>
        <w:t>باب الحاء والظاء والراء معهما ح ظ ر يستعمل فقط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حائط الحَظِيرة ، والحَظِيرة تتخذ من خشب أو قصب ، </w:t>
      </w:r>
      <w:bookmarkStart w:id="347" w:name="pg11690_108215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والمُحْتَظِر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متخذها لنفسه ، فإذا لم تخصه بها فهو مُحْظِر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حاظِر من حَظَرَ، 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من حَظَرَ بينك وبين شيء فقد حَظَرَهُ عليك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عَطاءُ رَبِّكَ مَحْظُوراً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ممنوعا ، وكل شيء حجز بين شيئين فهو حجاز وحِظَار </w:t>
      </w:r>
      <w:r>
        <w:rPr>
          <w:rStyle w:val="FootnoteAnchor"/>
          <w:rtl w:val="true"/>
        </w:rPr>
        <w:footnoteReference w:id="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7932537_73709187"/>
      <w:bookmarkStart w:id="349" w:name="_Toc123"/>
      <w:bookmarkEnd w:id="348"/>
      <w:r>
        <w:rPr>
          <w:rtl w:val="true"/>
        </w:rPr>
        <w:t>باب الحاء والظاء واللام معهما ح ظ ل ، ل ح ظ يستعملان فقط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يخطئك لا يخطئك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طبانية فيَحْظِل أو يغار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حَظِل إذا كان يأكل الحَنْظَل ، يحذفون النون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زائدة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أصلية ، والبناء رباعي ولكنها أحق بالطرح ، لأنها أخف الحروف ، وهم الذين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أسبل الزرع ، بطرح النون ، من السنبل ، ولغة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سنبل الزرع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والحاظِل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يمشي في شقه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شكاة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بنا يَحْظِل ظالعا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1690_108216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مؤخر العين ، واللَّحْظة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النظرة من جانب الأذن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تلته الخيل وهو مثابر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الركض يخفي لَحْظَةً ويعيدها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20"/>
      </w:r>
    </w:p>
    <w:p>
      <w:pPr>
        <w:pStyle w:val="Heading4"/>
        <w:numPr>
          <w:ilvl w:val="3"/>
          <w:numId w:val="1"/>
        </w:numPr>
        <w:rPr/>
      </w:pPr>
      <w:bookmarkStart w:id="351" w:name="__RefHeading___Toc7932539_73709187"/>
      <w:bookmarkStart w:id="352" w:name="_Toc124"/>
      <w:bookmarkEnd w:id="351"/>
      <w:r>
        <w:rPr>
          <w:rtl w:val="true"/>
        </w:rPr>
        <w:t>باب الحاء والظاء والفاء معهما ح ف ظ يستعمل فقط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النسيان ، وهو التعاهد وقلة الغفلة ، والحَفِيظ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الموكل بالشيء يَحْفَظُه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والحَفَظَة جمع الحافِظ ، وهم الذين يحصون أعمال بني آدم من الملائكة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والاحْتِفَاظ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 الحِفْظ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احْتَفَظْتُ به لنفسي ، واسْتَحْفَظْتُه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أن يَحْفَظَه عليك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والتَّحَفُّظ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قلة الغفلة حذرا من السقطة في الكلام والأمور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والمُحَافَظَة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المواظبة على الأمور من الصلوات </w:t>
      </w:r>
      <w:r>
        <w:rPr>
          <w:rStyle w:val="FootnoteAnchor"/>
          <w:rtl w:val="true"/>
        </w:rPr>
        <w:footnoteReference w:id="8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والعلم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المُحَافَظَة على المحارم ومنعها عند الحروب ، والاسم منه الحَفِيظة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ذو حَفِيظة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الحَفَائِظ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المحامون من وراء إخوانهم ، متعاهدون لأمورهم ، مانعون لعوراتهم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824"/>
      </w:r>
      <w:bookmarkStart w:id="353" w:name="pg11690_108217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أناس نلزم الحَفَائِظا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كرهت ربيعة الكظائظا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والحِفْظة مصدر الاحْتِفَاظ عند ما يرى من حَفِيظة الرجل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أَحْفَظْته فاحْتَفَظَ حِفْظة أي أغضبته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وحِفْظة أكنها ضميري </w:t>
      </w:r>
      <w:r>
        <w:rPr>
          <w:rStyle w:val="FootnoteAnchor"/>
          <w:rtl w:val="true"/>
        </w:rPr>
        <w:footnoteReference w:id="8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يفسرونه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غضبة أجنها ضميري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احْفَاظَّت الجيفة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انتفخت 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7932541_73709187"/>
      <w:bookmarkStart w:id="355" w:name="_Toc125"/>
      <w:bookmarkEnd w:id="354"/>
      <w:r>
        <w:rPr>
          <w:rtl w:val="true"/>
        </w:rPr>
        <w:t>باب الحاء والذال والراء معهما ح ذ ر ، ذ ر ح يستعملان فقط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الحَذَر مصدر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حَذِرْتُ أَحْذَرُ حَذَرا فأنا حاذِر وحَذِر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وتقرأ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لَجَمِيعٌ حاذِرُونَ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مستعدّون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حَذِرُون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نخاف شرهم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حَذِيرُك منه أي أُحَذِّرُكَه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وحَذَارِ يا فلان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احْذَرْ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حَذَارِ من أرماحنا حَذَارِ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للجزم الذي في الأمر ، وأنثت لأنها كلمة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حَذَارِ في </w:t>
      </w:r>
      <w:bookmarkStart w:id="356" w:name="pg11690_108218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عسكرهم ودعيت نَزَالِ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وحُذَارِ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أبي ربيعة قاضي العرب في الجاهلية ، وكان من بني أسد بن خزيمة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الذُّرَحْرَحَة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من الذَّرَارِيح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ذَرِيحة لواحدة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مَذْرُوح ، وهو شيء أعظم من الذباب قليلا ، مجزع مبرقش بحمرة وسواد وصفرة ، لها جناحان تطير بهما ، وهو سم قاتل ، فإذا أرادوا 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سمه خلطوه بالعدس فيصير دواء لمن عضه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ذَرِيح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يتخذ منها الرحالة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7932543_73709187"/>
      <w:bookmarkStart w:id="358" w:name="_Toc126"/>
      <w:bookmarkEnd w:id="357"/>
      <w:r>
        <w:rPr>
          <w:rtl w:val="true"/>
        </w:rPr>
        <w:t>باب الحاء والذال واللام معهما ح ذ ل ، ذ ح ل يستعملان فقط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حمرة في العين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حَذِلَت عينه حَذَلاً ، وعيون حُذَّل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دمع عينك المهلل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والشوق شاج للعيون الحُذَّل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يصفها كأن تلك الحمرة تعتريها من شدة النظر إلى ما أُعجبت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مكافأة بجناية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جنيت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عداوة أتيت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1690_108219"/>
    </w:p>
    <w:p>
      <w:pPr>
        <w:pStyle w:val="Heading4"/>
        <w:numPr>
          <w:ilvl w:val="3"/>
          <w:numId w:val="1"/>
        </w:numPr>
        <w:rPr/>
      </w:pPr>
      <w:bookmarkStart w:id="360" w:name="__RefHeading___Toc7932545_73709187"/>
      <w:bookmarkStart w:id="361" w:name="_Toc127"/>
      <w:bookmarkEnd w:id="359"/>
      <w:bookmarkEnd w:id="360"/>
      <w:r>
        <w:rPr>
          <w:rtl w:val="true"/>
        </w:rPr>
        <w:t>باب الحاء والذال والنون معهما ح ن ذ ، ح ذ ن يستعملان فقط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اشتواء اللحم المَحْنُوذ بالحجارة المسخنة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أَحْنِذُهُ حَنْذا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ورهبا من حَنْذِه أن يهرجا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الحمران يَحْنِذُها حر الشمس على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الحَنْذ مصدر ، والحَنِيذ والحَنْذ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اسمان للحم ، وقد يسمى الشيء بالمصدر ، إلا أن هذا لم يرد به المصدر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لَبِثَ أَنْ جاءَ بِعِجْلٍ حَنِيذٍ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الحُذَّنَتان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7"/>
      </w:r>
    </w:p>
    <w:p>
      <w:pPr>
        <w:pStyle w:val="Heading4"/>
        <w:numPr>
          <w:ilvl w:val="3"/>
          <w:numId w:val="1"/>
        </w:numPr>
        <w:rPr/>
      </w:pPr>
      <w:bookmarkStart w:id="362" w:name="__RefHeading___Toc7932547_73709187"/>
      <w:bookmarkStart w:id="363" w:name="_Toc128"/>
      <w:bookmarkEnd w:id="362"/>
      <w:r>
        <w:rPr>
          <w:rtl w:val="true"/>
        </w:rPr>
        <w:t>باب الحاء والذال والفاء معهما ح ذ ف يستعمل فقط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قطف الشيء من الطرف كما يُحْذَف طرف ذنب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4" w:name="pg11690_108220"/>
    </w:p>
    <w:p>
      <w:pPr>
        <w:pStyle w:val="BookText"/>
        <w:rPr/>
      </w:pPr>
      <w:bookmarkEnd w:id="3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والمَحْذُوف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الزق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قاعدا حوله الندامى فما ينفك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يؤتى بموكر مَحْذوف </w:t>
      </w:r>
      <w:r>
        <w:rPr>
          <w:rStyle w:val="FootnoteAnchor"/>
          <w:rtl w:val="true"/>
        </w:rPr>
        <w:footnoteReference w:id="8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الرمي عن جانب والضرب عن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حَذَفَنِي فلان بجائزة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وحَذَفَه بالسيف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فسرته من الضرب عن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الغنم السود الصغار ، واحدها حَذَفَة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يتخللكم الشيطان كأولاد الحَذَف </w:t>
      </w:r>
      <w:r>
        <w:rPr>
          <w:rStyle w:val="FootnoteAnchor"/>
          <w:rtl w:val="true"/>
        </w:rPr>
        <w:footnoteReference w:id="8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8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فأضحت الدار قفرا لا أنيس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القهاد مع القهبي والحَذَف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7932549_73709187"/>
      <w:bookmarkStart w:id="366" w:name="_Toc129"/>
      <w:bookmarkEnd w:id="365"/>
      <w:r>
        <w:rPr>
          <w:rtl w:val="true"/>
        </w:rPr>
        <w:t>باب الحاء والذال والباء معهما ذ ب ح ، ح ب ذ يستعملان فقط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الحلقوم من باطن عند النصيل ، وموضعه المَذْبَح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المَذْبُوحة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أُعِدّ للذَّبْح وهو بمنزلة الذَّبِيح والمَذْبُوح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السكين الذي يُذْبَح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7" w:name="pg11690_108221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والذابِح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ينبت بين النصيل والمَذْبَح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في الحلق وربما 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والذُّبْح ، والذُّبَاح ،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من السم بالفارسية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سعن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يسقيهم من خلل الصفاح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كأسا من الذيفان والذُّبَاح 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له أصل يقشر عنه قشر أسود فيخرج أبيض كأنه جزرة ، حلو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يؤكل ، والواحدة ذُبَحَة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الذُّبَاح ، وهو تشقف بين أصابع الصبيان من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والذّابِح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كوكب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الذابِح من منازل القمر فإذا طلع الذابِح انجحر النابح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حَبَّذَا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أَحْبِبْ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أصلها حَبُبَ ذا فأدغمت الباء الأولى في الثانية ورمي بضمتها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7932551_73709187"/>
      <w:bookmarkStart w:id="369" w:name="_Toc130"/>
      <w:bookmarkEnd w:id="368"/>
      <w:r>
        <w:rPr>
          <w:rtl w:val="true"/>
        </w:rPr>
        <w:t>باب الحاء والذال والميم معهما ح ذ م ، م ذ ح يستعملان فقط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الوحي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حَذَمَ يَحْذِم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حَذِيم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حاذِم 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امرأة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قالت حَذَامِ فصدقوها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القول ما قالت حَذَامِ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جرتها العرب في موضع الرفع والنصب ، وكذلك فجار وفساق وخباث ، ولم يلقوا عليها صرف الكلام لأنه نعت مؤنث معدول عن جهته ، وهي حاذِمة وفاجرة وفاسقة وخبيثة ، فلما صرف إلى فعال كسرت أواخر الحروف ، لأنهم وجدوا أكثر حالات المؤنث الكسر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، عليك ،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قول آخر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صرف عن جهته حمل على إعراب الأصوات والحكايات والزجر ونحوه مجرورا كما تقول في زجر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ياه ياه ، إنما هو تضاعف ياه مرتين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تلوم يهياو وياو وقد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الليل جوز واسبطرت كواكبه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صويت الوبعي ضل بالليل صاحبه فهو عجز لبيت قبله ،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زاحمت رعنا دعا فوقه الصدى وبيد أن الشاهد ملقن من هذين البيتين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ينادي بيهياه وياه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صويت الرويعي ضل بالليل صاحبه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سكن الحرف الذي قبل الحرف الأخير حركت آخره بكسرة ، وإذا تحرك الحرف قبل الحرف الآخر وسكن الأخير جزمت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بجل وأجل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حسب وجير فكسرت الآخر وحركت لسكون السين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مَذِحَ الرجل ، ومَذِحَت فخذاه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التواء فيهما إذا مشى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1690_108223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انسحجت إحداهما بالأخرى ، قال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لو صاحبتنا مَذِحْت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وحكك الحنوان فانفشحت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7932553_73709187"/>
      <w:bookmarkStart w:id="372" w:name="_Toc131"/>
      <w:bookmarkEnd w:id="371"/>
      <w:r>
        <w:rPr>
          <w:rtl w:val="true"/>
        </w:rPr>
        <w:t>باب الحاء والثاء والراء معهما ح ر ث يستعمل فقط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الاحتِرَاث من الزرع ، ومن كسب المال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يَحْتَرِثْ حَرْثِي وحَرْثَكَ يُهْزَل </w:t>
      </w:r>
      <w:r>
        <w:rPr>
          <w:rStyle w:val="FootnoteAnchor"/>
          <w:rtl w:val="true"/>
        </w:rPr>
        <w:footnoteReference w:id="8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هزل الخيل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أَحْرَثْنا الخيل ، وحَرَثْناها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والمِحْرَاث من الحديد كهيئة المسحاة تحرك بها النار ، ومِحْرَاث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يهيجها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ولوا ومِحْراث الوغى عنيف </w:t>
      </w:r>
      <w:r>
        <w:rPr>
          <w:rStyle w:val="FootnoteAnchor"/>
          <w:rtl w:val="true"/>
        </w:rPr>
        <w:footnoteReference w:id="8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قذفك الحب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7932555_73709187"/>
      <w:bookmarkStart w:id="374" w:name="_Toc132"/>
      <w:bookmarkEnd w:id="373"/>
      <w:r>
        <w:rPr>
          <w:rtl w:val="true"/>
        </w:rPr>
        <w:t>باب الحاء والثاء واللام معهما ح ث ل يستعمل فقط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الإِحْثال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سوء الرضاع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أَحْثَلَتْه 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5" w:name="pg11690_108224"/>
    </w:p>
    <w:p>
      <w:pPr>
        <w:pStyle w:val="BookText"/>
        <w:rPr/>
      </w:pPr>
      <w:bookmarkEnd w:id="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يُحْثِلُه الدهر بسوء الحال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تنبت في الجراء المُحْثَل </w:t>
      </w:r>
      <w:r>
        <w:rPr>
          <w:rStyle w:val="FootnoteAnchor"/>
          <w:rtl w:val="true"/>
        </w:rPr>
        <w:footnoteReference w:id="8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حرف الدهر ، مُحْثَل </w:t>
      </w:r>
      <w:r>
        <w:rPr>
          <w:rStyle w:val="FootnoteAnchor"/>
          <w:rtl w:val="true"/>
        </w:rPr>
        <w:footnoteReference w:id="8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يزهد النبوح مدفع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الزاد ممن حرف الدهر محثل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البيت شاهدا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كتاب العين منسوبا إلى 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7932557_73709187"/>
      <w:bookmarkStart w:id="377" w:name="_Toc133"/>
      <w:bookmarkEnd w:id="376"/>
      <w:r>
        <w:rPr>
          <w:rtl w:val="true"/>
        </w:rPr>
        <w:t>باب الحاء والثاء والنون معهما ح ن ث يستعمل فقط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الذنب العظيم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الحِنْث أي بلغ مبلغا جرى عليه القلم في المعصية والطاعة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والحِنْث إذا لم يُبِرَّ بيمينه ، وقد حَنِثَ يَحْنَثُ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8" w:name="__RefHeading___Toc7932559_73709187"/>
      <w:bookmarkStart w:id="379" w:name="_Toc134"/>
      <w:bookmarkEnd w:id="378"/>
      <w:r>
        <w:rPr>
          <w:rtl w:val="true"/>
        </w:rPr>
        <w:t>باب الحاء والثاء والفاء معهما ح ف ث يستعمل فقط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الطرائق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الكرش كأنها أطباق ، وفيها الفرث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55"/>
      </w:r>
      <w:bookmarkStart w:id="380" w:name="pg11690_108225"/>
    </w:p>
    <w:p>
      <w:pPr>
        <w:pStyle w:val="BookText"/>
        <w:rPr/>
      </w:pPr>
      <w:bookmarkEnd w:id="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تكرين بعدها خرسيا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وجدنا لحمه رديا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الكرش والحِفْثة والمريا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والحُفَّاث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الحيات يأكل الحشيش لا يضر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للغضبان إذا انتفخت أوداجه غضبا قد احرنفش حُفَّاثه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7932561_73709187"/>
      <w:bookmarkStart w:id="382" w:name="_Toc135"/>
      <w:bookmarkEnd w:id="381"/>
      <w:r>
        <w:rPr>
          <w:rtl w:val="true"/>
        </w:rPr>
        <w:t>باب الحاء والثاء والباء معهما ب ح ث يستعمل فقط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طلبك شيئا في التراب ، وسؤالك مستخبرا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أَسْتَبْحِثُ عنه وأَبْحَثُ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يَبْحَث بَحْثا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والبَحُوث من الإبل التي إذا سارت بَحَثَت التراب بأيديها أخرا ترمي به إلى خلفها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7932563_73709187"/>
      <w:bookmarkStart w:id="384" w:name="_Toc136"/>
      <w:bookmarkEnd w:id="383"/>
      <w:r>
        <w:rPr>
          <w:rtl w:val="true"/>
        </w:rPr>
        <w:t>باب الحاء والراء واللام معهما ر ح ل يستعمل فقط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الرَّاحِلة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المركب من الإبل ذكرا كان أو 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ورَحَلْت بعيري أَرْحَله رَحْلا ، وارْتَحَلَ البعير رِحْلَة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سار فمضى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جرى في المنطق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ارْتَحَلَ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الارتحال للمسير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المحل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محلا وإن مُرْتَحَلا </w:t>
      </w:r>
      <w:r>
        <w:rPr>
          <w:rStyle w:val="FootnoteAnchor"/>
          <w:rtl w:val="true"/>
        </w:rPr>
        <w:footnoteReference w:id="8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ارتِحَالا وإن حلولا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المُرْتَحَل اسم الموضع الذي تحل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وتَرَحَّلَ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ارْتِحَالٌ في مهلة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منزله ومسكنه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لخصيب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ورَحَلْتُه بمكروه أَرْحَلُهُ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والمُرَحَّل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برود اليمن ، سمي به لأن عليه تصاوير رَحْل وما يشبهه 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المُرَحَّل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أثرينا ذيل مرط مُرَحَّل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تقذف أحدهم وتكني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ملقى أَرْحُل الركبان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ورَاحِيل </w:t>
      </w:r>
      <w:r>
        <w:rPr>
          <w:rStyle w:val="FootnoteAnchor"/>
          <w:rtl w:val="true"/>
        </w:rPr>
        <w:footnoteReference w:id="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أم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85" w:name="pg11690_108227"/>
    </w:p>
    <w:p>
      <w:pPr>
        <w:pStyle w:val="Heading4"/>
        <w:numPr>
          <w:ilvl w:val="3"/>
          <w:numId w:val="1"/>
        </w:numPr>
        <w:rPr/>
      </w:pPr>
      <w:bookmarkStart w:id="386" w:name="__RefHeading___Toc7932565_73709187"/>
      <w:bookmarkStart w:id="387" w:name="_Toc137"/>
      <w:bookmarkEnd w:id="385"/>
      <w:bookmarkEnd w:id="386"/>
      <w:r>
        <w:rPr>
          <w:rtl w:val="true"/>
        </w:rPr>
        <w:t>باب الحاء والراء والنون معهما ح ر ن ، ح ن ر ، ن ح ر ، ر ن ح مستعملات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حَرَنَت الدابة ، وحَرُنَت لغة ، فهي تَحْرُنُ حِرَانا ، وهي حَرُون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خلأت ولا حَرَنَت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حبسها حابس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حَرُون من خيل حُرُن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فرس كان لباهلة ، إليه تنسب الخيل الحَرُونِيَّة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رُنِّحَ فلان تَرْنِيحا إذا اعتراه وهن في عظامه وضعف في جسده عند ضرب أو فزع يغشاه كالميد </w:t>
      </w:r>
      <w:r>
        <w:rPr>
          <w:rStyle w:val="FootnoteAnchor"/>
          <w:rtl w:val="true"/>
        </w:rPr>
        <w:footnoteReference w:id="8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تميد إذا استعبرت ميد المُرَنَّح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والمُرَنَّح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العود من أجوده يستجمر </w:t>
      </w:r>
      <w:r>
        <w:rPr>
          <w:rStyle w:val="FootnoteAnchor"/>
          <w:rtl w:val="true"/>
        </w:rPr>
        <w:footnoteReference w:id="8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الحِنَّوْرة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دويبة دميمة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يشبه بها الإنسان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حِنَّوْرَة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8" w:name="pg11690_108228"/>
    </w:p>
    <w:p>
      <w:pPr>
        <w:pStyle w:val="BookText"/>
        <w:rPr/>
      </w:pPr>
      <w:bookmarkEnd w:id="3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صليتم حتى تكونوا كالأوتاد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صمتم حتى تكونوا كالحَنَائر ما نفعكم إلا بنية صادقة ووَرَع صادِق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المضروب وليس بذاك العريض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حَنَرْت حَنِيرةً إذا بنيتها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مندفة النساء للقطن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تشاح القوم على أمر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انْتَحَرُوا وتَناحَروا من شدة حرصهم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الدار تَنْحَر تلك الدار إذا استقبلتها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انتصب الإنسان في صلاته فنهد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نَحَرَ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فَصَلِّ لِرَبِّكَ وَانْحَرْ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انْحَرْ البدن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وضع اليمين على الشمال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النَّحْر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الأضحى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ذبحك البعير بطعنة في النَّحْر ، حيث يبدو الحلقوم من أعلى الصدر ، ونَحَرْتُه أَنْحَرُه نَحْراً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7932567_73709187"/>
      <w:bookmarkStart w:id="390" w:name="_Toc138"/>
      <w:bookmarkEnd w:id="389"/>
      <w:r>
        <w:rPr>
          <w:rtl w:val="true"/>
        </w:rPr>
        <w:t>باب الحاء والراء والفاء معهما ح ر ف ، ح ف ر ، ف ر ح ، ر ف ح مستعملات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الحَرْف من حُرُوف الهجاء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كلمة بنيت أداة عارية في الكلام لتفرقة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المعاني تسمى حَرْفا ، وإن كان بناؤها بحَرْفَيْنِ أو أكثر مثل حتى </w:t>
      </w:r>
      <w:r>
        <w:rPr>
          <w:rStyle w:val="FootnoteAnchor"/>
          <w:rtl w:val="true"/>
        </w:rPr>
        <w:footnoteReference w:id="8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وبل ولعل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كلمة تقرأ على وجوه من القرآن تسمى حَرْفا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يقرأ هذا الحَرْف في حَرْف ابن مسعود أي في قراءته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والتَّحْرِيف في القرآن تغيير الكلمة عن معناها وهي قريبة الشبه ، كما كانت اليهود تغير معاني التوراة بالأشباه ، فوصفهم اللّه بفعلهم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يُحَرِّفُونَ الْكَلِمَ عَنْ مَواضِعِهِ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4"/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وتَحَرَّفَ فلان عن فلان وانْحَرَفَ ، واحْرَوْرَفَ واحد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يكون على حَرْف من أمره كأنه ينتظر ويتوقع فإن رأى من ناحية ما يحب؟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مال إلى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وحَرْف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شقها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الصلبة تشبه بحَرْف الجبل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جمالية حَرْف سناد يشلها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 أزج الخطو ريان سهوق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نقض على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حرق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:]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مهزولة كحَرْف كتابة لدقتها ولو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الحَرْف مهزولا لم يصفها بأنها جمالية سناد ، ولا وظيفها 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كالخردل ، والحبة منه حُرْفَة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المقايسة بالمِحْرَاف ، وهو الميل تسبر به الجراحات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المحروم المُدْبِر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الحُفْرة في الأرض ، والحَفَر اسم المكان الذي حُفِرَ كخندق أو بئر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8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انتهينا وهذا الخندق الحَفَر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والبئر إذا كانت فوق قدرها سميت حَفَرا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وحَفِيرا وحَفِيرة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وحَفِير وحَفِيرة اسما موضعين جاءا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النقد عند الحافِر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اشتريته لا تبرح حتى تنقد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أعموا اسم الدواب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الحافِر خير من الظلف أي ذوات الحَوَافِر خير من ذوات الظوالف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والحافِرة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العودة في الشيء حتى يرد آخره على أوله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الأمر لا يترك على حاله حتى يرد على حافِرته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أول تأسيسه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لَمَرْدُودُونَ فِي الْحافِرَةِ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الخلق الأول بعد ما نموت كما 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والحَفْر ، والحَفَر لغة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يلزق بالأسنان من ظاهر وباطن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حَفِرَت أسنانه حَفَرا ، ولغة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حَفَرَت تَحْفِر حَفْرا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1" w:name="pg11690_108231"/>
    </w:p>
    <w:p>
      <w:pPr>
        <w:pStyle w:val="BookText"/>
        <w:rPr/>
      </w:pPr>
      <w:bookmarkEnd w:id="3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من نبات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ذات أصابع تذرى بها الكدوس المدوسة ، وينقى بها البر بلغة ناس من أهل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مُفْرَح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أثقله الدين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أنت لم تبرح تؤدي أمانة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أخرى أَفْرَحَتْكَ الودائعُ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فَرْحانُ وفَرِحٌ من الفَرَح ، وامرأة فَرِحة وفَرْحَى مثل عَطْشَى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يسرني به مُفْرِح ومَفْرُوح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فالمَفْرُوح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أنا أَفْرَحُ به ، والمُفْرِح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الذي يُفْرِحني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7932569_73709187"/>
      <w:bookmarkStart w:id="393" w:name="_Toc139"/>
      <w:bookmarkEnd w:id="392"/>
      <w:r>
        <w:rPr>
          <w:rtl w:val="true"/>
        </w:rPr>
        <w:t>باب الحاء والراء والباء معهما ح د ب ، ر ح ب ، ر ب ح ، ح ب ر ، ب ر ح ، ب ح ر كلهن مستعملات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السلم ، تؤنث ، وتصغيرها حُرَيب رواية عن العرب ، ومثلها ذريع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وفريس وقريس أنثى ، ونييب يعني الناقة وذويد وقدير وخليق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ملحفة خليق ، كل ذلك تأنيث يصغر بغير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مِحْرَب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حَرْب فلان أي يُحَارِبه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 المشركين الذين لا صلح بينهم وبين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وحَرَّبْته تَحْرِيبا أي حرشته على إنسان فأولع به وبعداوته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حَرَبا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أُخذ ماله فهو حَرِب مَحْروب حَرِيب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وحَرِيبة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ماله الذي يعيش 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والحَرِيب الذي سلبت حَرِيبته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يُحارِبُونَ اللّهَ وَرَسُولَهُ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فَأْذَنُوا بِحَرْبٍ مِنَ اللّهِ وَرَسُولِهِ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وشيوخ حَرْبَى والواحد حَرِب 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بالكَلْبَى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والكَلِب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وشيوخ حَرْبَى بجنبي أريك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والحِرَاب جمع الحَرْبة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الرمح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والمِحْرَاب عند العامة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الإمام في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مَحَارِيب بني إسرائيل مساجدهم التي يجتمعون فيها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كغزلان رمل في مَحَارِيب أقيال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دويبة على خلقة سام أبرص مخططة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الحَرَابي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والحِرْبَاء والقتير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رأسا المسمار في الحلقة في الدرع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96"/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أحكم الجثى من عوراتها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حِرْبَاء إذا أكره 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الوعاء مثل الجوالق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رَحُبَ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رُحْباً ورَحَابَة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رَحِيب الجوف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أكول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نصر بن سيار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أَرَحُبَكم الدخول في طاعة الكرماني؟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أوَسِعَكم؟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كلمة شاذة على فعل مجاوز ، وفعل لا يجاوز </w:t>
      </w:r>
      <w:r>
        <w:rPr>
          <w:rStyle w:val="FootnoteAnchor"/>
          <w:rtl w:val="true"/>
        </w:rPr>
        <w:footnoteReference w:id="8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أو موضع تنسب إليه النجائب الأَرْحَبِيَّة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مَرْحَبا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انزل في الرُّحْب والسعة ، قال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الخليل عن نصبه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كمين الفعل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انزل أو أقم فنصب بفعل مضمر ، فلما عرف معناه المراد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أميت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للعرب على جنب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بَرِحَ الرجل يَبْرَح بَراحا إذا رام من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وأَبْرَحْته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أَبْرَحْتَ ربّا وأَبْرَحْتَ جارا </w:t>
      </w:r>
      <w:r>
        <w:rPr>
          <w:rStyle w:val="FootnoteAnchor"/>
          <w:rtl w:val="true"/>
        </w:rPr>
        <w:footnoteReference w:id="9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ابنتي حين جد الرحي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***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ابرحت ربا وابرحت جارا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أعظمت واتخذته عظيما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بَرِحْتُ أفعل كذا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بَرِحَ الخفاء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بَرِحَ الخفاء وما لدي تجلد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بَراح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بناء فيها ولا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الحمى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بَرَّحَ بنا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تَبْرِيحا إذا آذاك بإلحاح المشقة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والهوى بَرْح على من يغالبه </w:t>
      </w:r>
      <w:r>
        <w:rPr>
          <w:rStyle w:val="FootnoteAnchor"/>
          <w:rtl w:val="true"/>
        </w:rPr>
        <w:footnoteReference w:id="9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تظعني يا مي عن دار جيرة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والهوى علي من يغالبه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 الأصول المخطوطة من سهو الناسخ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يطالبه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كلف المعيشة في مشقة ، والاسم التَّبَرُّح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ضربته ضربا مُبَرِّحا ولا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مُبَرَّحا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الأمر أَبْرَحُ عليَّ من ذاك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وأشد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أنينا وشكوى بالنهار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وما يأتي به الليل أَبْرَحُ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الكفر بَراحا ، وعلى هذا المعنى يجوز بَرِحَ الخفاء أي ظهر ما كنتُ أُخْفِي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البارِح وهو خلاف السانح من الظباء والطير وما يتيمن به أو يتشاءم 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 يَبْرُحْنَ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بُرُوحا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 يأتينه سنوحا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والبارِح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تحمل التراب في شدة الهبوب </w:t>
      </w:r>
      <w:r>
        <w:rPr>
          <w:rStyle w:val="FootnoteAnchor"/>
          <w:rtl w:val="true"/>
        </w:rPr>
        <w:footnoteReference w:id="9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9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لابل هو الشوق من دار نخونها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مراسحاب ومرا بارح ترب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في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ومرا بارِح ترب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رَبِحَ فلان وأَرْبَحْتُه ، وبيع مُرْبِح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يُرْبَح فيه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رَبِحَت تجارته إذا رَبِحَ صاحبها فيها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رَبِحَتْ تِجارَتُهُمْ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2"/>
      </w:r>
      <w:r>
        <w:rPr>
          <w:rStyle w:val="FootnoteAnchor"/>
          <w:rtl w:val="true"/>
        </w:rPr>
        <w:footnoteReference w:id="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وأعييته مالا مُرَابَحة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الرِّبْح بيني وبينه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القرد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وزب رُبَّاح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ورَبَاح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أبي بلال ، مؤذن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الحَبَر والحَبَار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والحَبْر والسَّبر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 والبهاء ، بالفتح والكسر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والحِبْر والحَبْر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من علماء أهل الدين ، وجمعه أَحْبَار ، ذميا كان أو مسلما بعد أن يكون من 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والحَبْر 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صفرة تقع على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والحِبَرة </w:t>
      </w:r>
      <w:r>
        <w:rPr>
          <w:rStyle w:val="FootnoteAnchor"/>
          <w:rtl w:val="true"/>
        </w:rPr>
        <w:footnoteReference w:id="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برود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وبرد حِبَرة إنما هو وشي ، وليس حِبَرة موضعا ولا شيئا معلوما ، إنما هو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قرمز ، والقرمز صبغة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الخط ، وحَبَّرْت الكلام والشعر تَحْبِيرا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والتخفيف جائز ، قال رؤبة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تَحْبِير اليماني البراد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صاحب البرود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النعمة ، وحُبِرَ الرجل حَبْرَة وحَبَرا فهو مَحْبُور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فِي رَوْضَةٍ يُحْبَرُونَ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ينعمون ، قال المرار العدوي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لبست الدهر من أفنانه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فن ناعم منه حَبِر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وقد جدد نسجي حِبَرا </w:t>
      </w:r>
      <w:r>
        <w:rPr>
          <w:rStyle w:val="FootnoteAnchor"/>
          <w:rtl w:val="true"/>
        </w:rPr>
        <w:footnoteReference w:id="9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تَحْبِيرا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والحَبِير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ترى فيه التنمير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كثرة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والحَبِير من زبد اللغام إذا صار على رأس البعير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رأسه حَبَرْبَرَةٌ أي شعرة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 سمي به لاسْتِبْحاره ، وهو انبساطه وسعته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اسْتَبْحَرَ في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وتَبَحَّرَ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في رعي كثير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واتعق بضاتك في ارض تطيف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الاصافر وانتجها بجلدان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الرواية ليست موطن شاهد لما ورد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جلدان بالدال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انعق بضأنك في بقل تُبَحِّرُه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ذي الأباطح واحبسها بجلذان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وتَبَحَّرَ في المال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 صغيرا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بُحَيْرَة ، وأما البُحَيْرَة في طبرية 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فإنها بَحْر عظيم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نحو من عشرة أميال في ستة أميال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علامة لخروج الدجال ، تيبس حتى لا يبقى فيها قطرة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الناقة تُبْحَرُ بَحْراً ، وشق أذنها ، يفعل بها ذلك إذا نتجت عشرة أبطن فلا تركب ولا ينفع بظهرها ، فنهاهم اللّه عن ذلك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مِنْ بَحِيرَةٍ وَلا سائِبَةٍ وَلا وَصِيلَةٍ وَلا حامٍ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والسائبة التي تسبب فلا ينتفع بظهرها ولا لبنها ، والوصيلة في الغنم إذا وضعت أنثى تركت ، وإن وضعت ذكرا أكله الرجال دون النساء ، وإن ماتت الأنثى الموضوعة اشتركوا في أكلها ، وإن ولد مع الميتة ذكر حي اتصلت وكانت للرجال دون النساء ، ويسمونها الوصيلة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بَحْر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والباحِر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الذي إذا كلم بَحِرَ وبقي كالمبهوت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بَحْرَانيّ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إلى البَحْرَيْن ، وهو موضع بين البصرة وعمان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انتهينا إلى البَحْرَيْنِ وهذه البَحْرَان ، معربا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4" w:name="pg11690_108239"/>
    </w:p>
    <w:p>
      <w:pPr>
        <w:pStyle w:val="Heading4"/>
        <w:numPr>
          <w:ilvl w:val="3"/>
          <w:numId w:val="1"/>
        </w:numPr>
        <w:rPr/>
      </w:pPr>
      <w:bookmarkStart w:id="395" w:name="__RefHeading___Toc7932571_73709187"/>
      <w:bookmarkStart w:id="396" w:name="_Toc140"/>
      <w:bookmarkEnd w:id="394"/>
      <w:bookmarkEnd w:id="395"/>
      <w:r>
        <w:rPr>
          <w:rtl w:val="true"/>
        </w:rPr>
        <w:t>باب الحاء والراء والميم معهما ح ر م ، ح م ر ، م ح ر ، م ر ح ، ر ح م ، ر م ح كلهن مستعملات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حَرَمُ مكة وما أحاط بها إلى قريب من المواقيت التي يُحْرِمُون منها ، مفصول بين الحل والحَرَم بمنى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والمُحَرَّم في شعر الأعشى هو الحَرَم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بأجياد غربي الصفا والمُحَرَّم </w:t>
      </w:r>
      <w:r>
        <w:rPr>
          <w:rStyle w:val="FootnoteAnchor"/>
          <w:rtl w:val="true"/>
        </w:rPr>
        <w:footnoteReference w:id="9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 حَرَمُ إبراهيم ، والمدينة حَرَمِي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والمُحَرَّم هو الحَرَم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ورجل حِرْمِيٌ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إلى الحَرَم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تأوين لِحِرْمِيّ مررت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 وإن ألقي الحِرْمِيّ في النار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نسبوا غير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فتحوا وحركوا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 إلى الحَرَم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مُحْرِمُون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أَحْرَمَ الرجل فهو مُحْرِم وحَرام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حَرام على من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يرومه بمكروه ، وقوم حُرُمٌ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مُحْرِمُون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والأشهر الحُرُم ذو القعدة وذو الحجة والمُحَرَّم ورجب ، ثلاثة سرد وواحد فرد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والمُحَرَّم سمي به لأنهم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يستحلون فيه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وأَحْرَمْت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في الشهر الحَرَام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يحل لك انتهاكه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له حُرْمة أي تَحَرَّمَ منا بصحبة وبحق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وحُرَمُ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نساؤه وما يحمي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يحل استحلاله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الرحم في القرابة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وذات الرحم في القرابة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 تزويجها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ذو رَحِم مَحْرَم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ذات رَحِم مَحْرَم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وجارة البيت أراها مَحْرَما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وحَرِيم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أضيف إليها من حقوقها ومرافقها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وحَرِيم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ملقى النبيثة والممشى على جانبيها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وحَرِيم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ملقى طينه والممشى على حافتيه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حَرُمَ مسه فلا يدنى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العرب إذا حجوا ألقوا الثياب التي دخلوا بها الحَرَم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يلبسونها ما داموا في الحَرَم ، قال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كفى حزنا كري عليه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لقى بين أيدي الطائفين حَرِيم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والحَرَام ضد الحلال ، والجميع حُرُم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وبالليل هن عليه حُرُم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حُرِمَ الخير حِرْمانا ، 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وَحِرْمٌ عَلى قَرْيَةٍ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واجب ، عليهم ، حتم </w:t>
      </w:r>
      <w:r>
        <w:rPr>
          <w:rStyle w:val="FootnoteAnchor"/>
          <w:rtl w:val="true"/>
        </w:rPr>
        <w:footnoteReference w:id="9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يَرْجِعُونَ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الدنيا بعد ما هلكوا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وَحَرامٌ عَلى قَرْيَةٍ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حُرِّمَ ذلك عليها فلا يبعث دون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وحَرِمَ الرجل إذا لج في شيء ومحك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والحَرْمَى من الشاء والبقر هي المُسْتَحْرِمَة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اسْتَحْرَمَت حِرْمة إذا أرادت السفاد وهن حَرَامَى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مُسْتَحْرِمات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والقطيع المُحَرَّم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السوط الذي لم يمرن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عينها صغواء في جنب مأقها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تراقب كفي والقطيع المُحَرَّما </w:t>
      </w:r>
      <w:r>
        <w:rPr>
          <w:rStyle w:val="FootnoteAnchor"/>
          <w:rtl w:val="true"/>
        </w:rPr>
        <w:footnoteReference w:id="948"/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عينها في جنب غرزها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الرَّحْمنُ الرَّحِيمُ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اسمان مشتقان من الرَّحْمَة ، ورَحْمَةُ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وَسِعَتْ كُلَّ شَيْءٍ ، وَهُوَ أَرْحَمُ الرَّاحِمِينَ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أقرب رُحْمَ فلان إذا كان ذا مَرْحَمَةٍ وبِرّ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وَأَقْرَبَ رُحْماً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أبر بالوالدين من القتيل الذي قتله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الأبوان مسلمين والابن كان كافرا فولد لهما بعد بنت فولدت نبيا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أحنى وأَرْحَمُ من أم بواحدها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رُحْما وأشجع من ذي لبدة ضاري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والمَرْحَمة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رَحِمْتُه أَرْحَمُه رَحْمَة ومَرْحَمَة ، وتَرَحَّمْت عليه ، أي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رَحْمَة اللّه عليه ، وقال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وَتَواصَوْا بِالصَّبْرِ وَتَواصَوْا بِالْمَرْحَمَةِ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أوصى بعضهم بعضا برَحْمَة الضعيف والتعطف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منبت الولد ووعاؤه في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وبينهما رَحِمٌ أي قرابة قريبة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نجفى وتقطع منا الرَّحِم </w:t>
      </w:r>
      <w:r>
        <w:rPr>
          <w:rStyle w:val="FootnoteAnchor"/>
          <w:rtl w:val="true"/>
        </w:rPr>
        <w:footnoteReference w:id="9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أرانا اذا ضمرتك البلا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 نجعى وتقطع منا الرحيم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الأَرْحَام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الرَّحِم الذي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الرَّحِم معلقة بالعرش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صِلْ مَن وَصَلَنِي واقطع مَن قَطَعَنِي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فالرَّحِم القرابة تجمع بني 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رَحُوم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أصابها داء في رَحِمِها فلا تلقح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رَحِمَت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رَحُمَت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رُحْما ، وكذلك المرأة رَحِمَت ورَحُمَت إذا اشتكت رَحِمَها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الفرح حتى يجاوز قدره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مِمْرَاح مَرُوح ، وناقة مِمْرَاح مَرُوح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نطوي الفلا بمَرُوح لحمها زِيَم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تقولها العرب عند الإصابة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تملأ المزادة أول ما تخرز حتى تكتم خروزها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مَرَح المزادة إذا لم يسل ماؤها ، وقد مَرِحَت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مَرَحانا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 سيلانها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قذى في العين قد مَرِحَت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حاجة الأخرى إلى المَرَحان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مَرِّح جلدك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ادهنه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مدبوغة لم تُمَرَّح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سرت في زعيل ذي أداوي منوطة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بلباتها مدبوغة لم تمرح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صنعة الرَّمَّاح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والرامِح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يقال له السماك المرزم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الرُّمَيْح </w:t>
      </w:r>
      <w:r>
        <w:rPr>
          <w:rStyle w:val="FootnoteAnchor"/>
          <w:rtl w:val="true"/>
        </w:rPr>
        <w:footnoteReference w:id="9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اليرابيع ، طويل الرجلين في أوساط أوظفته ، في كل وظيف فضل 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وأخذت البهمى رِمَاحها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امتنعت من المراعي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ورَمَحَت الدابة برجلها تَرْمَح بها رَمْحا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ذي حافر يَرْمَح رَمْحا إذا ضرب برجليه ، وربما استعير الرُّمَّح لذي الخف ، قال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بطعن كرَمْح الشول أمست غوارزا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حواذبها تأبى على المتغبر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برئت إليك من الجماح والرِّمَاح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العيوب التي يرد المبيع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رَمَحَ الجندب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الحصى برجله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وهاجرو من دون مية لم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قلوص بها ، والجندب الحون يرمح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من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والجندب الجون يَرْمَح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الأَحْمَر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احْمَرَّ الشيء احْمِرَاراً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إذا لزم لونه فلم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يتغير من حال إلى حال ، واحْمَارَّ يَحْمارُّ احْمِيراراً إذا كان عرضا حادثا لا يثبت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يَحْمارُّ مرة ويصفارُّ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يعتري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كثرة الشعير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حَمِرَ يَحْمَرُ حَمَراً ، وبرذون حَمِرٌ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لسعد بن الضباب إذا غدا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 إلينا منك ، فا فرس حَمِر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 فرس حَمِره ، لقبه بفي فرس حَمِر لنتن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لسعد حيث حلت دياره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والحُمْرة </w:t>
      </w:r>
      <w:r>
        <w:rPr>
          <w:rStyle w:val="FootnoteAnchor"/>
          <w:rtl w:val="true"/>
        </w:rPr>
        <w:footnoteReference w:id="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يعتري الناس فتَحْمَرُّ مواضعها ، يعالج بالرقية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العير الأهلي والوحشي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والعدد </w:t>
      </w:r>
      <w:r>
        <w:rPr>
          <w:rStyle w:val="FootnoteAnchor"/>
          <w:rtl w:val="true"/>
        </w:rPr>
        <w:footnoteReference w:id="9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أَحْمِرَة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الحَمِير والحُمُر والحُمُرات ، والأنثى حِمَارة وأتان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الأشكز </w:t>
      </w:r>
      <w:r>
        <w:rPr>
          <w:rStyle w:val="FootnoteAnchor"/>
          <w:rtl w:val="true"/>
        </w:rPr>
        <w:footnoteReference w:id="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معرب وليس بعربي ، وسميت حَمِيرة لأنها تَحْمَرُ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تقشر ، وكل شيء قشرته فقد حَمَرْتَه فهو مَحْمُور وحَمِير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والخشبة التي يعمل عليها الصيقل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وحِمَارة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المشرفة بين مفصلها وأصابعها من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في مقدم الرحل تقبض عليها المرأة ، وهي في مقدم الإكاف أيضا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قيد الآسرات الحِمَارا </w:t>
      </w:r>
      <w:r>
        <w:rPr>
          <w:rStyle w:val="FootnoteAnchor"/>
          <w:rtl w:val="true"/>
        </w:rPr>
        <w:footnoteReference w:id="9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وقيدني الشعر في بيته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وحِمَارُ قَبّانٍ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دويبة صغيرة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لازقة بالأرض ذات قوائم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غلبتنا عليك هذه الحَمْراء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العجم والموالي ، لسمرة ألوان العرب وحُمْرة ألوان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مِحْمَر وجمعه مَحَامِر ومَحَامِير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يجري جري الحِمَار من بطئه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يدب إذ نكس الفحج المَحَامِير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الطير كالعصافير ، وبعض يجعل العصافير الحُمَّرة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لك من حُمَّرة بالجنفر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وحَمَارَّة الصيف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وقت الحر ، ولم أسمع على فَعَالَّة غير هذه والزَّعارّة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سمعت بخراسان صَبارّة 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الشتاء ، وسمعت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وراءك لقُرّاً حِمِرّاً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والأَحْمَران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الزعفران والذهب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7" w:name="pg11690_108247"/>
    </w:p>
    <w:p>
      <w:pPr>
        <w:pStyle w:val="BookText"/>
        <w:rPr/>
      </w:pPr>
      <w:bookmarkEnd w:id="3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وموت أَحْمَر ، وميتة حَمْراء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نسقى بأيدينا منايا حُمْرا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 حَمْراء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أشكو سنوات حُمْرا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على نعت الأعوام فلم يقل حَمْرَاوات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دابة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الصدفين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باطن الأذن </w:t>
      </w:r>
      <w:r>
        <w:rPr>
          <w:rStyle w:val="FootnoteAnchor"/>
          <w:rtl w:val="true"/>
        </w:rPr>
        <w:footnoteReference w:id="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يوجر به الصبي ويلد ، وربما سقي فيها باللبن لعلة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7932573_73709187"/>
      <w:bookmarkStart w:id="399" w:name="_Toc141"/>
      <w:bookmarkEnd w:id="398"/>
      <w:r>
        <w:rPr>
          <w:rtl w:val="true"/>
        </w:rPr>
        <w:t>باب الحاء واللام والنون معهما ل ح ن ، ن ح ل يستعملان فقط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تَلْحَن إليه بلسانك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تميل إليه بقولك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وَلَتَعْرِفَنَّهُمْ فِي لَحْنِ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نزول هذه الآية يعرف المنافقين إذا سمع كلامهم ، يستدل بذلك على ما يرى من لَحْنِه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مثله في كلامه في اللَّحْن 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واللَّحْن والأَلْحان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الضروب من الأصوات الموضوعة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الصواب في القراءة والنشيد ، يخفف ويثقل ، واللَّحَّان واللَّحَّانة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الكثير اللَّحْن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فزت بقدحي معرب لم يَلْحَن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ولَحَنَ يَلْحَنُ لَحْناً ولَحَناً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الفطنة ، ورجل لَحِن إذا كان فطنا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إعطاؤك إنسانا شيئا 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ونُحْلُ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مهرها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أعطيتها مهرها نُحْلَة إذا لم ترد عوضا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وانْتَحَلَ فلان شعر فلان إذا ادعاه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ونُحِلَ الشاعر قصيدة إذا رويت عنه وهي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ناحِل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0" w:name="pg11690_108249"/>
    </w:p>
    <w:p>
      <w:pPr>
        <w:pStyle w:val="BookText"/>
        <w:rPr/>
      </w:pPr>
      <w:bookmarkEnd w:id="4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ونَحَلَ الجسم يَنْحَلُ نُحُولا فهو ناحِل ، وأَنْحَلَه الهم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ونَحَلَ فلان فلانا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سابه فهو يَنْحَلُه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يسابه ، 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فذر ذا وانْحَل النعمان قولا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كنحت الفأس ينجد أو يغور </w:t>
      </w:r>
      <w:r>
        <w:rPr>
          <w:rStyle w:val="FootnoteAnchor"/>
          <w:rtl w:val="true"/>
        </w:rPr>
        <w:footnoteReference w:id="9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دبر العسل ، الواحدة نَحْلة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7932575_73709187"/>
      <w:bookmarkStart w:id="402" w:name="_Toc142"/>
      <w:bookmarkEnd w:id="401"/>
      <w:r>
        <w:rPr>
          <w:rtl w:val="true"/>
        </w:rPr>
        <w:t>باب الحاء واللام والفاء معهما ح ل ف ، ح ف ل ، ف ح ل ، ف ل ح ، ل ف ح ، ل ف ح ، ل ح ف كلهن مستعملات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الحَلْف والحَلِف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القسم ، الواحدة حَلْفة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مَحْلُوفة باللّه ما قال ذاك ، ينصب على ضمير يحلف باللّه مَحْلوفة أي قسما فالمَحْلوفة هي القسم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فأصبحت لا ذو الضغن عني مكذب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حَلِفي على البراءة </w:t>
      </w:r>
      <w:r>
        <w:rPr>
          <w:rStyle w:val="FootnoteAnchor"/>
          <w:rtl w:val="true"/>
        </w:rPr>
        <w:footnoteReference w:id="9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</w:t>
      </w:r>
      <w:r>
        <w:rPr>
          <w:rStyle w:val="FootnoteAnchor"/>
          <w:rtl w:val="true"/>
        </w:rPr>
        <w:footnoteReference w:id="9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حَلَّاف وحَلَّافة كثير الحَلْف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واسْتَحْلَفْتُهُ باللّه ما فعل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وحالَفَ فلان فلانا ، فهو حَلِيفه ، وبينهما حِلْف لأنهما تَحَالَفا بالأيمان أن يفي كل لكل ، فلما لزم ذلك عندهم في الأَحْلَاف التي في العشائر والقبائل صار كل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لزم شيئا لم يفارقه حَلِيفه ،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حَلِيف الجود وحَلِيف الإكثار وحَلِيف الإقلال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وشريكين في كثير من المال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وكانا مُحَالِفَي إقلال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وأَحْلَفَ الغلامُ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جاوز رهاق الحلم ، فهو مُحْلِف </w:t>
      </w:r>
      <w:r>
        <w:rPr>
          <w:rStyle w:val="FootnoteAnchor"/>
          <w:rtl w:val="true"/>
        </w:rPr>
        <w:footnoteReference w:id="9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أخلف بالخاء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حمله قصب النشاب ، الواحدة حَلَفَة والجميع الحَلَف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قَصْباء وقَصَبة وقَصَب ، وطرفاء وطرفة وطرف ، وشَجْراء وشَجَرة وشَجَر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تغطيتك الشيء باللِّحَاف ، لَحَفْت فلانا لِحَافا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ألبسته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اللباس الذي فوق سائر اللباس ، ولَحَّفْت لِحَافا وهو جعلكه ، وتَلَحَّفْت لِحَافا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اتخذته لنفسي والْتَحَفْت مثله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يَلْحَفُون الأرض هداب الأزر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راحو عبق المسك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يلحفون الارض هداب الازر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يجرونها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الملاءة الْتَحَفْتَ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والإِلْحَاف في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الإلحاح وقال؟ </w:t>
      </w:r>
      <w:r>
        <w:rPr>
          <w:rStyle w:val="FootnoteAnchor"/>
          <w:rtl w:val="true"/>
        </w:rPr>
        <w:footnoteReference w:id="10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نسأل الناس إِلْحَافا ونأكله إسرافا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الفَلَاح ، والفَلَح لغة ، البقاء في الخير ، وفَلَاح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 على الفَلَاح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بقاء الخير ، وفي الشعر فَلَح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المخبر عنكم أنكم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فيف الريح أبتم بالفَلَح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به الفَلَاح فقصر ، وقد يطرحون الألف من الفَلَاح والواو من الكفوف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كفف احتياجا إلى القوافي ، ولا يتغير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 في الشفة في وسطها ، رجل أَفْلَح وامرأة فَلْحَاء دون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006"/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الحديد بالحديد يُفْلَح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يفرج لأحدهما بالآخر حتى يخرج من مضيق موضعه ، أو يقطع به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يشق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والفَلَّاحون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السحور ، أي من تسحر بقيت له قوة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له فَلَّاح تشبيها بالأَكَّار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رطل تكيل الزيت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وفَلَّاح يسوق له حِمارا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لَفَحَتْه النار أي أصابت وجهه وأعالي جسده فأحرقت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والسموم تَلْفَح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واللُّفَّاح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أصفر مثل الباذنجان طيب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الفُحُول والفُحُولة جمع الفَحْل ، والفِحْلَة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افْتِحَال الإنسان فَحْلاً لدوابه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0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افْتَحَلْنا جهدنا لم نأتله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والاسْتِفْحال خطأ ، وإنما الاسْتِفْحال على ما بلغني من أهل كابل عن علوجها أنهم إذا وجدوا رجلا من العرب جسيما جميلا خلوا بينه وبين نسائهم رجاء أن يولد فيهم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 فَحِيل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 المنتجب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الحصير ، سمي به لأنه يعمل من سعف النخل من الفَحْل ، ويقال للنخلة 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يلقح به حوائل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 فُحَّالة ، والجميع فُحَّال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واسْتَفْحَلَ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واشتد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حَفَلَ الماء حُفُولا وحَفْلا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 في مَحْفِله أي مجتمعه ، والمَحْفِل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، وقد حَفَلُوا أي اجتمعوا ، وهو المجتمع في غير مجلس أيضا ، واحْتَفَلُوا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تعالوا بأجمعكم الأَحْفَلَى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الجماعة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في المشتاة ندعو الأَحْفَلَى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ترى الآدب فينا ينتقر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روى بالجيم فإنه يريد الجفالة من الناس أي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 حافِل قد حَفَلَت حُفُولا إذا اجتمع لبنها في ضرعها وكثر ، ويجمع حُفَّل وحَوَافِل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المبالاة ، وما أَحْفِلُ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أبالي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فمتى أهلك فلا أَحْفِله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بَجَلِي الآن من العيش بَجَلْ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والتَّحْفِيل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التزيين ، والتَّحَفُّل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التزين ، وتَحَفَّلِي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3" w:name="pg11690_108254"/>
    </w:p>
    <w:p>
      <w:pPr>
        <w:pStyle w:val="Heading4"/>
        <w:numPr>
          <w:ilvl w:val="3"/>
          <w:numId w:val="1"/>
        </w:numPr>
        <w:rPr/>
      </w:pPr>
      <w:bookmarkStart w:id="404" w:name="__RefHeading___Toc7932577_73709187"/>
      <w:bookmarkStart w:id="405" w:name="_Toc143"/>
      <w:bookmarkEnd w:id="403"/>
      <w:bookmarkEnd w:id="404"/>
      <w:r>
        <w:rPr>
          <w:rtl w:val="true"/>
        </w:rPr>
        <w:t>باب الحاء واللام والباء معهما ح ب ل ، ح ل ب ، ب ل ح ، مستعملات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العهد والأمان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التواصل ، والحَبْل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الرمل الطويل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بالبصرة على شاطىء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حَبَلْت الصيد واحْتَبَلْته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أخذته ، والجميع من هذه الأسماء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المَصِيدة ، وحَبَائل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أسبابه ، واحْتَبَلَه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 العاتق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وصلة ما بين العاتق والمنكب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 الوريد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يدر في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ينبض من الحيوان لا دم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الحُبَلِيّ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 إلى 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والمُحَبَّل في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جلال يملأ المُحَبَّلَا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 ، وحَبِلَت المرأة حَبَلا فهي حُبْلَى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حُبْلَى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وسنورة حُبْلَى ، وجمع الحُبْلَى حَبَالَى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طاقة من قضبان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الشجر مثل السمر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وحَبَلَ الحَبَلَة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الولد الذي في البطن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وكانت العرب ربما تبايعوا على حَبَل الحَبَلَة فنهى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بيع المضامين والملاقيح وحَبَل الحَبَلَة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عناق تُحْلُبَة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تُحْلَب قبل أن يفسد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الحَلِيب ، والحِلَاب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المِحْلَب الذي يُحْلَب فيه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 هل ريت أو سمعت براع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في الضرع ما قرى في الحِلَاب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والإِحْلَاب من اللبن يجتمع عند الراعي نحو من الوسق فيحمل إلى الحي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بإِحْلَابَيْنِ وثلاثة أَحَالِيب ، فأما في الشاء والبقر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بإمخاض وإمخاضين وثلاثة أماخيض ، لأنه يمخض فيخرج زبده ، ولا تمخض ألبان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والحَلَب من الجباية مثل الصدقة ونحوها مما لا يكون وظيفة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حَلُوب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لبن ، فإذا صيرتها اسما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الحَلُوبة لفلان ، وقد يخرجون الهاء من الحَلُوبة وهم يعنونها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تذهل الشيخ عن بنيه وتودي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بحَلُوب المعزابة المعزال </w:t>
      </w:r>
      <w:r>
        <w:rPr>
          <w:rStyle w:val="FootnoteAnchor"/>
          <w:rtl w:val="true"/>
        </w:rPr>
        <w:footnoteReference w:id="10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تخرج الشيخ من بينه وتلوى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يلبون المزاية المعزل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بلبون ، وكذلك الركوبة والركوب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حَلْبَاة رَكْباة أي ذات لبن تُحْلَب وتركب،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بحَلْبَاة ولا ركباة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وحَلْبَانة ورَكْبانة أيضا ، ولا يقال للذكور شيء من ذلك ، وتصغير حَلْباة حُلَيْبِيَة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يجعل حبه في العطر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من أفضل المراعي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غير الحُلَّب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تجتمع للسباق من كل أوب ، ولا تخرج من موضع واحد ، ولكن من كل حي ، قال 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سبقنا الحَلَبات الأربعا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والقرح في شوط 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 القوم من كل وجه فاجتمعوا لحرب ونحوه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أَحْلَبُوا ، والإِحْلَاب يراد به الإغاثة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جمعوا الحَلْبة بالحَلَائِب ، ولا يقال للواحد منها حَلِيبة ولا حِلَابة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وتَحَلَّبَ فوه وتَحَلَّبَ الندى أو الشيء إذا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 الواحدة حُلْبة ، وهي الفريقة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اللون الأسود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واللون في حوته حُلْبُوب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الجلوس على الركبة وأنت تأكل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احْلُبْ فكل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قطعك الشيء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طولا ، ولَحَبَه ولَحَّبَه بالشفرة إذا قطع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ولَحَبَ متن الفرس وعجزه إذا املس في حدور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والماء منهمر والشد منحدر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والقصب مضطر والمنن ملحوب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والمتن مَلْحُوب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لاحِب ولَحْب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ومَلْحوب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لَحَبَ يَلْحُبُ لُحُوبا أي وضح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0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تدع الجنوب إذا انتحت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طريقا لاحِبا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الخلال ، وهو حمل النخل ما دام أخضر صغارا كحصرم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أعظم من النسر محترق الريش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تقع ريشة من ريشه وسط ريش سائر الطير إلا أحرقته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النسر القديم إذا هرم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بِلْحَان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406" w:name="pg11690_108258"/>
    </w:p>
    <w:p>
      <w:pPr>
        <w:pStyle w:val="BookText"/>
        <w:rPr/>
      </w:pPr>
      <w:bookmarkEnd w:id="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تبلد الحامل تحت الحمل من ثقله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على البعير حتى بَلَحَ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وبَلَحَ النمل به بُلُوحا </w:t>
      </w:r>
      <w:r>
        <w:rPr>
          <w:rStyle w:val="FootnoteAnchor"/>
          <w:rtl w:val="true"/>
        </w:rPr>
        <w:footnoteReference w:id="10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حين ينقل الحب في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7932579_73709187"/>
      <w:bookmarkStart w:id="408" w:name="_Toc144"/>
      <w:bookmarkEnd w:id="407"/>
      <w:r>
        <w:rPr>
          <w:rtl w:val="true"/>
        </w:rPr>
        <w:t>باب الحاء واللام والميم معهما ح م ل ، ح ل م ، م ل ح ، م ح ل ، ل ح م كلهن مستعملات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الخروف ، والجميع الحُمْلَان </w:t>
      </w:r>
      <w:r>
        <w:rPr>
          <w:rStyle w:val="FootnoteAnchor"/>
          <w:rtl w:val="true"/>
        </w:rPr>
        <w:footnoteReference w:id="1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 من البروج الاثني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حَمَلَ يَحْمِل حَمْلا وحُمْلَانا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الحُمْلَان أجرا لما يُحْمَل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يُحْمَل عليه من الدواب في الهبة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لأَحْمِله على أمر فما يَتَحَمَّل ، وأُحَمِّلُه أمرا فما يَتَحَمَّل ، وإنه ليَتْحَمِل الصنيعة والإحسان ، وحَمَّلْتُ فلانا فلانا ، وتَحَمَّلْتُ به عليه في الشفاعة والحاجة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وتَحَامَلْت في الشيء إذا تكلفته على مشقة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واسْتَحْمَلْتُ فلانا نفسي أي حَمَّلْتُه أموري وحوائجي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37"/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لم يزل يَسْتَحْمِل الناس نفسه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وحَمَلْت عنه أي حلمت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البطن ، والحِمْل ما على الظهر ، وأما حَمْل الشجر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فهو حِمْل ، وما بطن فهو حَمْل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حمْلُ الشجر ويحتجون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لازما فهو حَمْل ، وما كان بائنا فهو حِمْل 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المنبوذ يُحْمَل فيربَّى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وحَمِيل السيل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يَحْمِل من الغثاء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فيخرجون من النار فينبتون كما تنبت الحبة في حَمِيل السيل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في بطن الأم إذا أخذت من أرض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والحِمَالة والمِحْمَل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عِلاقة السيف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ففاضت دموع لامرىء القيس مني 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النحر حتى بل دمعي محملي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فيهما العديلان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بل دمعي مِحْمَلِي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الشقان على البعير يُحْمَل فيهما نفسان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حَمُول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الدية يَحْمِلُها قوم عن قوم ، وقد تحذف منها الهاء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 نبع يهتز في غصن المج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 عظيم الندى كثير الحمال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الندى كثير الحَمَال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فلان مَحْمِل من تحميل الحوائج ، وما على البعير مَحْمِل من ثقل الحَمْل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تُحْمَل عليها الأثقال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بأثقالها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والمُحْمِل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ينزل لبنها من غير حَبَل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أَحْمَلَت المرأة وكذلك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مَحْل وأرض مَحُول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وأرض مُحُول على فُعُول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ونعتها بالجمع يحمل على المواضع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مزق ، وجمع المَحْل أَمْحَال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يبرمون إذا ما الأفق جلله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 الشتاء من الأَمْحال كالأدم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وأَمْحَلَت الأرض فهي مُمْحِل ، وزمان ماحِل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يمرع منه الزمن الماحِل </w:t>
      </w:r>
      <w:r>
        <w:rPr>
          <w:rStyle w:val="FootnoteAnchor"/>
          <w:rtl w:val="true"/>
        </w:rPr>
        <w:footnoteReference w:id="10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والقائل القول الذي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ينبت منه الزمن الماحل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انقطاع المطر ويبس الأرض من الشجر والكلإ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المكيدة وروم ذلك بالحيل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تَمَحَّلْتُ الدراهم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طلبتها من حيث لا يعرف لها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ومَحَلَ فلان بفلان إذا كاده بسعاية إلى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شَدِيدُ الْمِحالِ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ماحِل مصدَّق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يَمْحَل بصاحبه إذا ضيعه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 مُمَحَّل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مَحَلُوه أي حقنوه ثم لم يدعوه يأخذ الطعم حتى شربوه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من القارص والمُمَحَّل </w:t>
      </w:r>
      <w:r>
        <w:rPr>
          <w:rStyle w:val="FootnoteAnchor"/>
          <w:rtl w:val="true"/>
        </w:rPr>
        <w:footnoteReference w:id="10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فقار الظهر ، والواحدة مَحَالة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يستقى عليها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سميت بفقارة البعير على فَعَالة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على مَفْعَلة لتحولها في دورانها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مَحَالَة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 ، على مَفْعَلة ، الميم زائدة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لَمَحَ البرق ولَمَعَ ، ولَمَحَ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 ، ولَمَحَه ببصره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وأَلْمَحَهُ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يقال من المَلَاحة مَلُحَ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والمُمَالَحة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المؤاكلة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وصفت الشيء بما فيه من المُلُوحة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 مالِح وبقلة مالِحَة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يطيب به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العذب من الماء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مِلْح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ومَلَحْت الشيء ومَلَّحْته فهو مَمْلوح مَلِيح مُمَلَّح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ومَلَحْت القدر أَمْلَحُها إذا كان مِلْحُها بقدر ، فإن أكثرته حتى يفسد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مَلَّحْتُها تَمْلِيحا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والمُلَّاح من نبات الحمض ، 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يخبطن مُلَّاحا كذاوي القرمل </w:t>
      </w:r>
      <w:r>
        <w:rPr>
          <w:rStyle w:val="FootnoteAnchor"/>
          <w:rtl w:val="true"/>
        </w:rPr>
        <w:footnoteReference w:id="10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منبت 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السفينة ، وصنعته المِلَاحة والمُلَّاحِيَّة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متعهد النهر ليصلح فوهته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تكأكأ مَلَّاحها وسطها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الخوف كوثلها يلتزم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أَمْلَحْتَ يا فلان في معنيين أي جئت بكلمة مَلِيحة أو أكثرت مِلْح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الكلمة المَلِيحة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الظهر بين الكاهل والعجز ، وهي من البعير ما تحت السنام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المَلْحاء ست محالات ، وهي ست فقرات والجميع مَلْحاوات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والمُلْحَة في الألوان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 يشقه شعيرات سود ، وكذلك كل شعر وصوف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وكبش أَمْلَح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بيّن المُلْحة والمَلَح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أو عيب في رجل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العنب في حبه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 ولَحَم ، يخفف ويثقل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لَحْم الجسد ، وقد لَحُمَ لَحَامة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لَحِم أي أكول للَّحْم ، وبيت لَحِم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يكثر فيه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اللّه ليبغض البيت اللَّحِم وأهلَه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وبازيّ لَحِم ولَاحِم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يأكل اللَّحْم ، ومُلْحَم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يُطْعَم اللَّحْم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تدلى حثيثا كأن الصوار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يتبعه أزرقي لَحِم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وأَلْحَمْتُ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قتلتهم حتى صاروا لَحْما ، واللَّحِيم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واسْتَلْحَمْت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اتبعته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أريناه الطريق استَلْحَما </w:t>
      </w:r>
      <w:r>
        <w:rPr>
          <w:rStyle w:val="FootnoteAnchor"/>
          <w:rtl w:val="true"/>
        </w:rPr>
        <w:footnoteReference w:id="10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استَلْحَمَ الوحش على أكسائها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أهوج محضير إذا النقع دخن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ذات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قرابة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يسدى بين السديين من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يُلْحَم به صدع ذهب أو حديد حتى يَلْتَحِما ويلتئما ، أو كل شيء كان متباينا تلازق فقد الْتَحَمَ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وشجة مُتَلَاحِمَة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بلغت اللُّحْم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حَلَمَ يَحْلُمُ إذا رأى في المنام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تَحَلَّمَ ما لم 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يَحْلُم أي تكلف حُلْما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الاحتِلَام ، ويجمع على الأَحْلَام ، والفاعل حالِم ومُحْتَلِم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الأَناة ، ويجمع على الأَحْلَام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الجدي </w:t>
      </w:r>
      <w:r>
        <w:rPr>
          <w:rStyle w:val="FootnoteAnchor"/>
          <w:rtl w:val="true"/>
        </w:rPr>
        <w:footnoteReference w:id="10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0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قتيل في كليب حُلَّام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وأَحْلَام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حُلَمَاؤُهم ، والواحد حَلِيم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إذا جلسوا بالعشي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فأَحْلَام عاد وأيدي هضم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حَلُمَ الرجل يَحْلُمُ فهو حَلِيم ، والحَلِيم في صفة اللّه تعالى معناه الصبور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أسماء الرجال مُحَلِّم وهو الذي يعلّم غيره الحِلْم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وأَحْلَمَت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ولدت الحُلَماء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والأَحْلَام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والحَلَمَة والجميع الحَلَم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عظم من القراد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وأديم حَلِم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أفسده الحَلَم قبل أن يسلخ ، وقد حَلِمَ حَلَما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والكتاب إلى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كدابغة وقد حَلِمَ الحَلِيم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 حَلِمٌ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أفسده الحَلَم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وعناق حَلِمَة وتِحْلِمَة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 جلدَها الحَلَمُ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وحَلَّمْتُ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عنها الحَلَم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السعدان ، من أفضل المراعي 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الثدي في وسط السعدانة </w:t>
      </w:r>
      <w:r>
        <w:rPr>
          <w:rStyle w:val="FootnoteAnchor"/>
          <w:rtl w:val="true"/>
        </w:rPr>
        <w:footnoteReference w:id="10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حَلِيمةَ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وقعة كانت في الجاهلية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ومُحَلِّمٌ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باليمامة 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9" w:name="pg11690_108266"/>
    </w:p>
    <w:p>
      <w:pPr>
        <w:pStyle w:val="Heading4"/>
        <w:numPr>
          <w:ilvl w:val="3"/>
          <w:numId w:val="1"/>
        </w:numPr>
        <w:rPr/>
      </w:pPr>
      <w:bookmarkStart w:id="410" w:name="__RefHeading___Toc7932581_73709187"/>
      <w:bookmarkStart w:id="411" w:name="_Toc145"/>
      <w:bookmarkEnd w:id="409"/>
      <w:bookmarkEnd w:id="410"/>
      <w:r>
        <w:rPr>
          <w:rtl w:val="true"/>
        </w:rPr>
        <w:t>باب الحاء والنون والفاء معهما ح ن ف ، ن ح ف ، ح ف ن ، ن ف ح مستعملات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ميل في صدر القدم ، ورَجُل أَحْنَف ، ورِجْل حَنْفَاء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 الأَحْنَف بن قيس به لحَنَف كان في رِجْله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وقالت حاضنة الأَحْنَف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لو لا حَنَف برجله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في فتيانكم كمثله </w:t>
      </w:r>
      <w:r>
        <w:rPr>
          <w:rStyle w:val="FootnoteAnchor"/>
          <w:rtl w:val="true"/>
        </w:rPr>
        <w:footnoteReference w:id="107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في فتيانكم من 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والسيوف الحَنَفِيَّة تنسب إليه لأنه أول من عملها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باتخاذها ، وهو في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 أَحْنَفِيّ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حَنِيفة حي من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تَحَنَّفَ فلان إلى الشيء تَحَنُّفا إذا مال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وحسب حَنِيف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إسلامي لا قديم له ، وقال ابن حبناء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 غير أنك ذو سبال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تمسحها وذو حسب حَنِيف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والحَنِيف في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الذي يستقبل قبلة البيت الحرام على ملة إبراهيم حَنِيفا مسلما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الحَنِيف كل من أسلم في أمر اللّه فلم يلتو في شيء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وأحب الأديان إلى اللّه الحَنِيفية السمحة وهي ملة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ضيق فيها ولا 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نَحُفَ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يَنْحُفُ نَحافةً فهو نَحِيف قضيف ، ضرب الجسم قليل اللحم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الرجل النَّحِيف فتزدريه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أثوابه أسد مزير 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وتحت ثيابه اسد مزبر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نَفَحَ الطيب يَنْفَح نَفْحا ونُفُوحا ، وله نَفْحة طيّبة ونَفْحة خبيثة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ونَفَحَت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رمحت برجلها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ورمت بحد حافرها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ونَفَحَه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بالسيف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تناوله من بعيد شزرا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ونَفَحَه بالمال نَفْحا ، ولا تزال له نَفَحات من المعروف ، واللّه النَّفَّاح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المُنعِم على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والإِنْفَحَة لا تكون إلا لكل ذي كرش ، وهو شيء يستخرج من 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أصفر يعصر في صوفة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مبتلة في اللبن فيغلظ كالجبن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أخذك الشيء براحة كفك ، والأصابع مضمومة ، وملء كل كف حَفْنَةٌ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2" w:name="pg11690_108268"/>
    </w:p>
    <w:p>
      <w:pPr>
        <w:pStyle w:val="BookText"/>
        <w:rPr/>
      </w:pPr>
      <w:bookmarkEnd w:id="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واحْتَفَنْتُ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ذو الحَفْن الكثير ، وكان مِحْفَن أبو بطحاء تنسب إليه الدواب البطحاوية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الحفرة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وجمعها حُفَن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7932583_73709187"/>
      <w:bookmarkStart w:id="414" w:name="_Toc146"/>
      <w:bookmarkEnd w:id="413"/>
      <w:r>
        <w:rPr>
          <w:rtl w:val="true"/>
        </w:rPr>
        <w:t>باب الحاء والنون والباء معهما ح ب ن ، ح ن ب ، ن ح ب ، ن ب ح مستعملات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يعتري الجسد فيقيح ويرم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يكثر السقي في شحم البطن فيعظم البطن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حُبَيْن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دويبة على خلقة الحرباء عريضة البطن جدا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حُبَيْن ابسطي برديك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الأمير داخل عليك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وضارب بالسيف منكبيك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حبين انشري برديك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الامير والج عليك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وموجع بسوطه جنبيك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البطن ، ولذلك قيل لمن سقي بطنه قد حَبِنَ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حُبَيْن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الأنثى من الحرابي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اعوجاج في الساقين ، والتَّحْنِيب في الخيل مما يوصف صاحبه بالشدة ، وليس ذلك من اعوجاج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مُحَنَّب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مُنْحَنٍ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نصبا لريب الدهر يقذفه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 المحنب بالأفات والسقم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 المُحَنَّب بالعاهات والسقم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النذر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فَمِنْهُمْ مَنْ قَضى نَحْبَهُ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قتلوا في سبيل اللّه فأدركوا ما تمنوا فذلك قضاء نَحْبِهم ، كأن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ظفروا بحاجتهم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البكاء ، والنَّحِيب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حاكمته أو قاضيته إلى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 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الكلب ، والتيس عند السفاد يَنْبَح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والحية تَنْبَح في بعض أصواتها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 فيه الحية النَّبُوحا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والظبي يَنْبَح في بعض الأصوات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وقصري شنج الانا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نباح من الشعب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شنج الأنساء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نَبّاحٍ من الشعب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الأشعب ، وهو ذو القرنين المتباعدين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bookmarkStart w:id="415" w:name="pg11690_108270"/>
    </w:p>
    <w:p>
      <w:pPr>
        <w:pStyle w:val="BookText"/>
        <w:rPr/>
      </w:pPr>
      <w:bookmarkEnd w:id="4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النابِح من الكلاب ، قال 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وأشعث يزهاه النُّبُوح مدفع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الزاد ، ممن حرف الدهر محثل </w:t>
      </w:r>
      <w:r>
        <w:rPr>
          <w:rStyle w:val="FootnoteAnchor"/>
          <w:rtl w:val="true"/>
        </w:rPr>
        <w:footnoteReference w:id="10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مناقف صغار بيض تحمل من مكة ، تجعل في القلائد والوشح ، الواحدة ، نَبَّاحة ، وقول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العرارة والنُّبُوح لدارم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والمستخف أخوهم الأثقالا </w:t>
      </w:r>
      <w:r>
        <w:rPr>
          <w:rStyle w:val="FootnoteAnchor"/>
          <w:rtl w:val="true"/>
        </w:rPr>
        <w:footnoteReference w:id="1090"/>
      </w:r>
    </w:p>
    <w:p>
      <w:pPr>
        <w:pStyle w:val="Heading4"/>
        <w:numPr>
          <w:ilvl w:val="3"/>
          <w:numId w:val="1"/>
        </w:numPr>
        <w:rPr/>
      </w:pPr>
      <w:bookmarkStart w:id="416" w:name="__RefHeading___Toc7932585_73709187"/>
      <w:bookmarkStart w:id="417" w:name="_Toc147"/>
      <w:bookmarkEnd w:id="416"/>
      <w:r>
        <w:rPr>
          <w:rtl w:val="true"/>
        </w:rPr>
        <w:t>باب الحاء والنون والميم معهما ن ح م ، ح م ن ، م ن ح ، م ح ن ، مستعملات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نَحَمَ الفهد يَنْحَم نَحِيما ، ونحوه من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النئيم وهو صوت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أحمر على خلقة الإوز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نُحَامة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نَحَّام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بخيل إذا طُلب إليه كثر سُعاله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قبر نَحّام بخيل بماله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كقبر غوي في البطالة مفسد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منفعتك أخاك بما تَمْنَحُه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يقصد به قصد شيء فقد </w:t>
      </w:r>
      <w:bookmarkStart w:id="418" w:name="pg11690_108271"/>
    </w:p>
    <w:p>
      <w:pPr>
        <w:pStyle w:val="BookText"/>
        <w:rPr/>
      </w:pPr>
      <w:bookmarkEnd w:id="4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مَنَحْتَه إياه كما تَمْنَح المرأة وجهها المرآة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تَمْنَح المرآة وجها واضحا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قرن الشمس في الصحو ارتفع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ومَنَحْتُ فلانا شيئا ناقة أو شاة ، فتلك المَنِيحة ، ولا تكون المَنِيحة إلا للبن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والمَنِيح فيما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 من القداح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الحَمْنان ، الواحدة حَمْنانة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القردان ، وانتهينا إلى مَحْمَنةٍ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كثيرة الحَمْنَان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 حَمْنانا ثم قمقاما ثم قِردانا ثم حَلَما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الكلام الذي يُمْتَحَن به ، فيعرف بكلامه ضمير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وامْتَحَنْتُه وامْتَحَنْتُ الكلمة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نظرت إلى ما يصير صيرُها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الحرورية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مِحْنة من أخطأها قتلته ، ومن أصابها أضلته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7932587_73709187"/>
      <w:bookmarkStart w:id="420" w:name="_Toc148"/>
      <w:bookmarkEnd w:id="419"/>
      <w:r>
        <w:rPr>
          <w:rtl w:val="true"/>
        </w:rPr>
        <w:t>باب الحاء والفاء والميم معهما ف ح م يستعمل فقط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الجمر الطافي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وفَحَمَ الصبي يَفْحَم إذا طال </w:t>
      </w:r>
      <w:bookmarkStart w:id="421" w:name="pg11690_108272"/>
    </w:p>
    <w:p>
      <w:pPr>
        <w:pStyle w:val="BookText"/>
        <w:rPr/>
      </w:pPr>
      <w:bookmarkEnd w:id="4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بكاؤه حتى ينقطع نفسه ، فلا يطيق البكاء ، وأَفْحَمْت فلانا إذا لم يطق جوابك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وشَعر فاحِم قد فَحُمَ فُحُوما أيضا ، وهو الحسن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مقلتا ريم وأسود فاحِم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وفَحْمَة العشاء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سواد الليل وظلمته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7932589_73709187"/>
      <w:bookmarkStart w:id="423" w:name="_Toc149"/>
      <w:bookmarkEnd w:id="422"/>
      <w:r>
        <w:rPr>
          <w:rtl w:val="true"/>
        </w:rPr>
        <w:t xml:space="preserve">باب الثلاثي المعتل باب الحاء والقاف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 ق و ، ق ح و ، ح و ق ، ح ي ق ، ق و ح ، و ق ح مستعملات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نظرت إلى رأس الثنية من ثنايا الجبل رأيت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لمخرميها حَقْوَيْن من جانبيها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تلوي الثنايا بأَحْقِيها حواشيَه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الملاء بأبواب التفاريج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السراب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تلتوي الستور بأبواب المصاريع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4" w:name="pg11690_108273"/>
    </w:p>
    <w:p>
      <w:pPr>
        <w:pStyle w:val="BookText"/>
        <w:rPr/>
      </w:pPr>
      <w:bookmarkEnd w:id="4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الحاء</w:t>
      </w:r>
    </w:p>
    <w:p>
      <w:pPr>
        <w:pStyle w:val="Heading3"/>
        <w:numPr>
          <w:ilvl w:val="2"/>
          <w:numId w:val="1"/>
        </w:numPr>
        <w:rPr/>
      </w:pPr>
      <w:bookmarkStart w:id="425" w:name="__RefHeading___Toc7932591_73709187"/>
      <w:bookmarkStart w:id="426" w:name="_Toc150"/>
      <w:bookmarkEnd w:id="425"/>
      <w:r>
        <w:rPr>
          <w:rtl w:val="true"/>
        </w:rPr>
        <w:t>باب الثلاثي المعتل</w:t>
      </w:r>
      <w:bookmarkEnd w:id="426"/>
    </w:p>
    <w:p>
      <w:pPr>
        <w:pStyle w:val="Heading4"/>
        <w:numPr>
          <w:ilvl w:val="3"/>
          <w:numId w:val="1"/>
        </w:numPr>
        <w:rPr/>
      </w:pPr>
      <w:bookmarkStart w:id="427" w:name="__RefHeading___Toc7932593_73709187"/>
      <w:bookmarkStart w:id="428" w:name="_Toc151"/>
      <w:bookmarkEnd w:id="427"/>
      <w:r>
        <w:rPr>
          <w:rtl w:val="true"/>
        </w:rPr>
        <w:t>اشارة</w:t>
      </w:r>
      <w:bookmarkEnd w:id="4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وعذت بحَقْوِه إذا عاذبه ليمنعه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بحَقْوَيْ عاصم وابن عاصم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ورمى فلان بحَقْوِه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بإزاره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في البطن يورث نفخة في الحَقْوَيْنِ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حَقا الرجلُ فهو مَحْقُوٌّ من ذلك الداء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القَحْو تأسيس الأُقْحُوان ، وهو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أُفْعُلان ، وهو من نبات الربيع ، مفرض الورق ، صغير ، دقيق العيدان ، طيب الريح والنسيم ، له نور أبيض منظوم حول برعومته ، كأنه ثغر جارية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أُقْحُوانة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وتضحك عن غر الثنايا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ذرى أُقْحُوان نبته لم يفلل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ودواء مَقْحُوّ ومُقَحَّى خلط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وأُقْحُوانة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الحَوْق والحُوق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استدار بالكمرة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فيشلة حَوْقَاء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حَاقَ بالإنسان من منكر أو سوء يعمله فينزل 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أَحَاقَ اللّه به مكره 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تَقَوَّحَ الجرح إذا انتبر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وقَاحَ الجرح يَقِيح وقَيَّحَ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المدة الخالصة التي لا يخالطها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 الصلب ، والنعت وَقَاح ، الذكر والأنثى فيه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وُقُح ووُقَّح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وَقَاح الوجه صلبه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وَقُحَ وَقَاحة وقِحَة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للحاجات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له وجه وَقَاح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 صارفي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وغدو ورواح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تكن أبطأت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عني واستراح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 الجهد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اللّه النجاح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تُوقّح الحافر بشحمة تذيبها حتى إذا تشيطت كويت بها مواضع الحفاء والأشاعر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واسْتَوْقَحَ الحافر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9" w:name="pg11690_108275"/>
    </w:p>
    <w:p>
      <w:pPr>
        <w:pStyle w:val="Heading4"/>
        <w:numPr>
          <w:ilvl w:val="3"/>
          <w:numId w:val="1"/>
        </w:numPr>
        <w:rPr/>
      </w:pPr>
      <w:bookmarkStart w:id="430" w:name="__RefHeading___Toc7932595_73709187"/>
      <w:bookmarkStart w:id="431" w:name="_Toc152"/>
      <w:bookmarkEnd w:id="429"/>
      <w:bookmarkEnd w:id="430"/>
      <w:r>
        <w:rPr>
          <w:rtl w:val="true"/>
        </w:rPr>
        <w:t xml:space="preserve">باب الحاء والكاف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 ك ء ، ح ك ي ، ح و ك ، ح ي ك ، ك و ح ، ك ي ح مستعملات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أَحْكَأْتُ العُقَد إِحْكَاء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شددتها ، فَاحْتَكَأَت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حَكَيْتُ فلانا وحَاكَيْتُه إذا فعلت مثل فعله ، أو قوله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الحُوكةُ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والشاعر يَحُوك الشعر حَوْكا ، والحائِك يَحِيك حَيْكا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حاكَة وحَوَكَة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والحِيَاكة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النسج ، والحَيْك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القول في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يَحِيك كلامي في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يَحِيك الفأس في هذه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مشية يحرك فيها الماشي أليتيه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حَيَّاك وامرأة حَيَّاكة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يَتَحَيَّك في مشيته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كَاوَحْت فلانا مُكَاوَحَة فَكُحْتُهُ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قاتلته فغلبته ، ورأيتهما يَتَكَاوَحان ، وهما مُتَكَاوِحان ، والمُكَاوَحَة أيضا في الخصومات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1690_108276"/>
    </w:p>
    <w:p>
      <w:pPr>
        <w:pStyle w:val="BookText"/>
        <w:rPr/>
      </w:pPr>
      <w:bookmarkEnd w:id="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سفح الجبل وسفح سند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صقع الجرف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كلتاهما لا تطلعان الكِيحَا</w:t>
      </w:r>
    </w:p>
    <w:p>
      <w:pPr>
        <w:pStyle w:val="Heading4"/>
        <w:numPr>
          <w:ilvl w:val="3"/>
          <w:numId w:val="1"/>
        </w:numPr>
        <w:rPr/>
      </w:pPr>
      <w:bookmarkStart w:id="433" w:name="__RefHeading___Toc7932597_73709187"/>
      <w:bookmarkStart w:id="434" w:name="_Toc153"/>
      <w:bookmarkEnd w:id="433"/>
      <w:r>
        <w:rPr>
          <w:rtl w:val="true"/>
        </w:rPr>
        <w:t xml:space="preserve">باب الحاء والجيم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ج و ، ج ح و ، ح و ج ، ج و ح ، و ج ح ، ج ي ح مستعملات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حاجَيْتُهُ فحَجَوْتُه ، إذا ألقيت عليه كلمة مُحْجِيَة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المعنى ، والجواري يَتَحَاجَيْنَ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والأُحْجِيَة اسم للمُحَاجاة ، والحَجْوَى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بنت الخس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قالة أختي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وحَجْواها لها عقل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الفتيان كالنخل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يدريك ما الدخل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وحَجَوْتُهُ بكذا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ظننت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وحَجَا يَحْجُو النحل الشول إذا هدر بها فعرفت هديره وانصرفت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سترك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والحَجَاة فقاعة ترتفع فوق الماء كقارورة ويجمع حَجَوات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لَحَجِيٌ أن يفعل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أَحْجَاه ، أي ما أخلقه كذلك ، وأَحْجِ 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أَحْرِ به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تصغير الحَجْوى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الجارية للأخرى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حُجَيَّاكِ ما كان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والأُحْجِيَّة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المحاجاة ، والأُحْجُوَّة لغة ، وبالياء أحسن لطول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زمزمة المجوس في أَحْجَائها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والحَجْوَة الحجمة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الحَوْج من الحَاجَة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أَحْوَجَه اللّه ، وأَحْوَجَ هو ، أي ، احتاج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حاجَة وكذلك الحَوَائِج والحاجَات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والتَّحَوُّج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الحاجَة قال العجاج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انتظار الحاجِ مَن تَحَوَّجا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والحِوَج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طال ما ثبطتني عن صحابتي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حِوَج قضاؤها من شفائيا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جاءته إلينا حاجَة حائِجَة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حاجٍ أدركتها بكمال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والحاجُ من الشوك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الجَوْح من الاجْتِيَاح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اجْتَاحَتْهم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وجَاحَتْهم تَجُوحُهم جِيَاحة وجَوْحا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5" w:name="pg11690_108278"/>
    </w:p>
    <w:p>
      <w:pPr>
        <w:pStyle w:val="BookText"/>
        <w:rPr/>
      </w:pPr>
      <w:bookmarkEnd w:id="4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وسنة جائِحَة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واجْتَاحَ العدو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ونزلت به جائِحَة من الجَوَائِح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أَوْجَحَ لنا الطريق ، وأَوْجَحَت النار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وَضَحَت ، وبَدَتْ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وأَوْجَحَتْ غرة الفرس إِيجاحاً وأوضحت إيضاحا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فلان وما عليه أَجَاحٌ ولا وَجَاح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يستره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جَيْحانُ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6" w:name="__RefHeading___Toc7932599_73709187"/>
      <w:bookmarkStart w:id="437" w:name="_Toc154"/>
      <w:bookmarkEnd w:id="436"/>
      <w:r>
        <w:rPr>
          <w:rtl w:val="true"/>
        </w:rPr>
        <w:t xml:space="preserve">باب الحاء والشين و </w:t>
      </w:r>
      <w:r>
        <w:rPr>
          <w:rtl w:val="true"/>
        </w:rPr>
        <w:t>(</w:t>
      </w:r>
      <w:r>
        <w:rPr>
          <w:rtl w:val="true"/>
        </w:rPr>
        <w:t>و ا ي</w:t>
      </w:r>
      <w:r>
        <w:rPr>
          <w:rtl w:val="true"/>
        </w:rPr>
        <w:t xml:space="preserve">) </w:t>
      </w:r>
      <w:r>
        <w:rPr>
          <w:rtl w:val="true"/>
        </w:rPr>
        <w:t>معهما ح ش و ، ح و ش ، و ح ش ، و ش ح ، ش ي ح ، ش ح ومستعملات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حَشَوْتَ به فراشا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الفراش المَحْشُوّ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واحْتَشَيْتُ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امتلأت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انْحَشَى صوت في صوت ، وانْحَشَى حرف في 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والاحتِشَاء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احتِشَاء الرجل ذي الإبردة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والمستحاضة تَحْتَشِي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بالكرسف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الإبل ، وحَشْوُها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حاشِيَتها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2"/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يعصوصب الحَشْو ، إذا افتدى 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وحاشِيَتا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جانباه الطويلان في طرفيهما الهدب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وحاشِيَة 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ناحية منه ، وهن الحَوَاشِي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الذي لا يعتمد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يعتدُّ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الحجاب مما في البطن كله من الطحال والكرش والكبد ، وما تبع ذلك حَشاً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والحَشا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البطن وهو الخصر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أصبت حشاه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وحشأته بالعصا حشأ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 بها بطنه ، وفرقوا بينهما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وحَشَأْتُ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حَشْيَاء رابية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منتفخة من بهر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وحَشْياء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 الأَحْشَاء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مِفْعَل من الحَوْش ، وهم قوم لفيف أُشابة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اجمع مِحَاشَكَ يا يزيد فإني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أعددت يربوعا لكم وتميما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 الجن ، لا يمر بها أحد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حُوشِيٌ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يخالط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 حُوشِيٌ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مظلم هائل ، وهذه سنة مَحُوشٌ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4"/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وطول مَحْش الزمن المَحُوش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وحُشْنا اليد وأَحَشْناها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أخذناها من حواليها لنصرفها إلى الحبائل التي نصبت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واحْتَوَشَ القوم فلانا وتَحَاوَشُوه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جعلوه وسطهم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أَنْحَاشُ من 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أكثرت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والتَّحْوِيش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استثناء ، وربما ضم إليها لام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قُلْنَحاشَ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أُحَاشِي من الأقوام من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النخل ، لا واحد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لا يستأنس من دواب البر ، فهو وَحْشِيّ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حمار وَحْشٍ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وحمار وَحْشِيّ ، وكل شيء يَسْتَوْحِش عن الناس فهو وَحْشِيّ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أقبل الليل استأنس كل وَحْشِيّ ، واستَوْحَشَ كل إنسي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تَوَحَّشَ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للمحتمي لشرب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تَوَحَّشَ ، وللمكان إذا ذهب عنه الإنس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أَوْحَشَ ، وطلل مُوحِش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لسلمى مُوحِشا طلل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يلوح كأنه خلل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 مُوحِشَة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معالمها حِشُونا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وبالنصب والجد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حِشِينَ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فأمست بعد ساكنها حِشِينا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والوَحْشِيّ والإنسيّ شِقّا كل شيء فإنسيّ القدم ما أقبل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القدم الأخرى ، ووَحْشِيُّها ما خالف إِنْسِيَّها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ووحشيّ القوس الأعجمية ظهرها ، وإنسيها بطنها المقبل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ووحشيّ كل 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شقها الأيمن والإنسي الأيسر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بيدك شيء فرميت به عنك بعيدا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وَحّشت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الوَشْح من الوِشَاح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الوُشُح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والوِشَاح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حلي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كرسان من لؤلؤ وجوهر منظومان ، مخالف بينهما ، معطوف أحدهما على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تَتَوَشَّح 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مُوَشَّحَة ، وطائر مُوَشَّح إذا كان لهما خطتان ، من كل جانب خطة كالوِشَاح قال الطرماح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صبح كمش عبر الليل مصعدا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ببم ونبه ذا العفاء الموشح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الديك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ونبه ذا العفاء المُوَشَّح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برود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والمُشَيَّح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المخطط ، وبالسين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شائِح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ومُشِيح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حازم حَذِر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bookmarkStart w:id="438" w:name="pg11690_108282"/>
    </w:p>
    <w:p>
      <w:pPr>
        <w:pStyle w:val="BookText"/>
        <w:rPr/>
      </w:pPr>
      <w:bookmarkEnd w:id="4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شايحنَ منه أيما شِيَاح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شائِح ، أي 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وأَشَاحَ الفرس بذنبه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وأَشَاحَ فلان بوجهه عن وهج النار ، أو عن أذى إذا نحاه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تُشِيح على الفلاة فتعتليها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ببوع القدر إذ قلق الوضين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تديم السير ، والبوع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المداومة ، وناقة شَيْحَانة مداومة في الرسل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شَيْحَانةً خُلِقَت خَلْقَ المصاعيب والشَّيْحانُ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</w:t>
      </w:r>
      <w:r>
        <w:rPr>
          <w:rStyle w:val="FootnoteAnchor"/>
          <w:rtl w:val="true"/>
        </w:rPr>
        <w:footnoteReference w:id="1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شَحَى فلان فاه شَحْياً ، واللجام يَشْحَى فم الفرس شَحْيا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فاها واللجام شاحِيَه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أقبلت الخيل شَواحِيَ وشاحِيات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فاتحات أفواهها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7932601_73709187"/>
      <w:bookmarkStart w:id="440" w:name="_Toc155"/>
      <w:bookmarkEnd w:id="439"/>
      <w:r>
        <w:rPr>
          <w:rtl w:val="true"/>
        </w:rPr>
        <w:t xml:space="preserve">باب الحاء والضاد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 ض ء ، ض ح و ، و ض ح ، ح و ض ، ح ي ض ، ض ي ح مستعملات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حضأ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حَضَأْتُ النار إذا سخيت عنها لتلتهب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همومي في الصدر تَحْضَؤُها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طمحات دهر ما كنت أدرؤها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ارتفاع النهار ، والضُّحَى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فويق ذلك ، والضُّحَاء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امتد النهار ، وكرب أن ينتصف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وضَحِيَ الرجل ضَحًى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حر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تَظْمَؤُا فِيها وَلا تَضْحى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يؤذيك حر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تسمى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اضْحَ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ابرز للشمس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ضَحَا يَضْحُو ضُحُوّا وضَحِيَ يَضْحَى ضَحًى وضُحِيّاً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وضَحِ الأُضْحِيَة ، وأَضْحِ بصلاة الضُّحَى إِضْحَاء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أخرها إلى ارتفاع الضُّحَى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وهلم نَتَضَحَّى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نتغدى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وتَضَحَّت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في الرعي من أول النهار ، وتعشت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رعت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ضَحِّها وعشها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والضَّاحِيَة من كل بلدة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ناحيتها البارزة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 باطنها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ينزلون الباطنة ، وهؤلاء ينزلون الضَّوَاحِي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والمَضْحَاة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تكاد الشمس تغيب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ذلك الأمر ضاحِية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ظاهرا بينا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أتانا ورود النار ضاحِية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يقينا ولما يأتنا الصدر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وضَوَاحِي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34"/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شجرات عصبك في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بعشات الفروع ولا ضَوَاحِي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الأُضْحِيَة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الضَّحَايا والأَضَاحِي ، وهي الشاة يُضَحَّى بها يوم الأَضْحَى بمنى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تؤنث الأَضْحَى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وليلة إِضْحِيانة ويوم إِضْحِيان مضيء لا غيم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بياض الصبح وبياض البرص ، وبياض الغرة والتحجيل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بياض غالب في ألوان الشاة وفشا في الصدر والظهر والوجه يقال إنه تَوْضيح شديد ، وقد توضّح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وأَوْضَحْتُ الأمر فوَضَحَ ، ووَضَّحْتُه فتَوَضَّحَ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والوَاضِحَة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المسلوك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والوَاضِحَة الأسنان التي تبدو عند الضحك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اسْتَوْضِحْ عن هذا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ابحث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واستَوْضَحْتُ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وضعت يدي على 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وَضَّاح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أبيض حسن الوجه بسام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والمُوضِحة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الشجة التي تصل إلى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شجات أَوْضَحَت عن العظام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اجتمعت الكواكب الخنس مع الكواكب المضيئة من كواكب المنازل سميت الوُضَّحَ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 من فضة ، وجمعه أَوْضَاح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تُوضِح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الحَوْض معروف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الحِيَاض والأَحْوَاض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41" w:name="pg11690_108285"/>
    </w:p>
    <w:p>
      <w:pPr>
        <w:pStyle w:val="BookText"/>
        <w:rPr/>
      </w:pPr>
      <w:bookmarkEnd w:id="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التَّحْوِيض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واستَحْوَضَ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اتخذ لنفسه حَوْضا ، وحَوَّضْتُ حَوْضاً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حَوْضَى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الحَيْض معروف ، والمرة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الحَيْضة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الحِيْضة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حاضَت المرأة تَحِيض حَيْضا ومَحِيضا ، فالمَحِيض يكون اسما ومصدرا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حُيَّض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حائِض ، والمُسْتَحاضة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غلب عليها الدم فلا يرقأ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الخاثر يصب فيه الماء ، ثم يجدح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ضَيَّحْتُهُ فتَضَيَّحَ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يسمى ضَيَاحا إلا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وتَضَيُّحُه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والضِّيح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تقوية للفظ الريح ، فإذا أفرد فليس </w:t>
      </w:r>
      <w:r>
        <w:rPr>
          <w:rStyle w:val="FootnoteAnchor"/>
          <w:rtl w:val="true"/>
        </w:rPr>
        <w:footnoteReference w:id="1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7932603_73709187"/>
      <w:bookmarkStart w:id="443" w:name="_Toc156"/>
      <w:bookmarkEnd w:id="442"/>
      <w:r>
        <w:rPr>
          <w:rtl w:val="true"/>
        </w:rPr>
        <w:t xml:space="preserve">باب الحاء والصاد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س ي ، ص ح و ، ح و ص ، ح ي ص ، ص و ح ، ص ي ح مستعملات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الحجارة ، وثلاث حَصَيات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 شبه بحَصَى الحجارة لكثرتها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38"/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فلست بالأكثر منهم حَصًى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 العزة للكاثر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وحَصاة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رزانته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وحَصاة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لسان المرء ما لم يكن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حَصاة ، على عوراته لدليل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حَصاة العقل ، لأن المرء يُحْصِي بها على نفسه ، فيعلم ما يأتي وما يذر ، وناس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يكب الناس على مناخرهم في جهنم إلا حَصا ألسنتهم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 قطعة من 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يقع في المثانة ، يخثر البول فيشتد حتى يصير كالحَصاة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حُصِيَ الرجل فهو مَحْصِيّ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والإِحْصَاء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إحاطة العلم باستقصاء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الغيم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 صَحْو ، واليوم يوم صَحْو ، وأَصْحَت السماء فهي مُصْحِيَة ويوم مُصْحٍ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السكر وترك الصبا والباطل ، صَحَا الرجلُ ، وصَحَا قلبُهُ يَصْحُو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صَحَا القلب عن سلمى وأقصر باطله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وعري أفراس الصبا ورواحله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والمِصْحَاة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 يشرب فيه بوزن مِفْعَلة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بكأس وابريق كان شرابه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صب في المِصْحَاة خالط بقما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ضيق في إحدى العينين دون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أَحْوَص ، وامرأة حَوْصَاء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 عن الشيء ، والمَحِيص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يَحِيص عني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يحيد وهو يُحَايِصُنِي ، وما لك من هذا الأمر مَحِيص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حاصوا بها عن قصدهم مَحاصا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وحَيْصَ بَيْصَ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ينصبان ، يتكلم به عند اختلاط الأمر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تزال تأتينا بحَيْصَ بَيْصَ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كنت قبل اليوم في راحة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واليوم قد أصبحت في حَيْصَ بَيْص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لا أقدر على الخروج منه </w:t>
      </w:r>
      <w:r>
        <w:rPr>
          <w:rStyle w:val="FootnoteAnchor"/>
          <w:rtl w:val="true"/>
        </w:rPr>
        <w:footnoteReference w:id="1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ضيق ، وأصل الحَيْص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التَّصَوُّح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تشقق الشعر وتناثره ، وربما صَوَّحَه الجفوف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4" w:name="pg11690_108288"/>
    </w:p>
    <w:p>
      <w:pPr>
        <w:pStyle w:val="BookText"/>
        <w:rPr/>
      </w:pPr>
      <w:bookmarkEnd w:id="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وصَوَّحَت الريح البقل فتَصَوَّحَ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أصابته عاهة فيبس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والصُّوَّاحَة ، على فُعَّالَة من تشقق الصوف إذا تَصَوَّحَ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وانصاحَ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تشقق من قبل نفسه 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تَصَيَّحَ الخشب ونحوه إذا تصدع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من الجوزاء موتقد الحصى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تكاد صياصي العين منه تَصَيَّحُ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وصَيْحة الغارة ، صَيْحة الحي إذا فوجئوا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والصَّائِحة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صَيْحة المناحة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ينتظرون إلا مثل صَيْحَة الحبلى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يعاجلهم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والصّياح ، الصوت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 صَيْحة وصِياحا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والصَّيْحانيّ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التمر أسود ، صلب الممضغة ، شديد الحلاوة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7932605_73709187"/>
      <w:bookmarkStart w:id="446" w:name="_Toc157"/>
      <w:bookmarkEnd w:id="445"/>
      <w:r>
        <w:rPr>
          <w:rtl w:val="true"/>
        </w:rPr>
        <w:t xml:space="preserve">باب الحاء والسين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س و ، ح س ي ، ح و س ، س ح و ، س ح ي ، س و ح ، س ي ح ، ح ي س مستعملات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 يُحْسَى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 يَحْسُو حَسْوا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ملء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اتخذوا له حَسِيَّة على فعيلة ، والحُسْوَة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القليل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سهل يستنقع فيه الماء ، ولا يلبث أن ينضب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حفر فنبع الماء بالقرب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احتَسَيْنا حِسْياً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احتفرناه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حُسَى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 الغارة والقتل ، والتحرك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حُسْتُه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خالطته ووطئته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يَحُوسُ قبيلة ويُبير أخرى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والدوس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والتَّحَوُّس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كأنه يريد سفرا ولا يتهيأ له لاشتغاله بالشيء بعد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قد أنى لك أيها المُتَحَوِّس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فالدار قد كادت لعهدك تدرس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الجريء الذي لا يهوله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حاسَ يَحُوسُ حَوْساً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أَحُوسُ في الظلماء بالرمح الخطل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حَوَّاسٌ عَوَّاس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طلاب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سَحَوْتُ الطين بالمِسْحَاة عن الأرض أَسْحُو وأَسْحَى وأَسْحِي ثلاث لغات ، سَحْوا وسَحْيا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سَحْو الشحم عن الإهاب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ينقشر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فهو سِحَاءَة نحو سِحَاءة النواة وسِحَاءة القرطاس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وسَحَّيت الكتاب تَسْحِية لشده بالسِّحَاءة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بالسِّحَاية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السماء سِحَاءة من 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غيم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وسمى رؤبة سنابك الحمر مَساحِيَ ، لأنها تُسْحَى بها الأرض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مَسَاحيهنَ تقطيط الحقق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أُسْحُوان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والأُسْحِيَّة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قشرة تكون على مضائغ اللحم من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والسَّحَّاء بوزن فَعَّال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متخذ المَسَاحِي ، والسِّحَايَة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سوح 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فضاء يكون بين دور الحي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سُوح وساحات ، وتصغيرها سُوَيْحة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الظاهر على وجه الأرض ، جاريا يَسِيح سَيْحا ، وماء سَيْح </w:t>
      </w:r>
      <w:bookmarkStart w:id="447" w:name="pg11690_108291"/>
    </w:p>
    <w:p>
      <w:pPr>
        <w:pStyle w:val="BookText"/>
        <w:rPr/>
      </w:pPr>
      <w:bookmarkEnd w:id="4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وغيل إذا جرى على وجه الأرض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سُيُوح وأَسْياح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الذهاب في الأرض للعبادة ، وسِيَاحة هذه الأمة الصيام ولزوم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البرود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مُسَيَّح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أولئك أئمة الهدى ليسوا بالمَسَايِيح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يَسِيحون في الأرض بالنميمة والشر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 الأقط بالتمر ، يعجن كالخميرة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حِسْتُه حَيْسا ، وحَيَّسْته تَحْيِيسا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إذا أحدقت به الإماء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مَحْيُوس ، وذلك أنه يشبه بالحَيْس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تكون كريهة ادعى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يُحاس الحَيْس يدعى جندب</w:t>
      </w:r>
    </w:p>
    <w:p>
      <w:pPr>
        <w:pStyle w:val="Heading4"/>
        <w:numPr>
          <w:ilvl w:val="3"/>
          <w:numId w:val="1"/>
        </w:numPr>
        <w:rPr/>
      </w:pPr>
      <w:bookmarkStart w:id="448" w:name="__RefHeading___Toc7932607_73709187"/>
      <w:bookmarkStart w:id="449" w:name="_Toc158"/>
      <w:bookmarkEnd w:id="448"/>
      <w:r>
        <w:rPr>
          <w:rtl w:val="true"/>
        </w:rPr>
        <w:t xml:space="preserve">باب الحاء والزاي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 ز و ، ح ز ي ، ح ز ء ، ح و ز ، ح ي ز ، ز ي ح ، ء ز ح مستعملات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بالبادية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 يَحْزُو ، وحَزَى يَحْزِي ويَتَحَزَّى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تَحَزَّى تَحَزِّيا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تَحَزَّى عاطسا أو طرقا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شبه الكرفس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أحرار البقول ، ولريحه خمطة ، تزعم العرب أن الجن لا تدخل بيتا فيه الحَزَى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حَزَأْت الإبل أَحْزَؤُها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ضممتها وسقتها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واحْزَوْزَأَت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واحْزَوْزَأَ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 جناحيه وتجافى عن بيضه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مُحْزَوْزِئِين الزف عن مكويهما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فلم يهمز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والسير مُحْزَوْزٍ به احْزِيزاؤُهُ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اللين ، والحَوْز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يَحُوزُه الرجل يتخذ حواليه مسناة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أَحْوَاز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ضممت إليك فقد حُزْتَه واحْتَزْتَه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وحَوْز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طبيعته من خير أو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وتَحَوَّز الرجل إذا لم يستقر على الأرض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التَّحَوُّزُ ، ومنه قوله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مُتَحَيِّزاً إِلى فِئَةٍ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والأَحْوَزِيّ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السائق الحسن السياقة ، وفيه بعض النفار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يَحُوزُهُنَ وله حُوزِيّ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لما حازَها حَوْزَ المطي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تَحَوَّزَ عن فراشه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تنحى عنه </w:t>
      </w:r>
      <w:r>
        <w:rPr>
          <w:rStyle w:val="FootnoteAnchor"/>
          <w:rtl w:val="true"/>
        </w:rPr>
        <w:footnoteReference w:id="11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تَحَوَّزُ عني خشية أن أضيفها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انْحَازَت الأفعى مخافة ضارب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حَيِّزُ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انضم إليها من المرافق والمنافع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ناحية حَيِّزٌ على حدة ، بتشديد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أَحْيَاز ، وكان قياسه أن يكون أَحْوَازا ، كميّت وأموات ، ولكنهم فرقوا بينهما كراهة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والتَّحَيُّز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ينضم قوم إلى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وانْحَازُوا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تركوا مركزهم ومعركة قتالهم ، ومالوا إلى موضع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0" w:name="pg11690_108294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أَزَحْتُ علته فَزَاحَت تَزِيح زَيْحا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هنأنا فلم نمنن عليها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رخية بال قد أَزَحْنا هزالها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أَزَحَ يَأْزِح أُزُوحا إذا تخلف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7932609_73709187"/>
      <w:bookmarkStart w:id="452" w:name="_Toc159"/>
      <w:bookmarkEnd w:id="451"/>
      <w:r>
        <w:rPr>
          <w:rtl w:val="true"/>
        </w:rPr>
        <w:t xml:space="preserve">باب الحاء والطاء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 ط ء ، ح و ط ، ط ح و ، ط و ح ، ط ي ح ، و ط ح مستعملات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الصرع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احتمله فحَطَأَ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وحَطَأْتُ رأسه بيدي حَطْأَة ، وهو شدة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القفد براحتك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حَطَأْت كتفيه ذرملا </w:t>
      </w:r>
      <w:r>
        <w:rPr>
          <w:rStyle w:val="FootnoteAnchor"/>
          <w:rtl w:val="true"/>
        </w:rPr>
        <w:footnoteReference w:id="1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حاطَ يَحُوط حَوْطاً وحِياطة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والحمار يَحُوط عانته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يجمعها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حاطَه حِيطةً إذا تعاهده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واحْتَاطَت الخيل بفلان وأَحَاطَت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من أحرز شيئا كله ، وبلغ علمه أقصاه فقد أَحَاطَ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 ما أَحَطْتُ به 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 الحائِط ، لأنه يَحُوط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حَوَّطْت حائِطا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حضيرة تتخذ للطعام ، والشيء يقلع عنه سريعا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وجدنا عرس الحَنَّاط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مذمومة لئيمة الحِوَاط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لئيمة الحُوَّاط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الذين يَحُوطُونها يمنعون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الحائِط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الدحو ، وهو البسط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طَحَا يَطْحُو وطَحَى يَطْحَى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وطَحَا بك همك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بك في مذهب بعيد ، وهو يَطْحَى بك طَحْياً وطَحْوا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طحا بك قلب في الحبسان طروب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 الشباب عصر حان مشيب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طَحَا بك قلب للحسان طروب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والطُّحِيُ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الرُّذَّال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 يَطْحَى بعضهم بعضا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 أبا الدقيش عن المدومة الطَّوَاحي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 النسور تستدير حوالي القتلى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bookmarkStart w:id="453" w:name="pg11690_108296"/>
    </w:p>
    <w:p>
      <w:pPr>
        <w:pStyle w:val="BookText"/>
        <w:rPr/>
      </w:pPr>
      <w:bookmarkEnd w:id="4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الهالك ، أو المشرف على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ذهب وفني فقد طاحَ يَطِيح طَيْحا وطَوْحا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وطَوَّحْت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حملته على ركوب مفازة يخاف هلاكه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يُطَوِّح الهادي به تَطْوِيحا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ونشوان من كأس النعاس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بحبلين في مشطونة يَتَطَوَّحُ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يجيء ويذهب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طَوَّحَ الرجل بثوبه إذا رمى به في مهلكة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تعلق بالأظلاف ومخالب الطير من العرة والطين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وَطْحَة مجزومة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4" w:name="__RefHeading___Toc7932611_73709187"/>
      <w:bookmarkStart w:id="455" w:name="_Toc160"/>
      <w:bookmarkEnd w:id="454"/>
      <w:r>
        <w:rPr>
          <w:rtl w:val="true"/>
        </w:rPr>
        <w:t xml:space="preserve">باب الحاء والدال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حدأ ، حدو ، حيد ، دحو ، دحي ، دوح ، وحد ، مستعملات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الحِدَأَة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يصيد الجرذان ، ويقال إنها كانت تصيد لسليمان بن داود وكانت أصيد الطير ، فانقطع عنه الصيد لدعوة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اغْفِرْ لِي وَهَبْ لِي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مُلْكاً لا يَنْبَغِي لِأَحَدٍ مِنْ بَعْدِي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تداني الحدا الاوى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كأنهن الحِدَأُ الأُوِيّ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والحَدَأُ ، مهموز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فأس تنقر به الحجارة محدد الطرف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يباكرن العضاة بمقنعات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نواجذهن كالحَدَأ الوقيع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حَدَا يَحْدُو حَدْوا ، وأعرفه حُدَاء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رجز الحادِي خلف الإبل ، وحَدَا يَحْدُو حَدْوا ، إذا تبع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حادِي ثلاث وحادِي ثمان إذا قدم أمامه عدة من أتنه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للسهم إذا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حَدَا الريش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والحُدَيَّا من التَّحَدِّي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يَتَحَدَّى فلانا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يباريه وينازعه الغلبة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حُدَيَّاك بهذا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ابرز لي ، وجارني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حُدَيَّا الناس كلهم جميعا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شخص من الرأس والجبل واعوج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ما اشتد اعوجاجه من ضلع أو عظم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حَيْد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حُيُود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يَحِيد عن الشيء حَيْدا وحَيَدَانا وحَيْدُودة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صد عنه خوفا وأنفه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لك عنه مَحِيد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يَحِيد حذارَ الموت عن كل روعة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 من موت إذا كان أو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المِدْحاة خشبة يُدْحَى بها الصبي ، فتمر على وجه الأرض ، لا تأتي على شيء إلا اجتحفته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ومطر داحٍ يُدْحَى الحصى عن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والأُدْحِيّ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 النعام ، وموضعه الذي يبيض فيه ويفرخ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والأُدْحِيّ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 في السماء بين النعائم وسعد الذابح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 العظام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وَحَد ، وثور وَحَد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الرجل الوَحَد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يعرف 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رحلى وقد زال النهار 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بذي الليل على مستأنس وَحَد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حِدَة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 في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يجري مجرى المصدر خارجا من الوصف ، ليس بنعت فيتبع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بخبر فيقصد إليه دون ما أضيف إليه ، فكان النصب أولى به ، إلا أن العرب قد أضافت إليه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نسيجُ وَحْدِهِ ، وهما نَسِيجَا وَحْدِهِما ، وهم نُسَجَاءُ وَحْدِهِم ، وهي نسيجةُ وَحْدِها ، وهن نَسَائِجُ وَحْدِهِنَ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الرجل المصيب الرأي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قريعُ وَحْدِهِ وكذلك صرفه ، وهو الذي لا يقارعه في الفضل أَحَد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ووَحَدَ الشيء فهو يَحِدُ حِدَةً ، وكل شيء على حِدَةٍ بائن من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على حِدَتِه وهما على حِدَتِهما ، وهم على حِدَتِهم ، والرجل الوَحِيد ذو الوَحْدَة ، وهو المنفرد لا أنيس معه ، وقد وَحُدَ يَوْحُدُ وَحَادَة ووَحْدَة ووَحَدا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والتَّوْحِيد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 باللّه وَحْدَه لا شريك له ، واللّه الواحِد الأَحَد ذو التَّوَحُّد والوَحْدَانيَّة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عدد من الحساب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في ابتداء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 ، اثنان ، ثلاثة إلى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أَحَد ، اثنان ، ثلاثة ، وفي التأنيث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واحِدة وإِحْدَى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غير أَحَد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وإِحْدَى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أَحَدَ عشر ، وإِحْدَى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 وعشرون ، وواحِدة وعشرون ، فإذا حملوا الأَحَد على الفاعل أجري مجرى الثاني والثالث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حادِي عشرهم ، وثاني عشرهم وهذه الليلة الحادِية عشرة واليوم الحادِي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مقلوب كجذب وجبذ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والوُحْدان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الواحِد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أَحَدُهم ، وهي إِحْدَاهن ، فإذا كانت امرأة مع رجال لم يستقم أن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 ، ولا أحدهم ، إلا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كأحدهم ، أو هي واحِدة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الجلوس والقعود واحِد ، وأصحابك وأصحابي واحِد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6" w:name="pg11690_108300"/>
    </w:p>
    <w:p>
      <w:pPr>
        <w:pStyle w:val="BookText"/>
        <w:rPr/>
      </w:pPr>
      <w:bookmarkEnd w:id="4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والمَوْحَد كالمَثنَى والمَثْلَث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مثنى ومثلث ومَوْحَد ، وجاءوا ثُناءَ وثُلاثَ وأُحَادَ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والمِيحاد كالمِعْشار ، وهو جزءٌ واحِد ، كما أن المعشار عُشْرٌ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والمَوَاحِيد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المِيحاد ، ولو رأيت أكمات منفردات كل واحِدة بائنة عن الأخرى كانت مِيحادا أو مَوَاحِيد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أمر لستُ فيه بأَوْحَدَ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على 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والحِدَة </w:t>
      </w:r>
      <w:r>
        <w:rPr>
          <w:rStyle w:val="FootnoteAnchor"/>
          <w:rtl w:val="true"/>
        </w:rPr>
        <w:footnoteReference w:id="1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أصلها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7" w:name="__RefHeading___Toc7932613_73709187"/>
      <w:bookmarkStart w:id="458" w:name="_Toc161"/>
      <w:bookmarkEnd w:id="457"/>
      <w:r>
        <w:rPr>
          <w:rtl w:val="true"/>
        </w:rPr>
        <w:t xml:space="preserve">باب الحاء والتاء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ت و ، ح و ت ، و ت ح ، ت ي ح مستعملات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كفك هدب الكساء ملزقا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حَتَوْتُه أَحْتُوه حَتواً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حَتَأْته حَتْأً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سويق المقل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الحِيتان وهو السمك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 من الاثني عشر ، وهو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 ، والحَوَتان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حَوَمان الطائر حول الماء ، وحَوَمان الوحشية حول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كنت مجدودا إذا غدوت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رأيت مثل ما لقيت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لطائر ظل بنا يَحُوتُ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ينصب في اللوح فما يفوت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يكاد من رهبتنا يموت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أعطاني عطاء وَتْحا ، وقد وَتَحَ عطاءَه وأَوْتَحَه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ووَتُحَ عطاؤَه وَتَاحة وتِحَة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فلان في مهلكة فتَاحَ له رجل فأنقذه ، وأَتَاحَ اللّهُ له من أنقذه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تاحَ لها بعدك حنزاب وأي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1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هاج مِتْياح الهوى المُتَاح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وأُتِيح له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مِتْيَح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يقع في بلية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وقلب مِتْيَح ، قال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1"/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أفي أثر الأظعان عينك تلمح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 هنا أن قلبك مِتْيَح </w:t>
      </w:r>
      <w:bookmarkStart w:id="459" w:name="pg11690_108302"/>
    </w:p>
    <w:p>
      <w:pPr>
        <w:pStyle w:val="Heading4"/>
        <w:numPr>
          <w:ilvl w:val="3"/>
          <w:numId w:val="1"/>
        </w:numPr>
        <w:rPr/>
      </w:pPr>
      <w:bookmarkStart w:id="460" w:name="__RefHeading___Toc7932615_73709187"/>
      <w:bookmarkStart w:id="461" w:name="_Toc162"/>
      <w:bookmarkEnd w:id="459"/>
      <w:bookmarkEnd w:id="460"/>
      <w:r>
        <w:rPr>
          <w:rtl w:val="true"/>
        </w:rPr>
        <w:t xml:space="preserve">باب الحاء والظاء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ظ و ، ح ظ ي يستعملان فقط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الحُظْوة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الحِظْوة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المكانة والمنزلة من ذي سلطان ،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حَظِيَ عنده يَحْظَى حِظْوَة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السهم الصغير الذي ليس له نصل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حَظَوات وحِظَاء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7932617_73709187"/>
      <w:bookmarkStart w:id="463" w:name="_Toc163"/>
      <w:bookmarkEnd w:id="462"/>
      <w:r>
        <w:rPr>
          <w:rtl w:val="true"/>
        </w:rPr>
        <w:t xml:space="preserve">باب الحاء والذال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ذ و ، ح و ذ ، ح ذ ي ، و ذ ح مستعملات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حَذَوْتُ له نعلا ، إذا قطعتها على 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واحْتَذَأْتُه واحْتَذَيْت على مثاله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اقتديت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وحاذَيْتُه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صرت بحِذَائِه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حاذَ يَحُوذ حَوْذا ، أي حاط يحوط حوطا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عظام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واسْتَحْوَذَ عليه الشيطان ، واسْتَحَاذَ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أَحْوَذِيٌ ، وأَحْوَزِيّ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نسيجُ وحدِهِ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وأَحْوَذَ ثوبه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4" w:name="pg11690_108303"/>
    </w:p>
    <w:p>
      <w:pPr>
        <w:pStyle w:val="BookText"/>
        <w:rPr/>
      </w:pPr>
      <w:bookmarkEnd w:id="4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اجتمعت وأَحْوَذَ جانبيها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وأوردها على عوج طوال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الحُذَيَّا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هدية البشارة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وأَحْذَيْتُهُ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وحَذِيَ هذا الشيءُ اللسانَ يَحْذِيه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لبن قارص ، أو نبيذ يقرص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بأصواف الغنم من البعر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5" w:name="__RefHeading___Toc7932619_73709187"/>
      <w:bookmarkStart w:id="466" w:name="_Toc164"/>
      <w:bookmarkEnd w:id="465"/>
      <w:r>
        <w:rPr>
          <w:rtl w:val="true"/>
        </w:rPr>
        <w:t xml:space="preserve">باب الحاء والثاء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ث ي ، ح ي ث ، ح و ث مستعملات</w:t>
      </w:r>
      <w:bookmarkEnd w:id="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حَثَى في وجهه التراب يَحْثِي حَثْياً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للعرب في حيث لغتان واللغة العالية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حَيْثُ ، الثاء مضمومة وهو أداة للرفع يرفع الاسم بعده ، ولغة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حوث رواية عن العرب لبني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شخصا لا تزر بقربة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رمتنا به الغيطان من حيث لا ندري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قذاها واحد لا تريده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أتتنا بها الغيطان من حوث لا ندري </w:t>
      </w:r>
      <w:bookmarkStart w:id="467" w:name="pg11690_108304"/>
    </w:p>
    <w:p>
      <w:pPr>
        <w:pStyle w:val="Heading4"/>
        <w:numPr>
          <w:ilvl w:val="3"/>
          <w:numId w:val="1"/>
        </w:numPr>
        <w:rPr/>
      </w:pPr>
      <w:bookmarkStart w:id="468" w:name="__RefHeading___Toc7932621_73709187"/>
      <w:bookmarkStart w:id="469" w:name="_Toc165"/>
      <w:bookmarkEnd w:id="467"/>
      <w:bookmarkEnd w:id="468"/>
      <w:r>
        <w:rPr>
          <w:rtl w:val="true"/>
        </w:rPr>
        <w:t xml:space="preserve">باب الحاء والراء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ر و ، ح ر ي ، ح و ر ، ح ي ر ، ر ح ا ، و ح ر ، ر و ح ، ر ي ح مستعملات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طعم الخردل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لهذا الكحل حَرَاوة ومضاضة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النقصان بعد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والقمر يَحْرِي الأول فالأول حتى ينقص ، حَرْياً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البيض ، وهو الأفحوص والأدحي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بيضة زاد هيقها عن حَرَاها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طار عليه أن يطراها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والحَرَى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موضع للظباء تأوي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حَرٍ وبالحَرَى وحَرًى أن يكون كذاك ، وما أَحْرَاه وأَحْرِ به أن يكون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يَتَحَرَّى مسرتي ، ويَتَحَرَّى بكلامه وأمره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بمكة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تفرج عنا الهم لما بدا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حِراء كرأس الفارسي المتوج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على الأَحْراح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حَرِحٌ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مولَع بالأَحْراح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وحَرِحَ الرجل أُولِعَ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 إلى الشيء وعنه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والغصة إذا انحدرت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حارَت تَحُور ، وأَحَارَ 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تغير من حال إلى حال ، فقد حارَ يَحُورُ حَوْرا ، كقول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المرء إلا كالشهاب وضوئه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يَحُور رمادا بعد إذ هو ساطع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والمُحَاوَرَة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مراجعة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حاوَرْت فلانا في المنطق ، وأَحَرْتُ إليه جوابا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أَحَار بكلمة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الحَوِير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حَوِيرَهما وحِوَارَهما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والمَحْوَرة من المُحاوَرَة ، كالمَشْوَرة من المُشاورة ، وهي مَفعلة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بحاجة ذي بث ومَحْوَرَة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 رجعها من قصة المتكلم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نعوذ باللّه من الحَوْر بعد الكَوْر </w:t>
      </w:r>
      <w:r>
        <w:rPr>
          <w:rStyle w:val="FootnoteAnchor"/>
          <w:rtl w:val="true"/>
        </w:rPr>
        <w:footnoteReference w:id="11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النقصان بعد الزيادة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العنوق بعد النوق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 كنت في كور الزيادة إذا أنت تَحُور راجعا إلى النقصان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الكور من العمامة ، والحَوْر خشب يقال لها 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الفصيل أول ما ينتج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الأديم المصبوغ بحمرة حَوَّرَتْه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 يرشح مسكا فوقه علق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قد في أثوابه الحَوَر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 مُحَوَّر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بُطِّن بحَوَرٍ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بياض العين وشدة سوادها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حَوْراء إلا لبيضاء مع حَوَرِها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وحِير عِين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الحديدة التي يدور فيها لسان الإبزيم في طرف المنطقة وغيرها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والحديدة التي تدور عليها البكرة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المِحْوَرة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التي يبسط بها العجين يُحَوَّرُ به الخبز تَحْوِيرا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أجود الدقيق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حَوَّرْتُهُ تَحْوِيرا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حَوَارِيَّة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بيضاء حضرية ، ولا تكون بدوية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والحَوَارِيُّونَ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كانوا مع عيسى عليه‌السلام ينصرونه ، وكانوا قصارين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الحَوَارِيُّونَ كذا ، ونصر الحَوَارِيُّونَ كذا ، فلما جرى على ألسنة الناس سمي كل ناصر حَوَارِيّاً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حارَ بصره يَحارَ حَيْرَة وحَيْرا ، وذلك إذا نظرت إلى الشيء فغشي بصرك ، وهو حَيْران تائه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حَيَارَى ، وامرأة حَيْرَى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حَيْرَانَ لا يبرئه من الحَيَر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المُسْتَحِير الذي يأخذ في عرض مفازة لا يدرى أين منفذه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03"/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ضاحي الأخاديد ومُسْتَحِيره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لاحب يركبن ضيفي نيرة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حوض يسيب إليه مسيل الماء في الأمصار يسمى هذا الاسم بالماء ، وبالبصرة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حائِر الحُجّاج ، معروف يابس لا ماء فيه ، وأكثر الناس يسمونه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الحَيْر ، كما يقال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عيشة يستحسنون التخفيف وطرح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سقاه ريا حائِر رويّ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سمي حائِرا ، لأن الماء يَتَحَيَّر فيه يرجع أقصاه إلى أدناه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واستَحارَ الرجل بمكانه إذا نزله أياما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والحِيرة بجنب الكوفة ، والنسبة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حاريّ كقولهم في النسبة إلى 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تمري ، فأراد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حَيْرِيّ فسكن الياء فصارت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محلة دنت من منازلهم ، فهم أهل حارَة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أنشدتني امرأة من حمير وهي ترقص ابنا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ربنا من سره أن يكبرا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فهب له أهلا وما لا حِيرا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من الأهل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رَحاً ورَحَيان ، ثلاث أَرْحٍ ، وأَرْحاء كثيرة ، والأَرْحِيَة كأنها جماعة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ورَحَى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حومتها ، ورَحَى الموت ، ومَرْحَى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الجرد شبانا وشيبا كأنهم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المَرْحَى الحديد المجرب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في غفلاتهم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ورَحَى المنية تطحن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لفراسن 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تحمل أَرْحاءً ثقالا تصدم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جانب لهن منسم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الأضراس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ومَرْحَى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دارت عليه رَحَى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ابنا أميمة يال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أجهرة مَرْحَى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من النجف تعظم من نحو ميل مشرفة على ما حولها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تسميه الفرس إسبانخ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كركرة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وَغْر في الصدر من الغيظ والحقد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وَحِرَ صدره وَحَراً ، وإنه لَوَحِرِ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وَزَغة تكون في الصحارى أصغر من العظاية ، وهي ألف سوام أبرص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وَحِرَة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سوداء دميمة 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التي يحيا بها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 رُوحُهُ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فيذكر ، والجميع أَرْوَاح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والرُّوحانيُ من الخلق نحو الملائكة ، وخلق رُوحا بلا جسم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جبرئيل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رُوح القدس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الرُّوح ملك يقوم وحده فيكون 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وإِرْوَاح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 رِيحه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والرَّوَاح من لدن زوال الشمس إلى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رُحْنا رَوَاحا ، يعني السير والعمل بالعشي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وتَرَوَّحَ القوم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تَرَوَّحْ بنا يا عمرو قد قصر العصر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تَرُوح إليه أو منه كالمَغْدَى من الغداة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لفلان في كذا من رَوَاحٍ ، أي من راحَة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الإبل بالعشي يرمحها ، 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يُهريحها ، هَراحَها هراحةً ، وقوله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تعيف اليوم في الطير الرَّوَح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الرَّوَحَة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الكَفَرة والفَجَرة ، فطرح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والرَّوَح في هذا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والمُرَاوَحة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عملان في عمل ، يُعْمَل ذاك مرة ، وهذا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وتَرَاوَحَتْه الأمطار ، مرة هذا ، ومرة هذا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تَرَاوَحَتْها رهم الرهائم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وهضب السارية الهمائم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أَرْوَحُ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صدر قدمه انبساط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 أَرْوَحُ ، وقدم أَرْوَحُ ورَوْحَاء ، وقد رَوِحَ رَوَحاً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وقصعة رَوْحَاء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قريبة القعر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ياؤها واو صيرت ياء لانكسار ما قبلها ،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رُوَيْحة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رِيَاح وأَرْوَاح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رِحْتَ منه رائِحةً طيبة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والرائِحة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رِيح طيبة تجدها في النسيم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لهذه البقلة رائِحة 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والرَّيِّحَة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يخضرُّ بعد ما ييبس ورقه وأعالي أغصانه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رَيِّحٌ طيب ذو رَوْح ، ويوم راحٌ ذو رِيحٍ شديدة ، بني على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كبش صافٌ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الصوف ، قالوا ذلك على رُوحٍ وصُوفٍ فلما خففوا استنامت الفتحة قبلها فصارت ألفا ، 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قالٌ ومالٌ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أرادوا الصائف والرائِح ، فطرحوا الهمزة تخفيفا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وسَوَّدَ ماءُ المرد فاها فلونها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كلون النوور وهي أدماء سارها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خففوا الحائجة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حاجة ، ألا تراه جمع على الحوائج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وأَرْوَحَ الماء وغيره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وجدانك رَوْحا بعد مشقة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أَرِحْنِي إِرَاحة فأَسْتَرِيح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 تناخي عند باب ابن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تُرِيحي وتلقي من فواضله 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والتَّرويحة للصلاة سميت به لاستراحة القوم بين كل أربع ركعات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راحَة الكف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 إلى الراح فلما انتشى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 به الراح إلى الراح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يَرَاحَ الإنسان إلى الشيء كأنه ينشط إليه ، وكذلك يَرْتاح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نزلت به بلية فارْتَاحَ اللّه له برحمة فأنقذه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فارْتَاحَ ربي وأراد رحمتي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إلي ورحمني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والأَرْيَحِيّ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الواسع الخلق ، البسيط إلى المعروف يَرْتَاح لما طلبت إليه ، ويَرَاح قلبه سرورا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17"/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أَرْيَحِيّ صَلْتٌ يظل له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ركودا قيامهم للهلال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 شيء 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أَرْيَحُ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ومحمل أَرْيَحُ حجاجي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والأَرْيَحِيّ مأخوذ من راحَ يَرَاحُ ، كما يقال للصَّلْت المُنْصَلِت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أَصْلَتِيّ وللمُجْتَنِب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تحمل كثيرا من النعت على أَفْعَلِيّ ، فيصير كأنه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أغتدي يدافع ركني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أَجْوَلِيّ ذو ميعة إضريج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جوال سريع 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بلدة ، والنسبة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أَرِيحِيّ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جامع للرَّيَاحِين الطيبة ، والطاقة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رَيْحَانة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 كل بقلة طيبة الرِّيح إذا خرج عليه أوائل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والاستِرْواح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والغصن يَسْتَرْوِح إذا اهتز ، والمطر يَسْتَرْوِح الشجر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يَسْتَرْوِح العلم من أمسى له 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حيا كما يَسْتَرْوِح المطر </w:t>
      </w:r>
      <w:bookmarkStart w:id="470" w:name="pg11690_108313"/>
    </w:p>
    <w:p>
      <w:pPr>
        <w:pStyle w:val="Heading4"/>
        <w:numPr>
          <w:ilvl w:val="3"/>
          <w:numId w:val="1"/>
        </w:numPr>
        <w:rPr/>
      </w:pPr>
      <w:bookmarkStart w:id="471" w:name="__RefHeading___Toc7932623_73709187"/>
      <w:bookmarkStart w:id="472" w:name="_Toc166"/>
      <w:bookmarkEnd w:id="470"/>
      <w:bookmarkEnd w:id="471"/>
      <w:r>
        <w:rPr>
          <w:rtl w:val="true"/>
        </w:rPr>
        <w:t xml:space="preserve">باب الحاء واللام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ح ل و ، ح ل ء ، ح ل ي ، ل ح و ، ل ح ي ، ح و ل ، ل و ح ، و ح ل ، و ل ح مستعملات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في طعمه حَلَاوة ، والحُلْو ، والحُلْوَة من الرجال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تَسْتَحْلِيه العين ، وقوم حُلْوُون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يؤكل من الطعام معالجا بحَلَاوة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للفاكهة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 يَحْلُو حَلْواً وحُلْوانا ، وقد احْلَوْلَى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وحَلَّيْت السويق ، ومن العرب من همزه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حَلَّأت السويق ، وهذا 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وحَلَا في عيني يَحْلُو حَلْوا ، وحَلِيَ بصدري يَحْلَى حُلوانا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الحُلْوان وهو ما يعطاه الكاهن ويجعل له على كهانته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 يَحْلُو حُلْوانا ، وهو أن تعطيه شيئا على كهانته ، وعلى أن يزوجه ذات محرم كالرشوة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الحَلَاوَى </w:t>
      </w:r>
      <w:r>
        <w:rPr>
          <w:rStyle w:val="FootnoteAnchor"/>
          <w:rtl w:val="true"/>
        </w:rPr>
        <w:footnoteReference w:id="12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من النبات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بالبادية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حَلَاوِيَة بوزن رَبَاعِيَة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وحَلَاوَة القفا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حاق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 صغير ينسج به ، وشبه الشماخ لسان الحمار 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قويرح أعوام كأن 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صاح حِلْو زل عن ظهر منسج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وحُلْوان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وحُلْوان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كانت تعطى على متعتها بمكة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حِلْيَة حَلَّيْت به امرأة أو سيفا أو نحوه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وحَلِيَت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والحَلْي للمرأة وما سواها ، فلا يقال إلا حِلْية للسيف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تَحْلِيَتُك وجه الرجل إذا وصفته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حَلِيَ منه بخير يَحْلَى حَلًى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يبيس النصي وكل نبات يشبه نبات الزرع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منعنا منبت النصي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ومنبت الضمران والحَلِيّ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أَحْلَى فلان ولا أَمَرَّ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تكلم بحُلْو ولا 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حالِية ومُتَحَلِّية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الحُلَاءَة بوزن فُعَالة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حُكاكة حَجَرين يُحَكّ أحدهما بالآخر ، تكحل بها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حَلَأْتُه حَلْءاً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مجزوم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كحلته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وحَلَأْتُ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حبستها عن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وحَلَأْتُ 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قشرت عنه التَّحْلِيءَ ، والتَّحْلِيءُ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القشر الذي على وجه الأديم مما يلي منبت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العظمان اللذان فيهما منابت الأسنان من كل ذي لَحْيٍ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أَلْحٍ </w:t>
      </w:r>
      <w:r>
        <w:rPr>
          <w:rStyle w:val="FootnoteAnchor"/>
          <w:rtl w:val="true"/>
        </w:rPr>
        <w:footnoteReference w:id="12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واللِّحا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واللِّحاء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على العصا من قشرها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والْتَحَيْتُ اللِّحَاء ، ولَحَيْتُه الْتِحَاءً ولَحْياً إذا أخذت قشره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، جمع اللِّحْية 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وتَلَحَّيْتُ العمامة </w:t>
      </w:r>
      <w:r>
        <w:rPr>
          <w:rStyle w:val="FootnoteAnchor"/>
          <w:rtl w:val="true"/>
        </w:rPr>
        <w:footnoteReference w:id="1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جعلتها تحت الحنك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لِحْيانِيّ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اللِّحْية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لحيان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واللِّحاء والمُلَاحاة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الملامة ، كالسباب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اللعن والعذل ، واللَّوَاحِي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بأسرها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 الحَوْلُ ، وهو يَحُولُ حَوْلاً وحُؤُولا ، وأَحَالَ الشيء إذا أتى عليه حَوْلٌ 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 مُحِيلة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عنها أهلها منذ حَوْل ، وكذاك إذا أتت عليها أَحْوَال ، ولغة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أَحْوَلَت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وأَحْوَلَ الصبي إذا تم له حَوْل ، فهو مُحْوِل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أَحْوَلَ فلانا ، وإنه لذو حِيلة ، والمُحَالة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الحِيلة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موضع لا 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مَحَالَةَ ، وقد ينون في الشعر اضطرارا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والاحتِيالُ والمُحَاوَلة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مطالبتك الأمر بالحِيَل ، وكل من رام أمرا فقد حاوَل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تسألان المرء ما ذا يُحَاوِل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أنحب فيقضى أم ضلال وباطل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حُوَّل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حِيَل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غرهم لا بارك اللّه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وهو فيه حُوَّلٌ الرأي قلب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حُوَّلَة وقُلَّبَة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مِحْوال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مُحالِ الكلام ، والمُحال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حُوِّلَ عن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مُسْتَحِيل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مُسْتَحَالَة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حَوْلاً أو أَحْوالا عن الزراعة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مُسْتَحَالة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سيئتها 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مُسْتَحَالة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طرفا الساقين منها معوجين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اسْتَحَالَ عن الاستواء إلى العوج </w:t>
      </w:r>
      <w:r>
        <w:rPr>
          <w:rStyle w:val="FootnoteAnchor"/>
          <w:rtl w:val="true"/>
        </w:rPr>
        <w:footnoteReference w:id="1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مُسْتَحِيل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والحَوْل اسم يجمع الحَوَالَيْ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حَوالَيِ الدار كأنها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حَوَالَيْنِ ، كقولك جانبين ، فأسقطت النون ، وأضيفت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مال ، وأولو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والحِوَال المُحَاوَلة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حاوَلتُهُ حِوالا ومُحَاوَلَة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والحِوَال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شيء حالَ بين اثنين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حِوَال بينهما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حائِل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فالحاجز والحجاز والحِوَل يجري مجرى التَّحْوِيل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وحالَ الشيء يَحُولُ حُؤُولاً في معنيين ، يكون تغييرا ، ويكون تَحْوِيلاً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المتغير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رماد حائِل ، ونبات حائِل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وحَوَّلْت كسائي إذا جعلت فيه شيئا ثم حملته على ظهري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يتحرك من مكانه ، أو يَتَحَوَّل من موضع إلى موضع ، ومن حالٍ إلى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229"/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رمقت بعيني كل شبح وحائِل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لأنظر قبل الليل كيف يَحُولُ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تحمل سنة أو أكثر ، حَالَتْ تَحُولُ حِيالا وحُؤُولا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الحِيال والحُول ، وقالوا للجميع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ورادا وحوّا كلون البرود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طوال الحدود فحُولا وحُولا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الحدائد بخشبها يداس بها الكدس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إِحَالَتُك غريما ، وتَحَوُّلُ ماءٍ من نهر إلى 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إقبال الحدقة على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حَوِلَت تَحْوَل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الحول يحدث ويذهب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احْوَلَّتْ عينه احوِلَالا ، واحْوالَّت احْوِيلَالا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حالَتْ عينه تَحالُ حَوَلا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تؤنث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وحَالات الدهر وأَحْوَاله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الذي أنت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التراب اللين الذي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الحِوَلَاء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الناقة كالمشيمة من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حُوَلَاء يطفو السخد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فراها الشيذمان عن الجنين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الشيمذان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واحْتَوَلَه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احتوشوا حَوَالَيْه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منجنون يستقى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مَحاوِل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والمَحَالَة والمَحَال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مَفْعَل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مَفال ، والميم أصلية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لَوح اللَّوْح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صحيفة من صفائح الخشب والكتف إذا كتب عليها سمي لوح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وأَلْواح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عظامه ما خلا قصب اليدين والرجلين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الأَلْواح من الجسد كل عظم فيه 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ولَاحَه العطشُ ولَوَّحَه ، إذا غيره ، ولَاحَه البرد ، ولَاحَه السقم والحزن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شقاء النسا مِلْواح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يتبعن إثر بازل مِلْواح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النظرة كاللَّمْحة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لُحْتُه ببصري لَوْحَة ، إذا رأيته ثم خفي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وأَلَاحَ البرق فهو مُلِيحٌ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وأهلي بوادي الرجيع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نحو قيلة برقا مُلِيحا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يُلِيحُهم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يدعوهم إلى مطره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من لمع بشيء فقد أَلَاحَ ولَوَّحَ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تعمد إلى بومة فتخيط عينها ، وتشد في رجلها صوفة سوداء ، وتجعل له مربأة ، ويرتبىء الصائد في القترة ويطيرها ساعة بعد ساعة ، فإذا رآها الصقر أو البازي سقط عليها فأخذه الصياد ، فالبومة وما يليها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مِلْواحا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للشيء إذا تلألأ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لَاحَ يَلُوح لَوْحا ولُوُوحا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3" w:name="pg11690_108319"/>
    </w:p>
    <w:p>
      <w:pPr>
        <w:pStyle w:val="BookText"/>
        <w:rPr/>
      </w:pPr>
      <w:bookmarkEnd w:id="4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الثور الوحشي لبياضه ، والصبح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ينصب في اللُّوحِ فما يفوت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طين يرتطم فيه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وَحِلَ فيه يَوْحَل وَحَلاً فهو وَحِل إذا وقع في الوَحَل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الأَوْحَال والوُحُول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واسْتَوْحَلَ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الجوالق الضخم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7932625_73709187"/>
      <w:bookmarkStart w:id="475" w:name="_Toc167"/>
      <w:bookmarkEnd w:id="474"/>
      <w:r>
        <w:rPr>
          <w:rtl w:val="true"/>
        </w:rPr>
        <w:t xml:space="preserve">باب الحاء والنون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ن و ، ن ح و ، ح ي ن ، ن و ح ، ن ي ح ، أن ح ، أح ن مستعملات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فيه 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حِنْو الحِجَاج ، وحِنْو الأضلاع ، وكل ما كان من خشب قد انْحَنَى ، من إكاف وسرج وقتب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حِنْو ، وكل منعرج من جبال وأودية وقفار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وحِنْو قُراقِر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وحَنَيْتُه حَنْيا وحَنَوْتُه حَنْواً ، إذ عطفته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والانحناء الفعل اللازم ، والتَّحَنِّي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مُنْحَنَى الوادي حيث ينعرج منخفضا عن السند ، ويقال في رجل في ظهره انْحِنَاء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فيه لحِنَايَة يهوديّة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القوس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والحِنْو 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حُنِيّ ، وربما جمعوا المُنْحَنَى على حُنِيّ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دفء أرطاة لها حُنِيّ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والمَحْنِيَة ، والجميع المَحَانِي ، في الأودية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رعى الروض حتى نشت الغدر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بثني المَحَانِي كلها ، والمداهن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وأَحْناء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مشتبهاتها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يقسم أَحْناء الأمور فهارب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وشاص عن الحرب العوان ودائن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 البرة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حانِية ، وقد حَنَت على ولدها تَحْنُو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وحَنَت الشاة فهي حانِيَة إذا أمكنت الكبش ، من شدة صرافها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والحانِيّ منسوب إلى الحانُوت ، والحانويّ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وحَنَّأته ، إذا خضبته بالحِنَّاء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 نَحْوَ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نَحَوْتُ نَحْوَه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أن أبا الأسود وضع وجوه العربية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انْحُوا نَحْوَ هذا فسمي نَحْواً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على الأَنْحَاء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1"/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وللكلام وجوه في تصرفه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والنَّحو فيه لأهل الرأي أَنْحاء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والناحِية من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نَحَّيْته فتَنَحَّى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نَحَيْتُه أَنْحَاه نَحْياً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أيهذا الباخع الوجد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لشيء نَحَتْهُ عن يديك المقادر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والنِّحْيُ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جرة فخار يمخض فيها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نَحَى اللبنَ يَنْحَاه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مَخَضَه ، وتَنَحَّاه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تمخضه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قعر نِحْيٍ أستثير حمه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النِّحْي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والنِّحْي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وأَنْحَيْتُ عليه ضربا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وانْتَحَيْتُ له بسهم ، وتَنَحَّيْت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تَنَحَّى له عمرو فشك ضلوعه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بمدرنفق الخلجاء ، والنقع ساطع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من جد في أمر انْتَحَى فيه كالفرس يَنْتَحِي في عدوه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أَنْحَيْتُ لبتها الشمال بشفرة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46"/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انْتَحَى الغوي في انتِحَائه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يَحِينُ حَيْنا ، وكل شيء لم يوفق للرشاد فقد حانَ حَيْناً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والحائِنَة النازلة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الحَيْن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بتبل غير مطلب لديها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الحَوَائِنَ قد تَحِينُ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وحَيَّنَهُ اللّهُ فتَحَيَّنَ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وقتٌ من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حَانَ أن يكون ذلك يَحِينُ حَيْنُونة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وحَيَّنْتُ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له حِينا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والتَّحْيِين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تحلب الناقة في اليوم مرة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حَيّنها ، إذا جعل لها ذلك الوقت ، وهي مُحَيَّنة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أفنت أروى عيالك أفنها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حُيِّنَتْ أربى على الوطب حَيْنُها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وحِينَئذٍ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تبعيد لقولك الآن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باعدوا بين الوقت باعدوا بإذ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حينئذ ، خففوا الهمزة فأبدلوها ياء فكتبوا حِينَيذٍ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يومُ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ناحَ يَنُوحُ نَوْحاً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نائِحة ذات نِيَاحة ، ونَوَّاحة ذات مَنَاحة ، والمَنَاحة أيضا الاسم ، ويجمع على المَنَاحات والمَنَاوِح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والنَّوَائِح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يقع على النساء يجتمعن في مَنَاحة ، ويجمع على هذا المعنى على الأَنْوَاح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49"/>
      </w:r>
      <w:bookmarkStart w:id="476" w:name="pg11690_108323"/>
    </w:p>
    <w:p>
      <w:pPr>
        <w:pStyle w:val="BookText"/>
        <w:rPr/>
      </w:pPr>
      <w:bookmarkEnd w:id="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مصفحات في ذراه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وأَنْوَاحا عليهن المآلي </w:t>
      </w:r>
      <w:r>
        <w:rPr>
          <w:rStyle w:val="FootnoteAnchor"/>
          <w:rtl w:val="true"/>
        </w:rPr>
        <w:footnoteReference w:id="1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وتَنَاوَحَت الرياح ، إذا اشتد هبوبها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نَوْح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اشتداد العظم بعد رطوبته من الكبير والصغير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ناحَ يَنِيح نَيْحا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لعظم نَيِّحٌ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ونَيَّحَ اللّه عظمه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أَنَحَ الرجل يَأْنِح أَنِيحا وأَنْحا إذا تأذى من مرض أو بهر يتنحنح ولا يئنُّ أَنِينا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الإِحْنَة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الحقد في الصدر ، 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7" w:name="__RefHeading___Toc7932627_73709187"/>
      <w:bookmarkStart w:id="478" w:name="_Toc168"/>
      <w:bookmarkEnd w:id="477"/>
      <w:r>
        <w:rPr>
          <w:rtl w:val="true"/>
        </w:rPr>
        <w:t xml:space="preserve">باب الحاء والفاء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ف و ، ح ف ي ، ف ح ر ، ح و ف ، ح ي ف ، ف ي ح ، و ح ف مستعملات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الحِفْوَة والحَفَى مصدر الحافِي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حَفِيَ يَحْفَى حَفًى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حافٍ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بغير نعل ولا خف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انتحجت القدم ، أو فرسن البعير أو الحافر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 حتى رقت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حَفِيَ يَحْفَى حَفًى فهو حَفٍ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فآليت لا أرثي لها من كلالة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من حَفًى حتى تلاقي محمدا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الأين حَفٍ نحيت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وأَحْفَى الرجل إذا حَفِيَتْ دابتُه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وأَحْفَانِي إذا برّح بي في إلحاح أو 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والحِفَايَة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الحَفِيّ ، وهو اللطيف بك يَبَرُّك ويلطفك ، ويَحْتَفِي بك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كانَ بِي حَفِيًّا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برّا لطيفا ، 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كَأَنَّكَ حَفِيٌ عَنْها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كأنك معني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تسألي عنا فيا رب 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حَفِيٍ عن الأعشى به حيث أصعدا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البردي الأخضر ما كان في منبته كثيرا دائما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حَفَأَة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واحتَفَأْته إذا قلعته وأخذت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ما يعرف من مذهب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ذلك في فَحْوَى كلامه ، وإنه ليُفَحِّي بكلامه إلى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الأبزار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فَحِ قدرك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 فيها الأبزار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القرية في بعض اللغات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أَحْوَاف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والحَوْف بلغة أهل الجوف ، وأهل الشحر كالهودج وليس به ، تركب به المرأة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عرقان أخضران من تحت اللسان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وناحية كل شيء حافَتُه ،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حُوَيْفَة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الميل في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حافَ يَحِيف حَيْفاً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وجدانك الريح الطيبة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فاحَ المِسْك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والمِسْك من أردانه فائِح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فاحَت الريح تَفُوح فَوْحا وفُئُوحا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سطوع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والفَيْح والفُيُوح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خصب الربيع في سعة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ترعى السحاب العهد والفُيُوحا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الأَفْيَح ، وهو كل موضع واسع ، وقد فاحَ يَفَاحُ فَيْحاً ، وكان قياسه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فَيِحَ يَفْيَحُ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9" w:name="pg11690_108326"/>
    </w:p>
    <w:p>
      <w:pPr>
        <w:pStyle w:val="BookText"/>
        <w:rPr/>
      </w:pPr>
      <w:bookmarkEnd w:id="4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الوَحْف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وَحُفَ يَوْحُفُ وَحَافَة ووُحُوفَة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صخرة تكون في جانب الوادي ، أو في سند </w:t>
      </w:r>
      <w:r>
        <w:rPr>
          <w:rStyle w:val="FootnoteAnchor"/>
          <w:rtl w:val="true"/>
        </w:rPr>
        <w:footnoteReference w:id="1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ناتئة في موضعها 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الوِحَاف السود والتراصف </w:t>
      </w:r>
      <w:r>
        <w:rPr>
          <w:rStyle w:val="FootnoteAnchor"/>
          <w:rtl w:val="true"/>
        </w:rPr>
        <w:footnoteReference w:id="12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دَعَتْها التَّناهي بروض 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فنعف الوِحَاف إلى جُلْجُل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من المضطهد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الحمراء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0" w:name="__RefHeading___Toc7932629_73709187"/>
      <w:bookmarkStart w:id="481" w:name="_Toc169"/>
      <w:bookmarkEnd w:id="480"/>
      <w:r>
        <w:rPr>
          <w:rtl w:val="true"/>
        </w:rPr>
        <w:t xml:space="preserve">باب الحاء والباء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ب و ، ح و ب ، ب و ح ، ب ي ح ، مستعملات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الصبي يَحْبُو قبل أن يقوم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يَحْبُو إذا عُقِل فيزحف حَبْواً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وحَبَت الأضلاع إلى الصلب ، وهو اتصالها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للمسايل إذا اتصل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بعضها ببعض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حَبا بعضها إلى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تَحْبُو إلى أصلابه أمعاؤه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تَحْبُو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والمِعَى كل مذنب بقرار الأرض ، والمذنب في سند 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بين المرط والشفوف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رملا حَبَا من عقد العَزِيف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والعَزِيف من رمال بني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في الضلوع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حابِي الحيود فارِضِ الحنجور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الذي يُحْتَبَى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بلا مَنّ ولا 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حَبَوْتُهُ أَحْبُوه حِبَاء ، ومنه أخذت المُحَاباة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اصبر يزيد فقد فارقت ذا مقة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واشكر حِبَاءَ الذي بالملك حاباكا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 فوق 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وحَبَت السفينة إذا 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، إذا حَبَا ، له حَبِيّ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اعترض له موج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وحَبَا لك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البعير ليمضي ، وللناقة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 ، والعرب تجره ولو رفع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لجاز ، لأن الرجز والأصوات والحكايات تحرك أواخرها على غير إعراب لازم ، وكذلك الأدوات التي لا تتمكن في التصريف ، فإذا حول منه شيء إلى الأسماء حمل عليه الألف واللام وأجري مجرى الاسم كقوله </w:t>
      </w:r>
      <w:r>
        <w:rPr>
          <w:rStyle w:val="FootnoteAnchor"/>
          <w:rtl w:val="true"/>
        </w:rPr>
        <w:footnoteReference w:id="12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والحَوْبُ لما لم يقل والحل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والحَوْبَة والحَوْب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الإيوان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والحَوْبة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رقة فؤاد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لِحَوْبة أمّ ما يسوغ شرابها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والحَوْباء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روع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ونفس تجود بحَوْبَائها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والتَّحَوُّب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الصياح والتضرع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وسرحت عنه إذا تَحَوَّبا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الإثم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وحَابَ حَوْبَة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والمُحَوَّب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يذهب ماله ثم يعود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وحافر حَوْأَب وَأْب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والحَوْأَب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حيث نبحت الكلاب على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مقبلها إلى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82" w:name="pg11690_108329"/>
    </w:p>
    <w:p>
      <w:pPr>
        <w:pStyle w:val="BookText"/>
        <w:rPr/>
      </w:pPr>
      <w:bookmarkEnd w:id="4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باحَ به صاحبه بَوْحا وبُؤُوحا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وبُحْتَ اليوم بالأمر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كنت تخفيه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البَؤُوح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بَيِّحان بما في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عرصة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نَظِّفُوا أَفْنِيَتَكم ولا تَدَعُوها كباحَة اليهود </w:t>
      </w:r>
      <w:r>
        <w:rPr>
          <w:rStyle w:val="FootnoteAnchor"/>
          <w:rtl w:val="true"/>
        </w:rPr>
        <w:footnoteReference w:id="1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النهبى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استَبَاحُوه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البِيَاح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السمك صغار أمثال شبر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أطيب السمك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 شيخ من بني 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امتلا البطن من البِيَاح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 بليل أنكر الصياح</w:t>
      </w:r>
    </w:p>
    <w:p>
      <w:pPr>
        <w:pStyle w:val="Heading4"/>
        <w:numPr>
          <w:ilvl w:val="3"/>
          <w:numId w:val="1"/>
        </w:numPr>
        <w:rPr/>
      </w:pPr>
      <w:bookmarkStart w:id="483" w:name="__RefHeading___Toc7932631_73709187"/>
      <w:bookmarkStart w:id="484" w:name="_Toc170"/>
      <w:bookmarkEnd w:id="483"/>
      <w:r>
        <w:rPr>
          <w:rtl w:val="true"/>
        </w:rPr>
        <w:t xml:space="preserve">باب الحاء والميم و </w:t>
      </w:r>
      <w:r>
        <w:rPr>
          <w:rtl w:val="true"/>
        </w:rPr>
        <w:t>(</w:t>
      </w:r>
      <w:r>
        <w:rPr>
          <w:rtl w:val="true"/>
        </w:rPr>
        <w:t>وا ي</w:t>
      </w:r>
      <w:r>
        <w:rPr>
          <w:rtl w:val="true"/>
        </w:rPr>
        <w:t xml:space="preserve">) </w:t>
      </w:r>
      <w:r>
        <w:rPr>
          <w:rtl w:val="true"/>
        </w:rPr>
        <w:t>معهما ح م و ، ح م ي ، ح و م ، م ح و ، و ح م ، م ي ح مستعملات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الزوج ، وأخو الزوج ، وكل من ولي الزوج من ذي قرابته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</w:t>
      </w:r>
      <w:r>
        <w:rPr>
          <w:rStyle w:val="FootnoteAnchor"/>
          <w:rtl w:val="true"/>
        </w:rPr>
        <w:footnoteReference w:id="1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أَحْماء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الحَمْو ثلاث لغات ، حَمَاها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وحَمُوها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وحَمْؤُها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حَمأة حامِية وكَنَّة كاوية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حَمُوك ، ومررت بحَمِيك ورأيت حَمَاك ، مخفف بلا همز ، والهمز لغة رديئة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في رجل طلق امرأته فتزوجها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أصبحت أسماء حجرا محرما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وأصبحت من أدنى حُمُوَّتِها حَمَا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أصبحت أخا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كنت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بالهمز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حَمْؤُك ، ورأيت حَمْأَك ، ومررت بحَمْئِك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مخفف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 منتبرة في باطن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الطين الأسود المنتن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حَمَإٍ مَسْنُونٍ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ويسمى الطين الذي نبث من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تَغْرُبُ فِي عَيْنٍ حَمِئَةٍ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حَمْأَة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فيه كلأ يُحْمَى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وحَمَيْتُ القوم حِمَاية ومَحْمِيَة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دفعت عنه فقد حَمَيْتَه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وحَمِيت من هذا الشيء أَحْمَى منه حَمِيَّة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أَنِفت أَنَفا وغَضَبا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ومشى في حَمِيَّتِه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حملته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لرجل حَمِيٌ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يحتمل الضيم ، 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حَمِيّ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تجمع القلب الذكي وصارما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وأنفا حَمِيّاً تجتنبك المظالم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وحَمَيْتُ المريض حِمْيَةً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منعته أكل ما يضره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واحْتَمَى المريض احتِمَاء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واحْتَمَى في الحرب إذا حَمَى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وحَمِيَ الفرسُ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سخن وعرق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يَحْمَى حَمْيا وحَمَى الشدّ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حَمْيٌ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أَحْماء ، كما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تردي وإذا ما فرعت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 من أَحْمَائها شد الأزر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وحَمِيَ الشيء يَحْمَى حَمْيا إذا سَخُنَ والحامِية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وأَحْمَيْتُ الحديد إِحماء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الذهب والفضة ونحوهما لحسن الحَمَاء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من الحَمَاء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والحامِية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يَحْمِي أصحابه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على حامِيَة القوم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من يَحْمِيهم في مضيهم وانهزامهم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والحامِية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يَحْمُون أنفسهم ، كما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ومعي حامِية من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يوم نبتلي ما في الخلل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والحامِية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يطوي بها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دلوي تقلبان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حَوَامي الطي أرنبان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والحُمَّة عند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إبرة العقرب والزنبور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الحُمَة سم كل شيء يلدغ أو يلسع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الخمر من شاربها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واحْمَوْمَى الشيء فهو مُحْمَوْمٍ ، واحمَوْمَى الليل والسحاب ، وذلك من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يهمز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الضخم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ونعما حَوْما بها مؤبلا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موضع في البحر ماء ، وأغمره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وحَوْمة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شدته وعَلَزه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دومان الطير وطيرانه يدوم ويَحُوم حول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والحَوَائِم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العطاش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عطشان حائِم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وهامة حائِمة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عطش دماغها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المَحْوُ لكل شيء يذهب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أَمْحُوه وأَمْحَاه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وطيىء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مَحَيْته مَحْيا ومَحْوا وامَّحَى الشيء يَمَّحِي امّحاءً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امتَحَى إذا ذهب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الأجود امَّحَى ، والأصل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انْمَحَى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امْتَحَى فلغة رديئة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للمرأة الحبلى إذا اشتهت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وَحِمَت ، وهي تَحِمُ فهي وَحْمَى بيّنة الوِحَام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والوَحَم والوِحَام في الدواب إذا حملت استعصت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85" w:name="pg11690_108333"/>
    </w:p>
    <w:p>
      <w:pPr>
        <w:pStyle w:val="BookText"/>
        <w:rPr/>
      </w:pPr>
      <w:bookmarkEnd w:id="4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يعلو بها حدب الإكام مسحج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رابه عصيانها ووِحَامها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المَيْح في الاستقاء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ينزل الرجل في قرار البئر إذا قل ماؤها فيملأ الدلو ، يَمِيح فيها بيده ، ويَمِيح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يجري مجرى المنفعة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من أعطى معروفا فقد ماحَ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والمَيْح والمَيْحُوحة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المشي في رهوجة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مَيّاحة تَمِيح مشيا رهوجا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ومشية البطة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ماحَ فاه بالسواك يَمِيحُه مَيْحا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شاصه وماصه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6" w:name="__RefHeading___Toc7932633_73709187"/>
      <w:bookmarkStart w:id="487" w:name="_Toc171"/>
      <w:bookmarkEnd w:id="486"/>
      <w:r>
        <w:rPr>
          <w:rtl w:val="true"/>
        </w:rPr>
        <w:t xml:space="preserve">باب اللفيف من </w:t>
      </w:r>
      <w:r>
        <w:rPr>
          <w:rtl w:val="true"/>
        </w:rPr>
        <w:t>(</w:t>
      </w:r>
      <w:r>
        <w:rPr>
          <w:rtl w:val="true"/>
        </w:rPr>
        <w:t>الحاء</w:t>
      </w:r>
      <w:r>
        <w:rPr>
          <w:rtl w:val="true"/>
        </w:rPr>
        <w:t>)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هجاء مقصور موقوف ، فإذا جعلته اسما مددته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حاءٌ مكتوبة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ومدتها ياءان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حرف على خلقتها من حروف المعجم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فألفها إذا مدت صارت في التصريف ياءين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حُيَيَّة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يجوز تصغيرها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صغيرة في الخط أو خفية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 الثأر في حكم وحاء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لابن 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حاءَ ولا ساءَ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محسن ولا مسيء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رجل ولا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تفسيره أنه لا يستطيع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 وهو أمر للكبش عند السفاد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حأحأت به وحاحيت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حَأحَأ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أُحُو أُحُو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يستطيع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 ، وهو للحمار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سأسأت بالحمار 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سأسأ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يحاحون بالبهام ونسوان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قصار كهيئة الحجل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الوَحْوَحَة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الغيظ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طعنا شفى سرائر الأُحاح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يندب بها ، وينعى 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 على الفداء ، حيّ على الخير ، ولم يشتق منه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للمعز دون الضأن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حَوْحَيْت به حَوْحَاة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والحَيَوة كتبت بالواو ليعلم أن الواو بعد الياء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كتبت على لغة من يفخم الألف التي مرجعها إلى الواو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الصلوة والزكوة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حَيِيَ يَحْيا فهو حَيّ ، ويقال للجميع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 يَحَيّ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حَيُوا خفيفة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ذي 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والجميع فيه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في الجنة لا يصيب شيئا إلا حيَ بإذن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والحَيّة اشتقاقها من الحَيَاة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في أصل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الياء والواو إذا التقتا وسكنت الأولى منهما جعلتا ياء شديدة ومن قال لصاحب الحَيَّات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حاي فهو فاعل من هذا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الواو كسرة كواو الغازي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حَوّاء على فَعَّال فإنه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 الحَيَّة من حَوَيْت ، لأنها تتحوى في التوائها وكذلك </w:t>
      </w:r>
      <w:r>
        <w:rPr>
          <w:rStyle w:val="FootnoteAnchor"/>
          <w:rtl w:val="true"/>
        </w:rPr>
        <w:footnoteReference w:id="12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 الربيع ، وهو ما تَحْيَا به الأرض من الغيث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وغيث حَياً تَحْيا به الأرض واسع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مَحْواةٌ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الحَيّات ، اجتمعوا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الاستِحْياء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حَيِيّ بوزن فَعِيل ، وامرأة حَيِيَّة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بوزن فَعِيلة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وأَحْيَى حَياء من فتاة حَيِيَّة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وأشجع من ليث بخفان خادر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الغذاء للصبي بما به حَياته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تَحِيَّة القوم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من أَحْياء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وحَيَا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وممدود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حَيّاك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الاستقبال بالمُحَيَّا ، ويحتمل أن يكون اشتقاقه من الحَيَاة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حَيَّاك اللّه وبَيَّاك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أفرحك وأضحكك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بياك تقوية لحَيَّاك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المصلي في التشهد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التَّحِيَّات لله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لله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حَوَى فلان مالا حَيّاً وحَوَايَة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 وأحرزه ، واحْتَوَى عليه ، كحَوِيّ الحَيّة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مركب يهيأ للمرأة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استدارة كل شيء ، كحَوِيّ الحَيَّة ، وكحَوِيّ بعض النجوم إذا رأيتها على نسق واحد مستديرة ، والحَوِيّة والحاوِيَة والجميع الحَوَايَا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الأمعاء قال علي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01"/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أقتلهم ولا أرى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الأخزر العين العظيم الحاوِية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 من واطىء ثنيي حَوِيَّته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وناشج وعواصي الجوف تنشخب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أخبية تدانى بعضها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أهل حِوَاء واحد ،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أَحْوِيَة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معروف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حُوَّأَة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والحُوَّة في الشفاه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اللمى واللمس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لمياء في شفتيها حُوَّة لعس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اللثات وفي أنيابها شنب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الوَيْح ونحوه مما في صدره واو فلم يسمع في كلام العرب إلا وَيْح ، ووَيْس ، ووَيْل ، ووَيْه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وَيْح فيقال إنه رحمة لمن تنزل به بلية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هيما مما لقيت وهيما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ووَيْح لمن لم يدر ما هن وَيْحما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فأضاف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فعل معكوس على الأول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 له ويل له ويلا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وَحَى يَحِي وَحْيا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يكتب كتبا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لقَدَر كان وَحَاه الواحِي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سورة من ربنا مَوْحِيّة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وأَوْحَى اللّه إليه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وأَوْحَى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وَأَوْحى رَبُّكَ إِلَى النَّحْلِ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وأَوْحَى لها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وأَوْحَى إليها في معنى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بِأَنَّ رَبَّكَ أَوْحى 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وَحَى لها القرار فاستقرت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أَوْحَى إليها ، إلا أن لغته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وَحَى ، فإذا لم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وزكريا أَوْحَى إلى قومه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أشار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فأَوْحَت إليها والأنامل رُسْلُها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Style w:val="FootnoteAnchor"/>
          <w:rtl w:val="true"/>
        </w:rPr>
        <w:footnoteReference w:id="1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وَاسْتَحْيُوا نِساءَهُمْ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استفعلوا من الحياة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88" w:name="pg11690_108339"/>
    </w:p>
    <w:p>
      <w:pPr>
        <w:pStyle w:val="BookText"/>
        <w:rPr/>
      </w:pPr>
      <w:bookmarkEnd w:id="4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اتركوهن أَحياء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الرجل ليسأل عن كل شيء حتى عن حَيَّة أهله </w:t>
      </w:r>
      <w:r>
        <w:rPr>
          <w:rStyle w:val="FootnoteAnchor"/>
          <w:rtl w:val="true"/>
        </w:rPr>
        <w:footnoteReference w:id="1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كل شيء حَيٍّ في منزله مثل الهرة ، فأنث الحي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المساطح ، وهو أن يعمدوا إلى الصفا فيحوون له ترابا يحبس عليهم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9" w:name="__RefHeading___Toc7932635_73709187"/>
      <w:bookmarkStart w:id="490" w:name="_Toc172"/>
      <w:bookmarkEnd w:id="489"/>
      <w:r>
        <w:rPr>
          <w:rtl w:val="true"/>
        </w:rPr>
        <w:t>أبواب الرباعي باب الحاء والقاف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الحرقوص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الحُرْقُوص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دويبة مُجَزَّعة لها حُمَة كحُمَة الزنبور ، تلدغ يشبه به أطراف السياط ، فيقال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أخذته الحَرَاقيص ، يقال ذلك لمن يضرب بالسياط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الحَرْقَدَة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عقدة الحنجور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الحَرَاقِد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الحُرْقُفَة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الحجبة ، وهو رأس الورك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والدابة المهزولة جدا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حُرْقُوف ، وقد بدت حَرَاقِيفُه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الحُلْقُوم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الحَقَلَّد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فيه 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وقَحَلَّد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غطت الجفون من بياض المُقْلة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وحَمْلَقَ الرجل إذا فتح عينيه ، ونظر نظرا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والليث إن أوعد يوما حَمْلَقا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الإرطاب من البسر ثلثيه فهو مُحَلْقِنٌ وحُلْقانٌ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القِلْحَمّ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 الضخم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القُرْدُح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من القردان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والقُرْدُح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البرود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السِّمْحَاق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جلدة رقيقة فوق قَحْف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انتهت الشجة إليها سميت سِمْحَاقا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جلدة رقيقة تشبهها تسمى سِمْحَاقا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سَمَاحِيق السلا والمشيمة ، وهي طرائق رقاق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يشق سَمَاحِيق السلا عن جنينها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السماء سَمَاحِيق من غيم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السُّمْحُوق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حَزْرَقَ الرجل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انضم وخضع ، 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حُزْرِقَ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فُعِل 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وما نجى من الموت 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بساباط حتى مات وهو مُحَرْزَق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القُرْزُح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كانت تلبسه نساء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والقُرْزُح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قَحْطَبَه بالسيف ، إذا علاه فضربه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وقَحْطَبَه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القداحس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القُدَاحِس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الجريء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القمحدوة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القَمَحْدُوَة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مؤخر القذال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ما بين الذؤابة وفأس القفا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قَمَاحِيد وقَمَحْدُوات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القلحاس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القِلْحَاس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السمج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الحَبَلَّقَة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أغنام تكون بجُرَش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الحَبَلَّقَة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الصغير من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491" w:name="pg11690_108342"/>
    </w:p>
    <w:p>
      <w:pPr>
        <w:pStyle w:val="BookText"/>
        <w:rPr/>
      </w:pPr>
      <w:bookmarkEnd w:id="4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لئام كأشباه الحَبَلَّقَة الطحل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الحندقوق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الحَنْدَقُوق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حشيشة كالقت الرطب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القحذمة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القَحْذَمَة والتَّقَحْذُم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الهوي على الرأس </w:t>
      </w:r>
      <w:r>
        <w:rPr>
          <w:rStyle w:val="FootnoteAnchor"/>
          <w:rtl w:val="true"/>
        </w:rPr>
        <w:footnoteReference w:id="13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من عدو زال أو تذحلما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في هوة تَقَحْذَما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الحذلاق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الحِذْلَاق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المحدد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حَذْلَقَ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والحَذْلَقَة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التصرف بالظرف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ليَتَحَذْلَقُ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الحَيْقَطَان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التذرجة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2" w:name="__RefHeading___Toc7932637_73709187"/>
      <w:bookmarkStart w:id="493" w:name="_Toc173"/>
      <w:bookmarkEnd w:id="492"/>
      <w:r>
        <w:rPr>
          <w:rtl w:val="true"/>
        </w:rPr>
        <w:t>الحاء والكاف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كلجبة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كَلْجَبَة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الكِنْسِيح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الشيء ومعدنه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تساميني وأنت معلهج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هذارمة جعد الأنامل حَنْكَل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الحَنْكَلَة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حبوكر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الحَبَوْكَر ، والحَبَوْكَرَى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الحسكلة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الحِسْكِل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الصغار من ولد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حِسْكِلَة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الحبركى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الحَبَرْكَى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الرجلين الذي كاد يكون مقعدا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والحَبَرْكَى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الهلكى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الكرنجة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الكَرْنَجَة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 دون الكَرْدَمة ، ولا يُكَرْدِمُ إلا الحمارُ والبغلُ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الكَرْدَحَة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 القصير ، المتقارب الخطو ، المجتهد في عدوه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4" w:name="pg11690_108344"/>
    </w:p>
    <w:p>
      <w:pPr>
        <w:pStyle w:val="BookText"/>
        <w:rPr/>
      </w:pPr>
      <w:bookmarkEnd w:id="4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الحَلْكَم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5" w:name="__RefHeading___Toc7932639_73709187"/>
      <w:bookmarkStart w:id="496" w:name="_Toc174"/>
      <w:bookmarkEnd w:id="495"/>
      <w:r>
        <w:rPr>
          <w:rtl w:val="true"/>
        </w:rPr>
        <w:t>الحاء والجيم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قطيع 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والحُرْجُل والحُرَاجِل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البطن ، الواسعُه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وَطْب حِضَجْر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للضبع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حَضَاجِر لعِظَم بطنها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ستروي عيمتي يا سالما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حَضَاجِر لا تقرب المواسما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الجحدر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الجعد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جَحْدَلْتُهُ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جوف الحلقوم ، والحُنْجُور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الحَنْجَرَة في 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شعشعان عنق يمخور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حابي الحيود فارض الحُنْجُور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ارْجَحَنَ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بمرة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وارْجَحَنَ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ورحًى مُرْجَحِنَّة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الحملاج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الثور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والحِمْلَاج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منفاخ الصائغ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وحَمْلَجْتُ الحبلَ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الحَشْرَجَة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صوت النفَس ، وهو الغَرْغَرة في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العذب من ماء الحِسْي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الجحشر </w:t>
      </w:r>
      <w:r>
        <w:rPr>
          <w:rStyle w:val="FootnoteAnchor"/>
          <w:rtl w:val="true"/>
        </w:rPr>
        <w:footnoteReference w:id="1329"/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الجُحَاشِر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الحادر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الجسم ، العبل المفاصل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الطويلة الظهر ، والسَّمْحاج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الجَحْمَظَة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 إليه جحظوانا مدلظا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فظل في نسعته مُجَحْمَظَا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جيش جَحْفَل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الدُّحْرُوجة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دَحْرَجْته من طين أو غيره مثل البندقة المدورة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دَحَارِيج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أشداقها كصدوع النبع في قلل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الدَّحَارِيج لم ينبت لها زغب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رءوس الفراخ بالدَّحَارِيج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المُحَدْرَج المُحَمْلَج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جِلْحَاب وجِلْحَابة ، وهو القديم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7" w:name="pg11690_108347"/>
    </w:p>
    <w:p>
      <w:pPr>
        <w:pStyle w:val="BookText"/>
        <w:rPr/>
      </w:pPr>
      <w:bookmarkEnd w:id="4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الحُنْبُج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الممتلىء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حُنْبُج وحُنَابِج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سنبلة حُنْبُجَة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يفرك حب السنبل الحُنَابِج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بالقاع فرك القطن بالمحالج</w:t>
      </w:r>
    </w:p>
    <w:p>
      <w:pPr>
        <w:pStyle w:val="Heading3"/>
        <w:numPr>
          <w:ilvl w:val="2"/>
          <w:numId w:val="1"/>
        </w:numPr>
        <w:rPr/>
      </w:pPr>
      <w:bookmarkStart w:id="498" w:name="__RefHeading___Toc7932641_73709187"/>
      <w:bookmarkStart w:id="499" w:name="_Toc175"/>
      <w:bookmarkEnd w:id="498"/>
      <w:r>
        <w:rPr>
          <w:rtl w:val="true"/>
        </w:rPr>
        <w:t>الحاء والضاد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اضْمَحَلَ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الحِرْفَضَة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وقُلُص مهرية حَرَافِض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الحَنْضَل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قَلْت في صَخرة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0" w:name="__RefHeading___Toc7932643_73709187"/>
      <w:bookmarkStart w:id="501" w:name="_Toc176"/>
      <w:bookmarkEnd w:id="500"/>
      <w:r>
        <w:rPr>
          <w:rtl w:val="true"/>
        </w:rPr>
        <w:t>الحاء والشين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حَشْبَلَة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فلوس السمكة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وحَرْشَفُ السِّلاح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زين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وحَرْشَفة من 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الدَّبَى حتى يطير ، ويسلخ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 سلوخه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الشَّرْمَح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فَرْشَحَت الناقة إذا تفحجت للحلب ، وفَرْطَشَتْ للبول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الحُتْرُوش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الصلب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الحِرْبِش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الشُّمْحُوط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الشَّفَلَّح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المنخرين ، العظيم الشفتين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العظيمة الإسكتين ، الواسعة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والشَّفَلَّح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الثمر الذي يشبه الخَوْخ ، وبه 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2" w:name="pg11690_108349"/>
    </w:p>
    <w:p>
      <w:pPr>
        <w:pStyle w:val="Heading3"/>
        <w:numPr>
          <w:ilvl w:val="2"/>
          <w:numId w:val="1"/>
        </w:numPr>
        <w:rPr/>
      </w:pPr>
      <w:bookmarkStart w:id="503" w:name="__RefHeading___Toc7932645_73709187"/>
      <w:bookmarkStart w:id="504" w:name="_Toc177"/>
      <w:bookmarkEnd w:id="502"/>
      <w:bookmarkEnd w:id="503"/>
      <w:r>
        <w:rPr>
          <w:rtl w:val="true"/>
        </w:rPr>
        <w:t>الحاء والصاد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العودق </w:t>
      </w:r>
      <w:r>
        <w:rPr>
          <w:rStyle w:val="FootnoteAnchor"/>
          <w:rtl w:val="true"/>
        </w:rPr>
        <w:footnoteReference w:id="1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مُحَصْرَم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الحجر العريض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صَلْدَحَة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الحنبص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7932647_73709187"/>
      <w:bookmarkStart w:id="506" w:name="_Toc178"/>
      <w:bookmarkEnd w:id="505"/>
      <w:r>
        <w:rPr>
          <w:rtl w:val="true"/>
        </w:rPr>
        <w:t>الحاء والسين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والحُمارِس والرُّحامِس ، والقُداحِس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الجريء الشجاع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الفَلْحَس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 ، والرجل الحريص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الرسحاء أيضا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فَلْحَس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الحَلْبَس والحُلَابِس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الطلح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سِرْداحة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الطويلة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السِّرْادح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سِرْداح سِرْناح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العريض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المُسْلَحِبّ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واسْلَحَبَ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السُّرْحُوب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سُرْحُوب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خفيفة عتيقة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الدُّحْسُم والدُّمَاحِس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والدُّحْسُمان والدُّحْمُسان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مع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الحِنْدِس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السُّلَاطِح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7" w:name="pg11690_108351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الحِنْفِس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الصغير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والحِفْنِيس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الحِفْنِس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رِبَحْل سِبَحْل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يوصف بالترارة والنعمة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لابنة الخس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الإبل خير؟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السِّبَحْل الرِّبَحْل ، الراحلة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والسَّبَحْلَل ، الشبل إذا أدرك الصيد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السُّلَحْفاة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دويبة من دواب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7932649_73709187"/>
      <w:bookmarkStart w:id="509" w:name="_Toc179"/>
      <w:bookmarkEnd w:id="508"/>
      <w:r>
        <w:rPr>
          <w:rtl w:val="true"/>
        </w:rPr>
        <w:t>الحاء والزاي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التَّزَحْلُف والتَّزَحْلُق والتَّزَحْلُك واحد ، وهو قعود الصبي على رأس رابية فينزل على استه مسحا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وازحَلَفَ وازلَحَفَ مثل جذب وجبذ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الحِنْزَاب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 المقتدر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والحُنْزُوب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الحَزَنْبَل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الحَيْزَبُون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0" w:name="pg11690_108352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الزُّحْزُبُ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غلظ وقوي واشتد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7932651_73709187"/>
      <w:bookmarkStart w:id="512" w:name="_Toc180"/>
      <w:bookmarkEnd w:id="511"/>
      <w:r>
        <w:rPr>
          <w:rtl w:val="true"/>
        </w:rPr>
        <w:t>الحاء والطاء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الطُّحْلُب ، والقطعة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طُحْلُبة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الخضرة على رأس الماء المزمن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في السماء طُحْرُبَة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من 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والطُّحْرُبَة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 لم يخلق الناس فيه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زمن الفِطَحْل إذ السلام رطاب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وضربته ضربا طِلْحيفا وطِلَّحْفا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الطَّلَنْفَح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الخالي </w:t>
      </w:r>
      <w:r>
        <w:rPr>
          <w:rStyle w:val="FootnoteAnchor"/>
          <w:rtl w:val="true"/>
        </w:rPr>
        <w:footnoteReference w:id="1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حبنطأ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الحَبَنْطَأُ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احْبَنْطَأْتُ واحْبَنْطَيْتُ </w:t>
      </w:r>
      <w:bookmarkStart w:id="513" w:name="pg11690_108353"/>
    </w:p>
    <w:p>
      <w:pPr>
        <w:pStyle w:val="BookText"/>
        <w:rPr/>
      </w:pPr>
      <w:bookmarkEnd w:id="5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والمُحْبَنْطِىءُ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اللازق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بالأرض ، العريض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طَحْمَرَ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وطَحْمَرْتَ القوس وطَمْحَرْتَها أيضا ، إذا وتّرتها توتيرا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طَرْمَحَ الرجل بناءه إذا رفعه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الطَّحَارِير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السحاب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الطَّخارير 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3"/>
        <w:numPr>
          <w:ilvl w:val="2"/>
          <w:numId w:val="1"/>
        </w:numPr>
        <w:rPr/>
      </w:pPr>
      <w:bookmarkStart w:id="514" w:name="__RefHeading___Toc7932653_73709187"/>
      <w:bookmarkStart w:id="515" w:name="_Toc181"/>
      <w:bookmarkEnd w:id="514"/>
      <w:r>
        <w:rPr>
          <w:rtl w:val="true"/>
        </w:rPr>
        <w:t>الحاء والدال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بَلْدَحَ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بلّد وأَعْيَى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والبَلَنْدَح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حَدْباء حِدْبِير ، إذا بدت حراقيفها ، وبدا عظم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الحِنْدَوْرة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والحِنْدِيرة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6" w:name="pg11690_108354"/>
    </w:p>
    <w:p>
      <w:pPr>
        <w:pStyle w:val="BookText"/>
        <w:rPr/>
      </w:pPr>
      <w:bookmarkEnd w:id="5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الدُّمَحِلَة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 التارة من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7" w:name="__RefHeading___Toc7932655_73709187"/>
      <w:bookmarkStart w:id="518" w:name="_Toc182"/>
      <w:bookmarkEnd w:id="517"/>
      <w:r>
        <w:rPr>
          <w:rtl w:val="true"/>
        </w:rPr>
        <w:t>الحاء والتاء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الحَبْتَر هو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البُحْتُر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الحِنْتَار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الحَنْتَم من الجرار الخضر ، وما يضرب لونه إلى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7932657_73709187"/>
      <w:bookmarkStart w:id="520" w:name="_Toc183"/>
      <w:bookmarkEnd w:id="519"/>
      <w:r>
        <w:rPr>
          <w:rtl w:val="true"/>
        </w:rPr>
        <w:t>الحاء والظاء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حنظب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الحَنْظَب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الخَنافس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بَحْظَلَ الرجلُ يُبَحْظِل بَحْظَلَة ، إذا قَفَزَ قَفَزَانَ اليربوعِ ، والفأرة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الحَنْظَل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1690_108355"/>
    </w:p>
    <w:p>
      <w:pPr>
        <w:pStyle w:val="Heading3"/>
        <w:numPr>
          <w:ilvl w:val="2"/>
          <w:numId w:val="1"/>
        </w:numPr>
        <w:rPr/>
      </w:pPr>
      <w:bookmarkStart w:id="522" w:name="__RefHeading___Toc7932659_73709187"/>
      <w:bookmarkStart w:id="523" w:name="_Toc184"/>
      <w:bookmarkEnd w:id="521"/>
      <w:bookmarkEnd w:id="522"/>
      <w:r>
        <w:rPr>
          <w:rtl w:val="true"/>
        </w:rPr>
        <w:t>الحاء والذال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ذَحْلَمَه فتَذَحْلَمَ إذا دَهْوَرَه فتَدَهْوَرَ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في هوة تَذَحْلَمَا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والذَّحْلَمَة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دهورتك الشيء في بئر وفي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الحَذْلمة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4" w:name="__RefHeading___Toc7932661_73709187"/>
      <w:bookmarkStart w:id="525" w:name="_Toc185"/>
      <w:bookmarkEnd w:id="524"/>
      <w:r>
        <w:rPr>
          <w:rtl w:val="true"/>
        </w:rPr>
        <w:t>الحاء والثاء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الحِثْرِمة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الدائرة التي تحت الأنف في وسط الشفة العليا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الحُثْفُل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ثرثم المرقة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6" w:name="__RefHeading___Toc7932663_73709187"/>
      <w:bookmarkStart w:id="527" w:name="_Toc186"/>
      <w:bookmarkEnd w:id="526"/>
      <w:r>
        <w:rPr>
          <w:rtl w:val="true"/>
        </w:rPr>
        <w:t>الحاء والراء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الشاب الطري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 كالسِّمْسِم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8" w:name="pg11690_108356"/>
    </w:p>
    <w:p>
      <w:pPr>
        <w:pStyle w:val="BookText"/>
        <w:rPr/>
      </w:pPr>
      <w:bookmarkEnd w:id="5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احْرَنْبَى الرجل استلقى على ظهره ورفع رجليه نحو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والمُحْرَنْبِي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ينام على ظهره ويرفع رجليه إلى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7932665_73709187"/>
      <w:bookmarkStart w:id="530" w:name="_Toc187"/>
      <w:bookmarkEnd w:id="529"/>
      <w:r>
        <w:rPr>
          <w:rtl w:val="true"/>
        </w:rPr>
        <w:t>الحاء واللام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البطن في 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الخف ، أو الفرو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والحِنْبال والحِنْبَالَة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الكثير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1" w:name="__RefHeading___Toc7932667_73709187"/>
      <w:bookmarkStart w:id="532" w:name="_Toc188"/>
      <w:bookmarkEnd w:id="531"/>
      <w:r>
        <w:rPr>
          <w:rtl w:val="true"/>
        </w:rPr>
        <w:t>باب الخماسي من الحاء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شقحطب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كبش شَقَحْطَب ، ذو قرنين منكرين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كبش الكتيبة ذو النطاح شَقَحْطَبُ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الحَنْدَلِس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النجيبة 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دحندح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51"/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دِحِنْدِح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حبطقطق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الحَبَطَقْطَقْ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قوائم الخيل إذا 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الخيل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حَبَطَقْطَقْ حَبَطَقْطَقْ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اسلنطح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الاسْلِنْطَاح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الطول والعرض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اسْلَنْطَحَ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اسحنكك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اسْحَنْكَكَ الليل ، إذا اشتدت ظلمته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الجَحْمَرِش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الثقيلة السمجة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والجَحْمَرِش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جَحْمَرِشٌ كأنما عيناها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عينا أتان قطعت أذناها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والجَحْمَرِش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الأرنب المرضع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اسحنفر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اسْحَنْفَرَ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اسحنطر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اسْحَنْطَرَ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امتد ومال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33" w:name="pg11690_108359"/>
      <w:bookmarkStart w:id="534" w:name="pg11690_108359"/>
      <w:bookmarkEnd w:id="534"/>
    </w:p>
    <w:p>
      <w:pPr>
        <w:pStyle w:val="Heading2"/>
        <w:numPr>
          <w:ilvl w:val="1"/>
          <w:numId w:val="1"/>
        </w:numPr>
        <w:rPr/>
      </w:pPr>
      <w:bookmarkStart w:id="535" w:name="pg11690_108359"/>
      <w:bookmarkStart w:id="536" w:name="__RefHeading___Toc7932669_73709187"/>
      <w:bookmarkStart w:id="537" w:name="_Toc189"/>
      <w:bookmarkEnd w:id="535"/>
      <w:bookmarkEnd w:id="536"/>
      <w:r>
        <w:rPr>
          <w:rtl w:val="true"/>
        </w:rPr>
        <w:t>حرف الهاء</w:t>
      </w:r>
      <w:bookmarkEnd w:id="537"/>
    </w:p>
    <w:p>
      <w:pPr>
        <w:pStyle w:val="Heading3"/>
        <w:numPr>
          <w:ilvl w:val="2"/>
          <w:numId w:val="1"/>
        </w:numPr>
        <w:rPr/>
      </w:pPr>
      <w:bookmarkStart w:id="538" w:name="__RefHeading___Toc7932671_73709187"/>
      <w:bookmarkStart w:id="539" w:name="_Toc190"/>
      <w:bookmarkEnd w:id="538"/>
      <w:r>
        <w:rPr>
          <w:rtl w:val="true"/>
        </w:rPr>
        <w:t>باب الثنائي الصحيح</w:t>
      </w:r>
      <w:bookmarkEnd w:id="539"/>
    </w:p>
    <w:p>
      <w:pPr>
        <w:pStyle w:val="Heading4"/>
        <w:numPr>
          <w:ilvl w:val="3"/>
          <w:numId w:val="1"/>
        </w:numPr>
        <w:rPr/>
      </w:pPr>
      <w:bookmarkStart w:id="540" w:name="__RefHeading___Toc7932673_73709187"/>
      <w:bookmarkStart w:id="541" w:name="_Toc191"/>
      <w:bookmarkEnd w:id="540"/>
      <w:r>
        <w:rPr>
          <w:rtl w:val="true"/>
        </w:rPr>
        <w:t>باب الهاء مع القاف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ه مستعمل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ضرب من الضحك ، ثم يضاعف بتصريف الحكاية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قَهْقَهَ الضاحك يُقَهْقِهُ قَهْقَهَةً ، إذا مد ورجع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خفف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قَهَ الضاحك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 في تهانف وفي قَهِ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اضطر إلى تثقيلها جاز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ظللن في هزرقة وقَهِ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والقَهْقَهَة في قَرَب الورد مشتق من اصطدام الأحمال لعجلة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، كأنهم توهموا لحس ذلك جرس نغمة فضاعفوه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0"/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يطلقن قبل القَرَب المُقَهْقِه </w:t>
      </w:r>
      <w:bookmarkStart w:id="542" w:name="pg11690_108360"/>
    </w:p>
    <w:p>
      <w:pPr>
        <w:pStyle w:val="Heading4"/>
        <w:numPr>
          <w:ilvl w:val="3"/>
          <w:numId w:val="1"/>
        </w:numPr>
        <w:rPr/>
      </w:pPr>
      <w:bookmarkStart w:id="543" w:name="__RefHeading___Toc7932675_73709187"/>
      <w:bookmarkStart w:id="544" w:name="_Toc192"/>
      <w:bookmarkEnd w:id="542"/>
      <w:bookmarkEnd w:id="543"/>
      <w:r>
        <w:rPr>
          <w:rtl w:val="true"/>
        </w:rPr>
        <w:t>باب الهاء مع الكاف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 ه مستعمل 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الكَهْكَهَةُ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صوت الزَّمْر ، والكَهْكَهَة في الزمر أعرف منها في الضحك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3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حبذا كَهْكَهَةُ الغواني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المُكَهْكِه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والأسد يُكَهْكِهُ في زئيره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سامٍ على الزَّءَّارة المُكَهْكِه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كَهَّة وكَهَاة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 مسنة ثقيلة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عقيلة شيخ كالوبيل يلندد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فمرت كَهَاةٌ ذات خيف جلالة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7932677_73709187"/>
      <w:bookmarkStart w:id="546" w:name="_Toc193"/>
      <w:bookmarkEnd w:id="545"/>
      <w:r>
        <w:rPr>
          <w:rtl w:val="true"/>
        </w:rPr>
        <w:t>باب الهاء مع الجيم ه ج ، ج ه مستعملان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هَجَّجَ البعير يُهَجِّج تَهْجِيجا إذا غارت عينه في رأسه من جوع أو عطش أو إعياء غير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4"/>
      </w:r>
      <w:bookmarkStart w:id="547" w:name="pg11690_108361"/>
    </w:p>
    <w:p>
      <w:pPr>
        <w:pStyle w:val="BookText"/>
        <w:rPr/>
      </w:pPr>
      <w:bookmarkEnd w:id="5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حجاجا مقلتيها هَجَّجَا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والهَجْهَجَة ، حكاية صوت الرجل إذا صاح بالأسد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ذو زوائد لا يطاف بأرضه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يغشى المُهَجْهِجَ كالذنوب المرسل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وفحل هَجْهَاج في حكاية شدة هديره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والهَجْهَاج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وهَجْهَجْتُ بالناقة وبالجمل إذا زجرته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هِيجْ هِيجْ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أمرقت من جوزه أعناق ناجية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تنجو إذا قال لها هِيجِي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حكوا ضاعفوا هَجْهَج ، كما يضاعفون الولولة من الويل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ولولت المرأة ، إذا أكثرت من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والهَجَاجَة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والهَجَاجَة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الهبوة التي تدفن كل شيء بالتراب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المُجَهْجِه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والجَهْجَهَة من صياح الأبطال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جَهْجَهُوا فحملوا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دون الزجر والمُجَهْجَه</w:t>
      </w:r>
    </w:p>
    <w:p>
      <w:pPr>
        <w:pStyle w:val="Heading4"/>
        <w:numPr>
          <w:ilvl w:val="3"/>
          <w:numId w:val="1"/>
        </w:numPr>
        <w:rPr/>
      </w:pPr>
      <w:bookmarkStart w:id="548" w:name="__RefHeading___Toc7932679_73709187"/>
      <w:bookmarkStart w:id="549" w:name="_Toc194"/>
      <w:bookmarkEnd w:id="548"/>
      <w:r>
        <w:rPr>
          <w:rtl w:val="true"/>
        </w:rPr>
        <w:t>باب الهاء مع الشين ه ش مستعمل فقط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فيه رخاوة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هَشَ يَهَشُ هَشَاشَة فهو هَشٌ هَشِيشٌ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0" w:name="pg11690_108362"/>
    </w:p>
    <w:p>
      <w:pPr>
        <w:pStyle w:val="BookText"/>
        <w:rPr/>
      </w:pPr>
      <w:bookmarkEnd w:id="5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جذبك غصن الشجرة إليك ، وكذلك أن نثرت ورقها بعصا ، ومنه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وَأَهُشُ بِها عَلى غَنَمِي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هَشٌ إذا هَشَ إلى إخوانه ، والهُشَاش والأُشاش بمنزلة هَرَقت وأَرَقت </w:t>
      </w:r>
      <w:r>
        <w:rPr>
          <w:rStyle w:val="FootnoteAnchor"/>
          <w:rtl w:val="true"/>
        </w:rPr>
        <w:footnoteReference w:id="1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7932681_73709187"/>
      <w:bookmarkStart w:id="552" w:name="_Toc195"/>
      <w:bookmarkEnd w:id="551"/>
      <w:r>
        <w:rPr>
          <w:rtl w:val="true"/>
        </w:rPr>
        <w:t>باب الهاء مع الضاد ه ض مستعمل فقط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دون الدق </w:t>
      </w:r>
      <w:r>
        <w:rPr>
          <w:rStyle w:val="FootnoteAnchor"/>
          <w:rtl w:val="true"/>
        </w:rPr>
        <w:footnoteReference w:id="13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وفوق الرض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والهَضْهَاض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الذي يَهُضّ أعناق الفحول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يُهَضْهِض الأعناق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والهَضْهَضَة كذلك إلا أنه في عجلة والهَضّ في مهلة جعلوا ذلك كالمد والترجيع في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7932683_73709187"/>
      <w:bookmarkStart w:id="554" w:name="_Toc196"/>
      <w:bookmarkEnd w:id="553"/>
      <w:r>
        <w:rPr>
          <w:rtl w:val="true"/>
        </w:rPr>
        <w:t>باب الهاء مع الصاد ه ص ، ص ه مستعملان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القبض والغمز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هَصَّهُ وهَصْهَصَهُ في المد والترجيع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هُصَيْص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أبي حي من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5" w:name="pg11690_108363"/>
    </w:p>
    <w:p>
      <w:pPr>
        <w:pStyle w:val="BookText"/>
        <w:rPr/>
      </w:pPr>
      <w:bookmarkEnd w:id="5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زَجْر للسكوت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تكلم لحماد بداهية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عين من الأجذاع والقصب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حادينا لتشبيه نبأة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تكن إلا دوي المسامع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أنصت لم يسمع شيئا إلا دوي سمعه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من موقوف الرجز فإن العرب تنونه مخفوضا ، وما كان غير موقوف فعلى حركة صرفه في الوجوه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ويضاعف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صَهْصَهْتُ بالقوم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6" w:name="__RefHeading___Toc7932685_73709187"/>
      <w:bookmarkStart w:id="557" w:name="_Toc197"/>
      <w:bookmarkEnd w:id="556"/>
      <w:r>
        <w:rPr>
          <w:rtl w:val="true"/>
        </w:rPr>
        <w:t>باب الهاء مع السين ه س ، س ه مستعملان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الهَسَاهِس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الخفي المجمجم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هَسِيسا وهو الهَمْس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والهَسَاهِس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النفس ووسوستها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رطوين ثوب بشاشة أبليته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فلهن منك هَساهِس وهُمُوم </w:t>
      </w:r>
      <w:bookmarkStart w:id="558" w:name="pg11690_108364"/>
    </w:p>
    <w:p>
      <w:pPr>
        <w:pStyle w:val="BookText"/>
        <w:rPr/>
      </w:pPr>
      <w:bookmarkEnd w:id="5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حلقة 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 فعيلا باسمها لا تنسه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فعيلا هي صئبان السَّه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شأتك قعين غثها وسمينها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السَّهُ السفلى إذا دعيت نَصْرُ</w:t>
      </w:r>
    </w:p>
    <w:p>
      <w:pPr>
        <w:pStyle w:val="Heading4"/>
        <w:numPr>
          <w:ilvl w:val="3"/>
          <w:numId w:val="1"/>
        </w:numPr>
        <w:rPr/>
      </w:pPr>
      <w:bookmarkStart w:id="559" w:name="__RefHeading___Toc7932687_73709187"/>
      <w:bookmarkStart w:id="560" w:name="_Toc198"/>
      <w:bookmarkEnd w:id="559"/>
      <w:r>
        <w:rPr>
          <w:rtl w:val="true"/>
        </w:rPr>
        <w:t>باب الهاء مع الزاي ه ز مستعمل فقط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هَزَزْتُ الرمح ونحوه فاهْتَزَّ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وهَزَزْتُ فلانا للخير فاهْتَزَّ للخير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واهْتَزَّتِ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والهَزْهَزَة والهَزَاهِز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البلايا والحروب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وهَزِيز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جرى شاوين وابتل عطفه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هَزِيز الريح مرت بأثأب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7932689_73709187"/>
      <w:bookmarkStart w:id="562" w:name="_Toc199"/>
      <w:bookmarkEnd w:id="561"/>
      <w:r>
        <w:rPr>
          <w:rtl w:val="true"/>
        </w:rPr>
        <w:t>باب الهاء مع الطاء ط ه مستعمل فقط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الطَّهْطَاه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الفتي الرائع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7"/>
      </w:r>
      <w:bookmarkStart w:id="563" w:name="pg11690_108365"/>
    </w:p>
    <w:p>
      <w:pPr>
        <w:pStyle w:val="BookText"/>
        <w:rPr/>
      </w:pPr>
      <w:bookmarkEnd w:id="5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 الرجع طَهْطَاهٌ قبوص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في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مجزومة أنه بالحبشية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قرأ طاها فهما حرفان من الهجاء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أن موسى بن عمران لما سمع كلام الرب استفزه الخوف حتى قام على أصابع قدميه خوفا ، فقال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اطمئن يا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4" w:name="__RefHeading___Toc7932691_73709187"/>
      <w:bookmarkStart w:id="565" w:name="_Toc200"/>
      <w:bookmarkEnd w:id="564"/>
      <w:r>
        <w:rPr>
          <w:rtl w:val="true"/>
        </w:rPr>
        <w:t>باب الهاء مع الدال ه د ، د ه مستعملان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الهدْم الشديد ، كحائط يُهَدُّ بمرة فينهدم ، والهَدَّة ، صوت تسمعه من سقوط ركن أو ناحية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شديد يسمعه أهل السواحل ، يأتيهم من قبل البحر له دوي في الأرض وربما كانت منه الزلزلة ، ودوية هديره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يتبعن ذا هَدَاهِد عجنسا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الغربان به تمرسا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وهَدْهَدَة الهُدْهُد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والهُدَاهِد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يشبه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كهُدَاهِد كسر الرماة جناحه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 بقارعة الطريق هديلا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والتَّهَدُّد ، والتَّهْداد والتَّهْدِيد من الوعيد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والهَدْهَدَة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الأم ولدها لينام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والهَدُّ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هَدُّ 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مهلا هَدَادَيْك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وهَدَاد ، حي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كانت العرب تتكلم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الرجل ثَأْرَه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فلان إلا دَهٍ فلا دَهٍ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 إن لم تثأر بفلان الآن لم تثأر به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وقُوَّلٌ إلا دَهٍ فلا 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فارسية حكى قول ظئره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قذفك الحجارة من أعلى إلى أسفل دحرجة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Style w:val="FootnoteAnchor"/>
          <w:rtl w:val="true"/>
        </w:rPr>
        <w:footnoteReference w:id="1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السيوف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يُدَهْدِهْن الرءوس كما تُدَهْدِي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حزاورة بأيديها الكرينا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حوّل الهاء الآخرة ياء ، لأن الياء أقرب الحروف شبها بالهاء ، ألا ترى أن الياء مدة والهاء نَفَس ، ومن هنالك صار مجرى الياء والواو والألف والهاء في رويّ الشعر واحدا نحو قوله 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طلل كالوحي عاف منازله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فاللام هو الروي ، والهاء وصل للروي ، كما أنها لو لم تكن لمدت اللام حتى تخرج من مدتها واو أو ياء ، أو ألف للوصل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منازلو ، منازلي ، منازلا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6" w:name="pg11690_108367"/>
    </w:p>
    <w:p>
      <w:pPr>
        <w:pStyle w:val="Heading4"/>
        <w:numPr>
          <w:ilvl w:val="3"/>
          <w:numId w:val="1"/>
        </w:numPr>
        <w:rPr/>
      </w:pPr>
      <w:bookmarkStart w:id="567" w:name="__RefHeading___Toc7932693_73709187"/>
      <w:bookmarkStart w:id="568" w:name="_Toc201"/>
      <w:bookmarkEnd w:id="566"/>
      <w:bookmarkEnd w:id="567"/>
      <w:r>
        <w:rPr>
          <w:rtl w:val="true"/>
        </w:rPr>
        <w:t>باب الهاء مع التاء ه ت ، ت ه مستعملان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الهَتُ شبه العصر للصوت ، يقال للبكر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يَهِتُ هَتِيتا ، ثم يَكِشُّ كَشِيشا ، ثم يَهْدِر إذا بزل هديرا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 صوت مَهْتُوت في أقصى الحلق ، فإذا رفه عن الهمز صار نفسا ، تحول إلى مخرج الهاء ، ولذلك استخفت العرب إدخال الهاء على الألف المقطوعة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أَرَاق وهَرَاق ، وأَيْهات وهَيْهات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يَهُتُ الإنسان الهمزة هَتّا إذا تكلم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والهَتْهَتَة أيضا تُقال في معنى الهَتِيت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والهَتْهَتَة والتَّهْتَهَة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التواء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7932695_73709187"/>
      <w:bookmarkStart w:id="570" w:name="_Toc202"/>
      <w:bookmarkEnd w:id="569"/>
      <w:r>
        <w:rPr>
          <w:rtl w:val="true"/>
        </w:rPr>
        <w:t>باب الهاء مع الذال ه ذ مستعمل فقط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هَذَّه بالسيف هَذّاً إذا 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القطع ، وسرعة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كهَذّ الأشاءة بالمخلب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385"/>
      </w:r>
      <w:bookmarkStart w:id="571" w:name="pg11690_108368"/>
    </w:p>
    <w:p>
      <w:pPr>
        <w:pStyle w:val="BookText"/>
        <w:rPr/>
      </w:pPr>
      <w:bookmarkEnd w:id="5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يغوث تحجل الطير حوله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اهْتَذّ عرشيه الحسام المذكر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بعض اللغات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2" w:name="__RefHeading___Toc7932697_73709187"/>
      <w:bookmarkStart w:id="573" w:name="_Toc203"/>
      <w:bookmarkEnd w:id="572"/>
      <w:r>
        <w:rPr>
          <w:rtl w:val="true"/>
        </w:rPr>
        <w:t>باب الهاء مع الثاء ه ث مستعمل فقط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الهَثْهَثَة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انتخال الثلج والبرد وعظام القطر في 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هَثْهَثَ السحاب بمطره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جون مسبل مُهَثْهِث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والهَثْهَثَة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كلام الألثغ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للوالي إذا جار وظلم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هَثْهَثَ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وأمراء أفسدوا فعاثوا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وهَثْهَثُوا فكثر الهَثْهَاث</w:t>
      </w:r>
    </w:p>
    <w:p>
      <w:pPr>
        <w:pStyle w:val="Heading4"/>
        <w:numPr>
          <w:ilvl w:val="3"/>
          <w:numId w:val="1"/>
        </w:numPr>
        <w:rPr/>
      </w:pPr>
      <w:bookmarkStart w:id="574" w:name="__RefHeading___Toc7932699_73709187"/>
      <w:bookmarkStart w:id="575" w:name="_Toc204"/>
      <w:bookmarkEnd w:id="574"/>
      <w:r>
        <w:rPr>
          <w:rtl w:val="true"/>
        </w:rPr>
        <w:t>باب الهاء مع الراء ه ر ، ر ه مستعملان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السنورة ، والهِرّ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الهِرّ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هِرَرَة ، وتجمع الهِرّة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هِرَرا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النباح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هَرّ الكلاب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يشبه نظر الكماة بعضهم إلى بعض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هَرّ الكماة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6" w:name="pg11690_108369"/>
    </w:p>
    <w:p>
      <w:pPr>
        <w:pStyle w:val="BookText"/>
        <w:rPr/>
      </w:pPr>
      <w:bookmarkEnd w:id="5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هَرَّه الناسُ ، إذا كرهوا ناحيته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الناس هَرُّوني وشُهِّر مدخلي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 ممشى أرصد الناس عقربا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وهَرَّ الشوكُ هَرّا إذا اشتد يبسه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 الشبرق الريان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هَرَّ وامتنع المذاق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كأنه أظفار هرّ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والهُرْهُور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من الماء واللبن ، إذا حلبت سمعت له هَرْهَرَة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 ترى الدالح منه أزورا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يعب في الطوي هَرْهَرا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والهَرْهَرَة والغرغرة يحكى بها بعض أصوات الهند والميذ </w:t>
      </w:r>
      <w:r>
        <w:rPr>
          <w:rStyle w:val="FootnoteAnchor"/>
          <w:rtl w:val="true"/>
        </w:rPr>
        <w:footnoteReference w:id="13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الرَّهْرَهَة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بصيص لون البَشَرة ، وأشباه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7" w:name="__RefHeading___Toc7932701_73709187"/>
      <w:bookmarkStart w:id="578" w:name="_Toc205"/>
      <w:bookmarkEnd w:id="577"/>
      <w:r>
        <w:rPr>
          <w:rtl w:val="true"/>
        </w:rPr>
        <w:t>باب الهاء مع اللام ه ل ، ل ه مستعملان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 كان كذا وكذا؟ وهَل لك في كذا وكذا؟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نسب ناء بعيد وصلته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بمالك لا يدري أهَلْ أنت واصله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اضطرار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استفهام وكذلك الألف ، ولا يستفهم بحرفي 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لأبي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لك في الرطب؟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وأوحاه فخفف ، 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الهلّ وأوحاه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حرف أداة إذا جعلت فيه ألفا ولاماً صار اسما فقوي وثقل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جاءت الحروف اللينة في كلمة ، نحو لو وأشباهها ثقلت ، لأن الحرف اللين خوار أجوف لا بد له من حشو يقوى به إذا جعل اسما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شعري وأين مني 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ليتا وإن لوا عناء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والحروف الصحاح مستغنية بجروسها لا تحتاج إلى حشو فتترك على حالها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هلّ السحاب بالمطر هلّا ، وانهلّ بالمر انهِلَالاً ، وهو شدة انصبابه ، ويتهلّلُ السحاب ببرقه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ويتهلّلُ الرجل فرحا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 إذا ما جئته متهللا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كأنك تعطيه الذي أنت سائله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يُسْتَهلُ بها المطر ، وما حواليها غير ممطور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غرة القمر حين يُهِلُّه الناس في غرة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أُهِلَ </w:t>
      </w:r>
      <w:r>
        <w:rPr>
          <w:rStyle w:val="FootnoteAnchor"/>
          <w:rtl w:val="true"/>
        </w:rPr>
        <w:footnoteReference w:id="1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وردد ابن منظور في اللسان مقالته بلا 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ما في النسخ غير ذلك ، وكل ما جاء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الهلال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هذا مما زعمه الأزهري وغلطه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الهِلَالُ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والمحرم يُهِلُ بالإحرام إذا أوجب بالإحرام إذا أوجب الحُرُمَ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، لأنهم أكثر ما يحرمون إذا أَهَلُّوا الهِلَال فجرى ذلك على ألسنتهم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وهُلِّلَ البعير تَهْلِيلا إذا استقوس وانحنى ظهره والتزق بطنه هزالا وإضاقا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ارفض أطراف السياط وهُلِّلَت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جدوم المهاري عذبتهن صيدح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الفزع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فلان فما هلّل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أحجم عنا هَلَلا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يقع الطعن إلا في نحورهم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بهم عن حياض الموت تَهْلِيل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لا إله إلا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والاستِهْلَال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مُتَهَلِّل رافع الصوت أو خافضه فهو مُهِلّ ومُسْتَهِلّ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وألفيت الخصوم فهم لديه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مبرشمة أَهَلُّوا ينظرونا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الحية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9" w:name="pg11690_108372"/>
    </w:p>
    <w:p>
      <w:pPr>
        <w:pStyle w:val="BookText"/>
        <w:rPr/>
      </w:pPr>
      <w:bookmarkEnd w:id="5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 القاتل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والهَلْهَلَة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سخافة النسج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مُهَلْهَل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والمُهَلْهَلَة من الروع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والهُلَاهِل من وصف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الصافي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أَنْهَجَ الثوب هَلْهَالاً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اللّهْلَهَة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الهَلْهَلَة في النسج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أتاك بقول لَهْلَهِ النسج كاذب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واللّهْلَهَة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الذي يضطرب فيه السراب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ومُخْفِق من لُهْلُه ولُهْلُه</w:t>
      </w:r>
    </w:p>
    <w:p>
      <w:pPr>
        <w:pStyle w:val="Heading4"/>
        <w:numPr>
          <w:ilvl w:val="3"/>
          <w:numId w:val="1"/>
        </w:numPr>
        <w:rPr/>
      </w:pPr>
      <w:bookmarkStart w:id="580" w:name="__RefHeading___Toc7932703_73709187"/>
      <w:bookmarkStart w:id="581" w:name="_Toc206"/>
      <w:bookmarkEnd w:id="580"/>
      <w:r>
        <w:rPr>
          <w:rtl w:val="true"/>
        </w:rPr>
        <w:t>باب الهاء مع النون ه ن ، ن ه مستعملان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يكنى بها عن اسم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هَنٌ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هَنَه بفتح النون إذا وقفت عندها لظهور الهاء ، فإذا مررتَ سكنتَ النون ، لأنها بنيت في الأصل على التسكين ، وصيرت الهاء تاء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هَنْةَ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تصرف ، لأنها اسم معرفة للمؤنث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وهاء التأنيث إذا سكن ما قبلها صارت تاء مع ألف الفتح الذي قبلها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القناة والحياة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وهاء التأنيث </w:t>
      </w:r>
      <w:bookmarkStart w:id="582" w:name="pg11690_108373"/>
    </w:p>
    <w:p>
      <w:pPr>
        <w:pStyle w:val="BookText"/>
        <w:rPr/>
      </w:pPr>
      <w:bookmarkEnd w:id="5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بنائها من التاء ، ولكنهم فرقوا بين تأنيث الفعل وتأنيث الاسم ، فقالوا في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وقفوا عند هذه التاء بالهاء من بين سائر الحروف ، لأن الهاء ألين الحروف الصحاح ، فجعلوا البدل صحيحا مثلها ، ولم يكن في الحروف </w:t>
      </w:r>
      <w:r>
        <w:rPr>
          <w:rStyle w:val="FootnoteAnchor"/>
          <w:rtl w:val="true"/>
        </w:rPr>
        <w:footnoteReference w:id="14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أهش من الهاء ، لأن الهاء نَفَس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هَنْ فمن العرب من يسكن يجعلها مثل مَنْ فيُجريها مُجراها ، والتنوين فيها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من هَنٍ قول وقول من هَنِ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النَّهْنَهَة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نَهْنَهْتُ فلانا إذا زجرته ونهيته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نهنه دموعك واصبر للقضاء 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تغني المحالة والدنيا لها دول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نَهْنِهْ دموعَك إن 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يغتر بالحِدْثان عاجز</w:t>
      </w:r>
    </w:p>
    <w:p>
      <w:pPr>
        <w:pStyle w:val="Heading4"/>
        <w:numPr>
          <w:ilvl w:val="3"/>
          <w:numId w:val="1"/>
        </w:numPr>
        <w:rPr/>
      </w:pPr>
      <w:bookmarkStart w:id="583" w:name="__RefHeading___Toc7932705_73709187"/>
      <w:bookmarkStart w:id="584" w:name="_Toc207"/>
      <w:bookmarkEnd w:id="583"/>
      <w:r>
        <w:rPr>
          <w:rtl w:val="true"/>
        </w:rPr>
        <w:t>باب الهاء مع الفاء ه ف ، ف ه مستعملان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هَفَ يَهِفُ هَفِيفا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نعسنا نعسة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بخرقاء وارفع من هَفِيف الرواحل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وزقاق الهَفَّة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من البطيحة ، كثير القصباء ، فيه مخترق للسفن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5" w:name="pg11690_108374"/>
    </w:p>
    <w:p>
      <w:pPr>
        <w:pStyle w:val="BookText"/>
        <w:rPr/>
      </w:pPr>
      <w:bookmarkEnd w:id="5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مُهَفْهَفَة ، ومُهَفَّفة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هَيْفَاء ، خميصة البطن ، دقيقة الخصر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فَهٌ وفَهِيهٌ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جاءت منه سقطة أو جهلة من العي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 عن حجته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فَهَّةٌ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فَهَ يَفَهُ فَهَاهَة وفَهّاً وفَهَّةً ، وفَهِهْتَ يا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لحاجة فأَفَهَّنِي عنها فلان إذا أنساكها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6" w:name="__RefHeading___Toc7932707_73709187"/>
      <w:bookmarkStart w:id="587" w:name="_Toc208"/>
      <w:bookmarkEnd w:id="586"/>
      <w:r>
        <w:rPr>
          <w:rtl w:val="true"/>
        </w:rPr>
        <w:t>باب الهاء مع الباء ه ب ، ب ه مستعملان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هَبَّت الريح تَهُبُ هُبُوبا ، والنائم يَهُبُ هَبّا ، والسيف يَهُبّ ، إذا هز ، هَبّة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والتيس يَهِبُ هَبِيبا للسفاد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تَهِبُ هِبَابا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فلها هِبَاب في الزمام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صهباء راح مع الجنوب جهامها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وهَبْهَبَ السراب إذا ترقرق ، والهَبْهَاب من أسماء السراب ، والهَبْهَاب لعبة لصبيان العراق والهَبْهَبِيُ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 الغنم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راعيها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هَبْهَبِيٌ نام عن 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مستأور في سواد الليل مذؤوب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البَهْبَهِيُ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الجسيم الجريء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10"/>
      </w:r>
      <w:bookmarkStart w:id="588" w:name="pg11690_108375"/>
    </w:p>
    <w:p>
      <w:pPr>
        <w:pStyle w:val="BookText"/>
        <w:rPr/>
      </w:pPr>
      <w:bookmarkEnd w:id="5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تراه في حادث الدهر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يغدو ببَهْبَهِيٍ جريم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والبَهْبَهَة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هدير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الأَبَحّ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9" w:name="__RefHeading___Toc7932709_73709187"/>
      <w:bookmarkStart w:id="590" w:name="_Toc209"/>
      <w:bookmarkEnd w:id="589"/>
      <w:r>
        <w:rPr>
          <w:rtl w:val="true"/>
        </w:rPr>
        <w:t>باب الهاء مع الميم ه م ، م ه مستعملان</w:t>
      </w:r>
      <w:bookmarkEnd w:id="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هَمَمْتَ به في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أَهَمَّنِي 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هَمَمْتَ به من أمر لتفعله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لعظيم الهِمَّة ، وإنه لصغير الهِمَّة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أَهَمَّنِي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أحزنني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وهَمَّني ، أذابني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والمُهِمَّات 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 لعظم هِمَّتِه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 ولا يَهُمُ كودا ولا هَمّاً ولا مَهَمَّة ولا مَكادة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دبيب هوامّ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من خَشاش الأرض ، نحو العقارب وشبهها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هامَّة ، لأنها تَهِمُ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والانهِمَام في ذوبان الشيء واسترخائه بعد جموده وصلابته ، مثل الثلج إذا 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انْهَمَ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وانهَمَّت البقول إذا طبخت في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والهاموم من الشحم كثير الإهالة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وانْهَمَ هَامُوم السديف الواري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والهَمْهَمَة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أصوات البقر والفيلة وأشباه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والهَمْهَمَة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الزئير في الصدر من الهم والحزن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للقصب إذا هزته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لهُمْهُوم ، ويقال للحمار إذا ردد نهيقه في صدره ، إنه لَهِمْهِيم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خلى لها سرب أولاها وهيجها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خلفها لاحق الصقلين هِمْهِيم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وأحب الأسماء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وهمّام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ما من أحد إلا ويَهُمُ بأمر من الأمور ، رَشَدَ أو غَوَى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يَتَهَمَّمُ رأسه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وسحابة هَمُوم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صبابة للمطر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ونهي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ومَهْمَهْتُ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 مَهْ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الخرق الواسع الأملس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مهما فإن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ما ، ولكن أبدلوا من الألف الأولى هاء ليختلف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الجزاء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هي التي تزاد تأكيدا لحروف الجزاء مثل أينما ومتى ما وكيفما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ذلك أنه ليس شيء من حروف الجزاء إلا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تزاد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فَإِمَّا تَثْقَفَنَّهُمْ فِي الْحَرْبِ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تثقفهم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...]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91" w:name="pg11690_108377"/>
    </w:p>
    <w:p>
      <w:pPr>
        <w:pStyle w:val="BookText"/>
        <w:rPr/>
      </w:pPr>
      <w:bookmarkEnd w:id="5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الهاء</w:t>
      </w:r>
    </w:p>
    <w:p>
      <w:pPr>
        <w:pStyle w:val="Heading3"/>
        <w:numPr>
          <w:ilvl w:val="2"/>
          <w:numId w:val="1"/>
        </w:numPr>
        <w:rPr/>
      </w:pPr>
      <w:bookmarkStart w:id="592" w:name="__RefHeading___Toc7932711_73709187"/>
      <w:bookmarkStart w:id="593" w:name="_Toc210"/>
      <w:bookmarkEnd w:id="592"/>
      <w:r>
        <w:rPr>
          <w:rtl w:val="true"/>
        </w:rPr>
        <w:t>باب الثلاثي الصحيح</w:t>
      </w:r>
      <w:bookmarkEnd w:id="593"/>
    </w:p>
    <w:p>
      <w:pPr>
        <w:pStyle w:val="Heading4"/>
        <w:numPr>
          <w:ilvl w:val="3"/>
          <w:numId w:val="1"/>
        </w:numPr>
        <w:rPr/>
      </w:pPr>
      <w:bookmarkStart w:id="594" w:name="__RefHeading___Toc7932713_73709187"/>
      <w:bookmarkStart w:id="595" w:name="_Toc211"/>
      <w:bookmarkEnd w:id="594"/>
      <w:r>
        <w:rPr>
          <w:rtl w:val="true"/>
        </w:rPr>
        <w:t>باب الهاء والخاء والباء معهما ه ب خ مستعمل فقط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أهملت الهاء مع الخاء في الثلاثي الصحيح إلا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:]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الهَبَيَّخَة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وبالحميرية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جارية هَبَيَّخة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والهَبَيَّخَى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مشية في تبختر ، وقد اهْبَيَّخَتْ اهبِيَّاخا ، وهي تَهْبَيَّخُ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 العروس ذيلها الهَبَيَّخا</w:t>
      </w:r>
    </w:p>
    <w:p>
      <w:pPr>
        <w:pStyle w:val="Heading4"/>
        <w:numPr>
          <w:ilvl w:val="3"/>
          <w:numId w:val="1"/>
        </w:numPr>
        <w:rPr/>
      </w:pPr>
      <w:bookmarkStart w:id="596" w:name="__RefHeading___Toc7932715_73709187"/>
      <w:bookmarkStart w:id="597" w:name="_Toc212"/>
      <w:bookmarkEnd w:id="596"/>
      <w:r>
        <w:rPr>
          <w:rtl w:val="true"/>
        </w:rPr>
        <w:t>باب الهاء والغين والنون معهما ه ن غ مستعمل فقط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توجد الهاء مع الغين إلا في هذه الحروف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الأهيغ والغيهق ، والهَيْنَغ ، والغيهب ، والهِلْياغ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الأهيغ فإنك ترى تفسيره في أول معتل </w:t>
      </w:r>
      <w:bookmarkStart w:id="598" w:name="pg11690_108378"/>
    </w:p>
    <w:p>
      <w:pPr>
        <w:pStyle w:val="BookText"/>
        <w:rPr/>
      </w:pPr>
      <w:bookmarkEnd w:id="5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الغَيْهَق فهو النشاط ويوصف به العظم والترارة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الهَيْنَغَة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المُهانِغَة المضاحكة الملاعبة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قولا كتحديث الهلوك الهَيْنَغ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وهانَغْتُ المرأة مُهانَغَةً ، إذا غازلتها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والهِلْياغ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صغار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وهِلْياغها فيها معا والغناجل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0"/>
      </w:r>
    </w:p>
    <w:p>
      <w:pPr>
        <w:pStyle w:val="Heading4"/>
        <w:numPr>
          <w:ilvl w:val="3"/>
          <w:numId w:val="1"/>
        </w:numPr>
        <w:rPr/>
      </w:pPr>
      <w:bookmarkStart w:id="599" w:name="__RefHeading___Toc7932717_73709187"/>
      <w:bookmarkStart w:id="600" w:name="_Toc213"/>
      <w:bookmarkEnd w:id="599"/>
      <w:r>
        <w:rPr>
          <w:rtl w:val="true"/>
        </w:rPr>
        <w:t>باب الهاء والغين والباء ه ب غ ، غ ه ب مستعملان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هَبَغَ فلان يَهْبَغ هبغا إذا نام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أرغد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يغمسن من غمنه في الاهيغ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وأثبتناه في الهامش ، لأن مكانه في أول معتل الهاء ، وقد جاءت الكلمة مصحفة بالباء الموحدة من تحت فجاءت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بالهاء والباء الموحدة من تحت والغين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هَبَغْنا بين أرجلهن 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تبخبخ حرذي رمضاء حامي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سواد الليل والجمل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غَيْهَب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مظلم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1" w:name="pg11690_108379"/>
    </w:p>
    <w:p>
      <w:pPr>
        <w:pStyle w:val="BookText"/>
        <w:rPr/>
      </w:pPr>
      <w:bookmarkEnd w:id="6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4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اسم هدي الشمس ، شمس منيرة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اسم ديجور الغياهب غبهب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تلاقيتها والبوم يدعو بها الصدى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ألبست أفراطها ثِنْي غَيْهَب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وغَهِبْتُ عن هذا الشيء غَهَبا إذا غفلتُ عنه ونسيتُه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وأصبت هذا الصيد غَهَبا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غفلة من غير تعمد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7932719_73709187"/>
      <w:bookmarkStart w:id="603" w:name="_Toc214"/>
      <w:bookmarkEnd w:id="602"/>
      <w:r>
        <w:rPr>
          <w:rtl w:val="true"/>
        </w:rPr>
        <w:t>باب الهاء والغين والميم معهما ه م غ مستعمل فقط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الهِمْيَغ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الوَحِيّ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بالعين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بلغوا مصرهم عوجلوا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الموت بالهِمْيَغِ الذاعِط</w:t>
      </w:r>
    </w:p>
    <w:p>
      <w:pPr>
        <w:pStyle w:val="Heading4"/>
        <w:numPr>
          <w:ilvl w:val="3"/>
          <w:numId w:val="1"/>
        </w:numPr>
        <w:rPr/>
      </w:pPr>
      <w:bookmarkStart w:id="604" w:name="__RefHeading___Toc7932721_73709187"/>
      <w:bookmarkStart w:id="605" w:name="_Toc215"/>
      <w:bookmarkEnd w:id="604"/>
      <w:r>
        <w:rPr>
          <w:rtl w:val="true"/>
        </w:rPr>
        <w:t>باب الهاء والقاف والشين معهما ش ه ق مستعمل فقط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الشَّهِيق ضد الزفير ، فالشَّهِيق رد النَّفَس ، والزفير إخراجه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شَهَقَ يَشْهَقُ ويَشْهِقُ شَهِيقا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 –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 شاهِق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ممتنع طولا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شَوَاهِق ، وهو يَشْهَقُ شُهُوقا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6" w:name="pg11690_108380"/>
    </w:p>
    <w:p>
      <w:pPr>
        <w:pStyle w:val="Heading4"/>
        <w:numPr>
          <w:ilvl w:val="3"/>
          <w:numId w:val="1"/>
        </w:numPr>
        <w:rPr/>
      </w:pPr>
      <w:bookmarkStart w:id="607" w:name="__RefHeading___Toc7932723_73709187"/>
      <w:bookmarkStart w:id="608" w:name="_Toc216"/>
      <w:bookmarkEnd w:id="606"/>
      <w:bookmarkEnd w:id="607"/>
      <w:r>
        <w:rPr>
          <w:rtl w:val="true"/>
        </w:rPr>
        <w:t>باب الهاء والقاف والسين معهما س ه ق مستعمل فقط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شيء تر وارتوى من سوق الشجر ونحوه ، والسَّهْوَق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 أزج الخطو ريان سَهْوَق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والسَّهْوَق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تنسج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9" w:name="__RefHeading___Toc7932725_73709187"/>
      <w:bookmarkStart w:id="610" w:name="_Toc217"/>
      <w:bookmarkEnd w:id="609"/>
      <w:r>
        <w:rPr>
          <w:rtl w:val="true"/>
        </w:rPr>
        <w:t>باب الهاء والقاف والزاي معهما ه ز ق ، ق ه ز ، ز ه ق مستعملات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هَزِقَة ومِهْزَاق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تستقر في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 هَزِق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الاستنار </w:t>
      </w:r>
      <w:r>
        <w:rPr>
          <w:rStyle w:val="FootnoteAnchor"/>
          <w:rtl w:val="true"/>
        </w:rPr>
        <w:footnoteReference w:id="14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4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وشج ظهر الأرض رقاص الهَزَق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القَهْز والقِهْز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الثياب تتخذ من صوف كالمرعزي ، وربما خالطه الحرير يشبه به الشعر اللين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يصف حمر الوحش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وادرعت من قَهْزِها سرابلا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أطار عنها الخرق الرعابلا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عنها العفاء ، ونبت تحته شعر 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لون القِهْز في خصورها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والقبطري البيض في تأزيزها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زَهَقَتْ نفسُه ، وهي تَزْهَق زُهُوقا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هلك وبطل فقد زَهَقَ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للبئر البعيدة المهواة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زاهِقَة وزَهُوق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وأشعث كسبه فضلات ثرل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أرجاء متلفة زَهُوق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 من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الشنون ومنها الزاهِق الزهم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الهزال حتى تجد زهومة غثوثة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بدا فيه الهزال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الغاية في 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الوهدة ، وانزَهَقَتْ أيدي الدابة ، إذا وقعت في وهدة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القائد الخيل منكوبا دوابرها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أيديهن تهوي في الزَّهَق </w:t>
      </w:r>
      <w:bookmarkStart w:id="611" w:name="pg11690_108382"/>
    </w:p>
    <w:p>
      <w:pPr>
        <w:pStyle w:val="BookText"/>
        <w:rPr/>
      </w:pPr>
      <w:bookmarkEnd w:id="6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والزَّهْزَقة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ترقيص الأم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والزَّهْزَاق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ذلك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والزَّهْزَقة في سوء الضَّحِك كالقَهْقَهة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2" w:name="__RefHeading___Toc7932727_73709187"/>
      <w:bookmarkStart w:id="613" w:name="_Toc218"/>
      <w:bookmarkEnd w:id="612"/>
      <w:r>
        <w:rPr>
          <w:rtl w:val="true"/>
        </w:rPr>
        <w:t>باب الهاء والقاف والدال معهما ق ه د ، د ه ق مستعملان فقط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 الضأن يضرب إلى 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قِهَاد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ولد البقرة الوحشية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نقود جيادهن ونفتليها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نعدو التيوس ولا القِهَادا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خشبتان يغمز بهما الساق ، وادَّهَقَت الحجارة ادِّهاقاً ، وهو شدة تلازمها ، ودخول بعضها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ينصاح من جبلة رضم مُدَّهَق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وكأس دِهَاق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شددت ملأها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دوران البضع الكثير في القدر إذا غلت ، تراها تعلو مرة وتسفل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حاتم طيء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5"/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يقمص دَهْدَاقَ البضيع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رءوس قطا كدر دقاق الحناجر </w:t>
      </w:r>
      <w:bookmarkStart w:id="614" w:name="pg11690_108383"/>
    </w:p>
    <w:p>
      <w:pPr>
        <w:pStyle w:val="Heading4"/>
        <w:numPr>
          <w:ilvl w:val="3"/>
          <w:numId w:val="1"/>
        </w:numPr>
        <w:rPr/>
      </w:pPr>
      <w:bookmarkStart w:id="615" w:name="__RefHeading___Toc7932729_73709187"/>
      <w:bookmarkStart w:id="616" w:name="_Toc219"/>
      <w:bookmarkEnd w:id="614"/>
      <w:bookmarkEnd w:id="615"/>
      <w:r>
        <w:rPr>
          <w:rtl w:val="true"/>
        </w:rPr>
        <w:t>باب الهاء والقاف والراء معهما ه ر ق ، ق ه ر ، ر ه ق ، ق ر ه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هَرَاقت السحابةُ ماءها تُهَرِيق فهي مُهَرِيقة ، والماء مُهَراق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مفتوحة في كله ، لأنها بدل من همزة أَرَاق ، وهَرَقْت مثل أَرَقْت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أَهْرَاقَ فقد أخطأ في القياس </w:t>
      </w:r>
      <w:r>
        <w:rPr>
          <w:rStyle w:val="FootnoteAnchor"/>
          <w:rtl w:val="true"/>
        </w:rPr>
        <w:footnoteReference w:id="14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كرات غلام فی كساء مؤ رنب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مرنب من أرنب ، أي في كساء مخلوط بصوف 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وصاليات ككما يؤثفين وإنما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أثفيت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فأسقطناه لأنه ليس من العين إنه تعليق أو حاشية أدخلها النساخ في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 مُهَرَوْرِق ، ودمع مُهَرَوْرِق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للغضبان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هَرِقْ على جمرك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اصبُب على غضبك ما تطفئه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هَرِقْ على جمرك أو تبين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تَثَبَّت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الصحيفة البيضاء يكتب فيها ، ويجمع مَهَارِيق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الصحراء الملساء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القاهِر القَهَّار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أخذهم قَهْرا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رضاهم ، والقَهْر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الغلبة ، والأخذ من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جئنا على كل كميت هيكل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أخضر كالقَهْقَر أو كالأَحْيَل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في الإنسان ، وخفة في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رَهَق ، ولم أسمع منه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مُرَهَّق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موصوف بالرَّهَق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في شكر صالحينا لما يدحض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المُرَهَّق الموصوم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ورَهِقَ فلان فلانا إذا تبعه فقرب أن يلحقه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ورَهِقَ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يَرْهَقُ وُجُوهَهُمْ قَتَرٌ وَلا ذِلَّةٌ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غشيان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رَهِقَه ما يكره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حلفت يمينا غير ما رَهَقٍ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باللّه رب محمد وبلال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العظمة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فَزادُوهُمْ رَهَقاً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يَخافُ بَخْساً وَلا رَهَقاً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3"/>
      </w:r>
      <w:bookmarkStart w:id="617" w:name="pg11690_108385"/>
    </w:p>
    <w:p>
      <w:pPr>
        <w:pStyle w:val="BookText"/>
        <w:rPr/>
      </w:pPr>
      <w:bookmarkEnd w:id="6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كعب 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قول ولا عيب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الرهان سليم جنب الرَّهَقا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أَرْهَقْنَاهم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الخيل فهم مُرْهَقُون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وأَرْهَقْتُهم أمرا صعبا إذا حملتهم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سَأُرْهِقُهُ صَعُوداً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في النار يكلف اللّهُ الكفارَ صعودَه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الذي قارب الحلم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مُرَهَّق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يظن به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مُرَهَّق أيضا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ينزل به الضيفان ، يأتونه وقد أَرْهَقَ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وأَرْهَقْنا الصلاة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استأخرنا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القَرَه في الجسد كالقلح في الأسنان ، وهو الوَسَخ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أَقْرَه وقَرْهَاء ومُتَقَرِّه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8" w:name="__RefHeading___Toc7932731_73709187"/>
      <w:bookmarkStart w:id="619" w:name="_Toc220"/>
      <w:bookmarkEnd w:id="618"/>
      <w:r>
        <w:rPr>
          <w:rtl w:val="true"/>
        </w:rPr>
        <w:t>باب الهاء والقاف واللام معهما ه ق ل ، ق ه ل ، ل ه ق ، ق ل ه مستعملات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الهِقْل والهِقْلَة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الفَتِيّان من النعام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القَهَل كالقَرَه في قشف الإنسان وقذر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مُتَقَهّل لا يتعاهد جسده بالماء والنظافة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راهب متبتل متقهل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صادى النهار، ليلة متهجد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مترهب متبتل متقهّل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طاوي النهار وليله ما يرقد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وأَقْهَلَ الرجل إذا تكلف ما يعيبه ويُدنّس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خليفة اللّه بلا إِقْهال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وقَهِلَ الرجلُ قَهَلاً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استقل العطية وكفر 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ليس بذي بريق ولا مُوهة كاليقف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نعت للثور ، والثوب والشيب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لَهْوَق وهو يَتَلَهْوَقُ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يبدي من سخائه ، ويفتخر على غير ما عليه سجيته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خلق النبي صلى اللّه عليه وعلى آله وسلم سجية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تَلَهْوُقا </w:t>
      </w:r>
      <w:r>
        <w:rPr>
          <w:rStyle w:val="FootnoteAnchor"/>
          <w:rtl w:val="true"/>
        </w:rPr>
        <w:footnoteReference w:id="1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 لَهَق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بانَ الشابُ ولاح الواضح اللّهَق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أرى باطلا والشيب يتفق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القَلَهُ لغة في القَرَه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620" w:name="pg11690_108387"/>
    </w:p>
    <w:p>
      <w:pPr>
        <w:pStyle w:val="Heading4"/>
        <w:numPr>
          <w:ilvl w:val="3"/>
          <w:numId w:val="1"/>
        </w:numPr>
        <w:rPr/>
      </w:pPr>
      <w:bookmarkStart w:id="621" w:name="__RefHeading___Toc7932733_73709187"/>
      <w:bookmarkStart w:id="622" w:name="_Toc221"/>
      <w:bookmarkEnd w:id="620"/>
      <w:bookmarkEnd w:id="621"/>
      <w:r>
        <w:rPr>
          <w:rtl w:val="true"/>
        </w:rPr>
        <w:t>باب الهاء والقاف والنون معهما ن ه ق ، ن ق ه مستعملان فقط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يشبه الجرجير من أحرار البقول ،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وأخذه النُّهاق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كثر نَهِيقه واشتد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ونَوَاهِق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 اكتنفت خياشيمها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نَهَقَ يَنْهَق ويَنْهِق معا </w:t>
      </w:r>
      <w:r>
        <w:rPr>
          <w:rStyle w:val="FootnoteAnchor"/>
          <w:rtl w:val="true"/>
        </w:rPr>
        <w:footnoteReference w:id="1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نثبت هذه العبارة لأنها ليست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نَقِهَ يَنْقَهُ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فَهِمَ يَفْهَم ، فهو نَقِهٌ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الفطنة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ونَقَهَ من المرض يَنْقَهُ نُقُوهاً فهو ناقِهٌ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3" w:name="__RefHeading___Toc7932735_73709187"/>
      <w:bookmarkStart w:id="624" w:name="_Toc222"/>
      <w:bookmarkEnd w:id="623"/>
      <w:r>
        <w:rPr>
          <w:rtl w:val="true"/>
        </w:rPr>
        <w:t>باب الهاء والقاف والفاء معهما ف ه ق ، ف ق ه مستعملان فقط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عند فائق الرأس ، مشرف على اللّهاة ، وهو العظم الذي يسقط على اللّهاة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فُهِقَ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2"/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يجأ الفَهْقَةَ حتى تَنْدَلِق </w:t>
      </w:r>
      <w:bookmarkStart w:id="625" w:name="pg11690_108388"/>
    </w:p>
    <w:p>
      <w:pPr>
        <w:pStyle w:val="BookText"/>
        <w:rPr/>
      </w:pPr>
      <w:bookmarkEnd w:id="6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يجأ القفا حتى تسقط الفَهْقَةُ من 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اتساع كل شيء ينبع منه ماء أو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انْفَهَقَت الطعنة وانْفَهَقَت العين ، وأرض تَنْفَهِق مياها عِذابا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صفقن أيديهن في الحوم الفَهَق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وأطعن الطعنة النجلاء عن عُرُض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تنقي المسابير بالازباد والفَهَق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الواسع من كل شيء ، حتى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مفازة فَيْهَق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مُتَفَيْهِق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مُتَفَتّح بالبذخ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يَتَفَيْهَق علينا بمال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الفِقْه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في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فَقُهَ الرجل يَفْقُهُ فِقْها فهو فَقِيه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وفَقِهَ يَفْقَهُ فِقْهاً إذا فَهِمَ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وأَفْقَهْتُه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بيّنت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والتَّفَقُّه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الفِقْه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7932737_73709187"/>
      <w:bookmarkStart w:id="627" w:name="_Toc223"/>
      <w:bookmarkEnd w:id="626"/>
      <w:r>
        <w:rPr>
          <w:rtl w:val="true"/>
        </w:rPr>
        <w:t>باب الهاء والقاف والباء معهما ه ق ب ، ق ه ب ، ب ه ق مستعملات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الطويل من النعام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5"/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شخت الجزارة مثل البيت سائره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المسوح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هِقَبٌ شَوقب خشب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من أولاد البقر والمعز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لقَهْبُ الإهاب ، وإنه لقُهَابٌ قُهَابِيٌ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 في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تميما كان قَهْبا قَهْقَبا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تميما كان قَهْبا من 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اليعقوب وهو الذكر من الحجل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فأضحت الدار قفرا لا أنيس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القُهابُ مع القَهْبِيّ والحَذَف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والقَهُوبَة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نصال السهام ، ذات شعب ثلاث ، وربما كانت حديدتين تنضمان أحيانا وتنفرجان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القَهُوبات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العظيم الرغيب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 دون البرص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في الجلد توليع البَهَق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9"/>
      </w:r>
      <w:bookmarkStart w:id="628" w:name="pg11690_108390"/>
    </w:p>
    <w:p>
      <w:pPr>
        <w:pStyle w:val="Heading4"/>
        <w:numPr>
          <w:ilvl w:val="3"/>
          <w:numId w:val="1"/>
        </w:numPr>
        <w:rPr/>
      </w:pPr>
      <w:bookmarkStart w:id="629" w:name="__RefHeading___Toc7932739_73709187"/>
      <w:bookmarkStart w:id="630" w:name="_Toc224"/>
      <w:bookmarkEnd w:id="628"/>
      <w:bookmarkEnd w:id="629"/>
      <w:r>
        <w:rPr>
          <w:rtl w:val="true"/>
        </w:rPr>
        <w:t>باب الهاء والقاف والميم معهما ه ق م ، ه م ق ، ق ه م ، م ه ق ، ق م ه ، م ق ه مستعملات كلهن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هَقِم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الجوع ، كثير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يَتَهَقَّم الطعام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يتلقمه لقما عظاما متتابعة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وبحر هَيْقَم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بعيد القعر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يزل عز تميم مدعما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للناس يدعو هَيْقَما وهَيْقَما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كالبحر ما لَقَّمته تَلَقَّما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الهُمْقاق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هُمْقاقة بوزن فُعْلالة ولا أظنه إلا دخيلا من كلام العجم ، أو كلام بلعم خاصة ، لأنها تكون بجبال بلعم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حبة تشبه حب القطن في جماحة مثل الخشخاش ، إلا أنها صلبة ذات شعب ، يقلى حبه ويؤكل ، يزيد في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المَهَق والمَقَهُ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بياض في زرقه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أشدهما بياضا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1" w:name="pg11690_108391"/>
    </w:p>
    <w:p>
      <w:pPr>
        <w:pStyle w:val="BookText"/>
        <w:rPr/>
      </w:pPr>
      <w:bookmarkEnd w:id="6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مَهْقاء ومَقْهاء ، وسراب أَمْقَهُ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قَمَهَ الشيء في الماء يَقْمَهُهُ إذا قمسه فارتفع رأسه أحيانا وانغمر أحيانا ، فهو قامِهٌ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تعدل اتضاد القفاف الرده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يطلقن قبل القرب المقههقة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قفقاف الحي الراعشات القمة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تعدل أنضاد القفاف القُمَّهِ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نعت القفاف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2" w:name="__RefHeading___Toc7932741_73709187"/>
      <w:bookmarkStart w:id="633" w:name="_Toc225"/>
      <w:bookmarkEnd w:id="632"/>
      <w:r>
        <w:rPr>
          <w:rtl w:val="true"/>
        </w:rPr>
        <w:t>باب الهاء والكاف والسين معهما س ه ك مستعمل فقط</w:t>
      </w:r>
      <w:bookmarkEnd w:id="6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كريهة تجدها من الإنسان إذا 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لسَهِك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سَهِكِينَ من صدإ الحديد كأنهم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السنور جنة البقار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وسَهَكَت الريح ، وسَهَكَت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سُهُوكا ، وهو جري خفيف في 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مِسْهَك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سُهُوكها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استنانها يمينا وشمالا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3"/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 البرد عنه وهو ذو من جنونه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أجاري تَسْهاكٍ وصوت صلاصل </w:t>
      </w:r>
      <w:bookmarkStart w:id="634" w:name="pg11690_108392"/>
    </w:p>
    <w:p>
      <w:pPr>
        <w:pStyle w:val="BookText"/>
        <w:rPr/>
      </w:pPr>
      <w:bookmarkEnd w:id="6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والسَّاهِكَة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تَسْهَك التراب عن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بساهكاتٍ دُقَق وجلجال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سَهِكْت العطر ثم سحقته ، فالسَّهْك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كسرك إياه بالفهر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بعينك ساهِك مثل العائر ، وهما من الرَّمَد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5" w:name="__RefHeading___Toc7932743_73709187"/>
      <w:bookmarkStart w:id="636" w:name="_Toc226"/>
      <w:bookmarkEnd w:id="635"/>
      <w:r>
        <w:rPr>
          <w:rtl w:val="true"/>
        </w:rPr>
        <w:t>باب الهاء والكاف والدال معهما ك ه د ، ك د ه مستعملان فقط</w:t>
      </w:r>
      <w:bookmarkEnd w:id="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اكْوَهَدَّ الشيخ والفرخ إذا ارتعد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صكة بحجر ونحوه يؤثر أثرا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وخاف صقع القارعات الكُدَّه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وخبط صهميم اليدين عيده</w:t>
      </w:r>
    </w:p>
    <w:p>
      <w:pPr>
        <w:pStyle w:val="Heading4"/>
        <w:numPr>
          <w:ilvl w:val="3"/>
          <w:numId w:val="1"/>
        </w:numPr>
        <w:rPr/>
      </w:pPr>
      <w:bookmarkStart w:id="637" w:name="__RefHeading___Toc7932745_73709187"/>
      <w:bookmarkStart w:id="638" w:name="_Toc227"/>
      <w:bookmarkEnd w:id="637"/>
      <w:r>
        <w:rPr>
          <w:rtl w:val="true"/>
        </w:rPr>
        <w:t>باب الهاء والكاف والتاء معهما ه ت ك مستعمل فقط</w:t>
      </w:r>
      <w:bookmarkEnd w:id="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تجذب سترا فتشق منه طائفة ، أو تقطعه ، فيبدو ما وراءه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هَتَكَ اللّهُ سِتر 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مَهْتُوكُ الستر مُتَهَتِّكُه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مُسْتَهْتِك ، لا يبالي أن يُهْتَكَ ستره عن </w:t>
      </w:r>
      <w:bookmarkStart w:id="639" w:name="pg11690_108393"/>
    </w:p>
    <w:p>
      <w:pPr>
        <w:pStyle w:val="BookText"/>
        <w:rPr/>
      </w:pPr>
      <w:bookmarkEnd w:id="6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انشق فقد تَهَتَّكَ وانْهَتَكَ ، قال يصف 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مُنْهَتِك الشعران نضاح العَذَب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والهُتْكَة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 من الليل للقوم إذا ساروا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هُتْكَة من آخر الليل ، وقد هاتَكْنَاه إذا سرنا في دجاه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هاتَكْتُه حتى انجلت أكراؤه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الليل والبعير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0" w:name="__RefHeading___Toc7932747_73709187"/>
      <w:bookmarkStart w:id="641" w:name="_Toc228"/>
      <w:bookmarkEnd w:id="640"/>
      <w:r>
        <w:rPr>
          <w:rtl w:val="true"/>
        </w:rPr>
        <w:t>باب الهاء والكاف والراء معهما ه ك ر ، ك ه ر ، ك ر ه مستعملات ،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هكر </w:t>
      </w:r>
      <w:r>
        <w:rPr>
          <w:rStyle w:val="FootnoteAnchor"/>
          <w:rtl w:val="true"/>
        </w:rPr>
        <w:footnoteReference w:id="146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منتهى 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الشباب أبوك إلا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فاعجب لذلك فعل دهر واهْكَرِ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بهَكْرَان في موج كثير بصائره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كَهَرْتُ الرجلَ أَكْهَرُه كَهْرا ، إذا استقبلته بوجه عابس تهاونا به ، وبه تفسير قراءة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اليتيم فلا تَكْهَرْ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وكَهْرُ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ارتفاعه في شدة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فعلته على كُرْهٍ وفعلته كُرْها ، إذا ضموا وخففوا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كُرْه وإذا فتحوا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المَكْرُوه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كَرْه مُتَكَرِّه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كَرِيه مُسْتَكْرَه ، مَكْرُوه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مُسْتَكْرِهة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غُصِبَت نفسَها فأُكْرِهَت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وأَكْرَهْتُه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حملته على أمر وهو كارِه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الشدة في الحرب ، وكذلك الكَرَائَه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نوازل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كَرِهْتُه كَرَاهة وكَرَاهِية ومَكْرَهَة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وكَرَّهَ إليّ كذا تَكْرِيهاً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صيّره عندي بحال كَرَاهةٍ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وجَمَل كَرْه ، شديد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كَرْهِ الحِجَاجين شديد الأراد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النقرة بلغة هذيل 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2" w:name="pg11690_108395"/>
    </w:p>
    <w:p>
      <w:pPr>
        <w:pStyle w:val="Heading4"/>
        <w:numPr>
          <w:ilvl w:val="3"/>
          <w:numId w:val="1"/>
        </w:numPr>
        <w:rPr/>
      </w:pPr>
      <w:bookmarkStart w:id="643" w:name="__RefHeading___Toc7932749_73709187"/>
      <w:bookmarkStart w:id="644" w:name="_Toc229"/>
      <w:bookmarkEnd w:id="642"/>
      <w:bookmarkEnd w:id="643"/>
      <w:r>
        <w:rPr>
          <w:rtl w:val="true"/>
        </w:rPr>
        <w:t>باب الهاء والكاف واللام معهما ه ك ل ، ه ل ك ، ك ه ل مستعملات</w:t>
      </w:r>
      <w:bookmarkEnd w:id="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الطويل عُلْوا وعَدْوا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اعتدى والطير في وكنانها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بمنجرد قيد الأوابد هَيْكَل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للنَّصارى فيه صنم على خلقة مريم عليها‌السلام فيما يذكر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 النصارى حول بيت الهَيْكَل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والاهْتِلَاك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 الإنسان نفسه في تَهْلُكَة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والتَّهْلُكَة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يصير عاقبته إلى الهَلَاك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والقطاة تَهْتَلِك من خوف البازي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ترمي نفسها في المَهَالِك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 هَلْكى وهالِكُون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والهُلَّاك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الصعاليك الذين ينتابون الناس طلبا لمعروفهم من سوء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4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أبيت مع الهُلَّاك ضيفا لأهلها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وأهلي قريب مُوسِعون ذوو فضل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وهالِك أهلٍ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يَهْلِك في أهله ، وكذلك الذي يَهْلِكُ أهلُهُ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وهالِكُ أهلٍ يُجِنُّونه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كآخر في أهله لم يجن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ومفازة هالِكة من سلكها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هالِكة السالكين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ومهمه هالِك مَن تعرجا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يُهْلِك من تعرج به عن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مشرفة المهواة في جو السكاك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قرطها في واضح الليت مشرفا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هَلَكٍ في نفنف يتطوح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الفاجرة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والهالِكِيّ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وَخَطَه الشيب ورأيتَ له بَجالةً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كَهْل ، وامرأة كَهْلة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وقلّ ما يقال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كَهْلَة ، إلا أن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شهلة كَهْلَة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واكْتَهَلَتِ الروضة إذا عمها نَوْرُها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8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يضاحك الشمس منها كوكب شَرِق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مؤزر بعميم النبت مُكْتَهِل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ونعجة مُكْتَهِلَة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مختمرة الرأس بالبياض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الظهر ، مما يلي العنق ، وهو الثلث الأعلى ، فيه ست فقرات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5" w:name="pg11690_108397"/>
    </w:p>
    <w:p>
      <w:pPr>
        <w:pStyle w:val="Heading4"/>
        <w:numPr>
          <w:ilvl w:val="3"/>
          <w:numId w:val="1"/>
        </w:numPr>
        <w:rPr/>
      </w:pPr>
      <w:bookmarkStart w:id="646" w:name="__RefHeading___Toc7932751_73709187"/>
      <w:bookmarkStart w:id="647" w:name="_Toc230"/>
      <w:bookmarkEnd w:id="645"/>
      <w:bookmarkEnd w:id="646"/>
      <w:r>
        <w:rPr>
          <w:rtl w:val="true"/>
        </w:rPr>
        <w:t>باب الهاء والكاف والنون معهما ك ه ن ، ن ه ك ، ك ن ه ، ن ك ه مستعملات</w:t>
      </w:r>
      <w:bookmarkEnd w:id="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كَهَنَ الرجل يَكْهَنُ كَهَانة ، وقَلَّما يقال إلا تَكَهَّنَ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كاهِنا ، ولقد كَهُنَ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كَهَنَ لهم إذا قال لهم قولَ الكَهَنَة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منا من تَكَهَّنَ أو تُكُهِّنَ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التنقُّص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نَهِكَتْه الحمى إذا رُئِي أثر الهزال فيه من المَرَض ، فهو مَنْهُوك ، وبدت فيه نَهْكَةُ المَرَض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وانتهكْت حرمة فلان ، إذا تناولتها بما لا يَحِلّ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انهَكُوا وجوه القوم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ابلغوا جهدهم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نَهِيك ، وقد نَهُكَ نَهَاكَة ، وهو الجريء الشجاع كالأسد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نَهِيك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 ، ماض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يَنْهَك فلان يصنع كذا ،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ينفكّ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الشيخ الذي حدثت عنه نهاك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مكرمة وفخرا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وانهل صلا المرأةانهكاكا إذا انفرج في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هذان الحرفان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الحرف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ناهيك ونهاك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معتل الهاء ، وأما الحرف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مضعف الهاء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أسقطناهما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48" w:name="pg11690_108398"/>
    </w:p>
    <w:p>
      <w:pPr>
        <w:pStyle w:val="BookText"/>
        <w:rPr/>
      </w:pPr>
      <w:bookmarkEnd w:id="6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يَنْهَكوا صفعا إذا أرموا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ضربا إذا سكتوا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كُنْهُ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غايته ، وفي بعض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وقته ووجهه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بلغت كُنْهَ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وفعلته في غير كُنْهِهِ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نَكَهْتُ فلانا واستَنْكَهْتُهُ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تشممت ريح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النَّكْهَة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واستَنْكَهْتُ فلانا فنَكَهَ عليَّ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أوجدني ريح نَكْهَته ، ونَكَهْتُ على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أشممته نَكْهَتِي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نَكَهْتُ مجالدا فوجدت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كريح الكلب مات حديث عهد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7932753_73709187"/>
      <w:bookmarkStart w:id="650" w:name="_Toc231"/>
      <w:bookmarkEnd w:id="649"/>
      <w:r>
        <w:rPr>
          <w:rtl w:val="true"/>
        </w:rPr>
        <w:t>باب الهاء والكاف والفاء معهما ك ه ف ، ف ك ه مستعملان فقط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كالمَغارة في الجبل إلا أنه واسع ، فإذا صغر فهو غار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كُهُوف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86"/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لهم كَهْفا حصينا وجُنَّة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يؤول إليها كهلها ووليدها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الفاكِهة قد اختلف فيها ، فقال بعض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قد سمي في القرآن من الثمار ، نحو العنب ، والرمان فإنا لا نسميه فاكِهة ، ولو حلف أن لا يأكل فاكِهة فأكل عنبا ورمانا لم يكن حانثا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الثمار فاكِهة ، وإنما كرر في القرآن فقالعزوجل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فِيهِما فاكِهَةٌ وَنَخْلٌ وَرُمَّانٌ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لتفضيل النخل والرمان على سائر الفَوَاكِه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اللغة العربية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أَخَذْنا مِنَ النَّبِيِّينَ مِيثاقَهُمْ وَمِنْكَ وَمِنْ نُوحٍ وَإِبْراهِيمَ وَمُوسى وَعِيسَى ابْنِ مَرْيَمَ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وكرر هؤلاء للتفضيل على النبيين ، ولم يخرجوا منهم وقال من 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كانا فاكِهة ما كُرِّرا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وفَكَّهْتُ القوم بالفاكِهة تَفْكِيها ، وفاكَهْتُهم مُفَاكَهة بملح الكلام والمزاح ، والاسم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الفَكِيهة والفُكاهة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وتَفَكَّهْنا من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تعجبنا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فَظَلْتُمْ تَفَكَّهُونَ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تَعَجَّبون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فاكِهِينَ بِما آتاهُمْ رَبُّهُمْ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ناعِمين مُعجَبِين بما هم فيه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فَكِهِينَ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فَرِحين ، ويختار ما كان لأهل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فاكِهِينَ ، وما كان لأهل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فَكِهِينَ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أَشِرين بَطِرين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والفُكَاهة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المُزاح ، والفاكِهُ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المازِح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فَظَلْتُمْ تَفَكَّهُونَ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تندمون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وأَفْكَهَت الناقة إذا رأيت في لبنها خثورة قبل أن تضع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مُفْكِهٌ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والفَكِهُ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الطيّب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1" w:name="pg11690_108400"/>
    </w:p>
    <w:p>
      <w:pPr>
        <w:pStyle w:val="Heading4"/>
        <w:numPr>
          <w:ilvl w:val="3"/>
          <w:numId w:val="1"/>
        </w:numPr>
        <w:rPr/>
      </w:pPr>
      <w:bookmarkStart w:id="652" w:name="__RefHeading___Toc7932755_73709187"/>
      <w:bookmarkStart w:id="653" w:name="_Toc232"/>
      <w:bookmarkEnd w:id="651"/>
      <w:bookmarkEnd w:id="652"/>
      <w:r>
        <w:rPr>
          <w:rtl w:val="true"/>
        </w:rPr>
        <w:t>باب الهاء والكاف والباء معهما ك ه ب مستعمل فقط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الكُهْبَة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غبرة مُشْرَبة سوادا في ألوان الإبل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أَكْهَب ، وناقة كَهْبَاء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7932757_73709187"/>
      <w:bookmarkStart w:id="655" w:name="_Toc233"/>
      <w:bookmarkEnd w:id="654"/>
      <w:r>
        <w:rPr>
          <w:rtl w:val="true"/>
        </w:rPr>
        <w:t>باب الهاء والكاف والميم معهما ه ك م ، ه م ك ، ك ه م ، م ه ك ، ك م ه مستعملات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الهَكِمُ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المقتحم على ما لا يعنيه ، المعترض للناس بالشر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تَهَكَّمَ حرب على جارنا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وألقى عليه له كَلْكلا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انْهَمَكَ فلان في كذا ، إذا لج وتمادَى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هَمَكَه فيه؟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مُهْكَة الشباب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نفحته ، وامتلاؤه وارتواؤه ، وماؤه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شاب مُمَّهِكٌ بوزن مُفْتَعِل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كَهُمَ الرجلُ يَكْهُمُ كَهَاما إذا كان بطيئا عن النصرة والحرب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كَهام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بطيء عن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6" w:name="pg11690_108401"/>
    </w:p>
    <w:p>
      <w:pPr>
        <w:pStyle w:val="BookText"/>
        <w:rPr/>
      </w:pPr>
      <w:bookmarkEnd w:id="6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كَهام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كليل عن الضريبة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 كَهام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بطيء عن البلاغة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وكَهَمَتْه الشدائد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نكصته عن الإقدام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والكَهامة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المتهيب ، وكذلك الكَهْكَامة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كَهْكَامة برم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اشتدت الحقب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العمى الذي يولد عليه ابن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في الشعر من عرض حادث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4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كَمِهَت عيناه حتى ابيضتا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يلحى نفسه لمّا نزع</w:t>
      </w:r>
    </w:p>
    <w:p>
      <w:pPr>
        <w:pStyle w:val="Heading4"/>
        <w:numPr>
          <w:ilvl w:val="3"/>
          <w:numId w:val="1"/>
        </w:numPr>
        <w:rPr/>
      </w:pPr>
      <w:bookmarkStart w:id="657" w:name="__RefHeading___Toc7932759_73709187"/>
      <w:bookmarkStart w:id="658" w:name="_Toc234"/>
      <w:bookmarkEnd w:id="657"/>
      <w:r>
        <w:rPr>
          <w:rtl w:val="true"/>
        </w:rPr>
        <w:t>باب الهاء والجيم والشين معهما ج ه ش مستعمل فقط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جَهَشَتْ نفسي وأَجْهَشَت إذا نهضت إليك وهَمَّت بالبكاء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تَشَكَّى إليّ الموت مُجْهِشة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حملتك سبعا بعد سبعينا</w:t>
      </w:r>
    </w:p>
    <w:p>
      <w:pPr>
        <w:pStyle w:val="Heading4"/>
        <w:numPr>
          <w:ilvl w:val="3"/>
          <w:numId w:val="1"/>
        </w:numPr>
        <w:rPr/>
      </w:pPr>
      <w:bookmarkStart w:id="659" w:name="__RefHeading___Toc7932761_73709187"/>
      <w:bookmarkStart w:id="660" w:name="_Toc235"/>
      <w:bookmarkEnd w:id="659"/>
      <w:r>
        <w:rPr>
          <w:rtl w:val="true"/>
        </w:rPr>
        <w:t>باب الهاء والجيم والضاد ج ه ض مستعمل فقط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السقط الذي تم خَلْقه ، ونفخ فيه روحه من غير أن يعيش ، </w:t>
      </w:r>
      <w:bookmarkStart w:id="661" w:name="pg11690_108402"/>
    </w:p>
    <w:p>
      <w:pPr>
        <w:pStyle w:val="BookText"/>
        <w:rPr/>
      </w:pPr>
      <w:bookmarkEnd w:id="6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يطرحن بالمهامه الأغفال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جَهِيض لثق السربال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للناقة خاصة إذا ألقت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أَجْهَضَتْ فهي مُجْهِض ، ويجمع مَجَاهِيض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الجِهَاض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حراجيج كالحني مَجَاهِيض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يخدن الوجيف وخْد النعام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والجاهِض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 النفس ، وفيه جُهُوضة وجَهَاضة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7932763_73709187"/>
      <w:bookmarkStart w:id="663" w:name="_Toc236"/>
      <w:bookmarkEnd w:id="662"/>
      <w:r>
        <w:rPr>
          <w:rtl w:val="true"/>
        </w:rPr>
        <w:t>باب الهاء والجيم والسين معهما ه ج س مستعمل فقط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 في خَلَدِك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هَجَسَ في قلبي همّ وأمر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في فرسه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فطأطأت النعامة من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وَقَّرْتُ هاجِسَها وهَجْسِي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همّها وهمّي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وَقَّرْتُ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قَرِّي فلن يدركك إلا ما قضى اللّه وقَدَّرَه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7932765_73709187"/>
      <w:bookmarkStart w:id="665" w:name="_Toc237"/>
      <w:bookmarkEnd w:id="664"/>
      <w:r>
        <w:rPr>
          <w:rtl w:val="true"/>
        </w:rPr>
        <w:t>باب الهاء والجيم والزاي معهما ه ز ج ، ج ه ز مستعملان فقط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مطرب ، ورعد هَزِجٌ بالصوت ، وعود هَزِجٌ ، ومُغَنٍ هَزِجٌ ، يُهَزِّج الصوت تَهْزِيجا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6" w:name="pg11690_108403"/>
    </w:p>
    <w:p>
      <w:pPr>
        <w:pStyle w:val="BookText"/>
        <w:rPr/>
      </w:pPr>
      <w:bookmarkEnd w:id="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أعاريض الشعر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مفاعيلن مفاعيلن مفاعيلن مفاعيلن ، أربعة أجزاء على هذا البناء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جَهَّزْت القوم تَجْهِيزا ، إذا تكلفت لهم جَهَازَهم للسفر ، وكذلك جَهَاز العروس والميت، وهو ما يحتاج إليه في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وتَجَهَّزُوا جَهَازا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أهل البصرة يخطئون من يقول الجِهَاز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وأَجْهَزْتُ على الجريح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أثبتُّ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وموت مُجْهِز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وجَهِيزةُ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امرأة ، خليقة في جسمها رعناء يضرب بها المثل في الحمق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صلا جَهِيزة حين 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حباب الماء حالا بعد حال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7932767_73709187"/>
      <w:bookmarkStart w:id="668" w:name="_Toc238"/>
      <w:bookmarkEnd w:id="667"/>
      <w:r>
        <w:rPr>
          <w:rtl w:val="true"/>
        </w:rPr>
        <w:t>باب الهاء والجيم والدال معهما ه ج د ، ه د ج ، ج ه د ، مستعملات فقط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هَجَدَ القوم هُجُودا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ناموا ، وتَهَجَّدوا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استيقظوا لصلاة أو 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وَمِنَ اللَّيْلِ فَتَهَجَّدْ بِهِ نافِلَةً 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Style w:val="FootnoteAnchor"/>
          <w:rtl w:val="true"/>
        </w:rPr>
        <w:footnoteReference w:id="1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بالقرآن في الصلاة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انتبه بعد النوم نافلة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مشية الشيخ ،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9" w:name="pg11690_108404"/>
    </w:p>
    <w:p>
      <w:pPr>
        <w:pStyle w:val="BookText"/>
        <w:rPr/>
      </w:pPr>
      <w:bookmarkEnd w:id="6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هَدَجَ الشيخُ ، وهَدَجَت الريح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 وصَوَّتَت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والتَّهَدُّج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تَقَطُّع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وهَدَجُ الظليمِ وهو مشي وسعي وعدو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ذلك في ارتعاش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أصك نغضا لا يني مُسْتَهْدَجا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مركب لنساء الأعراب ، وليس بفودج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الهَوَادِج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جَهَدَ الإنسانَ من مرض ، أو أمر شاق فهو مَجْهُود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والجُهْد لغة بهذا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قليل يعيش به المُقِلّ على جَهْد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بلوغك غاية الأمر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تألو عن الجهد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جَهَدْتُ جَهْدِي ، واجتَهَدْتُ رأيي ونفسي حتى بلغتُ مَجْهُودي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وجَهَدْتُ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 مشقته ، وأَجْهَدْتُه على أن يفعل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وأَجْهَدَ القوم علينا في 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وجاهَدْتُ العدو مُجَاهدةً ، وهو قتالك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0" w:name="__RefHeading___Toc7932769_73709187"/>
      <w:bookmarkStart w:id="671" w:name="_Toc239"/>
      <w:bookmarkEnd w:id="670"/>
      <w:r>
        <w:rPr>
          <w:rtl w:val="true"/>
        </w:rPr>
        <w:t>باب الهاء والجيم والراء معهما ه ج ر ، ه ر ج ، ج ه ر ، ر ه ج ، ج ر ه مستعملات</w:t>
      </w:r>
      <w:bookmarkEnd w:id="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هاجِرُوا ولا تَهَجَّرُوا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أخلصوا الهجرةَ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تشبهوا بالمُهاجرين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يتحلَّم ، وليس بحليم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والهَجْر ، والهاجِر والهَجِيرة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 القطين بهَجْرٍ بعد ما ابتكروا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تواصله سلمى وما تذر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وأَهْجَرْنا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صرنا في الهَجِير ، وهَجَّر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وتَهْجِير قذاف بإجرام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الهول لاحته الهموم الأباعد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والهَجْر والهِجْران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ما يلزمك تَعَهُّدُه ، ومنه اشتقت هِجْرَة المُهاجرين ، لأنهم هَجَرُوا عشائرهم فتقطعوهم في اللّه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وأُكْثِرُ هَجْرَ البيت حتى كأنني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مَلِلْت وما بي من ملال ولا هَجْر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قَوْمِي اتَّخَذُوا هذَا الْقُرْآنَ مَهْجُوراً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يهجرونني وإياه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مُسْتَكْبِرِينَ بِهِ سامِراً تَهْجُرُونَ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تَهْجُرُونَ محمّدا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تُهْجِرُونَ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تقولون الهُجْر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الخنا ، والإفحاش في المنطق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أَهْجَرَ إِهْجارا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كماجدة الأعراق قال ابن 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كلاما جار فيه وأَهْجَرا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هَذَيان المُبَرْسَم ودأبه وشأنه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سامِراً تَهْجُرُونَ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تهذون في النوم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هَجَرْت هَجْرا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الهِجِّيرَى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 يَهْجُرُ هَجْرا وهِجِّيرَى وإِجِّيرَى لغة وإِهْجِيرَى 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والهِجَار مخالف للشكال تشد به يد الفحل إلى إحدى 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شد هِجَارا شاكلا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القتال والاختلاط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رأيتهم يَتَهارَجُون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يتسافدون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 فلان يَهْرِجُها 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جَهَرَ بكلامه وصلاته وقراءته يَجْهَر جِهَارا ، وأَجْهَرَ بقراءته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وجاهَرْتُهم بالأمر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واجْتَهَرَ القوم فلانا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نظروا إليه عِيانا جِهارا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بدا فقد جَهَرَ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جَهِير إذا كان في الجسم والمنظر مُجْتَهَرا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جَهِير ، وصوت جَهِير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جَهُرَ جَهارةً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ويقصر دونه الصوت الجَهِير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وجَهَرْتُ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أخرجت ما فيها من الحمأة والماء فهي مَجْهُورة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14"/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وردنا آجنا جَهَرْناه </w:t>
      </w:r>
      <w:bookmarkStart w:id="672" w:name="pg11690_108407"/>
    </w:p>
    <w:p>
      <w:pPr>
        <w:pStyle w:val="BookText"/>
        <w:rPr/>
      </w:pPr>
      <w:bookmarkEnd w:id="6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الجريء المُقْدِم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ونعجة جَهْراء ، وكبش أَجْهَر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يبصران في الشمس ، ويقال في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حَجَر يستخرج منه شيء ينتفع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وجَوْهَر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خُلِقت عليه جِبِلَّته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واجْتَهَرْتُ الجيشَ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كثروا في عيني حين رأيتهم ، وجَهَرَ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5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زهاؤه لمن جَهَر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جَرَاهِيَةَ القوم ، وهو كلامهم وعلانيتهم دون سرّهم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3" w:name="__RefHeading___Toc7932771_73709187"/>
      <w:bookmarkStart w:id="674" w:name="_Toc240"/>
      <w:bookmarkEnd w:id="673"/>
      <w:r>
        <w:rPr>
          <w:rtl w:val="true"/>
        </w:rPr>
        <w:t>باب الهاء والجيم واللام معهما ه ج ل ، ه ل ج ، ج ه ل ، ل ه ج ، ج ل ه مستعملات</w:t>
      </w:r>
      <w:bookmarkEnd w:id="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كالغائط مطمئن مَوْطئه صلب ، منفرج بين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16"/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يَدَعُ الرمال دكادِكا وهِجَالا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المفازة البعيدة ، وقول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اليك أمير المؤمنين رمن بنا 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المنى والهوجل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روى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الهَوْجَل المتعسِّف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جعل المتعسف فاعلا فهو الدليل ، ومن جعله مفعولا فهو المفازة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الهَلِيلَج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الأدوية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جَهِلَ فلان حقه ، وجَهِلَ عليّ ، وجَهِلَ بهذا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تفعل فعلا بغير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والجاهِلِيَّة الجَهْلَاء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الفترة قبل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لَهِجَ فلان بكذا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ولَهِجَ الفصيل بأمّه يَلْهَج ، إذا تناول ضرعَها يمتص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فصيل لاهِج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وأَلْهَجْتُ الفصيل إذا جعلت في فيه خلالا كي لا يصل إلى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لحي لاهج مخلل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675" w:name="pg11690_108409"/>
    </w:p>
    <w:p>
      <w:pPr>
        <w:pStyle w:val="BookText"/>
        <w:rPr/>
      </w:pPr>
      <w:bookmarkEnd w:id="6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بسفا البهمى أخله مُلْهِج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 اللسان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جرس الكلام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فصيح اللّهْجَة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لغته التي جبل عليها فاعتادها ، ونشأ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مُلْهِج بكذا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مُولَع به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رأسا بتهضاض الرءوس مُلْهِجا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ولَهْوَجْت اللحمَ ، إذا لم تنعم شَيَّهُ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 بلا نار أكلت مُلَهْوَجا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من الجَلَح ، وهو ذهاب الشعر من الجَبِين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براق أصلاد الجبين الأَجْلَه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والجَلْهَتان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 الوادي إذا كان فيه 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بالجَلْهَتَيْنِ ظباؤها ونعامها</w:t>
      </w:r>
    </w:p>
    <w:p>
      <w:pPr>
        <w:pStyle w:val="Heading4"/>
        <w:numPr>
          <w:ilvl w:val="3"/>
          <w:numId w:val="1"/>
        </w:numPr>
        <w:rPr/>
      </w:pPr>
      <w:bookmarkStart w:id="676" w:name="__RefHeading___Toc7932773_73709187"/>
      <w:bookmarkStart w:id="677" w:name="_Toc241"/>
      <w:bookmarkEnd w:id="676"/>
      <w:r>
        <w:rPr>
          <w:rtl w:val="true"/>
        </w:rPr>
        <w:t>باب الهاء والجيم والنون معهما ه ج ن ، ن ه ج ، ج ه ن ، ن ج ه مستعملات</w:t>
      </w:r>
      <w:bookmarkEnd w:id="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العَناق التي تحمِل قبل وقت السفاد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الهَوَاجِن ، ولم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أسمع له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والهِجَان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البيض 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هِجَان وبعير هِجَان ، ويجمع على الهَجَائِن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هِجَان إذا كانت تربتها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هِجَان الترب وسمية الثرى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عذاة نأت عنها المؤوجة والبحر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للقوم الكرام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لمن سراة الهِجان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سراة قومك لم يجاروا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الرُّبَع الهِجَان ولا الثَّمِين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العربي من الأَمَة الراعية التي لا تُحْصَن ، فإذا حُصِنَت فليس ولدها بهَجِين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الهُجَناء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من الهَجِين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هَجَانة وهُجْنة ، وقد هَجُنَ هَجَانة وهُجْنَة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والهُجْنَة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يلزمك منه 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تفعله فيكون عليك هُجْنَة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نَهْج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 واضِح ، وطُرُق نَهْجَة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ونَهَجَ الأمر وأَنْهَجَ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ومِنْهَج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وَضَحُهُ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والمِنْهاج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8"/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أفوز بنور أستضيء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أمضي على سُنَّة منه ومِنْهَاج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الربو يعلو الإنسان والدابة ، ولم أسمع منه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للثوب إذا بَلِيَ ولما يتشققْ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نَهَجَ ونَهِجَ وأَنْهَجَ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وأَنْهَجَهُ البِلَى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5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رجائي جدة الناهِج البالي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طلل كالأتحمي أَنْهَجا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أديم القوم أَنْهَجَهُ البِلَى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قديما فلو كتبته لتخرما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جُهَانَة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تارّة ناعمة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نَجَهْتُ الرجلَ نَجْها ، إذا استقبلته بما يُنَهْنِهُهُ عنك ، فينقدع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وتَنَجَّهْتُهُ أيضا بمعنى نَجَهْتُه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كعكعته بالرجم والتَّنَجُّهِ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بعد ما نَجَهَهَا عمر </w:t>
      </w:r>
      <w:r>
        <w:rPr>
          <w:rStyle w:val="FootnoteAnchor"/>
          <w:rtl w:val="true"/>
        </w:rPr>
        <w:footnoteReference w:id="1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ردها وانتهرها </w:t>
      </w:r>
      <w:bookmarkStart w:id="678" w:name="pg11690_108412"/>
    </w:p>
    <w:p>
      <w:pPr>
        <w:pStyle w:val="Heading4"/>
        <w:numPr>
          <w:ilvl w:val="3"/>
          <w:numId w:val="1"/>
        </w:numPr>
        <w:rPr/>
      </w:pPr>
      <w:bookmarkStart w:id="679" w:name="__RefHeading___Toc7932775_73709187"/>
      <w:bookmarkStart w:id="680" w:name="_Toc242"/>
      <w:bookmarkEnd w:id="678"/>
      <w:bookmarkEnd w:id="679"/>
      <w:r>
        <w:rPr>
          <w:rtl w:val="true"/>
        </w:rPr>
        <w:t>باب الهاء والجيم والفاء معهما ه ج ف مستعمل فقط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 المسن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هِجَفّا كأن به أولقا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حاول الشد من حملته</w:t>
      </w:r>
    </w:p>
    <w:p>
      <w:pPr>
        <w:pStyle w:val="Heading4"/>
        <w:numPr>
          <w:ilvl w:val="3"/>
          <w:numId w:val="1"/>
        </w:numPr>
        <w:rPr/>
      </w:pPr>
      <w:bookmarkStart w:id="681" w:name="__RefHeading___Toc7932777_73709187"/>
      <w:bookmarkStart w:id="682" w:name="_Toc243"/>
      <w:bookmarkEnd w:id="681"/>
      <w:r>
        <w:rPr>
          <w:rtl w:val="true"/>
        </w:rPr>
        <w:t>باب الهاء والجيم والباء معهما ه ب ج ، ب ه ج ، ج ب ه مستعملات</w:t>
      </w:r>
      <w:bookmarkEnd w:id="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بالخشب ، كما يُهْبَج الكلب إذا 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والتَّهْبِيج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الورم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لون الشيء ، ونضارته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بَهِج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مُبْتَهِج بأمر يسره ، والمرأة بالهاء ، وقد بَهِجَت بَهْجَة وهي مِبْهَاج قد غلبت عليها البَهْجَة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تباهَجَ الروض إذا كثر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نوارها مُتَبَاهِج يتوهج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3" w:name="pg11690_108413"/>
    </w:p>
    <w:p>
      <w:pPr>
        <w:pStyle w:val="BookText"/>
        <w:rPr/>
      </w:pPr>
      <w:bookmarkEnd w:id="6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مستوي ما بين الحاجبين إلى الناصية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العريض الجَبْهَة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عصلات الضيغمي الأَجْبَهِ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وجَبَهْتُهُ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استقبلته بكلام فيه 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يقع على الخيل لا يُفْرَد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الذي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جَبْهَة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4" w:name="__RefHeading___Toc7932779_73709187"/>
      <w:bookmarkStart w:id="685" w:name="_Toc244"/>
      <w:bookmarkEnd w:id="684"/>
      <w:r>
        <w:rPr>
          <w:rtl w:val="true"/>
        </w:rPr>
        <w:t>باب الهاء والجيم والميم معهما ه ج م ، ه م ج ، ج ه م ، م ه ج مستعملات</w:t>
      </w:r>
      <w:bookmarkEnd w:id="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الهَجْمَة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التسعين إلى المائة ، فإذا بلغت مائة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هُنَيْدة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وهَجَمْنا على القوم هُجُوما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انتهينا إليهم بغتة ، وهَجَمْنا عليهم الخيلَ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أَهْجَمْنا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وبيت مَهْجُوم ، إذا حلت أطنابه فانضمت سقابه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أعمدته ، وكذلك إذا 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37"/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صعل كأن جناحيه وجؤجؤه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أطافت به خرقاء ، مَهْجُوم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فاهْتَجَمَ العبدان من أخصامها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احتلب ، والهَجِيمة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والهَيْجَمانة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وانْهَجَمَت عينُه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وهَجَمَت العين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تَهْجُمُ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هَجْما وهُجُوما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حديث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لعبد اللّه بن عمر حين ذكر قيامه بالليل ، وصيامه بالنهار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إنك إذا فعلت ذلك هَجَمَت عيناك ، ونفهت نفسُك </w:t>
      </w:r>
      <w:r>
        <w:rPr>
          <w:rStyle w:val="FootnoteAnchor"/>
          <w:rtl w:val="true"/>
        </w:rPr>
        <w:footnoteReference w:id="1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القدح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نتملأ الهَجْمَ عفوا وهي وادعة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تكاد شفاه الهَجْمِ تنثلم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دود ينفقىء عن ذباب أو 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وهَمَجُ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رُذالتهم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الخميص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واهْتَمَجَت نفسه إذا ضعفت من حَرّ أو جهد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جَهْمُ الوجه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غليظه ، وفيه جُهُومة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غلظ ، وقد جَهُمَ </w:t>
      </w:r>
      <w:bookmarkStart w:id="686" w:name="pg11690_108415"/>
    </w:p>
    <w:p>
      <w:pPr>
        <w:pStyle w:val="BookText"/>
        <w:rPr/>
      </w:pPr>
      <w:bookmarkEnd w:id="6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جُهُومة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وتَجَهَّمْت 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استقبلته بوجه كريهٍ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جَهْمُ الرَّكَب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متاع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جَهُوم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عاجز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وبلدة تَجَهَّمُ الجَهُوما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بلدة تستقبل السائر بما 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الغيم الخفيف الذي هراق ماءه مع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بالغور كثير الجن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جن زرن جنا بجَيْهَمَا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 القلب ، ولا بقاء للنفس بعد ما تُراق مُهْجَتُها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والأُمْهُجَان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الرقيق من اللبن ما لم يتغير طعمه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7" w:name="__RefHeading___Toc7932781_73709187"/>
      <w:bookmarkStart w:id="688" w:name="_Toc245"/>
      <w:bookmarkEnd w:id="687"/>
      <w:r>
        <w:rPr>
          <w:rtl w:val="true"/>
        </w:rPr>
        <w:t>باب الهاء والشين والدال معهما ش ه د ، د ه ش ، ش د ه ، ه د ش مستعملات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العسل ما لم يعصر من شمعه ، شِهاد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شَهْدَة وشُهْدة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والشَّهادة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اسْتُشْهِدَ فلان فهو شَهِيد ، وقد شَهِدَ عليّ فلان بكذا شَهَادة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شاهِد وشَهِيد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والتَّشَهُّد في الصلاة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أَشْهَدُ أن لا إله إلا اللّه ، وأَشْهَدُ أن محمدا عبده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يَشْهَدُ بالخطبة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والمَشْهَد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الناس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مَشَاهِد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ومَشَاهِد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المناسك ، وقول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وَشاهِدٍ ومَشْهُودٍ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الشاهِد هو النبي صلى اللّه عليه وعلى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والمَشْهُود هو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شِهِيد بكسر الشين ، يكسرون فعيلا في كل شيء كان ثانيه أحد حروف الحلق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سُفْلى مُضَر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شنعاء ، يكسِرون كل فعيل ، والنصب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العالية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يخرج على رأس الصبي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شاهِد ، وهي الأغراس ، والواحدة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بمثل السابري تعجبوا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والثرى ما جف عنها شُهُودها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قَهاب العقل ، من الذهل والوَلَه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دَهِشَ الرجلُ فهو دَهِشٌ وشُدِهَ فهو مَشدوه شدهاً ، وأَدْهَشَه الأمر ، وأَشْدَهَهُ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9" w:name="pg11690_108417"/>
    </w:p>
    <w:p>
      <w:pPr>
        <w:pStyle w:val="BookText"/>
        <w:rPr/>
      </w:pPr>
      <w:bookmarkEnd w:id="6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هُدِشَ الكلبُ فانْهَدَشَ ، وهُتِشَ فاهْتَتَشَ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حُرِشَ فاحتَرَشَ ، ولا يقال إلا للسباع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حُتِّشَ الرجلُ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هُيِّجَ للنشاط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0" w:name="__RefHeading___Toc7932783_73709187"/>
      <w:bookmarkStart w:id="691" w:name="_Toc246"/>
      <w:bookmarkEnd w:id="690"/>
      <w:r>
        <w:rPr>
          <w:rtl w:val="true"/>
        </w:rPr>
        <w:t>باب الهاء والشين والراء معهما ه ش ر ، ه ر ش ، ش ه ر ، ر ه ش ، ش ر ه مستعملات</w:t>
      </w:r>
      <w:bookmarkEnd w:id="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رخو فيه طول ، على رأسه برعومة كأنه عنق الرال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أعناقها كراث سائفة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طارت لفائفُه ، أو هَيْشَرٌ سلب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مسلوب الورق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هَيْشَرٌ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رخو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والمِهْشَار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تضع قبل الإبل ، وتلقح في أول ضربة ، ولا تُماجِن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هَرِشٌ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مائق جاف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والمُهارَشَة في الكلاب ونحوها كالمخارشة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هارَشَ بين الكلاب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طبييها إذا ما 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جروا ربيض هُورِشَا فهرّا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الشَّهْر والأَشْهُر عدد ، والشُّهُور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والمشاهَرة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المعاملة شَهْرا بشَهْر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والشَّهْرِيَّة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البراذين ، وهو بين المقرف من الخيل والبرذون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والشُّهْرَة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الشيء في شُنْعة حتى يَشْهَرَه الناس ، ورجل مَشْهُور ومُشَهَّر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وشَهَرَ سيفَه ، إذا انتضاه فرفعه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منا مَن شَهَرَ علينا السلاحَ </w:t>
      </w:r>
      <w:r>
        <w:rPr>
          <w:rStyle w:val="FootnoteAnchor"/>
          <w:rtl w:val="true"/>
        </w:rPr>
        <w:footnoteReference w:id="1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لاح للساري الذي أكمل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أخريات الليل فتق مُشَهَّر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 مَشْهُور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شَهِيرة ، وهي العريضة الضخمة ، وأتان شَهِيرة 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ارتهاشٌ في الدابة ، وهو أن تصطك يداه في مشيه ، فيعقر رواهِشَه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عصب يديه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راهِشَة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يد الإنسان رواهِشُها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عصبها من باطن الذراع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والارْتِهَاش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الطعن في عرض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49"/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خالد لو لا انتظاري نصركم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سناني فارتَهَشْتُ به عرضا </w:t>
      </w:r>
      <w:bookmarkStart w:id="692" w:name="pg11690_108419"/>
    </w:p>
    <w:p>
      <w:pPr>
        <w:pStyle w:val="BookText"/>
        <w:rPr/>
      </w:pPr>
      <w:bookmarkEnd w:id="6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وارتِهَاشه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رُهْشُوش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 سخي رقيق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تَرَهْشَشَ ، وهو بيّن الرُّهْشَة والرُّهْشُوشِيَّة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الجواد رقة الرُّهْشُوش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تَرِقُّ رِقَّةَ الرُّهْشُوش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شَرِهٌ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شَرْهان النفس ، حريص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 شَرَاهِيا ، بالعبرانية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حي يا قيوم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3" w:name="__RefHeading___Toc7932785_73709187"/>
      <w:bookmarkStart w:id="694" w:name="_Toc247"/>
      <w:bookmarkEnd w:id="693"/>
      <w:r>
        <w:rPr>
          <w:rtl w:val="true"/>
        </w:rPr>
        <w:t>باب الهاء والشين واللام معهما ش ه ل مستعمل فقط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شهلةٌ في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النصف العاقلة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شهلة كَهْلة ، نعت لها خاصة ، لا يوصف الرجل بالشَّهل والكَهْل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52"/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تنزي دلوها تنزيا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تنزي شَهْلةٌ صبيا </w:t>
      </w:r>
      <w:bookmarkStart w:id="695" w:name="pg11690_108420"/>
    </w:p>
    <w:p>
      <w:pPr>
        <w:pStyle w:val="BookText"/>
        <w:rPr/>
      </w:pPr>
      <w:bookmarkEnd w:id="6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المشارَّة 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بينهم مُشاهَلَة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لحاء ومقارصة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6" w:name="__RefHeading___Toc7932787_73709187"/>
      <w:bookmarkStart w:id="697" w:name="_Toc248"/>
      <w:bookmarkEnd w:id="696"/>
      <w:r>
        <w:rPr>
          <w:rtl w:val="true"/>
        </w:rPr>
        <w:t>باب الهاء والشين والنون معهما ن ه ش مستعمل فقط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النَّهْش بالفم كالنهس ، إلا أن النَّهْش تناول من بعيد ، كنَهْش الحية ، والنَّهْس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القبض على اللحم ونتفه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8" w:name="__RefHeading___Toc7932789_73709187"/>
      <w:bookmarkStart w:id="699" w:name="_Toc249"/>
      <w:bookmarkEnd w:id="698"/>
      <w:r>
        <w:rPr>
          <w:rtl w:val="true"/>
        </w:rPr>
        <w:t>باب الهاء والشين والفاء معهما ش ف ه مستعمل فقط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الشَّفَة ، حذفت منها الهاء ،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شُفَيْهة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الشِّفَاه ، وإذا ثلَّثوا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شَفَهات وشَفَوات ، الهاء أقيس ، والواو أعم ، لأنهم شبهوها بالسنوات ، ونقصانها حذف هائها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والمُشافَهَة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المواجهة من فيك إلى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مَشْفُوه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مطلوب مسئول ، وهو الذي كثر عليه الناس ، وأنفدوه إلا أقله ، وإذا جمعوا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مياه مَشْفُوهة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 مَشْفُوه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0" w:name="pg11690_108421"/>
    </w:p>
    <w:p>
      <w:pPr>
        <w:pStyle w:val="Heading4"/>
        <w:numPr>
          <w:ilvl w:val="3"/>
          <w:numId w:val="1"/>
        </w:numPr>
        <w:rPr/>
      </w:pPr>
      <w:bookmarkStart w:id="701" w:name="__RefHeading___Toc7932791_73709187"/>
      <w:bookmarkStart w:id="702" w:name="_Toc250"/>
      <w:bookmarkEnd w:id="700"/>
      <w:bookmarkEnd w:id="701"/>
      <w:r>
        <w:rPr>
          <w:rtl w:val="true"/>
        </w:rPr>
        <w:t>باب الهاء والشين والباء معهما ه ب ش ، ش ه ب ، ب ه ش ، ش ب ه مستعملات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تَهَبَّشُوا ، وتَحَبَّشوا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الهُبَاشة والحباشة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الشَّهَب والشُّهْبة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بياض يصدعه سواد في خلاله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والعنبر الجيد لونه أَشْهَبُ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واشْهَابَ رأسه ، إذا غلب بياضه سواده ، واشتَهَبَ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أَشْهَب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ريح باردة ، وليلة شَهْبَاء كذلك ، وكتيبة شَهْبَاء لما فيها من بياض السلاح في خلال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واشْهَابَ الزرع ، إذا هاج وفي خلاله خضرة 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والشِّهَاب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شعلة من نار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الشُّهْب والشُّهْبان ، ويقال للرجل الماضي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شِهَاب حدب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بَهِشٌ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هَشّ ليّن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وبَهَشْتُ إلى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حننت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رديء المقل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قد أُكِلَ قِرْفه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54"/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يثورن ما تحت الحصى من لبانه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يحتفي البَهْشَ الدقيق الثعالب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النحاس يلقى عليه دواء فيصفر ، وسمي شَبَها ، لأنه شُبِّهَ بالذهب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 شَبَهٌ من فلان وهو شَبَهُهُ وشِبْهُهُ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شَبَّهْت هذا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وأَشْبَهَ فلان فلانا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آياتٌ مُحْكَماتٌ هُنَّ أُمُّ الْكِتابِ ، وَأُخَرُ مُتَشابِهاتٌ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والمُشْبِهات 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المشكلات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بأنك في 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مُشَبَّهَات هُنّ هُنّه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وشُبِّهَ فلان عليّ ، إذا 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واشتَبَهَ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ورأيتك مثله في الشَّبَه والشِّبْه ، وفيه مَشَابِهُ من فلان ، ولم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مَشْبَهة من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لفي شُبْهة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وحروف الشين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أَشْباه ، وكل شيء يكون سواء فإنها أَشْباه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5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كعقر الهاجري إذا ابتناه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بأَشْباهٍ حُذِين على مثال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 على لون الحرف يشرب للدواء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بواديمان ينبت الشث صدره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وأسفله بالمرخ والشَّبَهان </w:t>
      </w:r>
      <w:bookmarkStart w:id="703" w:name="pg11690_108423"/>
    </w:p>
    <w:p>
      <w:pPr>
        <w:pStyle w:val="Heading4"/>
        <w:numPr>
          <w:ilvl w:val="3"/>
          <w:numId w:val="1"/>
        </w:numPr>
        <w:rPr/>
      </w:pPr>
      <w:bookmarkStart w:id="704" w:name="__RefHeading___Toc7932793_73709187"/>
      <w:bookmarkStart w:id="705" w:name="_Toc251"/>
      <w:bookmarkEnd w:id="703"/>
      <w:bookmarkEnd w:id="704"/>
      <w:r>
        <w:rPr>
          <w:rtl w:val="true"/>
        </w:rPr>
        <w:t>باب الهاء والشين والميم معهما ه ش م ، ه م ش ، ش ه م مستعملات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الشيء الأجوف والشيء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هَشَمْت أنفه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 قَصَبَتَه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والهاشِمة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شجة تكسر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إذا كسرت اليبيس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هَشَمَتْه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وتَهَشَّمَ الشجر إذا يبس وتكسر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همرنا رأسه تَهَشَّما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وهاشِم أبو عبد المطلب جد النبي صلى اللّه عليه وعلى آله ، أول من ثرد الثريد وهَشَمَه فسمي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العلا هَشَمَ الثريد لقومه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 مكة مسنتون عجاف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 العمل بأصابعه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والحركة ، وقد هَمِشَ القوم يَهْمَشُون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الشَّهْم ، وجمعه الشُّهُوم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السادة الأنجاد النافذون في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6" w:name="pg11690_108424"/>
    </w:p>
    <w:p>
      <w:pPr>
        <w:pStyle w:val="BookText"/>
        <w:rPr/>
      </w:pPr>
      <w:bookmarkEnd w:id="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شَهْم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نشيط قوي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وشَهَمْتُ الفرس أَشْهَمُه شَهْما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والمَشْهُوم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كالمذعور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والشَّيْهَم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الدلدل ، وما 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ذكران القنافذ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والمَشْهُوم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6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طاوى الحشا قصرت عنه محرجة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مستوفض من نبات القفر مَشْهُوم</w:t>
      </w:r>
    </w:p>
    <w:p>
      <w:pPr>
        <w:pStyle w:val="Heading4"/>
        <w:numPr>
          <w:ilvl w:val="3"/>
          <w:numId w:val="1"/>
        </w:numPr>
        <w:rPr/>
      </w:pPr>
      <w:bookmarkStart w:id="707" w:name="__RefHeading___Toc7932795_73709187"/>
      <w:bookmarkStart w:id="708" w:name="_Toc252"/>
      <w:bookmarkEnd w:id="707"/>
      <w:r>
        <w:rPr>
          <w:rtl w:val="true"/>
        </w:rPr>
        <w:t>باب الهاء والضاد والدال معهما ض ه د مستعمل فقط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ضَهَدَ فلان فلانا واضْطَهَدَهُ ، إذا قهره وأذله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مُضْطَهَد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مقهور وذليل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9" w:name="__RefHeading___Toc7932797_73709187"/>
      <w:bookmarkStart w:id="710" w:name="_Toc253"/>
      <w:bookmarkEnd w:id="709"/>
      <w:r>
        <w:rPr>
          <w:rtl w:val="true"/>
        </w:rPr>
        <w:t>باب الهاء والضاد والراء معهما ض ه ر مستعمل فقط</w:t>
      </w:r>
      <w:bookmarkEnd w:id="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خلقة في الجبل من صخر يخالف جبلته </w:t>
      </w:r>
      <w:r>
        <w:rPr>
          <w:rStyle w:val="FootnoteAnchor"/>
          <w:rtl w:val="true"/>
        </w:rPr>
        <w:footnoteReference w:id="1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11" w:name="pg11690_108425"/>
    </w:p>
    <w:p>
      <w:pPr>
        <w:pStyle w:val="Heading4"/>
        <w:numPr>
          <w:ilvl w:val="3"/>
          <w:numId w:val="1"/>
        </w:numPr>
        <w:rPr/>
      </w:pPr>
      <w:bookmarkStart w:id="712" w:name="__RefHeading___Toc7932799_73709187"/>
      <w:bookmarkStart w:id="713" w:name="_Toc254"/>
      <w:bookmarkEnd w:id="711"/>
      <w:bookmarkEnd w:id="712"/>
      <w:r>
        <w:rPr>
          <w:rtl w:val="true"/>
        </w:rPr>
        <w:t>باب الهاء والضاد واللام معهما ه ض ل ، ض ه ل مستعملان فقط</w:t>
      </w:r>
      <w:bookmarkEnd w:id="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الهَيْضَل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متسلحة في الحرب أمرهم واحد ، فإذا جعل اسما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هَيْضَلَة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5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أزهير أن يشب القذال فإنني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هَيْضَل مصع لففت بهَيْضَل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 من النساء النصف ، ومن النوق الغزيرة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والهَيْضَلَة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Style w:val="FootnoteAnchor"/>
          <w:rtl w:val="true"/>
        </w:rPr>
        <w:footnoteReference w:id="1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أصواتُ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ضَهَلَت الناقة ، إذا قَلَّ لبنُها ،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ضَهُول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لضُهْل بُهْل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يشد لها صرار ، ولا يروى لها حوار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كل خوار إلى كل صعلة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ضَهُول ورفض المذرعات القراهب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أعطيته ضَهْلَة من مال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وضَهَلَ 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 ورقّ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كالضحضاح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وحَمَّة ضاهِلة ، وعين ضاهِلة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4" w:name="pg11690_108426"/>
    </w:p>
    <w:p>
      <w:pPr>
        <w:pStyle w:val="Heading4"/>
        <w:numPr>
          <w:ilvl w:val="3"/>
          <w:numId w:val="1"/>
        </w:numPr>
        <w:rPr/>
      </w:pPr>
      <w:bookmarkStart w:id="715" w:name="__RefHeading___Toc7932801_73709187"/>
      <w:bookmarkStart w:id="716" w:name="_Toc255"/>
      <w:bookmarkEnd w:id="714"/>
      <w:bookmarkEnd w:id="715"/>
      <w:r>
        <w:rPr>
          <w:rtl w:val="true"/>
        </w:rPr>
        <w:t>باب الهاء والضاد والنون معهما ن ه ض مستعمل فقط</w:t>
      </w:r>
      <w:bookmarkEnd w:id="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البراح من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والناهِض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الفرخ الذي وَفَرَ جناحاه ، ونَهَضَ للطيران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رقميات عليها ناهِض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تكلح الأروق منهم والأَيَل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ونَهْضُ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المنكب والكتف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هميان بن قحافة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:]</w:t>
      </w:r>
      <w:r>
        <w:rPr>
          <w:rStyle w:val="FootnoteAnchor"/>
          <w:rtl w:val="true"/>
        </w:rPr>
        <w:footnoteReference w:id="15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 السناف أثرا بأَنْهُضِه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7932803_73709187"/>
      <w:bookmarkStart w:id="718" w:name="_Toc256"/>
      <w:bookmarkEnd w:id="717"/>
      <w:r>
        <w:rPr>
          <w:rtl w:val="true"/>
        </w:rPr>
        <w:t>باب الهاء والضاد والباء معهما ه ض ب ، ض ه ب ، مستعملان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المطرة الدائمة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العظيمة القطر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أصابتهم الهُضُوبة من المطر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أَهَاضِيب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وهَضَبَتْهم السماء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بَلَّتْهم بلّا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جبل من صخرة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صخرة راسية ضخمة تسمى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الهِضَاب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9" w:name="pg11690_108427"/>
    </w:p>
    <w:p>
      <w:pPr>
        <w:pStyle w:val="BookText"/>
        <w:rPr/>
      </w:pPr>
      <w:bookmarkEnd w:id="7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قف أو حزن أو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تحمى عليه الشمس حتى ينشوي اللحم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الضَّيْهَب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 تجيش قدوره بضَيَاهِب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وضَهَّبْتُ اللحم فهو مُضَهَّب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شويته على حجر محمى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0" w:name="__RefHeading___Toc7932805_73709187"/>
      <w:bookmarkStart w:id="721" w:name="_Toc257"/>
      <w:bookmarkEnd w:id="720"/>
      <w:r>
        <w:rPr>
          <w:rtl w:val="true"/>
        </w:rPr>
        <w:t>باب الهاء والضاد والميم معهما ه ض م مستعمل فقط</w:t>
      </w:r>
      <w:bookmarkEnd w:id="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الهاضِم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الشادخ لما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رخاوة ولين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هَضَمته فانْهَضَمَ ، كالقصبة المَهْضُومة التي يزمر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مزمار مُهَضَّم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في الصوى بمُهَضَّمات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يجبن الصدر من قصب العوالي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مخارج صوت حلقه بمُهَضَّمات المزامير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والهاضُوم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دواء هَضَمَ طعاما 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لجوارش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وبطن هَضِيم مَهْضُوم وأَهْضَم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77"/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لفاء عجزاء وفي الكشح هَضَم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وَنَخْلٍ طَلْعُها هَضِيمٌ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مَهْضُوم في جوف الجف مُنْهَضِم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وهَضَمْتُ من حقي طائفة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والمَهْضُومة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الطيب يخلط بالمسك والبان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والأَهْضَام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البَخُور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هَضْمَة ، قال النمر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ريح خزاماها وحنوتها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بالليل ريح يَلَنْجوج وأَهْضَام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ريح جوفه المزبور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الخشب تحت الهدب اليخضور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مثواة عطارين بالعطور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أَهْضَامها والمسك والقفور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والأَهْضَام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المطمئنة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والأَهْضَام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ملاجىء الغبوب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الوحش في أَهْضَام موردها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تغيبت رابها من خيفة 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وقرى تبالة تدعى أَهْضَاما لكثرة خيرها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5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فالصف والجار الجنيب كأنما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هبطا تبالةَ مخصبا أَهْضَامُها </w:t>
      </w:r>
      <w:bookmarkStart w:id="722" w:name="pg11690_108429"/>
    </w:p>
    <w:p>
      <w:pPr>
        <w:pStyle w:val="Heading4"/>
        <w:numPr>
          <w:ilvl w:val="3"/>
          <w:numId w:val="1"/>
        </w:numPr>
        <w:rPr/>
      </w:pPr>
      <w:bookmarkStart w:id="723" w:name="__RefHeading___Toc7932807_73709187"/>
      <w:bookmarkStart w:id="724" w:name="_Toc258"/>
      <w:bookmarkEnd w:id="722"/>
      <w:bookmarkEnd w:id="723"/>
      <w:r>
        <w:rPr>
          <w:rtl w:val="true"/>
        </w:rPr>
        <w:t>باب الهاء والصاد والدال معهما ص ه د مستعمل فقط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الصَّيْهَد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، والصَّيْهُود ، الجسيم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5" w:name="__RefHeading___Toc7932809_73709187"/>
      <w:bookmarkStart w:id="726" w:name="_Toc259"/>
      <w:bookmarkEnd w:id="725"/>
      <w:r>
        <w:rPr>
          <w:rtl w:val="true"/>
        </w:rPr>
        <w:t>باب الهاء والصاد والراء معهما ه ص ر ، ص ه ر ، ر ه ص مستعملات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تأخذ برأس الشيء ثم تكسره إليك من غير بينونة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8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تنازعنا الحديث وأسمحت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هَصَرْتُ بغصن ذي شماريخ ميال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 هَيْصِير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هَصُور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هَصَّار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والمُهَاصِريّ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برود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الختونة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وخَتَن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صِهْرُهم ، والمتزوج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أَصْهَار ، ولا يقال لأهل بيت الخَتَن إلا أَخْتَان ، ولأهل بيت المرأة إلا أَصْهَار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يجعلهم </w:t>
      </w:r>
      <w:r>
        <w:rPr>
          <w:rStyle w:val="FootnoteAnchor"/>
          <w:rtl w:val="true"/>
        </w:rPr>
        <w:footnoteReference w:id="1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أَصْهَارا ، وصُهَراء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المُصَاهَرَة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أَصْهَرَ بهم الختن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فيهم صِهْرا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الإذابة ، والصُّهَارة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ذاب منه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الإِصْهار في إذابته ، وأكل صُهَارَتِهِ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إذا الولدان حسان صهيرهم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صهرت فلم يصهر كصهرك صاهره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السفافيد الشواء المُصْطَهِر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للحرباء إذا تلألأ ظهره من شدة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صَهَرَه الحر ، واصْطَهَرَ الحرباء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ما فِي بُطُونِهِمْ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والصَّيْهُور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يوضع عليه متاع البيت ، من صفر أو شَبَه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يصيب حجر حافرا أو منسما فيدوى باطنه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رَهَصَه الحجرُ ، ودابة رَهِيص ، ومَرْهُوص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والمَرْهص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الرَّهْصَة ، ويجمع مَرَاهِص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جمال تَهِصُ المَرَاهصا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وللفرس عرقان في خيشومه ، وهما الناهقان ، إذا رُهِصَا مرض لهما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 عرق في الحائط ، ويُرْهَص الحائط بما يقيمه 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والرَّوَاهِص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بواطن الأخفاف التي ترهص فيها المرهوصة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7" w:name="pg11690_108431"/>
    </w:p>
    <w:p>
      <w:pPr>
        <w:pStyle w:val="BookText"/>
        <w:rPr/>
      </w:pPr>
      <w:bookmarkEnd w:id="72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7932811_73709187"/>
      <w:bookmarkStart w:id="729" w:name="_Toc260"/>
      <w:bookmarkEnd w:id="728"/>
      <w:r>
        <w:rPr>
          <w:rtl w:val="true"/>
        </w:rPr>
        <w:t>باب الهاء والصاد واللام معهما ص ه ل مستعمل فقط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صَهَلَ يَصْهَلُ صَهِيلا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صَهَّال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الصَّهِيل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0" w:name="__RefHeading___Toc7932813_73709187"/>
      <w:bookmarkStart w:id="731" w:name="_Toc261"/>
      <w:bookmarkEnd w:id="730"/>
      <w:r>
        <w:rPr>
          <w:rtl w:val="true"/>
        </w:rPr>
        <w:t>باب الهاء والصاد والباء معهما ص ه ب ، ه ب ص مستعملات فقط</w:t>
      </w:r>
      <w:bookmarkEnd w:id="7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الصَّهَب والصُّهْبَة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حمرة في شعر الرأس واللحية إذا كان في الظاهر حمرة وفي الباطن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 أَصْهَب وصُهَابِيّ ، وناقة صَهْبَاء وصُهَابِيَّة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والصُّهَابِيَّة أيضا نعت للجراد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صُهَابِيَّة زُرْق بعيد مسيرها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الظلمان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أَصْهَبُ البلد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النشاط والعجلة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هَبِصَ الكلب هَبَصا ، إذا حرص على الصيد ، أو الشيء يأكله فتراه قَلِقا لذلك ، وكذلك الإنسان الهَبِص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2" w:name="pg11690_108432"/>
    </w:p>
    <w:p>
      <w:pPr>
        <w:pStyle w:val="Heading4"/>
        <w:numPr>
          <w:ilvl w:val="3"/>
          <w:numId w:val="1"/>
        </w:numPr>
        <w:rPr/>
      </w:pPr>
      <w:bookmarkStart w:id="733" w:name="__RefHeading___Toc7932815_73709187"/>
      <w:bookmarkStart w:id="734" w:name="_Toc262"/>
      <w:bookmarkEnd w:id="732"/>
      <w:bookmarkEnd w:id="733"/>
      <w:r>
        <w:rPr>
          <w:rtl w:val="true"/>
        </w:rPr>
        <w:t>باب الهاء والصاد والميم معهما ه ص م ، ص ه م مستعملان فقط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وهو الهَصَمْصَمُ لشدته وصولته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الصِّهْمِيم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يركب رأسَه ، لا يثنيه شيء عما يريد ويَهْوَى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5" w:name="pg11690_108433"/>
    </w:p>
    <w:p>
      <w:pPr>
        <w:pStyle w:val="Heading2"/>
        <w:numPr>
          <w:ilvl w:val="1"/>
          <w:numId w:val="1"/>
        </w:numPr>
        <w:rPr/>
      </w:pPr>
      <w:bookmarkStart w:id="736" w:name="__RefHeading___Toc7932817_73709187"/>
      <w:bookmarkStart w:id="737" w:name="_Toc263"/>
      <w:bookmarkEnd w:id="735"/>
      <w:bookmarkEnd w:id="736"/>
      <w:r>
        <w:rPr>
          <w:rtl w:val="true"/>
        </w:rPr>
        <w:t>ثبت الأبواب</w:t>
      </w:r>
      <w:bookmarkEnd w:id="7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مع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مع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مع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مع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والقاف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والسين 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والميم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والصاد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والضاء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والضاد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والصاد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والصاد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والصاد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والصاد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والصاد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والصاد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والصاد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والطاء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والطاء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والطاء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والطاء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والطاء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والطاء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والدال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والتاء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والتاء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والتاء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والتاء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والتاء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والتاء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والظاء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والظاء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والظاء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والذال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والذال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والذال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والذال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والذال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والذال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والثاء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والثاء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والثاء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والثاء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والثاء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والراء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والراء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والراء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والراء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واللام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واللام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واللام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واللام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والنون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والنون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والفاء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المعتل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والقاف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والكاف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والجيم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والشين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والضاد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والصاد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والسين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والزاي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والطاء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والدال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والتاء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والظاء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والذال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والثاء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والراء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واللام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والنون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والفاء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والباء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والميم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اللفيف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الرباعي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الخماسي من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الهاء باب الثنائي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مع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مع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مع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مع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مع 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مع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الثلاثي الصحيح من حرف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والخاء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والغين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والغين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والغين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والقاف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والقاف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والقاف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والقاف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والقاف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والقاف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والقاف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والكاف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والجيم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والشين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والضاد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والضاد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والضاد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والضاد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والصاد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والصاد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والصاد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والصاد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والصاد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30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4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33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4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36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4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39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4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42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4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45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48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4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51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63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69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475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4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جملة الدعاء لم ترد في 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الشاهد في 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حديث ابن مسعود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روي 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فحيهل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من غير إشارة إلى أن القول 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واللسان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ديوان عدي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ضمه محقق ديوان عدي إلى 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لم يذكر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المخطوطة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 في ديوان الأعشى ولعله من سهو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لعمارة بن طارق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ومسلم أمر من أيانق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ديوان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صحف الليث هذه الكلمة وأخطأ في التفسير أيضا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لون الحبيق ضرب من التمر ردىء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أخطأ الليث في تفسير القح ، وفي قوله للبطيخة التي لم تنضج إنهالقح ، وهذا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الفج بالفاء والجيم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فيما نقله عن الليث ، ثم تكرر في اللسان ، وكله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هذه المادة في الأصول المخطوطة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جذيلها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الرجز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ندري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أأمية بن أبي الصلت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أمية آخر؟ ولم نجد البيت في ديوان أمية بن أبي الصلت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رواه عن الليث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، وفي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لحميد بن 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والتضحيح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قيس بن الأسلت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الشعر 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غير منسوب 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الحديث الشريف كما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وصحصحان قذف مخرج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 حفظناه من العرب وأهل اللغة بات بحيبة سوء ، وبكينة سوء ، وببيئة سوء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أسمع بحسة سوء لغير الليث واللّه أعلم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 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معلقته ، 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حز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كأنها نخالة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وأعطيته حذية من لحم وحزة من 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وس ، وفي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اللسان مثل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أحزة وحزان بضم الحاء أو كسرها مع تشديد 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الشاعر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والبيت في مطولته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المتنخل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 قد رأيت أميم صافو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طرقت أميم صافو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 الوادف بضة المتجرد وهي من داليته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وكتب اللغة الأخرى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وروايته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فيما رواه الأزهري عن الليث ، وهو منسوب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وصف قترة الصائد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مما أنشده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وتتمته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ويهلك الوعول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بأصلية قد جاءت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ولكنهم يجعلونها أصلية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جرمت بالجيم الموحدة التحتية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القطا ، كما في التهذيب ، وانظر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حذاه مدبرة سكا مقبلة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اقبلوا دليلاه ربكم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وعنه صحح ما في التهذيب وكذا في ط وص 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الثحيج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أرجوزة نسبت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زيد بن عتاهية التميمي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يخاطب ابنته بعد أن رجع إلى الكوفة من صفين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منطو في مستوى رجبة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الحرورية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طرفة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ترحة وترنما في مكان في حمام ترنما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حرة الذفرى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المصادر والأصول التاريخية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والتهذيب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المخذما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الصبح المنير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 ، وكذلك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زهير بن أبي سلمى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مطولته المعروفة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معلقته ، والشاهد شيء من عجز بيت هو قوله يصف جارية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حلام وحلان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 المعزى ، وقد أيده بقول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المثبت في هذه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اللسان كما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حل بك فأحلل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استشهد بهذا الرجز في مادة قحح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سليمي إذ رأت حفوفي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وَتَرَى الْمَلائِكَةَ حَافِّينَ مِنْ حَوْلِ الْعَرْشِ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يمدح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قيس بن معديكرب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الشاهد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وحبابك أن تكون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الراعي النميري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:)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والتهذيب ، وفي اللسان 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تؤم سلامة ذا فائش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يقال له بالخاء المعجمة واستشهد بعجز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:)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لعبد اللّه بن الزبعرى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بد أن يكون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التشقيح لأن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أشقح وشقح والثاني مضعف ، وما أثبتناه فمن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حديث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نهي عن بيع الثمر حتى يشقح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أبيات مفردات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الشواهد التي تفرد بها كتاب العين والنيم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فاسحقا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الشاهد مما تفرد به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وأورده صاحب التهذيب عن الليث كذلك ولم نهتد إلى الشاهد في أي من المظان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بالصلب 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الاصول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حزيقته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التهذيب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جالسا في نفر قد يتسوا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كتب اللغة عامة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نقله الأزهري في التهذيب عن الليث ، وذكره صاحب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أن الرواية فيه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، وفي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الناس وفي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جادت عليها كل بكر حرة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، ولم نجد البيت على صورته في المظان التي رجعت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الأصول المخطوطة وأثبتناه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وس ، وفي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أفاخره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من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بنجوته كمن بعقوته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نتبين القائل في المصادر بين أيدينا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مواضع من الأصول وأثبتناها من التهذيب مما نقله من كلام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الحقيلة حشافة التمر وما بقي من نفاياته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أبيات مفردات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مع خلاف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بقذرة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يدينوا للملوك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، وفي ط وس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تثمر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تتمر بالتضعيف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والتهذيب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 لواء الموات أو عقابها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لمعاوية بن أبي سفيان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الصدر في التهذيب واللسان وأعطى منا الحلق أبيض ماجد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والذي في التهذيب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تشب المقرورين يصطليانها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وانقخ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ذكر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جبلة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شمر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أبا عبيد يسأل أبا عبد اللّه الطوال النحوي عن معنى قوله فأتقنح ، فقال أبو عبد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أظنها تريد أشرب قليلا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 الليالي زلفا فزلفا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روايته عن العين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للتوضيح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البيت منحول وفي الديوان واللسان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ترى القنة الحقباء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مستحقيي حلق الماذي يقدمهم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 ، وغل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 ، و؟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فاليوم أسقى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وأهل اليمن يسمون المرأة المسنة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تلاقي الابرة القبيحا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دربة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ط ، وفي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الرجز ومصدره وقائله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حديث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رضي‌اللّه‌عنه أنه وكل عبد اللّه بن جعفر بالخصومة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للخصومة قحما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والبيت فيهما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أمحاق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والحميقاء الجدري الذي يصيب الصبيان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الحماق والحميقاء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الشطر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والشيخ يضرب أحيانا فينحمق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وتلبد بالفراء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فالعبارة فيهما غير واضحة ولا مفهومة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فالعبارة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ويتبدى للقراء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وسد القرا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علق الناشر في الحاشية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بالأصل بدون نقط ، وأضاف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محرف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وبيداء القرى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ذؤيب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ضجوك النقب مصمعد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الحسيك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ما يحسم من داء الكشح 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ولقد أمنح من عاديته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وأضاف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القرب الخطو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كثح ، كحث مستعملان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ساهم الوجه شديد أسره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الظلم والتنقص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وبينهما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يفرع بين الشد والإكماح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شرجا غبيط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الشليل ، بالشين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غداة 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........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فالرجز فيها فالحنك الأسفل منه أفعم والحنك الأعلى طوال مطهم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عدي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الكحب والكحم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الحصرم بالكسر ، واحدته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كحبة بهاء ، يمانية ، وهو البروق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تحقيق محمد محمد 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استحملوا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وأحكم عني فلانا شيء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حكم إلا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كتاب العين بذكر هذه الدلالة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أحكمته حكمات القد والأبقا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قلتها ليقال من ذا قالها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مد رأسه نعب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الشيء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وانحضج إذا ضرب مشحج وشحاج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والعبارة في الأصول مضطربة وفيها تقديم وتأخير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جحش 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نقلا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وأخبرني أبو مهدي قال سمعت هميان بن قحافة ينشده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الشيء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وانحضج إذا 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الشاعر حسان بن ثابت 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تونس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في الأصول المخطوطة ووردت في التهذيب من كلام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أذن حشر وذفري أسيلة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المنتهى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المخطوطة ، جزاحا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الرجز في المشهور من المظان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الحمار والأتن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اسبجرا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وقائله ولم نجده في المظان المعتمدة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قاله الليث في تفسير المجاديح أنها تردد ريق الماء في السحاب فباطل ، والعرب لا تعرفه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والعبارة في الأصول مضطربة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الأعشى كما في التهذيب واللسان 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ويحجرك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كان محجوبا سراج الموقد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 ، وهو نصحيف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للفسيل ، وليس بالصواب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الأمثال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يرعى وسطا ويربض حجرة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الديوان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فالحقنا بالهاديات ودونه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السنة الشهباء بالناس أجحفت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الرجز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هذا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تحقيق محمد محمد 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الرجز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وهبلعا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البيت ولا إلى تمامه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تجاوزت وتحتى جسره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أحكاما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الرواية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ربذ سهو الاراجيح مرجم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ثعلبة بن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الشاهد في المظان المتيسرة لدينا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التهذيب فيما نقله الأزهري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والجلحاء من البقر التي تذهب قرناها أخرا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هذا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كصفاة الحيلج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وقد سقط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لك حق الشرب في ماء زمزم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تشلهن 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يغبقهن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بالشام هو جيحان ، كما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أماجيحون فيجيء من موضع يقال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ريوساران وهو جبل يتصل بناحية السند والهند وكابل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جيحون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الأصول فاختلط الأمر واضطربت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سيده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قرادا جعله حجنا غذائه ، يعني أنها عرقت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فصار عرقها قرى للقراد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البيت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بمفرده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قبل الجيم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والحجن المرأة القليلة الطعم وأورد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أن رواية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 قبل الحاء هي المعتمدة ، فغد جاءت في مصادر معتبرة قديمة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المجهرة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والجحن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السيىء الغذاء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وأورد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الألفاظ لابن السكيت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والمقاييس لابن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وتكملة العجز كما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سمعن له حسيسا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نسبة البيت ، وإن كان يتفق في الوزن والقافية مع قصيدة للمجنون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أعرفف وحيها الملجلجاء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وملحقات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ميقات أهل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من العبارة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أخشاه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مكان أقصاه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الفقر من أرض العشيرة ساقنا إليك ولكنا بقرباك نبجح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والأجج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حميري يرثي امرأة أكلها الذئب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وفيه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بالنون 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يثب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عبيد عن الأموي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ثمرة تجعل على رأس خشبة يلعب بها الصبيان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ثعلب عن ابن الأعرابي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سهم يلعب به الصبيان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وروت العرب عن راجز من الجن زعموا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عبارة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في الأصول المخطوطة ، وهي في كلام الليث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في ملحقات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من إشارة إلى هذه الرواية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غير واحد التمجح والتبجح البذخ والفخر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في التهذيب من هذه المادة أشياء أخرى نسبها المصنف إلى الليث ولم يذكر الشوحد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يقتلاء مغران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الشاهد مما ذكره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شىدح التي أهملت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قطعت إلى معروفها منكراتها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الرجز في ديوان رؤبة وهو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وفي نسخة من أصول التهذيب في سائرها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بجنبي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 الظبا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نسبة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بالعداوة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نهتد إلى نسبة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فاتصاعات الحقب لم تقصع صرائرها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حنش وخشل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ينق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مطولة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من 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تنسب إلى المسايل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في المظان التي بين أيدينا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حوشبا وليس الرجز في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نهتد إلى القائل ولا إلى تمام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، 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أدركت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شرح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صاح ثم يخذل وجاوب صوته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عنها بمستحصد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وجاء 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الحضظ لغة في الحضض وهو دواء يتخذ من أبوال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والتهذيب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فيما نقله صاحب التهذيب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البيت في الديوان ولكنه غير منسوب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والجائية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الغليظة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المظان التي بين أيدينا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لتوضيح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، ولم نهتد إلى هذا الرجز ولم نتبينه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كما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غلطا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عريضة بوص إذا أدبرت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الرجز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أجزت حضنيها هبلا وغماء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أجزت حضنية هبلا وغباء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البيت في ديوان الشاعر في مختلف طبعاته المتيسرة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ولاتحضن زينب امرأته عن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تحضونها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تحضوننا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 الورد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أنضح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، وفي هذه المصادر كلها ورد اسم الراجز حميد ، ونرجح أن يكون حميد الأرقط لا حميد بن ثور الهلالي ، لأن الأول راجز معروف والثاني شاعر لم يشتهر بالرجز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العين ، ثم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ونحن إذا عماد البيت خرت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والمعلقات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 المثل كما ذكره أبو حاتم في كتاب الإبل أن رجلا كان له عم قد كبر وشاخ ، وكان ابن أخيه لا يزال يدخل بيت ابن عمه ويطرح متاعه بعضه على بعض ، فلما كبر أدركه بنو أخ أو بنو أخوات له ، فكانوا يفعلون به ما كان يفعله بعمه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بيوم الحفض المجور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هذا بما فعلت أنا بعمي فذهبت مثلا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ملحقات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أوروبا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البيت في ديوان 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وروايته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ضايج الهام وبوم بوام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يستقيم الرجس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نجد الرجز في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محقق التهذيب أشار إلى ملحقات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فذكر أنه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توأم بدل بوام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مجتاز خرقها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وقعا شديدا يؤيده أن النساخ ذكروا أن في نسخة الزوزني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وقع بالدمية وقعا غير 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فأما ما 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الحابض الذي يقع بالرمية وقعا غير شديدفليس بصواب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هميان بن قحافة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التهذيب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وأمضحه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والتهذيب واللسان ،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ق 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مقعدات تطرح الريح بالضحى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أما الأصول فالعبارة فيها منقوصة قاصرة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الجعدي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الناس ينتجعون غيثا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ملحق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شارب مريج بالكأس نادمني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تنصبت حووله بوما تراقبه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صحر سماحج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ذؤيب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، ورواية البيت فيهما ، وفي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الأول وحده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نسبة هذا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عبيد بن حصين الراعي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ذؤيب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وعلق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حرصة بمعنى العرصة لغير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كشعت عند الإله المحاصل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 حوصلته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بتر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وصحل مثل 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من 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نقيض الفساد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التهذيب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وكتب بعض الفصحاء إلى بعض إخوانه كتابا في بعض الوصف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النص في الأصول كثير التصحيف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منافع بالفاء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ترصته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قرطسته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مقرطسا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الديوان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ذميمة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هذا الشطر وإلى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وتكملة الرجز كما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المكتلة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الصحناة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الصير وهي السمكات المملوحة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يقيح ولا يقيح ولا يعظم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في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منسوبين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بالمحصوفة كتيبة مجموعة والبيت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مخضرة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أضاف الأزهري في التهذيب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، وصدر البيت كما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الثانية ساقطة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عظمت أسمتها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أو تجثم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اشتق قول أبي 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وفي ص وط 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ملحقات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صحبتي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معلقة الشاعر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ما بين القوسين من ط 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البيت في المصادر المتيسرة لدينا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أوجب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حمزة وحمصه إذا أخرج ما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فلاة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مصح الندى يمصح مصوحا إذا رسخ في الثرى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كما في التهذيب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في نسخة الزوزني ، وفي نسخة الحاتمي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صمحه الصيف ، لأنه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حذفنا هذه العبارة من الأصل لأنها ليست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زيد ، 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الوطباء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العظيمة الثدي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رطباء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حتى تراه وسطها سطيحا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يراه وجهها سطحيا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والسطح ظهر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وفعلكه التسطيح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وقال مالك بن عوف النضري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حواشي ابن 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عوف بن مالك النضري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النصراني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روايته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يقبلون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يعتلون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نزهة الألباء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نسبه الأزهري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نسبه الأزهري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ما نرى وهو الصحيح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حسير محسور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 كتاب الصبح المنير في شعر أبي بصير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المرار بن منقذ العدوي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شعراء الدولة الأموية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الشعر والشعراء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وشرح المفضليات لابن الأنباري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كلمة العراق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والجارية تتحسر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 الصبح المنير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يسلح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فيما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عمل يقرب فيه إلى الشيطان وبمعونة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السندوبي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والأصول المخطوطة والرواية في كل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وأحرسا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ما جاء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وأجرس أي سمع صوته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وجاء 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ليلة لا نحس في سحريها أي صبحها وعشائها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ويبدو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في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وعقب الأزهري على هذا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خطأإنما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انتفخ سحرة للجبان الذي ملأ الخوف جوفه فانتفخ السحر وهو الرئة حتى رفع القلب إلى الحلقوم ومنه قول اللّه جل وعز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وَبَلَغَتِ الْقُلُوبُ الْحَناجِرَ وَتَظُنُّونَ بِاللّهِ الظُّنُونَا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الحديث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مات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أن الكلمة وردت في الحديث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غلمة لحاطب بن أبي بلتعة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احترسوا ناقة لرجل فانتحروها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في التهذيب فقد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الألاءة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سرح وعصم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نجده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 بن ثور الهلالي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ورواية البيت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الرجز في ديوان العجاج ولكننا وجدناه في اللسان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السرحان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الذئب ويجمع على السراح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مستفعلن ست مرات وليس الأمر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ويجمع حسول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السحيل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الغزل الذي لم يبرم ، فأما الثوب فإنه لا يسمى سحيلا ولكن يقال للثوب سحل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زهير بن أبي سلمى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مطولته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والسحالة ما تحات من الحديد وبرد من الموازين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تحتت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نحتت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ملحقات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وروايته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الصبح المنير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أوروبا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الأزهري في التهذيب فيما نسبه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 الرحل والقنب ، وكذلك حلس الدابة بمنزلة المرشحة تكون تحت اللبد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وجاءت رواية الحديث في التهذيب واللسان كالآتي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 حلسا من أحلاس بيتك في الفتنة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لأن الرابع من القداح إنما يسمى حلسا بحاء مكسورة ولام 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المعنى في غير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أكل الدود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نوح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والحسن نقا في ديار بني تميم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ياقوت في معجمه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تحقيق شكري فيصل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 البيت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الرجز خطأ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أنه من 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ملحق مجموع أشعار العرب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والبيت في اللسان 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إسكتاك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وأسكتاك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بالصواب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رتبنا المواد على النحو الذي أثبتناه وخالفنا ما جاء في الأصول المخطوطة جريا على نظام التقليب المتبع في العين والذي احتذاه الأزهري في التهذيب وابن سيده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رتبت المواد في الأصول المخطوطة الثلاث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سحف ، حسف ، سفح ، فسح ، فحر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في س وفي التهذيب فيما نسب إلى الليث ، وليس شيء من ذلك في 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ولكن في التهذيب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س وفي التهذيب وقد خلا من ذلك كل من 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أما في س والتهذيب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ملتزقة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أما في ط وس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جلهة عليان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أوروبا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أما الأصول فالبيت فيهن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يجعلان كالخرجين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أما الرواية في الأصول المخطوطة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التهذيب ، بعد بلد فسيح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ومفازة فسيحة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المعنى وهذا النعت للذكر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يكن ترتيب المواد على هذا النحو في الأصول المخطوطة ، وهذا الترتيب المثبت يوافق نظام التقليب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في هذا الموضع زيادة فيما جاء في الكلام المنسوب إلى الليث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عن النبي صلى اللّه عليه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تنكح المرأة لمالها وحسبها وميسمها ودينها فعليك بذات الدين تربت يداك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أما في س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يخاف أحدا أن يحاسبه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نص ليس من العين ، فيما نرى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القاسم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الشعر الذي نعلوه حمرة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أدخله النساخ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نحسب أنه من كلام أبي عبيد القاسم بن سلام ، فقد 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في شعره حمرة وبياض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ورواية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الترب بدلا من قوله في الرمل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غير منسوب إلى 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معنى للدرقة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في مادة حبس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الحباسة هي المزرفة بالفاء أي ما يحبس به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نجد في مادة زرف لفظ المزرفة بل وجدنا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الزرافة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منزفة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رسمت في الأصول ، ولم نهتد إلى ضبطها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يبسط على وجه الفراش للنوم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الذي عرفناه وحصلناه رجل أسحوت بالتاء إذا كان أكولا شروبا ، ولعل الأسحوب بهذا المعنى جائز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المزمل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تنزهه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الروم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لفق من بيتين له ، 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الترتيب في المواد الذي اقتضاء نظام التقليب ، وهو غير ما ذكر في الاصول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أن المستعملات هي مواد اما السادسة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عدها الخليل من المهمل في حين ذكرها الازهر في التهذيب وأدرج فيها قدرا موجزا من الفوائد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الحاقة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بلا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القاسم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متتابعة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رفعناها من الأصل لأنها تعليق أدخله النساخ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والقاسم هو أبو عبيد القاسم بن سلام ، كما سبق أن بينا ذلك في هامشنا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الأزهري في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رجل من خزاعة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إياس الخزاعي ، صحابي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غير منسوب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الرجز ولا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أما في س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الأول والثالث من هذا 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رضيعي لبان ثدي أم تحالفا ، والبيت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الأزهري في التهذيب مما نسب إلى الليث الرجز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 واجتاز فلاة قيا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نسب إلى الليث ، وهو الصواب وذلك لأن 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مسمح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لا يستقيم مع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ورمح ورجل مسمح ، وهو غير وجيه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 أشار إليه محقق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في بعض النسخ المخطوطة رجل بدل رمح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آثرنا إضافتها لأنها متطلبة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أما في ص فإنه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مسيحا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أما 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ذي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رتبت المواد بحسب ما يقتضي نظام التقليب ، وفي الأصول المخطوطة ما يختلف عما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وغيره من المعجمات ،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خطإ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الليث ، يلعب بها 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ترتيب التقليب وهو غير ما هو موجود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الشطر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أما 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ذوه وهو خطأ صوابه ما أثبتنا مما جاء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الكويت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إجاصة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الأقواس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أثبتناه ، لأن عبارة الأصول قاصرة ومضطربة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عمرو بن العلاء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أما 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الضياعة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على ما نقله الليث عن الخليل فقال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السفنجقانية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شرط كان للعرب على العجم بخراسان إذا افتتحوا بلدا صلحا أن يكونوا إذا مر بهم الجيوش أفذاذا أو جماعات أن؟ ينزلوهم ويقروهم ثم يزودوهم إلى ناحية أخرى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سفنجانية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الزحنية ، ولعله تحريف ، فقد جاء رسم الكلمة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مطابقا لما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في القاموس المحيط ما يزيل اللبض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والزيحنة كسيفنة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المتباطىء ، وتابعه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أكبر الظن أن ما جاء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ورد في آخر المادة في النسخ ، الثلاث المخطوطة من 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الحاء 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فعل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ما بين القوسين من الأصول المخطوطة الثلاث وأثبتناه مما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نسب إلى الليث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رئتها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فبالراء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يصيب المرفق كركرته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عقب الأزهري على عبارة العين المشار إليها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نسمع الناحز في باب الضاغط لغير الليث ، وأراه أراد الحاز فغيره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وتعقيب الأزهري غير صحيح فقد بين الخليل ذلك بعد الناحز فذكر الحاز الذي أشار إليه الأزهري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التهذيب مما نسب إلى الليث وهو ما ذكره الخليل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والشطر في التهذيب واللسان ، 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سوقك الشيء حثيتا من خلفه أو غير سوق وهي عبارة قاصرة مضطربة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 أشعار العرب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ما بين القوسين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ديوان العجاج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أما في س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غير منسوب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اعن ترسمت من خرقاء منزلة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واللسان ، والقاموس والتاج ، 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أما في التهذيب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الزمح القصير السمج الخلقة السيىء الأدم المشئوم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زيادة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حديث ابن عباس ، رضي‌اللّه‌عنهما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سئل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، أي الأعمال أفضل؟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أحمزها عليك يعني أمتنها وأقواها وأشدها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أمضها وأشقها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جرير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بقذاها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كله من التهذيب مما نسب إلى الليث ، ولم يرد منه في الأصول المخطوطة إلا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أغصان الشجرة تدلت ، الواحد شنغوب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هذه العبارة في 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النونية من الوافر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ط دمشق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هناك عبارة حرب زبون في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وحالت بيننا حرب زبون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أصلبها ، أجودها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 رأينا من أناس هلكوا و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دئي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اعود وراثيا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يحنط به الميت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هو الطهف بالهاء ولعل الحاء تبدل من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للذي يشرب الخمر حتى يمتلىء سكرا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أصول الأم في ثرى عجا جعد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وَامْرَأَتُهُ حَمَّالَةَ الْحَطَبِ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أم جميل امرأة أبي لهب وكانت تمشي بالنميمة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وأحطب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عبارة التهذيب 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 يأخذ في بطن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أما في س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مختصر العين ، من 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زيد هنا 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ولم نهتد إلى مصدر البيت ولم نجده فيما بين أيدينا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ولم نهتد إلى مصدر البيت ولم نجده فيما بين أيدينا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أما في التهذيب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يدهنه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جاء في اللسان كما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الأصول المخطوطة مما أخل به الناسخ كلمةمحط وهي حديدة يسقل بها الجلد حتى تلين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 الإخلال أن هذه المادة هي في حطط ولا صلة لها ب محط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 هذه العبارة في التهذيب طمح الفرس رأسه ويديه أي رفعه ، وقد آثرنا إعادة ترتيب العبارة على الوجه الذي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تحطاها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الأعراف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والآية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قالَ اخْرُجْ مِنْها مَذْؤُماً مَدْحُوراً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في ص 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ممتلئتها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ارتوت وحسنت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واللسان 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وعيسين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والبيت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، ويراد به إسكان الدال في الحدرة ، وقد صحف في التهذيب واللسان فصار جرم ولا معنى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وهو أول ثلاثة أشطار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أبي ربيعة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صحاح الجوهري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مكفحا مردوحا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وهو الصواب أما في ص وط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شحتا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واللسان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وامرأةرداح أي ضخمة العجيزة والمآكم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وكتيبة رداح أي ضخمة ململمة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والبيت من شواهد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أن في اللسان رواية لبيت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الأشهب بن ميلة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وعلق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بهذا لغير الليث ، وهو خطأ ، إنما الحرد المعى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لأنه لا يتناسب مع قوله في أسفلها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الرجز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لصيد الحمر والظباء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استوجت آذانها استأنست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لِسانُ الَّذِي يُلْحِدُونَ إِلَيْهِ أَعْجَمِيٌّ وَهذا لِسانٌ عَرَبِيٌّ مُبِينٌ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العبارة المحصورة بين القوسين من التهذيب واللسان مما نسب إلى الليث وبذلك اختل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وروايته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رأى الملحد حين الجما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الأصول المخطوطة بعد هذا البيت ما يجب ألا يضم إلى كتاب العين لأنه كلام الليث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حدثني شيخ من بني شيبة في مسجد مكة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إني لأذكر حين نصب المنجنيق على أبي قبيس ، وابن الزبير متحصن في البيت ، فجعل يرميه بالحجارة والنيران ، فاشتعلت النار في أستار الكعبة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أسرعت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فجاءت سحابة من نحو الجدة مرتفعة كأنها ملاءة يسمع منها الرعد ويرى فيها البرق حتى استوت فوق البيت فمطرت فما جاوز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مطرها البيت ومواضع الطواف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أطفأت النار ، وسال المرزاب في الحجر ، ثم عدلت إلى أبي قبيس فرمت بالصاعقة فأحرقت المنجنيق وما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أما في التهذيب مما نسب إلى الليث فإنه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ولم نجد البيت في أي من المصادر التي رجعنا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إية وخففت بحذف 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 حركتها إلى 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بدلالة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صبي وافعلي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الحفد في الخدمة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الخفة والسرعة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أما في اللسان فالرواية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شيء من شطر بيت لم نهتد إلى تمامه ولم نجده في مصادرنا المتيسرة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وروي عن عمر أنه قرأ قنوت الفجر وإليك نسعى ونحفد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فيما نسب إلى الليث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في اللسان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الحفيد ولد 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ديوانه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بمحفد مثل مبرد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وس أما في 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في الأصول المخطوطة ، وكررت عبارة حدب الرمل وأثبتناها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في التهذيب فيما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حراقفه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نسب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حدية بن أنس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خناعة 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كمثل ظباء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عن أبي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بالميم المشددة والحاء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اللحياني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دمح ودبح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ومنها 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أما في ص وط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راصب ، وفي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شيئا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وزعتها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وزعتها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واحتدمت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نحمدك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حمد ، غدد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والديوان بطبعاته المختلفة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ومحمد وأحمد اسما نبينا المصطفى صلى اللّه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في التهذيب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الحتر بهذا المعنى لغير الليث ، وهو منكر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زيق الجفن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وكان يجب أن تكون العبارة استفهاما إنكاريا وذلك لأن الجواب في الرجز قد بدىء ب بلى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وهل لي أن 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الأمر قد خرج إلى الاستفهام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 في حين اتفقت الأصول المخطوطة على بلى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العبارة من الأصول المخطوطة وأثبتناها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حرته حرتا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على عبارة العين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أعرف ما قال الليث في الحرت أنه قطع الشيء مستديرا ، وأظنه تصحيفا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ندري أين موطن التصحيف ، وكلام الأزهري لا وجه له وعبارة العين مفهومة معلومة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وأيد ابن سيده ما جاء في العين فقال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وحرت الشيء بحرته حرتا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قطعة قطعا مستديرا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عبارة التهذيب الترح نقيض الفرح وهي أسلم وأوجه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سليمان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ولا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ضرورية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نسب إلى الليث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الأنجرذ ، 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الأنجرد وكله فيما يبدو تصحيف والصواب ما أثبتناه ، فقد جاء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صمغ الأنجذان كالحلتيت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والأنجذان ضرب من النبات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نحت ينحت وينحت 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نحته ينحته كيضربه وينصره ويعلمه بمعنى براه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انحتت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بدلا من حف التي رسمت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والنحاتة ما نحت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بالبناء 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المرسلات والتصويب من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تحاذيها بدلا من تجاريها ونزع بدلا من ريح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تجاذبها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البيت في طبعات الديوان المختلفة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من كلام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أسمع للحتف فعلا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التحفة مبدلة من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الأصول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كقولهم يتفكه ، يقولون ، وهو زيادة لا معنى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حفته بمعنى دق عنقه لغير الليث ، والذي سمعناه عفته ولفته إذا لوى عنقه وكسره ، فإن جاء عن العرب حفته بمعنى عفته فهو صحيح وإلا فهو مريب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الأزهري ختم تعليقه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ويشبه أن يكون صحيحا لتعاقب الحاء والعين في حروف 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حيفتأ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أمية بن أبي الصلت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أشار صاحب اللسان إلى رواية أخرى هي رواية الجوهري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كما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أتحمه والذي 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رجزه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وهو من ص وس أما في 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حجاز وحجار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حظار وحجار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البختري الجعدي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رجلا بشدة الغيرة والطبانة لكل من ينظر إلى حليلته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والبيت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مما نسب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الآيتين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الانفطار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وَإِنَّ عَلَيْكُمْ لَحافِظِينَ كِراماً كاتِبِينَ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يحفظه 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حافِظُوا عَلَى الصَّلَواتِ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على احفاظت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تصحيف منكر والصواب اجفأظت بالجيم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الليث هذا الحرف في كتاب 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هذا الحرف لغيره ، وكأنه جاء به على لفظ نذيرك وعذيرك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النجم العجلي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والبيت في الديوان أيضا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ثم عقب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الذحل ذحول وهو الترة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حمارا وأتانا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أحمد هذا بعض الذين تردد ذكرهم في كتاب العين ممن لم نعرف عنهم شيئا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والحنذ شدة الحر وإحراقه ، وهو اللحم المقطع المشوي وكذلك الحنيذ وهو المشوي عامة أو الذي لم يبالغ في نضجه ، والفعل كالفعل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الأصول فأثبتناها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آخر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والحوذان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بقلة لها زهرا أبيض ، لم نشأ إثباتها لأننا لم نجد وجها أن ندرج هذه الكلمة من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لأنها من المعتل وحقها أن تأتي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جاءت في اللسان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مجدوف 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تراصوا بينكم في الصلاة لا تتخللكم الشياطين كأنها بنات حذف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المحصورة بين القوسين هو ما نسب إلى الليث في التهذيب وهي أحسن وأوجه من عبارة الأصول المخطوطة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والذبح ونحوه وتهيأ للذبح والذبيح المذبوح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الأصول المخطوطة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وثانية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في ديوانه أرجوزة جائية تتفق مع هذا في القافية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أرجوزته التي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نجاهم حدنا والناحي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والثاني منهما موجود في أرجوزة جائية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وكأنه محشور حشرا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 حذم ، وهو من شواهد النحو المعروفة ونجده في جميع كتب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يهيه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تلوم يهياه وياه وقد مضى من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والباء ، وكذلك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تصحيف ، والصواب ما جاء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البيت في ديوان حسان ، والبيت غير منسوب في التهذيب واللسان ، وقد آثرنا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وانفشحت الناقة وتفشحت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تفاجت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وركل الحنوان فانفتحت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وفكك الحنوان فانفتحت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الشاعر يخاطب ذئبا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الرجز في ديوان رؤبة ولا في المصادر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شيء من عجز بيت ورد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طوابق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غير منسوب أيضا ، والرواية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تكثرين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تكربن بالباء الموحدة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ما جاء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استبحثت وأبحثت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وبعير ذو رحلة ، الكسر والضم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 في السفر ما مضى مهلا انظر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 المحصور بين القوسين كله مما نسب إلى الليث في التهذيب وقد سقط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أما في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ضاهاه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من مطولة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قفا نبك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 نطق العرب لهذا الاسم العبراني بكسر الحاء ليساير النهج العربي ، أما النطق العبراني فحركة الحاء فتحة ممالة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 المحصور بين القوسين قد أدرج في الأصول المخطوطة بعد قول المصنف في المرحل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تصاوير رحل وما يشبهه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آثرنا أن نضعه في مكانه لأن الكلام على المرحل لم ينته فجاءت كلمة راحيل تفصل بين جزأي النص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العبارة المحصورة بين القوسين وهو جزء من الحديث من التهذيب من النص المنسوب إلى الليث ، وقد خلت الأصول المخطوطة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وهي مطلوبة ، وقد جاء بيت الشعر شاهدا عليها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وناصرك الادنى عليه ضعينة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وغيره ،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وهو الصواب ، وأما في التهذيب فقد صحفت لدى المحقق إلى ذميمة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وهو الصواب ، وأما في التهذيب فقد صحفها محقق الجزء الخامس إلى أوتار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الكوثر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النص المحصور بين القوسين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آثرنا هذه العبارة لوضوحها وحسن بنائها بالقياس إلى نص الأصول المخطوطة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فَصَلِّ لِرَبِّكَ وَانْحَرْ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نحر البدن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وضع اليمين على الشمال في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 المحصور بين القوسين زيادة من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والتهذيب ، وجواب الشرط محذوف ، معلوم تقديرا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عبارة الأصول قاصرة ومضطربة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أسماء مواضع تجيء في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الحافرة ، وفي الأصول المخطوطة والمحكم مثل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العين بذكر هذا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والغريب فيه جمع الظلف على ظوالف ، إلا أن يكون قد صير إليه ابتغاه المشاكلة مع الحوافر الكلمة السابقة في القول 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النازعات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بيهس العذري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صحف محقق الجزء الخامس من التهذيب كلمة دريع بالتصغير فأثبتها ذريع 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 الخطإ أن تصغير ذراع هو ذريعة بالهاء لأنها مؤنث بخلاف دريع التي شذت هي وألفاظ أخرى عن القاعدة إذ لم تلحقها الهاء مصغرة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جعلها محقق التهذيب محرب بتضعيف الراء مثل معظم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الأصول المخطوطة وأثبتناها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، كما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وماذا عليه أن ذكرت أو انسا وجاء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أقوال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 أقيال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صحفت كلمة الحرابي لدى محقق التهذيب فصارت محرابي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واللسان وصدره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الفعل محقق الجزء الخامس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رحب مثل ضرب 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فيما نسب إلى الليث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فيما نسب إلى الليث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مجاوز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للتوضيح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والشطر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بناء ، وهو من خطإ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العبارة وبيت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سقط من الأصول المخطوطة وأثبتناه من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برح مكانه كسمع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زال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وبرح الخفاء كسمع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وضح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غضب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الهبوات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والشعر جزء من عجز بيت 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ما بين القوسين من الأصول المخطوطة وأثبتناه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والحبر والحبر بكسر الحاء وفتحها والحبرة بفتح الحاء وضمها والحبر بكسرتين والحبرة بكسرتين كل ذلك صفرة تشوب بياض الأسنان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والحبرة والحبرة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الحاء وفتح الباء ثم بفتحهما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برود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سهو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الروم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صحف في التهذيب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ديوان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التثمير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على الحبير بهذا المعنى فقال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صحف الليث هذا الحرف وصوابه الخبير بالخاء لزبد أفواه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العبارة وتبحر الراعي في رعي كثير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أمية بن الأسكر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معجم البلدان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أوروبا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 جلذان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بالمال الإبل وسائر الماشية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معرفة الطبرية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ترد في كتب البلدان معرفة ، ولا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وهو الصواب ،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في اللسان عرض واف لمواد البحيرة والسائبة والوصيلة والحامي يتجاوز هذا القدر من الشرح الذي ورد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تصحيف منكر والصواب بنات بخر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وبنات بخر ومخر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سحاب يأتين قبل الصيف ، منتصبته رقاق بيض حسان ، وقد ورد بالحاء المهملة أيضا فقيل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بنات 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وبنات بحر ، بالحاء والخاء جميعا أما الصحاح ففيه ما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 هذه البحرين وانتهينا إلى البحرين فيما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جعل الرحمن بينك في العلا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فيما نسب إلى الليث وهو زيادة على ما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غير منسوب ونسب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تحقيق محمد محمد 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لتوضيح الفرق بين حرمي وحرمي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والنسب إلى الحرم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حرمي وهو من المعدول الذي يأتي على غير قياش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وأما في ط وس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الكلام في الأصول المخطوطة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والأشهر الحرم رجب منفرد وذو القعدة وذو الحجة والمحرم ، وقد آثرنا رواية التهذيب والمحكم لسلامة العبارة وخلوها من الركاكة التي جاءت في عبارة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وقد سقط من الأصول ومن مختصر العين ، 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الحرمة في القرابة ، وهو ذو رحم محرم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مع بيتين آخرين في التهذيب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تداخلت هذه العبارة بعضها ببعض في الأصول المخطوطة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وحريم النهر النبيثة والممشى على جانبيه ونحو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يعني أن عبارة وحريم 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ملقى النبيثة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سقطت من الأصول المخطوطة وأخذت كلمة النبيثة وأدرجت مع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وحريم النهر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النبيتة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ولما كانت النبيثة هي تراب البئر وكناسته فلا يمكن أن تدرج في شرح 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وحريم النهر نبيثة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أعدنا الساقط من النص من اللسان وقومنا أوده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وكانت العرب إذا حجت تخلع ثيابها التي عليها إذا دخلوا الحرم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 البيت في التهذيب والبيت بتمامه في اللسان وهو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جاء في التهذيب واللسان ، ولم نجده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تهادي النهار لجاراتهم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مهادي النهار لجاراتهم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ختم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اللسان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صاحب اللسان تعليقا لابن بري على كلمة حرمى ننقله لفائدته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فعلى مؤنث فعلان قد تجمع على فعالى وفعال نحو عجالى وعجال ، وأما شاة حرمى فإنها ، وإن لم يستعمل لها مذكر ، فإنها بمنزلة ما قد استعمل لأن قياس المذكر منها حرمان ، فلذلك قالوا في جمعه حرامى وحرام كما قالوا عجالى وعجال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ومثله في اللسان ،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وكانت ابنة ولدت بنتا والابن كان كافرا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وجود للبيت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البلد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الكلم والآية من التهذيب مما نسب إلى الليث ، ولم يأت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، وقد آثرنا على ما في الأصول المخطوطة لأنه أكمل ، وليس منه في الأصول المخطوطة إلا الحديث الشريف وقول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ناقة رحوم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شطر 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التمريح أن تأخذ المزادة أول ما تخرز فتملأها ماء حتى تنتفخ خروزها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الأقواس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ومرحت عينه مرحانا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فسدت وهاجت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الرمح والجمع الرماح وهي عبارة قاصرة ، غير تامة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وغيرهما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 جندب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شعر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من كلام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داء يعتري من كثرة الشعير من الدواب والذي أثبتناه مما نسب إلى الليث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ساقط من الأصول المخطوطة وأثبتناه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ديوان امرىء القيس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أدنى العدد أي ما يعرف بجمع القلة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الأشكر سير أبيض مقشور ظاهره تؤكد به السروج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بالتخفيف ، كما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مما نسب إلى الليث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تكون صغيرة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حديث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استغرب المحقق للتهذيب الدكتور عبد اللّه درويش كلام الخليل على الحمر نعتا للسنوات ، ولم يقل صاحب الرجز حمراوات لأن المراد بالموصوف الأعوام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استغرب المحقق هذا وكأنه حمله على الوهم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المعروف في الخوان حمر ومثلها جمع لأفعل وفعلاء أي المذكر والمؤنث فلا داعي لتأويل السنوات بالأعوام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فات المحقق موضع النكتة التي لمح إليها الخليل وهي أن حمراوات نعت لأدنى العدد أي جمع القلة ، ولما كان الموصوف جمعا مؤنثا سالما فهو دال على القلة ، وكان حقه أن يوصف ب حمراوات فلما جاء وصفه ب حمر دل على أن الموصوف جمع كثرة وهو أعوام لأن العام لا يجمع إلا على أعوام فهو مفيد للكثرة ولا ينصرف إلى القلة إلا بقرينة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جميع الأصول والمصادر إلا في س فقد صحفت إلى ذات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صاحب التهذيب فيما نسب إلى الليث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وربما قالوا لها محارة بالدابة والصدفين ولم يرد هذا في الأصول المخطوطة ، وهو غامض استغربه محققو اللسان في حاشيتهم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كتاب العين بهذه الدلالة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محمد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بين القوسين مما نسب إلى الليث في التهذيب ، أما في الأصول المخطوطة فقد جاء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كلامه أي لحنه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استعواض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شالون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فدع 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جميع ما بين القوسين سقط من الأصول المخطوطة ، وهو مما نسب إلى الليث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نسب إلى الليث ، ومثله في اللسان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وس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في ط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صدر 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 كنت لا ذا الضغن عني منكلا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أحلف الغلام بهذا المعنى خطأ إنما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أحلف الغلام إذا راهق الحلم فاختلف الناظرون إليه ، فقائل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احتلم وأدرك ، ويحلف على ذلك ، وقائل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مدرك ويحلف على قوله وكل شيء يختلف فيه الناس ولا يقفون منه على أمر صحيح فهو محلف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في التهذيب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والحلفاء نبت أطرافه محدودة كأنها أطراف سعف النخل والخوص ينبت في مغايض الماء والنزوز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والبيت بتمامه في 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أوروبا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مما نسب إلى الليث ، ولم يرد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ساسي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سياسي والكلمة في الرسمين غير مفهومة ، ولم نهتد إلى حقيقتها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معديكرب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وجعل البيت ، وهو مفرد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قافية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جاء في التهذيب واللسان ، وقد صحفوا جميعا إذ رووه بالجيم بدلالة ما جاء في اللسان من تفسير فقد جاء فيه بعد الاستشهاد بالبيت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بالفلاح والظفر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المراد ب الكفوف جمع الكف الذي ورد في شعر أبي عمارة الهذلي وشعر ابن أحمر ، 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غير أن سيبويه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 أكف ، ولم يجاوزوا هذا المثال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والرجز غير منسوب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أحمر الباهلي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التهذيب واللسان ، 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والرجز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عبارة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تلقح حوامل وهي محرفة ومصحفة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ودعاهم الحفلى والأحفلى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أوروبا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يشر ناشر الديوان ولا صاحب اللسان إلى الرواية الأخرى بالحاء المهملة التي وردت في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مما ورد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كلام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 الحبلة ولد الجنين الذي في بطن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وشاةتحلبة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التاء واللام وبضم الثاء وفتح اللام وبكسرهما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خرج من ضرعها شيء قبل أن ينزى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أن تحمل ، لأنها لأنها إذا حملت فسد لبنها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)].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مما نسب إلى الليث البيت منسوب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الحارث بن مضاض الجرهمي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إسماعيل بن بشار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الأعشى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والحلباب بالكسر 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قد ورد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الحلبوب الشعر الأسود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في العين شيء من بيت له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مظان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الحملان والأحمال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المحكم واللسان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اللجاجة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هذه المظان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لا يزل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يغنها يوما من الناس بسام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 في اللسان فقد جاء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فكر ابن دريد أن حمل الشجر فيه لغتان الفتح والكسر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شيء من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مطولته المشهورة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 محلة ومحل ومحول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ضبطها محقق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فسكون فضم 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وأرض محل ، وأرض محول ، كما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 سبست وبلد سباسب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بتمامه وهو غير منسوب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وط وأما في س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ضبطها محقق الجزء الخاص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لمح مثل 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مما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وديوان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والملحة والملح في جميع شعر الجسد من الإنسان وكل 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يعلو السواد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البيت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البيت في اللسان بهذه الرواية ، وقد صحف محقق الجزء الخاص من التهذيب كلمة محضير فجعلها محفير 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وسائر المعجمات ، وأما في ص وط فإنها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الجدي يؤخذ من بطن أمه ، قال الأصمعي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الحلام والحلان بالميم والنون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صغار الغنم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مهلهل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وتتمة 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ينال القتل آل همام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أخلت به الأصول المخطوطة وأثبتناه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العبارة في الأصول فقاصرة وفي غير مكانها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البيت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الوليد بن عقبة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ليست الحلمة من شجر السعدان في شيء ، السعدان بقل له حسك مستدير ذو شوك كثير إذا يبس آذى واطئه ، والحلمة لا شوك لها وهي الحنية وقد رأيتهما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الحلمة الهنية الشاخصة من ثدي المرأة وثندوه الرجل وهي القراد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وعقب الأزهري أيضا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محلم عين فوارة بالبحرين وما رأيت عينا أكثر منها ماء ، وماؤها حار في منبعه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س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وبنو حنيفة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أخلت به الأصول المخطوطة وأثبتناه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البيت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نحف كسمع وكرم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زيادة من التهذيب مما نسب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صحف في الجزء الخامس من التهذيب فصار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ونفحة بالسيف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الأزهري على النفاح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أسمع النفاح في صفات اللّه التي جاءت في القرآن ثم في سنة المصطفى عليه‌السلام ، ولا يجوز عند أهل العلم أن يوصف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 وعز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بصفة لم ينزلها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وقد سقطت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والمحكم واللسان ،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الخضرة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روايته في المحكم واللسان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أخلت به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كل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سبق الاستشهاد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داود الأيادي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معجم مقاييس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في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نسب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عقبة بن 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غير منسوب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والمحكم واللسان ،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وقد أثبته محقق الجزء الخامس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مطولته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لخولة طلال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سويد بن أبي كاهل اليشكري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جاء في شرح المفضليات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 نهضة 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شواهد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صيورها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فرأيت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في غير الأصول ولا إلى تمامه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التهذيب في روايته عن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الحياكة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أقحمت في النسخ عبارة نرجح أنها من فعل النساخ ، وليست هي من العين في شيء ، والعبارة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الكلمة عندنا من بنات الواو وكذلك الفراء يذكر هذا وليس فيما نقل التهذيب عن العين شيء من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سفح الجرف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بحنحة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احتضار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الثاني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تام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نقله عن العين ، لتوضيح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القطن الذي يحشى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فاعلا في الناس يشبهه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لمية ،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منازلها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نقل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السوداء العجلي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 الفناء بمصباح مجالحة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نقلت هذه العبارة من باب الحاء والشين والنون معهما ، لأنها من باب المعتل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نرجح أن العبارة التي تلي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أفواهها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من العين فهي منسوبة في النسخ إلى أبي أحمد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ابن الأعرابي ، والعبارة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سحا زيد فاه ، وشحا فوه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عن العين وقد سقطت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نقله عن العين ، 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صنعة ابن السكيت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في روايته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من نص روايته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صوابا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 العبارة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لا أقدر الخروج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لا أقدر من الخروج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الدنس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هنا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وييبر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والشطر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منقوص وغير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ينتشر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هني بن أحمر الكتاني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لزرافة الباهلي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الأصمعي 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يحوذها وأحوذي 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ولكنها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غير أن رواية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مطابقة لما جاء في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 في النسخ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درملا 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نقله نصا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نقله عن العين ، لاضطراب ما يقابله في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علقمة بن عبدة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نقله عن العين 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منقول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معلقته ، شرح القصائد السبع الطوال الجاهليات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مقارعة بنيهم عن بنينا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منقول عن العين 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 أصلها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 أصلها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ديوانه ، هو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التهذيب إلى الأغلب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ثاني بيتين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أنشد الليث ولم نهتد إليه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ذكرت لفظة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، وليس هذا موضعها ، وقد تنبه الأزهري لذلك ، فقال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الليث هذا الحرف في المعتلات ، باب المضاعف أولى به أما الصحاح فقد ذكرها في باب الحاء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الحاء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وكذلك فعل اللسان والقاموس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نقله عن العين ، وما يقابله في النسخ فمضطرب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وقد سقط البيت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 الأرقظ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الراجز وليس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 بن 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نقف على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لشيء من الخلق روحاني إلا للأرواح التي لا أجساد لها مثل الملائكة والجن ، وما أشبههما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ذوات الأجساد فلا يقال لهم روحانيون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في الروحانيين هو الصحيح المعتمد ، لا ما قاله ابن المظفر أن الروحاني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الجسد الذي نفخ فيه الروح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ندري من أين جاء الأزهري بهذا ، ولم يرو له نصا مثل هذا ، وليس في النسخ نص يماثله ، وكل ما جاء في النسخ هو ما أثبتناه هنا ، 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والروحاني من الخلق نحو الملائكة وخلق روحا بلا جسم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وعجز البيت فيه ،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نجدها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العجز فقط ،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الثياب وهو تصحيف 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أقوام 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لحي ولحاء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إلى آخر العبارة نقلت من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لأن هذا موضعها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العرج ، ونظنه تصحيفا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صدر البيت فقط ، 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الكدوس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شقاء القرا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في النسخ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ذؤيب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نقول التهذيب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دف أرطاة لها 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بيتان على القافية والروي ليس هذا البيت أحدهما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منسوب فيهما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الراجز ، ولا على الرجز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إبلا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حتى تزور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الأعشى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لتوضيح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نص ما نقله عن العين 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التواصف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النواصف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عقد الغريف 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العريف بعين مهملة بعدها 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فمن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وقد نسب في النسخ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في مجموعة شعره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ولم نجده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فهب فهب لي خنيسا واحتسب فيه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الأصمعي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نص ما 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ما ألهبت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أحمائها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فضلنا أن نثبت 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نقل عن العين ، لأن ما يقابله في النسخ قاصر ومضطرب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شاص فاه بالسواك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نظفه ، وماصه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)].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نقله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ويدعى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نقله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ذلك تقول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فتى هو أحياء من فتاة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أضربهم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الجاحظ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 بن 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هامش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وصل لقال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ويحا ما كما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أيا ما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وصف لقال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نثبت أحدهما في المتن لأنها غير مفهومة وغير واضحة العلاقة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الزلزلة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الكلام من هنا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نقيض الميت حقه أن يكون من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أن 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نبح الكلاب الليث لما حملقا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ومحزرق بتقديم الزاي على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القائل ، ولا على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الحندقوس ، ولم نجدها بالسين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القحدمة 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الناس وليس صوابا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حيكل بالياء المثناة من 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فمن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لتوضيح الترجمة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الكردحة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وتصحيحه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الرجز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هذه الكلمة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نص ما نقله عن العين وكانت الترجمة سقطت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سقطت من النسخ أيضا ، وأثبتناها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نص ما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من التهذيب أيضا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أثبته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جحمظ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الرجز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النسخ ، وأثبتناها 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نسبه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جندل بن المثنى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الغورق بالغين المعجمة والراء المهملة ، وهو من تصحيف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ذكرت هذه الكلمة وترجمتها في نهاية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فنقلت إلى مكانها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مما نقله التهذيب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وسقطت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النسخ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النسخ السلحب بتقديم اللام على الباء ، وهو من زلة قلم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الخلق بالمعجمة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 بالمهملة وكلاهما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اللازم وما أثبتناه فمن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لتوضيح الترجمة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الكلمة وترجمتها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هنا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نص ما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لتوضيح المعنى وبيان تصريف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هذه الكلمة وترجمتها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سقطت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اسحنطب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زلة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أفعال والخماسي المجرد لا يكون إلا في الأسماء ، ولعل أصل هذه الأفعال من الثلاثي المزيد أو الرباعي المزيد وليس هذا موضعها ولعله من وهم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بعد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هششت للمعروف أهش هشا وهشاشة إذا اشتهاه ، وإذا صح أنه له فهو من زيادات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النص المنقول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دون الهد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تام وغير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علقة التيمي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للراعي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معلقته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الزوزني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يدهدون الرءوس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بابططحها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وكان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حز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الرجز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الأصمعي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اثبتناه فمن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تاما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غير منسوب 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سليم وهو من خطإ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باب الذال والميم من المعتل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الميذ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جيل من الهند بمنزلة الكرد يغزون المسلمين في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أن 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بمال وما يدري بانك واصلة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شاهد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زبيد الطائي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مقدمة العين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زعم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الليث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أهل القمر ، ولا يقال أهل الهلال ، فعقب الأزهري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غلط ، وكلام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 الهلال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والعجز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إن 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ياتك الحق الذي هو ناصح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الثلاث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التصحيح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 الثلاث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في النسخ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، من صدور الرواحل ، والرواية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خف مع الجنوب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حريم بالمهملة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أرابني بالمهملة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 ، وأثبتناه 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نقله عن العين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نقله عن العين 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رجس كتحديث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 ، وأثبتناه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نقله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أذرعهن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والأهيغ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أرغد العيش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:)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هذا البيت 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المدون في النسخ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أسامة بن الحارث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جمالية حرق سناد يشلها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كثير الأسنان ، والتصحيح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أيضا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والقنطري بقاف ونون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نقول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والرواية فيه رؤوش القطا الكدر الدقاق الحناجر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نص أوله وهو صواب عند سيبويه لأنه يجعل الهاء بغير الهمزة بدلا من الهمزة ، ويجعلها مع الهمزة عوضا عن سكون العين ، كما عوضوا السين من يستطيع سكون السين فقالوا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اسطاع يسطيع في أطاع يطيع ، وتركوا الهاء في يهريق ومهريق على القياس ردوه ، لأن الهاء أخف من الهمزة فلم يستثقلوا حركتها ، كما استثقلوا حركة الهمزة في 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يكرم ونحوه ، والقياس يؤكرم برد الزيادة ، كما ردوا في تفعل وتفاعل فقالوا يتفعل ويتفاعل ، وقد رد الشاعر الهمزة في المستقبل اضطرارا على القياس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هرق على خمرك او تلين ولعله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مجموع شعره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في ديوانه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أرهقنا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غير معزو فيهما أيضا 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بغير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الأيهقان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الجرجير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نبت يشبهه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منسوب فيهما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اذا ما كن في الحو المهق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بالارباد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سقطت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زيادة من نسخة الحاتمي ، وزعم الأزهري أن الليث أهملها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كبير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 بن ثور الهلالي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البيت في ديوانه المطبوص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في القصيدة التي تتفق معه في الوزن والقافية والروي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الضحى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بعده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ويجمع الكره كرين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أسقطناه ، لأنه ليس من هذا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كاخر في قفرة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بلا فاصل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ناهيك من زجل ، ونهاك من 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 كاف المخاطبة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انتهى في كماله إلى الغاية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تام فيهما وغير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العيال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بكهامة برم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نقل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نقل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وقد سقطت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ممجدة الاعراق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تام وغير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روى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 في غير الأصول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الملوحة والبحر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روى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ربع الرهان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علقمة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 بن ثور الهلالي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كمل السرى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روى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المشاهرة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المشاجرة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روى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وعزاه اللسان إلى رجل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عزاه التهذيب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مطرود الخزاعي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محركة خفيفة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تضبط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كبير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 هيضل مرس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بتخفيف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المحكم لتوضيح المعنى ، وما في النسخ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الهاضوم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النمر بن تولب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والكافو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من نص 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من الأصول ، وجاء مكانه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كلها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image" Target="media/image3.jpeg"/><Relationship Id="rId431" Type="http://schemas.openxmlformats.org/officeDocument/2006/relationships/image" Target="media/image3.jpeg"/><Relationship Id="rId432" Type="http://schemas.openxmlformats.org/officeDocument/2006/relationships/footer" Target="footer425.xml"/><Relationship Id="rId433" Type="http://schemas.openxmlformats.org/officeDocument/2006/relationships/image" Target="media/image4.jpeg"/><Relationship Id="rId434" Type="http://schemas.openxmlformats.org/officeDocument/2006/relationships/image" Target="media/image4.jpeg"/><Relationship Id="rId435" Type="http://schemas.openxmlformats.org/officeDocument/2006/relationships/footer" Target="footer426.xml"/><Relationship Id="rId436" Type="http://schemas.openxmlformats.org/officeDocument/2006/relationships/image" Target="media/image5.jpeg"/><Relationship Id="rId437" Type="http://schemas.openxmlformats.org/officeDocument/2006/relationships/image" Target="media/image5.jpeg"/><Relationship Id="rId438" Type="http://schemas.openxmlformats.org/officeDocument/2006/relationships/footer" Target="footer427.xml"/><Relationship Id="rId439" Type="http://schemas.openxmlformats.org/officeDocument/2006/relationships/image" Target="media/image6.jpeg"/><Relationship Id="rId440" Type="http://schemas.openxmlformats.org/officeDocument/2006/relationships/image" Target="media/image6.jpeg"/><Relationship Id="rId441" Type="http://schemas.openxmlformats.org/officeDocument/2006/relationships/footer" Target="footer428.xml"/><Relationship Id="rId442" Type="http://schemas.openxmlformats.org/officeDocument/2006/relationships/image" Target="media/image7.jpeg"/><Relationship Id="rId443" Type="http://schemas.openxmlformats.org/officeDocument/2006/relationships/image" Target="media/image7.jpeg"/><Relationship Id="rId444" Type="http://schemas.openxmlformats.org/officeDocument/2006/relationships/footer" Target="footer429.xml"/><Relationship Id="rId445" Type="http://schemas.openxmlformats.org/officeDocument/2006/relationships/image" Target="media/image8.jpeg"/><Relationship Id="rId446" Type="http://schemas.openxmlformats.org/officeDocument/2006/relationships/image" Target="media/image8.jpeg"/><Relationship Id="rId447" Type="http://schemas.openxmlformats.org/officeDocument/2006/relationships/footer" Target="footer430.xml"/><Relationship Id="rId448" Type="http://schemas.openxmlformats.org/officeDocument/2006/relationships/image" Target="media/image9.jpeg"/><Relationship Id="rId449" Type="http://schemas.openxmlformats.org/officeDocument/2006/relationships/image" Target="media/image9.jpeg"/><Relationship Id="rId450" Type="http://schemas.openxmlformats.org/officeDocument/2006/relationships/footer" Target="footer431.xml"/><Relationship Id="rId451" Type="http://schemas.openxmlformats.org/officeDocument/2006/relationships/image" Target="media/image10.jpeg"/><Relationship Id="rId452" Type="http://schemas.openxmlformats.org/officeDocument/2006/relationships/image" Target="media/image10.jpeg"/><Relationship Id="rId453" Type="http://schemas.openxmlformats.org/officeDocument/2006/relationships/footer" Target="footer432.xml"/><Relationship Id="rId454" Type="http://schemas.openxmlformats.org/officeDocument/2006/relationships/image" Target="media/image11.jpeg"/><Relationship Id="rId455" Type="http://schemas.openxmlformats.org/officeDocument/2006/relationships/image" Target="media/image11.jpeg"/><Relationship Id="rId456" Type="http://schemas.openxmlformats.org/officeDocument/2006/relationships/footer" Target="footer433.xml"/><Relationship Id="rId457" Type="http://schemas.openxmlformats.org/officeDocument/2006/relationships/image" Target="media/image12.jpeg"/><Relationship Id="rId458" Type="http://schemas.openxmlformats.org/officeDocument/2006/relationships/image" Target="media/image12.jpeg"/><Relationship Id="rId459" Type="http://schemas.openxmlformats.org/officeDocument/2006/relationships/footer" Target="footer434.xml"/><Relationship Id="rId460" Type="http://schemas.openxmlformats.org/officeDocument/2006/relationships/image" Target="media/image13.jpeg"/><Relationship Id="rId461" Type="http://schemas.openxmlformats.org/officeDocument/2006/relationships/image" Target="media/image13.jpeg"/><Relationship Id="rId462" Type="http://schemas.openxmlformats.org/officeDocument/2006/relationships/footer" Target="footer435.xml"/><Relationship Id="rId463" Type="http://schemas.openxmlformats.org/officeDocument/2006/relationships/image" Target="media/image14.jpeg"/><Relationship Id="rId464" Type="http://schemas.openxmlformats.org/officeDocument/2006/relationships/image" Target="media/image14.jpeg"/><Relationship Id="rId465" Type="http://schemas.openxmlformats.org/officeDocument/2006/relationships/footer" Target="footer436.xml"/><Relationship Id="rId466" Type="http://schemas.openxmlformats.org/officeDocument/2006/relationships/image" Target="media/image15.jpeg"/><Relationship Id="rId467" Type="http://schemas.openxmlformats.org/officeDocument/2006/relationships/image" Target="media/image15.jpeg"/><Relationship Id="rId468" Type="http://schemas.openxmlformats.org/officeDocument/2006/relationships/footer" Target="footer437.xml"/><Relationship Id="rId469" Type="http://schemas.openxmlformats.org/officeDocument/2006/relationships/image" Target="media/image16.jpeg"/><Relationship Id="rId470" Type="http://schemas.openxmlformats.org/officeDocument/2006/relationships/image" Target="media/image16.jpeg"/><Relationship Id="rId471" Type="http://schemas.openxmlformats.org/officeDocument/2006/relationships/footer" Target="footer438.xml"/><Relationship Id="rId472" Type="http://schemas.openxmlformats.org/officeDocument/2006/relationships/image" Target="media/image17.jpeg"/><Relationship Id="rId473" Type="http://schemas.openxmlformats.org/officeDocument/2006/relationships/image" Target="media/image17.jpeg"/><Relationship Id="rId474" Type="http://schemas.openxmlformats.org/officeDocument/2006/relationships/footer" Target="footer439.xml"/><Relationship Id="rId475" Type="http://schemas.openxmlformats.org/officeDocument/2006/relationships/image" Target="media/image18.jpeg"/><Relationship Id="rId476" Type="http://schemas.openxmlformats.org/officeDocument/2006/relationships/image" Target="media/image18.jpeg"/><Relationship Id="rId477" Type="http://schemas.openxmlformats.org/officeDocument/2006/relationships/footer" Target="footer440.xml"/><Relationship Id="rId478" Type="http://schemas.openxmlformats.org/officeDocument/2006/relationships/image" Target="media/image2.jpeg"/><Relationship Id="rId479" Type="http://schemas.openxmlformats.org/officeDocument/2006/relationships/image" Target="media/image2.jpeg"/><Relationship Id="rId480" Type="http://schemas.openxmlformats.org/officeDocument/2006/relationships/footer" Target="footer441.xml"/><Relationship Id="rId481" Type="http://schemas.openxmlformats.org/officeDocument/2006/relationships/footnotes" Target="footnotes.xml"/><Relationship Id="rId482" Type="http://schemas.openxmlformats.org/officeDocument/2006/relationships/numbering" Target="numbering.xml"/><Relationship Id="rId483" Type="http://schemas.openxmlformats.org/officeDocument/2006/relationships/fontTable" Target="fontTable.xml"/><Relationship Id="rId484" Type="http://schemas.openxmlformats.org/officeDocument/2006/relationships/settings" Target="settings.xml"/><Relationship Id="rId48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449</Pages>
  <Words>21274</Words>
  <Characters>78962</Characters>
  <CharactersWithSpaces>98240</CharactersWithSpaces>
  <Paragraphs>2152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2026-08-22T05:10:36Z</dcterms:created>
  <dc:creator>ghaemiyeh.com</dc:creator>
  <dc:description/>
  <dc:language>en-US</dc:language>
  <cp:lastModifiedBy/>
  <dcterms:modified xsi:type="dcterms:W3CDTF">2026-08-22T08:40:57Z</dcterms:modified>
  <cp:revision>1</cp:revision>
  <dc:subject/>
  <dc:title>ترتیب کتاب العین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