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20.xml" ContentType="application/vnd.openxmlformats-officedocument.wordprocessingml.footer+xml"/>
  <Override PartName="/word/footer513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2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500.xml" ContentType="application/vnd.openxmlformats-officedocument.wordprocessingml.footer+xml"/>
  <Override PartName="/word/footer485.xml" ContentType="application/vnd.openxmlformats-officedocument.wordprocessingml.footer+xml"/>
  <Override PartName="/word/footer50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5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5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461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497.xml" ContentType="application/vnd.openxmlformats-officedocument.wordprocessingml.footer+xml"/>
  <Override PartName="/word/footer460.xml" ContentType="application/vnd.openxmlformats-officedocument.wordprocessingml.footer+xml"/>
  <Override PartName="/word/footer353.xml" ContentType="application/vnd.openxmlformats-officedocument.wordprocessingml.footer+xml"/>
  <Override PartName="/word/numbering.xml" ContentType="application/vnd.openxmlformats-officedocument.wordprocessingml.numbering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footer492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510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45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98547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54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551_73709187">
            <w:r>
              <w:rPr>
                <w:webHidden/>
                <w:rStyle w:val="IndexLink"/>
                <w:rtl w:val="true"/>
              </w:rPr>
              <w:t>كتاب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53_73709187">
            <w:r>
              <w:rPr>
                <w:webHidden/>
                <w:rStyle w:val="IndexLink"/>
                <w:rtl w:val="true"/>
              </w:rPr>
              <w:t>باب ما جاء من كلام العرب فى المضاعف والمطابق أوّلُه حاء ، وتفريعِ مقاييسه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الحاء والدال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57_73709187">
            <w:r>
              <w:rPr>
                <w:webHidden/>
                <w:rStyle w:val="IndexLink"/>
                <w:rtl w:val="true"/>
              </w:rPr>
              <w:t>باب الحاء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59_73709187">
            <w:r>
              <w:rPr>
                <w:webHidden/>
                <w:rStyle w:val="IndexLink"/>
                <w:rtl w:val="true"/>
              </w:rPr>
              <w:t>باب الحاء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61_73709187">
            <w:r>
              <w:rPr>
                <w:webHidden/>
                <w:rStyle w:val="IndexLink"/>
                <w:rtl w:val="true"/>
              </w:rPr>
              <w:t>باب الحاء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63_73709187">
            <w:r>
              <w:rPr>
                <w:webHidden/>
                <w:rStyle w:val="IndexLink"/>
                <w:rtl w:val="true"/>
              </w:rPr>
              <w:t>باب الحاء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65_73709187">
            <w:r>
              <w:rPr>
                <w:webHidden/>
                <w:rStyle w:val="IndexLink"/>
                <w:rtl w:val="true"/>
              </w:rPr>
              <w:t>باب الحاء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67_73709187">
            <w:r>
              <w:rPr>
                <w:webHidden/>
                <w:rStyle w:val="IndexLink"/>
                <w:rtl w:val="true"/>
              </w:rPr>
              <w:t>باب الحاء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69_73709187">
            <w:r>
              <w:rPr>
                <w:webHidden/>
                <w:rStyle w:val="IndexLink"/>
                <w:rtl w:val="true"/>
              </w:rPr>
              <w:t>باب الحاء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71_73709187">
            <w:r>
              <w:rPr>
                <w:webHidden/>
                <w:rStyle w:val="IndexLink"/>
                <w:rtl w:val="true"/>
              </w:rPr>
              <w:t>باب الحاء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73_73709187">
            <w:r>
              <w:rPr>
                <w:webHidden/>
                <w:rStyle w:val="IndexLink"/>
                <w:rtl w:val="true"/>
              </w:rPr>
              <w:t>باب الحاء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75_73709187">
            <w:r>
              <w:rPr>
                <w:webHidden/>
                <w:rStyle w:val="IndexLink"/>
                <w:rtl w:val="true"/>
              </w:rPr>
              <w:t>باب الحاء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77_73709187">
            <w:r>
              <w:rPr>
                <w:webHidden/>
                <w:rStyle w:val="IndexLink"/>
                <w:rtl w:val="true"/>
              </w:rPr>
              <w:t>باب الحاء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79_73709187">
            <w:r>
              <w:rPr>
                <w:webHidden/>
                <w:rStyle w:val="IndexLink"/>
                <w:rtl w:val="true"/>
              </w:rPr>
              <w:t>باب الحاء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81_73709187">
            <w:r>
              <w:rPr>
                <w:webHidden/>
                <w:rStyle w:val="IndexLink"/>
                <w:rtl w:val="true"/>
              </w:rPr>
              <w:t>باب الحاء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83_73709187">
            <w:r>
              <w:rPr>
                <w:webHidden/>
                <w:rStyle w:val="IndexLink"/>
                <w:rtl w:val="true"/>
              </w:rPr>
              <w:t>باب الحاء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85_73709187">
            <w:r>
              <w:rPr>
                <w:webHidden/>
                <w:rStyle w:val="IndexLink"/>
                <w:rtl w:val="true"/>
              </w:rPr>
              <w:t>باب الحاء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87_73709187">
            <w:r>
              <w:rPr>
                <w:webHidden/>
                <w:rStyle w:val="IndexLink"/>
                <w:rtl w:val="true"/>
              </w:rPr>
              <w:t>باب الحاء والواو وما معهما من الحروف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89_73709187">
            <w:r>
              <w:rPr>
                <w:webHidden/>
                <w:rStyle w:val="IndexLink"/>
                <w:rtl w:val="true"/>
              </w:rPr>
              <w:t>باب الحاء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91_73709187">
            <w:r>
              <w:rPr>
                <w:webHidden/>
                <w:rStyle w:val="IndexLink"/>
                <w:rtl w:val="true"/>
              </w:rPr>
              <w:t>باب الحاء والألف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93_73709187">
            <w:r>
              <w:rPr>
                <w:webHidden/>
                <w:rStyle w:val="IndexLink"/>
                <w:rtl w:val="true"/>
              </w:rPr>
              <w:t>باب الحاء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95_73709187">
            <w:r>
              <w:rPr>
                <w:webHidden/>
                <w:rStyle w:val="IndexLink"/>
                <w:rtl w:val="true"/>
              </w:rPr>
              <w:t>باب الحاء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97_73709187">
            <w:r>
              <w:rPr>
                <w:webHidden/>
                <w:rStyle w:val="IndexLink"/>
                <w:rtl w:val="true"/>
              </w:rPr>
              <w:t>باب الحاء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599_73709187">
            <w:r>
              <w:rPr>
                <w:webHidden/>
                <w:rStyle w:val="IndexLink"/>
                <w:rtl w:val="true"/>
              </w:rPr>
              <w:t>باب الحاء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01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603_73709187">
            <w:r>
              <w:rPr>
                <w:webHidden/>
                <w:rStyle w:val="IndexLink"/>
                <w:rtl w:val="true"/>
              </w:rPr>
              <w:t>كتاب الخَاء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05_73709187">
            <w:r>
              <w:rPr>
                <w:webHidden/>
                <w:rStyle w:val="IndexLink"/>
                <w:rtl w:val="true"/>
              </w:rPr>
              <w:t>باب ما جاء من كلام العرب أوله خاء فى المضاعف والمطابق والاصم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07_73709187">
            <w:r>
              <w:rPr>
                <w:webHidden/>
                <w:rStyle w:val="IndexLink"/>
                <w:rtl w:val="true"/>
              </w:rPr>
              <w:t>باب الخاء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09_73709187">
            <w:r>
              <w:rPr>
                <w:webHidden/>
                <w:rStyle w:val="IndexLink"/>
                <w:rtl w:val="true"/>
              </w:rPr>
              <w:t>باب الخاء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11_73709187">
            <w:r>
              <w:rPr>
                <w:webHidden/>
                <w:rStyle w:val="IndexLink"/>
                <w:rtl w:val="true"/>
              </w:rPr>
              <w:t>باب الخاء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13_73709187">
            <w:r>
              <w:rPr>
                <w:webHidden/>
                <w:rStyle w:val="IndexLink"/>
                <w:rtl w:val="true"/>
              </w:rPr>
              <w:t>باب الخاء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15_73709187">
            <w:r>
              <w:rPr>
                <w:webHidden/>
                <w:rStyle w:val="IndexLink"/>
                <w:rtl w:val="true"/>
              </w:rPr>
              <w:t>باب الخاء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17_73709187">
            <w:r>
              <w:rPr>
                <w:webHidden/>
                <w:rStyle w:val="IndexLink"/>
                <w:rtl w:val="true"/>
              </w:rPr>
              <w:t>باب الخاء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19_73709187">
            <w:r>
              <w:rPr>
                <w:webHidden/>
                <w:rStyle w:val="IndexLink"/>
                <w:rtl w:val="true"/>
              </w:rPr>
              <w:t>باب الخاء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21_73709187">
            <w:r>
              <w:rPr>
                <w:webHidden/>
                <w:rStyle w:val="IndexLink"/>
                <w:rtl w:val="true"/>
              </w:rPr>
              <w:t>باب الخاء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23_73709187">
            <w:r>
              <w:rPr>
                <w:webHidden/>
                <w:rStyle w:val="IndexLink"/>
                <w:rtl w:val="true"/>
              </w:rPr>
              <w:t>باب الخاء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25_73709187">
            <w:r>
              <w:rPr>
                <w:webHidden/>
                <w:rStyle w:val="IndexLink"/>
                <w:rtl w:val="true"/>
              </w:rPr>
              <w:t>باب الخاء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27_73709187">
            <w:r>
              <w:rPr>
                <w:webHidden/>
                <w:rStyle w:val="IndexLink"/>
                <w:rtl w:val="true"/>
              </w:rPr>
              <w:t>باب الخاء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29_73709187">
            <w:r>
              <w:rPr>
                <w:webHidden/>
                <w:rStyle w:val="IndexLink"/>
                <w:rtl w:val="true"/>
              </w:rPr>
              <w:t>باب الخاء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31_73709187">
            <w:r>
              <w:rPr>
                <w:webHidden/>
                <w:rStyle w:val="IndexLink"/>
                <w:rtl w:val="true"/>
              </w:rPr>
              <w:t>باب الخاء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33_73709187">
            <w:r>
              <w:rPr>
                <w:webHidden/>
                <w:rStyle w:val="IndexLink"/>
                <w:rtl w:val="true"/>
              </w:rPr>
              <w:t>باب الخاء والميم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35_73709187">
            <w:r>
              <w:rPr>
                <w:webHidden/>
                <w:rStyle w:val="IndexLink"/>
                <w:rtl w:val="true"/>
              </w:rPr>
              <w:t>باب الخاء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37_73709187">
            <w:r>
              <w:rPr>
                <w:webHidden/>
                <w:rStyle w:val="IndexLink"/>
                <w:rtl w:val="true"/>
              </w:rPr>
              <w:t>باب الخاء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39_73709187">
            <w:r>
              <w:rPr>
                <w:webHidden/>
                <w:rStyle w:val="IndexLink"/>
                <w:rtl w:val="true"/>
              </w:rPr>
              <w:t>باب الخاء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41_73709187">
            <w:r>
              <w:rPr>
                <w:webHidden/>
                <w:rStyle w:val="IndexLink"/>
                <w:rtl w:val="true"/>
              </w:rPr>
              <w:t>باب الخاء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43_73709187">
            <w:r>
              <w:rPr>
                <w:webHidden/>
                <w:rStyle w:val="IndexLink"/>
                <w:rtl w:val="true"/>
              </w:rPr>
              <w:t>باب الخاء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45_73709187">
            <w:r>
              <w:rPr>
                <w:webHidden/>
                <w:rStyle w:val="IndexLink"/>
                <w:rtl w:val="true"/>
              </w:rPr>
              <w:t>باب الخاء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47_73709187">
            <w:r>
              <w:rPr>
                <w:webHidden/>
                <w:rStyle w:val="IndexLink"/>
                <w:rtl w:val="true"/>
              </w:rPr>
              <w:t>باب الخاء والجيم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49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651_73709187">
            <w:r>
              <w:rPr>
                <w:webHidden/>
                <w:rStyle w:val="IndexLink"/>
                <w:rtl w:val="true"/>
              </w:rPr>
              <w:t>كتاب 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53_73709187">
            <w:r>
              <w:rPr>
                <w:webHidden/>
                <w:rStyle w:val="IndexLink"/>
                <w:rtl w:val="true"/>
              </w:rPr>
              <w:t>باب الدال وما بعدها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55_73709187">
            <w:r>
              <w:rPr>
                <w:webHidden/>
                <w:rStyle w:val="IndexLink"/>
                <w:rtl w:val="true"/>
              </w:rPr>
              <w:t>باب الدال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57_73709187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باب الدال والسين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59_73709187">
            <w:r>
              <w:rPr>
                <w:webHidden/>
                <w:rStyle w:val="IndexLink"/>
                <w:rtl w:val="true"/>
              </w:rPr>
              <w:t>باب الدال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61_73709187">
            <w:r>
              <w:rPr>
                <w:webHidden/>
                <w:rStyle w:val="IndexLink"/>
                <w:rtl w:val="true"/>
              </w:rPr>
              <w:t>باب الدال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63_73709187">
            <w:r>
              <w:rPr>
                <w:webHidden/>
                <w:rStyle w:val="IndexLink"/>
                <w:rtl w:val="true"/>
              </w:rPr>
              <w:t>باب</w:t>
            </w:r>
            <w:r>
              <w:rPr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الدال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65_73709187">
            <w:r>
              <w:rPr>
                <w:webHidden/>
                <w:rStyle w:val="IndexLink"/>
                <w:rtl w:val="true"/>
              </w:rPr>
              <w:t>باب الدال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67_73709187">
            <w:r>
              <w:rPr>
                <w:webHidden/>
                <w:rStyle w:val="IndexLink"/>
                <w:rtl w:val="true"/>
              </w:rPr>
              <w:t>باب الدال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69_73709187">
            <w:r>
              <w:rPr>
                <w:webHidden/>
                <w:rStyle w:val="IndexLink"/>
                <w:rtl w:val="true"/>
              </w:rPr>
              <w:t>باب الدال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71_73709187">
            <w:r>
              <w:rPr>
                <w:webHidden/>
                <w:rStyle w:val="IndexLink"/>
                <w:rtl w:val="true"/>
              </w:rPr>
              <w:t>باب الدال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73_73709187">
            <w:r>
              <w:rPr>
                <w:webHidden/>
                <w:rStyle w:val="IndexLink"/>
                <w:rtl w:val="true"/>
              </w:rPr>
              <w:t>باب الدال والنون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75_73709187">
            <w:r>
              <w:rPr>
                <w:webHidden/>
                <w:rStyle w:val="IndexLink"/>
                <w:rtl w:val="true"/>
              </w:rPr>
              <w:t>باب الدال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77_73709187">
            <w:r>
              <w:rPr>
                <w:webHidden/>
                <w:rStyle w:val="IndexLink"/>
                <w:rtl w:val="true"/>
              </w:rPr>
              <w:t>باب الدال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79_73709187">
            <w:r>
              <w:rPr>
                <w:webHidden/>
                <w:rStyle w:val="IndexLink"/>
                <w:rtl w:val="true"/>
              </w:rPr>
              <w:t>باب الدال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81_73709187">
            <w:r>
              <w:rPr>
                <w:webHidden/>
                <w:rStyle w:val="IndexLink"/>
                <w:rtl w:val="true"/>
              </w:rPr>
              <w:t>باب الدال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83_73709187">
            <w:r>
              <w:rPr>
                <w:webHidden/>
                <w:rStyle w:val="IndexLink"/>
                <w:rtl w:val="true"/>
              </w:rPr>
              <w:t>باب الدال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85_73709187">
            <w:r>
              <w:rPr>
                <w:webHidden/>
                <w:rStyle w:val="IndexLink"/>
                <w:rtl w:val="true"/>
              </w:rPr>
              <w:t>باب الدال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87_73709187">
            <w:r>
              <w:rPr>
                <w:webHidden/>
                <w:rStyle w:val="IndexLink"/>
                <w:rtl w:val="true"/>
              </w:rPr>
              <w:t>باب الدال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89_73709187">
            <w:r>
              <w:rPr>
                <w:webHidden/>
                <w:rStyle w:val="IndexLink"/>
                <w:rtl w:val="true"/>
              </w:rPr>
              <w:t>باب الدال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91_73709187">
            <w:r>
              <w:rPr>
                <w:webHidden/>
                <w:rStyle w:val="IndexLink"/>
                <w:rtl w:val="true"/>
              </w:rPr>
              <w:t>باب الدال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93_73709187">
            <w:r>
              <w:rPr>
                <w:webHidden/>
                <w:rStyle w:val="IndexLink"/>
                <w:rtl w:val="true"/>
              </w:rPr>
              <w:t>باب الدال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95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697_73709187">
            <w:r>
              <w:rPr>
                <w:webHidden/>
                <w:rStyle w:val="IndexLink"/>
                <w:rtl w:val="true"/>
              </w:rPr>
              <w:t>كتاب الذّال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699_73709187">
            <w:r>
              <w:rPr>
                <w:webHidden/>
                <w:rStyle w:val="IndexLink"/>
                <w:rtl w:val="true"/>
              </w:rPr>
              <w:t>باب الذال وما معهما فى الثنائى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01_73709187">
            <w:r>
              <w:rPr>
                <w:webHidden/>
                <w:rStyle w:val="IndexLink"/>
                <w:rtl w:val="true"/>
              </w:rPr>
              <w:t>باب الذال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03_73709187">
            <w:r>
              <w:rPr>
                <w:webHidden/>
                <w:rStyle w:val="IndexLink"/>
                <w:rtl w:val="true"/>
              </w:rPr>
              <w:t>باب الذال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05_73709187">
            <w:r>
              <w:rPr>
                <w:webHidden/>
                <w:rStyle w:val="IndexLink"/>
                <w:rtl w:val="true"/>
              </w:rPr>
              <w:t>باب الذال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07_73709187">
            <w:r>
              <w:rPr>
                <w:webHidden/>
                <w:rStyle w:val="IndexLink"/>
                <w:rtl w:val="true"/>
              </w:rPr>
              <w:t>باب الذال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09_73709187">
            <w:r>
              <w:rPr>
                <w:webHidden/>
                <w:rStyle w:val="IndexLink"/>
                <w:rtl w:val="true"/>
              </w:rPr>
              <w:t>باب الذال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11_73709187">
            <w:r>
              <w:rPr>
                <w:webHidden/>
                <w:rStyle w:val="IndexLink"/>
                <w:rtl w:val="true"/>
              </w:rPr>
              <w:t>باب الذال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13_73709187">
            <w:r>
              <w:rPr>
                <w:webHidden/>
                <w:rStyle w:val="IndexLink"/>
                <w:rtl w:val="true"/>
              </w:rPr>
              <w:t>باب الذال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15_73709187">
            <w:r>
              <w:rPr>
                <w:webHidden/>
                <w:rStyle w:val="IndexLink"/>
                <w:rtl w:val="true"/>
              </w:rPr>
              <w:t>باب الذال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17_73709187">
            <w:r>
              <w:rPr>
                <w:webHidden/>
                <w:rStyle w:val="IndexLink"/>
                <w:rtl w:val="true"/>
              </w:rPr>
              <w:t>باب الذال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19_73709187">
            <w:r>
              <w:rPr>
                <w:webHidden/>
                <w:rStyle w:val="IndexLink"/>
                <w:rtl w:val="true"/>
              </w:rPr>
              <w:t>باب الذال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21_73709187">
            <w:r>
              <w:rPr>
                <w:webHidden/>
                <w:rStyle w:val="IndexLink"/>
                <w:rtl w:val="true"/>
              </w:rPr>
              <w:t>باب الذال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23_73709187">
            <w:r>
              <w:rPr>
                <w:webHidden/>
                <w:rStyle w:val="IndexLink"/>
                <w:rtl w:val="true"/>
              </w:rPr>
              <w:t>باب الذال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25_73709187">
            <w:r>
              <w:rPr>
                <w:webHidden/>
                <w:rStyle w:val="IndexLink"/>
                <w:rtl w:val="true"/>
              </w:rPr>
              <w:t>باب الذال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27_73709187">
            <w:r>
              <w:rPr>
                <w:webHidden/>
                <w:rStyle w:val="IndexLink"/>
                <w:rtl w:val="true"/>
              </w:rPr>
              <w:t>باب الذال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29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731_73709187">
            <w:r>
              <w:rPr>
                <w:webHidden/>
                <w:rStyle w:val="IndexLink"/>
                <w:rtl w:val="true"/>
              </w:rPr>
              <w:t>كتاب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33_73709187">
            <w:r>
              <w:rPr>
                <w:webHidden/>
                <w:rStyle w:val="IndexLink"/>
                <w:rtl w:val="true"/>
              </w:rPr>
              <w:t>باب الراء وما معها فى الثنائى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35_73709187">
            <w:r>
              <w:rPr>
                <w:webHidden/>
                <w:rStyle w:val="IndexLink"/>
                <w:rtl w:val="true"/>
              </w:rPr>
              <w:t>باب الراء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37_73709187">
            <w:r>
              <w:rPr>
                <w:webHidden/>
                <w:rStyle w:val="IndexLink"/>
                <w:rtl w:val="true"/>
              </w:rPr>
              <w:t>باب الراء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39_73709187">
            <w:r>
              <w:rPr>
                <w:webHidden/>
                <w:rStyle w:val="IndexLink"/>
                <w:rtl w:val="true"/>
              </w:rPr>
              <w:t>باب الراء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41_73709187">
            <w:r>
              <w:rPr>
                <w:webHidden/>
                <w:rStyle w:val="IndexLink"/>
                <w:rtl w:val="true"/>
              </w:rPr>
              <w:t>باب الراء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43_73709187">
            <w:r>
              <w:rPr>
                <w:webHidden/>
                <w:rStyle w:val="IndexLink"/>
                <w:rtl w:val="true"/>
              </w:rPr>
              <w:t>باب الراء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45_73709187">
            <w:r>
              <w:rPr>
                <w:webHidden/>
                <w:rStyle w:val="IndexLink"/>
                <w:rtl w:val="true"/>
              </w:rPr>
              <w:t>باب الراء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47_73709187">
            <w:r>
              <w:rPr>
                <w:webHidden/>
                <w:rStyle w:val="IndexLink"/>
                <w:rtl w:val="true"/>
              </w:rPr>
              <w:t>باب الراء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49_73709187">
            <w:r>
              <w:rPr>
                <w:webHidden/>
                <w:rStyle w:val="IndexLink"/>
                <w:rtl w:val="true"/>
              </w:rPr>
              <w:t>باب الراء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51_73709187">
            <w:r>
              <w:rPr>
                <w:webHidden/>
                <w:rStyle w:val="IndexLink"/>
                <w:rtl w:val="true"/>
              </w:rPr>
              <w:t>باب الراء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53_73709187">
            <w:r>
              <w:rPr>
                <w:webHidden/>
                <w:rStyle w:val="IndexLink"/>
                <w:rtl w:val="true"/>
              </w:rPr>
              <w:t>باب الراء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55_73709187">
            <w:r>
              <w:rPr>
                <w:webHidden/>
                <w:rStyle w:val="IndexLink"/>
                <w:rtl w:val="true"/>
              </w:rPr>
              <w:t>باب الراء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57_73709187">
            <w:r>
              <w:rPr>
                <w:webHidden/>
                <w:rStyle w:val="IndexLink"/>
                <w:rtl w:val="true"/>
              </w:rPr>
              <w:t>باب الراء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59_73709187">
            <w:r>
              <w:rPr>
                <w:webHidden/>
                <w:rStyle w:val="IndexLink"/>
                <w:rtl w:val="true"/>
              </w:rPr>
              <w:t>باب الراء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61_73709187">
            <w:r>
              <w:rPr>
                <w:webHidden/>
                <w:rStyle w:val="IndexLink"/>
                <w:rtl w:val="true"/>
              </w:rPr>
              <w:t>باب الراءِ والهاءِ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63_73709187">
            <w:r>
              <w:rPr>
                <w:webHidden/>
                <w:rStyle w:val="IndexLink"/>
                <w:rtl w:val="true"/>
              </w:rPr>
              <w:t>باب الراء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65_73709187">
            <w:r>
              <w:rPr>
                <w:webHidden/>
                <w:rStyle w:val="IndexLink"/>
                <w:rtl w:val="true"/>
              </w:rPr>
              <w:t>باب الراء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67_73709187">
            <w:r>
              <w:rPr>
                <w:webHidden/>
                <w:rStyle w:val="IndexLink"/>
                <w:rtl w:val="true"/>
              </w:rPr>
              <w:t>باب الراء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69_73709187">
            <w:r>
              <w:rPr>
                <w:webHidden/>
                <w:rStyle w:val="IndexLink"/>
                <w:rtl w:val="true"/>
              </w:rPr>
              <w:t>باب الراء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71_73709187">
            <w:r>
              <w:rPr>
                <w:webHidden/>
                <w:rStyle w:val="IndexLink"/>
                <w:rtl w:val="true"/>
              </w:rPr>
              <w:t>باب الراء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73_73709187">
            <w:r>
              <w:rPr>
                <w:webHidden/>
                <w:rStyle w:val="IndexLink"/>
                <w:rtl w:val="true"/>
              </w:rPr>
              <w:t>باب الراء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75_73709187">
            <w:r>
              <w:rPr>
                <w:webHidden/>
                <w:rStyle w:val="IndexLink"/>
                <w:rtl w:val="true"/>
              </w:rPr>
              <w:t>باب الراء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77_73709187">
            <w:r>
              <w:rPr>
                <w:webHidden/>
                <w:rStyle w:val="IndexLink"/>
                <w:rtl w:val="true"/>
              </w:rPr>
              <w:t>باب الراء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79_73709187">
            <w:r>
              <w:rPr>
                <w:webHidden/>
                <w:rStyle w:val="IndexLink"/>
                <w:rtl w:val="true"/>
              </w:rPr>
              <w:t>باب الراء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81_73709187">
            <w:r>
              <w:rPr>
                <w:webHidden/>
                <w:rStyle w:val="IndexLink"/>
                <w:rtl w:val="true"/>
              </w:rPr>
              <w:t>باب الراء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83_73709187">
            <w:r>
              <w:rPr>
                <w:webHidden/>
                <w:rStyle w:val="IndexLink"/>
                <w:rtl w:val="true"/>
              </w:rPr>
              <w:t>باب الراء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98785_73709187">
            <w:r>
              <w:rPr>
                <w:webHidden/>
                <w:rStyle w:val="IndexLink"/>
                <w:rtl w:val="true"/>
              </w:rPr>
              <w:t>باب الراء وما بعدها مما هو أكثر من ثلاثة أحرف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98787_73709187">
            <w:r>
              <w:rPr>
                <w:webHidden/>
                <w:rStyle w:val="IndexLink"/>
                <w:rtl w:val="true"/>
              </w:rPr>
              <w:t>مراجع التحقيق والضبط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41_116078"/>
      <w:bookmarkStart w:id="1" w:name="pg11641_11607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41_116078"/>
      <w:bookmarkStart w:id="3" w:name="__RefHeading___Toc5898547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مقاييس اللّغة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قسم الدراسات النحوية بکلية دار العلوم سابقاً و عضو المجمع اللغوي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898549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41_116080"/>
      <w:bookmarkStart w:id="8" w:name="pg11641_116080"/>
      <w:bookmarkEnd w:id="8"/>
    </w:p>
    <w:p>
      <w:pPr>
        <w:pStyle w:val="BookText"/>
        <w:rPr/>
      </w:pPr>
      <w:bookmarkStart w:id="9" w:name="pg11641_116080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5898551_73709187"/>
      <w:bookmarkStart w:id="11" w:name="_Toc3"/>
      <w:bookmarkEnd w:id="10"/>
      <w:r>
        <w:rPr>
          <w:rtl w:val="true"/>
        </w:rPr>
        <w:t>كتاب الحاء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5898553_73709187"/>
      <w:bookmarkStart w:id="13" w:name="_Toc4"/>
      <w:bookmarkEnd w:id="12"/>
      <w:r>
        <w:rPr>
          <w:rtl w:val="true"/>
        </w:rPr>
        <w:t>باب ما جاء من كلام العرب فى المضاعف والمطابق أوّلُه حاء ، وتفريعِ مقاييسه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الحاء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المنع ، والثانى طَرَف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الحاجز بَيْنَ الشَّيئين </w:t>
      </w:r>
      <w:r>
        <w:rPr>
          <w:rStyle w:val="FootnoteAnchor"/>
          <w:rtl w:val="true"/>
        </w:rPr>
        <w:footnoteReference w:id="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محدودٌ ، إذا كان ممنوعاً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لَمُحارَفٌ محدود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قد مُنِع الرِّزْقَ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للبوَّاب حَدَّاد ، لمنْعِه النّاسَ من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فَقُمْنا ولَمَّا يَصِحْ دِيكُنا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جَوْنَةٍ عند حَدّادِها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فى الحدّ والمنْع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سليمانَ إِذْ قال المَلِيكُ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 فى البرِيّة فاحدُدْها عن الفَنَد 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رَبِّ مَن كَتَمنى الصِّعَادا </w:t>
      </w: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فهَبْ لَهُ حَليلةً مِغْدادا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لها ما عَمِرَتْ حَدَّادَا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يكون بَوّابَها لئلا تَهْرُب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الحديدُ حديداً لامتناعه وصلابته وشدّته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والاستحداد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حَدَّت المرأة على بَعْلها وَأَحَدَّت ، وذلك إذا منَعتْ نَفْسَها الزِّينةَ والْخِضابَ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المخالَفَة ، فكأنّه الممانعةُ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الأصل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لى عن هذا الأمر حَدَدٌ ومُحْتَدٌّ ، أى مَعْدَل وَمُمتَنَع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حَدَداً ، بمعنى مَعَاذَ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المَنْع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حَدَداً أن يكون سَيْبُك فِينا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زَرِماً أو يَجِيئَنا تَمْصِيرا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وحَدُّ العاصِى سُمِّى حَدًّا لأنّه يمنعه عن المعاوَدَة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هذا أمر حَدَدٌ ، أى منيع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السَّيف وهو حَرْفه ، وحدُّ السِّكِّين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وحَدُّ 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وكأْسٍ كعَيْنِ الديك باكَرْتُ حَدَّها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بغتبان صدق والنواقيس تضرب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وحَدُّ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المحمول الحِدّةَ التى تعترى الإنسان من النَّزق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حَدَدت على الرّجل أَحِدُّ حِدَّةً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 الحاء والذال أصلٌ واحدٌ يدل على القَطْع والخِفّة والسُّرعة ، لا يشذُّ منه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 الذّنَب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للقطاةِ حَذّاءِ ، لقِصَر ذَنَبها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حَذّاء مدْبِرةً سَكَّاء مُقْبِلةً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للماء فى النَّحر منها نَوْطَةٌ عَجَب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أحذّ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متعلّق فيه لأحَدٍ ، قد فُرِغ منه وأُحْكِم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قَطعْنا رَمْلَةً وعَدَابَها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لنا أَمْراً أحذَّ غمُوسا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يتعلَّق به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القلبُ أحَذّ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وقصيدة حَذَّاء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يَتعلَّقُ بها من العيب شىء لجوْدتها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اليَمين المنكَرَة يُقْتَطَعُ بها الحقُ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تزيدها حفاء يعلم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الكاذب الآتى الأمور البجاويا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فى المُطابَق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حَذْحَاذٌ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سريعٌ حثيث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عُتْبةَ بنِ غَزْوان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الدُّنْيا قد آذنَتْ بصُرْمٍ ووَلَّت حَذَّاءَ ، ولم تَبْق منها صُبابةٌ إلّا كصُبابة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الحاء والراء فى المضاعف له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ما خالف العُبودِيّة وبَرِئ من العيب والنَّقص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حُرٌّ بيِّنُ الْحُرورِيّة والحُرّيّة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طِينٌ حُرٌّ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رمْل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وباتَتْ فلانةُ بلَيْلَةٍ حُرَّةٍ ، إذا لم يصل إليها بَعْلُها فى أوّلِ ليلَةٍ ؛ فإنْ تمكَّن منها فقد باتَتْ بليلةِ شَيْبَاءَ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شُمْسٌ مَوانعُ كُلِّ لَيلةٍ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يُخْلِفْنَ ظَنَّ الفاحش المِغْيارِ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وحُمِل على هذا شئُ كثيرٌ ، فقيل لولد الحيّة حُرٌّ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مُنطوٍ فى جَوف ناموسِهِ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كانطواء الحُرِّ بين السِّلامْ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لذكَر القَمَارىّ ساقُ حُرٍ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هاج هذا الشَّوقَ إلّا حملمةٌ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دعَتْ ساقَ حُرٍ تَرْحَةً وترنُّما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حُرّةُ الذِّفْرَى ، أى حُرَّةُ مَجَالِ القرْط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والفُرْطُ فى حُرَّةِ الذِّفْرَى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مُعَلّقُهُ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تباعَدَ الحَبْل منه فهو مضطربُ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يُؤكلُ غيرَ مطبوخٍ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يكُنْ حُبُّكِ داءً داخِلاً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مِنكِ ماوِىَ بحُرّ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الباب ، أى ليس هذا منك بحَسَن ولا جَميل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حَرَّ الرّجلُ يَحَرُّ ، من الحُرِّيّة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البَرْد ، يقال هذا يومٌ ذو حَرٍ ، ويومٌ حارٌّ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الحارّة تكون بالنهار واللَّيل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الحِرَّة ، وهو العطَش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حِرَّةٌ تحْتَ قِرَّةٍ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الحَرِير ، وهو المحرور الذى تداخَلَهُ غيظٌ من أمرٍ نزل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حريرة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خرجْنَ حَريراتٍ وأبديْنَ مِجْلداً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وجالَتْ عليهنَّ المكتَّبَةُ الصُّفْرُ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بالمكتّبة الصُّفْر القِداحَ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ذات حجارةٍ سوداء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عندى من الباب لأنَّها كأنّها محترقة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نهشل بن حَرِّىّ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بتشديد الراء ، كأنّه منسوب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حَرِرتَ يا يومُ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 وَحَرَرْتَ تَحِرّ ، إذا اشتدَّ حَرُّ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 الحاء والزّاء أصلٌ واحد ، وهو الفَرْضُ فى الشّىءِ بحديدةٍ أو غيرها ، ثم يشتقُّ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حزَزْت فى الخشبَة حَزًّا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أصاب مِرفَقُ البعير كِركِرتَه فأثَّر فيها ، قيل به حازٌّ 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النَّفس من غيظٍ ؛ فإنّه يحزُّ القلبَ وغيرَه حزًّا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شَرَاها فاضَت العَينُ عَبْرَةً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الصدر حُزّازٌ من اللّوْمِ حامِزُ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والحَزَازَة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حَكَّ فى صدرك فقد حَزَّ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الإثْم حَزَّازُ القُلُوب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الباب الحَزيز ، وهو مكانٌ غليظٌ مُنْقاد ، والجمع أحِزَّة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بأَحِزَّةِ الثَّلَبُوتِ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الحَزاز ، وهو هِبْرِيَةٌ فى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جئت على حَزَّةٍ مُنكَرة ، أى حالٍ وساعةِ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أُراه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فى حالٍ 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وبأىِ حَزِّ مُلاوَةٍ تَتَقَطَّعُ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بأحزة لثلبوت يربا؟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 المواقب؟ آرامها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ذؤيب الهذلى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حزز ، رزن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إذا جزرت مباه وزونه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 الحاء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غلبة الشىء بقتل أو غيره ، والثانى حكايةُ صوت عند توجُّعٍ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الحَسُ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القَتْل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تَحُسُّونَهُمْ بِإِذْنِهِ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حُسُّوهم بالسيف حَسّا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الجراد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حَسَّهُ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القَتِيل 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الأفوه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تَرَدَّى كلُّ قِرْنٍ حَسيسْ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البَرْدَ محَسَّة للنَّبَاتِ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حَسْحَسْت الشىء من اللحم ، إذا جعلْتَه على الجِمرة ؛ وحَشْحشْت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 ذلك قبل حُسَاس الأيسار ، أى قبل أن يُحسحِسوا من جَزُورهم ، أى يَجْعَلُوا اللحم على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أحْسَسْتُ ، أى عَلِمْتُ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تُحِسُ مِنْهُمْ مِنْ أَحَدٍ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محمولٌ على قولهم قتلتُ الشىءَ عِلْما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عاد إلى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للمَشَاعر الْخمْسِ الحواسُ ،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اللَّمس ، والذَّوق ، والشمّ ، والسمع ، والبصر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حَسِسْتَ هذا الخبر ، أى تخبّرتَه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للذى يطرُد الجوعَ بسخائه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واذكرْ حسيناً فى النَّفير 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حَسَنا وعُتبة ذا الندى الحسْحَاسا 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لهم عند انكار القا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حَسّ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كلمةٌ تقال عند التوجُّع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حَسِسْت له فأنا أحَسُ ، إذا رقَقْت له ، كأنَّ قلبَك ألِمَ شفقةً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الحِسُ ، وهو وجعٌ يأخذ المرأة عند وِلادِها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انحسَّت أسنانه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مَعْدِنِ المُلْكِ القديم الكِرْسِ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بمَقْلُوعٍ ولا مُنْحَسِ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وليس بعيداً منه الحُساس ، وهو سوءُ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شَرِيبٍ لك ذِى حُساسِ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شِرابُه كالحَزِّ بالمَوَاسِى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الحُساس الشُّؤم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يصلح أن يكون من هذا ، ويصلح أن يكون من الأول لأنه يذهب بالْخيْر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 الحاء والشين أصلٌ واحد ، وهو نباتٌ أو غيرُه يَجفُّ ، ثم يستعارُ هذا فى غيره والمعنى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والحِشَاش والمِحَشُ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حِشاشَىْ بازِلٍ جِوَرِّ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وحِشَاشَا الإنسانِ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جنباه ، عن أبى مالك ، كأنَّهما شُبِّهَا بحِشَاشَىِ 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القُنَّةُ تُنْبِتُ ويَبْيَضُّ فوقَها الحشيش </w:t>
      </w:r>
      <w:r>
        <w:rPr>
          <w:rStyle w:val="FootnoteAnchor"/>
          <w:rtl w:val="true"/>
        </w:rPr>
        <w:footnoteReference w:id="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فالحشَّة السَّوداء من ظهر العَلَم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والمُحَشُ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، كأنه قد يَبِس فصغُر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قُبِّحْتَ مِن بَعْلٍ مُحَشٍ مُودَنِ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استحشَّتِ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دَقَّت أو ظِفَتُها من عِظَمِها أو شَحْمها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اسْتَحَشَ ساعِدُها كَفَّها ، وذلك إذا عَظُم الساعد فاستُصْغِرت الكفَّ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اصْمَأَلَّ أَخْدَعاه ابتَدَّا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هما مَالا استَحَشَّا الخدَّا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حشَشْتُ النار ، إذا أثقَبتَها ، وهو من الأصل الذى ذكرناه ، كأنّك جعلت ثَقُوبَها كالحشِيش لها تأكُله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جبُنوا أنَّا نشُدُّ عليهمُ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رأوْا ناراً تُحَشُ وتُسْفَعُ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وحَشَ الرجل سهمَه ، إذا أَلزَقَ به قُذَذَه من نواحيه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فرسٌ محشوش الظهر بجنْبَيه ، إذا كان مُجْفَر الجنْبَين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الحارِكِ محشوشٍ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بجَنْبٍ مُجْفَرٍ رَحْبِ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الهذلىّ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المزنىّ الذى حَشَشْتُ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 ضَريكٍ تِلادُهُ نَكِدُ 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يريد كثّرت به مالَ هذا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أنه أُسِرَ ففُدِى بماله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حَشَّت اليد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يَبِست ، كأنها شُبِّهت بالحشيش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وأحشّت الحامِلُ ، إذا جاوَزَتْ وقت الوِلادِ ويَبِس الولدُ فى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الباب الحُشَاشَة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النّفْس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أبَى اللّهُ أن يُبقِى لنفسى حُشاشةً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فصبراً لما قد شاء اللّه لى صبرا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 الحاء والصاد فى المضاعف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النَّصيب ، والآخر وضوحُ الشىء وتمكنُّه ، والثالث ذَهاب الشىء وقلّته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الحِصّة ، وهى النَّصيب ، يقال أحصَصْتُ الرّجلَ إذا أعطيتَه حِصَّته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قولهم حَصْحَصَ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الْآنَ حَصْحَصَ الْحَقُ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الحصحصةُ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تحريكُ الشىءِ حتى يستمكن ويستقرّ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الحَصُ والحُصَاص ، وهو 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وانحَصَ الشعْر عن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أحَصُ قليلُ الشعْر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وحَصَّتِ البيْضةُ شعرَ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قيس بن الأسلت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حَصّتِ البَيضَةُ رأسى 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أطعَمُ نوماً غيرَ تَهجاعِ 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والحصحصة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الذَّهاب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أحَصُ وامرأةٌ حَصّاء ، أى مشْؤُومة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كأنَّ الخير قد ذهب عَنْها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فلانٌ يَحُصّ ، إذا كان لا يُجيِر أحداً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أَحُصُ ولا أُجِيرُ ومَن أُجِرْهُ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كمن يُدَلَّى بالغُرُورِ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والأَحَصَّانِ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العَبد والعَير ؛ لأنهما يُماشِيان أنْمانَهما حتى يَهرَما فيُنْتَقصَ أثمانُها ويمُوتا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سَنَةٌ حَصَّاءِ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جرداءِ لا خَير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الذى شذَّ عن الباب قولهم للوَرْس حُصّ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مُشَعْشَعَةَ كأنَ الحُصَ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الماءِ خالَطَها سَخِينا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 الحاء والضاد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البَعْث على الشىء ، والثانى القَرارُ المسْتَفِلُ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حضَضْته على كذا ، إذا حَضّضْتَه عليه وحَرّضْتَه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الحضّ والحثّ أنّ الحثّ يكون فى السير والسَّوقِ وكلِّ شىء ، والحضّ لا يكون فى سير ولا سَوْق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الحضيض ، وهو قَرار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نزَلْتُ إليه قائماً بالحَضِيضِ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 الحاء والطاء أصلٌ واحد ، وهو إنزال الشىء من عُلوّ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حطَطْت الشىءَ أحُطّه حَطًّا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حِطَّةٌ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تفسيرها اللّهم حُطّ عنا أوزارَنا 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أجن الشمس على غبارها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جاريةٌ مَحْطوطة الْمتنين ، كأنما حُطّ مَتْنَاها بالمِحَطِّ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بيضاءِ مَحْطوطَةُ الْمتنَين بَهْكَنَةٌ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رَيَّا الرّوادفِ لم تُمْغِل بأولادِ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رجل حُطَائِطٌ ، أى صغير قصير ، كأنّه حُطَّ حَطَّا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قولُهم للنّجيبة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حَطوطٌ ؛ كأنها لا تزال تحطُّ رَحْلاً بأرض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وخدت يمتلك ذات 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حطوط في الزمام ولا لجسون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القياس الحَطَاط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تكون بالوجْه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قد جلوت أميم 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كقرن الشمس ليس بذى حطاطا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ووحهٍ قد طرقْتُ أمَيْمَ صَافٍ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أَسيلٍ غيرِ جَهْمٍ ذِى حَطاطِ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كقَرنِ الشّمسِ ليس بذى حَطاطِ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 الحاء والظاء أصل واحد ، وهو النَّصيب والْجَدّ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أحظُّ من فلانٍ ، وهو محظُوظٌ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الحظِّ أحَاظٍ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حَظِيظ جديد ، إذا كان ذا حظّ من الرزق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حَظِظْتُ فى الأمر أَحَظُّ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الحَظّ أحُظٌّ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 الحاء والفاء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ضربٌ من الصّوت ، والثانى أن يُطيفَ الشىءُ بالشىء ، والثالث شِدَّةٌ فى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الحفيف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حفيفُ الشجرِ ونحوِه ، وكذلك حفيفُ جَناح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حفّ القوم بفلانٍ إذا أطافُوا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وَتَرَى الْمَلائِكَةَ حَافِّينَ مِنْ حَوْلِ الْعَرْشِ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حِفافَا كلِّ 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 جَناحَىْ مَضْرَحِىِّ تَكنَّفا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حِفَافَيْهِ شُكَّا فى العَسيبِ بِمْسرَدِ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حَفَفِ أمْرٍ أى ناحيةٍ منه ، وكلُّ ناحيةِ شىءِ فإنها تُطِيف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يَحُفُّنا ويَرُفُّنا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يشتمل علينا فيُعْطينا ويَمِيرُنا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الحُفُوف والحَفَف ، وهو شدّة العيش ويُبْسُه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حَفَّتْ أرضُنا وقَفَّتْ ، إذا يبِسَ بَقْلُها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كالشَّظَف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فى حَفَفٍ من العَيش ، أى ضيق ومحْلٍ ، ثم يُجْرَى هذا حتى يقال رأسُ فلانٍ محفوفٌ وحافٌ ، إذا بَعدُ عهدُه بالدُّهن ، ثم يقال حَفَّت المرأةُ وجْهها من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واحتفَفْتُ النبتَ إذا جَزَزْتَه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الحاء والقاف أصلٌ واحد ، وهو يدل على إحكام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فالحقُ نقيضُ الباطل ، ثم يرجع كلُّ فرعٍ إليه بجَودة الاستخراج وحُسْن التّلفيق ويقال حَقَ الشيءُ وجَبَ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لتعرف الحِقَّةَ عليك ، وتُعْفى بما لدَيْكَ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لا تبلو أمرا دون 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وحق؟؟؟؟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عَرَف الحِقَّةَ منّى 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حاقَ فلانٌ فلاناً ، إذا ادَّعى كلُّ واحدٍ منهما ، فإذا غَلَبَه على الحقِّ قيل حَقَّه وأحَقَّه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واحتَقَ الناس فى الدَّيْنِ ، إذا ادَّعى كلُّ واحدٍ الحقَّ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علىّ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بلغَ النِّساء نَصَ الْحقَاقِ فالعَصَبَةُ أوْلى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يريدُ الإدراكَ وبُلوغَ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والحِقاقُ أن تقول هذه أنا أحقُّ ، ويقولَ أولئك نحنُ أحقّ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حاقَقْتُه حقاقاً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 الحقائق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جمع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للرجُل إذا خاصَمَ فى صغار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لَنَزِقُ الحِقاق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طَعْنَةٌ مُحْتَقَّةٌ، إذا وصلَتْ إلى الجوف لشدَّتها ، ويقال هى التى تُطعَن فى حُقِ الورِك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الهذلى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فاهنجن من نزع وطارجهاشها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 قارمها وما لم؟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وَهَلاً وقد شرع الأسِنّةَ نحوَها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بين مُحْتَقٌ بها ومُشَرِّمِ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المحتقُ الذى يُقتَل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ثوبٌ مُحَقَّقٌ ، إذا كان محكم النّسج 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تَسَرْبَلْ جِلْدَ وَجهِ أبيك إنّا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كفَيناك المحققَة الرّقاقا 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والحِقَّةُ من أولاد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استحقَّ أن يُحمَل عليه ، والجمع الحِقاق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 ما هُم إذا عزَّت الخَم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 وقامت زِقاقُهم والحِقاقُ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يباع زقّ منها بحِقّ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حامِى الحقيقة ، إذا حَمَى ما يَحقُّ عليه أن يحمِيه ؛ ويقال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حامِى الحقيقة نَسَّالُ الموَديقة مِعْ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تاقَ الوَسيقة لا نِكسٌ ولا وانِ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ملفق من بيتين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الهضيمة ناب بالعظيمة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لاف الكريمة لاسقط ولاوان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حامى الحقيقة لسال الوديقة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االوسيقة جلد نمير ثنيان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والأحقّ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يعْرَق ؛ وهو من الباب ؛ لأن ذلك يكون لصلابته وقوّته وإحكامه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رجلٌ من الأنصار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وأَقْدَرُ مُشرفُ الصَّهَواتِ ساطٍ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كُمَيتٌ لا أحَقُ ولا شَئيتُ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بأجرد من عتاف الخيل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لا أحصى رولا؟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ومصدره الحَقَق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الأقدر أن يسبقَ موضعُ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رِجليه موقعَ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يطبِّق هذا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والشئِيت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يقصر موقع حافر رجلَيه عن موقع حافر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القيامة ؛ لأنها تحقّ بكل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حَقَّتْ كَلِمَةُ الْعَذابِ عَلَى الْكافِرِينَ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والحَقْحَقَة أرفَعُ السَّير وأتْعَبُه للظَّهرْ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مطرّف بن عبد اللّه لابنِه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خَير الأُمور أوساطُها ، وشرُّ السَّير الحَقْحَقَة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مُلتقَى كلِّ عَظْمَين إلا الظهرَ ؛ ولا يكون ذلك إلا صُلباً قويا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الحقّ من الخشب ، كأنه ملتقى الشىء وطَبَقُه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مؤنثّة ، والجمع حُقق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تَقْطِيطَ الحُقَقْ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 الحجارة سوت حوافر الحمر مثل تقطيط الحقق وتسويتها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فلانٌ حقيقٌ بكذا ومحقوقٌ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لَمَحْقوقةٌ أن تستجِيى لِصَوتِهِ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تعلمى أنّ الُمعانَ مُوَفَّقُ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امرأ أسرى إليك ودونه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فياف تتوفات وبيداء خيفق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العلم فى قوله تعالى فى قصة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 علىّ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واجِبٌ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حَقِيقٌ عَلى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فمعناها حريصٌ عَلَى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الكسائىّ حُقّ لك أن تفعل هذا وحُقِقْتَ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حَقَّا لا أفعل ذلك ، فى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ويُدخلون فيه اللام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أفعل ذاك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سوى مساحبهن تقطبط الحقق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كما فى 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قراءة الجمهور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القراءة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بتشديد الياء ، فهى قراءة الحسن ونافع ، وانظر إتحاف فضلاء البشر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الصحاح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لحق لا آتيك ، هو يمين العرب يرفعونها بغير تنوين إذا جاءت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أزالوا عنها اللام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حقاً لا آتيك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لحق اللّه فنزله منزلة لعمر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أوجب رفعه لدخول اللام كما وجب فى قولك لعمر اللّه ، إذا كان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يرفعونه بغير 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حَقَقْتُ الأمرَ وأحقَقْتُه ، أى كنتُ على يقينٍ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الكسائىّ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حَقَقْتُ حذَرَ الرحُل وأحقَقْتُه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فعلتُ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يحذر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أحَقَّت الناقة من الرّبيع ، أى سَمِنَت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لتميمىٍّ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حِقَّةٌ حَقَّت عَلَى ثلاث حِقاقٍ؟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بَكْرَةٌ معها بَكْرتان ، فى ربيع واحد ، سمِنت قبل أن تسمنا ثم ضَبِعَتْ ولم تَضْبَعا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لَقِحت ولم تَلقَحا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استحقّ لَقَحُها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وأحقَّت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دخلَتْ فى ثلاث 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بلغت حِقَّتها ، إذا صارت حِقَّة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الأعْشَى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بحِقّتها رُبِطَتْ فى اللَّجِي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 حتى السَّديسُ لها قد أَسَنْ 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أسَنَّ السِّنُّ 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 الحاء والكاف أصلٌ واحد ، وهو أن يلتقىَ شيئانِ يتمرّس كلُّ واحدٍ منهما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حَكُّكَ شيئاً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بقِيتْ فى فيه حَاكَّة ، أى 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وأحكَّنِى رأسى فحكَكْته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حكَ فى صدرى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ينشرح صدْرك له ، كأنه شىء شكَّ صدرَك فتمرّس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والحُكاكة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يسقط من الشيئين تحكُّهما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الحافر النَّحِيت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وهو أصل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يتحكَّك بى ، أى يتمرَّس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لحِكُّ شَرٍّ ، وحِكُ ضِغْنٍ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 الحاء واللام له فروع كثيرة ومسائلُ ، وأصلها كلُّها عندى فَتْح الشىءِ ، لا يشذُّ عنه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حلَلْتُ العُقدةَ أحُلُّها حَلًّا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عاقِدُ اذكُرْ حَلَّا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الحرام ، وهو من الأصل الذى ذكرناهُ ، كأنه من حَلَلْتُ الشىء ، إذا أبحْتَه وأوسعته لأمرٍ فيه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الباب لأن المسافر يشُدّ ويَعقِد ، فإذا نزلَ حَلّ ؛ يقال حَلَلْتُ بالقوم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وحليل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بعلها ؛ وحليلة المرء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وسُمِّيا بذلك لأن كلّ واحدٍ منهما يَحُلُ عند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نازَلَكَ وجاوَرَك فهو حَليل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بأطْلَسِ الثَّوبينِ يُصْبِى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حليلتَه إذا هدأ النِّيامُ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جارتَه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سمَّيت الزوجةُ حليلةً لأن كلَّ واحدٍ منهما يحلُ إزارَ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والحُلّة معروفة ، وهى لا تكون إلا ثوبَين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يحمل على الباب فيقال لمَّا كانا اثنَينِ كانت فيهما فُرْجة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الإحليل ، وهو مَخرج البَول ، ومَخرج اللَّبن من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تَحَلْحَلَ عن مكانه ، إذا 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ثَهْلانُ ذو الهَضَبَاتِ لا يَتَحَلْحَلُ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ثهلان ذا الهضبات وقال ابن 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هى الرواية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الرفع على الاستئناف صحيح أيضاً ، جعله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فأرفع بكفك إن أردت بناءنا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السيِّد ، وهو من الباب ليس بمنْغَلق محرَّم كالبخيل المُحكم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الحىُّ النزول مِن العرب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كانَ فى شيبانَ لو كنت 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قِبابٌ وحَىٌ حِلّةٌ وقبائلُ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ينزِل به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وحىٌ حِلَالٌ نازلون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وحلَ الدَّيْنُ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والحِلُ ما جاوزَ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مُحِلٌ من الإحلال ، ومُحرِم من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وحِلٌ وحَلالٌ بمعنى ؛ وكذلك فى مقابلته حِرْم وحَرَام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 رسول اللّه صلى اللّه عليه وآله وسلم ميمونةَ وهما حَلَالان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مُحِلٌ لا عَهْدَ له ، ومُحْرِم ذُو 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جَعَلْن القَنَان عن يمينٍ وحَزْنَه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بالقَنَانِ مِن مُحِلٍ ومُحْرِم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محلٍ يرى دمى حلالاً ، ومحرِمٍ يراه حَرَاما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الجدى يُشقُّ له عن بطن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يُهدِى إليه ذِرَاعَ الجَفْر تَكْرِمَةً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ذبيحاً وإمّا كانَ حُلَّانَا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هبط عطابيل لئن الرى وابتذلت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معاطفا صابرات وكتانا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وحَلَّلْتُ اليمينَ أحَلِّلُها تَحْلِيلا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وفعلتُ هذا تَحِلَّةَ القسَم ، أى لم أفعل إلا بقدْرِ ما حَلَّلْتُ به قَسَمى أنْ أفعله ولم أبالِغْ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يموت لمؤمنٍ ثلاثةُ أولادٍ فتمسَّه النّارُ إلا تَحِلّةَ القَسَم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بقدر ما يبَرُّ اللّه تعالى قسمَه فيه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مِنْكُمْ إِلَّا وارِدُها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لا يرِدُها إلا بقدر ما يحلِّلُ القَسَم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كثُر هذا فى الكلام حتى قِيل لكلِّ شىءِ لم يبالَغْ فيه تحليلٌ ؛ يقال ضربتُه تحليلاً ، ووقعَتْ مَنَاسِمُ هذه الناقةِ تحليلاً ، إذا لم تُبالغْ فى الوقع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قول كعب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وقْعُهنَّ الأرضَ تحليلُ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قولَ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كبِكْرِ المقاناةِ البَياضَ بصُفرَةٍ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غذاها نميرُ الماءِ غيرَ مُحَلَّلِ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يكون أراد الشىء القليل ، وهو نحوُ ما ذكرناه من التَّحِلَّة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غير مَنزولٍ عليه فيَفْسُد وبُكدَّر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أحَلَّت الشاةُ ، إذا نزل اللَّبن فى ضَرْعِها من غير نَتَاج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مَتاع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وكأنَّها لم تَلْقَ ستّةَ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ضُرًّا إذا وضَعَتْ إليك حِلَالَها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رواه القاسم بن مَعْن ، ورواه غيره بالجيم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مركَبٌ من مراكب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بَعِيرَ حِلالٍ غادَرَتْهُ مُجَعْفَلِ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فى بعض الكتب عن سِيبويه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حِلّةَ الغَوْر ، أى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تخدى على يسرات ومى لاحقه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بأريع مسهن الأرض تحليل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لطفيل بن عوف الغنوى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كما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 ، جعفل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وأمالى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وراكضة ما تستجن بجهنة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سَرَى بعد ما غار النُّجومُ وبَعْدَما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الثرَيّا حِلّةَ الغَور مُنْخُل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 الحاء والميم فيه تفاوتٌ ؛ لأنّه ستشعب الأبواب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فأحد أُصوله اسوداد ، والآخَر الحرارة ، والثالث الدنوّ والحُضور ، والرابع جنسٌ من الصوت ، والخامس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السواد فالحُمَمُ الفحم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أشَجَاكَ الرَّبْعُ أم قِدَمُهْ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 رمادٌ دارسٌ حُمَمُه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اليَحْموم ، وهو الدُّخان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أسود ، وكلُّ أسوَدَ حِمْحِم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حَمَّمْته إذا سَخَّمت وجهه بالسُّخام ، وهو الفَحْم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حَمَّمَ الفرْخُ ، إذا طلع رِيشُه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حَمَّم فَرخٌ كالشَّكير الجَعْدِ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الحرارة فالحَميم الماء الحارّ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الاغتسال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الحَمّ ، وهى الأَليه تُذاب ، فالذى يبقى منها بعد الذَّوْب حَمٌ ، واحدته حَمَّةٌ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الحَميم ، وهو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تَأْبَى بدِرَّتِها إذا ما استُغْضِبَتْ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الحميمَ فإِنّه يَتَبَصَّعُ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الحُمَام ، وهو حُمَّى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أحمَّت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صارت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فى الحَمِ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ضُمَّا عليها جانِبَيْهَا ضَمًّا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 عَجوزٍ فى إناءِ حُمَّا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الدنُوّ والحضور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أَحَمَّتِ الحاجةُ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حَضَرت ، وأحَمَ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حَيِّيا ذلك الغَزَال الأَجَمَّا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يكنْ ذلك الفراقُ أحَمَّا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الصَّوت فالحَمْحَمة حَمحَمةُ الفَرَس عند العَلْف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القَصْد فقولهم حَمَمْتُ حَمَّهُ ، أى قَصَدْت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جَعَلتْهُ حَمَ كَلْكَلِها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بالعَشِىِّ دِيمَةٌ تَثِمُه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الأبواب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طلَّق الرّجُل امرأتَه وَحَمَّمَها ، إذا متَّعهد بثَوْبٍ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 الذى وَهبتَ زيداً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همَمْتُ بالعَجُوز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تُحَمَّما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احتَمَ الرَّجلُ ، فالحاء مبدلةٌ من هاء ، وإنّما هو من اهتَمَّ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 الحاء والنون أصلٌ واحد ، وهو الإشفاق والرّقّة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ذلك مع صوتٍ بتوجُّع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فحنين النّاقةِ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نِزاعُها إلى وطنها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يكون ذلك من غير صوتٍ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الصوت فكالحديث الذى جاء فى حَنِين الجِذْع الذى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يَستَنِد إليه رسولُ اللّه صلى اللّه عليه وآله وسلَّمَ ، لمَّا عُمِل له المِنبرُ فتَرَك الاستنادَ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وَحَناناً مِنْ لَدُنَّا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حَنَانَك أى رحمَتَك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مُجاوَرَةً بَنِى شَمَجَى ابنِ جَرْمٍ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حَنَانَك رَبَّنَا ياذَا الحَنانِ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مجاورة بن ى شمجى بن 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هوانا ما أتيح من الهوان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ومنعها بنو شمجى بن 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مميزهم حنانك ذا الحنان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البيت الأخير بهذه الرواية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وحنانَيْكَ ، أى حناناً بعْدَ حنان ، ورحمةً بعدَ 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مُنْذِرٍ أفنَيْتَ فاستَبْقِ بعضَنا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حنانيكَ بعضُ الشَّرِّ أَهْوَنُ مِن بعضِ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الرجُل ، واشتقاقها من الحَنين لأنّ كلًّا منهما يَحِنُ إلى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ريحٌ إذا هَبَّت كان لها كحنين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تُذَعْذِعُها مُذَعْذِعَةٌ حَنُونَ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وقَوْسٌ حَنَّانَةٌ ، لأنّها تَحِنُ عند الإنْباض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مَنْكِبى حَنّانَةٌ عُودُ نبْعةٍ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تَخَيّرها لى سُوقَ مَكّةَ بائِعُ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طريقٌ حَنَّانٌ ، أى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فشيت لها منازل؟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فى الأصل ؛ وإثباتها من اللسان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فى سوق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 الحاء والهمزة 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طلبتُ الثأْرَ فى حَكَمٍ وحاء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 الحاء والباء أصول ثلاثة ، أحدها اللزوم والثَّبات ، والآخر الحَبّة من الشىء ذى الحَبّ ، والثالث وصف القِصَر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الحَبَ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معروفٌ من الحنطة والشعير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الحِبُ بالكسر فبُزور الرّياحين ، الواحدُ حِبَّة ، 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فى قومٍ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يخرُجون من النَّار فيَنْبتُون كما تنبت الحِبَّةُ فى حَميلِ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 له حَبٌ فاسم الحَبّ منه الحِبَّة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الحِنطة والشعير فَحبٌ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حَبّة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سُوَيداؤه ، ويقال ثمرته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الحَبَب وهو تَنَضُّد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تَضْحك تُبدِى حَبَباً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كرُضَابِ المِسْكِ بالماء الخَصِرْ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اللزوم فالحبّ والمحَبّة ، اشتقاقه من أحَبَّه إذا 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الذى يَحْسِرَ فيلزمُ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جَبَّتْ نِساءَ العالَمِينَ بالسّبَبْ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فهُنَّ بعدُ كلُّهُنَ كالمُحِبّ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للحَبُ بالفتح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أحبَ البَعير إذا قام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الإحباب فى الإبل مثل الحِران فى الدوابّ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 بَعيرِ السَّوْء إذْ أحَبّا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وقَف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ثعلبٌ لأعرابيَّةٍ تقول لأبيها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أَبَتا وَيْهاً أَبَهْ حَسَّنْتَ إلّا الرَّقَبَهْ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فزِّينَنْها يا أَبَهْ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يجِىءَ الْخَطَبَهْ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بإِبلٍ مُحَبْحَبَهْ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أنّها من سمنها تَقِف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مُخَبخَبه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معنى آخر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مُحِبٌ كإِحباب السَّقيم وإنَّما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أسَفٌ أن لا يَرَى مَن يُساوِرُه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وأَمّا نعت القِصَر فالحَبْحاب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الهُذلى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دَلَجِى إذا ما اللَّيلُ 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نَّ على المُقَرَّنَةِ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الحَباحبْ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فالمقرّنة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الجبالُ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يدنو بعضُها من بعضٍ ، كأنّها قُرِنت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والحَباحِب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 ، وهو جمع حَبْحاب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 أَنَ حَبَاب الماءِ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الباب الأوَّل كأنّها حَبَّاتٌ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حَباب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مُعْظَمه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يشقُ حَبابَ الماءِ حَيزومُها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قَسَم التُّربَ المفَايِلُ باليَدِ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 ، مشتقٌّ من بعض ما تقدَّم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كان لا يُنْتَفَع بناره ، فنُسِبت إليه كلُّ نار لا يُنتَفع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تَقُدُّ السَّلوقىَّ المضاعَفَ نَسجُه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ويُوقِدْن بالصُّفَّاحِ نَار الحُباحبِ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الحُباب ، وهو الحيَّة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الحُباب اسمُ شيطان لأن الحية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تُلاعبُ مَثْنَى حَضْرمىً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تمعُّجُ شيطان بذى خِرْوَعٍ قَفْرِ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 الحاء والتاء أصلٌ واحد ، وهو تساقُطُ الشىء ، كالورق ونحوِه ويُحمل عليه ما يقارِبُه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فالحتُ حتُ الوَرَقِ من الغصن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وتحاتَّت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حَتّهُ مائةَ سوْطٍ ، أى عجَّلَها له ، كأن ذلك من حَتِ الورق ، وهو قريبٌ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فَرَسٌ حَتٌ ، أى ذَريعٌ يَحُتُ العَدْوَ حَتًّا ، والجمع أحْتَاتٌ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حتِ البُرَايةِ زَمْخَرِىِّ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سَّواعِدِ ظَلَّ فى شَرْىٍ طُوالِ 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 الحاء والثاء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الحضُّ على الشىء ، والآخر يَبيسٌ مِن يبيس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حَثَثْتُه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أحُثّه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الحَثِيث ؛ يقال ولَّى حَثِيثاً ، أى مسرِعا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سَلامة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ولَّى حثيثاً وهذا الشيبُ يطلُبه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يدركه ركضُ اليعاقِيبِ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الحَثْحثَة ، وهو اضطرابُ البرق فى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الآخر فالحُثُّ وهو الحطام اليَبِيس ، ويقال الحُثّ الرّمل اليابس الخشِن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يُرى فى يابِس الثّرْياء حُثّ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الحاء والجيم أصولٌ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القصد ، وكل قَصْدٍ حجُ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وأشهَدُ مِن عَوْفٍ حُلولا كثيرةً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يَحُجُّون سِبّ الزِّبرِقانِ المزَعْفَرا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تعلمي يا أم عمره ألمي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تخاصماني؟ الزمان لاكبرا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اختُصَّ بهذا الاسمِ القصدُ إلى البيت الحرام للنُّسُك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ذكرتُكِ والحجيجُ لهم ضجيجٌ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بمكّةَ والقلوبُ لها وجيب 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لهم الحِجُ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حُجٌ بأسفَلِ ذى المجاز نزولُ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 بضم الحاء ، مثل بازل وبزل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 ، بكسرها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جمع للحاج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 فَحَجَ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 أسْمَعتَ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أفشَى السرّ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إِنَّك إذا أسْمَعْت الحُجّاج فقد أسمعتَ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المحَجَّة ، وهى جَادَّة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ألَّا بَلِّغا عَنِّى حُرَيثاً رِسالةً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فإنك عن قَصد المَحَجَّة أنكَبُ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الحُجَّة مشتقّةً من هذا ؛ لأنها تُقْصَد ، أو بها يُقْصَد الحقُّ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حاججت فلانا فحجَجْته أى غلبتُه بالحجّة ، وذلك الظّفرُ يكون عند الحصومة ، والجمع حُجَج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الحِجَاج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حَجَجْت الشَّجَّة ، وذلك إذا سَبَرْتَها بالمِيل ، لأنك قصدت معرفةَ قَدْرِها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يَحُجُ مأمُومَةً فى قعرها لَجَفُ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هو أن يصبّ على دَم الشَّجَّة السَّمن ، فيظهرَ فيُؤخَذَ بقُطْنةٍ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وصُبَّ عليها المِسْكُ حتى كأنَّها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أسِىٌّ على أمِّ الدِّماغ حَجِيجُ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هافيه النسور عليهم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لعذار بن درة الطائى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 ، لجف ، غرد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 الطبيب لذاها كالمغاويد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أبى ذؤيب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 ، 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المسك حتى كأنه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البيت فى صفة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الحِجَّة وهى السّنَة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يمكن أن يُجمع هذا إلى الأصل الأوّل ؛ لأن الحجّ فى السنة لا يكون إلا مرَّةً واحدة ، فكأنَّ العام سُمِّى بما فيه من الحَجّ حِجّة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يَرْضُن صِعابَ الدُّرِّ فى كل حِجَّةٍ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تكن أعناقُهن عَواطلا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السّنَة ؛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الحِجَّة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الحِجَّة الخَرزَة أو اللؤلؤة تعلَّق فى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القولين نظرٌ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الحِجَاجُ ، وهو العظْم المستدير حَولَ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للعظيمِ الحِجَاجِ أحَجُ ، وجمع الحِجَاج أحِجَّة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أبو عمرٍو أنّه يقال للمكان المتكاهف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الصَّخرة 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الحَجْحَجة النُّكوص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حَمَلوا علينا تمَ حَجْحَجُوا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والمُحَجْحِج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ضَرْباً طَلَخْفاً ليس بالمحَجْحِج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أنا لا أُحَجْحِجُ فى كذا ، أى لا أشكّ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تذهبَنَّ بك حَجْحجةٌ ولا لَجلجة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حَجْحجٌ </w:t>
      </w:r>
      <w:r>
        <w:rPr>
          <w:rStyle w:val="FootnoteAnchor"/>
          <w:rtl w:val="true"/>
        </w:rPr>
        <w:footnoteReference w:id="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" w:name="pg11641_116109"/>
    </w:p>
    <w:p>
      <w:pPr>
        <w:pStyle w:val="Heading3"/>
        <w:numPr>
          <w:ilvl w:val="2"/>
          <w:numId w:val="1"/>
        </w:numPr>
        <w:rPr/>
      </w:pPr>
      <w:bookmarkStart w:id="15" w:name="__RefHeading___Toc5898555_73709187"/>
      <w:bookmarkStart w:id="16" w:name="_Toc5"/>
      <w:bookmarkEnd w:id="14"/>
      <w:bookmarkEnd w:id="15"/>
      <w:r>
        <w:rPr>
          <w:rtl w:val="true"/>
        </w:rPr>
        <w:t>(</w:t>
      </w:r>
      <w:r>
        <w:rPr>
          <w:rtl w:val="true"/>
        </w:rPr>
        <w:t>باب الحاء والدال وما يثلثهما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 الحاء والدال والراء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الهبوط ، والامتلاء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حَدَرْتُ الشّىءَ إِذا أَنزَلْتَه 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والحُدور فعل الحادر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والحَدُور ، بفتح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تَنْحدِر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قولُهم للشَّىء الممتلئ حادر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عَينٌ حَدْرَة بَدْرَة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ممتلِئة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شاهدُه </w:t>
      </w:r>
      <w:r>
        <w:rPr>
          <w:rStyle w:val="FootnoteAnchor"/>
          <w:rtl w:val="true"/>
        </w:rPr>
        <w:footnoteReference w:id="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حادرةُ العينين ، إذا امتلأَتَا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حَدْراءَ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الحيدرة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اشتقاقُه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حَدَر جلْدُه تورّم يَحدُر حُدورا </w:t>
      </w:r>
      <w:r>
        <w:rPr>
          <w:rStyle w:val="FootnoteAnchor"/>
          <w:rtl w:val="true"/>
        </w:rPr>
        <w:footnoteReference w:id="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وأحدرتُه ، إذا ضربتَه حتَّى تؤثر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والحَدْرة ، بسكون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قُرْحَةٌ تخرج بباطن جَفْن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حَىٌ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حُدورة ، أى ذُو اجتماعٍ وكَثْرة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لَمِنْ قومٍ تصيدُ رِماحُهمْ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الصَّباحِ ذَا الحُدورة والحَرْدِ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الصِّرمة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سُمِّيت بذلك لتجمُّعها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الحادُور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بائِنةُ المَنْكِبِ مِنْ حادُورِها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حدس الحاء والدال والسين أصلٌ واحدٌ يُشْبه الرّمى والسُّرعة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فالحَدْس الظنّ وقياسُهُ من الباب ، لأنّا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رَجَم بالظّنّ ، كأنّه رَمَى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مِنْ بَعْدِ سَيرِ حَدْسِ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حَدَس به الأرضَ حَدْساً ، إِذا صَرَعَهُ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القوم مَحدُوساً وآخَرَ حادسا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بمعترك شط الحبيا ترى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القوم محدوسا وآخر حادسا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ومعديكرب هذا هو غلفاء بن الحارت بن عمرو بن حجر آكل المرار الكندى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أيضاً حَدَسْتُ فى لَبَّةِ البعير ، إِذا وجَأْتَ فى لَبَّتِه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وحدَسْتُ الشَّىءَ برِجْلى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وطئتُه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وحَدَسْت النّاقَة ، إِذا أنَخْتَها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وحَدَسْتُ بسهمى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حدق الحاء والدال والقاف أصلٌ واحدٌ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يحيط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حَدَقَ القومُ بالرّجُل وأحدقوا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المطعِمون بَنُو حَرْبٍ وقَدْ حَدَقَتْ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 المنيّةُ واستبطأتُ أنصارِى 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وحَدَقَة العين مِن هذا ، وهى السَّواد ، لأنها تحيط بالصَّبِىّ 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والجمع حِداق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فالعينُ بَعْدَهُم كأنَ حِداقَها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سُمِلَتْ بشَوْكٍ فَهْىَ عُورٌ تَدْمَعُ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والتّحديق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ذاتُ الشجَر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والحِنْدِيقة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الحَدَقَة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حدل الحاء والدال واللام أصلٌ واحدٌ ، وهو المَيَل ، يقال رجلٌ أحدَلُ ، إِذا كان فى شِقِّه مَيَل ، وهو الحَدَل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فى مَنْكِبَيه ورقَبَته انكبابٌ على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قَوْسٌ مُحْدَلة وحَدْلاء ، وذلك إذا تطامنَتْ سِيَتُها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حَدَلَ عن الأمر يحدِل حدْلا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وإِنه لَحَدْلٌ غير 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شدَّ عن الباب وما أدرى أصحيحٌ هو أم لا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الحَوْدل الذَّكر من القِرَدة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حدم الحاء والدال والميم أصلٌ واحد ، وهو اشتداد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احتدم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واحتدم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واحْتَدَمَتِ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والنار حَدَمةٌ ، وهو شدّتها ، ويقال صوت التهابِها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أَحْدَمَتِ 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الشىءَ </w:t>
      </w:r>
      <w:r>
        <w:rPr>
          <w:rStyle w:val="FootnoteAnchor"/>
          <w:rtl w:val="true"/>
        </w:rPr>
        <w:footnoteReference w:id="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فاحتدم ، واحتَدَم صدْرُه غيظاً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احتِدام الدّم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اشتدت حُمْرَتُه حتى يسودَّ ؛ والصحيح أن يشتدّ حرُّه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قِدْرٌ حُدَمَةٌ ، إذا كانت سريعةَ الغَلْى ؛ وهى ضدّ الصَّلُود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 الحاء والدال والحرف المتعل أصلٌ واحد ، وهو السَّوق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حَدَا بإبله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زجَر بها وغَنَّى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للحمار إِذا قَدَم 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يَحْدُوها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حادِى ثلاثٍ من الحُقبِ السّماحيج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للسهم إذا مرَّ حَداه رِيشُه ، وهَدَاه نَصْلُه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حَدَوْتُه على كذا ، أى سُقْتُه وبعثتُه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للشَّمال حَدْواءِ ، لأنها تحدُو السحابَ ، أى تسُوقُه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حَدُواءِ جاءَتْ مِنْ أعالى الطّورِ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يتحدَّى فلانا ، إِذا كانَ يُبارِيه ويُنازِعُه الغَلَبة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الأصل ؛ لأنه إِذا فعل ذلك فكأنه يحدوه على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أنا حُدَيَّاكَ لهذا الأمر ، أى ابرُزْ لى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بن كلثوم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حُدَيَّا النَّاسِ كلِّهمُ جميعاً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حدأ الحاء والدال والهمزة أصلٌ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أو مشبَّه به ، فالحِدَأَة الطائر المعروف ، والجمع الحِدَأ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تَدَانَى الحِدَأ الأُوِىُ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حين يرى خلفهن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العجاج والمجمل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معلقته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مقاومة بليهم عن بلينا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للعجاج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يشبَّه به وغُيِّرتْ بعضُ حركاته الحَدَأَةُ ، شِبْهُ فأسٍ تُنقر به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كالحَدَأ الوَقيعِ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حَدِئ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حدب الحاء والدال والباء أصلٌ واحد ، وهو ارتفاع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فالحَدَب ما ارتفع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مِنْ كُلِ حَدَبٍ يَنْسِلُونَ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والحَدَب فى الظَّهر ؛ يقال حَدِبٌ واحدَوْدَب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حَدْباء ، إِذا بدت حراقفُها ؛ وكذلك الحِدْبار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هُنّ حُدْبٌ حَدَابيرُ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حَدِبَ عليه إِذا عطَف وأشفق ، فهو من هذا ، لأنّه كأنّه جَنَأَ عليه من الإشفاق ، وذلك شبيهٌ بالحَدَب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الحاء والدال والثاء أصلٌ واحد ، وهو كونُ الشىء لم يكُنْ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حدثَ أمرٌ بَعْد أن لم يكُن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 الحَدَثُ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الطرىُّ السّن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والحديثُ مِنْ هذا ؛ لأنّه كلامٌ يحْدُثُ منه الشىءُ بعدَ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حدثٌ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حِدْثُ نساءٍ ، إِذا كانَ يتحدَّث إِليهنّ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هذه حِدِّيثَى حَسَنَةٌ ، كخِطِّيبَى ، يراد به الحديثُ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حدج الحاء والدال والجيم أصلٌ واحد يقرُب من حَدَق بالشىء إِذا أحاط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فالتَّحديج فى النظر مثل التَّحديق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الحِدْج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مركبٌ من مَراكب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حَدَجْتُ البعيرَ ، إِذا شددْتَ عليه الحِدج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يبادرون العضاد؟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نواجذهن كاغدا الوقيم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من المجمل وسياق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حدث ، كفرح وندس ، وحدث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" w:name="pg11641_116114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قُلْ لَميْثاءَ ما بالُهَا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أبِالليل تُحْدَجُ أجْمالُها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الحَدَجُ ، وهو الحنظل إِذا اشتدَّ وصَلُب ، وإِنما قُلْنا ذلك لأنّه مستدير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5898557_73709187"/>
      <w:bookmarkStart w:id="19" w:name="_Toc6"/>
      <w:bookmarkEnd w:id="18"/>
      <w:r>
        <w:rPr>
          <w:rtl w:val="true"/>
        </w:rPr>
        <w:t>باب الحاء والذال وما يثلثهما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حذر الحاء والذال والراء أصلٌ واحد ، وهو من التحرُّز والتيقُّظ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حَذِر يَحْذَر حَذَراً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حَذِرٌ وحَذُورٌ وحِذْرِيانٌ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متيقِّظٌ متحرّز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وحَذَارِ ، بمعنى احذَرْ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حَذَارِ من أرْماحِنا حَذَارِ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لَجَمِيعٌ حاذِرُونَ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متأهِّبون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والمحْذُورة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الحِذْرِيَةُ فالمكانُ الغليظ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أنْ يكون سُمِّى بذلك لأنه يُحذَر المشْىُ عليه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حذق الحاء والذال والقاف أصلٌ واحد ، وهو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حَذَقَ السّكّين الشىءَ ، إِذا قطَعه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سِكِّينٌ على الحَلْقِ حاذِق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برى ناصحا فيما بدا فإذا خلا</w:t>
      </w:r>
      <w:bookmarkStart w:id="20" w:name="pg11641_116115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الرّجُل الحاذِق فى صِناعته ، وهو الماهر ، وذلك أنّه يَحْذِق الأمرَ يَقْطَعُه لا يدع فيه مُتَعلَّقا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حِذْق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قياسِه الحُذَاقىُ ، وهو الفَصيحُ اللِّسان ؛ وذلك أنّه يَفْصِل الأمورَ يَقطعها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يسمَّى اللِّسان مِفْصَلاً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حَذَقَ فاهُ الخلُّ إِذا حَمَزَه ، وذلك كالتَّقطيع يقَعُ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5898559_73709187"/>
      <w:bookmarkStart w:id="22" w:name="_Toc7"/>
      <w:bookmarkEnd w:id="21"/>
      <w:r>
        <w:rPr>
          <w:rtl w:val="true"/>
        </w:rPr>
        <w:t>باب الحاء والراء وما يثلثهما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الحاء والراء والزاء أصلٌ واحد ، وهو من الحِفْظ والتَّحفظ يقال حَرَزْتُه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واحترزَ هو ، أى تحفَّظَ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وناسٌ يذهبون إلى أنّ هذه الزّاءَ مبدلةٌ مِن سين ، وأنَّ الأصل الحَرْس وهو وجهٌ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الكتاب الذى للخليل أنّ الحَرَزَ جَوْز محكوكٌ يُلعَب به ، والجمع أحْراز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شىء لا يعرَّج عليه ولا مَعْنَى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حرس الحاء والراء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الحِفْظ والآخر زمانٌ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حَرَسَه يَحْرُسُه حَرْساً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حَرِيسَة الجَبَل ، التى جاءت فى الحديث ، فيقال هى الشاة يُدركها اللَّيل قَبْلَ أُوِيِّها إِلى مأواها ، فكأنها حُرِسَتْ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فى حريسة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يجعلها بعضهم السَّرِقَة نفسَها ؛ يقال حَرَس يَحْرِسُ حَرْساً ، إِذا سَرَق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إِنْ صحَّ فهو قريبٌ من الباب ؛ لأنَّ السارق يرقُب الشىء كأنّه يحرُسه حتَّى يتمكَّن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والأوّلُ 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قول أهل اللُّغة إِنّ الحَريسَةَ هى المحروسة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يحرس بالجبل 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ليس بموضع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حرش الحاء والراء والشين أصلٌ واحدٌ يرجع إِليه فروعُ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الأثَر والتحزيز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فالحَرْش الأَثَر ، ومنه سمِّى الرجل حراشاً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يسمُّون الدِّينارَ أحْرَش لأنّ فيه خشونة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ويسمُّون الضبَ أحْرَشَ ؛ لأنَّ فى جلده خشونةً وتحزيزاً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حَرَشْتُ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الضبّ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أنْ تمسح جُحْرَهُ وتحرّكَ يدَكَ حتَّى يَظن أنّها حيّة فيُخرِج ذنَبَه فتأخذَه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المَسح له أثَرٌ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الحيات أرقَطُ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حيّة حَرْشَاء ، كما يقولون رَقْطاء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بِحَرْشاءَ مِطْحَانٍ كأنّ فحيحَها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فَزِعَتْ ماء هُرِيقَ على جمْرِ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 تنبُت شبيهةٌ بالخَرْدَلِ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وانْحَتَّ مِن حَرشاءِ فَلْجٍ خَرْدَلهْ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قولُهم حَرَّشْت بينَهم ، إِذا أغرَيْتَ وألقيتَ العداوة ، فهو من الباب ؛ الأنّ ذلك كتحزيزٍ يقع فى الصُّدور والقلوب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تسميتهم النُّقْبة ، وهى أوَّل الجَرَب يَبْدُو ، حَرْشاء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نُقْبةٌ حَرْشاء ، وهى الباثِرَة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لم تُطْلَ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وحَتَّى كأنِّى يتقى بى مُعَبَّدٌ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نُقْبة حَرْشَاءِ لم تَلْقَ طاليا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تطايَرَ مَنْدُوفُ الحراشِين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إنّه شىء فى القطن لا تدَيِّثُهُ المطارق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يكون ذلك إلّا لخشونةٍ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الحاء والراء والصاد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الشّقّ ، والآخر الجَشَع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الحَرْصُ الشَّقُّ ؛ يقال حَرَص القَصَّار الثوبَ إذا شقَّه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والحارِصَة من الشِّجاج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تشقُّ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الحرِيصة والحارِصَةُ ، وهى السحابة التى تَقْشِر وجْهَ الأرض مِن شِدّة وَقْع مطرِها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انهلالُ حريصَة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الجَشَع والإفراط فى الرَّغْبة فيقال حَرَصَ إذا جَشَع يَحْرِصُ حِرْصا ، فهو حريصٌ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تَحْرِصْ عَلى هُداهُمْ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حُرِصَ المَرْعَى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لم يُتْرك منه شىء ؛ وذلك من الباب ، كأنّه قُشِر عن وجْه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 البطاح له انهلال حريصة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فصفا النطاف له بعيد؟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حرض الحاء والراء والضاد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نبت ، والآخَر دليلُ الذَّهاب والتّلَف والهلاك والضَّعف وشِبهِ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الأوّل فالحُرْض الأشنان ، ومُعالِجُه الحَرّاض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والإحْرِيض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مُلْتَهِبٌ كلَهَبِ الإحْرِيضِ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الحَرَض ، وهو المُشْرِف على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تَكُونَ حَرَضاً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حَرَّضْتُ فلاناً 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ناسٌ أنّ هذا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البصرىُ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أنّه إذا خالف فقَدْ أفْسَد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حَرِّضِ الْمُؤْمِنِينَ عَلَى الْقِتالِ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لأنهم إذا خالَفُوه فقد أُهلِكوا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البابِ مقاربٌ هذا ؛ لأنَّهم يقولون هو حُرْضَة ، وهو الذى يُنَاوَلُ قِدَاحَ الميسر ليضرب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لا يأكل اللحمَ أبداً بثَمن ، إِنّما يأكل ما يُعْطَى ، فيُسَّمى حُرْضةً ، لأنه لا خَيرَ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قولُهم للذى لا يُقاتِل ولا غَنَاء عِنْدَه ولا سِلاح معَه حَرَض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الطرِمّاح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حُمَاةً للعُزَّلِ الأحراضِ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حَرَض الشّىءُ وأحرضَهُ غيره ، إذا فَسَد وأفسَدهُ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وأحْرَضَ ص 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يرم عنهم بجهدهم مراج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 حماة لمعزل الأحراص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، إذا وُلِد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حَرَضَ الحالبان النّاقةَ ، إذا احتلبا لبنَها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الحاء والراء والفاء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 الشىء ، والعُدول ، وتقدير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الحدّ فحرْفُ كلِّ شىءِ حدُّه ، كالسيف وغيره ومنه الحَرْف ، وهو الوجْه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مِن أمرِه على حَرْفٍ واحدٍ ، أى طريقة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وَمِنَ النَّاسِ مَنْ يَعْبُدُ اللّهَ عَلىحَرْفٍ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على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العبد يجبُ عليه طاعةُ ربِّه تعالى عند السّرّاء والضرّاء ، فإذا أطاعَه عند السّرّاء وعَصاه عند الضّرّاء فقد عَبَدَه على حرفٍ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أَصابَهُ خَيْرٌ اطْمَأَنَّ بِهِ وَإِنْ أَصابَتْهُ فِتْنَةٌ انْقَلَبَ عَلى وَجْهِهِ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للناقةِ حَرْفٌ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الضامر ، شبِّهت بحرف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هى الضَّخْمة ، شبِّهت بحرف الجَبل ، وهو جانبُه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أخُوها أبوها مِن مُهَجَّنَةٍ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وعَمُّها خالُها قوداءِ مِئشيرُ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كعب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حرفٌ أخُوها أبوها مِن مهجَّنةٍ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وعمُّها خالهُا جرداءِ شِمْلِيلُ </w:t>
      </w:r>
      <w:r>
        <w:rPr>
          <w:rStyle w:val="FootnoteAnchor"/>
          <w:rtl w:val="true"/>
        </w:rPr>
        <w:footnoteReference w:id="125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الانحراف عن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انحرَفَ عنه يَنحرِف انحرافاً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وحرّفتُه أنا عنه ، أى عَدلْتُ به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مُحارَفٌ ، وذلك إذا حُورِف كَسْبهُ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فمِيلَ به عنه ، وذلك كتحريف الكلام ، وهو عَدْلُه عن جِهته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يُحَرِّفُونَ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الْكَلِمَ عَنْ مَواضِعِهِ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المِحراف ، حديدة يقَدَّر بها الجِراحات عند العِلاج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الطَّبيب بمِحْرافَيْهِ عالَجَها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زادَتْ على النَّقْرِ أو تحرِيكِها ضَجَما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المُحارَفَ من هذا ، كأنّه قُدِّر عليه رزقُه كما تقدَّر الجِراحةُ بالمحْراف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فلان يَحْرُف لعِياله ، أى يكسِب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وأجْوَدُ مِن هذا أن يقال فيه إنّ الفاءَ مبدلةٌ من 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حَرَث أى كَسَبَ وجَمَعَ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أحْرَفَ فلانٌ إحرافاً ، إذا نَمَا مالُه وصَلَحُ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حَرِيفُ فلانٍ أى مُعامِلُه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من حَرَفَ واحترف أى كسَب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حرق الحاء ولراء والقاف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حكُّ الشَّىء بالشىء مع حرارة والتهاب ، وإليه يرجع فروعٌ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شىء من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قولهم حَرَقْتُ الشىءَ إذا بردْتَ وحككْتَ بعضَه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يَحْرُقُ عليك الأُرَّم غَيظاً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حكَّ أسنانَه بعضَها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والأُرَّم هى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نُبِّئْتُ أحْماءَ سُليمَى إنَّمَا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باتُوا غِضاباً يَحْرُقُون الارَّمَا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لَنَحْرُقَنّه ثمّ لننسفنّه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لنبرُدنَّه بالبارد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والحَرَقُ فى الثَّوب </w:t>
      </w:r>
      <w:r>
        <w:rPr>
          <w:rStyle w:val="FootnoteAnchor"/>
          <w:rtl w:val="true"/>
        </w:rPr>
        <w:footnoteReference w:id="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والحَرُوقاء هذا الذى يقال له الحُرَّاق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قولهم للذى ينقطع شَعْرَه وينسل حَرَقٌ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حَرِقَ المَفَارِق كالبُراءِ الأَعْفَرِ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المَذَح فى الفخِذين ، وهو من احتكاك إحداهما بالأخرى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فَرَسٌ حُرَاقٌ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يتحرَّق فى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وسَحابٌ حَرِقٌ ، إِذا كان شديدَ البَرْق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وأحْرَقَنى النّاسُ بلَوْمهم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آدَوْنى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إِنّ المُحَارقَةَ جِنسٌ من المباضَعة وماء حُرَاقٌ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مِلحٌ شديد المُلوخة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الآخر فالحارقة ، وهى العَصب الذى يكون فى الورِك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محروقٌ ، إذا انقطعت حارِقَتُه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يَشُولُ بالمِحْجَنِ كالمحروقِ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ذهبت بشاشته فأصح واضعا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حراق ، كزعاق ، وحراق ، كرمان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محمد الحنلى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 ، صفق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أيضاً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أمالى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 الحاء والراء والكاف أصلٌ واحد ، فالحركة ضدُّ 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الحارِكانِ ، وهما ملتقى الكتِفَين ، لأنَّهما لا يزالان يتحرَّكان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الحراكيك ، وهى الحراقِفُ ، واحدتها حَرْكَكَة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الحاء والراء والميم أصلٌ واحد ، وهو المنْع والتشديد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وَحَرامٌ عَلى قَرْيَةٍ أَهْلَكْناها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وحرم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وسَوْطٌ مُحرَّم ، إذا لم يُلَيَّن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تُحاذِر كَفِّى والقَطيعَ المُحَرَّمَا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السوط ، والمحرَّم الذى لم يمرَّن ولم يليَّنْ بعْدُ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 البئر ، وهو ما حَولَها ، يحرَّم على غبر صاحبها أن يحفِر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والْحَرمانِ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 والمدينة ، سمّيا بذلك لحرمتهما ، وأنّه حُرِّم أن يُحدَث فيهما أو يُؤْوَى مُحْدِثٌ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وأحْرَم الرّجُل بالحجّ ، لأنه يحرُم عليه ما كان حلالاً له من الصَّيد والنساءِ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وأحرم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فى الشهر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قَتَلُوا ابنَ عفّانَ الخليفةَ مُحْرِماً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فمضى ولم أَرَ مثلَه مقتولا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المُحْرِم 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ذِمَّة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أحْرَمْتُ الرّجُلَ قَمرْتُه ، كأنَّك حرمْتَه ما طمِعَ فيه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حَرِم هو يَحْرَم حَرَماً ، إذا لم يَقْمُر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واحدٌ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عينها صفواه في جنب مؤنها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للراعى كما فى خزانة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وجمهرة أشعار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الإنشاد يوافق ما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سائر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ودعا فلم أر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مُنِع ما طَمِع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وحَرَمْتُ الرّجلَ العَطيةَ حِرماناً ، وأحرمْتُه ، وهى لغة رديّة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ونُبِّئْتُها أحْرَمْت قَومَها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لتَنْكِحَ فى مَعْشرٍ آخَرِينا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ومَحارِم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مخاوفه التى يحرُم على الجبان أن يسلُكَها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لَلنَّومُ وبِيضٌ دُمَّجُ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أَهْوَنُ مِن لَيْلِ قِلاصٍ تَمْعَحُ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مَحَارِمُ اللَّيلِ لَهُنّ بَهْرَجُ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حِين يَنام الوَرَعُ المَزلَّجْ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 الإحرام بالحجِّ قوم حُرُمٌ وحَرَامٌ ، ورجلٌ حَرَامٌ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حِرْمِىٌ منسوب إلى 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لِصَوْتِ حِرْمِيَّةٍ قالت وقد رحلوا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فى مُخِفِّيكُم من يَبتغى أَدَما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حُرِّم مَسُّهُ فلا يُدْنَى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العرب إذا حجُّوا ألقَوا ما عليهم من ثِيابهم فلم يلبَسوها فى الحرَم ، ويسمَّى الثوب إذا حرّم لُبسه الحَريم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كَفى حَزَناً مَرِّى عليه كأنّهُ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لَقَى بين أيدى الطائِفِين حريمُ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بين القوم حُرْمةٌ ومَحْرَمة ، وذلك مشتقٌّ من أنه حرامٌ إضاعتُه وترْكُ حِفظِه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الحَرِيمةَ اسمُ ما فات من كل همٍّ مطموعٍ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الحيْرَمَة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حرن الحاء والراء والنون أصلٌ واحد ، وهو لزوم الشىء للشىء لا يكادُ يفارقه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فالْحِرَان فى الدّابة معروف ، يقال حَرَنَ وحَرُن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والمَحَارن من 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اللواتى يلصَقْن بالشُّهد فلا يبرحْن أو يُنْزَعْنَ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المحابِضِ يَنْزِعْن المَحَارِينا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أرْوَى ولو كَرُمَتْ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بأدْنَى مِنْ موقَّفَةٍ حَرُونِ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التى لا تبرح أعلَى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حَرَنَ فى البيع فلا يزيد ولا ينقُص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حروى الحاء والراء وما بعدها 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جنس من الحرارة ، والثاني القرب والقصد ، والثالث الرُّجوع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الحَرْوُ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قولك وجَدْتُ فى فمى حَرْوَة وحَرَاوةً ، وهى حرارةٌ مِن شىءِ يُؤْكل كالْخردَل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حَرَاةُ النار ، وهو التهابها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الحَرَة الصَّوت والجَلَبةُ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القُرب والقَصْد فقولهم أنت حَرًى أنْ تفعل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يثنَّى على هذا اللفظ ولا يُجمَع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حَرِىٌّ قلت حرِيّان وحريُّون وأحرياء للجماعة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هذا الأمر مَحْراةٌ لكذا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يتحرَّى الأمر ، أى يقصِدُه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أصواتها من حيث تسمعها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الشماخ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، حرن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قلت حر ، كشج ؛ ثنيته أو 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البَيْض ، وهو الأفحوص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تحرَّى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نزلتُ بِحَرَاهُ وَبِعَراه ، أى بِعَقْوَته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حَرَى الشّىءُ يَحرِي حَرْياً ، إذا رجع ونَقَص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وأحراه الزّمانُ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للأفعى التى كَبِرت ونقص جسمُها حارَيةٌ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الدعاء عليه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رماهُ اللّه بأفعَى حاريةٍ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لأنّها تنقُص من مرور الزمان عليها وتَحْرِى ، فذلك أخبثُ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مات رسول اللّه صلى اللّه عليه وآله وسلم جعل جسمُ أبى بكر يَحْرِى حتى لَحق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 الحاء والراء والباء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السّلْب ، والآخَر دويْبّة ، والثالث بعضُ المجالس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 ، واشتقاقها من الحَرَب وهو السَّلْب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حَرَبْتُه مالَه ، وقد حُرِب مالَه ، أى سُلِبَه ، حَرَباً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المحروب ورجل مِحْرَابٌ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شجاعٌ قَؤُومٌ بأمر الحرب مباشرٌ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وحَريبة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مالُه الذى يعيش به ، فإذا سُلِبَه لم يَقُمْ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أسَدٌ حَرِبٌ ، أى من شدّة غضبِه كأنّه حُرِب شيئاً أى سُلِبه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الرجل الحَرِب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الدوْيبَّة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أرض مُحَرْبئة ، إذا كثُر حِرباؤُها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شبّه الحِرْباء ، وهى مسامير الدّروع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حَرَابىّ المَتن ، وهى لَحَماتُهُ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المحراب ، وهو صدر المجلِس ، والجمع محاريب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المحراب الغرفةُ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 عَلى قَوْمِهِ مِنَ الْمِحْرابِ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رَبَّهُ مِحرابٍ إذا جئتُها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ألْقَها أَوْ أرتَقِى سُلَّمَا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هذه الأصول الحُرْبة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ابنُ دريد أنَّها الغِرارَة السَّوداء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وصَاحبٍ صاحبتُ غيرِ أَبْعَدا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تراهُ بين الحُرْبَتَينِ مَسْنَدَا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حرت الحاء والراء والتاء أصلٌ واحد ، وهو الدَّلْك ، يقال حَرَته حَرْتاً ، إذا دلكه دَلْكاً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حرث الحاء والراء والثاء أصلانِ متفاوتان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الجمع والكَسْب ، والآخر أنْ يُهْزَل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الحَرْث ، وهو الكَسْب والجمع ، وبه سمِّى الرجل حارثاً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احْرُثْ لدُنْياكَ كأنَّك تعيش أبداً ، واعمَلْ لآخرتِك كأنك تموت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حرث الزَّرع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حرث الزَّوج ؛ فهذا تشبيه ، وذلك أنها مُزْدَرَع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نِساؤُكُمْ حَرْثٌ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والأحرِثة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مَجارِى الأوتار فى الأفواق 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لأنّها تجمعها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فيقال حَرَثَ ناقتَه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هَزَلها ؛ وأحرثها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الأنصار لمّا قال لهم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فعلَتْ نواضحُكم؟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أحْرثْنَاها يَوْمَ بَدْرٍ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حرج الحاء والراء والجيم أصلٌ واحد ، وهو معظم الباب وإليه مرجع فروعه ، وذلك تجمُّع الشىء وضِيقُه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الحَرَج جمع حَرَجة ، وهى مجتمع شجرٍ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الجمع حَرَجات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أَيا حَرَجاتِ الحىِّ حِينَ تحمَّلوا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بذى سَلَمٍ لا جادكُنَّ ربيعُ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حِراجٌ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عايَنَ حيًّا كالحراج نَعَمُهْ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الحَرَج الإثم ، والحَرَج الضِّيق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يُرِدْ أَنْ يُضِلَّهُ يَجْعَلْ صَدْرَهُ ضَيِّقاً حَرَجاً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حَرِجَتِ العينُ تَحَرج ، أى تحَارُ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حَرِج عَلَىَّ ظُلمك ، أى حرُم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أحْرَجَها بتطليقَةٍ ، أى حرّمَها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أَكسَعَها بالمُحْرِجات ، يريدون بثلاث تطليقات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السَّرير الذى تُحمَل عليه الموتى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والمِحَفَّةُ حَرَجٌ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فامّا تَرَيْنِى فى رِحالةِ جابرٍ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حَرَجٍ كالقَرّ تَخْفِق أكفانى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حَرَجٌ وحُرْجُوجٌ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ضامرة ، وذلك تداخُلُ عظلمِها ولحمها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الحَرِجُ الرّجل الذى لا يكاد يبرحُ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هذا الباب قولهم إنّ الْحِرْجَ الوَدَعة ، والجمع أحراج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نَصيب الكلْب من لحم الصَّيْد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وتقدُّمى للّيْثِ أرْسُفُ مُوثَقاً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أُكابرَه على الأحْراجِ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الحِرْج الحِبالُ تُنْصَب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حرج حابلِ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حرج نابل وحابل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حرد الحاء والراء والدال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 ، والغضَب ، والتنحَّى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حَرَدَ حَرْدَهُ ، أى قصد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وَغَدَوْا عَلى حَرْدٍ قادِرِينَ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سيل جاء من عند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يحرد حرد الجنّة المغلّه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الباب الحرود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مباعر الإبل ، واحدها حرد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 ؛ يقال حرد الرّحل غضب حردا ، بسكون الراء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الطرمّاح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سلمى على حرد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أسد حارد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 الندامى من تبيت ثعابه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مجففة كأنها حرج؟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الشطران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ونسبهما التبريزى فى التهذيب لحسان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وبتحريكها أيضا ، والتسكين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أبي صلمى على حره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أعثر على هذا الشعر فى ديوان 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" w:name="pg11641_116129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لعَلكِ يوما أن تَرَيْنِى كأنّما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بَنِىَّ حوالَىَّ الليُوثُ الحوارِدُ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التنحِّى والعُدول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نزلَ فلانٌ حريداً ، أى متنحِّياً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وكوكب حَريد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نَبْنِى على سَنَنِ العَدُوِّ بُيُوتَنَا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نستجير ولا نحلُ حَرِيدا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الحريد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المتحوِّل عن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حَرَدَ حُرُوداً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إنَّا لا نَنْزِل فى غير قومنا من ضعف وذِلّة ؛ لقوّتنا وكثْرتنا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والمحرَّد من كل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وحارَدَتِ الناقة ، إذ قلَّ لبنُها ، وذلك أنَّها عَدَلَتْ عمَّا كانت عليه من الدّرّ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حارَدَت السنة إذا قَلّ مطرها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وحَبْلٌ مُحَرَّدٌ ، إذا ضفُر فصارت له حِرفةٌ لاعوِجاجه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حرذ الحاء والراء والذال ليس أصلا ، وليست فيه عربيةٌ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قالوا إنّ الحِرذَون دويْبَّة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5898561_73709187"/>
      <w:bookmarkStart w:id="25" w:name="_Toc8"/>
      <w:bookmarkEnd w:id="24"/>
      <w:r>
        <w:rPr>
          <w:rtl w:val="true"/>
        </w:rPr>
        <w:t>باب الحاء والزاء وما يثلثهما</w:t>
      </w:r>
      <w:bookmarkEnd w:id="25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حزق الحاء والزاء والقاف أصلٌ واحد ، وهو تجمُّع الشىء 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حِزَقٌ يَمانِيَةٌ لأعجمَ طِمْطِمِ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والحَزِيقة من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الحُزُقَّة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القصير ، وسمِّى بذلك لتجمَّع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شدُّ القوس بالوَتَر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المتحزِّقٍ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المتشدِّد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يديه بُخْلا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الحازق الذى ضاق عليه خُفُّه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الباب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حزك الحاء والزاء والكاف كلمةٌ واحدة أُراها من باب الإبدال وأنها ليست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الاحتزاك ، وذلك الاحتزام بالثَّوب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أن يكون الكاف بدلَ ميمٍ ، وإمّا أن يكون الزاء بدلاً من باء وأنَّه الاحتباك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الاحتباك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حزل الحاء والزاء واللام أصلٌ واحد ، وهو ارتفاع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احْزَأَلَ ، إذا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واحزألَّتِ الإبلُ على متن الأرض فى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واحزألَ الجبلُ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 فى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حزم الحاء والزاء والميم أصلٌ واحد ، وهو شدُّ الشىءِ وجمعُه ، قياسٌ مطرد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جَودة الرأى ، وكذلك الحَزَامة ، وذلك اجتماعُه وألّا يكون مضطرِباً منتِشراً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والحزام للسَّرج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والمتحزِّم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المُتلبّب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والحُزْمَة من الحطب وغيره معروفة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والحَيزُوم والحَزِيم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الصّدر ؛ لأنّه مجتَمَع عِظامه ومَشَدُّها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تأوى له الص النعام كما ارث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شددتُ لهذا الأمر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حَزِيمى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خِراشِ يصفُ عُقابا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رَأت قَنَصاً على فَوْتٍ فَضَمّت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حيزومها ريشاً رطيبَا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كاد الصَّيد يفوتها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كسرت جناحَها حين رأت الصيد لتنقضَّ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أعددْتُ حَزْمَةَ وهى مُقْرَبَةٌ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فرسٌ ، واسمُها مشتقٌّ مما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والحَزَم كالغَصَص فى الصّدر ، يقال حَزِمَ يَحْزَم حَزَماً ؛ ولا يكون ذلك إلّا من تجمُّع شىءِ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الحَزْمُ من الأرض فقد يكون من هذا، ويكون من أن يقلب النون ميما والأصل حَزْن ، وإنما قلبوها ميما لأنّ الحَزْم ، فيما يقولون ، أرفع من الحزن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حزن الحاء والزاء والنون أصلٌ واحد ، وهو خشونة الشىء وشِدّةٌ 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الحَزْن ، وهو ما غلُظ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والحُزْن معروف ، يقال حَزَنَنِى الشىءُ يحزُنُنى ؛ وقد قالوا أحزَننى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وحُزَانتك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أهلُك ومن تتحزَّن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حزوى الحاء والزاء والحرف المعتل أصلٌ قليل الكَلِم ، وهو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حَزَا السّرابُ الشىءَ يحزُوهُ ، إذا رفعَه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حَزَوْتُ الشىءَ وحَزَيته 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بقوت عيالنا وتصان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خَرَصْته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لأنّك تفعل ذلك ثم ترفُعه ليُعلم كم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جعلوا فى هذا من المهموز كلمةً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حَزَأْتُ الإبلَ أحزَؤُها حَزْءا ، إذا جمعتَها وسقْتها ؛ وذلك أيضاً رفْعٌ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الحَزاء فنَبْتٌ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حزب الحاء والزاء والباء أصلٌ واحد ، وهو تجمُّع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الحِزب الجماعة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كُلُ حِزْبٍ بِما لَدَيْهِمْ فَرِحُونَ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والطائفة من كلِّ شىءِ حِزْبٌ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قرأَ حِزبَهُ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الغليظة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المجموع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الحيزبُون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، وزادوا فيه الياء والواو والنون ، كما يفعلونه فى مثل هذا ، ليكون أبلغ فى الوصف الذى يريدونه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 الحاء والزاء والراء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اشتداد الشىء ، والثانى جنسٌ من إعْمال الرّأْى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فالاصل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الحَزَاوِرُ ، وهى الرّوابى ، واحدتها حَزْوَرَة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الغلام الحَزْوَر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اشتدّ وقوِى ، والجمع حزاورة 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حزَرَ اللَّبنُ والنّبيذُ ، إذا اشتدّت حُموضته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حازر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الذى عَدَا القُروصَ فَحَزَرْ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حزَرتُ الشىء ، إذا خرصْتَه ، وأنا حازر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</w:t>
      </w:r>
      <w:bookmarkStart w:id="26" w:name="pg11641_116133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على هذا قولُهم لخيار المال حَزَرَات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النبى صلى اللّه عليه وآله وسلم بَعَثَ مُصَدِّقاً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تأخُذْ مِن حَزَرات أموال الناس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 الشّارِفَ والبَكْرَ وذا 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فالحَزرات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، كأنّ المصدِّق يَحْزِرُ فيُعمِل وأيَه فيأخذُ الخِيارَ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5898563_73709187"/>
      <w:bookmarkStart w:id="28" w:name="_Toc9"/>
      <w:bookmarkEnd w:id="27"/>
      <w:r>
        <w:rPr>
          <w:rtl w:val="true"/>
        </w:rPr>
        <w:t>باب الحاء والسين وما يثلثهما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حسف الحاء والسين والفاء أصلٌ واحد ، وهو شىء يتقشَّر عن شىء ويسقط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الحُسَافة ، وهو ما سَقَط من التّمْر والثَّمَر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انحسف الشّىء ، إذا تفتَّت فى 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الحَسيفَة ، وهى العداوة ، فجائزٌ أن يكون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عندى أنها من باب الإبدال ، وأنّ الأصل الحسيكة ؛ فأُبدلت الكاف فاءَ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ذكرت الحسيكة وقيلُها بعد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الحَسَفُ الشّوك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حسك الحاء والسين والكاف من خشونة الشىء ، لا يخرج مسائله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الحَسَكُ ، وهو حَسَك السَّعدانِ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وسِّمى بذلك لخشونته وما عليه مِن شَوك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الحَسِيكة ، وهى العداوة وما يُضَمّ فى القلب من خشونة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الحِسْككِ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القُنفُذ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جميعه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حسل الحاء والسين واللام أصلٌ واحد قليلُ الكلِم ، وهو ولد الضبّ ، يقال له الحِسْلُ والجمع حُسُول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آتِيك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سِنَ الحِسْل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لا آتيك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الضب لا يسقط له 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الضّبُّ أبا الحِسل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 ، لا واحِدَ له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وهنّ كأذنابِ الحَسِيلِ صوادرٌ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حسم الحاء والسين والميم أصلٌ واحد ، وهو قَطْع الشّىء عن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السيفُ حُساماً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حسامُه حَدّهُ ، أىُّ ذلك كان فهو من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وَثَمانِيَةَ أَيَّامٍ حُسُوماً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فيقال هى المتتابعة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الحُسْوم الشّؤم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سمِّيت حُسوماً لأنها حسمت الخيرَ عن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القولُ أفْيَس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للصبىّ السيّى الغذاء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محسومٌ ، كأنه قُطِع نماؤُه لَمَّا حُسِم غذاؤه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تقطَعَ عِرقاً وتكوِيَه بالنّار كى لا تسيل دمُه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احْسِم عنك هذا الأمر ، أى اقطعه واكفِهِ نفسَك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الحاء والسين والنون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فالْحُسن ضِدُّ القبح يقال رجلٌ حسن وامْرَأة حسناءُ وحُسّانَةٌ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دارَ الفَتاةِ التى كُنّا نقولُ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ظبيةً عُطُلاً حُسّانَة الجِيدِ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تهلت من؟ وعلت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للشماخ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فى الباب إلّا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 ، وحَبْلٌ من حبال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لأمِّ الأرضِ وَيْلٌ ما أجَنَّتْ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غداةَ أضَرَّ بالحَسَنِ السبيلُ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والمحاسنُ من الإنسان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المساوى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من الذراع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النصف الذى يلى الكُوع ، وأحسِبَه سمّى بذلك مقابلةً بالنِّصف الآخر ؛ لأنّهم يسمُّون النصف الذى يلى المِرفَق القبيح ، وهو الذى يقال له كَسْرُ قبيحٍ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كنتَ عيْراً كنتَ عَيْرَ مذَلَّةٍ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كنت كِسْراً كنت كَسِرَ قبيحِ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حسوى الحاء والسين والحرف المعتل أصلٌ واحدٌ ، ثم يشتقً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حَسْو الشىء المائع ، كالماء واللبن وغيرهما ؛ يقال منه حَسَوْت الّلبن وغيره حَسْواً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لمثل ذا كنتُ أحَسِّيك الحُسَى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الفارسُ يغذو فرسَه بالألبان يحسّيها إيّاه ، ثمّ يحتاج إليه فى طلبٍ أو هرب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لهذا كنتُ أفعلُ بك ما 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ذلك لكلِّ من رُشِّح 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يُسِرُّ حَسْواً فى ارتغاءِ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إنّه يُوهِم أنّه يتناول رِغوة الّلبن ، وإنَّما الذى يريده شُربُ اللّبنِ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ذلك لمن يَمكُر ، يُظهِر أمراً وهو يريد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نَومٌ كحَسْو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حَسْواً وحَساءً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يقال لابن جُدْعانَ حاسى الذَّهَب ، لأنَّه كان له إناءُ من ذهب يحسُو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إذا نُحِّىَ عنه رملُه نَبَع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تجُمُّ جُمُومَ الحِسْى جاشت غُرُوبُه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وبَرَّدَهُ من تحتُ غِيلٌ وأبْطَحُ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أيضاً من الأوّل كأنَّ ماءَه يُحسَى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هو محمولٌ عليه احتسيت الخَبَر وتحسَّيت مثل تحسَّسْت ، وحَسِيت بالشىء مثل حَسِسْتُ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أنّ العِتاقَ من المطايا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حَسِينَ به فهنّ إليه شُوسُ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ممكنٌ أن يكون أيضاً من الباب الذى يقلبونه عند التضعيف ياء ، مثل قصَّيْتُ أظفارى ، وتقضَّى البازِى ، وهو قريبٌ من الأمرين وحِسْىُ الغَمِيم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الحاء والسين والباء أصول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حَسَبْتُ الشىءَ أحْسُبُه حَسْباً وحُسْباناً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وَالْقَمَرُ بِحُسْبانٍ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قياس الباب الحسْبانُ الظنّ ، وذلك أنَّه فرق بينه وبين العدّ بتغيير الحركة والتّصريف ، والمعنى واحد ، لأنّه إذا قال حسِبته فكذا فكأنّه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الذى أعُدُّه من الأمور الكائنة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الحَسَبُ الذى يُعَدُّ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يعد آباءً أشرافاً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احتسب فلانٌ ابنَه ، إذا مات كبيراً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يَعُدّه فى الأشياء المذخورة له عند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احتسابك الأجرَ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حَسَنُ الحِسْبة بالأمر ، إذا كان حسَنَ التدبير ؛ وليس من احتساب الأجر وهذا أيضاً من الباب ؛ لأنّه إذا كان حسنَ التدبير للأمر كان عالماً بِعِدَادِ كل شىءِ وموضِعِه من الرأْى والصّواب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والقياسُ كله واحد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شىء حِسَابٌ ، آى كافٍ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أحسَبْتُ فلاناً ، إذا أعطيتَه ما يرضيه ؛ وكذلك حَسَّبْته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ونُقْفِى ولِيدَ الحىِّ إن كان جائعاً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ونُحْسِبه إن كان ليسَ بجائِع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الحُسْبَانُ ، وهى جمع حُسبانَةٍ ، وهى الوِسادة الصغيرة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حسَّبت الرّجلَ أُحَسِّبه ، إذا أجلستَه عليها ووسَّدْتَه إياها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غداة ثَوَى فى الرّمْلِ غيرَ مُحَسَّبِ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عامِ لو قدَرَتْ عليكَ رِماحُنا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والرّاقصاتِ إلى مِنًى فالغَبْغَبِ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لَلَمَسْتَ بالوكْعاء طعنةَ ثائرٍ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حَرّانَ أو لثوَيْتَ غيرَ مُحَسَّبِ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الأصل الحُسْبان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سهامٌ صغار يُرْمى بها عن القسىِّ الفارسية ، الواحدة حُسبانة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فرق بينهما لصِغَر هذه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أصاب الأرض حُسبان ، أى 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وَيُرْسِلَ عَلَيْهاحُسْباناً مِنَ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الأحسب الذى ابيضَّت جِلدتُه من داءِ ففسدت شَعرته ، كأنَّه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هِنْدُ لا تَنْكحى بُوهَةً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عقيقتُه أحْسَبا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يتّفق فى أصول الأبواب هذا التفاوتُ الذى تراه فى هذه الأصول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حسد الحاء والسين والدال أصلٌ واحد ، وهو الحَسَد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حسر الحاء والسين والراء أصلٌ واحد ، وهو من كَشْف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حَسَرت عن الذراع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كشفته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دِرْع عليه 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مِغْفَر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حَسَرْتُ البيتَ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المِحْسَرَة المِكْنَسَة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كريم المَحْسَر ، أى كريم المخبر ، أى إذا كشفْتَ عن أخلاقه وجدتَ ثَمَّ كريماً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أرِقَتْ فما أدرِى أَسُقْمٌ طِبُّها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 من فراق أخٍ كريم المَحْسَر </w:t>
      </w:r>
      <w:r>
        <w:rPr>
          <w:rStyle w:val="FootnoteAnchor"/>
          <w:rtl w:val="true"/>
        </w:rPr>
        <w:footnoteReference w:id="166"/>
      </w:r>
      <w:bookmarkStart w:id="29" w:name="pg11641_116139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الحسرةُ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التلهُّف على الشىء البائت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حَسِرْتُ عليه حَسَرًا وحَسْرَةً ، وذلك انكشافُ أمرِه فى جزعه وقلَّة صبره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ناقةٌ حَسْرَى إذا ظلَعَتْ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وحسَرَ البصر إذا كَلَّ ، وهو حسير ، وذلك انكشافُ حاله فى قلّة بَصَره وضَعْفه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والمُحَسَّرُ ، المُحَقَّر ، كأنَّه حُسْر ، أى جُعِل ذا حَسْرَة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5898565_73709187"/>
      <w:bookmarkStart w:id="31" w:name="_Toc10"/>
      <w:bookmarkEnd w:id="30"/>
      <w:r>
        <w:rPr>
          <w:rtl w:val="true"/>
        </w:rPr>
        <w:t>باب الحاء والشين وما يثلثهما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حشف الحاء والشين والفاء أصلٌ واحدٌ يدلُّ على رَخَاوة وضعف وخلوقة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فأوّل ذلك الحَشَف ، وهو أرادأ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أَحَشَفاً وسُوءَ كِيلَة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للرَّجُل يجمع أمرين ردِيَّين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قلوبَ الطيرِ رَطباً ويابساً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وَكرها العُنَّابُ والحَشَفُ البالى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ذكر قلوبَها لأنها أطيبُ ما فى الطير ، وهى تأتى فراخها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حَشِفَ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خِلْفُ الناقة ، إذا ارتفع منه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والحشيف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تَحَشَّف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 الحشيف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يُدنى الحَشيفَ عليها كى يواريَها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ونَفْسَهَا وهو للأطمار لَبَّاسُ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 الكبيرة ، والحميرة اليابسة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والصخرة الرِّخْوَة حَوْلها السهلُ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حشك الحاء والسين والكاف أصلٌ واحد ، وهو تجمُّع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حَشَكْت النَّاقةَ ، إذا تركتَها لا تحلبُها فتجمَّع لبنُها ، وهى محشوكة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غَدَت وهى مَحْشوكَةٌ حافلٌ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وحَشَكَ القومُ ، إذا حَشَدُوا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وحَشَكَت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للنَّخلة الكثيرة الحَمْل حاشك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وحَشَكت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بمطرها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حملوا عليه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قوسٌ حاشكة ، وهى الطَّرُوحُ البعيدةُ المَرمى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حشم الحاء والشين والميم أصلٌ مشترك ، وهو الغَضَب أو قريبٌ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أهل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الحِشْمَة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الانقباضُ والاستحياء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قُتيبة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رُوِى عن بعض فصحاء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ذلك مما يُحْشِمُ بنى فلانٍ ، أى يغضبهم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آخر أن العرب لا تعرِفُ الحشمةَ إلَّا الغضب ، وأنَّ قولهم لحَشمِ الرجل خدمه ، إنما معناه أنَّهم الذين يَغْضب لهم ويغضَبون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حَشَمْتُ الرجل أحْشِمه وأحْشَمْتُه ، وهو أن يجلس إليك فتُؤذيَهُ وتُسمعه 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الأعرابى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حَشَمْتُه فحَشَم ، أى أخجلته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وأحشمته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فراح الدثار عليها صحيحا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مَعَمْرُكُ إنّ قُرْصَ أبى خُبَيبٍ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بطىءُ النُّضْجِ مَحشومُ الأكيلِ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حشن الحاء والشين والنون أصلٌ واحد ، وهو تغيُّر الشىء مما يتعلّق به مِن درن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يشتق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الأوَّل فقولهم فيما رواه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حَشِنَ السِّقاء ، إِذا حُقِنَ لبناً ولم يُتَعهَّدْ بغسلٍ فتغيَّرَ ظاهرُه وأنتَنَ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القياس فقال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الحِشنة ، بتقديم الحاء على 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لا أرَى ذا حِشْنَةٍ فى فؤاده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يُجَمِجمُها إلّا سَيَبْدُو دفينُها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لفلان حتَّى حشَّن صدرَه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حشوى الحاء والشين وما بعدها معتلٌ أصلٌ واحد ، وربما هُمِزَ فيكون المعنيان متقاربين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يُودَع الشىء وعاءً باستقصاء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حشوتُه أحشوه حَشْوا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وحُشِوْةَ الإنسان والدابة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حِشْوة بنى فلانٍ ، أى من رُذَالهم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لأن الذى تحشى به الأشياء لا يكون من أفخر المَتاع بل أدْونِه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تحتَشى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المرأة ، تعظِّمْ به عَجِيزتها ، والجمع المحاشِى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جُمًّا غَنيّاتٍ عن المَحاشِى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 الإنسان ، والجمع أحشاء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الناحية ، وهو من قياس الباب، لأنّ لكلّ ناحيةٍ أهلاً فكأنّهم حشَوها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أدرِى بأىّ حشاً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بأىِ الحَشَا أمسى الخليطُ المبايِنُ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المهموز وهو من قياسِ الباب غيرُ بعيدٍ منه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حشأتُه بالسَّهم أحشَوه ، إذا أصبتَ به جَنْبَه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فَلأَحْشأَنّكَ مِشْقَصاً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أوْساً أُوَيْسُ من الَهَبالهْ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حَشَأْتُ المرأةَ ، كناية عن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والحَشَا ، غير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الرَّبْو ، يقال حَشِى يَحْشَى حشاً ، فهو حَش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مِحاشَكَ يا يزيدُ فإِنَّنِى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أعددتُ يربوعاً لكم وتميما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يكون ميمُه أصليَّة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بالآخر أن يكون الميم زائدةً ويكون مِفْعَلاً من الحَشو ، كأنه أراد اللفيف والأُشابة ، وكان ينبغى أن يكون مِحْشَى ، فَقَلب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حشب الحاء والشين والباء قريبُ المعنى مما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الحَوْشَب العظيم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الذي أمسى الى اخزر أهله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لأسماء بن خارجة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 ، أوس ، هبل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وتجرُّ مُجْرِيَةٌ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لحمى إلى أجْرٍ حواشِبْ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حَشْو الحافر ، ويقال بل هو عظمٌ فى باطن الحافر بين العصَب والوظيف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رُسُغ لا يَتَشكَّى الحوشَبا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حشد الحاء والشين والدال قريبٌ المعنى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حَشَد القوم إذا اجتمعوا وخفُّوا فى التعاوُن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حشُودٌ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يسرعُ اجتماعُ اللَبن فى ضرعها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المحتشدون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فى معنى ما قبلَه ففيه معنًى آخر ، وهو التّعاوُن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عِذقٌ حاشِدٌ وحاشك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مجتمِعُ الحَمْل كثيرُهُ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حشر الحاء والشين والراء قريبُ المعنى من الذى قبله ، وفيه زيادةٌ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معنًى ، وهو السّوق والبَعث والانبعاث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اللغة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الجمع مع سَوْقٍ ، وكلُّ جمعٍ حَشْر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حَشرَتْ مالَ بنى فلانٍ السنةُ كأنّها جمعته ، ذهبت به وأتَتْ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نجا من حَشْرِها المحشوشِ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وحْشٌ ولا طمشٌ من الطُّموشِ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أُذُنٌ حَشْرَةٌ ، إذا كانت مجتمِعة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أذُنٌ حَشْرَةٌ مَشْرَةٌ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كإِعْلِيط مَرْخٍ إذا ما صَفرْ </w:t>
      </w:r>
      <w:r>
        <w:rPr>
          <w:rStyle w:val="FootnoteAnchor"/>
          <w:rtl w:val="true"/>
        </w:rPr>
        <w:footnoteReference w:id="177"/>
      </w:r>
      <w:bookmarkStart w:id="32" w:name="pg11641_116144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أسماء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أنّه يحشر النّاس على قدمَيه ، كأنّه يقدُمُهم يوم القِيامة وهم خلْفه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لَمَّا كان آخِرَ الأنبياء حُشِر النّاس فى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وحشرات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دوابُّها الصغار ، كاليرابيع والضِّياب وما أشبهها ، فسمِّيت بذلك لكثرتها وانسياقها وانبعاثها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والحَشْوَرُ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الخَلْق أو البطنِ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 عن الأصل قولهم للرجل الخفيف حَشْرٌ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 من القُذَذ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لَطُف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وسِنانٌ حَشْرٌ ، أى دقيق ؛ وقد حَشَرْته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5898567_73709187"/>
      <w:bookmarkStart w:id="34" w:name="_Toc11"/>
      <w:bookmarkEnd w:id="33"/>
      <w:r>
        <w:rPr>
          <w:rtl w:val="true"/>
        </w:rPr>
        <w:t>باب الحاء والصاد وما يثلثهما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حصف الحاء والصاد والفاء أصلٌ واحد ، وهو تشدُّدٌ يكون فى الشىءِ وصلابةٌ وقوَّة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لرَكانة العقْل حصافة ، وللعَدْوِ الشديد إحصاف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فرسٌ مِحْصَفٌ وناقة مِحْصافٌ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كتيبة محصوفةٌ ، إذا تَجمَّع أصحابُها وقلَّ الخَلَل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تأوِى طوائِفُها إلى مَحْصُوفة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مكروهةٍ يخشى الكماةُ نِزالَها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له قياسٌ آخر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استحصَفَ على بنى فلانٍ الزّمانُ ، 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وفَرْجٌ مستحصِفٌ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طعنتَ فى مستَحْصِفٍ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رابى المَجَسَّةِ بالعبير مُقَرْمَدِ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طعنت في مستهدف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رابي الجسة بالعبير قرمد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نزعنت نزعت من منحصف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نزع الحزور بالرشاء المحمد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 صِغارٌ يَستحصِف لها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حصل الحاء والصاد واللام أصلٌ واحد منقاس ، وهو جمع الشىء ، ولذلك سمِّيت حَوصلةُ الطائر ؛ لأنّه يجمع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حَصَّلت الشىءَ تحصيلا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من أهل اللغة أنّ أصل التحصيل استخراجُ الذّهب أو الفضّة من الحجر أو من تراب المَعِدن ؛ ويقال لفاعله المحصِّل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رجلٌ جزاهُ اللّه 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يدلُّ على محصِّلة تُبِيتُ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القياسُ ، والباب كلُّه محمول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البلح قبل أن يشتدّ ويظهر ثَفارِيقُه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الواحدةُ حَصَلة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ينحَتُّ منهُنّ السَّدَى والحَصْلُ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البَلَح الذاوِى ، الواحدة سَداة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الباب ، أعنى الحصَل ، لأنه حُصِّل من 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وما أدرى ممّ اشتقاقه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حَصِلَ الفرسُ ، إذا اشتكى بَطْنَهُ عن أكل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حصم الحاء والصاد والميم أصلٌ قليل الكَلِم ، إلّا أنه تكسُّر فى الشىء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انحصم العود ، إذا انكسر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وبَياضاً أحدثَتْه لِمَّتِى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مثلَ عِيدانِ الحَصاد المنحَصِمْ 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اشتقّ منه حُصام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الدّابة ، وهو رُدَامه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الحاء والصاد والنون أصلٌ واحد منقاس ، وهو الحفظ والحِياطة والحِرز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فالحِصن معروف ، والجمع حصون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والحاصِن والحَصَان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لمتعفِّفة الحاصنةُ فرْجَها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 ولدَتْنِى حاصِنٌ رَبَعِيّةٌ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أنا ما لَأْتُ الهوى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تِّباعها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حسّان فى الحَصَان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حَصَانٌ رَزَانٌ ما تُزَنَّ برِيبَةٍ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وتُضبح غَرْثَى من لحوم الغَوافِل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 هذا حَصُن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يحيى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امرأةٍ عفيفة فهى مُحْصَنة ومُحْصِنة ، وكل امرأة متزوِّجةٍ فهى محصَنة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لكلِّ ممنوعٍ مُحْصَن ، وذكر ناسٌ أنّ القُفْل يسمَّى مُحْصَناً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أحْصَنَ الرّجُل فهوُ مُحْصَنٌ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أحدُ ما جاء على أفعل فهو مُفْعَل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حصوى الحاء والصاد والحرف المعتل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المنع ، والثانى العَدُّ والإطاقة، والثالث شىء من أجزاء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الحصو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المنع ؛ يقال حصوته أى منعته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تخافُ اللّه إذْ حَصَوْتنى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حقِّى بلا ذنبٍ وإذْ عَنَّنْتَنى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أحصيت الشىءَ ، إذا عَدَدْته وأطقْته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عَلِمَ أَنْ لَنْ تُحْصُوهُ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أَحْصاهُ اللّهُ وَنَسُوهُ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الحصى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أرضٌ مَحْصاةٌ ، إذا كانت ذاتَ حصَى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حَصِيتْ تَحْصَى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اشتقّ منه الحَصَاة ؛ يقال ما له حصاةٌ ، أى ما له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؛ لأن فى الحصى قوةً وشدّة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، لأنّ به تماسُكُ الرّجل وقوّة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 لسانَ المرءِ مالم تكن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حَصَاةٌ على عَوْراته لدَلِيلُ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لكلِّ قطعةٍ من المسك حَصَاة ؛ فهذا تشبيهٌ لا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فأصْله تجمُّع الشىء ؛ يقال أحصأتُ الرّجلَ ، إذا أرويته من الماء ، وحَصِئَ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حَصأ الصبىُّ من اللبن ، إذا ارتضَعَ حتى تمتلئَ مَعِدته ، وكذلك الجَدْى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حصب الحاء والصاد والباء أصلٌ واحد ، وهو جنسٌ من أجزاء الأرض ، ثم يشتقّ منه، وهو الحصباء ، وذلك جنسٌ من الحَصَى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حَصَبْتُ الرّجلَ بالحَصباءَ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وريحٌ حاصب ، إذا أتَتْ بالغُبار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الحَصْبَةُ فبَثْرةٌ تخرج بالجَسدِ ، وهو مشبَّه بالحَصْباء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المُحَصَّب بمِنًى فهو موضع الجِمار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أَرى ناقتى عند المحصَّب شاقَها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رَواحُ اليَمانِى والهديلُ المُرجَّعُ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نَفر اليمانِينَ حين ينْصرفون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والهدِيل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أنّها ذَكَرت الطير فى أهلها فحنّت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الإحصاب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يُثير الإِنسانُ الحصَى فى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 مَحْصَبَةٌ ، ذاتُ حَصْباء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حَصَّب القوم عن صاحبهم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يُحَصِّبون ، فذلك تَوَلِّيهِمْ عنه مسرِعين كالحاصب ، وهى الريح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محمولٌ على الباب ويقال إنّ الحصِبَ من الألبان الذى لا يُخرِج زُبدَه ، فذلك من الباب أيضاً ؛ لأنّه كأنّه من بَرْده يشتدّ حتى يصير كالحصباء فلا يُخرج زُبْدا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حصد الحاء والصاد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قطْع الشىء ، والآخر إحكامه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متفاوتان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حصدتُ الزّرعَ وغيرَه حَصْدا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زمَنُ الحَصاد والحِصاد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يكُبُّ الناسَ على مَناخِرِهم فى النار إلا حصائدُ ألسنتهم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الحصائد جمع حَصِيدة ، وهو كلُّ شىءٍ قيل فى الناس باللِّسان وقُطِع به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حَصَدْتُ واحتصَدْت ، والرجل محتصِد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نحنُ مِثلُ خامةِ زَرْعٍ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فمتى بَأْنِ يَأْتِ محتصِدْ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الناس مثل نابتة الزر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 متى يأنى؟؟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قولهم حَبْلٌ مُحْصَدٌ ، أى مُمَرٌّ مفتول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شجرةٌ حَصْداء ، أى كثيرة الورق ؛ ودِرْع حصداء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مُحْكمَة ؛ واستحصدَ القومُ ، إذا اجتَمَعوا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حصرالحاء والصاد والراء أصلٌ واحد ، وهو الجمع والحَبْس والمنع 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الحَصِير الجَنْبُ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الحصير ما بين العِرْق الذى يظهر فى جنب البعير والفَرَس معترضاً ، فما فوقه إلى منقطع الجنب فهو الحصير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وأىَّ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الذى ذكرناه من الجَمْع ، لأنّه مجمع الأضلاع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العَىُّ ، كأنَّ الكلام حُبِس عنه ومُنِع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ضِيقُ الصَّدرْ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الحُصْر ، وهو اعتقال البَطْن ؛ يقال منه حُصِر وأُحْصِر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الحَصُور ، وهى الضيِّقة الإحليل ؛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الإحصار فأن يُحْصَرَ الحاجُّ عن البيت بمرضٍ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حَصَرَه المرض وأحصره العدُوّ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عبيدٍ عن أبى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حَصَرَنى الشىء وأحصرنى ، إذا حبَسنِى ، وذكر قول ابنِ ميّادة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هَجْرُ ليلَى أن تكون تباعدَتْ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عَليكَ ولا أَنْ أَحْصَرتْكَ شُغُولُ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فى حَصَره وأحصره ، مشتبهٌ عندى غايةَ الاشتباه ؛ لأنّ ناساً يجمعون بينهما وآخرون يَفْرِقون ، وليس فَرْقُ مَنْ فَرَقَ بينَ ذلك ولا جَمْعُ مَنْ جمَع ناقضاً القياسَ الذى ذكرناه، بل الأمرُ كلُّه دالٌّ على الحبْس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الحَصُور الذى لا يأتى النِّساء ؛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فَعول بمعنى مفعول ، كأنّه حَصِر أى حُبِس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الذى يأبَى النساء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أحجَمَ هو </w:t>
      </w:r>
      <w:bookmarkStart w:id="35" w:name="pg11641_116150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عنهنَّ ، كما يقال رجل حَصُورٌ ، إذا حَبَس رِفدَه ولم يُحْرِجْ ما يخرجه النّدامَى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وشاربٍ مُرْبِحٍ بالكأسِ نادَمَنى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بالحَصُور ولا فيها بِسَوّارِ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الحَصِر بالسِّرّ ، وهو الكتوم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تَسقَّطَنِى الوُشاةُ فصادَفُوا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حَصِراً بِسِرِّكِ يا أمَيْمَ ضَنِينا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والحصير 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جَهَنَّمَ لِلْكافِرِينَ حَصِيراً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المحْبِس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والحصير فى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لَدَى بابِ الحَصيرِ قيامُ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وِسادةٌ تحشَى وتجعل لقادمة الرَّحْل ؛ يقال احتَصَرْت البعير احتصارا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5898569_73709187"/>
      <w:bookmarkStart w:id="37" w:name="_Toc12"/>
      <w:bookmarkEnd w:id="36"/>
      <w:r>
        <w:rPr>
          <w:rtl w:val="true"/>
        </w:rPr>
        <w:t>باب الحاء والضاد وما يثلثهما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حضل الحاء والضاد واللام كلمةٌ واحدة ليست أصلاً ولا يقاس عليها ؛ يقال حَضِلَت النخلةُ ، إذا فسد أصولُ سَعَفِها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حضن الحاء والضاد والنون أصلٌ واحد يقاس ، وهو حِفْظ الشىء وصِيانته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فالحِضْن ما دون الإبط إلى الكَشْحِ ؛ يقال احتضَنْت الشىءَ جعلُته فى حِضْنى فأمَّا قول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ومقامه غلب؟ كأنهم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لدى طر الحصير قيام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يقال حصره وأحصره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ودَوِّيَّةٍ أنفذْتُ حِضْنَىْ ظَلَامِها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هُدْوًّا إذا ما طائر الليل أبصر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 يريد قَطْعَهُ إيَّاها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ونَواحِى كلِّ شىء أحضانُه ومن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حَضَنَتِ المرأة ولدَها ، وكذلك حضنَت الحمامةُ بيضَها والمُحْتَضَن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الحِضْن</w:t>
      </w:r>
      <w:r>
        <w:rPr>
          <w:rStyle w:val="FootnoteAnchor"/>
          <w:rtl w:val="true"/>
        </w:rPr>
        <w:footnoteReference w:id="1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عَريضةِ بَوْصٍ إذا أدَرَتْ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هَضيمِ الحشا عَبْلَةِ المحتضَنْ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حَضَنٌ فجبلٌ بنجْد ، وهو أوّل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أنْجَدَ مَنْ رأى حَضَناً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امرأةٌ حَضُون بيِّنة الحِضان </w:t>
      </w:r>
      <w:r>
        <w:rPr>
          <w:rStyle w:val="FootnoteAnchor"/>
          <w:rtl w:val="true"/>
        </w:rPr>
        <w:footnoteReference w:id="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حضَنْت الرَّجُلَ عن الرّجل ، إذا نحَّيته عنه ، فكلمةٌ مشكوك فيها ، ووجدتُ كثيراً من أهل العلم يُنْكرونها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كانت صحيحةً فالقياس فيها مطَّرد ، كأنَّ الشىء حُضِن عنه وحُفِظَ ولم يمكّن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ومصدره الحَضْنُ والحَضَانة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الحَضَن العاجُ فى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تبَسَّمتْ عن وَميضِ البرق كاشرةً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وأبرزَتْ عن هجان اللَّونِ كالحَضَنِ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الحَضَن أصلُ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ما ذكرناه من العاج صحيحاً فهو شاذٌّ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حضى الحاء والضاد والحرف المعتل أصل واحد ، وهو هَيْج الشىءِ ، ويكون فى النار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حَضَوْتُ النارَ ، إذا أوقدتَها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والعود الذى تُحرّك به النارِ محضاء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حضأتها أيضاً بالهمز ، والعود مِحْضَأ على مِفْعَل ، وربما مدُّوه ؛ والأول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حضب الحاء والضاد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ما تُسْعَرُ به النار ، والثانى جنسٌ من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حضب جهنّم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الوَقُود بفتح الواو ويقال لما تُسعر النّار به مِحْضَب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بيت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تَكُ فى حَرْبِنا مِحْضَباً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لتجعَلَ قومَكَ شَتَّى شُعُوبا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والصوت كقولهم لصوت القَوسِ حُضْبٌ ، والجمع أحضاب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إنَ الحِضْب الحيّة ففيه كلامٌ ، وإن صحّ فإنّه شاذٌّ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حضج الحاء والضاد والجيم أصلٌ واحد يدلُّ على دناءة الشىء وسُقوطه وذَهابه عن طريقة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انحضج الرّجلُ وغيره إذا وقع بجَنْبه ، وحضَجْت أنا به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إحدى حضَجَاتِ فلانٍ ، أى إحدى سَقَطَاتِه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فى القول والفِعل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يَبقى فى حِياض الإبل من الماء ، والجمع أحضاج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لِلدَّنِىِّ من الرجال حِضْج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وحَضَجْتُ النَّوْبَ ، إذا ضربته بالمِحْضاج عند غَسلك إيَّاه ، وهى تلك الخشبة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قولهم للزِّقِّ الضخم حِضاج فهو قريبٌ من الباب ؛ لأنه يتساقط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حضَجْت النّار أوقدتُها ، فيجوز أن يكون من الباب ، ويمكن أن يكون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 الحاء والضاد والراء إيراد الشىء ، ووروده ومشاهدته وقد يجىء ما يبعد عن هذا وإن كان الأصل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فالحَضَرُ خلاف البَدْو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وسكون الحَضَر الحِضارة </w:t>
      </w:r>
      <w:r>
        <w:rPr>
          <w:rStyle w:val="FootnoteAnchor"/>
          <w:rtl w:val="true"/>
        </w:rPr>
        <w:footnoteReference w:id="2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تكن الحِضَارةُ أعجبَتْهُ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فأيَّ رجالِ باديةٍ ترانَا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قالها أبو زيدٍ بالكسر ، وقال الأصمعى هى الحَضارة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الحُضْر الذى هو العَدْوُ فمن الباب أيضاً ، لأن الفرسَ وغيرَه يُحْضِرَان ما عندهما من ذلك ، يقال أحْضَرَ الفرس ، وهو فرس مِحْضِيرٌ سريع الحُضْرِ ، ومِحْضار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حاضَرْتُ الرّجلَ ، إذا عدوتَ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اللبنُ مَحضُور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كثير الآفة ، ويقولون إنَّ الجانَ تحضُره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الكُنُف محضورة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وتأوَّلَ ناسٌ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وَقُلْ رَبِّ أَعُوذُ بِكَ مِنْ هَمَزاتِ الشَّياطِينِ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وَأَعُوذُ بِكَ رَبِّ أَنْ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يَحْضُرُونِ أى أن يُصيبونى بسُوء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كله واحد ، وذلك أنّهم يَحضُرُونه بسوء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للحاضر وهى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الحىّ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حاضِرٌ فَعْم وباد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قطينُ الإِلهِ عزّةً وتكرُّما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شماريخ رَضوى عِزَّةً وتكرُّما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وأنكرت قريشٌ ذلك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أىُّ عزَّةٍ وتكرمٍ لشماريخ رَضْوَى والحضيرة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ليست بالكثيرة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يَرِدُ المياهَ حَضيرةً ونفيضةً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وِرْدَ القطاةِ إذا اسمأَلّ التّبَّعُ </w:t>
      </w:r>
      <w:r>
        <w:rPr>
          <w:rStyle w:val="FootnoteAnchor"/>
          <w:rtl w:val="true"/>
        </w:rPr>
        <w:footnoteReference w:id="208"/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المحاضَرة المغالبة ، وحاضرتُ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جاثيتُه عند سلطان أو حاكم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ألقت الشاةُ حضِيرتَها ، وهى ما تُلْقِيه بَعد الولَد من المَشيمة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وذلك أنّ تلك الأشياء تُسَمَّى الشُّهُود ، وقد ذكرت فى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وحَضْرَةُ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اجتمع من المِدّة فى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حَضَرت الصلاة ، ولغة أهل المدِينةَ حضِرت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وكلهم ، يقول تحضُر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نادر ما يجىء من الكلام على فَعِل يفعُل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جاءت فيه من الصحيح غير المعتل كلمةٌ واحدة وقد ذكرت فى بابها 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حَضِرٌ إذا كان لا يصلحُ للسّفَر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كقولهم رجلٌ نَهِرٌ ، إذا كان يصلحُ لأعمال النّهار دونَ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بليلىًّ ولكنى نَهِرْ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الحَضْرَ شحمةٌ فى المَأْنة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الحَضْر ، وهو حصنٌ ، فى قول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وأحْو الحَضْر إذْ بَنَاهُ وإذ دِجْ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لةْ تُجَبى إليه والخابورُ </w:t>
      </w:r>
      <w:r>
        <w:rPr>
          <w:rStyle w:val="FootnoteAnchor"/>
          <w:rtl w:val="true"/>
        </w:rPr>
        <w:footnoteReference w:id="211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، ويجوز أن يحمل على ما قبلَه حَضَارِ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حَضَارِ والوزنُ مُحْلِفان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أنَّ الناس يحلفون عليهما أنهما سُهَيْل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لأنهما يشهانه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الذى يُحْوِج إلى الحَلْفِ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" w:name="pg11641_116155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كُمَيْتٌ غيرُ مُحْلِفةٍ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كلون الوَرْسِ عُلّ به الأديم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وحِضارُ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شُومُها وحِضارُها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5898571_73709187"/>
      <w:bookmarkStart w:id="40" w:name="_Toc13"/>
      <w:bookmarkEnd w:id="39"/>
      <w:r>
        <w:rPr>
          <w:rtl w:val="true"/>
        </w:rPr>
        <w:t>باب الحاء والطاء وما يثلثهما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حطم الحاء والطاء والميم أصلٌ واحدٌ ، وهو كَسْر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حطمت الشىءَ حَطْماً كسرتُه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المتكسَّر فى نفسه حَطِم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للفرس إذا تهدَّم لطول عمره حَطِمٌ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الحَطَمُ داءٌ يصيب الدابَّة فى قوائمها أو 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فرسٌ حَطِم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 الشديدة ؛ لأنها تَحْطم كلّ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السَّواق يَعنف ، يحطِم بعضَ الإبل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لفَّها الليلُ بسَوَّاقٍ حُطَمْ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النارُ الحُطَمةَ لحَطْمِها ما تَلْقَى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للعَكَرة من الإبل حُطَمَة لأنها تحطِم كلَّ شىء تلقاه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وحُطْمة السَّيل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دُفَّاعُ مُعظَمِهِ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أصلا ؛ لأنه مقلوب من الطُّحْمة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الحطيم فممكنٌ أن يكون من هذا ، وهو الحِجْر ، لكثرة من ينْتابُه ، كأنه يُحْطَم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حطأ الحاء والطاء والهمزة أصلٌ منقاس ، وهو تطامُن الشَّىءِ وسقُوطُه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تشتري إلا بريح ساؤها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بنات؟؟ وحضارها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حَطَأْتُ الرجلَ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الحُطيئة لدَمامَته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الحَطِىء من الرّجال مثال فَعيل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 رسول اللّه صلى اللّه عليه وآله وسلم بقَفائى فحطأنى خَطْأةً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اذهبْ فادعُ لى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دَفَعَنى دَفْعة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حَطَأَتِ القِدْرُ بزَبَدِها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حطأ الرجُل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حطب الحاء والطاء والباء أصلٌ واحد ، وهو الوَقود ، ثمّ يحمل عليه ما يشبَّه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فالحطب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حطبت أحْطِب حَطبا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ركبنا قال وِلْدانُ أهلنا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تعالَوا إلى أن يأتى الصيدُ تَحْطِبِ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للمخلِّط فى كلامِهِ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حاطب لَيْل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حَطَبَنِى عَبْدى ، إذا أتاك بالحَطَب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خَبٌّ جَرُوزٌ وإذا جاعَ بَكَى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حَطَبَ القَوْمَ ولا القَوْمَ سَقَى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مكان حَطِيبٌ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 مُحَاطِبَةٌ ، تأكل الشَّوكَ اليابسَ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وَامْرَأَتُهُ حَمَّالَةَ الْحَطَبِ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كنايةٌ عن النميمة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حَطَبَ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الأحطبَ الشديدُ الهُزال وكذلك الحَطِب ، كأنَّه شبِّه بالحطب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فى النميمة يشهد له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البِيض لم تُصْطَد على حَبْلِ 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تَمْشِ بين النَّاسِ بالحطب الرطْبِ </w:t>
      </w:r>
      <w:r>
        <w:rPr>
          <w:rStyle w:val="FootnoteAnchor"/>
          <w:rtl w:val="true"/>
        </w:rPr>
        <w:footnoteReference w:id="216"/>
      </w:r>
      <w:bookmarkStart w:id="41" w:name="pg11641_116157"/>
    </w:p>
    <w:p>
      <w:pPr>
        <w:pStyle w:val="Heading3"/>
        <w:numPr>
          <w:ilvl w:val="2"/>
          <w:numId w:val="1"/>
        </w:numPr>
        <w:rPr/>
      </w:pPr>
      <w:bookmarkStart w:id="42" w:name="__RefHeading___Toc5898573_73709187"/>
      <w:bookmarkStart w:id="43" w:name="_Toc14"/>
      <w:bookmarkEnd w:id="41"/>
      <w:bookmarkEnd w:id="42"/>
      <w:r>
        <w:rPr>
          <w:rtl w:val="true"/>
        </w:rPr>
        <w:t>باب الحاء والظاء وما يثلثهما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حظوى الحاء والظاء وما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معتلّ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القرب من الشىء والمنزلة ، والثانى جنس من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قولهم رَجُلٌ حَظِىٌ إذا كان له منزلةٌ وحُظوةٌ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حَظِيَّةٌ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حَظِيَّةً فلا أَلِيّةً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يكنْ لكِ حُظْوَةٌ فلا تُقَصِّرِى أن تتقرَّبى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ألوت، أى ما قصَّرْت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الآخر فالحِظاء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جمعِ حَظْوةٍ ، وهو سهمٌ صغير لا نَصْلَ له يُرمَى به قال بعضُ أهلِ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لكلِّ قضيبٍ نابتٍ فى أصلِ شجرةٍ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حَظْوَة ، والجمع حَظَوات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تَعَلَّمَهَا فى غِيلِها وهى حَظْوَةٌ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بوادٍ به نَبْعٌ طِوَالٌ وحِثْيَلُ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عُيِّر الرّجلُ بالضّعف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نَبْلُك حِظاءٌ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لِسهام الصّبيان حِظاء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إحدى حُظَيَّاتِ لُقْمان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الحُظَيّات المرامى ، وهى السّهام التى لا نِصال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حظر الحاء والظاء والراء أصلٌ واحدٌ يدلُّ على المنْع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حظرت الشىء أحْظُرُه حَظْراً ، فأنا حاظِرٌ والشىء محظور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عَطاءُ رَبِّكَ مَحْظُوراً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حُظِر على غنمٍ أو غيرها بأغصانٍ أو شىءِ من رَطْبٍ </w:t>
      </w:r>
      <w:bookmarkStart w:id="44" w:name="pg11641_116158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أو يابس ، ولا يكاد يفعل ذلك إلّا بالرَّطْب منه ثم ييْبس وفاعل ذلك المحتَظِرُ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فَكانُوا كَهَشِيمِ الْمُحْتَظِرِ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الذى يعمل الحظيرةَ للغنم ، ثم ييبَس ذلك فيتهشَّم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جاء فلان بالحَظِر الرَّطْب ، إذا جاء بالكَذِبِ المستشنَع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بوقد فى الحَظر ، إذا كان يَنِمُّ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شاهده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حظل الحاء والظاء واللام أصلٌ واجد ، وهو قريب من الذى قبله فالحَظْل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الغَيْرة ومَنْع المرأة من التصرّف والحركة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فيحظِلُ أو يَغارُ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حظلت عليه مثل حَظَرْتُ ويقال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فيحظِلُ أو يَغَار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التّقْتير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وأحْرِ أن يكون هذا أصحّ ، لأنّه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والتقتير يرجع إلى الذى ذكرناه من المنْع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 على ذلك قولهم حَظَلان وحظْلان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تُعَيّرُنى الحِظْلانَ أمُّ مُخلِّسٍ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لها لم تَقذفينِى بِدائيا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5898575_73709187"/>
      <w:bookmarkStart w:id="46" w:name="_Toc15"/>
      <w:bookmarkEnd w:id="45"/>
      <w:r>
        <w:rPr>
          <w:rtl w:val="true"/>
        </w:rPr>
        <w:t>باب الحاء والفاء وما يثلثهما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حفل الحاء والفاء واللام أصلٌ واحد ، وهو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حَفَل النّاسُ واحتفَلوا ، إذا اجتمعوا فى مجلسهم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والمجلِس مَحْفِل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والمحفَّلة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يخصمك لابحصئك؟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طبانبة فيحظل أو يغار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لمنظور الدبيرى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أبيات رواها القالى أيضا فى الأمالى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الأمالى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محلم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حفَّلت ؛ أَى جُمع اللّبنُ فى ضَرعها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ونُهِى عن التَّصريةِ والنَّحفيل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تَحْفِل به ، أى لا تُبالِهِ ؛ وهو من الأصل ، أى لا تتجمَّع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مَن عَراه أمرٌ تجمَّع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لحُطام التِّبن حُفالة فليس من الباب ، إنّما هو من باب الإبدال ؛ لأنّ الأصلَ حُثالة ، فأبدلت الثاء فاءَ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رجلٌ ذو حَفْلَةٍ ، إذا كان مبالِغاً فيما أخذ فيه ، وذلك أنّه يتجمّع له رأياً وفِعلا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احتَفَل لهم ، إذا أحسن القيام بأمرهم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احتَفَل الوادِى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تحفّل ، إذا تزيّنَ ، فهو من ذلك أيضاً لأنه يجمُع لنفسه المحاسِن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حَفَلْتُ الشئَ ، إذا جلوتَه ، فمن الباب ، والقياسُ صحيح ؛ وذلك 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ضَوءَه ونُورَه بما يَنفيه من صَدئه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درة بيضاء يَحفِل لونُها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سُخامٌ كغِربان البريرِ مَقَصَّبُ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والمُقصَّبْ المجمَّد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بالدّرّة امرأةً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يحفل لونَها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سخام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يعنى الشَعَر يريدها بسوادِه بياضا ، وهذا كأنّه جلاها ، وهو من الكلام الحسن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حفن الحاء والفاء والنون كلمةٌ واحدة ، منقاسٌ ، وهو جمعُ الشىء فى كفٍّ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مِلءُ كفّيك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حَفَنْتُ الشىءَ حَفْناً بيدىَّ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أبى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نحن حَفْنَةٌ من حَفنات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أنَّ اللّه تعالى إذا شاء أدخل خلْقه الجنّةَ ، وأنَّ ذلك يسيرٌ عنده كالحَفْنَةِ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احتَفْنتُ الشىءَ لنفسى ، إذا أخذتَه ويقال الحُفْنة إنّها الحُفْرة ؛ فإن صحَّ فمحتملٌ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يكون من باب الإبدال ، فتجعل النون بدلَ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من الباب الذى ذكرناه ، لأنَّها تَجمَع الشىءَ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ماءِ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والحَفّانُ ليس من هذا الباب ، وقد مضى ذِكره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النون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حفى الحاء والفاء وما بعدهما معتلٌّ ثلاثةُ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، واستقصاء السُّؤال ، والحَفَاءِ خِلافُ الانتِعال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حفَوت الرّجُلَ من كل شىءِ ، إذا منعتَه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 حَفِيتُ إليه فى الوصيّة بالغْت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وتحفّيت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بالغت فى إكرامه ، وأحفَيْت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والحفىّ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المستقصِى فى السّؤَال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تسألى عنِّى فيا رُبَّ سائلٍ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حَفِى عن الأعشى به حيث أصْعَدا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 ، وهو من الباب حَفِيتُ بفلان وتحفّيت ، إذا عُنِيتَ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الحفا مقصور ، مصدر الحافى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حَفِى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انسحجَ حافرُه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وأحْفَى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حِفيَتْ دابّتُه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خَافٍ بيِّن الحِفْية والحِفَاية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حَفِى يحفَى ، وهو الذى لا خُفّ فى رجليه ولا نَعل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الذى حَفِىَ مِن كثرة المشى فإنّه حَفٍ بيِّن الحَفاء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المهموز فالحفأ مقصور ، وهو أصل البَردىّ الأبيض الرّطب ؛ وهو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 على ذلك قولُه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تحتفِئُوا بها فشأنكم بها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احتفأته ، إذا اقتلعتَه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حفت الحاء والفاء والتاء ليس أصلاً ، والكلام فيه يقِلُ فالحَفَيْتَأْ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حفث الحاء والفاء والثاء شىء يدلُّ على رخاوةٍ 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حَفِثُ الكرِشِ لِفَحِثِها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والحُفَّاث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حية لا تضرّ ولا تُخَاف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أيُفايِشُونَ وقد رأوا حُفّاثَهم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عَضَّهُ فقَصَى عليه الأشجعُ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للرجُل إذا 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احرنْفَش حُفَّاثُه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حفد الحاء والفاء والدال أصلٌ يدلُّ على الخِفة فى العمل ، والتجمُّع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فالحفَدة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الأعوان ؛ لأنّه يجتمع فيهم التجمّع والتخفُّف ، واحدُهم حافد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والسُّرْعة إلى الطاعة حَفْد ، ولذلك يقال فى دعاء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نسعى ونَحْفِدُ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ابنَ التى على قَعُودٍ حَفَّادْ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وَجَعَلَ لَكُمْ مِنْ أَزْواجِكُمْ بَنِينَ وَحَفَدَةً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الأعوان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الصَّحيح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الأَختَانُ ، ويقال الحَفدةُ ولدُ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مكيالٌ يكال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باب السرعة والخفة سيفٌ محتفِد ، أى سريع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الحفَدانُ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تدارُك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 الحاء والفاء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حَفْر الشّىء ، وهو قلعُه سُفْلا ؛ والآحَر أوَّل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حفَرتُ الأرض حَفْرا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وحافِر الفَرسِ من ذلك ، كأنّه يحفر به الأرض ، ومن الباب الحَفْر فى الفَم ، وهو تآكل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حَفرفُوه يَحْفر حَفْراً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التَّراب المستخرَج من الْحفْرَة ، كالهَدَم ؛ ويقال هو اسمُ المكان الذى حُفِر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انتَهْينا وهذا الخندَقُ الحَفرُ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أحفَرَ المُهْرُ للإِثْناء والإرباع ، إذا سقَطَ بعضُ أسنانه لنَباتِ ما بَعدَه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 حاملٍ إلّا والحمل يَحْفِرها ، 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فإِنَّها تسمَن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فمعنى يحفِرها يُهْزِلها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الحافرة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أَإِنَّا لَمَرْدُودُونَ فِي الْحافِرَةِ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الأمر الأوَّل ، أى أمحْيا بعد ما نموت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الحافرةُ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فلانٌ على حافرته ، إذا رجع على الطريق الذى أخَذَ فيه ، ورجع الشَّيْخُ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حافرته إذا هَرِم وخَرِف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النَّقْد عند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يزُول حافرُ الفرس حتَّى تَنْقُدنى ثمنَه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لكرامتها عندَهم لا تُباع نَسَاءً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كثُر ذلك حتَّى قيل فى غير الخيل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حفز الحاء والفاء والزاء كلمةٌ واحدةٌ تدلّ على الحثّ وما قرب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فالحفزُ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حثُّك الشىءَ مِن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والرّجُل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يحتفز فى جلوسه إذا أراد القيام ، كأنَّ حَاثَّه حَثَهُ ودافعاً دفعهُ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اللّيل يسوقُ النهارَ ويحفِزه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حَفَزْت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الرجُلَ بالرُّمح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وسُمِّى الحَوفزانُ من ذلك بقلة </w:t>
      </w:r>
      <w:r>
        <w:rPr>
          <w:rStyle w:val="FootnoteAnchor"/>
          <w:rtl w:val="true"/>
        </w:rPr>
        <w:footnoteReference w:id="2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حَفَزْنا الحوفزانَ بطعنةٍ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سقتْه نَجيعاً من دمِ الجوف أَشْكلا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حفس الحاء والفاء والسين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القصير حيفس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حفش الحاء والفاء والشين أصلٌ واحد يدلُّ على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هم يَحْفِشون عليك ، أى يُجْلِبون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وحَفَشَ السَّيلُ الماء من كلِّ جانب إِلى مستنقع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عشِيَّةَ رُحْنا وراحْوا لَنَا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ملَأَ الحافشاتُ المَسِيلا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جاء الفرس يَحفِشُ ، أى يأتى بجريٍ بعد 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والحفش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لاجتماعِ جوانبه ؛ ويقال لأنه يُحمع فيه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وتحفشّت المرأةُ للرَّجُل ، إذا أظهرت له وُدَّا ؛ وذلك أنها تتحفَّل له ، أى تتجمَّع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الحاء والفاء والصاد ليس أصلا ، ولا فيه لغة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للزَّبِيل من جُلودٍ حَفْص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للدَّجاجة أمَ حَفْصة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ولدَ الأسد حَفْصٌ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كلِّ ذلك نظرٌ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حفض الحاء والفاء والضاد أصلٌ واحد ، وهو يدلُّ على سقوط الشىء وخُفُوفِه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فالحَفض مَتاع البيت ؛ ولذلك سمِّى البعير الذى يحمله حَفَضًا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1641_116164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ما ذكرناه ؛ لأنّ الأحفاض تسمَّى الأسقاط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حفَضْت العُود ، إذا حنيتَه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 تَرَىْ دَهراً حَنانِى حَفْضَا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حفضتُ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الشىء </w:t>
      </w:r>
      <w:r>
        <w:rPr>
          <w:rStyle w:val="FootnoteAnchor"/>
          <w:rtl w:val="true"/>
        </w:rPr>
        <w:footnoteReference w:id="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وحَفَّضْتُه ، بالتخفيف والتشديد ، إذا فألقيتَه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 تَرَىْ دَهْراً حنانى حَفْضا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ألْقانى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والأحفاض فى قول عمرو بن كلثوم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إذا عِمَادُ الحَىِّ خَرَّت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الأحفاضِ نَمنَعُ مَنْ يَلِينا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الإبل أَوَّلَ ما تُركَب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الأحفاص عُمُد الأخبية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الحاء والفاء والظاء أصلٌ واحد يدلُّ على مراعاةِ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حَفِظْتُ الشىءَ حِفْظا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الحفيظة ؛ وذلك أنّ تلك الحالَ تدعو إلى مراعاة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للغَضَب الإحفاظ ؛ يقال أحفَظَنِى أى أغضَبَنى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الغَفلة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المحافَظة على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5898577_73709187"/>
      <w:bookmarkStart w:id="49" w:name="_Toc16"/>
      <w:bookmarkEnd w:id="48"/>
      <w:r>
        <w:rPr>
          <w:rtl w:val="true"/>
        </w:rPr>
        <w:t>باب الحاء والقاف وما يثلثهما</w:t>
      </w:r>
      <w:bookmarkEnd w:id="49"/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حقل الحاء والقاف واللام أصلٌ واحد ، وهو الأرض وما 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القَرَاح الطيِّب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يُنبت البَقْلةَ إلا الحَقلة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ذِى الأبارق إذْ رعَيْنَ حَقِيلَا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والمُحاقلة التى نُهِى عنها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بيعُ الزّرع فى سنبُله بحنطةٍ أو 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حَقِل الفرسُ ، فى قول بعضهم ، إذا أصابَه وجَعٌ فى بطْنه من أكل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حَوْقَل الشَّيْخ ، إذا اعتمد بيديه على خَصره إذا مشى ؛ وهى الحوقلة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ذلك مأخوذٌ مِن قُربِهِ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للقارورة حَوقَلَة ، فالأصل الحَوْجَلَة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الجيم أبدِلت قافا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حقم الحاء والقاف والميم لا أصلٌ ولا 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الحَقْم طائر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حقن الحاء والقاف والنون أصلٌ واحد ، وهو جَمْع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لكلّ 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جُمِعَ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وشُدَّ حقين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سُمِّى حابسُ اللبن حاقنا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اللبن الحَقِين الذى صُبَّ حليبُه على رائبِه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والحواقن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سفَل عن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الحاقنتان ما تحت التّرقُوَتَين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 الحاء والقاف والحرف المعتل أصلٌ واحد ، وهو بعضُ أعضاء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فالحِقْو الخَصْر ومَشَدّ الإزار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سمِّى ما استدقّ من السهم مما يلى الرّيشَ حَقواً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رسولَ اللّه صلى اللّه عليه وآله وسلم أعطى النِّساء اللواتىّ غَسَّلْنَ ابنَتَه حَقْوَةً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فى التفسير أنّه الإزار ، وجمعه حِقِىّ ، فهذا إنما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وأفضن بعد كطومهن مجرة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الطير يشبه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هو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حِقواً لأنه يشدّ به الحِقْو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الحَقْوة فوجعٌ يصيب الإنسانَ فى بطنه ؛ يُقال منه حُقِىَ الرّجلُ فهو مَحْقوٌّ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حقب الحاء والقاف والباء أصلٌ واحد ، وهو يدلّ على الحبْس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حَقِب العام ، إذا احتبس مطرُه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وحَقِب البعيرُ ، إذا احتبسَ بولُه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الحَقَبُ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يُشَدّ به الرحْلُ إلى بطْن البعير ، كى لا يجتذبه التَّصدير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الأحقبُ ، وهو حِمار الوحش ، فاختُلِف فى معناه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لبياض حَقْويه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لدقّة حَقِوَيه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والأنثى حَقْباء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هذا من الباب فلأنّه مكانٌ يشد بحِقاب ، وهو حبلٌ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للأنثى حَقباء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حَقْباء بلقاءُ الزّلَقْ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الحقيبة ،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احتقب فلانٌ الإثم ، كأنه جمَعه فى حقيبةٍ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واحتقَبَه من خَلفه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ارتدفَه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والمُحْقَبِ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المُرْدَفِ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الزمان فهو حِقْبة ، والجمع حِقَب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والحُقْبُ ثمانون عاما ، والجمع أحقاب ، وذلك لما يجتمع فيه من السّنينَ والشَّهورِ ويقال إنَ الحِقابَ 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للقارَةِ الطويلة فى السماء حقباء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ضَمَّها والبَدَن الحِقابا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إثاده على الصواب فى النجمل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حقد الحاء والقاف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الضَغن ، والآخر ألَّا يُوجَد ما يطلب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الحِقْد ، ويجمع على الأحقاد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قولُهم أحقَدَ القومُ ، إذا طلبوا الذَّهبةَ فى المعدِن فلم يجدُوها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قلت؟ جدت لعقاب</w:t>
      </w:r>
      <w:bookmarkStart w:id="50" w:name="pg11641_116167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حقر الحاء والقاف والراء أصلٌ واحد ، استصغارُ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شىء حقير ، أى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أحتقرهُ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أستصغره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لاسم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حاقورة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أراه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فلعلّه اسم مأخوذٌ كذا من غير 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حقط الحاء والقاف والطاء ليس أصلا ، ولا أحسب الحَيْقُطانَ ، وهو ذكر الدُّرَّاج ،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حقف الحاء والقاف والفاء أصلٌ واحد ، وهو يدلُّ على مَيَل الشىء وعِوَجه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احقوقَف الشىء ، إذا مال ، فهو مُحْقَوْقِفٌ وحَاقِفٌ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مرَّ بظبىٍ حاقِفٍ فى ظلِّ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الذى قد انحنى وتثنَّى فى نَوْمِه ولهذا قيل للرَّمل المنحنى حقِفْ، والجمع أحقاف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أجزْنَا ساحةَ الحىِّ وانتحى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بَطْنُ خبتٍ ذى حِقافٍ عَقَنْقَل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ذى قِفاف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سَمَاوةَ الهِلالِ حَتى احقوقَفا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5898579_73709187"/>
      <w:bookmarkStart w:id="52" w:name="_Toc17"/>
      <w:bookmarkEnd w:id="51"/>
      <w:r>
        <w:rPr>
          <w:rtl w:val="true"/>
        </w:rPr>
        <w:t>باب الحاء والكاف وما يثلثهما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حكل الحاء والكاف واللام أصلٌ صحيح منقاس ، وهو الشىءُ لا يُبينُ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الحكْل الشىءُ الذى لا نُطْقَ له من الحيوان ، كالنمل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كنتُ قد أُوتِيتُ عِلْمَ الْحكْل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علَم سليمانٍ كلامَ النّمل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لسانه حُكْلَةٌ ، أى عُجمة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أحْكَلَ علىَّ الأمرُ ، إذا امتنَعَ وأشْكَل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قولهم للرجل القصير حَنْكَل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الحاء والكاف والميم أصلٌ واحد ، وهو المنْع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وأوّل ذلك الحُكم ، وهو المَنْع من الظُّلْم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وسمّيَتْ حَكَمة الدابّة لأنها تمنعُها يقال حَكَمْت الدّابةَ وأحْكَمتها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حكَمت السَّفيهَ وأحكمتُه ، إذا أخذتَ على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أبَنِى حَنيفة أحْكِمُوا سُفهاءَكم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إنّى أخاف عليكم أن أغْضَبَا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والحِكمة هذا قياسُها ، لأنّها تمنع من 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حكَّمت فلاناً تحكيماً منعتُه عمّا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وحُكِّم فلانٌ فى كذا ، إذا جُعل أمرُه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والمحكمَ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المجرِّب المنسوب إلى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المحكَّمَ والموعوظَ صَوْتَكُما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تحتَ التُّرَاب إذا ما الباطلُ انكشَفَا </w:t>
      </w:r>
      <w:r>
        <w:rPr>
          <w:rStyle w:val="FootnoteAnchor"/>
          <w:rtl w:val="true"/>
        </w:rPr>
        <w:footnoteReference w:id="244"/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بالمحكَّم الشيخَ المنسوبَ إلى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للمحكَّمين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قومٌ حُكِّمُوا مخيَّرين بين القَتل والثّبات على الإسلام وبين الكفر ، فاختارُوا الثّباتَ على الإسلام مع القتل ، فسْمُّوا المحكمين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الحاء والكاف وما بعدها معتلٌّ أصلٌ واحد ، وفيه جنس من المهموز يقاربُ معنى المعتلّ والمهموز منه ، هو إحكام الشىء بعَقْدٍ أو تقرير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حَكَيْتُ الشىءَ أحْكيه ، وذلك أن تفعلَ مثلَ فعل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فى 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أحْكَأْت العُقدة ، إذا أحكمتَها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أحكأتُ ظَهْرِى بإزارى ، إذا شددتَه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أجْلِ أنّ اللّه قد فضّلكم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 مَن أحْكأ صُلْباً بإزارِ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وأحْكَأَ فى كَفَّىَّ حَبْلى بِحبْلِهِ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وأَحْكَأَ فى نعلى للرجلٍ قِبَالَهَا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حكر الحاء والكاف والراء أصلٌ واحد ، وهو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حَبْسُ الطعام مَنتظراً لعَلائه ، وهو الحُكْره وأصله فى كلام العرب الحَكَر ، وهو الماءُ المجتمع ، كأنّه احْتُكِر لقلَّته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حكد الحاء والكاف والدال حرفٌ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للمَحْتِد المَحْكِد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1641_116170"/>
    </w:p>
    <w:p>
      <w:pPr>
        <w:pStyle w:val="Heading3"/>
        <w:numPr>
          <w:ilvl w:val="2"/>
          <w:numId w:val="1"/>
        </w:numPr>
        <w:rPr/>
      </w:pPr>
      <w:bookmarkStart w:id="54" w:name="__RefHeading___Toc5898581_73709187"/>
      <w:bookmarkStart w:id="55" w:name="_Toc18"/>
      <w:bookmarkEnd w:id="53"/>
      <w:bookmarkEnd w:id="54"/>
      <w:r>
        <w:rPr>
          <w:rtl w:val="true"/>
        </w:rPr>
        <w:t>باب الحاء واللام وما يثلثهما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 الحاء واللام والميم ،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ترك العَجَلة ، والثانى تثقُّب الشىء ، والثالث رُؤية الشىء فى المنام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متباينةٌ جدًّا ، تدلُّ على أنَّ بعضَ اللغةِ ليس قياساً ، وإن كان أكثره منقاساً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الْحِلم خلاف الطَّيش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حَلمْتُ عنه أحلُم ، فأنا حليمٌ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حَلِمَ الأَديمُ إذا تثَقَّبَ وفسَدَ ؛ وذلك أنْ يقع فيه دوابُّ تفسدُه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فإنَّكَ والكتابَ إلى عَلِىّ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كدابِغَةٍ وقد حَلِمَ الأديمُ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قد حَلَمَ فى نومه حلْماً وحلُماً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القِرْدَان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والمحمول على هذا حَمَتَا الثَّدْى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تحلم إذا سَمِن ، فإِنّما هو امتلأ ، كأنّه قرادٌ ممتلئ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سَنَةٍ قرْدَانْها لم تَحَلَّمِ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بعيرٌ حليم ، أى 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النَّىِّ فى أصلابِ كلِ حليمِ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لحر العصا؟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الشحم ، أراد به شحم العصام ونفيها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ورد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فإن؟؟ أهون صبغة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من؟ في أنفاء كل حليم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شبيه بالأَقِط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أُراه عربيًّا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حلن الحاء واللام والنون إن جعلتَ النُّون زائدة فقد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مضى ، وإن جعلت النونَ أصلية فهو فُعَّال ، وهو الْجَدْى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وليست الكلمة أصلاً يُقاس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حلو الحاء واللام وما بعدها معتلٌّ ،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طِيب الشىء فى مَيْل من النّفس إليه ، والثانى تحسين الشىء ،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تَنْحِيَة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الحُلو ، وهو خلاف المرّ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استحليت الشىءَ ، وقد حَلا فى فمى يحلو ، والحَلْوَاء الذى يؤكل يمدّ وبقصر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حَلِىَ بعينى يَحْلَى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وتحالت المرأة إذا أظهرت حلاوةً، كما يقال تباكى وتعالى ، وهو إبداؤه للشَّىء لا يخفَى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فشأنَكَها إنّى أمينٌ وإنَّنى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تَحَالَى مِثْلُها لا أَطُورُها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خليلي الذي ولي خليلي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 أراه قد أصاب هرورها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حَلَوْتُ الرجلَ حُلْوَاناً ، إذا أعطيتَه ونهى رسولُ اللّه صلى اللّه عليه وآله وسلم عن حُلوان الكاهن ، وما يُجعل له على كِهانته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كَأَنِّى حَلَوْتُ الشِّعْرَ يومَ مدحتُه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صَفَا صخْرةٍ صَمَّاء يَبْسٍ بِلالُها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والحُلوان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يأخذ الرجلُ من مَهر ابنتِه لنفْسه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عارٌ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امرأةٌ تمدح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يأخذُ الحُلوانَ من بناتِيا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الحُلِيّ حُلِىُ المرأة ، وهو جمع حَلْيٍ ، كما يقال ثَدْىٌ وَثُدِىٌّ ، وظَبْىٌ وظَبْىٌّ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وحلَّيت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حِلية الشىءِ أى صفتُه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حِلْية السيف ، ولا يقال حُلِىّ 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تنحية الشىء ، يقال حَلّأْتُ الإبل عن الماء ؛ إذا طردتَها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مُحَلّأٍ عَنْ سَبيل الماءِ مَطرودِ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لما قُشِر عن الجلد الحُلَاءة مثل فُعالة ؛ يقال منه حَلَأْتُ الأديم قشرتُه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والحَلُوء على فَعول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تَحُكّ حجراً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حجرٍ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يَكتحِل بحُكاكتهما الأرْمد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أحلَأْت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حلأت الأرض ، إذا ضربتَها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شد عن الباب حَلَأَه مائةَ دِرهم ، إذا نَقَده إيّاها ؛ وحلأَه مائةَ سَوط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الحاء واللام والباء أصلٌ واحد ، وهو استمداد الشىء يقال الحلَب حَلَب الشَّاءِ وهو اسمٌ ومصدر ، والمِحْلب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 يُحلَب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والإحلابة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تحلُب لأهلك وأنت فى المرعى ، تبعثُ به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أَحلبهُم إحْلاباً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حلوبٌ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لبن ؛ فإذا جعلتَ ذلك اسماً قلت هذه الحلوبةُ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حَلْبَانة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لحاتم؟ حتى لاحوام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يتحكك بحكاكتها الأرمد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الحَلوب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أحلبْتُك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أعنتك على حَلب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وأحلب الرجلُ ، إذا نُتِجَت إبلُه إناثا ، وأَجْلَبَ إذا نُتجت ذُكوراً ؛ لأنها تُجْلَب أولادُها فتباع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وهو محمولٌ عليه المُحْلِب ، وهو الناصر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أشارَ بِهمْ لمعَ الأصمِّ فأقبلوا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عرانين لا يأتيه للنصر مُحْلِبُ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يجيئَك ناصراً من غير قومك ؛ وهو من الباب لأنِّى قد ذكرت أنه من الإمداد والاستمداد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خيلٌ تجمع للسِّباق من كل أوب ، كما يقال للقوم إذا جاءُوا من كل أوب للنُّصرة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أَحْلَبُوا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 الحاء واللام والتاء ليس عندى بأصلٍ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جاءت فيه كليمات ؛ فالحلتيت صمغ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حَلَتَ دَيْنَه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قضاه ؛ وحَلتَ فلاناً ، إذا أعطاه ؛ وحَلَتَ الصوفَ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مَرَقَهُ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حلج الحاء واللام والجيم ليس عندى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حَلَجَ القطنَ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وحَلجَ الخبزةَ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وحَلَجَ القوم يَحْلجون ليلتهم ، إذا سارُوها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مما يُنظر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حلز الحاء واللام والزاء أصلٌ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للرَّجُل القصير حِلِّزٌ ، ويقال هو السيئ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الحَلْز ؛ القَشْر ؛ حلزت الأديمَ قشرتُه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الحارث بن حِلِّزة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حلس الحاء واللام والسين أصلٌ واحد ، وهو الشىء يلزمُ الشىءَ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فالحِلْس حِلْس البعير ، وهو ما يكون تحت البِرْذَعة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أحْلَسْتُ فلاناً يَميناً ، وذلك إذا أمررتَها عليه ؛ ويقال بل ألزمتُه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واستَحْلَسَ النَّبت إذا غَطَّى الأرض ، وذلك أن يكون لها كالحِلْس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وبنُو فلانٍ أحلاسُ الخيل ، وهم الذين يَقْتنونها ويلزَمون ظهورَها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يقول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لَسْتَ مِن أحلاسها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بن مسلم </w:t>
      </w:r>
      <w:r>
        <w:rPr>
          <w:rStyle w:val="FootnoteAnchor"/>
          <w:rtl w:val="true"/>
        </w:rPr>
        <w:footnoteReference w:id="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من الحِلس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والحِلْس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بساطٌ يبسط فى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حِلْسَ بيتك ، أى الزمْه لُزوم البِساط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والحريص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أنّه من رغابته يلزم ما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حلط الحاء واللام والطاء أصلٌ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الاجتهاد فى الشىء بحلفٍ أو ضجَر </w:t>
      </w:r>
      <w:r>
        <w:rPr>
          <w:rStyle w:val="FootnoteAnchor"/>
          <w:rtl w:val="true"/>
        </w:rPr>
        <w:footnoteReference w:id="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أحلط ، إذا اجتَهد وحَلَف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فكُنَّا وهم كابنَىْ سُباتٍ تفرَّقا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سِوًى ثم كانا مُنْجِداً وتَهامِيَا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فألقى التِّهامِى منهما بلَطَاتِه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وأحلَطَ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أَريمُ مَكانيا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أعود ورائيا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العِىّ الاختلاط ، وأسوأ القول الإفراط </w:t>
      </w:r>
      <w:r>
        <w:rPr>
          <w:rStyle w:val="FootnoteAnchor"/>
          <w:rtl w:val="true"/>
        </w:rPr>
        <w:footnoteReference w:id="2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الغضَب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 الحاء واللام والفاء أصلٌ واحد ، وهو الملازمة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حالف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فلانا ، إذا 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الحَلِفُ ؛ يقال حَلَف يحلِفْ حَلِفا ؛ وذلك أنّ الإنسان يلزمه الثبات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ومصدره الحَلِف والمحلُوف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شىء مُحْلِفٌ إذا كان يُشَكُّ فيه فيْتَحالف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كميتٌ غير مُحْلِفةٍ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كلون الصِّرف عُلّ به الأديمْ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حليف اللِّسان ، إذا كانَ حَديدَه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الشاذّ الحلفاء، نبت ، الواحدة حَلْفاءَة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الحاء واللام والقاف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تنحية الشّعْرَ عن الرأس ، ثم يحمل عليه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يدلُّ على شىءِ من الآلات مستدير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يدلُّ على 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حَلقْتُ رأسِى أحلِقُه حَلْقا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للأكسية الخَشِنَة التى تحلِق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 من خُشونتها مَحالق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نَفْضَكَ بالمحَاشِئِ المَحَالِقِ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احتلقَت السنَةُ المال ، إذا ذهبَتْ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المحمول عليه حَلِق قضيبْ الحمار ، إذا احمرّ وتقشّر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حَلِق لتقشُّره لا لا احمراره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الحَلْقة حلْقة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السّلاحُ كلُّه فإنّما يسمى الحَلَقة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ينفعن بالشافر؟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والسلاح كله يسمى الحلفة بفتح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والحِلْق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وأعطى منا الحلق أبض بماجد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رديف ملوك ما نقب نوافله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خاتَم المُلْك ، وهو لأنّه مستدير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مُحَلَّقَةَ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وسْمُها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حَلَقٍ تَقْضِى العواذيرُ بينَهُ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العواذير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حالِقٌ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مُشْرِف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حَلَّق ، إذا صار فى حالق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 أمِّى لم تلدْنى لحلّقتْ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بِىَ المُغْرِبُ العنقاء عند أخِى كلْبِ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أمّه كلبيّة ، وأسَرَه رجلٌ من كلب وأراد قتلَه ، فلما انتسب له حىّ سبيلَه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أنّ أمي كانت كلبيةٌ لهلكْتُ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حلّقَت به المُغْرب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يقال شالَت نعامتُه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غزَا بالجَيْش حَلّق فوقَه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عصائبُ طيرٍ تهتدى بعصائبِ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فزوا بالمهش حلق فوقهم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النُّسور والعِقبانَ والرّخَم تتْبَع العساكر تنتظر القتلى لتقع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جوانحُ قد أيقنَّ أنَّ قبيلَه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التقى الجمعانِ أوّلُ غالِبِ 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يلوح فطار عضا اللقائح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ديوان النابغة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bookmarkStart w:id="56" w:name="pg11641_116177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حلك الحاء واللام والكاف حرفٌ يدلّ على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أشدُّ سواداً من حَلَك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سواده ويقال هو أسودُ حُلكُوك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5898583_73709187"/>
      <w:bookmarkStart w:id="58" w:name="_Toc19"/>
      <w:bookmarkEnd w:id="57"/>
      <w:r>
        <w:rPr>
          <w:rtl w:val="true"/>
        </w:rPr>
        <w:t>باب الحاء والميم وما يثلثهما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 الحاء والميم والدال كلمةٌ واحدة وأصلٌ واحد يدلّ على خلاف الذمّ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حَمِدْتُ فلاناً أحْمَدُه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محمود ومحمّد ، إذا كثُرت خصاله المحمودة غيرُ المذمومة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الأعشى يمدح النعمان بن المنذر ، ويقال إنه فضّله بكلمته هذه على سائر مَن مدحه يومئذ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أبيتَ اللّعنَ كانَ كَلَالُها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الماجد الفَرْعِ الجَوادِ المُحَمَّدِ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سمِّى نبيُّنا مُحَمَّداً صلى اللّه عليه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حمَاداك أن تفعلَ كذا ، أى غايتُك وفعلُك المحمود منك غيرُ المذموم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أحَمدْتُ فلاناً ، إذا وجدتَه محموداً ، كما يقال أبخلْتُه إذا وجدتَه بخيلا ، وأعجزته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مطّردٌ فى سائر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وأهْيَجْت المكانَ ، إذا وجدتَه هائجا قد يبِس نباتُه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وأهْيَج الخَلْصاءَ من ذات الْبَرقْ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سأل سائلٌ عن قولهم فى صوت التهاب النار الحَمدَة ؛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ليس من الباب ؛ لأنه من المقلوب وأصله حَدَمة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ذكرت فى 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 الحاء والميم والراء أصلٌ واحدٌ عندى ، وهو من الذى يعرف بالحمْرة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يجوز أن يُجعَل 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هذا ، والآخر جنسٌ من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الحُمرة فى الألوان ،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لأنّ النفوسَ كلَّها لا تكاد تكره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رجل أحمر ، وأحامر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أردت اللونَ قلت 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وحجّة الأحامرة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الأحامرةَ الثلاثة أهلكَتْ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مالى وكنت بهنّ قِدّما مُولَعا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بالأحامرة مذهب الأسماء ، ولم يَذهب بها مذهبَ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ذهب بها مذهب الصفات لقلل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العَجَم ، سُمُّوا بذلك لأنّ الشّقْرة أغلبُ الألوان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لعلىّ رضى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غلبَتْنا عليك هذه 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موتٌ أحمرْ ، وذلك إذا وُصِف بالشدّة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كُنّا إذا احمرّ البأسُ اتقّينا بِرسولِ اللّه صلى اللّه عليه وآله وسلم ، فلم يكن أحَدٌ منا أقربَ إلى العَدُوّ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وَطْأةٌ حمراء ؛ وذلك إذا كانتْ جديدة ؛ ووَطْأة دهماء ، إذا كانت قديمةً دارسة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سنةٌ حمراء شديدة ، ولذلك يقال لشدة القيْظ حَمَارَّة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قيل هذا لأنَّ أعجبَ الألوان إليهم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كذا وبالغُوا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وصفِ شىء ذكَرُوه بالحُمْرة ، أو بلفظةٍ تشبه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فأمَا قولُهم الذى لا سلاحَ معه أحمر ، فممكن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شبيهاً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بالعجم ، وليست فيهم شجاعة مذكورة كشجاعة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وتَشْقَى الرّماحْ بالضَّياطرةِ الحُمْرِ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الضياطرة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ضَيْطار ، وهو الجبان العظيم الخَلْق الذى لا يُحسن حملَ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تعرَّضَ ضَيطارُ وفُعالةَ دونَنا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خَيْرُ ضَيطارٍ يقلِّب مِسطَحا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غيث حِمِرٌّ ، إذا كان شديداً بقشر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الذى ذكرناه من باب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الثانى فالحِمار معروف ، يقال حمار وحَمير وحُمُر وحُمْرات ، كما يقال صعيد وصُعُد وصُعُدات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غَرّد المُكَّاء فى غير روضةٍ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فويلٌ لأهل الشَّاء والحُمُراتِ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أجدبَ الزّمانُ ولم تكن روضة فغرَّد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غير روضةٍ ، فويلٌ لأهل الشاء والحمرات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يحمل على هذا الباب قولُهم لدويْبّة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حِمارُ قَبَّانَ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عجبَا لقد رأيتُ عجَبَا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حمارَ قَبَّانٍ يسوقُ أرنبا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الحِمار ، وهو شىء يُجعَل حول الحوض لئلا يسيل ماؤُه ، والجمع حمائر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وتركب خيلا لا هوادة بينها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لمالك بن عوف البصرى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 عن خزاعة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وأمالى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وسيعيده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يفرد فعرد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الرجز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 ، قبب ، قبن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ومُبْلِد بين مَوْمَاةٍ بمَهْلِكَةٍ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جاوزتَه بِعَلاةِ الخَلق عِلْيَانِ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كأَنَّما الشَّحْطُ فى أعلى حمائرِه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سَبائبُ الرَّيْط مِن قزًّ وكَتَّانِ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صبائت القز من ربط وكتان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قولهم للفرَس الهجينِ مِحْمَرٌ فهو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الحِماران ، وهما حجَران يجفَّف عليهما الأفِط ، يسمَّيان مع الذى فوقهما العلاة </w:t>
      </w:r>
      <w:r>
        <w:rPr>
          <w:rStyle w:val="FootnoteAnchor"/>
          <w:rtl w:val="true"/>
        </w:rPr>
        <w:footnoteReference w:id="2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تنفع الشاوِىّ فيهما شاتُه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حِمارَاه ولا عَلَاتُه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تنصب حولَ البيت ؛ والجمع حمائِر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بَيْتَ حُتوفٍ أُرْدِحَتْ حمائرُه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 البيت الذي بسامره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أخلَى من حوف حِمارٍ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ذُكر حديثه فى كتاب حرف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 الحاء والميم والزاء أصلٌ واحد ، وهو حدَّة فى الشىء كالحَرافة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فالحَمْزَة حَرافة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شرابٌ يحمِزُ اللسانَ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الحَمزة ، وهى بقلةٌ تَحْمِز اللسان ، وقال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كنّانى رسول اللّه صلى اللّه عليه وآله وسلم ببقلةٍ كنت اجتنيتُها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؛وكان يكنّى با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الشماخ يصف رجلاً 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وأسِفَ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شَرَاها فاضَتِ العَين عَبْرَةً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القلب حُزَّازٌ من الّلوم حامِزُ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للذكىّ القلبِ اللوذعىِ حَمِيز ، وهو حَميز الفؤاد ، فهو من الباب ؛ لأن ذلك من الذكاء والحدّة ، والقياس فيه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حمس الحاء والميم والسين أصلٌ واحد يدلّ على الشدَّة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فالأحمس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والحَمَس والحماسة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الشجاعة والشِّدَّة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حَمِسٌ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ومِثْلى لُزَّ بالحَمِسِ الرَّئيسِ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بالحَمِس البئيس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تحمَّس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والحُمْس قريش ؛ لأنهم كانوا يتحمَّسون فى دينهم ، أى يتشدَّدون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الحُمْسة الحُرْمة ، وإنما سُموا حُمْساً لنزولهم بالحرَم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عام أحْمَسُ ، إذا كان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وأَرَضُونَ أحامس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الحَميس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بالشين 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كانَ فهو صحيحٌ ؛ لأنه إن كان من السين فهو من الذى ذكرناه ويكون من شدة التهاب نارِه ؛ وإن كان بالشين فهو من أحمشتُ النارَ والحربَ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حمش الحاء والميم والشين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التهاب الشىء وهَيْجه ، والثانى الدَقّة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أحمشتُ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واستحمش الرجلُ ، إذا اتَّقَدَ غضباً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إنى إذا حَمَّشَني تحميشي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اتى؟؟؟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اتقدوا واتقد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لرؤبة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حَمَشْت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قولهم للدقيق القوائمَ حَمْش ، وقد حَمَشَتْ قوائمُه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لِثَةٌ حَمْشةٌ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حمص الحاء والميم والصاد ليس أصلاً يقاس عليه ، وما فيه قياسٌ ويجوز أن يكون مِن جفافٍ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انْحَمَص الوَرَم ، إذا سَكَنَ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أصحَّ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والحَمَصِيصُ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حمض الحاء والميم والضاد أصل واحدٌ صحيح ، وهو شىء من الطعوم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شىء حامض وفيه حُموضة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والحَمْض من النَّبْت ما كانت فيه ملوحة والخُلّة ما سوى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الخُلّة خبز الإبل والحَمْض فاكهتُها وإنما تَحَوَّل إلى الحَمْض إذا مَلّت الخُلّة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من النّبت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شىء من الشجر العظام بحَمْضٍ ولا 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حمط الحاء والميم والطاء ليس أصلاً ولا فرعا ، ولا فيه لغةٌ صحيحة ، إلا شىء من النّبت أو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لجنسٍ من الحيَّات شيطان الحَمَاطِ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المحمول عليه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أصبْتُ حَماطةَ قلبِه ، أى سواد قلبه ، كما يقولون حبَّة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والحماطة ،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وجَعٌ فى الحلْق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بذلك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صحَّ فهو محمولٌ على نبت لعلَّ له طعماً حامزاً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الحِمَطيط والحِمْطاط ، فالأوَّل نبت ، والثانى دودٌ يكون فى العُشب منقوشٌ بألوان ، فمما لا معنى لذكرِه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حمق الحاء والميم والقاف أصلٌ واحدٌ يدلُّ على كَساد الشىء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والضّعفِ والنُّقضان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فالحُمْق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نقصان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انحمق الثوبُ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وانحمقت السُّوق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الحاء والميم واللام أصلٌ واحدٌ يدلُّ على إقلال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حَمَلْتُ الشىء أحمِلُه حَمْلاً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فى بطنٍ أو على رأس شجرٍ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امرأةٌ حامل وحاملة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قال حامل قال هذا نعت لا يكون إلا للإناث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حاملة بناه على حَمَلَتْ فهى حاملة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تَمَخْضَتِ المَنونُ له بيومٍ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أنَّى ولكلِ حامِلةٍ تِمام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على ظهرٍ أو رأسٍ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يحمل الرجل ديةً ثم يسعى عليها ، والضَّمانُ حَمَالة ، والمعنى واحد ، وهو قياسُ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هو مضافٌ إلى هذا المعنى المرأة المُحْمِل ، وهى التى تنزِل لبنَها من غير حَبَل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أحْمَلَت تحْمِل إحْمالا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للناقة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الهوادج ، كان فيها نساءُ أو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وتحامَلْتُ ، إذا تكلَّفْتَ الشىءَ على مشقَةٍ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السكيت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أعرفنّك إنْ جدَّت عداوتُنا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والتمِس النصرُ منكم عِوضَ تَحْتَمَلْ </w:t>
      </w:r>
      <w:r>
        <w:rPr>
          <w:rStyle w:val="FootnoteAnchor"/>
          <w:rtl w:val="true"/>
        </w:rPr>
        <w:footnoteReference w:id="270"/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الاحتمال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احْتُمِل ، إذا غَضِب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قياسٌ صحيح ، لأنهم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احتملَه الغضب ، وأقلّه الغضب ، وذلك إذا أزعجه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والحِمالة والمِحْمل عِلاقَة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بلّ دمعِىَ مِحْملى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تُحمَل عليها الأثقال ، كان عليها ثِقْل أو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بأثقالها ، والأثقالُ أنفُسها حَمُولة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أحمَلْتُ فلاناً ، إذا أعنْتَه على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وحَمِيل السَّيل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يَحمله من غُثائه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من النار قومٌ فيَنْبتون كما تنبت الحِبَّة فى حميل السّيل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حمله السّيلُ من غُثاءِ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للدّعِىّ حَميل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يعاتب قُضاعة فى تحوُّلهم إلى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عَلامَ نَزلتمُ من غير فَقرٍ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ضَرَّاءَ منزلة الحَمِيلِ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الأحمال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من بنى يَربوع ، وهم ثعلبة وعمرو والحارث أبو سَلِيط وصُبَيْر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أمَّهم حملتهم على ظهرٍ فى بعض أيّام الفَزَع ، فسُمُّوا الأحمال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وإيّاهم أرادَ جريرٌ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أبَنِى قُفَيرةَ مَن يُوَرِّع وِرْدَنَا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مَن يقومْ لشِدّةِ الأحمالِ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أدَلّ علىَ فحمَلتُ إدلاله واحتَملتُ إدلالَه ، بمعَنى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أدلّت فلم أحمِلْ وقالت فلم أُجِبْ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لعَمْرُ أبيها إنّنى لظَلُومُ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مطّردٌ فى جميع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البَرَقُ فيقال له حَمَلٌ ، وهو مشتقٌّ من الحَمْل ، كأنّه يقال حَمَلَتِ الشاةُ حَمْلاً ، والمحمول حَمْل وحَمَلٌ كما يقال نفَضتُ الشىء نَفْضاً والمنفوض نَفَض ، وحسَبت الشىء حَسْباً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والمحسُوبُ حَسَبٌ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ففاضت دموع العين؟ 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على؟ حى بل دمعى عملى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الحديث ولكلام عليه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ساقطة من الأصل ، وإثباتها من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" w:name="pg11641_116185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يشبه بهذا فيقال لبرج من بروج السماء حَمَل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كالسَّحْل البِيض جلا لونَها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سَحُّ نِجَاءِ الحَمَل الأَسْوَلِ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5898585_73709187"/>
      <w:bookmarkStart w:id="61" w:name="_Toc20"/>
      <w:bookmarkEnd w:id="60"/>
      <w:r>
        <w:rPr>
          <w:rtl w:val="true"/>
        </w:rPr>
        <w:t>باب الحاء والنون وما يثلثهما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حنو الحاء والنون والحرف المعتل أصلٌ واحدٌ يدلّ على تعطّف وتعوُّج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حنَوْتُ الشىءَ حَنْواً وحنَيْتُه ، إذا عطفتَه حَنْياً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وحِنْوُ السّرجِ سمّى بذلك أيضاً ، وجمعه أحناء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حنَتِ المرأة على ولدها تحنُو ، وذلك إذا لم تتزوّجْ مِن بعد أبيهم ، وهو من تعطّفها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حنْواء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ظهرها احديدابٌ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وانحنَى الشىءُ ينحنى 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منعرَج الوادى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الحَنْوَة والحِنّاء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فنبْتَان معروفان ، ويجوز أن يكون ذلك شاذًّا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حنب الحاء والنون والباء أصلٌ واحدٌ يدلّ على الذى دلّ عليه ما قبله ، وهو الاعوجاج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فالْمحَنَّبُ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البعيدُ ما بين الرّجلين من غير فَحَجٍ ؛ وذلك مدحٌ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الحنَب اعوجاجٌ فى السّاقين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 فى تحنيب الخيل إنه إنما يوصف بالشدّة ، وليس فى ذلك اعوجاجٌ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خلافُ ما قاله أهلُ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حنث الحاء والنون والثاء أصلٌ واحد ، وهو الإثْم والحَرَج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حَنِثَ فلانٌ فى كذا ، أى أثِمَ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الغلام الحِنْثَ ، أى بلغ مبلغاً جرَى عليه القلم بالطّاعة والمعصية ، وأثبتت عليه ذنوبُه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الحِنْث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اليمين ، وهو الخُلْف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وجه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فلان يتحنّث من كذا ، فمعناه يتأثّم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أَثِمَ وتَأَثَّم ، أن التأثُّم التنحِّى عن الإثم ، كما يقال حَرج وتحرّج ؛ فحَرِجَ وقع فى الحَرَج ، وتَحَرَّج تنحّى عن الحَرج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فى كلماتٍ معلومةٍ قياسُها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التحنّث وهو التعبّد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رسول اللّه صلى اللّه عليه وآله وسلم كان يأتِى غار حراء فيتحنَّث فيه الليالىَ ذوَاتِ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حنج الحاء والنون والجيم أصلٌ واحد يدلُّ على الميل والاعوجاج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حنَجْت الحبلَ ، إذا فتلْتَه ؛ وهو محنوجٌ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وحنَجت الرجلَ عن الشىءِ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أملتُه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وأَحْنَجَ فلانٌ عن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للأصل حِنْجٌ فلعلّه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صحيحاً فقياسُه قياسٌ واحد ؛ لأن كلَّ فرعٍ يميل إلى أصله ويرجع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حنذ الحاء والنون والذال أصلٌ واحد ، وهو إنضاج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شِواء حَنِيذ ، أى مُنْضَج ، وذلك أن تحمى الحِجارة وتُوضَعَ عليه حتى ينضَج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حَنذْت الفرسَ ، إذا استحضرته شوطاً أو شوطين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ظاهَرْتَ عليه الْجِلالَ حتى يعرَق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فرسٌ محنود وحنيذ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قولهم حَنَذٌ ، فهو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تأبَّرِى يا حيْرَةَ النخيل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تأبَّرى من حَنَذٍ فَشُولى </w:t>
      </w:r>
      <w:r>
        <w:rPr>
          <w:rStyle w:val="FootnoteAnchor"/>
          <w:rtl w:val="true"/>
        </w:rPr>
        <w:footnoteReference w:id="274"/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سقيتَ فاحْنِذْ </w:t>
      </w:r>
      <w:r>
        <w:rPr>
          <w:rStyle w:val="FootnoteAnchor"/>
          <w:rtl w:val="true"/>
        </w:rPr>
        <w:footnoteReference w:id="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أقِلَّ الماءَ وأكثِرِ النبيذَ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أيضاً ؛ لأنَّها تبقى بحرارتها إذا لم تُكْسَر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حنر الحاء والنون والراء كلمةٌ واحدة ، لولا أنها جاءت فى الحديث لما كان لِذِكرها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 النون فى كلام العرب لا تكاد تجىء بعدها 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صلَّيتُم حتى تَصبروا كالحنائر </w:t>
      </w:r>
      <w:r>
        <w:rPr>
          <w:rStyle w:val="FootnoteAnchor"/>
          <w:rtl w:val="true"/>
        </w:rPr>
        <w:footnoteReference w:id="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إنَّها القسىّ ، الواحد حَنِيرة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الراء كالمصقة بالكلمة ، ويرجع إلى ما ذكرناه من حنيت الشىءَ وحنوْنه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حنش الحاء والنون والشين أصلٌ واحد صحيحٌ وهو من باب الصَّيد إذا صدتَه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الحَنَش كلُّ شىءِ يُصاد من الطَير والهوام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الحنَش الحيّة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حَنَشْت الشىء ، إذ عطفْتَه ، فإن كان صحيحاً فهو من باب الإبدال ولعله من عَنشْت أو عنَجْت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حنط الحاء والنون والطاء ليس بذلك الأصل الذى يقاس منه أو عليه ، وفيه أنَّه حَبٌّ أو شبيهٌ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فالحنطة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للرّمْث إذا ابيصّ وأدرَكَ قد حَنِط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أنه يقال أحمر حانط ، كما يقال أسود حالكٌ وهذا محمولٌ على أن الحنطة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حنف الحاء والنون والفاء أصل مستقيم ، وهو اميَل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للذى يمشى على ظهُور قدَميه أحْنَفْ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وأراه الأصحَّ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الحَنَفَ اعوجاجٌ فى الرجل إلى داخل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أحنف ، أى مائل الرِّجْلين ، وذلك يكون بأَن تتدانَى صدور قدمَيه ويتباعد عقباه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 إلى الدين 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كانَ حَنِيفاً مُسْلِماً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هذا ، تم يتَّسع فى تفسيره فيقال الحنيف النّاسك ، ويقال هو المختون ، ويقال هو المستقيم الطريقة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يتحنَّف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يتحرَّى أقومَ الطرِيق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حنق الحاء والنون والقاف أصلٌ واحد ، وهو تضابُق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الضُّمَّر مَحَانيق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يرجع الحَنَق فى الغيظ ، لأنه تضايقٌ فى الخُلْق من غير نَدُحة ولا انبساط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فى قولهم مُحْنَق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ضَرَّك لو مَننْتَ وربما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مَنَّ الفتى وهو لغيظ المُحْنَق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حنك الحاء والنون والكاف أصل واحد ، وهو عضوٌ من الأعضاء ثم يحمل عليه ما يقاربُه من طريقة الاشتقاق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فأصل الحَنَك حَنَكُ الإنسان ، أقصى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حَنَّكْت الصبىّ ، إذا مضَغت التمر ثم دلكتَه بحنكه ، فهو مُحَنّك ؛ وحَنَكْته فهو محنوك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أشدُّ سواداً من حَنَك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منقاره ، وأمّا حَلَكه فهو سواده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احتنك الجرادُ الأرضَ ، إذا أتى على نبْتها ؛ وذلك قياس صحيح ، لأنه يأكله فيبلغ حنكَه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المحمول عليه استئصال الشىء ، وهو احتناكه ، ومنه 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2" w:name="pg11641_116189"/>
    </w:p>
    <w:p>
      <w:pPr>
        <w:pStyle w:val="BookText"/>
        <w:rPr/>
      </w:pPr>
      <w:bookmarkEnd w:id="6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لَأَحْتَنِكَنَ ذُرِّيَّتَهُ إِلَّا قَلِيلاً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أُغوِيهم كلَّهم ، كما يُستأصَل الشىءُ ، إلّا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حنّكته التّجارِب ، واحتَنَكتْه السِّنُّ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احتناكاً ، ورجلٌ محتَنَك ، فمن أىِّ قياسٍ هو؟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الباب ؛ لأنّه التناهِى فى الأمر والبلوغُ إلى غايته ، كما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احتنَكَ الجرادُ النّبت ، إذا استأصله ، وذلك بلوغُ 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القِدُّ الذى يجمعُ عَرَاصِيف الرّحل ؛ فهو حُنْكة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التشبه بالحنك ، لأنه منضمٌّ متجمع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حَنَكْتُ الشىءَ إذا فهمتَه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لأنك إذا فهِمتَه فقد بلغتَ 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5898587_73709187"/>
      <w:bookmarkStart w:id="64" w:name="_Toc21"/>
      <w:bookmarkEnd w:id="63"/>
      <w:r>
        <w:rPr>
          <w:rtl w:val="true"/>
        </w:rPr>
        <w:t>باب الحاء والواو وما معهما من الحروف فى الثلاثى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حوى الحاء والواو وما بعده معتلٌّ أصل واحد ، وهو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حوَيْتُ الشىءَ أحويه حَيًّا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جمعتَه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الواحدةُ من الحوايا ، وهى الأمعاء ، وهى من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للواحدة حاوياء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نقيض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الحَبّ فى حاويائِه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فَحِيحُ الأفاعي أو نقيض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العقارِبِ </w:t>
      </w:r>
      <w:r>
        <w:rPr>
          <w:rStyle w:val="FootnoteAnchor"/>
          <w:rtl w:val="true"/>
        </w:rPr>
        <w:footnoteReference w:id="281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كساء يحوَّى حولَ سَنام البعير ثم يُركَب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والحىُ من أحياء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الواحد ، وكلّه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حوب الحاء والواو والباء أصلٌ واحد يتشعّب إلى إِثم ، أو حاجة أو مَسكَنة ، وكلها متقاربة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فالحوب والحَوْب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كانَ حُوباً كَبِيراً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وحَوْباً كبيرا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يَأْثم الإنسانُ فى عقوقه ، كالأمِّ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يتحوّب من كذا ، أى يتأثم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ربِّ تقبّلْ توبَتى ، واغفِرْ حَوبتى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التحوُّب التَّوجُّع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طُفَيل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فذُوقُوا كما ذُقْنا غَداةَ مُحَجَّرٍ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الغيظ فى أكبادنا والتحوُّبِ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Style w:val="FootnoteAnchor"/>
          <w:rtl w:val="true"/>
        </w:rPr>
        <w:footnoteReference w:id="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الحَوْبة ، وهى الحاجةُ والمَسْكنة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قياس الحَوْباء ، وهى النَّفس؟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الأصلْ بعينه ؛ لأنّ إشْفاق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على نفسه أغلبُ وأكثر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فى زجر الإبل حَوْبِ ، فقد قُلْنا إِنّ هذه الأصواتَ والحكاياتِ ليست مأخوذةً من 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ذى لسانٍ عربىٍّ فقد يمكنه اختراع مثل ذلك ، ثم يكثُرُ على ألسنة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الحَوأب فهو مذكور فى بابه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حوت الحاء والواو والتاء أصلٌ صحيح منقاس ، وهو من الاضطراب والرَّوغان ، فالحُوت العظيم من السّمَك ، وهو مضطربٌ أبداً غير مستقرّ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حَاوَتَنِى فلانٌ ، إذا راوغَنى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ظَلّت تُحاوِتُنى رَمْدَاء داهِيَةٌ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الثويَّةِ عن أهلى وعن مالى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قريب من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حوث الحاء والواو والثاء قِيلٌ غيرُ مطّردٍ ولا متفرّع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الحَوْثَاءَ الكبدُ وما يليها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الكِرْشَ والحَوْثاء والمَرِيّا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وجاريةٌ حَوْثاء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وهىَ بِكْرٌ غريرةٌ حَوْثاء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وتركهم حَوْثاً بَوْثاً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فرَّقَهم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متقاربٌ فى الضّعف والقِلّة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اسْتبَثْتُ الشىءَ واستحَثَّته ، إذا ضاع فى تراب فطلبتَه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حوج الحاء والواو والجيم أصلٌ واحد ، وهو الاضطرار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فالحاجة واحدة الحاجات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أحْوَجَ 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احتاجَ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حاجَ يَحُوج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بمعنى احتاجَ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غَنِيتْ فَلم أرْدُدْكُم عند بِغْيَة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وحُجْت فلم أكدُدْكُم بالأصابعِ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الحاجُ فضربٌ من الشَّوك ، وهو شاذٌّ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؟وحصنا خمها طربا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حج يحوج ويحيج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للكميت بن معروف الأسدى ، كما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حوذ الحاء والواو والذال أصلٌ واحد ، وهو من الخفّة والسُّرعة وانكماش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فالإحْواذ السَّير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حاذَ الحمارُ أُتُنَه يحُوذها ، إذا ساقَها بعُنْف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يحُوذُهُنَ وله حُوذِىُ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والأحوذىُ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 فى الأمور ، الذى حَذِقَ الأشياءَ وأتقْنَها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عائشة فى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واللّهِ أحوَذِيًّا نسيجَ وَحْدِه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والأحوذِيّان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جناحا القطاة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أحوذِيَّينِ استقلّت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استحوَذَ عليه الشيطان ، وذلك إذا غَلَبَه وساقَه إلى ما يريد من غَيِّه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عن الباب أيضاً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خفيفُ الحاذِ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 الحاذِ نَسّال القيافى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للصَّحابة غَير عَبْدِ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الحاذُ ، وهو شجرٌ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حور الحاء والواو والراء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لون ، والآخَر الرُّجوع ، والثالث أن يدور الشىء دَوْراً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الأول فالحَوَر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شدّةُ بياض العينِ فى شدّةِ سوادِها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أحوذيين استقلت عابهما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هي إلإ؟؟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القوم خادمهم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الحَوَر أن تسودَّ العينُ كلُّها مثلُ الظباء والبقر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فى بنى آدمَ حَوَرٌ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وإنما قيل للنساء حُورُ العُيون ، لأنهن شُبِّهن بالظِّباء والبقر 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ما الحَوَر فى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حوّرت الثيابَ ، أى بيّضْتُها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لأسحاب عيسى عليه السلامُ الحواريُّون ؛ لأنهم كانوا يحوِّرون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يبيّضونها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 قيل لكلِّ ناصر حَوَارىٌ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الزّبير ابنُ عمَّتى وحَوارِىَ من أمّتى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 البيض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فقُلْ للحَوَاريّاتِ يبكين غيرَنا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يَبْكِنا إلا الكلابُ النوابحُ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والحُوَّارَى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حُوِّر ، أى بُيِّض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واحورَّ الشىءُ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ابيضّ ، احوراراً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وَرْدُ إنى سأموتُ مَرَّهْ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فمَنْ حَليفُ الجَفْنَةِ المُحوَرَّه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المبيَّضَة بالسَّنام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العرب يسمِّى النَّجم الذى يقال له المشترِى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يحمل على هذا الأصل الحَوَرْ ، وهو ما دُبِغ من الجلود بغير القَرَظ ويكون ليّنا ، ولعل ثَمَّ أيضاً لونا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بحجِنَاتٍ يَتَثقّبْنَ البهَرْ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يَمْزِقْنَ بالنجم الحَوَرْ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البازى يمزّق أوساطَ الطير ، كأنه يَمْزِق بها حَوَراً ، أى يُسرع فى تمزيقها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الرجوع ، فيقال حارَ ، إذا رجَع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ظَنَّ أَنْ لَنْ يَحُورَ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الباطلُ فى حُورٍ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أىْ رَجْعٍ ونَقْصٍ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نقص ورُجوع حُورٌ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والذّمُّ يبقَي وزادُ القَومِ فى حُورِ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حار حَوْراً رَجَع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نعوذ باللّه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الحَوْر بعد الكَوْر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النّقصان بعد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حارَ بعد ما كارَ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كلَّمتُه فما رجَعَ إلىّ حَوَاراً وحِوَاراً ومَحْورَةً وحَوِيراً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المِحْور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الخشبةُ التى تدور فيها المَحَالة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حَوّرْتُ الخُبْزَةَ تحويراً ، إذا هيّأتها وأدَرْتَها لتضعَها فى المَلَّة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حُوار الناقة ، وهو ولدُها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 الحاء والواو والزاء أصلٌ واحد ، وهو الجمع والتجمّع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لكلّ مَجْمَع وناحيةٍ حَوْزٌ وحَوْزَة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وحَمَى فلانٌ الحَوْزَة ، أى المَجْمع والناحية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وجعلته المرأةُ مثلاً لما ينبغى أن تحمِيَه وتمنعَه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واستعجلوا عن خفيف المضع فازدراء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المحمل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 ، وإنّما هى كار ، بمعنى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 أَحْشِى التُّرْبَ فى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عنِّى وأحمِى حَوْزةَ الغائِبِ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تَحوّزَت الحيةُ ، إذا تلوّتْ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تَحَيَّزُ مِنِّى خشيةً أن أَضِيفَها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انحازت الأفعى مخافةَ ضاربِ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فردت سلاما كارها ثم أعرضت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انهاشت الأفعى مخافة ضارب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ضمَّ شيئاً إلى نفسه فقد حازَهُ خَوْزاً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لطبيعة الرجُل حَوْزٌ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والحُوزِىُ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يَنْحازُ عنهم ويعتزلهم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بيت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يحوزُهنّ ولَهُ حُوزىّ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الحِمار يجمع أُتُنَهُ ويسوقُها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والأحْوَزِىُ من الرجال مثل الأحوذىّ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حوس الحاء والواو والسين أصلٌ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مخالطة الشىء ووطؤُه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حُسْتُ الشىءَ حَوْساً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والتحوُّس ، كالتردّد فى الشىء ، وهو أنْ يُقِيم مع إرادة السفَر ، وذلك إذا عارضَه ما يشغُله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 قَدْ أَنَى لك أيُّها المُتحوِّسُ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الأحْوسُ الدائم الركْض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والجرىء الذى لا يهوله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فالدار قد كانت لعهدك تدرس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الركض والجرى الركض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والكلمتان الأخيرتان مقحمتان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أحْوَسُ فى الظلماء بالرُّمْحِ الخَطِلْ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حوّاس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حوش الحاء والواو والشين كلمة واحدةٌ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الحُوش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للوحشىِ حُوشِىٌ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عمرُ فى زهيرٍ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لا يعاظِل بين القوافى ، ولا يتبع حُوشىَ الكلام ، ولا يمدَحُ الرّجلَ إلا بما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الحُوشية منسوبةٌ إلى الحُوش ، وإنها فُحولٌ نَعَم الجِنِّ ، ضَرَبتْ فى بعض الإبل فنُسِبتْ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جَرَّت رحانا مِن بلاد الحُوشِ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 أنّ هذا من المقلوب ، مثل جَذَبَ وجَبَذَ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الكلمة إن صَحّت فمن التجمُّع والجَمع ، يقال حُشْتُ الصّيدَ وأَحَشْتُه ، إذا أخذْتَه من حَوَالِه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وجمعتَه لتَصْرفه إلى الحِبالة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واحتَوَشَ القومُ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جعَلُوه وَسْطهم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تَحَوَّشَ عنِّى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ينحاشُ فلانٌ مِن شىء ، إذا لم يتجمَّعْ له ؛ لقلّة اكتراثِه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وبَيْضاءَ لا تَنحاشُ مِنّا وأمُّها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رأتْنَا زِيل مِنّا زَوِيلْها </w:t>
      </w:r>
      <w:r>
        <w:rPr>
          <w:rStyle w:val="FootnoteAnchor"/>
          <w:rtl w:val="true"/>
        </w:rPr>
        <w:footnoteReference w:id="295"/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الحُوَاشَةَ الأمْر يكون فيه الإِثمُ ؛ وهو من الباب ، لأن الإنسان يتجمَّع منه ويَنْحاش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أردْتَ حُواشةً وجهِلْتَ حَقَّا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وآثَرْتَ الدُّعابَةَ غير راضِ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فديت خواشة وسهلت حقا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وآثرت العوائ قبر رأس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الحواشَة الاستحياء ؛ وهو من الأصل ، لأن المستحيى يتجمَّع من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يأكل الإنسانُ من جوانب الطعام حتى يَنْهَكه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النَّخْل ، ولا واحدَ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حوص الحاء والواو والصاد كلمةٌ واحدةٌ تدلُّ على ضِيق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فالحَوْص الخِياطة ؛ حُصْت الثّوبَ حَوْصاً ، وذلك أن يُجمَع بين طرَفَىْ ما يُخاط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ضِيقُ مُؤْخِر العينين فى غَوْرها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الأحوص الضيّق إحدى العَينَيْن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الحاء والواو والضاد كلمةٌ واحدةٌ ، وهو الهَزْم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فَالحَوض حَوْض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واستَحْوَضَ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 لنفسه حَوْضا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والمُحَوَّض ، كالحوض يُجعل للنخلة تشربُ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يُحوِّض حَوَالىْ فُلانة ، إذا كان يهواها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للرّجل المهزوم 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الحِمار ؛ وهو سَبٌّ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حوط الحاء والواو والطاء كلمةٌ واحدة ، وهو الشىء يُطِيفُ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فالحَوْط مِن حَاطَه حَوْطاً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والحِمار يَحُوط عانَتَه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وحَوَّطت حائطاً ويقال إنَ الحُوَاطَةَ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حَظِيرة تتَّخذ للطعام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شىءٌ مستدير تعلّقُه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على جَبِينها ، مِن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حوق الحاء والواو والقاف أصلٌ واحد يقْرُب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استدارَ بالكَمَرة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كَنْس البَيت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المِكْنَسة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حوك الحاء والواو والكاف ، ضمُّ الشىء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حَوْك الثَّوبِ والشَعر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الحاء والواو واللام أصلٌ واحد ، وهو تحرُّكٌ فى دَوْرٍ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فالحَوْل العام ، وذلك أنه يَحُول ، أى يدور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حالتِ الدّارُ وأحالَتْ وأحْوَلت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عليها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وأحْوَلْتُ أنا بالمكان وأحَلْتُ ، أى أقمتُ به حَوْلاً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حال الرجل فى متنِ فرسه يَحُول حَوْلاً وحُوُّولاً ، إذا وثَبَ عليه ، وأحال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 الشخصُ يَحُول ، إذا تحرَّك ، وكذلك كلُ متحوِّل عن 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استَحَلْتُ الشخصَ ، أى نظرتُ هَلْ يتحرَّك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والحِيلَة والحَويلُ والمُحاوَلَة مِنْ طريقٍ واحد ، وهو القياسُ الذى ذكرناه ؛ لأنه يدور حوالَىِ الشىء ليُدْرِكَه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وذاتِ اسْمَين والألوانُ شَتَّى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تُحَمَّق وهى بَيِّنَةُ الحَوِيلِ </w:t>
      </w:r>
      <w:r>
        <w:rPr>
          <w:rStyle w:val="FootnoteAnchor"/>
          <w:rtl w:val="true"/>
        </w:rPr>
        <w:footnoteReference w:id="300"/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اسمَين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رَحَمة ؛ لأنها رحمةٌ وأَنُوق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تحمَّق وهى ذاتُ حِيلةٍ ؛ لأنها تكون بأعالى الجبال ، وتَقْطَع فى أول القواطِع وترجعُ فى أوَّلِ الرَّواجع وتحبُّ ولدها وتَحضُن بيضَها ، ولا تمكِّن إلا زوجَها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يخرج من الولد ؛ وهو مُطيفٌ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11641_116199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حوم الحاء والواو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تقرُب من الذى قبلها ، وهو الدَّوْر بالشىء يقال حام الطائرُ حَوْلَ الشىءِ يحوم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مُعظَم القتال ، وذلك أنهم يُطِيف بَعضُهم بِبَعض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الضَّخم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المستديرة ، ويقال يُطيفُ بها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5898589_73709187"/>
      <w:bookmarkStart w:id="67" w:name="_Toc22"/>
      <w:bookmarkEnd w:id="66"/>
      <w:r>
        <w:rPr>
          <w:rtl w:val="true"/>
        </w:rPr>
        <w:t>باب الحاء والياء وما يثلثهما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الحاء والياء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خِلاف المَوْت ، والآخر الاستحياء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الوقاحة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الأوّل فالحياة والحَيَوان ، وهو ضِدُّ الموت والمَوَتَان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المطرُ حياً لأنّ به حياةَ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ناقةٌ مُحْى ومُحْيِيَةٌ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يكادُ يموت لها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 الأرضَ فأحييْتُها ، إذا وجَدْتَها حَيَّةَ النّباتِ غَضَّة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استحييت منه استِحياءً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حَيِيتُ مِنه أحيا ، إذا استحيَيْتَ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حَياء النّاقة ، وهو فَرْجُها ، فيمكن أن يكون من هذا ، كأنَّه محمولٌ على أنَّه لو كان ممن يستحيى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يستحيى من ظهوره وتكشفُّه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الحاء والياء والثاء ليست أصلا ؛ لأنَّها كلمةٌ موضوعة لكلِّ مكانٍ ، وهى مبهمة ، تقول اقعد حيثُ شئت ، وتكون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الكسائى فيها الفتحَ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 الحاء والياء والدال أصلٌ واحد ، وهو المَيْل والعُدول عن طريق الاستواء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حادَ عن الشىء يَحِيدُ حَيْدَةً وحُيوداً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يَحِيد كثيراً ، ومثله الحَيَدى على فَعَلى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أصْحَمَ حامٍ جَرامِيزَهُ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حَزَابِيةٍ حَيَدى بالدِّحالِ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النادر من الجَبَل ، والجمع حُيُودٌ وأحياد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والحُيُود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حيود قَرْن الظَّبى ، وهى العُقد فيه ، وكلُّ ذلك راجعٌ إلى 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حير الحاء والياء والراء أصلٌ واحد ، وهو التردُّد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الحَيْرة ، وقد حار فى الأمر يَحِير ، وتحيَّر يتحير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والحَيْرُ والحائِر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يتحيّر فيه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قيس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تَخْطُو على بَرْدِيّتين غذاهُما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غَدِق بساحَةِ حَائر يَعْبوبِ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لكلِّ ممتلىءٍ مستَحِيرٌ ، وهو قياسٌ صحيح ، لأنه إذا امتلأ تردّد بعضُه على بعض ، كالحائر الذى يتردّد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واستحارَ شَبابُها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حيز الحاء والياء والزاء ليس أصلا ؛ لأن ياءه فى الحقيقة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الحيِّز الناحية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وانحاز القوم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أعوام فلما تجرست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تقضى شبابي واستصار شبابها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حيس الحاء والياء والسين أصلٌ واحد ، وهو الخليط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حسْتُ الحبْلَ إذا فتَلْتَه ، أَحِيسُه حَيْسا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أصلٌ لما ذكرناه ، لأنه إذا فتلَه تداخلَتْ قواه وتخالَطت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والحَيْس معروفٌ ، وهو من الباب ، لأنه أشياءِ تُخْلَط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عُبيدٍ فيما رواه ، للذى أحدَقَتْ به الإماء من كل وجهٍ ، محيوس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شُبّه بالحَيْس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حيص الحاء والياء والصاد أصلٌ واحد ، وهو المَيْل فى جَوْرٍ وتلدُّد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حَاصَ عن الحقِ يَحِيص حَيْصاً ، إذا 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حاصَتْ عن المَوْتِ عامرُ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ويَرْوُون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بميزانِ صِدْقٍ ما يَحِيص شعيرةً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وقَعُوا فى حَيْص بَيْص ، أى 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كُنْتُ خَرّاجاً ولوجاً صَيْرفاً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تَلْتَحِصْنِى حَيْصَ بَيْصَ لَحَاصِ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حيض الحاء والياء والضاد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حاضَتْ السَّمُرَةُ إذا خرج منها ماء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سمّيت النَّفَساء حائضاً ، تشبيهاً لدمها بذلك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شاهد من؟ غير هائل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إنشاد عجزه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لأمية بن أبى عائذ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ما مضى فى حواشى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حيط الحاء والياء والطاء ليس أصلا ، وذلك أن أصله فى الحِياطة والحِيطة والحائطِ كلَّه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حيف الحاء والياء والفاء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، وهو المَيْل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يَحِيفُ ، إذا 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تحيفْتُ الشىءَ ، إذا أخذْتَه من جوانِبِه ، وهو قياسُ الباب لأنه مال عَنْ عُرْضِه إلى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حيق الحاء والياء والقاف كلمةٌ واحدة ، وهو نُزولُ الشىء بالشىء ، يقال حاق به السّوء يَحِيق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يَحِيقُ الْمَكْرُ السَّيِّئُ إِلَّا بِأَهْلِهِ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حيك الحاء والياء والكاف أصلٌ واحد ، وهو جِنسٌ من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حاك هو يَحِيك فى مَشْيه حَيَكاناً ، إذا حرّك مَنْكِبَيه وجسدَه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الحَيْك ، وهو أخْذُ القول فى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يَحِيك كلامُك فى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قلت إنه منه ، لأنَّ المشْىَ أخْذٌ فى الطريق الذى يُمشَى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 فما أحاك فيه السَّيف ، إِذا لم يأخُذْ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الحاء والياء والنون أصلٌ واحد ، ثم يحمل عليه ، والأصل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فالحِينُ الزَّمان قليلَه وكثيرُه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عامَلْتُ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مُحايَنَةً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الحِين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وأحيَنْتُ بالمكان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أقمتُ به حيناً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وحاز حِينُ كذا ، أى قرُب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وإنَّ؟؟؟ عن جميلٍ لَساعة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الدّهر ما حانت ولا حان حِينُها </w:t>
      </w:r>
      <w:r>
        <w:rPr>
          <w:rStyle w:val="FootnoteAnchor"/>
          <w:rtl w:val="true"/>
        </w:rPr>
        <w:footnoteReference w:id="307"/>
      </w:r>
      <w:bookmarkStart w:id="68" w:name="pg11641_116203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حَيَّنتُ الشاة ، إذا حَلَبْتَها مرة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حَيَّنْتُها جعلت لها حيناً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تجعل لها وقتاً تحلبُها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المُخَبّل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أُفِنَتْ أُرْوَى عِيالَكَ أَفْنُها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حُيِّنَت أربَى على الوَطْبِ حِينُها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الحِين حِينانِ ، حينٌ لا يُوقَف على حدِّه ، وهو الأكثر ، وحينٌ ذكره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تُؤْتِي أُكُلَها كُلَ حِينٍ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محدودٌ لأنه ستّة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المحمول على هذا فقولهم للهلاك حَيْن ، وهو من القياس ، لأنه إذا أَتَى فلا بد له من حينٍ ، فكأنه مسمَّى باسم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5898591_73709187"/>
      <w:bookmarkStart w:id="70" w:name="_Toc23"/>
      <w:bookmarkEnd w:id="69"/>
      <w:r>
        <w:rPr>
          <w:rtl w:val="true"/>
        </w:rPr>
        <w:t>باب الحاء والألف وما يثلثهما فى الثلاثى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أنّ الألِف فى هذا الباب لا يخلو أن يكون من واوٍ أو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والكلمات التى تتفرع فى هذا الباب فهى مكتوبةٌ فى أبوابها ، وأكثرها فى الواو ، فلذلك تركنا ذِكرَها فى هذا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5898593_73709187"/>
      <w:bookmarkStart w:id="72" w:name="_Toc24"/>
      <w:bookmarkEnd w:id="71"/>
      <w:r>
        <w:rPr>
          <w:rtl w:val="true"/>
        </w:rPr>
        <w:t>باب الحاء والباء وما يثلثهما</w:t>
      </w:r>
      <w:bookmarkEnd w:id="72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حبج الحاء والباء والجيم ليس عندى أصلا يعوّل عليه ولا يُفَرّع منه ، وما أدرى ما صحّة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حَبَجَ العَلَمُ بَدَا ، وحَبَجَت النارُ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بدَتْ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وحَبِجَت الإبل ، إذا أكلت العَرفَج فاشتكت بطونَها ، كلُّ ذلك قريبٌ فى الضَّعف بعضُه مِن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حَبَجَ بها ، فالجيم مبدلةٌ من 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حبر الحاء والباء والراء أصلٌ واحد منقاسٌ مطّرد ، وهو الأثَرُ فى حُسْنِ وبَهاء فالحَبَار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يقلِّبْ أرضَها البَيْطارُ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لِحَبْليه بها حَبَارُ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يتشعَّب هذا فيُقال للذى يُكتَب به حِبرٌ ، وللذى يَكتُب بالحبر حِبرٌ وحَبرٌ ، وهو العالِم ، وجمعه أحبار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 والبهاء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ذو حَبْرٍ وسَبْرٍ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النار رجلٌ قد ذَهب حَبْرُه وسَبْرُه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لبِسْنا حِبْرَه حتى اقتُضِينا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لأعمال وآجالٍ قُضِينا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والمُحَبَّر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المزَيَّن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يقال لطُفيلٍ الغنوىِ محبِّر ؛ لأنه كان يحبّر الشعر ويزيِّنه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يجىء فى غير الحُسْنِ أيضاً قياساً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فيقولون حَبِر الرجلُ ، إذا كان بجلده قروحٌ فبرِئتْ وبقيت لها 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والحِبْر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صُفرة تعلُو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حَبِيرٌ من الباب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فِي رَوْضَةٍ يُحْبَرُونَ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قِدْحٌ مُحبَّر، أجيد بَرْيُه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محبارٌ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والحَبِير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حَبَرْ بَرٌ ، أى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فلانٌ كَمَدَ الحُبارَى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أنها تُلِقى ريشَها مع إلقاء سائر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الطيرِ ريشَه ، ويُبطىء نباتُ ريشها فإذا طار الطير ولم تَقْدِر هى على الطَّيران ماتت كَمَداً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وزَيدٌ ميِّتٌ كَمَد الحُبارَى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ظعنت هُنَيْدةُ أو مُلِمُ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أى مقاربٌ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الراعى فى الحُبارى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حلفتُ لهم لا يحسبون شَتِيمَتِى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بعَيْنَىْ حُبارَى فى حِبالةِ مُعْزِبِ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رأتْ رجلاً يسعى إليها فحملقَتْ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بمَأْقِى عينِها المتقلِّبِ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تنوشُ برجليها وقد بَلّ ريشَها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رَشاشٌ كغِسْلِ الوفرة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المُعْزِب </w:t>
      </w:r>
      <w:r>
        <w:rPr>
          <w:rStyle w:val="FootnoteAnchor"/>
          <w:rtl w:val="true"/>
        </w:rPr>
        <w:footnoteReference w:id="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الصائد ؛ لأنه لا يأوى إلى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وحَمْلَقتْ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قَلَبت حملاقَ عينِها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 شتمكم إيّاى لا يذهب باطلاً ، فأكون بمنزلةِ الحبارى التى لا حيلة عندها إذا وقعت فى الحِبالة إلا تقليبُ 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 أذَلّ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وتنوشُ برجليها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تضربْ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الخِطمى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سلحَتْ على ريشها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 الكُميت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وَعِيدَ الحُبارَى من بعيدٍ تنفَّشت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لأزرقَ مَعْلولِ الأظافير بالخَضْبِ </w:t>
      </w:r>
      <w:r>
        <w:rPr>
          <w:rStyle w:val="FootnoteAnchor"/>
          <w:rtl w:val="true"/>
        </w:rPr>
        <w:footnoteReference w:id="316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 الحاء والباء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حَبَسْتُه حَبْساً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وُقِف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أحْبَسْتُ فرساً فى سبيل اللّه 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مَصنعةٌ للماء ، والجمع أحباس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حبش الحاء والباء والشين كلمةٌ واحدة تدلُّ على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فالأحابيشُ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 يتجمَّعون من قبائلَ شتَّى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رَوَاحةَ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وجئنا إلى موجٍ من البحر زاخرٍ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أحابِيشَ منهم حاسرٌ ومُقَنَّعُ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حبص الحاء والباء والصاد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أنّ فيه كلمةً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دريد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حَبَصَ الفَرَسُ ، إذا عدا عدْواً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حبض الحاء والباء والضاد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التحرّك ، والآخَرَ النقص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التحرُّك ، ومنه الحابض ، وهو السَّهم الذى يقع بين يدى رامِيهِ ، وذلك نقصانه على الغرض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حَبَضَ ماءُ الرّكِيَّة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أحْبَض فلانٌ بِحقّى إحباضاً ، أى أبطله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المحابض ، وهى المَشاوِر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عيدانٌ تُشْتار بها العَسَل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فممكن أن يكون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أصواتَها من حيثُ تسمعُها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المحابض ينزِ عن المَحارينا </w:t>
      </w:r>
      <w:r>
        <w:rPr>
          <w:rStyle w:val="FootnoteAnchor"/>
          <w:rtl w:val="true"/>
        </w:rPr>
        <w:footnoteReference w:id="322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حبط الحاء والباء والطاء أصلٌ واحدٌ يدلُّ على بطلانٍ أو أَلَمٍ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أحبط اللّهُ عملَ الكافر ، أى أبطله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الألَم فالحَبَط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تأكل الدَّابةٌ حَتَّى تُنْفَخ لذلك بطنُها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مما يُنبِت الرَّبيعُ ما يقتُل حَبَطاً أو يُلِمّ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وسُمِّى الحارثُ الحَبِطَ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كان فى سفرٍ ؛ فأصابه مثلُ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هؤلاء الذين يُسَمَّوْن الحَبِطَاتِ من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هذا الباب حَبِطَ الجِلدُ ، إذا كانت به جراحٌ فَبَرَأت وبقيتْ بها آثارٌ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حبق الحاء والباء والقاف ليس عندى بأصلٍ يُؤخَذُ به ولا معنَى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لكنهم يقولون حبَّق متاعَه ، إذا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أدرى كيف صحَّتُه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حبك الحاء والباء والكاف أصل منقاسٌ مطّرِد ؛ وهو إحكام الشَّىء فى امتدادٍ واطّراد يقال بعيرٌ مَحْبُوكُ القَرَى ، أى قويُّه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الاحتباك الاحتباء ، وهو شد الإزار ؛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وحُبُك السماء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وَالسَّماءِ ذاتِ الْحُبُكِ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ذاتِ الخَلْق الحَسن المُحْكَم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الحُبك الطرائق ، الواحدة حَبِيكة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ويراد بالطّرائِق طرائِق النُّجوم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كساء مُحَبَّكٌ ، أى مخطَّط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الحاء والباء واللام أصلٌ واحدٌ يدلُّ على امتداد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يحمل عليه ، ومَرْجِع الفروع مرجعٌ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فالحبل الرَّسَن ، معروف ، والجمع حِبال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العاتق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الرّمل يستطيل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والمحمول عليه الحَبْل ، وهو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تُجَوِّزها حبالُ قبيلةٍ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من الأخرى إليك حبالَها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ويريد الأمانَ وعُهودَ الخُفَارة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 يُخفَر من قبيلةٍ حتّى يصل إِلى قبيلةٍ أخرى ، فتخفر هذه حتّى تبلغ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حِبالة الصائد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احتَبَلَ الصّيدَ ، إذا صادَهُ بالحبالة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تجعلونى فى رجائِىَ وُدَّكُمْ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كَراجٍ على بيض الأنوق احتبالَها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تجعلونى كَمنْ رجا مَن لا يكون ؛ لأنّ الرخَمَة لا يُوصَل إليها ، فمَنْ رجا أن يَصِيدَها على بيضها فقد رجا ما لا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أغْدُو وما يُعْدِمُنى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صاحبٌ غَيْرُ طويلِ المحْتَبَلْ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بمحتَبَلِهِ أرساغَه ، لأنّ الحبلَ يكون فيها إذا شُكِلَ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للواقف مكانَه لا يفرّ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حَبِيلُ بَرَاحٍ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محبولٌ ، أى قد شُدّ بالحِبال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الأسدَ يقال له حَبِيلُ بَرَاحٍ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المشتق من هذا الأصلِ الحِبْل ، بكسر الحاء ، وهى 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تَعْجَلِى يا عَزَّ أنْ تتفهَّمِى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بنُصْحٍ أتَى الواشونَ أم بِحُبولِ </w:t>
      </w:r>
      <w:r>
        <w:rPr>
          <w:rStyle w:val="FootnoteAnchor"/>
          <w:rtl w:val="true"/>
        </w:rPr>
        <w:footnoteReference w:id="327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ووجْهُهُ عندى أنّ الإنسان إذا دُهِى فكأنّه قد حُبِل ، أى وقع فى الحِبالة كالصَّيد الذى يُحبَل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ببعيدٍ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الحَبَل ، وهو الحَمْلء وذلك أن الأيَّام تَمْتَدُّ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الكَرْم فيقال له حَبْلة وحَبَلَة ، وهو من الباب ، لأنه فى نباتِهِ كالأرشية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الحُبْلَة فثمر العِضاه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سعد بن أبى وقّاص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نَغزُو مع النبىِّ صلى اللّه عليه وآله وسلم وما لنا طعامٌ إلّا الحُبْلَة وورق السَّمرُ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أحسب أنّ الحُبْلَة ، وهى حَلْى يُجعَل فى القلائد ، من هذا ، ولعلَّه مشبَّه بثمرِهِ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ويَزِينها فى النَّحر حَلْىٌ واضِحٌ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وقلائدٌ من حُبْلَةٍ وسُلوسِ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حبن الحاء والباء والنون أصلٌ واحدٌ ، فيه كلمتان محمولةٌ إحداهما على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فالحِبْن كالدُّمَّل فى الجَسد ، ويقال بل الرّجُل الأحْبَن الذى به السِّقَىْ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الأُخْرى أمُ حُبَيْن ، وهى دابّة قدرُ كفِّ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حبو الحاء والباء والحرف المعتل أصلٌ واحد ، وهو القُرْب والدنُوّ ؛ وكل دانٍ حابٍ ، وبه سُمِّى حَبِىُ السَّحاب ، لدنُوِّه من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حبَوْتُ الرّجلَ ، إذا أعطيتَه حُبْوة وحِبْوة ، والاسمِ الحِباء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يكون إِلّا للتألُّف والتقريب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احتَىَ الرّجُل ، إِذا جَمَع ظَهْرَه وساقَيه بثوبٍ ، وهى الحِبوة والحُبْوة أيضاً ، لغتانِ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 الذى يزحَفُ إلى الهَدَف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حبَوْت للخَمْسِينَ ، إذا دنوتَ لها وذكر الأصمعىُّ كلمةً لعلها تبعد فى الظاهر من هذا الأصل قليلاً ، وليست فى التحقيق بعيدة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يَحْبُو ما حَوْلَه ، أى يحميه ويَمنعُه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3" w:name="pg11641_116210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وراحَتِ الشَّوْلُ ولم يَحْسبُها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فَحْلٌ ولم يَعْتَسَّ فيها مُدِرّ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، وهو القياس المطَّرِد ، إنّ الحِبَى مقصور مكسور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خاصّةُ المَلِك ، وجمعه أحْبَاء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الواحد حَبَأٌ مهموز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وسمى بذلك لقُربه ودُنُوِّه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يُخْلِفْ من الباب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5898595_73709187"/>
      <w:bookmarkStart w:id="75" w:name="_Toc25"/>
      <w:bookmarkEnd w:id="74"/>
      <w:r>
        <w:rPr>
          <w:rtl w:val="true"/>
        </w:rPr>
        <w:t>باب الحاء والتاء وما يثلثهما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والتاء وما يثلثهما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حتر الحاء والتاء والراء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إطافةُ الشىء بالشىء واستدارةٌ مِنه حَوْلَه ، والثانى تقليلُ شىءِ وتزهيدُه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الحَتَارُ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استدار بالعَين من باطن الجَفْن ، وجمعه حُتُرٌ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وحَتَار الظُّفْر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أحاط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الحَتَار ، وهو هُدْب الشِّقّة وكِفَّتها ، والجمع حُتُر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زيدٍ الكلابىُّ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الحُتُر ما يُوصَل بأسفل الخِباء إذا ارتفع عن الأرض وقَلَصَ ليكونَ سِتْرا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حَتَرْتُ البيتَ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الحتر تحديق العين عند النظر إلى الشّىء </w:t>
      </w:r>
      <w:r>
        <w:rPr>
          <w:rStyle w:val="FootnoteAnchor"/>
          <w:rtl w:val="true"/>
        </w:rPr>
        <w:footnoteReference w:id="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حَتِرَ يحتِر حَتْراً ؛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أحْتَرْتُ العُقْدةَ ، إذا أحكمتَ عقْدَها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الأوّل ؛ لأنّ العَقْد لا يكون إلّا وقد دار شىءٌ على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أحترتُ القَومَ ولِلقومِ ، إذا فَوَّتَّ عليهم طعامَهم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الشنفرى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وأُمَّ عِيالٍ قد شهدْتُ تقُوتَهم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أطعَمَتْهم أحْتَرَتْ وأقلّتِ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الحُتْرَة الوَكِيرة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حَتِّرْ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 ؛ لأنَّ الوَكيرة أقلُّ الولائم والدّعوات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الحَتْرَة رضْعَة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حَتَرْتُ اليومَ شيئاً أى ما ذُقْت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أنتمُ السّادة الغُيوث إذا 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زِلُ لم يُمْسِ سَقْبُها محتُورا 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لها لبنٌ كثير ، ولا لها لبنٌ قليل ترضعُه سَقْبَها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حتا الحاء والتاء والهمزة كلمةٌ واحدة ليست أصلاً ، وأظنُّها من باب الإبدال وأنها مبدلة من كافٍ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أَحْتَأْتُ الثَّوبَ إحتاءً ، إذا فَتَلْتَه </w:t>
      </w:r>
      <w:r>
        <w:rPr>
          <w:rStyle w:val="FootnoteAnchor"/>
          <w:rtl w:val="true"/>
        </w:rPr>
        <w:footnoteReference w:id="3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ظنا أنه من الإبدال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أحكَأْت العُقدة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تفسير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 الحاء والتاء والميم ، ليس عندى أصلاً ، وأكثر ظنِّى أنه أيضاً من باب إبدال التاء من الكاف ، إلّا أنّ الذى فيه من إحكام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 عليه ، وأصله على ما ذكرناه حَكَم ، وقد مضى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يقضى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تسميتُهم الغُرَابَ حاتِماً فمن هذا ، لأنّهم يزعمون أنه يَحتِم بالفراق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كالحُكْم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غَدَوْتُ وكنتُ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أغْدُو على وَاقٍ وحاتِمْ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الباب كلمةٌ أخرى ويقرب أيضاً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الحُتَامة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حابقى من الطَّعام على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عندى من باب 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شىء يتحَتَّم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يتفتَّت ويتكسَّر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حتد الحاء والتاء والدال أصلٌ واحد ، وهو استِقرار الشَّىءِ وثباتُهُ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فالحَتْد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المُقَام بالمَكَان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حَتَد يَحْتِد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المَحْتِدُ ، وهو الأصل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مَحتِدِ صِدق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لا ينقطع ماؤُها ،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حتن الحاء والتاء والنون أصل واحد يدلُّ على تساوى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فالحَتِن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القِرْن ؛ يقال هما حِتَنْان أى سِيَّان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وتَحَاتَنُوا ، إذا تساوَوْا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وقعت النَّبْلُ فى الهدَف حَتْنَى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فَعْلَى ، إذا تقاربَتْ مواقِعُها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شىء لا يخالف بعضُه بعضاً فهو محتَتِنٌ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حتف الحاء والتاء والفاء كلمةٌ واحدة لا يُقاس عليها ؛ وذلك أنّه لا يُبنى منها فِعل ، وهو الحَتْف ، وجمعه حُتوف ، وهو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حتل الحاء والتاء واللام ليس هو عندى أصلاً ، وما أحُقُّ أيضاً ما حكَوْه فيه ، وهو يدلُّ على القِلَّة والصِّغر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الحَوْتَل الغلام حين يُرَاهِق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لفِراخ القطا حَوْتَل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تصحيفٌ ، إنما هو حَوْتك بالكاف ،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حَتَلَ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بشىء </w:t>
      </w:r>
      <w:bookmarkStart w:id="76" w:name="pg11641_116213"/>
    </w:p>
    <w:p>
      <w:pPr>
        <w:pStyle w:val="BookText"/>
        <w:rPr/>
      </w:pPr>
      <w:bookmarkEnd w:id="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حتك الحاء والتاء والكاف يدلُّ على مقاربةٍ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فالحَتْك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يقارب الخَطْو ويُسرِع رَفْع الرِّجل ووضْعَها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من الكلام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ويُبْنَى منه الحَتَكان ، وهو غير الحَيَكان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والحواتِك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النّعام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حتو الحاء والتاء والحرف المعتل بعده أصلٌ واحدٌ ، يدلُّ على شدَّةٍ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الشديد ، يقال حتا يحتو حَتْواً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هُدْبَ الكِساء ، تقول حَتَوْتُه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الحَتِىُ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سَويق المُقْلِ ، وهو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يجوز أن يُقْتَاسَ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بابٌ فيه بعض الخُشونة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دَرَّ درِّىَ إنْ أطعمْتُ نازلَكُم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قِرْفَ الحَتِىِ وعندى البرُّ مكنُوزُ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5898597_73709187"/>
      <w:bookmarkStart w:id="78" w:name="_Toc26"/>
      <w:bookmarkEnd w:id="77"/>
      <w:r>
        <w:rPr>
          <w:rtl w:val="true"/>
        </w:rPr>
        <w:t>باب الحاء والثاء وما يثلثهما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حثر الحاء والثاء والراء أصلٌ واحدٌ ، يدلُّ على تَحَبُّبٍ فى الشىءِ وغِلَظ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حَثِرَتْ عَيْنُ الرجل حَثَراً ، إذا غَلُظَتْ أَجفانُها مِن بكاء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رَمد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وحَثِرَ العَسل ، إذا تحبَّبَ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والحَوْثَرَة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 أعضاءِ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والحواثر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عبد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وحُثارة التِّبْنِ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حُطامه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حثوى الحاء والثاء والحرف المعتل يدل على ذَرْو الشَّىءِ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الخَفيف السبيح </w:t>
      </w:r>
      <w:r>
        <w:rPr>
          <w:rStyle w:val="FootnoteAnchor"/>
          <w:rtl w:val="true"/>
        </w:rPr>
        <w:footnoteReference w:id="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الحَثَا ، وهو دُقاق التِّبْن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وأغبَرَ مَسْحولِ التُّرابِ تَرَى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حَثاً طردَتْه الرِّيح من كل مَطْرَد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غِرارَةٌ مَلْأَى حَثَا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حَثَا التُّرابَ يَحْثُوه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الحُصْنُ أدْنَى لو تريدِينَه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حَثْوِكِ التُّربَ على الراكبِ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حَثَى يَحْثِي حَثْياً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أحْثِي على دَيْسَمَ مِن جَعْدِ الثّرى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حَثْواء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حثل الحاء والثاء واللام أصلٌ واحد يدلُّ على سُوء وحَقَارة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فحُثلة البُرِّ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وحُثالة الدُّهن وما أشبهه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السيِّىء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متمم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وأرْمَلةٍ تمشِى بأشْعَثَ مُحْثَلٍ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كفَرخ الحُبارَى رأسُه قد تَصَوَّعا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شبَّهه بفرخ الحُبارَى لأنّه قبيحُ المنظر منَتَّفُ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حثم الحاء والثاء والميم يدلُّ على شدّةٍ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فالحَثْمَة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الأكَمَة ، وبها </w:t>
      </w:r>
      <w:bookmarkStart w:id="79" w:name="pg11641_116215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حثَمتُ الشَّيءَ حثْماً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دلكتُه </w:t>
      </w:r>
      <w:r>
        <w:rPr>
          <w:rStyle w:val="FootnoteAnchor"/>
          <w:rtl w:val="true"/>
        </w:rPr>
        <w:footnoteReference w:id="349"/>
      </w:r>
    </w:p>
    <w:p>
      <w:pPr>
        <w:pStyle w:val="Heading3"/>
        <w:numPr>
          <w:ilvl w:val="2"/>
          <w:numId w:val="1"/>
        </w:numPr>
        <w:rPr/>
      </w:pPr>
      <w:bookmarkStart w:id="80" w:name="__RefHeading___Toc5898599_73709187"/>
      <w:bookmarkStart w:id="81" w:name="_Toc27"/>
      <w:bookmarkEnd w:id="80"/>
      <w:r>
        <w:rPr>
          <w:rtl w:val="true"/>
        </w:rPr>
        <w:t>باب الحاء والجيم وما يثلثهما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الحاء والجيم والراء أصلٌ واحد مطَّرد ، وهو المنْع والإحاطة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فالحَجْر حَجْر الإِنسان ، وقد تكسر حاؤه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حَجَر الحاكمُ على السَّفيه حَجْراً ؛ وذلك منْعُه إيَّاه من التصرُّف فى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والعَقْل يسمَّى حِجْراً لأنّه يمنع من إتيانِ ما لا ينبغى ، كما سُمِّى عَقْلاً تشبيها بالعِقال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فِي ذلِكَ قَسَمٌ لِذِي حِجْرٍ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قصبَة 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والحَجَر معروف ، وأحِسَب أنَّ البابَ كلَّه محمولٌ عليه ومأخوذ منه ، لشدَّته وصلابته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وقياسُ الجمْع فى أدنى العدد أحجار ، والحجارة أيضاً له قياس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وجِمالة ، وهو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الأنثى ؛ وهى تصانُ ويُضَنُّ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يُمْسك الماءَ من مكانٍ منْهَبِط ، وجمعه حُجْرانٌ </w:t>
      </w:r>
      <w:r>
        <w:rPr>
          <w:rStyle w:val="FootnoteAnchor"/>
          <w:rtl w:val="true"/>
        </w:rPr>
        <w:footnoteReference w:id="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وحَجْرة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دارهم وهى حِماهُم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والحُجْرة من الأبنية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وحَجَّر القَمَرُ ، إذا صارت حولَه دارةٌ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يشتقُّ 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حَجَّرْتُ عينَ البعير ، إذا وسمْتَ حولَها بمِيسمٍ مستدير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ومَحْجِر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يدور بها ، وهو الذى يظهر من النِّقاب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حطِيم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 ، هو المُدَار بالبيت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فيها قياس الباب ؛ لأنها ذِمامٌ وذِمارٌ يُحمَى ويُحفَظ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يُرِيدُونَ أن يُقْصُوهُ عَنِّى وإنّه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لَذُو حَسَبٍ دانٍ إلىّ وذو حِجْرِ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الرجل يَلقَى الرجلَ يخافُه فى الأشهرُ الحُرُم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حِجْراً ؛ أى حراما ؛ ومعناه حرامٌ عليك أن تنالَنى بمكروه ، فإذا كان يومُ القيامة رأى المشركون ملائكة العذاب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حِجْراً مَحْجُوراً فظنُّوا أنّ ذلك ينفعهم فى الآخرة كما كان ينفعُهم فى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حَتى دَعَوْنا بأرحامٍ لهم سَلَفَتْ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قائلُهم إنِّى بحاجُورِ 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مَحْجِر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تُرْوِى المَحَاجِرَ بازلٌ عُلْكومٌ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بلوى المحاجر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 والديوان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حجز الحاء والجيم والزاء أصلٌ واحدٌ مطَّرد القياس ، وهو الحَوْلُ بين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حَجَزْتُ بين الرجلين وذلك أن يُمنَع كلُّ واحدٍ منهما مِن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حَجَازَيْك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وزن حَنانَيْك ، أى احْجُزْ بينَ القوم وإنما سمِّيت الحجازُ حجازاً لأنها حَجَزَت بين نجدٍ والسَّراة وحُجْزَة الإزار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مَعْقِده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وحُجْزة السراويل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التِّكَّة وهذا على التَّشبيه والتمثيل ، كأنه حجز بين الأعلى والأسفل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بينَ القوم رِمِّيَّا ثم صارت إلى 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بكرت به جرشية مقطورة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حِجِّيزَى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ترامَوْا ثم تحاجَزُوا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رِقاقُ النِّعال طيِّبٌ حُجُزَاتُهُمْ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يُحَيَّوْنَ بالرّيحانِ يومَ السباسبِ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جمع حُجْزة ، كنايةٌ عن الفُروج ، أى إنهم أَعِفّاء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حجف الحاء والجيم والفاء كلمةٌ واحدة لا قياس ، وهى الحَجَفَة ، وهى الترس الصَّغير يُطارَق بين جِلْدين وتُجعَل منهما حَجَفة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والجَمْع حَجَفٌ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أيمنَعُنا القومُ ماءَ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وفينا السُّيوفُ وفينا الحَجَفْ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حجل الحاء والجيم واللام ليس يتقارَبُ الكلامُ فيه إلا من جهةٍ واحدة فيها ضعف ، يقال على طريقة الاحتمال والإمكان إنه شىء يطيف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فالحِجْل الخلْخال ، وهو مُطِيفٌ بالسّاق والحَجَلة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حَجَلة العَرُوس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 فلانٌ يَحْجُلُ فى مِشْيته ، أى يَتبختر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ما ذكرناه ، كأنه يدُور على نفْسه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وتحجيل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يُطيف بأرساغه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عينَيْهِ من الغُؤُورِ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قَلْتَانِ فى صَفْحِ صَفاً منْقُورِ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 أم حَوْجَلَتَا قَارُورِ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كأَنَّ أعيُنَها فيها الحواجيلُ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الحَجَلْ ، هذا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حجَّلت العينُ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حجم الحاء والجيم والميم أصلٌ واحد ، وهو ضربٌ من المنْع والصَّدْف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أحجَمْتُ عن الشىء ، إذا نكَصْتَ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وحُجِمَ البعيرُ ، إذا شُدَّ فمُه بأدَمٍ ولِيف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الحَوْجَمَة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الوردة الحمراء ، والجمع حَوْجَم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فِعل الحاجم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حجن الحاء والجيمِ والنون أصلٌ واحدٌ يدلُّ على مَيَل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فالحَجَن اعوجاجُ الخشبةِ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أو عصاً معَقَّفة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واحتجَنْتُ بها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للمخاليب المقفة حَجِنات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بحَجِناتٍ يتثَقَّبْن البُهَرْ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الأوساط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وأَحْجَنَ الثُّمام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خُوصَتُه ؛ ولعلَّها تكونُ حَجْناء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واحتجَنْتُ الشىءَ لنفسى ، وذلك إمالتك إيّاه إلى نَفْسك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احتجن عليه حَجْنة ، كما يقال حَجَرَ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غَزْوةٌ حَجُونٌ ، وذلك إذا أظهرْتَ غَيْرَها ثم مِلْتَ إليها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غزاهم غَزْواً حَجُوناً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 الحاء والجيم والحرف المعتل أصلان متقاربان ، أحدهما إطافةُ الشىء بالشىء وملازمتُه ، والآخر القصد والتعمَّد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الأول فالحَجْوَةُ وهى الحَدَقة ، لأنها مِن أَحْدَقَ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لنواحى البلاد وأطرافِها المحيطةِ بها أَحْجاءٌ قال ابنُ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يحْرِز المرءَ أَحْجاءُ البلادِ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يُبنَى له فى السَّمواتِ السّلاليمُ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من هذا الباب الحَجَاة ، وهى النُّفَّاخة تكون على الماء من قَطْر المطر ، لأنها 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تحجَّيت الشىءَ ، إِذا تحرَّيْتَه وتعمّدتَه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فجاءَتْ بأغْباشٍ تَحَجَّى شَرِيعةً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حَجِيتُ بالمكان وتحجَّيت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تَحَجّى مُطرِقٌ بالفالِقِ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والحَجْوَ بالشىء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الضَّنُّ به ؛ يقال حَجِئتُ به أى ضَنِنْت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الرجل حَجْوة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وحَجَأت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البابين متقاربان ، والقياس فيهما لمن نَظَرَ قياسٌ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الأُحجِيَّة والحُجَيَّا ، وهى الأُغلُوطة يتعاطاها الناس بينهم ، يقول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أُحاجيك ما كذا ؛ فقد يجوز أن يكون شاذًّا عن هذين الأصلين ، ويمكن أن يُحمَل عليهما ، فيقال أحاجيك ، أى اقصُدْ وانظُرْ وتعمَّد لِعِلم ما أسألك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أنتَ حَجٍ أن تفعل كذا ، كما تقول حرِىٌّ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تلادا عليها رديها واحتبالها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لعمارة بن أيمن الربانى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أنشده فى نهاية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2" w:name="pg11641_116220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حجب الحاء والجيم والباء أصل واحد ، وهو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حجبته عن كذا ، أى منَعتُه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وحِجابُ الجَوْف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يَحْجُبُ بين الفُؤَاد وسائر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والحاجبان العظمان فوق العينين بالشّعَرْ والّلحم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التشبيه ، كأنّهما تحجبان شيئاً يصل إلى العينين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حاجبُ الشّمس ، إنما هو مشبَّهُ بحاجب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الحَجَبة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الوَرِك ، تشبيهٌ أيضاً لإشرافِهِ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5898601_73709187"/>
      <w:bookmarkStart w:id="84" w:name="_Toc28"/>
      <w:bookmarkEnd w:id="83"/>
      <w:r>
        <w:rPr>
          <w:rtl w:val="true"/>
        </w:rPr>
        <w:t>باب ما جاء من كلام العرب على أكثر من ثلاثة أحرف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فيما تقدم من هذا الكتاب أنّ الرباعىَّ وما زاد يكون منحوتاً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موضوعاً كذا وضعاً من غير 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المنحوت 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الحُرْقُوف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الدابة المهزول ، فهذا من حرف وحقف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الحَرْف فالضَّامر مِن كلِّ شىء ، وقد مرَّ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حقف فمنه المُحْقَوْقِف ، وهو المنحنِى ، وذلك أنَّه إذا هُزِلَ احدَوْدَب ، كما يقال فى الناقة إذا كانت تلك حالَها حَدْباءُ حِدْبار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الحُلْقُوم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منحوتاً ولكنّه مما زيدت فيه الميم ، والأصْل الحلْق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الحُلْقُوم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المُحَلْقِنُ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البُسْر ، وذلك أنْ يبلُغ الإرطاب ثلُثَيْه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زِيدت فيه النون، وإنما هو من الحَلْق ، كأنّ الإِرْطاب إذا بلغ ذلك الموضعَ منه فقد بَلَغَ إلى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الحُلْقَان ، الواحدة حُلْقَانة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حَرْزَقْتُ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حبستُه ، وهذا منحوتٌ من حَزَقَ وحَرَزَ 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أحرزت الشىء فهو حريز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والحَزْقُ فيه ضربٌ من التشديد ، كما يقال حَزَقْت الوَتَرَ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بِساباطَ حتَّى ماتَ وهو مُحَرْزَقُ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الحبجر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الوتر الغليظ ، ويقال فى غير الوتر أيضاً ، والحاء فيه زائدة، وإنما الأصل الباء والجيم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شديد عظيمٍ بَجْرٌ وبُجْر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الحِسْكل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الصّغار مِن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زِيدت فيه الكاف ، وإنما الأصل الحِسل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لولد الضبِّ حسْل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الحَقَلّد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البخيلى الشديد ، واللام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أحقد القومُ ، إذا لم يصِيبوا من المَعْدِن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الحَقَلّدُ الآثِم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تقى تقى لم يكتر ضيمة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بكهة ذى قربى ولا يحقلد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فاللام أيضاً زائدة ، وفيه قياسٌ من الحِقْد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الحَذْلَقة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وأظنُّها ليست عربيَّةً أصلية ، وإنما هى مولَّدة واللام فيها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أصله الحِذْق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ادّعاء الإنسان أكثَرَ مما عنده ، يريد إظهار حِذْق بالشّىء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احرَنْجَمَت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، إذا ارتدَّ بعضُها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واحرنجم القومُ ، إذا اجتمعوا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فيها نون وميم ، وإنما الأصل الحَرَجْ ، وهو الشجر المجتمع الملتف ، وقد مرّ اشتقاقُهُ وقياسُه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وما؟ من؟ 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على وزان قمطر ودرهم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الحقلد ، كعملس 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مرادا ، إذ الحلقد كزبرج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السئ الخلق الثقيل الروح ، ومثله الحقلد بوزن زبرج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وانظر التنبيه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مُحَصْرَمٌ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قليلُ 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أنّ الميم زائدة ، وإنما هو من الحَصُور والحِصر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الحِثْرِمَة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الدائرة التى تحت الأنْف وَسَطَ الشفةِ العلْيا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منحوتةٌ من حَثَم وثرم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فحثم من الجمع ؛ وثَرَم من أن ينثرم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الحِنْزَقْرَة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القَصير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الحزق والحَقْر ، مع زيادة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فالحَقْر من الحَقارة والصِّغر ، والحزق كأن خَلْقَه حُزِق بعضُه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الشُّجاع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حَلَسَ وحَبَسَ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فالحِلْس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 للشىء لا يفارقه ، والحَبْس معروف ، فكأنه حَبَس نَفْسه على قِرْنه وحَلِسَ به لا يفارقُه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دنَتْ للكاذَتَيْن وأحْرَجَت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حَلْبَساً عند اللِّقاء حُلابِسا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تَحْتَرَشَ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حَشَدُوا ، والتاء فيه زائدة ، وإنما الأصل الحرش والتحريش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أيضاً أن يكون من حَتَر ، وأصله حَتَار الخَيمة وما أطاف بها من أذيالها ، فكذلك هؤلاء تجمَّعُوا وأطافَ بعضُهم ببعض ، فقد صارت الكلمة إذاً من باب النحت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الحوْأَبُ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الوادى الواسع العُرض ، والحاء فيه زائدة ، وإنما الأصل الوأْب ، والوأْبُ الواسع المقعَّر من كلَّ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الحُمَارِس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الرّجُل الشّديد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منحوتةٌ من كلمتين ، من حَمَس ومَرَس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فالمَرِسُ المتمرِّس بالشىء ، والحِمَسُ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شرْحُه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المُحدْرَج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المفتول حتَّى يتداخَلَ بعضُه فى بعض فَيَمْلَاسَّ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كلمتين ، من حدر ودرج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فحدر فَتَل ، ودَرَج من أدرجت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كلامه حَضْرَمَةً ، فقد قيل كذا بالصّاد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كانت صحيحةً فالميم زائدة ، كأنه تَشَبَّهَ بالحاضرة الذين لا يُقيمونَ إعرابَ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والحَضْرَمة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الإعراب واللَّحنُ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المُحَمْلَج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الحَبْلُ الشَّديد الفتْل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عندِى من حمج ، فاللام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فحمج جنسٌ من التشَّديد ، نحو حَمّج الرّجلُ عينَيه إذا حَدَّق وأحَدَّ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مِنْفاخُ الصَّائغ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قَرْنُ 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فى المحَمْلَج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مُحَمْلَجٌ أُدْرِجَ إدراجَ الطَّلَقْ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أمكَنَ استخراجُ قياسِه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الذى هو عندنا موضوعٌ وضعاً فقد يجوز أن يكون له قياسٌ خَفِىَ علينا موضعُه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الحِنْدِيرَة ، والحُنْدُورة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الحَدَقة ، والحَنْدِيرة أجود ؛ كذا قال أبو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والحَرْقَفَةُ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 الْحَجَبَة ، وهو رأس الورِك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غطّتْه الجفونُ من بياض المُقْلة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حَمْلَقَ ، إذَا فَتَح عينَه ونَظَر نَظَرًا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الحُرْقُوص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الحَبَلَّقُ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الغنَم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الحَبَرْكَى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الظَّهر القصير الرِّجْلين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الحَرْجَفُ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 صوت 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حُفَيْرة تحُفَر كالحِسْىِ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كوزٌ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حَرْشَفُ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زُيِّن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الحَفَلَّج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الأفْحَج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الحيفس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الحَفَيْسَاء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اليافع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الحَزْوَرَةُ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تلٌّ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الحَنَاتِم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سحائب سُودٌ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أسودَ حَنْتمٌ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الخُضْرُ عِند العرب سُودٌ ، ومنها سمّيت الجِرَار حَناتِمَ ، وكانت الجِرارُ فى الجاهليَّة خُضْراً ، فسمَّتْها العربُ حَنَاتم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حَبَوْكَرْ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احْبَنْطَى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افتفَخَ كالمُتَغضِّب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 قد مرَّ قياسُها فى الحَبَط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ما لِى من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حُنْتَالٌ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الحنْظَب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الذَّكر من الجَرَاد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الحُرْبُث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الْحَزَنْبَلُ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الحَبْرَكَل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هذه الأبواب أنَّ كلَّ ما لم يصحَّ وجهُه من الاشتقاق الذى نذكره فمنظورٌ فيه ،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الأكابر الثقات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الحاء </w:t>
      </w:r>
      <w:bookmarkStart w:id="85" w:name="pg11641_116226"/>
    </w:p>
    <w:p>
      <w:pPr>
        <w:pStyle w:val="Heading2"/>
        <w:numPr>
          <w:ilvl w:val="1"/>
          <w:numId w:val="1"/>
        </w:numPr>
        <w:rPr/>
      </w:pPr>
      <w:bookmarkStart w:id="86" w:name="__RefHeading___Toc5898603_73709187"/>
      <w:bookmarkStart w:id="87" w:name="_Toc29"/>
      <w:bookmarkEnd w:id="85"/>
      <w:bookmarkEnd w:id="86"/>
      <w:r>
        <w:rPr>
          <w:rtl w:val="true"/>
        </w:rPr>
        <w:t>كتاب الخَاء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5898605_73709187"/>
      <w:bookmarkStart w:id="89" w:name="_Toc30"/>
      <w:bookmarkEnd w:id="88"/>
      <w:r>
        <w:rPr>
          <w:rtl w:val="true"/>
        </w:rPr>
        <w:t>باب ما جاء من كلام العرب أوله خاء فى المضاعف والمطابق والاصم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من كلام العرب أوله خاء فى المضاعف والمطابق والاصم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 الخاء والدال أصلٌ واحدٌ ، وهو تأسُّلُ الشَّىءِ وامتدادُه إلى السُّفل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الخَدّ خدّ الإنسان ، وبه سُمِّيت المِخَدّة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والأخاديد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الشَّقوق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والتخدُّد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تخدُّد اللَّحم من الهُزال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متخدِّدة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مِيسمٌ من المياسِم ، ولعلَّه يكون فى الخدّ ؛ يقال منه بعيرٌ مخدود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 الخاء والراء أصلٌ واحدٌ ، وهو اضطرابٌ وسُقوطٌ مع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فالخَريرُ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وعينٌ خَرّارة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خَرَّتْ تُخِرّ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للرّجُل إذا اضطرَبَ بطنُه قد تخَرْخَر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وخَرَّ ، إذا سقَطَ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خراش ، يصفُ سيفا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أدَعُ الكَمِىَّ على يدَيْهِ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يُخِرُّ تخالُه نَسْراً قَشِيبا </w:t>
      </w:r>
      <w:r>
        <w:rPr>
          <w:rStyle w:val="FootnoteAnchor"/>
          <w:rtl w:val="true"/>
        </w:rPr>
        <w:footnoteReference w:id="367"/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خَلِط له السّمُّ بِطُعْم ؛ يقال قَشَب له ، إذا خَلَطَ له السّمّ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يُفْعَل ذلك ليُصادَ به ، ومثله لطفيل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كساهَا رَطيبَ الرِّيشٍ مِن كَلِّ ناهضٍ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وَكْرِه وكلِّ جَوْنٍ مُقَشَّبِ 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المَقَشَّب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نَسْرٌ قد جُعِل له القِشْبُ فى الجِيَف ليُصادَ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حديثُ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والنَّسر إذا كَبِرَ اسوَدّ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 الماء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والأخِرَّةُ ، واحدها ، خَرير ، وهى أماكنُ مطمئنَّةٌ بين الرَّبْوَين تنقاد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ينشد بيتَ لبيدٍ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بأخِرَّة الثَّلَبُوتِ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والخُرُّ من الرَّحى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تُلقَى فيه الحنطة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 ؛ لأنَّ الحبَ يَخِرُّ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وخُرُّ الأذُن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ثَقْبُها ، مشبَّهٌ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 الخاء والزاء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أنْ يُرَزَّ شىء فى آخر ، والآخر جنسٌ من الحيوان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الخزُّ خَزُّ الحائط ، وهو أن يشوَّك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حَزَّهُ بسهمٍ ، إذا رماه به وأثبَتَه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وطعَنَهُ بالرُّمح فاختَزَّهُ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اخْتزَزْتُ فؤادَه بالمِطْرَدِ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بعيرٌ خُزَخِزٌ ، أى شديد ، فهو من الباب ؛ لأنّ أعضاءه كأنّها خُزَّت خَزًّا ، أى أثبِتَتْ إثباتاً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بأخرة الثلبوت يريا فوقها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 المرائب خوفها آرامها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 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اختززت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فى الاشتقاق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 الجوار وضل هدية روقه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الذّكَر من الأرانب ، والجمع خِزّانٌ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نُويجِيَةَ اللَّذُونَ كأنهم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مُعْطٌ مُخَدَّمَةٌ من الخِزَّانِ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 الخاء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حقارة الشىء ، والآخر تداوُلُ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الحقير ؛ يقال خَسَ الرجُل نفسُه وأخَسَ ، إذا أتَى بفعلٍ خسيس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جاوَزَتِ النّاقةُ خَسِيسَتَها ، إذا جاوَزَتْ سِنّ الحِقّة والجَذَعةِ والثَّنِيَّةِ ولحِقَت بالبُزُول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؛ لأنّ كلَّ هذه الأسنانِ دونَ البُزُول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تَخَاسَ القَوْمُ الأمرَ ، إذا تداوَلُوه وتسابَقُوه ، أيُّهم يأخذُه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الأمورُ خِساس بينهم ، أى دُوَل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الزّبعرى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والعطيّات خِساسٌ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الدّهرِ يلعَبْنَ بكُلّ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والعطبات خساس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قب متر ومقل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عيش وميم زائل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وبنات الدهر يلعبن بكل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 الخاء والشين أصلٌ واحد ، وهو الوُلوج والدُّخول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 الرّجُلُ فى 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ماضٍ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جَرِىءٌ على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موضِعُ الدَّبْرِ ؛ لأنّه ينخشُّ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تَرَى نَبْلَهُ فخَشْرَمُ خَشَّ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اءَ إذا مُسّ دَبْرُه لَكَعا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الخَشْخاش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؛ لأنَّهم قومٌ يجتمعون ويتداخَلون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وهَيْضَلُها الخشخاشُ إذْ نزلوا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استشهد بهذه القطعة بدون نسبة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بجعل الخِشاش فى أنْف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خَشَشْتُه فهو مخشوشٌ ، ويكون مِن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وخَشاش الأرض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الرجُل الخَشاشُ الصغيرُ الرأسِ فيقال بالفتح والكسر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لأنّه ينْخَشُّ فى الأمر بحقه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الرَّجُلُ الضّربُ الذى تعرفوننى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خِشَاش كرأسِ الحَيّة المُتَوَقّدِ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وهو فى الظاهر يبعُد من القياس ، الخُشَشَاوانِ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عظمانِ نانيان خلْفَ الأذُنين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للواحد خُشَّاء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يجىءُ فى كلام العرب فُعْلاء مضمومه الفاء ساكنة العين إلّا هذه وقُوباء ، والأصل فيها التحريك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 الخاء والصاد أصلٌ مطّرد منقاس ، وهو يدلُّ على الفُرْجة والثّلمة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فالخَصَاص الفُرَج بين الأثافىّ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من خَصَاصة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حومة مبلغ أجأوا إدركت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يَهُونُ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قوله أنه يعنى ضبط هذا الخشاش 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وخشاش الأرض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من معلقة 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خشاء ، وخششاء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 خَصَاصَهُ فبَدَا كليلاً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كَلَا وانغلَّ سائِرُه انغِلالا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والثُّلْمة فى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خَصَصْت فلاناً بشىءٍ خَصُوصِيَّةً ، بفتح الخاء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القياس لأنّه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أُفرِد واحدٌ فقد أوقَع فُرْجَةً بينه وبين غيره ، والعموم بخلاف ذلك والخِصِّيصى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 الخاء والضاد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قِلَّة الشىء وسَخافته ، والآخر الاضطراب فى الشَّىءِ مع رطوبةٍ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الخَضَض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الخرز </w:t>
      </w:r>
      <w:r>
        <w:rPr>
          <w:rStyle w:val="FootnoteAnchor"/>
          <w:rtl w:val="true"/>
        </w:rPr>
        <w:footnoteReference w:id="3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يَلْبَسُه الإِماء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الأحمق خَضَاض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للسَّقَط من الكلام خَضَصٌ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الجارية خَضَاضٌ ، أى ليس عليها شىءٌ من حَلْىٍ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أنّه ليس عليها شىءٌ حَتَّى الخَضَض الذى بدأنا بذكره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بَرَزَتْ من كُفَّةِ السّتْرِ عاطلاً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لقُلتَ غَزالٌ ما عليه خَضَاضَ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فتَخَضْخض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والخَضْخاض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القَطِران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نبت خُضَخِضٌ ، أى كثير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يتخضخضُ من رِيِّه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 عن الباب حرفٌ واحدٌ إن كان صحيحاً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خاضَضْتُ فلاناً إذا بايعتَه مُعارَضة </w:t>
      </w:r>
      <w:r>
        <w:rPr>
          <w:rStyle w:val="FootnoteAnchor"/>
          <w:rtl w:val="true"/>
        </w:rPr>
        <w:footnoteReference w:id="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بعيدٌ من القياس الذى ذكرناه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الخاء والطاء أصلٌ واحد ؛ وهو أثَرٌ يمتدُّ امتداداً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الخطُّ الذى يخطُّه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الخطّ الذى يخطُّه الزَّاجر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أَثارَةٍ مِنْ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نبيًّا من الأنبياء كان يَخُطّ فمن خَطَّ مِثلَ خَطِّه عَلِمَ مثلَ عِلْمه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الخِطَّة الأرض يختطُّها المرءُ لنفسه ؛ لأنّه يكون هناك أثرٌ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خَطُّ اليمامة ، وإليه تُنسَب الرِّماحُ الخَطِّيَّة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الخُطَّة ، وهى الحال ؛ ويقال هو بخُطَّةٍ سَوْء ، وذلك أنّه أمْرٌ قد خُطَّ له وعليه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الأرضُ الخطيطة ، وهى التى لم تُمْطَر بينَ أرضينِ ممطورَتَين ، فليس من الباب ، والطاء الثانية زائدة ، لأنَّها مِن أخطأ ، كأنَّ المطر أخْطَأَها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والدّليل على ذلك قولُ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خَطَّأَ اللّهُ نَوْءَها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إذا مُطِر غيرُها أخْطَأَ هذه المطرُ فلا يُصيبُها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رأس فلانٍ خُطْيَةٌ 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هو خُطَّة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كذا فكأنّه أمرٌ يُخَطّ ويؤَثَّر ، على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 الخاء والفاء أصلٌ واحد ، وهو شىءٌ يخالف الثِّقَل والرَّزانة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خَفَ الشّىءُ يَخِفُ خِفَّةً ، وهو خفيف وخُفَافٌ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أَخَفَ الرّجَل ، إذا خَفّت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وأخَفَ ، إذا كانت دابّتُه خفيفةً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ارتحلوا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الخُفُ فمن الباب لأنّ الماشىَ يَخِفُ وهو لابِسُه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وخُفُ البَعير منه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الخُفُ فى الأرض وهو أطول من النَّعل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يزِلُّ الغُلامُ الخِف عنْ صَهَواتِهِ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ويُلْوِى بأثواب العَنيفِ لمُثقَّلِ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أصوات الكلاب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لها الخَفْخفة ، فهو قريبٌ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خق الخاء والقاف أصلٌ واحد ، وهو الهَزْم فى الشَّىء والخَرْق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الأُخْقُوق ، ويقال الإِخْقِيق ، وهو هَزْم فى الأرض ، والجمع الأخاقيق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أخاقِيقِ جُرْذانٍ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اتِّساع خَرْق البَكَرة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أتانٌ خَقُوقٌ ، إذا صوَّت حياؤُها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للغَديرِ إذا نَضَبَ وجَفَّ ماؤُه وتَقَلَفَعَ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خُقٌ </w:t>
      </w:r>
      <w:r>
        <w:rPr>
          <w:rStyle w:val="FootnoteAnchor"/>
          <w:rtl w:val="true"/>
        </w:rPr>
        <w:footnoteReference w:id="3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كأَنَّما يَمْشِين فى خَقُ يَبَسْ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 الخاء واللام أصلٌ واحد يتقاربْ فروعُه ، ومرجعُ ذلك إمَّا إلى دِقَّةٍ أو فُرْجة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فى جميعِها متقاربٌ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فالخِلال واحد الأخِلَّة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يأكل خِلَلَه وخُلالته ، أى ما يُخْرِجُه الخِلالُ من أسنانه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والخَلُ خَلُّكَ الكِساءَ على نفسك بالخِلال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الخليلُ الذى يُخَالُّك ، فمِن هذا أيضاً ، كأنَّكما قد تخالَلتُما ، كالكِساء الذى يُخَلُ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الرجل الخَلُ ، وهو النَّحيفْ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تَرَىْ جسْمِىَ خَلَّا قد رَهَنْ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فاسقنِيها يا سوادَ بن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جِسمى بَعْدَ خالى لَخَلُ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لابن المَخَاض خَلٌ ، لأنه دقيق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فى الرَّمل لأنّه يكون مُستَدِقًّا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الخَلَال ، وهو البَلَح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الفُرجة فالخَلَل بينَ الشّيئين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خَلَّل الشىءَ ، إذا لم يَعُمّ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الخَلَّة الفَقْر ؛ لأنه فُرْجة فى حالِه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أتاهُ خليلٌ يومَ مَسْغَبَةٍ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لا غائبٌ مالى ولا حَرِمُ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جَفن السَّيف ، والجمعُ خِلَلٌ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الخِلَل وهى السُّيور التى تُلْبَسُ ظُهورَ السِّيَتَيْنِ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لدِقَّتها ، كأنَّ كلّ واحدةٍ منها خِلّة </w:t>
      </w:r>
      <w:r>
        <w:rPr>
          <w:rStyle w:val="FootnoteAnchor"/>
          <w:rtl w:val="true"/>
        </w:rPr>
        <w:footnoteReference w:id="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فى العُنُق مُتَّصلٌ بالرأس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والخَلْخَال من الباب أيضاً ، لدقّتِه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 الخاء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تغيُّر رائحةٍ ، والآخر تنقية 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خَمَ اللّحمُ ، إذا تغيَّرَتْ 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خُمّ البيتُ إِذا كُنِسَ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وخُمَامة البئرِ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يُخَمُ من تُرابها إِذا نُقِّيت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وبيتٌ مخمومٌ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مكنوس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مخموم القلبِ ، إذا كان نقىَّ القَلْب من كل غِشّ ودَخَلْ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 الخاء والنون أصلٌ واحد ، وهو حكايةُ شىءِ من الأصوات بضعف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خَنَ، إذا بكى ، خنينا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والخَنْخَنَةُ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يُبِين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الخنان فى الإبل كالزُّكام فى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والخُنّة كالغُنّة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الخنين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الضَّحك الخفىّ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 المَخَنّة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كذا فلأنه موضع الخُنّة ، وهى الغُنّة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وطئ مَخَنَّتَه ، أى أذلَّه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كأنه وضع رجلَيه على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خأ الخاء والهمزة الممدودة ليست أصلاً ينقاس ، بل ذُكِر فيه حرفٌ واحد لا يُعرَف صحته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خاء بك علينا ، أى اعجَل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وأنشدُوا للكميت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بِخاء بك الحَقْ يَهْتِفُون وحَىَّ هَلْ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أمالى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 الخاء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طولاً ، والثانى جنسٌ من الخِداع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الخَبِيبة والخبّةُ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الطريقة تمتدُّ فى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يشبّه بها الخِرْقَة التى تُخْرَقُ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ويُحمَل على ذلك الخَبِيبة من اللَّحم ، وهى الشَّرِيحة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الآخَر فالخِبُّ الخداع ، والخِبُ الخَدَّاع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خَبَ البَحْرُ اضطَرَبَ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أصابهم الخِبُ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الخَبَبُ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جاء مُخِبًّا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خَبَ النّبتُ ، 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 شخص؟؟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يَبِس وتقلَّع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كأنه يَخُبّ ، توهَّم أنه يمشى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وخَبَ أطرافُ السَّفَا على القِيَقْ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والخَبخَبة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رخاوةُ الشىءِ واضطرابُه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راجعٌ إلى ما ذكرناه ؛ لأنَّ الخَدَّاع مضطربٌ غيرُ ثابت العَقْدِ على شىء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حكاه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لى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فلانٍ خَوَابُ ، وهى القَرابات ، واحدها خابٌ ، فهو عندى من الباب الأول ؛ لأنه سَبَبٌ يمتدُّ ويتّصل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خبْخِبوا عنكم من الظهيرة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أَبرِدُوا فليس من هذا ، وهو من المقلوب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 الخاء والتاء ليس أصلاً ؛ لأنّ تاءه مبدلةٌ من 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خَتِيتٌ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خسيس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وأَخَتّ اللّه حَظَّه ، أى أخَسَّه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فى لغة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بالنَّات ، يريد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أخَتَ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استَحْيا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فمعناه أنه أتَى بشىء ختيتٍ يستحيِى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فمَنْ يكُ مِنْ أوائلِهِ مُخِتًّا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فإنّكَ يا وليدُ بهم فخورُ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تأتى أنت من أوائِلك بخَتيت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 الخاء والثاء ليس أصلَا ولا فرعاً صحيحاً يُعَرَّج عليه ، ولكنّا نذكُر ما يذكرونه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الخُثّ ما أُوخِفَ من أخْثاء البقر وطلِى به شىء ، وليس هذا بشىء ، ويقال الخُثَ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غُثَاء السَّيل إذا تركَه السيلُ فيبِس واسوَدَّ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" w:name="pg11641_116236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 الخاء والجيم أصلٌ يدلُّ على اضطرابٍ وخقّةٍ فى غير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ريحٌ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خَجُوجٌ ، وهى التى تلتَوِى فى هُبوبها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الخَجُوج الشديدة المَرِّ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الخجخجة الإنقِباض والاستحياء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خَجْخَجَ الرّجُل ، إذا لم يُبدِ ما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اختَجَ الجملُ فى سَيره ، إذا لم يستقِمْ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خَجَّاجَة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5898607_73709187"/>
      <w:bookmarkStart w:id="92" w:name="_Toc31"/>
      <w:bookmarkEnd w:id="91"/>
      <w:r>
        <w:rPr>
          <w:rtl w:val="true"/>
        </w:rPr>
        <w:t>باب الخاء والدال وما يثلثهما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خدرالخاء والدال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 والسَّتر ، والبطء والإقامة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فالأولُ الخُدَارِىّ الليلُ المُظلِم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والخُدَاريَّة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العُقابُ ، لِلونها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خُدَارِيَّةٍ فَتْخاءَ ألْثَقَ ريشَها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سَحابةُ يومٍ ذى أهاضيبَ مَاطِرِ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اليومُ خَدِرٌ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والليلة الخَدِرة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المظلِمة الماطرة وقد أخْدَرْنا ، إذا أظَلَّنا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فيهِنَّ بَهْكَنَةٌ كأنّ جَبِينَها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شَمْسُ النَّهار ألاحَها الإخْدارُ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ويَسْتُرُونَ النَّار من غير خَدَرْ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أو قريبٌ منه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كالمَخَاض الجُرْبِ فى اليَومِ الخَدِرْ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الخِدْرُ خِدر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خادر ، لأنَّ الأجمةَ له خِدْرٌ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أخْدَرَ فلانٌ فى أهلِه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تحتِى بازِياً رَكَّاضا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أَخْدَرَ خَمْسَا لم يَذُقْ عَضَاضا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خَدَرَ الظَّبْىُ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تخلَّف عن السِّرب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الخادر المتحِّير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خَدِرت رِجْلُه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وخَدِر الرّجُل ، وذلك مِن أمْذِلالٍ يعتريه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جازَتِ اللَّيلَ إلى أرحُلِنا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آخِرَ اللَّيل بيَعْفُورٍ خَدِرْ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ناعِسٌ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للحُمُر بَنَاتُ أخدَرَ ، وهى منسوبةٌ إليه ، ولهذا تسمَّى الأخدريّة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خدش الخاء والدال والشين أصلٌ واحد ، وهو خَدْشُ الشىءِ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خَدَشْتُ الشىءَ خدشاً ؛ وجمع الخَدْش خُدُوش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لأطراف السَّفَا الخادشَة ؛ لأنّها تَخْدِش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لكاهل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مِخْدَش </w:t>
      </w:r>
      <w:r>
        <w:rPr>
          <w:rStyle w:val="FootnoteAnchor"/>
          <w:rtl w:val="true"/>
        </w:rPr>
        <w:footnoteReference w:id="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لقلّة لحمِه ، وتخديشِه فَمَ مُتَعرَقِه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 الخاء والدال والعين أصلٌ واحد ، ذكر الخليلُ قياسَه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الإخداع إخفاء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سُمِّيت الخِزانة الْمِخْدَع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الذى ذكر الخليلُ يجرى البابُ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خَدَعْتُ الرَّجُلَ خَتَلْتُه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خُدَعَةٌ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خُدْعَةٌ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خَدَع الرِّيقُ فى الفم ، وذلك أنَّه يَخْفَى فى الحَلْق ويَغِيب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طيِّبَ الرِّيق إذا الرِّيقُ خَدَعْ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خَدَعَتْ بِعَيْنَىْ نَعْسَةٌ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 يدخل المنامُ فى عينى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أرِقْتُ فلم تَخْدَع بعينَىَّ نعْسةٌ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يَلْق مالاقيتُ لا بدَّ يأرَقِ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فى سالفة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مخدوعٌ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قُطع أخدَعُه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ولفلان خُلُقٌ خادِعٌ ، إذا تخلَّق بغير 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لأنه يُخفِى خلاف ما يظهره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الخُدَعَة الدّهرُ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قوم مَنْ عاذِرِى مِن الخُدعَهْ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 فى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 عن أمالى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أمالى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عجزاً لبيت للأضبط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فى هذه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أذود عن حوضه ويدفعني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التَّمثيل ، كأنّه يغَر ويَخدَع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غُولٌ خَيْدَعٌ ، كأنها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 اللون لذيذا طعمه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أول قصيدة للممزق العبدى فى الأصمعيات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بيت للأضبط بن قريع ، فى المعمرين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وامسي والصبح لا فلاح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تَغتال وتَخدع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دينارٌ خادع ، أى ناقص الوزْن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كان كذا فكأنَّه أرَى التَّمامَ وأخفى النُّقصانَ حتَّى أظهره الوزنُ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الخَيْدَعُ ، وهو السَّراب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خدف الخاء والدال والفاء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الخَدْف السُّرْعة فى المشْى ، ومنه اشتقاق خِنْدِفَ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خدل الخاء والدال واللام أصلٌ واحدٌ يدلُّ على الدِّفَّة واللِّين يقال امرأة خَدْلَةٌ ، أى دقيقةُ العِظام وفى لحمها امتلاء ، وهى بَيِّنَة الخَدَل والخَدَالة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السِّجستانى عِنَبَة خَدْلةٌ ، أى ضَئِيلة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 الخاء والدال والميم أصلٌ واحدٌ منقاس ، وهو إطافة الشَّى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فالخَدَمْ الخلاخيل ، الواحد خَدَمة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يَبْحَثْنَ بَحْثاً كمُضِلَّاتِ الخَدَمْ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الشَّاةُ تبيضُّ أوظِفْتُها والمُخَدَّم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الخِدام من السَّاق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مخدَّم ، إذا كان تحجيلُه مستديراً فوق أَشاعِرِهِ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الخَدَمةُ سيْرٌ محْكَم مثل الحَلْقة ، تُشَدُّ فى رُسْغ البعير ثم تشدُّ إليه سَرِيحة النّعْل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الخلخال خَدَمَةً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والوَعِل الأرَحُ المخَدَّم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الأظلاف الذى أحاط البياضُ بأوظِفته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تُعْيى الأرَحَ المخدَّما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عز الناس في رأس صغرة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تعنى الأوح الخدمة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الخِدْمة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استقاق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لأنَ الخادمَ يُطيف بمخدومه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خدن الخاء والدال والنون أصلٌ واحد ، وهو المصاحَبَة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فالخِدْن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خادنْتُ الرّجُلَ مخادنَةً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وخِدْنُ الجارية محدِّثُها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خادنت الرّجلَ صادقته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خُدَنةٌ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الأخْدان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خدب الخاء والدال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اضطرابٌ فى الشىءَ ولِينٌ ، والآخَر شقٌّ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الخَدَب وهو الهَوَج ، وفى أخبار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بنَعلمَةَ خَدَب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هَوَج؛ ولعلَّ ذلك فى حروبه ، ويدلُّ على ما ذكرناه ومنه بَعِيرٌ خِدَبٌ ، يكون ذلك فى كثرةِ لَحمٍ وإذا كثُر اللَّحْمُ لان واضطرَبَ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 الأوّل رجلٌ أَخْدَبُ وامرأةٌ خَدْباء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دِرْعٌ خَدْباء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خدباء يحْفِزُها نِجَادُ مُهنَّدٍ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خَدَبَ ، إذا كَذَب ؛ وذلك أنَّ فى الكذِبَ اضطراباً ، إذْ كانَ غيرَ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وشيخ خِدَبٌ ، وُصِفَ بما وُصِفَ به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فى لسانه خَدَباً ، أى طَولا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صافي الحديدة صارم ذى رونق</w:t>
      </w:r>
      <w:bookmarkStart w:id="93" w:name="pg11641_116241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فالخَدْبُ بالنّاب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شقُّ الجِلْد مع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ضربة خَدْباء ، إذا هَجَمَت على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الحَلْب الشَّديد ، كأنَّه يريد شقَّ الضَّرع بشدّة حَلْبه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أَقْبِلْ على خَيْدَبتِك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طريقك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الخَيدب الطَّريق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 هذا فقد عاد إلى القياس ؛ لأنّ الطريق يشق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خدج الخاء والدال والجيم أصلٌ واحدٌ يدلُّ على النُّقصان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خَدَجَت الناقة ، إذا ألقَتْ ولدَها قبل 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ألقَتْه ناقصَ الْخَلْق ولِتمام الحَمْل فقد أخْدَجَت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أخْدَجَت الصَّيْفَةُ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مطرُها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صلاة لم يُقْرَأُ فيها بفاتحة الكتاب فهى خِدَاجٌ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5898609_73709187"/>
      <w:bookmarkStart w:id="95" w:name="_Toc32"/>
      <w:bookmarkEnd w:id="94"/>
      <w:r>
        <w:rPr>
          <w:rtl w:val="true"/>
        </w:rPr>
        <w:t>باب الخاء والذال وما يثلثهما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خذع الخاء والذال والعين يدلُّ على قَطْع الشىء ؛ يقال خَذَّعَهُ بالسَّيف ، إذا ضربَه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بيتُ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وكِلاهُما بَطَلُ اللِّقاءِ مُخَذَّع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إنشاد هذا العجز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كأنه قد ضُرِب بالسَّيْف مِراراً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نبات مخذَّعٌ ، إذا أُكِل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وصَحَّفهُ ناس فقالوا مُجدَّع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فتناديا وتوافقت خيلاهما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خذف الخاء والذال والفاء أصلٌ واحدٌ يدلُّ على الرْمى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خَذَفْت بالحصاة ، إذا رميتَها من بين سَبَّابَتَيْك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الحَصَى مِن خَلْفِها وأمامِها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نَجَلَتْهُ رجلُها خَذْفُ أَعْسَرَا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والمِخْذَفة ، هى التى يُقال لها المِقْلاع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أنانٌ خَذُوفٌ ، أى 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بذلك أنّها لو خُذِفَتْ بحَصاة لدخَلَتْ فى بطنها من كثرة الشّحم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يحكيه عن هؤلاء الأئمّة وإن قلّ فهو يدلُّ على صحّة ما نَذهب إليه من هذه المقايَسات ، كالذى ذكرناه آنفاً عن الخليل فى باب الإِخدَاع ، وكما قاله الأصمعىُّ فى الأتانِ الخَذوف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الإيل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بِتَرَامٍ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خذق الخاء والذال والقاف ليس أصلاً ، وإِنّما فيه كلمةٌ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خَذَق الطّائر ، إذا ذَرَق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خَزَق ، فأُبدِلت الزاء ذالاً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 الخاء والذال واللام أصلٌ واحدٌ يدلُّ على تَرْك الشَّىء والقُعود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فالخِذْلان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تَرك المَعُونة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خَذَلَتِ الوحْشيَّةُ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أقامَتْ على وَلَدِها ؛ وهى خَذُول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خَذُولٌ تُراعِى رَبْرَباً بخَميلةٍ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تَنَاولُ أطرافَ البَريرِ وترتَدِى </w:t>
      </w:r>
      <w:r>
        <w:rPr>
          <w:rStyle w:val="FootnoteAnchor"/>
          <w:rtl w:val="true"/>
        </w:rPr>
        <w:footnoteReference w:id="408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تخاذَلَتْ رِجلاه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6" w:name="pg11641_116243"/>
    </w:p>
    <w:p>
      <w:pPr>
        <w:pStyle w:val="BookText"/>
        <w:rPr/>
      </w:pPr>
      <w:bookmarkEnd w:id="9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وخَذُولِ الرِّجْل من غير كَسَحْ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صَرْعى نوؤُها متخاذِلُ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خُذَلة ، للَّذى لا يزال يَخذُلُ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خذم الخاء والذال والميم يدلُّ على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خَذَمْتُ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سيفٌ مِخْذَمٌ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العنْز تنشقُّ أُذُنُها عَرْضاً من غير بيْنُونة والخَذَم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 فى السَّير ؛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خذا الخاء والذال والحرف المعتل والمهموز يدلُّ على الضَّعف واللِّين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خَذَا الشىءُ يَخْذُو خذْواً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وخذِى يخْذَى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ويَنَمَةٌ خَذْواءُ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ليِّنة ، وهى بَقْلة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خَذْواءُ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مسترخيَة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ويُكْرَهُ من الفَرَس الْخذَا فى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خَذِئْت وخَذَأْت أخْذَأ ، إذا خضَعْت له خُذُوءاً وخَذْأً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استخذَيْت واستخذَأْت ، لغتان ، وهم إلى ترك الهمز فيها أمْيَل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كثيّر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زِلتُمُ بالناس حتَّى كأنَّهم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الخَوف طَيْرٌ أخَذْأَتْها الأجادلُ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أخذَيْتُ فلاناً ، أى أذلَلْتُه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5898611_73709187"/>
      <w:bookmarkStart w:id="98" w:name="_Toc33"/>
      <w:bookmarkEnd w:id="97"/>
      <w:r>
        <w:rPr>
          <w:rtl w:val="true"/>
        </w:rPr>
        <w:t>باب الخاء والراء وما يثلثهما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خرز الخاء والراء والزاء يدلُّ على جَمْع الشَّىء إلى الشىء وضَمِّه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خَرْزُ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الخَرَزُ ، وهو معروف ، لأنه يُنْظم ويُنْضَدُ بعضُه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وضاح كريم جده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جعفر بن 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الحماسية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وفَقَار الظَّهر خَرَزٌ لانتظامه ، وخَرَزاتُ الملك ، كان الملِك منهم كلَّما مَلَكَ عاماً زِيدت فى تاجه خَرَزة ؛ ليْعلَم بذلك عددْ سِنِى مُلْكِه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رَعَى خَرَزاتِ المُلْكِ عِشرين حِجَّة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وعشرين حَتى فادَ والشيب شاملُ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خرس الخاء والراء والسين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جِنْس من الآنية ، والثانى عدم النُّطق، والثالث نوعٌ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الخَرْسُ بسكون الراء ، وهو الدَّنّ ، ويقال لصانِعِه الخَرّاس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الخَرَسُ فى الِّلسان ، وهو ذَهاب النُّطق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ويُحمَل على ذلك فيقال كتيبةٌ خَرْساء ، إذا صَمَتَتْ من كثرة الدُّروع ، فليس لها قعْقعةُ سِلاح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البنٌ أخْرَسٌ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خاثرٌ لا صوتَ له فى الإناء عند الحَلْب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وسحابةٌ خَرْساءُ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فيها 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الخُرْس والخُرْسة ، وهو طعامٌ يتَّخَذ للوالِدِ من النِّساء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وتلكَ خُرسَتُها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النُّفْساءُ لم تُخَرَّسْ بِبِكْرِها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طَعاماً ولم يُسْكَتْ بِحِتْرٍ فَطِيمُها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أنَّ البِكْرَ تُدْعى فى أوَّل حَمْلها خَرُوساً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شرُّكمْ حَاضرٌ ودَرُّكُمُ 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رُّ خَرُوسٍ من الأرانب بِكْرِ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الخَروس القليلةُ الدَّرِّ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خرش الخاء والراء والشين أصلٌ واحدٌ ، يدل على انتفاخٍ فى الشىء وخُرُوق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الخِرْشاءُ ، وهو سَلْخُ الحيّة ، ثم يشبَّه به كلُّ شىءِ يكون فيه تلك الصِّفة ، فيقال للرُّغوة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مَسَ خِرشَاءَ الثُّمَالةِ أنفُه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ثَنَى مِشْفَريه للصَّريح فأقْنَعَا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طلعت الشَّمسُ فى خِرْشَاءَ ، أى فى غَبَرَة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وألقَى الرّجُل خَراشِىَ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صدرِه ، أى بُصاقاً خاثِراً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كلبُ خِرَاشٍ ، فهو عندنا من باب الإبدال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طُبْيَيْهَا إذا ما دَرَّا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كَلْبَا خِرَاشٍ خُورِشا فَهَرَّا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خَرَشْتُ الشىءَ ، إذا خدشْتَه ؛ وهو من الأوّل ، كأنّه إذا خُرِش نَفَر ورَبَا وتخرّق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اخترشت الشىءَ ، إذا كسَبْته ، فهو عندنا أيضاً من باب الإبدا ، إنّما هو افترش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الأعرابىّ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اختَرَش كَسَبَ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يروى كلاماً تلك 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ثَدْىٍ افترش ، ونهِب اخْتَرَش ، وضبٍّ احتَرَش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يَروِى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ونهبٍ اقترش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الذُّباب ، ولعلّه مِن بعض ما مضى ذكرُه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خرص الخاء والراء والصاد أصولٌ متباينة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الخَرْص ، وهو حَزْرُ الشىء ، يقال خَرَصْتُ النَّخْلَ ، إذا حَزَرْتَ ثمرَه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والخرَّاصُ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الكذاب ، وهو من هذا ، لأنّه يقول ما لا يعلم ولا يَحُقُّ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آخر ، يقال للحَلْقة من الذَّهب خُرْصٌ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آخر ، وهو كل ذى شُعْبَةٍ من الشَّىء ذى الشُّعَب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فالخَريص من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قضيبٍ من شجرة ، وجمعُه خِرصان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تَرى قِصَد المُرَّانِ تُلْقَى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تذرُّعُ خِرصانٍ بأيدى الشَّواطِبِ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الأصل تسميتُهم الرُّمحَ الخِرْص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 الثِّقافِ الخُرُصَ الخطَيَّا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الأخراصُ ، وهى عيدانٌ تكون مع مُشْتار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آخر ، وهو الخَرَصُ ، وهو صفة الجائع المقرور ، يقال خَرِصَ خَرصاً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خرض الخاء والراء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ناسٌ أنّ الخريضَ الجاريةُ الحديثة السنِّ الحسنة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لا يعوَّل على مثله ، ولا قياسَ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خرط الخاء والراء والطاء أصلٌ واحدٌ منقاسٌ مطَّرد ، وهو مُضىَ الشَّىء ، وانسلاله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يرجعُ فروع الباب ، فيقال اخترطْتُ السيفَ مِن غِمْده ، وخَرَطت عن الشَّجرةِ ورقَها ، وذلك أنّك إذا فعلْتَ ذلك فكأنَّ الشجرةَ 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يعض منها الظلف الدنيا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انسلَّت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الخَرْط قشْر العُود ؛ وهو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والخرُوط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يَجْتَذِبُ رَسَنَه من يد مُمْسِكه ويَمضِى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اخروَّط بهم السَّير ، إذا 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الطَّويل الوجْه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واستخْرَطَ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Style w:val="FootnoteAnchor"/>
          <w:rtl w:val="true"/>
        </w:rPr>
        <w:footnoteReference w:id="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البكاء وذلك إذا ألحَّ ولجَّ فيه مستمرًّا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ضَرَع الشاة فيخرُج لبنُها متعقِّداً كأنّه قِطَع الأوتار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شاةٌ مُخْرِطٌ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فإنْ كان ذلك عادتَها فهى مِخْراط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المخاريط الحيّاتُ إذا انسلخَلتْ جلودُها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كسانِى أبو قابُوسَ مُرْفَلَةً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سَلْخُ أبْكارِ المخاريطِ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خَرُوطٌ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مُتَهَوِّرٌ يركبُ رأسَه 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انخَرَط علينا ، إذا انْدرَأَ بالقول السَّيِّئ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وانخَرَط جسمُ فلانٍ ، إذا دَق ، وذلك كأنّه انسلَّ من لحمه انسلالاً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خرَطْتُ الفحلَ فى الشَّول ، إذا أرسلتَه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خرع الخاء والراء والعين أصلٌ واحدٌ ، وهو يدل على الرَّخاوة ، ثم يُحْمل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فالْخِرْوَع نباتٌ ليِّنٌ ؛ ومنه اشتقاق المرأة الخَرِيع ، وهى الليِّنة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 يُنكِر أن يكون الخَريعُ الفاجرةَ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التى تَثَنَّى من الَّلين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لمِشْفَر البعير إذا تدلَّى خَريع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خَريعَ النَّعو مضطربَ النَّواحِى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كأخلاق الغَرِيفة ذا غُضُونِ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 على الوراك اذا المطايا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تقابت النجاد من الوجين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وأخذه من عتيبة بن مرداس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تكفُّ شَبَا الأنْيابِ عنها بمشفرٍ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خَريعٍ كسِبْت الأحوَرِىِّ المُخَصَّرِ 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لينٌ فى المفاصل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الخُرَاع جُنون النّاقة ؛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وممَّا حمل على الخَرْع الشَّقُّ ، تقول خَرعته فانخَرَع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واختَرَع الرجُل كدِبا ، أى اشتقّه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وانخرَعَتْ أعضاءُ البعير ، إذا زَالتْ مِن مواضعها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المُخَرَّع المختلف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نظرٌ ، فإنْ صحَّ فهو من خُرَاعِ النُّوق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خَرِعَتِ النّخلُة ، إذا ذَهَبَ كَرَبُها ، تَخْرَعُ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خرف الخاء والراء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يُجْتَنَى الشىءُ ، والآخَرُ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قولهم اخترفْتُ الثَّمرة ، إذا اجتَنَيْتهَا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الزّمان الذى مُخْترَفْ فيه الثّمار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مخروفة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مطرُ الخريف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يُجْتَنَى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عائِد المريض على مَخارف الجنّة حتى يرجع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اخْرُفْ لنا ، أى اجْنِ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والمَخْرَف بفتح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النَّخْل وقال بعضُ أهلِ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الخَروفَ يسمَّى خَروفاً لأنّه يَخْرُف مِن هاهنا وهاهنا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تُرِكتَم على مثل مَخْرَفَةِ النَّعَمِ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على الطَّريق الواضح 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فضربْتَهُ بأفَلَّ تحسَبُ إثْرَهُ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نَهْجاً أبان بذِى فَرِيغٍ مَخْرَفِ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الإخْرَافُ ، وهو أنْ تُنْتَج الناقةُ فى مثل الوقت الذى حَمَلتْ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؛ لأنها كأنّها لزمت ذلك القَصْدَ فلم تعوّج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فى الباب كلمةٌ هى عندنا شاذّة من الأصل ، وهو الْخَرَف ، والخَرَف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 العَقْل من 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 الخاء والراء والقاف أصلٌ واحد ، وهو مَزق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وجَوْبُه ، إلى ذلك يرجع 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خَرَقْتُ الأرضَ ، أى جُبْتُها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واخترَقَتِ الرِّيح الأرضَ ، إذا جابَتْها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والمخْتَرَق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يخترقه الرِّياح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وقاتِمِ الأعماق خاوِى المخْتَرَقْ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المَفَازة ، لأنّ الرّياح تخترقُها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السخِىّ ، كأنَّه يتخرَّق بالمعروف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الرِّفق ، كأنَّ الذى يفعلُه مُتَخَرِّق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والتَّخَرُّق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خَلْقُ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وريحٌ خرفاءُ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تدوم فى الهبوب على جهةٍ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لا تُحسِن عملا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خَرْقاء بالخير لا تَهْدِى لوِجْهتِهِ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صَناعُ الأذى فى الأهل والجارِ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والخَرقاء من الشَّاء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المثقوبة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وبعيرٌ أخرق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يقع مَنْسِمُه بالأرض قبلَ خُفَّه والخِرْقة معروفةٌ ، والجمع خرَق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الخِرَقِ الطُّهوىُّ سمِّى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الرِّيش والخِرَقُ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والخِرْقَة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نَزَلَتْ بساحةِ ابنِ واصلِ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خِرْقةُ رِجْلٍ من جرادٍ نازلِ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مررتُ بِخَرِيقٍ من الأرض بين مَسْحَاوين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التى تَّسعت واتَّسع نباتها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خُرُق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خُرقٍ تَشْبَعُ مِنْ رَمْرَامِها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الخَرَق ، وهو التحيُّر والدَّهَش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خَرِق الغزالُ ، إذا طافَ به الصَّائد فدَهِش ولَصِق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مثل ذلك تشبيهاً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خَرِق الرَّجُل فى بيته ؛ إذا لم يَبرَح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يلصَق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يُتَّسعُ فى ذلك فيقال الخَرَقُ الحَياء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وحُكِى عن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بها طُولٌ يَذِيمُها ، ولا قِصرٌ يُخرقُها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تستحْيِى منه فتَخْرَق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والمخاريق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تلعب به الصِّبيان من الخِرق المفتولة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مخاريقٌ بأيدِى لاعبينا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 الخاء والراء والميم أصلٌ واحد ، وهو ضرب من الاقتطاع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رأت إبل هزل خولتها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حاءت مجافا عليها الريش 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ساقطة من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رجز لأبى محمد الفقعسى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التكملة من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عجز بيت لعمرو بن كلثوم فى معلقته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سيوفنا منا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خَرَمْتُ الشَّىءَ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واختَرَمَهُم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وخُرِم الرجُل ، إذا قُطِعَتْ وتَرَةُ أنفِه ، لا يبلُغ الجدْعَ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والنَّعت أخرمُ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مُنْقَطَعِ طَرَفِ شىءِ مَخْرِم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لمنقطَعِ أنف الجبل مَخْرِم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والخوْرَمة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أرنبة الإنسان ؛ لأنَّها منقطَع الأنف وآخره وأَخْرَمُ الكتف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عَيْرِه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ويمينٌ ذاتُ مخارِمَ ، أى ذاتُ مخارج ، واحدها مَخْرِم ؛ وذلك أنّ اليمين التى لا يمكن تأوُّلها بوجهٍ ولا كفّارةٍ فلا مخرج لعينها ، ولا انقطاع لحكمها ، فإذا كانت نخلاف ذلك فقد صارت لها مخارِم ، أى مخارجُ ومنافذ ، فصارت كالشَّىءِ فيه خروق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خير فى مالٍ عليه ألِيَّةٌ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فى يمينٍ غيرِ ذاتِ مخَارِمِ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التى لا كَفَّارة لها ، فهى محرْجة مضيّقة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والخَوْرم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صخرةُ فيها خُروق ومما يجرى كالمثل والتشبيه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تَخرَّم زَنْد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سكنَ غضبُه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 الخاء والراء والباء أصلٌ يدل على التثلُّم والتثقُّب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فالخُرْبةُ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الثُّقْبة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والعبد الأخرَب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لثقوب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 الورِك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عُروة المزاده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وهو الأصل ، الخَراب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العمارة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منقَطَع الجُمهور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الخارب فسارقُ الإبل خاصَّةً ؛ وهو القياس ، لأن السَّرِق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إيقاع ثُلْمةٍ فى المال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الخَرَب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ذكر أخبارى ، والجمع خِرْبان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خَرجنا نُغالى الوحش بينَ ثُعَالةٍ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رُحَيَّاتٍ إلى فَجِ أَخْرُبِ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خرت الخاء والراء والتاء أصلٌ يدلُّ على تثقُّبٍ وشِبْهه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فالخَرْت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 الإبرة والأخرات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الحَلَقَ فى رءوس النُّسُوع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والخِرِّيتُ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الدّليلُ الماهر بالدَّلالة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وسُمِّى بذلك لشقِّه المَفازةَ ، كأنّه يدخُل فى أخْرَاتِها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خَرَتْنا الأرض ، إذا عَرَفْناها فلم تَخْفَ علينا طرقُها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خرث الخاء والراء والثاء كلمةٌ واحدة ، وهو أَسقاط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لأسقاط أَثاث البيت خُرْثِيٌ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وعَادَ كلُّ أثاثِ البيت خُرْثِيّا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الخاء والراء والجيم أصلان ، وقد يمكن الجمعُ بينهما ، إلّا أنّا سلكْنا الطّريقَ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النّفاذُ عن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اختلافُ لوَنين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الأول فقولنا خَرَج يخرُج خُروجاً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والخُرَاج بالجسد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والخَراج والخَرْج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الإتاوة ؛ لأنّه مالٌ يخرجه المعطِى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والخَارجىُ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المسوَّد بنفْسه ، من غير أن يكون له قديم ، كأنّه خَرَج بنفسه ، وهو كالذى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نفْس عصامٍ سوّدَتْ عِصاما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خُروج السحابة ؛ يقال ما أحسن خُروجَها وفلان خِرِّيجُ فلانٍ ، ؟ 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وعفته الكر والإقداما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وصيرته ملكا؟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يتعلَّم منه ، كأنّه هو الذى أخرجَه من حدِّ 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 مُخْتَرِجَةٌ ، إذا خرجْت على خِلْقة الجَمل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تخرُج من الإبل ، تبرُك ناحية ؛ وهو من الخُروج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والخَرِيج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لُعبةٌ لِفتيان العرب ، 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خَرَاجِ خَرَاجِ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أرِقْتُ له ذاتَ العِشاءِ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مخاريقُ يُدعَى بينهن خَرِيجُ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الخارجِيَّة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، والنِّسبة إليه خارجىٌ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فالخَرَجُ لونانِ بين سوادٍ وبياض ؛ يقال نعامةٌ خَرْجاءُ وظليمٌ أخرج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إِنّ الخَرْجاءَ الشّاة تبيضّ رِجْلاها إلى خاصرتها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أرض مخَرَّجة ، إذا كان نبْتُها فى مكانٍ دونَ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وخَرّجت الراعيةُ المَرْتَعَ، إذا أكلَتْ بعضاً وتركَتْ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ما ذكرناه من اختلاف اللّونين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خرد الخاء والراء والدال أصلٌ واحدٌ ، وهو صَوْن الشَّىْءِ عن المَسِيس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فالجارية الخَريدة هى التى لم تُمَسَّ قطُّ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لؤلؤةٌ خريدة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تُثْقَب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وكلُّ عذْراءَ فهى خريدةٌ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وجاريةٌ خَرُودٌ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خَفِرَةٌ ؛ وهى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أحردَ 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أقلَّ كلامَه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مُخْرِداً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ما ذكرناه ؛ لأنّ فى ذلك صَوْنَ الكلام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1641_116254"/>
    </w:p>
    <w:p>
      <w:pPr>
        <w:pStyle w:val="Heading3"/>
        <w:numPr>
          <w:ilvl w:val="2"/>
          <w:numId w:val="1"/>
        </w:numPr>
        <w:rPr/>
      </w:pPr>
      <w:bookmarkStart w:id="100" w:name="__RefHeading___Toc5898613_73709187"/>
      <w:bookmarkStart w:id="101" w:name="_Toc34"/>
      <w:bookmarkEnd w:id="99"/>
      <w:bookmarkEnd w:id="100"/>
      <w:r>
        <w:rPr>
          <w:rtl w:val="true"/>
        </w:rPr>
        <w:t>باب الخاء والزاء وما يثلثهما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خزع الخاء والزاء والعين أصلٌ واحدٌ يدلُّ على القَطْع والانقِطاع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تَخَزّعَ فلانٌ عن أصحابه ، إذا تخلّف عنهم فى السَّير ؛ ولذلك سمِّيت خُزاعةُ ؛ لأنهم تخزّعوا عن أصحابهم وأقاموا بمكَّة </w:t>
      </w:r>
      <w:r>
        <w:rPr>
          <w:rStyle w:val="FootnoteAnchor"/>
          <w:rtl w:val="true"/>
        </w:rPr>
        <w:footnoteReference w:id="42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هبَطْنا بطْنَ مَرّ تخزّعت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خُزاعَةُ عَنَّا بالحلول الكَراكِر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تخزّعْنا الشَّىءَ بيننا ، أى اقتسمناه قِطَعا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والخَوْزعة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رَمْلة تنقطع من مُعْظم الرّمال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خزف الخاء والزاء والفاء ليس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فالخَزَفُ هذا المعروفُ ، ولسنا ندرى أعربىٌّ هو أمْ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الخَزْف الخَطْر باليَد عند المشْى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أعاجيب أبى بَكر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خزقَ الخاء والزاء والقاف أصلٌ ، وهو يدلُّ على نَفاذِ الشَّىء المرمِىّ به أو اتزازِه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فالخازِق من السّهام المُقَرْطِس ، وهو الذى يرتَزّ فى قِرطاسه وخَزَق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خزل الخاء والزاء واللام أصلٌ واحدٌ يدلُّ على الانقطاع والضَّعف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خَزَلْتُ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وانخَزَل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خزم الخاء والزاء والميم أصلٌ يدلُّ على انثقاب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فكلُّ مثقوبٍ مخزومٌ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والطَّير كلُّها مخزُومة ؛ لأنَّ وَتَرَاتِ أنفها مخزُومة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نَعام مُخَزَّمٌ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وأرفَعُ صوتى للنَّعام المُخَزّمِ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وخَزَمْت الجَرادَ فى العُود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وخَزمْتُ البعيرَ ، إذا جعلْتَ فى وَتَرَةِ أنْفه خِزَامةً من شَعْر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القياسِ يسمَّى شجرةٌ من الشَّجر خَزَمة ؛ وذلك أنّ لها لِحاءَ يُفتَل منه الحِبال ، والحبال خزِامات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شذَّ عن الباب الخَزُومة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ينتسب ينسب إلى عرق ورب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خزومات وشحاج صغب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وَكلمةٌ أخرى ، يقال خازَمْتُ الرّجُلَ الطّريقَ ، وهو أن يأخُذَ فى طريقٍ ويأخُذَ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غيرِه حتَّى يلتقِيا فى مكانٍ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إنّ الأخْزَم الحيَّة الذكرُ ، فكلامٌ فيه 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خزن الخاء والزاء والنون أصلٌ يدلُّ على صيانة الشَّىءِ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خزَنْتُ الدِّرهَم وغيرَه خَزْناً ؛ وخزَنتُ السِّرَّ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المرءُ لم يخْزُنْ عليه لِسَانَهُ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على شىءِ سِواهُ بخَزَّانِ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خَزِنَ الّلحمُ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تغيَّرَتْ رائحتُه ، فليس من هذا ، إنما هذا من المقلوب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وينهى ذوى الأحلام عنى حلومهم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بلغة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أبى ذرة الهذلى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لامرئ القيس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بدون 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 على شي سواء بخازن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خنِزَ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فى خزِن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لا يَخْزَنُ فينا لحمُها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يَخْزَنُ لحمُ المُدَّخِرْ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خزو الخاء والزاء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السياسة ، والآخر الإبعاد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الأول فقولهم خَزَوتُهُ ، إذا سُسْتَه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واخْزُهَا بالبِرِّ لله الأجَلّ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ذو الأصبع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لاهِ ابنُ عَمِّكَ لا أفْضَلْتَ فى حسبٍ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عَنِّى ولا أنتَ دَيّانِى فتخزونِى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الآخَر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أخزَاهُ اللّه ، أى أبعَدَه ومَقَتَه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الخِزْى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خَزِى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استحيا مِن قُبْح فِعله خَزَايةً ، فهو خَزيان ؛ وذلك أنّه إذا فعل ذلك واستحيا تباعَدَ ونأى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حِمًى لم يَحْمِهِ غيرُ فَرْتَنَى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وغيرُ ابنِ ذِى الكِيرَيْنِ خَزْيانُ ضائعُ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خزب الخاء والزاء والباء يدلُّ على وَرَم ونتُوّ فى الّلحم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خَزِبَت الناقةُ خَزَباً ، وذلك إذا وَرِم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قولهم لحمٌ خزِبٌ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لحمةٍ رَخْصَةٍ خَزِبَة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لا تكذبنها في التقى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02" w:name="pg11641_116257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خزر الخاء والزاء والراء 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جِتْسٌ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الطَّبيخ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والآخر ضِيقٌ فى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الخَزِيرُ ، وهو دقيقٌ يُلْبَكُ بشَحْم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العربُ تَعَيِّر آكِلَه 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المزبر فقيل أين مجاشع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مشعا؟ جراف هبا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الخَزَر ، وهو ضيق العَيْنِ وصِغَرُها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أخْزَرُ وامرأةٌ خَزْراءُ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وتخازَرَ الرّجُل ، إذا قبَض جفنَيه ليحدِّد النّظَر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تخازَرْتُ وما بى مِن خَزَرْ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5898615_73709187"/>
      <w:bookmarkStart w:id="104" w:name="_Toc35"/>
      <w:bookmarkEnd w:id="103"/>
      <w:r>
        <w:rPr>
          <w:rtl w:val="true"/>
        </w:rPr>
        <w:t>باب الخاء والسين وما يثلثهما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خسف الخاء والسين والفاء أصلٌ واحدٌ يدلُّ على غموض وغُؤُور ، وإليه يرجعُ فُروع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فالخَسْف والخَسَف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غموضُ ظاهرِ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فَخَسَفْنا بِهِ وَبِدارِهِ الْأَرْضَ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خُسوفُ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 أهل اللُّغة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الخُسوف للقمر ، والكُسوف للشمس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بئرٌ خَسِيفٌ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كُسِرَ جِيلُها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فانهارَ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ينتَزَحْ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قَليذَمٌ من العَياليم الخُسُفْ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وانخسفَت العينُ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والمهزول يسمَّى خاسفاً ؛ كأنّ لحمَه غارَ ودخَل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 على الخَسْفِ ، إذا باتَ جائعاً ، كأنّه غاب عنه ما أرادَه مِن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وَرضِىَ بالخَسْفِ ، أى الدنِيّة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 النّاسُ فى أخاسِيفَ من الأرض ، وهى الليّنة تكاد تَغْمِضْ لِلِينها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حُمِل على الباب قولُهم للسحاب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يأتى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 الكثير خَسِيفٌ ، كأنَّه شُبِّه بالبئر التى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ناقة خَسِيفة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غزيرة فأمّا قولهم إنّ الخَسْفَ الجَوزُ المأكولْ فما أدرى ما 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خسق الخاء والسين والقاف ليس أصلاً ؛ لأنَّ السِّين فيه مُبدلةٌ من الزاء ، وإنّما يُغَيَّر الّلفظُ ليغيَّر بعضُ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فالخازق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يرتزُّ إذا أصابَ الهدف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يتعلَّق ولا يرتَزُّ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بصحته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الناقة الخَسُوقَ السيّئةُ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خسل الخاء والسين واللام أصلٌ واحدٌ يدلُّ على ضَعْفٍ وقِلّةِ 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فالمَخْسُول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المرذول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ورجالٌ خُسَّلٌ مثل سُخَّل ، وهم الضُّعَفاء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والكواكب المخسولة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المجهولة التى لا أسماءَ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5" w:name="pg11641_116259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الثُّرَيّا وجوزاؤُها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ونحنُ السّما كانِ والمِرْزَمُ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وأنتُم كواكبُ مَخْسُولةٌ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تُرَى فى السّماء ولا تُعْلَمُ 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خسأ الخاء والسين والهمزة يدلُّ على الإبعاد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خَسَأْتُ الكلبَ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اخْسَؤُا فِيها وَلا تُكَلِّمُونِ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يقال ابعُدوا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خسر الخاء والسين والراء أصلٌ واحدٌ يدلُّ على النَّقْص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الخُسْر والخُسْران ، كالكُفْر والكُفْران ، والفُرْق والفُرقان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خَسَرْتُ المِيزانَ وأخْسَرْتُه ، إذا نقَصْتَه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5898617_73709187"/>
      <w:bookmarkStart w:id="107" w:name="_Toc36"/>
      <w:bookmarkEnd w:id="106"/>
      <w:r>
        <w:rPr>
          <w:rtl w:val="true"/>
        </w:rPr>
        <w:t>باب الخاء والشين وما يثلثهما</w:t>
      </w:r>
      <w:bookmarkEnd w:id="107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خشع الخاء والشين والعين أصلٌ واحدٌ ، يدلُّ على التَّطامُن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خَشْع ، إذا تطامَنَ وطَأْطأَ رأسَه ، يخشَع خُشوعاً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قريبُ المعنى من الخضوع ، إلّا أنّ الخُضوع فى البدَن والإقرارُ بالاستخذاء ، والخشوعَ فى الصَّوتِ والبصر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خاشِعَةً أَبْصارُهُمْ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الخاشِع المستكينُ والرَّاكع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اختشعَ فلانٌ ، ولا يقال اختَشَع بَصرُه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خَشَع خَراشِىَّ صدْرِه ، إذا ألْقىُ بزاقاً لزِجاً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 الأرض قُفٌّ قد غلبَتْ عليه السُّهولة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قُفٌ خاشع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لاطِئٌ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بلدةٌ خاشعة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مُغْبَرَّة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أتى خبرُ الزُّبَيْرِ تواضعت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سُورُ المدينةِ والجبالُ الخُشَّعُ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خَشَعَ سَنامُ البَعير ، إذا ذهَبَ إلّا أقلُه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خشف الخاء والشين والفاء يدلُّ على الغُموض والسَّتْر وما قارب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فالخُشَّاف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طائرُ الليل ، معروف </w:t>
      </w:r>
      <w:r>
        <w:rPr>
          <w:rStyle w:val="FootnoteAnchor"/>
          <w:rtl w:val="true"/>
        </w:rPr>
        <w:footnoteReference w:id="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الجَرىءُ على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خَشَفَ يَخْشِفُ خُشُوفاً ، إذا ذهَبَ فى الأرض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الذى غطَّى جلدَه الجربُ ؛ لأنّه إذا غطَّاه فقد سَتَره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خَشِيفٌ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ماضٍ ، فى ضريبَتِه غُموضٌ </w:t>
      </w:r>
      <w:r>
        <w:rPr>
          <w:rStyle w:val="FootnoteAnchor"/>
          <w:rtl w:val="true"/>
        </w:rPr>
        <w:footnoteReference w:id="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والخشْفَة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ليس بالشديد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 الخَشُف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الغزَال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الخشيف الثّلج ويبيس الزَّعفَران </w:t>
      </w:r>
      <w:r>
        <w:rPr>
          <w:rStyle w:val="FootnoteAnchor"/>
          <w:rtl w:val="true"/>
        </w:rPr>
        <w:footnoteReference w:id="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وخشَفْت رأسَه بالحجر ، إذا فضخْته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هؤلاء الكلماتُ الثّلاثُ صحيحةً فقياسُها قياسٌ آخر ، وهو من الهَشْمِ والكَسْر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خشل الخاء والشين واللام أصلٌ واحدٌ يدلُّ على حَقارة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الخَشْل الردىُّ مِن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الصِّغار من المُقْل ، وهو الخَشْل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الشمَّاخ يصف عُقَاباً ووكْرَه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قِطعاً من الأحناش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جماجِمُهنَ كالخَشَلِ النَّزِيعِ </w:t>
      </w:r>
      <w:r>
        <w:rPr>
          <w:rStyle w:val="FootnoteAnchor"/>
          <w:rtl w:val="true"/>
        </w:rPr>
        <w:footnoteReference w:id="445"/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فى وكره رءوسَ الحيّات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لِرُءُوس الحَلى ، من الخلاخيل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والأسورة خَشْل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التشبيه ، أو لأنَّ ذلك أصغرُ ما فى الحَلْى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الأصمعىُّ يفسِّر بيت الشماخ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وشبّه رءوس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الأحناش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، وهو أشْبَه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الخَشْل البَيْض إذا أخرج ما فى جَوْفه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فلا شىءَ أحقَرُ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خشم الخاء والشين والميم أصلٌ واحدٌ يدلُّ على ارتفاعٍ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فالخَيْشوم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يعتَرِيه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الغليظُ الأنْفِ خُشَام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والمُخَشَّم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ثار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الشَّرابُ فى خَيشومه فسَكِر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وخياشيم الجِبال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وشذَّت عن الباب كلمةٌ إن كانت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خَشِم اللّحمُ 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 الخاء والشين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أصلٌ واحد ، وهو خلافُ اللِّين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شىءٌ 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يكادُون يقولون فى الحجَر إلَّا الأخْشَن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الحجرُ الأخْشَنُ والثِّنَايَهْ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واخشَوْشَنَ الرَّجُل ، إذا تماتَنَ وترك التُّرْفَةَ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وكتيبة خشناءُ ، أى كثيرة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خشى الخاء والشين والحرف المعتل يدلُّ على خَوف وذُعْر ، ثمّ يحمل عليه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فالخَشَية الخَوْف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خَشْيَانُ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وخاشَانِى فلانٌ فخشَيْتُه ، أى كنتُ أشدَّ خَشْيةً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والمجاز قولهم خَشِيت بمعنى عَلِمت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خَشِيت بأن مَن تَبِعَ الهُدى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سكَنَ الجِنَانَ مع النبىَّ محمدٍ 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علِمتُ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المكانُ أخْشَى من ذلك ، أى أشدُّ خوفاً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، وقد يمكن الجمعُ بينهما على بُعدٍ ، الخَشْوُ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التمر الحَشَف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خَشَتِ النَّخلةُ تَخْشُو خَشْواً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والخَشِىُ من اللّحم 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الخاء والشين والباء أصلٌ واحدٌ يدلُّ على خشونةٍ وغِلَظ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فالأخْشَب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النبى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، فى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تَزُول حَتَّى يَزُولَ أخْشَبَاها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جبلَيْها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القائل يصف بعيراً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تَحْسبَ فَوقَ الشَّوْلِ مِنْه أخْشَبَا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شبَّهَ ارتفاعَه فوق النُّوق بالجَبَل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والخَشِيب السيف الذى بُدِيءَ طَبعُه ؛ ولا يكون فى هذه الحال إلّا خَشِناً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وسهمٌ مَخْشوبٌ وخشيبٌ ، وهو حين يُنْحَتُ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عندى مشتقٌّ من الخشَب وتخشَّبت الإبل ، إذا أكَلَتِ اليبيسَ من المرعَى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جَبْهةٌ خَشْبَاء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كريهة يابسة ليست بمستوية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وظَليمٌ خشيبٌ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الخشيبُ السَّيفُ الذى بُدِئَ طبعُه ، ثمّ كثُر حتَّى صار عندهم الخشيبُ الصقيلَ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خشر الخاء والشين والراء يدلُّ على رداءةٍ ودُونٍ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فالْخشَارة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المائدةِ ، ممّا لا خيرَ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خَشَرْتُ أَخْشِر خَشْراً ، إذا بَقَيْت الرَّدِىّ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الخُشَارة من الشَّعير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لُبَّ له ، فهو كالنُّخَالة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فُلاناً لِمَنْ خُشارة النّاس ، أى رُذَالِهم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1641_116263"/>
    </w:p>
    <w:p>
      <w:pPr>
        <w:pStyle w:val="Heading3"/>
        <w:numPr>
          <w:ilvl w:val="2"/>
          <w:numId w:val="1"/>
        </w:numPr>
        <w:rPr/>
      </w:pPr>
      <w:bookmarkStart w:id="109" w:name="__RefHeading___Toc5898619_73709187"/>
      <w:bookmarkStart w:id="110" w:name="_Toc37"/>
      <w:bookmarkEnd w:id="108"/>
      <w:bookmarkEnd w:id="109"/>
      <w:r>
        <w:rPr>
          <w:rtl w:val="true"/>
        </w:rPr>
        <w:t>باب الخاء والصاد وما يثلثهما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خصف الخاء والصاد والفاء أصلٌ واحدٌ يدلُّ على اجتماعِ شىءُ إلى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مطّرِدٌ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فالخَصْف خَصْفُ النَّعْل ، وهو أن يُطَبَّق عليها مثلُها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الإشْفَى والمِخْرزُ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انتهَيْتُ إلى فِراشِ عَزِيزةٍ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سَوداءَ رَوْثَةُ أَنفِها كالمِخْصفِ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بِفراش العَزيزة عُشَّ العُقَاب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الاختصاف ، وهو أن يأخذ العُرْيانُ على عَوْرته ورقاً عريضاً أو شيئا نحْوَ ذلك يَسْتَترُ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والخصِيفة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اللَّبنُ الرائبُ يُصَبُّ عليه الحليب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وإن كانا يخْتلفانِ فى أنّ الأوّل جَمْعُ شىءِ إلى شىء مطابقةً ، والثانى جَمْعه إليه من غير مطابقة ، قولُهم حَبْلٌ خَصِيفٌ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سوادٌ وبياض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أهلِ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ذى لونينِ مجتمعين فهو خَصِيفٌ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ذلك السَّوادُ والبياضُ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أَخْصَفُ ، إذا ارتفَعَ البلَق من بطنه إلى جنْبَيه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الخَصَفةُ ، وهى الجُلَّةُ من التَّمْرِ ؛ وتكون مخصوفةً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تَبِيعُ بَنِيهَا بالخِصافِ وبالتَّمْرِ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شذَّ عن هذه الجملة قولُهم للنّاقة إذا وضعت حَمْلَها بعد تسعة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خَصَفَتْ تخْصِف خِصافاً ؛ وهى خَصُوفٌ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فطاروا شقالا لاثنين فعامر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خصل الخاء والصاد واللام أصلٌ واحدٌ يدلُّ على القَطْعِ والقِطعةِ من الشَّىء ، ثم يُحمَل عليها تشبيهاً ومجازاً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فالخَصْل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مِخْصَل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قطَّاع </w:t>
      </w:r>
      <w:r>
        <w:rPr>
          <w:rStyle w:val="FootnoteAnchor"/>
          <w:rtl w:val="true"/>
        </w:rPr>
        <w:footnoteReference w:id="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والخُصْلة من الشّعْرَ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لحمةٍ فيها عَصَبٌ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حُمِل عليه الخُصَل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الشّجرِ المتدلّيةُ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الخَصْل فى الرِّهان ، وذلك أن تُحْرِزَه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يحرزُه طائفةٌ من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فلانٍ خَصْلةٌ حَسنَةٌ وسيِّئة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خصم الخاء والصاد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المنازعة ، والثانى جانبُ وِعاءِ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الخَصْمُ الذى يُخاصِم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والذّكرُ والأنثى فيه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والخِصام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خاصمتُه مخاصَمةً وخِصاماً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يجمع الجمعُ على خُصومٍ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جَنَفَتْ عَلَىَ خُصُومِي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الخُصْم جانب العِدْل الذى فيه العُرْوة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جانبى كلِّ شىءِ خُصْمٌ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وأخْصامُ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ضُمَّتْ عليه الأشفار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أنْ يُجمَع بين الأصلين فيردَّ إلى 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جانِبَ العِدل مائلٌ إلى أحد الشقْينِ ، والخَصْم المنازِعُ فى جانبٍ ؛ فالأصل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خصن الخاء والصاد والنون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كلمةٌ واحدة إن صَحَّت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الفأس الصَّغيرة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امرؤ منعت أرومة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ضيمي وقد جتفت على خصومى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خصى الخاء والصاد والحرف المعتل كلمةٌ واحدةٌ لا يُقاسُ عليها إلّا مجازاً ، وهى قولُهم خَصَيتُ الفَحْل خَصْياً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برِئْتُ إليك من الخِصاء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خَصَيْت فعلٌ مشتقٌّ من الخُصْى ؛ وهو إيقاعٌ به ، كما يقال ظَهَرْتُه وبطنته ، إذا ضربتَ ظهْرَه وبطنَه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خَصَيته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نزعت خُصْيَيْه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خصب الخاء والصاد والباء أصلٌ واحد، وهو ضدُّ الجَدْب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مكانٌ مخْصِبٌ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الخِصَاب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نَخْل الدَّقَل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الخاء والصاد والراء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البَرْد ، والآخر وسَط الشَّىء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قولُهم خَصِر الإنسانُ يَخْصَر خَصَراً ، إذا آلَمهُ البَرد فى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وخَصِر يومنا خَصراً ، أى اشتدَّ برْدُه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ويومٌ خَصِرٌ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خالٍ لِىَ لو أبْصَرْتِهِ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سَبِطِ المِشْيةِ فى اليومِ الخَصِرْ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حسان من أخوانه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يسأل به لشيء الغمر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أخواني بنو كب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 الأبطال هورات الدبر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الآخَر فالخَصْر خَصْر الإنسانِ وغيره ، وهو وَسَطُه المستدِقُّ فوق الورِكين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والمُخَصَّر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الدقيق الخَصْر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النَّعلُ المُخَصَّرَة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المِخْصَرَةُ فقضيبٌ أو عصاً يكون مع الخاطب إذا تكلَّم ؛ والجمعُ مَخاصر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وصَلُوا أيمانَهُمْ بالمخاصر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شعر صفوان الأنصارى فى البيان والتبيين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الناطق التخار والشيخ دغل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وصلوا أيمانهم بالمخاسر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يكاد بزيل الأرض وقع خطابهم</w:t>
      </w:r>
      <w:bookmarkStart w:id="111" w:name="pg11641_116266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سُمّيت بذلك لأنّها تُوازِى خَصْر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والمَخاصَرة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يأخذ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بيَدِ آخَر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ويتماشَيانِ ويَدُ كلِّ واحدٍ منهما عندَ خَصْرِ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خاصَرْتُها إلى القبَّة الخَضْرَاءِ تمشِي فى مَرْمَرٍ مَسْنُونِ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 الرّمْل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أخَذْنَ خُصُورَ الرّمْلِ ثمَّ جَزَعْنَه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كُلِّ قَيْنِىٍّ قَشيبٍ وَمُفْأَمِ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طهرن من السوبان ثم 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كل فشبب ومفام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والاختصار فى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فُضولهِ واستيجاز معانيه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بعضُ أهل اللغة يقول الاختصار أخْذُ أوساط الكلامِ وتَرْكُ شُعَبِه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المخاصرةَ فى الطَّريق كالمحازَمَة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5898621_73709187"/>
      <w:bookmarkStart w:id="113" w:name="_Toc38"/>
      <w:bookmarkEnd w:id="112"/>
      <w:r>
        <w:rPr>
          <w:rtl w:val="true"/>
        </w:rPr>
        <w:t>باب الخاء والضاد وما يثلثهما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خضع الخاء والضاد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تطامُنٌ فى الشَّىء ، والآخرُ جنسٌ من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الخُضُوع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خضع خُضوعاً ، وهو الذلُّ والاستخذاء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واختَضَع فلانٌ ، أى تذلّل وتقاصر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أخْضَعُ وامرأة خَضْعاء ، وهما الرّاضِيانِ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بالذُّلِّ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وصرتُ عبداً للبَعوضِ أخْضَعَا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يَمَصُّنِى مَصَّ الصَّبِىِّ المُرْضِعا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خَصَعَ الرّجلُ ، وأخْضَعَهُ الفقرُ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خُضَعةٌ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يَخْضَعُ لكلِّ أحَد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الخَضَع انكبابٌ فى العُنُق إلى الصَّدْر ؛ يقال رجُلٌ أخْضَع وعُنُقٌ خَضْعاء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وَرْكاء مُدْبِرةً كَبْدَاءِ مُقْبِلَةً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قوْداء فيها إذا استعرضْتَها خَضَعُ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طقت بأولى القوم تحملني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تذاءب للمشبوبة النزع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الخَضَعُ فى الظِّلمانِ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انثناء فى أعناقها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المُختضِع من اللواحم المتطامِنُ رأسُه إلى أسفلِ خُرطومِه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أهْوَى لها أمْغَرُ السَّاقين مختضِعٌ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خُرطومُه من دِماء الصَّيدِ مختضبُ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الأخضع المتطامِن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أَنّه كان أخْضَعَ أشعَر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الخُضْعانُ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تخضَع الإبلُ بأعناقِها فى السَّير ، وهو أشدُّ الوَضْع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أَخْضَعَه الشَّيبُ وخَضَعَه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اختضَع الفحلُ النّاقَة ، وهو أنْ يُسَانَّها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يَخْتَضِعها إلى الأرض بكلكَلِه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خضَع النَّجمُ ، إذا مالَ للمغيب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بَعَثْتُ إليها والنجومُ خواضعٌ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بِلَيْلٍ حِذاراً أنْ تَهُبَّ وتُسْمَعَا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خَضَع الرّجلُ وأخْضَع ، إذا لانَ كلامُه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أنْ يُخضِع الرّجلْ لغير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يليِّن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الآخر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الخَيْضعَةُ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التفافُ الصَّوت فى الحربِ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غُبَار المعركة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قِيل فى الغُبار فليس بشىء ؛ لأنّه لا قِياسَ له ، إلا أن يكون على سبيلِ مجاوَرَةٍ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لبيدٌ فى الخَيْضعة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الضاربُونَ الهامَ تحتَ الخَيْضَعَهْ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الخُيضعة مَعركةُ القِتال ؛ لأنّ الأقران يَخضعُ فيها بعضٌ لبعضٍ وقد عادت الكلمةُ على هذا القول إلى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القومُ فى خَيْضَعةٍ ، أى صَخَب واختلاطٍ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والخَضِيعة الصَّوتُ الذى يُسمَع مِن بطن الدابّة إذا عدَتْ ، ولا يُدرَى ما هُوَ ، ولا فِعْلَ من الخضيعة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الخَضِيعة ارتفاعُ الصَّوت فى الحرب وغيرِها ، ثمَّ قِيل لما يُسمَع من بطن الفرس خَضِيعة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خَضِيعةَ بطنِ الجوَا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 وعْوَعةُ الذِّئبِ فى فَدْفَدِ </w:t>
      </w:r>
      <w:r>
        <w:rPr>
          <w:rStyle w:val="FootnoteAnchor"/>
          <w:rtl w:val="true"/>
        </w:rPr>
        <w:footnoteReference w:id="464"/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خَضَع بطنُه خَضِيعةً ، أىْ صوّتَ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الخَضُوع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تسمَع لخواصرهَا صَلصلةً كصوتِ خَضِيعة الفرَس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جندل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بسَوداءَ خَضُوعِ الأعْفاجْ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سِرْداحةٍ ذاتِ إهابٍ مَوَّاجْ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الخَضِيعتانِ لحمتانِ مجوَّفتان فى خاصِرَتَى الفرس ، يدخُل فيهما الرّيح فيسمع لهما صوتٌ إذا تَزَيَّد فى مَشْيه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للسِّياط خَضْعَةٌ ، وللسُّيوف بَضْعة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فالخَضْعة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وقْعِها ، والبَضْعَةُ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قَطْعُها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خضف الخاء والضاد والفاء ليس أصلاً ولا شغل به </w:t>
      </w:r>
      <w:r>
        <w:rPr>
          <w:rStyle w:val="FootnoteAnchor"/>
          <w:rtl w:val="true"/>
        </w:rPr>
        <w:footnoteReference w:id="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خَضِف إذا خَضَم</w:t>
      </w:r>
      <w:r>
        <w:rPr>
          <w:rStyle w:val="FootnoteAnchor"/>
          <w:rtl w:val="true"/>
        </w:rPr>
        <w:footnoteReference w:id="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البِطيِّخ ، فيما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خضل الخاء والضاد واللام أصلٌ واحد يدلُّ على نَعْمةٍ وندْى يقال أخْضَلَ 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مُحْضِلٌ ، والأرض مُخْضَلَةٌ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واخضلّ الشَىءُ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النَّبات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الخضيلةَ 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لامرأة الرّجُل خُضُلَّتُه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هذا وذلك ، كما سُمّيَت طَلَّة ، لأنّها كالطّلَ فى عَينِه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نِعمة خُضُلّة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قلتُ إنّ اليومَ يومْ خَضُلّةٍ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شرْزَ لاقيتُ الأمورَ البَجَارِيا 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خضم الخاء والضاد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الأكل ، والآخَر يدلُّ على كثرةٍ وامتلاء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الخَضْم ، وهو المصغ بأقصى الأضراس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تَخْضِمون ونَقْضَمُ ، والموعد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الكثير العطيَّة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فاجتَمَع الخِضَمُ والخِضَمُ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المِسَنّ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له الخِضَمُ تشبيهاً ، وإنّما ذاك من قياس الباب ؛ لأنّه يُسقى ماءً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وحُجَّتُه قول أبى وجْزة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خِضَمٍ يُسَقَّى الماءَ عَجّاجِ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الخُضُمَّة ، وهى عَظْمة الذّراع ، وهو مُسْتَغْلَظُها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مُعظم كلِّ شىء خُضُمَّةٌ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خضن الخاء والضاد والنون أصلٌ واحد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فالمُخَاضَنة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المُغازلة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وألقتْ إلىَّ القولَ منهنَّ زَوْلةٌ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تُخَاضِنُ أوْ ترنُو لِقولِ المُخَاضِنِ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وألفت إلى القول عنهن زو؟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تلاحن أو ترنو لقول أشلاحن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الرواية أيضا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فخضموا أمرهم وزموا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يسن عليه الحديد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وأخطأ بعض اللغويين فجعله المسن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حرى موقعة ماج البنان بها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الطرماح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صلب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خضب الخاء والضاد والباء أصلٌ واحدٌ ، وهو خَضْبُ الشَّىء يقال خضبت اليدَ وغيرَها أخْضِبُ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للظليم خاضِبٌ ، وذلك إذا أكَلَ الرَّبيعَ فاحمرَّ ظُنْبوباه أَو اصفَرَّا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ساقا ظليم 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ضبٍ فُوجِئَ بالرُّعْبِ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إلّا للظَّليم ، دُونَ النعامة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خُضَبَةٌ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الاختضاب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النّخلُ ، إذا اخضرَّ طَلْعُه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خضب الشجر يَخْضب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اخْضَرَّ ؛ واخضَوْضَب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والكَفُ الخَضيبُ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؛ وهذا على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وأَمّا الإجَّانة وتسميتُهم إيّاها المِخْضَب فهو فى هذا ؛ لأنّ الذى يُخْضَب به يكون فيها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خضد الخاء والضاد والدال أصلٌ واحدٌ مطّرِدٌ ، وهو يدلُّ على تَثَنَّ فى شىءِ 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انخضد العُود انخِضاداً ، إذا تَثَنَّى من غير 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زادُوا فى المعنى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خضَدْتُ الشجرةَ ، إذا كَسَرت شوكتَها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ونباتٌ خَضيدٌ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هو الأوَّل ؛ لأنّ الخضيد هو الرّيَّان الناعم الذى يتثنَّى لِلِينه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يَمُدُّهُ كلُّ وادٍ مُتْرَعٍ لجِبٍ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رُكامٌ من اليَنْبُوتِ والخَضَدِ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الخَضَد ما قُطِع من كلِّ عُودٍ رَطْب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خَضَدَ البعيرُ عُنقَ البعير ، إذا تقاتَلا فَثنَى أحدُهما عُنُقَ الآخَر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الخاء والضاد والراء أصلٌ واحد مستقيم ، ومحمولٌ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فالخُضْرَة من الألوان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 ، لِلَونها ، كما سُمِّيت الأرضُ الغَبراء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وكتيبةٌ خضراءُ ، إذا كانت عِلْيَتُها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 الحديد ، وذلك أنّ كلَّ ما خالَفَ البياضَ فهو فى حَيِّز السَّواد ؛ فلذلك تداخلت هذه الصفاتُ ، فيسَّمى الأسودُ أخَضر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صفة الجنَّتين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مُدْهامَّتانِ أى سَوداوان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الخضرة ؛ وذلك أن النّبات الناعم الريَّانَ يُرَى لشدّة خُضرته من بُعدٍ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سُمِّى سَوادُ العِراق لكثرة شجرِه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سُمُّوا بذلك لسواد ألوانهم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والخُضرة فى شِيات الخَيل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الغُبرة تخالطها دُهْمة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الأخضرُ مَن يعرفنى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أخْضَرُ الجلدة فى بيتِ العربْ </w:t>
      </w:r>
      <w:r>
        <w:rPr>
          <w:rStyle w:val="FootnoteAnchor"/>
          <w:rtl w:val="true"/>
        </w:rPr>
        <w:footnoteReference w:id="475"/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خالصٌ ؛ لأنّ ألوان العرب سُمْرَةٌ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الحديثُ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وخَضْرَاءَ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تلك المرأةُ الحسناء فى منبِت سَوْء ، كأنّها شجرةٌ ناضرة فى دِمْنة بَعر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والمُخَاضَرَة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الثِّمار قبل بدُوِّ صلاحِها ؛ وهو منهىٌّ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خُضْر المَزَاد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إنّها التى بقيت فيها بقايا ماءِ فاخضرّت من القِدم ، ويقال بل خُضْرُ المزاد الكُروش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1641_116273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الخَضَارَ البقلُ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دمُه خِضْراً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طُلّ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فأَحسِبَه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دمُه طرِيَّا كالنَّبات الأخضر ، الذى إذا قُطِع لم يُنتفَع به بعدَ ذلك وبَطَلَ وذَبُل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إنَ الخَضار اللَّبنُ الذى أُكثِر ماؤه ، فصحيحٌ ، وهو من الباب ؛ لأنّه إذا كان كذا غَلَبَ الماءُ ، والماء يسمَّى الأسمر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إنّهم يسمُّون الأسْوَدَ أخضرَ ، ولذلك يسمَّى البحرُ خُضارة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5898623_73709187"/>
      <w:bookmarkStart w:id="116" w:name="_Toc39"/>
      <w:bookmarkEnd w:id="115"/>
      <w:r>
        <w:rPr>
          <w:rtl w:val="true"/>
        </w:rPr>
        <w:t>باب الخاء والطاء وما يثلثهما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خطف الخاء والطاء والفاء أصلٌ واحدٌ مطّرِد منقاس ، وهو استلابٌ فى خفّة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فالخَطْف الاستلاب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خَطِفْتُه أخطَفُه ، وخَطَفْتُه أخطِفُه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وبَرْقٌ خاطفٌ لنور الأبْصار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يَكادُ الْبَرْقُ يَخْطَفُ أَبْصارَهُمْ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والشيطان يخِطَف السَّمع ، إذا استرق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خَطِفَ الْخَطْفَة 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جاء هذا الاسم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خَيْطَفٌ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السُّرعة الخَيْطَفى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وعَنَقاً باقِى الرَّسيم خَيْطفا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سُمِّى الخَطَفى ، والأصل فيه واحد ؛ لأنّ المسرعَ يقلُّ لُبْث قوائمه على الأرض ، فكأنّه قد خَطِفَ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مُخْطَفُ الحَشَا ، إذا كان منطوِىَ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صحيحٌ ؛ لأنّه كأنّ لحمَه خُطِف منه فرقَّ ودَقَّ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رمَى الرمِيَة فأَخطَفَها ؛ إذا أخطأها ، فمْمكنٌ أن يكون من الباب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الفاءُ بدلاً من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 صَيْدَه أو أخْطَفَا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، والقياس صحيح ، لأنّه يخطَف الشىءَ بمِخلبه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لمخاليب السّباع خطاطيفها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عَلِقَتْ قِرْناً خَطَاطيفْ كَفِّهِ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الموتَ بالعينَين أسودَ أحْمَرا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حديدةٌ حَجْنَاء ؛ لأنه يُخْتَطف بها الشىء ، والجمع خطاطيف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خطاطيفُ حُجْنٌ فى حبالٍ مَتينةٍ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تُمَدُّ بها أيدٍ إليكَ نوازعُ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خطل الخاء والطاء واللام أصلٌ واحدٌ يدلُّ على استرخاءِ واضطراب ، قياسٌ مطرد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استرخاءِ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أذُنٌ خَطْلاء ، وثَلَّةٌ خُطْلٌ ، وهى الغنم المسترخِيةُ الآذان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الهَدَفُ المِعْزالُ صوَّب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وأعجبَهُ ضَفْوٌ من الثَّلةِ الخُطْلِ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خَطِلٌ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للأحمق خَطِلٌ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المنطقُ الفاسد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قددت لعيون؟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زبيد الطائى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ذؤيب الهذلى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 ، عزل ، 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وسيعيده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 بدل اللام ، وهما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الجوادَ يسمَّى خَطِلاً ، وذلك لسُرعته إلى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امرأةٌ خَطَّالةٌ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رِيبة ، وذلك لخَطَلها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خطم الخاء والطاء والميم يدلُّ على تقدُّمِ شىءِ فى نُتُوّ يكون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فالمَخَاطِم الأنوف ، واحدها مَخْطِم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أخطمُ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طويلُ الأف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والخِطَام للبعير سُمِّى بذلك لأنّه يقع على خَطْمه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الخُطْمة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رَعْنُ الجَبَل فهذا هو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شذت كلمةٌ واحدة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بُسْرٌ مُخَطَّمٌ ، إذا صارت فيه خُطوط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خطوأ الخاء والطاء والحرف المعتلّ والمهموز ، يدلُّ على تعدِّى الشىء ، والذَّهاب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خَطوتُ أخطو خُطوة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الرِّجْلين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المرَّة الواحدة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والخَطَاء من هذا ؛ لأنّه مجاوزة حدِّ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أخطأ إِذا تعدّى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وخَطِئ يخطأُ ، إذا أذْنب ، وهو قياسُ الباب ؛ لأنه يترك الوجه الخَيْرَ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الخاء والطاء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الكلامُ بين اثنين ، يقال خاطبهُ يُخاطِبه خِطاباً ، والخُطبْة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النِّكاح الطّلَب أن يزوّج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جُناحَ عَلَيْكُمْ فِيما عَرَّضْتُمْ بِهِ مِنْ خِطْبَةِ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المخطوب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اختطب القومُ فلاناً ، إذا دَعوْه إلى تزوج صاحبتهم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الأمرُ يقع ؛ وإنما سُمِّى بذلك لِمَا يقع فيه من التَّخاطب والمراجعة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فاختلافُ لونَين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التى لها خَطٌّ أسودُ على مَتْنِها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والحمار الذكر أخْطَبُ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؛ ولعله يختلِف عليه لونان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الأخْطَبُ الدَّاعِى على الدَّوْح صَرْصَرَا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الحنْطَلُ إذا اختلف ألوانُه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 تعلُوه خُضْرة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لونٍ يشبه دلك فهو أخْطَبُ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خطر الخاء والطاء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القَدْر والمكانة ، والثانى اضطرابٌ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لنظير الشىء خَطِيرُهُ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ولِفلانٍ خَطَرٌ ، أى منزلةٌ ومكانة تناظرُه وتصلُح لمِثْله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خَطر البعير بذنبه خَطَراناً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وخَطَرَ ببالى كذا خَطْراً ، وذلك أن يمرَّ بقلبه بسرعةٍ لا لُبْثَ فيها ولا بُطْء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خَطَر فى مِشْيَته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خَطَّارٌ بالرُّمح ، أى مَشّاءُ بِهِ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مَصاليتُ خَطّارون بالرُّمح فى الوغَى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 خَطّارٌ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اهتِزازٍ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وخَطَر الدّهر خَطرَانهُ ، كما يقال ضَرَب ضَرَبانَه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أنثنى من طيرة عن مريرة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خطير له وخطر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هذا الصدر فى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7" w:name="pg11641_116277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نحنُ بالبَلاكِثِ فالقا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 سِراعاً والعِيسُ تهوِى هُوِيَّا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خَطَرَتْ خَطْرَةٌ على القلب مِن ذِكراكِ وَهْناً فما استطعتُ مُضِيّا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5898625_73709187"/>
      <w:bookmarkStart w:id="119" w:name="_Toc40"/>
      <w:bookmarkEnd w:id="118"/>
      <w:r>
        <w:rPr>
          <w:rtl w:val="true"/>
        </w:rPr>
        <w:t>باب الخاء والظاء وما يثلثهما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خظى الخاء والظاء والياء ليس فى الباب غيره ، وهو يدلُّ على اكتنازِ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يكادُ يقال هذا إلّا فى اللَّحم ؛ يقال خَظِى لحُمه ، إذا اكتنَزَ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ولحمه خَظَا بَظَا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ورحلٌ خَظَوَانٌ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ركِب لحمُه بعضه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5898627_73709187"/>
      <w:bookmarkStart w:id="121" w:name="_Toc41"/>
      <w:bookmarkEnd w:id="120"/>
      <w:r>
        <w:rPr>
          <w:rtl w:val="true"/>
        </w:rPr>
        <w:t>باب الخاء والعين وما يثلثهما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أنّ الخاء لا يكاد يأتلف مع العين إلّا بدخيل ، وليس ذلك فى شىءِ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فالخَيْعَل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قميصٌ لا كُمَّى له </w:t>
      </w:r>
      <w:r>
        <w:rPr>
          <w:rStyle w:val="FootnoteAnchor"/>
          <w:rtl w:val="true"/>
        </w:rPr>
        <w:footnoteReference w:id="4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عَجوزٌ عليها هِدْمِلٌ ذاتُ خَيْعَلِ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الذَّئب ، والغُول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الخَيْعامَة نَعْتُ سَوْء للرَّجُل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مُعوَّل على شىءِ من هذا الجِنْسِ ، لا ينقاس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نهضت إليها من جئوم كأنها</w:t>
      </w:r>
      <w:bookmarkStart w:id="122" w:name="pg11641_116278"/>
    </w:p>
    <w:p>
      <w:pPr>
        <w:pStyle w:val="Heading3"/>
        <w:numPr>
          <w:ilvl w:val="2"/>
          <w:numId w:val="1"/>
        </w:numPr>
        <w:rPr/>
      </w:pPr>
      <w:bookmarkStart w:id="123" w:name="__RefHeading___Toc5898629_73709187"/>
      <w:bookmarkStart w:id="124" w:name="_Toc42"/>
      <w:bookmarkEnd w:id="122"/>
      <w:bookmarkEnd w:id="123"/>
      <w:r>
        <w:rPr>
          <w:rtl w:val="true"/>
        </w:rPr>
        <w:t>باب الخاء والفاء وما يثلثهما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خفق الخاء والفاء والقاف أصلٌ واحد يرجع إليه فروعُه ، وهو الاضطراب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خفَق العلم يَخفِقُ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وخفق النّجم ، وخفق القلبُ يخفِقُ خفقاناً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قطاةً عُلِّقت بجنَاحِها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كبِدى مِن شِدّةِ الخفقانِ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أخْفَقَ الرّجلُ بثوبه ، إذا لَمَعَ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الخَفْق ، وهو كلُّ ضربٍ بشىء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خَفَقَ الأرضَ بنَعله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خَفَاق القَدَمَ ، إذا كان صدرُ قدمه عريضاً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 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الخَفْقَة المفازةُ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وغفلة ايس بها؟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وسمِّيت بذلك لأنّ الرياح تخنفِق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نافة خفيقٌ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سريعة </w:t>
      </w:r>
      <w:r>
        <w:rPr>
          <w:rStyle w:val="FootnoteAnchor"/>
          <w:rtl w:val="true"/>
        </w:rPr>
        <w:footnoteReference w:id="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وخَفَقَ السّرابُ ؛ اضطربَ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وخفَق الرّجُل خَفْقةً ، إذا نَعَس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الجَوِّ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خَفّاقة الحشا ، أى خمِيصة البَطْن ، كأنَّ ذلك يضطرب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أَخفق الرجل ، إذا غَزَا ولم يُصِب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شيئاً ، فيمكن أن يكون شاذًّا عن الباب ، 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يُصِبْ فهو مضطرب الحال ؛ وهو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أيُّما سَرِيَّةٍ غَزَتْ فأخفقَتْ كان لها أجرها مَرَّتَين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فيُخفِق مَرَّةً ويُفِيد 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ويَفجَع ذا الضغائن بالأرِيبِ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خفى الخاء والفاء والياء أصلان متباينان متضادّان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السَّتْر ، والثانى الإظهار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خَفِىَ الشَّىءُ يخفَى ؛ وأخفيته ، وهو فى خِفْيَةٍ وخَفاءِ ، إذا ستَرْتَه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 الخَفَاء ، أى وَضَحَ السِّرُّ وبدا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دُونَ رِيشات الطائر العشر ، اللواتى فى مقدم جناحه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والخوافى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سَعَفاتٌ يَلِين قُلْب النَّخلة والخافى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للرّجُل المستترِ مستخْفٍ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خفا البرقُ خَفْواً ، إذا لمع ، ويكون ذلك فى أدنى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خَفَيْتُ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بغَيْر ألِفٍ ، إذا أظهرتَه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وخَفَا المطَرُ الفَأر من جِحْرَتهنّ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أخْرجَهن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خَفاهُنّ من أَنْفَاقِهنّ كأنَّما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خَفاهُنَّ وَدْقٌ من سَحابٍ مُركب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ويقرأ على هذا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السّاعة آتية أكاد أَخفيها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أُظهِرُها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خفت الخاء والفاء والتاء أصلٌ واحدٌ ، وهو إسرارٌ وكتمان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إسرار النَّطْق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وتخافَتَ الرّجُلانِ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يَتَخافَتُونَ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أُخاطِبُ جَهْراً إذْ لهنّ تَخافُتٌ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وشَتَّانَ بينَ الْجَهْرِ وَالمَنْطِق الجَفْتِ 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خفج الخاء والفاء والجيم أصلٌ واحدٌ يدلُّ على خلاف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فالأخفج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الأعوج الرِّجْل ؛ والمصدر الخَفَج ، ويقال إنَ الخَفَج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خفد الخاء والفاء والدال أصلٌ واحد ، وهو من 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خَفَدَ الظّليم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 فى مَرِّه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سُمِّى خَفيْدَداً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خفر الخاء والفاءِ والراءِ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الحياء ، والآخَر المحافظة أو ضِدُّها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خَفِرَت المراة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استحيت ، تَخفَر خَفراً ، وهى خفِرَةٌ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زَانَهنّ الدَّلُّ والخَفَرُ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الآخر فيقال خَفَرْتُ الرّجُل خُفْرةً ، إِذا أَجَرْتَه وكنتَ له خفيراً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وتَخَفَّرْتُ بفلانٍ ، إذا استَجَرْتَ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أخفَرْتُه ، إذا بَعَثْتَ معه خفيراً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خِلافُ ذلك فأخفَرتُ الرّجُلَ ، وذلك إذا نقضْتَ عَهده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كالباب الذى ذكرناه فى خَفيت وأخفيت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خفع الخاء والفاءِ والعين أصلٌ واحدٌ يدلُّ على التزاق شىء بشىء لِضُرٍّ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انخَفَعَ الرَّجْل على فراشه ، إذا لَزِق به مِن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" w:name="pg11641_116281"/>
    </w:p>
    <w:p>
      <w:pPr>
        <w:pStyle w:val="BookText"/>
        <w:rPr/>
      </w:pPr>
      <w:bookmarkEnd w:id="1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خَفعَ الرَّجُل ، إذا التزق بطنُه بظهْره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رَغداً وضَيْفُ بنى عِقالٍ يُخْفَعُ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انخفعت كَبدُه من الجوع ، إذا انقطعت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وأنشدوا هذا البيتَ ؛ وهو قريبٌ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الأخفع الرجل الذى كأنَّ به ظَلْعاً إذا مشَى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الخَوْفَع الواجم المكتئِب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خفَعتُه بالسَّيف ، إذا ضربتَه به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5898631_73709187"/>
      <w:bookmarkStart w:id="127" w:name="_Toc43"/>
      <w:bookmarkEnd w:id="126"/>
      <w:r>
        <w:rPr>
          <w:rtl w:val="true"/>
        </w:rPr>
        <w:t>باب الخاء واللام وما يثلثهما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خلم الخاء واللام والميم أصلٌ واحد يدل على الإلْفِ والمُلازَمة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كِناس الظّبى ، ثمّ اشتقَّ منه الخِلْم ، وهو الخِدْن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 الخاء واللام والحرف المعتل أصلٌ واحد يدلُّ على تعرِّى الشَّىء من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خِلْوٌ من كذا ، إذا كان عِرْواً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وخَلَتِ الدار وغيرُها تخلُو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الخالى من الغَمّ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خَلِيَّة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كنايةٌ عن الطَّلاق ، لأنّها إذا طُلِّقت فقد خَلَتْ عن بعلها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خلا لِىَ الشّىءُ وأخلى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أعاذلَ هل يأتِى القَبَائلَ حظُّها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الموتِ أم أخْلَى لنا الموتُ وَحْدَنا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تُعطَف على غير ولدِها ، لأنّها كأنّها خَلَتْ من ولدها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والقرون الخالية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الموَاضى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والمكان الخَلاء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شىءَ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يمشون قد؟ المزير بطونهم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لمعن بن أوس المزنى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الدار أحدٌ خلا زَيْدٍ وزيداً ، أى دَع ذِكرَ زيدٍ ، إخْلُ من ذكر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افعَلْ ذاكَ وخَلَاك ذَمٌّ ، أى عَدَاك وخلَوْت منه وخلا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الخَلِيَّة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السفينة ، وبيت النَّحل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عبَّروا عن الشىء الذى بخُلو من حافِظِه بالخَلاة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خَلَاةٌ لكذا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وحول بكر وأششباعها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خلاة لمن أوعدن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لست بمنزلة الخلاة يأخذها الآخذ كيف شاء ، بل أنا فى عز ومنعة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هو مِمَّن يُطْمَع فيه ولا حافِظَ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الخَلْىُ القَطْع ، والسيف يَخْتَلِى ، أى يقتَطع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 الخلا سُمِّى بذلك لأنّه يُخْتَلى ، أى يُقْطَع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الشاذّ عن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 به ، إذا سَخِر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خلب الخاء واللام والباء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إمالة الشىء إلى نفسك ، والآخر شىء يشمل شيئاً ، والثالث فسادٌ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مِخْلب الطائَر ؛ لأنه يَخْتلِب به الشىءَ إلى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المِنْجل لا أسنانَ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الخِلَابَة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الخِداع ، يقال خَلَبَه بمنطقِه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يحمل على هذا ويُشتقُّ منه البَرْق الخُلَّب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ماءَ معه ، وكأنّه يَخْدَع ، كما يقال للسَّراب خادعٌ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فالخُلْبُ اللِّيف ، لأنّه يشمل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والخِلْب ، بكسر الخاءِ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حِجاب القَلْب ، ومنه قيل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خِلْبُ نِساءِ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يحبُّه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الخُلْب ، وهو الطّين والحَمْأَة ، وذلك ترابٌ يفسده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يشتقّ منه امرأةٌ خَلْبَنٌ ، وهى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من الخِلابة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للمهزولة خَلْبَنٌ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الثوب المخلَّب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الكثيرُ الألوان ، وليس كذلك ، إنَّما المُخَلَّبُ الذى نُقِش نقوشاً على صورِ مَخَالِيبَ ، كما يقال مُرَجَّلٌ للذى عليه صُوَرُ الرِّجال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خلج الخاء واللام والجيم أصلٌ واحد يدلُّ على لَىٍّ وفَتْلٍ وقِلّةِ 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الخليجُ ، وهو ماءَ يَمِيل مَيْلةً عن مُعْظَم الماءِ فيستقرُّ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وخليجا النَّهر أو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جناحاه </w:t>
      </w:r>
      <w:r>
        <w:rPr>
          <w:rStyle w:val="FootnoteAnchor"/>
          <w:rtl w:val="true"/>
        </w:rPr>
        <w:footnoteReference w:id="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يتخلَّج فى مِشيته ، إذا كان يتمايَلُ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خَلَجنِى عن الأمر ، أى شَغَلنى، لأنّه إذا شغله عنه فقد مال به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والمخلوجة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الطَّعنة التى ليست بمستوِية ، فى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نَطْعُنُهُم سُلْكَى ومخلوجةً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كَرَّكَ لَأْمَيْنِ على نابِل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فالسُّلْكَى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والمخلوجة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المنحرفة المائلة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خَلَجْتُ الشّىءَ من يده ، أى نزعتُه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وخالَجْتُ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نازعتهُ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الحديثِ فى قراءة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لَعَلَّ بَعضَكُم خالجَنِيها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الرَّسَن ، سُمّى بذلك لأنّه يُلوَى لَيًّا ويُفْتَل فَتْلاً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يُغَنِّى فى الخليجِ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كُمَيْتٌ مُدَمًّى ناصعُ اللَّونِ أَقْرَحُ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خلجَتْه الخوالجُ ، كما يقال عَدَتْه العَوادِى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بمخلُوجةٍ فيها عن العَجْزِ مَصْرَفُ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يصِفُ الرَّأى ، وشبَّهَه بالحبل المحكمَ المفتول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إذاً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لمَّا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عن العَجز مصرفٌ ، جعلَها مخلوجة ، لأنّه قد عُدِل بها عن العَجز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خُلِجَتِ النَّاقَةُ ؛ وذلك إذا فطَمتْ ولدها فقَلَّ لبنُها ، فهو من الباب ، لأنّه عُدِلَ بها عن ولدها وعدَل ولَدُها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سحابٌ مخلوجٌ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 فهو من الباب ، لأنّ قِطعةً منه تميل عن الأُخرى والخَلَجُ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فسادٌ وداءُ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خلد الخاء واللام والدال أصلٌ واحدٌ يدلُّ على الثبات والملازَمة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، وأخلَدَ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جَنَّةُ الخُلْدِ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خَلَدَ الحبيبُ وبادَ حاضِرُهُ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مَنازِلَ كلُّها قَفْرُ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رجلٌ مُخْلَدٌ ومُخْلِد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أبطأ عنه المشِيب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لأنَّ الشَّباب قد لازمَه ولازَمَ هو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أخْلَدَ إلى الأرض إذا لَصِق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إذا داوت رحى الأمر رعته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فى ناحية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والخلج أيضا أن يشتكى الرجل لحمه وعظامه من عمل يعمله أو طول مشى وتعب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تذكر المعاجم الضبط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وتعليله فيما بعد دليل على صحتها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وَلكِنَّهُ أَخْلَدَ إِلَى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وَيَطُوفُ عَلَيْهِمْ وِلْدانٌ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مُخَلَّدُونَ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الخُلْد ، وهو البقاء ، أى لا يموتون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الخِلَد ، والخِلَدُ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خِلَدة وهي 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مُخَلَّدُونَ أى مقرَّطون مشنَّفون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ومخَلّدَاتٌ باللَّجَينِ كأنَّما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أعجازُهُنَّ أَقاوِزُ الكُثْبَان </w:t>
      </w:r>
      <w:r>
        <w:rPr>
          <w:rStyle w:val="FootnoteAnchor"/>
          <w:rtl w:val="true"/>
        </w:rPr>
        <w:footnoteReference w:id="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لأنّ الخِلَدةَ ملازمةٌ للأذُن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 ، وسمِّى بذلك لأنّه مستقرٌّ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 ثابتٌ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خلس الخاء واللام والسنين أصلٌ واحد ، وهو الاختطاف والالتماع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اختلَسْتُ الشَّىءَ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قَطْعَ فى الخُلْسَة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أَخْلَسَ رأسُه ، إذا خالَطَ سوادَه البياضُ ، كأنَّ السوادَ اخْتُلِس منه فصارَ لَمُعاً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أخْلَسَ النّبتُ ، إذا اختلط يابسُه برطْبِه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خلص الخاء واللام والصاد أصلٌ واحد مطَّرِد ، وهو تنقيةُ الشَّىء وتهذيبُه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خلَّصتُه من كذا وخَلَصَ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وخُلاصة السَّمْنِ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أُلْقِىَ فيه من تَمْرِ أو سَويق ليخلُصَ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 الخاء واللام والطاء أصلٌ واحد مخالفٌ للباب الذى قَبلَه ، بل هو مُضَادٌّ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خلَطْت الشَّيءَ بغيره فاختلط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مِخْلَطٌ ، أى حَسَن المداخَلة للأمورِ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وخِلافُه المِزْيل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قالَ لى ماذا تَرَى يستشيرُنى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يَجدُنى ابنُ عَمِّى مِخْلَطَ الأمر مِزْيَلَا 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أعتب ابن العم إن كان؟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وأغفر عنه أجهل إن كان أجهلا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الخِلْط السّهمُ ينبُتُ عودُه على عِوَجٍ ، فلا يزالُ يتعوّجُ وإن قُوّم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؛ لأنّه ليس يُخَالَط فى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استَخْلَطْ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البعيرُ ، وذلك أن يَعْيا بالقَعْو على النّاقة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يَهتدِى لذلك ، فيُخْلَطَ له وبُلْطَف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 الخاء واللام والعين أصلٌ واحد مطّرد ، وهو مُزايَلة الشَّىءِ الذى كان يُشتَمَل به أو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خلعتُ الثّوبَ أخْلَعُهُ خَلْعاً ، وخُلِع الوالى يُخْلَعُ خَلْعاً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يكاد يُقال إلّا فى الدُّون يُنْزِل مَن هو أعلى منه ، وإلّا فليس يُقال خَلَع الأميرُ واليَه على بلدِ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ترى أنّه إنما يقال عزلَه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طلَّقَ الرَّجُل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ذلك من قبَل المرأة يقال خالعَتْه وقد اختَلَعَتْ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لأنّا تَفتدِى نفسَها منه بشىء تبذلُه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المختلِعات هنَّ المنافقات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اللواتى يخالِعْن أزواجهنَّ من غير أنْ يضارَّهُنّ الأزواج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البُسر النَّضِيج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لأنَّه يَخْلَع قِشرَهُ من رُطوبته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يقال فَسَقَتِ الرُّطَبَة ، إذا خرجَتْ مِن قشرها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خَلَعَ السُّنْبُلُ ، إذا صار له سَفاً ، كأنّه خلعَه فأخرجَه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خَلعه أهلُه ، فإِنْ جَنَى لم يُطْلَبُوا بجِنايته ، وإنْ جنِىَ عليه لم يَطْلُبوا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كجوف العَيْرِ قفرٍ قطعتُه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الذّئبُ يعوِى كالخليع المُعيَّلِ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الذِّئبُ ، وقد خُلِع أىّ خَلْعٍ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الخليع الصائد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يتخلَّعُ فى مِشيتِه ، أى يهتزُّ ، كأنَّ أعضاءَه تريد أن تتخلَّع </w:t>
      </w:r>
      <w:r>
        <w:rPr>
          <w:rStyle w:val="FootnoteAnchor"/>
          <w:rtl w:val="true"/>
        </w:rPr>
        <w:footnoteReference w:id="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والخالع داءٌ يُصِيب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به خالعٌ ، وهو الذى إذا بَرَك لم يقدِرْ على أن يثُور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كأنَّه تخلَّعت أعضاؤُه حتَّى سقطت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فَزَعٌ يعترِى الفُؤادَ كالمسِّ ؛ وهو قياسُ الباب ، كأنَّ الفؤادَ قد خُلِع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قد تخالَعَ القومُ ، إذا نَقَضُوا ما كان بَينهم من حِلْف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الخاء واللام والفاء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أن يجئَ شىءٌ شىءِ يقومُ مقامَه ، والثانى خِلاف قُدَّام ، والثالث التغيُّر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الخَلَف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خَلَفُ صِدْقٍ من أَبيه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وخَلَف سَوْءٍ من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لم يذكُروا صِدقاً ولا سَوْءًا قالوا للجيِّد خَلَف وللردىِ خَلْف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فَخَلَفَ مِنْ بَعْدِهِمْ خَلْفٌ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والخِلِّيفَى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الخلافة ، وإنَّما سُمِّيت خلافةً لأنَّ الثَّانى يَجىءُ بَعد الأوّلِ قائماً مقامَه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قعدتُ خِلافَ فُلانٍ ، أى بَعْده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والخوالفُ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رَضُوا بِأَنْ يَكُونُوا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الْخَوالِفِ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هنَّ النِّساء ، لأنَّ الرِّجال يغِيبُون فى حُروبهم ومغاوراتِهِمْ وتجاراتِهم وهنّ يخلُفْنهم فى البيوت والمنازل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الحىُ خُلُوفٌ ، إذا كان الرِّجال غُيَّباً والنِّساء مُقيماتٍ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 اللّهُ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كانَ اللّه تعالى الخليفة عليك لمن فَقَدْتَ مِن أبٍ أو حميم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 اللّه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عوَّضك من الشىء الذاهب ما يكُونُ يقومُ بَعده ويخلُفه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ينبت بعد الهشيم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وخِلْفَةُ الشجرِ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ثمرٌ يخرُج بَعد الثَّمر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بالماطِرُونَ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أكَلَ النّملُ الذى جَمَعَا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خِلْفَةٌ حتَّى إذا ارتَبَعَتْ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سَكَنَتْ من جِلَّق بِيَعا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زهيرٌ فيما يصحّح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جميعَ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العِينُ والآرامُ يَمشين خِلْفَةً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وأطلاؤُها يَنْهَضْنَ من كلِّ مَجْثَم </w:t>
      </w:r>
      <w:r>
        <w:rPr>
          <w:rStyle w:val="FootnoteAnchor"/>
          <w:rtl w:val="true"/>
        </w:rPr>
        <w:footnoteReference w:id="5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مرَّتْ هذه خَلفَتْها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الخَلْف </w:t>
      </w:r>
      <w:r>
        <w:rPr>
          <w:rStyle w:val="FootnoteAnchor"/>
          <w:rtl w:val="true"/>
        </w:rPr>
        <w:footnoteReference w:id="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الاستِقاء ، لأنَّ المستقِيَينِ يتخالفانِ ، هذا بَعْدَ ذا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وذاك بعد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الخَلْف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لِزُغْبٍ كأولاد القَطا راثَ خَلْفُها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عاجِزَاتِ النَّهض حُمْرٍ حواصلُه 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أخْلَفَ ، إذا استَقَي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خَلْفٌ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غير قَدّام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خلفى ، وهذا قدّامى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مشهورٌ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فَغَدَتْ كِلَا الفَرْجَينِ تَحْسَبُ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مَولَي المخالفةِ خلْفُها وأَمامُها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الخِلْف ، الواحد من أخلاف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لأنّه يكون خَلْفَ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 خَلَف فُوه ، إِذا تغيَّرَ ، وأخْلَفَ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لَخَلُوف فم الصائم أطيَبُ عند اللّه من ريح المِسْك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 الشَّبابُ وأخْلَفَ العُمْرُ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وتنكَّرَ الإخوانُ والدَّهرُ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الخِلاف فى الوَعْد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الرَّجُلُ عن خُلق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الخليف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 يَبلَى وسطُه فيْخرَج البالى منه ثم يُلْفَق ، فيقال خَلَفْتُ الثَّوبَ أخْلُفُه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فى هذا وفى البابِ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وعَدَنى فأخلْفتُه ، أى وجدته قد أخلَفنى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أثْوَى وقَصَّرَ لَيْلَةُ ليُزَوّدا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فَمضَى وأخلَفَ منْ قُتَيْلَةَ موعِدا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دَلْواىَ خِلْفانِ وساقياهما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فمِنْ أنّ هذِى تخلُف هَذِى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اختلفَ النَّاسُ فى كذا ، والناس خلْفَةٌ أى مختلِفون ، فمن الباب الأوَّل ؛ لأنَّ كلَّ واحدٍ منهم يُنَحِّى قولَ صاحبه ، ويُقيم نفسَه مُقام الذى نَحّاه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للناقة الحامل خَلِفَةٌ فيجوز أن يكون شاذًّا عن الأصل ، ويجوز أن يُلْطَف له فيقالَ إنّها تأتى بولدٍ ، والولد خَلَفٌ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الخَلِفة المخَاض ، وهُنَّ الحوامل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الشاذِّ عن الأصول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الخَلِيفُ ، وهو الطّريقُ بين الجبلَين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الخالفة من عَمُدَ البيت ، فلعلَّه أن يكون فى مؤخّر البيت ، فهو من باب الخَلْف والقُدّام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خالِفَةُ أهلِ بيته ، إذا كان غير مقدَّم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باب التغيُّر والفساد البَعيرُ الأخلَفُ ، وهو الذى يمشِى فى شِقِّ ، من داءٍ يعتريه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الخاء واللام والقاف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تقدير الشىء ، والآخر مَلاسَة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خَلَقْت الأديم للسِّقاء ، إذا قَدَّرْتَه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يَحْشِمِ الخالقاتِ فَرْيَتُها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يَغِضْ من نِطافِها السَّرَبُ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ولَأَنْت تَفْرِى ما خلَقْت وبَعضُ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يخلُق ثمَّ لا يَفْرِى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الخُلُق ، وهى السجيَّة ، لأنّ صاحبَه قد قُدِّر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خَليق بكذا ، وأَخْلِقْ به ، أى ما أخْلَقَهُ ، أى هو ممَّن يقدَّر فيه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النَّصيب ؛ لأنّه قد قُدِّرَ لكلِّ أحدٍ نصيبُه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رجلٌ مُخْتَلَقٌ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 الكذِب ، وهو اختلاقُه واختراعُه وتقديرُه فى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وَتَخْلُقُونَ إِفْكاً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الثانى فصخرة خَلْقَاءِ ، أى 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يَتْرُكُ الدَّهرُ فى خَلْقَاءَ راسِيَةٍ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وَهْياً ويُنزِل منها الأعْصَمَ الصَّدعا </w:t>
      </w:r>
      <w:r>
        <w:rPr>
          <w:rStyle w:val="FootnoteAnchor"/>
          <w:rtl w:val="true"/>
        </w:rPr>
        <w:footnoteReference w:id="5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اخلَوْلَقَ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ورسمٌ مخْلَولِقٌ ، إذا استوى بالأرض والمُخلَّق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المُصْلَح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أخْلَقَ الشَّىءُ وخَلِقُ ، إذا بَلِىَ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وأخلقْتُهُ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إذا أخْلَقَ امْلاسَّ وذهب زِئْبِرُه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المُخْتَلَق من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اعتدَلَ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غِيل قَصْبَاءَ وخِيسٍ مُخْتَلَقْ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والخَلُوق معروفٌ ، وهو الخِلَاق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الشىء إذا خُلِّق مَلُسَ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ثوبٌ خَلَق ومِلحَفَةٌ خَلَق ، يستوى فيه المذكَّر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للسَّهم المُصلَح مَخَلَّقٌ لأنّه يصير 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الخُلَيْقاءِ فى الفَرَس فكالعِرنين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" w:name="pg11641_116292"/>
    </w:p>
    <w:p>
      <w:pPr>
        <w:pStyle w:val="Heading3"/>
        <w:numPr>
          <w:ilvl w:val="2"/>
          <w:numId w:val="1"/>
        </w:numPr>
        <w:rPr/>
      </w:pPr>
      <w:bookmarkStart w:id="129" w:name="__RefHeading___Toc5898633_73709187"/>
      <w:bookmarkStart w:id="130" w:name="_Toc44"/>
      <w:bookmarkEnd w:id="128"/>
      <w:bookmarkEnd w:id="129"/>
      <w:r>
        <w:rPr>
          <w:rtl w:val="true"/>
        </w:rPr>
        <w:t>باب الخاء والميم وما يثلثهما فى الثلاثى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خمج الخاء والميم والجيم يدلُّ على فتورٍ وتغيُّر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فالخَمَج فى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أصبَحَ فلانٌ خَمِجاً ، أى فَاترا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الهُذَلىّ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أخْشَى دُونَه الخَمَجَا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خَمِجَ اللّحمُ ، إذا تغيَّر وأرْوَحَ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خمد الخاء والميم والدال أصلٌ واحد ، يدلُّ على سكونِ الحركة والسُّقوط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خَمَدَتِ النارُ خُموداً ، إذا سكَنَ لهَبُها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وخَمَدَت الحُمَّى إذا سكَنَ وهَجُها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للمُغْمَى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خَمَدَ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الخاء والميم والراء أصلٌ واحد يدلُّ على التغطية ، والمخالطةِ فى 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الشَّراب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معروفةٌ ؛ واختمارُها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إدراكُها وغَليانُها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ومخمِّرها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متَّخِذها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وُخمْرتها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غَشِىَ المخمورَ من الخُمار والسُّكْر فى قَلْبه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لَذٌّ أصابَتْ حُمَيَّاها مَقَاتِلَهُ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تكَدْ تَنْجَلِى عن قَلْبِه الخُمَرُ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أقيم بدار الهون إن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إلى الحدو أخشى دونه؟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وخمد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أو أغمى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به خُمارٌ شَديد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دخَلَ فى خَمْار النّاسِ وخَمَرِهم ، أى زحْمتهم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يَدِبُّ لفُلانٍ الخَمَر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كناية عن الاغتيال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ما وارَى الإنسان من شجرٍ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فليتَهُمُ حَذِرُوا جَيشَهُم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عَشِيَّةَ همْ مثلُ طَيْرِ الخَمَرْ </w:t>
      </w:r>
      <w:r>
        <w:rPr>
          <w:rStyle w:val="FootnoteAnchor"/>
          <w:rtl w:val="true"/>
        </w:rPr>
        <w:footnoteReference w:id="5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يُختلون ويُستَتَر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خِمار المرأةٌ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حسنَة الخِمْرَة ، أى لُبْس الخِمار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العَوَانُ لا تُعَلَّم الخِمْرة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القوم إِذا توارَوْا فى خَمَرِ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أخْمَرُوا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عِندَ فُلانٍ خَلٌّ ولا خَمْرٌ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يجرى مَجرى المثل ، كأنّهم أرادوا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عِنده خيرٌ ولا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خامَرَ الرّجُل المكانَ ، إذا لزِمه فلم يَبْرح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المخّمرة من الشاءِ فهى التى يبيضُّ رأسها مِن بينِ جسدِها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الباب ؛ لأنَّ ذلك البياضَ الذى برأسها مشبّهٌ بخِمار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خمَّرتُ العجينَ ، وهو أنْ تتركَه فلا تستعملَه حتَّى يَجُود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خَامَرَهُ الدّاءِ ، إذا خالط جوفَه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كثَيرٌ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هَنيئاً مَريئاً غَيْرَ داءِ مُخَامِرٍ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لِعَزَّةَ من أعراضِنا ما اسْتَحَلّتِ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والمستَخْمَر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حِمْيَر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دخَلَ فى الخَمر ، وهى وَهْدَةٌ يختِفى فيها الذِّئبُ ونحوُه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زَيدُ والضَّحاكُ سَيْراً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جاوزْتما خَمَرَ الطّريقِ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اختَمَرَ الطِّيبُ ، واخْتَمَرَ العَجين 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منه خُمْرَةً طيِّبة وخمَرَةً ، وهو الرّائحة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والمخامَرة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المقارَبة 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خامِرِى أُمَّ عامِرِ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الضَّبع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الشَّنْفرَى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تدفِنُونى إنَّ دفْنِى مُحَرَّمٌ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عليكُمْ ولكن خَامِرِى أمَّ عامرِ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اترُكُونى لِلّتِى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خامِرِى أُمَّ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شئٌ من الطِّيب تَطّلِى به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على وجهها ليحسُن به لونُها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السّجَّادة الصَّغيرة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يسجُد على الخُمْرة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الاستخمار ، وهو الاستعباد ؛ يقال استخمرت فلاناً ، إذا استعبدتَه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حديث مُعاذ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استَخْمَر قوماً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استعبَدَهم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الخاء والميم والسين أصلٌ واحد ، وهو فى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فالخمسة معروفة والخمس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 من خَمْسةٍ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خَمَسْتُ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 خمس أموالهِم ، أخْمُسُهم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وخَمَسْتُهم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كنتُ لهم خامساً ، أخْمِسُهُم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ظِمْء من أظلماء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شُرْب الإبلِ اليومَ الرابعَ من يَومَ صَدَرَتْ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لأنَّهم يَحسبُون يومَ الصَّدَر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الخامسُ من الأسبوع ، وجمعُه أخَمِساء وأخمِسَةٌ ، كقولك نصيبٌ وأنصِباءِ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وأنصِبة 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والخُماسِىُ والخُماسيّة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الوَصيف والوصيفةُ طولُه خمسةُ أشبار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سُدَاسِىٌّ ولا سُباعىٌّ إذا بلغ ستّةَ أشبارٍ أو سبعةً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غير ذلك الخُماسىُ ما بغل خَمسةً ، وكذلك السداسىُّ والعُشارىّ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والخَميس والمخمُوس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طولُه خَمسُ أذرُع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هاتيك تحمِلُنى وأبْيضَ صارماً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ومُذَرَّباً فى مارِنٍ مَخْموسِ </w:t>
      </w:r>
      <w:r>
        <w:rPr>
          <w:rStyle w:val="FootnoteAnchor"/>
          <w:rtl w:val="true"/>
        </w:rPr>
        <w:footnoteReference w:id="5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رُمْحاً طولُه خمسُ أذرع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مُعاذٌ لأهل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ايتونى بخَميسٍ أو لَبِيسٍ آخُذُه منكم فى الصَّدَقة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إنّ الثوبَ الخَميسَ سمِّى بذلك لأنّ أوّلَ من عملِه مَلِكٌ باليمن كان يقال له الخِمْس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الأَعشى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يَوْماً تَراها كمثل أردية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خِمْسِ ويَوْماً أديمَها نَغِلا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الخَمِيس ، وهو الجَيْش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اللّه عليه وآله وسلم ، لما أشْرَفَ على خَيْبر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محمدٌ والخَمِيس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الجَيْش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خمش الخاء والميم والشين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وهو الخَدْشُ وما قارَبَه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خَمَشْتُ خَمْشاً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خَمْشٍ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هاشمٌ جَدُّنا فإِن كَنْتِ غَضْبى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فامْلَئِى وجهَكِ الجميلَ خُمُوشا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وَالخَموش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وَغَى الخَمُوش بجانبيهِ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وَغَى رَكْبٍ أُمَيْمَ ذَوِى زِياطِ </w:t>
      </w:r>
      <w:r>
        <w:rPr>
          <w:rStyle w:val="FootnoteAnchor"/>
          <w:rtl w:val="true"/>
        </w:rPr>
        <w:footnoteReference w:id="5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والخُمَاشَة من الجِراحة والجمع خُماشاتٌ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منها ليس له أرْشٌ معلوم وهو قياس الباب ، كأنَّ ذلك يكونُ كالخَدْشِ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خمص الخاء والميم والصاد أصلٌ واحد يدلُّ على الضُّمْر والتّطامُن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فالخميص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الضّامر البَطْن ؛ والمصدر الخَمْصَ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خُمْصانةٌ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دقيقة الخَصْرِ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لباطن القَدَم الأخْمَص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الباب ، لأنّه قد تداخَل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المَخْمَصة ، وهى المجاعة ؛ لأنَّ الجائِع ضامرُ البطْن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للجائع الخميص ، وامرأةٌ خميصة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تَبِيتون فى المَشْتَى مِلاءً بطونُكُمْ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وجاراتُكم غَرْثى يَبِتْن خمائصا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الخَمِيصة فالكِساء الأسودُ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شَبَّه الأعشى شَعْرَ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جُرِّدَتْ يوماً حَسِبْتَ خَميصةً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وجرْيالَ النَّضيرِ الدُّلامِصا </w:t>
      </w:r>
      <w:r>
        <w:rPr>
          <w:rStyle w:val="FootnoteAnchor"/>
          <w:rtl w:val="true"/>
        </w:rPr>
        <w:footnoteReference w:id="533"/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فأينُ قِياسُ هذا من الباب؟ فالجواب أنّا نقول على حَدِّ الإمكان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يجوز أن يسمَّى خميصةً لأنّ الإنسانَ يشتمِل بها فيكون عند أخْمَصِهِ ، يريد به وسطَه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ذلك صحيحاً وإلَّا عُدَّ فيما شذَّ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خمط الخاء والميم والطاء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الانجراد والمَلاسَة ، والآخَر التسلّط والصِّيَال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خَمَطْتُ الشّاةَ ،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نزعْتَ جلدَها وشويتَها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نُزِع الشّعر فذلك السَّمْط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من الخَمْط ، وهو كلُّ شىءٍ لا شَوكَ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تخمَّطَ الفَحلُ ، إذا هاج وهَدَرَ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مِن تخمّط البحرْ ، وذلك خِبُّه والتطامُ أمواجِه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خمع الخاء والميم والعين أصلٌ واحد يدلُّ على قلّة الاستقامة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خَمَعَ الأعرجُ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للضِّباع الخوامع ؛ لأنّهنّ عرْجٌ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خمل الخاء والميم واللام أصلٌ واحد يدل على انخفاضٍ واسترسالٍ وسُقوط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خَمَلَ ذكرُه يخمُل خمولا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الخفىّ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خامِل الذّكر ؛ والأمرُ الذى لا يعرِف ولا يُذكَر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الخامل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اذكُروا اللّه ذِكراً خاملا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مَفْرَجٌ من الرَّمْل فى هَبْطةٍ ، مَكرَمَةٌ للنّبات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شَقائِقَ رمْلِ بينهنَ خمائلُ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اشزن من الدهاء يقصن وسطها</w:t>
      </w:r>
      <w:bookmarkStart w:id="131" w:name="pg11641_116298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وأسْبَلَ واكِفٌ من دِيمَةٍ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يُروِى الخَمائِلَ دائماً تَسجامُها 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 ، 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خَمْل القطيفة والطِّنْفِسة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لريش النَّعام خَمْل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قياسُ الباب ؛ لأنّه يكون مسترسِلا ساقطاً فى لينٍ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الخُمال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ظَلْعٌ يكون فى قوائم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فقياسُه قياسُ الباب ؛ لأنّه لعَلَّه عن استرخاءِ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فى الخُمال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تُعَطَّفْ على حِوارٍ ولم يَقْ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طَعْ عُبيدٌ عروقَها مِن خُمالِ </w:t>
      </w:r>
      <w:r>
        <w:rPr>
          <w:rStyle w:val="FootnoteAnchor"/>
          <w:rtl w:val="true"/>
        </w:rPr>
        <w:footnoteReference w:id="535"/>
      </w:r>
    </w:p>
    <w:p>
      <w:pPr>
        <w:pStyle w:val="Heading3"/>
        <w:numPr>
          <w:ilvl w:val="2"/>
          <w:numId w:val="1"/>
        </w:numPr>
        <w:rPr/>
      </w:pPr>
      <w:bookmarkStart w:id="132" w:name="__RefHeading___Toc5898635_73709187"/>
      <w:bookmarkStart w:id="133" w:name="_Toc45"/>
      <w:bookmarkEnd w:id="132"/>
      <w:r>
        <w:rPr>
          <w:rtl w:val="true"/>
        </w:rPr>
        <w:t>باب الخاء والنون وما يثلثهما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خنب الخاء والنون والباء أصلٌ واحد ، وهو يدلُّ على لِين ورَخاوةٍ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جاريةٌ خَنِبةٌ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رخِيمَةٌ غَنِجة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خِنّاب ، أى ضَخْمٌ فى عَبَالَةٍ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عن الخليل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خِنَّأَبٌ ، مكسور الخاء شديدةُ النّون مهموزة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عن الخليل فالخليلُ ثقةٌ ، وإِلا فهو على ما ذكرناه من غير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الخِنَّاب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المتصرِّف ، يختاج هكذا مرَّةً وهكذا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الخنَّاب الضَّخم المَنْخَر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الأرنبةُ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أكوِى ذَوِى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الأضغانِ كَيًّا مُنْضِجا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منهمْ وذَا الخِنَّابَة العَفَنْجَجَا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لم يذكره الخليلُ ، وهو قياسُ صحيح ، قولهم خَنَبَتْ رِجْلُه ، أى وَهَنَتْ ، وأَخْنَبْتُها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أوهنْتُها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أبِى الذى أخْنَبَ رِجْلَ ابن الصَّعِقْ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صارت الخيلُ كعِلْبَاءِ العُنُقْ </w:t>
      </w:r>
      <w:r>
        <w:rPr>
          <w:rStyle w:val="FootnoteAnchor"/>
          <w:rtl w:val="true"/>
        </w:rPr>
        <w:footnoteReference w:id="5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خنا الخاء والنون وما بعدها معتلٌّ ، يدلُّ على فَسادٍ وهَلاك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لآفات الدهر خَنَى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وقَدَرْنا إنْ خَنَى الدَّهْرِ غَفَلْ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وأخنَى عليه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أخنَى عليها الذى أخْنَى على لُبَدِ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أفحشُه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خنا يخنو خَناً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أخْنَى فلان فى 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خنث الخاء والنون والثاء أصلٌ واحد يدلُّ على تكسُّرٍ وتئَنٍّ فالخَنِث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المسترخِى المتكسِّر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خَنَثْتُ السِّقاءَ ، إذا كسَرْتَ فمه إلى خارج فشرِبْتَ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كسَرْتها إلى داخل فقد قَبَعْتَه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خُنُثٌ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مُتَثَنِّيةٌ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خنز الخاء والنون والزاء كلمةٌ واحدةٌ من باب المقلوب ، ليست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خَنِزَ اللحم خَنَزاً ، إذا تغيَّرَتْ رائحتُه وخَزِن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مَضَي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هجدا فقد طال السرى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للنابغة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أمست خلاء وأمسى أهلها احتملوا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خنس الخاء والنون والسين أصلٌ واحد يدلُّ على استخفاء وتستُّر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الخَنْس الذهاب فى خِفْية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خَنَسْتُ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وأخْنَسْتُ عنه حقَّه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النُّجوم تَخْنِس فى المَغِيب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سُمِّيت بذلك لأنّها تَخفِى نهاراً وتطلُع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والخنّاس فى صِفة الشَّيطان ؛ لأنّه يَخْنِسُ إذا ذُكر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الخَنَسُ فى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انحِطاط القصَبة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والبقرُ كلُّها 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خنط الخاء والنون والطاء كلمةٌ ليست أصلا ، وهى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خَنَطَهُ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كَرَبَه ، مثلُ غَنَطه ، 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خنع الخاء والنون والعين أصلٌ واحد يدلُّ على ذُلٍّ وخضوع وضَعَةٍ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خضع له وخَنَع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أخْنَعَ الأسماء </w:t>
      </w:r>
      <w:r>
        <w:rPr>
          <w:rStyle w:val="FootnoteAnchor"/>
          <w:rtl w:val="true"/>
        </w:rPr>
        <w:footnoteReference w:id="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أذَلَّها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أخنَعْتنى إليه الحاجة، إذا ألجأتْه إِليه وأذلّتْه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اطَّلَعْتُ منه على خَنْعَةٍ، أى فَجْرة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يُرَوْنَ إلى جاراتِهمْ خُنُعا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لَعَلَّكَ يوماً أن تُلاقَى بخَنْعةٍ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فَتَنْعَبَ مِن وادٍ عليك أشائمُه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وخُنَاعة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خنف الخاء والنون والفاء أصلٌ واحد يدلُّ على مَيَلٍ ولِين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المضارم إن فابوا وإن شهدوا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أنشده فى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فالخَنُوفُ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الليِّنة اليدينِ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والمصدْر الخِناف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وأذْرَتْ برِجْلَيْها النَّعىَّ وراجَعَتْ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يداها خِنافاً ليِّناً غيرَ أجَرَدَا </w:t>
      </w:r>
      <w:r>
        <w:rPr>
          <w:rStyle w:val="FootnoteAnchor"/>
          <w:rtl w:val="true"/>
        </w:rPr>
        <w:footnoteReference w:id="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والخِناف أيضا فى العنُق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تُمِيلَه إذا مُدّ بزِمامها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الكَتّان أرادأ ما يكونُ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تَخَرَّقَتْ عَنَّا الخُنُف ، وأحرَقَ بطونَنا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كالخَنِيفِ السَّحْقِ يَدعُو به الصَّدَى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قُلُبٌ عُفَّى الحِياضِ أُجُونُ </w:t>
      </w:r>
      <w:r>
        <w:rPr>
          <w:rStyle w:val="FootnoteAnchor"/>
          <w:rtl w:val="true"/>
        </w:rPr>
        <w:footnoteReference w:id="540"/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خنق الخاء والنون والقاف أصلٌ واحد يدلُّ على ضيقٍ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فالخانق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الشِّعْب الضيق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اليَمن يسمُّون الزُّقاق خانقاً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والخَنِق مصدر خَنَقَه يخنِقُه خَنِقاً </w:t>
      </w:r>
      <w:r>
        <w:rPr>
          <w:rStyle w:val="FootnoteAnchor"/>
          <w:rtl w:val="true"/>
        </w:rPr>
        <w:footnoteReference w:id="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خَنْقاً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1641_116302"/>
    </w:p>
    <w:p>
      <w:pPr>
        <w:pStyle w:val="Heading3"/>
        <w:numPr>
          <w:ilvl w:val="2"/>
          <w:numId w:val="1"/>
        </w:numPr>
        <w:rPr/>
      </w:pPr>
      <w:bookmarkStart w:id="135" w:name="__RefHeading___Toc5898637_73709187"/>
      <w:bookmarkStart w:id="136" w:name="_Toc46"/>
      <w:bookmarkEnd w:id="134"/>
      <w:bookmarkEnd w:id="135"/>
      <w:r>
        <w:rPr>
          <w:rtl w:val="true"/>
        </w:rPr>
        <w:t>باب الخاء والواو وما يثلثهما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خوى الخاء والواو والياء أصلٌ واحد يدلُّ على الخُلوِّ والسُّقوط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خَوَتِ الدّارُ تخوِى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وخَوَى النّجم ، إذا سقَط ولم يكنْ عند سقوطه مَطر ؛ وأخْوَى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وأَخْوَتْ نُجُومُ الأخْذِ إلّا أنِضَّةً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أنِضَّةَ مَحْلٍ ليس قاطِرُها يُثْرِى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وخَوَّتِ النّجومُ تخوِيةً ، إذا مالت للمَغِيب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وخَوَّتِ الإبلُ تخويةً ، إذا خمِصَتْ بُطونُها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وخَويت المرأةُ خَوًى ، إِذا 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تأكلْ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خَوَّى الرّجلُ ، إذا تحافى فى سجوده ، وكذا البعيرُ إذا تجافى فى برُوكه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 ؛ لأنّه إذا خوَّى فى سجودِه فقد أخلَى ما بين عضُده وجَنْبِه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وخَوَّتِ المرأةُ عند جلوسها على المِجْمر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وخوَّى الطائر ، إِذا أرسل جناحَيه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الخَوَاةُ فالصَّوت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أكثر ذلك لا ينقاس ، وليس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خوب الخاء والواو والباء أُصَيْلٌ يدلُّ على خُلوٍّ وشِبهه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أصابتهم خَوْبةٌ ، إذا ذهب ما عندهم ولم يبق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تُمطَرُ بين أرضَينِ قد مُطرَتا ؛ وهى كالخَطِيطة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خوت الخاء والواو والتاء أصلٌ واحد يدلُّ على نفاذٍ ومرور بإِقدامٍ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رجُلٌ خَوّاتٌ، إذا كان لا يبالِى ما رَكِبَ من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يَهْتَدِى فيه إلا كلُّ منصِلتٍ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زَمِيعِ الرَّأْىِ خَوّاتِ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يقال خَاتَت العُقَاب ، إذا انقضَّت ؛ وهى خائتة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فألقَى غِمْدَهُ وهَوَى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تَنْقَضُّ خائتةٌ طَلُوبُ </w:t>
      </w:r>
      <w:r>
        <w:rPr>
          <w:rStyle w:val="FootnoteAnchor"/>
          <w:rtl w:val="true"/>
        </w:rPr>
        <w:footnoteReference w:id="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 الذِّئبُ يَخْتاتُ الشّاةَ بعد الشّاة ، أى يَخْتِلُها ويَعدُو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ما حكاه ابن الأعرابى من قولهم خاتَ يَخُوتُ إذا نَقَض عهدَه ، فيجوز أن يكون من الباب ، كأنّه نَقَض ومرَّ فى نَهْجِ غَدْره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التّاءُ مبدلة من سين ، كأنَّه خاس ، فلما قُلبت السين تاءً غُيِّر البناء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يَخِيس إلى يَخُوت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خاتَ الرّجلُ وأنْفَضَ ، إذا ذَهَبَتْ مِيرتُه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خات الرّجُل إذا أسنَّ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إنّ التَّخوُّتَ التنقُّص فهو عندنا من باب الإبدال ، إمَّا أن يكون من التخوُّن أو التخوّف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ذُكِرا فى بابهما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يتخوَّتُ حديثَ القومِ ويختاتُ ، إذا أَخَذَ منه وتَحَفّظ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الأول هم يَخْتَاتونَ اللَّيل ، أى يسِيرون ويَقطَعون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خوث الخاء والواو والثاء أُصَيلٌ ليس بمطّرد ولا يقاسُ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خَوِثتِ المرأةُ ، إذا عظُم بَطْنُها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الخَوْثاء النَّاعمة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 القَلْبَ حبُّها وهَواها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بِكْرٌ غَرِيرةٌ خَوْثاءِ 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خوخ الخاء والواو والخاء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الخَوْخُ ، وما أُراه عربيًّا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الخاء والواو والدال أُصَيلٌ 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خَوَّدُوا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قولهم خَوَّدْتُ الفَحلَ تخويداً ، إذا أرسلتَه فى الإناث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وخُوِّدَ فَحْلُها من غَيرِ شَلٍ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بِدَارِ الرِّيف تخويدَ الظَّليمِ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أنشده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وخَوَّد فَحْلُها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خوذ الخاء والواو والذال ليس أصلاً يطّرد ، ولا يُقاس عليه ، وإنّما فيه كلمة واحدة مُختلَفٌ فى تأويلها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خاوَذْتُه ، إذا خالفْتَه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خاوذتُه وافَقْتُه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خِواذَ الحمَّى أن تأتِىَ فى وقتٍ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 الخاء والواو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صوت ، والآخَر على 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قولُهم خار الثَّور يخور ، وذلك صوتُه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فَأَخْرَجَ لَهُمْ عِجْلاً جَسَداً لَهُ خُوارٌ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الآخر فالخَوَّار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الضعيفُ مِن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رُمْحٌ خوّارٌ ، وأرضٌ خَوّارةٌ ، وجمعه خُورٌ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حماةِ المَجْد من آلِ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جعلَتْ خُور الرِّجال تَهِيعُ </w:t>
      </w:r>
      <w:r>
        <w:rPr>
          <w:rStyle w:val="FootnoteAnchor"/>
          <w:rtl w:val="true"/>
        </w:rPr>
        <w:footnoteReference w:id="5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للناقة العزِيزة خَوّارةٌ والجمع خُورٌ ، فهو من الباب ؛ لأنّها إذا لم تكن عَزُوزاً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الضيِّقة الإحليل ، مشتقّة من الأرض العَزَاز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حينئذ خَوّارةٌ ، إذْ كانت الشّدَّة قد زايلَتْها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خوس الخاء والواو والسين أصلٌ واحد يدلُّ على فسادٍ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خاسَت الجِيفَةُ فى أوّلِ ما تُرْوِحُ ؛ فكأنَّ ذلك كَسَدَ حتَّى فَسَد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حُمِل على هذا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خاسَ بعَهْده ، إذا أخْلَف وخان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الخَوْسُ الخِيانة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قريبٌ بعضُه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كلمةٌ يشترك فيها الواو والياء ، وهما متقاربان ، وحَظّ الياء فيها أكثر ، وقد ذكرت فى الياء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الخاء والواو والشين أصلٌ يدلُّ على ضمْر وشِبهه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فالمتخوِّش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الظامر ، ولذلك تسمَّى الخاصِرتان الخَوْشَينِ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 الخاء والواو والصاد أصلٌ واحد يدلُّ على قِلّةٍ ودِقّة وضِيق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الخَوَصُ فى العين ، وهو ضِيقُها وغُؤُورها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خُوص النَّخلةِ دقيقٌ ضامر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المشتقّ من ذلك التخوُّص ، وهو أخْذُ ما أعطيتَه الإنْسانَ وإن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تخوَّصْ منه ما أعطاك وإنْ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صَاحِبَىَ خَوِّصا بسَلِ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كُلِّ ذاتِ لَبَنٍ رِفَلِ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قرّبا إبلَكمُا شيئاً بَعد شَىء ، ولا تَدَعَاهَا تَدَاكُّ على الحَوْض </w:t>
      </w:r>
      <w:r>
        <w:rPr>
          <w:rStyle w:val="FootnoteAnchor"/>
          <w:rtl w:val="true"/>
        </w:rPr>
        <w:footnoteReference w:id="5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ذائِدَيْها خَوِّصا بإرسالْ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تَذُوداها ذِيادَ الضُّلَّالْ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للذَّائِدِ خوِّصْ برَسَلْ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أخاف النائِباتِ بالأُوَلْ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أخْوَصَ العَرَفْج ، فهو مشتق مِن أخْوَصَ النَّخْل ، لأنّ العَرَفَج إذا تَفَطَّرَ صار له خُوصٌ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خوض الخاء والواو والضاد أصلٌ واحد يدلُّ على توسُّطِ شىء ودُخولٍ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خُضْتُ الماءَ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وتخاوَضوا فى الحديثِ والأمرِ ، أى تفاوَضُوا وتداخَل كلامُهم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خوط الخاء والواو والطاء أُصَيلٌ يدلُّ على تَشعُّبِ أَغصان فالخُوط الغُصْن ، وجمعه خِيطان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قِلاص مِثْلِ خِيطانِ السَّلَمْ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خوع الخاء والواو والعين أصلٌ يدلُّ على نَقْص ومَيَل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خوّع الشَّىءَ ، إذا نَقَصه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وجاملٍ خَوَّعَ من نِيبِه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زَجْرُ المعلَّى أُصُلاً والسَّفِيحْ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بذلك ما يُنْحَر منها فى المَيْسِر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مَنعَرج الوادِى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أقْيَس من قولهم إنّ الخَوْع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أبْيَض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خوف الخاء والواو والفاء أصلٌ واحد يدلُّ على الذُّعْرِ والفزَع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خِفْتُ الشّىءَ خوفاً وخِيفةً والياء مبدَلةٌ من واو لمكان الكسرة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خاوَفَنى فلانٌ فخُفْتُه ، أى كنتُ أشدَّ خوفاً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تخوَّفْتُ الشَّىءَ ، أى تنقّصتُه ، فهو الصحيح الفصيح ، إلا أنّه من الإبدال ، والأصلُ النّون من التنقُّص ، وقد ذُكِر فى موضعه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خوق الخاء والواو والقاف أُصَيلٌ يدلُّ على خلوِّ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مفازةٌ خَوْقاء ، إذا كانت خاليةً لا ماءَ بها ولا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الحَلْقة من الذَّهب ، وهو القياسُ ؛ لأنَّ وسَطه 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خول الخاء والواو واللام أصلٌ واحد يدلُّ على تعهُّد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كان يَتَخَوَّلُهم بالموعظة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كان يتعهَّدُهم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خَوْلِىُ مالٍ ، إذا كان يُصِلحه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خَوَّلك اللّهُ مالاً ، أى أعطاكَه ؛ لأنّ المال يُتَخوَّل ، أى يُتَعَهَّد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خَوَلُ الرّجُل ، وهم حَشَمُه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أنَّ الواحدَ خائل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فُلانٌ يَخُولُ على أهله ، أى يَرعَى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فصيح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تَخَوَّلَت الرِّيح الأرضَ ، إِذا تصرَّفَتْ فيها مرّةً بعد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 الخاء والواو والنون أصلٌ واحد ، وهو التنقص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خانَه يخُونه خَوْناً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نُقصانُ الوَفاء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تخوَّنَنى فلانٌ حَقِّى ، أى تنقَّصَنى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بَلْ هُو الشَّوقُ من دارٍ تَخَوَّنَها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مَرًّا سحابٌ ومَرًّا بارِحٌ تَرِبُ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الخَوَّانُ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يقال إنّهم كانوا يسمُّون فى العربيَّة الأولى الرّبيع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خَوَّاناً </w:t>
      </w:r>
      <w:r>
        <w:rPr>
          <w:rStyle w:val="FootnoteAnchor"/>
          <w:rtl w:val="true"/>
        </w:rPr>
        <w:footnoteReference w:id="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معنى له ولا وجهَ للشُّغْل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ذى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يَنْعَشُ الطَّرْفَ إلَّا ما تَخَوَّنَهُ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داعٍ يُنادِيهِ باسمِ الماءِ مَبْغومُ </w:t>
      </w:r>
      <w:r>
        <w:rPr>
          <w:rStyle w:val="FootnoteAnchor"/>
          <w:rtl w:val="true"/>
        </w:rPr>
        <w:footnoteReference w:id="5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 أراد بالتخوّن التعهُّدَ كما قاله بعضُ أهل العلم ، فهو من باب الإبدال ، والأصل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تخوَّلَه ، 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أهل العلم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إلّا ما تَنَقَّصَ نومَه دُعاءُ أمِّه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الذى يؤكل عليه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أعجمىٌّ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علىُّ بنَ إبراهيمَ لقَطَّان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سُئِل ثعلبٌ وأنا أسمع ، فقِيل يجُوز أنْ يُقال إن الخِوَان يسمَّى خِوَانا لأنّه يُتخوَّن ما عليه ، أى يُنْتَقَص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يَبْعُد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41_116309"/>
    </w:p>
    <w:p>
      <w:pPr>
        <w:pStyle w:val="Heading3"/>
        <w:numPr>
          <w:ilvl w:val="2"/>
          <w:numId w:val="1"/>
        </w:numPr>
        <w:rPr/>
      </w:pPr>
      <w:bookmarkStart w:id="138" w:name="__RefHeading___Toc5898639_73709187"/>
      <w:bookmarkStart w:id="139" w:name="_Toc47"/>
      <w:bookmarkEnd w:id="137"/>
      <w:bookmarkEnd w:id="138"/>
      <w:r>
        <w:rPr>
          <w:rtl w:val="true"/>
        </w:rPr>
        <w:t>باب الخاء والياء وما يثلثهما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خيب الخاء والياء والباء أصلٌ واحد يدلُّ على عدم فائدةٍ وحِرمانٍ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قولهم للقِدْحِ الذى لا يُورِى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خَيّاب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سَعَى فى أمر فخابَ ، وذلك إذا حُرِم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يُفِدْ خيْراً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الخاء والياء والراء أصله العَطْف والميْل ، ثمَّ يحمل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الشّرّ ؛ لأنَّ كلَّ أحدٍ يَمِيلُ إِليه ويَعطِف على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والاستخارة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تَسْألَ خيرَ الأمرين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من الاستخارة ، وهى الاستعطاف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استخرتُه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استِخارة الضّبُع ، وهو أن تَجْعلَ خشبةً فى ثُقْبَةِ بيتها حتى تَخرُج من مكانٍ إِلى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الهذلىّ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لعَلَّكَ إِمَّا أُمُّ عمرٍو تبدَّلَتْ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سواكَ خليلاً شاتِمِى تَستخِيرُها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يُصَرّف الكلامُ فيقال رجلٌ خَيِّرٌ وامرأةٌ خَيِّرة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خِيارٌ وأخيار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صلاحها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وامرأةٌ خَيْرةٌ فى جَمالها وميسَمِها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فِيهِنَ خَيْراتٌ حِسانٌ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خايَرْتُ فلاناً فَخِرْتُه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اخْتَرْ بَنى فُلَانٍ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وَاخْتارَ مُوسى قَوْمَهُ سَبْعِينَ رَجُلاً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هو الخِيرَة حفيفة ، مصدر اختار خِيرَةً ، مثل ارتاب ريبَة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خيس الخاء والياء والسين أُصَيلٌ يدلُّ على تذليلٍ وتليين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خيَّستُه ، إذا لَيَّنْتَهُ وذلَّلته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والمُخيَّس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تَجلّلْتُ العَصَا وعلمتُ أنِّى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رَهِينُ مُخَيَّسٍ إِن يَثْقَفُونِى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قولُهم خاسَ بالعَهْد فقد ذكرناه فى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مشتركة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الغريب فى هذا الباب ،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 خَيْسُه ، أى غَمُّه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 الملتَفُّ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خيص الخاء والياء والصاد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مشترَكة أيضاً ؛ لأنَّ للواوِ فيها حَظًّا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ذكرت فى الخوص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الياء فالخَيْصُ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النَّوالُ القَليل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لَعَمرِى لئن أمْسى من الحىِّ شاخِصا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نالَ خَيْصاً من عُفَيرَةَ خائصا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فى الواو والياء واحدٌ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بصحّته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وَعِلٌ أخْيَصُ ، إذا انتصَبَ أحدُ قَرنَيه وأقْبلَ الآخَر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خيط الخاء والياء والطاء أصلٌ واحد يدلُّ على امتدادِ الشَّىء فى دِقّةٍ ، ثم يحمل عليه فيقال فى بعض ما يكون منتصِباً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فالخَيْط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والخَيط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بياضُ 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والخيط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سوادُ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يَتَبَيَّنَ لَكُمُ الْخَيْطُ الْأَبْيَضُ مِنَ الْخَيْطِ الْأَسْوَدِ مِنَ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يَسِيلُ من لُعاب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خَيْطُ باطلٍ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غَدَرتُم بعَمرٍو يا بَنِى خَيْطِ باطِلٍ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ومثلُكُم بَنى البُيوتَ على غَدْرِ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للّذى بدَا الشَّيبُ فى رأسه خُيِّطَ ، فهو من الباب ، كأنَّ البادِىَ من ذلك مشبَّهٌ بالْخُيُوط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تخَيَّطَ بالبَيَاضِ قُرُونِى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نعامة خَيْطاءُ ؛ وخَيَطُها طُول عُنُقِها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والْخِياطة معروفةٌ ، فأمَّا الْخِيط بالكسر، فالجماعةُ من النَّعام ؛ وهو قياس الباب ؛ لأنّ المجتمِع يكون كالذى خِيطَ بعضُه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الهذلىّ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تَدَلّى عليها بين سِبٍّ وَخَيْطَةٍ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بجَرْدَاء مثلِ الوَكْفَ يَكبُو غُرابُها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قيل إنّ الخَيْطة 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القياس المطَّرِد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الخَيْطة الوتد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أنّ هذا ممَّا حمل على الباب ؛ لأنّ فيه امتداداً فى 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خيف الخاء والياء والفاء أصلٌ واحد يدل على اختلافٍ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فالخَيَف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إحدى العينَين من الفَرَس زرقاءَ والأُخْرى كَحْلاء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 أخْيافٌ ، أى مختلِفون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جرادٌ تصير فيه خطوطٌ مختلِفة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ارتَفَع عن مَسِيل الوادى ولم يبلُغْ أن يكون جبلاً ، فقد خالَفَ السّهلَ والجبَل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الخَيْف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الضَّرع ، مشبّهٌ بخَيْف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خَيْفَاء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واسعةُ جِلْد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وبعيرٌ أخيَفُ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جلد الثِّيل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الخِيفُ فجمع خِيفَةٍ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تاللّه لا أنسى مشيحة واحد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خيط ، سبب ، وكف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هذا الباب ، وقد ذكر فى باب الواو بعد الخاء ، وإنّما صارت الواو ياءً لكسرةِ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تَقْعُدَنّ على زَخَّةٍ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وتُضْمِرَ فى القَلْبِ وجْداً وخِيفا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 الخاء والياء واللام أصلٌ واحد يدلُّ على حركةٍ فى تلوُّن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الخَيَال ، وهو الشَّخص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ما يَتَخَيَّلُه الإنسان فى مَنامه ؛ لأنّه يتشبّه ويتلوّن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خَيَّلْتُ للنّاقة ، إذا وضَعْتَ لولدِها خيالاً يفزَّع منه الذَّئب فلا يقرُبه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والخَيْل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مَن يَحْكِى عن بِشر الأسدىّ عن الأصمعى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كنتُ عند أبى عمرو بن العَلاء ، وعنده غلامٌ أعرابىٌّ فسُئل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سمِّيت الخَيْلُ خيلاً؟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الأعرابىُّ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لاخْتيالِها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صحيحٌ ؛ لأنّ المُخْتَالَ فى مِشيتِه يتلوَّن فى حركته ألواناً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وأظنُّه ذا ألوانٍ ، يقال هو الشِّقِرَّاق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تتشاءم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بعير مَخْيُولٌ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وقع الأخيلُ على عجُزِه فقَطَّعه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قَطَناً بَلَّغْتِنِيهِ ابنَ مُدْرِكٍ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فَلاقَيتِ مِن طَير الأشائم أخْيَلَا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بلّغْتِنى هذا الممدوحَ لم أُبَلْ بهلَكتك ؛ كما 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ابنَ أبى مُوسى بِلالاً بَلْغِتِه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فقامَ بفأسٍ بين وُصْلَيْكِ جازِرُ </w:t>
      </w:r>
      <w:r>
        <w:rPr>
          <w:rStyle w:val="FootnoteAnchor"/>
          <w:rtl w:val="true"/>
        </w:rPr>
        <w:footnoteReference w:id="5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الشمّاخ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بلّغْتِنِى وحَمَلْتِ رَحْلى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عَرَابَة فاشرَقِى بدَمِ الوَتينِ </w:t>
      </w:r>
      <w:r>
        <w:rPr>
          <w:rStyle w:val="FootnoteAnchor"/>
          <w:rtl w:val="true"/>
        </w:rPr>
        <w:footnoteReference w:id="5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تَخَيَّلَت السَّماءُ ، إذا تهيّأَتْ للمطَر ، ولا بدّ أنْ يكون عند ذلك تغيُّرُ لونٍ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السَّحابة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والمخيلة </w:t>
      </w:r>
      <w:r>
        <w:rPr>
          <w:rStyle w:val="FootnoteAnchor"/>
          <w:rtl w:val="true"/>
        </w:rPr>
        <w:footnoteReference w:id="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تَعِد بمَطَرٍ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خَيَّلْتُ على الرّجُل تَخْيِيلاً ، إذا وجَّهتَ التُّهمَة إِليه ، فهو من ذلك ؛ لأنّه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يشبه أن يكون كذا يُخَيَّلُ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إلىّ أنّه كذا ، ومنه تخيَّلْت عليه تَخَيُّلاً ، إذا تفَرَّسْتَ فيه </w:t>
      </w:r>
      <w:r>
        <w:rPr>
          <w:rStyle w:val="FootnoteAnchor"/>
          <w:rtl w:val="true"/>
        </w:rPr>
        <w:footnoteReference w:id="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خيم الخاء والياء والميم أصلٌ واحد يدلُّ على الإقامة والثَّبات فالخَيْمة معروفة ؛ والخَيْم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عيدانٌ تُبنَى عليها الخَيْمة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يَبْقَ إلّا آلُ خيْمٍ مُنَضَّدٍ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خَيَّمَ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سمَّيت الخَيْمة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السجِيَّة ، بكسر الخاء، لأنّ الإنسانَ يُبنَى عليها ويكون مرجعُه أبداً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قولُهم للجبان خَائِم ، لأنَّه من جُبْنِه لا حَرَاك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قد خَامَ يَخِيمُ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على آس ونؤى معثاب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رَأَوْا فَتْرَةً بالسَّاقِ مِنِّى فحاوَلُوا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جُبُورِىَ لما أنْ رأَوْنِى أَخِيمُهَا </w:t>
      </w:r>
      <w:r>
        <w:rPr>
          <w:rStyle w:val="FootnoteAnchor"/>
          <w:rtl w:val="true"/>
        </w:rPr>
        <w:footnoteReference w:id="5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أرادَ رَفْعها ، فكأنّه شبّهها بالخَيْم ، وهى عِيدانُ الخَيْمة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الألف التى تجىء بعد الخاء فى هذا الباب ، فإنّها لا تخلو من أن تكون من ذوات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فالخَال الذى بالوجه هو من التلوُّن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رجل مَخِيلٌ ومخُول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وتصغير الخَالُ خُيَيْلٌ فيمن قال مَخِيل ، وخُوَيْلٌ فيمن قال مَخُول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خَالُ الرَّجُل أخو أُمِّه فهو من قولك خَائل مالٍ ، إذا كان يتعهَّدُه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وخالُ 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لواؤه ، وهو إمّا من تغيُّرِ الألوان ، وإمّا أن الجيشَ يُراعونَه وينظُرون إليه كالذى يتعهَّد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الأسود فيما يقال ، فهو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 وأما الخاء والألف والميم فمن المنقلب عن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الرّطْبة من النّبات والزّرْع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المؤمِنِ مَثَلُ الخامَة من الزّرع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نحن مثل خامةَ زَرْعٍ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فمتى يَأنِ يَأْتِ مُحْتَصِدُهْ </w:t>
      </w:r>
      <w:r>
        <w:rPr>
          <w:rStyle w:val="FootnoteAnchor"/>
          <w:rtl w:val="true"/>
        </w:rPr>
        <w:footnoteReference w:id="5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الخائم ، وهو الجبان الذى لا حَرَاك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الخاءِ والألف والفاء فحرف واحدٌ ، وهو الخَافَةُ ، وهى الخَريطة من الأدَم يُشتار فيها العسَل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محمولةٌ على خَيْف الضَّرع ، وهى جِلدتُه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" w:name="pg11641_116315"/>
    </w:p>
    <w:p>
      <w:pPr>
        <w:pStyle w:val="Heading3"/>
        <w:numPr>
          <w:ilvl w:val="2"/>
          <w:numId w:val="1"/>
        </w:numPr>
        <w:rPr/>
      </w:pPr>
      <w:bookmarkStart w:id="141" w:name="__RefHeading___Toc5898641_73709187"/>
      <w:bookmarkStart w:id="142" w:name="_Toc48"/>
      <w:bookmarkEnd w:id="140"/>
      <w:bookmarkEnd w:id="141"/>
      <w:r>
        <w:rPr>
          <w:rtl w:val="true"/>
        </w:rPr>
        <w:t>باب الخاء والباء وما يثلثهما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خبت الخاء والباء والتاء أصلٌ واحد يدلُّ على خُشوع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أَخْبَتَ يخبِتُ إخباتا ، إذا خشَع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وأخْبَتَ 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عزّ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وَبَشِّرِ الْمُخْبِتِينَ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من الخَبْت ، وهو المفازة لا نباتَ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بِخَبْتِ الجَمِيش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تراه سمَّاها جَميشاً ، كأنّ النَّباتَ قد جُمِشَ منها ، أى حُلِق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خبث الخاء والباء والثاء أصلٌ واحد يدلُّ على خلاف الطّيّب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خبيثٌ ، أى ليس بطيِّب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وأخْبَثَ ، إذا كانَ أصحابُه خُبثاء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التعوُّذ مِن الخبيث المُخْبِث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فالخبيث فى نفسه ، والمُخْبِث الذى أصحابُه وأعوانُه خُبَثاء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خبج الخاء والباء والجيم ليس أصلا يُقاس عليه ، وما أحِسَب فيه كلاماً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خَبَجَ ، إذا حَصَمَ </w:t>
      </w:r>
      <w:r>
        <w:rPr>
          <w:rStyle w:val="FootnoteAnchor"/>
          <w:rtl w:val="true"/>
        </w:rPr>
        <w:footnoteReference w:id="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خَبَجَه بالعصا ، أى 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إنّ الخَبَاجاءَ من الفُحول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الضَّرَاب ، وهذا كما ذكرناه ، إلّا أنْ يصحّ الحديث عن النبى صلى اللّه عليه وآله 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أُقيمت الصلاة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ولّى الشيطان وله خَبَجٌ كَخَبَج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صحّ هذا فالصحيح ما قاله عليه الصلاة والسلام ، بآبائنا وأُمُّهاتنا 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الخاء والباء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العِلم ، والثانى يدل على لينٍ ورَخاوة وغُزْرٍ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الخُبْر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العِلْم بالشَّىءِ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بفلان خِبْرَةٌ وخُبْرٌ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الخَبير ، أى العالِم بكلِّ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اللّهُ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يُنَبِّئُكَ مِثْلُخَبِيرٍ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الخَبْراء ، وهى الأرض الليِّنة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عَبيدٌ يصف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سَدِكاً بالطَّعْنِ ثَبْتاً فى الخَبارِ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الأكّار ، وهو مِن هذا ، لأنّه يُصْلِح الأرضَ ويُدَمِّثُها وبلَيِّنها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يجرى هذا البابُ كلُّه ؛ فإنهم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الخبير الأكّار ، لأنّه يخابر الأرض ، أى يؤاكِرُها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الْمُخَابَرَة التى نُهِى عنها فهى المزارعة بالنِّصف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الثّلث أو الأقلِ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أو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الخِبْرُ 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المخابَرة مشتقٌّ من اسم خَيْبر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ذكرناه من الغُزْر قولُهم للناقة الغزيرة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المَزَادة العظيمة خَبْرٌ ؛ والجمع خُبور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ذكرناه من اللِّين تسميتُهم الزَّبَدَ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النّبات الليِّن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ونَسْتَخلِبُ الخَبير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إذا ما طار من خَبِيرِها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مكانٌ خَبِرٌ ، إذا كان دفيئاً كثيرَ الشَّجَر والماء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خَبِرَت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الأصل الخُبْرَةُ ، وهى الشّاة يَشتريها القومُ يذبحونها ويقتسِمون 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جعلْتَ الشّاةَ للقوم خُبْرةً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فشَأْنَكَ إنِّى ذاهبٌ لشُؤُونى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خبز الخاء والباء والزاء أصلٌ واحد يدلُّ على خَبْط الشىء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تَخَبَّزَت الإبلُ السَّعْدَانَ ، إذا خَبطَتْه بأيدِيها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خَبَزَ الخَبَّازُ الخُبْز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تَخْبِزَا خَبْزاً وبُسَّا بَسًّا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تُطِيلا بِمُناخٍ حَبْسا </w:t>
      </w:r>
      <w:r>
        <w:rPr>
          <w:rStyle w:val="FootnoteAnchor"/>
          <w:rtl w:val="true"/>
        </w:rPr>
        <w:footnoteReference w:id="5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الخَبْزُ ضَرْب البعير بيديه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خبس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والسين أصلٌ واحد يدلُّ على أخْذ الشىء قهراً وغَلَبة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تَخَبَّسْتُ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الشىءُ خُبَاسَة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المَغْنَم ؛ يقال اختبَس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أخذَه مُغالَبة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وأسدٌ خَبُوس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ولكِنِّى ضُبَارِمَةٌ جَموحٌ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الأقرانِ مُجْتَرِئُ خَبُوسُ </w:t>
      </w:r>
      <w:r>
        <w:rPr>
          <w:rStyle w:val="FootnoteAnchor"/>
          <w:rtl w:val="true"/>
        </w:rPr>
        <w:footnoteReference w:id="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خبش الخاء والباء والشين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خَبَشَ الشّىءَ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خبص الخاء والباء والصاد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خَبَص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خبط الخاء والباء والطاء أصلٌ واحد يدلُّ على وطْءٍ وضَرب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خَبَط البعير الأرضَ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خَبَطَ الورَقَ من الشَّجَر ، وذلك إذا ضربَه ليسقُط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يُحمَل على ذلك ، فيقال لداءِ يُشبه الجنونَ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الخُبَاط ، كأنَّ الإنسان يتخبَّط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كَما يَقُومُ الَّذِي يَتَخَبَّطُهُ الشَّيْطانُ مِنَ الْمَسِ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بَقِىَ مِن طعامٍ أو 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خِبْطة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؛ لأنّه يتخبَّط فلا يمتنع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اختبط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أتاهُ طالباً عُرْفُه ، فالأصل فيه أنَّ السارىَ إليه أو السائر لا بدّ من أن يختبط الأرضَ ، ثم اختُصِر الكلامُ فقيل للآتى طالباً جَدْوَى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مُخْتَبِط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الخِبْطة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المَطْرةُ الواسعةُ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عندنا بذلك لأنّها تَخْبِط الأرضَ تَضرِبُها وقد روى ناسٌ عن الشَّيبانى ، أنَ الخابط النائم ، وأنشدوا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يَشْدَخْنَ بالّليل الشُّجاع الخابِطا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هذا صحيحاً فلأنَّ النائم يخبِط الأرضَ بجِسمه ، كأنَّه يضربُها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الشُّجاع الخابطُ إنَّما سُمِّى به لأنَّه يُخْبَط ، تَخبِطه المارّةُ ، كما قال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تُقطِّعُ أعناقَ التُّنَوِّطِ بالضُّحى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وتَفْرِسُ بالظَّلْمَاءِ أَفعى الأجارِعِ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الخِباط فسِمَةُ فى الفَخِذ </w:t>
      </w:r>
      <w:r>
        <w:rPr>
          <w:rStyle w:val="FootnoteAnchor"/>
          <w:rtl w:val="true"/>
        </w:rPr>
        <w:footnoteReference w:id="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لأنَّ الفخذ تُخبَطُ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خبع الخاء والباء والعين ليس أصلاً ؛ وذلك أنَّ العين فيه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خَبَأْتُ الشىءَ وخبَعْتُه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خَبَع الرَّجُل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خَبَعَ الصبىُ خُبوعاً ، وذلك إذا فُحِم من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من الباب ، كأنّ بكاءه خُبِئَ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خبق الخاء والباء والقاف أُصَيلٌ يدلُّ على الترفُّع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فالخِبِقَّى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جنْسٌ من مرفوع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يَعْدُو الخِبِقّى والدِّفِقَّى مِنْعَبُ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الخَبَقُ والخِبِقُ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الطَّويل ، وكذلك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خبل الخاء والباء واللام أصلٌ واحد يدلُّ على فساد الأعضاء فالخَبَل 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اختبله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والجَنىُ خابل ، والجمع خُبَّل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والخَبَل فساد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خُبِلت يده ، إذا قُطِعت وأُفْسِدَت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أبَنِى لُبَيْنَى لستُم 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يداً مَخبولةَ العَضُدِ </w:t>
      </w:r>
      <w:r>
        <w:rPr>
          <w:rStyle w:val="FootnoteAnchor"/>
          <w:rtl w:val="true"/>
        </w:rPr>
        <w:footnoteReference w:id="5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أبنى ليبنى؟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بد ليست لها عضد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مُفْسَدة العضُد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فُلانٌ خَبَالٌ على أهله ، أى عَنَاء عليهم لا يغْنِى عنهم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وطِينة الخَبَال الذى جاء فى الحديث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إنّه صَدِيد أهل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الإخبال ، ويقال هو أن يجعل الرّجُل إبلَه نِصفين ، يُنتِج كلَّ عام نصفاً ، كما يُفعل بالأرض فى الزّراعة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الإخبال أن يُخْبِل الرّجلَ ، وذلك أن يُعِيرَه ناقةً يركبُها ، أو فرساً يغزُو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 فى ذلك قولُ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هُنالك إن يُستَخْبَلُوا المالَ يُخْبِلُوا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يُسألوا يُعْطُوا وإن بَيْسِرُوا يُغْلُوا </w:t>
      </w:r>
      <w:r>
        <w:rPr>
          <w:rStyle w:val="FootnoteAnchor"/>
          <w:rtl w:val="true"/>
        </w:rPr>
        <w:footnoteReference w:id="589"/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خبن الخاء والباء والنون أُصَيْلٌ واحد يدلُّ على قَبْض ونقص يقال خَبَنْت الشَّىءَ ، إذا قبَضْته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وخَبَنْت الثوبَ ، إذا رفعتَ ذَلاذِلَه حتّى يتقلَّص بعد أن تَخِيطه وتكُفَّه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ثِبَان الرّجُل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وسمِّى بذلك لأنَّه يُخبَن فيه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رفَعَه فى خُبْنَتِه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فليأكُلْ منها ولا يَتَّخِذْ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" w:name="pg11641_116321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خُبْنَةً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الخُبْنَ من المَزَادة ما كان دون المِسْمَع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خَبَنْت الرّجل ، مثلُ غبَنْته ، فيجوز أن يكون من الإبدال ، ويجوز أن يكون من أنّه إذا غَبنَه فقد اختبَنَ عنه من حَقِّه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خبأ الخاء والباء والحرف المعتل والهمزة يدلُّ على سَتْرِ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خبأْت الشىء أخَبَؤه خَبْأ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تُخْبَأُ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الخِباء ؛ تقول أخبَيْتُ إخباءً ، وخَبَّيْتُ ، وتخبَّيْت ، كلُّ ذلك إذا اتخذْتَ خِباءَ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5898643_73709187"/>
      <w:bookmarkStart w:id="145" w:name="_Toc49"/>
      <w:bookmarkEnd w:id="144"/>
      <w:r>
        <w:rPr>
          <w:rtl w:val="true"/>
        </w:rPr>
        <w:t>باب الخاء والتاء وما يثلثهما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ختر الخاء والتاء والراء أصلٌ يدلُّ على تَوانٍ وفُتُورٍ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تَخَتّرَ الرجلُ فى مِشيته ، وذلك أن يَمشى مِشْية الكَسْلان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الخَتْر ، وهو الغَدْر ، وذلك أنّه إذا خَتَر فقد قعَد عن 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يَجْحَدُ بِآياتِنا إِلَّا كُلُ خَتَّارٍكَفُورٍ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ختع الخاء والتاء والعين أصلٌ واحد يدلُّ على الهجوم والدُّخولِ فيما يَغِيب الداخلُ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فيقولون خَتَعَ الرجل خُتُوعاً ، إذا ركب 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الخَيْتَعَة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مِن أدَمٍ يلُفُّها الرَّامِى على يده عند الرَّمى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ويُحمَل على ذلك ، فيقال للنَّمِرة الأنثى الخَتْعَة ؛ وذلك لجُرأتها وإقدامها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العجّاجُ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الدليل الذى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أَعْيَتْ أَدِلَّاءَ الفلاة الخُتَّعَا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ختل الخاء والتاء واللام أُصَيل فيه كلمةٌ واحدة ، وهى الخَتْل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الخَدْع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تخاتَلَ عن غَفْلةٍ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ختن الخاء والتاء والنون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خَتْن الغُلام الذى يُعْذَر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القَطْع من الذَّكَر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الأُخرى الخَتَن ، وهو الصِّهر ، وهو الذى يتزوَّج فى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 الخاء والتاء والميم أصلٌ واحد ، وهو بُلوغ آخِرِ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خَتَمْتُ العَمَل ، وخَتم القارئ السُّورة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الخَتْم ، وهو الطَّبع على الشَّىء ، فذلك من الباب أيضاً ؛ لأنّ الطَّبْع على الشىءِ لا يكون إلّا بعد بلوغ آخِرِه ، فى الأحراز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والخاتَم مشتقٌّ منه ؛ لأنّ به يُختَم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الخاتِمُ ، والخاتام ، والخَيْتام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أخذْتِ خاتامِى بغيرِ حَقِ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والنبى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 خاتَمُ الأنبياء ؛ لأنّه آخِرُهم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وخِتام كلِّ مشروبٍ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خِتامُهُ مِسْكٌ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 آخرَ ما يجِدونه منه عند شُربهم إياه رائِحةُ المسك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ياهند ذات الجورب؟</w:t>
      </w:r>
      <w:bookmarkStart w:id="146" w:name="pg11641_116323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ختا الخاء والتاء والحرف المعتل والمهموز ليس أصلا ، 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اختَتَأْتُ له اختِتاءَ ، إذا ختلْتَه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5898645_73709187"/>
      <w:bookmarkStart w:id="148" w:name="_Toc50"/>
      <w:bookmarkEnd w:id="147"/>
      <w:r>
        <w:rPr>
          <w:rtl w:val="true"/>
        </w:rPr>
        <w:t>باب الخاء والثاء وما يثلثهما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خثر الخاء والثاء والراء أصلٌ يدلُّ على غِلَظٍ فى الشّيءِ مع استِرخاء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خَثُرَ اللّبنُ، وهو خَاثِر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خَثِرَ فلانٌ فى الحىِّ ، إذا أَقام فلم يكَدْ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خثل الخاء والثاء واللام كلمةٌ واحدةٌ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خَثَلة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السُّرّة والعانة ؛ ويقال خَثْلَة ، والتخفيف أكثر </w:t>
      </w:r>
      <w:r>
        <w:rPr>
          <w:rStyle w:val="FootnoteAnchor"/>
          <w:rtl w:val="true"/>
        </w:rPr>
        <w:footnoteReference w:id="5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خثم الخاء والثاء والميم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لِغلَظ الأنف الخَثَم ، والرّجلُ أخثَم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خثا الخاء والثاء والحرف المعتل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امرأةٌ خَثْوَاء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مستَرخِية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وواحدُ الأخثاء خِثْىٌ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" w:name="pg11641_116324"/>
    </w:p>
    <w:p>
      <w:pPr>
        <w:pStyle w:val="Heading3"/>
        <w:numPr>
          <w:ilvl w:val="2"/>
          <w:numId w:val="1"/>
        </w:numPr>
        <w:rPr/>
      </w:pPr>
      <w:bookmarkStart w:id="150" w:name="__RefHeading___Toc5898647_73709187"/>
      <w:bookmarkStart w:id="151" w:name="_Toc51"/>
      <w:bookmarkEnd w:id="149"/>
      <w:bookmarkEnd w:id="150"/>
      <w:r>
        <w:rPr>
          <w:rtl w:val="true"/>
        </w:rPr>
        <w:t>باب الخاء والجيم وما يثلثهما فى الثلاثى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خجل الخاء والجيم واللام أصلٌ يدلُّ على اضطرابٍ وتردُّد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حكَى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ثوبٌ خَجِلٌ ، إذا 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تقطيعُه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مستوِياً ، بل كان مضطرباً عليه عند لُبْسه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الخَجَل الذى يعترى الإنسانَ ، وهو أن يَبقى باهتاً لا يتحدَّث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إنّكُنّ إذا جُعْتُنّ دَقِعْتُنّ ، وإذا شَبِعْتُنّ خَجِلْتُنّ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ولَمْ يَدْقَعُوا عند ما نابَهُم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لِوَقْعِ الحروب ولم يَخْجَلُوا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فى خَجِلتُنّ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بَطِرْتُنّ وأَشِرْتُنّ ؛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خَجِلَ الوادِى ، إذا كثُر صوتُ ذُبابه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أخْجَلَ الحَمْضُ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؛ وهو القياس ؛ لأنّه إذا طالَ 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خجا الخاء والجيم والحرف المعتل أو المهموز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رجل خُجَأَةٌ ، أى 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وخَجَأَ الفحلُ أُنْثَاه ، إذا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خُجَأَةٌ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" w:name="pg11641_116325"/>
    </w:p>
    <w:p>
      <w:pPr>
        <w:pStyle w:val="Heading3"/>
        <w:numPr>
          <w:ilvl w:val="2"/>
          <w:numId w:val="1"/>
        </w:numPr>
        <w:rPr/>
      </w:pPr>
      <w:bookmarkStart w:id="153" w:name="__RefHeading___Toc5898649_73709187"/>
      <w:bookmarkStart w:id="154" w:name="_Toc52"/>
      <w:bookmarkEnd w:id="152"/>
      <w:bookmarkEnd w:id="153"/>
      <w:r>
        <w:rPr>
          <w:rtl w:val="true"/>
        </w:rPr>
        <w:t>باب ما جاء من كلام العرب على أكثر من ثلاثة أحرف أوله خاء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الطَّويل ، والميم زائدة ، أصله خلج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 الطويل بتمايَلُ ، والتَّخَلُّج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الاضطراب والتّمايُل ، كما يقال تَخَلَّجَ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الخُشَارِم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وهى الأصوات ، والميم والراء زائدتان ، وإنَّما هو من خَشَ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النَّحْل ، إنَّما سمِّى بذلك لحكاية أصواتِه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الخِضْرِم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الرجُل الكثير العطيَّة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كثيرٍ خِضْرِمٌ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والراء فيه زائدة، والأصل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الرجل الخِضَمّ ، وقد فسرناه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الخُبَعْثِنَة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الأسد الشديد ، وبه شُبِّه الرجُل ، والعين والنون فيه زائدتان ، وأصله الخاء والباء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الخَدَلَجَّة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الممتلئة الساقَين والذراعين ، والجيم زائدة ، وإنَّما هو من الخَدَالة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ولد 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وإنَّما سمِّى بذلك لضَعفه ولُزوقِهِ بالأرض </w:t>
      </w:r>
      <w:r>
        <w:rPr>
          <w:rStyle w:val="FootnoteAnchor"/>
          <w:rtl w:val="true"/>
        </w:rPr>
        <w:footnoteReference w:id="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الخَرَق ، وقد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مُخَرْنِقةٌ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خَرنَقَتِ النَّاقةُ ، إذا كثُر فى جانِبئ سَنامها الشّحم حتَّى تراه كالخَرانِقِ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خَلَبُوتٌ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خَدَّاع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والواو والتاء زائدتان ، إنما هو من خَلَب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الخَنْثَر </w:t>
      </w:r>
      <w:r>
        <w:rPr>
          <w:rStyle w:val="FootnoteAnchor"/>
          <w:rtl w:val="true"/>
        </w:rPr>
        <w:footnoteReference w:id="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الخسيس يبقَى من متاعِ القوم فى الدار إذا تحمَّلوا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خَنَثَ وخثر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المُخْرَنْطِم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منحوتةٌ من خطم وخرط ؛ لأنَّ الغَضُوب خَرُوطٌ راكبٌ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 ؛ وهو شَمَخ بأنفِه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فى المخْرنْطِم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هَىْءَ ما لى قَلِقَتْ مَحَاوِرِى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يامى؟ من يعمر يعنه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الزمان عليه والتقليب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أمثالَ الفَغَا ضرائرِى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مُخْرَنْطِماتٍ عُسُراً عَوَاسِرِى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قَلِقَتْ محاوِرى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اضطربَتْ حالى ومصايِر أمرى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البُسر الأخضر الأغبر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انتفخن من غضبهن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ومخرنطِمات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متغضِّبات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وعواسِرِى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يطالبْنَنى بالشىء عند العُسْر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المخرَنْشِم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المخرنطم ، ويكون الشين بدلاً من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خَرْدَلْتُ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قَطْعته وفرّقته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عندى فى هذا أنّه مشبَّه بالحبّ الذى يسمّى الخَرْدَل ، وهو اسمٌ وقع فيه الاتّفاق بين العرب والعجَم ، وهو موضوعٌ من غير 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خَرْذَل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الذال بدلاً من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الخُثَارِمُ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يتطيَّر ، والميم زائدةٌ لأنّه إِذا تطيّر خَثِرَ وأقام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بهيَّابٍ إذا شَدَّ رحلَه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عَدانِى اليومَ واقٍ وحاتمُ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ولكنّنى أَمضِى على ذاك مُقْدِماً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صَدَّ عن تلك الهَناتِ الخُثارِمُ </w:t>
      </w:r>
      <w:r>
        <w:rPr>
          <w:rStyle w:val="FootnoteAnchor"/>
          <w:rtl w:val="true"/>
        </w:rPr>
        <w:footnoteReference w:id="6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الحديثُ الرّقيق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خَلْبَسَ قلبَه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خلَب وخَلس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الخنْثَعْبَة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كلمتين من خَنَثَ وثَعَبَ ، فكأنّها ليّنة انخِلْف يَثْعَبُ باللبن ثَعْباً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الخُضَارِع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البخيل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خضارع رد إلى أخلاقه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نهته النفس من إقافه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من خضع وضرع ، والبخيل كذا وصفُه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الخَيْتَعُور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هى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يتلوَّنُ ولا يدوم على حالٍ خيتعورٌ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والخَيتعور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السِّيئة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والخَيتعور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أنَّها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خَتَرَ وخَتَعَ ، وقد مضى 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الخَرْعَبَة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الخُرْعُوبة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الشابَّة الرَّخْصَة الحَسنة القَوام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الخَرَع وهو اللِّين ، ومن الرُّعْبوبة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النّاعمة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يُحمَل على هذا فيقال جَمَلٌ خُرْعُوبٌ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طويلٌ فى حُسْن 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خُرْعُوبٌ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مُتَثَنٍّ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كخُرْعُوبَة البانَةِ المُنْفَطِرْ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خَرْبَقَ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كلمتين من خَرَب وخَرِق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 الأخرقَ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يُحسن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ثَقَبه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لذكَر العَناكب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خَدَرْنَق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الكلام الذى لا يُعوَّل على مثله ، ولا وجه للشُّغْل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للقُرطِ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خَرْبَصِيص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فالباء زائدة ، لأنّ الخُرص الحَلْقة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الخربصيص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جَعَلَتْ فى أَخْراتِها خَرْبصيصاً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جُمَانٍ قد زان وجهاً جميلا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خَلْبَصَ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الرّجُلُ ، إذا 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فيه زائدة ، وهو من خَلَصَ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رآنِى بالبَرَاز حَصْحَصا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الأرض منِّى هرَباً وخَلْبَصَا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الخَنْبَصَة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فالنون زائدة ، وإنّما هو من خبص ، وبه سُمِّى الخَبيص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الخُرطُوم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والراء زائدة ، والأصل فيه الخطم ، وقد 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الخمر فقد تُسمَّى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أوّلُ ما يَسِيل عند العَصْر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قياسُ الباب ؛ لأنّ الأوّلَ متقدِّم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اشتقاقُ الخَطْم والخِطام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تسميتُهم سادةَ القوم الخراطيمَ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برهة رودة رخصة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خرت ، بالضم والفتح ، وهو الثقب فى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أخراصها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لعبيد المرى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خلبص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الخُنْطُولة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الطائِفة من الإبل والدَّوابّ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خَنَاطِيل 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دَعَتْ مَيّةَ الأعْدَادُ واستبدَلَتْ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خَناطِيلَ آجالٍ من العِينِ خُذَّلِ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فى ذلك زائدة ؛ لأنّ فى الجماعات إذا اجتمعتْ الاضطرابَ وتردُّدَ بعضٍ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تَخَطْرَفَ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الشَّىءَ ، إذا جاوزَه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 وخطف ؛ لأنّه يَثِبُ كأنّه يختطِف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فماذا تَخَطْرَف من حالقٍ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حَدَبٍ وحِجابٍ وَجالِ </w:t>
      </w:r>
      <w:r>
        <w:rPr>
          <w:rStyle w:val="FootnoteAnchor"/>
          <w:rtl w:val="true"/>
        </w:rPr>
        <w:footnoteReference w:id="6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الخُذْروف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السَّريع فى جَرْيِه ، والرّاء فيه زائدة ، وإنَّما هو من خَذَف ، كأنّه فى جريه يتخاذف ، كما يقال يتقاذَفُ إذا ترامَى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والخُذْروف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عُوَيْدٌ أو قصبةٌ يُفْرض فى وسطه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ويشدُّ بخيطٍ إذا مُدّ دارَ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وسمعتَ له حفيفا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تركت اللّحمَ خَذَاريفَ ، إذا قطّعته ، كأنَّك شبَّهتَ كلَّ قطعةٍ منه بحصاةِ خَذْف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الخَنْدَريس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الخمر ، فيقال إنّها بالرومية ، ولذلك لم نَعْرِض لاشتقاقها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القديمة ؛ ومنه حنطةٌ خندريسٌ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المُخْرَنْيِق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الساكت ، والنون والباء زائدتان ، وإنما هو من الخَرَق وهو خَرَق الغزال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ولُزوقُه </w:t>
      </w:r>
      <w:r>
        <w:rPr>
          <w:rStyle w:val="FootnoteAnchor"/>
          <w:rtl w:val="true"/>
        </w:rPr>
        <w:footnoteReference w:id="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بالأرض خوفاً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فكأنَّ الساكت خَرِقٌ خائفٌ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خَزْعال 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ظَلْعٌ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خَزَل أى قطع ، وخَزعَ أى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وُضِع وضعاً وقد يجوز أن يكون عند غيرنا مشتقّا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مُخَضْرم الحسبِ ، وهو الدعِىُّ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ولحمٌ مخضْرَم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يُدرَى أمن ذكرٍ هو أو من 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الخَبَنْداةُ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التامَّة 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قميصٌ لا كُمَّىْ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تَأَبّط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عَجوزٌ عليها هِدْمِلٌ ذاتُ خَيْعَلِ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الخناذيذ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الشّماريخ من الجِبال 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والخنذيذ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والخنذيذ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الخَنْشَلِيل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الخَنْفَقِيق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الخُوَيْخِيَة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أُناسٍ سوف تَدخُل بينَهم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خُوَيْخِيَةٌ تصفرُّ منها الأناملُ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نهضت إليها من جئوم كأنها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للبيد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الخُنْزُوانة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الخَيزُرانة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سُكّانُ السّفينة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الخازِبازِ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الذُّبابُ ، أو صوتْه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والخَازِبازِ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والخازباز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يأخُذ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خَازِبازِ أَرْسِلِ الَّلهازِمَا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الخَبَرْنَجُ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اشتُقَّ اشتقاقاً قولُهم للثَّقيل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الوخِم القبيح الفَحَج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خَفَنْجَلٌ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إِنَّما هو من الخفج وقد مضى ، لأنّهم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تشنيعاً وتقبيحاً زادوا فى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وضِع وضْعاً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الخَرْفَجَة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وسَرَاويلُ مُخَرْفَجَةٌ ، أى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الخَيْسَفُوجة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سُكَّان السَّفينة ، فمن الكلام الذى لا يُعَرَّج على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للقديم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خُنَابِسٌ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فموضوعٌ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لا يُعرف اشتقاقُه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أتَى اللّهُ أنْ أَخْزَى وعِزٌّ خُنابِسُ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الخاء 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 عليك ابن الزبير؟ به</w:t>
      </w:r>
      <w:bookmarkStart w:id="155" w:name="pg11641_116332"/>
    </w:p>
    <w:p>
      <w:pPr>
        <w:pStyle w:val="Heading2"/>
        <w:numPr>
          <w:ilvl w:val="1"/>
          <w:numId w:val="1"/>
        </w:numPr>
        <w:rPr/>
      </w:pPr>
      <w:bookmarkStart w:id="156" w:name="__RefHeading___Toc5898651_73709187"/>
      <w:bookmarkStart w:id="157" w:name="_Toc53"/>
      <w:bookmarkEnd w:id="155"/>
      <w:bookmarkEnd w:id="156"/>
      <w:r>
        <w:rPr>
          <w:rtl w:val="true"/>
        </w:rPr>
        <w:t>كتاب الدّال</w:t>
      </w:r>
      <w:bookmarkEnd w:id="157"/>
    </w:p>
    <w:p>
      <w:pPr>
        <w:pStyle w:val="Heading3"/>
        <w:numPr>
          <w:ilvl w:val="2"/>
          <w:numId w:val="1"/>
        </w:numPr>
        <w:rPr/>
      </w:pPr>
      <w:bookmarkStart w:id="158" w:name="__RefHeading___Toc5898653_73709187"/>
      <w:bookmarkStart w:id="159" w:name="_Toc54"/>
      <w:bookmarkEnd w:id="158"/>
      <w:r>
        <w:rPr>
          <w:rtl w:val="true"/>
        </w:rPr>
        <w:t>باب الدال وما بعدها فى المضاعف والمطابق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الدال والراء فى المضاعف يدلُّ على 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تولُّد شىء عن شىء ، والثانى اضطرابٌ فى شىء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الدَّرُّ دَرُّ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والدِّرّة دِرّة السّحاب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سَحابٌ مِدْرارٌ 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دَرُّه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عمله ، وكأنّه شُبِّه بالدَّر الذى يكونُ من ذوات الدّرّ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الشَّتْم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دَرّ دَرُّه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كَثْر خَيره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دَرّت حَلُوبةُ المسلمين ، أى فَيْئُهم وخَراجهم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ولهذه السُّوق دِرَّة ، أى نَفَاق ، كأنّها قد دَرَّت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خلاف الغِرار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لَقومى لا نَوَارُ نَوارُ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ولِلسُّوق منها دِرَّةٌ وغِرارُ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استدرَّت المِعْزَى استدراراً ، إذا أرادت الفحلَ ، كأنّها أرادت أنْ يَدرَّ لها ماءُ فَحْلِها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الآخرُ فالدّرِيرُ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الشديدُ العَدْو السريعُهُ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دَرِيرٌ كَخُذْرُوف الوَلِيد أَدَرَّهُ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تَتَابُعُ كَفَّيْه بخَيطٍ مُوَصَّلِ </w:t>
      </w:r>
      <w:r>
        <w:rPr>
          <w:rStyle w:val="FootnoteAnchor"/>
          <w:rtl w:val="true"/>
        </w:rPr>
        <w:footnoteReference w:id="618"/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والدُّرْدُرُ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مَنابت أسنانِ الصبِىّ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تَدَرْدَرَتِ اللحمةُ تَدَرْدُرّا ، إذا اضطربَتْ ، ودَرْدَر الصبىُّ الشَّىءَ ، إذا لاكَهُ ، يُدَرْدِرُه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وَدَرَرُ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مَهَبُّبا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ودَرَرُ الطَّريق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قَصْدُهُ ؛ لأنّه لا يخلو مِن جاء وذاهب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كبار اللّؤلؤ ، سمِّى بذلك لاضطرابٍ يُرَى فيه لصفائه ، كأنّه ماء يضطرب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 الهذليّ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بها ما شِئْتَ مِن لَطَمِيَّةٍ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يَدُوم الفُراتُ فوقَها ويموجُ </w:t>
      </w:r>
      <w:r>
        <w:rPr>
          <w:rStyle w:val="FootnoteAnchor"/>
          <w:rtl w:val="true"/>
        </w:rPr>
        <w:footnoteReference w:id="6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فيها ماءً يموج فيها ، لصفائها وحسنها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والكوكب الدُّرّىّ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الثاقب المُضِىء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 بالدُّر ونُسب إليه لبياضه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 الدال والسين فى المضاعف والمطابق أصلٌ واحد يدلُّ على دُخول الشىء تحت خفاءِ وسِرّ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دَسَسْتُ الشَّىءَ فى التُّراب أدُسُّه دَسًّا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أَيُمْسِكُهُ عَلى هُونٍ أَمْ يَدُسُّهُ فِي التُّرابِ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والدّسّاسة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حيَّة صَمّاء تكون تحت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دُسَ البَعيرُ ففيه قولان ، كلُّ واحدٍ منهما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فأحدُهما أن يكون به قليل من 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فلأنّ ذلك الجربَ كالشَّىء الخفيف المُنْدَسَ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الآخَر ، وهو أن يُجعل الهِنَاءُ على مَسَاعِرِ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البابْ الدَّسيس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العِرْق دَسَّاس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 يَنزِع فى خَفَاءِ ولُطْف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دظ الدَّال والظاء ليس أصلاً يعوَّل عليه ولا يَنْقَاس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من الخليل أنَ الدَّظَّ الشَّلُ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يقال دَظظْناهم ، إذا شَلَلْناهم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ذا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الدال والعين أصلٌ واحد مُنقاسٌ مطّرد ، وهو يدلُّ على حركةٍ ودَفْع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فالدَّعُّ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 ؛ يقال دَعَعْتُه أَدُعُّه دَعًّا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يُدَعُّونَ إِلى نارِ جَهَنَّمَ دَعًّا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والدَّعْدَعَةُ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المِكيال ليستوعب الشَّىءَ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والدَّعْدَعةُ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فى التِواء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جَفْنةٌ مدَعدَعة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ذاك ، أى أنَّها دُعدِعَتْ حتّى امتلأتْ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الدَّعْدَعَةُ زَجْر الغنم ، والدَّعدعةُ قولُك للعاثر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دَعْ ، كما يقال لَعاً ، فقد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الأصواتَ وحكاياتِها لا تكاد تنقاس ، وليست هى على ذلك أصولاً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للرجل القصير دَعْدَاعٌ ، فإِن صحّ فهو من الإبدال من حاءٍ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دَحْدَاح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 الدال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عِرَضٍ فى الشَّىء ، والآخَر على 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الدَّفُ ، وهو 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ودَفَّا البعيرِ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عُنُقٌ تُلْوِى بما وُصِلَتْ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ودَفّانِ يَشْتَفَّانِ كلَّ ظِعانِ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سَنامٌ مُدَفِّفٌ ، إذا سقَط على دفَىِ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والدَّفّ والدُّفّ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يُتلهَّى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دَفّ الطّائرُ دفيفاً ، وذلك أن يَدُفَ على وجه الأرض ، يحرِّك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جناحَيْه ورجلاه فى الأرض ومنه دفَّتْ علينا من بَنِى فلان دَافَّةٌ ، تدِفّ دفيفا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ودَفِيفُهم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سَيْرهم </w:t>
      </w:r>
      <w:r>
        <w:rPr>
          <w:rStyle w:val="FootnoteAnchor"/>
          <w:rtl w:val="true"/>
        </w:rPr>
        <w:footnoteReference w:id="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داففْتُ الرّجُلَ ، إذا أجْهزْتَ عليه دِفَافاً ومُدَافَّة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خالدِ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معه أسيرٌ فليُدَافَّه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ليُجْهِزْ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لأنَّه يعجِل الموتَ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 الدال والقاف أصلٌ واحد يدلُّ على صِغَر وحَقارة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الجَليل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أدَقَّنِى فُلانٌ ولا أَجَلَّنى ، أى ما أعطانى دقيقةً ولا جَليلة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وأدقَ فُلانٌ وأجلّ ، إذا جاء بالقليل والكثير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سَحوحٍ إذا سَحَّتْ هُمُوع إذا هَمَتْ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بكَتْ فأَدَقَّتْ فى البُكا وأجَلَّتِ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القليل 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الغامض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دققتُ الشَّىْءَ أدُقُّه دَقًّا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الدَّقْدَقة فأصواتُ حوافر الدوابّ فى تردُّدها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عندنا هو الأصل ، لأنَّها تدقّ الأرضَ بحوافرها دَقًّا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 الدال والكاف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تطامُن وانسطاحٍ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الدكان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العَبْدِىّ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كدُ كّان الدّرابِنَة المَطِينِ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فأبقى باطل؟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الأرضُ الدَّكَّاءِ ، وهى الأرض العريضة المستوية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النّاقة الدّكّاء ، وهى التى لا سَنامَ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الدُّكُ من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العِراضُ ، واحدها أدَكُ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أدَكُ الظّهر ، أى عريضُهُ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يقرب من باب الإبدال ، فكأنَّ الكاف فيه قائمةٌ مَقام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دكَكْت الشىء ، مثل دَقَقته ، وكذلك دكَّكته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دُكَ الرَّجُل فهو مدكوكٌ ، إذا مَرِض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هذا من الأوَّل ، كأنَّ المرض مَدَّه وبَسَطَه ؛ فهو محتملٌ للأمرين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والدَّكْدَاك من الرّمل كأنه قد دُكَ دَكًّا ، أى دُق دَقًّا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الدَّكداك من الرّمل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التَبَد بالأرض فلم يرتفِع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جرير ابن عبد اللّه حين سأله رسول اللّه صلى اللّه عليه وآله وسلم عن منزلِهِ ببِيشة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ودَكْداكٌ ، وسَلَمٌ وأرَاكٌ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دَكَكت التُّرابَ على الميّت أدُكّه دَكًّا ، إذا هِلْتَهُ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الرّكِيَّة تدفِنها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ذلك لأنَّ الترابَ كالمدقوق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هذين الأصلين قولهم ، إن كان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أُمَةٌ مِدَكَّةٌ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قويّةٌ على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عنده حولاً دَكيكا ، أى تامًّا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 الدال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إبانة الشىء بأمارةٍ تتعلّمها ، ولآخَر اضطرابٌ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دلَلْتُ فلاناً على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الأمارة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بيِّن الدَّلالة والدِّلالة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تَدَلْدَل الشَّىءُ ، إذا اضطرَبَ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 مَن لَحىً أضاعوا بعضَ أمرِهِمُ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القُسوط وبين الدِّينِ دَلْدَالِ </w:t>
      </w:r>
      <w:r>
        <w:rPr>
          <w:rStyle w:val="FootnoteAnchor"/>
          <w:rtl w:val="true"/>
        </w:rPr>
        <w:footnoteReference w:id="6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دَلال المرأة ، وهو جُرْأتها فى تَغَنُّجٍ وشِكْلٍ ، كأَنَّها مخالِفَةٌ وليس بها خِلاف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لا يكون إلّا بتمايُلٍ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يُدِلُ على أقرانِهِ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الحرب ، كالبازى يُدِلُ على صيده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الأوّل قولُ الفرّاء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أدَلّ يُدِلّ ، إذا ضَرَبَ بقَرابَةٍ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الدال والميم أصلٌ واحد يدلُّ على غِشْيان الشَّىء ، مِن ناحيةِ أنْ يُطْلَى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دَمْمتُ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الثَّوبَ ، إذا طليتَه أىَّ صِبْغ ، وكلُّ شىءِ طُلِى على شىءِ فهو دِمام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الدّمدمة فالإهلاك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فَدَمْدَمَ عَلَيْهِمْ رَبُّهُمْ بِذَنْبِهِمْ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لِمَا غَشّاهم به من العذاب والإهلاك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دميمٌ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مطلِيَّة بالطِّحال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والدَّامَّاء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 اليربوع ، لأنّه يَدُمُّه دمًّا ، أى يُسَوِّيه تَسويةً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رجلٌ دميمُ الوجه فهو من الباب ، كأنّ وجهَه قد طلِيَ بسوادٍ أو قُبْحٍ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دَمَ وجهُه يَدِمُ دَمامةً ، فهو دميم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الدَّيْمُومَة ، وهى المَفَازة لا ماء بها ، فمن الباب ؛ لأنّها كأنَّها فى استوائها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دُمَّت ، أى سُوِّيت تسويةً ، كالشَّىء الذى يُطلى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والدَّمادِم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رَوَاب سَهْلَةٌ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 الدال والنون أصلٌ واحد يدلّ على تطامُنٍ وانخفاض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فالأدَنُّ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المنحنِى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قد دَنِنْتَ دَنَناً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بيتٌ أدنٌ ، أى متطامِنٌ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أدَنّ ، أى قصير 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كذلك كان منْسجُهُ منْخفضاً 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الدَّنْدَنَة ، وهو أنْ تُسمَع من الرَّجل نَغْيَةٌ لا تُفْهَم ، وذلك لأنّه يخفِض صوتَه بما يقوله ويُخفيه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دَنْدَنَتُكَ ودندنةُ مُعاذٍ فلا نُحْسِنُهُمَا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القياسَ وليس هو بعينه قولهم للسيف الكَليل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دَدَانٌ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الدَّيْدَن ، وهى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يقاس على الأصل الأول الدّنْدِنُ ، وهو ما اسودَّ من النّبات لِقدَمه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 الدال والهاء ليس أصلاً يُقاس عليه ولا يُفرَّع منه ، وإنّما يجىء فى قولهم تَدَهْدَهَ الشىءُ ، إذا تدحرَج ؛ فكأنَ الدَّهْدَهَةُ الصَّوتُ التى يكون منه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إنَّ الأصواتَ لا يُقاس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أدرِى أىُ الدَّهْدَاءِ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، أيْ أىُّ الناس هو؟ والدَّهْدَاه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الصّغار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الدَّهْدَهانُ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يدلُّ على ما قُلناه أنّ هذا ليس أصلاً ، قول الخليل فى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وقُوَّلٌ إلّادَهٍ فَلَادَهِ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إنّها فارسية ، حَكَى قولَ دايَتِه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قاله الخليل فعلى ما تراه ، بعد قوله فى أول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دَهٍ كلمةٌ كانت العرب تتكلّم بها ، إذا رأى أحدُهم ثَأرَه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فلانُ إلّادَهٍ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إنّك إنْ لم تَثْأَرْ به الآن لم تثأَرْ به أبداً وفى نحو ذلك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كله مما يدلُّ على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الدال والحرف المعتل بعدها أو المهموز ، قريبٌ من الباب 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فالدَّوُّ والدَّوِّيّة 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سمِّيت بذلك لأنّ الخالى فيها يسمع كالدّوِىّ ، فقد عاد الأمرُ إلى ما قلناه من أنّ الأصواتَ لا تُقاس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فى الدَّوِّية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وَدوِّيّةٍ قفرٍ تَمَشَّى نَعَامُها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كَمَشْىِ النَّصارى فى خِفاف اليَرَنْدَجِ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الدّأْدَأَةُ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والدأداة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وَقْع الحجارة فى المَسِيل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الدآدئ فهى ثلاثُ ليالٍ من آخرِ الشهر ، قبل ليالى المُحَاق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قياسٌ صحيح ؛ لأن كلّ إناءِ قارَبَ أن يمتلئَ فقد تدأدأ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هذه الليالى تكُونُ إذ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فاليوم قد؟؟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الظئر ، كلاهما عربى فصيح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إنها فارسية ، حكى قول ظئره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المرضعة لغير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للشماخ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لغة ثالثة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أيضا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 ، ردج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قاربَ الشّهرُ أن يكمُل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 مَن قال سُمِّيت دآدِئَ لظَلمتها ، فليس بشىءَ ولا قياسَ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الدَّوادِى فهى أراجيح الصِّبيان ، 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 الدال والباء أصلٌ واحد صحيح مُنقاس ، وهو حركةٌ على الأرض أخفُّ من المشْى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دَبَ دبيباً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مَشى على الأرض فهو 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يَدخُل الجنَّةَ دَيْبُوبٌ ولا قَلّاع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بالدَّيبوب النَّمام الذى يدِب بين النّاس بالنمائم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والقَلَّاع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يَشِى بالإنسان إلى سُلطانه ليَقلَعه عن مرتبةٍ له عندَه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 دَبُوبٌ ، إذا كانت لا تَمْشى من كثرة اللّحم إلّا دَبيبا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بالدار دِبىٌ ودُبِّيٌ ، أى أحدٌ يدِبّ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طَعنةٌ دبُوب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كانت تَدِبُ بالدّم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الهذَلىّ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بصَفْحتهِ دَبُوبٌ تَقْلِسُ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ركب فلانٌ دُبَّة فُلانٍ ، وأخَذَ بدُبّته ، إذا فعل مِثل فِعلِه ، كأنّه حَشى مِثل مشيه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والدُّبَّاء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شاذًّا ، ومحتملٌ أن يكون سمِّى بذلك لملاسَته ، كأنّه يَخِفُّ إذا دُحْرِجَ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واستجمعوا نفرا وزاد جنابهم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بصفحته دبوب تقلس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اللغويون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 الزمخشرى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القاموس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اللسان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أقْبلَتْ قلتَ دُبَّاءَةً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الخُضْرِ مَغْمُوسَةٌ فى الغُدُرْ </w:t>
      </w:r>
      <w:r>
        <w:rPr>
          <w:rStyle w:val="FootnoteAnchor"/>
          <w:rtl w:val="true"/>
        </w:rPr>
        <w:footnoteReference w:id="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الدَّبَبُ فى الشّعَرِ فمن باب الإبدال ؛ لأنَّ الدال فيه مبدلةٌ من زاءٍ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والأدْبَبُ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صحَ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أيَّتُكُنَّ صاحبة الجمَل الأدْبَب </w:t>
      </w:r>
      <w:r>
        <w:rPr>
          <w:rStyle w:val="FootnoteAnchor"/>
          <w:rtl w:val="true"/>
        </w:rPr>
        <w:footnoteReference w:id="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الدَّبُوب ، فيقال إنّه الغار البعيد القَعْر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دث الدال والثاء كلمةٌ واحدة ، وهو المَطَر الضَّعيف </w:t>
      </w:r>
      <w:r>
        <w:rPr>
          <w:rStyle w:val="FootnoteAnchor"/>
          <w:rtl w:val="true"/>
        </w:rPr>
        <w:footnoteReference w:id="6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 الدال والجيم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كشِبه الدَّبيب ، والثانى شىء يُغَشِّى ويغطِّى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دَجَ دَجيجاً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دبّ وسَعَى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الداجُ الذين يسعَون مع الحاجِّ فى تجاراتهم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الدّاجُ ولَيُسوا بالحاجّ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حديث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تركت من حاجَةٍ ولا داجَة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من هذا الباب ، لأنَ الدَّاجَة مخفّفة ، وهى إتْباعٌ للحاجَة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الدَّجاجَة فمعروفةٌ ؛ لأنَّها تُدَجْدِجُ ، أى تَجِىء وتذهَب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كُبَّةُ المِغْزَل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كان صحيحاً فهو على معنى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لفلانٍ دَجاجة ، أَى عيالٌ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قياسٌ ؛ لأنَّهم إليه يدِجُّون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الآخَر فقولهم تَدَجْدَج اللَيل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أظْلَم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وليلٌ دَجُوجىّ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ودَجَّجت السماءُ تدجيجاً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وتدَجْدَجَ الفارسُ بشِكَّته ، كأنَّه تغطَّى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مدجّج ومدَجَّجٍ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للقُنْفذ مُدَجَّجِ </w:t>
      </w:r>
      <w:r>
        <w:rPr>
          <w:rStyle w:val="FootnoteAnchor"/>
          <w:rtl w:val="true"/>
        </w:rPr>
        <w:footnoteReference w:id="6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ومُدَجَّجٍ يَعدُو بشِكّته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محمَرَّةٍ عيناهُ كالكَلْبِ </w:t>
      </w:r>
      <w:r>
        <w:rPr>
          <w:rStyle w:val="FootnoteAnchor"/>
          <w:rtl w:val="true"/>
        </w:rPr>
        <w:footnoteReference w:id="6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للنّاقة المبسطة على الأرض دَجَوْجَاةٌ ، فهو من الباب ، لأنّها كأنها تُغَشّى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 الدال والحاء أصلٌ واحد يدلُّ على اتساع وتبسُّط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دحَحْتُ البيت وغيرَه ، إذا وسَّعته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واندَحَ بطنُه ، إذا اتَّسع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مُطِرْنا لليلتين بقيتا من الشّهر ، فاندحَّتِ الأرضُ كَلَأً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دَحَ الصَائدُ بيتَه ، إذا جعَلَه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بيْتاً خَفِيًّا فى الثَّرَى مَدْحُوحَا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الدَّحْدَاح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، سمّى لتطامُنِه وجُفُورِه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الدُّحَيْدِحَةُ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أغَرَّكِ أَنَّنى رجلٌ دميم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دُحَيْدِحَة وأنَّكِ عَيْطَمُوسُ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أغرك أننى رجل جليه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دجيدحة وأنك علطميس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والعيطموس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التامة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والططميس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 الدال والخاء ليس أصلاً يُفَرّع منه ، لكنّهم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دخدَخْنا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أذْلَلْناهم ، دَخدَخةً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الشَّيبانىّ أنَ الدخدخة الإعياء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الدُّخُ فقد ذُكِر فى بابه ، وهو الدُّخان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سُعَارِ النّارِ يَغْشَى الدَّخَّا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دد الدال والدال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اللّهو واللَّعِب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أنَا مِن دَدٍ ولا الدَّدُ مِنِّى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دَدٌ ، وَدَداً ، ودَدَن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أيُّها القلبُ تَعَلَّلْ بدَدَنْ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همِّى فى سَمَاعٍ وَأَذَنْ </w:t>
      </w:r>
      <w:r>
        <w:rPr>
          <w:rStyle w:val="FootnoteAnchor"/>
          <w:rtl w:val="true"/>
        </w:rPr>
        <w:footnoteReference w:id="650"/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ودَد </w:t>
      </w:r>
      <w:r>
        <w:rPr>
          <w:rStyle w:val="FootnoteAnchor"/>
          <w:rtl w:val="true"/>
        </w:rPr>
        <w:footnoteReference w:id="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60" w:name="pg11641_116344"/>
    </w:p>
    <w:p>
      <w:pPr>
        <w:pStyle w:val="Heading3"/>
        <w:numPr>
          <w:ilvl w:val="2"/>
          <w:numId w:val="1"/>
        </w:numPr>
        <w:rPr/>
      </w:pPr>
      <w:bookmarkStart w:id="161" w:name="__RefHeading___Toc5898655_73709187"/>
      <w:bookmarkStart w:id="162" w:name="_Toc55"/>
      <w:bookmarkEnd w:id="160"/>
      <w:bookmarkEnd w:id="161"/>
      <w:r>
        <w:rPr>
          <w:rtl w:val="true"/>
        </w:rPr>
        <w:t>باب الدال والراء وما يثلثهما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درز الدال والراء والزاء ليس بشىءِ ، ولا أحسب العربَ قالت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أَنَّ ابنَ الأعرابىّ حُكِى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للسِّفْلة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أولادُ دَرْزَة ، كما تقول للُّصوص وأشباهِهم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غَبْرَاء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أولادُ دَرْزَةَ أسلموكَ وطارُوا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باباحسن والجديد إلى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جرزة؟؟؟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 الدال والراء والسين أصلٌ واحد يدلُّ على خَفاء وخفضٍ وعَفَاءِ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دَرَسَ المنزلُ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الدَّرِيس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دَرَسَتِ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فرجَها يكنّى أبا أَدْرَاس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الحَيْض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ودَرَسْتُ الحَنْطةَ وغيرَها فى سُنْبُلها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دُسْتَها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محمولٌ على أنّها جُعِلت تحتَ الأقدام ، كالطَّريق الذى يُدْرس ويُمشَى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سَمْرَاءَ مما دَرَسَ ابنُ مِخْرَاقْ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الجَرَب القليل يكون بالبَعير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يابا حسين لو شعراة عصابة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صبحوك كان لوردهم إصدار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أبو أدراس ، وأبو دراس أيضا ، بالدال المكسورة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لابن ميادة ؛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 اشتريت حنطة بالرستاق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دَرَسْتُ القُرآنَ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أَنّ الدّارِسَ يتبَّع ما كان قرأ ، كالسَّالك للطريق يتَتبَّعُه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الدِّرْوَاس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العُنق من النّاسِ والدّوابّ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 الدال والراء والصاد ليس أصلاً يُقاس عليه ولا يفرَّع منه ، لكنّهم يقولون الدِّرص ولدُ الفأرة ، وجمعُه دِرَصَة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القوم فى أُمِ أدْرَاصٍ ، إذا وقعوا فى مَهْلِكَة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الأوّل ؛ لأنّ الأرض الفارغةَ يكون فيها أدراص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أمُ أدراصٍ بأرضٍ مَضَلَّةٍ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بأغْدَرَ مِن قيسٍ إِذا اللَّيلُ أظلما </w:t>
      </w:r>
      <w:r>
        <w:rPr>
          <w:rStyle w:val="FootnoteAnchor"/>
          <w:rtl w:val="true"/>
        </w:rPr>
        <w:footnoteReference w:id="6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للرّجُل إذا عَىَّ بأمرِه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ضَلَّ دُرَبْصٌ نَفَقَهُ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درع الدال والراء والعين أصلٌ واحد ، وهو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يُحمَل عليه تشبيهاً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فالدِّرع دِرْعُ الحديد مؤنثة ، والجمع دُروع وأدراع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قميصُها ، مذكّر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دَرْعاء ، وهى التى اسوَدَّ رأسُها وابيضَّ سائرُها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؛ لأنَّ بياضَ سائِر بدنِها كدرعٍ لها قد لبِسَتْهُ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اللَّيالى الدُّرْعَ ، وهى ثلاثٌ تسودّ أوائلها ويبيضُ سائرُها ، شُبِّهت بالشَّاة الدَّرْعاء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مشبَّهٌ بمشبَّهٍ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الاندراعُ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التقدُّمُ فى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أَمامَ الخَيْل تَنْدَرِعُ اندرَاعا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درق الدال والراء والقاف ليس هو عندى أصلاً يُقاس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الدَّرَقَة معروفة ، والجمع دَرَق وأدْراق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صَفَّ أدْرَاقاً مَضَى من الدّرَقْ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الإبل ، وأطفالُ الوِلْدان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الدال والراء والكاف أصلٌ واحد ، وهو لُحوق الشّىء بالشىء ووُصوله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أدْرَكْتُ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الشّىءَ أُدْرِكُه إدراكاً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فرس دَرَكُ الطريدةِ ، إذا كانت لا تَفوتُه طريدة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أدرك الغلامُ والجارية ، إذا بلَغَا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وتدارَكَ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لَحِق آخرُهم أوّلَهم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وتدارَكَ الثَّرَيَانِ ، إذا أدرك الثَّرَى الثانى المَطَرَ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ادَّارَكَ عِلْمُهُمْ فِي الْآخِرَةِ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هذا ؛ لأنَّ عِلْمَهم أدركَهم فى الآخرة حين لم ينفَعْهم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والدّرَك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الحَبْل تُشَدُّ فى طَرَف الرّشاء إلى عَرْقُوَة الدَّلو ؛ لئلَّا يأكلَ الماءُ الرِّشاء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وإن كان لهذا فبِهِ تُدرَك الدَّلْو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الدَّرَك ، وهى منازِل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درجاتٌ ، والنَّار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الْمُنافِقِينَ فِي الدَّرْكِ الْأَسْفَلِ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منازلُهم التى يُدْرِكونها ويَلْحَقُون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نعوذُ باللّه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بذات ألواع تراها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تدرك الدلو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ضرورية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والنار دركات والجنة 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 الدال والراء والميم أصلٌ يدلُّ على مقاربةٍ ولِين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دِرْعٌ درِمَةٌ ، أى ليِّنة مُتَّسقة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تقارُبُ الخَطْو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سمِّى الرَّجُل دارماً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الدَّرَم ، وهو استواءُ فى الكَعْب تحت اللَّحم حتَّى لا يكونُ له حَجْم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له كَعْبٌ أدْرَمُ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قامتْ تُرِيكَ خَشْيةً أن تَصْرِما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سَاقاً بخَنْدَاةً وكَعْباً أدْرَما 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دَرِمَتْ أسنانُه ؛ وذلك إذا انسحَجَتْ ولانت غُرُوبُها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قولُهم أدْرَمَ الفَرَسُ ، إذا سقَطَتْ سِنُّه فخرَجَ من الإثْناء إلى الإرباع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عندنا من مُقارَبَة الخطْو ؛ لأنَّ القصيرة كذا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البِيض لا دَرَّامةٌ فَمَلِيَّةٌ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تُبذُّ نِساءَ الحىِّ دَلًّا وَمِيسَمَا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يشتقّ من هذا الذى ذكرناه ما بَعدَه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فبَنُو الأدرَم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بَنِى الأَدْرَمِ لَيْسُوا مِنْ أحَدْ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رجلٍ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قِيل فى الحىِّ أوْدَى دَرِمْ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رجلٌ من شيبان قُتِل ولم يُدرَكْ بثأرِه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درن الدال والراء والنون أصلٌ صحيح ، وهو ثقادُمٌ فى الشَّيء 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يود من كنت تصحى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تغيُّرِ لَون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اليَبِيسُ الحَوْلىّ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للأرض المجْدبة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دَرِينٍ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تَعَالَىْ نُسَمِّطْ حُبَّ دعْدٍ ونَغْتَدِى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سواءَيْنِ والمرعَى بأُمِ دَرِينِ </w:t>
      </w:r>
      <w:r>
        <w:rPr>
          <w:rStyle w:val="FootnoteAnchor"/>
          <w:rtl w:val="true"/>
        </w:rPr>
        <w:footnoteReference w:id="6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تعالَىْ نلزَمْ حُبَّنَا وأرضَنا وعَيْشَنَا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الدَّرَن ، وهو الوسَخ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دُرَيْنَةُ ، وهو نعتٌ للأحمق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إنَ الإدْرَوْنَ الأصلُ فكلامٌ قد قِيل ، وما ندرى ما هُو </w:t>
      </w:r>
      <w:r>
        <w:rPr>
          <w:rStyle w:val="FootnoteAnchor"/>
          <w:rtl w:val="true"/>
        </w:rPr>
        <w:footnoteReference w:id="6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عتاب رددناه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‘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درونه ولؤم أصه على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 الدال والراء والهاء وليس أصلاً ؛ لأن الهاء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دَرَأ أى طلع ، ثم يقلب هاءً ؛ فيقال دَرَهَ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القوم والمتكلِّم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درى الدال والراء والحرف المعتلّ والمهموز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الذى ليس بمهموزٍ فأصلان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قَصْد الشىء واعتمادُهُ طلَباً ، والآخَر حِدَّةٌ تكون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المهموز فأصلٌ واحد ، وهو دَفْع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ادّرَى بنُو فلانٍ مكانَ كذا ، أى اعتمدوه بغَزْوٍ أو غارة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أتتنا عامرٌ من أرض رَامٍ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مُعَلَّقةَ الكنائنِ تَدَّرِينا </w:t>
      </w:r>
      <w:r>
        <w:rPr>
          <w:rStyle w:val="FootnoteAnchor"/>
          <w:rtl w:val="true"/>
        </w:rPr>
        <w:footnoteReference w:id="658"/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الدّابّة التى يَستَتِرُ بها الذى يَرمِى الصَّيدَ ليصيده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دَرَبت وادَّرَبْت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كُنْتِ قد أقصَدْتِنِى إِذ رميتِنِى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بسَهمِكِ والرَّامى يَصِيدُ ولا يَدْرِى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اسلمى؟ بي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حياما عدى آخر الدهر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تدرَّيتُ الصّيدَ ، إذا نظرْتَ أين هُوَ ولم تَرَهُ بَعدُ 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ختَلْتُه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تدرَّيت ، أى تعلَّمت لدريته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هو ، 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دَرَيتُ الشَّىءَ ، واللّه تعالى أدرانيهِ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لَوْ شاءَ اللّهُ ما تَلَوْتُهُ عَلَيْكُمْ وَلا أَدْراكُمْ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وفلانٌ حَسَنُ الدِّرْيَة ، كقولك حسن الفِطْنة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قولهم للذى يُسَرَّحُ به الشَّعَرُ ويُدْرَى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مِدرًى ؛ لأنّه محدَّد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شاةٌ مُدْرَاةٌ </w:t>
      </w:r>
      <w:r>
        <w:rPr>
          <w:rStyle w:val="FootnoteAnchor"/>
          <w:rtl w:val="true"/>
        </w:rPr>
        <w:footnoteReference w:id="6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 القَرْنَين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تَدَرَّت المرأةُ ، إذا سرَّحَتْ شعرَها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المِدْرَيَيْنِ طُبِيا الشَّاةِ </w:t>
      </w:r>
      <w:r>
        <w:rPr>
          <w:rStyle w:val="FootnoteAnchor"/>
          <w:rtl w:val="true"/>
        </w:rPr>
        <w:footnoteReference w:id="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يُستعمل فى أخلاف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تجودُ بِمدْرَيَيْنِ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صارا مدْرَيَيْنِ لأنّهما إذا امتَلَئَا تحدّدَ طَرَفاهما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المهموز قولهم دَرَأْتُ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وَيَدْرَؤُا عَنْهَا الْعَذابَ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إذا دَرَأتَ لها وَضِينِى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أهذا دينُهُ أبداً ودِينِى </w:t>
      </w:r>
      <w:r>
        <w:rPr>
          <w:rStyle w:val="FootnoteAnchor"/>
          <w:rtl w:val="true"/>
        </w:rPr>
        <w:footnoteReference w:id="6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الدَّرِيثة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الحلقة التى يُتعلّم عليها الطَّعْن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ظلِلْتُ كَأنِّى للرِّماحِ دَرِيئَةٌ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أُقاتِلُ عن أبناء جَرْمٍ وفَرَّتِ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السَّيل دَرْءا ، إذا جاءَ من بلدٍ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ذُو تُدْرَأٍ ، أى قوىٌّ على دفع أعدائه عن نفْسه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كنتُ فى الحربِ ذا تُدْرَأٍ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أُعْطَ شيئاً ولم أُمْنَعِ </w:t>
      </w:r>
      <w:r>
        <w:rPr>
          <w:rStyle w:val="FootnoteAnchor"/>
          <w:rtl w:val="true"/>
        </w:rPr>
        <w:footnoteReference w:id="6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 فلانٌ ، إذا طَلَع مفاجَأةً ، وهو من الباب ، كأنّه اندرَأ بنفسه أى اندفع </w:t>
      </w:r>
      <w:r>
        <w:rPr>
          <w:rStyle w:val="FootnoteAnchor"/>
          <w:rtl w:val="true"/>
        </w:rPr>
        <w:footnoteReference w:id="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دارأْتُ فلاناً ، إذا دافَعْتَه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ليّنْت الهمزة كان بمعنى الخَتْل والخِداع ، ويرجعُ إلى الأصل الأوَّل الذى ذكرناه فى دَرَيت وادَّريت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ذا تَدّرِى الشُّعَراءُ منِّى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جاوزتُ حَدَّ الأربعينِ </w:t>
      </w:r>
      <w:r>
        <w:rPr>
          <w:rStyle w:val="FootnoteAnchor"/>
          <w:rtl w:val="true"/>
        </w:rPr>
        <w:footnoteReference w:id="668"/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الدّرْءُ ، الذى هو الاعوجاج ؛ فمن قياسِ الدّفْع ؛ لأنّه إذا اعوجَّ اندفَعَ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حدّ الاستواء إلى الاعوجاج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ذو دَرْءِ ، أى كُسور وجِرَفَةٍ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 من دَرْئهِ ، إذا قوَّمْتَه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وكنّا إِذا الجَبَّار صعَّرَ خدَّه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أَقَمنا له مِن دَرْئهِ فتقوَّما 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دَرَأَ البَعيرُ ، إذا وَرِم ظَهْره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من الباب ؛ لأنّه يندفعُ إِذا وَرِم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أدرأَتِ النّاقةُ فهى مُدْرِئٌ ، وذلك إذا أرخَتْ ضَرْعَها عند 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 الدال والراء والباء الصّحيح منه أصلٌ واحد ، وهو أن يُغْرَى بالشّىءِ ويلزمه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دَرِبَ بالشّيء ، إذا لزِمَه ولصق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تسميتُهم العادةَ والتّجرِبة دُرْبَة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طَيْرٌ دَوَارِبُ بالدِّماء ، إذا أُغْرِيَت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يصاحِبْنَهم حتَّى يُغِرْنَ مُغارَهم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الضّاريات بالدّماءِ الدّوارِب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وَدَرْبُ المدينة معروف ، فإنْ كان صحيحاً عربيًّا فهو قياسُ الباب ؛ لأنّ النّاسَ يَدْرَبُون به قصداً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تَدَرْبَى الشّىءُ ، إذا تَدَهْدَى ، فقد قيل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والدّرْبانِيّة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والدّردابُ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الطبَّل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فكلُّ هذا كلامٌ ما يُدْرَى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 الدال والراء والجيم أصلٌ واحد يدلُّ على مُضِىِّ الشّىءِ والمُضىِّ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قولُهم دَرَجَ الشّىءُ ، إذا مَضَى لسبيله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ورجَع فُلانٌ أدراجَه ، إذا رجَع فى الطّريق الذى جاء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ودَرَجَ الصَّبىُّ ، إذا مَشَى مِشْيته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دَرَجَ الرجُلُ ، إذا مَضَى ولم يُخْلِفْ نَسْلاً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ومَدَارج الأكمَة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الطُّرق المعترِضة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تَعَرّضِى مَدَارِجاً وسُومِى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تعرُّضَ الجَوْزاءِ للنُّجوم </w:t>
      </w:r>
      <w:r>
        <w:rPr>
          <w:rStyle w:val="FootnoteAnchor"/>
          <w:rtl w:val="true"/>
        </w:rPr>
        <w:footnoteReference w:id="6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الدُّرج لبعض الأصوِنة والآلات ، فإِن كان صحيحاً فهو أصلٌ آخَرٌ يدلُّ على سَترٍ وتَغْطية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أدْرَجْتُ الكتابَ ، وأدْرَجْتُ 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مُحَمْلَجٌ أُدْرِجَ إدْراجَ الطّلَقْ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الثانى الدُّرْجة ، وهى خِرَقٌ تُجعَل فى حياء النّاقة ثم تُسَلُّ ، فإِذا شمّتْها الناقةُ حسِبتْها ولدَها فعطفَتْ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تُجعَلْ لها دُرَجُ الظِّئارِ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الدال والراء والدال أُصَيْلٌ فيه كلامٌ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قالدَّرَدُ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لصوقُها بالأسناخ وتأكُلُ ما فَضَل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دَرِدَتْ وهى دُرْدٌ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أَدْرَدُ وامرأةٌ درداء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جهاد لايراد الرسل منها</w:t>
      </w:r>
      <w:bookmarkStart w:id="163" w:name="pg11641_116353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درح الدال والراء والحاء أُصَيلٌ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للرجل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دِرْحايَة ، ويكون مع ذلك ضَخْماً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عَكَوَّكاً إذا مَشَى دِرحايَهْ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5898657_73709187"/>
      <w:bookmarkStart w:id="165" w:name="_Toc56"/>
      <w:bookmarkEnd w:id="164"/>
      <w:r>
        <w:rPr>
          <w:rtl w:val="true"/>
        </w:rPr>
        <w:t xml:space="preserve">* </w:t>
      </w:r>
      <w:r>
        <w:rPr>
          <w:rtl w:val="true"/>
        </w:rPr>
        <w:t>باب الدال والسين وما يثلثهما فى الثلاثى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دسم الدال والسين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سَدّ الشّىء ، والآخر يدلُّ على تلطخ الشّىء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الدِّسام ، وهو سِدَادُ كلِّ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دَسَم 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أغلَقَه والثانى الدَّسَم معروف ، وسمِّى بذلك لأنّه يلطَّخ بالشّىء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الدّنى ، من الرِّجال الردىّ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لأنّه كالملطَّخ بالقبيح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للغادِرِ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دَسِم الثياب ، كانّه قد لُطِّخ بقبيح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إنّ الحارثَ بن الجَهْمِ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إن عامر بن جهم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أَوْذَمَ حَجًّا فى ثِيابٍ دُسْمِ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التّشبيه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دَسَمَ المطرُ الأرضَ ، إذا قلَّ ولم يبلُغْ أن يُبلَّ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الدّيْسَم ، وهو ولد الذِّئب من الكلبة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والدّيسم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ترى رجلا؟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وذم ، دسم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 الذى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بُستَانْ أفْرُوز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الدّيسمة الذَّرّة </w:t>
      </w:r>
      <w:r>
        <w:rPr>
          <w:rStyle w:val="FootnoteAnchor"/>
          <w:rtl w:val="true"/>
        </w:rPr>
        <w:footnoteReference w:id="6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دسوا الدال والسين والحرف المعتل أصلٌ واحد يدلُّ على خَفاءِ وسَتْر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دَسَوْتُ الشّىءَ أدْسُوه ، ودسَا يدسُو ، وهو نقيض زَكَا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أهل العلم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دَسَّسَها ، كأنَّه أخفاها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 السَّمْحَ ذا الضِّيافةِ يَنزِل بكلِّ بَراز ، وبكل يَفَاع ؛ ليَنْتابَه الضِّيفَانُ ، والبَخيلَ لا ينزِلُ إلَّا فى هَبْطَةٍ أو غامض ، فيقول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مَنْ زَكَّاها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أخفاها ، أو أغْمَضها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المعوَّل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 بعضَ أهلِ العِلم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دَسّاها ، أى أغواها وأغراها بالقَبيح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الذى دَسّيْتَ عَمْراً فأصبحتْ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حلائلُه منه أَرامِلَ ضُيَّعَا </w:t>
      </w:r>
      <w:r>
        <w:rPr>
          <w:rStyle w:val="FootnoteAnchor"/>
          <w:rtl w:val="true"/>
        </w:rPr>
        <w:footnoteReference w:id="6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الذي دسيت عمرا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نساؤهم منهم أراءل ضيع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الدال والسين والتاء ليس أصلاً ، لأنّ الدّست الصَّحراء هو فارسىٌّ معرَّب</w:t>
      </w:r>
      <w:r>
        <w:rPr>
          <w:rStyle w:val="FootnoteAnchor"/>
          <w:rtl w:val="true"/>
        </w:rPr>
        <w:footnoteReference w:id="6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علمَتْ فَارِسٌ وحِمْيرُ والْ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أَعْرابُ بالدّسْتِ أيُّكُمْ نَزَلا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دسر الدال والسين والراء أصلٌ واحد يدلُّ على الدّفْع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دَسَرْتُ الشّيءَ دَسْرَا ، إذا دَفَعتَه دَفْعاً شديدا وفى الحديث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فى العَنْبَر زَكاةٌ ، إنما هو شئُ دسرَه البَحرُ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رماهُ ودفع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أخْوَفَ ما أخافُ عليكم أن يُؤخَذ الرّجلُ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فيُدْسَر كما تُدسَر الجَزور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يُدفَع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دَسَره بالرُّمْح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مِدْسَرٌ </w:t>
      </w:r>
      <w:r>
        <w:rPr>
          <w:rStyle w:val="FootnoteAnchor"/>
          <w:rtl w:val="true"/>
        </w:rPr>
        <w:footnoteReference w:id="6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ذى قَدَامِيسَ لُهَامٍ لو دَسَرْ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برُكْنِهِ أرْكَان دَمْخٍ لَانْقَعَرْ </w:t>
      </w:r>
      <w:r>
        <w:rPr>
          <w:rStyle w:val="FootnoteAnchor"/>
          <w:rtl w:val="true"/>
        </w:rPr>
        <w:footnoteReference w:id="6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لو دَفَعَهَا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للجمل الضّخْم القوىّ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دَوْسَرىٌ </w:t>
      </w:r>
      <w:r>
        <w:rPr>
          <w:rStyle w:val="FootnoteAnchor"/>
          <w:rtl w:val="true"/>
        </w:rPr>
        <w:footnoteReference w:id="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كتيبةٌ </w:t>
      </w:r>
      <w:r>
        <w:rPr>
          <w:rStyle w:val="FootnoteAnchor"/>
          <w:rtl w:val="true"/>
        </w:rPr>
        <w:footnoteReference w:id="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لأنّها تدفع الأعداء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وهو صحيحٌ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الدِّسارُ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من ليفٍ تُشَدّ به ألواحُ السَّفينة ، والجمع دُسُرٌ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وَحَمَلْناهُ عَلى ذاتِ أَلْواحٍ وَدُسُرٍ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الدُّسُر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" w:name="pg11641_116356"/>
    </w:p>
    <w:p>
      <w:pPr>
        <w:pStyle w:val="BookText"/>
        <w:rPr/>
      </w:pPr>
      <w:bookmarkEnd w:id="1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دسع الدال والسين والعين أصلٌ يدلُّ على 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دسَعَ البعيرُ بِجِرَّتِه ، إذا دَفَع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 الجِرَّة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كَرَمُ فِعْلِ الرّجل فى أموره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ضَخْم الدَّسيعة ، يقال هى الجَفْنة ، ويقال 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كانَ فهو من الدَّفْع والإعطاء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حديثُ رسول اللّه صلى اللّه عليه وآله وسلم ، فى كتابه بينَ قريشٍ والأنصار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المؤمنين أيديهم على من بَغَى عليهم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ابتغَى دَسيعةَ ظُلْم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أراد الدّفْعَ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ابتغى دفْعاً بظُلْم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ابنَ آدمَ ألَمْ أجعلْك تَرْبَعُ وَتَدْسَع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 تَرْبَعُ ، أى تأخذ المِرباع ؛ وقوله تدسع ، أى تدفع وتُعِطى العطاءَ الجزيل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دسق الدال والسين والقاف أُصَيلٌ يدلُّ على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ملأت الحوضَ حَتَّى دَسِقَ ، أى امتلأَ حتى ساح ماؤُهْ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 الملآنُ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الدَّيْسَق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تَرَقْرُق السَّراب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5898659_73709187"/>
      <w:bookmarkStart w:id="168" w:name="_Toc57"/>
      <w:bookmarkEnd w:id="167"/>
      <w:r>
        <w:rPr>
          <w:rtl w:val="true"/>
        </w:rPr>
        <w:t>باب الدال والعين وما يثلثهما</w:t>
      </w:r>
      <w:bookmarkEnd w:id="168"/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 الدال والعين والحرف المعتل أصلٌ واحد ، وهو أن تميل الشَّىءَ إليك بصوتٍ وكلامٍ يكون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 أدعُو دعاءَ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وَالدَّعوة إلى الطَّعام بالفتح ، والدِّعوة فى النَّسب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فى النَّسب دِعوة ، وفى الطعام دَعوة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أكثرُ كلام العرب إلا عَدِىَّ الرِّباب ، فإنّهم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ينصبون الدّالَ فى النّسب ويكسرونها فى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الادِّعاء أن تدَّعِىَ حقَّا لك أو لغيرك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ادَّعَى حقًّا أو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وأبيكِ ابنةَ العامِرِ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ىِّ لا يَدَّعِى القومُ أنِّى أَفِرّ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والادِّعاء فى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الاعتِزَاء ، وهو أنْ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فُلَانٍ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ونجِرُّ فى الهَيْجَا الرّماحَ ونَدَّعِى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وداعِية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يُترَك فى الضَّرع ليدعُوَ ما بعدَه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تمثيلٌ وتشبيه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الحديث أنّه قال للحالِب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 داعِيَةَ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يحمل على الباب ما يُضاهِيه فى القياس الذى ذكرناه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 اللّه فلاناً بما يَكرَهُ ؛ أى أنزل 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دَعَاكِ اللّه من ضَبُعٍ بأفْعَى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الجاحظ فى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من اللّه أير بأفعى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عاءك من جهد البلاء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إذا فَعَل ذلك بها فقد أماله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وتداعَت الحِيطان ، وذلك إذا سقط واحدٌ وآخَرُ بَعده ، فكأنَّ الأوَّل دعا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داعَيْناها عليهم ، إذا هدمْناها ، واحداً بعد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ودَوَاعِى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صُروفه ، كأنّها تُميل الحوادث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ولبنى فُلانٍ أُدْعِيَّةٌ يتداعَوْن بها ، وهى مثل الأغلوطة ، كأنّه يدعو المسؤول إلى إخراج ما يعمِّيه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عبيد عن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وتقى آمن لنا أحسابنا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، 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دعاك اللّه من ليس بأفعى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نام العيون سرت مليكا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أُداعِيك ما مُسْتَصْحَبَاتٌ مع السُّرَى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حِسانٌ وما آثارُها بحِسانِ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بالدَّار دُعْوِىٌ ، أى ما بها أَحَدٌ ، كأنّه ليس بها صائحٌ يدعُو بصِياحه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ويُحمَل على الباب مجازاً أنْ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فُلاناً مَكَانُ كذا ، إذا قَصَد ذلك المكان ، كأنَّ المكانَ دعاه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فصيح كلامهم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دَعَتْ مَيَّةَ الأعدادُ واستبدلَتْ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خَناطِيلَ آجالٍ من العِين خُذَّلِ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دعق الدال والعين والقاف أصلٌ واحد يدلُّ على التأثير فى الشَّىءِ والإذلال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للمكان الذى تَطَوُّه الدوابُّ وتؤثِّر فيه بحوافرها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رَسْمِ آثارٍ ومِدْعاسٍ دَعَقْ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 إبلَهُ شَلًّا دَعْقاً ، إذا طرَدَهَا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وأعارَ عارةً دعقا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وخيلٌ مَدَاعِيق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يَهُمُّون بإِدْعاقِ الشَّلَلْ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دعك الدال والعين والكاف أصلٌ واحد يدلُّ على تمريس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دَعَكَ الجِلْد وغيرَه ، إذا دَلَكَه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وتداعَكَ الرَّجُلانِ فى الحرب ، 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في؟؟ عوارتهم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تحرَّش كلُّ واحدٍ منهما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الدُّعَكُ ، على فُعَلٍ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الحسان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إذا حارَبُوا دُعَكْ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أنت إلا قتاة الهى إن أدنها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وأنت إذا ما حاربوا عك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دعم الدال والعين والميم أصلٌ واحد ، وهو شىء يكون قياماً لشىءِ ومِساكاً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دَعَمْتُ الشّىءَ أدعِمُهُ دَعْماً ، وهو مدعومٌ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والدِّعامتانِ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خشبَتَا البَكَرة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ودِعامةُ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سيِّدهم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دَعْم بِفلانٍ ، أى لا قُوَّةَ له ولا سِمَنَ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الراحز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دَعْمَ بى لكن بِلَيْلَى الدَّعْمُ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جاريةٌ فى وَرِكَيْها شَحْمُ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ودُعْمىٌ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مشتقٌّ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 الدال والعين والباء أَصلٌ يدلُّ على امتدادٍ فى الشىء وتَبَسُّط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فالدُّعْبُوب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دُعْبُوبٌ ، إذا كان مديداً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الدُّعابة من هذا ؛ لأنّ ثَمَّ تسُّطاً وتندُّحاً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دعث الدال والعين والثاء كلمةٌ واحدة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الدِّعْثُ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للذى كاد لولا خط لهيته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انثى عليه الدر والمسك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البيتان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أن فى المادة كلمات ومعانى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الوطء الشديد ، وأول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والدعث ،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الماء فى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دعج الدال والعين والجيم أصلٌ واحد يدلُّ على لونٍ أسودَ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الأدعَج ، وهو الأسْوَد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والدَّعَج فى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سوادها فى شدَّة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دعد الدال والعين والدال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سَمَّوا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دعر الدال والعين والراء أَصلٌ واحد يدلُّ على كراهةٍ وأذًى ، وأصله الدُّخَان ؛ يقال عُودٌ دَعِرٌ ، إذا كان كثيرَ الدُّخان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حواطِبُ لَيلَى يلتمسْن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جَزْل الجذَى غَيْرَ خَوَّارِ ولا دَعِرِ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 الدَّعارة فى الخُلقُ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والزَنْد الأدْعُر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قُدِح به مِراراً فاحتَرَقَ طَرَفُه فصار لا يُورِى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 تنسب إليه الداعِرِيّة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دعز الدال والعين والزاء ليس بشىءِ ، ولا مُعَوَّلَ على قول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الدَّفْعُ والنِّكاح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دعس الدال والعين والسين أُصَيلٌ وهو يدلُّ على دفْع وتأثيرٍ فالمداعَسَة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المطاعَنَة ؛ لأنّ الطّاعن يدفَع المطعونَ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ورُمْحٌ مِدْعَسٌ ورِماحٌ مداعِسُ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 ؛ وهذا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 ، وهو ذاك ؛ لأنَ المؤثِّر يدفع ذلك الشىءَ حين يؤثَّر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دعص الدال والعين والصاد أصلٌ يدلُّ على دِقّة 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1641_116361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فالدِّعْصُ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قلَّ ودقَّ من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والدّعصاء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تَدَعَّصَ اللَّحمُ ، إذا بالغ فى النُّضْجِ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أدْعَصَه الحَرُّ ، إذا قتلَه ، كأنَّه أنضجَه فقتَله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دعض الدال والعين والضاد ليس بشىء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دعظ الدال والعين والظاءِ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النِّكاح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5898661_73709187"/>
      <w:bookmarkStart w:id="171" w:name="_Toc58"/>
      <w:bookmarkEnd w:id="170"/>
      <w:r>
        <w:rPr>
          <w:rtl w:val="true"/>
        </w:rPr>
        <w:t>باب الدال والغين وما يثلثهما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دغل الدال والغين واللام أصلٌ يدلُّ على التباسٍ والتواءِ مِن شيئين يتدَاخلان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الدَّغَلُ ، وهو الشَّجَر الملتفّ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الدَّغَل فى الشَّىء ، وهو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أَدْغَلَ فى الأمر ، إذا أدْخَلَ فيه ما يخالِفُه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دغم الدال والغين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من باب الألوان ، والآخر دخولُ شىءِ فى مَدْخَلٍ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الدُّغمة فى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يخالِف لونُ الوجه لونَ سائر الجسَد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إلا سَواداً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أدْغَمُ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ذلك أنَّه أدغَمُ ولَغَ أو لم يَلَغْ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فالدُّغْمة لازمةٌ له ، فربَّما قيل قد وَلَغَ وهو جائع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هذا مثلاً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لَمنْ يُغْبَط بما لم ينَلْه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دَغمَهم الحرُّ ، إذا غشِيَهم ؛ لأنّه يغيِّر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أدغَمْتُ اللِّجام فى فم الفرس ، إذا أدخَلْتَه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الإدغام فى الحُروف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باطنِه هَشْماً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دغر الدال والغين والراء أصلٌ واحد ، وهو الدَّفْع والتَّقَحُّمُ فى الشَّىء ، قال رسول اللّه صلى اللّه عليه وآله وسلم 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تُعذَّبْنَ أولادَكُنَ بالدَّغْرِ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فالدَّغْر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غَمْزُ الحَلْق من العُذْرة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والعُذْرة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يَهِيج فى الحَلْق من الدَّم ، ويقال هُوَ مَعْذُور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غَمَزَ ابنُ مُرَّة يا فَرزْدَقُ كَيْنَها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غَمْزَ الطّبيبِ نغَانِغَ المَعذُورِ </w:t>
      </w:r>
      <w:r>
        <w:rPr>
          <w:rStyle w:val="FootnoteAnchor"/>
          <w:rtl w:val="true"/>
        </w:rPr>
        <w:footnoteReference w:id="6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ودَغَرْت القومَ ، إذا دخَلْتَ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لهم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دَغْراً لا صَفًّا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ادْغُروا عليهم ، لا تُصَافُّوهُم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الخَلْسَة ؛ لأنَّ المختِلس يدفع نفْسَه على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قَطْعَ فى الدَّغْرة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دغص الدال والغين والصاد ، كلمةٌ تقال للَّحْمة التى تموج فوق رُكبة البَعير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الدّاغصة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دغش الدال والغين والشين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يَحْكُون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دَغَشَ عليهم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2" w:name="pg11641_116363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دغف الدال والغين والفاء ليس بشىء ، إلّا أنّ ابنَ دُريد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أنّ الدَّغْف الإكثارُ من أخْذ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5898663_73709187"/>
      <w:bookmarkStart w:id="174" w:name="_Toc59"/>
      <w:bookmarkEnd w:id="173"/>
      <w:r>
        <w:rPr>
          <w:rtl w:val="true"/>
        </w:rPr>
        <w:t>باب</w:t>
      </w:r>
      <w:r>
        <w:rPr>
          <w:rtl w:val="true"/>
        </w:rPr>
        <w:t xml:space="preserve">* </w:t>
      </w:r>
      <w:r>
        <w:rPr>
          <w:rtl w:val="true"/>
        </w:rPr>
        <w:t>الدال والفاء وما يثلثهما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دفق الدال والفاء والقاف أصلٌ واحد مطَّردٌ قياسُه ، وهو دفْع الشَّىء قُدُما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دَفَقَ الماء ، وهو ماءٌ دافق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دُفْقَةٌ مِن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ويُحمَل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دُفْقَةً واحدة ، أى مرَّةً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أدفَقُ ، إذا بانَ مِرْفَقاه عن جَنبَيه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أنَّهما إذا بانا عنه فقد اندفعا عنه واندفَقا والدِّفَقُ ، على فِعَلٍّ ،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ومشى فلان الدّفِقّى ، وذلك إذا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الدِّفِقَّى أقْصَى العَنَق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تمشى الدّفِقَّى ، وتجلسُ الهَبَنْقَعَة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سيلٌ دُفَاقٌ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يملأ الوَادِى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ودَفَقَ اللّهُ رُوحَه ، إذا دُعِى عليه بالموت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دفل الدال والفاء واللام ليس أصلاً ، وإن كان قد جاء فيه الدِّفْلَى ، وهو 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دفن الدال والفاء والنون أصلٌ واحد يدلُّ على استخفاءِ وغموض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دُفنَ الميّتُ ، وهذه بئرٌ دَفْنٌ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ادَّفَنَتْ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الأدِّفانُ فاستِخفاء العَبْد لا يريد الإباق الباتَّ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الادّفان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إِبَاقُ العَبد وذَهابه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والأوَّل أجْوَد ؛ لما ذكرناه من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والداء الدَّفين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الغامض الذى لا يُهْتدَى لوَجهِه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تَبرُكُ مع الإبل فتكونُ وَسْطَهنّ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والدَّفَنِىُ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بعضَ أهلِ العلم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صِبغُ يُدْفن فى صِبغٍ يكون أشبَعَ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دفأ الدال والفاء والهمزة أصلٌ واحد يدلُّ على خلاف البَرْد فالدِّفء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دَفُؤَ يومنا ، وهو دفىء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الكلابىّ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والأوَّل أعرف فى الأوقات ، فأمّا الإنسان فيقال دَفِئَ فهو دفَآنُ وامرأةٌ دَفْأَى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ذودِفْءٍ ودَفاء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عَلَى فلان دِفْءٌ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يدفئه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أدفأَنى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واقعُدْ فى دِفءِ هذا الحائط ، أى كِنِّه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الدَّفَئىّ من الأمطار ، وهو الذى يجىء صيفاً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 المُدْفَأَة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 ؛ لأنَّ بعضَها تُدفئَ بعضاً بأنفاسها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الدِّفْء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نِتاج الإبل وألبانُها والانتفاعُ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جلَّ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لَكُمْ فِيها دِفْءٌ وَمَنافِعُ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مِن دِفْئهم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وصِرَامِهِمْ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سلّموا بالميثاق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الدَّفَأُ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صفة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فيه دَفَأً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 هذا صحيحاً فهو من القياس ؛ لأنَّ كلَّ ما أدفَأَ شيئاً فلا بدّ من أن يَغْشاه ويجْنَأَ عليه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دفا الدال والفاء والحرف المعتل أصلٌ يدلُّ على طولٍ فى انحناء قليل فالدَّفَا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 جناح الطّائر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طائرٌ أَدْفَى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الوُعول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للنَّجيبة الطَّويلة العُنق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والدَّفوْاء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الشَّجَرة العظيمة الطّويلة 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أبصَرَ شجرةً دَفْواءَ تُسمَّى ذاتَ أنْواط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للعُقَاب دَفْواء ، وذلك لِطُول مِنقارها وعَوَجه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تَدَافَى البعيرُ تَدَافِياً ، إذا سار سيراً متجافِيا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دفر الدال والفاء والراء أصلٌ واحد ، وهو تغيُّر رائحةٍ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للأَمَة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يَادَفَارِ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والدُّنيا تسمَّى أمَ دَفْرٍ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وكتيبةٌ دَفْرَاءِ ، يُراد بذلك روائحُ حديدِها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شذت عن الباب كلمةٌ واحدة إن كانت صحيحة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دفَرْتُ الرّجلَ عنِّ، إذا دفعْتَه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الدال والفاء والعين أصلٌ واحد مشهور ، يدلُّ على تنحيَة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دفعْتُ الشّىءَ أدفعُه دفْعا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ودافع اللّه عنه السُّوءَ دِفاعا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والمدفَّع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؛ لأن هذا يدافِعُه عند سؤالِهِ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 أعداءٌ لكُلِّ مدقَّعٍ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صِفْرِ اليدَينِ وإخوةٌ للمُكْثِرِ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وإيّاه أراد الشَّاعرُ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ومَضروب يئنُّ بغير ضربٍ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يُطاوِحُه الطرافُ إلى الطِّرافِ </w:t>
      </w:r>
      <w:r>
        <w:rPr>
          <w:rStyle w:val="FootnoteAnchor"/>
          <w:rtl w:val="true"/>
        </w:rPr>
        <w:footnoteReference w:id="705"/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والدُّفْعة من المطر والدّم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الدُّفَّاع فالسَّيل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وَكل ذلك </w:t>
      </w:r>
      <w:bookmarkStart w:id="175" w:name="pg11641_116366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مشتقٌّ من أنَّ بعضَه يدفَعُ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والمدفَّع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الكريم ، وهو الذى كلما جِىءَ به ليُحمَل عليه أُخِّر وجِىء بغيره إكراماً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قول حُميد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وقرّبن للتَّرْحالِ كُلَ مُدَفَّعٍ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5898665_73709187"/>
      <w:bookmarkStart w:id="177" w:name="_Toc60"/>
      <w:bookmarkEnd w:id="176"/>
      <w:r>
        <w:rPr>
          <w:rtl w:val="true"/>
        </w:rPr>
        <w:t>باب الدال والقاف وما يثلثهما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دقل الدال والقاف واللام ليس بأصلٍ يُقاس عليه ، ولا له فروعٌ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يقال دَقَلُ السّفينة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أردأ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 عن الخليل ، ولا أَدرى أصحيحٌ عنْهُ ذلك أمْ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دَوْقَلَ الرّجْل لنَفْسه ، إذا اختَصَّها بشىءِ من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دقس الدال والقاف والسين قريب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الدُّفْسَة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دوَيْبَّة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دَنْقَسَ الرجُلُ دَنْقسةً ، وربَّما قالوا بالشين ، إذا نظَر بمُؤْخِرِ عينَيه ، وليس هذا من أصيلِ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الدال والقاف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أنّ أبا الدُّقَيش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سُئِل عن معنى كُنْيته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أدرى ، هى أسماءٌ نسمعها فنتسمَّى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أقرَبَ هذا الكلامَ من الصِّدْق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السَّجِستانىّ أنَّ الدُّقْشَة دُوَيْبَّة رَقْطاء ، وأنَّ الدَّقْش النَّقْش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تعلُّلٌ ، وليس بشىءُ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وقرن للاحداج كل ابن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تضيق به علا الهوية والرحل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الأعراب الفصحاء الذين أخذت عنهم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فهرست ابن النديم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الدقيش القنانى الغنوى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الدهس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دقم الدال والقاف والميم أُصَيل 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دَقَم أسنانَه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دقى الدال والقاف والياء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دَقِىَ الفَصيل دَقًى ، إذا بَشِمَ عن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والذّكرُ دَقٍ والأنثى دَقِيَةٌ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دقر الدال والقاف والراء أصل يدل على ضعفٍ ونقصان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فالدَّقارير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الأباطيل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والدواقير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دَوْقَرَةٍ ، وهى غائطٌ من الأرض لا يُنْبِت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والدِّقْرَارة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النَّمَّام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التُّبَّان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قياسُ الباب ، لنُقْصانه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دقع الدال والقاف والعين أصلٌ واحد ، وهو يدلُّ على الذّلّ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الدَّقْعاء ، وهو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دَقَعَ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بالتراب ذُلَّا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، 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إنّكُنَّ إذا جُعتُنّ دَقِعْتُنّ ، وإذا شبِعتن خجِلْتُنَّ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فالدّقَع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 يَدْقَعُوا عند ما نابهُمْ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لوَقْعِ الحُروبِ ولم يَخْجَلُوا </w:t>
      </w:r>
      <w:r>
        <w:rPr>
          <w:rStyle w:val="FootnoteAnchor"/>
          <w:rtl w:val="true"/>
        </w:rPr>
        <w:footnoteReference w:id="706"/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والمَدَاقيع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تأكل النَّبْتَ حتّى تلصِقَهُ بالأرض ، من الدَّقعاء </w:t>
      </w:r>
      <w:r>
        <w:rPr>
          <w:rStyle w:val="FootnoteAnchor"/>
          <w:rtl w:val="true"/>
        </w:rPr>
        <w:footnoteReference w:id="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والدّاقع مِن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يطلُب مَدَاقَّ الكَسْب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رماهُ اللّهُ بالدَّرْقَعَة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فوعلة من الدَّقَع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" w:name="pg11641_116368"/>
    </w:p>
    <w:p>
      <w:pPr>
        <w:pStyle w:val="Heading3"/>
        <w:numPr>
          <w:ilvl w:val="2"/>
          <w:numId w:val="1"/>
        </w:numPr>
        <w:rPr/>
      </w:pPr>
      <w:bookmarkStart w:id="179" w:name="__RefHeading___Toc5898667_73709187"/>
      <w:bookmarkStart w:id="180" w:name="_Toc61"/>
      <w:bookmarkEnd w:id="178"/>
      <w:bookmarkEnd w:id="179"/>
      <w:r>
        <w:rPr>
          <w:rtl w:val="true"/>
        </w:rPr>
        <w:t>باب الدال والكاف وما يثلثهما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دكل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 والكاف واللام أُصَيلٌ يدلُّ على تعظُّم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تدكَّل الرّجل ، إذا تعظّم فى نفسه ، ومنه الدَّكَلة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لا يُجِيبون السُّلطان مِن عِزِّهم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دكن الدال والكاف والنون أصَيلٌ يدلُّ على تنضِيد شىءِ إلى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دَكَنْتُ المَتَاعَ ، إذا نَضّدْتَ بعضَه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الدُّكَّان ، وهو عربىٌّ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العبدىّ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فأبْقَى باطِلِى والجِدُّ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كدُكّانِ الدَّرابِنَةِ المَطِينِ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دكع الدال والكاف والعين كلمة واحدة ، وهى قولُهم لداءِ يأخُذُ الخيلَ والإبلَ فى صُدورها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دُكَاعٌ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مِنهُ صُدورَ الخَيلِ زُوراً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بها نُحَازاً أو دُكاعَا </w:t>
      </w:r>
      <w:r>
        <w:rPr>
          <w:rStyle w:val="FootnoteAnchor"/>
          <w:rtl w:val="true"/>
        </w:rPr>
        <w:footnoteReference w:id="711"/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السُّعال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" w:name="pg11641_116369"/>
    </w:p>
    <w:p>
      <w:pPr>
        <w:pStyle w:val="BookText"/>
        <w:rPr/>
      </w:pPr>
      <w:bookmarkEnd w:id="1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دكأ الدال والكاف والهمزة كلمةٌ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تَدَاكَأَ القومُ ، إذا ازْدَحَمُوا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دكس الدال والكاف والسين أُصَيلٌ يدلُّ على غِشْيان الشّىء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الدُّكاس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يَغْشى الإنسانَ من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من الكَرَى الدُّكَاسِ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بِكأسَىْ قَهوةٍ يُحاسِى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تراكُبُ الشىءِ بعضه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وذُكر عن الخليل أنّ الدَّوْكس الأسد ، فإِنْ كان صحيحاً فهو من الباب ؛ لجرأته وغِشْيانِهِ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5898669_73709187"/>
      <w:bookmarkStart w:id="183" w:name="_Toc62"/>
      <w:bookmarkEnd w:id="182"/>
      <w:r>
        <w:rPr>
          <w:rtl w:val="true"/>
        </w:rPr>
        <w:t>باب الدال واللام وما يثلثهما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الدال واللام أصلٌ يدلُّ على طولٍ وتَهدُّل فى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فالأدلم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الأسود ؛ وكذلك هو من الجِمال والجِبال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 الدَّيلم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سوادُ اللَّيل وظُلْمته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زَوْرَاءَ تَنْفِرُ عَنْ حِيَاضِ الدَّيْلَمِ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إنّهم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فالأعداء يُوصَفون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الأعداءُ فالأكبادُ سُودُ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بماء الدحرضين فأصبحت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أجثمت من إتيان 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 مكانٌ أو قبيلٌ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بالدَّيْلَم ، أى بالدَّاهية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الهَدَلُ فى الشَّفَة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دله الدال واللام والهاء أُصَيلٌ يدلُّ على ذَهاب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ذهب دَمْ فُلانٍ دَلْهاً ، أى بُطْلاً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وَدَلَّهَ عقلَه الحُبُّ وغيرُه ، أى أذهب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الدال واللام والحرف المعتل أصلٌ يدلُّ على مقارَبة الشَّىء ومداناتِه بسُهولةٍ ورِفْق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أدلَيْتُ الدّلوَ ، إذا أرسلْتَها فى البئر ، فإذا نَزَعْتَ فقد دَلوْت والدَّلْو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السَّير سهلٌ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تَعْجَلا بالسَّيْرِ وادلُوَاها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الدَّلوُ أيضاً ، ويُجْمع على الدِّلاء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آليت لا أُعطى غلاماً أدَا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دَلاتَه إنِّى أُحِبُّ الأسودا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أراد بِدَلاتِه سَجْلَه ونَصِيبَه من الوُدّ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والأسودُ ابنْهُ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أدلى فلانٌ بحُجَّته ، إذا أتى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وأدلى بمالِهِ إلى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دفَعَه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جلَّ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وَتُدْلُوا بِها إِلَى الْحُكَّامِ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دلَوْتُ إليه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استشفعت به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عمر فى استسقائه بالعباس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اللّهمَّ إنّا نتقرَّبُ إليك بعَمّ نبيِّك ، وقَفِيَّةِ آبائه ، وكُبْرِ رِجاله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ودلَوْنا به إليك مستَشْفِعِين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ويحمل على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بالدَّلْو ، أى 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يحمِلْن عَنْقَاءَ وعَنْقَفِيرا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والدَّلْو والدَّيْلَمَ والزَّفيرا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دَالَيتُ الرّجلَ ، إذا داريتَه </w:t>
      </w:r>
      <w:r>
        <w:rPr>
          <w:rStyle w:val="FootnoteAnchor"/>
          <w:rtl w:val="true"/>
        </w:rPr>
        <w:footnoteReference w:id="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دَلَّاءُ مالٍ ، إذا كان سائِس مالٍ وخائِلَه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دلب الدال واللام والباء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والدُّلْبُ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دلث الدال واللام والثاء أصلٌ يدلُّ على الاندفاع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لمدَافع السَّيل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المدالث ؛ الواحد مَدْلَثٌ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الدِّلاث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اندلَثَتِ النّاقةُ تنَدِلثُ اندلاثاً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دلَثَ الشَّيخُ ، مثل دَلَف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اندلَثَ فُلانٌ على فُلانٍ ، إذا اندرَأَ عليه وانصبَّ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دلج الدال واللام والجيم أصلٌ يدلُّ على سَيرٍ ومَجىءِ وذَهاب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ذلك أكثرَ ما كان فى خِفْيَةٍ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أَدْلَجَ القومُ ، إذا قطعوا الليلَ كلَّه سيراً ؛ فإِنْ خرَجُوا مِن آخِر الليل فقد ادَّلجوا ، بتشديد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أبا المُدْلِج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القُنْفذ ، ويزعُمون أنَّ أكثرَ حركِته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كِناس الوحشىّ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الباب ؛ لأنّهما يُستخفَى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يُحمَل على الباب ، فيقال للذى يأخذ الدَّلومن رأس البئر إلى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الدَّالج ، وذلك المكان المَدْلَج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دَلَج يَدْلُجُ دُلُوجا </w:t>
      </w:r>
      <w:r>
        <w:rPr>
          <w:rStyle w:val="FootnoteAnchor"/>
          <w:rtl w:val="true"/>
        </w:rPr>
        <w:footnoteReference w:id="7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رِماحَهُم أَشْطَانُ بِئْرٍ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فى كلِ مَدْلَجةٍ خُدودٌ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السَّمَّاخ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وتشكو بعَينٍ ما أكلَّ ركابَها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وقيلَ المَنادِى أصبَحَ القومُ أدْلِجِى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فإِنّه حكَى صوتَ المنادِى ، أنّه كان مرّةً ينادى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أصبَحَ القَومُ ، ومرة ينادى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أدلجى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يَأمُرُ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دلح الدال واللام والحاء أُصَيلٌ يدلُّ على مَشْى وثِقَل المحمول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دَلَحَ البعيرُ بحِمْلِهِ ، إذا مشى به بِثقَل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وسَحابةٌ دَلوحٌ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تجرِى بمائها ، ومن ذلك حديث سَلْمان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اشترى هو وأبو الدَّرداءِ لحماً ، فتدالَحَاهُ بينهما على عُودٍ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حَمَلاه ونَهَضَا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سحابةٌ دَلوحٌ ، وسَحائب دُلَّح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نَحْنُ مُرْتِعُون بفَلْجٍ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الدُّلَّحُ الرِّواءُ إنِيهِ </w:t>
      </w:r>
      <w:r>
        <w:rPr>
          <w:rStyle w:val="FootnoteAnchor"/>
          <w:rtl w:val="true"/>
        </w:rPr>
        <w:footnoteReference w:id="7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دلس الدال واللام والسين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يدلُ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سَتْرٍ وظُلمة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دَلَسُ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يُدالِسُ ، أى لا يُخادع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التَّدْليس فى البيع ، وهو أن يبِيعَه من غير إبانةٍ عن عيبه ، فكأنّه خادَعَه وأتاهُ به فى ظلامٍ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آخَرُ يدل على 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تدلَّسْتُ الطَّعامَ ، إذا أخذْتَ منه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ذلك من الأَدْلاس ، وهى من النبات رِبَبٌ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تُورِقُ فى آخِر الصيف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تَدَلَّسَ المالُ ، إذا وقع بالأَدلاس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دلص الدال واللام والصاد تدلُّ على لِينٍ ونَعْمة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فالدِّلاص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الدِّرع الليّنة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دَلَصت السُّيول الصّخرةَ ، كأنها ليَّنَتْها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صَفاً دَلَصَتْهُ طَحْمَةُ السَّيلِ أخْلَقُ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اندَلَصَ الشَّىءُ مِن يَدى ، إذا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هذا مشتقُّ ، أو تكونُ الدّالُ بدلَا من الميم ، وهو من انْمَلَصَ وأَمْلصت المرأة ، إذا أَسْقَطَت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دلظ الدال واللام والظاء أَصَيلٌ يدلُّ على 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دَلَظْته دَلْظاً ، إذا دفَعْتَه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وَحكى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الجيش يَتَدَلْظَى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دَفَعَ بعضُه بعضاً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صهبة تحدو؟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لطى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المحمل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والذى واللسان والقاموص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ادلنظى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دلع الدال واللام والعين أَصَيلٌ يدلُّ على خروجٍ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دَلَعَ لسانُه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ودَلَمَهُ هو ، إذا أخرجَه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السَّهل ويقال اندلَعَ بطنُه ، إذا أخرج أمامَه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دلف الدال واللام والفاء أصلٌ واحد يدلُّ على تقدُّمٍ فى رِفق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المشْئ الرُّوَيد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دَلَفَ دَلِيفاً ؛ وهو فَوْقَ الدَّبِيب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ودلَفَت الكتيبة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التقدُّم ؛ دَلَفْناهم ، أى تقدَّمناهم 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الذى يقَع دون الغَرَض ثم ينبُو عن موضِعِه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دلق الدال واللام والقاف أصلٌ واحد مطّرد ، يدلُّ على خروج الشىء وتقدُّمه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فالنّاقة الدَّلوق هى التى تَكَسَّرَ أسنانُها فالماء يخرُج من فمها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اندلَقَ السَّيفُ مِنْ غِمده ، إذا خرج من غير أن يُسَلّ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واندلقت أقتابُ بَطْنه ، إذا خرجَتْ أمعاؤُه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واندلَقَ السَّيلُ على القَوم ، واندلَقَ الجيش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دُلُقٌ فى غارَةٍ مَسْفُوحَةٍ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كرِعَال الطَّيرِ أسراباً تَمُرّ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دُلُقٌ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الدُّفعة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والاندلاق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لعُمارةَ بن زيادٍ العبسى أخِى الرّبيع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دلك الدال واللام والكاف أصلٌ واحد يدلُّ على زَوالِ شىءِ عن شىء ، ولا يكون إلَّا برِفْق يقال دَلَكَت الشَّمسُ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دَلَكَتْ غابت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وقتُ دُلوك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دَلَكْتُ الشَّىء ، وذلك </w:t>
      </w:r>
      <w:bookmarkStart w:id="184" w:name="pg11641_116375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أنّك إذا فعلْتَ ذلك لم تكَدْ يدُك تستقرُّ على مكانٍ دُونَ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يتدلَّكُ به الإنسان مِن طِيبٍ وغَيره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والدَّلِيكُ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يُتَّخَذ من زُبدٍ وتَمْرٍ شبه الثّرِيد ، والمدلوك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الذى قد دلَكَتْه الأسفار وكَدَّتْه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هو الذى فى رُكْبتيه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دَلَكٌ ، أى رخاوة ؛ وذلك أخَفُّ من الطَّرَق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مَدلُوك الحَجَبَةِ ، أى ليس بحَجَبَتِه إشرافٌ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مدلوكة ، أى مأكولة ؛ وذلك إذا كانت كأنّها دُلِكَتْ دَلْكاً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الدُّلاكة آخِرُ ما يكون فى الضَّرع من اللّبن ، كأنّه سُمِّى بذلك لأنَّ اليد تَدْلُك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لله تعالى فى كلِّ شىء سِرًّا ولطيفةً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تأمّلْتَ فى هذا الباب من أوّله إلى آخرِه فلا ترَى الدّالَ مؤتلفةً مع اللام بحرفٍ ثالث إلا وهى تدلُّ على حركةٍ ومجىء ، وذَهابٍ وزَوَالٍ من مكانٍ إلى مكان ، واللّه أعلم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" w:name="__RefHeading___Toc5898671_73709187"/>
      <w:bookmarkStart w:id="186" w:name="_Toc63"/>
      <w:bookmarkEnd w:id="185"/>
      <w:r>
        <w:rPr>
          <w:rtl w:val="true"/>
        </w:rPr>
        <w:t>باب الدال والميم وما يثلثهما</w:t>
      </w:r>
      <w:bookmarkEnd w:id="186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دمن الدال والميم والنون أصلٌ واحد يدلُّ على ثباتٍ ولزوم فالدِّمْنُ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تَلبَّد من السِّرجين والبَعْر فى مَبَاءات النَّعَم ؛ وموضع ذلك الدِّمْنةُ ، والجمع دِمَن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دَمَنْتُ الأرض بذلك ، مثلُ دَمَلْتُها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اندفَن من الحِقْد فى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تشبيه بما تدمَّن من الأبعار فى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دمَّن فلانٌ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فِناءَ فُلانٍ ، إذا غَشِيَه ولَزِمه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دِمْنُ مالٍ ، مثل قولهم إزاءُ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سُمِّى بذلك لأنّه يلازم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قياسٌ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الدّمَانُ ، فهو عَفَنٌ يُصِيب النَّخْل ، فإن كان صحيحاً فهو مشتقٌّ ممّا ذكرْناه من الدِّمْن ؛ لأنّ ذلك يَعْفَنُ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دمث الدال والميم والثاء أصلٌ واحد يدلُّ على لينٍ وسُهولة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فالدَّمَث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اللِّين ؛ يقال دَمِث المكانُ يَدْمَثُ دَمَثاً ؛ وهو دَمْثٌ وَدَمِثٌ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ذا رَمْلٍ ، 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رسولَ اللّه صلى اللّه عليه وآله وسلم مال إلى دَمَثٍ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بال أحَدُكُمْ فليرتَدْ لبَوْله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والدّماثة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سُهولة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دَمِّثْ لى الحديثَ ، أى سهِّلْه ووَطِّئْه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دمج الدال والميم والجيم أصلٌ واحد يدلُّ على الانطواء والسَّتر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أدمَجْت الحَبلَ ، إذا أدرَجْتَه وأحكَمْتَ فَتْلَه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فى 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بَكَيْتمْ على الصُّلح الدُّماجِ ومِنْكُمُ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بذِى الرِّمْثِ من وادى هُبَالة مِقْنَبُ </w:t>
      </w:r>
      <w:r>
        <w:rPr>
          <w:rStyle w:val="FootnoteAnchor"/>
          <w:rtl w:val="true"/>
        </w:rPr>
        <w:footnoteReference w:id="7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دامَجَه دِماجاً ، إذا وافَقَه على الصُّلح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تدامَجُوا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 على دَمَجِ فُلانٍ ، أى على طريقتِه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هذا الذى قاله فليس يَبْعُد عمّا ذكَرْناه من الخَفاء والسَّتْر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دمخ الدال والميم والخاء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دَمْخٌ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، فى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كَفَى حَزَناً أنِّى تطالَلْتُ كَىْ أَرَى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ذُرَى عَلَمَىْ دَمْخ فما يُريَانِ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دمر الدال والميم والراء أصلٌ واحد يدلُّ على الدُّخول فى البيت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دَمَرَ الرّجُل بيتَه ، إذا دخَلَه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وفرَقَ ناسٌ بين أن يكون دخولُه بإذْنٍ أو غير إذْن ، فقال أبو عُبيدٍ فى حديث النبى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اطَّلَعَ فى بيتِ قومٍ بغير إذْنٍ فقد دمر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كان بغير إِذْن ، فإن كان بإذنٍ فليس بدُمُور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تفسيرٌ شرعىّ ، وأمّا قِياس الكلمة فما ذكرناه أوَّلاً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فلاقَي عليه من صُبَاحَ مُدَمِّراً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لناموسه من الصَّفيحِ سقَائفُ </w:t>
      </w:r>
      <w:r>
        <w:rPr>
          <w:rStyle w:val="FootnoteAnchor"/>
          <w:rtl w:val="true"/>
        </w:rPr>
        <w:footnoteReference w:id="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ذوردها التقريب والشد منهلا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قطاء معيد كرة الورد عاطف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تحريف ، كما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ضبطت فيه بفتح الصادخطأ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الشّيبانىُّ والأصمعىُّ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المدمِّر الداخل فى القُتْرة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دَمَر القُنفذُ إِذا دخَلَ جُحْره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المدَمّر الصّائد يدخِّن بأوبار الإبلِ وغيرِها حتّى لا يَجد الصَّيدُ رِيحَه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عندنا أنّ المدمّر هو الدّاخلُ قُتْرتَه ، فإِذا دخَلَها دَخّن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المدمِّر من نعت المُدَخِّن، والقياس لا يقتضيه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دَمَّرَ اللّهُ عَلَيْهِمْ وَلِلْكافِرِينَ أَمْثالُها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التّدْمُرِىَ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اليَرابيع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القياس ، لأنه يدمِّر فى جِحَرَتِه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دمس الدال والميم والسين أصلٌ واحد يدلُّ على خَفاء الشّى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دَمَّسْتُ الشىء ، إذا أخفَيْتَه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بأُمورٍ دُمْس مثل دُبْس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الأمور التى لا يُهْتَدَى لوَجْهها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 الظّلامُ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الدِّيماس ، يقال إنّه السَّرَب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التماس </w:t>
      </w:r>
      <w:r>
        <w:rPr>
          <w:rStyle w:val="FootnoteAnchor"/>
          <w:rtl w:val="true"/>
        </w:rPr>
        <w:footnoteReference w:id="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كأنّمَا خَرَجِ مِن دِيماسٍ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دمص الدال والميم والصاد ليس عندى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ذُكِرَتْ على ذك فيه كلماتٌ إنْ صحَّتْ فهى تتقارَبُ فى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الدَّوْمَصُ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بَيضة الحديد ، فهذا يدلّ على مَلاسَةٍ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يقولون لَمنْ رَقّ حاجبُه أدْمَصُ ، وهو قريبٌ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كل عِرْق من حائطٍ دِمْصٌ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كلِّ ذلك نَظَرٌ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دمع لدال والميم والعين أصلٌ واحد يدلُّ على ماءِ أو عَبْرةٍ </w:t>
      </w:r>
      <w:r>
        <w:rPr>
          <w:rStyle w:val="FootnoteAnchor"/>
          <w:rtl w:val="true"/>
        </w:rPr>
        <w:footnoteReference w:id="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الدَّمْع ماءُ العَين ، والقَطرةُ دَمْعةٌ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 دَمَعَتِ العينُ دَمْعاً ودَمِعَتْ دَمَعاً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ودَمَعَتْ دُمُوعاً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وعينٌ دامعةٌ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الدَّمْع دُموع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المَدْمَع مجتَمَع الدّمع فى نَوَاحى العَين ، والجميع المَدامع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امرأة دَمِعَةٌ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سريعةُ البكاء كثيرةُ الدَّمْع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شَجَّةٌ دامعةٌ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تسيل 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هو فى كتاب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والأصحُّ مِن هذا أنّ التى تسيلُ دماً هى الدّامِية ، فأمّا الدّامعة ، فأمْرُها دون ذلك ، لأنّها التى كأنّها يَخْرُج منهما ماءٌ أحمرُ رقيق ، وذكر اليزيدىُّ أنّ الدُّمَاع أثَرُ الدَّمْع على الخَدّ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مَنْ لِعَينٍ لا تَنِى تَهْماعَا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تَرَك الدّمْعُ بها دِمَاعا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دُماعاً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والدُّماع مخفَّف ومثقّل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يَسِيل من الكَرْم أيَّامَ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دمغ الدال والميم والغين كلمةٌ واحدة لا تتفرّع ولا يقاس عليها فالدِّماغ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ودَمَغْتُه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ضربْتُه على رأسه حتّى وصلْتُ إلى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الدّامِغة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دمق الدال والميم والقاف ليس أصلاً ، وإن كانوا قد قالوا دَمَقَ فى البيت واندمَقَ ، إذا دخَل ، وإنَّما القاف فيما يُرَى مبدلةٌ مِن جيم ، والأصل دَمَج ، وقد مضى ذِكْرُه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دمك الدال والميم والكاف يدلُّ على 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الشِّدَّة ، والآخر السُّرعة ؛ وربَّما اجتمع المعنيانِ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الشِّدّة فالدَّ مَكْمَكُ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والدّامِكَة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الدّاهية والأمرُ العظيم والمِدماك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تكون تحت قدَمىِ السّاقى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الآخر فيقال إنّهم يقولون دَمَكَتِ الأرنب ، إذا أسرعَتْ فى عَدْوِها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البَكَرْة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اجتمع فيها المعنيانِ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الشدّة ، والسُّرعة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فى المعنى والبَكَرْة سواءٌ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دمل الدال والميم واللام أُصَيلٌ يدلُّ على تجمَّع شىء فى لِينٍ وسُهولة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اندمَلَ الجُرْح ؛ وذاكَ اجتماعُه فى بُرْءٍ وصَلاح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ودُمِلت الأرض بالدَّمَال ، وهو السِّرجين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ودامَلْتُ الرَّجُل ، إذا داجَيْته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القياسُ ؛ لأنّه </w:t>
      </w:r>
      <w:bookmarkStart w:id="187" w:name="pg11641_116380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مقارَبةٌ فى سهولةٍ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والدُّمّل عربىٌّ ، وهو قياسُ ما ذكرناه من التجمُّع فى لِينٍ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أبا النجم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وامْتَهَدَ الغارِبُ فِعْلِ الدُّمَّلِ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" w:name="__RefHeading___Toc5898673_73709187"/>
      <w:bookmarkStart w:id="189" w:name="_Toc64"/>
      <w:bookmarkEnd w:id="188"/>
      <w:r>
        <w:rPr>
          <w:rtl w:val="true"/>
        </w:rPr>
        <w:t>باب الدال والنون وما يثلثهما فى الثلاثى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دنى الدال والنون والحرف المعتل أصلٌ واحد يُقاس بعضُه على بعض ، وهو المقارَبَة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الدّنِىُ ، وهو القَريب ، مِن دنا يدنُو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الدُّنْيا لدنوّها ، والنِّسبة إليها دُنْياوِيّ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والدَّنِىُ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الدُّونُ ، وهو مِن ذاكَ لأنّه قريب المأخذ والمنزلة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ودانَيت بين الأمرَين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قاربْتُ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عَمِّهِ دُنْيَا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ودِنْيَةً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الدُّون ،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رجلٌ دنىء ، وقد دَنُؤَ يَدْنُؤُ دَناءةً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أيضاً ، لأنّه قريبُ المنزِلة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والأدْنَأُ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فيه انكبابٌ على صدرِهِ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 أعلاه دانٍ من وسَطه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وأدْنَتِ الفَرَسُ وغيرُها ، إذا دنا نِتاجُها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أكلْتُم فَدَنُّوا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كلُوا ممّا يلِيكُم مما يدنُو منكم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لقيتُه أدنَى دَنِىّ ، أى أوّلَ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دنب الدال والنون والباء لا أصل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دِنَّبَةُ ودِنَّابَةٌ ، وهو القَصير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صحّ فهو من الإبدال لأن الأصل الميم دِنَّمَةٌ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دنخ الدال والنون والخاء ليس أصلاً يُعوَّل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قالوا دنّخ الرجل ، إذا ذَلّ ونكَّسَ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رآنِى الشُّعراءِ دنَّخُوا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 التّدبيخ فى البِطّيخة أن تنْهزِمَ إِلى داخِلِها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التَّدنيخ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دَنَّخَ فى بيته ، إذا أقامَ ولم يبرَحْ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ما ذُكر من هذا صحيحاً فكله قياسٌ يدلُّ على الضَّعف والانكسار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دنس الدال والنون والسين كلمةٌ واحدة ، وهى الدَّنَس ، وهو اللَّطْخ بقبيحٍ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دنع الدال والنون والعين أصلٌ يدلُّ على ضَعْف وقِلَّةٍ ودناءة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فالرجل الدَّنِع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الفَسْل الذى لا خَيرَ فيه والدَّنَعُ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أنّ الدَّنَعَ ما يطرَحُه الجازرُ من البعير إذا جُزِر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دنف الدال والنون والفاء أصلٌ يدلُّ على مشارَفَةِ ذَهاب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دَنِفَ الأمرُ ، إذا أشرَفَ على الذَّهاب والفَراغ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المرضُ الملازم ؛ والمريض دَنَفٌ ، كأنّه قد قارب الذَّهاب ؛ لا يثنَّى ولا 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قلتَ دَنِفٌ ثنّيتَ وجَمعت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والشّمس قد كادَت تكونُ دَنَفَا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الباب ؛ لأنّه يريد اصفرارَهَا ودنُوِّها للمَغيب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منه أَدْنَفَتْ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0" w:name="pg11641_116382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دنق الدال والنون والقاف قريبٌ مِن الذى قبْلَه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دَنَّقَ وجْهُ الرجُل ، إذا اصفرَّ من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ودنَّقَت الشّمس ، إذا دانَت الغُروبَ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دنم الدال والنون والميم أصلٌ يدلُّ على ضعْفٍ وقِلّة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فالتَّدنيم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الإسفاف للأمور الدنيّة </w:t>
      </w:r>
      <w:r>
        <w:rPr>
          <w:rStyle w:val="FootnoteAnchor"/>
          <w:rtl w:val="true"/>
        </w:rPr>
        <w:footnoteReference w:id="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والدِّنَّامة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القصير ؛ ذكره الفَرّاء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الدِّنَّامة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النَّملة الصَّغيرة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دنرالدال والنون والراء كلمةٌ واحدة ، وهى الدينار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دَنَّرَ وَجْهُ فُلانٍ ، إذا تلأْلَأَ وأشْرَق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5898675_73709187"/>
      <w:bookmarkStart w:id="192" w:name="_Toc65"/>
      <w:bookmarkEnd w:id="191"/>
      <w:r>
        <w:rPr>
          <w:rtl w:val="true"/>
        </w:rPr>
        <w:t>باب الدال والهاء وما يثلثهما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دهى الدال والهاء والحرف المعتلّ يدلُّ على إِصابة الشّىء بالشىء بما لا يَسُرُّ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دَهَاه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أىْ ما أصابه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ذلك إلّا فيما يسوء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ودواهِى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أصابَ الإنسانَ من عظائم نُوَبِه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النَّكْر وجَودةُ الرّأى ؛ وهو من الباب ؛ لأنَّه يُصِيب برأيه ما يريدُه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دهرالدال والهاء والراء أصلٌ واحد ، وهو الغَلَبة والقَهْر وسُمِّى الدّهرُ دَهْراً لأنَّه يأتى على كلِّ شىءٍ ويَغلِبُه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النبىّ صلى اللّه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تسبُّوا الدَّهْرَ فإنَّ اللّهَ هُوَ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العربَ كانوا إِذا أصابتْهم المصائبُ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أبادَنَا الدّهرُ ، وأتَى علينا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ذكروا ذلك فى أشعارهم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الضُّبَعِىّ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رَمَتْنِى بناتُ الدَّهرِ من حيثُ لا أَرَى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فكيفَ بمن يُرمَى وليس بِرَامِ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أنَّنِى أُرَمى بنَبْلٍ تَقَيْتُها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ولكنَّنى أُرَمى بغير سِهامِ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فاستأثرَ الدّهرُ الغَدَاةَ بهمْ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والدّهرُ يرمِينِى وما أَرْمِى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دهرُ قد أكثَرْتَ فَجْعَتَنَا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بسَرَاتنا ووقَرْتَ فى العَظْمِ </w:t>
      </w:r>
      <w:r>
        <w:rPr>
          <w:rStyle w:val="FootnoteAnchor"/>
          <w:rtl w:val="true"/>
        </w:rPr>
        <w:footnoteReference w:id="7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وسلَبْتَنَا ما لستَ تُعْقِبُنا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دَهرُ ما أنصفْتَ فى الحُكْمِ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فأعلَمَ رسولُ اللّه صلى اللّه عليه وآله وسلم ، أن الذى يفعل ذلك بهم هو اللّه جلّ ثناؤُه ، وأنّ الدّهرَ لا فِعلَ له ، وأنّ مَن سَبَّ فاعِلَ ذلك فكأنّه قد سَبَّ ربّه ، تبارك وتعالى عمّا يقول الظالمون عُلُوًّا كبيراً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يحتمل قياساً أن يكون الدَّهرُ اسماً مأخوذاً من الفِعْل ، وهو الغَلَبة ، كما يقال رجل صَوْمٌ وفِطرٌ ، فمعنى لا تسبُّوا الدَّهْرَ ، أى الغالبَ الذى يقهركم ويغلِبُكم على أموركم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دَهْرٌ دَهِيرٌ ، كما يقال أبدٌ أبِيدٌ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دَهَرَهُم أمْرٌ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نزَل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ما دَهْرِى كذا ، أى ما همّتِى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توسُّعٌ فى التفسير ، ومعناه ما أشغَلُ دهرِى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الهمَّة فما تُسمَّى دهراً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والدَّهْوَرَة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 الشىء وقَذْفُه فى مَهواةٍ ؛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دهس الدال والهاء والسين أصلٌ واحد يدلُّ على لِين فى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اللِّين ؛ وكذلك الدَّهَاس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كلون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دهش الدال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والشين كلمة واحدة لا يُقاس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دُهِشَ ، إذا بُهِت ، ودَهِشَ دَهَشاً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دهق الدال والهاء والقاف يدلُّ على امتلاءِ فى مجىءِ وذَهاب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أدْهَقْتُ الكأسَ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وَكَأْساً دِهاقاً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دَوَرَان البَضْعة الكبيرة فى القِدْر ، تعلو مَرَّةً وتسفُل أخْرى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دهك الدال والهاء والكاف ليس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دُريد دَهَكْتُ الشّىءَ أدْهَكُه ، إذا سحقْتَه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دهل الدال والهاء واللام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دَهْلٌ من اللَّيل ، أى 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لا دَهْلَ ، أى 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نَبَطِيَّةٌ لا معنَى لها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دهم الدال والهاء والميم أصلٌ يدلُّ على غِشيانِ الشّىء فى ظلامٍ ثم يتفرّع فيستوى الظَّلامُ وعيرُه يقال مَرَّ دَهْمٌ من اللَّيل ، أى طائفةٌ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والدُّهَيْماءُ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تصغير الدَّهماء ، وهى الدّاهية ، سُمِّيت بذلك لإظلامها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وادْهامَ الزّرعُ ، إذا عَلَاه السَّوادُ رِيَّا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ثناؤُه فى صِفة الجنَّتين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مُدْهامَّتانِ ، أى سَوداوانِ فى رأى العَين ، وذلك للرّىّ والخُضْرة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ودَهَمتْهم الخيلُ تدهَمُهم ، إِذا غَشِيَتْهُم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دهن الدال والهاء والنون أصلٌ واحد يدلُّ على لِينٍ وسُهولةٍ وقِلَّة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دَهَنْتُه أَدْهُنُه دَهْنا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يدْهَن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فَكانَتْ وَرْدَةً كَالدِّهانِ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دُرْدِىُّ الزَّيت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دَهَنَه بالعصا دَهْناً ، إِذا ضربَه بها ضرْباً خفيفاً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الإدهان ، من المُداهَنَة ، وهى المصانَعة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داهَنْتُ الرجُلَ ، إذا واربْتهَ وأظهرْت له خلاف ما تُضْمِرُ له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الباب ، كأنّه إذا فعل ذلك فهو يدهُنُه ويسكِّن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وأدْهَنْتُ إدهاناً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غَشَشْتُ ، ومنه قولُه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وَدُّوا لَوْ تُدْهِنُ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فَيُدْهِنُونَ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يُجْعَل فيه الدُّهن ، وهو أحد ما جاء على مُفْعُلٍ مما يُعْتَمَلُ وأَوَّلُه 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التشبيه به المُدْهُنُ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نُقْرَةٌ فى الجبَل يَستَنْقِعُ فيها الماء ، ومن ذلك حديث النَّهدىّ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نَشِفَ المُدْهُنُ ، ويَبِسَ الجِعْثِنُ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القليلةُ الدَّرّ ودهَنَ المطرُ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بَلَّها بَلًّا يَسيراً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دُهْنٍ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حىٌّ من العرب ، وإِليهم ينسب عَمَّارٌ الدُّهْنىّ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وهو رملٌ ليِّن ، والنسبة إليها دَهناوِىٌ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" w:name="pg11641_116386"/>
    </w:p>
    <w:p>
      <w:pPr>
        <w:pStyle w:val="Heading3"/>
        <w:numPr>
          <w:ilvl w:val="2"/>
          <w:numId w:val="1"/>
        </w:numPr>
        <w:rPr/>
      </w:pPr>
      <w:bookmarkStart w:id="194" w:name="__RefHeading___Toc5898677_73709187"/>
      <w:bookmarkStart w:id="195" w:name="_Toc66"/>
      <w:bookmarkEnd w:id="193"/>
      <w:bookmarkEnd w:id="194"/>
      <w:r>
        <w:rPr>
          <w:rtl w:val="true"/>
        </w:rPr>
        <w:t>باب الدال والواو وما يثلثهما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دوى الدال والواو والحرف المعتل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بابٌ يتقارب أصولُه ، ولا يكاد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ينقاس ، فلذلك كتبْنا كلماتِه على وُجوهها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فالدَّوِىُ دَوِىُ النَّحل ، وهو ما يُسمع منه إذا 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والدَّواء معروف ، تقول داوَيتُه أُداوِيه مُداواة ودِواءً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يُكتَب منها ، يقال فى الجمع دُوىٌ ودِوِىٌ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الهذَلىّ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عَرَفْتُ الدّيارَ كرَقْم الدُّوِ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ىِّ خبَّرَهُ الكاتبُ الحِميرىُ </w:t>
      </w:r>
      <w:r>
        <w:rPr>
          <w:rStyle w:val="FootnoteAnchor"/>
          <w:rtl w:val="true"/>
        </w:rPr>
        <w:footnoteReference w:id="7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والدَّاء من المرض ، يقال دَوِىَ يَدْوَى ، ورجلٌ دَوٍ وامرأةٌ دوِيةٌ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داءت الأرضُ ، وأداءَتْ ، ودوِيَت دَوًى ، من الدّاء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 فلاناً دَوًى ما أرى به حياةً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ويشبّه الرّجُل الضَّعيفُ الأحمق به ، فيقال دوًى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أفُودُ بالدَّوَى المُزَمَّلِ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أخْرَسَ فى الرّكب بَقَاقَ المنْزِلِ </w:t>
      </w:r>
      <w:r>
        <w:rPr>
          <w:rStyle w:val="FootnoteAnchor"/>
          <w:rtl w:val="true"/>
        </w:rPr>
        <w:footnoteReference w:id="756"/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ودَوَّى الطّائرُ ، إذا دار فى الهواء ولم يحرِّك جَناحَيه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الجُلَيْدَة التى تعلو اللّبَنَ الرائب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ادَّوَى يَدّوِى ادِّوَاءً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 مِنْكَ غِشٌّ طالَمَا قد كتَمْتَه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كتمَتْ داءَ ابنِها أمُّ مُدَّوِى </w:t>
      </w:r>
      <w:r>
        <w:rPr>
          <w:rStyle w:val="FootnoteAnchor"/>
          <w:rtl w:val="true"/>
        </w:rPr>
        <w:footnoteReference w:id="7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دوح الدال والواو والحاء كلمة واحدة ، وهى الدَّوْحة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الشجرة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العظيمة ، والجمع الدَّوْحُ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يكُبُّ عَلَى الأذقانِ دَوْحَ الكَنَهْبَلِ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دوخ الدال والواو والخاء أصل واحد يدلُّ على التَّذْليل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دوّخناهم ؛ أى أذللناهم وقَهْرناهم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وداخُوا ، أى ذَلُّوا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 الدال والواو والدال ليس أصلا يفرّع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فالدُّود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دَادَ الشىءُ يَدَادُ ، وأَدادَ يُدِيدُ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والدّوَادِى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أراجِيح الصبيان ، واحدتُها دَوْدَاةٌ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الدال والواو والراء أصلٌ واحد يدلُّ على إحداق الشىء بالشىء من حوالَيه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دارَ يدُور دَوَراناً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والدّوّارِىُ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الدَّهر ؛ لأنَّه يَدُور بالنَّاس أحوالاً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 بالإنْسان دَوَّارِىُ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فأضحى بسح الماء حول كتيفة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للعجاج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والدُّوَار ، مثقَّل ومخفّف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كان يُؤخذ من الحرم إلى ناحيةٍ ويُطافُ به ، 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جِوار الكعبة التى يُطافُ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دَارَ النِّساء على الدُّوَار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تركتُ بنى الهُجَيمِ لهم دُوَارٌ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تمضى جماعتُهمْ تَدُورُ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والدُّوَار فى للرأس هو من الباب ، يقال دِير به وأُدِير به ، فهو مَدُورٌ به ومُدَار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والدَّائرة فى حَلْق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شُعَيرات تدور ؛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دارت بهم الدوائر ، أى الحالات المكروهة أحدقت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والدار أصلها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أُنَبِّئكم بخَير دُورِ الأنصار؟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بذلك القبائلَ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تَبقَ دارٌ إلّا بُنِى فيها مَسجد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تَبق قبيلةٌ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والدّارِىُ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الجليسِ الصَّالحِ كمثل الدّارِىّ إِنْ لم يُحْذِك مِن عِطره عَلِقَكَ مِن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العَطَّار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التّاجرُ الدارىُ حاءَ بفارةٍ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المِسك راحَتْ فى مفارقها تَجْرِى </w:t>
      </w:r>
      <w:r>
        <w:rPr>
          <w:rStyle w:val="FootnoteAnchor"/>
          <w:rtl w:val="true"/>
        </w:rPr>
        <w:footnoteReference w:id="7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سُمِّى داريَّا من الدّار ، أى هو يسكن الدّار </w:t>
      </w:r>
      <w:r>
        <w:rPr>
          <w:rStyle w:val="FootnoteAnchor"/>
          <w:rtl w:val="true"/>
        </w:rPr>
        <w:footnoteReference w:id="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والدّارِىّ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المقيم فى داره لا يَكاد يَبْرَح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لَبِّثْ قليلاً يلْحَقِ الدَّارِيُّونْ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ذَوُو الجيلدِ البُدَّنِ المَكْفِيُّونْ </w:t>
      </w:r>
      <w:r>
        <w:rPr>
          <w:rStyle w:val="FootnoteAnchor"/>
          <w:rtl w:val="true"/>
        </w:rPr>
        <w:footnoteReference w:id="761"/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سَهلةٌ تدور بها جِبال ، وفى بِلاد العرب منها داراتٌ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الدار دَارةٌ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داعٍ بمكّةَ مُشْمَعِلٌ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وآخَرُ فوق دارته ينادِى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رُدُحٍ من الشِّيزَى مِلَاءِ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لُبابَ البُرِّ يُلْبَكُ بالشِّهاد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جمع دارةٍ داراتٍ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رَبَّصْ فإن تُقْوِ المَرَوْرَاةُ منهمُ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وداراتُها لا تُقْوِ مِنْهُمْ إذاً نَخْلُ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ودارات العرب المشهورة </w:t>
      </w:r>
      <w:r>
        <w:rPr>
          <w:rStyle w:val="FootnoteAnchor"/>
          <w:rtl w:val="true"/>
        </w:rPr>
        <w:footnoteReference w:id="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دارة جُلْجُل ، ودارة السَّلَم ، ودارة وُشْحَى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ودارة صُلْصُل ، ودارة مَأْسَلٍ ، ودارة خَنْزَرٍ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ودارة الدُّور ، ودارة الجَأْب ، ودارة يَمْعُون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يداره يمعون إلى جنب خشره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مَسكُمِنَ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رَهْبَى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جَوْدَاتٍ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حللت يجودات وداوتها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 دون من حوار مرتين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الأرْآم ، ودارة الرُّهَا ، ودارة تَيِل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ودارة الصَّفائح ، ودارة هَضْبِ القَليب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ودارة صارة ، ودارة دَمُّون ، ودارة رُمْح ، ودارة المَلِكَة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ودارة مَلْحُوب ، ودارة مِحْصَرٍ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ودارة أهْوَى ، ودارة الجُمْد ، ودارة رِمْرِم ، ودارة قُرْح ، ودارة اليَعْضيد </w:t>
      </w:r>
      <w:r>
        <w:rPr>
          <w:rStyle w:val="FootnoteAnchor"/>
          <w:rtl w:val="true"/>
        </w:rPr>
        <w:footnoteReference w:id="7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ترى؟ شرورة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المخول قدرة البععضيد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ودارة الخَرْج ، ودارة رَدْم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جُدَّى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بدارات جدى أو صارات جنبل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حيث حلت من كثيب وعزعل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ورد إلشاده فى المجمل مع 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اسم رجل ، واسم قبيلة يقال لهم بنو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 عليه قيون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ودارة النِّصَاب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 الدال والواو والسين أُصَيْلٌ ، وهو دَوْس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دُسْتُه ؛ والذى يُداسُ به مِدْوَسٌ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وحُمِل عليه قولُهم لما يَسُنُّ به الصَّيْقَلُ السّيفَ مِدوَسٌ ، كأنَّه عند اتِّكائه عليه كالذى يَدُوس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وأبيضَ كالغَدير ثَوَى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بالمَدَاوِسِ نِصْفَ شَهْرٍ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دوش الدال والواو والشين كلمةٌ واحدةٌ لا يفرَّع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دَوِشَتْ عينه تَدْوَش دَوَشاً، إِذا فَسَدَت مِن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أَدْوَشُ بَيّنُ الدَّوَش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دوف الدال والواو والفاء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دُفْتُ الدّواءَ دَوْفاً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دوق الدال والواو والقاف ليس أصلاً ولا فيه ما يُعَدُّ لغةً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مائقٌ 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دوك الدال والواو والكاف أصلٌ واحد يدلُّ على ضَغْطٍ وتزاحُم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دُكْتُ الشّىءَ دَوْكاً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صَلايَة الطِّيب ، يَدُوك عليها الإنسان الطِّيبَ دَوْكاً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مَدَاكَ عَرُوسٍ أو صَلَايَةَ حَنْظَلِ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باتَ القوم يَدُوكُون دَوْكاً ، إذا باتُوا فى 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لأُعْطِيَنّ الرَّايةَ غداً رجُلاً يحبُّ اللّهَ ورسولَه يَفْتَحُ اللّهَ على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فباتَ النَّاسُ يَدُوكون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تداوَكَ القومُ ، إذا تضايَقُوا فى حَرْبٍ أو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 الدال والواو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تحوُّل شىءِ من مكان إلى مكان ، والآخَر يدلُّ على ضَعْفٍ واستِرخاء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الأوَّل فقال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انْدَالَ القومُ ، إذا تحوَّلوا من مكان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تداوَلَ القومُ الشّىءَ بينَهم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من بعضهم إلى بعض ، والدَّولة والدُّولة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الدَّولة فى المال والدَّولة فى الحرب ، وإنّما سُمِّيا بذلك من قياس الباب ؛ لأنّه أمرٌ يتداوَلُونه ، فيتحوَّل من هذا إلى ذاك ومن ذاك إلى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الآخَر فالدَّوِيلُ من النَّبْت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 لعامِهِ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على المئتين منه اذا اشحى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يدوكون تلك الليلة فيمن يدفعها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الثَّوبُ يَدُول ، إذا بَلِىَ وقد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وُدُّهُ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يَدُول ، أى يبلى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انْدَالَ بَطْنُه ، أى استَرخَى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 الدال والواو والميم أصلٌ واحد يدلُّ على السُّكون واللُّزوم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دامَ الشّىءُ يَدُومُ، إِذا سكَنَ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الدّائم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ونَهَى رسولُ اللّه صلى اللّه عليه وآله وسلم أن يُبَالَ فى الماء الدائم ثم يُتَوَضَّأَ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والدليل على صحّة هذا التأويل أنّه روى بلَفْظَةٍ أُخرى ، وهو أنّه نَهَى أن يُبَالَ فى الماء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أَدمْتُ القِدْرَ إدامةً ، إذا سكَّنْتَ غليانَها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تفورُ علينا قِدْرُهم فَنُدِيمُها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ونَفْثَؤُها عَنَّا إِذَا حَمْيُها غَلَا </w:t>
      </w:r>
      <w:r>
        <w:rPr>
          <w:rStyle w:val="FootnoteAnchor"/>
          <w:rtl w:val="true"/>
        </w:rPr>
        <w:footnoteReference w:id="7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المحمول على هذا وقياسُه قياسُه ، تدويم الطّائرِ فى الهواء ؛ وذلك إذا حلَّق وكانت له عندها كالوقفة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دَوَّمت الشَّمْسُ فى كبد السماء ، وذلك إذا بلغت ذلك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أهلُ العلم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لها ثَمَّ كالوَقْفة ، ثم تَدْلُك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والشمسُ حَيْرَى لها فى الجَوِّ تَدْوِيمُ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كأنَّها لا تمِضى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يصف الكِلاب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دوَّمَت فى الأرضِ راجَعَهُ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كِبْرٌ ولو شاءَ نَجَّى نَفْسَه الهَرَبُ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 أخطأ ، وإنَّما أراد دَوَّتْ فقال دَوَّمَتْ ، وقد ذُكر هذا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معروريا ومض الرضراس يركضه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ذى الرمة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دَوَّمْتُ الزّعفرانَ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دُفْتُه ؛ وهو القياسْ لأنّه يسكُن فيما يُداف 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واستَدَمْتُ الأمْرَ إذا رفَقْتَ به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أنّه إذا رَفَقَ به ولم يعْنُف ولم يَعْجَل دامَ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تَعْجَلْ بأمْرِكَ واستدمْهُ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فمَا صَلَّى عَصَاكَ كَمُسْتَدِيم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يُدَوِّمُ رِيقَ الطَّامِعِ الأمَلُ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يُدوِّم يَبُلُّ ، وليس هذا بشىء ، إنَّما يدوِّم يُبْقِى ؛ وذلك أنّ اليائِسَ يحفُّ ريقُه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مطرٌ يدُومُ يوماً وليلةً أو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أنّ عائشة سُئلت عن عمل رسول اللّه صلى اللّه عليه وآله وسلم ، 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عملُهُ دِيمَة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أنّه كان يَدُوم عليه ، سواء قلَّلَ أو كثَّر ، ولكنه كان لا يُخِلّ تعنى بذلك فى عبادته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قوهم دوَّمَتْه الخمر ، فهو من ذاك ؛ لأنَّها تُخَثّره حتَّى تسكُن حركاته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 ، ولعلّه أن يكون من الباب ؛ لأنّه ماءٌ مقيمٌ لا يُنْزَح ولا يَبْرَح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كالدَّاماءِ مستشعِرٌ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دُونِهِ لوناً كلَوْن السَّدُوسْ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 الثاء و؟ أن أصاحبه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للأفوه الأودى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شنقيطى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دأم ، سدس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الدأماء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يفرد لها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96" w:name="pg11641_116394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الدال والواو والنون أصل واحِد يدلُّ على المداناةِ والمقاربة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دُون ذاك ، أى هو أقرَبُ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أردْت تحقيرَه قلتَ دُوَيْنَ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يُشتق منه فِعْلٌ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الإِغراء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خُذْه ، أقرُبْ منه وقرِّبْه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أمرُ دُونٌ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 دُونٌ ، أى قريبُ القِيمَة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القُتيْبىّ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دانَ يَدُونُ دَوْناً ، إذا ضَعُف ، وأُدِين إدانةً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وعَلَا الرَّبْرَبَ أَزْمٌ لم يُدَنْ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يتشديد النون على ما لم يسم فاعله ، من دنى يدنى ، أى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أشير إليها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يُضْعَف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عنده من الشّىء الدُّون ، أى الهيِّن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صحيحاً فقياسُه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دوه الدال والواو والهاء ليس بشَىء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5898679_73709187"/>
      <w:bookmarkStart w:id="198" w:name="_Toc67"/>
      <w:bookmarkEnd w:id="197"/>
      <w:r>
        <w:rPr>
          <w:rtl w:val="true"/>
        </w:rPr>
        <w:t>باب الدال والياء وما يثلثهما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ديث الدال والياء والثاء يدل على التَّذليل ، يقال ديَّثْتُه ، إذا أذلَلتَه ، مَن قولهم طريقٌ مديَّثٌ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ديص الدال والياء والصاد أصلٌ واحد يدلّ على رَوَغانٍ وتفَلّت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داصَ يديص دَيْصاً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راغَ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والاندياص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انسلال الشَّىء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أنسل الذرعان غرب جذم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ديصانا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وقد اقتصر على الأخيرة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انداصَ علينا فلانٌ بشرِّه ، وذلك إذا تفلّتَ علينا ؛ وإِنّه لمُنْدَاصٌ بالشّرّ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الدّيَّاص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السَّمين ؛ والدَّيَّاصة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فلأنه إذا قُبِض عليه اندلَصَ من اليد ؛ لكثرة لحمه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دير الدال والياء والراء أظُنه منقلباً عن الواو ، من الدَّار والدوْر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الدَّيْر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بها دَيُّورٌ ودَيَّارٌ ، أى أحدٌ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الذى ذكرْناه 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إذا كان رأسَ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رأس الدَّيْر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ديف الدال والياء والفاء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الدِّيَافِىُ منسوبٌ إلى أرضٍ بالجزيرة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سَافَهُ العَوْدُ الدِّيَافِىُ جَرْجَرَا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ديل الدال والياء واللام ليس ينقاس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الدِّيلُ قبيلةٌ ، والنسبة دِيلى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الدُّئِل ، على فُعِلٍ ، فهى دُويْبَّة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ويضعُف الأمرُ فيها من جهة الوزْن ، فأمّا الاشتقاق فليس ببعيد ، وقد ذكرناه فى الدال والهمزة مع الذى يَجىء بعدهما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ديك الدال والياء والكاف ليس أصلاً يتفرّغ منه ، إِنَّما هو الدِّيك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عُظَيمٌ ناتىء فى جَبْهة الفرس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لاحب لا يهتدي يمناره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فى المعاجم المتداولة أنه العظم الشاخص خلف أذنه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المجمل نص غريب ، وهو أنه العظم الناتئ فى طرف لسان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الدال والياء والنون أصلٌ واحد إليه يرجع فروعُه كلُّها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جنسٌ من الانقياد والذُّل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 ، يقال دان له يَدِين دِيناً ، إذا أصْحَبَ وانقاد وطَاعَ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دِينٌ ، اى مُطِيعون منقادون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وكانَ النّاس إلّا نحنُ دِينا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والمَدِينة كأنّها مَفْعِلة ، سمّيت بذلك لأنّها تقام فيها طاعةُ ذَوِى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والعَبْدُ مَدِينٌ ، كأنّهما أذلّهما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رَبَتْ وَرَبَا فى حِجْرِها ابنُ مدينةٍ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على مِسحاتِهِ يَترَكْلُ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دِينَ قَلْبُكَ مِن سَلْمَى وقد دِينا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هذا دِينَ قلبُك ، أى أُذِلَّ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إنّ العادة يقال لها دينٌ ، فإن كان صحيحاً فلأنَّ النفسَ إذا اعتادت شيئاً مرَّتْ معه وانقادت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فى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كدِينِكَ مِن أمِّ الحُويرِثِ قَبْلَهَا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وجارتِها أُمِّ الرَّباب بمَأْسَلِ </w:t>
      </w:r>
      <w:r>
        <w:rPr>
          <w:rStyle w:val="FootnoteAnchor"/>
          <w:rtl w:val="true"/>
        </w:rPr>
        <w:footnoteReference w:id="7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كَدَأبك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والمعنى قريبٌ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جلّ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لِيَأْخُذَ أَخاهُ فِي دِينِ الْمَلِكِ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طاعته ، ويقال فى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مالِكِ يَوْمِ الدِّينِ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يوم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الحساب والجزاء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 فهو أمرٌ يُنقاد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دِينَ الرّجُل يُدان ، إذا حُمِل عليه ما يَكره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الدَّيْن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دايَنْتُ فلاناً ، إذا عاملتَه دَيْناً ، إمّا أخْذاً وإمّا 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دايَنت أَرْوَى والدُّيُونُ تُقْضى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فمطَلَتْ بعضاً وأدَّتْ بعضَا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دِنْتُ وادَّنْتُ ، إذا أَخَذْتَ بدَينٍ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وأَدَنْتُ أقْرَضْت وأعطيت دَيْناً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أدَانَ وَأنْبَأَهُ الأوَّلُون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بأنَ المُدانَ مَلِىٌّ وَفِىُ </w:t>
      </w:r>
      <w:r>
        <w:rPr>
          <w:rStyle w:val="FootnoteAnchor"/>
          <w:rtl w:val="true"/>
        </w:rPr>
        <w:footnoteReference w:id="7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والدَّيْن من قياس الباب المطّرد ، لأنّ فيه كلَّ الذُّلّ والذِّل </w:t>
      </w:r>
      <w:r>
        <w:rPr>
          <w:rStyle w:val="FootnoteAnchor"/>
          <w:rtl w:val="true"/>
        </w:rPr>
        <w:footnoteReference w:id="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الدَّين ذُلٌّ بالنّهار ، وغَمٌّ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دارَ سَلْمَى خَلاءً لا أُكَلِّفُهَا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المَرَانة حَتَّى تعرِفُ الدِّينا </w:t>
      </w:r>
      <w:r>
        <w:rPr>
          <w:rStyle w:val="FootnoteAnchor"/>
          <w:rtl w:val="true"/>
        </w:rPr>
        <w:footnoteReference w:id="7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 الأصمعىّ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المَرَانة اسمُ ناقَتِه ، وكانت تَعرِفَ ذلك الطّريقَ ، فلذلك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أكلِّفُها إلّا المَرانة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تعرف 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الحالَ والأمر الذى تَعهده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 لا أكلف بلوغَ هذه الدار إِلّا ناقتى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" w:name="pg11641_116398"/>
    </w:p>
    <w:p>
      <w:pPr>
        <w:pStyle w:val="Heading3"/>
        <w:numPr>
          <w:ilvl w:val="2"/>
          <w:numId w:val="1"/>
        </w:numPr>
        <w:rPr/>
      </w:pPr>
      <w:bookmarkStart w:id="200" w:name="__RefHeading___Toc5898681_73709187"/>
      <w:bookmarkStart w:id="201" w:name="_Toc68"/>
      <w:bookmarkEnd w:id="199"/>
      <w:bookmarkEnd w:id="200"/>
      <w:r>
        <w:rPr>
          <w:rtl w:val="true"/>
        </w:rPr>
        <w:t>باب الدال والألف وما يثلثهما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يقع فيه المهموز والألف المنقلبة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المهموزَ لأنَّ سائرَ ذلك من المعتلّ مذكورٌ فى أبوابه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دأب الدال والهمزة والباء أصلٌ واحد يدلُّ على ملازمةٍ ودوام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فالدأبُ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العادةُ والشّأن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الدأْب ، أصله من دَأبْتُ ، إلّا أنّ العربَ حوّلت معناه إلى الشّأن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ودأَبَ الرّجُل فى عمله ، إذا 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وأدْأبتْهُ أنا إدآباً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والدائِبان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اللّيلُ والنَّهار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دأث الدال والهمزة والثاء ليس أصلاً ؛ لأن الدَّأْثاءَ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الأَمَةُ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مقلوبةٌ من الثأْداء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دَأَثْتُ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دأل الدال والهمزة واللام يدل على خِفّة ونَشْطَةٍ </w:t>
      </w:r>
      <w:r>
        <w:rPr>
          <w:rStyle w:val="FootnoteAnchor"/>
          <w:rtl w:val="true"/>
        </w:rPr>
        <w:footnoteReference w:id="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فالدَّأَلَانُ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المشْىُ بنَشاط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دَألْتُ أدْأَل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الدُّؤُلُول الدّاهية ؛ وهو قريب من الباب والدؤَل قَبِيلةٌ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دأم الدال والهمزة والميم يدل على تَوَالٍ وتَنَضّدٍ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دَأَمْتُ الحائطَ ، أى رفَعْتُه ، ويكون هذا ممّا ذكرناه ؛ لأنّه شىءٌ فوق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تداءَمَتْ عليه الرِّياح ، إذا توالت ؛ وتَدَأَّمَت الأمواجُ </w:t>
      </w:r>
      <w:r>
        <w:rPr>
          <w:rStyle w:val="FootnoteAnchor"/>
          <w:rtl w:val="true"/>
        </w:rPr>
        <w:footnoteReference w:id="7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ظِلال المَوْج إِذْ تَدَأَّمَا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فى الأرجوزة تأسيس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الصواب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والبحر نَفسُه الدَّأْماء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هذا القياسَ أولى به ، وتَدَاءمْتُ الرّجلَ ، إذا وثبتَ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وتداءمَ الفحلُ النّاقَة ، إذا تجلّلهَا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وتداءمَت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توالت أمطارُها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دأظ الدال والهمزة والظاء كلمةٌ واحدةٌ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الدّأْظ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دأظتُ المَتاعَ فى الوِعاء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والدّأظُ حَتَّى لا يَكونُ غَرْضُ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فدت ألبانها أعناقها من أن تنحر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ما؟؟؟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الدأْظ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يبقى موضعٌ لا يبلُغه الماء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دأى الدال والهمزة والياء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 على خَتْلِ ، والآخر عَظْمٌ متَّصل بمِثْله، ويشبّه به غيره ، ويكون من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الدّأْى ، وهو الختْل ؛ يقال دَأبْتُ أدأَى دَأْياً ؛ وهو الخَتْل والذِّئب يَدأَى ، إِذا خَتَل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الآخَر فالدّأْيات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الفَقَار ، الواحدةُ دَأْية ؛ وابنُ دأيةَ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الغُرابُ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هوى فرعون إذ تغمقما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وتداءلت السماء هطلت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دأض ، دأط ، 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فدى؟؟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 عنه فى اللسان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النقصان عن الملء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202" w:name="pg11641_116400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يقع على دأْية البعير الدّبِر فينقُرها ؛ والدَّأية من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الموضعُ تقع عليه ظَلِفَة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الرَّحْل فتعقِرُه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5898683_73709187"/>
      <w:bookmarkStart w:id="204" w:name="_Toc69"/>
      <w:bookmarkEnd w:id="203"/>
      <w:r>
        <w:rPr>
          <w:rtl w:val="true"/>
        </w:rPr>
        <w:t>باب الدال والباء وما يثلثهما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دبج الدال والباء والجيم أصلٌ واحد يدلُّ على شىءٍ ذى صفحةٍ حَسَنَةٍ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الدّيباجُ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والدِّيباجَتانِ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يَجرِى بديباجَتَيهِ الرَّشْحُ مُرْتَدِعُ </w:t>
      </w:r>
      <w:r>
        <w:rPr>
          <w:rStyle w:val="FootnoteAnchor"/>
          <w:rtl w:val="true"/>
        </w:rPr>
        <w:footnoteReference w:id="7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بجدي بها بازل مرافقه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يخدى بها كل مواد مناكبه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هما اللِّيتان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بالدّار دِبِّيجٌ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هو بالحاء ، وقد ذُكر فى بابه ، وإن كان بالجيم كما قيل فليس من هذا ، ولعله أنْ يكون من دِبِّىّ ، من الدَّبيب ، ثم حُوِّلت ياء النِّسبة جيماً على لغة من يفعل </w:t>
      </w:r>
      <w:r>
        <w:rPr>
          <w:rStyle w:val="FootnoteAnchor"/>
          <w:rtl w:val="true"/>
        </w:rPr>
        <w:footnoteReference w:id="7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دبح الدال والباء والحاء أُصَيلٌ ، وهو الإقبال على الشَّىء بالجِسْم حتَّى تَحْنُوَ عليه كل الحُنّو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دبَّحَ الرجُل رأسَه ، وذلك إذا نكسَه وطأطأه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نُهِىَ أن يُدَبِّحَ الرّجُل فى الصَّلاة كما يدبِّح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يقولون ما بالدَّار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دِبِّيحٍ ، فهو من هذا ، أى مقيمٍ فى الدَّار مقبلٍ عليها ، والحاء فى هذه الكلمة أقيس من الجيم ، لما ذَكرناه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 الدال والباء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هذا الباب أنَّ جُلّه فى قياسٍ واحد ، وهو آخِر الشَّىء وخَلْفُه خلافُ قَبُلِه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وتشذّ عنه كلماتٌ يسيرة نذكرُها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فمعظم الباب أنَ الدُّبُرَ خلافُ القُبُل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أدْبَرَتْ به المرأةُ من غزْلِها حين تفتِلُه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القَبِيل من الفَتْل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أقبَلْتَ به إِلى صدرك ، والدَّبير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أدبَرْتَ به عن صدرك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ودابرةُ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الإِصبع التى فى مُؤخَّر رِجْله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قولَه دَبْر أُذُنى، أى أغضَيْت عنه وَتصامَمْت ، ودَبَر النَّهارُ وأدبَرَ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جاء آخِرُه ، وهو دُبُره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ودبَّرْتُ الحديثَ عن فُلانٍ ، إذا حدَّثتَ به عنه ، وهو من الباب ؛ لأنَّ الآخِر المحدِّثَ يَدْبُر الأوّلَ يجىءُ خَلْفَه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ودابرة الحافر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حاذَى مؤخَّر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وقطَعَ اللّهُ دابِرَهم ، أى آخِرَ مَن بِقيَ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والدّابر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يخرُج من الهَدَف ، كأنَّه وَلّى الرّامَى دُبُرَه ، وقد دَبَرَ يَدْبُرُ دُبُوراً ، والدَّبَرانُ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 ، سمِّى بذلك لأنَّه يَدْبُر الثّريّا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ودابَرْتُ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تَدَابَرُوا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وذلك أنْ يترُكَ كلُّ واحدٍ منهما الإقبالَ على صاحبه بوجْهه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يُدبِّر الإنسانُ أمرَه ، وذلك أنَّه يَنظُر إلى ما تصير عاقبتُه وآخرُه ، وهو دُبُره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والتَّدبير عِتْق الرّجُل عبدَه أو أمَتَه عن دُبُر ، وهو أن يَعْتِقَ بعد موت صاحبِه ، كأنَّه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حُرٌّ بعدَ موتى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مقابَلٌ مُدابَرٌ ، إذا كان كريمَ النَّسَب من قِبَل أبوَيه ؛ ومعنى هذا أنَّ من أقبَلَ منهم فهو كريمٌ ، ومن أدبَرَ منهم فكذلك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والمُدَابَرَة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تُشَقُّ أُذُنُها من قِبَل قَفاها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يَخْرُج ؛ وهو خلاف الفائز ، وهو من الباب ؛ لأنَّه ولّى صاحبَه دُبُرَه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دَبَرَ دُبُوراً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يفسَّر قوله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والّليل إذا دبر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 النَّهارَ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وَدَبَرَ بالقِمار ، إذا ذَهَب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لهذا الأمِر قِبْلةٌ ولا دِبْرَةٌ ، أى ليس له ما يُقبِل به فيُعْرَفَ ولا يُدْبِر به فيُعرَف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أُدابرٌ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يقطَع رَحِمَه ؛ وذلك أنَّه يُدبِرُ عنها ولا يُقْبِل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ريحٌ تُقبِل مِن دُبُر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مِن أُخَذِ الصَّرْعِ </w:t>
      </w:r>
      <w:r>
        <w:rPr>
          <w:rStyle w:val="FootnoteAnchor"/>
          <w:rtl w:val="true"/>
        </w:rPr>
        <w:footnoteReference w:id="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لا يُصَلِّي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الصّلاةَ إلّا دَبَرِيًّا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والمُحدِّثونَ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دُبُريًّا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صلّاها فى آخرِ وقتها ، يريد وقد أدبَرَ الوقتُ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الكلمات الأُخَرُ فأراها شاذّةً عن الأصل الذى ذكرناه ، وبعضُها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المشكوك فيه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دُبَاراً اسمُ يوم الأربعاء ، وإنَّ الجاهليَّة كذا كانوا يسمُّونه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مثل هذا نَظَرٌ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الصَّحيح فالدِّبار ، وهى المَشَارات من الزَّرْع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بِشرٌ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جِرْبَةٍ تَعلُو الدِّبارَ غُروبُها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الدَّبْر ، وهو المال الكثير ؛ يقال مالٌ دَبْرٌ ، ومالان دَبرٌ ، وأموالٌ دَبْرٌ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دبس الدال والباء والسين أصلٌ يدلُّ على عُصارةٍ فى لونٍ ليس بناصع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الدِّبس ، وهو الصَّقْر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والدُّبْسىُ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؛ لأنّه بذلك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وجِئتَ بأُمورٍ دُبْسٍ ، إذا جاء بها غيرَ 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أَدْبَسَتِ الأرضُ فهى مُدْبِسَةٌ ، إذا رُئِىَ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أوّلُ سواد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الكْثرة فهى الدِّبْسُ ، وهو استعارةٌ ، كما يقال لها الدَّهْماء والسوَّاد ، فقد عاد إلى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الدَّباساء ، على فَعِالاء ، للإناث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دبش الدال والباء والشين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أنّهم يقولون أرضٌ مَدبُوشَة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أَكَلَ الجراد نَبْتها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مُهْوَأَنٍّ بالدَّبَا مَدْبُوشِ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دبغ الدال والباء والغين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دَبغْتُ الأديمَ أدْبَغُه وأدبُغه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تحدر ماء الغرب عن جرشية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والمجمل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أظهرت النبات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لرؤبة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دبش ، هأن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مهوئن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وهما لغتان ، يقال بفتح الهمزة وكسرها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جاءوا بأخراهم على خلشوش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ضبط الفعلان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 أدبغه ، بكسر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دبق الدال والباء والقاف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لِذِى البَطْن الدَّبُوقاء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دبل الدال والباء واللام أصلٌ يدلُّ على جَمْعٍ وتجمُّعٍ وإصلاح لَمَرَمَّةٍ </w:t>
      </w:r>
      <w:r>
        <w:rPr>
          <w:rStyle w:val="FootnoteAnchor"/>
          <w:rtl w:val="true"/>
        </w:rPr>
        <w:footnoteReference w:id="7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دَبَلْتُ الشىءَ جمَعتُه ، كَدَبْلك اللُّقمةَ بأصابعك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لأنها تُدْبَل ، أى تُنَقَّى وتُصلَح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مدبولة ، إذا أُصلِحَتْ بِسِرْجينٍ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أصلحتَه فقد دبلْتَه ودملْتَه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الدَّوْبَل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الصَّغير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لتجمُّع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دَبِلَ البعيرُ وغيرُه يَدْبَلُ ، إذا امتلأَ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الدِّبْل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ودبَلَهم الأمرُ من 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دِبْلاً دَبيلا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ثُكْلاً ثاكلا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طِعانَ الكُماةِ ورَكْضَ الجِيادِ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وقَوْلَ الحَواضِنِ دِبلاً دَبيلا </w:t>
      </w:r>
      <w:r>
        <w:rPr>
          <w:rStyle w:val="FootnoteAnchor"/>
          <w:rtl w:val="true"/>
        </w:rPr>
        <w:footnoteReference w:id="794"/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دبى الدال والباء والياء ليس أصلاً ، وإنَّما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ثم يُحمَل عليها تشبيهاً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الجراد إذا تحرَّك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والتّشبيهُ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أدْبَى الرِّمْثُ ، أوَّلَ ما يتفَطَّر ؛ وذلك لأنّه يشبَّه بالدَّبا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بدَبَادَبَا </w:t>
      </w:r>
      <w:r>
        <w:rPr>
          <w:rStyle w:val="FootnoteAnchor"/>
          <w:rtl w:val="true"/>
        </w:rPr>
        <w:footnoteReference w:id="7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205" w:name="pg11641_116405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بمالٍ كالدّبا 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مَدْبَاةٌ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الدبا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ومَدْبِيَّةٌ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أَكَلَ الدّبَا نباتَها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5898685_73709187"/>
      <w:bookmarkStart w:id="207" w:name="_Toc70"/>
      <w:bookmarkEnd w:id="206"/>
      <w:r>
        <w:rPr>
          <w:rtl w:val="true"/>
        </w:rPr>
        <w:t>باب الدال والثاء وما يثلثهما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دثر الدال والثاء والراء أصلٌ واحد منقاسٌ مطّرد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تضاعُفٌ شىءِ وتناضُدُه بعضِه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تدثَّر به الإنسانُ ، وهو فوق الشِّعار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والعَكِرِ الدَّثِرْ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أراد الدَّثْر فحرك الثاء ، وهو 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تَدَثَّر الفَحْلُ الناقَة ، إِذا تَسَنَّمَها ، كأنَّه صار دِثاراً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وتدثَّر الرجُلُ فرسَه، إذا وثب عليه فركِبَه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 النَّؤُوم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لأنَّه يتدثَّر وينام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رسْمٌ داثِرٌ ، فهو من هذا ، وذلك أنَّه يكون ظاهراً حتى تهبّ عليه الرِّياحُ وتأتِيَه الرَّوامسُ ، فتصيرَ له كالدِّثار فتغطِّيه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دثأ الدال والثاء والهمزة ليس أصلاً ؛ لأنَّه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مطر دَثَئِىٌ ، وهو الذى بين الحَمِيم والصَّيف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الأصل دَفَئِىٌّ ، وهو من الدِّفء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تقوم قد ترى في ديارهم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مرابط للأمهار وافكر الدثر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الحامل النؤوم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8" w:name="pg11641_116406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دثن الدال والثاء والنون كلامٌ لعلّه أن يكون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أنْ يكون له قياسٌ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دثَّن الطَّائرُ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 فى طَيَرانه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ودثَّن اتَّخَذَ عُشَّه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والكلمتان متشابهتان ، والأمر فيهما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5898687_73709187"/>
      <w:bookmarkStart w:id="210" w:name="_Toc71"/>
      <w:bookmarkEnd w:id="209"/>
      <w:r>
        <w:rPr>
          <w:rtl w:val="true"/>
        </w:rPr>
        <w:t>باب الدال والجيم وما يثلثهما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دجر الدال والجيم والراء أصلٌ يدلُّ على لُبْسٍ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فالدَّيجور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الظَّلام ؛ والجمع دَياجِر ودياجِير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الحَيْرة ، وهو ذلك القياس ، قال رجلٌ دَحْرانُ ودَجَارَى ، كما يقال حَيرانُ وحَيارَى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كلمةٌ إنْ صحّت فهى شاذّة عن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إنَ الدَّجْر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التى يُشدّ عليها حديدةُ الفَدَّان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أُرَى هذا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دجل الدال والجيم واللام أصلٌ واحد منقاسٌ ، يدلُّ على التغطية والسَّتْر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تموِيهُ الشَّىء ، وسُمّى الكذّابُ دجّالا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وسمِعت علىَّ بن إبراهيمَ القَطَّان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الدَّجّال المموِّه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سيفٌ مُدَجّل ، إذا كان قد طُلِىَ بذهبٍ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فقِيل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أن يكون الذّهب يسمَّى دَجَّالا؟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أعرِفُه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الدّجّالة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العظيمة تحمل المتاع للتجارة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دَجّلْتُ البعير ، إذا طلَيته بالقَطِران ؛ والبعير مدجَّلٌ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غطّيته فقد دجَّلتَه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وسُمِّيت دِجلةُ لأنَّها تغطِّى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بالجمع الكثير </w:t>
      </w:r>
      <w:r>
        <w:rPr>
          <w:rStyle w:val="FootnoteAnchor"/>
          <w:rtl w:val="true"/>
        </w:rPr>
        <w:footnoteReference w:id="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رِفْقَةٌ دَجَّالة ، إِذا غَطَّت الأرض بزَحْمَتها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دَجّالة من أعظَم الرِّفاقِ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الكذَّاب ، وإِنَّما دَجَلُه كِذْبه ؛ لأنّه يدجِّل الحقَّ بالباطل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دجم الدال والجيم والميم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دَجِمَ ، إذا حَزنَ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سمعتُ لفُلانٍ دَجْمَةً ، أى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كأنّها من باب الإبدال ، والأصل زُجْمَة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دجن الدال والجيم والنون قياسُه قياسُ الدال والجيم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ظلُّ الغيم فى اليوم المَطِر </w:t>
      </w:r>
      <w:r>
        <w:rPr>
          <w:rStyle w:val="FootnoteAnchor"/>
          <w:rtl w:val="true"/>
        </w:rPr>
        <w:footnoteReference w:id="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وأدْجَنَ المطرُّ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والمُداجَنةُ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المخالَطة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خفّفه الشاعر لجازَ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حُمَيدٌ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إِذا انجلَتْ دُجَى الدُّجُونِ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دَجَن دُجُونا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والشَّاةُ الدّاجِن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تَأْلف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1" w:name="pg11641_116408"/>
    </w:p>
    <w:p>
      <w:pPr>
        <w:pStyle w:val="Heading3"/>
        <w:numPr>
          <w:ilvl w:val="2"/>
          <w:numId w:val="1"/>
        </w:numPr>
        <w:rPr/>
      </w:pPr>
      <w:bookmarkStart w:id="212" w:name="__RefHeading___Toc5898689_73709187"/>
      <w:bookmarkStart w:id="213" w:name="_Toc72"/>
      <w:bookmarkEnd w:id="211"/>
      <w:bookmarkEnd w:id="212"/>
      <w:r>
        <w:rPr>
          <w:rtl w:val="true"/>
        </w:rPr>
        <w:t>باب الدال والحاء وما يثلثهما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دحر الدال والحاء والراء أصلٌ واحد ، وهو الطَّرد والإبعاد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اخْرُجْ مِنْها مَذْؤُماً مَدْحُوراً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دحز الدال والحاء والزاء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الجِماع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يُولَع هذا الرجلُ بباب الجماع والدَّفْع ، وباب القَمْش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دحس الدال والحاء والسين أصلٌ مطَّرِد مُنْقاس ، وهو تخلُّل الشَّىءِ بالشَّىءِ فى خَفاءٍ ورِفق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طلَب الشَّىءِ فى 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دَحَسْتُ بينَ القوم ، إِذا أفسدْتَ ؛ ولا يكون هذا إلّا برفْق ووَسواس لطيفٍ خفّى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إدخالك يَدَك بين جِلْدة الشَّاة وصِفَاقها تسلخُها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 تغيب فى التراب ، والجمع دَحاحيس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وداحِسٌ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فرسٍ ؛ وسمِّى بذلك لأنَّ حَوْطاً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سطا على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 داحسٍ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بماءٍ وطِينٍ ، ويريد أن يخرج ماءَ فرسه من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حديث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دحص الدال والحاء والصاد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دَحَصَ المذبوحُ برجْله يدحَصُ دَحْصاً ، إذا ارتكَضَ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رغا فوقَهم سَقْبُ السّماءِ فداحِصٌ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بشِكَّتِهِ لم يُسْتَلَب وسليبُ </w:t>
      </w:r>
      <w:r>
        <w:rPr>
          <w:rStyle w:val="FootnoteAnchor"/>
          <w:rtl w:val="true"/>
        </w:rPr>
        <w:footnoteReference w:id="8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دحض الدال والحاء والضاد أصلٌ يدلُّ على زوالٍ وزَلَق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دَحْضَتْ رجلُه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دحَضَت الشّمس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ودَحَضَتْ حُجّةُ فلانٍ ، إذا لم تَثْبُت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حُجَّتُهُمْ داحِضَةٌ عِنْدَ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دحق الدال والحاء والقاف قياسٌ يقرُب من الذى قبْلَه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دَحَقَ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زَالَ ولم يثبُتْ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فعلَ فلانٌ كذا فدحَقْتُ عنه يدَه ، أى قبضتُها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أدْحَقَه اللّه ، أى أبْعَدَه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وَدَحَقت الرّحِمُ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رمَتْ بالماء فلم تقبْله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تخرُجَ رحِمُ الأُنثَى بعد الولادة ، فلا تنجُو حتى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دَحُوقٌ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وأُمُّكُمْ خَيْرَةُ النِّساء عَلَى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خانَ منها الدِّحاقُ والأَتَمُ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دحل الدال والحاء واللام يدلُّ على تلجُّفٍ فى الشَّىء وتطامُن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المطمئِنُّ من الأرض ، والجمع الدُّحُول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بئرٌ دَحُولٌ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تلجُّف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أكمَلَ الماءُ جِرابَها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الدَّحِلُ فى خَلْق الإنسان ، فيقال هو العظيم البَطْن ؛ وهذا قياسُ الباب ، لأنَّه يدلُّ على سَعةٍ وتلجُّف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" w:name="pg11641_116410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دحم الدال والحاء والميم ليس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دَحَمَه ، إذا دَفَعه دفعاً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سُمِّى الرَّجُل دَحْمانَ ودُحَيْماً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دحن الدال والحاء والنون ليس بأصلٍ ، لأنّه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 دَحِنٌ ، وهو مثل الدَّحِلِ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دحو الدال والحاء والواو أصلٌ واحد يدلُّ على بَسْطٍ وتمهيد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دحا اللّه الأرضَ يدحُوها دَحْواً ، إذا بَسَطَها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دحا المطرُ الحَصَى عن وجْه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لأنّه إذا كان كذا فقد مهدّ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للفرَس إذا رمَى بيديه رمْياً ، لا يرفع سُنْبُكَه عن الأرض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يدحُو دَحْواً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أُدْحِىُ 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يُفَرِّخ فيه ، أُفْعولٌ مِن دحوت ؛ لأنّه يَدْحُوه برِجْله ثم يبيض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للنّعامة عُشٌّ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5898691_73709187"/>
      <w:bookmarkStart w:id="216" w:name="_Toc73"/>
      <w:bookmarkEnd w:id="215"/>
      <w:r>
        <w:rPr>
          <w:rtl w:val="true"/>
        </w:rPr>
        <w:t>باب الدال والخاء وما يثلثهما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دخر الدال والخاء والراء أصلٌ يدلُّ على الذُّل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دَخَر الرّجُلُ ، وهو داخِر ، إذا 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وأَدْخَرَه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الدَّخْدَار فالثَّوب الكريمُ يُصانُ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ويَجْلُو صَفْحَ دَخْدارٍ قَشِيبِ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تلوح مشرفيه في ذراء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من الكلمة الأولى فى شىءِ ؛ لأنَّ هذه مُعرّبة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تَخْت دار ، أى مَصُونٌ فى تَخْت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دخس الدال والخاء والسين أصلٌ واحد ، يدلُّ على اكتنازٍ واندساسٍ فى ترابٍ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فالدَّخْسُ أن يندسَّ الشَّىءُ فى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سَمَّى الرّاجزُ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فاخرات إلا ثلاثا؟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الأثافىَ دُخسَّاً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الأصل ، ثم سُمِّى كلُّ شىء تجمَّعَ إلى شىءِ وداخَلَه ،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الحَوْشَب ، وهو ما بين الوَظيف والعصَب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والدَّخِيس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العددُ الجَمُّ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والدَّخَس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داءُ فى قوائم الدّابة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 المكَتَنِز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ذى سِمَنٍ دَخيسٌ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الدَّخيس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لحمُ باطن الكفّ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والدَّخيس من أَنْقَاء الرّملِ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وكَلَأٌ دَيْخَسٌ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يَرْعَى حَلِيًّا ونَصِيًّا دَيْخَسَا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دخش الدال والخاء والشين ليس بشىءِ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ابنُ دريد </w:t>
      </w:r>
      <w:r>
        <w:rPr>
          <w:rStyle w:val="FootnoteAnchor"/>
          <w:rtl w:val="true"/>
        </w:rPr>
        <w:footnoteReference w:id="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الدَّخش فِعْلٌ مُماتٌ، يقال دَخِشَ دَخَشاً ، إذا امتلأ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دَخْسَم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دخص الدال والخاء والصاد كالذى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دُريد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الدَّخُوص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الجاريةُ السَّمينة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الدال والخاء واللام أصل مطّرد منقاس ، وهو الوْلوج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دخل يدخُل دخولاً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باطنُ أمرِ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عالمٌ بدخْلَته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العَيب فى الحَسب ، وكأنَّه قد دخل عليه شىء 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والدَّخَل كالدَّغَل ، وهو من الباب ؛ لأنَّ الدّغَل هذا قياسُه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المدخُول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المهزُول ؛ وهو الصَّحيح ، لأنّ لحمُه كأنّه قد دُخِلَ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ودَخِيلُك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يُداخِلُك فى أُمورك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والدِّخال فى الوِرد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تشربَ الإبل ثم تردّ إلى الحوض ليشرب منها ما عساه لم يكن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وتُوفِى الدُّفوفَ بشُربٍ دِخَالِ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كلَّ لحمةٍ مجتمعة دُخَّلةٌ ، وبذلك سُمِّى هذا الطائر دُخلاً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دُخِل فلانٌ ، وهو مدخولٌ ، إذا كان فى عقله دَخَلٌ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فلانٍ فى بنى فلان دَخِيلٌ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انتسبوا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 مدخولةٌ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عَفِنة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يُداخِلُك فى أمورك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والدُّخَّل من ريش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الظُّهْرَانِ والبُطْنان ، وهو أجْوَدُ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وداخِلَة الإِزار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طَرَفه الذى بلى الجسَد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والدُّخَّل من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دخَل منه فى أُصول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تَبَاشِير أَحْوَى دُخَّلٍ وجميمِ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وتلقى البلاهيم في برده</w:t>
      </w:r>
      <w:bookmarkStart w:id="217" w:name="pg11641_116413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دخن الدال والخاء والنون أصلٌ واحد ، وهو الذى يكون عن الوَقُود ، ثمَّ يشبَّه به كلُّ شىء يُشْبِهُه مِن عداوةٍ ونظيرِها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فالدُّخَانُ معروفٌ ، وجمعه دوَاخن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دَخَنَتِ النّارِ تدخُن ، إذا ارتفع دُخانها ، ودخِنَتْ تَدْخَنُ ، إذا ألقيْتَ عليها حطباً فأفسَدتْها حتى يهيجَ لذلك دُخانٌ وكذلك دَخِن الطَّعامُ يَدْخَن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 الغُبار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هُدْنَةٌ على دَخَنٍ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استقرارٌ على أمورٍ 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والدُّخْنَةُ من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كُدرةٌ فى سوادٍ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دَخْناءُ ، وكبشٌ أدْخَنُ ، وليلةٌ دَخْنانةٌ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دَخِنُ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وأبناء دُخانٍ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غنىٌّ وباهلةُ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بَخُورٌ يدخَّن به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5898693_73709187"/>
      <w:bookmarkStart w:id="219" w:name="_Toc74"/>
      <w:bookmarkEnd w:id="218"/>
      <w:r>
        <w:rPr>
          <w:rtl w:val="true"/>
        </w:rPr>
        <w:t>باب الدال والدال وما يثلثهما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ددن الدال والدال والنون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اللّهو واللَّعب ، يقال دَدَنٌ ودَدٌ </w:t>
      </w:r>
      <w:r>
        <w:rPr>
          <w:rStyle w:val="FootnoteAnchor"/>
          <w:rtl w:val="true"/>
        </w:rPr>
        <w:footnoteReference w:id="8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أيُّها القلب تعلَّلْ بدَدَنْ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هَمِّى فى سَماعٍ وأَذَنْ </w:t>
      </w:r>
      <w:r>
        <w:rPr>
          <w:rStyle w:val="FootnoteAnchor"/>
          <w:rtl w:val="true"/>
        </w:rPr>
        <w:footnoteReference w:id="8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اشتُقَّ السَّيف الدَّدَانُ ؛ لأنّه ضعيفٌ ، كأنه ليس بِحادٍّ فى مَضائه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" w:name="pg11641_116414"/>
    </w:p>
    <w:p>
      <w:pPr>
        <w:pStyle w:val="Heading3"/>
        <w:numPr>
          <w:ilvl w:val="2"/>
          <w:numId w:val="1"/>
        </w:numPr>
        <w:rPr/>
      </w:pPr>
      <w:bookmarkStart w:id="221" w:name="__RefHeading___Toc5898695_73709187"/>
      <w:bookmarkStart w:id="222" w:name="_Toc75"/>
      <w:bookmarkEnd w:id="220"/>
      <w:bookmarkEnd w:id="221"/>
      <w:r>
        <w:rPr>
          <w:rtl w:val="true"/>
        </w:rPr>
        <w:t>باب ما جاء من كلام العرب على أكثر من ثلاثة أحرف أوله دال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وسبيلُ هذا سبيلُ ما مضى ذِكره ، فبعضُه مشتقٌّ ظاهر الاشتقاق ، وبعضُه منحوتُ بادى النَّحْت ، وبعضه موضوعٌ وضعاً على عادة العربِ فى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المشتق المنحوت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الدُّلَمِصُ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الدُّمَلِصُ </w:t>
      </w:r>
      <w:r>
        <w:rPr>
          <w:rStyle w:val="FootnoteAnchor"/>
          <w:rtl w:val="true"/>
        </w:rPr>
        <w:footnoteReference w:id="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فالميم زائدة ، وهو من الشَّىء الدَّلِيص ، وهو البرّاق ، وقد 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الدِّفْنِسُ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الرجل الدنىُّ الأحمق ، وكذلك المرأة الدَّفْنِس ، والفاء فيه زائدة ، وإنَّما الأصل الدال والنون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الدَّرْقَعة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الفِرار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فالزائِدة فيه القاف ، وإنَّما هو من الدال والراء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الاندِراعُ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السَّيْر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ادْرَعَفَّتِ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، إِذا مضَتْ على وُجوهها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اذرعَفَّتْ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والكلمتان صحيحتان ؛ فأمّا الدال فمن الاندراع ، وأمّا الذال فمن الذريع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والفاء فيهما جميعاً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الشّيخ الفانى ، والهاء فيه زائدة ، وهو من دَكَمْتُ الشىء وتدكَّم ، إذا كسرتَه وتكسَّر بعضُه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التَّدَهْكم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الانقحام فى الشىء ، وهو ذاك القياسُ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الدَّلَهْمَسُ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بذاك لقوَّته وجُرْأته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عندنا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دَالَسَ وهَمَسَ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فدالَس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فى الظَّلام ، وقد ذكرناه ، وهمس كأنّه غمس نَفْسَه فيه وفى كلِّ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أسدٌ هموس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فباتُوا يُدْلِجون وبات يَسْرِى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بَصِيرٌ بالدّجَى هادٍ هَمُوسُ </w:t>
      </w:r>
      <w:r>
        <w:rPr>
          <w:rStyle w:val="FootnoteAnchor"/>
          <w:rtl w:val="true"/>
        </w:rPr>
        <w:footnoteReference w:id="8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دَغْمَرْتُ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الحديثَ ، إذا خلَطْتَه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يكُنْ مُؤْتَشَباً دِغْمَارا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المُدَغْمَر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دغم ، يقال أدغمت الحرف فى الحرف إذا أخفيته فيه ، وقد فسَّرناه ، ومن دَغَر ، إذا دخَلَ على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دَرْبَخَ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تذلَّل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والدال فيه زائدة ، وهو من دبخ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مشى حَتَّى تدبَّخَ ، أى استرخَى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دَمْشَقَ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عملَه ، إذا أسرَعَ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فيه زائدة ، وإِنَّمَا هو مَشَق ، وهو الطَّعْن السّريع ، وقد فُسِّر فى كتاب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الدُّمَّرِغُ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الأحمق ، والدال فيه زائدة ، وهو من المرْغ وهو ما يسيل من اللعاب ، كأنّه لا يُمْسِك مَرْغَه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الدِّعْبِل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الجملُ العظيم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منحوتٌ من كلمتين مِن دَبَلْتُ الشَّىءَ ، إذا جمَعْتَه ، وقد مضى ، وهذا شىءٌ عَبْلٌ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ويجىء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الدَّمْلَجة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واللام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أدمجت ، وقد فسرناه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المِعْضَد من الحَلْى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الدَّعْلَجةُ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الذّهاب والرُّجوع والتردُّد ، وبه يسمُّون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دَعْلَجاً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والعين فيه زائدةٌ ، وإنما هو من الدَّلَج والإدلاج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دَخْرَصَ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الأمرَ ، إذا بيَّنَه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دِخْرِصٌ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عالمٌ 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أن يكون الدال فيه زائدة ، وهو من خَرَصَ الشىءَ ، إذا قدَّره بفِطْنته وذكائه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الدَّخْمَسَةَ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كالخِبّ والخِدَاع ، وهى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دَخس ودَمَس ، وقد ذكرناهما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الدَّنْخَس </w:t>
      </w:r>
      <w:r>
        <w:rPr>
          <w:rStyle w:val="FootnoteAnchor"/>
          <w:rtl w:val="true"/>
        </w:rPr>
        <w:footnoteReference w:id="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 الجَسيم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فيه زائدة ، وهو من اللّحم الدَّخيس ، وقد مضَى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تَدَرْبَسَ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، إذا 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القوم قالُوا مَنْ فَتًى لمُهِمَّةٍ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تَدَرْبَسَ باقِى الرِّيقِ فَخْمُ المناكبِ </w:t>
      </w:r>
      <w:r>
        <w:rPr>
          <w:rStyle w:val="FootnoteAnchor"/>
          <w:rtl w:val="true"/>
        </w:rPr>
        <w:footnoteReference w:id="8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زائدة ، وإنَّما هو من الراء والباء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اربَسَ اربِساساً ، إذا ذَهَب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الدلمسُ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الدَّاهية ، وهى منحوتة من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دَلَس الظلمة ، ومن دَمَسَ ، إذا أتَى فى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الدَّغاوِل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الغَوائل ، والواو فيها زائدة ، وهو من دغل 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الادْرِنْفَاقُ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السَّير 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زِيدت فيه الراء والنون ؛ وإنَّما هو من دَفَقَ ، وأصله الاندفاع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والدُّفْقَة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الدُّعْثُور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الحوض الذى لم يُتَنَوَّقْ فى صنعته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العَدَبَّسُ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الدُّعْثُور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الحوض </w:t>
      </w:r>
      <w:r>
        <w:rPr>
          <w:rStyle w:val="FootnoteAnchor"/>
          <w:rtl w:val="true"/>
        </w:rPr>
        <w:footnoteReference w:id="8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المتَثَلِّم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ممّا زِيدت فيه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دَثَرَ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دَعَثَ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ادْرَمَّجَ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دخل فى الشَّىء واستَتَر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والراء فيه زائدة ، وإنَّما هو من دَمَج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الدُّمْلوك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المُدَمْلَك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والميم زائدة ، وإِنَّما هو من دلكت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دَغْفَقْت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صبَبْتُه ، والغين زائدة ، وإنَّما هو من دفقت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الدُّحْمُسَانُ 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، والحاء زائدة ، وهو من الدَّسَم ، وهو عندنا موضوعٌ وضعاً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عند سِوانا مشتقًّا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دَنْقَشَ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دَنْقَشَةً ، إذا نَظَر وكسر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الدَّهْثَمُ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السَّهل الليِّن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الدّرَفْسُ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الدِّرْفاس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الدَّقيق الحُوَّارَى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الدُّرْنُوك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 ذو خَمْلٍ ، وبه تُشبَّه فَروةُ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 ذِى دَرانِيكَ وهُلْبٍ أَهْدَبا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الادْعِنْكارُ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إقبال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هذه من باب دَعَكَ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دمْخَقَ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فى مِشْيته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تثاقَلَ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الدَّغْفَل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ولَدُ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الدَّغْفَلىُ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الزّمان الخِصْب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وإذْ زَمانُ النّاسِ دَغْفَلىُ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تكون هذه من الذى زيد فيه الدال ، كأنّه من غفل ؛ وهم يصِفُون الزّمانَ الطيّبَ النّاعمَ بالغَفْلة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قُدَيْدِيمَةَ التَّجريبِ والحِلمِ إنَّنى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لَدَى غَفَلاتِ العَيش قبلَ التَّجاربِ </w:t>
      </w:r>
      <w:r>
        <w:rPr>
          <w:rStyle w:val="FootnoteAnchor"/>
          <w:rtl w:val="true"/>
        </w:rPr>
        <w:footnoteReference w:id="8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الدِّمَقْس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الدَّرْدَبِيس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 ، والشيخ الهِمّ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دنْقَسْتُ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الدَّهاريس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الدّواهى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الدِّلْقِم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التى أَكِلَتْ أسنانُها من الكِبَر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تكون هذه منحوتةٌ من دَقَمْتُ فاه ، إذا كسرْتَه ، ومن دَلَق إذا خرج ، كأنّ لسانَها يندلِق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الدَّلْعَكُ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الدَّلْعَس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عَدَا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الدَّرْبَلَةُ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المشى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الدُّرْدَاقِسُ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يفصِلُ بين الرّأس والعُنق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أبعد هذه من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الدُّلَمِزُ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القوىُّ الماضى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الدُّلامِزُ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دَلامِزُ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يَغْبَى عَلَى الدَّلَامِز البَرَارِتِ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أعْلَمُ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1641_116420"/>
    </w:p>
    <w:p>
      <w:pPr>
        <w:pStyle w:val="Heading2"/>
        <w:numPr>
          <w:ilvl w:val="1"/>
          <w:numId w:val="1"/>
        </w:numPr>
        <w:rPr/>
      </w:pPr>
      <w:bookmarkStart w:id="224" w:name="__RefHeading___Toc5898697_73709187"/>
      <w:bookmarkStart w:id="225" w:name="_Toc76"/>
      <w:bookmarkEnd w:id="223"/>
      <w:bookmarkEnd w:id="224"/>
      <w:r>
        <w:rPr>
          <w:rtl w:val="true"/>
        </w:rPr>
        <w:t>كتاب الذّال</w:t>
      </w:r>
      <w:bookmarkEnd w:id="225"/>
    </w:p>
    <w:p>
      <w:pPr>
        <w:pStyle w:val="Heading3"/>
        <w:numPr>
          <w:ilvl w:val="2"/>
          <w:numId w:val="1"/>
        </w:numPr>
        <w:rPr/>
      </w:pPr>
      <w:bookmarkStart w:id="226" w:name="__RefHeading___Toc5898699_73709187"/>
      <w:bookmarkStart w:id="227" w:name="_Toc77"/>
      <w:bookmarkEnd w:id="226"/>
      <w:r>
        <w:rPr>
          <w:rtl w:val="true"/>
        </w:rPr>
        <w:t>باب الذال وما معهما فى الثنائى والمطابق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 الذال والراء المشددة أصلٌ واحد يدلُّ على لطافة وانتشار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الذَّرُّ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النَّمل ، الواحدة ذَرّةٌ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وذَرَرْتُ المِلْحَ والدّواءَ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والذرِيرة معروفة ، وكلُّ ذلك قياسٌ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ذرّت الشّمْسُ ذُروراً ، إذا طَلَعَتْ ، وهو ضوءٌ لطيفٌ منتشر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أفعله ما ذَرَّ شارقٌ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ذَرّ قرنُ الشّمْس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ذَرّ البَقْلُ ، إذا طلَعَ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الباب ؛ لأنّه يكون حينئذٍ صُغَاراً </w:t>
      </w:r>
      <w:r>
        <w:rPr>
          <w:rStyle w:val="FootnoteAnchor"/>
          <w:rtl w:val="true"/>
        </w:rPr>
        <w:footnoteReference w:id="8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والصغار ،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منتشِرًا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ذَارَّتِ النّاقةُ وهى مُذَارٌّ ، إذا ساء خُلُقها ، فقد قيل إنَّه كذا مثّقل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شاذٌّ عن الأصل الذى أصَّلناه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الحطيئة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ذَارَتْ بأَنْفها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وأراه الصحيح ، ويكون حينئذٍ من ذئِرت ، إذا تغضَّبت ، فيكون على تخفيف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أبا زيدٍ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نفسِ فُلانٍ ذِرارٌ ، أى إعراضٌ 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كذات البعل ذارث يأنفها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ذاك تبقى غيره أو تهاجره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غَضَباً ، كذِرار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 الذال والعين فى المطابق أَصلٌ واحد يدلُّ على تفريق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ذعْذعت الرِّيحُ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فرّقَتْه ، فتذعْذع ، أى 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تُذَعْذِعُها مُذَعْذِعَةٌ حَنُونُ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إِنّ الذُّعَاع الفُرْجة بين النَّخْلة والنَّخلةِ ، فى شعر طَرَفَة ، على اختلافٍ فيه ؛ فقد قال بعضُهم إِنّه بالدّال ، وقد مضى ذِكْرُه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وعذاربكم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جعاع النخل تصطرمه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ذَعْذَع السِّرَّ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والذعاع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الفِرَقُ من الناس ، الواحدةُ ذَعاعة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ذف الذال والفاء أصلٌ واحد يدلُّ على خِفّةٍ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فالذَّفِيف إتباعٌ للخفيف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الذَّفيف 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يقال ذفَّفْتُ على الجريح ، إذا أسرعتَ قَتْلَه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ذُفافَة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للماء القليل ذُفافٌ ، ومياهٌ أذِفَّةٌ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واستَذَفَ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استقامَ وتهيَّأَ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الذَّفَاف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 اليسير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ما ذُقْتُ ذَفِافاً ، أى أدْنَى ما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فشيت لها منازل مقفرات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يسبق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للدعاع ، ولم يستشهد بشعر 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يعنيه من شعر طرفة 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لما حُشَّت البِئْرُ أُوْرِدُوا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وليسَ بها أدنَى ذَفِافٍ لواردِ </w:t>
      </w:r>
      <w:r>
        <w:rPr>
          <w:rStyle w:val="FootnoteAnchor"/>
          <w:rtl w:val="true"/>
        </w:rPr>
        <w:footnoteReference w:id="8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بها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 الذال واللام فى التضعيف والمطابقة أصلٌ واحد يدلُّ على الخُضوع ، والاستكانة ، واللِّين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العِزّ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مقابلةٌ فى التضادِّ صحيحة ، تدلُّ على الحكمة التى خُصَّتْ بها العرب دون سائر الأمم ؛ لأنّ العزّ من العَزَازِ ، وهى الأرض الصُّلْبة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والذِّلُ خلاف الصُّعوبة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بعضهم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بعضُ الذِّلِ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أبْقَى للأهْلِ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 ذلولٌ ، بيِّن الذُّلِ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ذليل بين الذُّلّ والمَذَلّة والذِّلّةِ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لما وُطِئَ من الطَّريق ذِلٌ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وذُلِّل القِطْفُ تذليلاً ، إذا لانَ وتَدَلّى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أجْرِ الأمورَ على أذلالها ، أى استقامتها ، أى على الأمر الذى تَطُوع فيه وتَنْقاد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ذَلاذِل القميص ، وهو ما يلى الأرض من أسافلِهِ ، الواحدة ذِلذِلٌ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اذْلَوْلَى الرّجُل إذلِيلَاءَ ، إذا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 الذال والميم فى المضاعف أصلٌ واحد يدلُّ كلُّه على خلافِ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ذَمَمْتُ فلاناً أذُمُّه ، فهو ذميمٌ ومذموم ، إذا كان غير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الذّمَّة ، وهى البئر القليلةُ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أتى على بئرٍ ذَمَّةٍ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الذَّمَّة ذِمام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حِمَيرِيّاتٍ كأنَّ عيونَها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ذِمامُ الرَّكايا أنكَزَتْها المواتِحُ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انكزَتْها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أذهبَتْ ماءَها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والمواتِح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المستَقِيَة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العَهْد فإنَّه يسمَّى ذِماماً لأن الإِنسان يُذَمُ على إضاعته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طريقة للعرب مستعملةٌ ، وذلك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حامى الذِّمار ، أى يَحْمى الشَّىءَ الذى يُغضِب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وحامى الحقيقة ، أى يَحْمِى ما يحقّ عليه أن يمنَعَه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الذِّمّة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أهلُ العَقْد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الذمَّة الأمان ، فى 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ويَسعَى بذمَّتهم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أهل الذّمّة لأنهم أدَّوا الجِزْية فأمِنُوا على دمائهم وأموالهم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الذِّمامْ مَذَمَّة وَمَذِمَّة ، بالفتح والكسر ، وفى الذَّمِ مَذَمّة بالفتْح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سأل النبى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يُذْهِب عنى مَذَمَّة الرَّضاع؟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عبدٌ أو أمَةٌ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بمذَمَّة الرَّضاع ذِمامَ المُرضِعة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النّخَعىّ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فى تفسير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كانوا يستحبُّون أن يَرْضَخُوا عند فِصال الصبىّ للظّئْر بشىءٍ سِوى الأَجْر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فكأنّه 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يُسقط عنِّى حقَّ التى أرضعَتْنى حتّى أكونَ قد أدّيّتُ حقَّها كاملا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بذلك القطَّان عن المفسِّر عن القُتَيبىّ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أذْهِبْ مَذَمَّتَهم بشىءِ ؛ أى أعطِهِم شيئاً ؛ فإِنّ لهم عليك ذماماً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افْعلْ كذا وخَلَاك ذَمٌ ، أى ولا ذمَ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أذَمَ فلانٌ بفلانٍ ، إذا تهاوَنَ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وأذَمَ به بعيرُه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أخَّرَ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وانقطَعَ عن سائر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وشىء مُذِمٌ ، أى مَعيب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حَرّاك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ابنُ الأعرابىِّ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ذميمٌ ، وهى مِثْلُ الذَّمَّة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أنشدَنا أبو الحسن القَطَّان عن ثَعْلبٍ عن ابن الأعرابىّ </w:t>
      </w:r>
      <w:r>
        <w:rPr>
          <w:rStyle w:val="FootnoteAnchor"/>
          <w:rtl w:val="true"/>
        </w:rPr>
        <w:footnoteReference w:id="8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مُواشِكَةٌ تستعجِلُ الرَّكْضَ تبتَغِى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نَضَائِض طَرْقٍ ماؤُهنَ ذميم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قطاةً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Style w:val="FootnoteAnchor"/>
          <w:rtl w:val="true"/>
        </w:rPr>
        <w:footnoteReference w:id="8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وبقى فى الباب ما يقربُ من قياسه إن كان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الذَّميم بَثْرٌ يخرُج على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ابنُ قتيبة أنَ الذَّميم البَولُ الذى يَذِمُ ويَذِنُّ من قضيب التيس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زُبيْدٍ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لأَخْلافِها مِن خَلْفِها نَسَلاً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مثلَ الذَّميمِ على قُزْمِ اليَعَاميرِ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النَّسَلُ من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يخرُج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 اليعامير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وسألتُ فلم أجِدْ عند أحدٍ بها علماً ، ويقال هى صِغار الضّأن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 الذال والنون فى المضاعف أصلٌ يدلُّ على سَيَلان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فالذَّنين ما يَسِيل من المنخرَيْنِ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ذَنّ ذَنَّا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أذَنُ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توائِلُ من مِصَكٍ أنْصَبَتْهُ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حوالِبُ أسْهَرَتْه بالذَّنينِ </w:t>
      </w:r>
      <w:r>
        <w:rPr>
          <w:rStyle w:val="FootnoteAnchor"/>
          <w:rtl w:val="true"/>
        </w:rPr>
        <w:footnoteReference w:id="8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الذُّنَان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المرأةَ الذّنّاءِ التى يسيل حَيضُها ولا ينقطع ويقال الذَّنانة بَقيّةُ الشّىء الهالكِ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قلتُ إنّ أكثر أمْرِ النَّبات على غير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الذَّؤْنُون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خرَجَ النّاسُ يَتذأْنَنُون ، إذا أخَذُوا الذُّؤْنُون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 الذال والباء فى المضاعف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طُوَيئرٌ ، ثم يُحمَل عليه ويشبَّه به غيرُه ، والآخَر الحَدُّ والحِدّة ، والثالث الاضطرابُ والحرَكة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الذُّباب ، معروف ، وواحدته ذُبابة ، وجمع الجمع أذِبّة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يشبّه به ويُحمَل عليه ذُباب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إِنسانُها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ذَبَبْتُ عنه ، إذا دفَعْتَ عنه ، كأنّك طردت عنه الذُّباب التى يتأذّى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ضَرَّابَةٍ بالمِشْفَر الأَذِبَّهْ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جمع ذُبابٍ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والمذبوبُ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يدخل الذباب منحره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، كأنّه شُبِّه بالجمل المذبوب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الحَدُّ فذُبَاب أسنانِ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أصم أم يسمع رب القببه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أوهب الناس لعنس صلبه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المثقب العبدى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وقصيدته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وتَسْمَعُ للذُّباب إذا تَغَنَّى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كتَغريد الحمامِ على الغُصُونِ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الذَّبذَبة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نَوْس الشَّىءِ المعلَّق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المذَبْذَب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المتردِّد بين 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 ؛ لأنه يتذَبْذَب أى يتردَّد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أشياءٌ تُعلَّق فى هَودَجٍ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رأس بعيرٍ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الثَّور الوحشىّ ، ويسمَّى ذَبّ الرِّياد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يُمشِّى بها ذَبُ الرِّيادِ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فَتًى فارسىٌّ ذُو سِوَارَيْنِ رَامحُ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دونها ذب الرياد كأنه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سُمِّىَ ذبَ الرِّياد لأنَّه يجىء ، ويذهب ، لا يثبُت فى موضعٍ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الأصل الثالث قولهُم ذَبَّت شفَتُه ، إذا ذَبُلَتْ من العطَش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سَقَوْنِى عَلَلاً بَعْدَ نَهَلْ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ما 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اللِّسانُ وذَبُلْ </w:t>
      </w:r>
      <w:r>
        <w:rPr>
          <w:rStyle w:val="FootnoteAnchor"/>
          <w:rtl w:val="true"/>
        </w:rPr>
        <w:footnoteReference w:id="8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ذَبَ النَّبْت ، إذا ذَوَى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وذَبّ جِسمُه ، أى هَزُل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الاضطراب والحركة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ذبَّبْنا ليلتَنا ، أى أتعبْنا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ينالون الماءَ إلَّا بقَرَبٍ مذبِّبٍ ، أى مُسْرِع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مُذَبِّبَةً أضَرَّ بها بُكُورِى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وتَهْجيرِى إذا اليَعفورُ قالا </w:t>
      </w:r>
      <w:r>
        <w:rPr>
          <w:rStyle w:val="FootnoteAnchor"/>
          <w:rtl w:val="true"/>
        </w:rPr>
        <w:footnoteReference w:id="8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يُذَبِّبُ وَرْدٌ على إثْرِه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وأَمْكَنَه وَقْعُ مِرْدًى خَشِبْ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ذرع الذال والراء والعين أصلٌ واحدٌ يدلُّ على امتدادٍ وتحرُّك إلى قُدُم ، ثم ترجع الفروعُ إلى 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فالذِّراع ذِراع الإنسان 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ذَرَعْتُ الثَّوبَ والحائطَ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 بهذا الأمر ذَرْعاً ، إذا تكلَّفَ أكثَرَ ممّا يطيق فَعَجَز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ذَرَعَهُ القَىء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ومَذَارِعُ الدَّابة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قوائمها ، والواحد مِذْراع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وتَذَرّعَتِ الإِبلُ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خاضت بأذْرُعها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ومَذَارع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نواحيها ، كأنَّ كلَّ ناحيةٍ منها كالذِّراع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ذَرَعْتُ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وَطِئْتُ على ذِراعه ليركَبَ صاحبى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وتذَرَّعَتِ المرأةُ الخُوصَ ، إذا تنقَّتْه ، وذلك أنّها تُمِرّه مع ذراعها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تذرُّعُ خِرصانٍ بأيدِى الشَّواطبِ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يتَسَيَّر بها الرّامِى يرمى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يتذرّع معها ماشياً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تذرَّعَ الرّجُل فى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والإذْراع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ذَريعٌ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الخَطْو بَيِّن الذَّرَاعَة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وقوائِمُ ذَرِعاتٌ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والذِّراعان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بحمان ، يقال هما ذِراعا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الخفيفة اليدِ بالغَزْل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قصد المران تهوى كأنها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الكِسائىّ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ثورٌ مذرَّع ، إذا كان فى أذرَعِهِ لُمَعٌ سُودٌ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ومطرٌ مذرِّع ، وهو الذى إذا حُفِرَ عنه بلغ من الأرض قد ذِراع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والمذرَّع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يكون أمُّه عربيّة وأبوه خسيساً غيرَ عربىّ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وإِنَّما سُمِّى مذرَّعاً بالرَّقْمتينِ فِى ذِراع البغل ، لأنّهما أتَتَا من قِبَل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تَعِدهُ أمراً حاضراً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لَكَ مِنِّى على حَبْل 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لصَدْر القناة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ذِراع العامل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والذِّراعان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هَضَبَتَانِ </w:t>
      </w:r>
      <w:r>
        <w:rPr>
          <w:rStyle w:val="FootnoteAnchor"/>
          <w:rtl w:val="true"/>
        </w:rPr>
        <w:footnoteReference w:id="8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مَشْرَبٍ بينَ الذِّراعَين بارِدِ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قرُب من الأمصار ، مثل القادسيّة من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والمَذارع من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القريبة من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وزقٌ مِذْرَاعٌ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طويل 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ذَرَّعَ لى فلانٌ شيئاً من خَبَرٍ ، أى خَبَّرَنى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ذرّع الرجل فى سَعْيِهِ ، إذا عدا فاستعانَ بيديه وحرَّكهما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للبَشير إذا أومَأَ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ذَرّع البَشيرُ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علامةُ البِشارة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ذرف الذال والراء والفاء ثلاثُ كلماتٍ ، لا ينقاس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ذَرَفَت العينُ دمْعَها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وذَرَفَ الدّمعُ يَذْرِف ذَرْفاً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وَمَذَارف العَينِ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ذَرَفَ يَذْرِفُ ذَرفانا ، وذلك إذا مشَى مَشْياً ضعيفاً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ذرّف على المائة ، أى زادَ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ذرق الذال والراء والقاف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الذى لِلطائر فأصله الزاء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نبْت ؛ يقال أذرقَتَ الأرضُ ، إِذا أنبَتَتَهُ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ذرو الذال والراء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الشَّىءُ يُشرِف على الشَّىء ويُظِلّه ، والآخر الشَّىء يتساقط متفرّقاً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فالذِّروة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أعْلَى السَّنامِ وغيره ، والجمع ذُرًى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شىءِ استترْتَ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فى ظِلِّ فُلانٍ ، أى ذَرَاه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والمِذْرَوَانِ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أطراف الأَلْيتَينِ ؛ لأنّهما يُشرفان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الآخر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ذَرَا نابُ الجَمَل ، إذا انكسَرَ حدُّه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مُقْرَمٌ منَّا ذَرا حَدُّ نابِهِ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تخمَّطَ فينا نابُ آخَرَ مُقْرَمِ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ذَرَت الرِّيحُ الشَّئَ تَذْرُوه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ذَرَتْهُ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أذْرَت العينُ دمْعَها تُذْريه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وأَذْرَيْتُ الرّجُلَ عن فرَسه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الذَّرَى اسمٌ لما صُبّ من الدّمع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بلغَنِى عنه ذَرْوٌ مِن قولٍ ، وذلك ما يُساقِطُه من أطراف كلامه غيرَ متكامِل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ذرأ الذال والراء والهمزة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إلى البياض ، والآخر كالشَّىء يُبذَرُ ويُزْرَع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الذُّرْأة ، وهو البياضُ من شَيبٍ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ملح ذَرَآنِىٌ وذَرْآنىّ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أذرَأُ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أشيب ، والمرأة ذَرْآء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شَعْرَةٌ ذَرْآءُ ، على وزن ذرعاء ، أى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والفِعل منه ذَرِئَ يَذْرَأُ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إِنَ الذَّرْآءَ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البَيضاء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ذَرَأْنا الأرضَ ، أى بذَرْناها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وزرعٌ ذرِئُ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شقَقْت القلبَ ثم ذرَأْتِ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هَواكِ فِليمَ فالتَامَ الفُطُورُ </w:t>
      </w:r>
      <w:r>
        <w:rPr>
          <w:rStyle w:val="FootnoteAnchor"/>
          <w:rtl w:val="true"/>
        </w:rPr>
        <w:footnoteReference w:id="8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ذرَأَ اللّهُ الخَلْق يذرؤُهُم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يَذْرَؤُكُمْ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قولهم أذْرَأْتُ فلاناً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أوْلَعْتُه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وحُكِىَ عن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بينى وبينه ذَرْءُ أى حائلٌ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ذرب الذال والراء والباء أصلٌ واحدٌ يدلُّ على خلاف الصَّلاح فى تصرَّفه ، مِن إقدامٍ وجرأةٍ على ما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 المَعدة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لِسانِ فلان ذَرَبٌ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أرِحْنى واستَرِحْ مِنِّى فإنِّى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ثَقِيلٌ مَحْمِلى ذَرِبٌ لِسانِى </w:t>
      </w:r>
      <w:r>
        <w:rPr>
          <w:rStyle w:val="FootnoteAnchor"/>
          <w:rtl w:val="true"/>
        </w:rPr>
        <w:footnoteReference w:id="8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الصدأ الذى يكون فى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ذَرِبَ الجُرح ، إذا كان يزدادُ اتِّساعاً ولا يَقبل دواءً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الطبيبُ لأدْواء القلوب 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خِيفَ المُطَاوِلُ من أدوائِها الذّرِبُ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وبقيت فى الباب كلمةٌ ليس ببعيد قياسُها عن سائر ما ذكرناه ؛ لأَنَّها لا تدلُّ على صلاحٍ ، وهى الذَّرَبَيَّا ، وهى 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بالذَّرَبَيَّا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رمانِىَ بالآفات من كلِّ جانبٍ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وبالذَّرَبَيَّا مُرْدَ فِهْرٍ وشِيبُها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ذرح الذال والراء والحاء معظَمُ بابِهِ أصلٌ واحد ، وهو تفريق الشَّىء على الشىء يكسُوه صِبْغاً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ذَرَّحْتُ الزّعفرانَ فى الماء ، إذا جعلت فيه شيئاً منه يسيراً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أحْمَرُ ذَرِيحىٌ ، كأنَّ الحُمرَة ذُرِّحتْ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 ينسب إليه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ذلك للونه ، كما يقال أحمر </w:t>
      </w:r>
      <w:r>
        <w:rPr>
          <w:rStyle w:val="FootnoteAnchor"/>
          <w:rtl w:val="true"/>
        </w:rPr>
        <w:footnoteReference w:id="8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الذَّرِيحيّاتِ ضَخْماً آرِكا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والذرائح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الهِضاب ، واحدتها ذَريحة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يمكن أن تُسمَّى بذلك للَوْنها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وَمِنَ الْجِبالِ جُدَدٌ بِيضٌ وَحُمْرٌ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الذَّرَارِيح ، واحدتها ذُرُّوحَةٌ وذُرَّاحَةٌ وذُرَحْرَحة </w:t>
      </w:r>
      <w:r>
        <w:rPr>
          <w:rStyle w:val="FootnoteAnchor"/>
          <w:rtl w:val="true"/>
        </w:rPr>
        <w:footnoteReference w:id="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ذَرّحَ طعامَه ، إذا جعل فيه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ناسٌ عَسَلٌ مُذَرَّحٌ ، أُكثِر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11641_116432"/>
    </w:p>
    <w:p>
      <w:pPr>
        <w:pStyle w:val="Heading3"/>
        <w:numPr>
          <w:ilvl w:val="2"/>
          <w:numId w:val="1"/>
        </w:numPr>
        <w:rPr/>
      </w:pPr>
      <w:bookmarkStart w:id="229" w:name="__RefHeading___Toc5898701_73709187"/>
      <w:bookmarkStart w:id="230" w:name="_Toc78"/>
      <w:bookmarkEnd w:id="228"/>
      <w:bookmarkEnd w:id="229"/>
      <w:r>
        <w:rPr>
          <w:rtl w:val="true"/>
        </w:rPr>
        <w:t>باب الذال والعين وما يثلثهما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ذعف الذال والعين والفاء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الذُّعَاف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السمُّ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مذعوف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وذُعِف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سُقِي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ذعق الذال والعين والقاف ، ليس أصلاً ولا فيه لغة ، لكنّ الخليلَ زعم أنَّ الذُّعاف لغة فى الذُّعاق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أَدرِى أَلغة هى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لُثْغَةٌ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دريدٍ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الذُّعاق كالزُّعاق ، وهو 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ذَعَق وزعَق ، إذا صاحَ ،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ذعر الذال والعين والراء أصلٌ واحدٌ يدلُّ على فَزَع ، وهو الذُّعر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ذُعِر الرّجُل فهو مذعور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والذَّعور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إذا مُسَّت غارَّتْ </w:t>
      </w:r>
      <w:r>
        <w:rPr>
          <w:rStyle w:val="FootnoteAnchor"/>
          <w:rtl w:val="true"/>
        </w:rPr>
        <w:footnoteReference w:id="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ذَعورٌ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تُذْعَر من الرِّيبَة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تَنُولُ بمعروف الحَديث وإنْ تُرِدْ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سِوى ذَاكَ تُذْعَرْ منك وهى ذَعورُ </w:t>
      </w:r>
      <w:r>
        <w:rPr>
          <w:rStyle w:val="FootnoteAnchor"/>
          <w:rtl w:val="true"/>
        </w:rPr>
        <w:footnoteReference w:id="870"/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ذعن الذال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أصلٌ واحدٌ يدلُّ على الإصحاب والانقياد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أذعَنَ الرّحلُ ، إذا انقاد ، يُذْعِن إذعاناً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وبناؤه ذَعَنَ ، إلا أنَّ استعماله أَذْعَنَ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مِذعانٌ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سَلِسَة الرأس منقادة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" w:name="pg11641_116433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ذعط الذال والعين والطاء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ذعطه ، إذا ذَبَحه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وذَعطَتْه المنِيّة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بلغُوا مِصْرهم عُوجِلوا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الموت بالهِمْيَعِ الذَّاعطِ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 هذا الذال والعين والتّاء ؛ فإنّهم يقولون ذَعَته يذَعَتُه ، إذا خنقَه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5898703_73709187"/>
      <w:bookmarkStart w:id="233" w:name="_Toc79"/>
      <w:bookmarkEnd w:id="232"/>
      <w:r>
        <w:rPr>
          <w:rtl w:val="true"/>
        </w:rPr>
        <w:t>باب الذال والفاء وما يثلثهما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ذفر الذال والفاء والراء كلمةٌ تدلُّ على رائحةٍ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حِدَّة الرائحة الطيبة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مِسْكٌ أذْفَرُ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روضةٌ ذَفِرةٌ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رائحةٌ 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والذَّفْراء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الذِّفْرَى فهو الموضع الذى يَعرقُ من قَفَا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بدّ أن تكون لذلك المكانِ رائحةٌ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والذِّفرُّ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القوىّ ذلك الموضعُ منه ، ثمَّ استُعِير ذلك فقيل له فى الإنسان أيضاً ذِفْرى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والقُرط فى حُرَّة الذِّفْرى مُعَلَّقُهُ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تباعَدَ الحبْلُ عنه فهو مضطربُ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ذفل الذال والفاء واللام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إن الذِّفْل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لابن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تَمَشَّى به الظِّلْمانُ كالدُّهم قارَفَتْ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بزَيْت الرَّهاءِ الجَوْنِ والذَّفْلِ طاليَا </w:t>
      </w:r>
      <w:r>
        <w:rPr>
          <w:rStyle w:val="FootnoteAnchor"/>
          <w:rtl w:val="true"/>
        </w:rPr>
        <w:footnoteReference w:id="873"/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4" w:name="pg11641_116434"/>
    </w:p>
    <w:p>
      <w:pPr>
        <w:pStyle w:val="Heading3"/>
        <w:numPr>
          <w:ilvl w:val="2"/>
          <w:numId w:val="1"/>
        </w:numPr>
        <w:rPr/>
      </w:pPr>
      <w:bookmarkStart w:id="235" w:name="__RefHeading___Toc5898705_73709187"/>
      <w:bookmarkStart w:id="236" w:name="_Toc80"/>
      <w:bookmarkEnd w:id="234"/>
      <w:bookmarkEnd w:id="235"/>
      <w:r>
        <w:rPr>
          <w:rtl w:val="true"/>
        </w:rPr>
        <w:t>باب الذال والقاف وما يثلثهما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ذقن الذال والقاف والنون كلمةٌ واحدة إليها يرجع سائرُ ما يشتقّ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فالذَّقَنُ ذَقَن الإنسان وغيرِه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مَجمَع لَحْيَيه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ناقةٌ ذَقُونٌ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تحرَّك رأسَها إِذا سارت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 الحلقومِ الناتئُ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حديث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تُوفِّى رسولُ اللّه صلى اللّه عليه وآله وسلم بين سَحْرِى ونَحْرى وحاقِنَتِى وذاقِنَتِى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ذَقَنْتُ الرّجل أَذْقُنُه ، إذا دفَعْتَ بجُمْع كفِّك فى لِهْزمَتِه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ودَلْوٌ ذَقونٌ ، إذا لم تكُنْ مستويةً ، بل تكون ضخمةً مائلة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5898707_73709187"/>
      <w:bookmarkStart w:id="238" w:name="_Toc81"/>
      <w:bookmarkEnd w:id="237"/>
      <w:r>
        <w:rPr>
          <w:rtl w:val="true"/>
        </w:rPr>
        <w:t>باب الذال والكاف وما يثلثهما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 الذال والكاف والحرف المعتلّ أصلٌ واحد مطّردٌ منقاس يدلُّ على حِدَّةٍ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ونفاذٍ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ذُكَاءُ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تذكو كما تذكو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ذُكاءَ ، لأنه من ضوئها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ذكَّيتُ الذَّبيحة أُذكّيها ، وذكّيت النّار أذكّيها ، وذَكَوْتُها أذْكُوها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 المُذكِّى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يأتى عليه بعد القُروح سنة ؛ يقال ذكىّ بُذَكىِ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جَرْىُ المذَكِّياتِ غِلابٌ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وغِلاءُ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ذكاء القلب </w:t>
      </w:r>
      <w:r>
        <w:rPr>
          <w:rStyle w:val="FootnoteAnchor"/>
          <w:rtl w:val="true"/>
        </w:rPr>
        <w:footnoteReference w:id="8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يفضْله إذا اجْتَهَدَا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تمامُ السِّنِّ منه والذّكاءُ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مالا لوعت خاذمته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بألواح مفاصلها ظاء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اجتهدوا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اجتهدت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بعود الضمير إلى الأتان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سُرعة الفطنة ، والفعل منه ذَكِيَ يَذْكَى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الحرب والنّار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أذكَيت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والشَّىء الذى تُذْكَى به ذُكْوةٌ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الذال والكاف والراء أصلان ، عنهما يتفرَّع كلِم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فالمُذْكِر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وَلَدَتْ ذكراً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تَلِد الذُّكْرانَ عادةً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لَقد عَدَّيْتُ دَوسَرَةً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كعَلَاةِ القَين مِذْكارَا </w:t>
      </w:r>
      <w:r>
        <w:rPr>
          <w:rStyle w:val="FootnoteAnchor"/>
          <w:rtl w:val="true"/>
        </w:rPr>
        <w:footnoteReference w:id="8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تُنْبِت ذُكور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والمُذَكَّرة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خَلْقها وخُلُقها كخَلْق البعير أو 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كَمِ الذِّكَرَةُ مِن ولدك؟ أى الذُّكور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مذكَّر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ذُكْرٍ </w:t>
      </w:r>
      <w:r>
        <w:rPr>
          <w:rStyle w:val="FootnoteAnchor"/>
          <w:rtl w:val="true"/>
        </w:rPr>
        <w:footnoteReference w:id="8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صارم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وذُكور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غلُظ منه ، كالخُزامَى والأُقْحُوانِ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وأحرار البُقول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رَقَّ وكرُم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الشَّيبانىّ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الذُّكور إلى المرارَةِ ما هِىَ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دَكَرْتُ الشىء ، خلافُ نسِيتُه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حمل عليه الذِّكْر باللِّسان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اجعلْه منك على ذُكْرٍ ، بضم الذال ، أى لا تَنْسَه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239" w:name="pg11641_116436"/>
    </w:p>
    <w:p>
      <w:pPr>
        <w:pStyle w:val="BookText"/>
        <w:rPr/>
      </w:pPr>
      <w:bookmarkEnd w:id="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العَلاء والشَّرَف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رجلٌ ذَكُرٌ وذكيرٌ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جيِّد الذِّكْر شَهْمٌ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0" w:name="__RefHeading___Toc5898709_73709187"/>
      <w:bookmarkStart w:id="241" w:name="_Toc82"/>
      <w:bookmarkEnd w:id="240"/>
      <w:r>
        <w:rPr>
          <w:rtl w:val="true"/>
        </w:rPr>
        <w:t>باب الذال واللام وما يثلثهما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ذلف الذال واللام والفاء كلمةٌ واحدة لا يُقاس عليها ، وهى الذَّلَف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استواءٌ فى طرف الأنف ليس بِحَدّ غليظٍ ، وهو أحسن الأُنوف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ذلق الذال واللام والقاف أصلٌ واحدة يدلُّ على 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والذَّلاقة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حِدَّة اللِّسان ، وكلُّ محدَّدٍ مذلَّق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وقرن الثور مذلَّق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ويُشتقُّ من ذلك أَذْلَقْتُ الضَّبَّ ، إذا صَببتَ الماء فى جُحره ليخرج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والإذْلاق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الرَّمْى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5898711_73709187"/>
      <w:bookmarkStart w:id="243" w:name="_Toc83"/>
      <w:bookmarkEnd w:id="242"/>
      <w:r>
        <w:rPr>
          <w:rtl w:val="true"/>
        </w:rPr>
        <w:t>باب الذال والميم وما يثلثهما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ذمى الذال والميم والحرف المعتل أصلٌ واحد يدلُّ على حركةٍ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الحركة ؛ يقال ذَمى يَذْمِى ، إذا 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لِبَقيّة النَّفْس الذَّماء ، وذلك أنّها بقيَّة حركتِه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ما ذَمَى لك ، أى ما ارتفع ، وهو من الباب لأنه يَسْنَح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ذَمَتْنى رِيحُ كذا ، أى آذَتْنى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ذمر الذال والميم والراء أصلٌ واحدٌ يدلُّ على شِدّةٍ فى خَلْق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وخُلُق ، من غَضَب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فالذِّمْرُ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الذَّمْر الحَضُّ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قيل فلانٌ يتذمَّر ، فكأنَّه يلوم نفسه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ويتغضَّب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شىءِ لَزِمَك حِفْظُه والغضبُ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الذى قُلْناه فى شِدَّة الخَلْق فالمُذَمَّر ، هو الكاهل والعُنُق وما حولَه إلى الذِّفْرَى ، وهو أصل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ذَمَّرْتُ السّليلَ ، إذا مَسِسْتَ قفاه لتنظر أذكرٌ أم 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أحيحة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تَدْرِى إِذا ذَمّرْتَ سَقْباً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لِغيْرِكَ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الفصيلُ </w:t>
      </w:r>
      <w:r>
        <w:rPr>
          <w:rStyle w:val="FootnoteAnchor"/>
          <w:rtl w:val="true"/>
        </w:rPr>
        <w:footnoteReference w:id="8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اشتدّ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المُذَمَّر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رجلٌ ذَمِيرٌ وذَمِرٌ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وتذامَرَ القومُ ، إذا حَثَّ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ذَمَرَ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زأر ، يذَمُر ذَمِرَة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ذمل الذال والميم والهاء واللام كلمةٌ واحدةٌ فى ضربٍ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الذَّميلُ ، كالعَدْوِ من الإِبل ؛ يقال ذَمَّلْتُ الجملَ ، إذا حَمَلْتَه على الذَّميل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ذمه الذال والميم والهاء ليس أصلاً ، ولا منه ما يصحّ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إلا أنَّهم يقولون ذَمِهَ ، إذا تحيَّرَ ؛ ويقال ذَمَهتْه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آلمت دِماغَه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4" w:name="pg11641_116438"/>
    </w:p>
    <w:p>
      <w:pPr>
        <w:pStyle w:val="Heading3"/>
        <w:numPr>
          <w:ilvl w:val="2"/>
          <w:numId w:val="1"/>
        </w:numPr>
        <w:rPr/>
      </w:pPr>
      <w:bookmarkStart w:id="245" w:name="__RefHeading___Toc5898713_73709187"/>
      <w:bookmarkStart w:id="246" w:name="_Toc84"/>
      <w:bookmarkEnd w:id="244"/>
      <w:bookmarkEnd w:id="245"/>
      <w:r>
        <w:rPr>
          <w:rtl w:val="true"/>
        </w:rPr>
        <w:t>باب الذال والنون وما يثلثهما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 الذال والنون والباء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الجُرم ، والآخر مؤخَّر الشىء ، والثالث كالحظِّ والنّصيب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الذّنب والجُرم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أذْنَبَ يُذْنِبُ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الذّنْب ، وهو مُذْنِبٌ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الذّنَب ، وهو مؤخر الدوابّ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ولذلك سُمِّى الأتباعُ الذُّنَابَي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مَذانب التِّلاع ، وهى مَسَايل الماء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والمذنِّب من الرُّطَب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أرْطَبَ بَعضُه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الطويل الذّنب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عَقِبُ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 ؛ وكذلك المستَذْنِبُ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يكون عند أذناب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الأَجيرِ استَذْنَبَ الرّواحلَا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الذّنائب فمكانٌ ، وفيه يقول القائل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يَكُ بالذَّنائِبِ طالَ ليلِى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أبْكِى من اللّيل القصيرِ </w:t>
      </w:r>
      <w:r>
        <w:rPr>
          <w:rStyle w:val="FootnoteAnchor"/>
          <w:rtl w:val="true"/>
        </w:rPr>
        <w:footnoteReference w:id="892"/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1641_116439"/>
    </w:p>
    <w:p>
      <w:pPr>
        <w:pStyle w:val="Heading3"/>
        <w:numPr>
          <w:ilvl w:val="2"/>
          <w:numId w:val="1"/>
        </w:numPr>
        <w:rPr/>
      </w:pPr>
      <w:bookmarkStart w:id="248" w:name="__RefHeading___Toc5898715_73709187"/>
      <w:bookmarkStart w:id="249" w:name="_Toc85"/>
      <w:bookmarkEnd w:id="247"/>
      <w:bookmarkEnd w:id="248"/>
      <w:r>
        <w:rPr>
          <w:rtl w:val="true"/>
        </w:rPr>
        <w:t>باب الذال والهاء وما يثلثهما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الذال والهاء والباء أصَيْلٌ يدلُّ على حُسْنٍ ونَضارة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الذَّهبُ معروف ، وقد يؤنَّث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ذَهَبة ، ويجمع على الأذْهَاب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سُيُورٌ تُمَوَّهُ بالذّهَب ، أو خِلَلٌ من سُيوف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مموَّهٍ بذَهَبٍ فهو مُذْهَبٌ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أتعرِف رسماً كاطّرادِ المَذَاهِبِ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لعَمْرَة وَحْشاً غيرَ مَوْقِف راكبِ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ذَهِبٌ ، إذا رأى مَعْدِنَ الذّهب فَدُهِش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وكميتٌ مُذْهَبٌ ، إذا علتْهُ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حُمْرةٌ إلى اصفرار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الذِّهْبة فمطرٌ جَوْدُ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قياس الباب ؛ لأنَّ بها تَنْضُر الأرضُ والنّبات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ذِهابٌ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الذِّهابُ وحَفَّتْها البَراعيمُ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معظمُ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أصلٌ آخر ، وهو ذَهاب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ذَهَب يَذْهَب ذَهَاباً وذُهوباً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ذَهَبَ مَذهباً حَسنا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ذهر الذال والهاء والراء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ذَهِرَ فُوهُ ، إذا اسودّت أسنانُه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حواء فرحاء أشراطية وكفت</w:t>
      </w:r>
      <w:bookmarkStart w:id="250" w:name="pg11641_116440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ذهل الذال والهاء واللام أصلٌ واحد يدلُّ على شغْلٍ عن شىءِ بذُعْرٍ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ذَهِلْتُ عن الشّى أَذْهَل ، إذا نسيتَه أو شُغِلْت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وأذْهَلَنِى عنه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اللحيانى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بَعْدَ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ذُهْلٍ من الليل وذَهْل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 هُدْءُ من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ذلك لإظلامه وأنّه يُذْهَل فيه عن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قولهم للفرَس الجواد ذُهْلُولٌ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ذهن الذال والهاء والنون أصلٌ يدلُّ على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به ذِهنٌ ، أى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أنُوء برجلٍ بها ذِهْنُها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وأعيَتْ بها أُختُها الغَايِرهْ </w:t>
      </w:r>
      <w:r>
        <w:rPr>
          <w:rStyle w:val="FootnoteAnchor"/>
          <w:rtl w:val="true"/>
        </w:rPr>
        <w:footnoteReference w:id="8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أنوه برجل بها وهبها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وأعيت بها أختها العاثره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الفِطنة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للشَّىء والحِفْظ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الذَّهَنُ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5898717_73709187"/>
      <w:bookmarkStart w:id="252" w:name="_Toc86"/>
      <w:bookmarkEnd w:id="251"/>
      <w:r>
        <w:rPr>
          <w:rtl w:val="true"/>
        </w:rPr>
        <w:t>باب الذال والواو وما يثلثهما</w:t>
      </w:r>
      <w:bookmarkEnd w:id="252"/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ذوى الذال والواو والياء كلمةٌ واحدة تدلُّ على يُبْسٍ وجُفوف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ذَوَى العُود يَذْوِى ، إذا جَفّ ، وهو ذاوٍ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وربَّما قالوا ذأَى يَذأَى ، والأوّل الأجود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ذوب الذال والواو والباء أصلٌ واحد ، وهو الذَّوْب ، ثمَّ يحمل عليه ما قاربه فى المعنى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ذَابَ الشّىءُ يَذُوبُ ذَوْباً ، وهو ذائب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مجازاً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 لى عليه من المال كذا ، أى وجَب ؛ كأنّه لمّا وجب فقد ذاب عليه ، كما يذوب الشَّىء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والإذوابة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 حين يُوضَع فى البرْمة ليُذاب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يقولون للشَّمس إذا اشتدّ حرُّها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ذابت ؛ كأنّها لما بلغت إلى الأجساد بحَرِّها فقد ذابت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ذابَتِ الشَّمْسُ اتَّقَى صَقَرَاتِها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بأفنانِ مَربُوعِ الصَّريمةِ مُعْبِلِ 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أذاب فلانٌ أمرَه ، أى أصلَحَه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لأنّه كأنّه فَعَلَ به ما يفعله مُذِيب السَّمْن وغيرِه حتَّى يخلُص ويصلُح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بِشر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وكنتم كَذاتِ القِدْر لَم تَدْر إذْ غَلت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أتُنْزِلُها مذمومةٌ أو تذيبُها </w:t>
      </w:r>
      <w:r>
        <w:rPr>
          <w:rStyle w:val="FootnoteAnchor"/>
          <w:rtl w:val="true"/>
        </w:rPr>
        <w:footnoteReference w:id="9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تُذِبيها تُنْهِبُها ؛ والإذابة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النُّهْبة ؛ أذَبْتُه أنْهَبتُه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الباب ، كأنّه أذابَهُ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ذوق الذال والواو والقاف أصلٌ واحد ، وهو اختبار الشىء من جِهَةِ تَطَعُّمٍ ، ثم يشتق منه مجازاً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ذُقْت المأكولَ أذُوقه ذَوْقاً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وذُقْت ما عند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اختبرتُه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ما نزَلَ بإنسانٍ مِن مكروه فقد ذَاقَه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ذاقَ القوسَ ، إذا نظَرَ ما مقدارُ إعطائها وكيف قُوّتُها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53" w:name="pg11641_116442"/>
    </w:p>
    <w:p>
      <w:pPr>
        <w:pStyle w:val="BookText"/>
        <w:rPr/>
      </w:pPr>
      <w:bookmarkEnd w:id="2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فذَاق فأعطَتْهُ من اللَّينِ جانبا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كَفَى ، ولَهَا أن يُغْرِق السَّهْمُ حاجزُ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ذود الذال والواو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تنْحِية الشّىء عن الشىء ، والآخَر جماعةُ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البابان راجعَينِ إلى 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ذُدْت فلاناً عن الشىء أذُودُه ذَوْداً ، وذُدْت إبِلى أذودُها ذَوداً وذِيادا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أذَدْتُ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أعنتُه على ذِياد إبِله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الذَّوْد من النَّعَم 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الذَّود من الثلاثة إلى العشرة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5898719_73709187"/>
      <w:bookmarkStart w:id="255" w:name="_Toc87"/>
      <w:bookmarkEnd w:id="254"/>
      <w:r>
        <w:rPr>
          <w:rtl w:val="true"/>
        </w:rPr>
        <w:t>باب الذال والياء وما يثلثهما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ذيخ الذال والياء والخاء كلمةٌ واحدة لا قياس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للذّكر من الضباع ذيخٌ ، والجمع ذِيَخَة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ذيّخْت الرّجلَ تذييخاً ، إذا أذلَلْتَه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ذير الذال والياء والراء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ذَيَّرْتُ أطْباءَ النّاقةِ ، إذا طليتَها بسِرْجِينٍ لئلا يرتضِع الفَصيل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الذِّيار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ذيع الذال والياء والعين أصلٌ يدلُّ على إظهار الشَّىء وظُهوره وانتشارِه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ذاعَ الخبرُ وغيرُه يَذِيع ذُيوعاً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مِذياعٌ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يكتُم سِرًّا ؛ والجمع المذابيع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علىٍّ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ليسوا بالمَسَابِيح ولا المَذايِيع البُذْر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وهاهنا كلمةٌ من هذا فى المعنى من طريقة الانتشار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أذاع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الحَوض ، إذا شربوه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ذيف الذال والياء والفاء كلمةٌ واحدة لا قياس لها ، وهى الذَّيِفان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السمُّ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ذيل الذال والياء واللام أصَيلٌ واحد مطّرد منقاس ، وهو شىء يسفُل فى إطافة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الذَّيل ذَيل القميص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وذَيل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انسحَبَ منها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ذيّالٌ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الذَنَب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بكلِّ مجرَّبٍ كاللّيث يسمُو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أوصالِ ذيّالٍ رِفَنِ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الفرسُ قصيراً وذنَبُه طويلا فهو ذائلٌ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للشَّىء المُهان مُذالٌ ، من هذا ، كأنّه لم يُجعَل فى الأعالى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أذيالٌ من الناس ، أى أواخِرُ منهم قليلٌ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والذَّائلة من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 الذَّيل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الذّائلُ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ونَسْجُ سُلَيْمٍ كُلُّ قَضَّاءَ ذائِلِ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وذالت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جَرَّتْ أذيالها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طَرَفة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فذلت كما ذلت ولبدة 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ربها أذيال سحل ممدد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الأغلب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يسعى بيدٍ وذَيْلْ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فإِنما أراد الرِّجْل ، فجعل الذّيلَ مكانَه للقافية ؛ فإِنه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فالويلُ لو يُنْجِيه قولُ الوَيْلْ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صموت؟ تبعبة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يشير إلى قوله فى معلقته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وذحيل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6" w:name="pg11641_116444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يَطُلْ ذيلُه يَنْتَطِقْ به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أنّ مَن كان فى سعةٍ أنفق مالَه حيث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ذيم الذال والياء والميم كلمةٌ واحدة ، لا يُقاس ولا يتفرّع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ذِمْتُه أذِيمُه ذيْما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ذيأ الذال والياء والهمزة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تذيّأَ اللّحمُ ، وذيّأْتُه ، إذا فصلتَه عن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5898721_73709187"/>
      <w:bookmarkStart w:id="258" w:name="_Toc88"/>
      <w:bookmarkEnd w:id="257"/>
      <w:r>
        <w:rPr>
          <w:rtl w:val="true"/>
        </w:rPr>
        <w:t>باب الذال والهمزة وما يثلثهما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ذأر الذال والهمزة والراء أصلٌ واحد يدلُّ على تحنُّب وتَقَالٍ </w:t>
      </w:r>
      <w:r>
        <w:rPr>
          <w:rStyle w:val="FootnoteAnchor"/>
          <w:rtl w:val="true"/>
        </w:rPr>
        <w:footnoteReference w:id="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ذَئِرْتُ الشّىءَ ، أى كرهتُه وانصرفتُ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ضَرْب النساء ذَئِر النِّساءُ على أَزْواجِهنّ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نَفَرْن ونَشَزْنَ واجترَأْنَ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الشّاعر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أتانَا عن تميم أنَّهمُ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ذَئِرُوا لِقَتْلَى عامرٍ وتغَضَّبُوا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مُذائِرٌ ، وهى التى ترْأم بأنْفِها ولا يصدُق حُبَّها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هى التى تَنفِر عن الولد ساعَةَ تضعُه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ذئروا لقَتْلَى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نفروا وأنكروا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أنِفُوا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ذأب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الذال والهمزة والباء أصلٌ واحد يدلُّ على قِلّةِ استقرارٍ ، وألّا يكونَ للشّىء فى حركته جهةٌ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الذِّئب ، سمِّى بذلك لتذَؤُّبِه من غير جهةٍ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ذُئِبَ الرّجُل ، إذا وقَع فى غنَمه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تذأَّبت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 من كل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مَذْأَبَةٌ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الذئاب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وذَؤُب الرّجُل ، إذا صار ذئباً خبيثاً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الذِّئب أذؤبٌ وذِئاب وذُؤبَانٌ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تذاءبْتُ النّاقَة تذاؤْباً ، على تفاعلْتُ ، إذا ظأرتَها على ولدها فتَشَبَّهْتَ لها بالذئب ، ليكون أرْأَمَ لها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الإِذْآب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إنّى إذا ما ليثُ قومٍ أذْأبا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وسقَطَتْ نَخْوتُهُ وهَرَبا </w:t>
      </w:r>
      <w:r>
        <w:rPr>
          <w:rStyle w:val="FootnoteAnchor"/>
          <w:rtl w:val="true"/>
        </w:rPr>
        <w:footnoteReference w:id="9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أصل الباب ، ثمّ يشبَّه الشَّىءُ بالذِّئب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فالذِّئبة من القَتَب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مُلْتَقى الحِنْوَين ، وهو يقع على المِنْسَج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ذأم الذال والهمزة والميم أصلٌ يدلُّ على كراهَةٍ وعَيب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أذْأمْتَنِى على كذا ، أى أكرَهْتَنى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ذأمْتُه ، أى حَقَرْتُه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والذّأم العَيب ، وهو مذءومٌ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الذَّانُ بالنون ، فليس أصلاً ، لأنَّ النونَ فيه مبدلة من 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59" w:name="pg11641_116446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ردَدْنا الكتيبةَ مَلمومةً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أَفْنُها وبها ذانُها </w:t>
      </w:r>
      <w:r>
        <w:rPr>
          <w:rStyle w:val="FootnoteAnchor"/>
          <w:rtl w:val="true"/>
        </w:rPr>
        <w:footnoteReference w:id="9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ذأل الذال والهمزة واللام أصلٌ يقِلُّ كَلِمُهُ ، ولكنّه منقاسٌ يدلُّ على سُرعةٍ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ذَأَلَ يذْأَلُ ، إذا مَشَى بسُرعةٍ ومَيْسٍ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فى انخزالٍ قيل يَذؤُل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سمِّى الذِّئْب ذُؤالة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ذأى الذال والهمزة والحرف المعتل يدلُّ على ضربٍ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ذأى يذْأَى ذأْياً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الذَّأْوُ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السَّوق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17"/>
      </w:r>
    </w:p>
    <w:p>
      <w:pPr>
        <w:pStyle w:val="Heading3"/>
        <w:numPr>
          <w:ilvl w:val="2"/>
          <w:numId w:val="1"/>
        </w:numPr>
        <w:rPr/>
      </w:pPr>
      <w:bookmarkStart w:id="260" w:name="__RefHeading___Toc5898723_73709187"/>
      <w:bookmarkStart w:id="261" w:name="_Toc89"/>
      <w:bookmarkEnd w:id="260"/>
      <w:r>
        <w:rPr>
          <w:rtl w:val="true"/>
        </w:rPr>
        <w:t>باب الذال والباء وما يثلثهما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الذال والباء والحاء أصلٌ واحد ، وهو يدلُّ على 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مصدِ ذبَحْت الشّاةَ ذبحاً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المذبوح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شُقوقٌ فى أصول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ذُبِحَ الدَّنُّ ، إذا بُزِلَ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والمذابح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سيولٌ صغار تشقُّ الأرض شقًّا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وسعدٌ الذّابحُ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 السُّعود </w:t>
      </w:r>
      <w:r>
        <w:rPr>
          <w:rStyle w:val="FootnoteAnchor"/>
          <w:rtl w:val="true"/>
        </w:rPr>
        <w:footnoteReference w:id="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، ولعله أن يكون شاذًّا من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ذبل الذال والباء واللام أصلٌ واحد يدل على ضُمْرٍ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1641_116447"/>
    </w:p>
    <w:p>
      <w:pPr>
        <w:pStyle w:val="Heading3"/>
        <w:numPr>
          <w:ilvl w:val="2"/>
          <w:numId w:val="1"/>
        </w:numPr>
        <w:rPr/>
      </w:pPr>
      <w:bookmarkStart w:id="263" w:name="__RefHeading___Toc5898725_73709187"/>
      <w:bookmarkStart w:id="264" w:name="_Toc90"/>
      <w:bookmarkEnd w:id="262"/>
      <w:bookmarkEnd w:id="263"/>
      <w:r>
        <w:rPr>
          <w:rtl w:val="true"/>
        </w:rPr>
        <w:t>باب الذال والحاء وما يثلثهما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ذحق الذال والحاء والقاف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ذَحقَ اللسان ، إذا انقشر من داءٍ يُصِيبُه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ذحل الذال والحاء واللام أصلٌ واحد يدلُّ على مقابلةٍ بِمِثْل الجِناية ، يقال طَلَبَ بذَحْلِه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5898727_73709187"/>
      <w:bookmarkStart w:id="266" w:name="_Toc91"/>
      <w:bookmarkEnd w:id="265"/>
      <w:r>
        <w:rPr>
          <w:rtl w:val="true"/>
        </w:rPr>
        <w:t>باب الذال والخاء وما يثلثهما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ذخر الذال والخاء والراء يدلُّ على إحرازِ شىءِ يحفظه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ذخَرْتُ الشّىءَ أذْخَرُه ذَخْراً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قلت افتعلت من ذلك قلت ادّخرتُ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المذاخِر ، وهو اسمٌ يجمع جَوفَ الإنسان وعُروقَه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منظور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فلمَّا سقيناها العَكِيس تملَّأَتْ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مَذاخِرُها وازداد رَشْحاً وريدُها </w:t>
      </w:r>
      <w:r>
        <w:rPr>
          <w:rStyle w:val="FootnoteAnchor"/>
          <w:rtl w:val="true"/>
        </w:rPr>
        <w:footnoteReference w:id="920"/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 البَعيرُ مَذاخِرَه ، أى جوفَه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والإذْخِرُ ، ليس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1641_116448"/>
    </w:p>
    <w:p>
      <w:pPr>
        <w:pStyle w:val="Heading3"/>
        <w:numPr>
          <w:ilvl w:val="2"/>
          <w:numId w:val="1"/>
        </w:numPr>
        <w:rPr/>
      </w:pPr>
      <w:bookmarkStart w:id="268" w:name="__RefHeading___Toc5898729_73709187"/>
      <w:bookmarkStart w:id="269" w:name="_Toc92"/>
      <w:bookmarkEnd w:id="267"/>
      <w:bookmarkEnd w:id="268"/>
      <w:r>
        <w:rPr>
          <w:rtl w:val="true"/>
        </w:rPr>
        <w:t>باب ما جاء من كلام العرب على أكثر من ثلاثة أحرف أوله ذال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من كلام العرب على أكثر من ثلاثة أحرف أوله ذال 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ما زاد على ثلاثة أحرُفٍ فكلماتٌ يسيرةٌ تدل على انطلاقٍ وذَهاب ، وأمرها فى الاشتقاقِ خفىٌّ جدًّا ، فلذلك لم نعرِضْ لذِكْره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فالذَّعْلِبَة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تذَعْلَبَتْ تذعلُباً ، واذلَولَت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اذْلِيلاءً ، وهو انطلاقٌ فى استِخفاء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الذُعْلِبَة النّعامة ، وبها شبَّهت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 الخِرق ، وهى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مُنْسَرِحاً إلَّا ذَعالِيبَ الخِرَقْ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واذْلَعَبَ الجَملُ فى سيره اذْلِعْباباً ، وهو 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كتاب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270" w:name="pg11641_116449"/>
    </w:p>
    <w:p>
      <w:pPr>
        <w:pStyle w:val="Heading2"/>
        <w:numPr>
          <w:ilvl w:val="1"/>
          <w:numId w:val="1"/>
        </w:numPr>
        <w:rPr/>
      </w:pPr>
      <w:bookmarkStart w:id="271" w:name="__RefHeading___Toc5898731_73709187"/>
      <w:bookmarkStart w:id="272" w:name="_Toc93"/>
      <w:bookmarkEnd w:id="270"/>
      <w:bookmarkEnd w:id="271"/>
      <w:r>
        <w:rPr>
          <w:rtl w:val="true"/>
        </w:rPr>
        <w:t>كتاب الرّاء</w:t>
      </w:r>
      <w:bookmarkEnd w:id="272"/>
    </w:p>
    <w:p>
      <w:pPr>
        <w:pStyle w:val="Heading3"/>
        <w:numPr>
          <w:ilvl w:val="2"/>
          <w:numId w:val="1"/>
        </w:numPr>
        <w:rPr/>
      </w:pPr>
      <w:bookmarkStart w:id="273" w:name="__RefHeading___Toc5898733_73709187"/>
      <w:bookmarkStart w:id="274" w:name="_Toc94"/>
      <w:bookmarkEnd w:id="273"/>
      <w:r>
        <w:rPr>
          <w:rtl w:val="true"/>
        </w:rPr>
        <w:t>باب الراء وما معها فى الثنائى والمطابق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 الراء والزاء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جنسٌ من الاضطراب ، والآخَر إثباتُ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الإِرْزِيزُ ، وهى الرِّعْدة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قَطعْتُ على غَطْشٍ وَبَغْشٍ وصُحَبَتِى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سُعارٌ وإرزِيزٌ وَوجْرٌ وَأَفْكَلُ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الإرْزيز البَرْد ، وهو قياسُ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وَجَدَ فى جوفه رِزّا فلينصَرِفْ وليتوضّأْ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الآخَر فيقال رَزَّ الجرادُ ، إذا غرزَ بذنَبه فى الأرض ليَبِيض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الإرزِيزُ ، وهو الطّعْن ؛ وقياسه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رزَّهُ ، أى طعَنه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ورزَزْتُ السّهْمَ فى الحائط والقرطاس ، إذا ثبَّتَّه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القياس ارتَزَّ البحِيل عند المسألة ، إذا 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وبخل </w:t>
      </w:r>
      <w:r>
        <w:rPr>
          <w:rStyle w:val="FootnoteAnchor"/>
          <w:rtl w:val="true"/>
        </w:rPr>
        <w:footnoteReference w:id="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أنّه يقلُّ اهتزازُه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والكلمات كلُّها من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 الراء والسين أصلٌ واحد يدلُّ على ثباتٍ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رَسَ الشَّىءُ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رَسْرَسَ البعيرُ ، إذا نضنَصَ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برُكبته فى الأرض يريد أنْ ينهض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فلان يرُسُ الحديثَ فى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وسمِعتُ رَسًّا من خَبَر ، وهو ابتداؤه ؛ لأنّه يثبت فى الأسْماع </w:t>
      </w:r>
      <w:r>
        <w:rPr>
          <w:rStyle w:val="FootnoteAnchor"/>
          <w:rtl w:val="true"/>
        </w:rPr>
        <w:footnoteReference w:id="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رُسَ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معظم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معروفٌ فى شعر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فهُنَّ ووادِى الرَّسِ كاليدِ فى الفَمِ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وَادٍ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لَمِنْ طَلَلٌ كالوحْىِ عافٍ منازلُه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عَفَا الرَّسُ منه فالرُّسَيسُ فعاقِلُهْ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الرَّسُ فيقال إنّه من الإضداد ، وهو الإصلاح بين الناس والإِفْسَادُ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وأىُّ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إثباتُ عداوةٍ أو مودّة ،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 الراء والشين أصلٌ واحد يدلُّ على تفريق الشىء ذى النَّدَى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يستعار فى غير الندى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رششت الماءَ والدّمْع والدّمَ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وطَعْنَةٌ مُرِشّةٌ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ورَشَاشُها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فطعَنْتُ فى حَمَّائِهِ بِمُرِشَّةٍ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تنفِى التُّرَابَ من الطَّريق المَهْيَعِ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شِواءٌ رَشراشٌ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ينْصَبُّ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رَشَّت السّماءُ وأرَشَّت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أرشَ فلانٌ فرسَه إِرشاشاً ، أى عرَّقه بالرَّكْض ، وهو فى شعر أبى دُوَاد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طواه؟ وتعداؤه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وارشاش عطفية حتى 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عظمٌ رَشْرَشٌ ، أى رخْو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بكرن بكورا واستحرن بسحرة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 الراء والصاد أصلٌ واحد يدلُّ على انضمامِ الشَّىء إِلى الشىء بقوَّةٍ وتداخُل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رصَصْتُ البُنيانَ بعصَه إِلَى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كَأَنَّهُمْ بُنْيانٌ مَرْصُوصٌ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كأنّه مشتقٌّ من الرَّصاصِ ، والرَّصاص أصل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تراصَ القومُ فى الصّفّ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الرَّصراص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الحجارةُ تكون مرصوصةً حول عَين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التَّرصِيص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تنتقب المرأةُ فلا يُرَى إلَّا عَيناها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التَّوصِيص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الرَّصراصة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كلُّه منقاسٌ مطَّرد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 الراء والضاد أصلٌ واحد يدلُّ على دَقّ شَىء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رضَضْتُ الشّىءَ أرُضُّه رضًّا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حِجارةٌ تُرَضْرَض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الرَّضْرَاضةُ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 اللّحْم ، كأنَّها رَضّتِ اللّحمَ رَضًّا ؛ وكذلك الرّجُل الرَّضراض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فعرَفْنا هِزَّةً تأخُذُهُ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فَقَرَنَّاهُ برَضْراضٍ رِفَلْ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 الذى يُدَقُّ وينقع فى المَخْض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معظمُ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يقرب من الباب الإرضاض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ذلك لأنّه يَرُضّ ما تحت قدَمِه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إبلٌ رَضارِضُ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راتعَة ، كأنّها ترُضّ العُشْب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المُرِضَّةُ وهى الرَّثيئة الخاثرة ، فقريبٌ قياسُها ممّا ذكرناه ، كأنَّ زُبْدَها قد رُضَ فيها رضَّا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شَرِب المُرِضَّةَ قال أَوْكِى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فى سِقائِكِ قد رَوِينا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 الراء والطاء ليس هو بأصلٍ عندنا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الجَلَبة والصِّياح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وأَرَطَّ ، إذا جَلَّب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الإرْطاط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اللُّزوم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كلِّ ذلك نَظرٌ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 الراء والعين أصلٌ مطّرِدٌ يدلُّ على حركةٍ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تَرَعْرَعَ الصَّبِىُّ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شابٌ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رَعْرَعٌ ورَعْراع ، والجمع رَعارعُ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إنّ أخْدانَ الشَّبابِ الرّعارِعُ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وقصبٌ رعرعٌ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كذا فهو مضطربٌ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الرَّعَاع ، وهم سِفْلة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الرَّعْرَعة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تَرَقْرُقُ الماءِ على وجْه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صحيحاً فهو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 الراء والغين أصلٌ يدلُّ على رَفاهة ورفاغَةٍ ونَعْمة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الرَّغْرغة من رَفاغة العَيش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ذلك الرَّغْرَغة ، وهو أنْ تَرِدَ الإبلُ على الماء فى اليوم مراراً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الرَّغيغة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يُتَّخَذُ للنُّفَساء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لبَنٌ يُغْلَى ويُذَرُّ عليه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تبكى على أثر الشباب الذى 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 الراء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المَصُّ وما أشبهه ، والثانى الحركة والرِّيق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الرَّفّ وهو المَصّ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رفّ يرُفّ ، إذا تَرَشَّف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أبى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لأَرُفُ شَفَتَيْهَا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الثانى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 الشّىءُ يَرِفُ ، إذا 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ما كان من جهة الاضطراب فالرّفرَفَة ، وهى تحريك الطّائرِ جناحَيه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إِنّ الرَّفْرافَ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الظَّلِيمُ يرفرِف بجناحَيه ثم يعدو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رفيف الشجرة ، إذا تندَّتْ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الرَّفْرَف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كِسْر الخباءِ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لما ذكرناه ؛ لأنه يتحرَّك عند هُبوب الرِّيح ويقال ثوبٌ رفيفٌ بيِّنُ الرَّفَف ، وذلك رقّته واضطرابُه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تعالى فى الرّفْرَف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فيقال هى الرِّياض ، ويقال هى البُسُط ، ويقال الرَّفرف ثِيابٌ خُضْر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مُعظَم الباب الرَّفّ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القطيع من البقر ، ويقال هو الشّاء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يحُفّ ويرُفّ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إتباعٌ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 الراء والقاف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صفةٌ تكون مخالفةً للجفاء ، والثانى اضطرابُ شىءِ ماتع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الرّقّة ؛ يقال رقّ يرِقّ رِقَّة فهو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الرَّقَاقُ ، وهى الأرض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أيضاً الرَّق والرِّق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ضعفٌ فى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تلق فى عظمها وَهْناً ولا رَقَقا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ماله رَقَق ، أى 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ينضُب عنه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يُكتب فيه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الخبز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ترقْرَقَ الشَّىءُ ، إذا لَمَع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وترقرق الدمعُ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فى الحَملاق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وترقرق السَّراب ، وترقرقت الشَّمس ، إذا رأيتَها كأنها تدور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والرَّقْراقة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التى كأنَّ الماء يجرى فى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رقرقْتُ الثَّوبَ بالطيب ، ورَقْرقت الثّريدة بالدَّسَم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وتبرُدُ بَرْدَ رِداءِ العَرُو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بالصَّيف رَقْرَقَت فيه العبيرَا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ذكَر السَّلاحف ، إن كان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 الراء والكاف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وهو معظم البابِ رِقّةُ الشّىء وضعفُه ، والثانى تراكُمُ بعضِ الشَّىء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الرِّاكُ ، وهو المطر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أرَكَّتِ السّماء إركاكاً ، إذا أتَتْ بِرَكٍ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أركّت الأرض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ورَكَ الشَّىءُ ، إذا رَقّ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اقطَعْها مِن حيث ركَّت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فحدّثَنى القطّانُ عن المفسِّر عن القتيبى قال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اقطَعْهُ من حيث رَكّ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من حيث ضعُف ، 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خصارة بعد غب الجهد ناجية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بالبناء للفاعل وللمفعول ، فى الفعل ولوصف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رقّ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النبى صلى اللّه عليه وآله وسلم لَعَنَ الرُّكاكَة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 من الرِّجال الذى لا يغَار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الرَّكاكة ، وهو 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 الرأْى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رَكّ الشَّىءَ بعضَه على بعضٍ ، إذا طَرَحَه ، يرُكُّه ركًّا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فنَجِّنا مِنْ حَبْس حاجات ورَكْ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رَكَكْتُ الشَّىءَ فى عُنقه ، ألزَمْتُه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وسَكرانُ مُرْتكٌ أى مختلِطٌ لا يُبين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وسقاءٌ مرْكُوكٌ ، إذا عُولج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بالرُّبِّ وأُصلِحَ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الرّكْراكة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العظيمة العجُز والفَخِذين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شَحْمَةُ الرُّكَّى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الشَّحْمة تركَب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التى لا تُعَنِّى ، إنّما تذُوب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على شَحْمة الرُّكَّى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وقع على ما لا يعنّيه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 الراء والميم أربعة أصول ، أصلان متضادّان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الشّىء وإصْلاحه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والآخر بَلاؤُه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وأصلان متضادّان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السكوت ، والآخر خِلافُه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من الأصلين الأوَّلَين ، فالرَّمُ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رمَمْتُه أرُمُّه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أرَمَ البعيرُ وغيرُه ، إذا سَمِنَ ، يُرِمُ إرماماً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هَجَاهُنَّ لما أنْ أرَمَّتْ عظامُه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عاشَ فى الأعرابِ ماتَ هُزالا </w:t>
      </w:r>
      <w:r>
        <w:rPr>
          <w:rStyle w:val="FootnoteAnchor"/>
          <w:rtl w:val="true"/>
        </w:rPr>
        <w:footnoteReference w:id="9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زيد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التى بها شىء من نِقْى ، وهو الرِّم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الرِّمُ ، وهو الثَّرى ؛ وذلك أنّ بعضَه ينضمُّ إلى بعض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الطِّمُّ والرِّمّ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فالطِّمُ البحر ، والرِّمُ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من الأصلين الأوّلَين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 الشَّىءُ ، إذا بَلِىَ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العِظام الباليَة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مَنْ يُحْيِ الْعِظامَ وَهِيَ رَمِيمٌ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الرِّمَّة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ونَهَى رسول اللّه صلى اللّه عليه وآله وسلم عن الاستنجاء بالرَّوث والرِّمّة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البالِى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أشْعَثَ باقِى رُمَّةِ التَّقلِيدِ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ادفَعْهُ إليه برُمّته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أصلُه أنَّ رجلاً باعَ آخَرَ بعيراً بحبلٍ فى عنُقه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ادفَعْه إليه برُمّته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وكثُر ذلك فى الكلام فقيل لكلِّ من دفع إلى آخَرَ شيئاً بكمَالِه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دفَعَه إليه برُمّته ، أى كُلّه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المعنى أراد الأعشى بقوله للخَمَّار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 هَذِهِ هَاتِهَا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بِأَدْماءَ فى حَبْل مُقْتادِها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بعْنى هذه الخمرَ بناقةٍ برُمَّتها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الشاةُ ترُمُ الحشيش من الأرضِ بِمَرَمّتها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ذكر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تَرُمُ من كلِّ 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الأصلان الآخَرانِ فالأوّل منهما من الإرمام ، وهو السُّكوت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أرَمَ إرماماً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تَرَمْرَمَ ، أى ما حَرَّك فاه بالكلام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 أوسٍ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ومُستعجب مِمَّا يَرَى من أَناتِنا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زَبَنَتهُ الحربُ لم يَتَرَمْرَمِ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عَنْ ذلك الأمرِ حُمٌّ ولا رُمٌ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فإِنَّ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يحول دونَه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الرُّمُ أصلاً فى هذا ، لأنه كالإتباع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نعجة رَمّاءُ ، أى بيضاء ؛ وهو شادٌّ عن الأصول التى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 الراء والنون أصلٌ واحدٌ يدلُّ على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فالإرنان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والرّنّة والرَّنِين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صَيحةُ ذِى 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أرنَّت القَوسُ عند إنباض الرَّامى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تُرِنُ إرناناً إذا ما أَنْضَبَا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أَنْبَضَ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 ؛ لأنَّ لها رَنيناً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الرَّنَنَ دويْبتةٌ تكون فى الماء تصحيح أيّامَ الصيف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اليَمَامُ ولم يَصْدَح له الرَّنَنُ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مُعظم الباب ، وهو قياسٌ مطّرد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وحُكِيت كلمةٌ ما أدرى ما هى ، وهى شاذّةٌ إن صحَّت ، ولم أسَمعْها سماعاً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يقال لجمادى الأولى رُنَّى ، بوزن حُبلى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لا ينبغى أن يعوَّل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الراء والهاء إن كان صحيحاً فى الكلام فهو يدلُّ على بصيص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ترَهْرَه الشّىءُ، إذا وَبَصَ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الحديثُ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اللّه عليه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أر؟ إذا تحوبا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فى المجمل واللسان بدون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اليمام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وسلم لمّا شُقَّ عن قَلْبه جِىء بطَسْتٍ رَهْرَهَةٍ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فحّدثَنا القطان عن المفسّر عن القُتَيبىّ عن أبى حاتم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الأصمعىَّ عنه فلم يعرفه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أعرفُه أنا أيضاً ، وقد التمستُ له مَخرجاً فلم أجِدْه إلّا من موضعٍ واحد ، وهو أن تكونَ الهاء فيه مبدلةً من الحاء ، كأنه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جِىءَ بطَسْتٍ رَحْرحةٍ ، وهى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إناءٌ رَحْرَحٌ ورَحْرَاحٌ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إزاءٍ كالمِجَنِّ الرَّحْرَحِ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عندى فى ذلك أنّ الحديثَ إنْ صحَّ فهو من الكلمة الأولى ، وذلك أنَّ لِلطَّسْت بصيصاً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الرَّهْرهتان 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عَظْمانِ شاخصانِ فى بواطن الكَعْبَيْن ، يقبل أحدُهُما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 الراء والهمزة أصلٌ يدلُّ على اضطرابْ ، يقال رأْرَأَت العينُ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تحرَّكتْ من ضَعْفها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ورأْرأَت المرأةُ بعينها ، إِذا بَرَّقَت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ورأْرأَ السّرابُ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وذَهَب ولمح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رأْرَأْتُ بالغَنَم ، إذا دَعَوْتَها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الرّاءة فشجرَة ، والجمع راءٌ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الراء والباء يدلُّ على أُصولٍ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إصلاح الشىءِ والقيامُ عليه 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المالكُ ، والخالقُ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المُصْلِح للشّىء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رَبَ فلانٌ ضَيعتَه ، إذا قام على إصلاحها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سقاء مربُوبٌ بالرُّبِ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للعِنَب وغيرِه ؛ لأنّه يُرَبُ به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مربوب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ليسَ بأسْفَى ولا أقْنَى ولا سَغِلٍ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يُسْقى دَواءَ قَفِىِّ السَّكْنِ مَرْبوبِ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المُصْلِح للشّىء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جلّ ثناؤُه الرَّبُ ؛ لأنه مصلحُ أحوالِ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والرِّبِّىُ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العارف بالرَّبّ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وربَبْتُ الصَّبىَ أرُبُّه ، وربَّبْتُه أربِّبُه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والرَّبيبة الحاضِنة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ورَبيبُ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امرأَتِه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يقوم على أمر الرَّبيب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يكرهُ أنْ يتزوَّج الرّجلُ امرأةَ رابَّهِ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الآخرُ لُزوم الشىءِ والإقامةُ عليه ، وهو مناسبٌ للأصل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أربَّت السّحابةُ بهذه البلدةِ ، إذا دامَتْ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بها مَطَرٌ ؛ ولذلك سُمِّى السَّحاب رَباباً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الرَّباب السحاب المتعلِّق دون السَّحاب ، يكون أبيضَ ويكون أسود ، الواحدة رَبابة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الشّاةُ الرُّبَّى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تُحتَبسَ فى البيت لِلَّبَنِ ، فقد أربَّتْ ، إذا لازمت البيتَ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التى وَضَعَتْ حديثاً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فهى التى تربَّى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الإرباب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الدّنُوّ من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أربَّت الناقة ، إذا لزِمت الفحلَ وأحبّتْه ، وهى مُرِبٌ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ضمُّ الشىء للشَّىء ، وهو أيضاً مناسبٌ لما قبله ، ومتى أُنْعِمَ النَّظرُ كان الباب كلّه قياساً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للخِرْقة التى يُجعل فيها القِدَاحُ رِبابَةٌ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وكأنّهُنَ رِبَابةٌ وكأنه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يَسَرٌ يُفِيضُ على القِداح ويَصْدَعُ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الرِّبابة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للمعَاهدِين أَرِبَّةٌ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أرِبَّتَهُم بَهْزٌ وغَرَّهُم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عَقْدُ الجِوارِ وكانوا معشراً غُدُرَا </w:t>
      </w:r>
      <w:r>
        <w:rPr>
          <w:rStyle w:val="FootnoteAnchor"/>
          <w:rtl w:val="true"/>
        </w:rPr>
        <w:footnoteReference w:id="9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العهدُ رِبابةً لأنَّه يَجْمَعُ ويؤلِّف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امرأً أفَضَتْ إليكَ رِبابَتِى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وقَبْلَكَ رَبَّتْنِى فضِعتُ رُبُوبٌ </w:t>
      </w:r>
      <w:r>
        <w:rPr>
          <w:rStyle w:val="FootnoteAnchor"/>
          <w:rtl w:val="true"/>
        </w:rPr>
        <w:footnoteReference w:id="9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فإنَ الرِّبابة ، العهد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الرُّبُوب فجمع رَبّ ، وهو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وحدَّثنا أبو الحسن علىّ بن إبراهيم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علىِّ بن عبد العزيز ، عن أبى عبيد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تَوَصَّلُ بالرُّكْبانِ حِيناً وتُؤْلفُ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جِوارَ وتُغْشِيها الأمانَ رِبابُها </w:t>
      </w:r>
      <w:r>
        <w:rPr>
          <w:rStyle w:val="FootnoteAnchor"/>
          <w:rtl w:val="true"/>
        </w:rPr>
        <w:footnoteReference w:id="9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هذا إِنّما سُمِّى رباباً لأنّه إذا أُخِذ فهو يصير كالعَهْد ومما يشذّ عن هذه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بقر الوحْش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يجوز أن يضمَّ إلى الباب الثالث فيقال إنَّما سُمِّى ربرباً لتجمُّعه ، كما قلنا فى اشتقاق الرِّبابة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الثالث الرَّبَب ، وهو الماء الكثير ، سمِّى بذلك لاجتماعه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والبُرَّة السَّمْرَاء والماء الرَّبَبْ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رُبَ فكلمة تستعمَل فى الكلام لتقليل الشّىء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 رجلٍ جاءنى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يُعْرف لها اشتقاق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 الراء والتاء ليس أصلاً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العَجَلة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الحُكْلَة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الرُّتُوت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الخنازير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الرئيس ؛ والجمع رُتوتٌ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فممَّا ينبغى أن يُنظَر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 الراء والثاء أصلٌ واحد يدلُّ على إخلاقٍ وسقوط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فالرَّثُّ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 البالى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حَبْلٌ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رثٌ ، وثوبٌ رثٌ ، ورجلٌ رثّ الهَيئة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رَثّ يَرِثُ رَثاثَةً ورُثوثةً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أسقاط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الخُلقْانِ ، والجمع رِثَثٌ وأمَّا قولهم ارتُثَ فى المعركة ، فهو من هذا ، وذلك أنَّ الجريح يسقُط كما تسقط الرِّثَّة ثم يُحمَل وهو رِثيثٌ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الرِّثَّةُ </w:t>
      </w:r>
      <w:r>
        <w:rPr>
          <w:rStyle w:val="FootnoteAnchor"/>
          <w:rtl w:val="true"/>
        </w:rPr>
        <w:footnoteReference w:id="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الضعفاء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الرِّثَّة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صحّ ذلك فهو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 الراء والجيم أصلٌ يدلُّ على الاضطراب ، وهو مطَّردٌ منْقاس ويقال كتيبةٌ رَجْراجة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تَمَخَّضُ لا تكاد تسير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وجاريةٌ رَجراجة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يَتَرجْرج كَفَلُها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والرِّجرِجَة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 الماء فى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للضُّعَفاء من الرجال الرَّجَاج </w:t>
      </w:r>
      <w:r>
        <w:rPr>
          <w:rStyle w:val="FootnoteAnchor"/>
          <w:rtl w:val="true"/>
        </w:rPr>
        <w:footnoteReference w:id="9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أقبَلْنَ من نِيرٍ ومن سُواجِ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بالقوم قد مَلَّوا من الإدْلاجِ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رَجَاجٌ وعَلَى رَجَاجِ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تحريك الشىء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رجَجْتُ الحائطَ رَجًّا ، وارْتَجَ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والرَّجْرَج نعتٌ للشىء الذى يترجْرَج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وكَسَت المِرْطَ قَطاةً رَجْرَجَا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وارتجَ الكلامُ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التَبَسَ ؛ وإنما قيل له ذلك لأنّه إذا تَعَكَّرَ كان كالبحر المرتَجّ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والرِّجرِجَة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الثَّرِيدة الليِّنة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الرَّجَاجة النّعجة المهزولة ؛ فإِنْ كان صحيحاً فالمهزول مضطربٌ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رَجَّاءُ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 السَّنام ؛ وذلك أنّه إذا عظُمَ ارتجّ واضطرب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ورِجْرِجٌ بَيْنَ لَحْيَيْهَا خَنَاطِيلُ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هو اللُّعاب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 الراء والحاء أصلٌ يدلُّ على السّعَة والانبساط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فالرَّحَحُ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انبساطُ الحافرِ وصَدْرِ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للوَعل المنبسط الأظلاف أرحُ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كاد؟ من الهوذان بسحطها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أنَّ عِزَّ النّاسِ فى رأسِ صَخرةٍ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مُلَمْلَمَةٍ تُصْيِى الأرَحّ المخدَّما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تَرحْرَحَت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فَحَّجَتْ قوائمها لتبُول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هم فى عيشٍ رَحْرَاحٍ ، أى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ورَحْرَحَانُ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 الراء والخاء قليلٌ ، إلّا أنّه يدلُّ على لِينٍ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الرَّخَاخَ لِينُ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رَخَّاءُ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ممّا يُنظَر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الرَّخَ مَزْجُ الشَّرابِ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الراء والدال أصلٌ واحدٌ مطّردٌ منقاس ، وهو رَجْع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ردَدْتُ الشَّيءَ أرُدُّه ردًّا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المرتدُّ لأنّه ردَّ نفسَه إلى كُفْره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عِماد الشَّىء الذى يردُّه ، أى يَرْجِعُه عن السُّقوط والضَّعْف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المطلَّقة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 لسُراقةَ بنِ مالكٍ </w:t>
      </w:r>
      <w:r>
        <w:rPr>
          <w:rStyle w:val="FootnoteAnchor"/>
          <w:rtl w:val="true"/>
        </w:rPr>
        <w:footnoteReference w:id="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أدُلك على أفضَل الصّدَقة ، ابنَتُكَ مردُودةً عليك ، ليس لها كاسبٌ غيرُكَ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شاة مُرِدٌّ وناقةٌ مُرِدّةٌ ، وذلك إذا أضْرَعَتْ ، كأنَّها لم تكن ذاتَ لبن فرُدَّ عليها ، أو رَدَّت هى لبنَها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تَمْشِى من الرِّدَّةِ مَشْىَ الحُفَّلِ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أمرٌ لا رادَّةَ له ، أى لا مرجُوع له ولا فائدةَ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تقاعُسٌ </w:t>
      </w:r>
      <w:bookmarkStart w:id="275" w:name="pg11641_116464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الذَّقَن ، كأنه رُدّ إلى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قبحٌ فى الوجه مع شىءِ من جَمال ، يقال فى وجهها رَدّةٌ ، أى إنَّ ثَمَّ ما يرُدُّ الطَّرْف ، أى يَرْجِعُه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والمتَرَدِّد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المجتمع الخَلْق ، كأنَّ بعضَه رُدَّ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المردُودة المُوسَى ، وذلك أنّها تُرَدُّ فى نِصَابِها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نهرٌ مُرِدٌّ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رِدَّة الشَّاةِ والنّاقة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رجُلٌ مُرِدٌّ، إذا طالت عُزْبَتُه ؛ وهو من الذى ذكرناه من رِدَّة الشَّاة ، كأنَّ ماءَه قد اجتمع فى فِقَرته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 غلاماً قد صَرَى فى فِقْرَتِه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ماءَ الشَّبابِ عُنْفُوَانُ شِرَّتِهْ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 الراء والذال كلمةٌ واحدةٌ تدلُّ على مطرٍ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فالرَّذَاذ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يومٌ مُرِذٌّ ، أى ذو رَذَاذٍ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مُرَذٌّ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مُرَذٌّ ولا مَرذُوذة ، ولكن يقال مُرَذٌّ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الكسائىُّ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أرض مُرَذَّةٌ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5898735_73709187"/>
      <w:bookmarkStart w:id="277" w:name="_Toc95"/>
      <w:bookmarkEnd w:id="276"/>
      <w:r>
        <w:rPr>
          <w:rtl w:val="true"/>
        </w:rPr>
        <w:t>باب الراء والزاء وما يثلثهما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رزغ الراء والزاء والغين أُصَيْلٌ يدلُّ على لَثَقٍ وطِين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أرزَغَ المطرُ ، إذا بلَّ الأرض ، فهو مُرْزِغٌ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الرَّزَغَة أشدُّ من الرَّدَغة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قومٌ بخلاف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أرزَغَت الزِّيح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بالنَّدَى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على الأدنى صَباً غيرُ قَرَّةٍ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تَذَاءَبَ منها مُرْذِغٌ ومُسِيلُ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على الادنى شمال عربه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شامية تزوى الوجوه بليل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على الأقصى صبا غير 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تذاءب منها مرزغ 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أرزَغَ فلانٌ فلاناً ، إذا عابَه ، فهو من هذا ؛ لأنَّه إذا عابَه فقد لَطَخه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للمُرْتَطِمِ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احتَفَر القومُ حتى أَرزَغُوا ، أى بَلَغُوا الرَّزَغَ ، وهو الطين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رزف الراء والزاء والفاء كلمتان تدلُّ إحداهُما على الإسراع ، والأخرى على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الأولى فالإرزاف الإسراع ، كذا حدَّثنا به علىُّ بن إِبراهيم ، عن ابن عبد العزيز ، عن أبى عُبيدٍ عن الشَّيبانىّ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وحدَّثَنا به عن الخليل بالإسناد الذى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أرْزَفَ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أسرَعُوا ، بتقديم الرّاء على الزّاء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رَزَفَت النَّاقةُ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أسرعَت ؛ وأرزفْتُها أنا ، إذا أخْبَبْتُها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الرَّزَفُ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الهُزَال ، وذكر فيه شعرٌ ما أدرى كيف صِحّتُه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النَّضْر تَحَمَّلْ عَجَفِى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لم تَحَمَّلْهُ فقد جَارَزِفى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 الراء والزاء والقاف أُصَيْلٌ واحدٌ يدلُّ على عَطاءِ لوَقت ، ثم يُحمَل عليه غير الموقوت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عَطاء اللّه جلَّ ثناؤُه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رَزَقه اللّه رَزْقاً ، والاسم الرِّزْق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والرِّزْق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أزْدِ شُنوءَة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الشُّكر ، من قوله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وَتَجْعَلُونَ رِزْقَكُمْ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وفعلتُ ذلك لمَّا رزَقْتَنى ، أى لمَّا شكَرْتَنى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رزم الراء والزاء والميم أصلانِ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جَمْعُ الشىء وضمٌّ بعضِه إلى بعضٍ تِباعاً ، والآخر صوتٌ يُتَابَع ؛ فلذلك قلنا إنهما متقاربانِ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رزَمْتُ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 رِزْمَة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والمرازَمة فى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المُوالاةُ بين حَمْدِ اللّه عزّ وجلّ عند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أكَلْتمْ فرَازِمُوا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ورازمت الشىءَ ، إذا لازَمْتَه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رازمَتِ الإبل المرعى ، إذا خَلَطَتْ بينَ مَرعَيَيْنِ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ورازمَ فلانٌ بين الجَراد والتَّمر ، إذا خَلَطَهما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رُزَمٌ ، إذا برَكَ على قِرْنِه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الهُذَلِىّ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الخَادِرِ الزُّزَمِ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فى خدره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به الفيل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ورزَمت النَّاقةُ ، إذا قامت من الإعياء ، وبها رُزَامّ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القياس ؛ لأنها تتجمَّع من الإعياء ولا تنبعِث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الرَّعْد ، وحَنِينُ النَّاقةِ فى رُغائها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إلا بمتابعةٍ ، فلذلك قُلْنا البابَين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 ذلك ما أرزَمَتْ أمُّ حائل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ولد النَّاقة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ورَزَمة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زئير الأُسْد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لِأُسُودِهِنَّ على الطَّرِيقِ رَزِيمُ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يخشى عليها من الأملاك نابخة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النوابخ مثل الحادر الرزم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القطعة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خَيْرَ فى رَزَمةٍ لَا دِرَّةَ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فإِنهم يريدون حنينَ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يُضرَب مثلاً لمن يَعِد ولا يَفِى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الضَّبُعِ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شَذَّ عن الباب المِرْزَمان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مِرْزَمٍ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الشَّمال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هُوَ أَمْسَى بالحِلَاءَةِ شاتِيّا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تُقَشِّرُ أعْلَى أنْفِهِ أُمُ مِرْزَمِ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رزن الراء والزاء والنون أصلٌ يدلُّ على تجمُّعٍ وثَبات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رَزُنَ الشىءِ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رزينٌ وامرأةٌ رَزانٌ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والرِزْنُ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نُقرةٌ فى صخرةٍ يجتمع فيها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أحْقَبَ مِيفَاءِ على الرُّزُونِ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الأَكمَة ، والجمع رزُونٌ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رزأ الراء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واحدٌ يدلُّ على إصابة الشىء والذَّهاب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رزَأتُه شيئاً ، أى لم أُصِبْ منه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المصيبة ، والجمع الأرزاء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وأرى أرْبَدَ قد فارَقنِى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الأرزاءِ رُزْءٌ ذُو جَلَلْ </w:t>
      </w:r>
      <w:r>
        <w:rPr>
          <w:rStyle w:val="FootnoteAnchor"/>
          <w:rtl w:val="true"/>
        </w:rPr>
        <w:footnoteReference w:id="9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وكريمٌ مُرَزَّا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تصيب الناسُ مِن خَيْره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رزب الراء والزاء والباء ، إن كان صحيحاً فهو يدلُّ على قِصَر </w:t>
      </w:r>
      <w:bookmarkStart w:id="278" w:name="pg11641_116468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وضِخَمٍ فالإِرْزَبُّ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القَصِير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والمِرْزَبَةُ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ورَكَبٌ إرْزَبٌ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لَهَا لرَكَباً إرْزَبَّا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رزح الراء والزاء والحاء أصلٌ يدلُّ على ضعْفٍ وفُتور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رَزَح ، إذا أعيا ؛ وهى إِبلٌ مَرازيحُ ، ورَزْحَى ، ورَزَاحَى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 أصله المِرْزَح ، وهو ما تواضَعَ من الأرض واطمأَنَّ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فى الباب كلامٌ آخرُ ليس من القياس المذكور ، 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المِرْزِيح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ذَرْذا ولكن تبصَّر هَلْ تَرى ظُعُناً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تُحْدَى ، لِسَاقَتِها بالدَّوِّ مِرْزيحُ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5898737_73709187"/>
      <w:bookmarkStart w:id="280" w:name="_Toc96"/>
      <w:bookmarkEnd w:id="279"/>
      <w:r>
        <w:rPr>
          <w:rtl w:val="true"/>
        </w:rPr>
        <w:t>باب الراء والسين وما يثلثهما</w:t>
      </w:r>
      <w:bookmarkEnd w:id="2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رسع الراء والسين والعين أصلٌ يدلُّ على فَسادٍ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الرَّسَعُ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رسَّعَ الرّجلُ فهو مُرَسِّع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رسَّعَتْ أعضاؤُه ، إذا فَسَدَتْ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رسغ الراء والسين والغين كلمةٌ واحدة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الرُّسْغُ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مَوْصِل الكَفِّ فى الذِّراع ، والقدم فى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يُشَدُّ فى رسغ الحمار تم يشدُّ إلى وتد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أصاب المطر الأرضَ فرسَّغ ، وذلك إذا بلغ الماء الرسغ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جبهة ذوى حبا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 رزح ، كركع ، وروازح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لزياد الملقطى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رسف الراء والسين والفاء أُصَيلٌ يدلُّ على مقارَبَة المَشْى ، فالرّسْفُ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مَشْى المقيَّد ، ولا يكون ذلك إلّا بمقارَبَةٍ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رَسَفَ يَرْسُف ويَرْسِف رَسْفاً ورَسِيفاً ورَسَفاناً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أرسفْتُ الإِبلَ ، إذا طردْتَها بأَقْيَادِها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رسل الراء والسين واللام أصلٌ واحدٌ مطّردٌ مُنْقاس ، يدلُّ على الانبعاث والامتداد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 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رَسْلَةٌ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تكلِّفك سِياقاً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رَسْلَةٌ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ليِّنة المفاصل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وشَعْرٌ رَسْلٌ ، إذا كان مُسترسِلا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أُرسِل من الغَنَم إلى الرَّعى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؛ وقياسَه ما ذكرناه ، لأنَّه يترسَّل من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طَهْفَةَ بن أبى زُهيرٍ النَّهدِىّ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وَقِيرٌ كثير الرَّسَلِ ، قليل الرِّسْل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بالوَقير الغَنَم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كثيرة العدد ، قليلة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القَطيع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أَرسَلَ القومُ ، إذا كان لهم رِسْلٌ ، وهو اللّبَن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ورَسِيلُ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يقف معه فى نِضالٍ أو غيرِه ، كأنَّه سُمِّى بذلك لأنّ إرساله سهمَه يكون مع إرسال الآخرِ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جاءَ القومُ أَرْسالاً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يتبَعُ بعضُهم بعضاً ؛ مأخوذٌ من هذا ؛ الواحدُ رَسَل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والرَّسول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مَراسِيلُ ، أى سِرَاعٌ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المُرَاسِل التى مات بصلُها فالخطَّاب يُراسِلُونها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رِسْلِك ، أى على هِينَتِك ؛ وهو من الباب لأنَّه يَمْضى مُرْسَلاً من غير تجشَّم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مَن أعطى فى نَجْدَتِها ورِسْلِها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 النَّجْدة 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فيه نَجْدةٌ ، أى شِدَّةٌ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تَحْسِبُ الطّرْفَ عليها نَجْدةً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لقَومِى للشَّبَاب المُسْبَكِرّ </w:t>
      </w:r>
      <w:r>
        <w:rPr>
          <w:rStyle w:val="FootnoteAnchor"/>
          <w:rtl w:val="true"/>
        </w:rPr>
        <w:footnoteReference w:id="9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يُنِيلُ منها فى رَخائه وشِدّته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واسترسلتُ إلى الشَّىء ، إذا انبعثَتْ نفْسُك إليه وأَنِسْتَ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والمرسَلات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والراسِلان </w:t>
      </w:r>
      <w:r>
        <w:rPr>
          <w:rStyle w:val="FootnoteAnchor"/>
          <w:rtl w:val="true"/>
        </w:rPr>
        <w:footnoteReference w:id="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رسم الراء والسين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الأثَر ، والآخر ضربٌ من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الرّسْم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ترسَّمْتُ الدّار ، أى نظرتُ إلى رسومها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غيلان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أأنْ ترسَّمْتَ مِن خَرقاءَ منزِلَةً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الصَّبابةِ من عينَيْكَ مسجومُ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وناقةَ رَسوم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تؤثِّر فى الأرض من شِدّة الوطْء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والثَّوب المرسَّم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المخطَّط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الترسُّم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تنظُرَ أين تحفِر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كالتفرُّس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ترسُّم الشَّيخ وضَرْبَ المِنْقارْ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الرَّوْسَم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تُجْلَى به الدَّنانير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دنانِيرُ شِيفَتْ من هِرَقْلَ برَوْسَم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من؟ البيض؟ وجوهم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خشَبةٌ يُحتَم بها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ذلك بابُه واحدٌ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الرَّواسيمَ كتبٌ كانت فى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فُسِّرَ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بالهِدَمْلَاتِ الرَّوَاسِيمُ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الراسم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الجارِى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فلأنَّه إِذا جَرَى أثَّر وأبْقَى الرَّسْمَ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فالرَّسِيم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 مِن سَير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رسَم يرْسِمُ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أرْسَم فلا يقال </w:t>
      </w:r>
      <w:r>
        <w:rPr>
          <w:rStyle w:val="FootnoteAnchor"/>
          <w:rtl w:val="true"/>
        </w:rPr>
        <w:footnoteReference w:id="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ثَوْرٍ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غُلامَىَ الرَّسيمَ فأَرْسما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فأرسم الغلامانِ بَعيريْهِما ، إذا حَمَلاهما على الرَّسيم ؛ ولا يريد أنَّ البعير أرسَمَ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رسن الراء والسين والنون أصلٌ واحدٌ اشترك فيه العرب والعجم ، وهو الرَّسَنُ ، والجمع أرسانٌ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يقع عليه الرَّسَن من أنف الناقة ، ثم كثُر حتَّى قيل مَرسِنُ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ورسَنْت الرَّجُلَ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وأرسنْتُه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شددتُه بالرَّسَن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رسى الراء والسين والحرف المعتلّ أصلٌ يدلُّ على ثباتٍ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رَسَا الشَّىءُ يرسُو ، إذا 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جلّ ثناؤُه أرسَى الجِبالَ ، أى أثْبَتَها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راسٍ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ورَسَتْ أَقدامُهم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ألْقَت السّحابةُ مَرَاسِيَها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أجدت برجليها النجاء وكانت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بعيري غلاي الرسيم فأوسما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فى الأصل والمجمل ، ولم أجده فى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1" w:name="pg11641_116472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 إذا تفرّقَتْ عنه شَوْلُه فصاح بها استقرَّت ، فيُقال عند ذلك رسابها </w:t>
      </w:r>
      <w:r>
        <w:rPr>
          <w:rStyle w:val="FootnoteAnchor"/>
          <w:rtl w:val="true"/>
        </w:rPr>
        <w:footnoteReference w:id="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البابْ رَسَوْت بين القوم رَسْواً ، إذا أصلَحْتَ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وبقيتْ فى الباب كلمةٌ إنْ صحّتْ فقياسُها 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رَسَوْتُ عنه حديثاً أَرْسُوه ، إذا حدَّثْتَ به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إثباتُ شىءِ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رسب الراء والسين والباء أصلٌ واحد ، هو ذهابُ الشىء سُفْلاً مِن ثِقَلٍ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رسَبَ الحجَر فى الماء يرسُب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رسَبَتْ عيناه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محمولٌ على ما ذكرناهُ ، مشبَّهٌ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والسَّيف الرَّسوب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يمضى فى الضَّريبة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فكأنّه قد رَسَب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حَىٌّ من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رسح الراء والسين والحاء أُصيلٌ 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اللاصقة العَجُز ، الصغيرةُ الأَلْيَتَين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أرسحُ ، والذِّئب أرْسَح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رسخ الراء والسين والخاء أصلٌ واحدٌ يدلُّ على الثَّبات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رسَخَ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، وكلُ راسخٍ ثابتٌ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2" w:name="__RefHeading___Toc5898739_73709187"/>
      <w:bookmarkStart w:id="283" w:name="_Toc97"/>
      <w:bookmarkEnd w:id="282"/>
      <w:r>
        <w:rPr>
          <w:rtl w:val="true"/>
        </w:rPr>
        <w:t>باب الراء والشين وما يثلثهما</w:t>
      </w:r>
      <w:bookmarkEnd w:id="283"/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رشف الراء والشين والفاء أصلٌ واحد ، وهو تَقَصِّى شُرب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استِقْصاء الشُّرب حتَّى لا يَدَع فى الإِناء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رشف يرشُف ويَرْشِف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الماء فى الحَوض والرَّشْف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أخْذُ الماء بالشَّفَتَين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فوق المصّ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الطيِّبة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 رِيقَتَها مِن طيبها تُترَشّف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رشق الراء والشين والقاف أصلٌ واحد ، وهو رَمْى الشَّىء بسهم وما أشبَهَه فى 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فالرَّشْق مصدر رشَقَه بسهمٍ رَشْقا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 من الرمْىِ ، إذا رَمى القومُ جَميعهم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رمينا رِشْقاً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زبَيد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يوم رَميهِ منها برِشْق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فمُصِيبٌ أوصَافَ غيرَ بَعِيدِ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أرشَقْتُ ، إذا حدّدتَ النَّظَ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وتَرُوعُنِى مُقَل الصَّوار المرْشِقِ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رَشْقه بالكَلام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الرَّشيق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الخفيفُ الجِسْم ، كأنّه شُبِّه بالسَّهم الذى يرشَق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أرشَقَتِ الظّبية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مدَّت عُنُقها لتنظُر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رشم الراء والشين والميم كلمة واحدة لا يقاس عليها ، وليس فى الباب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الأرشَم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لذى يتشمّم الطّعامَ ويَحرِص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بقى حملَتُهُ أُمُّه وهى ضَيْفَةٌ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فجاءَت بنَزّ لِلنَّزَالَةِ أرَشما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رشن الراء والشين والنون ليس أصلاً ولا فيه ما يُؤْخَذُ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لكنَّهم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رشَنَ الكلبُ فى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أدخَلَ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يتحيَّن وقتَ الطعام فيأتى ولم 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كلُّ ذلك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ولقد؟ دلو بهن؟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لتبعت يهجو جريراً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 ، صف ، نزس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، رشم ، يتن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رشى الراء والشين والحرف المعتل أصل يدلُّ على سَببٍ أو تسبُّبٍ لشىءٍ بِرفْق وملايَنَة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الممدود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للحنْظَل إذا امتدَّت أغصانُه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أَرْشَى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يعْنَى أنّه صار كالأرشية ، وهى الحبال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رشَاه يرشُوهُ رَشْواً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والرِّشْوة الاسمُ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ترشَّيْت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تُرَاشِى الفؤادَ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استرشى الفصيلُ ، إذا طلب الرَّضاع ، وقد أرشَيْتُه إرشاء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وراشَيْتُ الرّجُل ، إذا عاونتَه فظاهَرْتَه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كلّه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رشا الراء والشين والهمزة كلمةٌ واحدة وهى الرّشأ ، مهموز ، وهو ولد الظَّبْية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رشح الراء والشين والحاء أصلٌ واحد ؛ وهو النّدَى يبدو من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فالرَّشْح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رشَح بدَنُه بعَرقِه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يُرْشح لكذا ، فهو من هذا ، وأصله الوحشيّةٌ إذا بَلَغ ولدُها أن يمشَى معَها مشَتْ به حتَّى يَرشَحَ عرقا فيقوى ؛ ثم استُعير ذلك لكلِّ من رُبّى ، فقيل يُرشّح للخِلافة ؛ كأنَّه يُرَبى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والرّاشِح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يندَى أصلُه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ورَشّحَ النَّدى النَّبْتَ ، إذا ربّاه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وأرشَحَت النّاقةُ ، إذا دنا فِطامُ ولَدِها ، وذلك هو عند ما تفعل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نزيف إذا قامت لوجه تمايلت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تراشى الفؤاد الرخص ألا؟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4" w:name="pg11641_116475"/>
    </w:p>
    <w:p>
      <w:pPr>
        <w:pStyle w:val="BookText"/>
        <w:rPr/>
      </w:pPr>
      <w:bookmarkEnd w:id="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فيه عِشاراً جِلّةً شُرُفاً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آخِرِ الصَّيف قد همَّتْ بإرشاحِ </w:t>
      </w:r>
      <w:r>
        <w:rPr>
          <w:rStyle w:val="FootnoteAnchor"/>
          <w:rtl w:val="true"/>
        </w:rPr>
        <w:footnoteReference w:id="9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 الراء والشين والدال أصلٌ واحدٌ يدلُّ على استقامةِ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فالمَراشِد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مقاصد الطُّرُقِ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والرُّشْد والرَّشد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الغَىّ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 فلان من أمره رُشْداً ورَشَداً ورِشْدة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لِرِشْدةٍ خلاف لِغَيّة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5898741_73709187"/>
      <w:bookmarkStart w:id="286" w:name="_Toc98"/>
      <w:bookmarkEnd w:id="285"/>
      <w:r>
        <w:rPr>
          <w:rtl w:val="true"/>
        </w:rPr>
        <w:t>باب الراء والصاد وما يثلثهما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رصع الراء والصاد والعين أصلٌ واحدٌ يدلُّ على عَقْد شىء بشىء كالتَّزْيِين 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لحِلْية السَّيف رَصِيعةٌ ، والجمع رصائع ، وذلك ما كان منها مستديراً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حَلْقَةِ حِلْيَةٍ مستديرةٍ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رصيعةٌ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ضربنَاهُمُ حتى إذا ارْبَثَّ جمعُهُمْ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 الرَّصيعُ نُهْبَةً للحمائلِ </w:t>
      </w:r>
      <w:r>
        <w:rPr>
          <w:rStyle w:val="FootnoteAnchor"/>
          <w:rtl w:val="true"/>
        </w:rPr>
        <w:footnoteReference w:id="9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المراصِعُ ، وهى التمائِم ، سمِّيت بذلك لأنها تعلَّق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رُصِعَ الشىء ، إذا عُقِد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رَصَع به ، إذا عَبِقَ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الباقى من الكَلِم فى هذا أصلاً آخرَ يدلُّ على خِفَّةٍ وصِغَر حجْم ، فيقال لفراخ النَّخْل الرَّصَع ، الواحدة رصَعةٌ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للمرأة الرَّسْحاءِ رَصْعاء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باليد ضرباً خفيفا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 والخِفّة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رصغ الراء والصاد والغين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الخليل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الرُّصْغ لغةٌ فى الرُّسغ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رصف الراء والصاد والفاء أصلٌ واحدٌ منقاسٌ مطّرد ، وهو ضمُّ الشىءِ بعضِه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 الحِجارة بعضِها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والحجارة نَفْسُها رَصَفٌ ومن ذلك رَصْف الصَّخْر فى البِناء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والرِّصَاف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العَقَبُ يُشَدّ على فُوقِ السَّهم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الخليل الرُّصَافَةَ والرَّصَفَةَ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الصَّغيرة الفَرْج ؛ وكأنّ ذلك من تَراصُفِ الشىء ويقال هذا أمرٌ لا يَرْصُفُ بك ، أى لا يَليق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وعملٌ رصِيفٌ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رصيفُ فلانٍ ، أى يعارِضُه فى عمَله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رصن الراء والصاد والنون أصلٌ واحد يدلُّ على ثَبَاتٍ وكمال وإحكام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رصينٌ ، أى شديد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رَصُن رَصانةً ، وأرصنتُه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رصينٌ بحاجَتِك ، أى حَفِىٌّ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رَصَنْتُ الشىءَ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أكملتُه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رصَنْت الشىءَ معرفةً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والرَّصِيتانِ فى رُكْبة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 القَصَب المركَّب فى رَضَفَة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رصينُ الجَوف ، أى مُوجّع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إنَّى رَصِينُ الجَوْفِ فاسقُونِى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رصَنَه بلسانه رصْناً ، أى شَتَمه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7" w:name="pg11641_116477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رصد الراء والصاد والدال أصلٌ واحد ، وهو التهيُّؤُ لِرِقْبةِ شىءِ على مَسْلكِه ، ثم يُحمَل عليه ما يشاكلُه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أرصدتُ له كذا ، أى هيّأْتُه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، كأنّك جعلتَه على مَرصَده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أنْ أُرْصِدَه لدَيْنٍ عَلَىَّ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رصدتُه أرصُدُه ، أى ترقَّبتُه؛ وأرصَدْت له ، أى أعدَدْت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 الرَّصْد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يَرصُدون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والرَّصْد الفِعل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والرَّصود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ترصُد شُربَ الإبل ثم تَشرَب 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الرُّصْدة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الزُّبْية ، كأنها للسُبع ليقَعَ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السبُع الذى يَرْصُد ليَثِب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وشذّتْ عن الباب كلمةٌ واحدة ، يقال الرَّصْدَ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5898743_73709187"/>
      <w:bookmarkStart w:id="289" w:name="_Toc99"/>
      <w:bookmarkEnd w:id="288"/>
      <w:r>
        <w:rPr>
          <w:rtl w:val="true"/>
        </w:rPr>
        <w:t>باب الراء والضاد وما يثلثهما</w:t>
      </w:r>
      <w:bookmarkEnd w:id="289"/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رضع الراء والضاد والعين أصلٌ واحد ، وهو شُرْب الَّلبَن من الضّرْع أو الثّدى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رَضِع المولودُ يرضَع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لئيمٌ راضعٌ ؛ وكانّه من لؤمه يرضَع إبلَه لِئلَّا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يُسْمَع صوتُ حَلْبه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مُرضِع ، إذا كان لها ولدٌ ترضِعُه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وصفْتَها بإرضاعها الولدَ قلت مُرْضعةٌ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تَرَوْنَها تَذْهَلُ كُلُ مُرْضِعَةٍ عَمَّا أَرْضَعَتْ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والرَّاضعتان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الثَّنِيَّتَانِ اللّتان يُشْرَب عليهما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أنّ أهلَ نَجْدٍ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رَضَعَ يَرْضِع على وزن فعَل بفْعِل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وذَمُّوا لنا الدُّنيا وهم يَرْضِعُونَها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أفاوِيقَ حتَّى ما يُدِرُّ لها الثُّعْلُ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أخُوه من الرَّضاعة ، بفتح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راضعتُه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رَضِيعى ؛ كالرَّسِيل ، والأكيل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والرَّضُوعة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 التى تُرضِعُ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رضف الراء والضاد والفاء أصلٌ واحد يدلُّ على إطباق شىءِ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فالرَّضْفَة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عظمٌ منطبقٌ على الرُّكبة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الرَّضْف فحجارةٌ تُحمَى ، يُوغَر بها اللَّبنُ ، ولا يكون ذلك بحجرٍ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يُعجِّل القيامَ كأنَّه على الرَّضْف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الَّلبن يُحلب على الرَّضْف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شِواءٌ مرضوف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يُشوَى على الرَّضْف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ومَرْضُوفةٍ لمْ تُؤْنِ فى الطَّبْخ طاهياً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عجِلْتُ عَلَى مُحْوَرَّها حِين غَرْغَرَا </w:t>
      </w:r>
      <w:r>
        <w:rPr>
          <w:rStyle w:val="FootnoteAnchor"/>
          <w:rtl w:val="true"/>
        </w:rPr>
        <w:footnoteReference w:id="9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 يريد القِدْر التى أنضِجَت بالرَّضْف ، وهى الحجارة التى مضى ذِكرها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ابنُ دريدٍ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رضَفْتُ الوِسادةَ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ثنيتُها ؛ فى 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رضم الراء والضاد والميم قريبٌ من الباب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رمىُ الحجارة بعضِها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فالرَّضِيم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البِناء بالصَّخر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الصخور ، واحدتُها رَضْمَةٌ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ورضَمَ فلانٌ بيتَه بالحِجارة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وبِرذَونٌ مَرضُوم العَصَب ، إذا تشنَّجَ عصَبُه فصار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ورَضَم البعيرُ بنَفْسِه إِذا رمَى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رضن الراء والضاد والنون تشبه الباب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فالرضون من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المَنْضود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الراء والضاد والحرف المعتلّ أصلٌ واحد يدلُّ على خلاف السُّخْط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رضِى يرضَى رِضًى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راضٍ ، ومفعوله مرضِىٌ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أصله الواو ؛ لأنَّه يقال منه رِضوَان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راضانِى فلانٌ فرَضَوْتُه ورَضْوَى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، وإذا نُسِب إليه رَضَوِىّ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رضب الراء والضاد والباء كلمةٌ واحدةٌ تدلُّ على ندى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فالرَّاضب من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خُنَاعَةُ ضَبْعٌ دَمَّجَتْ فى مَغارةٍ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وأدركها فيها قِطارٌ ورَاضِبُ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الرُّضَاب ، وهو ما يرضبُه الإنسان مِن ريقه ، كأنّه يمتصَّه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رضح الراء والضاد والحاء كلمةٌ واحدة تدلُّ على كَسْر الشىء والرّضْح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 الشّىء ، كدَقِّ النَّوَى وما أشبَهَه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الشّىءُ رَضِيحٌ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بناها السَّوادِىُ الرَّضِيحُ مع الخَلَا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وسَقْيى وإطْعامِى الشّعيرَ بمحفِدِ </w:t>
      </w:r>
      <w:r>
        <w:rPr>
          <w:rStyle w:val="FootnoteAnchor"/>
          <w:rtl w:val="true"/>
        </w:rPr>
        <w:footnoteReference w:id="986"/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رضخ الراء والضاد والخاء كلمةٌ تدلُّ على كَسْرٍ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يسيراً ثم يشتقّ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فالرضْخ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الكسر ؛ وهو الأصل ، ثم يقال رَضَخَ له ، إذا أعطاه </w:t>
      </w:r>
      <w:bookmarkStart w:id="290" w:name="pg11641_116480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شيئاً ليس بالكثير ، كأنّه كَسَرَ له من ماله كِسرةً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مالك بن أوس ، حين 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دَفَّتْ علينا دَافَّةٌ من قومِك ، وإنِّى أمرت لهم بِرَضْخ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تراضَخَ القَومُ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ترامَوْا ، كأنّ كلَّ واحدٍ منهم يريد رَضْخ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والرَّضْخ من الخَبَر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تسمعه ولا تستيقِنُ منه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يَرْتَضِخُ لُكْنةً ، إذا شابَ كلامَه بشىءٍ من كلام العجَمِ يسيرٍ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5898745_73709187"/>
      <w:bookmarkStart w:id="292" w:name="_Toc100"/>
      <w:bookmarkEnd w:id="291"/>
      <w:r>
        <w:rPr>
          <w:rtl w:val="true"/>
        </w:rPr>
        <w:t>باب الراء والطاء وما يثلثهما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رطع الراء والطاء والعين ليس بشىءٍ ، إلّا أنّ ابنَ دُريدٍ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رَطَعها ، إذا نكحها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رطل الراء والطاء واللام كالذى قبله ، إلّا أنَّهم يقولون للشىء يُكال به رِطْلٌ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رِطلٌ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ورطَّلَ شَعْرَه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كَسَّره وثَنَّاه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أَشبهه من مَحْض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رطم الراء والطاء والميم كلمةٌ تدلُّ على ارتباكٍ واحتباسٍ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ارتطَمَ على الرّجُل أمْرُه ، إذا سُدَّتْ عليه مذاهبُه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ارتطَمَ فى 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تسميتُهم اللازِمَ للشّىء راطماً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؛ وسمِّى بذلك لأنّه يرتَطِم فى أمورِه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الرُّطام ، وهو احتباس نَجْو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رَطَمها إذا نَكَحها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قُلْنا إنّ هذا وشِهْهَ ممّا لا يكونُ من مَحْض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رطن الراء والطاء والنون بناءٌ ليس بالمُحْكَم ولا له قياسٌ فى كلامهم ، إلّا أنّهم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تراطَنُوا ، إذا أتَوْا بكلامٍ لا يُفهَم ؛ ويُخَصُّ بذلك العَجم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فأثارَ فارِطُهُمْ غَطَاطاً جُثَّماً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أصواتُهُ كَتَراطُنِ الفُرسِ </w:t>
      </w:r>
      <w:r>
        <w:rPr>
          <w:rStyle w:val="FootnoteAnchor"/>
          <w:rtl w:val="true"/>
        </w:rPr>
        <w:footnoteReference w:id="9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الرّطَّانة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معها أهلُها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رَطَّانة مَنْ يَلْقَها يُخَيَّبِ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رطو الراء والطاء والواو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رطاها ورطأها ، إذا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فى الضّعف قولُهم للأحمق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رطب الراء والطاء والباء أصلٌ واحدٌ يدلُّ على خلاف 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الرَّطْب والرَّطِيب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المرعى ، بضم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والرُّطَب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أرْطَبَ النَخْل إرطاباً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ورطَّبْتُ القومَ تَرطيباً ، إذا أطعمتَهم رُطَباً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والرِّطاب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رطَبْتُ الفرسَ أرطُبه رطْباً ورُطوباً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للقَضْب خاصّةً ما دام رَطْبا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ورِيشٌ رَطِيبٌ ، أى 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رَطِبَ الرجُل بما عنده يَرْطَبُ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تكلَّم بما كان عنده مِن خطإٍ أو 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3" w:name="pg11641_116482"/>
    </w:p>
    <w:p>
      <w:pPr>
        <w:pStyle w:val="Heading3"/>
        <w:numPr>
          <w:ilvl w:val="2"/>
          <w:numId w:val="1"/>
        </w:numPr>
        <w:rPr/>
      </w:pPr>
      <w:bookmarkStart w:id="294" w:name="__RefHeading___Toc5898747_73709187"/>
      <w:bookmarkStart w:id="295" w:name="_Toc101"/>
      <w:bookmarkEnd w:id="293"/>
      <w:bookmarkEnd w:id="294"/>
      <w:r>
        <w:rPr>
          <w:rtl w:val="true"/>
        </w:rPr>
        <w:t>باب الراء والعين وما يثلثهما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رعف الراء والعين والفاء أصلٌ واحد يدلُّ على سَبْق وتقدُّم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فَرَسٌ راعفٌ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سابقٌ متقدِّم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ورَعَف فلانٌ بفرسِهِ الخيلَ ، إذا تقدَّمها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تَرْعُفُ الألْفَ إِذْ أُرْسِلَتْ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الصّباح إذا النَّقْعُ ثارا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رَعَفْت ورَعُفت 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والرُّعاف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الدّمُ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أنّ الرُّعاف ما يُصيب الإنسانَ من ذلك ، على فُعال ، كما يقال فى الأدواء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للرِّماح رواعفُ ، قِيل ذلك من أجل أنها تقدَّم للطَّعْنِ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سُمِّيت لِمَا يقطُر منها الدّمُ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كلِّه واحدٌ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وراعُوفَةُ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يتقدم من طَيِّها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نادراً ، يقوم عليه السَّاقى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وأَرْعَفَ فلانٌ فلاناً ، إذا أعجَلَه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الرَّاعوفة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سُحِرَ وجُعِل سِحرُه فى جُفِّ طَلْعةٍ ودُفِنَ تحت راعُوفة البِئر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 الجَبَل ، ويجمع رواعِفَ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وطرَفُ الأرنبة راعفٌ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أرعَفَ فلانٌ قرْبتَه إرعافا ، إذا ملأَها حتى تَرْعُف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يَرْغُفُ أعلاها مِنِ امتلائها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رعق الراء والعين والقاف ليس أصلاً ، بل هو صوتٌ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فالرُّعَاق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يخرج من قُنْب الدّابّة الذكرِ ، كما يُسمَع الرَّعيق من ثفْر الانثى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رَعَق رَعْقاً ورُعاقا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رعك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والعين والكاف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الرّاعك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رعل الراء والعين واللام معظمُ بابِه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جماعةٌ ، والآخَر شىءٌ يَنُوس ويضطرب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الرَّعْلَة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والرَّعِيل مثل الرَّعلة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طرَفةُ فى الرِّعال وجعَلَها للطّير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ذُلُقٌ فى غارةٍ مسفوحةٍ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كرِعال الطَّيرِ أسراباً تمُرّ </w:t>
      </w:r>
      <w:r>
        <w:rPr>
          <w:rStyle w:val="FootnoteAnchor"/>
          <w:rtl w:val="true"/>
        </w:rPr>
        <w:footnoteReference w:id="9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وأراعيل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عيالاً رَعْلَةً ، أى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أبَأْنا بِقَتْلانا وسُقْنا بسَبْينا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نساءً وجِئْنا بالهِجان المرعَّلِ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فالمعنى المجمَّع ، من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المرعَّل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السمين المختار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ببعيدٍ ، إلّا أنَّ القولَ الأولَ أقْيَس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الرَّعْلة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يُقطَع من أذُن الشاة ويُترك معلَّقا ينوسُ ، كأنّه زَنَمة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رَعلاءُ ، إذا فُعِل بها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الفِنْد الزِّمَّانىّ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الفِتْيَةَ الأعْزا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 مِثْلَ الأينُق الرُّعْلِ </w:t>
      </w:r>
      <w:r>
        <w:rPr>
          <w:rStyle w:val="FootnoteAnchor"/>
          <w:rtl w:val="true"/>
        </w:rPr>
        <w:footnoteReference w:id="10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 فلان يَحُرّ رَعْلَه ، وأراعيلَه ، أى ثيابه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رَعْلاءُ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للذى تَهَدَّلَ أطرافُه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 عن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يمكن من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الرَّعْلَةُ ، وهى النَّعامة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الرّاعل فُحَّالٌ بالمدينة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رعم الراء والعين والميم كلمتان متباينتانِ ، بعيدٌ ما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الرُّعام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شىءٌ يَسيل من أنْفِ الشاةِ لداءٍ يصيبها ؛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رَعُومٌ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الثانية شىءٌ ذكره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رَعَمَ الشمسَ يَرْعَمُها ، إذا رَقَب غيبوبَتَها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أنه فى شعر الطرِمّاح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ومشبع متاقى هدوه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يرهم الإيجاب قبل الظلام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رعن الراء والعين والنون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تقدّم فى شىءٍ ، والآخر يدلُّ على هَوَج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الرَّعْن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 النادر من 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البَصرة رعناءَ لأنَّها تشبّه برَعْن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ابنُ عُتبةَ عمرْو والرّجاءُ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البَصرة الرَّعناءُ لى وطَنا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أبو ملك للرجونائله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لم يرو فى ديوان 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جَيْشٌ أرْعَنُ ، إذا كانت له فُضولٌ كرُعُون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قولهم أرعَنُ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رَعَنَتْه؟؟؟ ، إذا آلَمتْ دِماغه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مِن ذلك رجلٌ مَرعُون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رَعُنَ الرَّجُل يَرْعُن رعَناً ، فهو أرْعَن ، أى أهْوَج ، والمرأة الرّعناءِ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تَقُولُوا راعِنا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كلمةٌ كانت اليهود تَتَسابُّ بها، وهو من الأرْعَن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قرأها راعناً ، منونة فتأويلُها لا تقولوا حُمْقاً من القَول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الأوَّل؛ لأنّه يكونُ كلاماً أرْعَنَ ، أى مضطرباً أهوج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رحَلُوا رِحْلَةً رَعْناءَ ، أى مضطرِبة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ورحلوها رِحْلَةً فيها رَعَنْ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لم تكن على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رعى الراء والعين والحرف المعتل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المراقَبة والحِفظ ، والآخَر 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رعَيْتُ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رقَبتُه ؛ ورَعَيْته ، إذا لا حَظْتَه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والراعِى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قطاً مِثْلَ قُطّىٍ ولا 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مَرْعِىُ فى الأقوام كالرّاعِى </w:t>
      </w:r>
      <w:r>
        <w:rPr>
          <w:rStyle w:val="FootnoteAnchor"/>
          <w:rtl w:val="true"/>
        </w:rPr>
        <w:footnoteReference w:id="10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الرِّعاء ، وهو جمعٌ على فِعالٍ نادرٌ ، ورُعاةٌ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إلامَ يصيرُ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ورعَيْتُ النُّجُومَ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أرعَى النُّجومَ وما كُلِّفْتُ رِعْيَتَها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وتارةَ أتغَشَّى فَضْلَ أَطْمَارِى </w:t>
      </w:r>
      <w:r>
        <w:rPr>
          <w:rStyle w:val="FootnoteAnchor"/>
          <w:rtl w:val="true"/>
        </w:rPr>
        <w:footnoteReference w:id="10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الإبقاء ، وهو من ذاك الأصلِ ؛ لأنّه يَحَافِظْ على ما يحافَظُ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عَذِيرَ الحَىِّ مِنْ عَدْوَا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 كانوا حَيَّةَ الأرض </w:t>
      </w:r>
      <w:r>
        <w:rPr>
          <w:rStyle w:val="FootnoteAnchor"/>
          <w:rtl w:val="true"/>
        </w:rPr>
        <w:footnoteReference w:id="10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بغَى بعضٌ على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فلمْ يُرْعُوا على بَعْضِ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تَرْعِية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وتِرْعايةٌ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الرِّعْية بالإبل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أرعَيْتُه سَمْعى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أصغَيْتُ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وأرْعِنِى سَمْعَك ، بكسر العين ، أى ليرقُبْ سمعَك ما أقولُه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ارْعَوى عن القبيح ، إذا رجَع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حسنُ الرَّعْو والرّعو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الشَاذّ عن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الرَّعاوَى والرُّعَاوَى ، وهى الإِبل التى يُعتمَل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امرأةٌ تخاطِب بَعلَها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تَمَشّشْتَنِى حتَّى إذا ما تركْتَنِى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كنِضْوِ الرُّعاوَى قلتَ إِنىَ ذاهبُ </w:t>
      </w:r>
      <w:r>
        <w:rPr>
          <w:rStyle w:val="FootnoteAnchor"/>
          <w:rtl w:val="true"/>
        </w:rPr>
        <w:footnoteReference w:id="10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هذا من الأصل ، لأنّها تَهْرَم فتُرَدُّ إلى حالٍ سيِّئه ، كما قال جلَّ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يُرَدُّ إِلى أَرْذَلِ الْعُمُرِ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رعب الراء والعين والباء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الخوف ، والثانى المَلْء ، والآخر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الرَّعْب وهو الخَوف ، رَعَبْتُه رَعْباً ، والاسم الرُّعْب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الرَّعْبَ رقْيةٌ ، يزعمون أنهم يرْعَبون ذا السِّحْر بكلامٍ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يُفْزِعونه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وفاعله راعبٌ ورَعَّاب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سيلٌ راعبٌ ، إذا ملَأَ الوادىَ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ورعَبْتُ الحوضَ إذا ملأتَه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قولهم للشَّى المقَطَّع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مُرَعَّب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للقِطعة من السَّنام رُعْبوبة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الشَّطْبَة من النِّساء رُعبوبةً ؛ تشبيهاً لها بقِطعة السنام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سَنامٌ مرعوبٌ إذا كان يقطُر دَسما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رعث الراء والعَين والثاء أصلٌ واحد ، وهو تزيُّنُ شىءِ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فالرَّعَث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العِهْن من الصَّوف ، وهو يزيَّن به </w:t>
      </w:r>
      <w:r>
        <w:rPr>
          <w:rStyle w:val="FootnoteAnchor"/>
          <w:rtl w:val="true"/>
        </w:rPr>
        <w:footnoteReference w:id="1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القِرَطة ، واحدتها رعثة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الخرَز والْحَلى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حُلِّيَتْ إلَّا الرِّعاثَ المُعَقَّدا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شُبِّه بهذا وحُمل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رَعْثة الدِّيك ، وهى عُثْنُونُه ، كأنّها شُبِّهت برَعَث العهن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صَوتِ ذِى رَعَثُاثٍ ساكنِ الدَّارِ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يؤرلني والنوم؟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رعج الراء والعين والجيم أَصلٌ يدلُّ على نَضارة وحُسْن وخِصْب وامتلاء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مِرْعاجٌ ورَعِجَة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إذا كانت خِصْبةً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النَّضارة والحُسن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إرعاج البَرْق </w:t>
      </w:r>
      <w:r>
        <w:rPr>
          <w:rStyle w:val="FootnoteAnchor"/>
          <w:rtl w:val="true"/>
        </w:rPr>
        <w:footnoteReference w:id="10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تلألؤُه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رعد الراء والعين والدال أصلٌ واحدٌ يدلُّ على حركةٍ واضطرابٍ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شىءِ اضطربَ فقد ارتعدَ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الرِّعديدَة </w:t>
      </w:r>
      <w:r>
        <w:rPr>
          <w:rStyle w:val="FootnoteAnchor"/>
          <w:rtl w:val="true"/>
        </w:rPr>
        <w:footnoteReference w:id="10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زميلة 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دة رهش إذا ركبوا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والرِّعْديد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وأرْعِدَت فرائصُ الرَّجُل عند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الرَّخْصَة ، والجمع رَعاديد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الرَّعْد ، وهو مَصْع مَلَكٍ يسوقُ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الحركة والذَّهاب والمَجِىء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مَصَعَت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بذنَبها ، إذا حرّكَتْه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يُتصرَّف فى الرَّعْد ، فيقال رَعَدَت السماء وبَرَقَتْ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ورَعَدَ الرَّجُل وبَرَق ، إذا أَوْعَدَ وتهَدَّد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أرعَدَ وأَبرَقَ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أرْعِدْ وأبْرِقْ يايزي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 فما وَعيدُك لى بضائرْ </w:t>
      </w:r>
      <w:r>
        <w:rPr>
          <w:rStyle w:val="FootnoteAnchor"/>
          <w:rtl w:val="true"/>
        </w:rPr>
        <w:footnoteReference w:id="1020"/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صَلَفٌ تَحْتَ الرَّاعِدة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للذى يُكْثِرُ الكلام ولا خيرَ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النَّزَل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أرَعَدْنا وأبرقْنا ، إذا سمِعْنا الرَّعدَ ورأينا 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بِذاتِ الرَّعْد والصَّليل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بشَرٍّ وغَزْو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ذاتَ الرَّعدِ والصّليلِ الحربُ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الرَّواعِد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رعز الراء والعين والزاء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المُرَاعِزُ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المُعاتِبُ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رعس الراء والعين والسين أُصَيْلٌ يدلُّ على 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رَعَسْتُ فى المشْى ، إذا مشَيْتَ مشياً ضعيفاً ، من إعياءِ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الارتعاس كالارتعاش والانتفاض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يَبْرِى بإِرْعاسِ يَمِينِ المُؤْتَلِى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خُضُمَّةَ الذِّرَاعِ هَذَّ المُخْتَلِى </w:t>
      </w:r>
      <w:r>
        <w:rPr>
          <w:rStyle w:val="FootnoteAnchor"/>
          <w:rtl w:val="true"/>
        </w:rPr>
        <w:footnoteReference w:id="10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رعش الراء والعين والشين فى معنى الباب قبله من الاضطراب والارتعاد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جبانٌ رَعِشٌ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وجَملٌ رَعْشَنٌ ، وذلك اهتزازُه فى سَيره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والرَّعْشاءُ من 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رعص الراء والعين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معنى البابِ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فالرَّعْص 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ارتعصت الحيّةُ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أنَى لا أسعَى إلى داعِيَّهْ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ارتعاصاً كارتعاصِ الحيَّهْ </w:t>
      </w:r>
      <w:r>
        <w:rPr>
          <w:rStyle w:val="FootnoteAnchor"/>
          <w:rtl w:val="true"/>
        </w:rPr>
        <w:footnoteReference w:id="10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ارتعص الجَدْيُ ، إذا طَفَرَ من 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رعظ الراء والعين والظاء كلمةٌ واحدة لا يُقاس ولا يَتفرَّع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فالرُّعْظُ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مَدْخَل النَّصْل فى السَّهم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لَيَكسِر عليك أرعاظَ 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يتغضّب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سهمٌ رَعِظٌ ، إذا غاب فى رُعْظِه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6" w:name="pg11641_116490"/>
    </w:p>
    <w:p>
      <w:pPr>
        <w:pStyle w:val="Heading3"/>
        <w:numPr>
          <w:ilvl w:val="2"/>
          <w:numId w:val="1"/>
        </w:numPr>
        <w:rPr/>
      </w:pPr>
      <w:bookmarkStart w:id="297" w:name="__RefHeading___Toc5898749_73709187"/>
      <w:bookmarkStart w:id="298" w:name="_Toc102"/>
      <w:bookmarkEnd w:id="296"/>
      <w:bookmarkEnd w:id="297"/>
      <w:r>
        <w:rPr>
          <w:rtl w:val="true"/>
        </w:rPr>
        <w:t>باب الراء والغين وما يثلثهما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رغف الراء والغين والفاء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فالرَّغيف معروف ، ويجمع على الرُّغْفان والأرغِفة والرُّغُف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الشِّواء والنَّشِيلَ والرُّغُفْ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كلمةٌ أخرى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أنّ الإزغاف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تحديد النَّظَر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رغل الراء والغين واللام أصلٌ واحد ، وهو اغتفال شىءٍ وأخذه ثم يشتقّ منه ويُحمل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فالرَّغْل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اختلاسٌ فى غَفْلة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رَضاعةٌ فى غَفْلة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رَمٌ رَغُول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اغتنَمَ كلَّ شىءٍ وأكله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رَمٌ رَغُولٌ إذا اغبَرَّتْ مَواردُهُ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يَنامُ له جارٌ إذا اختَرَفا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أجدب لم يَحقِرْ شيئاً وشَرِهَ إليه ، وإن اختَرَفَ وأخْصَبَ لم يَنَمْ جارُه ؛ خوفاً من غائِلته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الشَّاة تَرضَع الغَنَم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الأرْغَل ، وهو الأقْلَف ، فليس من الباب ؛ لأنه مقلوبٌ عن الأغْرل ، 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عَيشٌ أرْغَلُ ، أى واسعٌ رافِهٌ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لعلّه مِن أرغَلَت الأرضُ ، إذا أنبتَت الرُّغْل ، وهو من أحرار البقول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رغم الراء والغين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التُّراب ، والآخر المَذْهَب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فالاول الرَّغام ، وهو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أرغَمَ اللّه أنفَه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ألصقه بالرَّغام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حديثُ عائشة فى الخِضاب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أُسْلِتِيهِ ثمَ أرغِمِيه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ألقيه فى الرَّغام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الأصل، ثم حُمل عليه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الرَّغْم أنْ يفعل ما يكرهُ الإنسانُ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ورَغَمَ فلانٌ ، إذا لم يقدر على الانتصاف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رملةٍ بعينها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تبكى المرافة بالرغام على ابنها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ولناهقات يصحن بالإهوال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راغم فلانٌ قومَه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نابَذَهم وخرجَ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المُراغَمُ ، وهو المذهَبُ والمَهْرَب ، فى قوله جلَّ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يَجِدْ فِي الْأَرْضِ مُراغَماً كَثِيراً وَسَعَةً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عَزيزِ المُرَاغَمِ والمَهْرَبِ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لِى عن ذاك الأمرِ مُراغَمٌ ، أى مهرَبِ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الأصلين الرُّغامَى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الأنْف ؛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الكبِد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بالرُّغامَى والخياشيمِ جارِزُ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بالرعامى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صوابها من هذه المراجع ومما سبق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جرز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رغن الراء والغين والنون فيه كلامٌ إن 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الإرغانُ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الإصغاء إلى الإنسان والقَبولُ له والرِّضا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والرَّغْن كذلك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وحكَوْا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كطود بلاذ بأركانه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، جرز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يحشرجها طورا وطورا كأنها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تُرْغِنَنَ له فى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لا تُطِعْه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ورَغَن إلى الصُّلح مثل رَكَن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رواللّه أعلم ، كيف هذا </w:t>
      </w:r>
      <w:r>
        <w:rPr>
          <w:rStyle w:val="FootnoteAnchor"/>
          <w:rtl w:val="true"/>
        </w:rPr>
        <w:footnoteReference w:id="1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رغورالراء والغين والحرف المعتلّ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شىء يعلو الشىء ، والآخر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الرَّغْوة والرُّغْوَة </w:t>
      </w:r>
      <w:r>
        <w:rPr>
          <w:rStyle w:val="FootnoteAnchor"/>
          <w:rtl w:val="true"/>
        </w:rPr>
        <w:footnoteReference w:id="10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لِلَّبَن </w:t>
      </w:r>
      <w:r>
        <w:rPr>
          <w:rStyle w:val="FootnoteAnchor"/>
          <w:rtl w:val="true"/>
        </w:rPr>
        <w:footnoteReference w:id="1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زَبَدُه ؛ والجمع رُغّى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وارتغى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الرّغوة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يُسرُّ حَسْواً فى ارتغاء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 مثلاً لمن يُظهِر أمراً ويريد خلافَه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ورغَّى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اللّبنُ من الرّغْوة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والمِرْغاةُ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الشَّىءُ من الخُبْز أو التَّمْر يُؤْكل به الرّغْوة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مُرغٍ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يفسَّرْ ، كأنّ عليه رغْوة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الرُّغاء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رُغاء النّاقةِ والضَّبُع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صوتُهما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ثاغِيةٌ ولا راغِيَة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شاةٌ ولا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وأتيتُ فلاناً فما أثغَى ولا أرْغَى ، أى لم يُعطِنى شاةً ولا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رغب الراء والغين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طلبٌ لشىء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سَعَةٌ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الرَّغْبة فى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الإرادةُ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رغِبْتُ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لم تُرِدْه قلتَ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رغِبتُ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الرّغبة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رَغِب يرغَبُ رَغْباً ورُغبا ورَغْبَةً ورَغْبَى مثل شكوى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الشَّىْءُ الرَّغيب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الجَوف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حوضٌ رغيب ، وسقاءُ رغيب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رويقال فرسٌ رغيب الشَّحْوة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العَطاء الكثير ، والجمع رغائب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الذى يُعْطِى الرّغائبَ فارْغَبِ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والرَّغاب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رغُبَتْ رُغْباً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رغث الراء والغين والثاء أصلٌ يدلُّ على 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رَغثَ الجدىُ أمَّه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بِرْذَوْنَةٌ رَغُوث ، فقد اختُلِف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مرضعِة ؛ وذكر قولَ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لنا مَكانَ المَلْكِ عَمْرِو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رَغُوثاً حولَ قُبّتِنا تخُورُ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دريدٍ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فى معنى مفعولة ، لأنّها مرغُوثة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أنه يرتضع لبنَها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هذا أصح القولَين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لِلرَّجُل إذا كَثُرَ عليه السُّؤالُ حتى ينفَدَ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مَرغوثٌ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والرُّغَثَاءُ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الضَّرْع ، وهو القياس ؛ لأنّ المرتضِع يَعْمِدُ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شبّه بذلكْ غيرُه ، قيل لمُضَيْغَتَيْنِ بين الثَّنْدُوَة والمَنْكِب بجانبَى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رُغَثَاوَان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تصبك خصاصة درج؟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رغاب ، كسحاب ، ورغب بضمتين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بالخرم كما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رغد الراء والغين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أطْيَب العيش ، والآخر خِلافُه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عيشٌ رَغْدِ ورغِيد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طيِّبٌ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أَرغَدَ القومُ ، إذا أَخصَبُوا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الرَّغيدةَ فى بعض اللغات الزُّبدة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وأرغَدَ الرّجلُ ماشِيتَه ، إذا تركَها وسَوْمَها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المُرْغَادُّ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تَغَيَّرَ حالُه فى جِسمه ضعفاً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المَرْغَادُّ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الشّاكُّ فى رأيه لا يَدرِى كيف يُصْدِرُه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رغس الراء والغين والسين أصلٌ واحدٌ يدلُّ على بَرَكةٍ ونَماء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الرغْس النَّماء والبَرَكة والخَير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رأيْنَا وَجْهَكَ المَرْغُوسا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الرَّغْس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النّعمة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منصوراً عليه الأرْغُسُ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رجلاً أرغَسَه اللّهُ 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خوّلَه إيّاه وبارَكَ 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9" w:name="pg11641_116495"/>
    </w:p>
    <w:p>
      <w:pPr>
        <w:pStyle w:val="Heading3"/>
        <w:numPr>
          <w:ilvl w:val="2"/>
          <w:numId w:val="1"/>
        </w:numPr>
        <w:rPr/>
      </w:pPr>
      <w:bookmarkStart w:id="300" w:name="__RefHeading___Toc5898751_73709187"/>
      <w:bookmarkStart w:id="301" w:name="_Toc103"/>
      <w:bookmarkEnd w:id="299"/>
      <w:bookmarkEnd w:id="300"/>
      <w:r>
        <w:rPr>
          <w:rtl w:val="true"/>
        </w:rPr>
        <w:t>باب الراء والفاء وما يثلثهما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رفق الراء والفاء والقاف أصلٌ واحدٌ يدلُّ على موافَقةٍ ومقاربةٍ بلا عَنْف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العُنْف ؛ يقال رفَقْتُ أرْفُق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جلّ ثناؤه يحبُ الرِّفْق فى الأمر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ثم يشتقّ منه كلَّ شىءِ يدعو إلى راحةٍ وموافَقة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والمرفق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مِرَفق الإنسان ؛ لأنه يستريح فى الاتِّكاء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ارتَفَق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اتَّكأ على مَرفقه فى جلوسه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الحديثُ لمّا سأل الأعرابىُّ عن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ذاكَ الأمغَرُ المرتَفِقُ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المتَّكئ على مِرَفقه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فيه مَرْفِق ومِرْفَق ، حكاهما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ترافِقُهم فى سفرك ؛ واشتقاقه من الباب ، للموافَقة ، ولأنَّهم إذا تَمَاشَوْا تحاذَوْا بمرافِقهم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الرُّفْقة فى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الذين يرافِقونك ، فإذا تفرَّقْتم ذهب اسمُ الرُّفقة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يرافقك ، وهو أن يجمعَك وإياه رفْقة ؛ وليس يذهب اسمُه إذا تفرَّقْتُما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والمُرْفِق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الرَّافِقُ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يشدُّ به مِرَفق البعير إلى وَظيفِهِ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كذاتِ الضِّغْنِ تَمْشِى فى الرِّفاقِ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المِرْحاض ، والجمع مَرَافِق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ارتفَقَ الرّجلُ ساهراً ، إذا 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مِرفقِهِ لا 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مُرَفَّقَةٌ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يداها بَيضاوانِ إلى المرفقين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انفتالٌ عن الجنب ؛ ناقةٌ رَفْقاءُ ، وجملٌ أرفَقُ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ماءٌ رَفَقٌ ومَرتعٌ رفَقٌ ، أى سهلُ المطْلَب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رفل الراء والفاء واللام أصلٌ واحدٌ يدلُّ على سَعةٍ ووُفُورٍ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رَفَل فى ثيابه يَرْفُل ، وذلك إذا طالَتْ عليه فجَرَّها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الطويل الذّنَب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الراء والفاء والنون ليس أصلاً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رِفَنّ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مبدلةٌ من لام ؛ لأنّه فى الأصل رِفَلٌّ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ارفأَنَ ، إِذا سكَنَ ، فإنّ النون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رفه الراء والفاء والهاء أصلٌ واحدٌ يدلُّ على نَعمةٍ وسَعة مَطْلَبٍ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الرِّفْهُ ، وهو أن تَرِدَ الإبلُ كلَّ يومٍ متى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يَشْرَبْنَ رِفْهاً عِراكاً غيرَ صادرةٍ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وكلُّها كارعٌ فى الماء مُغْتَمِرُ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الرَّفاهَةُ فى العَيش والرّفَاهِيَة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بينَنَا وبين فلانٍ ليلةٌ رافهة ، أى ليِّنة السّير لا تُعيِى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الإرفاه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التدَهُّن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الرِّفْه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ورُفِّه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نُفِّس عنه الكَربُ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رفوأ الراء والفاء والحرف المعتل أو الهمزة أصلٌ واحد يدلُّ على موافقةٍ وسكون وملاءَمة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رفَوْتُ الثَّوْبَ أرفُوه ، ورفَأته أرفَؤه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ورفَوْت الرّجلَ ، إذا سكَّنْته من رُعْب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رَفَوْنِى وقالُوا يا خُوَيلِدْ لا تُرَعْ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وأنكرتُ الوجوهَ هُمُ هُمُ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والمرافاة </w:t>
      </w:r>
      <w:r>
        <w:rPr>
          <w:rStyle w:val="FootnoteAnchor"/>
          <w:rtl w:val="true"/>
        </w:rPr>
        <w:footnoteReference w:id="10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ولمَّا أنْ رأيتُ أبَا رُوَيمٍ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يُرَافِينِى ويَكرَهُ أن يُلاما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الاتِّفاق والالتحام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نَهَى أن يقال بالرِّفاء والبنين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لِلْمُمْلِك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أرفَأْتُ إليه ، إذا لَجَأْتَ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وأرفأتُ فلاناً فى البيع ، إذا زِدْتَه محاباة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أرفأْتُ السّفينةَ ، إذا قرّبْتَها للشَّطّ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المكان مَرْفَأٌ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اليَرْفَئِىُ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راعى الغَنَم ؛ 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بلْ كل نافرٍ يَرْفَئِىٌ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 الراء والفاء والتاء أصلٌ واحد يدلُّ على فَتٍ ولَىّ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رفَتُ الشّىءَ بيدى ، إذا فتَتَّه حتّى صارَ رُفاتا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وارْفَتَّ الحَبْلُ ، إذا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واشتُقّ منه رفَتَ عُنقَه ، إذا دقَّها ولَفَتَها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رفث الراء والفاء والثاء أصلٌ واحدٌ ، وهو كلُّ كلام يُستَحْيا من إظهاره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الرَّفَثُ، وهو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لَكُمْ لَيْلَةَ الصِّيامِ الرَّفَثُ إِلى نِسائِكُمْ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والرّفَث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أَرْفَثَ وَرَفَثَ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رفد الراء والفاء والدال أصلٌ واحدٌ مطّرد منقاس ، وهو المعاوَنة والمظاهَرة بالعَطاء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فالرَّفْد مصدر رفَدَهُ يَرْفِدُه ، إذا 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الرِّفْد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الفَىء رِفْداً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يكون صِلاتٍ لا يوضَع مواضِعَه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ارتفَدْتَ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أصبْتُ من كَسبه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وأُرفِدت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اكتسبته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المُعين ، والمُرْفِدُ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ورفَدَ بنو فلانٍ فلاناً ، إذا سَوَّدُوه عليهم وعظَّموه ، وهو مرفَّد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والرّافِدانِ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دِجْلةُ والفرات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بَعثْتَ على العِراق ورافديْهِ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فَزَارِيًّا أحَذَّ يَدِ القَميصِ </w:t>
      </w:r>
      <w:r>
        <w:rPr>
          <w:rStyle w:val="FootnoteAnchor"/>
          <w:rtl w:val="true"/>
        </w:rPr>
        <w:footnoteReference w:id="10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وترافدوا ، إذا تعاوَنُوا عليه ، والرِّفادة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كانت قريش تُرَافِدُ به فى الجاهلية ، يُخرِج كلُّ إنسانٍ شيئاً ، ثم يشترون به للحاجِّ طعاماً وزَبيبا وشراباً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والرَّوافِد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السَّقف ؛ وهو من الباب ؛ لأنه يُرفدَ بها السَّقْف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روافِدُه أكرمُ الرّافداتِ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بَخٍ لك بَخٍّ لبَحْرٍ خِضَمّ </w:t>
      </w:r>
      <w:r>
        <w:rPr>
          <w:rStyle w:val="FootnoteAnchor"/>
          <w:rtl w:val="true"/>
        </w:rPr>
        <w:footnoteReference w:id="1049"/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العُظَّامَة التى تعظِّم بها الرّسْحاء عَجِيزتَها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الرِّفْد ، وهو القَدَح الضَّخم ؛ وهو الرَّفْد والمِرْفَد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المِرْفَد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 الذى يُقْرَى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والرَّفُوذ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تملأ الرِّفْد ، وهو القدح الضخم ، فى حَلْبةٍ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والرُّفَيْدات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رفز الراء والفاء والزاء ليس هو عندنا أصلاً ، لكنَّهم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الرّفْز الضَّرْب ؛ يقال ما يَرْفِزُ منه عِرْقٌ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يضرِب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وبلدةٍ للداء فيها غامِزُ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مَيْتٍ بها العِرقُ الصَّحيح الرَّافِزْ </w:t>
      </w:r>
      <w:r>
        <w:rPr>
          <w:rStyle w:val="FootnoteAnchor"/>
          <w:rtl w:val="true"/>
        </w:rPr>
        <w:footnoteReference w:id="10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رفس الراء والفاء والسين قريبٌ من الباب الذى قبله ، إلا أن 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الصَّدْمة فى الصَّدر بالرِّجْل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رفش الراء والفاء والشين 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الرَّفْش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رفص الراء والفاء والصاد 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ارتَفَصَ السِّعْر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الرُّفْصَة فالماءُ يكون بين القوم نَوْبةً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إنه مقلوب من الفُرْصة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يتفارصُون الماءَ بينهم ويترافصون ، إذا تناوبوا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كتب البابُ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رفض الراء والفاء والضاد أصلٌ واحد ، وهو التَّرك ، ثم يشتقّ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رَفَضْتُ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الأصل ، ثم يشتقّ منه ارفَضَ الدّمْعُ من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، كأنه تَرَكَ موضِعَه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متفرّقٍ مرفَضّ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للطَّريق المتفرِّفة أخادِيده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رِفَاض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كالعِيسِ فَوقَ الشَّرَكِ الرِّفاضِ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أجواز الفلا انقضاضي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الفِرَق ، فى قول ذى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رَفَضٌ مِنْ كلِّ خَرْجاًء صَعْلةٍ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فِرَق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القِربة رفَضٌ من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الجُرْعة ، كأنها رُفِضَت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فيه رفَّضْتُ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ورُفُوض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مواضعُ لا تُمْلكَ ، كأنها رمِست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والرَّاوفض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جنودٌ تَركوا أميرَهم وانصَرفوا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رُفَضَةٌ ، للذى يُمسِك الشىءَ ثم لا يلبثُ أن يدَعَه ، ويقال رَفَضَ النّخلُ ، وذلك إِذا انتشر عِذْقه وسقط قِيقاؤُه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أرضِ بنى فلانٍ رُفوض من كلأ ، إِذا كان متفرِّقا بعيداً بعضُه من بعض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مَرافِضُ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مَفاجرُه ، وذلك حيث يرفضُ إليه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السّكَيت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راعٍ رُفضَةٌ قُبَضَة ، للذى يقبض الإبلَ ويجمعها ، فإذا صار إِلى الموضع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تحبُّه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رفَضَها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فتركها ترعَى حيث شاءت تذهب وتجىء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الراء والفاء والعين أصلٌ واحدٌ ، يدلُّ على خلاف الوضع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رفعتُ الشىءَ رفعاً ؛ وهو خلاف الخَفْض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ومَرفُوع الناقةِ فى 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المَوْضوع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بالعيس ، لأن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عجزه كما 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يمشى مثل مشى؟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التكملة والتى قبلها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مَوضُوعُها زَوْلٌ ومرفوعها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كمَرِّصَوْبٍ لجِبٍ وَسْطَ ريحْ </w:t>
      </w:r>
      <w:r>
        <w:rPr>
          <w:rStyle w:val="FootnoteAnchor"/>
          <w:rtl w:val="true"/>
        </w:rPr>
        <w:footnoteReference w:id="10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رَفَع البعيرُ ورَفَّعته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الرَّفْع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تقريب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وَفُرُشٍ مَرْفُوعَةٍ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مقرَّبة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 رَفَعْتُه للسُّلطان ، ومصدر ذلك الرُّفْعانُ ويقال للناقة إذا رفَعت اللِّبَأَ فى ضَرعها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رافعٌ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إذاعة الشىء وإظهارُه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، 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كلُ رافِعَة رفعَتْ علينا من البَلاغ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حرَّمتُها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كلُّ جماعةٍ مبلِّغة تبلّغ عنا فلتبلّغ أنِّى حرَّمْتُ المدينةَ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كقولهم رَفَع فلانٌ على العامل ، وذلك إذا أذاعَ خَبرَه ورَفْع الزَّرعِ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يُحمل بعد الحَصاد إلى البَيْدر ؛ يقال هذه أيّام الرَّفاع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رفغ الراء والفاء والغين كلمةٌ تدل على ضَعةٍ ودناءة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فالرَّفْغ ألْأَمُ الوادِى وشرُّه تُراباً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الفخِذ ، وكلُّ موضع اجتمع فيه الوَسَخ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لا أُوهِمُ ورُفْغُ أحدِكم بين ظُفْره وأنملته </w:t>
      </w:r>
      <w:r>
        <w:rPr>
          <w:rStyle w:val="FootnoteAnchor"/>
          <w:rtl w:val="true"/>
        </w:rPr>
        <w:footnoteReference w:id="10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والأَرفاغ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عيشٌ رافغ ورفيغ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واسع ، فهذا له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أن يكونَ الغَينُ منقلبةً عن الهاء فيكون من الرَّفْه ، وإمَّا أن يكون شُبِّه مالُه فى كثرته برَفْغ التُّراب ، يراد به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2" w:name="pg11641_116502"/>
    </w:p>
    <w:p>
      <w:pPr>
        <w:pStyle w:val="Heading3"/>
        <w:numPr>
          <w:ilvl w:val="2"/>
          <w:numId w:val="1"/>
        </w:numPr>
        <w:rPr/>
      </w:pPr>
      <w:bookmarkStart w:id="303" w:name="__RefHeading___Toc5898753_73709187"/>
      <w:bookmarkStart w:id="304" w:name="_Toc104"/>
      <w:bookmarkEnd w:id="302"/>
      <w:bookmarkEnd w:id="303"/>
      <w:r>
        <w:rPr>
          <w:rtl w:val="true"/>
        </w:rPr>
        <w:t>باب الراء والقاف وما يثلثهما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رقل الراء والقاف واللام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طولٌ فى شىءِ والآخر ضرب من المشى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الأوَّل فالرَّقْلُ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 الطُّوال ، واحدتها رَقْلة ؛ وتجمع فى القِلّة رَقلات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تُصَعد به النّخلة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أرْقَلَت النَّاقةُ ، وهو ضربٌ من المشْى ، وهى مُرْقِلٌ ، ولا يكون إلَّا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وهاشم بن عُتْبَة المِرْقالُ </w:t>
      </w:r>
      <w:r>
        <w:rPr>
          <w:rStyle w:val="FootnoteAnchor"/>
          <w:rtl w:val="true"/>
        </w:rPr>
        <w:footnoteReference w:id="10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والاشتقاق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لإرقاله كان فى الحروب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الرَّاجز ، فى أرْقَلَت النَّاقة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والمُرْقِلَاتِ كُلَّ سَهْبٍ سَمْلقٍ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الراء والقاف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يدلُّ على خَطٍّ وكتابةٍ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فالرَّقْم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للحاذق فى صِناعته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يرقُم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سَأرْقُم فى الماءِ القَراحِ إليكم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نَأْيِكُمْ إن كان فى الماءِ راقمُ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ثوبٍ وُشِىَ فهو رَقْمٌ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والأرقَم من الحيات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ظهره كالنَّقْش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الرَّقْم تعجيم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كِتابٌ مَرْقُومٌ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بُيِّنَت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البيت؟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بعدكم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حروفُه بعلاماتها من التَّنقيط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ورَقْمَتا الفَرَسِ والحِمار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الأثران بباطن أعضادهما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للرَّوضَة رَقْمَة ، وإِنَّمَا سُمِّيت بذلك لأنَّها كالرَّقْم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لأرض بها نباتٌ 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قولُهم للدّاهية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ببعيدٍ أن يكون من قياس الباب ؛ لأنَّها إذا نزلت أثَّرَتْ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رقن الراء والقاف والنون بابٌ يقرب من الباب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رَقّنْت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قاربتُ بينَ سُطوره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وترقَّنت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تلطَّخت بالزَّعفران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والرَّقون والرِّقان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الحسنة اللَّون الناعمة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رقى الراء والقاف والحرف المعتلّ أصولٌ ثلاثة متباينة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الصُّعود ، والآخر عُوذَةٌ يُتعوَّذ بها ، والثالث بقعةٌ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قولك رَقِيتُ فى السُّلَّم أَرْقَى رُقِيَّا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تَرْقى فِي السَّماءِ وَلَنْ نُؤْمِنَ لِرُقِيِّكَ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ارْقَ على ظَلْعِك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اصعَدْ بقدر ما تُطيق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رقَيْت الإنسانَ ، من الرُّقية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فُوَيْقَ الدِّعص من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رَقْوٌ بِلاهاء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وأكثرُ ما يكونُ إلى جانب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رقأ الراء والقاف والهمزة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رقأ الدّمُ والدّمع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انقَطَعا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كلامهم </w:t>
      </w:r>
      <w:r>
        <w:rPr>
          <w:rStyle w:val="FootnoteAnchor"/>
          <w:rtl w:val="true"/>
        </w:rPr>
        <w:footnoteReference w:id="1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تسُبُّوا الإبلَ فإنَّ فيها رَقُوءَ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إنّها تُدفَع فى الدّية فيَرْقَأ دمُ مَن يُراد منه القَوَد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رقب الراء والقاف والباء أصلٌ واحدٌ مطّرد ، يدلّ على انتصابٍ لمراعاةِ 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الرَّقِيب ، وهو الحافِظ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رَقَبْتُ أرْقُب رِقْبة ورِقْباناً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العالى يقِفُ عليه النَّاظِر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الموكَّل فى الميْسِر بالضَّريب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 الرَّقَبةِ ، لأنَّها منتَصِبة ، ولأنّ النّاظرَ لا بد ينتصبُ عند 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والمرقَّب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 يُسلَخ من قِبَل رأسِه ورَقَبَتِه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ورقَّابة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الوغْدُ الذى يرقُب للقوم رَحْلَهم إذا غابوا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التى ترقُب موتَ زوجها لِثَرِثَه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والرَّقوب </w:t>
      </w:r>
      <w:r>
        <w:rPr>
          <w:rStyle w:val="FootnoteAnchor"/>
          <w:rtl w:val="true"/>
        </w:rPr>
        <w:footnoteReference w:id="10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الخبيثة النَّفْس ، التى لا تكاد تَشرب مع سائر الإبل ، ترقُب متى تنْصرف الإبل عن الماء </w:t>
      </w:r>
      <w:r>
        <w:rPr>
          <w:rStyle w:val="FootnoteAnchor"/>
          <w:rtl w:val="true"/>
        </w:rPr>
        <w:footnoteReference w:id="10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أرقَبْتُ فلاناً هذه الدّارَ ، وذلك أن تُعطيَه إيَّاها يسكنُها كالعُمْرَى ، ثمَّ يقول له إنْ مُتّ قبلى رجعَتْ إلىَّ ، وإن متُّ قبلك فهى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 المراقَبة ، كأنَّ كلَّ واحدٍ منهما يرقُب موتَ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ورِقابُ المَزَاوِد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لقبٌ للعجم ، لأنَّهم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السهم الثالث من السَّبعة التى لها أنصباءُ ، كأنَّه يُرقَب متى يَخرج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التى لا يعيش لها ولدٌ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تَرقبُه </w:t>
      </w:r>
      <w:r>
        <w:rPr>
          <w:rStyle w:val="FootnoteAnchor"/>
          <w:rtl w:val="true"/>
        </w:rPr>
        <w:footnoteReference w:id="10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لعَلَّهُ يبقى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رقح الراء والقاف والحاء أصلٌ واحد ، يدلُّ على الاكتساب والإصلاحِ للمال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رقَّحْتُ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أصلحتُه وقُمت عليه ، ترقيحاً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رَقاحِىُ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يترقَّح لعياله ، أى يتكسَّب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يقولون فى تلبيتهِمْ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نَأت للرَّقاحَةِ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يريدون التِّجارة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رقد الراء والقاف والدال أصلٌ واحدٌ يدلُّ على النَّوم ؛ ويُشتقّ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فالرُّقاد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رقَد رُقوداً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اشتُقَّ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أَرْقَدَ الرَّجُل بالأرض ، إذا أقام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أرْقَدَ الظّليمُ وغيرُه ، إِذا أسرع فى مُضِيِّه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رقش الراء والقاف والشين أصلٌ يدلُّ على خُطوطٍ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فالرَّقْش كالنَّقْش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حَيَةٌ رَقْشاءُ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منقَّطة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ورَقَّشَه كلامَه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شِقشِقة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الرقْشاء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الدَّار قَفْرٌ والرُّسومُ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رَقَّش فى ظَهْرِ الأديمِ قَلَمْ </w:t>
      </w:r>
      <w:r>
        <w:rPr>
          <w:rStyle w:val="FootnoteAnchor"/>
          <w:rtl w:val="true"/>
        </w:rPr>
        <w:footnoteReference w:id="10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للنّمَّام إذا نَمَّ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عاذِلُ قد أُولعتِ بالتَّرْقِيشِ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رقص الراء والقاف والصاد أصلٌ يدلُّ على النَّقَزَان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رقَصَ يرقُصُ رَقْصاً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أرقَصَ البعيرَ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حَمَلَهُ على الخَبَب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بِزَرُودَ أرقصت البعيرَ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معرا فاطرق وميشى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النقزان ، بالقاف وبالفاء أيضا ، هو الوثب ، ومثلهما الوثبان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من بيت له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عثرت عليه بعد لأى ، وهو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بزرود أرقصت؟ فراشها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علهيا الغدقل الأرمل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رقَص السَّراب فى لمعانه ؛ ورَقَص 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جاش </w:t>
      </w:r>
      <w:r>
        <w:rPr>
          <w:rStyle w:val="FootnoteAnchor"/>
          <w:rtl w:val="true"/>
        </w:rPr>
        <w:footnoteReference w:id="1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والرّقَّاصة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لُعْبة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رقط الراء والقاف والطاء يدل على اختلاطِ لونٍ بلون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فالرُّقْطة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سوادٌ يشوبه نُقَط بَياض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دَجاجةٌ رَقْطاء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والأرقَط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ارقَاطَّ العَرْفَجُ ، إذا خالط سوادَه نُقَطٌ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رقع الراء والقاف والعين أصلٌ يدلُّ على سَدِّ خَلَلٍ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رقَعْتُ الثَّوبَ رَقْعاً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والخِرْقة رُقْعة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لواهى العقلِ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رقيعٌ ، فكأنّه قد رُقِع ؛ لأنه لا يُرْقَع إلّا الواهى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رَقَعَه ، إذا هجاه وقال فيه قبيحاً ، كأنّ ذلك صار كالرُّقْعَة فى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لأرقعنَّه رَقْعاً رصيناً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وأَرى فى فلان مُتَرَقّعاً ، أى موضعاً للشَّتْمِ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تَرَكَ الهاجُونَ لى فى أَدِيكُمُ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مُصِحًّا ولكنِّى أرى مُتَرَقّعَا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أنّه صلى اللّه عليه وآله وسلم قال لسَعْدٍ </w:t>
      </w:r>
      <w:r>
        <w:rPr>
          <w:rStyle w:val="FootnoteAnchor"/>
          <w:rtl w:val="true"/>
        </w:rPr>
        <w:footnoteReference w:id="10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حكَمْتَ فيهم بحُكم اللّهِ مِن فوقِ سبعة أَرْقِعةٍ </w:t>
      </w:r>
      <w:r>
        <w:rPr>
          <w:rStyle w:val="FootnoteAnchor"/>
          <w:rtl w:val="true"/>
        </w:rPr>
        <w:footnoteReference w:id="10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 أهل العلم إنما قيل لها أرقعة ؛ لأنّ كلَّ واحدٍ كالرُّقعة للأُخْرى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هذا الأصل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أَرْتَقِعُ بهذا ، أى ما أَكْتَرِثُ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وجُوعٌ يَرْقُوعٌ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5" w:name="pg11641_116507"/>
    </w:p>
    <w:p>
      <w:pPr>
        <w:pStyle w:val="Heading3"/>
        <w:numPr>
          <w:ilvl w:val="2"/>
          <w:numId w:val="1"/>
        </w:numPr>
        <w:rPr/>
      </w:pPr>
      <w:bookmarkStart w:id="306" w:name="__RefHeading___Toc5898755_73709187"/>
      <w:bookmarkStart w:id="307" w:name="_Toc105"/>
      <w:bookmarkEnd w:id="305"/>
      <w:bookmarkEnd w:id="306"/>
      <w:r>
        <w:rPr>
          <w:rtl w:val="true"/>
        </w:rPr>
        <w:t>باب الراء والكاف وما يثلثهما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ركل الراء والكاف واللام أصلٌ يدلُّ على جنسٍ من الضرب بالرِّجْل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رَكَلَه ورَفَسه برِجله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ومَرْكَلَا الفَرَس من جنبيه ، حيث يركُل الفارسُ برجليه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وتركَّل على الشىء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وتركَّل الحافرُ بمِسْحَاتِه ، إذا ضربَها برِجْله لتدخُل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رَبَت ورَبا فى حِجْرِها ابنُ مَدينةٍ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يَظَلُّ على مِسحاتِه يتركَّل </w:t>
      </w:r>
      <w:r>
        <w:rPr>
          <w:rStyle w:val="FootnoteAnchor"/>
          <w:rtl w:val="true"/>
        </w:rPr>
        <w:footnoteReference w:id="10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المُرَكَّل 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مسح إذا مال السابحات على الونى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أثرن الغبار بالكديد المركل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ركم الراء والكاف والميم أصلٌ واحدٌ يدلُّ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اركَمت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ألقَيت بعضَه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 مُرْتكمٌ ورُكام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المجمُوع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ومُرْتَكَم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سَنَنُه ؛ لأنّ المارة تَرْتَكِمُ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ركن الراء والكاف والنون أصلٌ واحد يدلُّ على 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فرُكن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 الأقوى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يأوى إلى رُكْنٍ شديد ، أى عِزًّ ومَنْعَة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رَكَنْتُ إليه أرْكَن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كلمةٌ نادرة على فَعَلْتُ أفْعَلُ من غير حرفٍ 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ركينٌ ، أى وقور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والمرْكن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رَكِينٌ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له أركان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وركَنْت إليه أى مِلْتُ ؛ وهو من الباب ، لأنه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 إليه وثبت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رَكَنَ يَرْكَنُ رَكْناً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سُفْلَى مضَر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ركِن يرْكَن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ركِنَ يَرْكُنُ ، وفيه 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رَكِنَ يَرْكَنُ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مُرَكَّنَة الضَّرْع ، أى مُنْتَفِخَتُه ، أى كَأنَّه رُكْن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 الراء والكاف والحرف المعتل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حملُ الشىء على شىءٍ وضمُّه إليه ، والآخَر إصلاحُ شىءٍ ، والثالث وِعاء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فالأوّلُ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رَكَوْتُ على البعير الحِملَ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ضاعفْتُه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ركَوْتُ عليه الأمْرَ والذَّنب ، أى حملتُه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 مُرْتَكٍ على كذا ، أى معوِّلٌ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لى مُرْتكىً إلّا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أرْكَيْتَ علىَّ ذنْباً لم أُذْنِبْه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أركَيتُ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لجأتُ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أرْكِنِى إلى كذا ، أَى أخِّرْنى ، للدَّين يكون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وركَوتُ عنهم بقيّةَ يومى ، أى أقمت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إصلاحُ الشىء فالمركوُّ الحَوض المستطيل ، ويقال المُصْلَح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على المَرْكُوِّ ساقٍ يَفْعَمُهْ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وركَوْتُ الشىءَ ، إذا سدَّدْتَه وأصلحَتَه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سُويد بن كُراع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فدَعْ عنك قوماً قد كَفَوْكَ شُؤونَهم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وشأنُك إلا تَرْكُهُ متفاقِمْ </w:t>
      </w:r>
      <w:r>
        <w:rPr>
          <w:rStyle w:val="FootnoteAnchor"/>
          <w:rtl w:val="true"/>
        </w:rPr>
        <w:footnoteReference w:id="10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 لم تُصلِحْه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أركَيْتُ لفلانٍ شيئاً ، إذا هيّأْتَه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الأصل الآخَر فالرَّكْوة معروفة ؛ ومنه الرَّكِىّ ؛ لأنه كأنه وعاءُ ما يكونُ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الراء والكاف والباء أصلٌ واحد مطّرد منقاس ، وهو علُوُّ شىءٍ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رَكِب رُكوباً يَرْكَب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المَطِىّ ، واحدتَها راحلة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وزَيْتٌ رِكابىٌ ؛ لأنه يُحمَل من الشام على الرِّكاب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وماله رَكُوبة ولا حَمُولة ، أى ما يركبه ويَحمِل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الرُّكْبان ؛ وكذلك الأُركُوب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رَكْبانةٌ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تصلُح للرُّكوب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وأرْكَبَ المُهْر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أن يُرْكَبَ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مُرَكَّبٌ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استعارَ فرساً يقاتِل عليه ، ويكون له نِصفُ الغَنيمة ولصاحب الفرس النِّصف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رَوَاكِبُ الشّحم ، وهى طرائقُ بعضَها فوقَ بعض فى مُقدَّم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التى فى المؤخَّر فهى الرَّوادف ، الواحدة راكبةٌ ورادفة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فسيلةٍ من أعلى النخلة عند قِمّتها ، ربَّما حملَتْ مع أمِّها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الخليلُ أنَ الرَّكْب والأُركوبَ راكبُو الدّوابّ ، وأن الرُّكَّاب رُكَّاب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والمُرَكَّب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والمنْبِتُ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كريم المركَّب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رُكْبة الإنسان ، وهى عاليةٌ على ما هى فوقَه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الرُّكْبة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رَكَبْتُ الرّجلَ أركُبُه ، إذا ضربْتَ رُكْبتَه أو ضربتَه برُكبتِك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نَهْرَى الكَرْم ؛ وهو الظَّهر الذى بين النَّهْرين ، ويكون عالياً على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داءُ يأخذ الغنمَ فى ظهورها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الرَّكَب ركَب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للرّجل ، إنَّما هو للمرأة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العانةُ للرَّجُل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ينْفعُ الجاريةَ الخِضابُ </w:t>
      </w:r>
      <w:r>
        <w:rPr>
          <w:rStyle w:val="FootnoteAnchor"/>
          <w:rtl w:val="true"/>
        </w:rPr>
        <w:footnoteReference w:id="10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الوِشاحان ولا الجلبابُ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دُون أن تلتقِىَ الأركابُ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ركح الراء والكاف والحاء أصلٌ واحد ، وهو يدل على إنابةٍ إلى شىءٍ ورُجوعٍ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الإنابة إلى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رَكَحْتُ إليها بعد ما كنتُ مُجْمِعاً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هَجْرِها وانسبْتُ باللَّيل ثائرَا </w:t>
      </w:r>
      <w:r>
        <w:rPr>
          <w:rStyle w:val="FootnoteAnchor"/>
          <w:rtl w:val="true"/>
        </w:rPr>
        <w:footnoteReference w:id="10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يقال لرُكْن الجبلِ المُنيفِ الصّعبِ رُكْح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والرُّكْح والرُّكْحة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سَاحة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والرُّكْحة البقيّة من الثَّريد تبقى فى الجَفْنة ، كأنّه شىء أوى إلى أسفل الجَفْنة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جَفْنةٌ مرتكِحةٌ ، إذا كانت مكتنِزةً بالثَّريد 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سَرْجٌ مِركاحٌ ، إذا كان يتأخَّر عن ظَهْر الفَرس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ركد الراء والكاف والدال أصلٌ يدلُّ على سُكون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ركَدَ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وركَدتِ الرِّيحُ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وركَد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وركد القومُ رُكوداً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سكنُوا وهدَءُوا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وجَفْنَةٌ رَكود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تراكَدَ الجوارِى ، إذا قعدَتْ إحداهُنّ على قدميها ثم نَزَتْ قاعدةً إلى صاحبتها ، فهذا إن صحَّ فهو شاذٌّ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ركز الراء والكاف والزاء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إثبات شىءٍ فى شىء يذهب سُفْلاً ، والآخر 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رَكَزْتُ الرُّمحَ رَكْزاً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ومَرْكَز الجند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أُلزِمُوه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ارتكَزَ الرّجُل على قوسه ، إذا وضَعَ سِيَتَها بالأرض ثمّ اعتمَدَ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الرِّكاز ، وهو المال المدفون فى الجاهليّة ، وهو من قياسهِ ؛ لأنّ صاحبَه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الرِّكاز المعْدِن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وأركَزَ 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وجَدَ الرِّكاز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فهو مُستعار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والمرتَكِز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 الحشيش الذى تكسَّرَ ورَقُه وتطايَرَ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أنَّه ذَهَب منه ما ذهبَ وارتكز هذا ، أى ثَبَت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ركس الراء والكاف والسين أصلٌ واحد ، وهو قلْبُ الشّىء على رأسِه وردُّ أوّلِه على آخِره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أَرْكَسَهُمْ بِما كَسَبُوا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ردّهم إلى كفرهم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ارتكس فلانٌ فى أمرٍ قد كان نجا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والرَّكوسيَّة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لهم دينٌ بين النَّصارى والصابئين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وأتِىَ رسولُ اللّه صلى اللّه عليه وآله وسلم ، حين طَلب أحجاراً للاستنجاء ، برَوْثَةٍ ، فرمَى بها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رِكْس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ذلك أنَّها ارتكَسَت عن أن تكون طعاماً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ركض الراء والكاف والضاد أصلٌ واحدٌ يدلُّ على حركةٍ إلى قُدُمٍ أو تحريكٍ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ركَض الرّجُل دابّتَه ، وذلك ضَرْبُه إيَّاها برجلَيْه لتتقدَّم ، وكثُر حتَّى قيل ركَضَ الفرَسُ ، وليس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وارتكاض الصبىّ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اضطرابُه فى بَطْن أمِّه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وجُعِل الرَّكْض للطَّير فى طيَرانها ، ويقال أرْكَضَتِ الناقة ، إذا تحرَّكَ ولدُها فى بطن أمِّها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فى ذكر دم الاستحاضة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رَكْضَةٌ من 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الدَّفْعة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ركع الراء والكاف والعين أصلٌ واحدٌ يدلُّ على انحناءٍ فى الإنسان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ركَعَ الرّجلُ ، إذا انحنى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منحنٍ راكع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08" w:name="pg11641_116512"/>
    </w:p>
    <w:p>
      <w:pPr>
        <w:pStyle w:val="BookText"/>
        <w:rPr/>
      </w:pPr>
      <w:bookmarkEnd w:id="3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أُخبِّر أخبارَ القُرونِ التى مضَتْ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أدِبُّ كأنِّى كلَّما قُمتُ راكعُ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ذِكْر المشايخ الرُّكَّع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 به الذين انحنَوْا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والرُّكوع فى الصلاة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تصرّف الكلامُ فقيل للمصلِّى راكع ، وقيل للسَّاجد شكراً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شأن داودَ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فَاسْتَغْفَرَ رَبَّهُ وَخَرَّ راكِعاً وَأَنابَ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وَاسْجُدِي وَارْكَعِي مَعَ الرَّاكِعِينَ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اسْجُدِي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صلِّى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وَارْكَعِيمَعَ الرَّاكِعِينَ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اشكرى لِلَّه جلّ ثناؤُه مع الشاكرين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الرُّكْعة </w:t>
      </w:r>
      <w:r>
        <w:rPr>
          <w:rStyle w:val="FootnoteAnchor"/>
          <w:rtl w:val="true"/>
        </w:rPr>
        <w:footnoteReference w:id="10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الهُوَّة فى الأرض ؛ لغة يمانِيَة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5898757_73709187"/>
      <w:bookmarkStart w:id="310" w:name="_Toc106"/>
      <w:bookmarkEnd w:id="309"/>
      <w:r>
        <w:rPr>
          <w:rtl w:val="true"/>
        </w:rPr>
        <w:t>باب الراء والميم وما يثلثهما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رمن الراء والميم والنون كلمة واحدة ، وهى الرُّمَّان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والرُّمَّانتان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هَضْبتان فى بلادِ عَبْسٍ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الدّار بالرُّمَّانتَين تعوجُ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الراء والميم والحرف المعتل أصلٌ واحد ، وهو نَبْذ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عليه اشتقاقاً واستعارة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رَمَيْتُ الشىء أرمِيه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بينهم رِمِّيَّا ، على فِعِّيلَى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وأرمَيْتُ على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زِدْتُ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قيلَ فهذه الكلمة ما وجهها؟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زاد على الشَّىء فقد ترامَى إلى الموضع الذى بلغَه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 بمعنى أرْمَيْتُ والمِرْماة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نَصْلُ السهم المدوَّرُ ؛ وسمِّى بذلك لأنه يُرمَى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ظِلف الشَّاة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أحدَهم دُعِىَ إلى مِرْماتَين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الصَّيد الذى يُرمَى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السحابة العظيمة القَطْر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سُمِّيت رَمِيًّا لأنّها تنشأ ثم تُرْمَى بقطَعٍ من السحاب من هنا وهُنا حتَّى تجتمع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يرمى رِمايةً ورَمْياً ورِماءً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أتَرَمَّى ، إذا خرجتَ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الأغْراض </w:t>
      </w:r>
      <w:r>
        <w:rPr>
          <w:rStyle w:val="FootnoteAnchor"/>
          <w:rtl w:val="true"/>
        </w:rPr>
        <w:footnoteReference w:id="1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أرْمَيْتُ الحَجّر من يدى إرْماءً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عُبيدة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أرمَى اللّهُ لك ، أى نَصَرك وصنَعَ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اشتقاق ذلك من الباب لأنه أمْرٌ يترامى إلى فَوق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والميم والهمزة فأصلٌ برأسه غير الأول ، وهو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رمَأَت الإبل تَرْمأُ رمُوءً ورَمْأً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أقامت فى الكلأ والعُشْب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ورمأ فلانٌ فى بنى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أرمأت الأخبارُ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ومُرَمَّآت الأخبار ، أى أباطيلُها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رمث الراء والميم والثاء أصلٌ واحدٌ يدلُّ على إصلاح شىءِ وضمِّ بعضٍ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رمَثْتُ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وأخٍ رَمَثْتُ دَرِيسَهُ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ونصحتُه فى الحرب نُصْحَا </w:t>
      </w:r>
      <w:r>
        <w:rPr>
          <w:rStyle w:val="FootnoteAnchor"/>
          <w:rtl w:val="true"/>
        </w:rPr>
        <w:footnoteReference w:id="1076"/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خشبٌ يضمّ بعضُه إلى بعض ويُركَب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نركب أرماثاً لنا فى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جمع رَمَثٍ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تمنَّيْتُ مِن حُيِّى بُثَينةَ أننا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رمَثٍ فى البحر ليس لنا وَفْرُ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مَرعًى من مراعى الإبل ، وذلك لانضمام بعضِه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إبلٌ رَمِثة ورَمَائَى ، إذا أكلت الرِّمْث فمرِضَتْ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 اللبن فى الضَّرع ، لأن ذلك متجمِّع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رمج الراء والميم والجيم ليس أصلاً ، وفيه ما يُقبَل ويُعتَمد عليه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رَمَّجَ الأثَر بالتُّراب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ورمَّج السُّطور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 الراء والميم والحاء كلمةٌ واحدة ، ثم يُصرَّف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فالكلمة الرُّمْح ، وهو معروفٌ ، والجمع رِماح وأرْماح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والسِّماك الرّامح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نَجمٌ ، وسُمِّى بكوكبٍ يقْدُمه كأنَّه رُمْحه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رَمَحَتْه الدَّابَّةُ ، فمن هذا أيضاً لأنّ ضَرْبها إيّاهُ برِجلها كرمح الرَّامحِ برُمْحه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رَمَحَ الجُندبُ ، إذا ضَرب الحصَى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يتَّخذ الرِّماح ، وحِرفته الرِّماحة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الطاعن بالرُّمْح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للبُهْمَى إذا امتنَعتْ على الرّاعية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أخذَتْ رماحَها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أيَّامَ لم تأخُذْ إلىَّ سِلاحَها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إبِلى لجِلّتها ولا أبكارها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رمخ الراء والميم والخاء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الرِّمْخ شجر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رمد الراء والميم والدال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مرضٌ من الأمراض ، والآخَر لونٌ من الألوان ، والثالث جنسٌ من السَّعْى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الرَّمَد رَمَدُ العين ، يقال رَمِدَ يَرْمَدُ رَمَداً ، وهو رَمِد وأَرْمَدُ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الرَّمْد ، وهو الهلاك ، بسكون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كأصْرَامِ عادٍ حينَ جَلَّلَها الرَّمْدُ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رمَدْنا القومَ نرمُدِهم ، إذا أتينا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الرَّماد ، وهو معروف ، فإذا كان أرقَّ ما يكون فهو رِمْدِدٌ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يسمَّى للونه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رَمَّدَتِ الناقةُ ترميداً ، إذا تَركَتْ عند النِّتاج لبناً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يقال ذلك للونٍ يعترى ضرعَها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شىءِ أغْبَرَ فيه كُدْرَة ، وهو من الرَّماد ، ومنه قيل لضَربٍ من البعوض رُمْدٌ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وجزة وذكَرَ صائداً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يبيت جارتُهُ الأفعى وسامِرُه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رُمْدٌ به عاذرٌ منهن كالجَرَب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والأرمِداء ، على وزن أفعلاء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والمرمَّد من الشواء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يُمَلُّ فى الجمر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شَوَى أخُوك حتَّى إذا أنضَج رَمَّد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الرَّمادةِ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مَحْلاً نزَل بالنّاس له رَمْد ، وهو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سمِّى بذلك لأنَّ الأرضَ صارت من المَحْل كالرَّماد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رَمِدٌ ، إذا كان آجناً متغيِّرا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صبهت عليكم حاصبي فتر؟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مثلا للرجل يعود بالفساد على ما كان أصلحه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سمى به لأنهم لما أجدبوا صارت ألوانهم كلون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الارْمِدَادُ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ارْمَدَّ الظَّليمُ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رمز الراء والميم والزاء أصلٌ واحدٌ يدلُّ على حركةٍ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كتيبة رَمَّازة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تموج من نواحِيها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ضربه فما ارمَأَزَّ ، أى ما 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وارتَمَز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الرَّاموز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وأراه فى شعر هذَيل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رمس الراء والميم والسين أصلٌ واحدٌ يدلُّ على تغطيةِ وسَتْر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والرِّياح الروامسُ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تُثير الترابَ فتدفِن 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رَمَسْتُ على فلانٍ الخبرَ ؛ إذا كتَمْتَه إيَّاه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ورَمَست الرَّجُل وأرمستُه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دفنتُه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رمش الراء والميم والشين ليس من مَحض اللُّغة ، ولا ممّا جاء فى صحيح أشعارِهم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الرَّمَش تَفَتُّلٌ فى الأشفار ، وحُمْرةٌ فى الجفون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رَمَشَهُ بالحجرَ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رَمَشَتِ الغنم تَرْمُشِ ، إذا رعَتْ يسيراً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يكون فى أظفار الأحداث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اللِّحيانى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رَمْشاء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جدبة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رمص الراء والميم والصاد أُصَيل يدلُّ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إلقاءِ قَذَى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رَمَصَتِ العين ، إذا أخرجت ما يخرُج منها عند الرّمَد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السَّكِّيت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قَبَحَ اللّهُ أُمًّا رَمَصَت به ، أى ولدَتْه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إذا صحَّ فهو على ما ذكرناه من أنَّه مشبّه بقذًى يُرمَى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رَمَصَتِ الدّجاجةُ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الباب كلامٌ آخَرُ يدلُّ على صلاحٍ وخير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رَمَصْت بينهم ، أى أصلَحْت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رَمَص اللّه مُصِيبتَه يَرْمُصها رَمْصاً ، إذا جَبَرها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 الراء والميم والضاد أصلٌ مطَّرِدٌ يدلُّ على حِدّةٍ فى شىء مِن حرّ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فالرَّمَض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الحجارةِ من شِدّة حَرّ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رَمِضَةٌ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حارّة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قومٌ أن رمَضانَ اشتقاقُه من شِدّة الحر ؛ لأنَّهم لمَّا نقلوا اسمَ الشُّهور عن اللغة القديمة سَمَّوْها بالأزمنة ، فوافق رمضانُ أيّامَ رَمَضِ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رَمضانات وأرِمضاءَ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أرمضَهُ الأمرُ ورَمِضَ للأمْرِ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ورَمِض أيضاً ، إذا أحرقَتْه الرَّمْضاء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رَمَضْتُ اللّحمَ على الرَّضْفِ ، إذا أنضجْتَه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سِكِّين رَمِيض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حادٍ رَمِيضٌ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رَمَضْتُه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ورَمِضَتِ الغنمُ ، إذا رعَتْ فى شدّة الحَرّ فقرِحت أكبادُها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يترمَّضُ الظِّباءَ ، إذا تبعها وساقَها حَتَّى تَفَسَّخَ قوائمُها من الرَّمْضاء ثمَّ يأخُذُها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ارتمَضَ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فسَدَ ، كأنَّ ثَمَّ داءً يُحْرِقُه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أتيتُ فلاناً فلم أُصِبْه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فرمَّضْتُ ترميضاً ، وذلك أن ينتظرَه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شاذًّا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الميم مبدلةً من باء ، كأنّه ربّضت ، من رَبَص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رمط الراء والميم والطاء ليس أصلاً ، لكنَّهم يسمُّون ما اجتمع من العُرْفُطِ وغيرهِ من شجر العِضاهِ رَمْطاً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قالوا رَمَطت الرّجلَ ، إذا عِبْته رَمْطاً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رمع الراء والميم والعين أصلٌ يدلُّ على اضطرابٍ وحركةٍ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فالرَّمَّاعةُ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يضطرب من الصبىِّ على يافُوخِه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والرَّمَعَانُ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رَمَعَ أَنْفُ الرّجُل يَرمَع رمَعاناً ، إذا تحرَّك من غضبٍ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قَبَحَ اللّه أمَّا رَمَعَتْ به ، أى ولدَتْه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اليَرْمَع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بِيضٌ رِقاقٌ تلمَع فى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إن صحّ ، الرامِع ، وهو الذى يطأطِئُّ رأسَه ثم يرفعه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الرُّماع تغيُّر الوَجْه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المُرَمِّعَة المَهْلكة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رمغ الراء والميم والغين لا أصلَ له ، إلا بعض ما يأتى به ابنُ دريدٍ ، من رَمَغْتُ الشىءَ ، إذا عَركتَه بيدك ، كالأديمِ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رمق الراء والميم والقاف أصلٌ يدلُّ على ضَعفٍ وقِلّة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ترمَّقَ الرَّجلُ الماء وغيرَه ، إذا حَسَا حُسْوةً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بَعد أُخرى </w:t>
      </w:r>
      <w:r>
        <w:rPr>
          <w:rStyle w:val="FootnoteAnchor"/>
          <w:rtl w:val="true"/>
        </w:rPr>
        <w:footnoteReference w:id="1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مُرَمَّق العَيش ، أى ضيِّقه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عَيْشُه إلا رَماقٌ ، يُراد به ما يُمْسِك الرَّمَق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باقى النَّفْسِ أو النّفَس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الناسُ إلا فى رِمَاقٍ وصالح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العيشُ إلا خِلفَةٌ ودُرُورُ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أضرعَتِ المِعْزَى فرمَّقْ رمِّقْ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اشربْ لبنَها قليلاً قليلاً ؛ لأنّ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المِعزَى تُنْزِلُ قبل نِتاجها بأيّام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والتَّرميق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عملٌ يفعلُه الرجل لا يُحسِنُه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حبلٌ أرماقٌ ، إذا كان ضعيفاً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ارمَاقَ ارمِيقاقاً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رمك الراء والميم والكاف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من الألوان ، والثانى لُبْثٌ بمكان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الرُّمْكة من ألوان الإبل ، وهو أشدُّ كدْرةً من الوُرْقة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جملٌ أرمَكُ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الرَّامِك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من البراذين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رَمَكَ بالمكان ، وهو رامك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 الراء والميم واللام أصلٌ يدلُّ على رِقّةٍ فى شىءِ يتضامُّ بعضُه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رَمَلت الحصير ، وأرملتُ ، إذا سَخَّفْتَ نَسْجَه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نَسْجَ العنكبوتِ المُرْمَلِ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يشبَّه بذلك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الضَّعيف من المطر ، وجمعه أرمال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الذى يقرب من هذا الباب الرَّمْل ، وهو رَقيق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ترمَّل القَتيلُ بدمِهِ ، إذا تلطخ ؛ وهو قياسُ ما ذكَرْناه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الهَرْوَلة ، وذلك أنه كالعَدْو أو المشْى الذى لا حصافةَ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المُرْمِلَ فهو الذى لازادَ معه ، سمِّى بذلك لأحدِ شيئين ، إمارِقَةِ حاله ، وإمّا للُصوقِه بالرّمل من فَقْره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والأرمَلُ مثلُ المُرمِل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هَذِى الأراملُ قد قضّيْتَ حاجتَها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فمَنْ لحاجةِ هذا الأرمَلِ الذّكَرِ </w:t>
      </w:r>
      <w:r>
        <w:rPr>
          <w:rStyle w:val="FootnoteAnchor"/>
          <w:rtl w:val="true"/>
        </w:rPr>
        <w:footnoteReference w:id="1087"/>
      </w:r>
      <w:bookmarkStart w:id="311" w:name="pg11641_116520"/>
    </w:p>
    <w:p>
      <w:pPr>
        <w:pStyle w:val="Heading3"/>
        <w:numPr>
          <w:ilvl w:val="2"/>
          <w:numId w:val="1"/>
        </w:numPr>
        <w:rPr/>
      </w:pPr>
      <w:bookmarkStart w:id="312" w:name="__RefHeading___Toc5898759_73709187"/>
      <w:bookmarkStart w:id="313" w:name="_Toc107"/>
      <w:bookmarkEnd w:id="311"/>
      <w:bookmarkEnd w:id="312"/>
      <w:r>
        <w:rPr>
          <w:rtl w:val="true"/>
        </w:rPr>
        <w:t>باب الراء والنون وما يثلثهما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رنى الراء والنون والحرف المعتلّ أصلٌ واحد ، يدلُّ على النّظَر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رنا يرنُو ، إذا نظَرَ، رُنُوًّا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الذى تَرْنُو إليه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وظلَّ فلانٌ رانياً ، إذا مدّ بصرَه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أرْنانِى حُسْنُ ما رأيت ، أى أعجبَنى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 قولُ ابنِ أحمرَ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مَدَّت عليه المُلْكَ أطنانَها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كأسَ رَنَوْناةٌ وطِرفٌ طِمِرّ </w:t>
      </w:r>
      <w:r>
        <w:rPr>
          <w:rStyle w:val="FootnoteAnchor"/>
          <w:rtl w:val="true"/>
        </w:rPr>
        <w:footnoteReference w:id="10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أمرأ؟ على 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ارث ما كان أبوه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إنه لم يسمعْ إلا منه ، وكأنه الكأس التى يرنُو لها مَن رآها إعجاباً منه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فلان رَنُوُّ فلانةَ ، إذا كان يُديم النظرَ إليها ، واليُرَنَّا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الحِنّاء ، يجوز أن يكون من الباب ، ويجوز أن يقال هو 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الرُّنَاء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رنب الراء والنون والباء كلمةٌ واحدةٌ لا يشتقّ منها ولا يقاس عليها ، لكن يشبَّه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فالأرنب معروف ، ثم شبهت به أرنَبَة الأنْف ، وأرنبة الرَّمل ، وهى حِقْفٌ منه منحنٍ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كِساءٌ مؤرنَب ، للذى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خُلِط غَزْله بوبَر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مُؤَرنِبةٌ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رنح الراء والنون والحاء أصلٌ يدلُّ على تمايلٍ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ترنَّحَ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تمايَل كما يترنَّحَ السكران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رُنَّحَ فلانٌ ، إذا اعتراه وَهْن فى عظامِه ، فهو مرنَّح قال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وناصِرُكَ الأدنَى عليه ظَعينةٌ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تَميدُ إذا استعبَرْتَ مَيْدَ المرنَّحِ </w:t>
      </w:r>
      <w:r>
        <w:rPr>
          <w:rStyle w:val="FootnoteAnchor"/>
          <w:rtl w:val="true"/>
        </w:rPr>
        <w:footnoteReference w:id="10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رنخ الراء والنون والخاء ليس أصلاً ، إلا أَن يكون شىء من باب الإبدال يُحمل على الباب الذى قَبْلَه ، فيدلُّ على فتور وضعف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الفاتر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رَنَخَ ، إذا ضَعُف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رنَّخْتُ الرجلَ ترنيخاً ، إذا ذَلَّلْتَه ، فهو مرنَّخ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رند الراء والنون والدال أُصَيلٌ يدلُّ على جنسٍ من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طيِّب من شجر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وحدَّثَنا علىُّ بن إبراهيم ، عن على بن عبد العزيز ، عن أبى عُبيدٍ عن الأصمعىّ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سمَّوْا عُود الطِّيب رَنْداً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الذى يُتبخَّر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وأنْكَر أن يكون الرّنْد الآس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الرَّنْد ضرب من الشجر ، يقال هو الآس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فَنَنٍ غَضِّ النَّباتِ من الرَّنْدِ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قول الجعدىّ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أَرِجَاتٍ يَقْضَمْنَ مِن قُضُبِ الرَّنْ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 بثَغْرٍ عَذْبٍ كشَوْك السَّيَالِ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يدلُّ على أنَ الرَّنْد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بالآسِ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هتفت ورفاء في رونق الضحى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السيال ، كسحاب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ضبط الأغصان عليه شوك أبيض أصوله أمثال ثنايا العذارى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رنف الراء والنون والفاء أُصَيلٌ واحدٌ يدلُّ على ناحيةٍ من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فالرَّانِفة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الألْية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الرَّانفة جُلَيدةُ طرَفِ الرَّوْثة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أيضا طرَفُ غُضروف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والرانفة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ألْيَة اليَد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رانفة الكَبد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رقَّ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وذُكر عن اللِّحيانى أنّ روانفَ الآكام رُءوسها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الرَّنْفُ فيقال هو بَهْرامَج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رنق الراء والنون والقاف أَصلٌ واحدٌ يدلُّ على اضطرابِ شىءٍ متغيّر له صفْوُهُ إن كان صافياً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الرَّنْقُ ، وهو الماء الكدِر ؛ يقال رَنِقَ الماء يَرْنَقُ رَنَقاً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ورَنَّق النومُ فى عينه ، إذا خالطها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والتَّرْنُوق </w:t>
      </w:r>
      <w:r>
        <w:rPr>
          <w:rStyle w:val="FootnoteAnchor"/>
          <w:rtl w:val="true"/>
        </w:rPr>
        <w:footnoteReference w:id="1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الباقى فى مَسِيل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قلناه من الاضطراب فأصله قولهم رَنَّق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خفَق بجناحه ولم يطِرْ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رنع الراء والنون والعين كلمةٌ واحدة صحيحة ، وهى المَرْنَعة لِأَصْواتٍ تكون لَعِباً ولَهْوا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الفرّاء 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رنَعَ الحَرْث ، إذا احتبَس الماءُ عنه فضَمَر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رنم الراء والنون والميم أصَيلٌ صحيح فى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ترنَّمَ ، إذا رجَّع صوتَه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وترنمَ الطائر فى هديره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وترتمتِ القوسُ ، شُبّه صوتُها عند الإنباض عنها بالترنُّم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أنْبَضَ الرَّامُونَ عنها ترنَّمَت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ترنَّم ثَكْلَى أوجعَتْها الجنائزُ </w:t>
      </w:r>
      <w:r>
        <w:rPr>
          <w:rStyle w:val="FootnoteAnchor"/>
          <w:rtl w:val="true"/>
        </w:rPr>
        <w:footnoteReference w:id="1093"/>
      </w:r>
      <w:bookmarkStart w:id="314" w:name="pg11641_116523"/>
    </w:p>
    <w:p>
      <w:pPr>
        <w:pStyle w:val="Heading3"/>
        <w:numPr>
          <w:ilvl w:val="2"/>
          <w:numId w:val="1"/>
        </w:numPr>
        <w:rPr/>
      </w:pPr>
      <w:bookmarkStart w:id="315" w:name="__RefHeading___Toc5898761_73709187"/>
      <w:bookmarkStart w:id="316" w:name="_Toc108"/>
      <w:bookmarkEnd w:id="314"/>
      <w:bookmarkEnd w:id="315"/>
      <w:r>
        <w:rPr>
          <w:rtl w:val="true"/>
        </w:rPr>
        <w:t>باب الراءِ والهاءِ وما يثلثهما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رهو الراء والهاء والحرف المعتل أصلان ، يدلُّ أحدُهما على دَعَةٍ وخَفْضٍ وسكون ، والآخرُ على مكانٍ قد ينخفض ويرتفع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الرَّهْو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 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عيشٌ راهٍ ، أى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أَرْهِ على نفسك ، أى ارفُقْ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رَها فى السَّير يرهُو ، إذا رفَق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الفرس المِرْهاءُ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السَّير ، وهو مِثلِ المِرْخاء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ذلك سرعةً فى سكونٍ من غير 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المكان الذى ذكرناه فالرَّهْو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المنخفِض من الأرض ، ويقال المرتفِع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قائل القول الثانى بهذا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يظلُّ النِّساء المرضِعاتُ برهْوَةٍ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أنَّهنّ خوائفُ فيطُبْن المواضعَ المرتفِعة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وبِقول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فجلّى كما جلَّى على رأْسِ رهوةٍ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الطَّير أقْنَى ينفُضُ الطَّلَّ أزرقُ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مستنقَعُ الماءِ ، فأمّا حديث رسول اللّه صلى اللّه عليه وآله وسلم ، حين سُئل عن غَطَفان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رَهْوَةٌ تَنْسَعُ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أراد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تفزع من خوف الجاني قلوبها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لذى الرمة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 ، 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كما 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الجبلَ 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ذلك لهم مثلاً </w:t>
      </w:r>
      <w:r>
        <w:rPr>
          <w:rStyle w:val="FootnoteAnchor"/>
          <w:rtl w:val="true"/>
        </w:rPr>
        <w:footnoteReference w:id="10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جاءَ عنه صلى اللّه عليه وآله 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أكَمَةٌ خَشْناء تنفِى النَّاسَ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القُتَيبىّ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الرَّهوة تكون المرتفِعَ من الأرض ، وتكون المنخفضَ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حرفٌ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الرَّهاء فهى المَفازة المستوية قَلَّما تخلو من سَراب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البابين الرَّهْو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سَوءِ للمرأة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الخيل رهْواً ، أى متتابعة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رهأ الراء والهاء والهمزة لا تكون إلَّا بدَخيل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الرَّهْيأَة ، وذلك يدلُّ على قلَّة اعتدالٍ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فالرَّهْيأة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أحد عِدْلى الحِمل أثْقَل من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رَهْيَأْتَ حِمْلك ؛ ورهيَأْتَ أمرك ، إذا لم تقوِّمْه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والرَّهيأة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العجْز والتّوانىِ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ترهْيأَ فى أمرِه ، إذا همَّ به ثُمَّ أمسَكَ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الرَّهيأة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تَغرورِقَ العينانِ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وتَرَهْيَأت السّحابةُ ، إذا تمخَّضَتْ للمطر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رهب الراء والهاء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خوفٍ ، والآخَر على دِقّة وخِفَّة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الرَّهْبة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رهِبْت الشىءَ رُهْباً ورَهَباً ورَهْبَة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والترهُّب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الإرهاب ، وهو قَدْع الإبل من الحوض وذِيادُها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المهزولة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الرِّقاق من النِّصال ؛ واحدها رَهْبٌ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عظمٌ فى الصَّدر مشرفٌ على البَطن مثلُ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رهج الراء والهاء والجيم أُصَيلٌ يدلُّ على إِثارة غبارٍ وشبهِه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رهد الراء والهاء والدال أُصَيلٌ يدل على نَعْمةٍ ، وهى الرَّهادة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هى رَهيدة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رَخْصة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ابن دريد فقد ذكر ما يقارب هذا القياس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رَهَدْتُ الشّىءَ رَهْداً ، إذا سحَقْتَه سَحْقاً شديداً </w:t>
      </w:r>
      <w:r>
        <w:rPr>
          <w:rStyle w:val="FootnoteAnchor"/>
          <w:rtl w:val="true"/>
        </w:rPr>
        <w:footnoteReference w:id="1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بُرٌّ يُدقُّ ويصَبُّ عليه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رهز الراء والهاء والزاء كلمة تدلُّ على الرّهْز ، وهو التحرُّك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رهس الراء والهاء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الامتلاء والكثرة ، والآخَر 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ارتهَسَ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وارتهَسَ الجرادُ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ركِب بعضُه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الرجُل الرَّهْوَس 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رهش الراء والهاء والشين أصلٌ يدلُّ على اضطرابٍ وتحرُّك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فالارتهاش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تصطدم يدُ الدابة فى مَشْيِه فتعقِر رواهِشَه ، وهى عصَب باطن الذّراع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والارتهاش ضربٌ من الطَّعْن فى عَرْض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خالدٍ لولا انتظارِىَ نصرَكُمْ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أخذْتُ سِنانى فارتهشْتُ به عَرْضا 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وارتهاشُه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يدَيه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رجل رُهْشُوشٌ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حَيىٌ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 كأَنه يهتزّ ويرتاح للكرم والخِير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المرتَهِشة ، وهى القوس التى إذا رُمِىَ عنها اهتزَّتْ فضرب وترُها أبْهَرَها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يُصيب وترُها طائفها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ناقةٌ رُهشوشٌ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رهص الراء والهاء والصاد أصلٌ يدلُّ على ضَغْط وعصر وثَباتٍ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فالرَّهْص ، فيما رواه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العَصْر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يُصيب حجرٌ حافراً أو مَنْسِماً فيدوَى باطِنُه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رهَصه الحجر يرهَصُه ، من الرَّهْصَة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رهيص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مرهوصة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والرَّواهص من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ترهَصُ الدوابَّ إذا وطِئَتْها ، واحدتها راهصة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فعَضَّ حَديد الأرْضِ إن كنتَ ساخطاً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بفيك وأحجارَ الكُلابِ الرَّوَاهصا </w:t>
      </w:r>
      <w:r>
        <w:rPr>
          <w:rStyle w:val="FootnoteAnchor"/>
          <w:rtl w:val="true"/>
        </w:rPr>
        <w:footnoteReference w:id="1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الرَّهيص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فَرْسان العرب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والمَرْهَص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الرَّهْصة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جبالٍ ترهَص المَرَاهصا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أَسفلُ عِرْقٍ فى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ويَرْهَص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الحائط بما يقيمه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والمَرَاهص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المراتب ، يقال مَرهَصةٌ ومراهِص ، كقولك مرتَبة ومراتب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مرهَصَةُ فلانٍ عند الملك ، أى منزلتُه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بِكَ فى أُخراهُم تَركُكَ العُلَى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وفُضِّلَ أقوامٌ عليك مَرَاهِصا </w:t>
      </w:r>
      <w:r>
        <w:rPr>
          <w:rStyle w:val="FootnoteAnchor"/>
          <w:rtl w:val="true"/>
        </w:rPr>
        <w:footnoteReference w:id="1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رهط الراء والهاء والطاء أصلٌ يدلُّ على تجمُّعٍ فى النّاسِ وغيرِهم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العِصابة من ثلاثةٍ إلى عَشرة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السَّبعة إلى الثلاثةِ نفرٌ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وتخفيف الرَّهط أحسن من تثقيله </w:t>
      </w:r>
      <w:r>
        <w:rPr>
          <w:rStyle w:val="FootnoteAnchor"/>
          <w:rtl w:val="true"/>
        </w:rPr>
        <w:footnoteReference w:id="1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والترهيط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دَهْوَرةُ اللُّقْمَةِ وجَمْعُها </w:t>
      </w:r>
      <w:r>
        <w:rPr>
          <w:rStyle w:val="FootnoteAnchor"/>
          <w:rtl w:val="true"/>
        </w:rPr>
        <w:footnoteReference w:id="1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أيُّها الآكلُ ذو التَّرهِيط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جُحْرٌ من جِحْرة اليَربوع بين النّافقاء والقاصعاء ، يَخْبَأُ فيه أولادَه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أديمٌ يُقطَع كقَدْر ما بين الحُجْزة إلى الرُّكْبة ، ثم يُشقَّق كأمثار الشُّرُك ، تلبَسه الجارية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بِضربٍ تَسْقُطُ الهاماتُ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وطعنٍ مثلِ تعْطيط الرِّهاطٍ </w:t>
      </w:r>
      <w:r>
        <w:rPr>
          <w:rStyle w:val="FootnoteAnchor"/>
          <w:rtl w:val="true"/>
        </w:rPr>
        <w:footnoteReference w:id="1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بضرب في الجاجم ذى فروغ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 رَهْطٌ </w:t>
      </w:r>
      <w:r>
        <w:rPr>
          <w:rStyle w:val="FootnoteAnchor"/>
          <w:rtl w:val="true"/>
        </w:rPr>
        <w:footnoteReference w:id="1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أَشَأْ غَيْرَ زَهْوِ المُلُو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 أجْعَلْكَ رَهْطاً على حُيَّضِ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والرِّهاط واحدٌ ، والجمع أرهطة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فى العشيرة أن تقول هؤلاء رَهْطك وأرْهُطُك ، كلُّ ذلك جميعٌ ، وهم رجال عشيرتك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بُؤْسَ للحربِ التى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وضعَتْ أراهِط فاستراحُوا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أراحتْهم من الدُّنيا بالقَتْل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لِراهِطاء اليَربوع رُهَطَةٌ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رهق الراء والهاء والقاف أصلان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فأحدهما غِشيان الشّىءِ الشىءَ ، والآخر العَجلة والتأخير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الأوَّل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رَهِقَه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والرَّهُوق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الجوادُ الوَسَاعُ التى تَرْهَقُك إذا مددتَها ، أى تغشاك لسَعَة خَطْوها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يَرْهَقُ وُجُوهَهُمْ قَتَرٌ وَلا ذِلَّةٌ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والمرَاهِق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الذى دَانَى الحُلُم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مُرَهَّق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تنزل به الضِّيفَانُ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وأرهَق القومُ الصّلاةَ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أخَّروها حتى يدنُوَ وقتُ الصلاةِ الأُخرى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العَجَلة والظُّلم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يَخافُ بَخْساً وَلا رَهَقاً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عجلةٌ فى كذب وعَيب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جنّب الرّهَقا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رهك الراء والهاء والكاف أصل يدل على 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فالرَّهْوَك </w:t>
      </w:r>
      <w:r>
        <w:rPr>
          <w:rStyle w:val="FootnoteAnchor"/>
          <w:rtl w:val="true"/>
        </w:rPr>
        <w:footnoteReference w:id="1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السَّمين من الجِداء والظبِّاء </w:t>
      </w:r>
      <w:r>
        <w:rPr>
          <w:rStyle w:val="FootnoteAnchor"/>
          <w:rtl w:val="true"/>
        </w:rPr>
        <w:footnoteReference w:id="1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والتَّرَهْوُك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التحرُّك فى رَخاوة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رهَكْت الشَّىءَ ، إذا سَحَقْتَه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رهل الراء والهاء واللام كلمةٌ تدلُّ على 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فالرَّهَل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الاسترخاء من سِمَن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فرسٌ رهِلُ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أبو الحسن القَطَّان ، قال أنشدنا على بن عبد العزيز ، عن أبى عبيدٍ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فتًى قُدَّ قَدَّ السّيفِ لا متآزِفٌ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رَهِلٌ لَبَّاتُهُ وبَآدِلُه </w:t>
      </w:r>
      <w:r>
        <w:rPr>
          <w:rStyle w:val="FootnoteAnchor"/>
          <w:rtl w:val="true"/>
        </w:rPr>
        <w:footnoteReference w:id="1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رهم الراء والهاء والميم يدلُّ على خِصْبٍ ونَدًى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فالرِّهْمَة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 الصَّغيرةُ القَطْر ؛ والجمعُ رِهَمٌ ورِهام وروضة مَرْهُومَةٌ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وأَرْهَمَتِ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 بالرِّهام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ونزلنا بفلانٍ فكُنّا فى أرهَمِ جانِبَيه ، أى أخصبهما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رهن الراء والهاء والنون أصلٌ يدل على ثباتٍ شىءٍ يُمسَك بحقّ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الرَّهْن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الشىءُ بُرْهَن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رهنَتْ الشىءَ رهْناً ؛ ولا يقال أرهَنْتُ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والشئ الرَّاهن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الثابت 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ورَهَن لك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وأرهنْتُه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أرْهَنْتُ فى السَّلعة إرهاناً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غالَيْتُ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وَهو من الغَلاء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عِيدِيَّةً أُرْهنَتْ فيها الدَّنانيرُ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صلت تجوب بها البلداني ناجيه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يطوى ابن سلمة بها من راكب بعجه</w:t>
      </w:r>
      <w:bookmarkStart w:id="317" w:name="pg11641_116530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وعبارة أبى عُبيدٍ فى هذا عبارة شاذّة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ابن السكّيت وغيره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أُرْهِنَتْ أَسْلِفَتْ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الصَّحيح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كلُّهُم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أرهَنْتُ ولَدى إرهاناً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أخْطَرْتُهُمْ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تسميتهم المهزُولَ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الإبلِ راهناً ، فهو من الباب ؛ لأنَّهم جعلوه كأنّه من هُزاله يثبُت مكانَه لا يتحرَّك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تَرَىْ جِسْمِىَ خَلَّا قد رَهَنْ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هَزْلاً وما مجدُ الرِّجال فى السِّمَنْ </w:t>
      </w:r>
      <w:r>
        <w:rPr>
          <w:rStyle w:val="FootnoteAnchor"/>
          <w:rtl w:val="true"/>
        </w:rPr>
        <w:footnoteReference w:id="1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رَهَنَ رُهوناً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8" w:name="__RefHeading___Toc5898763_73709187"/>
      <w:bookmarkStart w:id="319" w:name="_Toc109"/>
      <w:bookmarkEnd w:id="318"/>
      <w:r>
        <w:rPr>
          <w:rtl w:val="true"/>
        </w:rPr>
        <w:t>باب الراء والواو وما يثلثهما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الراء والواو والياء أصلٌ واحد ، ثمّ يشتقّ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ما كان خِلافَ العَطَش ، ثم يصرَّف فى الكلام لحامِلِ ما يُرْوَى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رَوِيتُ من الماء 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رَوَيْت على أهلى أَرْوِى رَيًّا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راوٍ من قومٍ رُواةٍ ، وهم الذين يأتونهم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شبَّه به الذى يأتى القومَ بِعلْمٍ أو خَبَرٍ فيرويه ، كأنَّه أتاهم برِيِّهم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............................................. 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أعِرْنى رُوبة فرسِك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يقوم برُوبة أهله ، أى بما أسنَدُوه إِليه من حاجاتهم ، كأنه شبِّه ذلك باللَّبن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رُوبَة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وهو يحدِّثنى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إذْ ذاكَ غلامٌ ليست لى رُوبة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الهمزة التى فى رُؤْبة فهى تجىء فى بابِه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روث الراء والواو والثاء كلمتان متباينتان جِدًّا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فالرَّوْثة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الأرنَبة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والواحدة من رَوْث الدّوَابّ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روج الراء والواو والجيم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الخليل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روَّجْتُ الدّراهِمَ ، وفلانٌ مُروِّج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ورَاجَ الشىءُ يروجُ ، إذا عُجِّل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وكلٌّ قد قيل ، واللّه أعلَمُ بصحّته ، إلّا أنى أراه كلَّه دخيلا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الراء والواو والحاء أصلٌ كبير مطّرد ، يدلُّ على سَعَةٍ وفُسْحَةٍ واطّراد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كلِّه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الياء فى الريح الواو ، وإنّما قلبت ياءً لكسرة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فالرُّوح رُوح الإِنسان ، وإنّما هو مشتق من الرِّيح ، وكذلك الباب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أراحَ الإنسانُ ، إذا تنفَّسَ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امرئ القيس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منخركوجار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تريح إذا تنجهر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أرْوَحَ الماءُ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جَبْرَئِيل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جلَّ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بِهِ الرُّوحُ الْأَمِينُ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قَلْبِكَ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العشِىُّ ؛ وسمِّى بذلك لرَوحِ الرِّيح ، فإنَّها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الأغلب تَهُبّ بعد الزّوال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وراحوا فى ذلك الوقتِ ، وذلك من لَدُنْ زوالِ الشّمس إلى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وأرحْنَا إبلَنا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ردَدْناها ذلك الوقْتَ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تَعِيفُ اليَوْمَ فى الطَّيرِ الرَّوَحْ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غُرابِ البينِ أو تيسٍ بَرَحْ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الرّائحةُ إلى أوكارها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والمُرَاوَحَةُ فى العمَليْن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يَعْمل هذا مرةً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والأرْوَح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فى صُدور قدميه انْبساط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رَوِحَ يَرْوَحُ رَوحاً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وقَصْعةٌ رَوْحاء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قريبة القَعر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الأرْوَح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يتباعد صُدورُ قدمَيه ويتدانى عَقِباه ؛ وهو بَيِّن الرَّوَح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يَرَاحُ للمعروف ، إذا أخذَتْه له أرْيَحِيّة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رِيحَ الغَدير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 الرَّيح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وأرَاحَ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دخلوا فى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للميِّت إذا قَضى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أراحَ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أرَاحَ الرّجُل ، إذا رجعت إليه نَفْسُه بعد الإعياء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وَأَرْوَحَ الصَّيدُ ، إذا وجَدَ رِيحَ الإنسىّ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وما فى وجهه رائِحةُ دمٍ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أرَحْتُ على الرّجُل حَقَّهُ ، إذا رَدَدْتَه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وأفعل ذلك فى سَراحٍ ورَواحٍ ، أى فى 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تأوِى الماشيةُ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والدُّهْن المروَّح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المطيَّب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تَروَّحَ الشّجر ، ورَاح يَرَاح ، معناهما أن يَتفَطَّر بالورق </w:t>
      </w:r>
      <w:r>
        <w:rPr>
          <w:rStyle w:val="FootnoteAnchor"/>
          <w:rtl w:val="true"/>
        </w:rPr>
        <w:footnoteReference w:id="11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رَاحَ العِضاهُ بهمْ والعِرقُ مَدخُول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وخالف المجد أقوام لهم ورق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أروَحَنِى الصَّيدُ إرواحاً ، إذا وجَدَ رِيحك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وأرْوَحْتُ من فلانٍ طِيباً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الكسائىّ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يُرِحْ رائحةَ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أَرَحْت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رَاحَ يَرَاحُ ، إذا وجَدَ الرِّيح </w:t>
      </w:r>
      <w:r>
        <w:rPr>
          <w:rStyle w:val="FootnoteAnchor"/>
          <w:rtl w:val="true"/>
        </w:rPr>
        <w:footnoteReference w:id="1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خرجُوا برِيَاح من العشى وبرَوَاحٍ وإرْوَاح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راحَت الإِبل تَرَاح ، وأرحْتُها أنا ، مِن قوله جلَّ جلالُه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حِينَ تُرِيحُونَ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ورَاحَ الفَرَسُ يَرَاحُ راحةً ، إذا تحصَّنَ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والمَرْوَحة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تخترق فيه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لعمر بن الخطاب وقيل بل تمثّلَ به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 راكبَها غُصْنٌ بِمَرْوَحَةٍ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تَدَلَّتْ به أو شاربٌ ثَمِلُ </w:t>
      </w:r>
      <w:r>
        <w:rPr>
          <w:rStyle w:val="FootnoteAnchor"/>
          <w:rtl w:val="true"/>
        </w:rPr>
        <w:footnoteReference w:id="1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الرَّوْحِ ؛ يقال يومٌ رَيِّح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رِيح شَديدة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بُنِىَ على قولهم كَبْشٌ صافٌ كثير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أبى كبيرٍ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وماءِ وردتُ على زَوْرةٍ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كمَشْىِ السَّبَنْتَى يَرَاحُ الشَّفِيفَا </w:t>
      </w:r>
      <w:r>
        <w:rPr>
          <w:rStyle w:val="FootnoteAnchor"/>
          <w:rtl w:val="true"/>
        </w:rPr>
        <w:footnoteReference w:id="1130"/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وِجْدانُه الرَّوْح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وسُمِّيت الترويحة فى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لاستراحة القومِ بعد كلِّ أربع ركَعات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راحةِ الكفّ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دانٍ مسِفٍّ فُويقَ الأرضِ هَيْدَبُه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يكادُ يدفَعُه مَن قام بالرَّاحِ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لبرق أبيت الليل أرقبه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هارس كياس الصبح؟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أشْرَبُ الرَّاح قد تعلمي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 يومَ المُقَام ويوم الظَّعَنْ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نَزَلَتْ بفُلانٍ بَلِيَّةٌ فارتاح اللّه ، جلَّ وعزّ ، له برحمةٍ فأنقَذَه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فارتاحَ ربِّى وأرادَ رحمتى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ونِعمَتِى أتَمَّها فَتَمَّتِ </w:t>
      </w:r>
      <w:r>
        <w:rPr>
          <w:rStyle w:val="FootnoteAnchor"/>
          <w:rtl w:val="true"/>
        </w:rPr>
        <w:footnoteReference w:id="1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ارتاح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 إلىَّ ورَحِمَنِى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فى الأريحىّ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أريحِىُ صَلْتٌ يظَلُّ له القَوْ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 رُكوداً قِيامَهُم للهِلالِ </w:t>
      </w:r>
      <w:r>
        <w:rPr>
          <w:rStyle w:val="FootnoteAnchor"/>
          <w:rtl w:val="true"/>
        </w:rPr>
        <w:footnoteReference w:id="1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لكلِّ شىءِ واسعٍ أَرْيَحُ ، ومَحْمِلٌ أَرْيَحُ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مَحْمِلٌ أَرْوحُ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كذلك لكان ذمَّهُ ؛ لأنَ الرَّوَح الانبطاح ، وهو عيب فى المَحْمِل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الأريحىُ مأخوذٌ مِن رَاحَ يَرَاح ، كما يقال للصَّلْت أَصْلَتِىٌّ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 الراء والواو والدال معظمُ 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مجىءِ وذَهابٍ من انطلاقٍ فى جهة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راودْتُه على أن يَفعل كذا ، إِذا أردْتَه على فِعله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الرَّائد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بعثْنا رائداً يرُودُ الكلأَ ، أى ينظُر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ويَطلُب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اختلافُ الإبل فى المَرعَى مُقْبلةً ومدبرة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رادَتْ تَرُودُ رِياداً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الذى ترُودُفيه الرَّاعية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ورادَت المرأةُ تَرودُ ، إذا اختلفَتْ إلى بيوت جاراتها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السَّهلة من الرِّياح ، لأنها تَرُودُ لا تَهُبُّ بِشدّة ورائِدُ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عُوَّارها الذى يَرُود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الإرادة أصلها الواو ، وحجته أنَّك تقول راوَدْته 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 الذى تُدار به الرَّحَى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فى صفة فرسٍ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جَوَادَ المَحَثَّة والمُرْوَدِ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أَروَدْت فى السِّير إرواداً ومُرْوَداً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مَرْوَداً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الرِّفْق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رَادَ وِسادُه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لم يستقرَّ ، كأنّه يجىء ويَذهب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له لما رأت جمع 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أهذا رئيس القوم راد وسادها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الإرواد فى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رُوَيداً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وراودتُه على أنْ يفعل كذا ، إذا أردْتَه على فعلِه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جاريةٌ رُودٌ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وتكبير رويدٍ رُودٌ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مِثْلُ مَنْ يَمشِى على رُودِ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الراء والواو والزاء كلمةٌ واحدة ، وهى تدلُّ على اختبار وتجريب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رُزْت الشّىءَ أَرُوزُه ، إذا جرَّبْتَه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وأعددت للحرب وثابة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شواهده قول عبد اللّه بن عنمة الضبى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بالهاء ، ورأد ورأدة ، كلها بمعنى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للجموح الظفرى ، وكذا جاءت الرواية فى الأصل والمجمل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فى روايته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تكاد؟ الطحاء وطأتها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ثمل يمشى على 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 الراء والواو والضاد أصلانِ متقاربانِ فى القياس ، أحدهما يدلُّ على اتّساعٍ ، والآخَرُ على تَبيِينٍ وتسهيل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فالأولُ قولهم استراض المكانُ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 كذا مادامَ النَّفَسُ مستَرِيضاً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متَّسعاً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أَرَجَزاً تُرِيدُ أم قَرِيضَا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كلاهُما أُجِيدُ مُستَرِيضا </w:t>
      </w:r>
      <w:r>
        <w:rPr>
          <w:rStyle w:val="FootnoteAnchor"/>
          <w:rtl w:val="true"/>
        </w:rPr>
        <w:footnoteReference w:id="1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أرَاضَ الوادِى واستراضَ ، إذا استَنْقَعَ فيه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أراضَ الحوضُ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للماء المستنقِع المنبسِط رَوْضَة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ورَوْضَةٍ سَقَيْتُ منها نِضْوِى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أتانا بإناءٍ يُرِيضُ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أراضَهم ، إذا أرواهم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 رُضْتُ النّاقةَ أرُوضُها رياضةً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روع الراء والواو والعين أصلٌ واحد يدلُّ على فزَع أو مُستَقَرِّ فزَع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الرَّوْع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رَوَّعت فُلانا ورُعْتُه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والأرْوَع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الجِسم والجَهَارَة ، كأنَّه مِن ذلك يَرُوع مَن يراه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والرَّوْعاء </w:t>
      </w:r>
      <w:r>
        <w:rPr>
          <w:rStyle w:val="FootnoteAnchor"/>
          <w:rtl w:val="true"/>
        </w:rPr>
        <w:footnoteReference w:id="1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الفؤاد ، كأنَّها ترتاعُ من الشىءِ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 النِّساء التى تَرُوع الناسَ ، كالرّجُل الأرْوَع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المعنى الذى أومَأْنا إليه فى مستَتَرِّ الروع فهو الرُّوع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وقَعَ ذلك فى رُوعِى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رُوحَ القُدُسِ نَفَثَ فى رُوعى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نفساً لن تَموتَ حتَّى تستكمِلَ رِزْقها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فاتَّقُوا اللّه وأَجْمِلوا فى الطّلَب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روغ الراء والواو والغين أصلٌ واحدٌ يدلُّ على مَيْل وقلّة 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راغَ الثّعلبُ وغيرُه يَرُوغُ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وطريقٌ رائغٌ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وراغَ فلانٌ إلى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مالَ سِرَّا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يُدِيرُنى عن أمرى وأَنا أُريعه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يدِيرُونَنِى عن سالِمٍ وأُرِيغُهُ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وجلدةُ بَيْنِ العَينِ والأنْفِ سالمُ </w:t>
      </w:r>
      <w:r>
        <w:rPr>
          <w:rStyle w:val="FootnoteAnchor"/>
          <w:rtl w:val="true"/>
        </w:rPr>
        <w:footnoteReference w:id="1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رَوَّغْت اللُّقْمةَ بالسَّمن أروِّغُها ترويغاً ، إذا دَسَمْتَها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فعل ذلك أَدارَها فى السَّمْن إِدارة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راوغ فلانٌ فلاناً ، إذا صارعه ؛ لأنَّ كلَّ واحدٍ منهما يُرِيغ الآخَر ، أى يُديرُه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رِواغة بنى فلان ورِياغتهم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يصطَرِعُون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روق الراء والواو والقاف أصلان ، يدلُّ أحدُهما على تقدُّمِ شىءٍ ، والآخَرُ على حُسْنٍ وجمال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الرّوْق والرِّواق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مُقدَّم البَيت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يحمل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فيه أدنى 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قَرن 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ومَضَى رَوْقٌ من اللَّيل ، أى طائفة منه ، وهى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رَوْق الإنسان شبابُه ؛ لأنه متقدِّمُ عُمره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يستعار الرَّوْق للجِسم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أَلقَى عليه أوراقَه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ذاتِ غَرْبِ تَرمِى المقدَّمَ بالرِّدْ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 إذا ما تتابع الأرواقُ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ثلاثةُ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أنّه أراد أرواقَ اللَّيل ، لا يمضى رَوْقٌ من الليل إلا يَتبَعُه رَوْق والقول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الأَرْواق الأجساد إذا تدافعَت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الأرواق القُرون ، إنَّما أراد تزاحُمَ البقَرِ والظِّباء من الحَرِّ فى الكِناس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هذا القولَ جَعَلَ تمامَ المعنَى فى البيت الذى بعده ، وهو قوله 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مَقيلِ الكِناس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وَقَدَ الحَرُّ إذا الظِّلُّ أحرزَتْه السّاقُ 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تتابَعَ الأرواقُ فى مَقِيلها فى الكِناس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الرّوَق ، وهى أن تَطول الثّنايا العُليا السُّفلَى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فيما يُشْبه المثَل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فلانٌ رَوْقه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طال عمره حتى تحاتَّتْ أسنانُه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أرْوقَه على الشَّىء ، إذا حَرَصَ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رَوّقَ اللَّيلُ ، إِذا مَدّ رِواقَ ظُلْمته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ألقَى أرْوِقَتَه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فلانٌ أرواقه ، إذا اشتدَّ عَدْوُه ؛ لأنّه يتدافَع ويتقدَّم بجسمه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أَلْقَيْتُ ليلَةَ خَبْتِ الرَّهْط أرْوَاقِى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 السَّحابة أرواقَها ، وذلك إذا ألحَّتْ بمطرها وثبتت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بيتٌ كالفُسطاط ، يُحمَل على سِطاعٍ واحدٍ فى وسَطِه ، والجميع أرْوِقَة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وَرُواق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يدَيْه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راقَنى الشَّىءُ يَرُوقنى ، إذا أعجبَنِى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شبابٌ رُوقَة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روَّقت الشّرابَ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صفَيْتُه ، وذلك حُسْنُه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والرَّاوُوق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رول الراء والواو واللام أصلٌ يدلُّ على لَطْخ شىءٍ بشى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يقالَ رَوَّلْتُ الخُبْزَ بالسَّمن ، مثل روَّغْت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بُزَاق الدّابّة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رَوّلَ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مِخْلَاتِه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وقريبٌ من هذا الباب رَوَّلَ الفَرسُ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روم الراء والواو والميم أصلٌ يدلُّ على طلبِ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رُمْتُ الشّىءَ أَرُومُه رَوْماً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رَوَّمتُ فلاناً وبفُلانِ ، إذا جعلته يَرومُ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الشّىءَ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نجوت منها نجائي من بحلة اذ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روقة يقال للمذكر والمؤث ، والمفرد والمثنى والمجموع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ترول فى مخلاته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0" w:name="pg11641_116540"/>
    </w:p>
    <w:p>
      <w:pPr>
        <w:pStyle w:val="BookText"/>
        <w:rPr/>
      </w:pPr>
      <w:bookmarkEnd w:id="3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روه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والواو والهاء ليس بشىء ، على أن بعضهم يقول الرَّوه مصدر رَاه يروه 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لغة 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راهَ الماء على وجه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نظرٌ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رون الراء والواو والنون يدلُّ على شِدّة خَرّ أو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أرْوَنانٌ وليلةٌ أرْوَنانة ، أى شديدة الحرِّ والغَمّ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القُتَيبىّ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والأرْوَنانُ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حاضرٌ من غير جِنٍّ يَرُوعُه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أنسٌ ذُو أرْوَنَانٍ وذُو زَجَلْ </w:t>
      </w:r>
      <w:r>
        <w:rPr>
          <w:rStyle w:val="FootnoteAnchor"/>
          <w:rtl w:val="true"/>
        </w:rPr>
        <w:footnoteReference w:id="1143"/>
      </w:r>
    </w:p>
    <w:p>
      <w:pPr>
        <w:pStyle w:val="Heading3"/>
        <w:numPr>
          <w:ilvl w:val="2"/>
          <w:numId w:val="1"/>
        </w:numPr>
        <w:rPr/>
      </w:pPr>
      <w:bookmarkStart w:id="321" w:name="__RefHeading___Toc5898765_73709187"/>
      <w:bookmarkStart w:id="322" w:name="_Toc110"/>
      <w:bookmarkEnd w:id="321"/>
      <w:r>
        <w:rPr>
          <w:rtl w:val="true"/>
        </w:rPr>
        <w:t>باب الراء والياء وما يثلثهما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ريب الراء والياء والباء أُصَيلٌ يدلُّ على شكّ ، أو شكّ وخوف ، فالرَّيْب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الْكِتابُ لا رَيْبَ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لا شَكّ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تَرَكْنَا القومَ قد حَصِرُوا 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ريْبَ أن قد كان ثَمَّ لَحِيمُ </w:t>
      </w:r>
      <w:r>
        <w:rPr>
          <w:rStyle w:val="FootnoteAnchor"/>
          <w:rtl w:val="true"/>
        </w:rPr>
        <w:footnoteReference w:id="1144"/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رابَكَ مِن أمرٍ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رابَنِى هذا الأمرُ ، إذا أدخَلَ عليك شَكًّا وخَوفا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رِيبةٍ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رابَنِى أمْرُه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ورَيْب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صُروفه ؛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أَمِنَ المَنُونِ وَرَيْبِهِ تَتَوَجَّعُ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والدّهُر ليس بمُعْتِبٍ مَن يجزعُ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قضَيْنَا مِن تِهامةَ كلَ ريبٍ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ومَكَّةَ ثُمّ أَجْمَعْنا السُّيوفا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الرَّيب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ببعيدٍ ؛ لأنَّ طالبَ الحاجة شاكٌّ ، على ما به من خوف الفَوْت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ريث الراء والياء والثاء أصلٌ واحد ، يدلُّ على البُطء ، وهو الرَّيثُ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العَجَل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تَقْوَى ربِّنا خيرُ نَفَلْ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وبإِذْنِ اللّهِ رَيْثِى وعَجَلْ </w:t>
      </w:r>
      <w:r>
        <w:rPr>
          <w:rStyle w:val="FootnoteAnchor"/>
          <w:rtl w:val="true"/>
        </w:rPr>
        <w:footnoteReference w:id="1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منه راثَ يَرِيث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واستَرَثْتُ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استبطأتُه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استَرْيَث ، وليس بالمستعمَل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رَيَّثٌ ، أى بطىء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الراء والياء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مضى مُعظَم الكلام فيها فى الراء والواو والحاء ، لأنَّ الأصل ذاك ، والأصل فيما نذكر آنفا الواو أيضاً ، غير أنّا نكتب كلماتٍ لِلَّفْظ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فالرِّيح معروفة ، وقد مرَّ اشتقاقها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والرَّيحان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الولدَ مِنْ رَيْحان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الغَلَبة والقُوّة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فَتَفْشَلُوا وَتَذْهَبَ رِيحُكُمْ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أتَنْظُرَانِ قليلا ريْثَ غفلَتِهمْ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تعْدُوان فإنَ الرِّيح لِلْعَادِى </w:t>
      </w:r>
      <w:r>
        <w:rPr>
          <w:rStyle w:val="FootnoteAnchor"/>
          <w:rtl w:val="true"/>
        </w:rPr>
        <w:footnoteReference w:id="1148"/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كلِّه الواو ، وقد مَضَى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ريخ الراء والياء والخاء كلمةٌ واحدةٌ فيها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رَاخَ يَريخ ريْخاً ، إذا ذلَّ وانكسَر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والترييخ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وَهْىُ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وضربوا فلانا حتى ريَّخوه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وراخَ الرجلُ يَريخ رَيخا ، إذا حَار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وراخَ البعيرُ ، إذا أَعْيا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ريد الراء والياء والدال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أنْفِ 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رير الراء والياء والراء كلمةٌ واحدةٌ لا يقاس عليها ولا يفرّع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المُخّ الفاسد ، وهو الريْرُ والرَّار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وأرَارَ اللّهُ مُخَّ هذه النّاقةِ ، أى تركه رِيراً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وحدّثنى علىُّ بن إبراهيمَ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ثعلبا عن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أرَارَ اللّه مُخَّك فى السُّلامَى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أكذا هو ، 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أرانى اللّه مُخَّك فى السُّلامى؟ وأيُّهما أجود وأَحبُّ إِليك؟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أرَارَ أرَقَّ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ريس الراء والياء والسين كلمتانِ متفاوتٌ ما بينَهما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السَّيف </w:t>
      </w:r>
      <w:r>
        <w:rPr>
          <w:rStyle w:val="FootnoteAnchor"/>
          <w:rtl w:val="true"/>
        </w:rPr>
        <w:footnoteReference w:id="11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بَطَلَينِ يعثران كِلاهما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يُدِير رياس السَّيفِ والسّيفُ نادرُ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ومِرْفَقٍ كرِيَاسِ السَّيْفِ إذ شَسَفَا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الرَّيْسُ والرَّيَسَان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التَّبختُر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أتاهُمْ بينَ أرحُلِهمْ يَرِيسُ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قصاقصه أبو شبلين 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 الراء والياء والشين أصلٌ واحدٌ يدلُّ على حُسْن الحال ، وما يكتسب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الإنسانُ من 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ورشْت فلاناً أَرِيشُه رَيشاً ، إذا قُمْتَ بمصلحةِ حالِه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فرِشْنى بخيرٍ طالَمَا قد بَريْتنِى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وخَيْرُ المَوَالى مَن يَرِيش ولا يَبْرِى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يذهب إلى أنّ الرائش الذى فى الحديث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الرّاشِى والمرتَشِى والرّائش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أنّه الذى يسعى بين الرَّاشى والمرتَشِى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سُمِّى رائشا للذى ذكَرْناه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رِشْتُ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أنلتُه 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أصحُّ القولين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فرِشْنى بخيرٍ طالَمَا قد بريتَنِى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اضطغنت سلاحي عند مغرضها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زبيد الطائى ،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أن راهم قد تدانوا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يكتسى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عمير بن حباب ، وفى تاج العروس إلى سويد الأنصارى ؛ وهو الصواب كما فى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 الموالى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فرِيشِى منكُم وهواىَ فيكمْ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زيارتُكُمْ لِماما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سأشكُرُ إن ردَدْتَ إلىَ رِيشى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وأثْبَتَّ القوادمَ فى جَناحِى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رِيشُ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رِشْت السهم أَرِيشه رَيْشاً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وارتاش فلانٌ ، إذا حسُنَتْ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وذكَرُوا أَنَ الأرْيَشَ الكثيرُ شَعْر الأذُنين خاصّةً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أصل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اشتُقّ منه ، فقيل للرُّمح الخَوّار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سمّىَ بذلك لأنه شُبِّه فى ضَعْفِه بالرِّيش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ناقةٌ راشةُ الظَّهر ، أى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ريط الراء والياء والطاء كلمةٌ واحدة ، وهى الرَّيطة ، وهى كلُّ مُلاءةٍ لم تَكُ لِفْقين ؛ والجمع رَيْط ورِياط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وحدثنى أبى عن أبى نصْرِ ابن أخْت اللَّيث بن إدريس ، عن ابن السكّيت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لكلِّ ثوب رقيق لبِّنٍ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رَيْطة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ريع الراء والياء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الارتفاع والعلُوّ ، والآخَر الرُّجوع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الرِّيع ، وهو الارتفاع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الرِّيع جمعٌ ، والواحدة رِيعة ، والجمع رياعٌ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طراقُ الخوافِى مُشْرِفا فوقَ رِيعة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ندى ليلة في ريشه يترقرق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أَتَبْنُونَ بِكُلِ رِيعٍ آيَةً تَعْبَثُونَ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الرَّيْع ، وهو النَّماء والزيادة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رَيْع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فضول أكمامها وأَراعت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نَمَتْ وكثُر أولادُها ورَاعَت الحِنطةُ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 ريع البِئر ما ارتفع من حَواليها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ورَيْعانُ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أفضلُه وأوّلُه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الآخر فالرَّيع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الرُّجوع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رجلاً سأل الحسنَ عن القَىء للصائم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راعَ مِنه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طَمِعْتَ بليلَى أن تَريعَ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تُقطِّع أعناقَ الرِّجال المطامعُ 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ريف الراء والياء والفاء كلمةٌ واحدة تدلُّ على 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أرَافَتِ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وأرْيَفْنا، إذا صِرْنا إلى 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ريِّفَةٌ ، من 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وراعت الماشيةَ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رعت 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ريق الراء والياء والقاف ، وقد يدخل فيه ما كان من ذوات الواو أيضا ، وهو أصلٌ واحد يدلُّ على تردُّد شىءِ مائعٍ ، كالماء وغيرِه ثم يشتقّ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الماء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 السّرابُ فوقَ الأرض رَيقا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رِيق الإنسانِ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والاستعارة من هذه الكلمة ، قولون رَيِّقُ كلِّ 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وأفضلُه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ريِّق الشراب ، وريق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وأَعْجَلَ ثَيِّبَهُ رَيِّقِى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يخفّف ذلك فيقال رَيْق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بيتُ البعيث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مدَحْنا لها رَيْقَ الشّباب فعارضَتْ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جَناب الصِّبا فى كاتِمِ السِّرِّ أَعْجَمَا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 خبزاً رَيْقاً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أُدْم وهو من الكلمة ، أى إنه هو الذى خالط ريقى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الرائِق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يشرب على الرِّيق غداةً بلا ثُفْل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 إلّا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 ؛ وهو منه ، كأنَّه على الرِّيق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يَرِيق بنفسه رُيوقاً ، أى يَجُود بها ، وهذا من الكلمة الأولى ؛ لأنَّ نَفَسه عند ذلك يتردَّد فى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ريم الراء والياء والميم كلماتٌ متفاوتة الأصول ، حتّى لا يكاد يجتمع منها ثِنتانِ واشتقاقٌ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الدَّرَج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اسْمُكْ فى الرَّيْم ، أى اصْعَد الدَّرَج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الذى يَبقَى بعد قِسمة الجَزُور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السّاعة من 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رِيمَ بالرّجُل ، إذا قُطِع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ورِيمَ بالسَّاقى الذى كان مَعِى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فساورته؟؟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البيت بنسبته إلى لبعيث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وحاء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منسوباً إلى لبيد حصأ ، وليس فى ديوانه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والقاموس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لدرجة وقد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اسمك فى الريم ، أى اصعد فى الدرجة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23" w:name="pg11641_116547"/>
    </w:p>
    <w:p>
      <w:pPr>
        <w:pStyle w:val="BookText"/>
        <w:rPr/>
      </w:pPr>
      <w:bookmarkEnd w:id="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رَيَّمَ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ورَيَّمَتِ السّحابة وأغْضَنَت ، إذا دامت فلم تُقْلِع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أَرِيمُ أفعل كذا ، أى لا أبْرَح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الزِّيادة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عليك رَيْمُ كذا ، أى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رين الراء والياء والنون أصلٌ يدلُّ على غِطاء وسَتْر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الغِطاء على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رِينَ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غُشِى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إن الأُسَيفِعَ أُسَيْفِعَ جُهَيْنة ، رضِىَ مِن دِينه بأن يقال سَبَقَ الحاجّ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فادّانَ مُعْرِضاً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فأصبَحَ قد رِينَ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وران النُّعاسُ يَرِين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ورانَت الخمْرُ عَلَى 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رانَتْ نفسى تَرِين ، أى غَثَتْ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أرَانَ القومُ فهم مُرِينُونَ ، إذا هَلَكت مواشِيهم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القياس ؛ لأنَّ مواشيهم ، إذا هلكت فقد رِينَ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ريه الراء والياء والهاء كلمةٌ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تَرَيَّه السَّحابُ ، إذا تَرَيَّع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الأصل 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4" w:name="__RefHeading___Toc5898767_73709187"/>
      <w:bookmarkStart w:id="325" w:name="_Toc111"/>
      <w:bookmarkEnd w:id="324"/>
      <w:r>
        <w:rPr>
          <w:rtl w:val="true"/>
        </w:rPr>
        <w:t>باب الراء والهمزة وما يثلثهما</w:t>
      </w:r>
      <w:bookmarkEnd w:id="325"/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رأد الراء والهمزة والدال أُصَيلٌ يدلُّ على اضطرابٍ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امرأة رَأْدةٌ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ورُؤْد ، وهى السَّريعة الشَّباب لا تَبْقَى قَمِيئَة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ذكرناه فى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والرَّأْد والرُّؤْد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اللَّحْى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ورأْد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تَرَأَدَ </w:t>
      </w:r>
      <w:r>
        <w:rPr>
          <w:rStyle w:val="FootnoteAnchor"/>
          <w:rtl w:val="true"/>
        </w:rPr>
        <w:footnoteReference w:id="1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الضُّحى وتراءَدَ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وترأّدت الحيّة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اهتزّت فى انسيابها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الرِّئْد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الراء والهمزة والسين أصلٌ يدل على تجمُّعٍ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فالرَّأْس رأسُ الإنسانِ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الضخمة فى قول ابن كُلثوم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بِرأسٍ من بنى جُشَمِ بنِ بكرٍ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نَدُقُّ به السُّهولَةَ والحُزُونا </w:t>
      </w:r>
      <w:r>
        <w:rPr>
          <w:rStyle w:val="FootnoteAnchor"/>
          <w:rtl w:val="true"/>
        </w:rPr>
        <w:footnoteReference w:id="1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والأرْأَسُ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العظيم الرأْس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بعيرٌ رَءُوسٌ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لم يَبْقَ له مِرْقٌ إلّا فى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 رأْساءُ ، إذا اسودَّ رأسُها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والرَّئيس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قد ضُرِب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سحابةٌ رائِسة ، وهى التى تَقْدُم السَّحابَ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أنت على رأس أمرك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والعامّة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رَأْس أمرك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رأف الراء والهمزة والفاء كلمةٌ واحدة تدلُّ على رقّة ورحمة ، وهى الرّأفة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رَؤُفَ يَرْؤُف رأْفةً ورآفة ، على فَعْلةٍ وفَعَالة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تَأْخُذْكُمْ بِهِما رَأْفَةٌ فِي دِينِ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رآفة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ورجل رءوف على فَعُول ، ورَؤُف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فى رءوف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الرَّحمنُ كان بنا رءُوفا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الرؤف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تطيم تهبينا وتطيع 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لِلمسلمينَ عليه حقًّا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كفِعل الوالد الرَّؤُفِ الرّحيم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ترمى السفين عليك حقا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كفعل الوالد الرؤف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رأل الراء والهمزة واللام كلمةٌ واحدة تدلُّ على فِراخ النعام وهى الرَّأْل ، والجمع رئَال ، والأنثى رألَةٌ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واسْتَرْأل النّبات ، إذا طال وصار كأعناق الرِّئال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الرِّئال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كواكب 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رأم الراء والهمزة والميم أصلٌ يدل على مُضامَّةٍ وقُرْب وعَطْفٍ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 مَن أحبَّ شيئاً وأَلِفَه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رَئِمَه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مِن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رَأَمَ الجُرْحُ رِئْماناً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انضمّ فُوه للبُرْء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رأَمْت شَعْبَ القَدَح ، إذا أصلحتَه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وقَتْلى بحِقْفٍ من أُوارةَ جُدِّعتْ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صَدَعْنَ قُلوباً لم تُرأَّمْ شُعوبُها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الغِراء الذى يُلزَق به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بَوٌّ أو ولدٌ تعطف عليه غير أمِّه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رئِمت النّاقةُ رِئْمَاناً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وأرأمْناها ، عطفْناها على رَأْمٍ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رؤومٌ ورائمة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 الراء والهمزة والياء أصلٌ يدلُّ على نظرٍ وإبصارٍ بعينٍ أو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فالرّأْى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يراه الإنسانُ فى الأمر ، وجمعه لآراء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رأَى فلان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6" w:name="pg11641_116550"/>
    </w:p>
    <w:p>
      <w:pPr>
        <w:pStyle w:val="BookText"/>
        <w:rPr/>
      </w:pPr>
      <w:bookmarkEnd w:id="3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وراءهُ ، وهو مقلوبٌ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رأت العينُ مِن حالٍ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رَيْتُهُ فى معنى رأيْته وتراءَى القوم ، إذا رأى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وراءى فلانٌ يُرائى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وفَعَل ذلك رِئاءَ النّاس ، وهو أن يَفعلَ شيئاً ليراه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المنْظَر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والمِرآة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والتَّرْئيَة ، وإن شئتَ ليَّنتَ الهمزة فقلت التّرِيّة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تراه الحائضُ من صُفْرةٍ بعد دمِ حيضٍ ، أو أن ترى شيئاً من أمارات الحيض قبلُ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والرُّؤْيا معروفة ، والجمع رُؤًى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رأب الراء والهمزة والباء أصلٌ واحد يدلُّ على ضمٍّ وجَمع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الأمورَ المتفرِّقة؛ إذا أنت جمعتَها برِفْقِك ، كما يرأبَ الشَّعَّابُ صَدْعَ الجَفْنة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الخشبةُ التى يُشعَب بها رُؤْبة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5898769_73709187"/>
      <w:bookmarkStart w:id="328" w:name="_Toc112"/>
      <w:bookmarkEnd w:id="327"/>
      <w:r>
        <w:rPr>
          <w:rtl w:val="true"/>
        </w:rPr>
        <w:t>باب الراء والباء وما يثلثهما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ربت الراء والباء والتاء ليس أصلاً ، لكنَّه من باب الإبدال يقال ربَّتَه تَرْبيتا ، إذا ربَّبَه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والقَبرُ صِهْرٌ صالحٌ زِمِّيتُ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لمن ضُمِّنَه تَرْبيتُ </w:t>
      </w:r>
      <w:r>
        <w:rPr>
          <w:rStyle w:val="FootnoteAnchor"/>
          <w:rtl w:val="true"/>
        </w:rPr>
        <w:footnoteReference w:id="1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سميتها إذ ولدت تموت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ربث الراء والباء والثاء أصلٌ واحدٌ ، يدلُّ على اختلاطٍ واحتباسٍ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ربّثْتُ فلاناً أرْبَثُه عن الأمر ، إذا حبَستَه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يَحبِسك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يوم الجمعة بعثَ إبليسُ جنودَهُ إلى النَّاس فأخَذُوا عليهم بالرّبائث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ذكَّروهم الحاجاتِ التى تربِّثهم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اربَثَ القومُ ، إذا اختلطوا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رَمَيناهُم حتَّى إذا اربَثَ جَمْعهمْ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ربج الراء والباء والجيم كلمةٌ واحدة ، إن صحَّتْ ؛ تدلُّ على التحيُّر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التَّربُّج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أتَيْتُ أَبَا لَيْلَى وَلَمْ أَتَرَبَّجِ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بدون نسبة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وعجزه فى المجمل كما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، وهو قريبٌ من ذلك ، إن الرَّباجَة الفَدَامة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ربح الراء والباء والحاء أصلٌ واحدٌ ، يدلُّ على شَفٍّ فى مبايعة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رَبِح فلانٌ فى بَيعِه يَرْبَح ، إذا استشَفَّ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وتجارةٌ رابحة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يُرْبَح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رِبْح ورَبَح ، كما يقال مِثْلٌ ومَثَل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ما مُدَّ نِصاحاتُ الربَحْ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القوم ؛ وهى رواية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النِّصاحات الخيوط ، وهى الأَرْوِيَةُ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الخَيل والإبلُ تُجلَب للبيع والتربُّح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قَرَوْا أضْيافَهُمْ رَبَحاً بِبُحٍ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ألرضيع نهية الحمائل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لأبى الأسود العجلى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لجارى حنيفة سر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نبادر أبا ليلى ولم أنريج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 ، بالكسر وقد يفتح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والربح والزيادة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نصح ، ربح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فترى الشرب؟ كلهم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رواء ، ككساء ، وهو حبل يشد به المتاع على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لخفاف بن ندبة كما سبق فى حواشى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 بفضلهن الهي سمر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الرُّبَّاح ، يقال إنّه القِرْد </w:t>
      </w:r>
      <w:r>
        <w:rPr>
          <w:rStyle w:val="FootnoteAnchor"/>
          <w:rtl w:val="true"/>
        </w:rPr>
        <w:footnoteReference w:id="1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ربخ الراء والباء والخاء أُصَيْلٌ يدلُّ على فترةٍ واسترخاء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حَتَّى تربّخ ، أى استرخَى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للكثير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الرَّبُوخ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يُغْشَى عليها عند البِضاع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ربد الراء والباء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من الألوان ، والآخر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الرُّبْدة ، وهو لونٌ يخالط سوادَه كُدرةٌ غير حَسَنة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والنّعامةُ رَبْداء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 إذا غَضِب حتى يتغيَّرَ لونُه ويَكْلَفَ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تَرَبَّد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رَبْداء ، وهى سوادءُ منقَّطةٌ بحمرةٍ وبياض والأَرْبَد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الحيات خبيثٌ ، له رُبْدَةٌ فى لونه ، وربَّدَتِ الشَّاةُ ، وذلك إذا أضرعَتْ ، فترى فى ضَرْعها لُمَعَ سوادٍ وبياض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السّماء متربِّدة ، أى متغيِّمة فأما رُبَدْ السَّيف فهو فِرِنْدُ دِيباحتِه ، وهى هُذَليَّة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وصَارِمٌ أُخْلِصَتْ خَشِيبَتُهُ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أبْيَضُ مَهْوٌ فى مَتنِهِ رُبَدُ </w:t>
      </w:r>
      <w:r>
        <w:rPr>
          <w:rStyle w:val="FootnoteAnchor"/>
          <w:rtl w:val="true"/>
        </w:rPr>
        <w:footnoteReference w:id="1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أنى؟ عنى وعيدهم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ببض رهاب ومجنا أجد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ردُّه إلى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الأصلُ الآخَر فالمِرْبَد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موقِف الإبل ؛ واشتقاقه مِن رَبَدَ ، أى 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رَبَدَه ، إذا حبسه والمِرْبَد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البَيْدَر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المِربَد الخشبة أو العصا تُوضَع فى باب الحَظيرة تعترض صُدورَ الإِبل فتمنعها من الخروج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رُوِيَتْ عن أبى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وأحسِبُ هذا غلطاً ، وإِنّما المِرْبَد مَحبِس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والخشبة هى عصا المِرْبَد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أنَّ الشَّاعرَ أضافَها إلى المِرْبَد ، فقال سُوَيد بن كُرَاع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عَوَاصِىَ إلّا ما جعَلْتُ وراءَها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عَصَا مِرْبَدٍ تَغْشَى نُحُوراً وأذرُعا </w:t>
      </w:r>
      <w:r>
        <w:rPr>
          <w:rStyle w:val="FootnoteAnchor"/>
          <w:rtl w:val="true"/>
        </w:rPr>
        <w:footnoteReference w:id="1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ربذ الراء والباء والذال أصلٌ يدلُّ على خِفّةٍ فى 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الرَّبَذُ ، وهو خِفَّة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والخفيفُ القوائِمِ رَبِذٌ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الرِّبْذَة ، وهى صوفةٌ يُهْنَأ بها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خِرقة الحائض تسمَّى رِبْذَة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الرِّبْذة الخِرقة التى يَجلُو بها الصائغ الحَلْى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الرَّبْذُ فالعُهون التى تعلَّق فى أعناق الإبل ، الواحدة رَبَذَة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كُلّه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يرجع إلى ما ذكرناه من الحِفَّة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يقرُب من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لَذُو رَبِذَاتٍ ، أى هو كثير السَّقَط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يكونُ ذلك إلا مِن خفَّةٍ وقلَّة تثبُّت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ربس الراء والباء والسين أصلٌ واحد ذكره ابن دريد ؛ قال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الرَّبْس الضَّرْب باليدين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أصل الرَّبْس الضَّرب ؛ يقال ربَسَه بيديه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داهيةٌ رَبْساء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على الأصل الذى ذكرناه وكأنها تَخْبِط الناسَ بيديها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غيرُه ، وهو قريبٌ من الذى أصَّلَه ، أنّ الارتباس الأكتنازُ فى اللحم وغيرِه ؛ يقال كبشٌ ربيسٌ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مكتنز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اربسَ اربِساساً ، إذا ذهب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ربص الراء والباء والصاد أصلٌ واحدٌ يدلُّ على الانتظار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التربُّص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تربَّصْت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السجِستانىّ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بالبصرة رُبْصة ، ولى فى متاعى رُبْصة ، أى لى فيه تربُّص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ربض الراء والباء والصاد أصلٌ يدلُّ على سكونٍ واستقرار من ذلك رَبَضَتِ الشاة وغيرها تَرْبِض رَبْضا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الغَنم الرَّابضة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ورَبَض البطنِ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ولِىَ الأرضَ من البعيرِ وغيره حين يَرْبِضُ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حَولَ المدينة ؛ ومسكن كلِّ قومٍ رَبَض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مَقتل كلِّ قومٍ قُتلوا فى بُقْعَةٍ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قِربَةٌ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رَبوضٌ ، للواسعة ، فمن الباب ، كأنّها تُمْلَأُ فتَرْبِضُ ، أو تُروِى فتُرْبِض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الرَّبوض فهى الدَّوْحة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والشجرةُ العظيمة ، وسميت بذلك لأنه بُؤوَى إليها ويُرْبَض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تَجَوَّفَ كُلَّ أرطاةٍ ربوضٍ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الأضعان مثل؟؟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علنه الشمس درع الضلالا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 الرَّحْل ؛ لأنّها يشد بها فيسكن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ومأوى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رَبَضها ؛ ا 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من؟ تعرف الحبالا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تربض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أرْبَضَتِ الشمس ، إذا اشتدَّ حَرُّها ، حتى تُرْبِض الشاةَ والظبى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ورَبْضُ الرّجُل ورُبْضُه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امرأته ؛ والقياس مطّرد ، لأنها سَكَنُه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 على صحة هذا القياس أنَّهم يُسَمَّون المسكن كله رَبَضا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الشِّتاءِ ولَمَّا أتَّخِذْ رَبَضاً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ويحَ كَفِّىَ من حَفْرِ القَرامِيصِ </w:t>
      </w:r>
      <w:r>
        <w:rPr>
          <w:rStyle w:val="FootnoteAnchor"/>
          <w:rtl w:val="true"/>
        </w:rPr>
        <w:footnoteReference w:id="1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الرُّوَيْبِضَة ،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وتنطِق الرُّوَيْبِضَة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الرجُل التافِه الحقير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لأنه يَربِض بالأرض ؛ لقلّته وحقارته ، لا يُؤبَه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ربط الراء والباء والطاء أصلٌ واحدٌ يدلُّ على شدٍّ وثَبات من ذلك رَبَطت الشىء أربِطه ربْطاً ؛ والذى يشدُّ به رِباط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الرِّباط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ملازمة ثَغْرِ العدوّ ، كأنّهم قد رُبِطوا هناك فثَبَتوا به ولازَموه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رابطُ الجأش ، أى شديد القَلْب والنَّفْس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رابطُ الجأشِ عَلَى فَرْجِهِمُ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أعطِفُ الجَوْن بمَرْبُوع مِتلْ </w:t>
      </w:r>
      <w:r>
        <w:rPr>
          <w:rStyle w:val="FootnoteAnchor"/>
          <w:rtl w:val="true"/>
        </w:rPr>
        <w:footnoteReference w:id="1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أربَط جأشاً عن ذرى قومِهِ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قَلَّصَتْ عما تُوَارِى الأُزُرْ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ارتبطتُ الفَرسَ للرِّباط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الرِّباط من الخَيل الخَمْس من الدوابِّ فما فوقَها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ولآلِ فُلانٍ رِباطٌ من الخيل ، كما يقال تِلاد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أصلُ ما يكون عندَه من خَيل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ليلى الأخيليّة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رِباطُ الخَيْلِ وَسْطَ بُيوتِهمْ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وأسِنَةٌ زُرْقٌ يُخَلْنَ نُجومَا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الظَّبْىُ رِباطَه ، أى حِبالَتَه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مترابِط ، أى دائمٌ لا يَبرح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الغَوْث بن مُرّ </w:t>
      </w:r>
      <w:r>
        <w:rPr>
          <w:rStyle w:val="FootnoteAnchor"/>
          <w:rtl w:val="true"/>
        </w:rPr>
        <w:footnoteReference w:id="11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للتّمر رَبِيطٌ ، فيقال إنه الذى يَيْبَس فيصبُّ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هذا من الدَّخيل ، وقيل إنه بالدال ، الرَّبيد ، وليس هو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 الراء والباء والعين أصولٌ ثلاثة ، أحدها جزءٌ من أربعة أشياء ، والآخر الإقامة ، والثالث الإشالة والرَّفْع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الأوَّل فالرُّبْع من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رَبَعْتُ القومَ أرْبَعُهم ، إذا أخَذْتَ رُبْعَ أموالِهم ورَبَعْتُهم أربِعُهم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كنت لهم رابعاً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والمِرْباع من هذا ، وهو شىء كان يأخذه الرئيس ، وهو رُبع المَغْنَم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عَنمة الضّبّى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المِرْباع منها والصفايا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وحُكمك والنَّشيطة والفضولُ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أجْعَلْك تَرْبَعُ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تأخذ المِرْباع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أعطِفُ الجَوْنَ بمربُوعٍ مِتَلّ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أنه أراد الرُّمح وهو الذى ليس بطويل ولا قصير ، كما يقال رجل رَبْعَة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هذا القولَ ذهب إلى أنّ الباء بمعنى مع ، كأنه 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الجأش على فرجهم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أعطف الجونَ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ومعى مربوعٌ مِتَلٌّ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الرَّبْعَةْ من الباب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الثانى أنّه أراد عِناناً على أربع قُوًى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أظهرُ الوجهين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رَبَاعِيَاتُ الأسنان ما دون الثَّنايا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والرِّبع فى الحَّمى والوِرْدِ ما يكون فى اليوم الرابع ، وهو أن تَرِد يوماً وتَرعى يومَين ثم تردَ اليومَ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رَبَعت عليه الحُمّى وأرْبَعت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والأربِعاء على أفعِلاء ؛ من الأيّام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ذُكر الأرْبَعاء بفتح الباء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الرَّبيع ، وهو زمانٌ من أربعة أزمنة والمَرْبَعُ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مَنزل القَوم فى ذلك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الفصيل يُنتَج فى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مُرْبِع ، إذا نُتِجت فى الربيع ؛ فإن كان ذلك عادتَها فهى مِرباع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أرْبَعَ الرّجُل ، إذا ولد له فى الشباب ، وولده رِبْعيُّون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، يقال رَبَعَ يَرْبَع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مَحَلَّة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على رَبِعَاتهم ، أى على أمورهم الأُوَل ، كأنّه الأمرُ الذى أقامُوا عليه قديماً إلى الأبد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ارْبَع على ظَلْعك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تمكَّثْ وانتظِرْ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غَيْثٌ مُرْبِعٌ مُرْتِع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فالمُرْبِع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يَحبِسَ مَن أصابَه فى مَرْبَعِه عن الارتيادِ والنُّجْعة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يُنْبِتْ ما تَرتَعُ فيه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رَبَعْتُ الحجر ، إِذا أشَلْتَه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مَرّ بقوم يَرْبَعُون حَجَراً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يرتبعون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والحجر نفسه رَبِيعةٌ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التى تُحمَل بها الأحمال حتّى تُوضَعَ على ظُهور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أيْنَ الشِّظاظانِ وأيْنَ المِرْبَعة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وَسْقُ النّاقةِ المطَبَّعَهْ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الشَّظاظان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العودان اللذان يُجعَلان فى عُرَى الجُوالِق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والمطبَّعة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المُثْقَلة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البَيضة من السِّلاح ويقال رابَعَنِى فلانٌ ، إِذا حمل معك الحِمْل بالمِرْبَعة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الأصول الرَّبْعَة ، وهى المسافة بين أثافِى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ربغ الراء والباء والغين كلمة واحدة إنْ صحّت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ربيعٌ رابغ ، أى خَصيب ؛ حُكيَتْ عن أبى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ابن دُريد </w:t>
      </w:r>
      <w:r>
        <w:rPr>
          <w:rStyle w:val="FootnoteAnchor"/>
          <w:rtl w:val="true"/>
        </w:rPr>
        <w:footnoteReference w:id="1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الرَّبْغ التراب المُدَقَّق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ربق الراء والباء والقاف أصلٌ واحد ، وهو شىء يدور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كالقِلادة فى العنق ، ثم يتفرَّع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فالرِّبْقة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الخيط فى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ربَّدَتِ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الضَّأْن فربِّق رَبّق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أضرَعَ الشاءُ فهيِّىء الرِّبَق لأولادها ، فإنها تُنزِل لبنَها عند الوِلادة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البَهيمة المربوقة فى الرِّبْقة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لكُم الوفاءِ بالعَهد ما لم تأكلوا الرِّباق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جمع رِبق ، وهو الحَبْل ، وأراد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ما لزِم الأعناقَ بالرِّبْق الذى يجعل فى أعناق البَهْم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رَبَقْتُ فلاناً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هذا الأمر ، إِذا أوقعتَه فيه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ارتَبَق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الرُّبَيْق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 ، كأنّها تدور بالناس حتّى يرتبِقوا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ربك الراء والباء والكاف كلمةٌ تدلُّ على خَلْطٍ واختلاط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فالرَّبْك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الثريد وخلطه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حين يُفعل به ذلك الرَّبيكة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ارتبك فى الأمر ، إذا لم يكد يتخلص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ربل الراء والباء واللام أصلٌ واحدٌ يدلُّ على تجمُّع وكثرةٍ فى انضمام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رَبَل القومُ يَرْبُلون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يَكُ مثلوجَ الفؤادِ مُهبَّجاً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أضاعَ الشَّبابَ فى الرَّبيلةِ والخَفْضِ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الرَّبْلَة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الفخذ ، والجمع الرَّبَلات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مُتَرَبِّلة 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اللحم ؛ وقد تربَّلتْ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الرَّبَالة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يقارب هذا البابَ الرَّبْل ، وهو ضروبٌ من الشجر ، إذا بَرَدَ الزّمانُ عليها وأدبَرَ الصيف ، تفَطَّرَتْ بورقٍ أخضرَ مِن غير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تربَّلت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الذى يقارب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الرِّئبال ، وهو الأسد ؛ سمِّى بذلك لتجمُّع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 الراء والباء والنون 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جُعِلت النونُ فيه أصليّةً فكلمةٌ واحدة ، وهى الرُّبَّان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أخَذْتُ الشّىء برُبَّانِهِ ، أى بجميعه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رُبّان كُلِّ شىءِ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حِدْثانُه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العَيْش برُبّانِهِ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من أفْنَانِه مُعْتَصِرْ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برُبّانِه بجِدَّتِه وطَراءَته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ربى أالراء والباء والحرف المعتل وكذلك المهموز منه يدلُّ على أصلٍ واحد ، وهو الزِّيادة والنَّماء والعُلُوّ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مِن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 الشّىءُ يربُو ، إذا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ورَبَا الرّابيةَ يَربُوها ، إذا 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 الرَّبْو ؛ والرَّبْو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علُوُّ النفَسِ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عَلَا رأسَ يَفاعٍ فَرَبَا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رفَّهَ عن أنفاسِها وما ربَا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رَبَاها وما أصابه الرَّبو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والرَّبوة والرُّبْوة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المرتفع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أَرْبَت الحنطة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زَكَتْ ، وهى تُرْبِى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والرِّبْوة بمعنى الرَّبْوة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ربَّيْتُهُ وتربَّيْتُه ، إذا غذَوْته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مِمّا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على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مِن الذى ذكرناه ، لأنّه إذا رُبِّى نَما وزكا وزاد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الآخر مِن ربّيته من التَّربيب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إحدى الباءات ياءً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والوجهان جيِّدان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والرِّبا فى المال والمعاملة معروف ، وتثنيته رِبَوَان ورِبَيَان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والأُرْبِيَّة من هذا الباب، يقال هو فى أُرْبِيَّة قَومِه ، إذا كان فى عالى نسبِه من أهل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تكون الأُرْبِيْة فى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وإنى وَسْطَ ثعلبةَ بنِ غَنْمٍ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أُرْبِيَّةٍ نبتَتْ فُروعا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والأُرْبِيتَّانِ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لَحمتان عند أصول الفخذِ من 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وسُمِّيتا بذلك لعُلُوّهما على ما دونهما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المهموز فالمربَأ والمَرْبَأة من الأرض ، وهو المكان العالى يقف عليه عَينُ القَوم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ومَربأة البازِى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يقف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أغتدِى ومعى القَانِصانِ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وكلٌ بمَرْبَأةٍ مُقْتَفِرْ </w:t>
      </w:r>
      <w:r>
        <w:rPr>
          <w:rStyle w:val="FootnoteAnchor"/>
          <w:rtl w:val="true"/>
        </w:rPr>
        <w:footnoteReference w:id="1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أربأ بك عن هذا الأمر ، أى أرتفِع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لفُلانٍ على فُلانٍ رَبَاء ، ممدود ، أى طوْلٌ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رَابَأْتُ الأمرَ مُرابأةً ، أى حَذِرْتُه واتَّقَيْتُه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كأنّه يرقُبه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ربأتُ رَبْءَ فُلانٍ ، أى ما علِمتُ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رقَبته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فِعلاً ما ربأتُ به ، أى ما ظننتُه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9" w:name="pg11641_116562"/>
    </w:p>
    <w:p>
      <w:pPr>
        <w:pStyle w:val="Heading3"/>
        <w:numPr>
          <w:ilvl w:val="2"/>
          <w:numId w:val="1"/>
        </w:numPr>
        <w:rPr/>
      </w:pPr>
      <w:bookmarkStart w:id="330" w:name="__RefHeading___Toc5898771_73709187"/>
      <w:bookmarkStart w:id="331" w:name="_Toc113"/>
      <w:bookmarkEnd w:id="329"/>
      <w:bookmarkEnd w:id="330"/>
      <w:r>
        <w:rPr>
          <w:rtl w:val="true"/>
        </w:rPr>
        <w:t>باب الراء والتاء وما يثلثهما</w:t>
      </w:r>
      <w:bookmarkEnd w:id="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رتج الراء والتاء والجيم أصلٌ واحد ، وهو يدلُّ على إغلاقٍ وضِيق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أُرْتِجَ على فُلانٍ فى منطقه ، وذلك إِذا انغلق عليه الكلامُ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أرتَجْتُ البابَ ، أى أغلقتُه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رَتِجَ الرّجل فى منطقه رَتَجاً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البابُ الغُلُق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جَعَل مالَهُ فى رِتَاج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البابُ ، ولم يُرِد البابَ بعينه ، لكنّه أراد أنّه جعل مالَه هَدْياً للكعبة ، يريد النَّذْر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أحْلَفُونى فى عُليّةَ أُجْنِحَتْ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يَمينى إلى شَطْر الرِّتاجِ المضبَّبِ </w:t>
      </w:r>
      <w:r>
        <w:rPr>
          <w:rStyle w:val="FootnoteAnchor"/>
          <w:rtl w:val="true"/>
        </w:rPr>
        <w:footnoteReference w:id="1197"/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أرْتَجَتِ النّاقة ، إذا أَغلقت رحمَها على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وأرْتَجَت الدّجاجة ، إذا امتلأ بطنُها بيضا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المَرَاتج الطُّرقُ الضيِّقة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الصخور المتراصِفة </w:t>
      </w:r>
      <w:r>
        <w:rPr>
          <w:rStyle w:val="FootnoteAnchor"/>
          <w:rtl w:val="true"/>
        </w:rPr>
        <w:footnoteReference w:id="1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رتخ الراء والتاء والخاء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رَتّخَ العجينُ رَتْخاً ، إذا 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رتع الراء والتاء والعين كلمةٌ واحدة ؛ وهى تدلُّ على الاتّساع فى المأكل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رَتَعَ يَرْتَع ، إذا أكل ما شاء ، ولا يكون ذلك إلّا فى الخِصب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والمراتِع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الرَّتْعَة ، وهذه المنزلة يستقرُّ فيها الإنسان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....................................................................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 تُرْتَبٌ ؛ كأنه تُفْعَل ، من رَتَبَ إذا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الشدّة والنَّصَب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عيشه رَتَبُ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 من الأرض كالدَّرَج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رَتَبَةٌ ورَتَبٌ ، كقولك دَرَجة ودَرَج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فى الرَّتَب ، إنّه ما بين السَّبَّابة والوسطى ، فمسموع ، إلّا أنّه وما أشبهه ليس من مَحْض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قيظ الرمل حتى؟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تروح البرد أفى؟ رتب</w:t>
      </w:r>
      <w:bookmarkStart w:id="332" w:name="pg11641_116564"/>
    </w:p>
    <w:p>
      <w:pPr>
        <w:pStyle w:val="Heading3"/>
        <w:numPr>
          <w:ilvl w:val="2"/>
          <w:numId w:val="1"/>
        </w:numPr>
        <w:rPr/>
      </w:pPr>
      <w:bookmarkStart w:id="333" w:name="__RefHeading___Toc5898773_73709187"/>
      <w:bookmarkStart w:id="334" w:name="_Toc114"/>
      <w:bookmarkEnd w:id="332"/>
      <w:bookmarkEnd w:id="333"/>
      <w:r>
        <w:rPr>
          <w:rtl w:val="true"/>
        </w:rPr>
        <w:t>باب الراء والثاء وما يثلثهما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رثد الراء والثاء والدال أصلٌ واحدٌ يدلُّ على نَضْدٍ وجَمع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رَثَدْتُ المتاعَ ، إذا نَضَدْتَ بعضَه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والمتاعُ المنضود رَثد وبذلك سُمِّى الرجل مَرْثداً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ومتاع رثِيدٌ ومرثود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فتَذَكَّرَا ثَقَلاً رثِيداً بَعْدَما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ألقتْ ذُكاءُ يمينَها فى كافِرِ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وحكَى الكسائىُّ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أرثَدَ الرّجُل بالأرض كذا ، أى أقامَ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المَرْثَدَ الكريمُ من الرِّجال </w:t>
      </w:r>
      <w:r>
        <w:rPr>
          <w:rStyle w:val="FootnoteAnchor"/>
          <w:rtl w:val="true"/>
        </w:rPr>
        <w:footnoteReference w:id="1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الرّثَد ضَعَفة الناس فذلك بمعنى التَّشبيه ، كأنَّهم شُبِّهوا بالمتاع الذى يُنضَد بعضُه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تركْنا على الماء رَثَداً ما يُطِيقون تَحَمُّلاً </w:t>
      </w:r>
      <w:r>
        <w:rPr>
          <w:rStyle w:val="FootnoteAnchor"/>
          <w:rtl w:val="true"/>
        </w:rPr>
        <w:footnoteReference w:id="1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والرَّثَد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يتلبّد من الثُّرى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احتفر القومُ حتَّى أرثَدُوا ، أى بلغوا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رثع الراء والثاء والعين أصلٌ صحيحٌ يدلُّ على جَشَعَ وطَمَع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الرّثَع الطَّمَع والحِرْص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راثِع ، وهو الذى يرضَى من العطيّة بالطَّنيف ويُخادِنُ أخدانَ السَّوء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رثِع رثَعاً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رثم الراء والثاء والميم أُصَيْلٌ يدلُّ على لَطْخ شىءِ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رثَمَت المرأة أنْفَها بالطِّيب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شَمّاءَ مارِنُها بالمِسك مَرثُومُ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رُثِم أنفُه ، وذلك إذا ضُرِب حتَّى يسيل دمُه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فى جَحْفلة الفَرَس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الرُّثْمَة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؛ كأن الجحفلة قد رُثِمَت ببياض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رثن الراء والثاء والنون ليس بشىءٍ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مرثونةٌ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الرّثن ، وهو ممّا زَعَموا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الرَّذَاذ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رثى الراء والثاء والحرف المعتل أُصَيْلٌ على رِقّة وإشفاق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رثَيْتُ لفُلان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قولُهم رَثَى الميِّت بشعرٍ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الرَّثيَة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فى المَفاصل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المهموز فهو أيضاً أُصَيْلٌ يدلُّ على اختلاطٍ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أَرْثَأَ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الرّثِيثة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الرَّثِيئة مما يُطفِئُ الغَضَبَ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ارْتَثأَ عليهم أمْرُهُم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الرثيئة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أَرتَثَأَ فى رأيه ، أى خَلَط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يَرْثَوُّون رَثْأَ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الرَّثِيثة أن يخلط اللبن الحامض بالحُلْو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النقاب على عرنين أرنبة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5" w:name="pg11641_116566"/>
    </w:p>
    <w:p>
      <w:pPr>
        <w:pStyle w:val="Heading3"/>
        <w:numPr>
          <w:ilvl w:val="2"/>
          <w:numId w:val="1"/>
        </w:numPr>
        <w:rPr/>
      </w:pPr>
      <w:bookmarkStart w:id="336" w:name="__RefHeading___Toc5898775_73709187"/>
      <w:bookmarkStart w:id="337" w:name="_Toc115"/>
      <w:bookmarkEnd w:id="335"/>
      <w:bookmarkEnd w:id="336"/>
      <w:r>
        <w:rPr>
          <w:rtl w:val="true"/>
        </w:rPr>
        <w:t>باب الراء والجيم وما يثلثهما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 الراء والجيم والحاء أصلٌ واحدٌ ، يدلُّ على رَزَانةٍ وزِيادة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رَجحَ الشىء ، وهو راجح ، إذا رَزَن ، وهو من الرُّجْحان ، فأمّا الأُرْجُوحة فقد ذُكِرَتْ فى مكانها </w:t>
      </w:r>
      <w:r>
        <w:rPr>
          <w:rStyle w:val="FootnoteAnchor"/>
          <w:rtl w:val="true"/>
        </w:rPr>
        <w:footnoteReference w:id="1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أرجَحْتُ ، إذا أَعْطَيتَ راجحاً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زنْ وَأرجح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ناوَأْنَا قَوْماً فرجَحْناهم ، أى كُنَّا أرزَنَ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مَراجيحُ فى الحِلْم ؛ الواحد مِرجاحٌ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الأراجِيح الإبلُ ؛ لاهتزازها فى رَتَكانِها إذا مَشَتْ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لأنها تترجّح وتترجّح أحمالُها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أنّ الرَّجَاحَ المرأةُ العظيمة العَجُز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هَوَاىَ الرُّجُح الأثَائثُ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رجز الراء والجيم والزاء أصلٌ يدلُّ على اصطرابٍ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الرَّجَزُ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يصيبُ الإبلَ فى أعجازِها ، فإذا ثارت النّاقةُ ارتعشَتْ فَخِذاها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اشتقاق الرَّجَزِ من الشِّعر ؛ لأنه مقطوعٌ مضطرب </w:t>
      </w:r>
      <w:r>
        <w:rPr>
          <w:rStyle w:val="FootnoteAnchor"/>
          <w:rtl w:val="true"/>
        </w:rPr>
        <w:footnoteReference w:id="1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كِساءٌ يُجْعَل فيه أحجارٌ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تعلُّق </w:t>
      </w:r>
      <w:r>
        <w:rPr>
          <w:rStyle w:val="FootnoteAnchor"/>
          <w:rtl w:val="true"/>
        </w:rPr>
        <w:footnoteReference w:id="1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بأحد جانِبَى الهَودج إذا مالَ ؛ وهوَ يَضطَرِبُ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والرِّجَازة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صوفٌ يعلّق على الهَودج يُزَيَّن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الرِّجْز الذى هو العذاب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هو الصَّنَم ، فى قوله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وَالرُّجْزَ فَاهْجُرْ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من باب الإبدال ؛ لأن أصلَه السّينُ ؛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رجس الراء والجيم والسين أصلٌ يدلُّ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اختلاطٍ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هُمْ فى مَرْجُوسَةٍ مِن أمرِهم ، أى اختِلاط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الرَّعد ، وذلك أنه يتردَّد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هَدِيرُ البعيرِ رَجْسٌ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وسَحابٌ رَجّاسٌ ، وبعيرٌ رَجّاس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رَاجِسٌ حَسَنٌ ، أى راعِدٌ حسَن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الرِّجْس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القَذَر ؛ لأنّه لَطْخٌ وخَلْط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الراء والجيم والعين أصلٌ كبيرٌ مطّرد مُنْقاس ، يدلُّ على رَدّ وتَكرار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 يرجِع رُجوعاً ، إذا عادَ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ورَاجَعَ الرّجُل امرأتَه ، وهى الرَّجْعَة والرِّجْعَةُ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تُباع ويُشتَرى بثمنها مِثلُها ، والثانية هى الراجعة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ارتُجِعَتْ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النبى صلى اللّه عليه وآله وسلم رأى في إبلِ الصَّدقةِ ناقةً كَوْماءَ ، فسَأل عنها فقال المُصَدِّق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ارتَجعتُها بإِبلٍ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والاسمُ مِن ذلك الرِّجْعة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جُرْدٌ جِلادٌ مُعَطَّفَات على 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أوْرَقِ لا رِجْعَةٌ ولا جَلَبُ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 كذا ثمَ ارتجعتُه أيضاً صحيح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نُفِضَتْ بك الأحلاسُ نَفْضَ إقامةٍ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واستَرْجَعَتْ نُزّاعَها الأمصارُ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زوجُها فرجَعت إلى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والترجيع فى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رَجْع الدّابةِ يدَيْها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يُرجَع إليه من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والمرجوع ، جواب الرِّسالة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أنَّ رَبْعاً رَدَّ رَجْعاً لسائلٍ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إِلىَّ الرَّبْعُ أو لَتَكَلما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وأرْجَعَ الرَّجلُ يده فى كِنانته ، ليأخُذ سهماً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 الهُذَلىّ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فَعَيَّثَ فى الكِنانة يُرْجِع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رُجوع الطَّير بعد قِطاعِها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الجِرَّة ؛ لأنه يُرَدَّد مضْغُها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وفلاةٍ كأنّها ظَهرُ تُرْسٍ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إلا الرَّجِيعَ فيها عَلَاقُ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والرَّجِيع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رجَعْتَه من سفرٍ إلى سَفَر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وأَرجَعَتِ الإبلُ ، إذا كانت مَهَازِيلَ فسَمِنَتْ وحَسُنَتْ حالهُا ، وذلك رُجوعُها إلى حالِها الأولَى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الرَّجْع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الغيثُ ، وهو المطرُ فى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وَالسَّماءِ ذاتِ الرَّجْعِ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أنها تَغِيت وتصُب ثم تَرجِع فتَغِيث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سِلْتمٌ لا رَجْعَ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صَدْعٌ فتَحْتلِبَ الرِّعاءُ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رجف الراء والجيم والفاء أصلٌ يدلُّ على اضطرابٍ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رجَفَتِ الأرْضُ والقَلبُ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 رَجّافٌ لاضطرابه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وأَرْجَفَ الناسُ فى الشىء ، إِذا خاضوا فيه واضطَرَبُوا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فبدا له أقراب هذا رائغا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عجلا فعيث في؟ يرجع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، 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وسيعيده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السلتم ، كزبرج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الداهة والسنة الصعبة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 إنشاده من اللساق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، سلتم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فينجر الرعاء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وأثبت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الراء والجيم واللام مُعظم بابِه يدلُّ على العُضو الذى هو رِجْلُ كلِّ ذى رِجْل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بعد ذاك كلماتٌ تِشذُّ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فمعظم الباب الرِّجل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رِجْلُ الإنسانِ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الرَّجّالة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سُمُّوا رَجْلاً لأنهم يمشون على أرجْلِهم ، والرُّجَّال والرُّجَالَى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الراجِل ، والجماعة رَجْلى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عَلىَّ إذا لاقَيْت لَيْلَى بخَلْوَةٍ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زِيارَةُ بيتِ اللّه رَجْلَانَ حافيا </w:t>
      </w:r>
      <w:r>
        <w:rPr>
          <w:rStyle w:val="FootnoteAnchor"/>
          <w:rtl w:val="true"/>
        </w:rPr>
        <w:footnoteReference w:id="1212"/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رَجَلْتُ الشَّاةَ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عَلَّقْتُها برجلها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ذاك على رِجْلِ فُلانٍ ، أى فى زمانِه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والأرجَل من الدوابَّ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ابيضَّ أحَدُ رِجْليه مع سوادِ سائرِ قوائمه ؛ وهو يُكْرَه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العظيْم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رَجِيلٌ وذُو رُجْلَةٍ ، أى قوىٌّ على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ورَجِلْتُ أَرْجَل رَجَلاً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وتَرَجَّلْتُ فى البئر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نزَلْتَ فيها من غير أن تُدَلَّى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وارتَجَلَ الفَرَسُ ارتجالاً ، إذا خَلَط العَنَق بالهَمْلَجةِ </w:t>
      </w:r>
      <w:r>
        <w:rPr>
          <w:rStyle w:val="FootnoteAnchor"/>
          <w:rtl w:val="true"/>
        </w:rPr>
        <w:footnoteReference w:id="1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وأرْجَلْتُ الفصيلَ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تركْتُه يمشِى مع أمِّه ، يرضَع متى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راجِلٌ بَيِّن الرُّجْلَة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وارتَجَلْتُ 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أَخذْت برِجْله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رِجْل القَوس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سِيَتُها العُليا ورِجلُ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المِيسم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ورِجْلُ الغُرابِ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صَرِّ أخْلاف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وحَرَّةٌ رَجْلاء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يصعُب المشْىُ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كلُّه يرجِع إِلى الباب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ذاك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من الرِّجال ، وربما قالوا للمرأة الرَّجُلَة </w:t>
      </w:r>
      <w:r>
        <w:rPr>
          <w:rStyle w:val="FootnoteAnchor"/>
          <w:rtl w:val="true"/>
        </w:rPr>
        <w:footnoteReference w:id="1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خرفوا جيب فتائهم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يبالوا حرمة الرجله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شدّ عن الأصل أيضاً الرِّجْلة ، هى التى يقال لها البَقْلة الحَمْقاء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سُمِّيت الحمقاءَ لأنها لا تنبت إلا فى مَسيلِ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الرِّجَل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مَسايِلُ الماء ، واحدتها رِجْلَة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تَرجّل النهار ، إذا ارتفع ، فهو من الباب الأوَّل ، كأنه استعارة ، أى إنه قام على رجْله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رَجَّلْت الشَّعْرَ ، هو من هذا ، كأنه قُوِّى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والمِرْجَلُ مشتقٌّ من هذا أيضاً ؛ لأنه إذا نُصِب فكأنه أقيم على رِجْلٍ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 عن هذه الأصول ما رواه الأُمَوىّ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ولدتِ الغَنَم بعضُها بعد بعض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ولَّدْتُها الرُّجَيْلَاء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رجم الراء والجيم والميم أصلٌ واحدٌ يرجِع إلى وجهٍ واحد ،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الرَّمْى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، ثم يستعار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الرِّجام ، وهى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رُجم فلانٌ ، إذا ضُرِب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عُبيدة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خجَرٌ يشَدُّ فى طرف الحَبْل ، ثم يدَلَّى فى البئر ، فَتُخَضْخَضُ الحمأةُ حتى تَثُور ثم يُسْتَقَى ذلك الماء فتُسْتَنْقَى البِئر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، ويقال هى الحجارة التى تجمع على القَبر ليُسَنم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تُرَجِّمُوا قَبْرى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تجعلوا عليه الحجارةَ ، دَعُوه مستوِياً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الرّجام حجرٌ يشَدُّ بطَرَف عَرْقُوَةِ الدّلو ، ليكون أسرَعَ لانحدارها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يستعار من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رَجَمْتُ فلاناً بالكلام ، إذا شَتَمْتَه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 فى تفسير ما حكاه عزّ وجلّ فى قصة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لَمْ تَنْتَهِ لَأَرْجُمَنَّكَ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لأشتُمنَّك ؛ وكأنه إذا شتَمه فقد رجَمَه بالكلام ، أى ضرَبَه به ، كما يُرجَم الإنسان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لَأَرْجُمَنَّكَ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لأقتُلنّك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قريبٌ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رجن الراء والجيم والنون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المُقَام ، والآخر 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رَجَنَ بالمكان رُجُوناً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الآلِف من الطَّير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قولهم ارْتَجَنَ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قولهم ارْتَجَنَتِ الزّبدة ، إذا فسَدتْ فى المَخْض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رجى الراء والجيم والحرف المعتلّ أصلان متباينان ، يدلُّ أحدُهما على الأمَل ، والآخَر على ناحية الشىء فالأول الرَّجاءِ ، وهو الأمل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رجَوت الأمْرَ أَرجُوه رجاءً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يتَسع فى ذلك ، فربما عُبِّر عن الخوف بالرَّجاء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تخافون له عَظَمَةً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أرجو ، أى ما أبالى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وفسَّروا الآية على هذا ، وذكروا قول القائل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لَسَعَته النحلُ لم يَرْجُ لَسْعَها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وخالَفَها فى بيت نَوبٍ عَوَامِلِ </w:t>
      </w:r>
      <w:r>
        <w:rPr>
          <w:rStyle w:val="FootnoteAnchor"/>
          <w:rtl w:val="true"/>
        </w:rPr>
        <w:footnoteReference w:id="1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لم يكترِثْ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للفرَس إذا دنا نِتاجها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أرْجَتْ تُرْجِى إرجاءً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الآخَر فالرَّجَا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النَّاحية من البئر ؛ وكل ناحيةٍ 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جلّ جلاله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وَالْمَلَكُ عَلى أَرْجائِها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والتثنيةُ الرَّجَوَانِ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يُرْمَى بىَ الرَّجَوَانِ إنِّى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أقَلُّ الناس مَن يُغنى غَنَائِى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المهموز فإِنّه يدلُّ على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أرجأْتُ الشىءَ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جلّ ثناؤُه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تُرْجِي مَنْ تَشاءُ مِنْهُنَ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ومنه سمِّيت المُرْجئة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أَرْجَأَتْ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 الراء والجيم والباء أصلٌ يدلُّ على دَعْم شىءِ بشىءِ وتقويتِه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الترجِيب ، وهو أن تُدْعَم الشجرةُ إذا كثُر حملُها ، لئلا تنكسِر أغصانُها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الأنصارىّ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جُذَيْلُها المُحَكَّك ، وعُذَيْقُها المرجَّب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أنه يُعوَّل على رأيه كما تعوِّلُ النَّخلةُ على الرُّجْبة التى عُمِدَتْ بها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رجَّبْتُ الشىء ، أى عظّمته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كأنك جعلته عُمدةً تعمِده لأمرك ، يقال إنّه لمُرَجِّب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حكاه الشيبانىُ يقرُب من هذا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8" w:name="pg11641_116573"/>
    </w:p>
    <w:p>
      <w:pPr>
        <w:pStyle w:val="BookText"/>
        <w:rPr/>
      </w:pPr>
      <w:bookmarkEnd w:id="3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رَجَبْتُ الأمر ، إذا هِبْتَه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هذا ما ذكرناه من التّعظيم ، والتّعظيم يرجع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ما ذكرناه من السّيد المعظّم ، كأنه المعتمد والمعوَّل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يتفرَّع بعضُه من بعضٍ كما قد شرحناه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رَجَبٌ ، لأنَّهم كانوا يعظِّمونه ؛ وقد عظَّمَتْه الشّريعة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ضمُّوا إليه شعبانَ قالوا رجَبانِ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شذَّ عن اللباب الأرْجاب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واحدّ لها من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الرّواجب فمفاصل الأضابع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الرّاجبة ما بين البُرْجُمتين من السُّلامَى بين المَفْصِلَين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رجد الراء والجيم والدال ذكرت فيه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5898777_73709187"/>
      <w:bookmarkStart w:id="340" w:name="_Toc116"/>
      <w:bookmarkEnd w:id="339"/>
      <w:r>
        <w:rPr>
          <w:rtl w:val="true"/>
        </w:rPr>
        <w:t>باب الراء والحاء وما يثلثهما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رحض الراء والحاء والضاد أصلٌ يدلّ على غَسْل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رحَضْتُ الثَّوبَ ، إذا غسَلْتَه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مَهَامِهُ أَشْباهٌ كأنَّ سَرابَها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مُلاءٌ بأيدى الغاسِلات رحيضُ </w:t>
      </w:r>
      <w:r>
        <w:rPr>
          <w:rStyle w:val="FootnoteAnchor"/>
          <w:rtl w:val="true"/>
        </w:rPr>
        <w:footnoteReference w:id="1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أخوف بالحجاج حتى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يحرك عظم في الفؤاد مهيض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ودون يد الحجاج من أن؟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بساط لأيدى الماعحات عريض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بأيدى الغانيات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من المصادر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للمغْتَسَل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المِرحاض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عَرَقُ الحمَّى فإِنَّه يسمّى الرُّحَضاء ؛ وهو ذاك القياس ، كأنّها رحضَتِ الجسمِ ، أى غَسَلْتَه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رحق الراء والحاء والقاف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الرَّحيق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أسماء الخمر ، ويقال هى أفضَلُها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رحل الراء والحاء واللام أصلٌ واحدٌ يدلُّ على مُضىٍّ فى سفَر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رَحَل يَرْحَل رِحْلَة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رحِيل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رِحْلة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قويًّا على الرِّحلة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الرَّحْل فى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رَحْلُ الرّجلِ ، لِمَنزِلهِ ومأواهُ ، فهو من هذا ، لأنّ ذلك إنّما يقال فى السَّفَر لأسبابه التى إذا سافر كانت معه ، يرتحل بها وإليها عند النزول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ثمَّ قيل لمأوَى الرّجل فى حَضَرِه هو رحْلُه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لِما ابيضَّ ظَهرُه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أرحَلُ ، فهو من هذا أيضاً ؛ لأنّه يُشبَّه بالدابة التى على ظهرها رِحالة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الاستعارة إن فلاناً يَرْحَلُ فُلاناً بما يكره 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والمُرَحَّل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بُرود اليمن ؛ وتكون عليه صُوَرُ الرِّحال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أرْحَلَت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سَمِنت بعد هُزالٍ فأطاقَت الرِّحْلة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الطّنَافس الحِيرِيّة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نَشَرَتْ عليه بُرودَها ورِحالَها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المَرْكَب من الإبل ، ذكراً كان أو 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رَاحَلَ فلانٌ فلاناً إذا عاوَنَه على رِحْلته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ورَحَّله ، إذا أظْعَنَه مِن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وأرْحَلَه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 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ومصاب فادية كأن تجارها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مُرْحِل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الرّواحِل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القَذْف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ابنَ مُلْقَى أرحُلِ الرُّكْبان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يشيرون به إلى أمْرٍ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الراء والحاء والميم أصلٌ واحدٌ يدلُّ على الرقّة والعطف والرأفة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 ذلك رَحِمَه يَرْحَمُه ، إذا رَقَّ له وتعطَّفَ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والرُّحْمُ والمَرْحَمَة والرَّحْمَة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عَلاقة القرابة ، ثم سمِّيت رَحِمُ الأنثى رَحِماً من هذا ، لأنّ منها ما يكون ما يُرْحَمُ وَيُرَقّ له مِن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شاةٌ رَحُومٌ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اشتكَتْ رِحمَها بعد النِّتاج ؛ وقد رَحَمت رَحَامَة ، ورُحِمَت رَحْما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عمرو بن العلاء يُنشد بيتَ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ضرِيبته التّقوَى ويَعصِمُه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سيِّئ العَثَرات اللّهُ والرُّحُمُ </w:t>
      </w:r>
      <w:r>
        <w:rPr>
          <w:rStyle w:val="FootnoteAnchor"/>
          <w:rtl w:val="true"/>
        </w:rPr>
        <w:footnoteReference w:id="1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أسمَعْ هذا الحرفَ إلّا فى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وأقرب رُحُما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أبا عمرٍو ذهب إلى أنّ الرُّحُمَ الرَّحْمة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مكّة كانت تسمَّى أمَ رُحْم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رحى الراء والحاء والحرف المعتلُّ أصلٌ واحد ، وهى الرَّحَى الدائرة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يتفرّع منها ما يقاربُها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رَحَى الحرب ، وهى حَوْمَتُها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رَحَى السَّحاب ، وهو مُسْتَدَارُهُ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ورَحَى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سيِّدهم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بذلك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مَدارَهم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سَعْدانة البعير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لأنّها 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رَحَى حَيزُومِها كرَحَى الطَّحينِ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الرَّحَى والرَّحَيانِ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أَرْحٍ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والأرحاء ،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والأَرْحِيَة كأنه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التشبيه ، أى كأنها تطحَن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على التشبيه أيضاً للقِطعة من الأرض الناشِزَة على ما حولَها مثل النَّجَفة رَحىً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من أهل اللُّغة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رَحًى ورحَوَان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 رحَتِ الحيَّة تَرْحُو ، إِذا استدارت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 الراء والحاء والباء أصلٌ واحدٌ مطّرد ، يدلُّ على السّعَة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الرُّحْب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ومكانٌ رَحْبٌ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أَتيتَ سَعةً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 الأضلاع فى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الاكُول ؛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لسَعةِ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رَحُبَت الدّارُ ، وأَرْحَبَت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ابنُ سيَّار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أَرَحُبَكُمُ الدُّخولُ فى طاعة الكِرمانىّ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أَوَسِعَكُمْ؟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كلمةٌ شاذّة على فَعُل مجاوِزاً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المِحلالُ المِئْنات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أَرْحِبِى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توسَّعى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فتعم للمعترى ركدت إليه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الرحى مؤنثة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وثلاثة أرح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ما أثبت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النجفة ،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مستديرة 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 صاحب اللسان فى تعدية هذا الفعل مع كونه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وزن من أوزان اللزوم ، ثم ذكر أن الأزهرى قال إن نصرا ليس بحجة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مجاوزاً ، أى متعدياً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وعبارته هنا مطابقة لعبارة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مئناث وأنيثة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سهلة منبتة خليقة بالنبات ليست بغليظة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341" w:name="pg11641_116577"/>
    </w:p>
    <w:p>
      <w:pPr>
        <w:pStyle w:val="Heading3"/>
        <w:numPr>
          <w:ilvl w:val="2"/>
          <w:numId w:val="1"/>
        </w:numPr>
        <w:rPr/>
      </w:pPr>
      <w:bookmarkStart w:id="342" w:name="__RefHeading___Toc5898779_73709187"/>
      <w:bookmarkStart w:id="343" w:name="_Toc117"/>
      <w:bookmarkEnd w:id="341"/>
      <w:bookmarkEnd w:id="342"/>
      <w:r>
        <w:rPr>
          <w:rtl w:val="true"/>
        </w:rPr>
        <w:t>باب الراء والخاء وما يثلثهما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رخص الراء والخاء والصاد أصلٌ يدلُّ على لِينٍ وخلافِ شِدة من ذلك اللّحْمُ الرَّخْص ، هو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الرُّخْص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الغَلاء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والرُّخْصَة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خلافِ التَّشْديد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جلّ ثناؤه يحبُّ أن يؤخذ برُخَصِهِ كما يحبُّ أن تُؤتَى عزائِمهُ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رخف الراء والخاء والفاء أُصَيلٌ يدلُّ على رَخاوةٍ ولِين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الرَّخْفَة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الزُّبدة الرَّقيقة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أرْخَفْتُ العَجين ، إذا كثَّرْتَ ماءَه حتَّى يَستَرخِىَ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رَخَف يَرْخُف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صار الماءِ رُخْفةً ، أى طيناً رقيقاً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خِفافٌ جُوفٌ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رخل الراء والخاء واللام كلمةٌ واحدة ، وهى الرّخل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من أولاد الضَّأنِ ، والذّكرُ حَمَلٌ ، ويجمع الرخل رخالا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رخم الراء والخاء والميم أصلٌ يدلُّ على رقّةٍ وإشْفاق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ألْقَى فلانٌ على فلانٍ رَخْمَتَه، وذلك إذا أظهَرَ إشفاقاً عليه ورقَّة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الكلام الرَّخيم ، هو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رَخِيمُ الكلامِ قَطِيع القِيا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 تفتَرُّ عن ذى غَروبٍ خَصِرْ </w:t>
      </w:r>
      <w:r>
        <w:rPr>
          <w:rStyle w:val="FootnoteAnchor"/>
          <w:rtl w:val="true"/>
        </w:rPr>
        <w:footnoteReference w:id="1236"/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فتور القيام قطيم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 الذى يقال له الأنوق ، يقال سمِّى بذلك لرَخْمتِه على بَيضَتِه ، يقال إنّه لم يُرَ له بيضٌ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أراده الكميت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اسمَيْنِ والألوانُ شَتَّى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تُحمَّقُ وهى بَيِّنة الحَويلِ </w:t>
      </w:r>
      <w:r>
        <w:rPr>
          <w:rStyle w:val="FootnoteAnchor"/>
          <w:rtl w:val="true"/>
        </w:rPr>
        <w:footnoteReference w:id="1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 أهل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الترخيم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إسقاط شىءِ من آخر الاسم فى النِّداء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مالك ، يا مالِ ؛ ويا حارث ، يا حارِ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الاسمَ لما ألقى منه ذلك رَقّ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حارِ لا أُرْمَيَنْ منكم بداهيةٍ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يَلْقَهَا سُوقَةٌ قبلى ولا مَلِكُ </w:t>
      </w:r>
      <w:r>
        <w:rPr>
          <w:rStyle w:val="FootnoteAnchor"/>
          <w:rtl w:val="true"/>
        </w:rPr>
        <w:footnoteReference w:id="1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رَخْماء ، وهى التى ابيضَّ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رخو الراء والخاء والحرف المعتلّ أصلٌ يدلُّ على لِينٍ وسخافةِ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شىء رِخْوٌ بكسر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رُخْوٌ أيضاً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لغتانِ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رَخِىَ يَرْخَى ، ورَخُوَ ، إذا صار رَخْوا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أرْخَتِ الناقة ، إذا استَرخَى صَلَاها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رِخْو ، إذا كانت سهلة مسترسلة ، فى قول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رِخْوٌ تمزَعُ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استرخى به الأمرُ واسترخت به حالُه ، إذا وقع فى حالٍ حسنةٍ غير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وتراخَى عن الأمر ، إذا قعد عنه وأبطأ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الرُّخاء ، وهى الريح ح 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تغدو به خوصا تقطع جربها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فهى رخو تمزح</w:t>
      </w:r>
      <w:bookmarkStart w:id="344" w:name="pg11641_116579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فَسَخَّرْنا لَهُ الرِّيحَ تَجْرِي بِأَمْرِهِ رُخاءً حَيْثُ أَصابَ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والإرخاء مِن رَكْضِ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بالحُضْر المُلْهَب </w:t>
      </w:r>
      <w:r>
        <w:rPr>
          <w:rStyle w:val="FootnoteAnchor"/>
          <w:rtl w:val="true"/>
        </w:rPr>
        <w:footnoteReference w:id="1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فرسٌ مِرْخاءٌ من خَيل مَرَاخٍ ، وهو عَدْوٌ فوق التَّقْرِيب </w:t>
      </w:r>
      <w:r>
        <w:rPr>
          <w:rStyle w:val="FootnoteAnchor"/>
          <w:rtl w:val="true"/>
        </w:rPr>
        <w:footnoteReference w:id="1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الإِرخاء أن يخلّى الفرسُ وشَهوتَه فى العَدْوِ ، غير متعبٍ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أُرْخِيّة ، لمِا أرْخَيْتَ مِن شىءٍ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رخد الراء والخاء والدال كلمة واحدة ليس لها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الليِّن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5898781_73709187"/>
      <w:bookmarkStart w:id="346" w:name="_Toc118"/>
      <w:bookmarkEnd w:id="345"/>
      <w:r>
        <w:rPr>
          <w:rtl w:val="true"/>
        </w:rPr>
        <w:t>باب الراء والدال وما يثلثهما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ردس الراء والدال والسين أُصَيلٌ يدلُّ على ضربِ شىءِ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ردَسْتُ الأرض بالصّخرةِ وغيرِها ، إذا ضربْتَها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والمِرْدَاس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صَخْرة عظيمة ، مِفْعال من رَدَسْت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أدرِى أين رَدَس؟ أى 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والقياسُ واحدٌ ، لأنَّ الذاهبَ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فى الأرض ، وضَرَب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ردك الراء والدال والكاف ليس أصلا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خَلْقٌ مُرَوْدَكٌ ؛ أى 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تُرِيك خَلْقَهَا المُرَوْدَكا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ردع الراء والدال والعين أصلٌ واحدٌ يدلُّ على مَنْع وصَرْع يقال ردَعْتُه عن هذا الأمرِ فارتدَع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للصَّريع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ابنُ الأعرابىّ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والمرتدع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الهدف انفضَخَ عُودُه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والمُرّتدع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المَتلَطِّخ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يَجْرِى بديباجَتَيْه الرَّشْحُ مُرتَدِعُ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فالمرتدِع المتلطِّخ ؛ ويقال إنّه من الرَّدْع ، والرَّدْع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بعضُ أهل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للقتيل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رَدْعَه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هذا كلِّه ما ذكرناه أن الرَّدْع الصَّرْع ، وإذا صُرِع ارتَدَع بدمِه إن كان هناك 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ركِبَ رَدْعَه ، إذا خَرَّ لِوَجهِهِ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الرُّدَاع وهو وجع الجسم أجْمَع ، وهذا صحيحٌ لأن السقيم صريع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 حَزَنِى وعاوَدَنى رُدَاعِى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فِراقُ لُبْنَى كالخِدَاع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ردغ الراء والدال والغين أُصَيلٌ يدلُّ على استرخاءِ واضطراب من ذلك الرَّدْغُ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والطين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الرَّديغ ، وهو الأحمق ، والأحمق مضطرِب الرأى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ذلك المَرَادِغ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بَين العُنق والتَّرقُوة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ردف الراء والدال والفاء أصلٌ واحدٌ مطّرد ، يدلُّ على اتِّباع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فالتَّرادف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التتابع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يُرادِفُك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العجيزَةُ رِدْفاً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بهم أمرٌ فرَدِفَ لهم أعظَمُ منه ، أى تبِع الأوَّلَ ما كان أعظَمَ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 مَرْكَب الرِّدفِ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بِرَذونٌ لا يُرادِفُ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يخدى بها بازل؟ مرافقه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لقيس بن ذربح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يَحمِل رَدِيفا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وأردافُ النُّجوم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تَوَالِيها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أتينا فلاناً فارتدفْناهُ ارْتِدافاً ، أى أخذناه أَخْذاً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الذى يَنُوء مِن المشرق إذا انغمَسَ رقِيبُه فى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وأرداف الملوك فى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كانوا يَخْلُفُون 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والرِّدْفانِ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شعر لبيدٍ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الرِّدْف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فالتام طائقها القديم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 يقوم؟؟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مَلّاح السَّفينة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أمرٌ ليس له رِدْف ، أى ليست له تَبِعة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تعاونوا عليه وترادَفُوا وتَرَافَدوا ،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رَادَف الجرادُ ؛ والمُرادفة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 الذكرِ 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الرّديف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يجىء بقِدْحه بعد أن فاز مِن الأيسار واحد أو اثنانِ ، ويسألُهم أن يدخلوا قِدْحَه فى قِدَاحِهم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الرُّدَافَى ، هم الحُداة ، لأنَّهم إِذا أعيا أحدُهم خَلَفَه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وَخُودٌ مِن اللائى يُسَمَّعْنَ بالضُّحَى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قريضَ الرُّدَافَى بالغِناءِ المُهَوِّدِ </w:t>
      </w:r>
      <w:r>
        <w:rPr>
          <w:rStyle w:val="FootnoteAnchor"/>
          <w:rtl w:val="true"/>
        </w:rPr>
        <w:footnoteReference w:id="1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رواكِيب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 الراء والدال والميم أصلٌ واحدٌ يدلُّ على سَدّ ثُلْمة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رَدَمْت البابَ والثُّلْمة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مصدرٌ ، والرَّدْم اسم </w:t>
      </w:r>
      <w:r>
        <w:rPr>
          <w:rStyle w:val="FootnoteAnchor"/>
          <w:rtl w:val="true"/>
        </w:rPr>
        <w:footnoteReference w:id="1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والثوب المُرَدَّم هو الخَلَق المُرَقَّع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غادَرَ الشُّعراءِ مِن مُتَرَدَّمِ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هل عَرَفْتَ الدارَ بعد توهُّمِ </w:t>
      </w:r>
      <w:r>
        <w:rPr>
          <w:rStyle w:val="FootnoteAnchor"/>
          <w:rtl w:val="true"/>
        </w:rPr>
        <w:footnoteReference w:id="1246"/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رواية من رواه كذا ، فإنّه فيما يقال الكلام يُلْصَق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أردَمَتْ عليه الحُمَّى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دامت وأَطبَقَتْ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وِرْدٌ مُرْدِمٌ ، وسَحاب مُرْدِم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ردن الراء والدال والنون هذا بابٌ متفاوتٌ الكَلِم لا تكاد تلتقى منه كلمتانِ فى قياسٍ واحد ، فكتبناه على ما به ، ولم نَعْرِضْ لاشتقاق أصلِه ولا قياسِه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فالرُّدْن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مقدَّم الكُمّ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أرْدَنْتُ القَميصَ جعلْتُ له رُدْناً ، والجمع أَرْدَان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وعَمْرةُ مِن سَرَوَاتِ النِّسا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ءِ ينفَحُ بالمسك أردانُها </w:t>
      </w:r>
      <w:r>
        <w:rPr>
          <w:rStyle w:val="FootnoteAnchor"/>
          <w:rtl w:val="true"/>
        </w:rPr>
        <w:footnoteReference w:id="1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 الرَّدَن الخزُّ ،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فأفنيتُها وتعَلّلْتُها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صَحصَحٍ ككِساءِ الرَّدَن </w:t>
      </w:r>
      <w:r>
        <w:rPr>
          <w:rStyle w:val="FootnoteAnchor"/>
          <w:rtl w:val="true"/>
        </w:rPr>
        <w:footnoteReference w:id="1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والرُّمْح الرُّدينىّ ، منسوبٌ إلى امرأة كانت تسمَّى رُدَيْنَةَ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للبعير إذا خالطَتْ حمرتَه صُفرةٌ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أحمرُ رادِنىٌ ، والناقة رادِنِيَّة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إنَ المِرْدَن المِغزل الذى يُغزَل به الرَّدَن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ببعيدٍ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الرَّادِن 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وأخذَتْ من رادِنٍ وكُرْكُمِ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رَدِن جِلدُه رَدَنا ، أى 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والاردُنّ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النُّعاس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أَخَذَتْنى نَعْسَةٌ أُرْدُنُ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يسمع من أُرْدُنّ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الغِرس الذى يخرج مع الولد من بطن أمِّه ، 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مِدْرَع الرَّدَن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رَدَنْتُ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وَقْعِ السلاحِ بعضِه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 الراء والدال والهاء أُصَيلٌ يدل على هَزْمٍ فى صَخرةٍ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قَلْتٌ فى الصَّفا يجتمع فيه ماءُ السماء ؛ والجمع رِدَاه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الذى حُكِى عن الخليل فمخالفٌ لما ذكَرْناه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الرَّدَه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شِبهُ آكامٍ خشنةٍ كثيرة الحجارة ، الواحدة رَدْهَةٌ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وهى تِلال القِفاف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بَعْد أَنْضاد التلال الرُّدَّهِ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أشير فى حواشى اللسان إلى رواية التكملة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يعدل أنضاد القفاف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ردى الراء والدال والياء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واحدٌ يدلُّ على رَمْىٍ أو تَرَامٍ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ردَيْتُه بالحجارة أَردِيه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والحجر مِرْداةٌ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والرَّدْى ثلاثة مواضع ترجع إلى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رَدَى 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رَدَى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وَرَدَتِ الجارية ، إذا رفعَتْ إحدى رجلَيها وقفزت بواحدة ، وهو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يرجِع إلى الترامِى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عدْوُ الحمار بين آرِيِّه ومُتمعَّكِه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الرَّدَى ، وهو الهَلاك ؛ يقال رَدِىَ يَرْدَى ، إذا هلَك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وأرْدَاه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والتَّردِّى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التَّهَوُّر فى المَهْوَى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رَدِىَ فى البئر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تعدل أنضاد اللفاف الرده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وأثباج الرسل الورد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والواو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قالها أبو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أين رَدَى ، أى أين 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معناه ما أدرى أين رَمَى بنفسِه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الصخرة ، وجمعها الرَّدَى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 مَخَاضٍ كالرَّدَى المنقَضِ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قالوا للناقة مِرْداةٌ ، فإنما شبَّهوها بالصَّخرة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رادَيتُ عن القوم ، إذا رَامَيْتَ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طفَيل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يُرَادَى على فَأْسِ اللِّجام كأنما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يُرادَى على مِرْقَاةِ جِذْعٍ مشذَّبِ </w:t>
      </w:r>
      <w:r>
        <w:rPr>
          <w:rStyle w:val="FootnoteAnchor"/>
          <w:rtl w:val="true"/>
        </w:rPr>
        <w:footnoteReference w:id="1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هذا من الباب ؛ لأنَّ هذا مقلوبٌ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يُراوَد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الرِّداء الذى يُلبَس ، ما أدرى مِمّ اشتقاقُه ، وفى أىِّ شىءِ قياسُه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فلانٌ حسَنُ الرَّدْية ، من لُبْس الرداء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أيضاً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أردَى على الخمسين ، إذا زاد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المهموز فكلمتانِ متباينتان جِدَّا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أَردأْتُ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أَفسدْتُ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ورَدُؤَ الشىءُ فهو ردِىء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أردأت ، إذا أَعَنْتَ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وفلانِ رِدْءِ فلانٍ ، أى مُعِينه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جلّ جلالُه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قصة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فَأَرْسِلْهُ مَعِي رِدْءاً يُصَدِّقُنِي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ردج الراء والدال والجيم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إنّ الرَّدَج ما يُلقيه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المُهْر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بطنه ساعةَ يُولَد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رَدَجٌ فى بيتها تستعدُّه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جاءها يوماً من الدّهر خاطبُ </w:t>
      </w:r>
      <w:r>
        <w:rPr>
          <w:rStyle w:val="FootnoteAnchor"/>
          <w:rtl w:val="true"/>
        </w:rPr>
        <w:footnoteReference w:id="1252"/>
      </w:r>
      <w:bookmarkStart w:id="347" w:name="pg11641_116585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ردح الراء والدال والحاء أصَّل فيه ابنُ دُريدٍ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تراكُمُ الشىءِ بعضِه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كتيبة رَدَاحٌ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الفُرسان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أصل الرَّدَاحِ الشجرة العظيمة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فلانٌ رَدَاحٌ أى مخصِب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الرَّدَاحُ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الثَّقيلة الأوراك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ومعه ردَحْتُ البيت وأَرْدَحْتُه ، من الرُّدْحة ، وهو قطعةٌ تُدخَل فيه ، أو زيادةٌ تزاد فى عَمَده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بَيْتَ حُتُوفٍ أُرْدِحَتْ حَمَائرُه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رَدَحْتِ البيتَ ، إذا ألقيتَ عليه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ردخ الراء والدال والخاء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حكَوْا عن الخليل أن الرَّدْخ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والدال والباء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للقِرْمِيدة الإِردَبة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 لأهل مِصرَ ضخمٌ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5898783_73709187"/>
      <w:bookmarkStart w:id="349" w:name="_Toc119"/>
      <w:bookmarkEnd w:id="348"/>
      <w:r>
        <w:rPr>
          <w:rtl w:val="true"/>
        </w:rPr>
        <w:t>باب الراء والذال وما يثلثهما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رذم الراء والذال والميم أُصَيْلٌ يدلُّ على سَيَلانِ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 البيت الذي يعامره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والردح من قولهم ردحت البيت بالطين أردحه ردحاً وأردحته إرداحاً ، لغتان فصيحتان ، إذا كائفت عليه 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الترتيب الصحيح لهذه المادة أن تكون بعد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 هكذا وضعت فى المجمل والمقاييس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ويبدو أنه قد انساق مع ترتيب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0" w:name="pg11641_116586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جَفْنَة رَذُمٌ ، إذا سالَتْ دَسَماً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وعَظْمٌ رَذُوم ، كأنّه من سِمنه يسيل دَسَماً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كفِّها كِسْرٌ أبَحّ رَذُومُ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رذا الراء والذال والحرف المعتل يدلُّ على ضعفٍ وهزال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فالرّذِيَّة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المهزولة من السَّير ، والجمع رَذَايا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رَذَايا كالبَلَايا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كعِيدانٍ من القَضْبِ </w:t>
      </w:r>
      <w:r>
        <w:rPr>
          <w:rStyle w:val="FootnoteAnchor"/>
          <w:rtl w:val="true"/>
        </w:rPr>
        <w:footnoteReference w:id="1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أرذَيْتُها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رذل الراء والذال واللام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الدُّون مِن كلِّ شىء ، وكذلك الرُّذَال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انقضى الثُّلاثى من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5898785_73709187"/>
      <w:bookmarkStart w:id="352" w:name="_Toc120"/>
      <w:bookmarkEnd w:id="351"/>
      <w:r>
        <w:rPr>
          <w:rtl w:val="true"/>
        </w:rPr>
        <w:t>باب الراء وما بعدها مما هو أكثر من ثلاثة أحرف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شىء يقِلُّ فى كتاب الراء ، والذى جاء منه فمنحوتٌ أو مزيدٌ فيه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رَعْبَلْتُ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اللّحمَ رعْبَلةً ؛ إذا قطَّعتَه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الملوكَ حولَه مُرَعْبَلَهْ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الملوك حوله مغربله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ورمحه للوالدات مشكله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ذا الذنب ومن لا ذنب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أحياء أباه هاشم بن حرمله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الهباءات ويم اليعمله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ممَّا زِيدت فيه الباء ، وأصله من رَعَل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لما يُقْطَع من أُذُن الشَّاة ويترك معلَّقاً ينوسُ كأنه زَنَمَةٌ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فالرَّعْبَلَة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مَشْىٌ بثِقَلٍ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رَهَل ورَبَل ، وهو التجمُّع والاسترخاء ، فكأنها مِشْيَةٌ بتثاقُل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المرجَحِنُ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المائل ، فالنون فيه زائدة ، لأنّه من رَجَح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أكثَر من هذا فى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الثانى من مقاييس اللغة بتقسيم محققه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الثالث وأوله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353" w:name="pg11641_116588"/>
    </w:p>
    <w:p>
      <w:pPr>
        <w:pStyle w:val="Heading2"/>
        <w:numPr>
          <w:ilvl w:val="1"/>
          <w:numId w:val="1"/>
        </w:numPr>
        <w:rPr/>
      </w:pPr>
      <w:bookmarkStart w:id="354" w:name="__RefHeading___Toc5898787_73709187"/>
      <w:bookmarkStart w:id="355" w:name="_Toc121"/>
      <w:bookmarkEnd w:id="353"/>
      <w:bookmarkEnd w:id="354"/>
      <w:r>
        <w:rPr>
          <w:rtl w:val="true"/>
        </w:rPr>
        <w:t>مراجع التحقيق والضبط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يضاف إلى المراجع المثبتة فى نهاية الجزء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أمالى الزجاجى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أمالى ابن الشجرى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 أباد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 والتبيين ، تحقيق عبد السلام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تميم بن 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مديرية إحياء التراث بدمشق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الحادرة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الشنقيطى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أدب ش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حميد 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بتحقيق العلامة الميمنى معد للطبع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زهير بشرح الشنتمرى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النعسانى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طفيل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لندن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عبد اللّه بن الدمينة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عروة بن حزام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رسائل الجاحظ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الساسى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الشافية للرضى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مطبعة حجازى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والشعراء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لابن النديم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الرحمانية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لامية العرب للشنفرى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الجوائب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المجمل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محاضرات الأدباء للراغب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الشرفية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مختارات ابن الشجرى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المطبعة العامرة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معاهد التنصيص للعباسى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البهية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منتهى الطلب لابن ميمون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المؤتلف والمختلف للآمدى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القدسى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الأرب للنويرى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المصرية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همع الهوامع للسيوطى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وقعة صفين لنصر بن مزاحم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2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الشيئين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حدد ، 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والجونة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الخابية المطلية بالقار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كما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قال إلاله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وتاليه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يكتمنى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والصعاد ،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صعدة وهى من النساء المستقيمة القامة ، كأنها صعدة قناة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والزوم ، بتقديم الزاى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و؟ أو عجبنا ممصورا ووالتمصير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تقليل 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ممتنع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بدون نسبة إلى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أمر حدد أى منيع حرام لا يحل ارتكابه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حذذ ، نوط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الأعانى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أربعة أبيات إلى العباس بن يزيد بن 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ابن الكلبى ، وغيره يرويها لبعض بنى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والنوطة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الحوصلة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ليزيد بن الحذاق الشى العبدى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من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ما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حذحاذّ وحذاحذ ، كعلابط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والقرب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 الليل لورد الغد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خطب الناس فقال فى خطبته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صفة صائد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أن 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حمام؟ وبهذه الرواية الأخيرة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فى الأصل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إذ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ومعلقه ، أى موضع تطيقه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تباعد الحبل عنها 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تباعد حبل العنق من القرط لأنها طويلة 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فالمعنى على 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تباعد حبلها ؛ كما تقول قرت العين منى ، أى عينى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دعاء ، أى رماه اللّه بالعطش والبرد ، أو بالعطش فى يوم بارد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المقرمة الصفر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جاء وصف الحجارة بسوداء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تحقيقى لهذه المسألة فى مجلة الثقافة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ومجلة المقتطف عدد نوفمبر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نهشل بن حرى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شاعر مخضرم ، أدرك معاوية ، وكان مع على فى حروبه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الفعل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كمللت وفررت ومررت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 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 كل ذى 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ضبطت العبارة فى اللسان خطأ ، وهى فى القاموس على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أضاف كل منهما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كركرته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حزز ، حمز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حواز القلوب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يحوزها ويتملكها ويغلب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الحاء ، وكسر السين المشددة مع التنوين وعدمه ، ويقال حسا ، بفتح الحاء مع 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الحاء وكسر السين المشددة المنونة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حسس ، كرس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الكريم الكرس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موسى الحلاق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والحشة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القبة العظيمة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الزبيدى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فى سائر النسخ القبة 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القنة بالنون ، كما ضبطه الصاغانى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دواد الإيادى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أبو عبيدة فى كتاب الحيل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لعقبة بن 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صخر الغى ، وقصيدته فى نسخة الشقيطى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الكرى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حششت ، ساقطتان من الأصل ، وإثباتهما من اللسان وديوان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حشت وأحشت ، بالبناء للفاعل والمفعول فى كل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هذا العجز ويصح بقطع همزة لفظ الجلالة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قصيدة أبى قيس الأقيس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أذوق نوما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جندب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كلثوم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حطط ، مغل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النابغة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وقصيدته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والقسم الثانى من مجموع أشعار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فى جمع القلة ، ويقال فى الكثرة حظوظ وحظاظ كرجال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والمضرحى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المعفى الذى يصحبك ولا يتعرض لمعروفك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كبير الهذلى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وقصيدة البيت فى 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هلا 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ثوب 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وشى كصورة الحقق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الأصْل ، وإثباتها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يباع زق منها 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المثلم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نسخة الشقبطى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معتاق الوسيقة ، وهى الطريدة ، إذا طرد طريدة أنجاها من أن تدرك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يروى أيضاً لعدى بن خرشة الخطمى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 ، شأت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رواية أبى عبيد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وتعبد عبد اللّه بن مطرف بن الشخير فلم يقتصد ، فقال له أبوه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عبد اللّه ، العلم أفضل من العمل ، والحسنة بين السيئتين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ومطرف بن الشخير ، هو مطرف بن عبد اللّه بن الشخير من كبار التابعين ، 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تهذيب التهذيب ، وصفة الصفوة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ضبعت الناقة ضبعا ، من باب فرح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اشتهت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صنعت ولم تصنعا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ساق الخبر فى تفصيل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اللقح بالفتح والتحريك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اللقاح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استحقت الناقة اللقاح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حبست فى اللجين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المنحوت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وحك شر وحكاكه ، بكسرهما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يحاكه كثيرا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طلس ، 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وأطلس الثوبين كناية عن أنه مرمى بالقبيح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لزهير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بالقنا فى محل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بيت بعده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أحلها 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والسياق يقتضى المشدد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يحل القسم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والسياق يأباه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 والشاهد فى كتاب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حلة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وسيبويه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ما غار الثريا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الشنتمرى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الثريا فى اجتماعها واستدارة نجومها بالمخل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استفيضت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استقضيت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والديوان والمفضليات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واحدى روايتى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لا قرن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لربيع ديمة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حمم ، وثم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ملفق من بيتين فى 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منذر كنية عمرو بن 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جرى فى الكلام على أن يجعل هذا أول أبواب معانى المادة ، مع أنه ذكره هنا ثانيها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ورضاب المسك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 ، بدون همزة كما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ومعناه وقف كما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والثلاثة 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كأنها تستوهب أباها ما تزين به عنقها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فحسننها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والبيت الذى قبله رويا أيضاً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مخمخبة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العظيمة الأجواف ، أو هى مقلوبة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المخبخة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يقال لها بخ بخ ، إعجاباً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مجبجبة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ضخمة الجنوب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يساوره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لأبى الفضل الكنانى كما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يثاور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الأعلم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شرح 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التى تبدأ من نهاية البيت السابق ،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طرفة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المراجع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العين ، وهما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للأعلم الهذلى ، وقد سبق الكلام عليه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ديوان سلامة بن جندل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للمخبل السعدى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حجج ، 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ابن برى أن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بالنصب ،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يرضن صعاب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 ، أى يثقبنه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يرضعن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من المراجع ومن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تكهف صار فيه كهوف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حدرت بالشئ إذا نزلته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مضى فى الجزء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حدر يحدر حدراً ، من باب 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الحدورة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والحدرة من الإبل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لصرمة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بيت لمعديكرب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استشهد بهذا الجزء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ياقوت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محرفاً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ناظر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وعزاه كراع إلى العامة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الحندوقة والحنديقة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 ما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-.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اقتصر فى المجمل على القول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ابن ذكوان ، وهشام من طريق الداجوانى ، وعاصم ، وحمزة ، والكسائى وحلف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ووافقهم الأعمش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والباقون بحذف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يجدر ذكره أن كتابتهما فى رسم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بطرح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بالمشى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وحرزه حفظه ، أو هو إبدال والأصل حرسه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أسمائهم حراش ، ككتاب ، وحراش ، كشداد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حرش ، طحن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والمطحان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المترحية المستديرة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كأنى شقى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ديثت المطارق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تدشه المطارف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يدبثه المطارق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صوابهما ما أثبت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إسحاق إبراهيم بن السرى بن سهل الزجاج ، تلميذ المرد ، المتوفى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والكلام عليه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هذا البيت فى حواشى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النساء ، والآية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يُحَرِّفُونَ الْكَلِمَ مِنْ بَعْدِ مَواضِعِهِ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، ضجم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، وهو الورم أو خروج 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عالجها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حرق ، أرم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توجيه كسر 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أبى جعفر من رواية ابن وردان ، ووافقه الأعمش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لنحرقنه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الإحراق ، وهى قراءة أبى جعفر من رواية ابن جمار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ووافقة 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وباقى القراء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لَنُحَرِّقَنَّهُ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التحريق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يصيب الثوب احتراق من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النقب فى الثوب من دق القصار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والحرق فى الثوب من الدق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حمزة والكسائى وأبى بكر وطلحة والأعمش وأبى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سائر القراءات فى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لشقيق بن السليك ، أو ابن أخى زر بن حبيش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يروى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مخارم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أوائله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الأبيات فى المجمل ، والأول والثانى منهما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والأخيران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 ، زلج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البهرج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والورع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والمزلج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الدون الذى ليس بتام الحزم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الخفيف المتاش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كرى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لوضاح اليمين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حرب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الأفواق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فوق ، بالضم ؛ وهو من السهم موضع 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لمجنون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حرج ، قرر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ومعاهد التنصيص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له فى ديوان الهذليين 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والقسم الثانى من مجموع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تقدير الشىء بالظن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حزباء فى الجمع ، ولمفردة حزباءة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فى وصف الغلام حزور كجعفر ، وحزور كعملس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وجه آخر للاشتقاق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سميت حزرة لأن صاحبها لم يزل يحزرها فى نفسه كما رآها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حسك السعدان ، ثمره ، وهو خشن يعلق بأصواف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للقنفذ حسكك كزبرج ، وحسيكة كسفينة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اللّه بن عنمة الضبى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ودخله الحزم فى 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ومنهم من يرويه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كنت كسراً ، والبيت على هذا من الكامل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للمرقش الأصغر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الرواية فى المجمل 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وجرده من 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كشفه وعراه من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حسا ، حسس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فقده صغيراً لم يبلغ الحلم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افترطه افتراطا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 فسر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عَطاءً حِساباً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بنى قشير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أيضاً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نهيك الفزارى ، يحاطب عامر بن الطفيل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 العبغب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نهيكة الفزارى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الوكعاء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الوجعاء ، وهى 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بالوجعاء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بالرصعاء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لامرىء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 ، عقق ، 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، حيث أنشد العجز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والطب ، بالكسر الشأن والعادة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ضبط بكسر الشين فى المجمل ، وفى اللسان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هذين المعنييَن فى المجمل ، وذكرا فى القاموس ، وفاتا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تحشى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لحبيب بن عبد اللّه ، المعروف بالأعلم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 ، طمش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للنمر بن تولب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ونبه على صحة هذه النسبة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نسبته إلى امرئ القيس ، وسييده فى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مخضرة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ملفق من بيتين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قعاس المرادى ، كما فى الحزانة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وكتاب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أوجه الإعراب الثلاثة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الثفاريق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ثفروق ، بضم الثاء المثلثة ، وهو قمع البسرة والتمرة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تفاريقه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استبان البسر ونبتت أقماعه وتدحرج قيل حصل الخل ، وهو الحصل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والدابة ، يذكر ويؤنث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فى الحماسة بشرح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إياس بن قبيصة الطائى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حصن ، رزن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يقوله فى شأن أم المؤمنين عائشة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لبشير الفريرى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لكعب بن سعد الغنوى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الأزهرى إلى طرفة ، وهو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وككتف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اللبن لا يخرج زبده من برده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وإثباتها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يأتى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 محرفا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بوص ، حضن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الحضون من الإبل والغنم والنساء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كان أحد خلفيه أو ثدييه أكبر من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وعجزه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الجمهور بالصاد المهملة ، محركة وساكنة وقرأ ابن عباس بالضاد المعجمة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عنه إسكانها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ملحقات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سكن بالمكان يسكن سكى وسكونا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القطامى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فى الأصل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الحاضر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للحادرة الذبيانى من قصيدة فى ديوانه 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حضر؟؟؟ نفض ، سمأل ، 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سلمى الجهنية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يعين موضع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ابن خالويه خمسة أحرف جاءت على فعل يفعل وعى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دمت أدوم ، ومت أموت ، وفضل بفضل ، ونعم ينعم ، وقنط يقنط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كلام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؟؟؟ المأنة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طفطفة ، وهى الحاصرة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لمأنة السرة وما حولها ، وقيل لجمة تحت السرة إلى؟؟؟ العانة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والحضر شحمة فى العانة وفوقها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فى 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تحريف ، صوابه فى اللسان والمحمل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بهما سهين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للكلحبة العرنى من قصيدة فى التفضليات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ولسلمة بن الخوشب فيها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للجليح الراجز ، انظر 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ظهر لأمة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بالحظر الرطب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أصل أو 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إلى الشاهد الذى ورد فى نهاية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والكلام عليه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تجمع بالشىء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سهو منه أو سقط من النسخة ، فإن لم يذكر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لم تحتفئوا بها بغلا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لقمة ذات الأطباق من الكرش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حفث ،؟؟؟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حفر ، من باب ضرب ، ويقال أيضا من باب تعب ، وهو أردأ اللغتين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فى الكلام نقصا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بساط بن قيس حفزه بالرمح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لسوار بن حبان المنقرى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ويخطئ من ينسبه لجرير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بوزن صيقل وهزمر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فراحوا إلينا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بالكسر والفتح والتحريك ، وجمعه أحفاش وحفاش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وخفوضه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والحفوف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لخفض علم ، أى قليله رثه ، شبه علمه فى قلته بالحفص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مطقته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فى اللسان وفى القاموس أنها السماء 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،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صحيحان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البيت فى ديوان طرفة ، وهو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وذكروا أن المحكم ؛ بكسر الكاف الذى حكم الحوادث وجر بها ، وبفتحها الذى حكمته وجربته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وصوتكما ، نصب لأنه أراد عاذلى كفا صوتكما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أيضا بكسر الكاف ، أى الذين أنصفوا من أنفسهم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جارية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للوليد بن عقبة ، حص معاوية على قول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فى 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فشأنكما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هنا وفى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إنى 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يبسا بلالها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لبشر بن أبى حازم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محمد عبد اللّه بن مسلم بن قتيبة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وكثيراً ما يذكره باسم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القاموس ، وهو ما يقتضيه لتعليل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بعلق أو صخر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وبهذه الرواية ورد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علقمة بن علائة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للكلحبة ليربوعى ، من أبيات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فى جمع أحمر بهذا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ملحقات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وجه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العرب إذا بالغوا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والعرب إذا ذكرت شيئا بالمشقة والشدة وصفته بالحمرة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والكلام عليه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والعلاة فوقهما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حجران ينصبان يطرح عليهما حجر رقيق يسمى العلاوة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لمبشر بن هذيل بن فزارة الشمخى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والكلام عليه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حسان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منن ، 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ومعلقات التبريزى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المتخل الهذلى ، كما فى ديوان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مخطوطة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الحناء أن تكون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استحضر الفرس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واحتضر الفرر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لأحجة بن الجلاح ، كما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يوصل الألف وقطعها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نفعكم ذلك حتى تحبوا آل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حديث أبى 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أقوم الطرق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مرثية لقتيلة بنت الحارث بن كلدة ، نرثى بها أخذها النضر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السهيلى فى الروض الأنف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أنها بنت النضر لا أخته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وبهذه النسبة وردت فى 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قسم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وجعل الجاحظ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الشعر للبلى بنت النضر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الإسراء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قليلا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حواه حيا ، وحواية كسحابة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الجمهور بضم الحاء ، والحنن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سيذكره فى باب ما حاء من كلام العرب على أكثر من ثلاثة أحرف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ولثوية ، بفتح فكسر ، ويقال أيضا بالتصغير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والكماش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جلدة اليشكرى ، كما فى اللسان والمؤتلف والمختلف للآمدى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الأخير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 لنساء المصر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لأبى مهوش الأسدى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وترجمة أبى المهوش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 وردة ، وهى امرأنه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مزق ، 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 ، أيا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عجوزا استضاقها فجعلت تروغ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ضفت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نزلت به ضيفا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 ، 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حواله وحواليه ، وحوله وحوليه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ينكهه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كيسة الحويل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أمية بن أبى عائذ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صحم ، جرمز ، حزب ، حيد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قيس بن الخطيم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وأحنت المكان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لبثينة صاحبة 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يحفظ لبثينة غير هذا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الأولى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حميد الأرقط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والكسر وبكسرتين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الأسود الدئلى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والسياق يقتضى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البيت منقوصا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حبسه وأحبسه وحبسه بالتشديد ،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ولها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والعرب تذكر العسل وتؤثه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وتذكيره لغة معروفة والتأنيث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حبض ، حرن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الحارث بن مازن بن مالك بن عمرو بن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تجد مع هذا قولا آخر فى الحبطات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تحبكونى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الحيون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ونهاية الأرب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وأعدمنى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 اللّه بن سليم الغامدى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سلس ، 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المفصليات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ويزينه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السقى ، بالفتح والكسر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أصفر يقع فى البطن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يمتس فيها مدر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لم يطف فيها حالب يحلها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يغلس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مواد هذا الباب غير منسوفة على النسق الذى جرى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المعنى فى المعاجم المتداولة ، إلا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فعله يحتر ويحتر بكسر التاء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وذكره بدون نسبة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الشنقرى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طعام يصنع عند بناء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الرضعة 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إن الحترة رضعة كافية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فتلته فتل الأكسية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للمرقش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تحقيق نسبته فى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للمتخل الهذلى ، كما فى القسم الثانى من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باقى الكلام على نسبته فى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 بكاء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الحشفة ، رأس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فى روايته ، كما 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حثا ، حصن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تآييته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نآييته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قاله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يثبت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فأخبت شوق من رفيقي وفى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لذو 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حجز ، سبسب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والسباسب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عيد عند النصارى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رواها نصر بن مزاحم فى 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صدف عن الشئ يصدف صدفا وصدوفا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الغزوة الحجون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تظهر غيرها ثم تحالف إلى غير ذلك الموضع وتقصد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حرزق ، بتقديم الراء ، وحزرق بتقديم الزاى ، وهما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كوز ، حلبس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ولكاذتان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نتأ من اللحم أعالى لفخذ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وأخرجت بالحاء المهملة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وصوابه الحيفر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الحاء والفاء ، وكهزبر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للداهية حبوكر ، وأم حبوكر ، وحبوكرى ، وأم حبوكرى ، وأم حبوكران ، والحبوكرى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حنتآل وحنتال ، بالهمز وبدونه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والمطابق أولا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ما سبق فى كتاب 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كسين ظهار الريش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فى ساقها عند موضع الرسغ بياض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إياهم يأخذوه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ذكرت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البيت ملفق من بيتين ، وهما كما فى 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حوتنجن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خشش ، 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وسيصيده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 ، أى كسرعة 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بضمها أيضا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أيضاً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فى 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أشرفت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تصحيحات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نسخه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واللفظ وتفسيره لم يرد وفى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بالباء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والعامة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رأسه خطبة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وكلام العرب هو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 فى الأرض أغلظ من النعل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وخفخفة الكلاب أصواتها عند الأكل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ذكروا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كزبرجَ ودرهم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يتفلق من الطين ويتشقق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يذكر هذا الفعل فى اللسان والقاموس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اللسان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تفسيره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اللسان والقاموس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والمجمل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خق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يعنى بفتح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ينسب إلى تأبط شراً ، أو ابن أخته الشنفرى ، أو خلف الأحمر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خلل ، 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مشى سية ، وهى ما عطف من طرف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ووطئ مخنتهم مخنتهم أى حريمهم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 النبت ، إذا طال وارتفع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للأحمق خجاجة وخجخاحة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لسلمة بن الخرشب الأنمارى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لعمارة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أكلها الإخدار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أبرزها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ألاحها الإخدار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الامذلال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الفترة والحدر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 بيهس الفزارى ، أحد محمقى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تكل أرأمها ولدا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خذف ، نجل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والحذفان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صرب من السير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لطرفة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 يذكر الحارث بن أبى شمر النسائى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والكلمتان الأوليان من عجز البيت ساقطتان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للمرأة والدة على الفعل ، ووالد على النسب ، كما يقال لابن وتامر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للولد من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للأعلم الهذلى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 ، حتر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قمينة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كلام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 ثدى افترشته ، ونهب اخترشته ، وضب احترشته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لقيس بن الحطيم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 والقاموس ، وهى ساقطة من الأصل والمجمل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مخرطة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وعجزه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خرع ، غرف ، نعا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خرع ، 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الذى من خراع النوق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شاهدا للمخرف الذى يجتبى فيه ، بل هو شاهد لما سيأتى أن المخرف جماعة الخل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كبير الهذلى من قصيدة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خرف ، فرغ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فأجزته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العير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النظم المأتئ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خرت ، بضم الخاء وفتحها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جوتنجن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أنهم أقاموا بمر الظهران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موضع على مرحلة من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لعوف بن أيوب الأنصارى ، كما فى السيرة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حسان بن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قول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 مع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المعاجم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الخسف والخسوف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جيل البئر ، بالكسر ، وكذا جالها وجولها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جدارها وحانبها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والمجمل والجمهرة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بطرح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خسل ، سخل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إذ يروى فِيه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مسخولة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الثانى فى الأزمة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الذى يقال له الخفاش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ضريبته غموض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خشرت ذاك إذا أبقيته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والمعنيان مذكوران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كبير الهذلى ، من قصيدة له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الشنقيطى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منسوب إليه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روث ، عزر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المصادر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أنه لغة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من باب الإبدال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خصبة 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والدقل ؛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التمر ردئ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ذهيل الجمحى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لعبد الرحمن ابن 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صدره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رواية فى بيت معلقة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المحارمة ، بالخاء المعجمة والزاى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كالمخارمة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كالمخادمة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، كالغفران والكفران ، وبالكسر ، كالوجدان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سان البعير الناقة يسانها مسانة وسنانا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عارضها للتنوخ ليفدها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جندل بن المثنى الطهوى ، أحد رجازهم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خضم ، بالحاء والضاد المعجمتين ، أى ضرط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 سجعة فنيان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تمنيت خضلة ، ونعلين وحلة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لمرداس الدبيرى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خضل ، شرز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الشديدة من شدائد الدهر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يروى من قصيدة لعقبة بن سابق فى كتاب الخيل لأبى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إلى أبى دؤاد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، من بابى ضرب وتعب ، وكذا خضب ، بالبناء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فيكون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خضد ، 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غلب عليها لبس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للفضل بن العباس اللّهبى كما فى رسائل الجاحظ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وكنايات الجرجانى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والأضداد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عتبة بن أبى لهب ، وفى رسائل الجاحظ أيضا إلى عمر بن عبد اللّه بن أبى ربيعة المخزومى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قراءة فتح الطاء أعلى ، ونسب فى اللسان قراءة الكسر إلى يونس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نفقتك رياء وسمعة للخطاف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الكلمة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فى الأصل والمجمل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بعض القرشيين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حواشى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بكر بن عبد الرحمن بن المسور بن مخزمة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وسبه ياقوت فى معجم البلدان إلى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خطى وخطى بالفتح أكْثر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كم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كمين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والمألوف فى عبارة اللغويين لتعبير الذى تحذف فيه النون ، ينظر فيه إلى أن اللام كالقحمة ، لا يعتد بها فى هذا الموضس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واضر ما سيأتى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لعروة بن حزام من قصيدة فى ديوانه نسخة الشنقيطى بدار الكتب المصرية ، ورواها القالى فى النوادر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وعدتها تسعة أبيات ومائة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ناقة خفيق 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ويصيد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أبى الدرداء وابن جبير والحسن ومجاهد وحميد ، ورويت عن ابن كثير وعاصم وسائر القراء بضم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اخافت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التعبير فى المعاجم المتداولة صريحا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 الحلاة الطائفة من الحلا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للذى عليه صور المراحل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للذى عليه صور الرحال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وجناحا النهر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خليجاه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صلى بأصحابه صلاة جهر فيها بالقراءة ، وقرأ قارئ خلفه فجهر ، فلما سلم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طننت أن بعضكم خالجنيها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نازعنى القراءة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لتميم بن مقبل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خلد ، قوز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 بكسرتين وضمتين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يجدر ابن 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والرواية هنا مستقيمة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بالقَعو على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بالعين ، وهو أن يرسل نفسه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ولدى فى المعاجم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اختلعت 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 أعضاءه يريد أن يتخلع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دهبل الجمحى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وبعضهم ينسبه إلى الأحوص ، كما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حواشيه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الصحيح أنه ليزيد يصف 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النسبة الأخيرة هى التى ذكرها ياقوت فى 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الماطرون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جميع المصادر المتقدمة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، وهو اسم لكل ما يجتنى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يرد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 ، خرف ، ربز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الخلف ، بالفتح ، 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القطارات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راث خلقها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، وفسره الكرى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أبطأ شبابها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نبه على رواية الفاء ، ونسبها إلى أبى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تكون اسما وظرفا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كانت اسما جرت بوجوه الإعراب ، وإذا كانت طرفا لم تزل نصبا على حالها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ثوى ،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ثوى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للكميت كما فى المجمل ، وليس فى قصيدته التى على هذا الوزن من الهاشميات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الهذلى انظر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والجزء الثانى من مجموع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قصيدة البيت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وتزيين الأسواق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والقاموس أن المستخمر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اللسان أنها لغة أهل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آخر هذه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ويصح أن يقرأ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بأمر الاثنين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والخمير العجين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اختمر الطيب والعجين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للشعر قصة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ومقدمة الشعر والشعراء لابن قتيبة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والأزمنه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اخمس ، بالضم ، وبضمتين ، وبالكسر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عبيد بن الأبرص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ومجربا فى مارن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الخميس الثوب الذى طوله خمس أذرع ، كأنه يعنى الصغير من 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خمس ، نفل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كأردية العصب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للفضل بن عباس بن عتبة بن أبى لهب ، يخاطب امرأته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للمتخل الهذلى ، كما فى القسم الثانى من أشعار الهذلين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شرح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؟؟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وجر؟ يضى لامضا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خنب ، عفح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لتميم بن العمرد بن عامر بن عبد شمس ، وكان العمرد طعن يزيد بن الصعق فأعرجه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وجدته أيضا فى شعر ابن أحمر الباهلى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أخنع الأسماء إلى اللّه تبارك وتعالى من تسمى باسم ملك الأملاك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أجدت برجليها نجاء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عاف ، كغار وغزى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والأجون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لك عادية وصحون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بكسر النون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اللغة الصحيحة ، وهى التى ذكرها صاحب القاموس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خنقه خنقا ككتف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صاحب اللسان فذكر اللغتين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الخنق ، بكسر لنون مصدر 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خنقه يخنقه خنقا وخنقا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 ، أخذ ، نضض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حرثان بن الأسكر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بدار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مبادرة ومسابقة للريح الباردة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 ، هيع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آل هاشم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من المراجع 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والطرماح ضائى ، ومالك من أجداده ، وهو مالك بن أبان ابن عمرو بن ربيعة بن جرول بن ثعل بن عمرو بن الغوث بن طيئ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 ذات 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تداك على الحوض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لردحم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النجم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زياد العنبرى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وحامل خوع من يلته 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من؟ أي؟ وقد أشار إلى هذه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يتخولنا بالموعظة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يتعهدنا بها مخافة السأم 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وشهر ربيع الأول وهو خوان ، وقالوا خوان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الأخير بوزن 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من أسماء لأيام فى الجاهلية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الأزمنة ولأمكنة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نعش ، خون ، بغم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خالد بن زهير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الكلام نقص ، يدل عليه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خير وامرأة 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فاضلة فى صلاحها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خيرة فى حمالها وميسمها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الواو فيها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مطلع قصيدة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بدر بن عامر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لصخر الغى الهذلى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زخخ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وسيأتى فى زخ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المخيلة بفتح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السحابة ، وجمعها مخايل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المخيلة هذه بضم الميم وكسر الخاء ، وبضمها وفتح الخاء وكسر الياء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تفرست فيه 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للكلام على بقية هذه المادة ، نهاية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رأوا وقرة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تميلها الريح مرة هكذا ومرة هكذا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بتمامه كما فى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عمار وبن يثربى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شهدت خطبة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بمنى ، وكان فيما خطب به أن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يحل لامرئ من مال أخيه إلا ما طابت به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رسول اللّه ، أرأيت لو لقيت غنم ابن عمى فاجتزرت منها شاة هل على فى ذلك شىء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لقيتها تحمل شفرة وزنادا فلا تهجها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وبدو أنه سقط من نسخة الإصابة ما ورد فى اللسان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لقيتها تحمل شفرة وزنادا بخبت الجميش فلا تهجها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حصم ، بالمهملتين ، أى ضرط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الزبد ، هنا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وبعضهم يخص الخبير بزبد أفواه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نستخلب ، بالخاء المعجمة ، أى نقطع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خلب ، 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نستحلب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بخبير الإبل ، وهو وبرها ؛ لأنه ينبت كما ينبت الوبر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التفسير لم يرد فى غير المجمل من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بعد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خبر الموضع بالكسر فهو 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للهفوان العقيلى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والضبارمة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الجرئ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 ، صوابه من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طويلة عرضا ، وهى لبنى سعد ، أى من سمات إبلهم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أبنى أبينا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وديوان أوس بن حجر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رواية عجز البيت فى الأصل والمجمل واللسان غير مستقيمة ، والبيت من قصيدة مضمومة الروى ، وهو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أكل الربا أطعمه اللّه من طينة الخبال يوم القيامة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الثبان ، ككتاب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الموضع الذى يحمل فيه من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أن يعطف ذيل قميصه فيجعل فيه 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ثبات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 كل أولئك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يتخذ ثبانا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وقصيدة البيت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مذهب من يخصص الحتان للذكور ، والحفض للإناث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جعل الحتان لهما زاد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وموضع القطع من نواة الجارية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أختلت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حثله بالتخفيف ، وهو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يراد بالتخفيف سكون 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الخشخشة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السلاح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أهمل ابن فارس هذا الأصل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وجعله هنا أصلا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ولزوم بالأرض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خلبوب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الموحدة فى 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خمس لغات ، يقال بفتح الحاء والنون مع كسر الثاء وفتحها ، وكجعفر ، وزبرج ، وقنفذ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هىء ما 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أسف وتلهف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الجميح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الشعر لخثيم بن عدى ، المعروف بالرقاص الكلبى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وحواشيه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الخشعبة ، بتثليث الخاء مع سكون النون والعين وفتح 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الخثعبة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الخثارع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بالضاد المعجمة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الأدق فى تفسيره ما 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البخيل المتسمح وتأبى شيمته السماحة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البخيل المتسمح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الجمهرة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خنطل ، 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دعتها الأعداد ، أى ارتحلت إلى حيث الأعداد ، وهى المياه التى لا تنقطر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واحدها 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استبدلت بها ؛ أى استبدلت الدار بمية تلك الوحوش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شرح 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الحدب ، بالمهملة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المكان المشرف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والحجاب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حجبك وارتفس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جدب وحجال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أشعار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يفرض ، أى يحز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بالفاء كما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واللسان فى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موضع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أمر 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أحد ما جاء على فعلان مفتوح الفاء من غير ذوات التضعيف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القهقار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حكاء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خنداة وبخنداة أيضا بمعناه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تأبط شرا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حواشى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، 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تدور البحار فوقها وتموج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يفسره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والدسيس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إخفاء المكر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والدسيس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تدسه ليأتيك بالأخبار كالمتجسس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والدسيس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الصنان الذى لا يقلعه الدواء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والدسيس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والدسيس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المرائى بعمله ، يدخل مع القراء وليس قارئا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 فى اللسان لغة أهل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لكعب بن زهير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ودفيفهم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 فى 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هموع إذا حرات همت وادقت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وأصلحته مستضيئا بما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المثقب العبدى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وقوم دلدال ، إذا تدلدلوا بين أمرين فلم يستقيموا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الأقران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قرن ،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امرأته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عجيب التحريف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دمدمت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بتشديد الميم ، للطلاء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منسج الفرس ، كمنبر ومجلس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العرف وموضع اللبد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كلام أعرابى ، سأله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تقول فى التشهد؟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أسأل اللّه الجنة وأعوذ به من النار ، فأما دندنتك ودندنة معاذ فلا تحسنهما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هذه الكلمة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أى الدهداء ، وأى الدهدا ، بالمد والقصر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ناقة ربوب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قلابة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وقصيده البيت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أطهر التضعيف لموازنة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والحديث بتمامه أن رسول اللّه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ليت شعرى أيتكن صاحبة الجمل الأدب ، تخرج فتنبحها كلاب الحوأب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فى المجمل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الدبوب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الغار القعر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وأغفله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تفسير للدث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دجيجا 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والكلمة الأخيرة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المدجج والمدجج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الدلدل من القنافذ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لعامر بن الطفيل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المبرد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ومدججا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الجفور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جفر ، ولم يصرح اللغويون بهذا المصدر إلا فى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جفر الفحل جفورا إذا عجز عن الضراب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وأراه محرفا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الصبى إذا انتفخ لحمه وأكل وصارت له كرش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دد 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زيد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أذن ، ددن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كل ثنائى من أعلام الإناث لغتان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الصرف ، وعدمه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ينسب البيت إلى طفيل العنوى ، ولقيس بن زهير ، ولشريح بن الأحوص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وملحقات ديوان طفيل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درم ، بخند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رهبة أن تصرما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ومبسما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درم ، قملى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درن ، سمط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اللسان أنه لغة أهل الكوفة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له صاحب اللسان قول القلاخ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لسحيم بن وثبل الرياحى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يدرينا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، وهو 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يره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دريت الشىء أى علمت بدريته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ومعناه لم يرد فى المعاجم المتداولة سوى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اللفظ بمعناه لم يرد أيضا فى المعاجم المتداولة سوى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للمثقب العبدى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دأر ، وضمن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معديكرب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وقصيدة البيت الآتى فى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دريد بن الصمة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ونسبتها إلى عمرو بن معديكرب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 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للعباس بن مرداس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فى الأخيرة قصيدة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اندفع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لسحيم بن وثيل الرياحى ، من أبيات فى الأسحيات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الجرفة ، كعنبة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جرف ، بالضم وبضمتين ، وهو ما تجرفته السيول وأكلته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للمتلمس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الذبيانى ، والبيت التالى من القصيدة الأولى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فى اللسان والجمهرة ، وذكر فى القاموس مع المهموز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تدربأ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لعبد اللّه ذى البجادين ، دليل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بالفارسية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بستان أبروز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المفخمة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هذا الاسم فى اللسان والقاموس ، مع حرص الأخير على إيراد نظائره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 الذر ، وهو صرب من صغار النمل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 فى اللسان والقاموس بضم الذال وفتح الراء المخففة ، وهو ضبط غير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لرجل من طيئ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جعل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قبيلة من القبائل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صاحب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، وذكرها بالشين المعجمة فحسب ، وكان أجدر به أن يذكر التى 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صاحب القاموس فذكر المادتين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وأصلها الفارسيه 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معجم استينجاس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حديث ابن عباس وقد سئل عن زكاة العنبر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المسلم البرئ عند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مدسر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بذى قاميس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دوسر ، ودوسرانى ، ودواسرى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كتيبة كانت للنعمان بن المنذر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اتقى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وأبيك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الخرم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مستحقبات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التالى ليس فى ديوان 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عبد الرحمن بن حسان يقوله فى ولد لعمرو بن الأهّم كان مليح الصورة وفيه تأنيث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دعر ، جذا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مادة أهملت ، ولم ترد فى المعاجم المتداولة ، ومثلها كثير ، ولست أدرى لم رسم لها ، مخالفا بذلك 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لولد النكاح عظ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وهذا تحريف ناشئ من اضطراب عين الناسخ حيث زاد الواو ، وأخر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موضعها بعد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فسر الحديث فى اللسان بهذا التفسير وبتفسير آخر فانظره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 ، 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 ، كين ، نغ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دغرى لا صفى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كلاهما بوزن دعوى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اللسان أنها لغة يمانية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خالف ابن فارس نهجه فى إيراد هذه الماده بعد سابقتها وقد جرى على هذه المخالفة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استحقاق غموض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جنأ عليه يجنأ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بجنأ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اللسان أنها لغة يمانية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سواله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تطاوحه إلى الطراب الطراب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تحريف وتشويه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من أدم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والخجل فى البيت والحديث بمعنى الأشر والبطر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تلصق الدقعاء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تلصقه بالدقعاء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والكلام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وإليك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 الشئ بعضه على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المثقب العبدى ، وقصيدة البيت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ومنتهى الطلب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المرجعين السابقين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دكك ، دربن ، 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اللغويين خلاف فى أصل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وعقنقيرا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 ، خشب ، دلا ، دلم ، زفر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المواضع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للقنفذ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مدلج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ذكرهما فى القاموس ، ولم يذكر فى المجمل واللسان إلا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دلج يدلج ، بكسر اللام فى المضارع ، دلجا 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البيت فى ديوان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ضبطه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دلج ، 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هنا وفى متن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الهمزة والنون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تقال عند الانكار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ربة بكسر الراء وتشديد الباء ، وهى نبتة صيفية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الأدلاس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دلس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بالأدلال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التقديم ، ولفناهم ، أى تقدمنا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القاموس وشرحه أنه سمى بذلك لكثرة غاراته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بنهاية هذه المادة ينتهى الجزء المطبوع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وسأستمر فى مقابلته بعد ذلك بالنسخة المخطوطة بدار الكتب المصرية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فعل لئلا يرتد إليه رشاس البول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الدماج ككتاب وغراب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 أوس بن حجر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ويوم هبالة من أيامهم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يكن بذى رمت من وادي تباله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لطهمان بن عمرو الكلابى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وقصيدته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صباح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لعدة 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عليه ، أى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بيت قبله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كلام لا يصح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فى اللسان على ضبط هذه الكلمة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متن البيت وتذيبله هو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الكلمة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الضربة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الدماغ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الدال وسكون النون منون وغير منون ، وكذلك دنيا ، بالضم مقصور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من 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والتنديم الاسعاف للأمور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والتدنيم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النذلة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 ،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وإنما هو عمرو بن قميئة بن سعد بن مالك بن ضبيعة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المعمرين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الشعر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قرت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هكذا ورد هنا وفيما يتلوه من التعقيب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دهل بالنبطية ، أى لا تخف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 ما يضمرونه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طهفة بن أبى زهير النهدى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النهاية لابن الأثير ، وما سيأتى فى ماة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دوى ، كصفاة وصفا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مطلع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ذكرتم الدواة بزبرها فالضمير فيه للرقم بتأويله بمعنى الصحيفة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كخط الدوى حبره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نسبا إلى أبى النجم العجلى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بقق ، 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ليزيد بن الحكم الثقفى ، من قصيدة له فى أمالى التالى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 عليه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أن خاطبة من الأعراب خطبت على ابنها جارية ، فجاءت أمها إلى أم الغلام تنظر إليه ، فدخل الغلام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أأدوى يا أمى؟ فقالت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اللجام معلق بصود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أرادت بذلك كتمان زلة الابن وسوء 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أنه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دارين ، وهى فرضة بالبحرين يجلب إليها المنك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قصيدة لأمية بن أبى الصلت يمدح بها عبد اللّه بن جدعان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 شمعل ، رجح ، ردحَ ، شير ، لبك ، 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شهد ، لبك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ياقوت من دارات العرب سبعين دارة ، وأورد صاحب اللسان عشرين دارة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بلغ صاحب القاموس الغاية فى جمعها ؛ إذ ساق منها مائة دارة وعشرا مرتبة على الحروف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الواو وقد تفتح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بالحاء المهملة فى آخره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وشح ، 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وشجى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بالمد ، عن كراع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الحاء وكسرها ، كما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دارة يمعون ، بالنون وقد يروى بالزاى وهو 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لها ذكرا فى اللسان ومعجم البلدان ، وذكرها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ذكرها فى المعجم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محصن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وبهذا الرسم الأخير وردت فى اللسان والقاموس ، وضبطت فى اللسان فقط بضم الميم وفتح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 الضاد بالضم ، تحريف ، صوابه من القاموس ومعجم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نسبته للجعدى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تأيت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زهير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 ، صلا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صدره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ونصلية العصا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دارتها على النار التقم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واستدامتها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التأنى فيها أى ما أحكم أمرها كالتأنى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 ، مدن ، ركل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مطلع أرجوزة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دؤيب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الكلمتان فى الأصل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والذل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 الصعوبة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مقبل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له ياقوت فى 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دار ليلى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المعروف فى ضد الكل النشاط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هذه فلعلها مرة من نشطت الإبل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وتداءمت عليه الأمور والأهوال والهموم والأمواج ، بوزن تفاعلت ، وتدأمته ، الأخيرة معداة بغير 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تراكمت عليه وتزاحمت وتكسر بعضها على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الأصمعى تداءمه الأمير مثل تداعمه ، إذا تراكم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مقبل كما فى اللسان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دبح ، رشح ، ردع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أنشد هذا العجز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الليتان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صفحتا العنق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يفعل ذلك ، وهم ناس من بنى سعد ، نص عليه سيبويه فى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شرح الشافية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والليل إذا 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وَاللَّيْلِ إِذْ أَدْبَرَ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والليل إذا أدبر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عباس وابن الزبير ومجاهد وعطاء وابن يعمر وأبى جعفر وشيبة وأنى الزناد وقتادة والحسن وطلحة والنحويين والابنين وأبى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الحاشية التى قبل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أخذة من أخذ المتصارعين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الشغزبية فى الصراع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والأخذ بضم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أخذة بالضم ، أى طريقة 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لا نصلى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لا يصلى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يصلى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متاع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بشامة بن 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يروه المفضل ، لكن ذكر فى اللسان أنه من قصيدة بشامة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 الجياد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الحواصن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أن تنبت أحنحنه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بدَبَا دُبَىّ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دَبَا دُبيَّيْنِ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والدبا يكتب بالألف وبالياء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لكالدبا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 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امرؤ القيس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ولدجال الذهب ، وقيل ماء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حكاه كراع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تغطى الأرض بمائها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والزجمة ، بفتح الراى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سيان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كقول حميد الأرقط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التالى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الأعراف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مذموما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يَصْلاها مَذْمُوماً مَدْحُوراً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وجه اللبس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فى الجمهرة ولا فى فهارسها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مظن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فلعلها مما سقط من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حوط بن أبى جابر بن أوس بن حميرى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 العقال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وكانت لقرواش بن عوف بن عاصم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حرب داحس والغبراء فى الأغانى 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وكامل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قصيدة 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التلجف ، 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 والمجمل بالحاء المهملة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ثوب مصون فى تخت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ولأدق ما فى المعرب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يمسكه التخت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الجمهرة فى مظنه ، وليس فى فهارسها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شرح 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يدخن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ودداً أيضا كما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زيد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ودمالص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الدملص والدمالص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الدلهس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وسابقه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ونسبه إلى أبى زبيد الطائى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وما بعدها بالحاء المهملة ،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وتستقيم اللغة والكلام بكل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المعاجم المتداولة أن الدعبل الناقة القوية أو الشارف ، كما أنها فسرت فى المجمل بانها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الشارف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الدملجة ، بفتح الدال واللام ، فهى تسوية صنعة 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 عامر بن الطفيل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والدعلج يقال أيضا للذئب والحمار والناقة التى لا تنساق إذا سبقت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والذى سبقه مما فات صاحب اللسان ، أما صاحب القاموس فقد ذكرهما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الدلس ، كعلبط وكزبرج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الدعلول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الدحسمان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صوابه 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أرى غفلات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 من 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الصغار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الصغير ، كقولك طوال بالضم ، بمعنى طويل ، وأراه أقوى فى القراءة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جشش ، ذفف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الأولى من البيت 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ابن الزبير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إبراهيم بن يزيد النخعى ، كما صرح به ابن فارس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فقيه كوفى ، 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تهذيب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أديته كاملا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أخر يؤخر تأخرا ، وأخرته أنا ، لازم متعد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التالى للمرار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تكون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ذن ، كفرح ذننا ، وكذلك ذن يذن بكسر الذال ، ذنينا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أسهرته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رواية أبى عبيد ، كما نص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أسهريه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عرقان يندران من الذكر عند الإنعاظ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وأنكر الأصمعى الأسهرين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وإنّما الرواية أسهرته ، أى لم تدعه ينام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صدره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رمح ، رود ، سرل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سراويل رامح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لعنترة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يقوله فى ورد بن حابس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خاضته بأذرعها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جاء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 ، ذرا ، خمط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وصدره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اللّه بن عبد اللّه بن عتبة بن مسعود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إيمان فلان 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لسانه 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وقصيدته فى الهاشميات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صنيعا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وبعير أحمر لونه مثل لون الزعفران إذا أجسد به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اثنتا عشرة لغة ذكرها صاحب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دويبة حمراء منقطة بسواد ، تطير ، أو هى من السموم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مس ضرعها غارت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وبتشديد 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 يذهب لبنها لحدث أو علة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تعطى نوالا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إنشاده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نول ، ذهر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أسامة بن حبيب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همع ، ذعط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الجزء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تحقيق ذلك فيما 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مدينة بالجزيرة بين الموصل والشام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أنشد فى المجمل الكلمتين الأخيرتين من البيت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الذقن ، بالتحريك ، ويقال ذقن أيضا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والذكاء حدة 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زهير بن أبى سلمى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بتفسير ثعلب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بتفسير الشنتمرى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يفضل هذا الحمار على الأتان إذا اجتهد هو والأتان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والضمير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عائد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قوله من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ذكا يذكو ذكاء ، وذكو يذكو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 والمحمل مع 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فى 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كفطن ، وندس ، وكريم ، وسكير ، أربع لغات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أيضا ذمر ، بفتح فكسر وذمر بكسرتين مع تشديد الراء ، وذمير ككريم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يلوم نفسه على فائت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وأنشدنى لأحيحة بن الجلاح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يكون 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بعض أقران هذا البيت فى 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والذمرة ، كزنخة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والأميهة ما يصبح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الدواب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رؤبة ،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مهلهل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فقد أبكى على ليالى السرور لأنها قصيرة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ذهوب ، بالضم ، وذهبان ، بضم الذال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قيس بن الحطيم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والغابرة هنا الباقية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رواية الديون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مصدره ذَى وذُوىّ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ذوى بذوى ذوى ، من باب تصب ، وهى لغة رديئة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ذوب ، صقر ، ربع ، عبل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قصيدته من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أذاقه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وبالكسر ،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الذبيانى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المشهور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يطل أير أبيه ينتطق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التباغض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عبيد بن الأبرص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يقروا منكروا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ترتيب هذه المادة فى نسخة الأصل ، وصواب وضعها فى آخر الباب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فى المجمل ، ولكى آثرت بقاء ترتيبها حفاظا على أرقام صفحات الأصل أن يحدث فيها اضطراب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ذئبان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الرجز فى اللسان إلى الدبيرى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ديوان قيس بن الخطيم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مفلولة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 رواية الاصل توافق رواية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والمعنى أنهم هزموهم مجتمعين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الموضع الحقيقى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التى مضت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السعود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كواكب كثيرة ، سعد البارع ، وسيعد بلع ، وسعد البهام ، وسعد الذابح ، وسعد السعود ، وسعد مطر، وسعد الملك ، وسعد ناشرة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بن مرثد بن فروة الأسدى ، وهو المعروف بمنظور بن حبة ، نسبة إلى 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منصور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مذح ، ذخر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الراعى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تمذحت مذاخرها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العنوان ساقط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واذلوليت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للشنفرى الأزدى من قصيدته المعروفة بلامية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انظرها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الجوائب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الجعدى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وأرطانى 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اللزوم للمكان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تعالى فى 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مُتَّكِئِينَ عَلى رَفْرَفٍ خُضْرٍ وَعَبْقَرِيٍّ حِسانٍ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الكلمة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والمصلح الرب والرب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إقحام وتكرار لما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سلامة بن جندل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التالى من قصيدة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والرباب أيضا بطرح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علقمة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الأخيرين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وأنت امرؤ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القطان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ويعطيها الأمان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نير ، رجج ، سوج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الكلمتان الأخيرتان ساقطتان من الأصل ، وإثباتهما من 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وثريدة رجراجة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والرجرج ما ارتج من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،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رحح ، خدم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فى اللسان ، وورد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سراقة بن مالك بن جشم ، الذى حاول إدراك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فى هجرته إلى المدينة ، وقد أسلم عام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مات فى خلافة عثمان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سراقة بن جعشم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إلى جده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للأغلب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صرى ، عنف ، سنب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عنفوان سنبته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مطابق لما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شعر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الطين الرزع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الأخيرة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جطها تسير الخبب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احثثتها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أخببتها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نبخ ، 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لصخر الغى الهذلى ، يعير أبا المثلم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طهفة هذا ، بفتح الطاء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صحابى جليل ، وفد على الرسول فى وفد بنى نهبد ، وتكلم كلاما فيه غريب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والراسلان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الكتفان ، وقيل عرقان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ترسابها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 ، رشق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صيف ، 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تروى أيضا لعبيد بن الأبرص فى 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رسع رصز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، صوابه بالثاء المثلثة كما فى المجمل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أرصفت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وسائر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علمته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غلبته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يشرب عليهما اللين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 اللّه بن همام السلولى ، يهجو به العلماء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فى التشهد الأول كأنه على الرضف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رضف ، أبى ، حور ، 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لحذيفة بن أنس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أنها صفة للقطار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والقطار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قطر ، وهو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ضخ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لطرفة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رطن ، غطط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فى ديوانه ، 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الرطاب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رطبة بالفتح ، وهى القضب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 ، وجعلها من باب فرح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للمفعول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ولغاته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كنصر ومنع وكرم وعمى وسمع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راعوتة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حديث عائشة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رعث ، رعف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لهذه المادة ذكرا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الأغرال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سميت بذلك لأنها تقدم فلا تكاد ترى إلا سابقة للظليم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قوله ،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 ، 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من أبيات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ترعية ، بتثليث التاء وتشديد الياء ، وقد تخفف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والرعو أيضا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 بالتثليث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يرعبون السحر بكلام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يزين به الهودج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رعثة بالضم ، ورعثة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هاتان الصفتان لم تردا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رعج ورعج ، بالفتح والتحريك ، ويقال ارتعج ارتعاجا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لأبى العيال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للكميت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نصه مضبوطا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 صلف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وراعز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والكلمتان لم تردا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لابس الدرع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رعص ، دعو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فى القاموس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نواحى اليمامة بالوشم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للفرزدق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تطعمه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تكون هذه من زيادة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رغوة ،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مثلث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أيضا رغا وأرغى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فسرت فى اللسان والقاموس بأنها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شىء يؤخذ به الرغوة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تناقض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والرغاء للنعامة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طلب لشىء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الشحوة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الحطوة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يطابق قول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والذى فى اللسان والقاموس أن الرغيدة لبن يغلى ثم يذر عليه الدقيق حتى يختلط فيساط فيلعق لعقا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هذه الكلمة سائرة فى استعمال بعض المصريين بهذا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أنه رؤبة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يمدح بها إياد بن الوليد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المرفق كمنبر ومجلس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هذه الكلمة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 هذه التكملة مطاوعة لطريقة ابن فارس ، وللحاجة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رفه ، 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الموضع الأول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صادية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أشير إليها فى شرح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جميع المواضع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فكلها كارع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نهى عن الإرفاء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خراش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رفأ ، 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مطلع قصيدة له فى شرح الكرى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والرافات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ذريم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رفد ، حذذ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لبيك والمعارف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ترجمة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وكنايات الجرجانى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أأطعمت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بخخ ، رفد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رفز ، رفز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أنشد فى الموضع الأخير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إن العرق الصحيح يموت بها من الفزع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مرفوعها زول وموضوعها ، وبهذه الرواية صحح ابن برى رواية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البلاغ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 وتشديد اللام ، أى المبلغين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 الإصبع ، وفيها تسع لغات تثليث الهمزة مع تثليث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هاشم بن عتبة بن أبى وقاص ، كان معه لواء على فى حرب صفين ، وقتل فى آخر أيامها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تسبوا الإبل فإن فيها رقوء الدم ومهر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لا تدلوا إلى الحوض من الزحام ، وذلك لكرمها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بمثلها يلتمَّ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من تلبية أهل الجاهلية ، كانوا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جئناك للنصاحة ، لم نأت للرقاحة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لمرقش الأكبر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وبذلك البيت سمى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ورقس لشراب فى غلبانه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والرقاصة مشددة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لعبة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سعد بن معاذ ، حين حكم فى بنى قريظة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الرقيع مؤنثة ، وجاء بها على التذكير كأنه ذهب إلى معنى السقف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تخريجه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التراب الدقاق المكدود المركل بالقوائم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امرؤ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يقنع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مبتور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لا مشايخ ركع ، وصبية وضع ، وبهائم رتع ، لصب عليكم العذاب صبا ، ثم رص رصا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فى اللسان بفتح الراء ضبط قلم ، وقد نص فى القاموس على أنها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 هذه الكملة والتكملة التى قبلها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صخر الهذلى ، من قصيدة فى بقية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 أبياتها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وبعمل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المعنى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يأت شىء من المادة فى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والقاموس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الشجر المجتمع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وأرض رمشاء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ربشاء ، أو جدبة ، كأنه 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لأن الربشاء بالباء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الكثيرة العشب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اقتصر فى اللسان على أنها الكثيرة العشب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وسنة ربشاء ورمشاء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وبرشاء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 العشب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تصبه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داء فى البطن يصفر منه الوجه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 يعترض فى ظهر الساقى حتى يمنعه من السقى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واصفرار وتغير فى وجه المرأة من داء يصيب بظرها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المهلكة ، بتثليث 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والمرمعة ، 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والمرمعة كمحدثة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والرميق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الأرامل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مدت عليك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طمر ، 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تفصيل فى إعرابه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الأبيات التى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 كساء مؤرنب الذى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ألية اليد ، هى اللحمة التى فى أصل الإب 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الترنوق ، بفتح التاء وتضم ، وكذينك النرنوقاء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فى اللسان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أرهى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الحديث أيضا بأنه جبل معين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فى الكلام بعده سقطا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زعموا مثل الرهك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الرهوس ، كجرول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اسمه جبار بن عمرو بن عميرة ، شاعر جاهلى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ورهصت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من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هورة اللقمة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 ، عطط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فى الموضع الأخير إلى المتنخل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المنتخل فى القسّم الثانى من مجموعة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المثلم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أول أبيات لسعد بن مالك بن ضبيعة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التأخير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الكلمة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والرهوك السمين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عبارة مقحمة أخذت مما بعدها وما قبلها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للعجير السلولى ، أو زينب أخت يزيد بن الطترية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أزف ، أدل ، رهل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جعلت لهم خطراً يتبقون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أولهما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جاءت هذه المادة مختلطة بما قبلها ، مبتورة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وإليك أول المادة من المجمل إلى أن تتصل بأول هذا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راب اللين يروب وهو رائب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وقوم روبى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حثراء الأنفس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رايت نفسه تروب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والرؤبة 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خشبة يرأب بها القعب أى يشد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والروية غير مهموزة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حميرة تلقى فى العين ليروب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وروبة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طائفة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روبة الفرس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مؤه فى حمامه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قوله ،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أربع عشرة لغة ، ذكرها صاحب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وجهه رائحة دم ، من الفرق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وجهه رائحة دم ، أى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التشقق والتصدع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ينفطر الورق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لغة ثالثة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 ، من راح يريح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 فى اللسان والقاموس بهمزة فوق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 بكسرة تحت الألف 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، ولعل موضع هذا البيت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إن عمر رحمه اللّه ركب ناقة فمشت به مشيا عنيفا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أنه لصخر الغى انظر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بنسبته إلى صخر الغى ، وكذا عجزه مع هذه النسبة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لعبيد بن الأبرص فى 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ولعبيد فى ديوانه قصيدة حائية على هذا الوزن والروى ليس منها هذا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لكنه منسوب أيضا إليه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هدب ، شفف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والحق أنه لأوس بن حجر 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أول قصيدة للأعشى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الأرقط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والمجمل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والوجه ما أثبت من اللسان وأمالى ثعلب وأما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جاء فى المخصص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اللغة المشهورة ؛ إذ أنها مفعول مضاف إلى ضمير ، وفى سائر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لغة لبعضهم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الكلام على كلا وكلتا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وبعضهم يجريهما معهما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مع الظاهر والضمير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مطلقا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لعبد اللّه بن عمر بن الخطاب وكان يحب ولده سالم بن عبد اللّه ، وكان ناس يلومونه فى ذلك فيقول هذا البيت المعارف 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وديوان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ترتيب هذه المادة ، وموضعها بعد تاليتها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لساعدة بن جؤبة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حصر ، 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حصروا به ، بفتح الصاد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أحاضوا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حصروا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الصاد ، أى ضاقوا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لأبى ذؤيب الهذلى ، وهو مطلع أول قصيدة له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لكعب بن مالك الأنصارى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وقصيدته فى 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جوتنجن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مفتح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لتأَبط شِراً ، وللسليك بن السلكة ، والأعشى 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مسهل المهموز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سائر المعاجم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ابن سيده على الشك فى الكلمة ، أهى يائية الأصل ، أم مخففة من المهموز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للبعيث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استدان معرضاً عن الأداء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وزن صبور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فى 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 ومرآز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كمعظم ومصباح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جريج ، ورويت عن عاصم وابن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 حاءت الرواية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بالخطاب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الأزمنة والأمكنة المرزوقى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ورائم أيضا بطرح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ربت ، 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والرباح ولد القرد والجمع رباببح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لصخر الغى الهذلى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 ، ربد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شرح الكرى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والظن أنها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فى أبيات منسوبة إلى سويد بن 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جعلت أمعها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قربة ، بالباء ، كما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ولتفسير بعدها يؤيدها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وقرية ربوض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عظيمة مجتمعة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أن قوما من بنى إسرائيل باتوا بقرية ربوض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وقربه ربوض 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فجعل الوصف للقرية والقربة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والتحريك ، وبضم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ربض ، قرمص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 الغوث بن مر بن طابخة ؛ لأن أمه كانت لا يعيش لها ولد فذرت لئن عاش لنربطن برأسه صوفة ولتجعلنه ربيط الكعبة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فيها بضم باء المضارع ، وفتحها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عبيد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ثمانية رواها أبو تمام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وبضمها أيضا ؛ فهن ثلاث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أشلت الحجر ، وشلت به ، وشاولته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شطط ، ربع ، جلفع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الجلفعه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بالميم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رمد ، ربق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أضرعت فهيء الريق لأولادها ؛ فإنها تلد عن 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أوقفه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خراش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والسياق يأباها ، وصوابها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مفتقر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معتصر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بهذه الرواية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وسيعيده ابن فارس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فى الأصل ، وإثباتها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اقتصر فى المحمل على لغة الفتح ، وهنا ضبط فى النسخة فى هذا الموضع بالفتح ثم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، كما سيأتى ، فالكلمة 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 من الواو ، وإنما ثنى بالياء للإمالة السائغة فيه من أجل الكسرة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والمقتفر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المتتبع الآثار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اى طول وعنو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والطول ، بالفْتح ، كما ضبط بالأصل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بالضم ، وليس بشئ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المجمل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مردود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الغلق بضمتين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المغلق ، وباللفظ الأخير وردت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فى الأصل بفتحتين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وباب غلق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مغلق ، وهو فعل بمعنى مفعول ، مثل فارورة وباب فتح ، أى واسع ضخم ؛ وجذع قطل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من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أحنحت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أحجنت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رناجة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الرتاجة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وفسرها بأنها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شعب ضيق كأنما أغلق من ضيقه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والرتائج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الصخور ، مع رتاحة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الكلام بعدها سقط بلا 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أورد فى المجمل مواد كثيرة بين هذه المادة وتاليتها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رتق ، رتك ، رتل ، رتم ، رتوأ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هذه المادة ساقط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رتب إذا استقر ودام وأمر ترتب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دائم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لثعلبة بن صعير المازنى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بهذه الرواية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فتذكرت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وكمسكن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يطيقون محملا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وارثد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هذه الكلمة بهذا المعنى فى غير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ناس أن الخليل كان ينكر أن يكون شعرا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تحقيق هذا الرأى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للكميت يصف الأثافى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الهاشميات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مسلم بن الوليد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 كلما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ديوانه المخطوط بتحقيق العلامة الميمى؟؟؟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لتفهما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أيضاً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ازدار بيت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ويكره إلا أن يكون به وضح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ترجل البئر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والهملجة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السير فى سرعة وبخترة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وبعد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شواهده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فتستقى البئر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فى المجمل صدره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وحالفها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يغنى مكانى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هذه العمارة ، وحقها أن توضع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ترجى إرجاء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للناقة أو الفرس إذا دنا نتاجها قد أرجت إرجاء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أرجأت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الحباب بن المنذر انظر اللسان 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للعديل بن الفرخ العجلى من أبيات ثلاثة 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والشعراء لابن قتيبة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للمفتل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الرحلة بالضم والكسر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القوة على السير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آذاه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يركبه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كذلك للمرأة والناقة والعنز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وكذينك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رحمت رحما ، كتعبت تعبا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فى اللسان والقاموس ومعجم البلدان أنها بضم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رحموأ رحم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 أولا وضمها ثانياً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سعدانة البعير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كركرته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الرخل ، بالكسر وككتف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وإثباتها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كيسة الحيل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سبقت 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ببنة الحويل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يعنى الحارث بن ورقاء الصيداوى ، وكان قد استاق إبل زهير وراعيه بساراً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الضبط بضم الراء عن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مثلثة ، تقول أيضاً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والتقريب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هو بالغين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قول لبيد فى 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صفة 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وخد ، ردف ، 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 والمصدر سواء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مطلع معلقة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الخطيم الأنصارى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تعاللتها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كرداء الردن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قول أهل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 اسم للجمع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القضب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تتخذ منه القسى ، ويقال إنه جنس من النبع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image" Target="media/image2.jpeg"/><Relationship Id="rId519" Type="http://schemas.openxmlformats.org/officeDocument/2006/relationships/image" Target="media/image2.jpeg"/><Relationship Id="rId520" Type="http://schemas.openxmlformats.org/officeDocument/2006/relationships/footer" Target="footer513.xml"/><Relationship Id="rId521" Type="http://schemas.openxmlformats.org/officeDocument/2006/relationships/footnotes" Target="footnotes.xml"/><Relationship Id="rId522" Type="http://schemas.openxmlformats.org/officeDocument/2006/relationships/numbering" Target="numbering.xml"/><Relationship Id="rId523" Type="http://schemas.openxmlformats.org/officeDocument/2006/relationships/fontTable" Target="fontTable.xml"/><Relationship Id="rId524" Type="http://schemas.openxmlformats.org/officeDocument/2006/relationships/settings" Target="settings.xml"/><Relationship Id="rId52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518</Pages>
  <Words>90125</Words>
  <Characters>354192</Characters>
  <CharactersWithSpaces>439726</CharactersWithSpaces>
  <Paragraphs>5215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2026-08-22T03:27:24Z</dcterms:created>
  <dc:creator>ghaemiyeh.com</dc:creator>
  <dc:description/>
  <dc:language>en-US</dc:language>
  <cp:lastModifiedBy/>
  <dcterms:modified xsi:type="dcterms:W3CDTF">2026-08-22T06:57:43Z</dcterms:modified>
  <cp:revision>1</cp:revision>
  <dc:subject/>
  <dc:title>معجم مقائیس اللغه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