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باب وقف متولیان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95367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395369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395371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395373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395375_2870459653">
            <w:r>
              <w:rPr>
                <w:webHidden/>
                <w:rStyle w:val="IndexLink"/>
                <w:rtl w:val="true"/>
              </w:rPr>
              <w:t>احكام وقف</w:t>
            </w:r>
            <w:r>
              <w:rPr>
                <w:rStyle w:val="IndexLink"/>
                <w:rtl w:val="true"/>
              </w:rPr>
              <w:tab/>
            </w:r>
            <w:r>
              <w:rPr>
                <w:rStyle w:val="IndexLink"/>
              </w:rPr>
              <w:t>12</w:t>
            </w:r>
          </w:hyperlink>
        </w:p>
        <w:p>
          <w:pPr>
            <w:pStyle w:val="Contents2"/>
            <w:tabs>
              <w:tab w:val="clear" w:pos="8743"/>
              <w:tab w:val="right" w:pos="9026" w:leader="dot"/>
            </w:tabs>
            <w:rPr/>
          </w:pPr>
          <w:hyperlink w:anchor="__RefHeading___Toc6395377_2870459653">
            <w:r>
              <w:rPr>
                <w:webHidden/>
                <w:rStyle w:val="IndexLink"/>
                <w:rtl w:val="true"/>
              </w:rPr>
              <w:t>شرايط وقف</w:t>
            </w:r>
            <w:r>
              <w:rPr>
                <w:rStyle w:val="IndexLink"/>
                <w:rtl w:val="true"/>
              </w:rPr>
              <w:tab/>
            </w:r>
            <w:r>
              <w:rPr>
                <w:rStyle w:val="IndexLink"/>
              </w:rPr>
              <w:t>66</w:t>
            </w:r>
          </w:hyperlink>
        </w:p>
        <w:p>
          <w:pPr>
            <w:pStyle w:val="Contents2"/>
            <w:tabs>
              <w:tab w:val="clear" w:pos="8743"/>
              <w:tab w:val="right" w:pos="9026" w:leader="dot"/>
            </w:tabs>
            <w:rPr/>
          </w:pPr>
          <w:hyperlink w:anchor="__RefHeading___Toc6395379_2870459653">
            <w:r>
              <w:rPr>
                <w:webHidden/>
                <w:rStyle w:val="IndexLink"/>
                <w:rtl w:val="true"/>
              </w:rPr>
              <w:t>عبارت هاى وقف</w:t>
            </w:r>
            <w:r>
              <w:rPr>
                <w:rStyle w:val="IndexLink"/>
                <w:rtl w:val="true"/>
              </w:rPr>
              <w:tab/>
            </w:r>
            <w:r>
              <w:rPr>
                <w:rStyle w:val="IndexLink"/>
              </w:rPr>
              <w:t>82</w:t>
            </w:r>
          </w:hyperlink>
        </w:p>
        <w:p>
          <w:pPr>
            <w:pStyle w:val="Contents2"/>
            <w:tabs>
              <w:tab w:val="clear" w:pos="8743"/>
              <w:tab w:val="right" w:pos="9026" w:leader="dot"/>
            </w:tabs>
            <w:rPr/>
          </w:pPr>
          <w:hyperlink w:anchor="__RefHeading___Toc6395381_2870459653">
            <w:r>
              <w:rPr>
                <w:webHidden/>
                <w:rStyle w:val="IndexLink"/>
                <w:rtl w:val="true"/>
              </w:rPr>
              <w:t>شرايط متولى وقف</w:t>
            </w:r>
            <w:r>
              <w:rPr>
                <w:rStyle w:val="IndexLink"/>
                <w:rtl w:val="true"/>
              </w:rPr>
              <w:tab/>
            </w:r>
            <w:r>
              <w:rPr>
                <w:rStyle w:val="IndexLink"/>
              </w:rPr>
              <w:t>90</w:t>
            </w:r>
          </w:hyperlink>
        </w:p>
        <w:p>
          <w:pPr>
            <w:pStyle w:val="Contents2"/>
            <w:tabs>
              <w:tab w:val="clear" w:pos="8743"/>
              <w:tab w:val="right" w:pos="9026" w:leader="dot"/>
            </w:tabs>
            <w:rPr/>
          </w:pPr>
          <w:hyperlink w:anchor="__RefHeading___Toc6395383_2870459653">
            <w:r>
              <w:rPr>
                <w:webHidden/>
                <w:rStyle w:val="IndexLink"/>
                <w:rtl w:val="true"/>
              </w:rPr>
              <w:t>شرايط موقوف عليه</w:t>
            </w:r>
            <w:r>
              <w:rPr>
                <w:rStyle w:val="IndexLink"/>
                <w:rtl w:val="true"/>
              </w:rPr>
              <w:tab/>
            </w:r>
            <w:r>
              <w:rPr>
                <w:rStyle w:val="IndexLink"/>
              </w:rPr>
              <w:t>130</w:t>
            </w:r>
          </w:hyperlink>
        </w:p>
        <w:p>
          <w:pPr>
            <w:pStyle w:val="Contents2"/>
            <w:tabs>
              <w:tab w:val="clear" w:pos="8743"/>
              <w:tab w:val="right" w:pos="9026" w:leader="dot"/>
            </w:tabs>
            <w:rPr/>
          </w:pPr>
          <w:hyperlink w:anchor="__RefHeading___Toc6395385_2870459653">
            <w:r>
              <w:rPr>
                <w:webHidden/>
                <w:rStyle w:val="IndexLink"/>
                <w:rtl w:val="true"/>
              </w:rPr>
              <w:t>تغييرو تبديل نيات واقفين</w:t>
            </w:r>
            <w:r>
              <w:rPr>
                <w:rStyle w:val="IndexLink"/>
                <w:rtl w:val="true"/>
              </w:rPr>
              <w:tab/>
            </w:r>
            <w:r>
              <w:rPr>
                <w:rStyle w:val="IndexLink"/>
              </w:rPr>
              <w:t>136</w:t>
            </w:r>
          </w:hyperlink>
        </w:p>
        <w:p>
          <w:pPr>
            <w:pStyle w:val="Contents2"/>
            <w:tabs>
              <w:tab w:val="clear" w:pos="8743"/>
              <w:tab w:val="right" w:pos="9026" w:leader="dot"/>
            </w:tabs>
            <w:rPr/>
          </w:pPr>
          <w:hyperlink w:anchor="__RefHeading___Toc6395387_2870459653">
            <w:r>
              <w:rPr>
                <w:webHidden/>
                <w:rStyle w:val="IndexLink"/>
                <w:rtl w:val="true"/>
              </w:rPr>
              <w:t>حبس</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94_88349"/>
      <w:bookmarkStart w:id="1" w:name="pg9494_88349"/>
      <w:bookmarkEnd w:id="1"/>
    </w:p>
    <w:p>
      <w:pPr>
        <w:pStyle w:val="Heading2"/>
        <w:numPr>
          <w:ilvl w:val="1"/>
          <w:numId w:val="1"/>
        </w:numPr>
        <w:rPr/>
      </w:pPr>
      <w:bookmarkStart w:id="2" w:name="pg9494_88349"/>
      <w:bookmarkStart w:id="3" w:name="__RefHeading___Toc639536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معاونت فرهنگی،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193/2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2772679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9536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متولیان </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متولیان</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64871161</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64872604</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ممتاز،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9494_88353"/>
    </w:p>
    <w:p>
      <w:pPr>
        <w:pStyle w:val="Heading2"/>
        <w:numPr>
          <w:ilvl w:val="1"/>
          <w:numId w:val="1"/>
        </w:numPr>
        <w:rPr/>
      </w:pPr>
      <w:bookmarkStart w:id="8" w:name="__RefHeading___Toc6395371_287045965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احكام 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عبارت های وقف</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شرایط متولی وقف</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شرایط موقوف علیه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تغییر و تبدیل در نیات واقفین</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494_88355"/>
      <w:bookmarkStart w:id="11" w:name="pg9494_88355"/>
      <w:bookmarkEnd w:id="11"/>
    </w:p>
    <w:p>
      <w:pPr>
        <w:pStyle w:val="BookText"/>
        <w:rPr/>
      </w:pPr>
      <w:bookmarkStart w:id="12" w:name="pg9494_88355"/>
      <w:bookmarkEnd w:id="12"/>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3" w:name="__RefHeading___Toc6395373_2870459653"/>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وقف سنت حسنه ای است که در تمام ادوار تاریخ انسان های نیک اندیش به آن عمل نموده اند و پرونده ی اعمال خویش را تا قیام قیامت باز گذاشته و در حد توان خویش از دوران کوتاه عمر بیش ترین استفاده را نموده اند و این سنت حسنه در تمامی ادیان الهی توسط پیامبران بزرگ خداوند مدیریت گردیده و احکام صحت و ارتقاء کیفی آن و لوازم قبول در درگاه الهی برای بشر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و کامل ترین دین الهی نیز احکام وقف به بهترین شکل توسط نبی مکرم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تشریح گردیده است که ایشان ولایت عامه ای جهت سرپرستی و نظارت بر چگونگی اجرای این احکام به علمای دین و به خصوص ولی فقیه زمان بخشیده اند و از جهت آن که سازمان اوقاف و امور خیریه متولی سامان بخشیدن به امور موقوفات در کشور بوده و سرپرست این سازمان موظف به داشتن اذن از ولی فقیه در امور جاری و احکام مرتبط می باشد نیاز به جمع آوری فتاوی معظم له در این زمینه بی تردید از اولین ابزار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معاونت فرهنگی سازمان اوقاف و امور خیریه پس از بررسی دقیق و تحقیق مجدانه در اکثر کتب احکام مجموعه ای کامل تر از استفتائات مقام عظمای ولایت حضرت آیت اللّه العظمی خامنه ای مدظله العالی در زمینه ی احکام وقف که روز آمد و مورد ابتلای کثیری از جامعه باشد را بدست نیاورده، به همین دلیل در نیل به انجام وظیفه ی خود که همانا تحقق منویات معظم له در امور وقف می باشد پس از گرد آوری و تنظيم حدود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چاپ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استقبال فراوان، خصوصاً علمای اعلام، حدود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از معظم له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و بزیور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که مورد نیاز اقشار خاصی هم چون ادارات، حوزه های علمیه، مساجد و حسینیه ها، متولیان و احکام مربوط به قبرستان می باشد، بصورت جدا گانه و تخصصی تر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تحفه مورد قبول درگاه حضرت ولی عصر ارواحنا فداه واقع گردیده و موجبات رضایت حضرت باری تعالی را فراهم نماید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سازمان اوقاف و امور خیریه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494_88357"/>
      <w:bookmarkStart w:id="16" w:name="pg9494_88357"/>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9494_88357"/>
      <w:bookmarkStart w:id="18" w:name="__RefHeading___Toc6395375_2870459653"/>
      <w:bookmarkStart w:id="19" w:name="_Toc5"/>
      <w:bookmarkEnd w:id="17"/>
      <w:bookmarkEnd w:id="18"/>
      <w:r>
        <w:rPr>
          <w:rtl w:val="true"/>
        </w:rPr>
        <w:t>احكام وقف</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وقف عام و وقف خاص چیست؟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وقف خاص بر خلاف قصد واقف و تبدیل آن به ملک خاص جایز است، آیا این سخن صحیح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عموم و خصوص در وقف با ملاحظه موقوف علیه است، بنابر این وقف خاص، وقف بر شخص یا اشخاص معیّن است مانند وقف بر اولاد و یا وقف بر زید و فرزندان او و وقف عام وقف بر جهات و مصالح عمومی مانند مساجد و مکان های استراحت و مدارس و امور مشابه دیگر و یا وقف بر عناوین کلی مثل فقرا و ایتام و بیماران و کسانی که در راه مانده اند و مانند آن است و این اقسام سه گانه تفاوتی از جهت اصل وقف ندارند، هر چند از حیث احکام و آثار تفاوت دارند، مثلا وجود مصداق موقوف علیهم در خارج هنگام اجرای صیغه وقف هم شرط نیست در حالی که در وقف خاص شرط می باشد و هم چنین در وقف بر جهات و مصالح عمومی که به صورت وقف انتفاع هستند از قبیل مساجد و مدارس و قبرستان ها و پل ها و مانند آن ها، وقف به هیچ وجه قابل فروش نیست حتّی اگر خراب شود، بر خلاف وقف خاص و وقف بر عناوین کلی به صورت وقف منفعت که فروش و تبدیل آن ها در بعضی از حالت های استثنایی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غصب وقف و تصرّف در آن در غیر جهت وقف موجب ضمان اجرت المثل است؟ و آیا تلف کردن وقف مثل این که ساختمان آن تخریب گردد و یا زمین موقوفه تبدیل به خیابان شود، موجب ضمان مثل یا قیمت آن می گردد؟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وقف خاص مانند وقف بر اولاد و هم چنین در وقف عامّی که به صورت وقف منفعت است، غصب و تصرّف در غیر جهت وقف یا بدون اذن موقوف علیهم در اوّلی و بدون اذن متولّی شرعی در دوّمی، موجب ضمان عین و منفعت است و ردّ عوض منافع استیفا شده و استیفا نشده </w:t>
      </w:r>
    </w:p>
    <w:p>
      <w:pPr>
        <w:pStyle w:val="BookText"/>
        <w:rPr/>
      </w:pPr>
      <w:r>
        <w:rPr>
          <w:rFonts w:ascii="IRNazanin" w:hAnsi="IRNazanin" w:eastAsia="IRNazanin"/>
          <w:color w:val="111111"/>
          <w:sz w:val="28"/>
          <w:sz w:val="28"/>
          <w:szCs w:val="28"/>
          <w:rtl w:val="true"/>
          <w:lang w:bidi="fa-IR"/>
        </w:rPr>
        <w:t>هم واجب است و هم چنین ردّ عین در صورتی که موجود باشد و ردّ عوض آن در صورتی که در دست او یا بر اثر فعل او تلف شده باشد واجب است و عوض منافع باید در جهت وقف و عوض عین موقوفه در بدل وقفی که تلف شده مصرف شود و در وقف عامی که بصورت وقف انتفاع است مثل مساجد و مدارس و کاروانسرا ها و پل ها و مقبره ها و مانند آن ها که وقف بر جهات یا عناوین عمومی هستند تا موقوف علیهم از آن ها انتفاع ببرند در صورتی که توسط غاصب غصب شوند و آن ها را در جهتی غیر از منافعی که برای آن ها وقف شده اند بکار ببرد باید اجرت المثل تصرفاتش در چیز هایی از قبیل مدارس و کاروانسرا ها و حمام ها را بپردازد بر خلاف مساجد و مقبره ها و زیارتگاه ها و پل ها که ضامن اجرت المثل تصرفاتش در آن ها نیست و اگر عین این موقوفات را تلف کند باید عوض مثلی یا قیمی آن ها را بدهند که آن هم در بدل وقف تلف شده مصرف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وقفی بودن زمین محرز باشد ولی جهت وقف معلوم نباشد، ساکنین و زراعت کنندگان در آن زمین چه تکلیفی دارند؟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 موقوفه، متولّی خاص داشته باشد، واجب است تصرّف کنندگان به او مراجعه کنند و زمین را از او اجاره نمایند و اگر متولّی خاصی نداشته باشد، ولایت بر آن با حاکم شرع است و تصرّف کنندگان باید به وی مراجعه نمایند و اما نسبت به مصرف در آمد وقف که متردّد بین محتملات است، اگر محتملات متصادق و غیر متباین باشند مثل سادات و فقرا و علما و اهل فلان شهر، واجب است در آمد وقف در قدر متيقّن آن ها مصرف شود، ولی اگر احتمالات، متباین و غیر متصادق باشند، در این صورت اگر محصور در امور معیّنی باشند، واجب است مصرف وقف با قرعه معیّن شود و اگر احتمال بین امور غیر محصوره باشد، در صورتی که بین عناوین یا اشخاص غیر محصوره باشد مثل این که بدانیم زمین موقوفه وقف بر ذرّیه است ولی ندانیم که ذرّیه کدام شخص از اشخاص غیر محصوره مراد است، در این صورت منافع وقف در حکم مجهول المالک است و واجب است به فقرا صدقه داده شود، ولی اگر احتمال بین جهات غیر محصوره باشد مثل این که مردد بین وقف برای مسجد یا زیارتگاه یا پل یا کمک به زائران و مانند آن باشد، در این صورت واجب است درآمد های وقف به شرط عدم خروج از آن محتملات در امور خیریه مصرف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عدول از شروط وقف جایز است؟ و در صورت جواز، حدود آن کدام است؟ و آیا طولانی شدن زمان، بر عمل به شروط وقف تأثیر می گذارد؟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تخلّف از شروط صحیحی که واقف در عقد وقف شرط کرده جایز نیست مگر آن که عمل به آن غیر مقدور یا حرجی باشد و گذشت زمان تأثیری در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ملکی وقف بر اولاد ذکور نسلا بعد از نسل شده باشد، آیا اگر موقوف علیهم به هر دلیلی از حقوق خود صرف نظر کنند، وقف زائل می شود؟ و در صورتی که موقوف علیهم موجود در طبقه قبل از حقوق خود صرف نظر کنند، طبقات بعدی چه تکلیفی دارند؟ و هم چنین متولّی شرعی املاک موقوفه در چنین حالتی نسبت به حقوق بطن های بعدی چه تکلیفی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وقفیت با صرف نظر کردن موقوف علیهم از حقوق خود زائل نمی شود و صرف نظر کردن نسل قبلی از حق خود نسبت به موقوفه، تأثیری در حق نسل بعدی ندارد و وقف با آن منحل نمی شود، بلکه نسل بعدی حق دارد هنگامی که نوبت استفاده آن ها از وقف رسید، همه حق خود را مطالبه کند، بلکه اگر در زمان نسل قبل مجوّز شرعی فروش وقف وجود داشته باشد، واجب است بعد از فروش وقف ملک دیگری با پول آن به جای عین موقوفه، جهت استفاده نسل های بعدی از آن خریداری شود و بر متولی وقف هم اداره و حفظ آن برای همه طبقات موقوف عليهم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وقف بر ذرّیه، علم به چگونگی تقسیم منافع وقف بین موقوف علیهم نباشد، آیا در این قبیل موارد واجب است تقسیم بر اساس قانون ارث باشد یا بطور مساوی؟</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وقف بر ذرّیه معلوم نباشد که وقف بر افراد بطور مساوی بوده یا </w:t>
      </w:r>
    </w:p>
    <w:p>
      <w:pPr>
        <w:pStyle w:val="BookText"/>
        <w:rPr/>
      </w:pPr>
      <w:r>
        <w:rPr>
          <w:rFonts w:ascii="IRNazanin" w:hAnsi="IRNazanin" w:eastAsia="IRNazanin"/>
          <w:color w:val="111111"/>
          <w:sz w:val="28"/>
          <w:sz w:val="28"/>
          <w:szCs w:val="28"/>
          <w:rtl w:val="true"/>
          <w:lang w:bidi="fa-IR"/>
        </w:rPr>
        <w:t>با رعایت تفاوت بین ذکور و اناث بر اساس قانون ارث است، حمل، بر وقف بر افراد بطور مساوی شده و در آمد های وقف هم بین ذکور و اناث در هر طبقه ای بطور مساوی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 در موقع حیات خود املاکی داشته وقف نموده است با سه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واقف در قید حیات است منافع ملک را خودش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بعد از او حق فروش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سال اجاره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دولت طاغوت ملک فوق را به اجاره نود ساله به افرادی داده، در حال حاضر افرادی که ملک در اجاره نود ساله آن ها بوده اظهار می دارند ما اقدام به گرفتن ملک خواهیم نمود مسئله این است که چون از نظر شرع اسلام واقف زمانی که در قید حیات بوده این ملک را وقف شرعی نموده خواهشمند است ضمن استفتاء این جانب نظر شرعی خود را ذیل این مرقومه اعلام بدارید که بسیار مورد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وقف صحیح است و باید طبق وقف و شروط آن عمل شود و با نظر متولی شرعی و اگر شخص خاصی متولی نیست حاکم شرع بر طبق جهت وقف عمل شود، و اجاره نود ساله که بر خلاف شرط در ضمن وقف است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بیست سال پیش وقف اهالی منطقه ای شده تا اموات خود را در آن دفن کنند و واقف تولیت آن را برای خودش و سپس برای یکی از علمای شهر که در وقف نامه ذکر کرده قرار داده و کیفیت انتخاب متولّی بعد از عالم مزبور را هم معیّن نموده است، آیا متولّی کنونی حق تغییر وقف یا تغییر بعضی از شرایط آن و یا اضافه کردن شرایط دیگر به آن را دارد؟ و اگر این تغییر بر جهتی که زمین برای آن وقف شده تأثیر بگذارد، مثل این که آن را ایستگاه ماشین نماید، آیا موضوع وقف به حال خود باقی می ماند؟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این فرض که وقف از نظر شرعی با تحقق قبض، محقق و نافذ شده است، دیگر تغییر و تبدیل آن و هم چنین تغییر بعضی از شرایط و یا اضافه کردن شرایط جدید به آن توسط واقف یا متولّی جایز نیست و با تغییر وقف از حالت قبلی اش، وقفیّت آن زایل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سهم از آب نهر را از پدرم به ارث بردم و اکنون متوجه شده ام که این سه سهمی که پدرم خریداری کرده جزء صد سهمی است که پانزده سهم آن موقوفه است و الآن مشخص نیست که این سه سهم داخل در کدام یک است، آيا جزء وقف است یا ملک فروشنده؟ تکلیف من در این رابطه چیست؟ آیا خرید این سه سهم باطل بوده و من حق مطالبه پول آن ها را از فروشنده اوّل که هنوز زنده است دارم؟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فروشنده هنگام فروش، مالک شرعی آن مقدار از آب مشترک که فروخته است بوده و معلوم نباشد که آیا آن مقداری را که مالک آن است فروخته یا سهم مشاع بین وقف و ملک را به فروش رسانده است، در این صورت بیع محکوم به صحت است و حکم به مالکیّت مشتری نسبت به مبیع و انتقال آن از طریق ارث به ورثه او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زمینی را هشتاد سال پیش خریده و بعد از وفات او، ورثه اش چندین معامله روی آن انجام داده اند و خریدارانی که این زمین را از مشتری اول خریده اند همگی فوت کرده اند و در نتیجه زمین در اختیار ورثه آنان قرار گرفته است و گروه اخیر حدود چهل سال است که زمین را بطور رسمی به نام خود کرده اند و بعد از گرفتن سند رسمی مالکیت، خانه های مسکونی برای خود در آن ساخته اند و اکنون یکی از افراد ادّعا می کند که این زمین وقف بر اولاد مالک بوده و آنان حق فروش آن را نداشته اند، حال با توجّه به این که در طول هشتاد سال کسی چنین ادعایی نکرده و سند مکتوبی که دلالت بر وقفیّت بکند هم وجود ندارد و کسی هم شهادت به آن نداده است، مالکان فعلی چه تکلیفی دارند؟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تا زمانی که مدّعی وقفیّت و مدّعی عدم جواز بیع، ادعای خود را به طریق معتبری ثابت نکرده، حکم به صحت معاملاتی که روی زمین واقع شده است و هم چنین حکم به ملکیت آن برای افرادی که فعلا نسبت به زمین ذوالید و متصرّف در آن هستند،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بعضی از ورثه که در ترکه سهم دارند، همه آن را وقف کنند؟ و آیا اجرای صیغه وقف به نام آن عدّه صحیح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ایشان فقط در سهم خودشان از ترکه صحیح است، ولی نسبت به سهام سایر ورثه فضولی و متوقف بر اجازه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زمینی را بر اولاد ذکورش وقف کرده و بعد از وفات او اداره ثبت اوقاف بدون اطلاع از کیفیت آن اقدام به ثبت زمین مذکور به نام فرزندان ذکور و اناث نموده، آیا این کار موجب مشارکت اولاد اناث با اولاد ذکور در انتفاع از این زمین می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ثبت زمین مذکور به نام اولاد اناث، توسط اداره اوقاف موجب مشارکت آنان با اولاد ذکور در وقف نمی شود، در نتیجه اگر ثابت شود که زمین وقف بر خصوص اولاد ذکور است، فقط مختص آنان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معروض می دارم در روستائی قنات آبی همراه با مقداری زمین کشاورزی موجود می باشد که توسط پدران صاحبان فعلی آن ها آباد شده است، حدود پنجاه سال پیش اداره اوقاف به اسم این که این جا وقف می باشد هر ساله مقرری را به هر طریق که می شد از مردم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وقتی به اداره اوقاف مراجعه کردیم برای این که سند وقف نامه این املاک و قنات را نشان بدهند متوجه شدیم که هیچ سند و مدرکی مبنی بر</w:t>
      </w:r>
    </w:p>
    <w:p>
      <w:pPr>
        <w:pStyle w:val="BookText"/>
        <w:rPr/>
      </w:pPr>
      <w:r>
        <w:rPr>
          <w:rFonts w:ascii="IRNazanin" w:hAnsi="IRNazanin" w:eastAsia="IRNazanin"/>
          <w:color w:val="111111"/>
          <w:sz w:val="28"/>
          <w:sz w:val="28"/>
          <w:szCs w:val="28"/>
          <w:rtl w:val="true"/>
          <w:lang w:bidi="fa-IR"/>
        </w:rPr>
        <w:t>این که این املاک و قنات وقف باشد موجود نیست و تنها حرف اداره اوقاف این است که چون قبلاً حکم وقف را داشته حالا هم موقوفه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بنده بلا تکلیف مانده که آیا این املاک و قنات موقوفه می باشد یا مجهول المالک یا مال کشاورزی می باشد دوم این که تا زمان تعیین تکلیف آن به چه صورت می توانیم از این ها استفاه نمائیم آیا اجازه حاکم شرع یا اداره اوقاف لازم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مشهور به وقف است حکم وقف دارد و الا امر آن با حاکم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و از چهار دست و پا فلج و از نعمت حرکت و بینائی یک چشم محروم شدم پدر پیرم تمام هستی خود را برای مداوای بنده خرج ولی هیچ گونه بهبودی حاصل نگردید به جهت شرایط فیزیکی و هم چنین وضعیت اقتصادی بسیار نا مساعد نتوانستم ادامه تحصیل دهم جد بزرگوارم املاک خود را وقف اولادی نموده اند و علمای محترم طراز اول آن زمان پس از تأیید وقف نامه را امضاء و ممهور فرموده اند لذا در مورد املاک مذکور عمل به وقف انجام گرفته و سند صادر شده و به اجاره واگذار گردیده است و حال سؤال بنده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فوت كاتب یا شهودین وقف نامه، قدمت و گذشت زمان وقف نامه پاره شدن کناره کاغذ وقف نامه، وقف نامه مذکور را از نظر اصالت و سندیت علی رغم عمل به وقف و تصرفات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حال و آینده مورد تخدیش و تفکیک و تردید قرار می دهد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محرز است ولو باین طور که آن محل مشهور به وقف است، باید بر طبق وقف عمل شود و الا باید وقف شرعاً اثبات شود و سند برای اثبات وقف کافی نیست مگر این که موجب اطمینان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زمینی در چند سال قبل توسط دو فرد خیر وقف</w:t>
      </w:r>
    </w:p>
    <w:p>
      <w:pPr>
        <w:pStyle w:val="BookText"/>
        <w:rPr/>
      </w:pPr>
      <w:r>
        <w:rPr>
          <w:rFonts w:ascii="IRNazanin" w:hAnsi="IRNazanin" w:eastAsia="IRNazanin"/>
          <w:color w:val="111111"/>
          <w:sz w:val="28"/>
          <w:sz w:val="28"/>
          <w:szCs w:val="28"/>
          <w:rtl w:val="true"/>
          <w:lang w:bidi="fa-IR"/>
        </w:rPr>
        <w:t>گردیده، و از یک فرد روحانی خواسته که برای آن ها وقف نامه بنویسد و به همین منظور صیغه وقف را جاری کند واقفین و شاهدین بی سواد بوده و از کیفیت نوشتن آن در آن هنگام آگاه نبوده و پس از مدتی که وقف نامه توسط یک با سواد بر ایشان خوانده شد متوجه شده اند که صیغه وقف بر اساس نیت واقفین نیست، آیا شرعاً می بایست بر اساس نیت واقفین از آن زمین استفاده شود یا بر اساس وقف نامه و صیغه جاری شده، خواهشمند است راهنمائی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نوشته میزان نیست، هر طور نیت واقفین بوده و وقف شده باید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زمینی را در حدود سی سال پیش با توجه به اعتماد و اطمینان و صداقتی که از دایی خود داشته از وی خریداری نموده است پس از گذشت مدتی از گوشه و کنار و از صحبت های اهالی محل متوجه می شود که می گویند زمینی که شما خریدی از موقوفه زرتشتیان می باشد که آن را ثبت به مالکیت داده و به شما فروخته اند، حقیر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فوق اقدام به ساختن خانه برای خود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در آن ساکن می باشم و اما چون خودم نیز از بابت این مسأله دل نگران و ناراحت بودم تحقیقاتی از یکی از پیر مرد های زرتشی که اطلاعات در این باره داشته نمودم برابر اظهار وی زمین مورد اشاره از سهمیه ارثی از یکی از اهالی زرتشتیان به پسرش به ارث می رسد پسر وی نیز زمین را که از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بوده ثبت به ملک داده و اقدام به فروش آن به یکی از مسلمانان می نماید بعد از سه دست فروش پدر من زمین را می خرد و الان در حال حاضر من در آن ساکن هستم تکلیف من چیست مرا راهنمایی فرموده تا در این رابطه فردای قیامت مسئول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وقف گمبر از این قرار است که آرد خمیر و سپس نان پخته و به سگ بدهند که محافظ و نگهبان زرتشتیان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وقفیت زمین مرقوم به واسطه شهرت بین مردم یا گواهی دو عادل و یا اعتراف فردی که زمین را فروخته به وقف بودن آن ثابت نشود محکوم به وقفیت نیست و گرنه حکم وقف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در وقف نامه مصرف موقوفه خود را چنین ذکر کرده، یک دوم برای واقف، بقیه خرید جهیزیه برای دختران فقراء، ده روز روضه خوانی در ماه محرم و صفر، اکنون واقف شک دارد که آیا زمانی که این وقف را روی کاغذ آورده صیغه هم خوانده یا نه با توجه به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توانائی خرید جهیزیه را ندارد آیا اجازه می فرمائید پول آن را جهت خرید جهیزیه به ارحام بدهند؟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بستگی به نظر متولی شرعی و مراعات جهت وقف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جابجائی یعنی اضافه کردن روضه و کم کردن جهیزیه و بالعکس جائز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وقف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سؤال از محضر مبارکتان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ملک وقف به ارث داده می شود یا خیر؟</w:t>
      </w:r>
    </w:p>
    <w:p>
      <w:pPr>
        <w:pStyle w:val="BookText"/>
        <w:rPr/>
      </w:pPr>
      <w:r>
        <w:rPr>
          <w:rFonts w:ascii="IRNazanin" w:hAnsi="IRNazanin" w:eastAsia="IRNazanin"/>
          <w:color w:val="111111"/>
          <w:sz w:val="28"/>
          <w:sz w:val="28"/>
          <w:szCs w:val="28"/>
          <w:rtl w:val="true"/>
          <w:lang w:bidi="fa-IR"/>
        </w:rPr>
        <w:t>ظاهراً شخصی وصیت نموده و در ضمن وصیت خود ملک وقفی را به ارث داده است حال سؤال این جاست که آیا این وصیت نامه صحیح است یا باطل و بر فرض بطلان آیا تمام وصیت نامه باطل است یا همان مقدار که ملک وقف را وصیت نموده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به ارث نمی رسد و وصیت نسبت به وقف صحیح نیست و نسبت به غیر وقف مانع ندارد و باید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روستائی است که در حدود یک صد سال قبل می گویند که مالک آن به شرح زیر آن را 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دانگ روستا اعم از زمین های مزروعی و بایر و رود و ملک مسکونی و</w:t>
      </w:r>
    </w:p>
    <w:p>
      <w:pPr>
        <w:pStyle w:val="BookText"/>
        <w:rPr/>
      </w:pPr>
      <w:r>
        <w:rPr>
          <w:rFonts w:ascii="IRNazanin" w:hAnsi="IRNazanin" w:eastAsia="IRNazanin"/>
          <w:color w:val="111111"/>
          <w:sz w:val="28"/>
          <w:sz w:val="28"/>
          <w:szCs w:val="28"/>
          <w:rtl w:val="true"/>
          <w:lang w:bidi="fa-IR"/>
        </w:rPr>
        <w:t xml:space="preserve">جنگل های مربوطه روستای مذکور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در این جا چند سؤال شرعی برای روشن شدن وظیفه شرعی و دینی ما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مالكين آن زمان با توجه به این که منطقه ارباب و رعیتی بوده با این کیفیت مالک شرعی بودند که بتوانند وقف کند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احراز مالکیت وقف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وقفی صحت شرعی داشته باشد آیا خانه هائی که قبل از وقف در تصرف مردم بوده آیا مالک چنین حقی دارد که خانه های مسکونی مردم روستای مذکور را وقف کند؟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عدم احراز مالکیت واقف نسبت به خانه های مذکور، وقف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یک پدر شهید هستم که تنها فرزندمان شهید شده است و الان خودمان دو نفر به سن کهولت و پیری رسیده ایم و یک منزل داریم که حدوداً پنج میلیون تومان ارزش دارد می خواهیم بعد از مرگ خودمان وقف حسینیه اعظم شهر نمائیم آن طوری که سؤال گرفتیم وقف باید منجز باشد و نمی شود گفت بعد از مرگ ما این منزل وقف حسینیه باشد، لذا از آن مقام عظام عاجزانه می خواهم برای ما روشن بفرمائید که ما چه کار کنیم و چگونه وقفمان صحیح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توانید منزل را در حال حیات خودتان وقف کنید و تحویل هم بدهید ولی منافع آن را مادام الحیات برای خودتان و همسرتان استثناء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مال دنیا یک خانه مسکونی و یک باب مغازه دارم که در آمد آن کمک خرجی ام می باشد می خواهم وصیت نمایم با توجه به این که بیش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اموالم نمی توانم وصیت کنم آیا می توانم هم اکنون که زنده هستم مغازه ام را وقف نمایم مشروط بر این که بعد از مردنم اجاره آن را به طلبه هایی که در شهر خودمان درس می خوانند تقسیم شود و کتاب خریداری نمایند و اما منزلم را به فرزند خوانده ام ببخشم مشروط بر این که تا زنده هستم در آن بنشینم و بعد از مردن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می توانید مغازه را در حال حاضر وقف و منافع آن را مادام الحیات استثناء کنید و نیز می توانید منزل را به استثنای منافع به هر فردی ببخشید البته مشروط به این که قبض و اقباض به نحو معتبر شرعی انجام گردد و در زمان زندگی اختیار اموالتان با خودتان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تصرف در اموال موقوفه بدون اجازه متولی صحیح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باید تصرف در وقف به نظر متولی شرعی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رقبه از موقوفه بدون گرفتن سر قفلی به اجاره داده شده، مستأجر بعد از پایان مدت اجاره فوت می نماید، آیا وارث مستأجر می تواند ملک مذکور را هم چنان در اختیار خود داشته و از آن بهره ببرد، یا این که ملک مورد بحث بعد از پایان مدت اجاره باید به موقوفه برگردد؟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پس از انقضاء مدت اجاره مورد اجاره را باید به متولی شرعی تحویل دهند و تصرف در آن بدون اجازه او و صلاح وقف حكم غصب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سال قبل زمین موقوفه ای را به این جانبان توسط واقفین به اجاره واگذار گردیده به جهت نداشتن آب زمین</w:t>
      </w:r>
    </w:p>
    <w:p>
      <w:pPr>
        <w:pStyle w:val="BookText"/>
        <w:rPr/>
      </w:pPr>
      <w:r>
        <w:rPr>
          <w:rFonts w:ascii="IRNazanin" w:hAnsi="IRNazanin" w:eastAsia="IRNazanin"/>
          <w:color w:val="111111"/>
          <w:sz w:val="28"/>
          <w:sz w:val="28"/>
          <w:szCs w:val="28"/>
          <w:rtl w:val="true"/>
          <w:lang w:bidi="fa-IR"/>
        </w:rPr>
        <w:t>مورد بهره برداری قرار نگرفته و زمین بازدهی نداشته، اکنون می خواهند زمین را از ما گرفته و به دیگری واگذار نمایند، حال از آن مرجع معظم سؤال ما این است که با توجه به این که تعدادی از وقف کنندگان از دنیا رفته و ورثه دارند و تعدادی هم اندک متقاضی این هستند که پس از وقف و امضاء آن را پس بگیرند تکلیف ما از نظر شرعی نسبت به انجام کار کشاورزی و احیاء زمین فوق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هر گونه تصرف در زمین موقوفه باید با اذن و اجازه متولی شرعی موقوفه و به صلاح وقف باشد و پس از این که وقف محقق شد، پس گرفتن آن شرعاً و قانوناً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جانب زمینی را از شخصی بدون اطلاع از وقف بودن خریداری نمودم و بعداً که متوجه وقف بودن شدم به اتفاق آقای خریدار به نزد صاحب اولیه زمین رفته و از ایشان خواستار تحویل سند شدیم و بعد از آوردن سند اصلی مشخص گردید که زمین ذکر شده موقوفه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حقیر این می باشد که با توجه به این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زمین در دست خریدار بوده و هیچ کدام نمی دانسته ایم زمین وقفی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زمین در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اجاره وقفی دارد یا خیر؟ در صورت داشتن اجاره کدام یک باید بپردازیم؟</w:t>
      </w:r>
    </w:p>
    <w:p>
      <w:pPr>
        <w:pStyle w:val="BookText"/>
        <w:rPr/>
      </w:pPr>
      <w:r>
        <w:rPr>
          <w:rFonts w:ascii="IRNazanin" w:hAnsi="IRNazanin" w:eastAsia="IRNazanin"/>
          <w:color w:val="111111"/>
          <w:sz w:val="28"/>
          <w:sz w:val="28"/>
          <w:szCs w:val="28"/>
          <w:rtl w:val="true"/>
          <w:lang w:bidi="fa-IR"/>
        </w:rPr>
        <w:t>در مورد این زمین تکلیفمان چه می باشد؟ لطفاً جواب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اجرت وقف در تمام مدتی که زمین وقفی در اختیار غیر متولی شرعی بوده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بر عهده کسی است که از زمین وقفی استفاده کرده و یا در تصرف او بوده ولی چنان چه تدلیس و فریب دادن کسی سبب این خسارت شده می تواند کسی که خسارت را متحمل شده به فریب دهنده مراجعه نماید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 در اختیار اوست مکلف است به متولی شرعی مراجعه و چنان چه توافق شود زمین را اجاره نموده و استفاده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زوجه اشخاصی که همسرشان متولی می شود از نسق مربوط به اراضی وقفی مربوطه حق الارث شاملشان می شود یا خیر؟ و با عنایت به این که املاک وقفی در مالکیت مطلق اشخاص قرار نگرفته و صرفاً برای متصرفین این گونه اراضی فقط حقوق مکتسبه ای وجود دارد که بر اساس آن با وراث قانونی متوفی سند اجاره تنظیم می گردد آیا در شرع مقدس اسلام حقوق مکتسبه متصرفین و زارعین قانونی در حکم اعیان از اموال متوفی تلقی می گردد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شخص متوفی دارای حق مالی شرعی متعلق به اراضی موقوفه بوده، زوجه وی نیز از آن حق ارث می برد، و اگر صرفاً در قانون اداره املاک موقوفه پیش بینی حق تنظیم سند اجاره به نام وراث متصرف متوفی شده باشد، چنان چه در قانون مربوطه قیدی که موجب استثناء زوجه یا دختران متصرف سابق متوفی وجود نداشته باشد، فرق بین زوجه و دختران و پسران متوفی در این باره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مستأجر یک هکتار زمین کشاورزی موقوفه هستم این زمین در وسط یک مزرعه عمومی واقع است و کشت این زمین را آبی و برنج کاری می کردم و اجاره آن را همان آبی می دادم اما از جهت تأمین آب اول زیاد خرجی نداشت چون آب مصرفی این زمین سابقاً از یک چشمه ای که در محل ما واقع است هم برای آشامیدنی محل و هم برای کشاورزی کافی بود تأمین می شد و این رویه سال ها ادامه داشت تا این که بعد از گذشت سالیان سال ازدیاد و توسعه جمعیت دیگر آبی که قبلاً از چشمه می آمد برای آشامیدنی و کشاورزی کافی بود حالا دیگر برای کشاورزی بسیار نا چیز است به طوری که در کشت آبی زیاد نقشی ندارد تا آن جا که کشاورزان در مضیقه افتادند و متحیر ماندند که یا باید کشت خشکه و بدون آب می کردند یا برای تأمین آب مورد نیاز خود دنبال آب می رفتند، برای همین هم دنبال آب رفتند و من هم با آن ها بودم من شخصاً به خاطر کمبود آب مایل به کشت آب نبودم اما چون زمین موقوفه در وسط مزرعه بود باید تابع دیگر کشاورزان بودم که کشت آبی می کردند و برای همین هم مخالفت کشاورزان نکردم و با آن ها همکاری کردم و مردم تصمیم گرفتند که مشترکاً برای تأمین آب کشاورزی چاه آب حفر کنند همین کار را کردند و چند حلقه چاه حفر کردند تا این که</w:t>
      </w:r>
    </w:p>
    <w:p>
      <w:pPr>
        <w:pStyle w:val="BookText"/>
        <w:rPr/>
      </w:pPr>
      <w:r>
        <w:rPr>
          <w:rFonts w:ascii="IRNazanin" w:hAnsi="IRNazanin" w:eastAsia="IRNazanin"/>
          <w:color w:val="111111"/>
          <w:sz w:val="28"/>
          <w:sz w:val="28"/>
          <w:szCs w:val="28"/>
          <w:rtl w:val="true"/>
          <w:lang w:bidi="fa-IR"/>
        </w:rPr>
        <w:t>موفق شدیم که آب کافی به دست بیاوریم و کشت آبی بکنیم حالا که من با خرج خودم آب و چاه را شریک شدم و مخارج مربوط به آب را می پردازم آیا باید اجاره زمین موقوفه را خشکه زاری بدهم یا آبی اگر خشکه زاری بدهم که حرفی نیست، اما اگر می فرمائید که اجاره آبی بدهم سؤالی که پیش می آید این است که آیا کسی که مستأجر زمین موقوفه است که آن زمین دارای آب است و با من که مستأجر زمین موقوفه هستم ولی آب آن را من شخصاً تأمین می کنم چه فرقی است اگر این طور باشد که من هم مثل دیگران اجاره آبی بدهم آیا در حق من بی انصافی نیست، لطفا وظیفه شرعی مرا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مفروض سؤال فعلاً زمین موقوفه آب دارد لکن شما که زحمت کشیده و آب برای آن آورده اید اگر به دستور متولی بوده و قصد رجوع به وقف جهت اجرت عمل خود داشته اید نسبت به عملی که کرده اید استحقاق اجرت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تواند اجاره آن را در اختیار اداره اوقاف شهرستان بگذارد تا در راه اهداف وقف مصرف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میزان نظر متولی شرعی و مراعات مصلحت و جهت 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تواند عین آن مقدار اراضی را در اختیار اداره اوقاف بگذارد؟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متولی خاص ندارد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تواند وقف نامه ای به نام خود از طرف واقف اصلی با همان شرایط تنظیم نماید؟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 وقف نامه باید مطابق وقف باشد و در همه موارد باید مراعات نظر متولی شرعی و مصلحت و جهت وقف بشود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باب مغازه وقفی که مرحوم پدرم در زمان حیات خودش اجاره داده و دیناری به اسم سر قفلی از مستأجر نگرفته حال که مدت اجاره به پایان رسیده می خواهند به شخص دیگر انتقال دهند و از مستأجر جدید با موافقت اوقاف سر قفلی بگیرند و در ملک موقوفه ایجاد مالکیت برای مستأجر جدید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 قفلی از لحاظ شرع مقدس اسلامی برای مستأجر قدیم در مقابل واگذار کردن این ملک موقوفه به شخص دیگر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مستأجر قدیم که بدون سر قفلی در مغازه تصرف می کرده حق سر قفلی ندارد و نمی تواند از مستأجر جدید سر قفلی بگیرد و وقف باید زیر نظر متولی شرعی آن با مراعات مصلحت و جهت وقف اداره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محترماً به عرض می رسانیم این جانبان مستأجرین ملک موقوفه ضمن اطاعت از فرمان حضرت عالی و حکم دادگاه و دیوان عالی کشور که فقط عرصه را وقف اعلام نموده اکنون از حضرت عالی تقاضا داریم در مورد اعیانی ملک ذکر شده که سر قفلی و تعمیرات کلی و جزئی از قبیل گچ کاری، فرش کف، درب و پنجره، آب، برق، گاز و تلفن که تمام آن ها به وسیله مستأجرین انجام گرفته، آیا مستأجرین متصرف سر قفلی و سایر مخارج ذکر شده را می توان صاحب این اعیانی منظور کرد؟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مستأجر اعیانی را از مال خودش احداث نکرده مالک اعیانی محسوب نمی شود، بلی فرش که از مال خودش در آن آورده اگر وقف نکرده و مال الاجاره با شرط در ضمن اجاره نیست باقی بر ملک خود او است،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سالیان قبل مغازه های وقفی بدون دریافت هیچ گونه سر قفلی به صورت اجاره توسط متولیان قبل به افراد واگذار گردیده اینک که مدت اجاره مقتضی گردیده و اوقاف قصد بازسازی مجدد املاک موصوف را دارد</w:t>
      </w:r>
    </w:p>
    <w:p>
      <w:pPr>
        <w:pStyle w:val="BookText"/>
        <w:rPr/>
      </w:pPr>
      <w:r>
        <w:rPr>
          <w:rFonts w:ascii="IRNazanin" w:hAnsi="IRNazanin" w:eastAsia="IRNazanin"/>
          <w:color w:val="111111"/>
          <w:sz w:val="28"/>
          <w:sz w:val="28"/>
          <w:szCs w:val="28"/>
          <w:rtl w:val="true"/>
          <w:lang w:bidi="fa-IR"/>
        </w:rPr>
        <w:t>مستأجرين مزبور حاضر به تخلیه و تحویل مغازه به موقوفه نشده و مدعی دریافت حق کسب و پیشه و یا سر قفلی مغازه از متولی وقف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مستدعی است اعلام فرمایند شرعاً پرداخت و دریافت وجه مورد درخواست در فرض مذکور برای طرفین 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فرضاً چنان چه وجهی به مستأجرین قبلی به عنوان سر قفلی پرداخته باشند آیا موقوفه هنگام تخلیه ملک خود مدیون به پرداخت آن به مستأجر فعلی می باشد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حق کسب و پیشه حق ثابت در شرع نیست بلی اگر در این باره در جمهوری اسلامی مقرراتی باشد مراعات قانون آن لازم است و نیز اگر مستأجر سر قفلی نداده باشد حق سر قفلی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مستأجر سر قفلی داده به کسی که حق گرفتن سر قفلی نداشته حق سر قفلی پیدا نمی کند،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اشخاص متصرف در املاک موقوفه بدون موافقت متولی شرعی موقوفه، اقدام به ساخت و ساز و سرمایه گذاری بر روی املاک موقوفه نموده اند، در حالی که اصل تصرف و انجام عملیات موصوف به جهت این که بدون اجازه و رضایت متولی انجام یافته ظاهراً عاری از وجاهت شرعی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تکلیف شرعی و الهی هر یک از طرفین متولی و متصرف را در فرض مرقوم بیان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متصرف باید وقف را تخلیه کند و تحویل دهد و موقوفه ضامن مخارج و خسارات وارده نیست، بلی اگر اعیانی در موقوفه احداث کرده مالک اعیانی است و می تواند آن را مطالبه کند و در این فرض نیاز به معامله یا مصالحه هست،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رقبه موقوفه را به مدت سه سال از مرحوم متولی وقت به اجاره می گیرد و مبلغی را بابت حقوق موقوفه به متولی پرداخت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حدود چهار سال است که سند موصوف منقضی گردیده اینک مستأجر مدعی است که به دلیل انعقاد همان سند اجاره سابق و پرداخت وجه اولیه امروز نیز شرعاً باز مجاز در تصرف زمین می باشد و موقوفه مدعی است که به دلیل انقضاء سند اجاره و تضییع حقوق موقوفه، دیگر مستأجر سابق شرعاً مجاز به تصرف در ملک موقوفه نمی باشد، مگر در صورت پرداخت حقوق واقعی موقوفه و جلب رضایت متولی حاضر، مستدعی است در فرض موصوف جهت تعیین تکلیف شرعی طرفین حکم اللّه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مستأجر بدون نظر متولی شرعی حقی ندارد و با مراعات مصلحت وقف متولی می تواند اجاره را تجدید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تعدادی از موقوفات این منطقه در گذشته توسط واقفین و متولیان وقف اجاره داده شده مستأجرین در عرصه موقوفاتی که کلاً وقف است به صورت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درختان و محصول آن ها متعلق به وقف و نصف دیگر متعلق به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کاری شود و در بعضی دیگر از موقوفات نیز اجازه احداث ساختمان به نفع مستأجر تجویز و احداث بنا شده است، در حال حاضر به علت گذشت زمان اکثر درختان مثمر قبلی خشک و از بین رفته و یا تعداد قلیلی درخت غیر مثمر باقی مانده و ساختمان مستحدثه نیز فرسوده و از حیز انتفاع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این که با وجود ادعای صاحبان اعیانی تصمیم مستقل جهت اخذ اجاره واقعی عادله عرصه وقف به متولیان و اداره اوقاف مقدور نمی شود استدعا می شود ذیلاً مرقوم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مدعیان اعیانی و یا وراث آن ها می توانند بدون اجازه مجدد متولیان و اداره اوقاف مجدداً ساختمان مخروبه را بازسازی و به جای درختان خشکیده ریشه های جدید ریشه گذاری کنند یا خیر؟ و اصولاً در این قبیل موارد عمر قانونی و شرعی اعیانی مستحدثه به چه مدتی می تواند محدود باشد؟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متولیان و اداره اوقاف جهت افزایش درآمد عرصه این قبیل موقوفات که وجود چند اصله درخت غیر مثمر </w:t>
      </w:r>
    </w:p>
    <w:p>
      <w:pPr>
        <w:pStyle w:val="BookText"/>
        <w:rPr/>
      </w:pPr>
      <w:r>
        <w:rPr>
          <w:rFonts w:ascii="IRNazanin" w:hAnsi="IRNazanin" w:eastAsia="IRNazanin"/>
          <w:color w:val="111111"/>
          <w:sz w:val="28"/>
          <w:sz w:val="28"/>
          <w:szCs w:val="28"/>
          <w:rtl w:val="true"/>
          <w:lang w:bidi="fa-IR"/>
        </w:rPr>
        <w:t>باعث تقلیل درآمد واقعی عرصه وقف و تعطیل نیت واقفین خیر می شود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قرار داد فیما بین متولی و مستأجرین موقوفه در فرض مرقوم در حکم مغارسه باطل است و درختان ملک صاحب نهال است، بلی با فرض این که مستأجرین با اجازه متولی شرعی موقوفه احداث ساختمان نمودند و صلاح وقف بوده ملک مستأجرین است و هر گونه تصرف مجدد در موقوفه باید زیر نظر متولی شرعی موقوفه و صلاح وقف باشد و متولیان موقوفه موظف هستند مطابق وقف نامه و نظر واقف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زمینی مثلاً به صورت خشکی بوده و با تلاش متصرفین اکنون به صورت آبی در آمد که منافع بیش تری دارد و یا این که زمین آبی و خشکی منافع فعلی بیش تری نسبت به سال های قبل دارد آیا عواید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موقوفه است بر اساس منافع فعلی آن لحاظ می گردد و یا بر اساس منافع قبلی و قدیم آن؟</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سؤال منافع فعلی میزان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جانب قصد دارم موقوفه ای را از متصدیان شرعی و قانونی آن با حق تملک اعیان اجاره نموده و بر روی عرصه مذکور بنا احداث نمایم و اعیان مذکور را به همراه کلیه حقوق خود از زمین را وقف ابدی نمایم گفته می شود با توجه به این که مدت اجاره قاعدتاً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نا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سند قید می شود متولی بعدی به کرات باید با متولی زمین موقوفه سند اجاره تنظیم نماید و وقف اعیان ابدی است، شرعاً وقف ابدی اعیان بر روی عرصه اجاره ای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بیان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صحیح است یا خیر؟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صحیح نیست چه راه حل شرعی در این زمینه پیشنهاد می فرمائید؟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متولی شرعی زمین موقوفه با مراعات مصلحت وقف نسبت به احداث ساختمان و وقف آن، اجازه دهد مستأجر زمین موقوفه می تواند اعیانی را وقف نماید ولی پس از انهدام ساختمان تجدید بنا متوقف بر اذن متولی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ملک وقف عام که شخصی از متولی اجاره کرده است و یا از مجتهد جامع الشرائط اجازه گرفته است بعد از فوت آن متولی یا بعد از فوت آن مجتهد احتیاج به اجازه و اجاره نمودن از متولی و یا مجتهد زنده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مدت اجاره تمام شده باشد برای تجدید اجاره رجوع به متولی و یا مجتهد زنده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های موقوفه جهت ساختن مسکن و استیفاء منفعت توسط متولی شرعی به اشخاص واگذار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شرعاً جایز است که مستأجر مورد اجاره خود را به دیگری واگذار 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نمی تواند به دیگری واگذار کند مگر با اجازه متولی شرعی بلی اگر با او شرط مباشرت در استیفاء منفعت نشده می تواند به دیگری اجاره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مستأجرینی که به موقع اجاره بهای رقبه مورد اجاره خود را پرداخت نمی نمایند و موجبات عدم اجرای به موقع نظر واقف می شوند فرایض دینی آن ها در این رقبات اشکال شرعی دارد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عقد اجاره صحیح زیر نظر متولی شرعی موقوفه و صلاح وقف زمین در اختیار مستأجرین قرار گرفته و مدت اجاره باقی باشد فرائض دینی آن ها در ملک مورد اجاره بلا مانع است هر چند واجب است اجرت موقوفات را به موقع پرداخت 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پدرم حیات داشت زمین موقوفه را به شخصی به اجاره واگذار نموده بود حال که پدرم فوت شده آیا اجاره مذکور باطل است یا به قوت خود باقی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پدر شما متولی بوده و با مراعات مصلحت وقف و بطون لاحقه اجاره داده عمل او نافذ بوده و با فوت وی، اجاره باطل نمی شود لکن اگر متولی نبوده و یا با اذن او اجاره نداده، در فرض سؤال اجاره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در اسلام دارای اهمیت قابل توجهی است، اما متأسفانه متصرفين موقوفات مال الاجاره واقعی موقوفات را پرداخت نمی کنند، آن چه در بازار به عنوان مال الاجاره می دهند بسیار کم تر از اجاره واقعی ملک است، و تمام بحث بر سر این است که شرعا تعيين مال الاجاره موقوفات به عهده چه کسی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تعیین مال الاجاره موقوفات موکول به نظر متولی وقف و رعایت غبطه و مصلحت موقوفه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متولی می تواند محصولات موقوفه را که فاقد رعیت می باشد خودش اجاره نماید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اجاره زمین موقوفه در صورتی که به صلاح وقف باشد جائز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اراضی موقوفه در طرح جاده های عمومی و خیابان قرار می گیرد پرداخت مال الاجاره موقوفه شرعاً به عهده چه کسی است؟ آیا مجری طرح که متصدی مسیر است مدیون به وقف است؟ یا عابرین که در حقیقت بهره گیران از موارد تصرف وقف هستند؟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علم به عدم پرداخت حق وقف، و عدم رضایت متولی شرعی موقوفه، در صورت عبور از این مسیر های وقفی نحوه برائت ذمه چگونه محاسبه می شود؟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کسی که تخریب موقوفه و غیر قابل استفاده شدن موقوفه و در نتیجه اتلاف موقوفه حکما به او انتساب و استناد پیدا می کند شرعا ضامن است که یا موقوفه را در صورت امکان به حال سابق برگرداند و یا وجه اجاره آن را بپردازد و یا در صورتی که موقوفه را حکماً به صورت تالف در آورده باشد عوض آن را تسلیم نماید، و چنان چه موقوفه با تبدیل به خیابان در حکم تالف باشد بر عابرین چیزی در این باره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آب که در حقیقت سقا خانه ای شده است در منطقه محروم وقف گردیده آیا چاه آب و سقا خانه ای که قباله آن جهت این کار تهیه شده است و علماء قباله را امضاء کرده اند آیا نام گذاری آن چاه به نام علی ابن ابی طالب اشکال دارد و سقا خانه به این نام؟ نظر خود را خواهشمندم از نظر شرعی بیان فرمائید چون این کار در نظر است به اداره اوقاف سپرده شود و نظر جناب عالی لازم و ضروری است این کار را علمای نامبرده تأیید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وقف چاه آب به نام مبارک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مردم مورد رضایت خدا و صدقه جاریه است و هیچ اشکالی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قانون اصلاحات ارضی سه پارچه ده مشمول این قانون واقع و اراضی این دهات کلاً به نسبت معینی به زارعین مربوطه واگذار گردید، این دهات هر کدام بین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بوده اند که قانون مذکور بدون توجه به وقفی بودن به عنوان اراضی ملکی به این زارعین فروخته اند بلا فاصله پس از این عمل شرکتی در این محل تشکیل و میزان مالکیت هر فرد را محاسبه و نسبت سهام عین و افراد را سهامدار خود ساخته است با این ترتیب سه پارچه ده که هر کدام به تنهائی مشاع بوده اند با تشکیل این شرکت به صورت یک اراضی واحد و مشاع در آمده است مدیران شرکت وقت کمبود آبی که داشته اند جهت شرب اراضی شرکت تقاضای حفر چاه از اداره آبیاری محل نموده اند و بنا به مصلحت در هر محلی</w:t>
      </w:r>
    </w:p>
    <w:p>
      <w:pPr>
        <w:pStyle w:val="BookText"/>
        <w:rPr/>
      </w:pPr>
      <w:r>
        <w:rPr>
          <w:rFonts w:ascii="IRNazanin" w:hAnsi="IRNazanin" w:eastAsia="IRNazanin"/>
          <w:color w:val="111111"/>
          <w:sz w:val="28"/>
          <w:sz w:val="28"/>
          <w:szCs w:val="28"/>
          <w:rtl w:val="true"/>
          <w:lang w:bidi="fa-IR"/>
        </w:rPr>
        <w:t xml:space="preserve">را که لازم دیده اند تعدادی چاه حفر نموده اند تا این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فرمان حضرت امام خمینی قدس سره و تصویب قانون برگشت موقوفات به وقفیت خود اسناد تعدادی از زارعین که سهم وقف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فروخته شده بود باطل و مجدداً با آنان سند اجاره تنظیم می گردید بر اساس این قانون کلیه مستحدثات و حلقه چاه هائی که زارعین در این گونه اراضی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قانون تصویب شده انجام دادند متعلق به خودشان به صورت ملکی اراضی وقفی محسوب می شدند اینک با انحلال این شرکت بلا فاصله تقسیم دارائی های افرادی که در ابتدا به صورت سهام در آمده بود باید صورت پذیرد که مهم ترین آن افراز اراضی می باشد که این عمل با عنایت به اسناد ثبتی موجود و اطلاعات فردی زارعین انجام شده لیکن مشکلی که حادث گردید این است که کل ده حلقه چاه که زمان فعالیت شرکت در اراضی شرکت حفر گردیده اند و با توجه به میزان دارائی زارعین دهات هم جوار تعدادی از این چاه ها متعلق و مایملک زارعین هم جوار است لازم به ذکر است چون نوع وقف و نیت واقف و شخص واقف و میزان آن در هر پارچه ده نیز متغیر است نمی توان زمین زیر آن حلقه چاه را به زارع قریه دیگر واگذار نمود بلکه مجبوریم به وسیله لوله کشی یا نهر کشی آب آن را به قریه هم جوار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از آن مجتهد والا مقام استعلام می نماید آیا مالک اراضی قریه محل حفر چاه که حدوداً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را مشاعاً مالک است و هم چنین متولی این اراضی که حدوداً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 مشاعاً تولیت دارد حق درخواست وجه یا امتیازی از زارع قریه هم جوار که استفاده کننده آب و مالک آن است و امتیاز چاه تلمبه به لحاظ کمبود آب اراضی او صادر شده را دارد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اگر در زمینی که قسمتی از آن به صورت مشاع وقف است حفر شده اصل چاه نیز به نسبت وقفیت زمین محل حفر آن وقف است و منافات با مالکیت حفر کننده چاه نسبت به تأسیسات روی چاه از قبیل لوله و تلمبه و ساختمان و غیره ندارد، و متولی شرعی موقوفه حق مطالبه اجرت نسبت به سهم الوقف چاه و هم چنین مالک زمین حق مطالبه اجرت نسبت به سهم الملک چاه را از کسی که از آن چاه استفاده می کند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قریه ای است که چندین سال قبل دچار بی آبی شده عده ای از اهالی برای ادامه کشاورزی طبق مقررات مبادرت به حفر چاه در اراضی ملکی و غیر وقفی نموده اند که بعد از پیروزی انقلاب مشخص گردید که قریه مورد نظر موقوفه است حال با عنایت به مراتب فوق و این که چاه محفوره با هزینه شخصی افراد و در زمین ملکی می باشد جزء موقوفه می باشد یا ربطی به وقف ندارد و ملک طلق مشترکین می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چاه تابع محل آن است اگر محل آن وقف نیست چاه هم وقف نیست ولی اگر در زمین موات باشد باید به مسئولین محترم ذیربط در جمهوری اسلامی مراجعه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چند فقره وقف نامه قسمتی از آب موقوفه به ترتیب وقف بر شرب منازل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فرد یا سازمان غیر از متولی شرعاً می تواند در موقوفه دخل و تصرف کند و امتیاز آب به افراد غیر از نظر واقف بفروشد یا خیر؟</w:t>
      </w:r>
    </w:p>
    <w:p>
      <w:pPr>
        <w:pStyle w:val="BookText"/>
        <w:rPr/>
      </w:pPr>
      <w:r>
        <w:rPr>
          <w:rFonts w:ascii="IRNazanin" w:hAnsi="IRNazanin" w:eastAsia="IRNazanin"/>
          <w:color w:val="111111"/>
          <w:sz w:val="28"/>
          <w:sz w:val="28"/>
          <w:szCs w:val="28"/>
          <w:rtl w:val="true"/>
          <w:lang w:bidi="fa-IR"/>
        </w:rPr>
        <w:t>آیا متولی یا اداره اوقاف یا هر مقام دیگر شرعا می تواند بدون رعایت تقدم و تأخر قبل از مشروب شدن چندین خانه مورد نظر واقف که موقوف علیهم اصلی هستند اجازه دهد؟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وقف باید زیر نظر متولی شرعی و در جهت وقف استفاده شود و تغییر ندهند و فروش آب که وقف بر مصارف خاصه شده جایز نیست و باید به همان کیفیت وقف عمل شود و با فرض اعتبار ترتیب در وقف باید به ترتیب استفاده نماید و صرف آب موقوفه در غیر جهت وقف و خارج محدوده آن جایز نیست، و چنان چه در موضوع اختلافی باشد باید به دادگاه های ذیربط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قنات، یک چهارک از آن وقف بوده است، قنات خشک شده و ورثه واقف در پنج فرسخی این قنات موتوری داشتند و از این موتور یک چهارک وقف نموده اند و پس از چندی و با فاصله سه فرسخی از موتور اول موتور دیگری را گذاشتند و با یک چهارک از موتور دوم را</w:t>
      </w:r>
    </w:p>
    <w:p>
      <w:pPr>
        <w:pStyle w:val="BookText"/>
        <w:rPr/>
      </w:pPr>
      <w:r>
        <w:rPr>
          <w:rFonts w:ascii="IRNazanin" w:hAnsi="IRNazanin" w:eastAsia="IRNazanin"/>
          <w:color w:val="111111"/>
          <w:sz w:val="28"/>
          <w:sz w:val="28"/>
          <w:szCs w:val="28"/>
          <w:rtl w:val="true"/>
          <w:lang w:bidi="fa-IR"/>
        </w:rPr>
        <w:t>هم وقف کرده اند و اخیراً موتور سومی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اند آیا واجب است از این موتور سوم هم چیزی وقف کنند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واجب نیست، ولی اگر آب وقف را جذب می کند باید مراعات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نظر مبارک را در رابطه با مسئله ذیل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موقوفه جهت شرب محلی که توسط آب انبار هایی مشروب می شده ولی در زمان فعلی آب انبار های مذکور کم تر قابل استفاده است و چه بسا بخش عمده آن آب ها توسط بعضی جهت کشاورزی استفاده می شود، با توجه به کثرت نفوس آن اهالی و ساخت منابع جدید الاحداث و کمبود آب جهت شرب آیا اجازه می فرمایید که آب مذکور به منابع برده شود برای شرب تمام اهالی و آیا می توان از آب مذکور جهت استحمام استفاده نمود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برای آشامیدن وقف شده است باید در همان جهت صرف شود و ذخیره آن در منابع جدید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آبی است که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وقف مسجد و امامزاده می باشد که درآمد و وجه الاجاره آن صرف تعمیرات مسجد و امامزاده بشود آیا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وجه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به خانه های روستائی و یا شهری لوله کشی کرد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بدون مراعات مصلحت و جهت وقف و نظر متولی شرعی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 و عمل لوله کشی بدون در نظر گرفتن وجه الاجاره انجام پذیرد آیا وضو گرفتن و یا غسل کردن و به طور کلی تصرف در آن آب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و یا متولیان وجه الاجاره را عادلانه در نظر بگیرند و آن را در همان مسجد و یا امامزاده خرج نمایند وضو گرفتن و غسل کردن و تصرف نمودن در آن آب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باید به نظر متولی شرعی و مراعات مصلحت و جهت وقف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و یا متصدیان لوله کشی به طور عمومی و دسته جمعی به این کار اقدام نکردند ولی عده ای به طور انفرادی بينهم و بین اللّه وجه الاجاره عادلانه ای نسبت به مصرف خود در نظر بگیرند و آن را به هیئت رسیدگی امور مسجد و یا امامزاده بدهند که در تعمیرات آن ها مصرف شود آیا در این صورت تصرف آن عده در آن آب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همان است که در مسئله قبل گفته شد و غیر از آن اشکال دارد،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روستا ها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مردم از طریق آب قنات زمین های کشاورزی خود را آبیاری می کردند در همان زمان آب قنات به چند شبانه روز تقسیم می گردید که در این میان یک شبانه روز وقف می گردد و تا زمانی که آب قنات موجود هست هیچ گونه مشکلی پیش نمی آید منتهی پس از گذشت چند سال آب قنات کم کم زائل شده و به کلی خشک می گردد، مالکین پس از خشک شدن آب قنات به فکر چاه عمیق می افتند و به اطلاع اداره اوقاف شهرستان می رسانند که آب قنات</w:t>
      </w:r>
    </w:p>
    <w:p>
      <w:pPr>
        <w:pStyle w:val="BookText"/>
        <w:rPr/>
      </w:pPr>
      <w:r>
        <w:rPr>
          <w:rFonts w:ascii="IRNazanin" w:hAnsi="IRNazanin" w:eastAsia="IRNazanin"/>
          <w:color w:val="111111"/>
          <w:sz w:val="28"/>
          <w:sz w:val="28"/>
          <w:szCs w:val="28"/>
          <w:rtl w:val="true"/>
          <w:lang w:bidi="fa-IR"/>
        </w:rPr>
        <w:t>خشک شده اگر شما هم قصد شرکت در چاه عمیق را دارید باید بابت موتور و مخارج دیگر شریک شوید که هیچ گونه جوابی از اداره اوقاف نمی آید پس از زدن چاه عمیق و نصب موتور زمانی می گذرد که یک باره اداره اوقاف اعلام وجود می کند اما با اعتراض شدید مالکین روبرو می شود و مالکین اعلام می دارند آب قنات خشک شده و عنوان وقف هم عوض شده و چاه عمیق زده شده است، الان این مسئله مورد اختلاف مالکین و اوقاف است که آیا موقوفه از چاه سهم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چاه در زمین موقوفه حفر شده باشد تمام چاه وقف است و اگر در زمین مشترک بین وقف و ملک حفر شده نسبت به سهم وقف موقوفه است و هر گونه تصرف در آن باید زیر نظر متولی شرعی موقوفه و صلاح وقف باشد و اگر در زمین ملک شخصی یا زمین مباح حفر شده اختصاص به مالکین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قناتی بر مدار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جاری می باشد که مجاری دو شبانه روز آب و اراضی آن وقف می باشد بقیه متعلق به خورده مالکین از کشاورزان محلی می باشد آیا شرعاً جایز است که افرادی بدون رضایت مالکین و متولیان موقوفه و اولیاء صغیران در مظهر قنات مزبور اقدام به احداث استخر شنا بنمایند با عنایت به آن که در فصل تابستان و هوای گرم قهراً آب در داخل استخر تبخیر شده و باعث ضایعات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بدون رضایت تمامی صاحبان آب و اولیاء صغار و متولیان وقف جایز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قریه ای یک دانگ آب صاحبش وقف کرده بود که برای درختانی که در کوچه و در حیاط ها و برای گل کاری و غیره جاری گردد از زمانی که روستا لوله کشی آب شده است این آب بلا تکلیف شده و معلوم نیست به کجا می رود و</w:t>
      </w:r>
    </w:p>
    <w:p>
      <w:pPr>
        <w:pStyle w:val="BookText"/>
        <w:rPr/>
      </w:pPr>
      <w:r>
        <w:rPr>
          <w:rFonts w:ascii="IRNazanin" w:hAnsi="IRNazanin" w:eastAsia="IRNazanin"/>
          <w:color w:val="111111"/>
          <w:sz w:val="28"/>
          <w:sz w:val="28"/>
          <w:szCs w:val="28"/>
          <w:rtl w:val="true"/>
          <w:lang w:bidi="fa-IR"/>
        </w:rPr>
        <w:t>اکنون این جانب رفته ام و از اوقاف اجاره کرده ام و در بهای آن پول به اوقاف پرداخت می کنم و این آب برای زراعت و برای درخت کاری به کار می برم آیا این آب برای بنده مباح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کلی مسئله این است که اگر امکان استفاده از آب در همان جهت وقف باشد تغییر جایز نیست ولی مسئله خاص نیاز به رسیدگی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موقوفه در این شهر وقف بر پر نمودن حوض انبار ها و آبیاری درختان و حوض های خانگی در منطقه بوده است این آب اکنون در اجاره عده ای از کشاورزان بوده و با قیمتی ارزان تر از قیمت کارشناسی موجود شرب می شود اکنون که حوض انبار ها کم و درختان توسط شهرداری آبیاری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تغییر کاربری آب از موارد پر کردن حوض انبار ها و آبیاری درختان و غیره به کاربری کشاورزی اشکال شرعی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این آب را به قیمت ارزان واگذار کرد یا لازم است با نظر کارشناسی تعیین اجاره بهاء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جائی که این آب وقف بر محله ای به نام قصبه شهر شده است آیا می توان این آب را در خارج از محدوده قصبه شهر به افرادی غیر ساکن در قصبه شهر جهت مصارف کشاورزی اجاره 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حاصل از این آب با توجه به آبیاری درختان توسط شهرداری و نبودن آب انبار های زیاد در چه مواردی لازم است هزینه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این آب را مدت چندین سال اجاره دارند از پرداخت اجاره خود داری کرده و خود را ذی حق می دانند و به نرخ کارشناسی روز راضی نمی شوند آیا تملک آب این موقوفه به مدت چندین سال حقی را متوجه آنان می سازد یا در پایان هر سال اداره محترم اوقاف و امور خیریه لازم است تمدید قرار داد نموده و اجاره بهاء جدیدی تنظیم نماید؟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وقف باید زیر نظر متولی شرعی در جهت وقف استفاده شود و تغییر ندهند بلی اگر استفاده در جهت وقف به هیچ وجه ممکن نباشد می توانند در مطلق خیرات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گذاری آن باید طبق مصلحت وقف باشد، و 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شبانه روز آب وقفی از قنات یک روستا در مسیر مشخص عبور کرده وقف بر شرب چندین خانه در انتها به سمت آستان مقدس جاری هر قدر و هر کجا که برسد مشروب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افراد موقوف علیهم در طول سال در خانه هایشان ساکن هستند و عده ای بیش تر اوقات سال سکونت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هائی که ساکن نیستند می توانند با معرفی خودشان به عنوان مالکین آب، این آب را از مجرا انداخته آن را به شبکه لوله کشی روستا که در خارج محدوده موقوف علیهم می باشد واگذار نمایند، تا شرب دیگر منازل هم مورد استفاده قرار گیرد؟</w:t>
      </w:r>
    </w:p>
    <w:p>
      <w:pPr>
        <w:pStyle w:val="BookText"/>
        <w:rPr/>
      </w:pPr>
      <w:r>
        <w:rPr>
          <w:rFonts w:ascii="IRNazanin" w:hAnsi="IRNazanin" w:eastAsia="IRNazanin"/>
          <w:color w:val="111111"/>
          <w:sz w:val="28"/>
          <w:sz w:val="28"/>
          <w:szCs w:val="28"/>
          <w:rtl w:val="true"/>
          <w:lang w:bidi="fa-IR"/>
        </w:rPr>
        <w:t>آیا فرد یا سازمانی شرعاً می تواند در این آب وقفی دخل و تصرف کرده؟ باعث قطع جریان آب شده شق النهر کند و این آب را از طریق شبکه لوله کشی روستا به افراد ذی حق و خارج از نظر واقفین، با اخذ آب بهاء بفروشند؟</w:t>
      </w:r>
    </w:p>
    <w:p>
      <w:pPr>
        <w:pStyle w:val="BookText"/>
        <w:rPr/>
      </w:pPr>
      <w:r>
        <w:rPr>
          <w:rFonts w:ascii="IRNazanin" w:hAnsi="IRNazanin" w:eastAsia="IRNazanin"/>
          <w:color w:val="111111"/>
          <w:sz w:val="28"/>
          <w:sz w:val="28"/>
          <w:szCs w:val="28"/>
          <w:rtl w:val="true"/>
          <w:lang w:bidi="fa-IR"/>
        </w:rPr>
        <w:t>آیا متولی یا اداره اوقاف یا هر مقام دیگری شرعاً می تواند بر خلاف وقف نامه این آب را در خارج از محدوده موقوف علیهم برای شرب دیگر منازل که واجد شرایط نیستند مورد استفاده قرار دهد، اگر چنین کردند تکلیف شرعی ساكنين آن منازل چه خواهد بود؟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کلی مسئله روشن است که تغییر و تبدیل وقف و ممانعت از عمل طبق وقف نامه جائز نیست لکن موضوع خاص نیاز به رسیدگی دارد که موکول است به محاکم قضائی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اراضی موقوفه مبادرت به حفر چاه و یا زهکشی جهت استحصال آب گردیده، بین متولی موقوفه و اهالی محل اختلاف است که آیا آب استحصالی متعلق به مردم است یا موقوفه؟</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کلی مسئله روشن است که هر گونه تصرف در موقوفه باید در جهت وقف و زیر نظر متولی باشد ولی مسائل اختلافی باید در محاکم حل و فصل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 شلتوکی که با صرف هزینه هائی از زمین موقوفه به دست می آید چه مقدار باید سهم موقوفه داده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مخارج موقوفه از عوائد آن کسر می شود و بقیه صرف جهت وقف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لزوم رعایت مسائل شرعی و قانونی در موقوفات، آیا مال موقوفه باید تحت اختیار متولی باشد و یا ارگان های ذی ربط می توانند بدون اجازه متولی حاضر، در آن مداخله نمایند؟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رسیدگی به موضوع موکول به مسئولین ذی ربط در جمهوری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عرض سلام به استحضار می رساند زمین موقوفه ایست که در آن درخت گردو هم کاشته شده است واقف زمین را وقف کرد به عنوان این که منافع زمین مذکور صرف خرج طوق بندی و روضه خوانی بشود آیا غیر از منافع زراعت درخت گردو هم شامل عین وقف می شود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را در حالی که درخت داشته وقف کرده وقف زمین دلیل بر وقف درخت نیست مگر این که قرینه ای در بین باشد که درخت را هم وقف کرده یا منظورش از منافع زمین گردوی درختان هم هست،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خانه دارای کتاب هایی می باشد که کاربرد ندارد اعم از این که بسیار فرسوده، دارای محتوای قدیمی و بدون متقاضی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تأمین کتاب های فوق وقف، هدیه یا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دو فرض فوق مبادله این کتاب ها با کتاب یا اهداء به مناطق محروم یا فروش به تشخیص مسئول کتاب خانه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بودن کتاب های مورد سؤال، محرز باشد، در صورت عدم امکان استفاده از آن ولو در کتاب خانه های دیگر تبدیل به کتاب های دیگر با نظر متولی شرعی مانعی ندارد، ولی اگر هدیه یا خریداری شده باشد وقف برای کتاب خانه نشده باشد حتی المقدور باید رضایت اهداء کنندگان و یا خریدار تحصیل شود و در غیر این صورت اگر علم به رضایت آنان باشد فروش و تبدیل آن به کتاب های دیگر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قرآنی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که دارای حاشیه ای مزین به آب طلا و زعفران بوده است برای مجالس ترحیم وقف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واسطه ویژگی های منحصر به فرد و جلوگیری از مفقود شدن آن بدون استفاده نزد شخصی به صورت امانت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جائی که این قرآن وقف است و مورد استفاده هم قرار نمی گیرد، وظیفه و تکلیف ما را در این امر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امکان استفاده از آن باید در جهت وقف از آن استفاده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منزلی قبل از انقلاب و مدتی بعد به صورت خانقاه استفاده می شده است و وقف بر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صحبت های زیادی با متولی آن منزل به این جانب واگذار شد آیا اجازه می فرمائید بعد از مرمت به عنوان دار القرآن مورد استفاده قرار داد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اول باطل است و با رضایت واقف اول می توانند از آن به عنوان دار القرآن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فرض وجود جواز فروش کتاب های فوق صرف وجه آن جهت هر کدام یک از موارد ذیل بنا بر نیاز ضروری تر کتاب خانه به تشخیص مسئول کتاب خانه چه حکمی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لوازم کتابداری و کتاب خانه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جاری؟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صورت وقف بودن، باید با اشراف متولی شرعی کتاب خریداری شود و در غیر این صورت تابع نظر اهداء 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قطعه زمین مسکونی و مزروعی توسط شخص مالک وقف بر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و در ایام عاشورا صرف سوگواری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پس از گذشت مدت ها اشخاصی ادعای مالکیت و ارث در آن زمین می نمایند، در صورتی که پدران و گذشتگان افراد مدعی تاکنون هیچ گونه ادعایی در این خصوص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استدعا می شود بفرمایید تکلیف این موقوفه چیست و دعوی افراد مدعی چه صورتی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سؤال اگر وقفیت زمین محرز باشد تملک آن جایز نیست و به هر حال اگر نزاعی در بین است رسیدگی به آن مربوط به محاکم ذی صلاح قضایی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نسخه قرآن خطی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اختیار مرحوم پدرمان بوده که از روی نوشته صفحه اول وقف گردیده و متولی هم داشته، اکنون در اختیار هست با آن که بسیار خوش خط و نفیس است ولی چون بسیاری از صفحات آن از پایین کنده شده است، به صورت فعلی نمی توان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هزینه اصلاح و مرمت آن هم بسیار بالا است و نمی توانیم آن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شرعی ما با این مجلد شریف چیست؟</w:t>
      </w:r>
    </w:p>
    <w:p>
      <w:pPr>
        <w:pStyle w:val="BookText"/>
        <w:rPr/>
      </w:pPr>
      <w:r>
        <w:rPr>
          <w:rFonts w:ascii="IRNazanin" w:hAnsi="IRNazanin" w:eastAsia="IRNazanin"/>
          <w:color w:val="111111"/>
          <w:sz w:val="28"/>
          <w:sz w:val="28"/>
          <w:szCs w:val="28"/>
          <w:rtl w:val="true"/>
          <w:lang w:bidi="fa-IR"/>
        </w:rPr>
        <w:t>ضمناً نسخه ای دیگر ولی چاپی و معمولی که بسیار قدیمی و کهنه بود، از مرحوم پدرمان به ما رسید که به مسجد محل بردیم و پشت قفسه کتاب ها در مسجد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جایی که امکان داشته باشد باید در همان جهتی که وقف شده استفاده شود و لازم نیست همه اوراق آن موجود باشد و نسخه دیگر اگر </w:t>
      </w:r>
    </w:p>
    <w:p>
      <w:pPr>
        <w:pStyle w:val="BookText"/>
        <w:rPr/>
      </w:pPr>
      <w:r>
        <w:rPr>
          <w:rFonts w:ascii="IRNazanin" w:hAnsi="IRNazanin" w:eastAsia="IRNazanin"/>
          <w:color w:val="111111"/>
          <w:sz w:val="28"/>
          <w:sz w:val="28"/>
          <w:szCs w:val="28"/>
          <w:rtl w:val="true"/>
          <w:lang w:bidi="fa-IR"/>
        </w:rPr>
        <w:t>وقف بوده باید به مصرف همان جهت برسد و اگر وقف نبوده با اجازه سایر ورثه به هر جائی که منتقل شود بلا مانع است مگر آن که حبوه باشد که در این صورت امر آن موکول به نظر ولد اکبر 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شش دانگ یک قطعه باغ مشجر را به انضمام یک قطعه زمین زراعت با حدود اربعه معین به انضمام حق السقايه وقف نموده و در وقف نامه چنین توضیح داده که هر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آن ها را در راه حضرت خامس آل عبا سيد الشهداء ارواحنا له الفداء به هر نحوی که متولی آن صلاح و مصلحت داند خرج نماید و فی المجلس شفاهاً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 را نیز وقف اولاد ذکور نسلا به نسل نموده و اما بعد از فوت واقف مزبور از آن جا که واقف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ذکور بوده باغ مشجر و زمین زراعت ما بين آن ها بالمناصفه تقسیم گردیده و از آن جا که یکی از آن ها فاقد اولاد ذکور بوده بعد از فوتش سهم وی را برادرانش ما بین خویش تقسیم نموده اند یعنی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بالمناصفه مالک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 شش دانگ می گردند و باغ را به چهار قسمت مساوی تقسیم نموده و از آن جا که یکی از پسران واقف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بوده سهم پدر خویش را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 بوده باشد بین خویش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 تقسیم نموده اند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دیگر چون هر کدام دارای یک اولاد ذکور بوده آن ها هر کدام به تنهایی مالک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 می شوند و با پیروی از این شیوه تقسیم و تفکیک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بیان فرمائید آیا شیوه تقسیم درست بوده است یا نه و آیا وقف در مورد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خرید و فروش، مصالحه، هبه، رهن، اجاره می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با فرض این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مذکور وقف شده است محصول آن مقدار باید صرف در عزاداری خامس آل عبا ارواحنا له الفداء شود و تقسیم آن صحیح نبوده است و وقف قابل خرید و فروش و سایر انتقالات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اجاره آن در صورتی که وقف منفعت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خواستم مسئله ای در رابطه با وقف از محضر مبارکتان استفتاء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 بنده به مقدار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مرتع از پدرش به ایشان به ارث رسیده در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دو</w:t>
      </w:r>
    </w:p>
    <w:p>
      <w:pPr>
        <w:pStyle w:val="BookText"/>
        <w:rPr/>
      </w:pPr>
      <w:r>
        <w:rPr>
          <w:rFonts w:ascii="IRNazanin" w:hAnsi="IRNazanin" w:eastAsia="IRNazanin"/>
          <w:color w:val="111111"/>
          <w:sz w:val="28"/>
          <w:sz w:val="28"/>
          <w:szCs w:val="28"/>
          <w:rtl w:val="true"/>
          <w:lang w:bidi="fa-IR"/>
        </w:rPr>
        <w:t xml:space="preserve">نفر دیگر شریک می باشند، که سهم شرکاء مجموعاً یک هکتار و نیم می باشد و سهم قطعی ابوی بنده سیزده و نیم هکتار است حالا سؤال این جاست که ابوی بنده قبل از تفکیک و تعیین سهم شرکاء فقط از سهم خودشان مقدار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وقف کرده اند این وقف آیا با این وضعیت اشکال دارد و آیا افراز یا مشاعی بودن شرکاء وقف را با مشکل مواجه می کند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توجه به این که مالک بوده، وقف او صحیح است و باید مقدار وقف شده با توافق شرکاء افراز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حقیر صاحب پنجاه در صد کارخانه ای به طور مشاع هستم و قصد دارم قدر سهم خودم را برای امور خیریه وقف نمایم آیا مشاع بودن قدر سهم این جانب مانع وقف شدن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مال مشاع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عقد است یا ایقاع مثلاً اگر در وقف محصور، چیزی را به کسی وقف کنند او می تواند رد کند؟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وقف ایقاع است ولی در صحّت وقف، قبض موقوف علیه شرط است، فلذا در فرض سؤال اگر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موقوفه را تحویل نگیرد، وقف محقق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زمینی چند وارث داشته باشد و یکی از ورّاث که در قید حیات نمی باشد بدون اجازه بقیه ورّاث آن ملک را وقف نموده باشد حکم این وقف چه می باشد؟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w:t>
      </w:r>
    </w:p>
    <w:p>
      <w:pPr>
        <w:pStyle w:val="BookText"/>
        <w:rPr/>
      </w:pPr>
      <w:r>
        <w:rPr>
          <w:rFonts w:ascii="IRNazanin" w:hAnsi="IRNazanin" w:eastAsia="IRNazanin"/>
          <w:color w:val="111111"/>
          <w:sz w:val="28"/>
          <w:sz w:val="28"/>
          <w:szCs w:val="28"/>
          <w:rtl w:val="true"/>
          <w:lang w:bidi="fa-IR"/>
        </w:rPr>
        <w:t>در فرض سؤال وقف آن ملک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جمع آوری مبالغی با هماهنگی سازمان ها و افراد خیّر برای اهدای جوایز به محققان دانشگاهی و نگهداری آن وجوه بصورت وقف در حسابی ویژه برای استفاده از منافع سالانه آن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تطبیق عنوان وقف با این مورد محل شبهه است لکن دانشگاه می تواند با اجازه صاحبان پول یا با اخذ وکالت از آنان، مبالغ مزبور را به شکل مورد نظر خود سپرده گذاری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مکانی زندگی می کند که وقف نامه ای دارد مثلاً طبق وقف باید فرد هر روز یک جزء قرآن بخواند ولی به آن عمل نکرده وظیفه او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تخلّف از مورد و جهت وقف حرام است و نمی تواند در مکان مذکور تصرف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وصیت نموده اموالش در دست فرزندانش باشد و سود حاصل آن را وقف روضه خوانی سید الشهداء نموده آیا این مورد شامل تمام اموال نام برده می شود یا فقط ثلث مال حق وقف و وصیت را داشته؟ ضمناً وارثین وقف نامه و وصیت نامه پدرشان را امضاء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مزبور صحیح نیست، و حکم وصیت را دارد که در ثلث ترکه نافذ است و در زائد بر ثلث موقوف است با اجازه ورثه، و چنان چه اجازه کرده باشند باید بر طبق آن عمل کنند و نمی توانند از اجازه خود برگردند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است موقوفه روشنائی مسجد که در اثر احداث خیابان قسمت اعظم آن در مسیر خیابان قرار گرفته است حال اگر توسط متولی یا مستأجر روی باقی مانده موقوفه احداث ساختمان به صورت تجاری یا مسکونی شود آیا ساختمان احداث شده وقف محسوب می شود یا فقط زمین وقف می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هر گونه تصرف در موقوفه باید زیر نظر متولی شرعی وقف و صلاح وقف باشد و ساختمان احداثی ملک احداث کننده است، ولی اجاره زمین را باید به متولی شرعی موقوفه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مزروعی را شخصی وقف نموده که در آمد آن را به مصرف مجالس تعزیه داری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چون متولی درستی نداشته از میان همین زمین ذکر شده جوی برای راه آب بیرون کرده اند، حالیه یک نفر از ورثه مرحوم واقف که خود را مسئول می داند می خواهد زمین را به حال اول برگرداند مخالفت می کنند حکم آن را مرقوم فرمائید که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احداث جوی آب و راه عبور آب در زمین موقوفه موقوف به اجازه متولی شرعی موقوفه و تنظیم قرار داد اجاره با متولی شرعی در این باره است، و بدون اذن و اجازه متولی موقوفه در حکم غصب و موجب ضمان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قطعه زمین و ساختمانی بوده که وقف حسینیه شده است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گردیده است این ساختمان به مدت پنج سال در اختیار بانک بوده است و قرار شده که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تخلیه کنند ولی بعد از انقلاب تخلیه که نکردند هیچ بعد از پیگیری های فراوان با زور و اجبار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استفاده از ساختمان و پرداخت اجاره بسیار نا چیزی و بدون سر قفلی به قیمت یک میلیون و دویست هزار تومان آن را خریداری کردند شایان ذکر است که وقف بعد از واگذاری بوده به امید این که ساختمان مذکور تخلیه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حضرت عالی استدعا داریم با اجبار در فروش و موقوفه بودن آن تکلیف ما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واقف اگر زمین را وقف کرده که در آن حسینیه بنا کنند و تحویل متولی شرعی یا عزاداران داده، هر گونه تصرفی که بر خلاف حسینیه باشد در آن جایز نیست و اگر زمین را وقف نموده که منافع آن خرج حسینیه کنند تصرف جایز است ولی هر گونه تصرف در آن باید زیر نظر متولی شرعی و صلاح وقف باشد و در غیر این صورت تصرف حكم غصب را دارد و فروش موقوفه هم جایز نیست ولی مسائل اختلافی باید در دادگاه حل و فصل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درآمد موقوفه ای گندم باشد و به صورت نان پخته در ماه محرم خرج سوگواری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بشود چندین سال این خرج داده نشده باشد حال باید این فرد گندم چندین ساله را پرداخت کند یا پول آن به نرخ هر سالی بوده پرداخت 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شخصی که چندین سال زمین موقوفه را عدواناً تصرف کرده اجرت المثل زمین را بدهکار است و در فرض مرقوم گندم باید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موقوفه ای وجود دارد که دارای راهی است که فقط برای عبور چار پایان مناسب است و در حال حاضر به سبب ساخت و ساز خانه در کنار آن باید راه مزبور توسعه پیدا کند، آیا توسعه آن از دو طرف بطوری که به مقدار مساوی از زمین وقفی و املاک شخصی را در بر بگیرد جایز است؟ و بر فرض عدم جواز، آیا جایز است برای توسعه راه، آن مقدار از زمین وقفی از متولّی آن اجاره شود؟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وقف به محل عبور و جاده جایز نیست، مگر آن که ضرورت الزام آوری آن را اقتضا کند و یا خود موقوفه برای انتفاع از آن نیاز به آن راه داشته باشد، ولی اجاره زمینی که وقف منفعت است برای توسعه راه عبور و مرور با رعایت مصلحت وقف اشکال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چندین سال قبل مغازه ای را قبل از تکمیل ساختمان آن اجاره نمود و پول سر قفلی آن را در همان زمان پرداخت کرد و سپس با اجازه مالک، آن را با پول اجاره همان مغازه تکمیل نمود و در طول مدّت اجاره، نصف ساختمان را با سند رسمی از مالک خرید و در حال حاضر مدّعی است که ساختمان مزبور وقف است و نائب تولیت هم ادّعا می کند که باید سر قفلی آن دوباره پرداخت شود، حکم این مسئله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بودن زمین آن ساختمان، ثابت شود و یا مستأجر به آن اعتراف نماید، در این صورت هیچ یک از امتیازاتی که از مدّعی مالکیت زمین ساختمان موقوفه گرفته است اعتباری ندارد، بلکه باید برای ادامه تصرّف در ساختمان مذکور قرار داد جدیدی با متولّی شرعی وقف منعقد نماید، و پول خود را می تواند از کسی که ادّعای مالکیّت داشته، پس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هایی در منطقه ما وجود دارد که مردم، اقدام به زراعت و کاشت درخت در آن ها می کنند و بین اهالی مشهور است که وقف حرم یکی از امامزادگان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منطقه می باشند و متولّی وقف هم سادات ساکن در آن جا هستند ولی دلیلی بر وقف بودن آن زمین ها وجود ندارد و گفته می شود که در گذشته وقف نامه ای وجود داشته ولی در آتش سوزی از بین رفته است و مردم در حکومت سابق برای جلوگیری از تقسیم زمین ها شهادت به وقفیّت آن ها داده اند و عدّه ای هم می گویند که یکی از حاکمان منطقه که علاقه به سادات داشت، آن زمین ها را برای معاف شدن از مالیات وقف آنان کرد، در حال حاضر این زمین ها چه حکمی دارند؟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ثبوت وقفیّت، وجود وقف نامه شرط نیست بلکه اعتراف ذوالید که وقف در تصرّف آنان است یا اعتراف ورثه ذوالید بعد از فوت او، به وقف بودن آن ملک، کافی است و هم چنین احراز سابقه رفتار با آن ملک </w:t>
      </w:r>
    </w:p>
    <w:p>
      <w:pPr>
        <w:pStyle w:val="BookText"/>
        <w:rPr/>
      </w:pPr>
      <w:r>
        <w:rPr>
          <w:rFonts w:ascii="IRNazanin" w:hAnsi="IRNazanin" w:eastAsia="IRNazanin"/>
          <w:color w:val="111111"/>
          <w:sz w:val="28"/>
          <w:sz w:val="28"/>
          <w:szCs w:val="28"/>
          <w:rtl w:val="true"/>
          <w:lang w:bidi="fa-IR"/>
        </w:rPr>
        <w:t>به عنوان وقف یا شهادت دو مرد عادل بر وقف بودن آن و یا شهرت وقفیّت آن به گونه ای که مفید علم اطمینان باشد هم وقف بودن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وجود یکی از این دلائل وقفیّت حکم به وقف بودن می شود و در غیر این صورت حکم به مالکیت متصرّف نسبت به آن چه در اختیار دارد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نامه ملکی که مربوط به پانصد سال پیش است پیدا شده، آیا اکنون حکم به وقفیت آن ملک می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سند وقف تا زمانی که موجب اطمینان به درستی مضمون آن نشود، حجت شرعی بر وقفیّت نیست، ولی اگر وقف بودن آن ملک بین مردم بخصوص افراد کهنسال شایع باشد، بطوری که مفید علم یا اطمینان به وقفیت آن شود و یا ذوالید به آن اقرار کند و یا احراز شود که در سابق با آن به عنوان وقف رفتار می شده، ملک مزبور محکوم به وقفیّت است و به هر حال مرور زمان موجب خروج ملک موقوفه از وقفیّت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وجود دارد که مالکش آن را در حضور عالم منطقه دو نفر شاهد عادل برای ساختن مسجد وقف کرده است و بعد از مدتی اشخاصی بر آن تسلط پیدا کرده و خانه های مسکونی در آن بنا نموده اند، وظیفه آن اشخاص و متولّی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بعد از انشاء وقف زمین، قبض عین موقوفه با اذن واقف تحقّق پیدا کرده باشد، همه احکام وقف بر آن مترتّب می شود و ساخت خانه های مسکونی توسط دیگران در آن برای خودشان غصب است و بر آنان واجب است ساختمان خود را از بین ببرند و زمین را تخلیه کنند و به متولّی شرعی آن تحویل دهند و در غیر این صورت زمین بر ملک مالک شرعی آن باقی و تصرفات دیگران در آن متوقف بر اجازه مالک است</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موقوفه ای وجود دارد که دارای سه قنات است و شهرداری به علت خشک سالی مستمر چند ساله، دو عدد از قنات ها را برای تأمین آب آشامیدنی مردم منطقه اجاره کرده است و آب قنات سوم که وقف طلاب منطقه</w:t>
      </w:r>
    </w:p>
    <w:p>
      <w:pPr>
        <w:pStyle w:val="BookText"/>
        <w:rPr/>
      </w:pPr>
      <w:r>
        <w:rPr>
          <w:rFonts w:ascii="IRNazanin" w:hAnsi="IRNazanin" w:eastAsia="IRNazanin"/>
          <w:color w:val="111111"/>
          <w:sz w:val="28"/>
          <w:sz w:val="28"/>
          <w:szCs w:val="28"/>
          <w:rtl w:val="true"/>
          <w:lang w:bidi="fa-IR"/>
        </w:rPr>
        <w:t>و فرزندان واقف بوده به زمین فرو رفته و خشک شده و در نتیجه زمین هایی که با آب آن آبیاری می شدند تبدیل به زمین های بایر شده اند و در حال حاضر سازمان زمین شهری ادعا می کند که این زمین ها موات هستند، آیا این زمین ها به علت این که چندین سال کشت و زرع نشده اند ملحق به موات هستند؟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موقوفه با ترک کشت و زرع آن به مدّت چندین سال، از وقفیّت خارج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های موقوفه ای وجود دارد که وقف حرم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حریم بعضی از این املاک مراتع و جنگل نیز وجود دارد، ولی بعضی از نهاد های مسئول با استناد به مقررات قانونی مربوط مراتع و جنگل ها حکم انفال را بر این جنگل ها و مراتع جاری کرده اند، آیا مراتع جنگل های واقع در حریم املاک موقوفه مانند سایر زمین های واقع در حریم آن ها دارای احکام وقف هستند و واجب است در مورد آن ها عمل به وقفیّت شود؟</w:t>
      </w:r>
    </w:p>
    <w:p>
      <w:pPr>
        <w:pStyle w:val="BookText"/>
        <w:rPr/>
      </w:pPr>
      <w:r>
        <w:rPr>
          <w:rFonts w:ascii="IRNazanin" w:hAnsi="IRNazanin" w:eastAsia="IRNazanin"/>
          <w:color w:val="111111"/>
          <w:sz w:val="28"/>
          <w:sz w:val="28"/>
          <w:szCs w:val="28"/>
          <w:rtl w:val="true"/>
          <w:lang w:bidi="fa-IR"/>
        </w:rPr>
        <w:t>بسمه تعال</w:t>
      </w:r>
    </w:p>
    <w:p>
      <w:pPr>
        <w:pStyle w:val="BookText"/>
        <w:rPr/>
      </w:pPr>
      <w:r>
        <w:rPr>
          <w:rFonts w:ascii="IRNazanin" w:hAnsi="IRNazanin" w:eastAsia="IRNazanin"/>
          <w:color w:val="111111"/>
          <w:sz w:val="28"/>
          <w:sz w:val="28"/>
          <w:szCs w:val="28"/>
          <w:rtl w:val="true"/>
          <w:lang w:bidi="fa-IR"/>
        </w:rPr>
        <w:t>مراتع و جنگل های واقع در جوار اراضی موقوفه در صورتی که جزء حریم آن ها شمرده شوند، در حکم موقوفه و تابع آن هستند و حکم انفال و املاک عمومی در مورد آن ها جاری نمی شود و مرجع تشخیص حریم و مقدار آن هم عرف محل و نظر افرادی است که در این امر متخصّص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مغازه مجاور هم وجود دارند که هر یک موقوفه مستقلی از حیث واقف و مصرف هستند و هر کدام مفروز و منفصل از دیگری است، آیا مستأجر آن دو مغازه حق دارد از یکی از آن دو دربی به دیگری و یا به محل عبور خاص آن باز کند؟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انتفاع از وقف و تصرّف در آن هر چند به مصلحت وقف دیگر باشد </w:t>
      </w:r>
    </w:p>
    <w:p>
      <w:pPr>
        <w:pStyle w:val="BookText"/>
        <w:rPr/>
      </w:pPr>
      <w:r>
        <w:rPr>
          <w:rFonts w:ascii="IRNazanin" w:hAnsi="IRNazanin" w:eastAsia="IRNazanin"/>
          <w:color w:val="111111"/>
          <w:sz w:val="28"/>
          <w:sz w:val="28"/>
          <w:szCs w:val="28"/>
          <w:rtl w:val="true"/>
          <w:lang w:bidi="fa-IR"/>
        </w:rPr>
        <w:t>واجب است طبق شرایط وقف و با اجازه متولّی صورت بگیرد و مستأجر هر یک از آن دو مغازه وقفی مجاور هم، حق ندارد به عنوان این که مغازه دیگر هم وقف است با باز کردن درب از یکی به دیگری و قرار دادن راه از آن به مغازه دیگر، در وقف تصرّف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زمین های وقفی نهر ها یا مسیل هایی وجود دارد که سنگ ریزه ها و سنگ های معدنی در آن ها یافت می شود، آیا این سنگ ریزه ها و سنگ های موجود در آن ها که در ملک موقوفه واقع شده اند، تابع وقف هستند؟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نهر های بزرگ عمومی و هم چنین مسیل های عمومی که در مجاورت زمین های وقفی هستند و یا از داخل آن ها عبور می کنند، جزء وقف نیستند مگر آن مقداری از آن ها که از نظر عرف، حریم موقوفه محسوب می شوند، در نتیجه با آن مقدار همانند وقف رفتار می شود، ولی در نهر های کوچکی که موقوفه هستند واجب است نسبت به سنگ ریزه ها و سنگ های معدنی و غیره مانند وقف رفتار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روستائی است که شهرت به وقفیت دارد ولی وقف نامه ای در دست نیست، شایع و معروف است که قریب شش صد سال قبل حاكم محل آن را وقف بر اولاد ذکور سادات آن روستا کرده است بی آن که نحوه مالکیت حامیت مذکور و چگونگی خریداری ولی از مالک یا مالکین روستای مزبور به اختیار یا به اجبار معلوم و روشن باشد و نظر به این که بعضی از سادات موقوف عليهم مجهول المکان و بعضی مجهول الهویه و تعداد آن ها هم زیاد و دسترسی به همه ممکن نیست و بر فرض امکان در شرائط فعلی که سال ها عمل به وقف نشده اگر مال الاجاره متعارف محل، در نظر گرفته شود اختلاف و درگیری شدید به وجود خواهد آمد چه بسا احتمال غائله ای بزرگ و موجب سفك دماء و دفع فاسد به افسد گردد هر چند بعضی از مستأجرینی که سال هاست بدون اجاره در این جا کشت و زرع دارند، حاضرند رضایت موجرین را بعمل آورند ولی مالک و موجر واقعی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مفروض سؤال که روستای مذکور مشهور به وقفیت است احکام وقف بر آن جاری است و در صورت عدم متولی خاص باید به حاکم شرع مراجعه و با اجازه او درآمد حاصله صرف سادات مذکور شود و بسط به جمیع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کشاورزی از قدیم الایام موقوفه بوده و اهالی منطقه به موقوفه بودن آن شهادت می دهند حتی از پدرانشان نقل می کنند اشخاصی هم بعنوان متولی سهم مقرری از کشاورز گرفته بقول خودشان خیریه کرده اند و بعد از فوت پدرانشان ورثه آن ها با همین منوال سهم را گرفته اند به مدت 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ورثه منکر موقوفه بودن می باشند و سند وقف هم در دست نیست آیا می توانند همین زمین را تصرف نموده و بعنوان ملک شخصی خود همه را به مصرف شخصی خود برسانند خواهشمند است حکم شرعی را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فرض شهرت به وقفیت، زمین مذکور حکم وقف را دارد، و تصرف در آن بدون اذن متولی شرعی موقوفه حکم غصب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کشاورزی از قدیم الایام موقوفه بوده و اهالی منطقه به موقوفه بودن آن شهادت می دهند حتی از پدرانشان نقل می کنند اشخاصی هم بعنوان متولی سهم مقرری از کشاورز گرفته بقول خودشان خیریه کرده اند و بعد از فوت پدرانشان ورثه آن ها با همین منوال سهم را گرفته اند به مدت 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ورثه منکر موقوفه بودن می باشند و سند وقف هم در دست نیست آیا می توانند همین زمین را تصرف نموده و بعنوان ملک شخصی خود همه را به مصرف شخصی خود برسانند خواهشمند است حکم شرعی را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فرض شهرت به وقفیت، زمین مذکور حکم وقف را دارد، و تصرف در </w:t>
      </w:r>
    </w:p>
    <w:p>
      <w:pPr>
        <w:pStyle w:val="BookText"/>
        <w:rPr/>
      </w:pPr>
      <w:r>
        <w:rPr>
          <w:rFonts w:ascii="IRNazanin" w:hAnsi="IRNazanin" w:eastAsia="IRNazanin"/>
          <w:color w:val="111111"/>
          <w:sz w:val="28"/>
          <w:sz w:val="28"/>
          <w:szCs w:val="28"/>
          <w:rtl w:val="true"/>
          <w:lang w:bidi="fa-IR"/>
        </w:rPr>
        <w:t>آن بدون اذن متولی شرعی موقوفه حکم غصب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قطعه زمین معروف به وقف بودن است که در دست مستأجرين است و مال الاجاره حاصله از آن در روز عید غدیر خم صرف فقراء و مستمندان آن محل می شده ولی وقف نامه ای در دست نیست ولی مستأجرین این زمین ها و معتمدین محل به وقف بودن آن واقف اند و نیز در بین عموم مردم شهرت دارد و تولیت آن نیز برای افراد خاصی بین تمام اهل محل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طبق حکم خدا بفرمائید وقفیت برای مصرف مذکور و تولیت برای آن افراد به شهرت ثابت می شود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فرض ثبوت شهرت در بین اهل محل وقفیت برای جهت ذکر شده و تولیت موقوفه برای افراد ثابت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املاکی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صد سال است بین مردم خرید و فروش می شود و اکنون مالکیت آن که به نام تعداد زیادی از اهالی آن منطقه می باشد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 ارائه کپی وقف نامه بدون سند اصلی می تواند مدعی وقفیت این املاک شود؟ در فرض ثبوت وقفیت این املاک در سابق، جایز است این املاک را از متصرفین خارج کرد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از کپی وقف نامه اطمینان به وقفیت زمین حاصل می شود یا شهرت به وقفیت داشته باشد زمین و املاک محکوم به وقفیت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وقفيت واجب است به حال خود بر گردد و از وقفیت خارج نشده است و حکم غصب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این که این جانب قصد حبس نمودن ملکی را داشته ام وقف نامه برایم نوشته اند، ولی نویسنده آن به طور وقف آن را تنظیم کرده و بنده را هم تولیت قرار داده و</w:t>
      </w:r>
    </w:p>
    <w:p>
      <w:pPr>
        <w:pStyle w:val="BookText"/>
        <w:rPr/>
      </w:pPr>
      <w:r>
        <w:rPr>
          <w:rFonts w:ascii="IRNazanin" w:hAnsi="IRNazanin" w:eastAsia="IRNazanin"/>
          <w:color w:val="111111"/>
          <w:sz w:val="28"/>
          <w:sz w:val="28"/>
          <w:szCs w:val="28"/>
          <w:rtl w:val="true"/>
          <w:lang w:bidi="fa-IR"/>
        </w:rPr>
        <w:t>نوشته توسط من خانه قبض گردید خانه اکنون تحویل من است و من تصمیم داشتم آن را در وقت ثبت به طور حبس ثبت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 که نویسنده وقف نامه مرا از چگونگی این وقف نامه آگاه نکرده، و با توجه به این که من این وقف نامه را اصلی ندانسته و ثبت آن را اصلی می دانستم که در وقت ثبت آن را حبس ثبت نمودم آیا تکلیف چیست لطفا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قصد وقف نداشته اید وقف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زمینی است که دارای سند مالکیت به نام شخص می باشد و قبلاً در این زمین گندم و جو کشت می شده است به گفته بعضی افراد محصول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برای حمامی داده می شده است، ولی کشاورزی که آن را برای صاحبش می کاشته است می گوید چنین نبوده است اکنون آن حمام نیز ویران شده و از این زمین نیز محصولی برداشت نمی شود و هیچ گونه مدرکی مبنی بر این ادعا وجود ندارد که باید محصول آن برای حمام داده شود، آیا گفته کشاورزی که زمین را می کاشته است و سند مالکیت که به نام صاحبش می باشد را می توان مدرک قرار داد و گفته بعضی افراد که حاصل آن که اکنون هیچ چیزی نمی باشد را به حمام می داده را رد نمود و آیا می شود این زمین را معامله کرد؟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اگر مشهور به وقفیت باشد حکم وقف را دارد اگر چه سند مالکیت به نام شخصی صادر شده باشد و بر فرض ثبوت وقفیت، خرید و فروش و معامله آن جائز نیست و هر گونه دخل و تصرف در آن متوقف بر اجازه متولی شرعی و صلاح 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فاصل یک باب منزل موقوفه و منازل شخصی همسایگان دالانی وجود دارد که از قدیم تا بحال به صورت انبار منزل موقوفه مورد استفاده بوده است، بر اساس محدوده ثبتی محل مذکور مشکوک است، اکنون برخی از همسایگان مدعی عدم وقفيت محل مذکور می باشند و برخی تقاضای خرید آن محل را</w:t>
      </w:r>
    </w:p>
    <w:p>
      <w:pPr>
        <w:pStyle w:val="BookText"/>
        <w:rPr/>
      </w:pPr>
      <w:r>
        <w:rPr>
          <w:rFonts w:ascii="IRNazanin" w:hAnsi="IRNazanin" w:eastAsia="IRNazanin"/>
          <w:color w:val="111111"/>
          <w:sz w:val="28"/>
          <w:sz w:val="28"/>
          <w:szCs w:val="28"/>
          <w:rtl w:val="true"/>
          <w:lang w:bidi="fa-IR"/>
        </w:rPr>
        <w:t>جهت احداث راهرو برای منزل خود دارند، مستدعی است حکم شرعی مسئله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قابل خرید و فروش و واگذاری به غیر نیست و با فرض این که در گذشته محلی در تصرف وقف بوده و در جهت موقوفه استفاده می شد، محکوم به وقفیت است مگر آن که خلاف آن اثبات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نسلاً بعد نسل به این جانبان رسیده و درید مالکانه ما بوده است و در عمران و آبادی آن هم کسی به جز ما دخالت نداشته و مدارک مالکیت هم موجود است چه قدیمی و چه ثبتی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شخصی این قریه را به تمام وقف کرده آن هم اولاً در دادگاه های متعدد از شصت سال پیش تا به امروز ادعای او چون اسناد مالکیت نداشته است و خدا وکیلی هم نخریده است مردود شده و احکام صادره برله مردم روستا می باشد حال تقاضا داریم حکم مسأله را از نظر شرع مقدس اسلام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به مالکیت متصرفين ذوى الايدى فعلی می شود مگر آن که خودشان اقرار و اعتراف بر وقفیت داشته باشند و یا بینه شرعیه یا حجت شرعی بر وقفیت قائم باشد و یا مدعی وقفیت دعوی خود را به طریق شرعی در دادگاه اثبات کند و حاکم حکم به وقفیت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ما یک منطقه کشاورزی می باشد که در گذشته این مناطق به صورت موقوفه اعلام شد و الان متولیان امر اصرار بر دریافت موقوفات را دارند و از آن جا که هر یک از اهالی در تحیر زاید الوصفی قرار دارند، از طرفی نه رضایت به تصرف در مال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از آن طرف هم می دانیم که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دریافت مال دیگران را ندارند زیرا موضوعی که در این مورد مطرح است این است که اولاً در مالکیت مالکین آن زمان حرف است و مورد اشکال، و بر فرض صحت مالکیت آن ها، این مسئله مطرح می شود که در زمان واقفین مقدار زمین زیر کشت بسیار محدود بوده به عنوان مثال در یک سطح زیر</w:t>
      </w:r>
    </w:p>
    <w:p>
      <w:pPr>
        <w:pStyle w:val="BookText"/>
        <w:rPr/>
      </w:pPr>
      <w:r>
        <w:rPr>
          <w:rFonts w:ascii="IRNazanin" w:hAnsi="IRNazanin" w:eastAsia="IRNazanin"/>
          <w:color w:val="111111"/>
          <w:sz w:val="28"/>
          <w:sz w:val="28"/>
          <w:szCs w:val="28"/>
          <w:rtl w:val="true"/>
          <w:lang w:bidi="fa-IR"/>
        </w:rPr>
        <w:t xml:space="preserve">کشت اغلب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تجاوز نمی کرده لکن بعد ها بر اثر زحمات و تلاش های خود کشاورزان سطح زیر کشت به مقدار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بیش تر هم رسیده است لذا تقاضا داریم اولاً مشخص بفرمائید که مقدار مازادی که به دست خود کشاورزان آباد شده، جزء موقوفات محسوب می گردد یا خیر تا اهال منطقه را از این مشکل شرعی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اصل وقف واقف نسبت به آن چه که در ظاهر مالک آن بوده است محکوم به صحت و نفوذ است مگر آن که خلاف آن به طریق شرعی ثابت شود، ولی اراضی که در گذشته و در زمان انشاء وقف به صورت جنگل یا بیشه و نیزار یا مرداب یا مرتع طبیعی و از اراضی موات اصلی و جزو انفال و اموال عمومی بوده است و حریم خاص ملک شخصی یا موقوفه نبوده است وقفیت نسبت به آن تسری و شمول ندارد، بلکه این گونه اراضی ملک اختصاصی کسانی است که آن را به قصد تملک برای خودشان احیاء کردند و یا از احیاء کننده آن به آنان به ارث یا بیع منتقل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حدود هشتاد روستا دارد و دارای جمعیت حدود چهار صد هزار نفر می باشد کلیه زمین های این مناطق اعم از مزروعی و مسکونی توسط شخصی که از نزدیکان رضا شاه بوده تصاحب شده و بعداً هم وقف گردیده آیا این گونه وقف که ایشان صاحب اصلی نبوده صحیح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باید از طرف مالک یا کسی که مالک به او اختیار داده باشد واقع شود، و با فرض شک محمول بر صحت است و خصوصیات موضوع باید در محاکم شرعیه رسیدگی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املاک و مزارع شش دانگ موقوفه ای وجود دارد که کشاورزان به استناد داشتن سند های اصلاحات ارضی قبل از انقلاب تا کنون حاضر به پرداخت مال الاجاره شرعی به متولی و اوقاف نشده اند، لذا برای متشرعین و مبلغین مذهبی این سؤال مطرح است که با علم به موقوفه</w:t>
      </w:r>
    </w:p>
    <w:p>
      <w:pPr>
        <w:pStyle w:val="BookText"/>
        <w:rPr/>
      </w:pPr>
      <w:r>
        <w:rPr>
          <w:rFonts w:ascii="IRNazanin" w:hAnsi="IRNazanin" w:eastAsia="IRNazanin"/>
          <w:color w:val="111111"/>
          <w:sz w:val="28"/>
          <w:sz w:val="28"/>
          <w:szCs w:val="28"/>
          <w:rtl w:val="true"/>
          <w:lang w:bidi="fa-IR"/>
        </w:rPr>
        <w:t>بودن آب و ملک و احراز عدم پرداخت حقوق وقف تکلیف شرعی آن ها در استفاده از ملزومات املاک و منازل مذکور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تصرفات در املاک موقوفه موقوف بر اذن و اجاره متولی شرعی موقوفه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موقوفه ای است 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که متأسفانه مستأجرین اجاره قانونی را طبق نظر کارشناس پرداخت نمی نمایند و متولی شرعی هم رضایت ندارد، این در حالی است که یکی از مغازه ها نانوائی است، خواهشمند است فتوای شرعی جهت خرید نان از مغازه فوق الذکر را و هم چنین حکم کسب و کار مستأجرین را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بدون اجاره از متولی شرعی یا اجازه او در مغازه تصرف می کنند تصرفاتشان جایز نیست و حکم غصب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اشخاصی که بدون مجوز اداره اوقاف و متولیان موقوفات اراضی وقفی را در تصرف دارند و متولی و اداره اوقاف به تصرفات آن ها راضی نیستند فرایض دینی آن ها که در این رقبات انجام می دهند از نظر شرعی اشکال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صورت اطلاع و آگاهی اعمالشان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موقوفه ای است که از روی نا آگاهی توسط اشخاص حقیقی و حقوقی تصرف و در آن یک حسینیه و تعداد شش باب دکان ساخته شده است، چند دستگاه ساختمان 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تعاونی آبادی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پست و تلگراف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نانوائی آبادی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باید ماهانه اجاره به موقوفه پرداخت نمایند و یا ساختمان ها و دکان ها و نانوا</w:t>
      </w:r>
    </w:p>
    <w:p>
      <w:pPr>
        <w:pStyle w:val="BookText"/>
        <w:rPr/>
      </w:pPr>
      <w:r>
        <w:rPr>
          <w:rFonts w:ascii="IRNazanin" w:hAnsi="IRNazanin" w:eastAsia="IRNazanin"/>
          <w:color w:val="111111"/>
          <w:sz w:val="28"/>
          <w:sz w:val="28"/>
          <w:szCs w:val="28"/>
          <w:rtl w:val="true"/>
          <w:lang w:bidi="fa-IR"/>
        </w:rPr>
        <w:t>را تخریب و زمین موقوفه را به حال اول برگردانند و یا این که آزادند کما این که تا به حال به نحو مالک در املاک خود متصرف و بهره برداری نموده اند، این تصرفات شرعاً جایز می باشد یا متصرفين غاصب هستند؟ مسئله را واضح و روشن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وقفیت زمین مذکور اگر محرز باشد باید آن را از متولی شرعی موقوفه اجاره کنند، و اگر متولی شرعی اجاره دادن را صلاح وقف نداند و یا تصرفات انجام شده مغایر جهت وقف بداند و درخواست تخلیه کند باید تخلیه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طبق مدارک موجوده جزء موقوفات است و تمامی اراضی وقف می باشد ولی جز عده قلیلی بقیه حق موقوفه را پرداخت نمی کنند در این صورت کسب در مغازه های موقوفه و نماز و عبادت در منازل موقوفه و استفاده های دیگر چه حکمی دارد؟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وقف باید زیر نظر متولی شرعی و با مراعات جهت وقف استفاده شود و در غیر این صورت تصرف در آن حکم تصرف در ملک غصبی را دارد و در مورد سؤال به متولی شرعی مراجعه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جانب در سال گذشته اقدام به خرید سر قفلی یک باب مغازه به صورت قول نامه نموده ام و پس از خرید متوجه شدم که ملک این مغازه وقف حضرت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جانب از مقلدین حضرت عالی هستم لذا خواهشمندم به دو سؤال بنده جواب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پولی که بنده به عنوان سر قفلی به شخصی که سر قفلی این مغازه را داشته پرداخت نموده ام آیا بنده را محق این سر قفلی می نماید؟</w:t>
      </w:r>
    </w:p>
    <w:p>
      <w:pPr>
        <w:pStyle w:val="BookText"/>
        <w:rPr/>
      </w:pPr>
      <w:r>
        <w:rPr>
          <w:rFonts w:ascii="IRNazanin" w:hAnsi="IRNazanin" w:eastAsia="IRNazanin"/>
          <w:color w:val="111111"/>
          <w:sz w:val="28"/>
          <w:sz w:val="28"/>
          <w:szCs w:val="28"/>
          <w:rtl w:val="true"/>
          <w:lang w:bidi="fa-IR"/>
        </w:rPr>
        <w:t>دوماً درآمدی که از این مغازه عاید بنده می شود چه صورت فقهی دارد؟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w:t>
      </w:r>
    </w:p>
    <w:p>
      <w:pPr>
        <w:pStyle w:val="BookText"/>
        <w:rPr/>
      </w:pPr>
      <w:r>
        <w:rPr>
          <w:rFonts w:ascii="IRNazanin" w:hAnsi="IRNazanin" w:eastAsia="IRNazanin"/>
          <w:color w:val="111111"/>
          <w:sz w:val="28"/>
          <w:sz w:val="28"/>
          <w:szCs w:val="28"/>
          <w:rtl w:val="true"/>
          <w:lang w:bidi="fa-IR"/>
        </w:rPr>
        <w:t>اگر با نظر متولی شرعی با مراعات جهت وقف عمل شود هم سر قفلی و هم عوائد آن اشکال ندارد،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مستأجرین موقوفات به استناد این که سال های متمادی سابقه تصرف در رقبه های وقف را دارند اجاره ای نا چیز و کم تر از نرخ عادلانه روز به اوقاف پرداخت می کنند آیا صرف سابقه استیجار برای مستأجرین موقوفات تا چه حد ایجاد حق نموده که جزء حقوق مکتسبه محسوب 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سابقه استیجار موجب استحقاق تخفیف در اجاره بهاء موقوفه نیست، و متولی شرعی موظف است در تجدید قرار داد اجاره با ملاحظه غبطه و مصلحت وقف، اجاره بهاء عادله تعیین و مطالبه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متولی، رقبه ای از املاک موقوفه به اجاره داده می شود که مستأجر با هزینه شخصی خود طبق نقشه سازمان اوقاف مورد اجاره را باز سازی می کند و تا خاتمه مدت اجاره منافع متعلق به وی باشد و فقط مبلغ مندرج در سند را به عنوان مال الاجاره به موقوفه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ملک موقوفه منزلی موجود بوده که مستأجر منزل مذکور را خریداری و بدون اطلاع موقوفه با تجمیع عرصه رقبه موصوف و اراضی استیجاری موقوفه مبادرت به احداث بنا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از همان ابتدای کار سر قفلی حجرات و مغازه ها را واگذار و هم چنین اجاره بهای آن ها را دریافت می نماید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در هنگام تجمیع بلا مجوز عرصه منزل خریداری و اراضی موقوفه و احداث بنا قسمتی از اراضی موقوفه را بدون جلب موافقت موقوفه برای راه عبور ملک خریداری شده خود اختصاص داده و با این عمل، اولاً ارزش ملک خود را صد ها برابر افزایش داده است، ثانیاً با احداث بنا بر روی کل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شخصی و اراضی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ملک شش دانگ موقوفه را به صورت مشاع </w:t>
      </w:r>
    </w:p>
    <w:p>
      <w:pPr>
        <w:pStyle w:val="BookText"/>
        <w:rPr/>
      </w:pPr>
      <w:r>
        <w:rPr>
          <w:rFonts w:ascii="IRNazanin" w:hAnsi="IRNazanin" w:eastAsia="IRNazanin"/>
          <w:color w:val="111111"/>
          <w:sz w:val="28"/>
          <w:sz w:val="28"/>
          <w:szCs w:val="28"/>
          <w:rtl w:val="true"/>
          <w:lang w:bidi="fa-IR"/>
        </w:rPr>
        <w:t>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انقضای مدت اجاره بدون توجه به خاتمه مدت و شرط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سند اجاره نامه رسمی مبنی بر این که در خاتمه مدت يا حين الفسخ كليه مستحدثات از هر جهت و بدون هیچ گونه قید و شرطی متعلق به موقوفه بوده و مستأجر حقی نسبت به آن ندارد، تعداد دیگری از حجرات و مغازه های خالی را به نفع موقوفه مصادره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مراتب از محضر مقدس حضرت عالی استدعا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جواهر نظر عالی را در خصوص موضوع سر قفلی مغازه های خالی موجود و آن تعداد که مستأجر بعد از پایان مدت اجاره نامه رسمی واگذار نموده ابلاغ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تکلیف شرعی موقوفه را در قبال اشاعه غیر قابل پیش بینی که مستأجر بدون جلب رضایت و موافقت موقوفه به وجود آورده است تعیین و امر به ابلاغ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بعد از انقضاء مدت اجاره مستأجر هیچ گونه حقی نسبت به موقوفه و آن چه متعلق به آن است ندارد و حق ندارد سر قفلی مغازه ها را به دیگران واگذار نماید و یا از مغازه ها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شرطی که در ضمن عقد اجاره شده تمام مستحدثات ساخته شده در زمین موقوفه متعلق به موقوفه است و آن چه در زمین شخصی ساخته شده مربوط به مستأجر مذکور است و هیچ اشاعه ای در موقوفه به وجود نیامده بلکه مجرد اتصال موقوفه به ملک شخصی است و در صورتی که از زمین موقوفه مقداری برای راه عبور ملک شخصی استفاده کرده باید آن را به موقوفه برگرداند یا با نظر متولی شرعی راه عبور را با اجرتی که مصلحت وقف باشد اجاره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ملک موقوفه از طرف تولیت آن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اجاره واگذار شود و در سند اجاره شرط کرده باشند که بعد از انقضاء مهلت اجاره بنا ها و مستحدثات و اشجار احداثی و غرس شده در زمین که به هزینه شخصی مستأجر به وجود آمده است مجاناً و رایگان در ملکیت موجر قرار گیرد و این شرط بدون وقوع عقد لازم خارج و بدون قصد و رضای مستأجر شده باشد آیا موجر می تواند به محض پایان مدت اجاره علاوه بر وصول مال الاجاره</w:t>
      </w:r>
    </w:p>
    <w:p>
      <w:pPr>
        <w:pStyle w:val="BookText"/>
        <w:rPr/>
      </w:pPr>
      <w:r>
        <w:rPr>
          <w:rFonts w:ascii="IRNazanin" w:hAnsi="IRNazanin" w:eastAsia="IRNazanin"/>
          <w:color w:val="111111"/>
          <w:sz w:val="28"/>
          <w:sz w:val="28"/>
          <w:szCs w:val="28"/>
          <w:rtl w:val="true"/>
          <w:lang w:bidi="fa-IR"/>
        </w:rPr>
        <w:t>مقرره مستحدثات مذکور را مجاناً و بلا عوض به تملک خود در آورد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قید مطلبی در سند اجاره میزان نیست، اگر در هنگام عقد اجاره در ضمن انعقاد قرار داد فیما بین مؤجر و مستأجر یا در ضمن عقد خارج لازم بر مستأجر شرط شده باشد که کلیه اعیانی احداثی در زمین موقوفه را به وقف واگذار نماید، مستأجر شرعاً ملزم بر وفاء شرط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باب مغازه موقوفه به وسیله متولی با قید ضمانت به شخصی به مدت یک سال به اجاره واگذار گردیده، در بند شروط سند اجاره مقرر گردیده که پس از انقضاء مدت اجاره در صورت عدم توافق طرفین به تنظیم سند اجاره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موظف به تخلیه و تحویل مغازه موقوفه به متولی می باشد و تا زمانی که مستأجر تخلیه مغازه را به تعویق اندازد موظف است تا زمان تخلیه تا سه برابر اجاره بهاء تعیین شده را بپردازد و در ذیل سند اجاره آمده در صورت تخلف مستأجر ضامن طبق شروط عمل نموده و اجاره بهاء تعیین شده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سه برابر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با شرح موصوف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انقضاء مدت اجاره مستأجر می تواند بدون رضایت متولی به تصرف خود ادامه دهد ولو اجاره بهاء تعیین شده را بپردازد؟</w:t>
      </w:r>
    </w:p>
    <w:p>
      <w:pPr>
        <w:pStyle w:val="BookText"/>
        <w:rPr/>
      </w:pPr>
      <w:r>
        <w:rPr>
          <w:rFonts w:ascii="IRNazanin" w:hAnsi="IRNazanin" w:eastAsia="IRNazanin"/>
          <w:color w:val="111111"/>
          <w:sz w:val="28"/>
          <w:sz w:val="28"/>
          <w:szCs w:val="28"/>
          <w:rtl w:val="true"/>
          <w:lang w:bidi="fa-IR"/>
        </w:rPr>
        <w:t>آیا مستأجر پس از انقضاء مدت اجاره تا زمان تخلیه مغازه وقفى وفق قرار داد بر مستأجر واجب است تا سه برابر اجاره بهاء تعیین شده را بپردازد؟</w:t>
      </w:r>
    </w:p>
    <w:p>
      <w:pPr>
        <w:pStyle w:val="BookText"/>
        <w:rPr/>
      </w:pPr>
      <w:r>
        <w:rPr>
          <w:rFonts w:ascii="IRNazanin" w:hAnsi="IRNazanin" w:eastAsia="IRNazanin"/>
          <w:color w:val="111111"/>
          <w:sz w:val="28"/>
          <w:sz w:val="28"/>
          <w:szCs w:val="28"/>
          <w:rtl w:val="true"/>
          <w:lang w:bidi="fa-IR"/>
        </w:rPr>
        <w:t>اگر مستأجر مغازه را بر خلاف قرار داد تخلیه نکرده و تا سه برابر اجاره بهاء تعیین شده نپردازد آیا بر ضامن واجب است طبق تعهد تا سه برابر اجاره بهاء تعیین شده بر اساس تعهد بپردازد یا خیر، اعلام نظر فقهی مورد استدعا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مزبور ضمانت سه برابر ضامن مالم يثبت است و اشکال دارد و پس از انقضاء مدت اجاره مستأجر باید تجدید اجاره کند و یا مورد اجاره را تخلیه و تحویل متولی شرعی دهد و اگر تخلف کند باید به شرط مورد اجاره که مال الاجاره سه برابر است عمل کند، و 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اشخاصی در حدود سی سال قبل سرای موقوفه ای را به صورت شرعی و قانونی از متولی وقت جهت کسب و کار اجاره نموده و اجاره سالانه را پرداخت نموده اند در چند سال قبل یکی از مستأجرین محل مزبور را به نفر دوم واگذار و از این بابت تحت عنوان حق سر قفلی مبلغ قابل توجهی از شریک خود دریافت نموده است و از طرفی مدت اجاره نیز در آستانه انقضاء می باشد و اداره اوقاف هم به عنوان متولی شرعی کنونی تمدید اجاره را به مصلحت موقوفه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مستأجر فعلی شرعاً می تواند مطالبه وجهی به عنوان سر قفلی و حق کسب و پیشه و یا جبران دریافت پولی که قبلاً به شریک خود پرداخت کرده از موقوفه بنماید؟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سی سال است که یکی از مغازه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اجاره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مذکور از ماهی شش تومان بوده که به تدریج اضافه شده تا به قرار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متولی موقوفه در نهایت تجدید اجاره به ماهی شانزده هزار تومان را دارد در صورتی که قانون مالک و مستأجر افزایش بیست درصد در سال است و شاخص بانکی نیز همین نسبت است، با این وصف با توجه به وضع تورم و رکود بازار، مستدعی است نظر شریف خویش در مورد وظیفه شرعی ما اظهار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تصرف در موقوفه باید زیر نظر متولی شرعی و صلاح وقف باشد در صورتی که اعتراض دارید می توانید به دادگاه مراجعه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چون وضعیت مالی زیادی نداشتم تا بتوانم زمین مسکونی خریداری نمایم به اداره اوقاف و امور خیریه</w:t>
      </w:r>
    </w:p>
    <w:p>
      <w:pPr>
        <w:pStyle w:val="BookText"/>
        <w:rPr/>
      </w:pPr>
      <w:r>
        <w:rPr>
          <w:rFonts w:ascii="IRNazanin" w:hAnsi="IRNazanin" w:eastAsia="IRNazanin"/>
          <w:color w:val="111111"/>
          <w:sz w:val="28"/>
          <w:sz w:val="28"/>
          <w:szCs w:val="28"/>
          <w:rtl w:val="true"/>
          <w:lang w:bidi="fa-IR"/>
        </w:rPr>
        <w:t>مراجعه نمودم و یک قطعه زمین را به صورت اجاره تصرف و در آن احداث بنا نموده ام ولی هر کس می رسد ما را دل سرد می کند و می گوید چون زمین موقوفه می باشد شما در آن نماز ندارید، لذا استدعا دارم ما را راهنمایی بفرمائید که وظیفه بنده در این قبال چیست و ما را از این فکر بیرون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طبق مقررات اداره اوقاف واگذار شده و شما هم به قرار دادتان عمل می کنید تصرف در آن از جمله نماز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داخل زمین موقوفه چاه آب آشامیدنی جهت مصرف اهالی احداث گردیده است شرائط شرعی و سهم موقوفه چگونه تأیید می 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آب حکم خود زمین را دارد که باید در موقوفه مصرف شود و اگر موقوفه به آن نیاز ندارد با نظر متولی شرعی عوائد آن تحصیل و در جهت وقف صرف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نفر از سادات روستا که مورد احترام مردم منطقه بوده فوت کرده اند و مقبره ای برای آن ها ساخته شده و مردم در ایام مختلف به زیارت آن بزرگواران می روند و نذوراتی نیز به داخل صندوق که در محل تعبیه گردیده واریز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نذورات واریزی به صندوق متعلق به وراث آن ها می باشد یا این که مقبره یاد شده جزء اماکن مذهبی اسلامی بود و باید از طرف اداره اوقاف و امور خیریه اشخاصی را به عنوان هیئت امناء انتخاب تا ضمن اداره نمودن مکان مزبور نذورات متعلق به آن را به تعمیرات و سایر احتیاجات ضروری مکان یاد شده برسانند؟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مذکور به ورثه نمی رسد بلکه اگر متولی دارد زیر نظر آن ها و الا زیر نظر اوقاف در جهت نذر مصرف شود</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494_88411"/>
      <w:bookmarkStart w:id="21" w:name="pg9494_88411"/>
      <w:bookmarkEnd w:id="21"/>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pg9494_88411"/>
      <w:bookmarkStart w:id="23" w:name="__RefHeading___Toc6395377_2870459653"/>
      <w:bookmarkStart w:id="24" w:name="_Toc6"/>
      <w:bookmarkEnd w:id="22"/>
      <w:bookmarkEnd w:id="23"/>
      <w:r>
        <w:rPr>
          <w:rtl w:val="true"/>
        </w:rPr>
        <w:t>شرايط وقف</w:t>
      </w:r>
      <w:bookmarkEnd w:id="24"/>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موقوفه ای در کنار قبرستانی که برای دفن اموات اهالی کافی نیست، وجود دارد و موقعیت آن برای تبدیل به قبرستان مناسب است، آیا تبدیل آن به قبرستان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تبدیل زمینی که برای جهتی غیر از دفن اموات وقف شده، به قبرستان به طور رایگان جایز نیست، ولی اگر وقف آن از قبیل وقف منفعت باشد، متولی شرعی آن می تواند در صورتی که به مصلحت و نفع وقف بداند آن را برای دفن اموات اجاره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زمینی وجود دارد که از زمان های طولانی محل دفن اموات اهالی بوده و یکی از اولاد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مدفون است و قبل از سی سال پیش مکانی را برای غسل دادن اموات در آن ساخته اند، ولی معلوم نیست که این زمین وقف برای دفن اموات شده یا آن که وقف برای امامزاده مدفون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نمی دانیم ساخت غسال خانه در آن برای غسل اموات مشروع است یا خیر؟ بنا براین آیا جایز است اهالی آن جا اموات خود را در آن مکان غسل بدهند؟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جایز است همانند گذشته، اموات را در آن غسّال خانه، غسل داده و در آن زمین که از توابع صحن امامزاده است، دفن کنند مگر این که علم به مغایرت آن، با جهت وقف زمین،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وقف از کسی که اکراه بر آن شده صحیح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واقف اکراه بر وقف شده باشد، تا زمانی که اجازه او به آن ملحق نشود وقف صحیح نیست و کفایت اجازه لاحقه برای صحّت آن هم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مستدعی است نظر آیت اللّهی را درباره زمینی که با پول شخصی خود خریداری نموده ام و کلیه اسناد آن به نام این جانب ثبت می باشد که اندرونی آن جهت اسکان شخصی خود و بیرونی آن جهت تدریس و بحث که شبیه مدرسه و حسینیه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چنین نیتی زمین مزبور وقف می شود یا به ملکیت شخصی خود باقی می ماند؟ ضمناً موقتاً دو اطاق از پول خود در آن 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قصد احداث بنا در قسمتی از زمین جهت تدریس و بحث علمی در آن کافی برای حصول وقفیت آن نیست و تا وقف به وجه شرعی متحقق نشود زمین و بناء احداثی در آن باقی بر ملک مالک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بلا وارثی در زمان حیات خود کلیه اموال منقول و غیر منقول خود را وقف بر مصارف عامه می نماید و به آن عمل شده و می شود از موارد وقف یکی سر قفلی مغازه ایشان است که مالکیت آن به دیگران تعلق دارد حالیه جهت رفع کدورت میان مالک و متولی بیان فرمایند آیا سر قفلی مغازه می تواند مورد وقف قرار گیرد یا نه؟</w:t>
      </w:r>
    </w:p>
    <w:p>
      <w:pPr>
        <w:pStyle w:val="BookText"/>
        <w:rPr/>
      </w:pPr>
      <w:r>
        <w:rPr>
          <w:rFonts w:ascii="IRNazanin" w:hAnsi="IRNazanin" w:eastAsia="IRNazanin"/>
          <w:color w:val="111111"/>
          <w:sz w:val="28"/>
          <w:sz w:val="28"/>
          <w:szCs w:val="28"/>
          <w:rtl w:val="true"/>
          <w:lang w:bidi="fa-IR"/>
        </w:rPr>
        <w:t>ضمن این که بهای سر قفلی توسط واقف مرحوم به مالک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سر قفلی محل اشکال است لکن نگهداری این حق و استفاده از درآمد آن در راه خیر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احتراماً به استحضار می رساند که شخصی مطابق وقف نامه مورخه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04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مرض متصل به موت در حالی که به شدت بیمار و در بستر بوده است منزل مسکونی خود را وقف برگزاری تعزیه داری و روضه خوانی حضرت خامس آل عبا و سایر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عمارت اندرونی که جزء رقبات موقوفه است نموده و در تاریخ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04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بدرود حیات گفته ضمناً از زمانی که وقف نامه تنظیم شده تا زمان فوت واقف که تولیت را نیز عهده دار بوده عملاً تصرف به وقف صورت نپذیرفته است و به لحاظ این دو مطلب علماء محترم محل از همان زمان در صحت وقف مزبور دچار شک و شبهه و تردید بوده اند، لذا خواهشمند است نظر مبارک خود را در خصوص صحت یا اشکال و چگونگی وقف مزبور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واقف منزل مسکونی خود را با صیغه مخصوص وقف نموده است و خود را متولی موقوفه قرار داده است با فرض این که در تصرف متولی بوده نیاز به قبض جدید نیست و وقف تمام است و قابل تغییر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موارد وقف باید حتماً صیغه وقف به عربی خوانده شود و یا نیت وقف از سوی بانی کافی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صیغه لازم نیست بکله نیت با قبض و اقباض موقوفه کافی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یک قسمت از خانه مسکونی خودش که دو طبقه بود وقف برای مدرسه حفاظت الایمان نمود، مومنین و فامیل های خود را به خانه خود دعوت نموده و همه آن ها را به این وقف مطلع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حضار مجلس به گفتن این حرف به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کردند بعد به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ای که قبل در مسجد ادامه دارد به خانه وقفی خود که امروز وقف کردم انتقال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هیئت مدیره را هم تشکیل داد، بعد از یک ماه داماد و هیئت مدیره مدرسه در دفتر دولتی آن شهر این وقف رسماً ثبت کردند و واقف روی هر صفحه امضاء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واقف مرحوم شده، داماد او می گوید طبق سند پزشکی واقف صحیح الدماغ نبوده لذا وقف صحيح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وقف نامه اثبات نمی شود که صیغه وقف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مذکور از بعضی از علماء فتوای عدم وقف را گرفته است این علماء بر قول داماد مذکور اعتماد نمودند و بدون استفسار از هیئت مدیره مدرسه و دختر و زوجه واقف فتوای عدم اثبات وقف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شرعی هیئت مدیره چیست آیا از وقف دست بردار شود وقتی که دادگاه هند در حق داماد قضاوت کند و لازم به ذکر است که دولت، دولت کفر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از حقیقت وقف با خبرند و بر وقف بودن ساختمان یقین دارند آیا برای آن ها جایز است که از داماد مذکور قطع معاشرت بکنند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آن ساختمان وقف برای غاصب چه حکم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صیغه خواندن در عربی شرط واجب است یا در هر زبان این مفهوم را اداء کردن کفایت می کند؟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مؤمنین و فامیل های واقف شهادت می دهند که واقف صحیح الدماغ بوده و در مقابل داماد مذکور و دخترش به خاطر این ملک اختلال ذهنی واقف را اثبات می کنند تقدم بر قول چه کسی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تحقق وقف صیغه عربی و غیر عربی شرط نیست بلکه به نحو معاطات به این که تحویل متولی یا موقوف عليهم داده شود بعنوان وقف صحیح است و بعد از تحقق وقف و شیاع آن هر ادعائی بر عدم صحت وقف مسموع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آیا وقف معاطات صحیح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معاطاتی در اوقاف عامه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چیزی که وقف می شود باید هنگام وقف کردن منفعت داشته باشد، چه بالقوه چه بالفعل؟</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هنگام وقف کردن لازم نیست دارای منفعت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کتاب در مورد رد و ابطال وقف خاص اولاد ذكور نوشته و در قسمت هائی از آن کتاب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اولاد ذکور آیا بر مقاصد غیر مشروع تنظیم نگشته است؟ وقف بر مقاصد غیر مشروع باطل است و این سنتی است که فقط در زمان جاهلیت قبل از اسلام رونق داشت زیرا بر اساس این ادعا فرزند دختر از حقوق حقه خود محروم می شود لذا از آن مقام معظم انتظار دارد نظر شرعی را در مورد جملات فوق مرقوم فرمائید؟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بر مقاصد غیر مشروعه و امور محرمه محکوم به بطلان است ولی وقف بر اولاد مطلقاً و یا وقف بر اولاد ذکور صحیح است و محرومیت دختر از حقوق حقه خود در صورتیست که او را از ترکه پدر و سهم الارث او محروم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کتاب مذکور نقل شده اشتباه و غلط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موقوفات خاص اولاد آیا موقوف علیهم به منظور جلوگیری احتمالی سوء استفاده مجاز به دریافت بیلان درآمد و هزینه سالیانه موقوفه مذکور از متولی وقت می باشند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برای رفع هر گونه شبهه و سوء تفاهم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املاکی توسط واقف وقف خاص بر اولاد گردیده که در رژیم ستم شاهی این موقوفه مشمول اصلاحات ارضی شده و بین زارعین تقسیم شده است و هیچ یک از زارعین تا کنون قیمت اراضی متصرفی خود را نیز پرداخت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اراضی مذکور در اختیار زارعین می باشد و تا کنون از پرداخت حق مالکانه خودداری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قانون اصلاحات ارضی بدون توجه به قوانین شرع و وقف تصویب و اجرا شده است در صورت امکان اعلام فرمائید، که آیا اسناد موقوفات خاص که مشمول اصلاحات ارضی شده اند و رعایت مقررات شرعی در تبدیل آن ها نشده است باید ابطال شوند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اراضی موقوفه مشمول قانون اصلاحات ارضی نیست و در جمهوری اسلامی اسناد مالکیت اراضی موقوفه و تعمیم قانون اصلاحات ارضی نسبت به اراضی موقوفه لغو شده است جهت تعیین تکلیف موارد اختلاف به دادگاه صالح یا ادارات مربوطه مراجعه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احتراماً، چون در باره نحوه اجرای تکالیف مربوط به محبوسات و اثلاث باقیه اشکالات شرعی و عملی به شرح زیر موجود است لذا سؤال مورد نظر را در نهایت اختصار به عرض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 که رهبر کبیر انقلاب رضوان اللّه تعالى علیه در استفتائیه مورخ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محبوسات مرقوم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حبس ابد در احکام با وقف شریک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محضرتان تقاضای پاسخ شرعی در موارد زیر را دارد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وصیت نامه ای موصی ثلث دارائی خود را به صورت حبس مؤید یا ثلث باقی جهت امور خیریه منظور کرده باشد ولی وصی فوت شده و یا در دسترس نباشد، از نظر شرعی تکلیف اموال محبوسه یا ثلث دائم چیست؟ و چه مرجعی بایستی به این امر رسیدگی نماید؟ </w:t>
      </w:r>
    </w:p>
    <w:p>
      <w:pPr>
        <w:pStyle w:val="BookText"/>
        <w:rPr/>
      </w:pPr>
      <w:r>
        <w:rPr>
          <w:rFonts w:ascii="IRNazanin" w:hAnsi="IRNazanin" w:eastAsia="IRNazanin"/>
          <w:color w:val="111111"/>
          <w:sz w:val="28"/>
          <w:sz w:val="28"/>
          <w:szCs w:val="28"/>
          <w:rtl w:val="true"/>
          <w:lang w:bidi="fa-IR"/>
        </w:rPr>
        <w:t>اگر وصی مشخص و موجود باشد تکالیف او در مورد حبس ابد و یا ثلث دائم آیا قبول مفاد بند الف و ب فوق الذکر و موقوفه دانستن مورد وصیت و رعایت قوانین و مقررات اوقافی می باشد یا نه؟</w:t>
      </w:r>
    </w:p>
    <w:p>
      <w:pPr>
        <w:pStyle w:val="BookText"/>
        <w:rPr/>
      </w:pPr>
      <w:r>
        <w:rPr>
          <w:rFonts w:ascii="IRNazanin" w:hAnsi="IRNazanin" w:eastAsia="IRNazanin"/>
          <w:color w:val="111111"/>
          <w:sz w:val="28"/>
          <w:sz w:val="28"/>
          <w:szCs w:val="28"/>
          <w:rtl w:val="true"/>
          <w:lang w:bidi="fa-IR"/>
        </w:rPr>
        <w:t>چنان چه وصی در اجرای نظر موصی و حفظ منافع عمومی به موقع اقدام لازم به عمل نیاورد، چه شخص یا مقامی بایستی در این امر مداخله و تکلیف مورد ثلث را روشن و به جریان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طبق حبس و وصیت عمل شود و اگر وصی در دسترس نیست حاکم شرع اقدام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همان است که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وصیت به حبس به نحو فعل باشد به این نحو که وصیت شده که حبس نمایند یا وصیت به نحو نتیجه باشد لکن منقطع الاول به این نحو که وصیت کرده که بعد از مردنش حبس باشد، وصی مورد وصیت را حبس می کند و اگر اقدام نکرده حاکم شرع عمل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جنگل ها و مراتع طبیعی که انسان در ایجاد آن دخالتی نداشته و بر اساس اصل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جزء انفال محسوب می گردد وقف پذیر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صحت وقف، سابقه مالکیت خصوصی شرعی واقف شرط است و جنگل ها و مراتع طبیعی که از انفال و اموال عمومی است و ملک کسی نیست قابل وقف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وقف نامه های معتبر و معموله علاوه بر املاک آباد و دائر از اراضی بائر و صحرا، مرتع واقع در مرافق موقوفه نیز به عنوان ملحقات وقف نام برده و از سنوات گذشته بدان عمل شده است اخیراً در پاسخ به استفتائیه شماره </w:t>
      </w:r>
      <w:r>
        <w:rPr>
          <w:rFonts w:eastAsia="IRNazanin" w:cs="IRNazanin"/>
          <w:color w:val="111111"/>
          <w:sz w:val="28"/>
          <w:szCs w:val="28"/>
          <w:lang w:bidi="fa-IR"/>
        </w:rPr>
        <w:t>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منابع طبیعی 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جنگل ها و مراتع طبیعی از انفال عمومی است و قابل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آقایان از این فتوا آن است که مراتع و منابع مرافق ملک موقوفه نیز مشمول حكم وقف نیست مستدعی است نظر مبارک و مطاع را در</w:t>
      </w:r>
    </w:p>
    <w:p>
      <w:pPr>
        <w:pStyle w:val="BookText"/>
        <w:rPr/>
      </w:pPr>
      <w:r>
        <w:rPr>
          <w:rFonts w:ascii="IRNazanin" w:hAnsi="IRNazanin" w:eastAsia="IRNazanin"/>
          <w:color w:val="111111"/>
          <w:sz w:val="28"/>
          <w:sz w:val="28"/>
          <w:szCs w:val="28"/>
          <w:rtl w:val="true"/>
          <w:lang w:bidi="fa-IR"/>
        </w:rPr>
        <w:t xml:space="preserve">فرض مرقوم بیان فرمائید که آیا مراتع و منابع طبیعی و اراضی بایر و کوه های واقع در مرافق و حریم املاک موقوفه که شهرت به وقفیت داشته و درآمد های احتمالی از آن نیز در جهت وقف نامه بهره بردای می شده است از نظر شرعی محکوم به حکم وقف است و یا جزء انفال است که طبق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باید مورد عمل قرار گیرد؟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عدم صحت وقف جنگل ها و مراتع طبیعی و هر آن چه که از انفال و اموال عمومی است به ملاحظه این که ملک اختصاصی شخص خاصی نیست منافات با تبعیت حریم رقبات موقوفه از وقفیت ذی الحریم ندارد بلکه از جنگل و مراتع و سایر اراضی موات اصلی واقع در کنار رقبات موقوفه هر مقدار از آن که در نظر عرف حریم مورد نیاز رقبه موقوفه اعم از قریه یا مزرعه یا باغ و غیره محسوب باشد تابع ذی الحریم در احکام و آثار شرعی وقف است و کسی حق جدا کردن حریم در این باره از ذی الحریم و یا احیاء و تملک و نقل و انتقال ملکی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خواهان نظر مبارک جناب عالی در مورد پنجاه و یک هکتار زمین موات به تشخیص عرف که در وسط زمین های موقوفه که بیش از چند صد هکتار قرار گرفته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روشن فرمائید که چگونه عنوان وقف با موات بودن زمین قابل تحقق می باشد با توجه به این که هیچ گونه فایده و ثمری برای زمین ها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به طریق شرعی احراز شود که زمین موات واقع در وسط زمین موقوفه، در هنگام وقف زمین موقوفه از اراضی موات اصلی بوده و حریم شرعی و عرفی زمین موقوفه هم نبوده است حکم وقف درباره آن مترتب نیست، و چنان چه در این باره اختلافی باشد جهت رسیدگی باید به محاکم قضائی مراجعه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قریه با حدود معین وقف شده صیغه وقف جاری گردیده به تصرف وقف داده شده و سال ها به وقف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تحت عنوان اراضی موات یا مرتع، بخشی از</w:t>
      </w:r>
    </w:p>
    <w:p>
      <w:pPr>
        <w:pStyle w:val="BookText"/>
        <w:rPr/>
      </w:pPr>
      <w:r>
        <w:rPr>
          <w:rFonts w:ascii="IRNazanin" w:hAnsi="IRNazanin" w:eastAsia="IRNazanin"/>
          <w:color w:val="111111"/>
          <w:sz w:val="28"/>
          <w:sz w:val="28"/>
          <w:szCs w:val="28"/>
          <w:rtl w:val="true"/>
          <w:lang w:bidi="fa-IR"/>
        </w:rPr>
        <w:t>آن را از وقف جدا کرد و ملی اعلام نمود یا اگر قریه وقف شده باشد هر آن چه از اراضی در محدوده قریه قرار گرفته محکوم به وقفیت است و باید کماکان به وقف عمل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هر آن چه از اراضی واقعه در محدوده قریه ی موقوفه که عنوان خاص قریه موقوفه شامل آن می شود شرعاً محکوم به وقفیت است حتی اگر بعد از عمل به وقف نسبت به آن پس از سالیانی به صورت بایر یا موات در آمده باشد باز هم از وقفیت خارج نمی شود و باید کماکان نسبت به آن وقف عمل شود و قابل جدا کردن از وقف و استملاک یا الحاق به اراضی منابع طبیعی نیست و احکام و آثار انفال و اموال عمومی بر آن مترتب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بزرگمان دارای دو فرزند دختر بوده و در زمان حیات خود بر سر اختلاف دختر هایش مقدار نیم هکتار زمین را وقف جهت مراسم عزا داری حضرت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و نامه وقفی را به بزرگ محل تحویل داد و بعد از چند ماه پشیمان شد و رفت نامه را پس بگیرد، بزرگ محل گفت نامه گم شده شما هر تصمیمی می خواهی بگیرید بگیر و بعد از این موضوع هیچ گونه نامه ای ننوشت و بعد از چند سال از فوت ایشان نامه قبلی که نوشته بود پیدا شد و الحال نمی دانم چگونه عمل نمائیم فلذا از آن مقام محترم استدعا داریم ما را راهنمایی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به عنوان وقف تحویل متولی شرعی نداده وقف تمام نبوده و فعلاً زمین به ورثه تعلق دارد و نوشته اثر ندارد،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یک درخت و یا محصول یک درخت را هر سال وقف کرده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یا سه سال گذشته ولی هنوز به تصرف موقوف علیهم نداده و متولی هم معین نکرده حال تکلیف چیست یعنی وقف صحیح است یا نه و نسبت به محصولات گذشته چه باید کرد و باید به قبض موقوف علیهم بدهد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وقف قبض شرط است و در فرض مرقوم وقف صحیح نیست، و وقف محصول هم با فرض این که محصول صرف می شود صحیح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املاک خود را از زمین و باغ وقف بر اولاد ذکور خود نسلاً بعد از نسل نموده است به این گونه که تا هنگامی که نسل اولاد ذکورش منقرض نشده است وقف بر آنان باشد و در صورت انقراض، موقوفه وقف بر سالار شهیدان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 چنین وقفی صحیح است، موقوفه و منافع آن اعم از محصولات کشاورزی، و مال الاجاره و پولی که بابت تخریب موقوفه و تعطیل موقت منافع آن دریافت می شود، مخصوص اولاد ذکور می باشد و دختر و نوه دختری واقف حق استفاده از آن را ندارد؟ یا صحیح است و دختر و نوه دختری واقف هم ذى حق می باشند؟ یا اصلا این وقف صحیح 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همان طوری که واقف انجام داده به شرط حصول قبض معتبر و در وقف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از دنیا رفته است که چند مورد نذر داشته است آیا ورثه با توجه به مشکلات اقتصادی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نذر ها را ادا نمایند یا خیر؟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مذکور یک فقره نیز وقف کرده است آیا به وقف نیز عمل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این شخص نیز نذر هر ساله داشته است و الان میسور نیست چگونه باید عمل بکند؟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خانم نیز یک فقره وقف نموده است با توجه به وضع فعلی معیشتی خانواده آیا می تواند به وقف عمل نکند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اگر بدون صیغه شرعیه مخصوص به نذر باشد صحیح نیست و عمل به آن لازم نیست و بر دیگران از جمله ورثه لازم نیست به نذر شخص عمل کنند و اگر آن چه وقف شده تحویل هم داده شده است باید به آن عمل شود و اگر قبض معتبر در وقف محقق نشده باقی بر ملک است و ورثه می رسد، و 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جانب قطعه زمینی را وقف کردم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هنوز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نشده بود روی همین زمین وقف دائمی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حالا که هنوز وقف حبس آن به اتمام نرسیده و وقف دائم نوشته شده باید به وقف دائم عمل کرد در صورتی که از دائم بودنش منصرفم آیا مجازم بعد از اتمام مدت حبس شخصاً تصرف کنم؟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وقف مزبور اشکالی نیست و بر فرض صحت حبس بعد از اتمام شدن مدت حبس تأثیر می کند، البته شرط است در صحت وقف قبض متولی و اگر قبض محقق نشود وقف تمام نیست و اختیار در این صورت با مالک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کوهی هست موقوفه که علفشان را برای مخارج و مصرف حسینیه و مسجدی می فروخته و هیزمش را اهالی آن قریه برای خودشان می آوردند، حالا آن کوه موقوفه را مردم قریه بین خود تقسیم کرده حتی بعضی شان منزل شخصی برای خود ساخته اند آیا چنین عملی جایز است؟ بر فرض عدم جواز منازل شخصی و تصرفات دیگر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کوه و تقسیم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حریم موقوفه باشد حکم وقف دارد و چنان چه با شرائط احیاء شود ملک احیاء کننده می شود که بعد از این که مالک شد می تواند آن را وقف کند و با فرض عدم صحت وقف اگر اهالی قریه به این طور تقسیم کرده اند که از هر قسمت بعضی استفاده کنند مانع ندارد ولی مجرد تقسیم مزبور موجب ملک یا حقی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جانب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قطعه زمین کشاورزی را به شرح ذيل وقف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خودم در قید حیات هستم احتیاج به زمین دارم و عایدات آن مال خودم خواهد بود بعد از فوت خودم درآمد زمین بین سه حسینیه و سه مسجد روستای محل تولدم تقسیم شود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از وقف کردن زمین منصرف نشده ام ولی </w:t>
      </w:r>
    </w:p>
    <w:p>
      <w:pPr>
        <w:pStyle w:val="BookText"/>
        <w:rPr/>
      </w:pPr>
      <w:r>
        <w:rPr>
          <w:rFonts w:ascii="IRNazanin" w:hAnsi="IRNazanin" w:eastAsia="IRNazanin"/>
          <w:color w:val="111111"/>
          <w:sz w:val="28"/>
          <w:sz w:val="28"/>
          <w:szCs w:val="28"/>
          <w:rtl w:val="true"/>
          <w:lang w:bidi="fa-IR"/>
        </w:rPr>
        <w:t>می بینم جا های مهم تر هست که می توانم زمین را بفروشم و مثلاً پولش را به جهاد مدرسه سازی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توانم زمین را بفروشم و پول آن را به جهاد مدرسه سازی بدهم یا خرج ساخت درمانگاه و امثالهم بکنم که در واقع استفاده بهتر و بیش تر از موقوفه من بشود؟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یکی از شرائط تمامیت وقف قبض است که باید متولی شرعی آن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وقف مذکور قبض متولی شرعی حاصل نشده است تمام نیست، و در این صورت اختیار زمین با خود شما است، هر تصرفی می توانید در آن بکنید،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اشخاصی که بدون مجوز اداره اوقاف و متولیان موقوفات اراضی وقفی را در تصرف دارند و متولی و اداره اوقاف به تصرفات آن ها راضی نیستند فرایض دینی آن ها که در این رقبات انجام می دهند از نظر شرعی اشکال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صورت اطلاع و آگاهی اعمالشان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جانب به عنوان واقف اصلی و متولی دو باب واحد مسکونی به منظور تأسیس مرکز فرهنگی وقف عام نموده ام، ولی متأسفانه اداره کل اوقاف و امور خیریه بر خلاف نظر واقف نخست سند را به نام واقف دیگر تنظیم و سپس به شخص دیگری به منظور استفاده مسکونی وی به طور قطعی انتقال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جانب به این عمل رضایت ندارم نظر مبارکتان را در مورد دخالت و تصرف در موقوفه بدون رضایت واقف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وقف باید در جهت وقف استفاده شود و تغییر آن جایز نیست، ولی در خصوص مورد سؤال چنان چه اختلافی هست باید رسیدگی شود و مرجع حل آن دادگاه های ذی ربط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ماه قبل یکی از علما در زمین موقوفه ای با اجازه وقف کنندگان آن دفن شده است و در حال حاضر عدّه ای به این کار اعتراض دارند و ادعا می کنند که دفن در زمین موقوفه جایز نیست، این مسأله چه حکمی دارد؟ و بر فرض عدم جواز، آیا اشکال با پرداخت مبلغی به عنوان عوض زمین موقوفه ای که آن عالم در آن دفن شده، بر طرف می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دفن میت در زمین موقوفه منافی با جهت وقف نباشد، اشکال ندارد، ولی اگر دفن او منافی با جهت وقف باشد جایز نیست و اگر شخصی در چنین زمین موقوفه ای دفن شود، احوط این است که تا بدن او متلاشی نشده نبش قبر شود و در مکان دیگر دفن گردد، مگر آن که نبش قبر، حرجی بوده و یا موجب اهانت و هتک مؤمن شود و به هر حال، اشکال با پرداخت مال یا زمین به عنوان عوض زمین موقوفه بر طرف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زرتشتی ها بیمارستانی ساخته اند و آن را به مدّت هزار سال در راه خیر وقف کرده اند، با توجّه به ضوابط و مقررات وقف در فقه امامیه، آیا جایز است متولّی وقف در حال حاضر بر خلاف شرایط وقف نامه که در آن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درآمد بیمارستان از هزینه های آن بیش تر شود باید با آن تعدادی تخت خریده و به تخت های موجود در بیمارستان اضافه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نماید؟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وقف از مسلمان صحیح است از غیر مسلمان اعم از کتابی و غیر کتابی هم صحیح است، در نتیجه وقف بیمارستان برای استفاده در راه خیر تا هزار سال، هر چند وقف منقطع الآخر است، ولی صحت آن از نظر شرعی بدون اشکال است، لذا عمل به شرایط واقف بر متولّی موقوفه واجب است و او حق اهمال آن شرایط و تعدّی از آن ها را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در اصل جنگل بوده توسط شخصی تصرف و بعداً وقف گردیده، و برای کار های عام المنفعه در اختیار اشخاص قرار گرفته است، آیا این وقف صحیح است و می توان عرصه و اعیان را وقف نماید؟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اجازه مقام مسئول ذی ربط احیاء کرده و مالک شرعی آن شده است می توان آن را وقف کند</w:t>
      </w:r>
      <w:r>
        <w:rPr>
          <w:rFonts w:eastAsia="IRNazanin" w:cs="IRNazanin"/>
          <w:color w:val="111111"/>
          <w:sz w:val="28"/>
          <w:szCs w:val="28"/>
          <w:rtl w:val="true"/>
          <w:lang w:bidi="fa-IR"/>
        </w:rPr>
        <w:t xml:space="preserve">.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9494_88427"/>
      <w:bookmarkStart w:id="26" w:name="pg9494_88427"/>
      <w:bookmarkEnd w:id="26"/>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pg9494_88427"/>
      <w:bookmarkStart w:id="28" w:name="__RefHeading___Toc6395379_2870459653"/>
      <w:bookmarkStart w:id="29" w:name="_Toc7"/>
      <w:bookmarkEnd w:id="27"/>
      <w:bookmarkEnd w:id="28"/>
      <w:r>
        <w:rPr>
          <w:rtl w:val="true"/>
        </w:rPr>
        <w:t>عبارت هاى وقف</w:t>
      </w:r>
      <w:bookmarkEnd w:id="29"/>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زیر در وقف نامه ای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صیغه وقف شرط شده که هیأتی از عموم اهالی به عنوان هیأت امناء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عبارت دلالت بر تعیین انتخاب کنندگان می کند؟ و بر فرض عدم دلالت بر تعیین انتخاب کنندگان، حق انتخاب هیأت امناء با چه کسانی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ظاهر عبارت مذکور، لزوم مشارکت عموم اهالی در انتخاب هیأت امناء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 و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تولیت فرزند ذکوری که از جهت سنی در بین موقوف علیهم از همه بزرگ تر است، شرط باشد، آیا اثبات رشد و صالح بودن هم واجب است یا این که مجرّد بزرگ تر بودن او از جهت سنی باعث می شود که اصل بر اصلح و ارشد بودن او گذاشته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باید همه شروط تصدّی تولیت احراز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املاک خود را برای مجالس عزا داری حضرت اباعبد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محرّم و غیر آن وقف کرده است و بعد از خودش فرزندان خود را تا ابد، متولّی آن قرار داده و ثلث منافع املاک را هم برای متولّی قرار داده است، اگر در زمانی واقف، اولاد مذکّر و مؤنّث از طبقه اوّل و دوّم و سوّم داشته باشد، آیا تولیت وقف برای همه آنان بطور مشترک است و حق تولیت بین آنان تقسیم می شود؟ و بر فرض تقسیم بین همه آنان، آیا بین فرزندان مذکّر و مؤنّث بطور مساوی تقسیم می شود یا با تفاوت؟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قرینه ای که دلالت بر ترتیب بر حسب طبقات ارث و تقدیم نسل سابق بر لا حق بکند، وجود نداشته باشد، همه طبقات موجود در هر زمانی بطور مشترک و مساوی متولّی وقف هستند و حق تولیت بدون آن که تفاوتی بین مذکر و مونّث باشد، بطور مساوی بین آنان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تولیت وقف را بعد از خودش برای مطلق علما و مجتهدین قرار دهد، آیا یکی از علمایی که مجتهد نیست حق دارد امور تولیت را در اختیار بگیرد؟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تا زمانی که احراز نشود که مقصود واقف از علما خصوص مجتهدين است، تولیت وقف توسط عالم دینی اشکال ندارد هر چند حائز رتبه اجتهاد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یک قسمت از خانه مسکونی خودش که دو طبقه بود وقف نمود، مؤمنین و فامیل های خود را به خانه خود دعوت نموده و همه آن ها را به این وقف مطلع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واقف مرحوم شده، داماد او می گوید طبق سند پزشکی واقف صحیح الدماغ نبوده لذا وقف صحيح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وقف نامه نیز اثبات نمی شود که صیغه وقف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صیغه خواندن به عربی شرط واجب است یا در هر زبان این مفهوم را اداء کردن کفایت می کند؟</w:t>
      </w:r>
    </w:p>
    <w:p>
      <w:pPr>
        <w:pStyle w:val="BookText"/>
        <w:rPr/>
      </w:pPr>
      <w:r>
        <w:rPr>
          <w:rFonts w:ascii="IRNazanin" w:hAnsi="IRNazanin" w:eastAsia="IRNazanin"/>
          <w:color w:val="111111"/>
          <w:sz w:val="28"/>
          <w:sz w:val="28"/>
          <w:szCs w:val="28"/>
          <w:rtl w:val="true"/>
          <w:lang w:bidi="fa-IR"/>
        </w:rPr>
        <w:t>وقتی مؤمنین و فامیل های واقف شهادت می دهند که واقف صحيح الدماغ بوده و در مقابل، داماد و دخترش به خاطر این ملک اختلال ذهنی واقف را اثبات می کنند تقدم بر قول چه کسی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تحقق وقف صیغه عربی و غیر عربی شرط نیست بلکه به نحو معاطات به این که تحویل متولی یا موقوف عليهم داده شود به عنوان وقف صحیح است و بعد از تحقق وقف و شیاع آن هر ادعائی بر عدم صحت وقف مسموع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قابل توجهی زمین به صورت وقف به جد ما واگذار گردیده مقداری از این اراضی کشاورزی می باشد که عده ای از کشاورزان بر روی آن کار می کنند و سالیانه مبلغ نا چیزی به عنوان حق وقف جهت تعزیه داری حضرت ابا عبد اللّه می پردازند و قسمت عمده ای از زمین ها اراضی ملی اعلام شده و از طرف سازمان جنگل ها و مراتع به عده ای از عشایر واگذار گردیده و پروانه چرا صادر نموده اند و چیزی بابت موقوفه و وقف نمی پردازند و منکر وقفیت قسمت اخیر ملک مذکور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وقف نسبت به کل ملک مذکور صحیح است و واقفين حق وقف داشته اند؟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ملک شرعی خود را وقف کرده اند به قبض معتبر در وقف هم داده اند صحیح بوده و حریم آن هم تابع 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زمین که در گذشته نا هموار و رشته قنوات زیادی از آن عبور می کرده و قابل کشت نبود فعلاً هم با وجود مشکلات فوق الذکر به همان شکل باقی مانده است و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جنگل داری کروکی کشیده شد و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اجرا گردید و ثبت ملی اعلام گردیده است و ساختمان مرغداری این جانب روی قسمتی از همین زمین قرار گرفته و با توجه به این که میان زمین های وقف قرار گرفته و ما آن زمین ها را که موات بوده احیاء نموده ایم خواهشمند است بفرمائید با توجه به موات بودن آیا موقوفه بودن آن چون میان آن بوده محسوب می شود، نظر مبارک را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رسیدگی موکول است به مسئولین محترم ذی ربط در جمهوری اسلامی، و زمینی که در وسط زمین موقوفه قرار گرفته موقوفه محسوب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قدیم الایام قراء موقوفه اکثراً دارای اراضی زیر کشت بایر و چراگاه و مرتع و تپه و کوه بوده اند که شش دانگ به ثبت می رسید و از اراضی چراگاه و مرتع به طور طبیعی بهره برداری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سوال از محضرتان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اراضی مورد تعلیف و مراتع مجاور زیر کشت جزء موقوفه محسوب می شود یا خیر؟</w:t>
      </w:r>
    </w:p>
    <w:p>
      <w:pPr>
        <w:pStyle w:val="BookText"/>
        <w:rPr/>
      </w:pPr>
      <w:r>
        <w:rPr>
          <w:rFonts w:ascii="IRNazanin" w:hAnsi="IRNazanin" w:eastAsia="IRNazanin"/>
          <w:color w:val="111111"/>
          <w:sz w:val="28"/>
          <w:sz w:val="28"/>
          <w:szCs w:val="28"/>
          <w:rtl w:val="true"/>
          <w:lang w:bidi="fa-IR"/>
        </w:rPr>
        <w:t>آیا این قبیل اراضی که دارای بوته های گیاه بیابانی است که جهت تعلیف همگان استفاده و بهره دهی دارد جزء اراضی موات است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تپه و کوه ها و مراتع طبیعی که سابقه عمران و احیاء از سوی کسی ندارد، جزء انفال و از اموال عمومی است، ولی هر مقدار از آن که حریم عرفی ملک یا موقوفه و از مرافق مورد نیاز ملک یا موقوفه محسوب باشد، اختصاص به همان ملک یا موقوفه دارد، بدون این که ملک مالک يا جزء موقوفه محسوب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روستائی شش دانگ با جمیع توابع و لواحق وقف گردیده و در سند مالکیت صادره حد شمالی آن را آب شور کوه قرار داده، اخیراً متولی در جهت وقف پائین آب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شمالی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بهره برداری از سنگ آن مشغول است که اداره معادن و فلزات آن را جزء انفال اعلام و مانع بهره برداری گردیده، با توجه به این که ریشه کوه در حد وقف واقع گردیده، مستدعی است بیان فرمائید آیا جزء انفال است یا موقوفه؟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آن قسمت از اراضی و کوه های واقعه در اطراف موقوفه که در زمان انشاء وقف آباد و ملک شرعی واقف نبوده حکم وقف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یک صد و ده سال قبل مالک مقداری از املاک خود را به نحو مشاع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روستا دو دانگ در بعضی دو دانگ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از حضرت عالی این است در زمان وقف واقف، زمین مزروعی قابل کشت</w:t>
      </w:r>
    </w:p>
    <w:p>
      <w:pPr>
        <w:pStyle w:val="BookText"/>
        <w:rPr/>
      </w:pPr>
      <w:r>
        <w:rPr>
          <w:rFonts w:ascii="IRNazanin" w:hAnsi="IRNazanin" w:eastAsia="IRNazanin"/>
          <w:color w:val="111111"/>
          <w:sz w:val="28"/>
          <w:sz w:val="28"/>
          <w:szCs w:val="28"/>
          <w:rtl w:val="true"/>
          <w:lang w:bidi="fa-IR"/>
        </w:rPr>
        <w:t>بسیار محدود بود چون وسائل کشت آن زمان محدود بوده است از طرفی افراد ساکن در هر روستا چند خانواری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مرور ایام افراد و جمعیت روستا زیاد شدند و وسائل کشت و زرع صنعتی شده و زمین هائی که به صورت اجام و نیزار و مراتع و جنگل و آبگیر خلاصه جزء انفال بوده، به تدریج احیاء و قابل کشت و زرع گردیده، رأی و فتوای مبارک را درباره زمین های احیاء شده بعد از وقف واقف مرقوم فرمائید آیا مال کسانی که آن ها را احیاء و قابل کشت و زرع نموده اند می باشد و یا این که جزء موقوفات بحساب می آید؟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هر مقدار از اراضی که سابقه معامله وقف در بین اهالی دارد و یا با بینه شرعیه و یا به اقرار متصرفين وقفیت آن ولو به نحو مشاع محرز باشد وقف شناخته می شود، و هر مقدار از آن محرز باشد در زمان انشاء وقف به صورت آجام و جنگل و مراتع طبیعی موات اصلی و از انفال بوده است و حریم عرفی اراضی آباد در آن زمان هم نبوده است، و بعداً کشاورزان آن را به قصد تملک احیاء و قابل کشت و زرع نمودند بخود کشاورزان اختصاص دارد و سهم مشاع وقف نسبت به آن تسری و شمول ندارد، و چنان چه در این باره نزاع و اختلاف باشد جهت رسیدگی باید به اهل خبره محلی یا به دادگاه مراجعه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یک چهارم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حضرت سید الشهداء و امور خیریه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سابق با حضور نماینده اوقاف سهم وقف را مجزا کرده و کشاورزان زمین های وقف را مشخص نموده اند آیا این عمل شرعاً جایز است؟ که در این صورت سهم وقف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عمل شرعی نبوده و مقبول شرع مقدس نیست؟ که در این صورت سهم وقف به طور مشاع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افراز وقف اگر مصلحت وقف مراعات شده و تمام مقدار مشاع وقف افراز گردیده است محکوم به صحت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هیئتی ملکی را جهت حسینیه خریداری و وقف نموده اند، و ضمن صیغه وقف خود را متولی تعیین نموده اند فعلاً در تفسیر فقرات وقف نامه اختلافی پیش آمده، حق تفسیر با کیست؟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استظهار برای رفع اختلاف باید به عرف مراجعه شود و آن چه متفاهم عرف از عبارت است باید عمل شود</w:t>
      </w:r>
      <w:r>
        <w:rPr>
          <w:rFonts w:eastAsia="IRNazanin" w:cs="IRNazanin"/>
          <w:color w:val="111111"/>
          <w:sz w:val="28"/>
          <w:szCs w:val="28"/>
          <w:rtl w:val="true"/>
          <w:lang w:bidi="fa-IR"/>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9494_88435"/>
      <w:bookmarkStart w:id="31" w:name="pg9494_88435"/>
      <w:bookmarkEnd w:id="3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pg9494_88435"/>
      <w:bookmarkStart w:id="33" w:name="__RefHeading___Toc6395381_2870459653"/>
      <w:bookmarkStart w:id="34" w:name="_Toc8"/>
      <w:bookmarkEnd w:id="32"/>
      <w:bookmarkEnd w:id="33"/>
      <w:r>
        <w:rPr>
          <w:rtl w:val="true"/>
        </w:rPr>
        <w:t>شرايط متولى وقف</w:t>
      </w:r>
      <w:bookmarkEnd w:id="34"/>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متولّی وقف که از طرف واقف یا حاکم نصب شده، در برابر کار هایی که برای اداره شئون وقف انجام می دهد برای خودش اجرت بر دارد و یا به دیگری بدهد تا آن کار ها را به نیابت از او انجام دهد؟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متولّی وقف اعم از این که از طرف واقف نصب شده باشد و یا از طرف حاکم، در صورتی که اجرت خاصی از طرف واقف برای او در برابر اداره امور وقف معین نشده باشد، می تواند اجرت المثل را از در آمد های وقف برای خودش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 مدنی خاص شخصی را به عنوان امین در کنار متولّی وقف برای نظارت بر اعمال او در اداره امور وقف نصب کرده است، در این قبیل موارد، اگر متولّی حق تعیین متولّی بعد از خود را داشته باشد، آیا می تواند بدون مشورت و تصویب آن شخص که توسط دادگاه نصب شده مبادرت به تعیین متولّی کند؟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حکم به ضمّ امین به متولّی شرعی برای نظارت بر اعمال او عام باشد و شامل همه اعمال مربوط به اداره وقف حتّى تعيين متولی وقف برای بعد از خودش هم بشود، حق ندارد در تعیین متولی بعدی بدون مشورت با امینِ ناظر، خود سرانه به رأی خودش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چند نفر به عنوان متولّی وقف نصب شده باشند، آیا شرعا صحیح است که بعضی از آنان بدون جلب نظر دیگران بطور انفرادی به تصدّی امور وقف بپردازند؟ و اگر بین آنان راجع به اداره امور موقوفه اختلاف رأی بروز کند، آیا جایز است هر یک از آنان خود سرانه به رأی خود عمل نمایند یا آن که واجب است توقف نموده و به حاکم مراجعه کنند؟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واقف، تولیت آنان را بطور مطلق بیان کرده و قرائنی که دلالت بر استقلال بعضی از آنان حتّی اکثریت بنماید وجود نداشته باشد، هیچ کدام از آنان حتّی اکثریت حق ندارند در اداره امور وقف هر چند مقداری از آن، بنحو مستقل عمل نمایند، بلکه باید برای اداره امور وقف، از طریق مشورت با یک دیگر و اتخاذ رأی واحد، مجتمعا عمل نمایند و اگر بین آنان اختلاف و نزاعی رخ دهد، واجب است در آن مورد به حاکم شرع مراجعه کنند تا آنان را ملزم به اجتماع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عزل بعضی از متولّیان وقف توسط متولّیان دیگر از نظر شرعی صحیح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صحیح نیست مگر جائی که واقف برای او چنین حقی را قرار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بعضی از متولّیان ادعا کنند که متولیان دیگر خائن هستند و اصرار بر عزل آنان داشته باشند حکم شرعی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واجب است بررسی اتهام کسانی را که متهم به خیانت هستند، به حاکم شرع ارجاع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زمین خود را وقف عام کند و تولیت آن را تا زنده است برای خودش و بعد از مردن برای اکبر اولاد ذکورش قرار دهد، و اختیارات خاصی هم در اداره موقوفه برای او قرار دهد، آیا مدیریت اداره اوقاف و امور خیریه حق دارد همه یا بعضی از آن صلاحیت ها و اختیارات را از متولّی سلب کند؟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متولّی منصوب از طرف واقف، از حدود اختیارات تولیت وقف خارج نشده، اداره امور وقف همان گونه که واقف در انشاء وقف برای او مقرر کرده در اختیار اوست و از نظر شرعی تغییر و تبدیل اختیارات او که در ضمن صیغه وقف توسط واقف مقرر گشته، صحیح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فردی غیر از متولّی شرعی وقف با دخالت در امور وقف و تصرف در آن و تغییر شرط هایی که در صیغه وقف ذکر شده برای متولّی شرعی آن ایجاد مزاحمت کند، و آیا جایز است از متولّی بخواهد تا زمین موقوفه را به شخصی که متولّی او را صالح نمی داند، تحویل دهد؟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اداره امور وقف طبق آن چه که واقف در انشاء وقف مقرر کرده فقط بر عهده متولی شرعی خاص است و اگر متولّی خاصی از طرف واقف نصب نشده باشد، اداره امور وقف بر عهده حاکم مسلمین است و کسی حق دخالت در آن را ندارد، هم چنان که کسی حتّی متولی شرعی، حق تغییر وقف از جهت آن و هم چنین تغییر و تبدیل شرایط مذکور در انشاء وقف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شخصی را به عنوان ناظر و مراقب وقف تعیین کند و شرط نماید که فقط ولیّ امر مسلمین بتواند او را از نظارت و اشراف بر وقف عزل کند، آیا جایز است او خودش را از این کار عزل کند؟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به احتیاط واجب، جایز نیست ناظر وقف بعد از قبول نظارت، خودش را از نظارت بر وقف عزل کند، همان گونه که برای متولی وقف هم این کار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وقفی وجود دارد که قسمتی از آن خاص و قسمتی از آن عام است و واقف راجع به تولیت آن این گونه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فوت هر یک، تولیت وقف بر عهده فرد اکبر و اصلح از اولاد ذکور نسلا بعد نسل و عقبا بعد عقب با تقدم نسل اول بر نسل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در بین افراد یک طبقه، شخص جامع الشرایطی باشد، ولی از پذیرش تولیت وقف امتناع بورزد ولی با تولیت فرزند کوچک تری که او را اصلح و شایسته برای این کار می داند، موافقت نماید، آیا جایز است فرزند کوچک تر در صورتی که سایر شرایط در او باشد، تولیت آن وقف را قبول کند؟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فردی که واجد شرایط تولیت است می تواند از قبول تولیت امتناع ورزد لکن اگر تولیت را پذیرفت، بنا بر احتیاط جایز نیست خود را عزل کند ولی اشکال ندارد که فرد دیگری را در صورتی که امین و شایسته باشد برای اداره امور وقف وکیل نماید و هم چنین جایز نیست فردی از طبقه بعدی با وجود فردی واجد شرایط از طبقه قبلی و قبول تولیت توسط او تولیت امور وقف را بر عهده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افرادی از موقوف علیهم که در صورت داشتن شرایط حق تولیت دارند، به حاکم شرع مراجعه کنند و از او بخواهند که آنان را به عنوان متولّی نصب نماید و حاکم شرع هم تقاضای آنان را به دلیل عدم وجود شرایط در آنان رد کند، آیا جایز است آنان با تعیین فرد واجد شرایط، به این دلیل که سن کم تری دارد مخالفت کنند؟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کسی که فاقد شرایط است حق تصدّی تولیت وقف و مخالفت با فرد واجد شرایط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تصرّف برای حفظ و تعمیر و اصلاح و جمع آوری نذورات و تبرّعات مرقد های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 ها و روستا های ایران هستند و سال های زیادی بر آن ها گذشته و وقف خاص هم نیستند و متولّی خاصی هم ندارند، با چه کسی است؟ آیا کسی حق دارد ادّعای مالکیت زمین مرقد و حرم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زمان های قدیم محل دفن اموات بوده، بنماید؟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تولیت بقاع مبارکه و اوقاف عام که متولّی خاصی ندارند با حاکم و ولیّ امر مسلمین است و این تولیت در حال حاضر به نماینده ولی فقیه در اداره اوقاف و امور خیریه واگذار شده است و زمین صحن و مرقد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ایشان که از زمان های گذشته برای دفن اموات مسلمانان در نظر گرفته شده، حکم وقف عام را دارد مگر آن که خلاف آن از طریق شرعی نزد حاکم ثابت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منصوب از طرف واقف و غیر منصوب از طرف او چه کسی است؟ و اگر واقف شخص معینی را به عنوان متولّی وقف معین کند و تعیین متولّی بعدی را هم بر عهده او قرار دهد، آیا کسی را هم که متولّی اوّل به عنوان متولّی بعدی تعیین می کند، متولّی منصوب محسوب می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متولّی منصوب کسی است که واقف او را هنگام انشاء صیغه وقف به عنوان متولّی آن معین می کند و اگر هنگام انشاء وقف حق تعیین متولّی بعدی را به متولّی که نصب کرده واگذار کند، مبادرت او به تعیین متولّى بعدی اشکال ندارد و شخصی که او برای تولیت وقف معین می کند در حکم متولّی منصوب از طرف واقف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 شخصی را به عنوان امین ناظر برای نظارت بر اعمال متولّی وقف که متهم به کوتاهی در اداره امور آن می باشد، تعیین نموده است و سپس متولّی بعد از ثبوت برائت ذمّه اش از آن اتهامات فوت نموده است، آیا امین ناظر مزبور حق دارد با امضاء و تنفیذ یا فسخ و ابطال قرار ها و تصمیم هایی که متولّی چند سال قبل از انتخاب او به عنوان ناظر اتخاذ کرده، در آن ها دخالت و اظهار نظر کند یا آن که مسئولیت و حق نظارت او فقط مربوط به فاصله زمانی بین صدور قرار تعیین او به عنوان ناظر تا تاریخ وفات متولّی است؟ و با توجّه به این که هنوز از تاریخ صدور حکم برائت متولّی هیچ اقدامی برای عزل امین صورت نگرفته، آیا اختیارات و مسئولیت او با صدور حکم برائت متولّی از آن اتهامات پایان می پذیرد یا آن که متوقف بر عزل از طرف دادگاه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ضمّ امین به متولّی شرعی بخاطر توجّه اتهام به او در مورد اداره امور وقف باشد، او فقط حق دخالت و اظهار نظر در اموری را دارد که برای نظارت بر آن ها معیّن شده است و صلاحیت او در نظارت بر کار های متولّی متّهم، با صدور حکم به برائت او و رفع اتهام از وی به پایان </w:t>
      </w:r>
    </w:p>
    <w:p>
      <w:pPr>
        <w:pStyle w:val="BookText"/>
        <w:rPr/>
      </w:pPr>
      <w:r>
        <w:rPr>
          <w:rFonts w:ascii="IRNazanin" w:hAnsi="IRNazanin" w:eastAsia="IRNazanin"/>
          <w:color w:val="111111"/>
          <w:sz w:val="28"/>
          <w:sz w:val="28"/>
          <w:szCs w:val="28"/>
          <w:rtl w:val="true"/>
          <w:lang w:bidi="fa-IR"/>
        </w:rPr>
        <w:t>می رسد، همان گونه که بعد از وفات متولّی قبلی و انتقال تولیت وقف بعد از او به شخص دیگر، امین مزبور حق دخالت در امور وقف و اعمال متولی جدید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سهم مشاعی از یک زمین زراعی را خریده و آن را بطور رسمی به نام پسرش نموده، آیا جایز است این زمین را که برای پسرش خریده است، وقف کند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ثبت ملک به نام کسی، ملاک مالکیّت شرعی فردی که ملک به نام او به ثبت رسیده، نیست، در نتیجه اگر پدر بعد از خرید زمین و ثبت آن به نام پسرش، آن را به او هبه کرده و قبض آن نیز بطور صحیح محقق شده باشد، در این صورت حق ندارد آن را وقف کند زیرا مالک آن نیست، ولی اگر فقط سند زمین را به نام او کرده و زمین در مالکیّت خودش باقی مانده باشد، او از نظر شرعی مالک آن است و حق دارد آن را وقف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سهم مشاعی از یک زمین زراعی را خریده و آن را بطور رسمی به نام پسرش نموده، آیا جایز است این زمین را که برای پسرش خریده است، وقف کند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ثبت ملک به نام کسی، ملاک مالکیّت شرعی فردی که ملک به نام او به ثبت رسیده، نیست، در نتیجه اگر پدر بعد از خرید زمین و ثبت آن به نام پسرش، آن را به او هبه کرده و قبض آن نیز بطور صحیح محقق شده باشد، در این صورت حق ندارد آن را وقف کند زیرا مالک آن نیست، ولی اگر فقط سند زمین را به نام او کرده و زمین در مالکیّت خودش باقی مانده باشد، او از نظر شرعی مالک آن است و حق دارد آن را وقف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حضرت آیه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p>
    <w:p>
      <w:pPr>
        <w:pStyle w:val="BookText"/>
        <w:rPr/>
      </w:pPr>
      <w:r>
        <w:rPr>
          <w:rFonts w:ascii="IRNazanin" w:hAnsi="IRNazanin" w:eastAsia="IRNazanin"/>
          <w:color w:val="111111"/>
          <w:sz w:val="28"/>
          <w:sz w:val="28"/>
          <w:szCs w:val="28"/>
          <w:rtl w:val="true"/>
          <w:lang w:bidi="fa-IR"/>
        </w:rPr>
        <w:t>سلام علیکم با صلوات بر محمد و آل محمد، و تقديم تحيات و افره به استحضار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واقفین در وقف نامه های تنظیمی ضمن تعیین متولی، ناظر یا نظاری را اسما یا وصفا معین می نمایند تابه به صورت استطلاعی یا استصوابی وظائف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سوالات شرعی به شرح ذیل برای متولیان و ادارات اوقاف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ناظر تعیین شده مانند متولی حق دارد نظارت را قبول یا رد کند؟ و در صورت قبول حق استعفا دارد یا خیر؟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ناظر می تواند وکیل انتخاب کند که به جای او وظائف نظارت را انجام دهد؟ و در چنین موردی اقدام وکیل که دارای اوصاف و شرایط مقرر در وقف نامه نیست بجای ناظر از لحاظ شرعی مواجه با اشکال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تعیین وکیل بوسیله ناظر شرعا مجاز باشد، آیا وکالت تفویضی برای مدت معین و موارد معذوریت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بیماری، مسافرت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به صورت مستمر امکان پذیر خواهد بود؟ مستدعی است نظر مبارک را نسبت به موارد مذکور ابلاغ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ما را از دعا های خیر و نصایح حکیمانه خود همواره بهره مند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تعیین شده، اگر با موافقت ناظر، تعیین شده باشد، حق رد، یا استعفا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نظارت منوط به نظر شخصی ناظر نباشد می تواند در اجراء عمل به نظارت وکیل انتخاب کند، به شرط آن که وکیل صالح و امین در اجراء عمل به نظارت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مدت وکالت، واگذار به توافق ناظر، و وکیل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در وقف نامه تولیت را مخصوص خودش قرار داده با حق التولیه که نصف عایدات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مقدار زائد از اجرت المثل، وقف صحیح است و وقف به نفس محسوب نیست؟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خود مدیریت عمل در موقوفات را برای سه </w:t>
      </w:r>
    </w:p>
    <w:p>
      <w:pPr>
        <w:pStyle w:val="BookText"/>
        <w:rPr/>
      </w:pPr>
      <w:r>
        <w:rPr>
          <w:rFonts w:ascii="IRNazanin" w:hAnsi="IRNazanin" w:eastAsia="IRNazanin"/>
          <w:color w:val="111111"/>
          <w:sz w:val="28"/>
          <w:sz w:val="28"/>
          <w:szCs w:val="28"/>
          <w:rtl w:val="true"/>
          <w:lang w:bidi="fa-IR"/>
        </w:rPr>
        <w:t>نفر از اهالی قرار داده آیا عنوان مدیر همان معنی متولی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مصرف عایدات را عمران و فقراء و حمامات که در وقف نامه نامبرده شده قرار داده آیا طبق همین تعیین باید عمل شود یا صرف در جا های دیگر هم مجاز می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مزبور وقف بر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به حاکم شرع مراجعه کنند مگر در صورتی که احراز شود که منظور واقف از مدیر جعل تولیت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عوائد وقف باید در همان جهت وقف که تعیین شده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چندین سال است که متولی را مشخص کرده است و برای آینده تا قیامت نیز تکلیف را روشن کرده است آیا در صورت عدم خلاف می تواند متولی را عوض کند؟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متولی در ضمن وقف تعیین شده نمی تواند او را عوض کند، و اگر تعیین نشده اختیار با حاکم شرع است، و واقف حکم اجنبی را دارد مگر این که در وقف برای خود حقی قرار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وصیت نامه ای قطعه زمینی وقف گردید تا برای تأمین مخارج مراسم احیاء و افطار و سحر و عزا داری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ماه مبارک رمضان در منزل واقف صرف گردد، تولیت زمین مذکور در حال حیات واقف در اختیار وی، و سپس طبق سفارش واقف در وقف نامه به یکی از فرزندان ذکورش واگذار شد تا پس از وی به اولاد او بطناً بعد از بطن واگذار گردد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تولیت بعد، زمین مذکور را به یکی از فرزندانش واگذار نمود، و هر ساله هدف واقف و مراسم در شب مذکور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طبق وصیت نامه ای تولیت زمین وقفی مذکور را به فرزند ارشد ذکورش سپرده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 بعد از در گذشت این متولی سایر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اناث و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تولیت زمین مذکور و خواستار تقسیم آن در میان سایر فرزندان هستند، با توجه به سابقه مذکور و عدم ادعای سایر نوه های واقف از ناحیه فرزندان دیگرش، آیا تولیت زمین مذکور به همه نوه های واقف بطناً بعد بطن واگذار می گردد؟ البته این امر مستلزم قطعه بندی و تقسیم زمین مذکور بوده، موجب عدم تأمین اهداف 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به نظر می رسد به خاطر قرینه های موجود مبنی بر واگذاری تولیت ها به فرزندان ذکور ارشد، دیگر فرزندان واقف و نوه های وی تا به حال ادعایی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وصى مرحوم و متولی فعلی زمین مذکور، می تواند طبق وصیت پدرش تولیت آن را به فرزندان ارشد ذکورش واگذار کند تا به همین صورت بطناً بعد بطن</w:t>
      </w:r>
    </w:p>
    <w:p>
      <w:pPr>
        <w:pStyle w:val="BookText"/>
        <w:rPr/>
      </w:pPr>
      <w:r>
        <w:rPr>
          <w:rFonts w:ascii="IRNazanin" w:hAnsi="IRNazanin" w:eastAsia="IRNazanin"/>
          <w:color w:val="111111"/>
          <w:sz w:val="28"/>
          <w:sz w:val="28"/>
          <w:szCs w:val="28"/>
          <w:rtl w:val="true"/>
          <w:lang w:bidi="fa-IR"/>
        </w:rPr>
        <w:t>وصیت شود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متولی حق جعل تولیت ندارد مگر آن که در ضمن وقف چنین اختیاری به او داده شده باشد و تولیت با کسانی است که در وقف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نامه ای موضوع تولیت موقوفه به این عبارت ذکر گردیده که تولیت بعد از واقف به اسن ارشد ذکور اولاد واقف و بعد از آن به اسن ارشد ذکور اولاد نسلاً بعد نسل و عقباً بعد عقب و اگر در طبقه عالی رشید نباشد در هر طبقه از نسل او که رشید باشد تولیت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بیان فرمائید که منظور نظر واقف از ارشد بودن چیست؟ آیا ارشد سنی است و یا ارشد علمی و درایتی؟</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تقیید اسن با رشد ظاهر در احتراز است نه توضیح، بنا بر این منظور ارشد سنی نیست بلکه ارشد از نظر تدبیر و درایت است بنا بر این در تولیت هر دو قید معتبر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شرائط تولیت موقوفه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نفس نفیس و ذات شریف خود مادام الحیات بارک اللّه تعالى فى عمره و بعد از آن بأسن ارشد ذکور اولاد نسلاً بعد نسل و عقباً بعد عقب و اگر در طبقه عالی رشید نباشد در هر طبقه از نسل او که رشید باشد تولیت از آن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بیان فرمائید که منظور واقف از ارشدیه چیست آیا ارشدیت سنی است و یا ارشدیت کفایتی و درایتی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ملاک تولیت اسنیت است یا ارشدیت؟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باشد بین أسنیت و ارشدیت کدام یک مقدم می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ظاهر عبارت فوق الاشاره اعتبار وصف اسن بعد از وصف ارشد است که باید علاوه بر دارا بودن تدبیر و درایت و کفایت بیش تر از بقیه بزرگ تر و أسن از بین رشید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هر دو صفت است که باید علاوه بر ارشدیت أسن از بین رشید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أسن اولاد ارشد اولاد نباشد نوبت تولیت به فالأسن ارشد اولاد می رسد بدین معنی که پس از ملاحظه ارشدیت نوبت رعایت أسنیت می رسد، و اگر دو نفر از نظر رشد و سن متساوی با هم و بالاتر و برتر از بقیه باشند تولیت به هر دو نفرشان می رسد، و اگر غیر أسن ارشد و أسن از بقیه باشد تولیت با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قطعه زمین به شرح سند که پیوست است توسط شخصی وقف شده که عواید آن در مراسم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گردد، تولیت وقف ادامه پیدا کرد تا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در حال حاضر بر تولیت آن ایجاد مشکل شده است و سؤالات زیر مطرح است، مستدعی است حکم خداوند منان را بیان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متولی وقف که اخیراً فوت شده است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ذکور می باشد و 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براد رزاده و پسر عمو با وجود چنین افراد تولیت با کیست؟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ظاهر این است که با وجود اولاد ذکور در نسل متقدم نوبت به نسل متأخر نمی رسد بنا بر این با وجود برادران متولی که اولاد مشار الیها هستند نوبت به فرزندان متولی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جمله نسلاً بعد از نسل و هم چنین طبقه بعد طبقه که در وقف نامه قید شده بیانگر انتقال تولیت فقط از پدر به پسر و با این که به دیگران از فامیلان ذكور خانوار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 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انتقال می باشد؟ ترتیب اولویت با کیست؟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مسئله قبل معلوم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اگر افراد ذکور میت نخواهند تولیت را ادامه دهند می توانند آن را به افراد غیر انتقال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هیئت امناء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تولیت قابل انتقال نیست ولی می توانند وکیل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راهی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بتواند مادام العمر الى الابد از زیر بار این مسئولیت خارج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تولیت را قبول کرده راهی ندارد و می تواند کمک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تولیت این زمین ها بر عهده فرزندان میت می باشد، آیا تولیت بر فرزند بزرگ تر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همه اولاد ذکور می باشد؟ اگر عهده همه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فرزندان در غیاب دو نفر دیگر زمین ها را به شخصی اجاره دهد آیا تولیت با این عمل او بر گردن او حتمی می شود و از دیگر برادران خارج می شود یا خیر با هم بر عهده همه برادران می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ظاهر این است که بین فرزندان در تولیت فرقی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از بین برادران یکی به نیابت از دیگران تولیت را اداره کند بعد از فوت او به فرزند او می رسد یا به برادران دیگر او؟</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وجود یک نفر در نسل متقدم نوبت به نسل متأخر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شالیزاری در حدود یک صد و پنجاه سال پیش وقف شده برای خامس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واقف تولیت این زمین را مفوض به اولاد خود نموده است بطناً بعد بطن و نسلاً بعد نسل، که تولیت زمین تا قبل از مرحوم پدرم بر ما معلوم نیست مرحوم پدرم تولیت این زمین را تماماً بر عهده داشته به خاطر تک فرزند بودن و این جانب هم مثل آن بزرگوار به خاطر تک فرزند بودن تمام تولیت را بر عهده دارم، حال سؤال در این است که من که دارای چهار اولاد ذکور می باشم کیفیت تولیت این زمین به چه نحو می باشد و همین طور کیفیت تولیت بعد از آن ها به چه صورت خواهد بود، در ضمن همان طور که مستحضرید این زمین ارثی نیست که تقسیم شود پس عنایت فرمایید راه تولیتش را بر ما مشخص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این که واقف تولیت وقف را برای اولاد ذکور قرار داده است و در صورتی که اولاد ذکور منحصر در فرد باشد تنها او متولی و در صورت تعدد اولاد ذکور همه آنان متولی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وقف نامه متولی موقوفه بعد از فوت واقف، مربوط به اولاد ذكور واقف و بعد از انقراض اولاد ذکور واقف به اولاد ذکور اناث واقف منتقل می شود، واقف یک پسری که متولی موقوفه بعد از فوت واقف شد و بعد از فوت پسر واقف پسری نداشت و فقط یک دختر صغیره از پسر واقف باقی مانده ولی دختر ارشد واقف پسری داشت که به حکم مرحوم آیت اللّه شیخ کبیر پسر دختر واقف متولی موقوفه شد نسلاً بعد نسل پس از زمان طولانی آن دختر پسر واقف شوهر کرد و دارای پسری شد حال بعد از گذشت حدود هشتاد سال پسر این دختر یعنی نوه پسری واقف مدعی است که من متولی زمین موقوفه هستم و حکم مرحوم آیت اللّه شیخ کبیر بلا اثر است تقاضا می شود که حکم شرعی را بیان فرمائید که مورد نیاز است،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نامه صراحت دارد که تولیت با اولاد مزبور است نسلاً بعد از نسل و بطناً بعد بطن، پس با وجود فرزند ذکور از اناث در نسل متقدم نوبت به فرزند ذکور از اناث در نسل بعدی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نامه ای امر تولیت برای نسل های بعدی به صورت نسلاً بعد از نسل و بطناً بعد از بطن تصریح شده است اینک سؤال شرعی از محضرتان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متقاضی تولیت در نسل قبلی نسل بعدی می تواند مدعی تولیت باشد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وجود فرد صالح برای تولیت در نسل قبلی نوبت به نسل بعدی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صرف کبر سن در نسل قبلی با وجود داشتن صفت امانت و کفایت لازم، مانع امر تولیت محسوب می شود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كبر سن مانع صلاحیت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سابقه بیماری جسمی که بهبود یافته برای کسی که از سلامت فکری و روانی بهره مند است و متقاضی تولیت می باشد مانعی محسوب می شود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این هم مانع محسوب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مباشرت شخص متولی در انجام امور اجرائی راجع به موقوفه تحت تولیت خود شرط لازم است و یا متولی می تواند با انتخاب وکیل مورد اعتماد امور مربوطه را به نحو مطلوب انجام دهد؟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می تواند وکیل بگیرد،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واقفین به صراحت تولیت رقبه خود را در وقف نامه به مؤسسه ای واگذار نموده و مؤسسه یا بنگاه نیز خود شخصیتی حقوقی است که در جهت تداوم و استمرار وقف این صدقه جاریه تشکیل و به ثبت رسیده است نتیجتاً مجمع عمومی و هیئت مدیریه بر اساس مفاد اساس نامه، اداره مؤسسه را تا کنون به 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عهده داشته و دارند، از محضر مبارک مقام معظم ولایت استدعا دارد که امر فرمایند اعلام گردد که شرعاً تولیت املاک مؤسسه با هیئت مدیریه است یا خیر؟ آیا می شود مدیریت این مؤسسه را بر خلاف مفاد اساس نامه ثبت شده از هیئت مدیریه سلب کرد و آن را در عداد املاک وقف مجهول التوليه قلمداد نمود؟</w:t>
      </w:r>
    </w:p>
    <w:p>
      <w:pPr>
        <w:pStyle w:val="BookText"/>
        <w:rPr/>
      </w:pPr>
      <w:r>
        <w:rPr>
          <w:rFonts w:ascii="IRNazanin" w:hAnsi="IRNazanin" w:eastAsia="IRNazanin"/>
          <w:color w:val="111111"/>
          <w:sz w:val="28"/>
          <w:sz w:val="28"/>
          <w:szCs w:val="28"/>
          <w:rtl w:val="true"/>
          <w:lang w:bidi="fa-IR"/>
        </w:rPr>
        <w:t>مضافاً این که از مؤسسین این بنگاه فرد یا افرادی در قید حیات هستند که خود هم اکنون جزء هیئت مدیره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منعی از قرار دادن تولیت برای هیأت به نحو مزبور نیست، و مجهول التولیه بودن آن وجهی ندارد، و 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متولی ولایت کامل بر امورات و نحوه خرج کردن درآمد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متولی باید طبق وقف و مصالح آن عمل کند و هدایای مردم باید در جهتی که برای آن داده شده مصرف شود مگر با علم به رضایت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وقف نامه قید گردیده که تولیت آن مادام الحیات با خود واقفه و بعد از نسل، بطناً بعد بطن و طبقه بعد طبقه و در صورت انقراض اولاد ذکور با اولاد اناث واقفه بوده باشد، آن هم با تقدم ارشد واتقی در هر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ارشد اول بیمار و معلول ذهنی و جسمی می باشد، دومین پسر از نظر جسمانی و روانی سالم ولی تدین و تقوای لازمه را ندارد، سومین پسر اگر چه شرایط ارشدیت را ندارد ولی دیانت، تقوا و لیاقت تولیت موقوفه را از جمیع جهات دارد، با عنایت به مراتب فوق تکلیف تولیت موقوفه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مورد سؤال، تولیت وقف بعد از جناب عالی بر عهده پسر سوم در فرض مرقوم، او ارشد و اتقی می باشد زیرا ارشد به معنای درک عقلی بهتر می باشد نه داشتن سن و سال زیادتر، و برای رفع شبهه اگر پسر سوم از ناحیه حاکم شرع هم احتیاطا منصوب شود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نامه ای شرایط متولی را چنین ذکر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تولیت مفوض است بنص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اکبر و اصلح و ارشد و اورع ذکور از صلب واقف، و مراد از ارشد کسی که قوه استمناء و انتفاع او از موقوفه بیش تر از سایرین باشد و هکذا ارشد و اصلح و اورع اولاد، اولاد ذكور هلّم جراً، و طبقه اقرب به واقف منع ابعد می نماید و در صورت انقراض اولاد، اولاد ذکور مفوض است امر تولیت با اولاد اوناث از صلب واقف</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در طبقه اقرب به واقف فرد جامع الشرایط فوق الذکر نبود اگر چه اکبر بود و یا لا اقل ارشدیت نداشت </w:t>
      </w:r>
    </w:p>
    <w:p>
      <w:pPr>
        <w:pStyle w:val="BookText"/>
        <w:rPr/>
      </w:pPr>
      <w:r>
        <w:rPr>
          <w:rFonts w:ascii="IRNazanin" w:hAnsi="IRNazanin" w:eastAsia="IRNazanin"/>
          <w:color w:val="111111"/>
          <w:sz w:val="28"/>
          <w:sz w:val="28"/>
          <w:szCs w:val="28"/>
          <w:rtl w:val="true"/>
          <w:lang w:bidi="fa-IR"/>
        </w:rPr>
        <w:t>آیا امر تولیت موقوفه مذکور به طبقه قریب از اولاد ذکور با داشتن همه شرایط در وقف نامه می رسد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ظاهر عبارت این است که در هر طبقه اکبر و ارشد و اصلح و اورع در همان طبقه تولیت دارد بنا بر این اگر واجد صفات در طبقه متقدم موجود است تولیت با او است هر چند در طبقه بعد ارشد بلکه اکبر ارشد از او موجود باشد،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امر تولیت بعد از خود را در دو وقف نامه و در رقبات متعدد به دو صورت ذکر نموده، در وقف نامه اول امر تولیت به این جانب و در وقف نامه دوم امر تولیت به اصلح و اورع و اتقى اولاد واقف نسلاً بعد نسل ذکر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شرح بالا، آیا این جانب حق انتخاب متولی بعد از خود را دارم یا خیر؟ و با توجه به صفاتی که برای متولی ذکر گردیده، چه کسی توانایی شناخت و انتخاب اصلح، اورع و اتقی اولاد را از بین چند نفر فرزند دارد؟ متولی یا اداره اوقاف و امور خیریه؟ این شناخت برای کدام یک میسر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طبق نظر واقف حق تعیین متولی به شما واگذار شده می توانید برای موقوفه متولی تعیین نمائید و شناخت اصلح و اورع و اتقی با کسانی است که به احوال آنان آشنائی دارند و در صورت اختلاف آنان باید به حاکم شرع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موجب وقف نامه و سابقه خدمت، امر تولیت موقوفه مربوط به این جانب است، با این وجود آیا می شود از طرف ارگان و سازمانی اشخاصی را به نام هیئت امناء موقوفه تعیین نمایند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وقف با متولی شرعی آن است، و مراعات ضوابط قانونی جمهوری اسلامی لازم است، و 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را برای امر خیری وقف نموده ام و برای تولیت آن متولی را نصب کرده ام، متولی اول از دنیا رفته و طبق وقف نامه به نسل دوم که فرزند همان آقا بوده رسیده است حال بنده که واقف هستم می خواهم تولیت را عزل کرده و شخص دیگری را به عنوان متولی نصب نمایم آیا این حق را دارم، نظر مبارکتان را اعلام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حق ندارید، و واقف بعد از وقف از موقوفه اجنبی می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ملکی را وقف خامس آل عبا نموده و تولیت آن را مفوض نموده به برادر بزرگ و ارشد و بعد از او به ولد ارشد او بطناً بعد بطن و نسلاً بعد نسل و در هر طبقه ای تقدم با ذکور بر اناث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 تولیت قابل تفویض به غیر فرزند ارشد می باشد یا خیر؟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 آیا سایر وراث حق تملک آن به عنوان ارث دارند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وقف قابل واگذاری به غیر نیست بلی متولی شرعی موقوفه می تواند فرد امینی را وکیل کند تا به امور موقوفه به وکالت از طرف او رسیدگی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قابل تملک نیست و به ورثه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چند قطعه زمین و چند باب مغازه را جهت ایجاد درآمد مسجد وقف نموده است، می گویند واقف در نظر داشته است که تولیت موقوفه به فرزندانش نسلاً بعد نسل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تولیت بر اساس نیات واقفین و صیغه جاریه نسلاً بعد نسل در این خاندان باقی است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 نیت تولیت برای افراد خاصی کافی نیست بلی اگر در وقت اجراء صیغه وقف از سوی واقف متولی معین شده، تولیت برای آنان ثابت است اگر چه نوشته نشده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متولی می تواند محصولات موقوفه را که فاقد رعیت می باشد خودش اجاره نماید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اجاره زمین موقوفه در صورتی که به صلاح وقف باشد جائز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با اذن و رضایت و موافقت متولی سر قفلی موقوفه ای را خریده است بعد که متولی مرحوم شده است آیا متولی بعدی می تواند صلاح دید و نظر و رضایت و موافقت متولی قبل را نا دیده بگیرد و معامله را به هم بزند لطفاً حکم این مسئله را هم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عمل متولی سابق در مورد موقوفه محکوم به صحت و نفوذ است، مگر آن که به طریق شرعی اثبات شود که در اقدامات خود مراعات غبطه مصلحت وقف را بر حسب نظر خود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یعنی چه و متولی چه وظائفی و چه اختیاراتی نسبت به موقوفه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کسی که شرعاً متصدی اداره وقف و امور مربوطه به آن است متولی وقف است و باید با مراعات مصلحت وقف و جهت وقف امور موقوفه را اداره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تولیت حقیر که واقف آن را به من داده و بنده قبول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فتوکپی آن سند ضمیمه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آن را باطل اعلان کند؟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شخص شرعاً متولی شد کسی نمی تواند تولیت او را باطل کند بلی در صورت خیانت حاکم شرع می تواند او را عزل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حقیر شرعاً می توانم اعراض از تولیت موجود نمایم یا خیر، با توجه به این که واقف از دنیا رفته و چنین شرطی هم ابتداء عقد این سند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متولی شرعی نمی تواند خود را از تولیت بر کنار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وقف نامه ای که واقف عرصه ای را وقف به صورت یک عشر صرف روشنائی روضه متبرکه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مابقی آن بر اولاد نسلاً بعد نسل می باشد که اکنون این جانب احدی از متولیان موقوفه فوق الذکر می باشم و در وقف نامه قید شده است که اجاره بیش از یک سال بر متولیان مجاز نمی باشد و متخلف دچار لعن خداوند قرار گیرد، آیا متولیان قبلی یا فعلی می توانستند یا می توانند مخالف نظر واقف حتى قسمتی از عرصه را بیش از یک سال اجاره داده یا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الوسیله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اجاره 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در این خصوص مرقوم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متولی حق ندارد بر خلاف شرط واقف عمل کند و نسبت به اجاره بیش از یک سال در فرض سؤال تولیت ندارد، و لذا ارتباطی به مسئله تحریر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واقفی نصف ملک موقوفه خود را به کسی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این ملک موقوفه با اولاد ذکور می باشد، حال آیا آن شخص می تواند ملک را به نوه اش ببخشد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موقوفه و هم چنین تولیت موقوفه قابل بخشش به دیگران و انتقال به غیر نیست، بلکه باید در موقوفه بر طبق آن چه که واقف تعیین کرده است عمل 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واقف در وقف نامه امر تولیت را به اولاد خود نسلاً بعد از نسل تفویض فرموده است آیا متصف بودن متولی از اولاد به صفات عمومی کفایت و امانت و احیاناً عدالت نیز در اداره امور موقوفه به نظر مبارک حضرت عالی لازم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عدالت شرط نیست، و چنان چه به تنهائی نمی تواند وقف را اداره کند می تواند کمک و وکیل بگیرد ولی اگر در وقف خیانت کند، حاکم شرع او را عزل و شخص امینی را به جای او نصب می کند،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انجام تکالیف امر تولیت توسط خود متولی یا وکیل او مستلزم صرفه هزینه هائی باشد آیا متولی می تواند هزینه های مزبور را از سهم موقوف عليهم كسر نماید یا باید از محل حق التولیه خود متولی پرداخت 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مخارج برای تحصیل عوائد موقوفه لازم است که به دست آمدن عواید موقوف بر آن ها است از عوائد کسر می شود و در بقیه به وقف عمل می شود، و چنان چه هزینه دیگری است که دخالتی در حصول عوائد ندارد از سهم موقوف علیهم کسر نمی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متولی موقوفه مجاز است که اراضی موقوفه را به صورت اجاره بین برادران و خواهران و آشنایان خود تقسیم و واگذار نماید؟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 شرعی باید مطابق مصلحت وقف عمل کند با مراعات جهت وقف و چنان چه این کار مصلحت وقف باشد و به وقف عمل می شود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موجب مندرجات وقف نامه تولیت موقوفه به اصلح از ذکور اولاد وی، تعاقبو تناسلو نسلاً بعد نسل و بطناً بعد بطن واگذار نموده اند و در وقف نامه قید نموده اند در صورت تعدد صالح فی كل طبقه اکبر صالح مقدم بر اصغر صالح است حال اگر اولاد اکبر متولی بر طبق مندرجات وقف نامه و قوانین جاریه حکم تولیت موقوفه مزبور برایش صادر شده ولی در اداره امور موقوفه بی تفاوت و موقوفه را به حال خود واگذار و رها نموده و با وجود این که در حال حاضر این متولی برادر صالح کوچک تری نیز دارد آیا تولیت موقوفه به برادر کوچک تر که برای اداره موقوفه صلاحیت ندارد منتقل می گردد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وجود متولی شرعی نوبت به غیر او نمی رسد، و آن چه در سؤال ذکر شده موجب انتقال تولیت نیست، بلی اگر متولی به وظیفه عمل نمی کند مورد رجوع به حاکم شرع است،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ملت شیعه هندوستان و پاکستان مرسوم است که در جایی که چند نفر از مؤمنین جمع می شوند یک انجمن تشکیل می دهند بعداً این انجمن برای امور دینیه از مؤمنین کرام تبرعات جمع می کند و گاهی یک ساختمان به نام حسینیه یا مرکز دینی می سازد یا می خرد سؤال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تبرعات بر ملک اصحابش باقی است یا از ملکیت خارج می شود اگر بر ملکیت باقی است آیا خمس بر آن واجب است یا خیر و اگر از ملکیت خارج شده آیا بر اعضای انجمن اخراج خمس لازم است یا خیر؟</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ساختمان وقف می شود بدون اجراء صیغه، آیا اعضای انجمن یا رئیس انجمن متولی محسوب می شود یا خیر؟</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بنا شده یا خریده شده حکم وقف را دارد یا مجرد اباحه تصرفات است اگر حکم وقف دارد آیا فروش این ساختمان جایز است یا خیر؟</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انجمن متولی نیست متولی امور دینیه کیست؟</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متولی امور حاکم شرع است آیا حضرت عالی برای آن هزار ها ساختمان فرداً فرد متولی منصوب فرموده اید یا امر </w:t>
      </w:r>
    </w:p>
    <w:p>
      <w:pPr>
        <w:pStyle w:val="BookText"/>
        <w:rPr/>
      </w:pPr>
      <w:r>
        <w:rPr>
          <w:rFonts w:ascii="IRNazanin" w:hAnsi="IRNazanin" w:eastAsia="IRNazanin"/>
          <w:color w:val="111111"/>
          <w:sz w:val="28"/>
          <w:sz w:val="28"/>
          <w:szCs w:val="28"/>
          <w:rtl w:val="true"/>
          <w:lang w:bidi="fa-IR"/>
        </w:rPr>
        <w:t>موکول به عدول مؤمنین یا اعضای انجمن یا علماء منطقه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 قصد و نظر اهداء کنندگان است، اگر وجوه و تبرعات اهدائی را جهت صرف در خیرات از ملک خود خارج و به انجمن یا هیأت واگذار کرده باشند دیگر باقی بر ملک آنان نیست و بر آنان یا بر هیئت و انجمن تخمیس آن واجب نیست بلکه برای مصارفی که منظور نمودند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اعضاء یا رئیس انجمن یا هیئت، اختیار صرف وجوه دریافتی در وقف ملکی را به عنوان حسینیه و مانند آن و تعیین متولی برای آن را داشته باشند می توانند در ضمن انشاء وقف، خود یا شخص دیگری را متولی تعیین و نصب نمایند، ولی مجرد تصدی صرف وجوه در تهیه ساختمانی به عنوان حسینیه و مانند آن کافی برای حصول تولیت موقوفه برای اعضاء انجمن یا رئیس انجمن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 نظر تهیه کنندگان و حدود اختیارات آنان است، اگر مجاز در وقف کردن بودند و به قصد وقف تهیه و واگذار جهت استفاده مؤمنین نمودند و مورد استفاده هم قرار گرفته باشد حکم موقوفه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موقوفاتی که نیاز به متولی جهت اداره امور آن دارد چنان چه متولی منصوب از طرف واقف نداشته باشد تولیت آن با حاکم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غیر موارد بخصوصی که اقدام بر نصب متولی خاص شده باشد، امر اداره موقوفات عامه فعلاً با سازمان اوقاف و نماینده ما در آن سازمان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وقف نامه قید گردیده که تولیت آن مادام حیات با خود واقفه و بعد از ایشان با اولاد ذکور واقفه می باشد، نسل بعد از نسل بطناً بعد بطن و طبقه بعد از طبقه و در صورت انقراض اولاد ذکور با اولاد اناث واقفه بوده باشد، آن هم با تقدم ارشد و اتقی در هر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تولیت موقوفه با این جانب ولد ذکور و ارشد می باشد که دارای پنج اولاد می باشم، پسر ارشد معلول ذهنی و جسمی می باشد که خوب و بد را از هم تمیز نمی دهد، دومین پسر از نظر جسمانی سالم ولی متأسفانه تدین و تقوای لازمه را برای تولیت موقوفه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سومین پسرم اگر چه ارشدیت سنی ندارد ولی از لحاظ تدین و تقوا لیاقت تولیت موقوفه را از جميع جهات </w:t>
      </w:r>
    </w:p>
    <w:p>
      <w:pPr>
        <w:pStyle w:val="BookText"/>
        <w:rPr/>
      </w:pPr>
      <w:r>
        <w:rPr>
          <w:rFonts w:ascii="IRNazanin" w:hAnsi="IRNazanin" w:eastAsia="IRNazanin"/>
          <w:color w:val="111111"/>
          <w:sz w:val="28"/>
          <w:sz w:val="28"/>
          <w:szCs w:val="28"/>
          <w:rtl w:val="true"/>
          <w:lang w:bidi="fa-IR"/>
        </w:rPr>
        <w:t>دارد و مطمئن هستم که مفاد وقف نامه را دقیقاً اجرا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مراتب فوق و اطمینان این که بعد از این جانب مفاد وقف نامه از لحاظ منافع همه ساله به نحو احسن صرف روضه خوانی و تعزیه داری حضرت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و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خواهشمند است ضمن راهنمایی دستور لازم را صادر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آن طور که از وقف نامه نقل کرده اید که ارشد واتقی بودن در متولی شرط شده در فرض سؤال احتیاط مراجعه به حاکم شرع برای تعیین متولی است،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مفاد برخی از وقف نامه ها و وصیت نامه ها تعیین و نصب متولی و وصی بعدی به عهده حاکم شرع عادل بلد قرار داده شده است و از طرفی بر طبق ماده یک قانون تشکیلات و اختیارات سازمان اوقاف، تصدی و اداره موقوفات بلا متولی به عهده سازمان اوقاف قرار گرفته است و حضرت امام قدس سره الشريف اداره اوقاف را مجاز به تولیت و تصدی این قبیل موارد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نظر مبارک را در فرض مرقوم اعلام فرمائید که اصولاً تشخیص و تعیین مصداق حاکم شرع بلد که بعضاً در وقف نامه ذکر گردیده چگونه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هرگاه اوقاف فاقد متولی خاص شده است تولیت آن به عهده حاکم و ولی امر مسلمین است و این تولیت در حال حاضر به نماینده ولی فقیه در سازمان اوقاف و امور خیریه واگذار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قسمتی از زمین خود را به طور مشاعی وقف نموده، و پسر بزرگ خود را متولی قرار داده، و هم اکنون کل زمین مشاعی بین سه نفر از برادران تقسیم گردیده، و برادر بزرگ تر که سمت تولیت را دارد، به خاطر پیری و مشکلات جسمی توان انجام وظیفه را ندارد، برادر کوچک تر متقاضی حکم تولیت است در فرض مذکور تکلیف حکم تولیت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قسمت وقف متولی شرعی ندارد به حاکم شرع مراجعه کنند و هم چنین در صورتی که متولی قادر به اداره وقف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ای از زمینی را جهت برگزاری مراسم عزاداری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 نمودم و خود نیز با قبول مردم منطقه متولی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خواستم بدانم که می شود برای اجرت متولی با این که از اول چیزی تعیین نشده سهم خاصی را از درآمد آن مکان اختصاص دهم؟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در ضمن وقفیت تولیت را برای خودتان شرط نکرده اید با قبول مردم بعد از وقف تولیت پیدا نمی کنید، و باید به حاکم شرع مراجعه کنید،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حقیر به عنوان ناظر استصوابی موقوفه به موجب احکام صادره منصوب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سال است که متولی آن به رحمت ایزدی پیوسته و هم اکنون فاقد متولی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آن مقام معظم ولایت استفتاء می شود بنا به مراتب فوق شرعاً این جانب می بایستی کماکان به وظیفه قانونی و شرعی که همان نظارت استصوابی می باشد عمل نمایم یا خیر؟ خواهشمند است حکم شرعی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مرقوم فرمائید تا خدای نکرده قصوری برای این حقیر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فوت متولی شرعی موقوفه، امینی که به حکم حاکم ضم به متولی موقوفه جهت اداره امور موقوفه شده دیگر حق دخالت در امور موقوفه ندارد، بلکه اداره امور موقوفه با متولی جدید است، و چنان چه متولی جدید هم نیاز به ضم امین داشته باشد، محتاج به صدور حکم مجدد از حاکم در این باره است، و چنان چه با فوت متولی سابق، موقوفه بلا متولی باشد تولیت آن با حاکم شرع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وکیلی منزل موکل خود را وکالتاً به وقف می رساند و خود را متولی موقوفه و فردی از افراد موقوف علیهم قرار می دهد در صورتی که منزل مذکور مسبوق به تصرف وکیل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آن جا که واقف نمی تواند بهره ای از موقوفه را به نفع خود وقف نماید حکم مذکور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فرض صحت عقد قبض چگونه تحقق می یابد؟</w:t>
      </w:r>
    </w:p>
    <w:p>
      <w:pPr>
        <w:pStyle w:val="BookText"/>
        <w:rPr/>
      </w:pPr>
      <w:r>
        <w:rPr>
          <w:rFonts w:ascii="IRNazanin" w:hAnsi="IRNazanin" w:eastAsia="IRNazanin"/>
          <w:color w:val="111111"/>
          <w:sz w:val="28"/>
          <w:sz w:val="28"/>
          <w:szCs w:val="28"/>
          <w:rtl w:val="true"/>
          <w:lang w:bidi="fa-IR"/>
        </w:rPr>
        <w:t>ثالثاً چون در صحت وقف اذن واقف در قبض شرط است در مورد مذکور آیا اذن موکل لازم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واقف در این جا خود موکل است و آن چه ذکر شده از قبیل وقف بر نفس نیست و قبض هم باید با اذن موکل باشد و چنان چه اذن عام به وکیل داده باشد اذن وکیل کافی است، و قبض متولی شرعی که خود وکیل است کافی است به این شرط که از طرف واقف مأذون در جعل تولیت برای خودش ولو به نحو عام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بزرگ این جانب مقداری املاک جهت روضه خوانی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نموده و مقرر نموده که بعد از خود نسلا بعد نسل تولیت آن به اولاد ذکور ارشد واگذار گردد اینک این جانب به علت پیری و کهولت توانائی تولیت آن را ندارم و فرزندان این جانب نیز یا در محل نیستند یا توانایی انجام تولیت آن را ندارند از دفتر محترم استفتاء دارم که چگونه تولیت آن را به عهده دیگری واگذار نمایم، از خداوند متعال بقای عمر رهبر عظیم الشأن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تولیت به شما رسیده نمی توانید آن را به دیگری واگذار کنید، بلی می توانید برای خودتان کمک بگیرید یا کسی را وکیل کنید که از طرف شما رسیدگی به وقف کند، و در این دو صورت اگر کسی که شما بخواهید و خلاف مصلحت وقف نباشد می توانید انتخاب کنید، و 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را جهت امور مذهبی و فرهنگی و خیریه وقف نموده و برای تأمین هزینه های جاریه احداث رقباتی تجاری نیز در نظر گرفته شده است وقف نامه توسط واقف تنظیم و خود متولی آن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صدور پروانه ساخت معلوم گردید که در طرح تفصیلی شهر بدون لحاظ کردن نیات واقف کمیسیون ماده پنج به موقوفه کاربری موزه داده است که اکنون در راه صدور پروانه مشکل قانونی ایجاد نموده، واقف استدعا دارد که راهنمایی فرمایید آیا تغییر کاربری زمین موقوفه در جریان طرح تفصیلی شهر و بر خلاف نیت واقف در شرع مقرون به صحت می باشد و هر گونه وظیفه ای از واقف که متولی نیز می باشد در جهت تحقق وقف نامه شرعاً ساقط گردیده و بر عهده وی تکلیفی نیست و یا می بایست به مراجع ذی صلاح مراجعه کرده و کاربری را بر اساس وقف نامه موجود پیگیری 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سؤال که واقف به عنوان متولی، موقوفه را در اختیار دارد، وقف محقق شده است و تغییر جهت وقف جائز نیست و اگر از موقوفه به هیچ وجه نمی توان در جهت وقف استفاده نمود می توان آن را برای مدت طولانی به اجاره داد و منافع آن را صرف در جهت وقف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جانب به نمایندگی از طرف هیئت عزا داری خانه ای در مشهد مقدس به عنوان زائر سرا خریداری نمودم تتمه ثمن معامله وجوهی بود که اعضاء هیئت و اهالی کمک نمودند در موقع تنظیم سند چون این جانب بیمار بودم با مشورتی که انجام شد مقرر گردید خانه مذکور به نام سه نفر از معتمدین محل تنظیم سند رسمی گردد چنان چه ملک خریداری شده وقف شده باشد تولیت آن با کیست؟ آیا می فرمائید که ملک مذکور را به نام هیئت جان نثاران حسینی که اساس نامه آن تهیه و تنظیم شده است نمایند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وقف بر هیأت مذکور است، و در صورتی که پرداخت کنندگان پول، شما را وکیل تام الاختیار خود در همه شئون مربوط به خانه قرار داده باشند شما می توانید برای خانه متولی تعیین کنید یا خود تولیت آن </w:t>
      </w:r>
    </w:p>
    <w:p>
      <w:pPr>
        <w:pStyle w:val="BookText"/>
        <w:rPr/>
      </w:pPr>
      <w:r>
        <w:rPr>
          <w:rFonts w:ascii="IRNazanin" w:hAnsi="IRNazanin" w:eastAsia="IRNazanin"/>
          <w:color w:val="111111"/>
          <w:sz w:val="28"/>
          <w:sz w:val="28"/>
          <w:szCs w:val="28"/>
          <w:rtl w:val="true"/>
          <w:lang w:bidi="fa-IR"/>
        </w:rPr>
        <w:t>را بر عهده بگیرید و می توانید خانه را به نام هیأت ثبت کنید، بلکه اگر خوف تضييع وقف باشد،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فردی را به عنوان متولی بعد از خود در وقف نامه انتخاب می کند، قبل از واقف متولی تعیین شده فوت می کند، واقف با تغییر تولیت مجدد در کلیه اموال خود تغییر به عمل می آورد و اولاد منحصر به فرد متولی فوت شده اقرار و اعتراف به صحت تولیت شخص دوم از ناحیه واقف را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تغییر تولیت در موقوفه توسط واقف خلاف شرعی می باشد یا خیر؟</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بودجه موقوفه ای از درآمد دکاکین به عنوان دهه عزا داری موجود باشد ولی تکیه یا حسینیه مورد نظر فاقد آب و برق و گاز کشی و تعمیرات درب و پنجره باشد آیا جهت نگهداری موقوفه و تأمین ما يحتاجات آن می توان از بودجه روضه خوانی استفاده نمود یا خیر؟</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اعیانی ملک مسکونی وقفی جهت عزا داری دهه عاشورا از طرف واقف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از بین رفتن اعیانی می توان بر خلاف نظر واقف در آن مکان مسجد بنا نمود یا خیر؟</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متولی بر حسب قانون می تواند برای خود نائب التولیه انتخاب کند یا برابر وکالت بلا عزل به دیگری اختیار امورات را بدهد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در فرض سؤال پس از موت متولی، نمی تواند متولی دیگری تعیین نماید و باید به حاکم شرع رجوع نماید و او متولی نصب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سؤال صرف در آمد در غیر جهت عزا داری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زمین وقف نبوده پس از خراب شدن اعیانی اختیار آن با واقف یا ورثه او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 حق واگذاری تولیت به غیر را ندارد مگر این که در وقف این حق برای او تعیین شده باشد بلی در صورتی که شرط مباشرت نشده می تواند در انجام بعضی از امور که وظیفه اوست، وکیل بگیرد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موقوفه ای است که قسمتی از آن طبق موازین شرعی و قانونی اجاره داده شده و دارای عایدات می باشد ولی مقداری از آن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بدون استفاده باقی مانده، هم اکنون مصلحت موقوفه بر این است که از عایدات آن صرف ساخت و ساز مقدار باقی مانده شود تا در آینده از این قسمت معطل مانده هم بهره برداری گردد، آیا متولی می تواند از عایدات آن جهت ساخت و ساز مقدار باقی مانده سرمایه گذاری 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به نظر متولی شرعی موقوفه لازم است منافع موقوفه در حفظ وقف صرف شود مانعی ندارد بلکه لازم است به مقداری که حفظ وقف متوقف بر آن است صرف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سی صد سال است که موقوفه ای وقف خاص نامیده شده و به وسیله متولی اداره و زراعت می شده است و مرتزقين حق الارتزاق خود را از محصولات کشاورزی دریافت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مفاد وقف نامه آیا جایز است که موقوفه مذکور از صورت وقف خاص بیرون آورده شود و از طریق مزایده به اجاره داده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الوقوف على حسب ما يوقفها اهلها عوائد وقف باید زیر نظر متولی شرعی در جهت وقف صرف شود و موضوع نیاز به رسیدگی دارد و موکول است به مسئولین محترم ذی ربط،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وقف نامه، تولیت وقف بر عهده بزرگ ترین فرزند پسر خانواده از هر نسل گذارده شده باشد، آیا این بدان معناست که بعد از فوت پدر، با وجود عمو، نوبت به پسر آن مرحوم می رسد یا عموی او متولی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تعیین تولیت وقف به نحو مزبور در فوق انتقال تولیت از ولد اکبر به فرزند اکبر وی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متولّیان حسینیه بعد از اتمام وقف، یک نظام داخلی برای آن تنظیم کنند، ولی بعضی از بند های آن با مقتضای وقفیّت آن معارض باشد، آیا شرعا عمل به آن بند ها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متولّی موقوفه حق ندارد چیزی را وضع کند که با مقتضای وقف در تعارض باشد و شرعا هم عمل به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افرادی اقدام به جمع آوری پول از نیکو کاران و خرید خانه ای با آن به قصد حسینیه کنند، آیا اقدام آنان برای جمع آوری پول برای این کار کافی است تا حق وقف آن خانه را به عنوان حسینیه داشته باشند یا آن که باید برای این کار از صاحبان پول ها وکالت بگیرند؟ و از آن جا که در واقف شرط است که یا مالک باشد و یا در حکم مالک، و این افراد مالک نیستند، آیا به صرف جمع آوری پول توسط آنان، بر آنان حکم مالک صدق می کند تا حق وقف داشته باشند؟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از طرف افراد خیّر وکیل باشند تا خانه را بعد از خرید، به عنوان حسینیه وقف کنند، وقف آنان به وکالت از مالکین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مسئولین شرکت نفت و سازمان زمین شهری مقداری از زمین های تحت اختیار خود را برای ساخت مساجد و مدارس علمیه اختصاص بدهند و علاوه بر انشاء صیغه وقف، قبض و اقباض هم صورت بگیرد، آیا این زمین ها موقوفه محسوب می شوند و احکام وقف بر آن ها مترتب می گردد؟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زمین ها از اموال عمومی دولت باشند و مصرف خاصی برای آن ها تعیین شده باشد قابل وقف نیستند ولی اگر از اراضی مواتی باشند که ملک کسی نیستند و در اختیار دولت یا شرکت نفت و یا سازمان زمین شهری باشند، احیاء آن ها با اجازه مسئولین مربوطه به عنوان مسجد یا مدرسه و مانند آن اشکال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محلی فاقد هر گونه امکانات ورزشی برای جوانان می باشد، شورای اسلامی محل انبار زیر تکیه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جوانانی که اکثراً از اعضای بسیج می باشند اجازه داده اند تا در اوقات فراغت جهت آموزش ورزش های رزمی استفاده کنند، آیا خلاف شرع بوده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شورای اسلامی چنین اختیاری ندارد و امر وقف با متولی شرعی آن است و باید با نظر او در جهت وقف از آن استفاده شود و تغییر داده نشود،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وقف نامه مرحوم آقای حاج آقا رضا رقباتی وقف بر تعزیه داری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واقف محترم تولیت بعد از خود را نسلاً بعد از نسل به اولاد ارشد خود با قید صفات اعلم و اورع ذکر فرموده و در صورت انقراض اولاد به مجتهد اعلم و اورع قصبه واگذار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سؤال از محضر مبارک این است که با توجه به مراتب فوق آيا اهل علم به معنای مصطلح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و معمم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تحصیلات حوزوی داشتن برای اولاد ارشد متقاضی تولیت شرط است یا خیر؟</w:t>
      </w:r>
    </w:p>
    <w:p>
      <w:pPr>
        <w:pStyle w:val="BookText"/>
        <w:rPr/>
      </w:pPr>
      <w:r>
        <w:rPr>
          <w:rFonts w:ascii="IRNazanin" w:hAnsi="IRNazanin" w:eastAsia="IRNazanin"/>
          <w:color w:val="111111"/>
          <w:sz w:val="28"/>
          <w:sz w:val="28"/>
          <w:szCs w:val="28"/>
          <w:rtl w:val="true"/>
          <w:lang w:bidi="fa-IR"/>
        </w:rPr>
        <w:t>مضافاً آیا احراز تقوی و عدالت در مدعی تولیت مذکور لازم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میزان بر حسب ظاهر عبارت اعلم و اورع، اعلمیت در علم فقه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قطعه زمین موات به عنوان احداث مسجد، حسینیه، کتاب خانه و مجتمع فرهنگی زیر نظر مسجد پس از اقدام و پیگیری های لازم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صاحب اصلی آن بدین منظور وقف گردید و در پی آن این جانب به عنوان متولی شرعی موقوفه مذکور معرفی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تولیت مذکور اختیارات متولی شرعی بعهده حقیر خواهد آمد؟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مالک واقف ملک، در ضمن انشاء وقف، شما را به عنوان متولی موقوفه نصب کرده باشد تولیت شرعی موقوفه با شما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موقوفه ای است که از روی نا آگاهی توسط اشخاص حقیقی و حقوقی تصرف و در آن یک حسینیه و تعداد شش باب دکان ساخته شده است، چند دستگاه ساختمان 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تعاونی آبادی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پست و تلگراف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نانوائی آبادی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باید ماهانه اجاره به موقوفه پرداخت نمایند و یا ساختمان ها و دکان ها و نانوا را تخریب و زمین موقوفه را به حال اول برگردانند و یا این که آزادند کما این که تا به حال به نحو مالک در املاک خود متصرف و بهره برداری نموده اند، این تصرفات شرعاً جایز می باشد یا متصرفین غاصب هستند مسئله را واضح و روشن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وقفیت زمین مذکور اگر محرز باشد باید آن را از متولی شرعی موقوفه اجاره کنند، و اگر متولی شرعی اجاره دادن را صلاح وقف نداند و یا تصرفات انجام شده را مغایر جهت وقف بداند و درخواست تخلیه کند باید تخلیه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مؤمنین ده یک قطعه اراضی را در کشمیر برای مسجد شریف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نمودند اوقاف شیعه بالعموم منقسم بین گروه های مختلف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یک گروه به زور وقف مذکوره را در تحویل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مقداری پول این وقف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جناب عالی خواستارم که حکم فرمائید که با این پول چه کنم؟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این پول را به یک اداره دینی تحویل داد و 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زور کسی می تواند وقف مؤمنین را به تحویل خود قرار دهد؟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اگر از منافع وقف است باید مطابق نظر واقف و زیر نظر متولی</w:t>
      </w:r>
    </w:p>
    <w:p>
      <w:pPr>
        <w:pStyle w:val="BookText"/>
        <w:rPr/>
      </w:pPr>
      <w:r>
        <w:rPr>
          <w:rFonts w:ascii="IRNazanin" w:hAnsi="IRNazanin" w:eastAsia="IRNazanin"/>
          <w:color w:val="111111"/>
          <w:sz w:val="28"/>
          <w:sz w:val="28"/>
          <w:szCs w:val="28"/>
          <w:rtl w:val="true"/>
          <w:lang w:bidi="fa-IR"/>
        </w:rPr>
        <w:t>شرعی وقف و به صلاح وقف صرف شود و تحویل آن به جای دیگر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تصرف در وقف باید زیر نظر متولی شرعی وقف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موقوفه ای که وقف شده برای مصرف کردن منافع آن در روضه خوانی و امام جماعت حسینیه و طلاب و غیره و از طرف واقف متولی خاصی برای نظارت و مصرف آن تعیین شده است آیا با وجود متولی خاص شخص دیگری می تواند در امور وقف دخالت نماید یا خیر لذا خواهشمندم نظر مبارک را صریحاً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وقف باید زیر نظر متولی شرعی با مراعات جهت وقف استفاده شود و دیگران نمی توانند دخالت کنند بلی اگر خیانت متولی نزد حاکم شرع ثابت شود حاکم شرع دخالت می کند و او را عزل و دیگری را نصب می کند،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نامه ای واقف مرحوم قید نموده است که عزل و نصب امام جماعت به دست متولی است و هرگاه امام جماعت خلاف نظر متولی اقدام کند، حق عزل امام جماعت را دارد آیا چنین شرطی در وقف نامه مشروع است يا خير؟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امام جماعت مسجد، امر نصب آن به دست متولی نیست، تا چه رسد به عزل آن، و در این جهت متولی اختیاری ندارد،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املاک خود را وقف نموده تا درآمد آن ها در موارد خاصی از کار های خیر مانند کمک به سادات و اقامه مجالس عزا داری مصرف شود و در حال حاضر با افزایش قیمت اجاره آن املاک که جزء منافع وقف است، بعضی از مؤسسات یا</w:t>
      </w:r>
    </w:p>
    <w:p>
      <w:pPr>
        <w:pStyle w:val="BookText"/>
        <w:rPr/>
      </w:pPr>
      <w:r>
        <w:rPr>
          <w:rFonts w:ascii="IRNazanin" w:hAnsi="IRNazanin" w:eastAsia="IRNazanin"/>
          <w:color w:val="111111"/>
          <w:sz w:val="28"/>
          <w:sz w:val="28"/>
          <w:szCs w:val="28"/>
          <w:rtl w:val="true"/>
          <w:lang w:bidi="fa-IR"/>
        </w:rPr>
        <w:t>اشخاص به دلیل عدم وجود امکانات در آن ها یا دلائل فرهنگی یا سیاسی یا اجتماعی و یا دینی خواهان اجاره ملک موقوفه به قیمت نا چیزی هستند، آیا جایز است مدیریت اوقاف آن ها را به قیمتی کم تر از قیمت روز اجاره دهد؟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بر متولّی شرعی و مسئول اداره امور وقف واجب است در اجاره دادن به کسی که خواهان آن است و در تعیین مبلغ اجاره رعایت مصلحت و منفعت وقف را بنماید، در نتیجه اگر در تخفیف مبلغ اجاره به سبب اوضاع و احوال خاص مستأجر یا اهمیت کاری که وقف برای آن اجاره داده می شود، نفع و مصلحت وقف باشد اشکال ندارد و الا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متولّی منصوب برای اداره امور وقف به علتی در انجام وظیفه خود کوتاهی و سهل انگاری کند، آیا بر کناری او از منصب خود و تعیین فرد دیگری برای تصدّی تولیت وقف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کوتاهی و سهل انگاری در اداره امور وقف مجوّز شرعی برای بر کناری و عزل متولّی منصوب و تعیین فرد دیگری بجای او نیست، بلکه باید در این رابطه به حاکم مراجعه کرد تا او را وادار نماید که کار های وقف را انجام دهد و اگر الزام او ممکن نباشد از وی بخواهد که وکیل صالحی را برای اداره امور وقف از طرف خود انتخاب کند و یا این که خود حاکم فرد امینی را به او ضمیمه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تصرّف برای حفظ و تعمیر و اصلاح و جمع آوری نذورات و تبرّعات مرقد های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 ها و روستا های ایران هستند و سال های زیادی بر آن ها گذشته و وقف خاص هم نیستند و متولّی خاصی هم ندارند، با چه کسی است؟ آیا کسی حق دارد ادّعای مالکیت زمین مرقد و حرم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زمان های قدیم محل دفن اموات بوده، بنماید؟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w:t>
      </w:r>
    </w:p>
    <w:p>
      <w:pPr>
        <w:pStyle w:val="BookText"/>
        <w:rPr/>
      </w:pPr>
      <w:r>
        <w:rPr>
          <w:rFonts w:ascii="IRNazanin" w:hAnsi="IRNazanin" w:eastAsia="IRNazanin"/>
          <w:color w:val="111111"/>
          <w:sz w:val="28"/>
          <w:sz w:val="28"/>
          <w:szCs w:val="28"/>
          <w:rtl w:val="true"/>
          <w:lang w:bidi="fa-IR"/>
        </w:rPr>
        <w:t xml:space="preserve">تولیت بقاع مبارکه و اوقاف عام که متولّی خاصی ندارند با حاکم و ولیّ امر مسلمین است و این تولیت در حال حاضر به نماینده ولی فقیه در اداره اوقاف و امور خیریه واگذار شده است و زمین صحن و مرقد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ایشان که از زمان های گذشته برای دفن اموات مسلمانان در نظر گرفته شده، حکم وقف عام را دارد مگر آن که خلاف آن از طریق شرعی نزد حاکم 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کسانی که از وقف استفاده می کنند و همگی هم مسلمان هستند، فرد غیر مسلمانی را به اداره اوقاف برای صدور حکم تعیین او به عنوان متولّی وقف معرفی کنند؟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تولیت وقف مسلمانان توسط غیر مسلمان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اداره اوقاف جمهوری اسلامی متولّی وقف را بر کنار کند؟ و در صورتی که جایز باشد شرایط آن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اداره اوقاف به مقداری که مقررات قانونی به او اجازه می دهد حق دارد در وقف هایی که متولّی خاصی دارند، دخالت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متولّی وقف تولیت خود را به اداره اوقاف و امور خیریه واگذار نماید؟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متولّى وقف حق این کار را ندارد، ولی اشکال ندارد که اداره اوقاف یا شخص دیگری را برای انجام امور وقف وکیل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 املاک خود را وقف نمود که عایدات آن به شانزده ماده برای رفاه حال رعیت خود از قبیل مدارس و دار الایتام و حمام و مساجد و کمک به مستضعفین رعیت با تعیین سه نفر از معتمدین محل و با نظریه رئیس بانک ملی وقت و با انتخاب آراء در دست ایشان اداره و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این منوال عمل شده بعد از آن اداره اوقاف مدعی آن 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مسئله را واضحاً بیان فرمائید که به وقف نامه باید عمل شود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چنان چه در وقف از طرف واقف متولی خاص تعیین شده باشد واجب است تصرف در موقوفه طبق وقف نامه زیر نظر متولی شرعی و اذن او انجام شود و بدون نظر و اذن متولی شرعی تصرف جایز نیست و حکم غصب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نامه ای به صراحت آمده که موقوفه را بیش از سه سال به اجاره ندهند ولی متأسفانه و بر خلاف نص صریح وقف نامه هشت ساله به اجاره داده شده و اراضی بسیاری را به ادارات واگذار کرده اند، که آن ها نیز تاکنون دیناری مال الاجاره به موقوفه پرداخت ننموده اند و از طرفی با فوت اولاد زاده واقف که متولی بوده موقوفه در تصرف اداره اوقاف قرار گرفته و با مراجعه اولاد زاده بعدی از صدور حکم تولیت امتناع می ورزد، لذا خواهشمند است در این خصوص بیان فرمایید که آیا این اقدامات از نظر شرعی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وقف باید زیر نظر متولی شرعی و با مراعات جهت وقف استفاده شود و تغییر جایز نیست، ولی چنان چه اختلافی هست باید به مسئولین محترم ذی ربط مراجعه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مستأجرین موقوفات از پرداخت حقوق وقف امتناع ورزند، آیا اداره اوقاف شرعاً مکلف به اقدام وصول حق موقوفه است، هر چند از طریق محاکم قضائی منجر</w:t>
      </w:r>
    </w:p>
    <w:p>
      <w:pPr>
        <w:pStyle w:val="BookText"/>
        <w:rPr/>
      </w:pPr>
      <w:r>
        <w:rPr>
          <w:rFonts w:ascii="IRNazanin" w:hAnsi="IRNazanin" w:eastAsia="IRNazanin"/>
          <w:color w:val="111111"/>
          <w:sz w:val="28"/>
          <w:sz w:val="28"/>
          <w:szCs w:val="28"/>
          <w:rtl w:val="true"/>
          <w:lang w:bidi="fa-IR"/>
        </w:rPr>
        <w:t>به دخالت قوای انتظامی گردد؟ و یا در حد ابلاغ و استدعا، رفع تکلیف می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مسئول شرعی اداره امور موقوفه موظف است در صورت نیاز، از طرق قانونی اقدام به حفظ و احیاء و احقاق تمام حقوق موقوفه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قوانین و مقررات اوقافی ذیل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ای است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اراضی موقوفه ای که برای ساختمان واحد های تجاری، اعم از پاساژ و غیره، مناسب باشد می باید توسط متصدیان امر وقف نسبت به احداث آن ها رأساً اقدام و سپس از طریق نشر اگهی مزایده به اجاره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محترم اداره اوقاف به استناد این تبصره چنین بیان می دارند که اراضی موقوفه ای که برای واحد های تجاری مناسب باشد متولی در صورتی می تواند احداث بنا نماید که ساختمان را وقف نماید، به نظر این حقیر گفته این عزیزان مغایر با حکم خدا و فتوای مراجع عظام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نظر مبارک حضرت عالی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چنان چه قانون و مقرراتی در جمهوری اسلامی در این باره هست متولی باید از آن تبعیت کند و الا امر وقف با متولی شرعی آن است که باید با مراعات مصلحت وقف در جهت وقف اقدام نماید و ملزم به وقف کردن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وقف نامه شرعی درآمد موقوفه صرف روشنائی، تعمیر مسجد و حمام و روضه خوانی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اداره اوقاف به عنوان این که دست واسطه را کوتاه کند متولی را که حکم از واقف دارد خلع ید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یا عرفاً اوقاف حق سلب تولیت وقف خصوصی را دارد یا خیر؟ متولی می گوید اوقاف می تواند عشر بگیرد که زمان دولت سابق هم از این بالاتر نرفت مصرانه تقاضا مندیم مطابق دستور اسلام جواب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باید زیر نظر متولی شرعی اداره شود و کسی نمی تواند دخالت کند، مگر در صورتی که خیانت متولی ثابت شود که در این صورت حاکم شرع دخالت می کند و در هر صورت رسیدگی به قضیه شخصیه موکول است به مسئولین محترم ذی ربط در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موقوفه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اجازه آیت اللّه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شده و تبدیل به احسن شده است،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حسینیه احداث شده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مستأجر تخلیه نکرده و باقی مانده بعد از فوت مستأجر زمین رها شده و الان مدتی هست که تحویل شهرداری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زمینی در جای دیگر این تعویض که بدون هماهنگی با متولی و حاکم شرع انجام شده و الان هم در جنب حسینیه برای خود حسینیه قابل استفاده است آیا صحیح است یا نه تکلیف چیست؟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 شرعی موقوفه اگر با دقت نظر و رعایت مصالح وقف یا در صورت نبود متولی خاص شخص یا اشخاصی با اذن و اجازه مرجع تقلید جامع الشرایط در زمین وقف دخل و تصرفی نمودند باید مطابق آن عمل شود و تغییر وقف و تبدیل آن به چیز دیگر جایز نیست و گرنه حکم غصب را دارد که نیاز به رسیدگی دارد و می توانید به متولی شرعی خاص یا اگر متولی ندارد به حاکم شرع مراجعه نمایید و نیز امور اداری و قانونی موقوفه با متولی شرعی است</w:t>
      </w:r>
      <w:r>
        <w:rPr>
          <w:rFonts w:eastAsia="IRNazanin" w:cs="IRNazanin"/>
          <w:color w:val="111111"/>
          <w:sz w:val="28"/>
          <w:szCs w:val="28"/>
          <w:rtl w:val="true"/>
          <w:lang w:bidi="fa-IR"/>
        </w:rPr>
        <w:t xml:space="preserve">.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494_88475"/>
      <w:bookmarkStart w:id="36" w:name="pg9494_88475"/>
      <w:bookmarkEnd w:id="36"/>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pg9494_88475"/>
      <w:bookmarkStart w:id="38" w:name="__RefHeading___Toc6395383_2870459653"/>
      <w:bookmarkStart w:id="39" w:name="_Toc9"/>
      <w:bookmarkEnd w:id="37"/>
      <w:bookmarkEnd w:id="38"/>
      <w:r>
        <w:rPr>
          <w:rtl w:val="true"/>
        </w:rPr>
        <w:t>شرايط موقوف عليه</w:t>
      </w:r>
      <w:bookmarkEnd w:id="39"/>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موقوفه خاص اولاد ذکور، نسلاً بعد نسل، و فاقد متصدی و متولی که به صورت موقوف عليهم اداره می گردد، و با توجه به نظر اکثریت علمای اعلام و آیات عظام و مشایخ زمان مبنی بر این که موقوف علیهم مستحق عواید زمان می باشند، و یک موقوفه خاص که همیشه به صورت موقوف علیهم اداره می گردیده است یکی از موقوف علیهم فوت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منافعی از موقوفه حاصل گردد، با عنایت به نظریه مشهور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مربوط به افراد ذکور می تواند باشد یا خیر؟</w:t>
      </w:r>
    </w:p>
    <w:p>
      <w:pPr>
        <w:pStyle w:val="BookText"/>
        <w:rPr/>
      </w:pPr>
      <w:r>
        <w:rPr>
          <w:rFonts w:ascii="IRNazanin" w:hAnsi="IRNazanin" w:eastAsia="IRNazanin"/>
          <w:color w:val="111111"/>
          <w:sz w:val="28"/>
          <w:sz w:val="28"/>
          <w:szCs w:val="28"/>
          <w:rtl w:val="true"/>
          <w:lang w:bidi="fa-IR"/>
        </w:rPr>
        <w:t>ثانیا این منافع مربوط به بطون لاحقه می باشد یا بطون سابقه؟</w:t>
      </w:r>
    </w:p>
    <w:p>
      <w:pPr>
        <w:pStyle w:val="BookText"/>
        <w:rPr/>
      </w:pPr>
      <w:r>
        <w:rPr>
          <w:rFonts w:ascii="IRNazanin" w:hAnsi="IRNazanin" w:eastAsia="IRNazanin"/>
          <w:color w:val="111111"/>
          <w:sz w:val="28"/>
          <w:sz w:val="28"/>
          <w:szCs w:val="28"/>
          <w:rtl w:val="true"/>
          <w:lang w:bidi="fa-IR"/>
        </w:rPr>
        <w:t xml:space="preserve">ثالثاً آیا اداره موقوفه خاص بایستی توسط افراد صالح، با تقوی، اورع، پرهیزگار، دارای شهرت علمی، متعهد، متدین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شود یا این که هر کسی بدون داشتن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اداره کننده یا متصدی و متولی این موقوفه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موقوف علیهم کسانی هستند که در وقف نامه ذکر شده است یعنی اولاد ذکور نسلاً بعد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فعلی مربوط به بطن فعلی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تولیت اوقاف بدون متولی با حاکم شرع است، و 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اشخاصی که فقط مادرشان سیده بوده باشند مشمول سهم سادات مقرره در وقف نامه می باشند یا خیر؟ هم چنین در وقف نامه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چهارم به جهت خصوص مؤنه اولاد ذکور است نسلاً بعد از نسل از این که ثلث از منافع این موقوفه را اخراج نموده اتفاق نمایند فی سبیل اللّه در صله ارحام از ذریه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فرض مرقوم اشخاص اناث یا ذکوری که از طریق مادر منسوب به واقف باشند جزء موقوف علیهم از ارحام قرار می گیرند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سید کسی است که از طرف پدر منتسب باشد و انتساب از طرف مادر کافی نیست ولی اولاد و ذریه و نحو آن شامل منتسب از طرف مادر هم می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ارشد اولاد، اکبر اولاد است یا خیر توضیح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ارشد عین موقوفه مثل مال میت تقسیم می شود بین ورثه یا خیر؟ و آیا به ارشد می رسد در صورت تقسیم نشدن یا خیر و به چه کسی می رسد؟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چنان چه از نظر تدبیر و درایت فرقی ندارد اکبر اولاد ارشد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موقوفه به ارث نمی رسد تا تقسیم شود و باید از آن در جهت وقف استفاده شود، و متولی وقف همان است که در وقف نامه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برای آن که دختر و نوه دختریش از املاکش استفاده نکنند، آن املاک را وقف بر اولاد ذکور خود سازد، آیا این وقف صحیح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زمان حیات وقف را تحویل متولی شرعی وقف داده باشد صحیح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وقف نامه پیوستی، تولیت موقوفه بر عهده اولاد ذکور نسلاً بعد نسل قرار داده شده است ولی عواید موقوفه پس از کسر عشر روشنائی مرقد منور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سرف اولاد واقف در هر طبقه بشود، حال سؤال این است که با توجه به این که صرف عواید را مرحوم واقف بر اولاد هر طبقه وقف منظور کرده است آیا با وجود طبقات اول عواید موقوفه به طبقات بعدی هم می رسد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کلمه هر طبقه در وقف نامه نیست، و موقوف علیهم را اولاد فرزند سعادتمند ذکر کرده است که بر طبقه قبل و بعد صادق است، بخصوص که در متولی که اولاد ذکور کرده قید نسلاً بعد نسل و بطناً بعد بطن آورده، و در موقوف علیهم قید نکرده است، بنا بر این عوائد به طبقه بعد هم می رسد،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فرقه منحرفی املاک خود را به این فرقه وقف کرده است و با توجه به این که مشروعیت جهت وقف در صحت آن شرط است و از طرفی اهداف و اعتقادات و اعمال این فرقه منحرفه فاسد و گمراه کننده و باطل هستند، آیا این وقف صحیح است؟ و آیا استفاده از این اموال به نفع فرقه مذکور جایز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ثابت شود جهتی که ملک برای آن وقف شده، جهتی حرام و از مصادیق اعانه بر گناه و معصیت است، چنین وقفی باطل بوده و استفاده از آن اموال در جهتی که شرعا حرام است، صحیح نمی باشد</w:t>
      </w:r>
      <w:r>
        <w:rPr>
          <w:rFonts w:eastAsia="IRNazanin" w:cs="IRNazanin"/>
          <w:color w:val="111111"/>
          <w:sz w:val="28"/>
          <w:szCs w:val="28"/>
          <w:rtl w:val="true"/>
          <w:lang w:bidi="fa-IR"/>
        </w:rPr>
        <w:t xml:space="preserve">.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494_88481"/>
      <w:bookmarkStart w:id="41" w:name="pg9494_88481"/>
      <w:bookmarkEnd w:id="41"/>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pg9494_88481"/>
      <w:bookmarkStart w:id="43" w:name="__RefHeading___Toc6395385_2870459653"/>
      <w:bookmarkStart w:id="44" w:name="_Toc10"/>
      <w:bookmarkEnd w:id="42"/>
      <w:bookmarkEnd w:id="43"/>
      <w:r>
        <w:rPr>
          <w:rtl w:val="true"/>
        </w:rPr>
        <w:t>تغييرو تبديل نيات واقفين</w:t>
      </w:r>
      <w:bookmarkEnd w:id="44"/>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چند سال قبل زمینی را که از طریق ارث به او رسیده به صورت بیع لازم بفروشد و سپس معلوم شود که آن زمین وقف بوده، آیا این بیع باطل است؟ و در صورتی که باطل باشد، آیا باید قیمت کنونی آن را به مشتری بپردازد یا پولی را که هنگام فروش از او گرفته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معلوم شد زمین فروخته شده در واقع وقف بوده و فروشنده حق فروش آن را نداشته، بیع باطل است و واجب است به همان حالت وقف عودت داده شود و فروشنده باید پولی را که از مشتری در برابر فروش زمین دریافت کرده است،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تنزل ارزش پول بنا بر احتیاط واجب با هم مصالحه 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 حدود صد سال است که ملک خود را بر اولاد ذکورش وقف کرده و در وقف نامه ذکر نموده که اگر یکی از اولاد ذکور او فقیر شود، شرعا حق دارد سهم خود را به ورثه دیگر بفروشد و بعضی از فرزندان او چند سال پیش مبادرت به فروش سهم خود به بعضی از موقوف علیهم نمودند و اخیرا گفته می شود که چون کلمه وقف درمیان است، بنا بر این شروطی که واقف ذکر کرده صحیح نبوده و خرید و فروش آن ملک هم باطل است، حال با توجّه به این که، این زمین وقف خاص است نه وقف عام، آیا خرید و فروش آن بر طبق آن چه که واقف در ضمن وقف نامه ذکر کرده،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ثابت شود که واقف در ضمن عقد وقف شرط کرده که اگر یکی از موقوف علیهم فقیر و نیازمند شد، بتواند سهم خود را به یکی دیگر از موقوف علیهم بفروشد، بیع کسی که سهم خود از وقف را بر اثر فقر و احتیاج فروخته اشکال ندارد و بیع او در این صورت محکوم به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مقداری آب و زمین زراعی را وقف پسران خود نموده، ولی به علت کثرت اولاد و سنگینی کارهای کشاورزی و کمی محصول، کسی تمایلی به زراعت در زمین ندارد و به همین دلیل وقف در آینده نزدیک، خراب و از قابلیت انتفاع خارج خواهد شد، آیا جایز است به همین دلیل، زمین و آب مذکور فروخته شوند و پول آن ها در کارهای خیر مصرف شود؟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وقف، قابلیت انتفاع و استفاده در جهت وقف را دارد، هر چند با اجاره دادن آن به بعضی از موقوف علیهم یا به شخص دیگر و مصرف اجاره آن در جهت وقف باشد و یا نوع استفاده از آن تغییر کند، فروش و تبدیل آن جایز نیست، و در صورتی که به هیچ وجه قابل انتفاع نباشد، فروش آن جایز است، ولی در این صورت واجب است با پول آن ملک دیگری خریده شود تا منافع آن در جهت وقف به مصرف برسد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فروش زمین هایی که وقف خاص بوده و واقف بر اثر اجرای قانون اصلاحات ارضی آن ها را بدست آورده،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واقف در هنگام وقف، مالک شرعی چیزی باشد که وقف کرده است و وقف هم بر وجه شرعی توسط او محقق شده باشد، خرید و فروش و تغییر و تبدیل آن توسط او یا دیگری صحیح نیست هر چند وقف خاص باشد، مگر در موارد خاص استثنایی که شرعا در آن موارد فروش و تبدیل آن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زراعی وجود دارد که وقفی بوده و سطح آن بالاتر از زمین های اطراف آن است و به همین دلیل رساندن آب به آن ممکن نیست و مدّتی است که کار مساوی کردن آن با زمین های دیگر به پایان رسیده و خاک های اضافی در وسط آن جمع شده و مانع زراعت در آن است، آیا فروش این خاک ها و مصرف پول آن برای حرم یکی از اولاد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زمین مزبور قرار دارد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خاک اضافی مانع استفاده از زمین های موقوفه است، انتقال آن از زمین و فروش آن و مصرف پول آن در جهت وقف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مکان تجاری وقفی وجود دارد که در زمین وقفی ساخته شده اند و بدون فروش سر قفلی آن ها به مستأجرین، اجاره داده شده اند، آیا جایز است مستأجر های آن ها سر قفلی مغازه ها را به دیگری بفروشند و پول آن را بگیرند؟ و بر فرض جواز آن، آیا پول سر قفلی مال مستأجر است یا آن که از درآمد های وقف محسوب می شود و باید در جهت وقف مصرف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متولّی وقف فروش سر قفلی را با رعایت مصلحت وقف اجازه دهد، مالی که در برابر آن گرفته می شود جزو درآمد های وقف محسوب می شود و واجب است که در جهت وقف مصرف شود، ولی اگر معامله را اجازه ندهد، بیع باطل است و فروشنده باید مبلغی را که از خریدار گرفته به او بر گرداند، و به هر حال مستأجری که حق سر قفلی ندارد ولی در عین حال آن را به مستأجر بعدی فروخته است، حقی در آن مال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قنواتی است که از سه رشته آب تشکیل شده است و بیش از صد مالک دارد و تقریباً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وقف است این قنوات و اراضی تابعه آن سال های سال کشت و زرع 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 مبدأ و مظهر این قنوات که در اثر حوادث طبیعی مدتی است که ضایع شده و مالکین نتوانسته اند بازسازی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قنوات در مسیر رود خانه قرار دارد و آب آن از دو رشته دیگر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متولیان وقف و مالکین تصمیم به بازسازی گرفته اند، خواهشمند است ذیلاً پاسخ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وقفیت و مالکیت و حق آن ها به قوت خود باقی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عروض خرابی موقت بر قنوات و ترک موقت کشت و بهره برداری از اراضی ملکی و وقفی وقفیت و ملکیت و سایر حقوق مشروعه زایل نمی گردد ولی اگر در اصل مالکیت یا ذی حقی اختلاف باشد باید در دادگاه رسیدگی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قنات وقفی که در اثر سیل تخریب و خشک می شود و غیر قابل استفاده می گردد عده ای از مالکین به اداره آبیاری استان مراجعه می کنند و تقاضای چاه عمیق به جای قنات سیل خورده می نمایند که آن اداره مجوز یک حلقه چاه عمیق در محل زمین های بیابان که در تصرف دولت بوده می دهد و چاه در همان محل حفر می شود، با توجه به مراتب فوق سؤال این است که حقیر مقدار چهار سهم از سهام وقفی از این چاه عمیق شریک شده ام آب و زمین فعلی آیا وقف می باشد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چاه وقف نیست و تصرف در آن تابع مقررات دولتی مربوطه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مزارع و کشت خوان های اطراف به مدار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که حدود ده شبانه روز آن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مختلف وقف و بقیه آن ملک است و این مزرعه هم هم چون دیگر مزارع اطراف ارباب، مستأجری بوده و هست در گذشته توسط آب قنات کشت و زرع می شده که از زمان های قدیم مستأجرین آب و زمین را طبق نظر کارشناسی اجاره کرده اند و هر ساله مال الاجاره به متولی یا مالک می پرداختند، در حین کشت و زرع در زمان های گذشته مستأجرین جهت ازدیاد دست رنج و تثبیت آن به کاشتن درخت پسته نیز همت نهادند که مالک یا متولی از این کار بی خبر نبوده است و مستأجرين جهت جبران آب مورد نیاز گه گاهی از آب چاه های اطراف مزرعه نیز استفاده می کرده اند که شخصاً هر ساعت به مبلغی پول می خریدند چندین سال گذشته جهت تأمین آب مورد نیاز با همت مستأجرین چاه نیمه عمیقی جهت جبران کمبود آب مورد نیاز حفر کردند و اجاره نیز هم چون گذشته می پرداختند جای چاه نیمه عمیق جنب سفه دشتبانی بوده است و ظاهراً مال همه کشاورزان بوده است، بالاخره قنات فوت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وقف است یا ملک؟</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مستأجرین اگر با پول خودشان در زمین ملک یا مباح چاه را حفر کرده اند ملک مستأجرين است و اگر در زمین موقوفه یا با پول حاصل از منافع وقف چاه را حفر نموده اند به وقف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مستأجر شریک است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چاه در زمین وقف حفر نشده و به صورت شرکت مستأجرین زمین و متولی شرعی موقوفه و مالکین زمین چاه را حفر نموده اند به نسبت شریک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مستأجرین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تکلیف مستأجرين و متولی نسبت به چاه حفر شده از جواب مسئله قبل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ای است که شش دانگ طبق چند فقره وقف نامه آب آن به ترتیب وقف بر شرب چندین خانه و در انتها به سمت آستانه مقدسه و سکنه اماکن حول آستانه مجاورین و زائرین آن حضرت جاری، که به وسیله متولی باید از درآمد زراعی مزرعه هزینه آب رسانی تا امامزاده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متولی یا اداره اوقاف یا هر مقام دیگر شرعاً می تواند بدون رعایت تقدم و تأخر قبل از مشروب شدن چندین خانه مورد نظر واقف که موقوف علیهم اصلی هستند اجاره دهد؟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موقوفه بر خلاف ترتیبی که در وقف نامه تصریح گردیده در داخل محدوده موقوف علیهم به جریان در آید یا خیر؟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موقوفه در خارج محدوده موقوف علیهم برای شرب دیگر منازل که واجد شرایط نیستند مورد استفاده قرار گیرد یا خیر؟ اگر چنین کردند تکلیف شرعی ساکنین آن منازل چه خواهد بود؟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چگونگی اداره امور موقوفه و در نحوه استفاده از درآمد موقوفه و توزیع آن بین موقوف علیهم و صرف آن در جهت وقف باید دقیقاً بر طبق آن چه که واقف تعیین کرده و مقرر داشته است و با مراعات غبطه وقف و در جهت وقف و زیر نظر خصوص متولی شرعی موقوفه عمل شود تخلف از مراتب فوق الاشاره جایز نیست، کما این که با وجود متولی شرعی هیچ سازمان یا اداره ای حق دخالت در امور موقوفه ندارد مگر حق نظارت و حسن اجرای اداره امور موقوفه از سوی متولی شرعی در محدوده ای که قانون حق نظارت برای آن سازمان را تجویز کرده است و اگر در این باره اختلاف دارند باید جهت رسیدگی به محاکم قضائی مراجعه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املاک خویش را در زمان حیات وقف نموده در خیرات و مبرات صرف شود و بعد از یک سال قبل از قبض و تحویل و تحول در مرض موت شفاهاً گفته اگر خواستید بفروشید مانعی ندارد، اولاً آیا وقف صحیح است یا نه و ثانیاً این که در مرض موت گفته بفروشید و در مورد فوق مصرف شود آیا نافذ است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سؤال وقف محقق نشده چنان چه مواردی را تعیین نموده حکم وصیت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دهات و مزارع موقوفه خاص بر اساس قوانین و مقررات اصلاحات ارضی به زارعین صاحب نسق واگذار گردیده و در نتیجه نحوه پیاده کردن و شیوه کاربرد نظر واقف کاملاً تغییر داده شده و اصولاً عمل به وقف نیز منتفی گردیده عواید وقف باقی نمانده و متولی نیز ممنوع المداخله شده بدین ترتیب تقاضا می شود نظریه شرعی حضرت عالی را در رابطه ماده واحده قانون ابطال اسناد فروش رقبات آب و اراضی موقوفه مصوب </w:t>
      </w:r>
      <w:r>
        <w:rPr>
          <w:rFonts w:eastAsia="IRNazanin" w:cs="IRNazanin"/>
          <w:color w:val="111111"/>
          <w:sz w:val="28"/>
          <w:szCs w:val="28"/>
          <w:lang w:bidi="fa-IR"/>
        </w:rPr>
        <w:t>28/1/63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مقرر می دارد از تصویب این قانون کلیه موقوفاتی که بدون مجوز شرعی به فروش رسیده یا به صورتی به مالیکت درآمده باشد به وقفیت خود بر می گردد و اسناد مالکیت صادر شده باطل و از درجه اعتبار ساقط است و این که برخی ادارات ثبت سال هاست از تاریخ تصویب قانون مزبور اقدام به ابطال اسناد صادر نمی نمایند و ضرر و زیان بسیاری به منافع موقوفه وارد می شود اعلام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قابل تبدیل و تغییر و واگذاری و خرید و فروش نیست و امور ذکر شده موجب خروج وقف از وقفیت نمی شود و صادر کردن سند مالکیت برای زمین موقوفه جایز نیست و اعتبار ندارد و هر مقدار از اجرت و منافع وقف مطابق نظر واقف صرف نشده ضامن هستند و باید بپردازند و هر گونه تصرف در وقف باید زیر نظر متولی شرعی و صلاح وقف باشد و در غیر این صورت حکم غصب را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بزرگ حقیر حدوداً هفتاد سال پیش باغ انگوری را وقف کرده اند و چند سال پیش از دنیا رفته اند و فعلاً این موقوفه در اختیار پدر من می باشد، که به خاطر ضعف توان احیاء آن را ندارد و اگر همین طوری بماند خراب می شود و از بین می رود و دیگر کسی به اجاره آبادش نمی کند، و مسئولیت نمی پذیرد آیا می توان این باغ را فروخت و پولش را به تشکیلات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یا نمی توانند بفروشند، خواهشمندم حکم مسأله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متذکر می شوم که ایشان با زبان آذری وقف کرده اند و با صیغه مخصوص اداء نکرده اند بلکه گفته اند من این باغ را وقف کردم تا هر چقدر درآمد داشته باشد صرف مخارج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قابل خرید و فروش نیست، و هر گونه تصرف در وقف باید زیر نظر متولی شرعی موقوفه باشد، و در صورتی که متولی مایل باشد می تواند وکیل بگیرد، و در صورتی که متولی خاص نداشته باشد تولیت با حاکم شرع است، و به هر زبانی وقف کرده باشد و تحویل متولی وقف داده باشد صحیح است و باید طبق آن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موقوفه طبق نظر واقف عمل نمی کند و روضه خوانی و اطعامی که در وقف نامه قید گردیده و در خور شأن موقوفه باشد انجام نمی گردد و این جانب مراتب را به اداره اوقاف تذکر داده ام آیا این جانب از نظر شرعی و دینی وظیفه خود را انجام داده و از گردن این جانب ساقط می باشد؟ منتظر جواب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کار دیگری نمی توانید بکنید وظیفه ای ندارید،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اهالی با تشکیل هیأت عزا داری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احداث زائر سرائی جهت زائرین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به عنوان تکیه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اند و مبلغ حدود یک صد هزار</w:t>
      </w:r>
    </w:p>
    <w:p>
      <w:pPr>
        <w:pStyle w:val="BookText"/>
        <w:rPr/>
      </w:pPr>
      <w:r>
        <w:rPr>
          <w:rFonts w:ascii="IRNazanin" w:hAnsi="IRNazanin" w:eastAsia="IRNazanin"/>
          <w:color w:val="111111"/>
          <w:sz w:val="28"/>
          <w:sz w:val="28"/>
          <w:szCs w:val="28"/>
          <w:rtl w:val="true"/>
          <w:lang w:bidi="fa-IR"/>
        </w:rPr>
        <w:t xml:space="preserve">تومان اعضاء هیئت پرداخت نموده و مبلغ یک میلیون و چهار صد هزار تومان هم از محل فروش اراضی بایر مجهول المالک صحرای محلشان تهیه و سهم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خانه ای در مشهد خریداری می کنند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دیگر ان هم احد از شرکاء به منظور فوق وقف می نماید حال بر سر مسئله تولیت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بین اهالی محل اختلاف شده است که چرا نمایندگی هیئت بدون رضایت اهالی محل خود را متولی آن قرار داده اند با عنایت به مراتب فوق و حل مشكل اهالی محل که اراضی مذکور را برای احداث خانه خریده و فعلاً ساکن آن می باشند، از محضر مبارک تقاضا دارد در خصوص حل معظله تولیت ملک مذکور و ساکنین خانه هائی که بر روی اراضی فوق الذکر اقدام به خانه سازی نموده اند ارائه طریق فرمائید تا مشکل غصبی بودن خانه های آنان مرتفع و امر تولیت خانه مذکور را هم روشن فرمائید تا تصرفات زائرین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بلا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حاکم شرع می تواند معامله زمین را اجازه کند و در این صورت خریداران می توانند در آن تصرف کنند، ولی باید پول آن با فرض این که مجهول المالک است از طرف صاحب آن به فقراء تصدق شود و پول زائر سرا بعهده کسانی است که آن را خریده اند و برای تعیین متولی به نظر حاکم شرع عمل کنند،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محدوده موقوفه حتی در بین اراضی زراعی موقوفه معادن سنگ وجود دارد که برای ساختمان به عنوان سنگ گرانیت از آن استفاده می شود شخصی از طرف اداره صنایع و معادن در محدوده موقوفه تصرف نموده و اقدام کشف سنگی معدنی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آیا این معادن سنگ که در اراضی موقوفه است جزء موقوفه است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سؤال اگر عرفاً معادن تابع زمین محسوب می شوند جزء موقوفه است که در این صورت لازم است علاوه بر پرداخت اجرت المثل زمین موقوفه از عهده ضمانی که از ناحیه تخریب به وجود آمده بر آید و اگر مقرراتی از طرف نظام اسلامی در این زمینه باشد باید </w:t>
      </w:r>
    </w:p>
    <w:p>
      <w:pPr>
        <w:pStyle w:val="BookText"/>
        <w:rPr/>
      </w:pPr>
      <w:r>
        <w:rPr>
          <w:rFonts w:ascii="IRNazanin" w:hAnsi="IRNazanin" w:eastAsia="IRNazanin"/>
          <w:color w:val="111111"/>
          <w:sz w:val="28"/>
          <w:sz w:val="28"/>
          <w:szCs w:val="28"/>
          <w:rtl w:val="true"/>
          <w:lang w:bidi="fa-IR"/>
        </w:rPr>
        <w:t>مراعات گردد ولی در هر حال حل و فصل این گونه امور نزاعی موکول به محاکم قضائی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حدود سی سال قبل با نظر کارشناس یک دانگ موقوفه که مشاع بود افراز شد به صورت شش دانگ به پلاک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از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در سهم موقوفه قرار گرفت و سند مالکیت آن به نام موقوفه صادر و تحویل متولی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زمین در طول بیست سال گذشته به قطعات متعدد تفکیک و در آن احداث خانه و مغازه و مدرسه و غیره شد و از محل اجاره عرصه که با نظارت اداره اوقاف واگذار شده نظر واقفه نیکو کار به بهترین طرز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عده معدودی از ساکنین اراضی اوقافی درباره افراز یک دانگ مشاعی از شش دانگ توهم و تصوری حاصل شده و مدعی هستند که تعلق این اراضی به موقوفه منطبق با مفاد تعریف وقف نامه نیست، لذا از حضورتان استدعای پاسخ شرعی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مواقعی که موقوفه در رقبه ای دارای سهم مشاعی است آیا افراز آن که در مورد تأیید متولی و اداره اوقاف باشد از نظر شرعی صحیح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افراز موقوفه از ملک محکوم به صحت است و آن چه که به عنوان سهم موقوفه تعیین شده تماماً موقوفه شناخته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سهم مشاعی موقوفه مثلاً از یک دانگ که در وقف نامه نوشته شده به مساحت مشخصی که شش دانگ در سهم موقوفه قرار گیرد می تواند موجب تزلزل در وقفیت اراضی محسوب گردد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افراز وقف موجب تزلزل در وقف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رقبات موقوفه نظیر باغ، زمین، خانه، مسجد و غیره در سال های قبل و بعد از انقلاب در طرح توسعه و</w:t>
      </w:r>
    </w:p>
    <w:p>
      <w:pPr>
        <w:pStyle w:val="BookText"/>
        <w:rPr/>
      </w:pPr>
      <w:r>
        <w:rPr>
          <w:rFonts w:ascii="IRNazanin" w:hAnsi="IRNazanin" w:eastAsia="IRNazanin"/>
          <w:color w:val="111111"/>
          <w:sz w:val="28"/>
          <w:sz w:val="28"/>
          <w:szCs w:val="28"/>
          <w:rtl w:val="true"/>
          <w:lang w:bidi="fa-IR"/>
        </w:rPr>
        <w:t xml:space="preserve">تعریض و احداث خیابان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ها فضای سبز و نظایر این ها قرار گرفته است و یا توسط ارگان ها و نهاد ها و سازمان های دولتی تصرف گردیده است بدون این که موافقت متولی موقوفه جلب شده باشد و یا بابت عرصه و ایعان آن ها معوض داده شود مستدعی است جهت روشن شدن وظیفه شرعی متولیان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اشخاص و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متصرفين، حکم شرعی مسائل ذیل را بیان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نهاد ها و سازمان های مذکور ضامن پرداخت معوض و یا قیمت رقبه موقوفه بر اساس نرخ روز و هم چنین ضامن اجرت المثل تصرفات خود از ابتداء تصرف می باشند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عدم پرداخت اجاره یا معوض وضعیت تصرفات آنان از نظر شرعی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پرداخت قیمت رقبه موقوفه یا دادن زمین معوض از طرف سازمان ها و نهاد ها به موقوفه، آیا اذن حاکم شرع لازم است یا این که اداره اوقاف و متولی می توانند با توجه به غبطه موقوفه خود رأساً در مورد معوض و یا قیمت به آن ها به توافق برسند؟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موقوفه ای که قابل استفاده در جهت وقف باشد قابل تعویض و فروش نیست لیکن اگر کسی آن را اتلاف کرده باشد ضامن است، و چنان چه بدون اجاره کردن از متولی شرعاً آن را مورد تصرف و استفاده قرار داده باشد، ضامن اجرت المثل است که باید به متولی شرعی بپردازد تا جهت وقف مصرف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ادوار مختلف موقوفاتی با توجه به شرایط زمان و مکان توسط مؤمنین انشاء و به مرحله اجراء در آمده است لکن در حال حاضر کاربرد برخی از آن ها با شرایط و اوضاع و احوال اجتماعی، اقتصادی جامعه هماهنگی نداشته و بعضاً متداول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که در این زمینه مطرح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با توجه به شرائط روز و در جهت مصالح دولت و امت اسلامی و با ملحوظ نگه داشتن نیت اصلی واقف و در جهت هماهنگی با سایر برنامه های مدون و جاری</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در کاربرد نظرات واقف تغییراتی به عمل آورد؟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الوقوف على حسب ما يوقفها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عوايد وقف باید زیر نظر متولی شرعی و با نبود متولی خاص زیر نظر حاکم شرعی در جهت وقف صرف شود و زمان و مکان و مصالح دولت و ملت در آن اثر ندارد و نباید تغییر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باب حمام عمومی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روستائی بنا گردیده است که زمین آن را عده ای از افراد خیر محل اهداء نموده اند و دقیقاً مشخص نیست که آیا صیغه وقف جهت این زمین اجرا گردیده یا خیر، به هر صورت این حمام به مدت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مورد استفاده قرار گرفته و پس از آن به علت نداشتن مکانی برای فاضلاب تعطیل گردیده است و تقریباً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متروکه مانده و وسائل آن از بین رفته و ساختمان آن نیز فرسوده گردیده است،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بعضی از برادران بسیجی و حزب اللّهی چون مکانی برای کارهای فرهنگی در روستا نداشته اند این محل را با اجازه شورای اسلامی محل تحویل گرفته و کارهای فرهنگی را در آن محل انجام می داده اند، و فعلاً با تصمیمی که از طرف مجتمع پیشنهاد شده و با موافقت شورای اسلامی و دهداری منطقه روبرو گردیده قرار شد که این مکان به صورت مداوم به مجتمع فرهنگی اختصاص یابد و واگذار به مسئولین مجتمع شود، با توجه به این که ممکن است زمین آن وقف باشد لازم است اجازه شرعی آن نیز از طرف حاکم شرع ابلاغ گردد، لطفاً نظر مبارکتان را در مورد این مکان بیان فرمائید و ضمناً در صورتی که وقف شرعی نباشد حکم چگونه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شهرت به وقفیت دارد حکم وقف را دارد ولی اگر امکان استفاده در جهت وقف ندارد می توانند در هر کار خیری از آن استفاده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شخصی که روی زمین موقوفه به کشت و زرع مشغول می باشد می تواند آن را بفروشد و یا بعد از فوت می توانند وراث بین خود تقسیم نمایند؟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فروش و تقسیم موقوفه جایز نیست ولی نقل و انتقال حق کسب و پیشه بر روی زمین تابع مقررات اداره اوقاف و به مصلحت وقف باید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عرض حضرت عالی می رساند این جانب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زمین جهت احداث منزل مسکونی از اداره اوقاف اجاره نموده ام به علت بی بضاعتی نتوانستم سر پناهی بسازم و نتیجتاً قصد فروش زمین فوق را نموده ام و به همین علت بارها با چندین روحانی مشورت نموده ام که بنده قصد دارم قطعه زمین استیجاری را به هر شکلی که از نظر شرعی مشکلی نداشته باشم به شخص دیگری بفروشم در این خصوص پاسخ های متفاوت و مختلفی را اظهار داشته اند و بنده حقیر نیز از پاسخ های داده شده نتیجه گرفته ام که مشکل خاصی شاید نداشته باشد بالاخره زمین فوق را با یک جزئی عملیات ساختمانی به شخص ثالثی فروختم در حال حاضر نیز این عملی که انجام داده ام و به دلیل پاسخ های مختلفی که شنیده ام مشکوک هستم لذا عاجزانه از شما مقام معظم رهبری و مرجع جهان تشیع تقاضا دارم در صورت صلاح دید حقیر را مشخصاً با خط مبارک که خود در ذیل همین نامه عنایت و راهنمائی فرمائید که آیا این عمل از نظر شرعی اشکال دارد یا خیر، چنان چه اگر عذر شرعی دارد محبت فرمایید که چکار کنم تا عذر بنده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موقوفه قابل استملاک و خرید و فروش نیست، اگر آن را با پرداخت پذیره اجاره نمودید واگذاری آن به دیگری تابع چگونگی قرار داد و موافقت متولی شرعی موقوفه با مراعات جهت و مصلحت 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زمینی را با قید مطلق قیمت اجاره یا وقف، مثلاً در هر سالی ده تومان می فروشد بعد از مدتی فروشنده ادعا</w:t>
      </w:r>
    </w:p>
    <w:p>
      <w:pPr>
        <w:pStyle w:val="BookText"/>
        <w:rPr/>
      </w:pPr>
      <w:r>
        <w:rPr>
          <w:rFonts w:ascii="IRNazanin" w:hAnsi="IRNazanin" w:eastAsia="IRNazanin"/>
          <w:color w:val="111111"/>
          <w:sz w:val="28"/>
          <w:sz w:val="28"/>
          <w:szCs w:val="28"/>
          <w:rtl w:val="true"/>
          <w:lang w:bidi="fa-IR"/>
        </w:rPr>
        <w:t>می نماید که قیمت وقف باید افزایش یابد آیا این ادعا از جانب فروشنده صحیح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فروش وقف باطل است، ولی اگر موقوفه را اجاره داده تا مدت اجاره باقی است حق مطالبه مال الاجاره زیادتر ندارد، و پس از پایان مدت اجاره تعیین مال الاجاره در تجدید اجاره موقوف بر توافق طرفین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هائی که تاکنون در این زمین ها خوانده شده و بعداً خوانده خواهد شد چه حکمی دارد آیا رضایت واقف شرط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مستأجر با عقد اجاره صحیح با اجازه متولی شرعی زمین وقف را اجاره نموده است، نماز هائی را که در آن خوانده شده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ملک وقف اولاد ذکور را فروختن چه صورت دارد حکم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فروش وقف جایز نیست، مگر در موارد خاصی که در کتب مربوطه ذکر شده است،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زمین در روستا وقف اولاد ذکور بوده است و در اواخر دوران طاغوت از خوف تصرف عدوانی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اولاد ذکور آن را فروخته و پولش را در شهر تبدیل به منزلی نموده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فروشنده در قید حیات نمی باشد و ملک وقف اولاد ترقی زیادی کرده است، تکلیف وقف چه می شود؟ در صورت بطلان معامله و بازگشت وقف آیا قیمت ملک باید لحاظ شود با قیمت فروش آن زمان؟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قابل خرید و فروش نیست و زمین موقوفه به قوت خود باقی است و موضوع خاص نیاز به رسیدگی دارد که موکول است به مسئولین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 این جانب قطعه زمینی را وقف بر اولاد ذکور خود نموده و علت آن ظاهراً این بوده است که چون رژیم گذشته قصد داشتند زمین ها را تصرف کنند، و ایشان روحانی محل بوده اند، لذا زمین را وقف اولاد خود نموده اند آیا امروز ما می توانیم زمین مزبور را بفروشیم یا در آن احداث بنا نمائیم؟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وقف است باید مطابق وقف عمل شود، و احداث بناء در آن با نظر متولی شرعی و مراعات جهت وقف مانع ندارد، ولی فروش وقف جایز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خیری تقریباً در یک صد سال پیش ملکی و باغی را وقف اولاد کرده و تولیت آن را با اولاد ارشد ذکور قرار داده و منافع و نتیجه آن را برای کمک به فرزندان نیازمند خود و فامیل های دور به ترتیب اولویت قرار داده و بخشی را هم برای عزا داری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مع الأسف اكنون آن موقوفه با وجود فرزند ذکور ارشد علی خلاف نيت الواقف بین ورثه تقسیم شده و ساختمان و مغازه ساخته اند و استفاده می کنند، اخیراً یکی از وراث آن مرحوم متن وقف نامه را به دست آورده و از وضع موجود خیلی نگران است استدعا دارد نظر مبارک را مرقوم فرمائید تا موجب احیاء و احقاق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وقف باید در جهت وقف و زیر نظر متولی شرعی استفاده شود، و موضوع نیاز به رسیدگی دارد، و 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واقفی املاک خود را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ذکور خود نموده که در اراضی یاد شده کشاورزی نموده و از منافع آن امرار معاش نمایند، اکنون سال هاست موقوف علیهم با هم اختلاف داشته و متولی با فرزندان واقف دائماً در قهر و غضب به سر می برند و با یک دیگر مخالفت و نا سازگاری دارند و کار کشاورزی و منافع آن به رکود درآمده و درآمد آن به حداقل رسیده و اغلب متضرر می شوند و بر عین موقوفه نیز صدمه وارد آمده، در آینده عین موقوفه با چنین اختلافاتی متروکه و کاملاً از منافع و بهره محروم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آیا تفکیک و تقسیم اراضی موقوفه بین این جانب و موقوف علیهم دیگر جائز است؟</w:t>
      </w:r>
    </w:p>
    <w:p>
      <w:pPr>
        <w:pStyle w:val="BookText"/>
        <w:rPr/>
      </w:pPr>
      <w:r>
        <w:rPr>
          <w:rFonts w:ascii="IRNazanin" w:hAnsi="IRNazanin" w:eastAsia="IRNazanin"/>
          <w:color w:val="111111"/>
          <w:sz w:val="28"/>
          <w:sz w:val="28"/>
          <w:szCs w:val="28"/>
          <w:rtl w:val="true"/>
          <w:lang w:bidi="fa-IR"/>
        </w:rPr>
        <w:t>آیا این جانب می تواند سهم املاک و اراضی خویش را با املاکی در موقعیت بهتر و کارآمد معاوضه و یا با فروش سهم موقوفه خویش به خرید ملک و مستغلات دیگر اقدام نمایم؟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سؤال، اگر با تفکیک نزاع بر طرف می شود مجازید موقوفه را تقسیم کنید البته این تقسیم فقط برای بطن فعلی نافذ است و بطن بعدی می توانند آن را به هم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توانید سهم خود را بفروشید مگر این که استفاده معتنابه نداشته باشد و کالعدم باشد که در این فرض می توان فروخت و با بهای آن ملک دیگری خرید و وقف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زمینی است که در گذشته مزروعی بوده و سالیانه از درآمد آن چند روزی روضه سید الشهداء خوانده می شده و روز آخر هم اطعام می کرده اند، اکنون چند سال است که چون قنات خشکیده است زمین کشت نمی شود و درآمدی ندارد و به خاطر نزدیکی به شهر جزء اراضی شهری به حساب آمده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این زمین اسمی از وقف نیست ولی در افواه چنین است که برخی می گویند وقف است و برخی هم می گویند وقف صد ساله بوده که اگر چنین باشد مدت آن تمام شده است در حال حاضر تعدادی از وارثین موجود این زمین را تفکیک کرده اند قسمتی از آن را جزء خیابان </w:t>
      </w:r>
    </w:p>
    <w:p>
      <w:pPr>
        <w:pStyle w:val="BookText"/>
        <w:rPr/>
      </w:pPr>
      <w:r>
        <w:rPr>
          <w:rFonts w:ascii="IRNazanin" w:hAnsi="IRNazanin" w:eastAsia="IRNazanin"/>
          <w:color w:val="111111"/>
          <w:sz w:val="28"/>
          <w:sz w:val="28"/>
          <w:szCs w:val="28"/>
          <w:rtl w:val="true"/>
          <w:lang w:bidi="fa-IR"/>
        </w:rPr>
        <w:t>شده است و قسمتی را هم شهرداری به عنوان پارکینگ تصرف کرده است مابقی آن را هم ورثه تصرف کرده و فروخته اند، می خواهم بدانم تکلیف من چیست؟ این پولی را که بعنوان سهم ارث همسرم به من داده اند چه کنم؟</w:t>
      </w:r>
    </w:p>
    <w:p>
      <w:pPr>
        <w:pStyle w:val="BookText"/>
        <w:rPr/>
      </w:pPr>
      <w:r>
        <w:rPr>
          <w:rFonts w:ascii="IRNazanin" w:hAnsi="IRNazanin" w:eastAsia="IRNazanin"/>
          <w:color w:val="111111"/>
          <w:sz w:val="28"/>
          <w:sz w:val="28"/>
          <w:szCs w:val="28"/>
          <w:rtl w:val="true"/>
          <w:lang w:bidi="fa-IR"/>
        </w:rPr>
        <w:t>لطفاً مرا راهنمائی بفرمائید و تکلیف شرعیم را مشخص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اگر شهرت به وقفیت دارد وقف است و قابل خرید و فروش و تقسیم نیست و در صورت تغییر دادن باید به صورت وقف برگردد ولو در سند ذکر نشده باشد و هر گونه تصرف در وقف باید زیر نظر متولی شرعی و صلاح وقف باشد و در صورتی که متولی خاص نداشته باشد تولیت آن با حاکم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حدود سی سال قبل با نظر کارشناس یک دانگ موقوفه که مشاع بود افراز شد به صورت شش دانگ به پلاک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از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در سهم موقوفه قرار گرفت و سند مالکیت آن به نام موقوفه صادر و تحویل متولی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زمین در طول بیست سال گذشته به قطعات متعدد تفکیک و در آن احداث خانه و مغازه و مدرسه و غیره شد و از محل اجاره عرصه که با نظارت اداره اوقاف واگذار شده نظر واقفه نیکو کار به بهترین طرز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عده معدودی از ساکنین اراضی اوقافی درباره افراز یک دانگ مشاعی از شش دانگ توهم و تصوری حاصل کرده و مدعی هستند که تعلق این اراضی به موقوفه منطبق با مفاد تعریف وقف نامه نیست، لذا از حضورتان استدعای پاسخ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مواقعی که موقوفه در رقبه ای دارای سهم مشاعی است آیا افراز آن که در مورد تأیید متولی و اداره اوقاف باشد از نظر شرعی صحیح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افراز موقوفه از ملک محکوم به صحت است و آن چه که به عنوان سهم موقوفه تعیین شده تماماً موقوفه شناخته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سهم مشاعی موقوفه مثلاً از یک دانگ که در وقف نامه</w:t>
      </w:r>
    </w:p>
    <w:p>
      <w:pPr>
        <w:pStyle w:val="BookText"/>
        <w:rPr/>
      </w:pPr>
      <w:r>
        <w:rPr>
          <w:rFonts w:ascii="IRNazanin" w:hAnsi="IRNazanin" w:eastAsia="IRNazanin"/>
          <w:color w:val="111111"/>
          <w:sz w:val="28"/>
          <w:sz w:val="28"/>
          <w:szCs w:val="28"/>
          <w:rtl w:val="true"/>
          <w:lang w:bidi="fa-IR"/>
        </w:rPr>
        <w:t>نوشته شده به مساحت مشخصی که شش دانگ در سهم موقوفه قرار گیرد می تواند موجب تزلزل در وقفیت اراضی محسوب گردد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افراز وقف موجب تزلزل در وقف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دانگ از شش دانگ هر یک از قطعات اراضی روستائی وقف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مدتی بدون توجه به مسئله وقف در اختیار زارعین قرار داشته است حال آیا زارعین با توجه به گذشت زمان می توانند ادعای مالکیت داشته و اراضی فوق الذکر را با اراضی دیگری تعویض نموده و اراضی معوضه مأخوذه را به تملک شخصی خویش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ملک نمی شود و نمی توانند آن را تبدیل نمایند،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جانب خانه ای را به نام اداره بهداشت وقف نمودم مشروط به این که به نام فرزندم درمانگاهی دایر نمایند که تا کنون بلا استفاده باقی مانده لذا تمنا دارم دستور فرمائید تا وقف باطل و خانه را به این جانب مادر داغدار و ستم دیده برگردانند تا از محل فروش آن بتوانم فرزندم را درمان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خانه را وقف کرده اید و تحویل داده اید نمی توانید دو مرتبه آن را تملک کنید و باید در آن جا درمانگاه دایر نمایند،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 است که حدود یک صد سال قبل به منظور استفاده مطلق فقراء و دیگر مسافران رهگذر به عنوان کاروان سرا و خیرات وقف شده است، بعضی از وارثان صاحب خیرات</w:t>
      </w:r>
    </w:p>
    <w:p>
      <w:pPr>
        <w:pStyle w:val="BookText"/>
        <w:rPr/>
      </w:pPr>
      <w:r>
        <w:rPr>
          <w:rFonts w:ascii="IRNazanin" w:hAnsi="IRNazanin" w:eastAsia="IRNazanin"/>
          <w:color w:val="111111"/>
          <w:sz w:val="28"/>
          <w:sz w:val="28"/>
          <w:szCs w:val="28"/>
          <w:rtl w:val="true"/>
          <w:lang w:bidi="fa-IR"/>
        </w:rPr>
        <w:t>به علت ندانستن مسئله با داد و ستدهایی که بین یک دیگر داشته اند به دیگران فروخته و اکنون در تصرف ورثه خریداران است این گونه معاملات و تصرفات ورثه خریدار در این مکان چگونه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قابل خرید و فروش نیست، و تصرف در وقف بدون اذن متولی شرعی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مؤسسه تولیدی را که با سند عادی خریده، با سند عادی و قول نامه به فروش می رساند و ثمن معامله را تحویل گرفته و مثمن و مبیع را تحویل خریدار می دهد و معامله شرعاً انجام می شود و خریدار هم پس از تحویل آن مؤسسه مشغول تولید در آن می گردد پس از گذشت مدتی از معامله اداره اوقاف مدعی موقوفه بودن زمین کل آن منطقه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چندین روستا که زمین آن مؤسسه هم در بین آن ها و جزئی از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فروشنده و مالک آن در این خصوص ضمانی دارد؟ و نسبت به خریدار مسئولیتی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موقوفه قابل خرید و فروش و استملاک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طریق شرعی ثابت شود که زمین مؤسسه تولیدی فروخته شده وقف است فروشنده ضامن ثمن آن برای خریدار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موقوفه ای که اجاره آن باید در شب نوزدهم ماه مبارک رمضان خرج شود قسمتی از آن در مسیر جاده قرار گرفته و بقیه هم در حال تخریب و از بین رفتن است سؤال ما این است که آیا می توانیم مابقی زمین را بفروشیم یا خیر در صورتی که اجاره آن سر جای خودش باشد و اگر می توانیم بفروشیم، از پول آن زمین دیگر بخریم وقف نمائیم یا خرج مسجد نیمه کاره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خواهشمندیم دستورات لازم را جهت حفظ نمودن موقوفه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با امکان استفاده از وقف در جهت وقف فروش آن جائز نیست و اگر استفاده از آن ممکن نیست مواردی مسوغ فروش وقف هست که در کتب مربوطه از جمله تحریر الوسیله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شرائط آن ذکر شده است، و در هر صورت باید زیر نظر متولی شرعی و با نبود شخص خاص حاکم شرع باشد،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ای وجود دارد که عواید آن قسمتی صرف مخارج تعزیه داری و باقی مانده بین ارحام موصی تقسیم می گردد، در وصیت نامه مذکور فروش ثلث و اجاره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منع شده است و هم چنین قید گردیده که اوصیا حق ندارند اراضی موقوفه را به کسی اجاره دهند که در آن احداث بنا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مورد بحث در حال حاضر کلاً در داخل شهر و در منطقه خدمات شهری و مسکونی قرار گرفته است و استفاده از آن جز با احداث بناهای مسکونی و تجاری و اداری و غیره ممکن نیست و از طرف دیگر در بخشی از آن اراضی سازمان ها و مؤسسات با بودجه دولتی اقدام به احداث بناهای اداری نموده اند و بانک ها نیز به علت شرائط مندرج در وصیت نامه از اعطای وام و خدمات لازم به مستأجرین خود داری می نمایند و این وضع باعث رکود آبادانی و پیشرفت شهر و موقوفه شده است و چنان چه نظر موصی در مورد عدم اعطای حق تملک اعیان در اراضی که داخل شهر قرار گرفته مراعات شود موقوفه غیر قابل استفاده و بدون درآمد باقی خواهد ماند که در این صورت امکان انجام نیات موصی نیز میسر نخواهد شد و از طرفی مشکلات بسیار زیادی برای ساکنین و مقامات دولتی و مؤسسات به وجود خواهد آمد، لذا مستدعی است با عنایت به مشکلات ایجاد شده موافقت فرمایند به منظور رفع محذورات یاد شده این قسمت از نظر موصی در ایجاد اراضی موقوفه رعایت نشود و حق تملک اعیان به افراد و مؤسسات متقاضی داده شود تا ضمن احیای موقوفه افراد نیز تشویق به اجاره راضی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موقوفه را نمی توانند به افراد یا مؤسسات تملیک کنند و آن ها نمی توانند تملک کنند و مالک نمی شوند و همان طور که در جواب استفتاء قبل </w:t>
      </w:r>
    </w:p>
    <w:p>
      <w:pPr>
        <w:pStyle w:val="BookText"/>
        <w:rPr/>
      </w:pPr>
      <w:r>
        <w:rPr>
          <w:rFonts w:ascii="IRNazanin" w:hAnsi="IRNazanin" w:eastAsia="IRNazanin"/>
          <w:color w:val="111111"/>
          <w:sz w:val="28"/>
          <w:sz w:val="28"/>
          <w:szCs w:val="28"/>
          <w:rtl w:val="true"/>
          <w:lang w:bidi="fa-IR"/>
        </w:rPr>
        <w:t>مرقوم شده می توانند مشکل را حل کنند، بلی اگر استفاده از وقف در جهت وقف ممکن نباشد مگر به احداث بناء یا اجاره بیش از سه سال می توانند آن را برای احداث بناء یا بیش از سه سال اجاره دهند و به وقف عمل کنند، ولی باید با نظر متولی شرعی باشد،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 است وقف برای مکتب خانه که ساختمان مخروبه آن هنوز به جاست و قبلاً هم چندین سال متمادی در آن کلاس درس برقرار بود اما الان چون مدارس آمده آن مکان هیچ استفاده ندارد و حتی اسباب اذیت همسایه هم جوار نیز می باشد و با وجود این مشکلات و عدم استفاده از آن مکان به هیچ عنوان، آیا اجازه می فرمائید که آن مکان را بفروشند به همان همسایه و از پول آن در جای دیگر برای کتاب خانه یا پایگاه و یا امور عامه دیگر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فروش وقف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وقفی را کسی به نفع خود بفروشد و خریدار آن را صاحب شود در صورتی که تعدادی به خریدار گفته باشند این ملک موقوفه است آیا خرید ملک موقوفه برای خریدار جایز است یا خیر چگونه؟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اراضی موقوفه را فروخته باشد آیا وراث آن می توانند به جای اراضی آن اراضی دیگری را به موقوفه واگذار کنند یا باید اراضی خود موقوفه به آن برگردد؟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قابل خرید و فروش نیست و با فروش از وقف بودن خارج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قدیم الایام برای ساختن سه مدرسه زمین در اختیار آموزش و پرورش گذاشته اند و نیت آن ها این بوده که این زمین ها را ما وقف مدرسه نمودیم که مادام العمر به عنوان مدرسه استفاده شود و مردم هم در ساختن</w:t>
      </w:r>
    </w:p>
    <w:p>
      <w:pPr>
        <w:pStyle w:val="BookText"/>
        <w:rPr/>
      </w:pPr>
      <w:r>
        <w:rPr>
          <w:rFonts w:ascii="IRNazanin" w:hAnsi="IRNazanin" w:eastAsia="IRNazanin"/>
          <w:color w:val="111111"/>
          <w:sz w:val="28"/>
          <w:sz w:val="28"/>
          <w:szCs w:val="28"/>
          <w:rtl w:val="true"/>
          <w:lang w:bidi="fa-IR"/>
        </w:rPr>
        <w:t xml:space="preserve">ساختمان آن مشارکت نیروی انسانی و مصالح داشته اند و از هر کس سؤال می شود می گویند ما این نیرو و مصالح را وقف مدرسه نموده ایم مسئولین ذی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تصمیم به فروش آن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هر چه سریع تر حکم شرعی را در این زمینه بیان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ها را برای ساختن مدرسه در آن واگذار کرده اند فروش آن ها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مقداری از باغ و آب را وقف نموده است و در حال حاضر از دنیا رفته است و چون کسی روی این باغ کار نمی کند لذا سودی از آن حاصل نمی شود و در نتیجه از بین خواهد رفت، آیا می توان این باغ و آب را فروخت و به جای آن مثلاً زمین یا مغازه ای برای وقف خریداری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انتفاع از وقف در جهت وقف ممکن است فروش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دهات و مزارع موقوفه خاص بر اساس قوانین و مقررات اصلاحات ارضی به زارعین صاحب نسق واگذار گردیده و در نتیجه نحوه پیاده کردن و شیوه کاربرد نظر واقف کاملا تغییر داده شده و اصولاً عمل به وقف نیز منتفی گردیده عواید وقف باقی نمانده و متولی نیز ممنوع المداخله شده بدین ترتیب تقاضا می شود نظریه شرعی حضرت عالی را در رابطه ماده واحده قانون ابطال اسناد فروش رقبات آب و اراضی موقوفه مصوب </w:t>
      </w:r>
      <w:r>
        <w:rPr>
          <w:rFonts w:eastAsia="IRNazanin" w:cs="IRNazanin"/>
          <w:color w:val="111111"/>
          <w:sz w:val="28"/>
          <w:szCs w:val="28"/>
          <w:lang w:bidi="fa-IR"/>
        </w:rPr>
        <w:t>28/1/63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مقرر می دارد از تصویب این قانون کلیه موقوفاتی که بدون مجوز شرعی به فروش رسیده یا به صورتی به مالیکت در آمده باشد به وقفیت خود بر می گردد و اسناد مالکیت صادر شده باطل و از درجه اعتبار ساقط است و این که برخی ادارات ثبت سال هاست از تاریخ تصویب قانون مزبور اقدام به ابطال اسناد صادر نمی نمایند و ضرر و زیان بسیاری به منافع موقوفه وارد می شود اعلام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قابل تبدیل و تغییر و واگذاری و خرید و فروش نیست و امور ذکر شده موجب خروج وقف از وقفیت نمی شود و صادر کردن سند مالکیت برای زمین موقوفه جایز نیست و اعتبار ندارد و هر مقدار از اجرت و منافع وقف مطابق نظر واقف صرف نشده ضامن هستند و باید بپردازند و هر گونه تصرف در وقف باید زیر نظر متولی شرعی و صلاح وقف باشد و در غیر این صورت حکم غصب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وقف مدرسه بوده در زمان ستم شاهی بدون توجه به وقف ساختمان شهرداری ساخته شده است، و اکنون تقریباً بلا استفاده گردیده، و با وجود کوچک بودن ساختمان به درد مدرسه هم نمی خورد و در آینده هم تعریض شده جزء خیابان خواهد شد، در حال حاضر هم در اختیار یکی از مراکز فرهنگی است، تکلیف شرعی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قابل خرید و فروش و تغییر و تبدیل نیست و از موقوفه باید در جهت وقف استفاده شود و اگر زمین وقف منفعت بوده باید اجاره آن را تصرف کننده به متولی شرعی وقف بپردازد تا در جهت وقف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زمین مزروعی اراضی متعلق به موقوفه، که قبلاً مزورعی بوده ساختمان شده جهت منزل مسکونی یا بعداً می شود و از کشت و زرع افتاده است ولی زمین موقوفه کنار آن ساختمان منزل واقع شده که با مساحت کم نمی شود برای موقوفه خانه سازی کرد و نه قابل کشت زیرا که همسایه ساختمان مانع محصور شده است بنا براین زمین موقوفه بلا استفاده است و رها شده است حضرت عالی اجازه می فرمائید که این گونه زمین موقوفه را با زمین دیگری با در نظر گرفتن صلاح وقف معاوضه کرد و در صورتی که معاوضه آن را اجازه نمی فرمائید آیا اجازه می فرمائید که این گونه اراضی موقوفات برای مدت مدیدی مثلاً نود و نه ساله اجاره داده شود، به هر حال استدعا می شود جواب آن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امکان استفاده از وقف ولو با اجاره دادن آن تبدیل آن جایز نیست و در فرض سؤال باید زیر نظر متولی شرعی و در جهت وقف از وقف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موقوفه ای است که مصرف آن کمک به زواری است که عازم کربلای معلی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 که سال ها است مصرف این موقوفه معطل مانده، مستدعی است اجازه فرمایند از باب اقرب به نظر واقف عواید مذکور موقتاً به زوار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با امکان عمل به وقف ولو به مصرف در زواری که فعلاً به کربلا مشرف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موافقت با جهت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تغییر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زمینی که وقف بر دار التعلیم قرآن بوده است و ساختمان شده به نام دار التعلیم قرآن، می شود نام او را عوض کرد و به نام پایگاه آموزشی قرار داد و برای کارهای دیگری مورد استفاده قرار داد از قبیل ورزش؟</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سؤال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کلیه اراضی روستا موقوفه می باشد که از زمان های قدیم و سال های گذشته قبل از انقلاب اسلامی مردم این روستا به کشاورزی سنتی به روی اراضی مشغول بوده اند اکنون بیش تر اراضی به منازل مسکونی تبدیل گردیده است، لازم به توضیح است که نصف اراضی موقوفه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دیگر آن موقوفه فقراء و شب های جمعه و طلاب می باشد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روستا فاقد مسجد می باشند و تکلیف اهالی در زمینه احداث مسجد در زمین وقفی را مشخص نمائید تا </w:t>
      </w:r>
    </w:p>
    <w:p>
      <w:pPr>
        <w:pStyle w:val="BookText"/>
        <w:rPr/>
      </w:pPr>
      <w:r>
        <w:rPr>
          <w:rFonts w:ascii="IRNazanin" w:hAnsi="IRNazanin" w:eastAsia="IRNazanin"/>
          <w:color w:val="111111"/>
          <w:sz w:val="28"/>
          <w:sz w:val="28"/>
          <w:szCs w:val="28"/>
          <w:rtl w:val="true"/>
          <w:lang w:bidi="fa-IR"/>
        </w:rPr>
        <w:t>در صورت داشتن مجوز شرعی بتوانیم مسجدی را در این روستا احداث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باید موقوفه در همان مواردی که واقف تعیین کرده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خیری طی وقف نامه های عادی اقدام به ایجاد موقوفات و رقباتی نموده تا عواید آن ها در امورات خیر هزینه گردد با عنایت به عدم دور اندیشی لازم در مفاد وقف نامه در خصوص کیفیت هزینه این عواید رعایت مصلحت و غبطه وقف ملحوظ نگشته حال واقف متوجه نواقص وقف نامه گردیده و در راستای مصلحت وقف باید وقف نامه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عنیات به این که واقف در قید حیات بوده استدعا داریم جواز یا عدم جواز اصلاح وقف نامه را امر به ابلاغ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بعد از وقف و تحقق قبض معتبر در آن واقف نسبت به وقف اجنبی می شود و حق تغییر وقف ولو به عنوان اصلاح را ندارد،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شش دانگ عرصه و اعیان یک باب منزلش را به قرار شفاهی شهود وقف بر محل تدریس قرآن و بیان احکام شرع و تشکیل جلسات عزا داری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استفاده های مشروع نموده اما در تنظیم وقف نامه محضری موجود در سوابق مورد استفاده از موقوفه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زینبیه که محل تدریس نسوان و مسائل و احکام شرع و ذکر مصائب آل اطهار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کرده با عنایت به این که موقوفه مذکور متولی داشته و به علت بلا استفاده بودن وضع موجود ساختمان به کمک مؤمنین و خیرین تخریب و در طرح باز سازی علاوه بر ساخت سالن اجتماعات و مستحدثات لازم تعدادی دکاکین نیز ساخته شد و دارای عواید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قید استفاده نسوان در وقف نامه محضری آیا امکان مزبور مختص استفاده زنان می باشد و یا این که استفاده عموم مجاز است؟</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عواید حاصله از رقبات در چه مواردی مصرف شود؟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محرز است که واقف منزل مذکور را برای محل تدریس قرآن و بیان احکام شرع و تشکیل جلسات عزا داری وقف نموده است باید مطابق نظر واقف عمل شود بلی امور ذکر شده به مرد یا زن اختصاص ندارد هر گروه می توانند مطابق نظر واقف استفاده نمایند و در هر صورت تصرف موقوفه باید زیر نظر متولی شرعی و به صلاح وقف باشد و تبدیل وقف به چیز دیگر جائز نیست و شخصی که تغییر داده لازم است به صورت اولیه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منزلی حدود یک قرن پیش یک گوشه آن به 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صورت یک اتاق کوچک به عنوان نماز خانه وقف شده است اولاً مکان مورد نظر سال ها است بلا استفاده و به صورت یک مخروبه می باشد، دوماً چون واقف آن را برای اهالی مخصوصا آن هائی که از حمام قدیمی ده استفاده می کردند وقف نموده و آن حمام هم به صورت قدیمی غیر بهداشتی در آمده و خلق اللّه نماز را خیلی راحت در جوار حمام و داخل مسجد جامع که نزدیک است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 به علت تغییرات در بافت کوچه و معابر روستا از ناحیه ساکنین و اهالی محل کوچه ها پهن تر گشته است، مکان فوق اصلاً مورد استفاده قرار نمی گیرد و به صورت سدی جلوی راه و گذر قرار گرفته است لذا خواهشمند است نظر معظم له را اعلام فرمائید، آیا می توانیم به عنوان باز شدن راه مردم آن مکان را تخریب نمائیم و به کوچه اضافه کنیم؟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وقف جایز نیست مگر این که ضرورت غیر قابل چشم پوشی در میان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اصله درخت گردو که وقف روضه خوانی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ملکی واقع شده که این جانب خریداری کرده ام و مبلغ ملک را پرداخت نموده ام درخت مذکور واقع شده است در داخل سالن دامداری که می سازیم و نصف درخت را ماشین باری به آن زده و قطع شده است لذا خواهشمند است راهنمایی کنید که آیا می توانیم درخت دیگری را وقف بنمائیم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قطع کردن درخت گردوی وقفی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وصیت خود چنین نوشته است که چهل من زمین به انضمام دو ساعت آب وقف است که همه ساله مال الاجاره آن در ایام عاشورا و در تکیه مصرف عزا داری حسینی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بعد از فوت موصی و واقف چون نمی دانستند به مصرف غیر موقوف عليهم خرج کردند آیا این مدت را ضامنند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وقف بر ایام عاشورا و دهه صفر شد و متولی آن هم معین شده اما مستأجر بدون اجازه متولی عواید را در جای دیگر خرج کردند آیا در این مدت که به جای دیگر خرج کردند ضامنند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عوائد وقف در غیر جهت وقف صرف شده ضامن دارد و حکم در هر دو مسئله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رژیم طاغوت در جریان اصلاحات ارضی موقوفات را اعم از عام و خاص از ید متولیان و ادارات اوقاف و امور خیریه خارج و بدون در نظر گرفتن شرایط موقوفات به زارعین صاحب نسق واگذار گردید؟</w:t>
      </w:r>
    </w:p>
    <w:p>
      <w:pPr>
        <w:pStyle w:val="BookText"/>
        <w:rPr/>
      </w:pPr>
      <w:r>
        <w:rPr>
          <w:rFonts w:ascii="IRNazanin" w:hAnsi="IRNazanin" w:eastAsia="IRNazanin"/>
          <w:color w:val="111111"/>
          <w:sz w:val="28"/>
          <w:sz w:val="28"/>
          <w:szCs w:val="28"/>
          <w:rtl w:val="true"/>
          <w:lang w:bidi="fa-IR"/>
        </w:rPr>
        <w:t>با توجه به موارد فوق الذکر مورد استفتاء از محضر مبارک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 تواند با توجه به سند اصلاحات ارضی خود را مالک دانسته و مجدداً موقوفات را وقف نموده و متولی تعیین نماید؟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کلی مسئله روشن است که موقوفات باید در جهت وقف و زیر نظر متولی شرعی مصرف شود و تغییر و تبدیل آن و وقف مجددش جائز و صحیح نیست ولی مسائل نزاعی باید در دادگاه حل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مردم روستا تصمیم به ساخت حمام گرفتند و شخصی مکان آن را داد و در آن حمام ساختند و سال ها مورد استفاده اهالی محل قرار گرفت ولی حالا بر اثر عدم استفاده و هزینه زیادی که دارد تبدیل به منزل مسکونی شده است حال سؤال های زیر پیش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زمین وقف است یا خیر؟</w:t>
      </w:r>
    </w:p>
    <w:p>
      <w:pPr>
        <w:pStyle w:val="BookText"/>
        <w:rPr/>
      </w:pPr>
      <w:r>
        <w:rPr>
          <w:rFonts w:ascii="IRNazanin" w:hAnsi="IRNazanin" w:eastAsia="IRNazanin"/>
          <w:color w:val="111111"/>
          <w:sz w:val="28"/>
          <w:sz w:val="28"/>
          <w:szCs w:val="28"/>
          <w:rtl w:val="true"/>
          <w:lang w:bidi="fa-IR"/>
        </w:rPr>
        <w:t>در صورتی که وقف است این نفری که آن را تبدیل کرده باید چه کند؟</w:t>
      </w:r>
    </w:p>
    <w:p>
      <w:pPr>
        <w:pStyle w:val="BookText"/>
        <w:rPr/>
      </w:pPr>
      <w:r>
        <w:rPr>
          <w:rFonts w:ascii="IRNazanin" w:hAnsi="IRNazanin" w:eastAsia="IRNazanin"/>
          <w:color w:val="111111"/>
          <w:sz w:val="28"/>
          <w:sz w:val="28"/>
          <w:szCs w:val="28"/>
          <w:rtl w:val="true"/>
          <w:lang w:bidi="fa-IR"/>
        </w:rPr>
        <w:t>اگر باید با اجازه حاکم شرع خریداری نماید با بهای امروز و یا روز تصرف؟</w:t>
      </w:r>
    </w:p>
    <w:p>
      <w:pPr>
        <w:pStyle w:val="BookText"/>
        <w:rPr/>
      </w:pPr>
      <w:r>
        <w:rPr>
          <w:rFonts w:ascii="IRNazanin" w:hAnsi="IRNazanin" w:eastAsia="IRNazanin"/>
          <w:color w:val="111111"/>
          <w:sz w:val="28"/>
          <w:sz w:val="28"/>
          <w:szCs w:val="28"/>
          <w:rtl w:val="true"/>
          <w:lang w:bidi="fa-IR"/>
        </w:rPr>
        <w:t xml:space="preserve">در هر حال تکلیف این سرمایه گذاری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در آن زمین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را به قصد ساختن حمام برای اهالی روستا در اختیار قرار داده در مفروض سؤال وقف است و تغییر و تبدیل آن جائز نیست و موضوع خاص نیاز به رسیدگی دارد که موکول است به مسئولین مربوطه در اداره اوقاف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 ها و ظروفی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که از کار افتاده اند و غیر بهداشتی می باشند و در تکایای دیگر هم از آن ها استفاده نمی نمایند آیا می شود تبدیل به احسن کرد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تبدیل ظروف مسی وقفی اگر قابل استفاده باشد ولو با سفید کردن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موقوفه ای را که شخصی متصرف بود مقداری از آن را برای تأسیس ساختمان به شخصی واگذار کرد و آن شخص با آگاه بودن به این که این زمین وقف است و موقوفه دارد باید موقوفه را خرج کند مقدار زمین مزروعی خود را به شخص متصرف زمین وقفی واگذار کرده و یا بهتر بگوئیم بخشیده، با فرض بر این که طرفین</w:t>
      </w:r>
    </w:p>
    <w:p>
      <w:pPr>
        <w:pStyle w:val="BookText"/>
        <w:rPr/>
      </w:pPr>
      <w:r>
        <w:rPr>
          <w:rFonts w:ascii="IRNazanin" w:hAnsi="IRNazanin" w:eastAsia="IRNazanin"/>
          <w:color w:val="111111"/>
          <w:sz w:val="28"/>
          <w:sz w:val="28"/>
          <w:szCs w:val="28"/>
          <w:rtl w:val="true"/>
          <w:lang w:bidi="fa-IR"/>
        </w:rPr>
        <w:t>نمی دانستند زمین موقوفه را نباید به کسی واگذار کنند و در مقابل چیزی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تصرف این زمین مزروعی که طرف به او بخشیده چه صورت دارد و آیا مالکیت برای شخص می آورد یا نه آن چه حکم اللّه هست مرقوم بفرمائید، محل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موقوفه قابل بخشش نیست و هر گونه تصرف در وقف باید طبق وقف نامه و زیر نظر متولی شرعی موقوفه و صلاح وقف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زمینی را جهت ساخت دبیرستان دخترانه وقف نماید آیا می توان در آن جا چیزی دیگری مثلاً خانه معلم یا مدرسه دیگر درست نمایند؟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موقوفه را تحویل داده باشد باید بر طبق وقف عمل شود و نباید تغییر داده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فاطمیه ای ساخته شده ولی حالا خیلی کوچک است لذا معتمدین محل بنا دارند که فاطمیه ای بزرگ درست کنند از نظر اهالی به مصلحت است که فاطمیه حاضر را بفروشند و با مبلغی بیش تر بتوانند فاطمیه بزرگ تری درست کنند، نظر مبارک شما در این مورد را مرقوم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فاطمیه وقف است فروش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زمینی را از برادر مرحومش به ارث برده و در قید حیات بوده که این زمین را وقف دار القرآن کرده شواهد هم بر این وقف موجود است به دلیل این که زمین در جنب امامزاده بوده است متولی و متصدیان امامزاده بر خلاف غبطه وقف قطعه زمین را بابت اموات و قبر بفروش</w:t>
      </w:r>
    </w:p>
    <w:p>
      <w:pPr>
        <w:pStyle w:val="BookText"/>
        <w:rPr/>
      </w:pPr>
      <w:r>
        <w:rPr>
          <w:rFonts w:ascii="IRNazanin" w:hAnsi="IRNazanin" w:eastAsia="IRNazanin"/>
          <w:color w:val="111111"/>
          <w:sz w:val="28"/>
          <w:sz w:val="28"/>
          <w:szCs w:val="28"/>
          <w:rtl w:val="true"/>
          <w:lang w:bidi="fa-IR"/>
        </w:rPr>
        <w:t>می رسانند، خواهشمند است نظر مبارک را در این خصوص بفرمائید آیا چنین چیزی جائز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است تغییر آن جایز نیست و امر آن با متولی شرعی آن با مراعات جهت وقف است،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خیری زمین خود را با شرط احداث مدرسه و زمین ورزش فقط برای دانش آموزان مدارس وقف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اعلام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زمین صدر الذکر می توان غیر آن چه که مد نظر واقف بوده است بهره برداری نمود یا خیر؟</w:t>
      </w:r>
    </w:p>
    <w:p>
      <w:pPr>
        <w:pStyle w:val="BookText"/>
        <w:rPr/>
      </w:pPr>
      <w:r>
        <w:rPr>
          <w:rFonts w:ascii="IRNazanin" w:hAnsi="IRNazanin" w:eastAsia="IRNazanin"/>
          <w:color w:val="111111"/>
          <w:sz w:val="28"/>
          <w:sz w:val="28"/>
          <w:szCs w:val="28"/>
          <w:rtl w:val="true"/>
          <w:lang w:bidi="fa-IR"/>
        </w:rPr>
        <w:t>آیا با نظر مسئولین مافوق در وزارت آموزش و پرورش می توان در ازاء گرفتن امکاناتی به سازمان دیگری واگذار نمود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الوقوف على حسب ما یوقفها اهلها و هیچ گونه تغییر و تبدیل در وقف جایز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نامه مکان مصرف منافع مورد وقف در همان روستا ذکر شده، بنا به حوادثی که پیش آمده آیا مصرف منافع مورد وقف در غیر محل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الوقوف على حسب ما يوقفها اهلها به هر طور وقف شده باید به همان طور عمل شود و تغییر جایز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روستائی دارای مقداری اراضی وقفی است که نظر به پراکندگی، بازده آن اندک می باشد لذا متولیان و متصدیان قصد تبدیل و تعویض و یکی نمودن این اراضی به منظور بازده بهتر دارند آیا اجازه می فرمائید؟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ذکر شده مجوز تبدیل و تعویض موقوفه نمی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جانب به موجب سند عادی موازی هیجده قصب زمین که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می باشد خریداری کرده ام که پس از خرید متوجه شده ام اراضی مزبور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 آن مشاعاً وقف بوده و استفتاء می نمایم آیا معامله فوق باطل است یا خیر و تکلیف این جانب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سؤال معامله نسبت به مقداری که وقف بوده باطل و نسبت به بقیه صحیح است و شما حق فسخ اصل معامله و مطالبه پولی که داده اید را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ملکی را وقف بر اشخاص سازند، و موقوف علیهم ناچار به فروش موقوفه گردید مانند آن که موقوفه مورد نیاز حتمی دولت جمهوری اسلامی ایران برای منافع کشور باشد و موقوف علیهم را ملزم به فروش موقوفه کنند آیا موقوف عليهم باید با پول آن ملک دیگری را خریداری کرده و آن را عوض موقوفه وقف نمایند، یا لازم نیست و می توانند از آن استفاده کنند؟ و اگر موقوف علیهم ملزم به فروش نشود ولی نتوانند از موقوفه به صورت موقت یا دائم استفاده کنند، و از این بابت پولی دریافت نمایند، آیا باید پول ملک دیگری تهیه کرده و عوض موقوفه وقف سازند یا لازم نیست و می توانند از آن استفاده کنند؟ آیا در این حکم زمین و قنوات یکسانند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باید با آن پول ملک دیگری را خریداری و در همان جهت وقف اول وقف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استحضار می رساند که این جانب یک قطعه باغ انگوری را چند سال است که وقف سید الشهداء کرده ام به این عنوان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را احیاء کننده بر دارد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آن را در راه سید الشهداء مصرف نمایند ولی عاملی برای آن تعیین نکرده ام، تا یکی دو سال پیش خودم او را به این</w:t>
      </w:r>
    </w:p>
    <w:p>
      <w:pPr>
        <w:pStyle w:val="BookText"/>
        <w:rPr/>
      </w:pPr>
      <w:r>
        <w:rPr>
          <w:rFonts w:ascii="IRNazanin" w:hAnsi="IRNazanin" w:eastAsia="IRNazanin"/>
          <w:color w:val="111111"/>
          <w:sz w:val="28"/>
          <w:sz w:val="28"/>
          <w:szCs w:val="28"/>
          <w:rtl w:val="true"/>
          <w:lang w:bidi="fa-IR"/>
        </w:rPr>
        <w:t>نحو عمل می نمودم ولی دو سال است که خودم مریض و پیر شده ام دیگر نمی توانم و کسی هم از اهالی به این قیمت و حتی به دو سهم مال احیاء کننده هم حاضر نیست احیاء کند و دو سال است که رها شده و باغ از بین می رود و درخت هایش می افتد و از آن جا که فقط درخت های انگور مورد وقف است نه زمین آن و کسی هم پیدا نمی کنم برای احیاء و آبیاری آن و فرزندان من هم در تهران می باشند و هیچ گونه دخالتی ندارند لذا از محضر حضرت عالی تقاضا دارم تا اجازه بفرمائید آن را بفروشم و پول آن را در عزای سيد الشهداء و یا در هر راهی که صلاح می دانید مصرف نمایم چون هیچ راه چاره ای جز فروش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به هیچ نحو قابل استفاده در جهت وقف نیست، می توانید آن را بفروشید و با پول آن چیزی تهیه و وقف کنید که عواید آن صرف در جهت وقف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قطعات املاک و اراضی موقوفه به دلیل تغییر مجاری آب، و به هم خوردن املاک تخریب و تصرف مزارع، فاقد در آمد گردیده، به حدی که دیگر کسی حاضر به سرمایه گذاری روی آن نیست، و کلاً فاقد توجیه اقتصادی گردیده و به نظر می رسد بقای آن دیگر به مصلحت وقف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فروش اراضی و تبدیل به رقبات دیگر راه نجات موقوفه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فرض مذکور امکان شرعی فروش و خرید رقبه مناسب دیگر وجود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استفاده از زمین موقوفه در جهت وقف حتی با اجاره دادن و صرف منافع آن در جهت وقف نیز ممکن نباشد فروش و تبدیل زیر نظر متولی شرعی موقوفه به صورت مرقوم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جهت استراحت قوافل در حال عبور و مرور ساخته شده است، و در حال حاضر با خصوصیات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خراب شدن است و احتمال خطر جانی نیز بسیار قوی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 و تفحص وقف نامه خاصی و متولی برای ساختمان پیدا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 مرور قوافل به طور کلی از این مسیر انجام نمی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از مناطق محروم درجه سوم مملکت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فروختن و اجاره دادن این ساختمان و صرف پول آن در کارهای عام المنفعه جائز است یا نه؟ ثانیاً علی فرض عدم صحت فروختن و یا اجاره دادن، آیا استفاده از آن در امور عام المنفعه مثل مدرسه ابتدائی، راهنمائی، دبیرستان، خانه بهداشت، ساختمان مخابرات و غیره جائز است یا نه؟ ثالثاً على فرض جواز استفاده روستائی که ساختمان در آن واقع شده است کافی است و یا این که باید حد الامکان روستاهای هم جوار نیز از آن بهره مند شوند؟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فروش و اجاره آن جائز نیست ولی چنان چه استفاده از آن در جهت وقف به طور کلی ممکن نباشد استفاده از آن در مصالح عامه مانع ندارد ولی این کار باید به وسیله مسئولین دولتی یا شورای اسلامی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باب گرمابه عمومی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صاحبش وقف و تولیت آن و هم چنین درآمد مربوطه به کمیته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گردیده ولی گرمابه مزبور به علت پوسیده بودن ساختمان و تأسیسات و مخارج بیش از حد پس از سه سال فعالیت بلا استفاده مانده به طوری که کسی حاضر نیست به راه اندازی آن اقدام نماید و از نظر اقتصادی نیز مقرون به صرفه نمی باشد و چنان چه باز سازی هم گردد زیاد مورد استفاده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حمام مزبور به صورت مخروبه و محل فساد و فسق در آمده که همسایگان گرمابه را متأذی کرده به طوری که غالباً زبان به شکایت گشوده اند و از سوئی فرد خیری آمادگی خود را اعلام داشته که حمام مزبور را تخریب و ساختمانی مجهز جهت زینبیه در آن محل احداث و تعداد چهار دوش حمام نیز به منظور عمل به وقف در محل تعبیه نماید، لذا از حضرت عالی استدعا دارد نظر مبارک خود را در این خصوص اعلام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قابل استفاده در جهت حمام حتی با تعمیر و ترمیم بنا نباشد تبدیل ساختمان حمام به ساختمانی که قابل تولید درآمد جهت صرف در جهت وقف باشد ولو به این که با اجاره دادن قابل استحصال درآمد از آن 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ابو القاسم کاشانی تعدادی واحد تجاری را وقف کرده و مصرف آن را چنین مقرر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 اجاره عایدات را به حضور آیت اللّه آقای حاج شیخ عبد الکریم یزدی مقیم در قم برساند که وجه مرقوم را به مصرف آقایان سادات ذوالعز و الاحترام و اهل علم برسانند و بعد از حضرت آیت اللّه در نجف اشرف به هر یک از آیت اللّه صاحب رساله و صاحب رأی برسانند که ایضاً وجه مزبور به مصرف آقایان سادات اهل علم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مرحوم آیت اللّه العظمی حائری به گواهی سوابق مدتی وجوه مذکور توسط آیات عظام آقا سید ابو الحسن اصفهانی، آقا سید عبد الهادی شیرازی و آقا سید محسن حکیم پرداخت می شده، مستدعی است اذن فرمایند با توجه به شرائط موجود کشور عراق عواید موقوفه مذکور به سادات اهل علم در ایران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ارسال به نجف اشرف جهت تسلیم به سادات زیر نظر یکی از فقهای عظام ساکن آن بلد طیب میسور نباشد تسلیم آن فعلاً به سادات عفیف متدین ساکن ایران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سالمندی خانه ای را که طبق وقف نامه ای از اجداد به ایشان رسیده است، ظاهراً منظور واقف این بوده که اولاد ذکور خانواده از این خانه استفاده کنند و در آسایش باشند، ضمناً مقداری از آن را صرف روضه خوانی و مقداری صرف خرید روغن برای چراغ مسجد نمایند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اکنون خانه مخروبه گشته و بلا استفاده مانده است و قدرت تعمیر آن نیز وجود ندارد حال سؤال این است که آیا می توان خانه مذکور را بفروش رساند و از درآمد آن جایی دیگر را خرید و یا آن را خرج تعمیر منزل موجود در روستا نمود؟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وقف باید در جهت وقف استفاده شود و اگر امکان استفاده از آن نیست، متولی شرعی آن را به جای دیگر که قابل استفاده باشد تبدیل می کند،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ثلثه خود را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باید باقیات صالحات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اول طبق وصیت عمل کرد، اما نسل بعدی بر اثر اختلاف سلیقه و تعدد متولی طبق وصیت نمی تواند انجام وظیفه کنند آیا حضرت عالی اجازه می فرمائید که زمین مزبور را تبدیل به احسن برای مراکز علمی و یا مؤسسات دینی از مسجد و غیره مصرف کنند جواب شرعی را مرقوم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تغییر و تبدیل وقف، باید نظر واقف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زائرین محترم بقاع متبرکه طبق معمول قبل که برق نبوده، بر اثر نا آگاهی مبادرت به نذر و روشن کردن شمع در این گونه اماکن می کنند که این کار نه تنها نفعی برای امامزاده ندارد بلکه چربی و دود آن باعث از بین بردن کاشی کاری و آینه کاری و در نتیجه ضرر و زیان به امامزاده و آلوده کردن محیط امامزاده و مزاحمت برای زائرین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مستدعی است در نامه ای وجه شرعی آن را بیان نمایید تا انشاء اللّه مفید به حال امامزادگان علیهم السلام باشد و آیا اصل نذر چه وجهی دارد؟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که روشنائی اماکن مذهبی با برق تأمین می شود نذر شمع وجهی ندارد و شرعا صحیح نیست و اختیار مصرف وجوه با شخص نذر کننده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قطعه زمین چندین سال پیش برای حمام عمومی محل وقف گردیده در مدت چند سالی حمام در آن مکان بوده و استفاده می شده اکنون دیگر در آن زمین حمامی وجود ندارد، انجمن و شورا و معتمدین محل تصمیم گرفتند که آن را به همسایگان آن زمین بفروشند و بهاء آن را برای امورات خیریه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طرح های عمرانی محل استفاده نمایند، خواهشمند است ما اهالی را در این خصوص راهنمائی فرمائید ما چه کاری می توانیم بکنیم که شرعاً جائز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فروش آن جائز نیست، و اگر امکان استفاده از آن در حمام نیست می توانند در راه خیر دیگر، از آن استفاده کنند،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قطعه زمین جهت احداث حمام از طرف مالک خیری وقف گردیده و پس از احداث حمام در آمد آن جهت اقامه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 شد الان پس از گذشت سال های زیاد ساختمان حمام به خاطر عدم درآمد کافی و مقرون به صرفه نبودن آن خود به خود متروکه و تخریب گردیده و بلا مصرف می باشد این در حالیست که اکثر قریب به اتفاق از اهالی محل در منزل خود حمام داشته و مشکلی جهت کارهای ضروری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مقام مرجعیت و ولایت خواهانم ما را در تصرف این ملک وقفی جهت احداث مدرسه اجازه فرموده تا از این طریق مشکل تحصیل دانش آموزان این روستا در سطح ابتدائی را نداشته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آن حمام به هیچ وجه در جهت نیت واقف قابل استفاده نیست در مطلق کارهای خیر از جمله مدرسه سازی، می توان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برابر مقررات زمین وقفی با زمین غیر وقفی معاوضه شود با توجه به این که زمین معاوضه شده وقف نامه ندارد لکن به عنوان رقبه موقوفه مورد معاوضه محسوب می گردد، حکم وقف را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موارد جواز معاوضه باید زمینی که عوض وقف قرار داده شده وقف شود در همان جهتی که زمین اول وقف آن بوده است،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احدی از خیرین شهرستان واحد مسکونی جهت راه اندازی مهد کودک در یکی از محله های آن شهرستان به این سازمان 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جائی که تعداد زیادی مهد کودک خصوصی در شهرستان راه اندازی گردیده و امکان ادامه کار مهد کودک به صورت دولتی وجود ندارد و از طرفی واحدهای اداری در حال واگذاری به بخش غیر دولتی می باشند و به لحاظ این که تعدادی کودک بی سرپرست در آن شهرستان در یک مجتمع غیر قابل سکونت در حال نگهداری می باشند آیا این سازمان اجازه دارد از واحد موقوفه مذکور جهت نگهداری کودکان بی سرپرست فوق الذکر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دسترسی به شخص وقف کننده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استفاده از مکان مذکور در رابطه با مهد کودک امکان ندارد بهره برداری از آن در مطلق کار خیر از جمله منظور مذکور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جانب متولی قرآنی هستم که بیش از یک صد سال قبل با دست نوشته شده، حال بیم آن می رود که از بین برود اگر اجازه می فرمائید آن را بفروشم و پولش را قرآن و مفاتیح برای استفاده مردم خریداری نموده در مسجد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وقف جائز نیست مگر آن که استفاده از آن به هیچ وجه ممکن نباشد که در آن صورت می توانند طبق نظر متولی و مصلحت وقف تبدیل به احسن نمائید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 و روستاهای موقوفه فراوانی وجود دارد که دارای وقف نامه هائی صحیح و معتبر می باشند بسیاری از این املاک در رژیم گذشته به کشاورزان فروخته اند، مبلغی از کشاورزان دریافت و سند رسمی نیز به آنان واگذار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بعد از انقلاب قانون ابطال این املاک به تصویب رسیده است اما هنوز بسیاری از کشاورزان حاضر به پرداخت حق موقوفه و تنظیم سند اجاره با متولی شرعی موقوفات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ارشاد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داشتن سند خرید قبل از انقلاب شرعی و صاحب آن مجاز به تصرف در املاک موقوفه می باشد؟ کشاورزانی که تا کنون حاضر به پرداخت حق موقوفه نشده اند تکلیف تصرفات گذشته آنان چیست؟ تکلیف شرعی اداره اوقاف یا متولی شرعی چیست راه رفتن و یا دخل و تصرف کردن در املاک و اراضی موقوفه ای که مغصوب واقع شده و متصرف حق شرعی وقف را نپرداخته است چه صورتی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اراضی و املاکی که سابقه و قفیت داشته است، اگر محرز شود که فروش و استملاک آن بدون مجوز شرعی بوده است، فروش و خرید و استملاک آن شرعاً باطل است و بر وقفیت کما فی السابق باقی است، و هر گونه تصرفات در آن موقوفات بر اذن و اجازه متولی شرعی، و استفاده و بهره برداری از آن و هر گونه دخل و تصرف در آن بدون اجاره کردن از متولی شرعی و بدون اجازه وی غصب و حرام و موجب ضمان است، و بر متولی شرعی احقاق حقوق موقوفه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مؤسسه تولیدی را که با سند عادی خریده، با سند عادی و قول نامه به فروش می رساند و ثمن معامله را تحویل گرفته و مثمن و مبیع را تحویل خریدار می دهد و معامله شرعاً انجام می شود و خریدار هم پس از تحویل آن مؤسسه مشغول تولید در آن می گردد پس از گذشت مدتی از معامله اداره اوقاف مدعی موقوفه بودن زمین کل آن منطقه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چندین روستا که زمین آن مؤسسه هم در بین آن ها و جزئی از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فروشنده و مالک آن در این خصوص ضمانی دارد؟ و نسبت به خریدار مسئولیتی دارد یا خیر؟</w:t>
      </w:r>
    </w:p>
    <w:p>
      <w:pPr>
        <w:pStyle w:val="BookText"/>
        <w:rPr/>
      </w:pPr>
      <w:r>
        <w:rPr>
          <w:rFonts w:ascii="IRNazanin" w:hAnsi="IRNazanin" w:eastAsia="IRNazanin"/>
          <w:color w:val="111111"/>
          <w:sz w:val="28"/>
          <w:sz w:val="28"/>
          <w:szCs w:val="28"/>
          <w:rtl w:val="true"/>
          <w:lang w:bidi="fa-IR"/>
        </w:rPr>
        <w:t>مستدعی است پاسخ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موقوفه قابل خرید و فروش و استملاک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طریق شرعی </w:t>
      </w:r>
    </w:p>
    <w:p>
      <w:pPr>
        <w:pStyle w:val="BookText"/>
        <w:rPr/>
      </w:pPr>
      <w:r>
        <w:rPr>
          <w:rFonts w:ascii="IRNazanin" w:hAnsi="IRNazanin" w:eastAsia="IRNazanin"/>
          <w:color w:val="111111"/>
          <w:sz w:val="28"/>
          <w:sz w:val="28"/>
          <w:szCs w:val="28"/>
          <w:rtl w:val="true"/>
          <w:lang w:bidi="fa-IR"/>
        </w:rPr>
        <w:t>ثابت شود که زمین مؤسسه تولیدی فروخته شده وقف است فروشنده ضامن ثمن آن برای خریدار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خریدار ملک موقوفه در هنگام خرید متوجه این که این ملک موقوفه است یا نه اطلاعی نداشته باشد ولی بعدها متوجه شود که این ملک موقوفه بوده است خریدار چه کاری باید برای آزاد کردن ملک موقوفه انجام دهد؟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هر صورت وقف قابل خرید و فروش نیست و باید زمین موقوفه را به حال خود برگرداند و خسارات خود را از فروشنده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هائی وقف اولاد بوده و به مبلغ معینی اجاره داده شده مشروط به این که هر ده سال به ده سال تجدید اجاره شود بعداً همین زمین ها به معامله مصالحه ای جهت خانه سازی به مردم فروخته شده آیا این معامله صحیح است یا خیر؟ بر فرض صحت آیا ولد یا اولاد حق پس گرفتن این گونه زمین ها را دارد یا فقط حق گرفتن اجاره را دارد؟ بر فرض دوم آیا می تواند این گونه زمین ها را به نفر دوم به معامله مصالحه ای بفروشد در صورتی که نفر اول آمادگی تجدید اجاره را هم دارد یا خیر؟ در صورتی که حق فروختن به نفر دوم را داشته باشد پول نفر اول چه می شود و به کجا مراجعه و از کی بگیرد؟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امکان استفاده از وقف و صرف عوائد آن در جهت وقف و نادر نبودن منافع فروش آن باطل است،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بخشی از زمین ها مخروب شده باشد تکلیف انجام مورد وقف چیست؟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ممکن است ولو با عایدی خود آن خرابی را ترمیم کنند و در جهت وقف از آن استفاده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محل حمام قدیمی وجود دارد که از سابق به نام وقف نامیده شده است، اما فاقد هر گونه وقف نامه می باشد و از طرفی حمام مذکور متروکه و مخروبه گردیده، و اساساً مردم محل دیگر احتیاجی به این حمام عمومی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امروز نیاز های محل امور دیگری، از جمله احداث درمانگاه، آزمایشگاه و دارو خانه می باشد، لذا بعضی از خیرین محلی در نظر دارند این مکان را تبدیل به درمانگاه و اماکن خیریه نموده و در راه خدمت به عموم به بهره بردای رسانند، مستدعی است با عنایت به این که حمام متروکه وقف نامه ای ندارد اجازه فرمایید زیر نظر معتمدین و مراکز قانونی محل به مؤسسات خيريه عام المنفعه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برای ثبوت وقفيت وجود وقف نامه شرط نیست همین قدر که احراز شود سابقه رفتار با آن محل به عنوان وقف محقق بوده برای اثبات وقفیت کفایت می کند و صرف نیاز محل به امور دیگر مجوز تغییر وقف نیست به هر حال در فرض تعذر استفاده در مورد وقف با نظر متولی شرعی در مطلق وجوه بر و خیرات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مساحت پانصد متر زمین تصرفی خود را در حال صحت جسم و ثبات عقل و شعور وقف بنای اصغریه نمودند اما پس از گذشت سه سال از این موضوع واقف پشیمان شده و اظهار نمودند که چون اداره آموزش و پرورش هم برای احداث مدرسه از من زمین گرفته اند از دادن این زمین منصرف شدم حالیه چندین سال هست که واقف فوت نموده و زمین هم بین وارثین تقسیم و توزیع گردیده، بدین وسیله استعلام می شود که این زمین با اجراء صيغه وقف و قول نامه امضاء شد، و اظهارات سه سال بعد و پشیمانی واقف وضعیت این زمین به چه صورت می باشد اعلام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صیغه وقف خوانده شده و زمین مزبور به متولی شرعی تحویل داده شده است، دیگر واقف نمی تواند آن را به هم بزند ولی باید همان استفاده ای که در وقف معین شده از زمین بشود و تغییر ندهند، ولی چنان چه زمین تحویل متولی شرعی و جهت وقف داده نشده وقف تمام نیست و واقف می توانسته از وقف منصرف شود</w:t>
      </w:r>
      <w:r>
        <w:rPr>
          <w:rFonts w:eastAsia="IRNazanin" w:cs="IRNazanin"/>
          <w:color w:val="111111"/>
          <w:sz w:val="28"/>
          <w:szCs w:val="28"/>
          <w:rtl w:val="true"/>
          <w:lang w:bidi="fa-IR"/>
        </w:rPr>
        <w:t xml:space="preserve">.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9494_88523"/>
      <w:bookmarkStart w:id="46" w:name="pg9494_88523"/>
      <w:bookmarkEnd w:id="46"/>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pg9494_88523"/>
      <w:bookmarkStart w:id="48" w:name="__RefHeading___Toc6395387_2870459653"/>
      <w:bookmarkStart w:id="49" w:name="_Toc11"/>
      <w:bookmarkEnd w:id="47"/>
      <w:bookmarkEnd w:id="48"/>
      <w:r>
        <w:rPr>
          <w:rtl w:val="true"/>
        </w:rPr>
        <w:t>حبس</w:t>
      </w:r>
      <w:bookmarkEnd w:id="49"/>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زمین خود را برای مدّت معینی بر چیزی که وقف بر آن صحیح است حبس کند به این امید که بعد از انقضاء مدّت حبس به او برگردد، آیا زمین بعد از پایان مدّت به او بر می گردد و او حق انتفاع از آن را مانند سایر املاکش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ملک شرعیِ حبس کننده باشد و او آن را طبق موازین شرعی حبس کرده باشد، حبس محکوم به صحت است و آثار شرعی آن بر زمین مترتب می شود و ملک بعد از انقضاء مدت حبس به حبس کننده بر می گردد و مانند سایر املاک اوست بنا بر این منافع و نمائات آن برای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ملکی که توسط مالک، حبس دائم بر چیزی که وقف بر آن صحیح است شده و یا ثلث میّتی که وصیت به حفظ عین آن برای ابد نموده تا درآمد های آن در جهتی که معین کرده مصرف شود، توسط ورثه بین خودشان به عنوان ارث تقسیم شود و آن را در سند رسمی به نام خودشان ثبت کنند و یا آن را بدون مجوز شرعی به دیگری بفروشند، آیا حرمت تملّک و بیع املاک و آب ها و زمین های وقفی شامل آن هم می شود؟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و ثلثی که حبس دائم شده اند، در عدم جواز تملّک و بیع، در حکم وقف هستند و تقسیم آن ها بین ورثه به عنوان ارث و هم چنین بیع آن ها باطل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خیری آب انباری در یکی از محلات بنا کرد و آن را با مقدار زمین کمی در اطرافش که در حدود دویست متر مربع می باشد وقف در راه خدا برای استفاده مردم از آب باران مجتمع در آن نمود اینک که محل دارای لوله کشی آب گردیده و آب انبار مخروبه گردیده است فعلاً حقیر که مسئول آن آب انبار و زمین اطرافش از طرف واقف بوده ام تکلیف این آب انبار چیست و در چه راه خیری باید به کار برده شود آیا می شود آن را فروخت و پولش مصرف مسجد و حسینیه یا مدرسه علمیه گردد، مستدعی است حقیر را راهنمایی و ارشاد فرمائید مزید تشکر است در خاتمه دوام عمر و سلامتی جناب عالی از ایزد منان تمنا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قابل فروش نیست و اگر امکان استفاده در جهت وقف دارد باید همان استفاده از آن بشود و چنان چه ممکن نیست استفاده در مطلق امور خیریه از آن مانع ندارد، و چنان چه اقرب به نظر واقف هست احتیاطاً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منزلی است به عنوان خانه عالم که وسعت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راه از مسجد مشکلاتی برای امام جماعت آن محل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 کننده آن موجود است و مدعی است که به نیت وقف واگذار کرده است اما در سند واگذاری آن که پیوست می باشد اسمی از وقف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مستقر در آن و جمعی از متدینین میل به فروش آن و تهیه منزلی کوچک تر و نزدیک مسجد برای احیای بیش تر نماز جماعت هستند، مقتضی است در صورت امکان بیان فرمائید ممکن است این منزل را تبدیل نموده و رفع مشکلات نمایند؟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فرض این که شخصی که مالک زمین است اعتراف می کند زمین یا </w:t>
      </w:r>
    </w:p>
    <w:p>
      <w:pPr>
        <w:pStyle w:val="BookText"/>
        <w:rPr/>
      </w:pPr>
      <w:r>
        <w:rPr>
          <w:rFonts w:ascii="IRNazanin" w:hAnsi="IRNazanin" w:eastAsia="IRNazanin"/>
          <w:color w:val="111111"/>
          <w:sz w:val="28"/>
          <w:sz w:val="28"/>
          <w:szCs w:val="28"/>
          <w:rtl w:val="true"/>
          <w:lang w:bidi="fa-IR"/>
        </w:rPr>
        <w:t>ساختمان را به قصد وقف برای سکونت امام جماعت به متولی شرعی موقوفه یا موقوف علیه داده است وقف تمام است و قابل خرید و فروش و تبدیل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باب حمام قدیمی وجود دارد چندین سال است بر اثر سهل انگاری مسئولین مربوطه و اهالی محل به صورت خرابه ای در آمده است کانون فرهنگی و ورزشی جوانان مساجد قصد دارد این حمام را تعمیر کند و با توجه به سخنان بسیار مهم و ارزشمند اخیر مقام معظم رهبری در دیدار با جوانان از این محل به عنوان خانه جوان استفاده نماید تا اولاً از این محل تاریخی حفظ و نگهداری شود و ثانیاً استفاده بهینه از این محل برای فعالیت های جوانان کانون نماید، لذا خواهشمند است دستورات لازم را در این زمینه مبذول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حمام اگر وقف باشد و بتوان از آن در جهت وقف ولو با تعمیر استفاده نمود تبدیل آن به چیز دیگر جائز نیست و اگر وقف یا ملک شخصی نباشد اختیار آن با مسئولین مربوطه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موقوفه ای جهت مسجد و حمام و خیرات روستا است، مستدعی است نظر مبارک را در این خصوص که با توجه به مخروبه شدن حمام قبلی روستا حمامی در محلی جدید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منافع موقوفه مار الذکر را در حمام جدید الاحداث صرف کرد یا خیر؟</w:t>
      </w:r>
    </w:p>
    <w:p>
      <w:pPr>
        <w:pStyle w:val="BookText"/>
        <w:rPr/>
      </w:pPr>
      <w:r>
        <w:rPr>
          <w:rFonts w:ascii="IRNazanin" w:hAnsi="IRNazanin" w:eastAsia="IRNazanin"/>
          <w:color w:val="111111"/>
          <w:sz w:val="28"/>
          <w:sz w:val="28"/>
          <w:szCs w:val="28"/>
          <w:rtl w:val="true"/>
          <w:lang w:bidi="fa-IR"/>
        </w:rPr>
        <w:t>لازم به ذکر است که خیرات محل نیز مخروب و معدوم گردیده لیکن مسجد محل پا بر جا و معمور است و نیاز به تعمیر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واقف از مصرف خیرات، خیرات خاصی است در فرض سؤال جایز نیست عواید را در غیر سه مورد مذکور در وقف صرف نمایند و اگر مطلق کارهای خیر است و قرینه و دلیلی نیست که منظور خیرات خاصی باشد حمام جدید هم از خیرات محسوب است و متولی شرعی می تواند طبق وقف با مراعات همه جهات وقف عواید را در آن هم </w:t>
      </w:r>
    </w:p>
    <w:p>
      <w:pPr>
        <w:pStyle w:val="BookText"/>
        <w:rPr/>
      </w:pPr>
      <w:r>
        <w:rPr>
          <w:rFonts w:ascii="IRNazanin" w:hAnsi="IRNazanin" w:eastAsia="IRNazanin"/>
          <w:color w:val="111111"/>
          <w:sz w:val="28"/>
          <w:sz w:val="28"/>
          <w:szCs w:val="28"/>
          <w:rtl w:val="true"/>
          <w:lang w:bidi="fa-IR"/>
        </w:rPr>
        <w:t>صرف نماید،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موقوفه ای در مجاورت حسینیه قرار دارد که به علت کثرت جمعیت حسینیه کوچک است و ظرفیت تمام جمعیت را ندارد لذا اهالی حاضر شدند زمینی مرغوب در جای دیگر با همان قیمت تحویل اوقاف نمایند و آن زمین را به حسینیه اضافه نمایند ولی اوقاف قبول این نقل و انتقال را موکول به اجازه و نظر یکی از مراجع داشته و گفته در صورت اجازه این نقل انتقال می گیرد لذا از آن مراجع عظیم الشأن در این خصوص خواستاریم تا این مشکل کمبود جا برای ایام عزا داری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قابل استفاده در جهت وقف هست ولو با اجاره دادن آن و صرف مال الاجاره در جهت وقف تبدیل آن جایز نیست، و در غیر این صورت با نظر متولی شرعی و مراعات جهت وقف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خانه ای است جنب حسینیه محل که متعلق به آن و دارای کتاب های موقوفه می باشد حال با توجه با افتتاح کتاب خانه ای با امکانات وسیع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این کتاب خانه متروکه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مرکز به کتاب های مذکور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انتقال این کتب وقفی به کتاب خانه جدید التأسیس که دولتی است، جایز است نظر مبارک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برای خصوص کتاب خانه اولی نباشد، نقل آن به جای دیگر با مراعات جهت وقف مانع ندارد،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استحضار می رساند یک باب منزل مسکونی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آب از سوی مرحوم مغفور برای اقامه عزا داری سالار شهیدان حضرت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تولیت این جانب وقف شده است ولی متأسفانه به دلیل نیاز به تغییر منزل مسکونی و عدم درآمد، عزا داری در مکان دیگر برگزار می شود و به استحضار می رساند با توجه به توسعه مسجد و درخواست از سوی مؤمنین برای</w:t>
      </w:r>
    </w:p>
    <w:p>
      <w:pPr>
        <w:pStyle w:val="BookText"/>
        <w:rPr/>
      </w:pPr>
      <w:r>
        <w:rPr>
          <w:rFonts w:ascii="IRNazanin" w:hAnsi="IRNazanin" w:eastAsia="IRNazanin"/>
          <w:color w:val="111111"/>
          <w:sz w:val="28"/>
          <w:sz w:val="28"/>
          <w:szCs w:val="28"/>
          <w:rtl w:val="true"/>
          <w:lang w:bidi="fa-IR"/>
        </w:rPr>
        <w:t>در اختیار گرفتن منزل مزبور برای مسجد با شرط اقامه عزا داری حکم شرعی آن چه می باشد، در صورت منفی بودن جواب آیا در اختیار گذاشتن مقداری از ملک که دخل در عزا داری ندارد به عنوان هدیه از سوی متولی برای مسجد امکان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وقف جایز نیست، و باید از منزل در جهت وقف استفاده شود، بلی اگر به هیچ وجه استفاده از آن در جهت وقف ممکن نباشد می توانند با نظر متولی شرعی در مطلق خیرات از جمله مذکور در سؤال از آن استفاده نمایند،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حمامی با همت اهالی روستا روی قطعه زمینی که موقوفه بودن آن زمین مشخص نیست ساخته شده است و اکنون به صورت مخروبه ای بلا استفاده درآمده است به علاوه جهاد سازندگی حمام دیگری ساخته که مورد استفاده می باشد چون حمام مخروبه قدیمی کنار حسینیه واقع است در نظر است محل حمام به آشپز خانه حسینیه تبدیل گردد با توجه به بررسی و تحقیقی از اهالی و نتیجتاً نا معلوم بودن وضعیت زمین حمام از حیث موقوفه بودن متمنی است نظریه اعلام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صورتی که حمام بلا استفاده باشد و امکان استفاده در جهت وقف از آن نباشد می توانند در مطلق کارهای خیر از آن استفاده کنند که از آن جمله الحاق آن به حسینیه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من قطعه زمینی را وقف نمودند تا در صورتی که احتیاج به بنای مسجد و حسینیه باشد زمین واگذار گردد، از آن جائی که پدرم بی سواد بودند در توضیح شفاهی خود مکان را برای کارهای عام المنفعه وقف نمودند، این در حالی است که محل ما حدود سی صد خانورا می باشد تا چندین سال آینده به مسجد و حسینیه نیاز ندارد اما به مدرسه شدیداً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مستدعی است با توجه به مطالب فوق نظر حضرت عالی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پدرتان زمین را برای کارهای عام المنفعه وقف نمودند می توانید آن را برای مدرسه واگذار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خیری عرصه زمینی را برای ساخت مسجد، درمانگاه، و منزل امام جماعت با مساحت مشخص وقف نموده است با توجه به مرحوم شدن شخص واقف جمعی از خیرین تصمیم به ساخت مکان های فوق دارند که با رعایت حدود شرعی که واقف مشخص نموده مکان های فوق را به صورت تجمیع و طبقاتی درست نمایند تا مورد استفاده بهینه مردم مسلمان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مکان های فوق با رعایت متراژ وقف نامه و ایجاد یک مجتمع فرهنگی، هنری، ورزشی برای مسجد در طبقات مربوطه چه حکمی دارد؟</w:t>
      </w:r>
    </w:p>
    <w:p>
      <w:pPr>
        <w:pStyle w:val="BookText"/>
        <w:rPr/>
      </w:pPr>
      <w:r>
        <w:rPr>
          <w:rFonts w:ascii="IRNazanin" w:hAnsi="IRNazanin" w:eastAsia="IRNazanin"/>
          <w:color w:val="111111"/>
          <w:sz w:val="28"/>
          <w:sz w:val="28"/>
          <w:szCs w:val="28"/>
          <w:rtl w:val="true"/>
          <w:lang w:bidi="fa-IR"/>
        </w:rPr>
        <w:t>جهت استفاده بهتر و تجمیع مکان های فوق که با نظر مساعد مسئولین اداره اوقاف و مرکز رسیدگی به امور مساجد، می باشد ساخت چند باب مغازه برای تأمین هزینه های مسجد چه حکمی دارد؟</w:t>
      </w:r>
    </w:p>
    <w:p>
      <w:pPr>
        <w:pStyle w:val="BookText"/>
        <w:rPr/>
      </w:pPr>
      <w:r>
        <w:rPr>
          <w:rFonts w:ascii="IRNazanin" w:hAnsi="IRNazanin" w:eastAsia="IRNazanin"/>
          <w:color w:val="111111"/>
          <w:sz w:val="28"/>
          <w:sz w:val="28"/>
          <w:szCs w:val="28"/>
          <w:rtl w:val="true"/>
          <w:lang w:bidi="fa-IR"/>
        </w:rPr>
        <w:t>در صورت تجمیع اگر بدون کسر متراژ درمانگاه و خانه امام جماعت به صورت طبقاتی ساخته شود که در نهایت مسجد سطح زیر بنای بیش تری پیدا می نماید در این صورت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هنوز وقف محقق نگشته، در صورتی که به گونه ای عمل شود که خلاف نظر واقف و جهت وقف نباشد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از کسانی تبرعاً اخذ و وقف گردیده است به این منظور که وقفش وقف عام باشد که شامل ساختن مدرسه و یا مسجد و یا مقبره شود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زمینی که برقرار فوق وقف عام شده باشد آیا می شود در آن مسجد بنا کرد یا خیر؟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شامل آن هست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 این جانب زمینی را که در آن منزل مسکونی هم قرار دارد وقف نموده اند برای این که درآمد آن صرف امورات مسجد شود که در جنب آن زمین قرار دارد بنا بر مقدمه بالا دو سؤال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هیئت امناء مسجد از جهت نداشتن زمین برای بنا نمودن سرویس بهداشتی خواهران و برادران در مضیقه اند آیا می توانیم مقداری از همین زمین مذکور را که در جنب مسجد است ضمیمه مسجد نمائیم جهت مورد مذکور؟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سؤال با نظر متولی شرعی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زمینی است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و متعلق به هشت مالک است، و یکی از مالک ها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سهم خودش که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نیم سهم باشد، وقف یکی از مساجد نموده است، و نظر واقف این بوده است که از درآمد آن زمین مزروعی که معمولاً کشت گندم، جو، پیاز و تنباکو و درخت طرفاء می باشد، سهمیه مسجد مزبور به متولی آن تحویل گردد تا صرف امورات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و فرزندانم پنچ منزل مسکونی در این زمین داریم که زمین سهم مسجد به صورت مشاع در این خانه ها می باشد و سؤال این است که آیا اجازه می فرمائید مساحت کل زمین این پنج خانه محاسبه شود و سهمیه مسجد که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مساحت زمین می باشد با نظر متولی وقف به قیمت روز و متعارف محل خریداری نمایم و قیمت آن تحویل متولی شود تا صرف تعمیرات و تکمیل مسجد فوق نماید؟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و فروش و تبدیل موقوفه صحیح نیست، بلی شما می توانید </w:t>
      </w:r>
    </w:p>
    <w:p>
      <w:pPr>
        <w:pStyle w:val="BookText"/>
        <w:rPr/>
      </w:pPr>
      <w:r>
        <w:rPr>
          <w:rFonts w:ascii="IRNazanin" w:hAnsi="IRNazanin" w:eastAsia="IRNazanin"/>
          <w:color w:val="111111"/>
          <w:sz w:val="28"/>
          <w:sz w:val="28"/>
          <w:szCs w:val="28"/>
          <w:rtl w:val="true"/>
          <w:lang w:bidi="fa-IR"/>
        </w:rPr>
        <w:t>قسمت وقف را از متولی شرعی آن با ملاحظه مصلحت وقف اجاره کنید، و مال الاجاره در جهت وقف صرف شود و یا قسمت مشاع وقف را با موافقت متولی موقوفه از ملک خود افراز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یک قطعه زمین در اختیار مردم یک روستا می گذارد که مسجد و حسینیه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مدت زمان زیادی از واگذاری آن زمین می گذرد و اکنون مورد پسند مردم نیست که در آن زمین حسینیه بسازند و صاحب زمین هم در قید حیات نیست و ضمناً صیغه وقف هم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آن زمین را بفروشند و پول آن را خرج مسجدی دیگر و یا حسینیه بکنند و یا مؤسسه دیگری بسازند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جایز نیست، و اگر وقف با قبض معتبر در آن تمام نشده مربوط به ورثه مالک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را به آموزش و پرورش برای ساختن مدرسه هدیه کردم، ولی بعد از مشورت و اطلاع از این که با پول آن زمین می توان چندین مدرسه در محله های دیگر شهر ساخت، برای فروش زمین تحت نظارت وزارت آموزش و پرورش و مصرف پول آن برای ساختن چند مدرسه در جنوب شهر یا در مناطق محروم، به آن وزارت خانه مراجعه کردم، آیا انجام این کار برای من جایز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وقف زمین مدرسه با انشاء وقف و تحویل آن به آموزش و پرورش به اعتبار این که مسئول و متولّی این امر است، تمام شده باشد، بعد از آن حق رجوع و دخالت و تصرّف در آن زمین را ندارید، ولی اگر وقف هر چند به زبان فارسی انشاء نشده باشد و یا زمین به عنوان قبض وقف تحویل وزارت آموزش و پرورش نشده باشد، در این صورت زَمین بر ملکیّت شما باقی است و اختیار آن در دست شماست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مسکونی ما حدود یک صد و چهل هکتار بوده که از قدیم و ندیم در اختیار زارعین بوده، عامه اهالی محل می دانیم بعضی از زمین های فوق از دو دانگ تا چهار دانگ و یا نصف آن وقف برای تکایا بود و سند وقفی موجود است، متأسفانه اداره اوقاف شهرستان و مسئولین امر کوچک ترین تحرکی از خودشان نشان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هم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ملکی و سند اصلاحات ارضی گرفته اند آیا اعتبار ملکی و تصرف آن و محصولات سالیانه مشروع و مجاز خواهد بود و هر نوع تصرف آن جایز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تبدیل، هبه و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هر مقدار از زمین ها که وقفیت آن محرز و مسلم باشد خرید و فروش و تبدیل و نقل و انتقال آن شرعاً باطل است و هر گونه تصرف در آن منوط به رعایت احکام وقف و قرار داد با متولی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احتراماً این جانب بیمارستانی ساخته و قربت الی اللّه آن را وقف نموده ام و در وقف نامه تولیت را به خودم اختصاص داده ام و در اجرای وقف نامه بیمارستان و درمانگاه را تحویل وزارت بهداشت و درمان داده ام چون اختلافی در تولیت ایجاد نمودند وزارت بهداشت صورت مجلس بر خلاف وقف نامه و فتوای مرقوم تنظیم و به امضاء بنده رسانیده لذا با تقدیم وقف نامه و صورت مجلس </w:t>
      </w:r>
      <w:r>
        <w:rPr>
          <w:rFonts w:eastAsia="IRNazanin" w:cs="IRNazanin"/>
          <w:color w:val="111111"/>
          <w:sz w:val="28"/>
          <w:szCs w:val="28"/>
          <w:lang w:bidi="fa-IR"/>
        </w:rPr>
        <w:t>28/10/72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مرقوم فرمائید تغییر وقف نامه و شرایط مذکور در آن و اقداماتی که مسئولین وزارت بهداشت بر خلاف وقف نامه و نظر متولی انجام داده اند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 تبدیل موقوفه یا تصرفات غیر مجاز در موقوفه در غیر جهت وقف جایز نیست و موجب ضمان است، و تغییر و تبدیل شرایط وقف و چگونگی استفاده از آن باطل و بی اعتبار و بی اثر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بانوئی قطعه زمینی که یک دانگ از شش دانگ می باشد را وقف نموده که دارای باغات، بیوتات، قنوات و انهار و</w:t>
      </w:r>
    </w:p>
    <w:p>
      <w:pPr>
        <w:pStyle w:val="BookText"/>
        <w:rPr/>
      </w:pPr>
      <w:r>
        <w:rPr>
          <w:rFonts w:ascii="IRNazanin" w:hAnsi="IRNazanin" w:eastAsia="IRNazanin"/>
          <w:color w:val="111111"/>
          <w:sz w:val="28"/>
          <w:sz w:val="28"/>
          <w:szCs w:val="28"/>
          <w:rtl w:val="true"/>
          <w:lang w:bidi="fa-IR"/>
        </w:rPr>
        <w:t>مزارع و مراتع و اراضی و غیره بوده است و متولی زمین مذکور زمین فوق الذکر را به شخصی اجاره داده و چون پس از انقضاء مدت اجاره موفق به باز پس گرفتن آن نشده زمین را به اداره اوقاف واگذار نموده و چون در همان زمان عده ای از اهالی قریه مذکور قطعات زمینی را وقف کرده بودند لذا متولی و اداره اوقاف تمامی املاک دایر و آباد را که دارای محسنات قید شده در بالا بوده است به متصرف واگذار نموده و زمین بایری را که هیچ گونه آبادی در آن وجود نداشته از او دریافت نموده که طبق اظهارات متولی و اداره محترم اوقاف می گوید تبدیل به احسن کرده ایم حال از آن مرجع عالی قدر مسلمین جهان تقاضا می شود در مورد این که آیا متولی و اداره محترم اوقاف حق تعویض زمین دایر و آباد که دارای در آمد بوده را با زمینی بایر داشته، فتوای مبارک را امر و ابلاغ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بعد از ثبوت وقف شرعاً تبدیل و تغییر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زمینی در روستا وقف روضه خوانی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اما چند سالی است به صورت راه در آمده و بلا استفاده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تمام زمین های اطراف آن مسکونی شده و راه آب آن تغییر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زراعت در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محضر حضرت عالی درخواست می شود اجازه فرمائید این قطع زمین جهت ساختن ساختمان مخابرات مورد استفاده قرار گیرد، ضمناً متولی این زمین در قید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توانند زمین را برای ساختمان از متولی شرعی اجاره کنند با مراعات مصلحت و مال الاجاره زیر نظر متولی صرف در عزا داری آن حضرت شود، و اللّه العالم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48341</Words>
  <Characters>173018</Characters>
  <CharactersWithSpaces>219499</CharactersWithSpaces>
  <Paragraphs>1972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2026-08-20T15:18:20Z</dcterms:created>
  <dc:creator>ghaemiyeh.com</dc:creator>
  <dc:description/>
  <dc:language>en-US</dc:language>
  <cp:lastModifiedBy/>
  <dcterms:modified xsi:type="dcterms:W3CDTF">2026-08-20T18:48:25Z</dcterms:modified>
  <cp:revision>1</cp:revision>
  <dc:subject/>
  <dc:title>استفتائات باب وقف متولیان</dc:title>
</cp:coreProperties>
</file>

<file path=docProps/custom.xml><?xml version="1.0" encoding="utf-8"?>
<Properties xmlns="http://schemas.openxmlformats.org/officeDocument/2006/custom-properties" xmlns:vt="http://schemas.openxmlformats.org/officeDocument/2006/docPropsVTypes"/>
</file>