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42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3.jpeg" ContentType="image/jpeg"/>
  <Override PartName="/word/media/image37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25.jpeg" ContentType="image/jpeg"/>
  <Override PartName="/word/media/image4.jpeg" ContentType="image/jpeg"/>
  <Override PartName="/word/media/image26.jpeg" ContentType="image/jpeg"/>
  <Override PartName="/word/media/image5.jpeg" ContentType="image/jpeg"/>
  <Override PartName="/word/media/image27.jpeg" ContentType="image/jpeg"/>
  <Override PartName="/word/media/image50.jpeg" ContentType="image/jpeg"/>
  <Override PartName="/word/media/image6.jpeg" ContentType="image/jpeg"/>
  <Override PartName="/word/media/image28.jpeg" ContentType="image/jpeg"/>
  <Override PartName="/word/media/image51.jpeg" ContentType="image/jpeg"/>
  <Override PartName="/word/media/image7.jpeg" ContentType="image/jpeg"/>
  <Override PartName="/word/media/image38.jpeg" ContentType="image/jpeg"/>
  <Override PartName="/word/media/image12.jpeg" ContentType="image/jpeg"/>
  <Override PartName="/word/media/image44.jpeg" ContentType="image/jpeg"/>
  <Override PartName="/word/media/image45.jpeg" ContentType="image/jpeg"/>
  <Override PartName="/word/media/image46.jpeg" ContentType="image/jpeg"/>
  <Override PartName="/word/media/image47.jpeg" ContentType="image/jpeg"/>
  <Override PartName="/word/media/image48.jpeg" ContentType="image/jpeg"/>
  <Override PartName="/word/media/image53.jpeg" ContentType="image/jpeg"/>
  <Override PartName="/word/media/image49.jpeg" ContentType="image/jpeg"/>
  <Override PartName="/word/media/image54.jpeg" ContentType="image/jpeg"/>
  <Override PartName="/word/media/image55.jpeg" ContentType="image/jpeg"/>
  <Override PartName="/word/media/image56.jpeg" ContentType="image/jpeg"/>
  <Override PartName="/word/media/image57.jpeg" ContentType="image/jpeg"/>
  <Override PartName="/word/media/image58.jpeg" ContentType="image/jpeg"/>
  <Override PartName="/word/media/image59.jpeg" ContentType="image/jpeg"/>
  <Override PartName="/word/media/image43.jpeg" ContentType="image/jpeg"/>
  <Override PartName="/word/media/image35.jpeg" ContentType="image/jpeg"/>
  <Override PartName="/word/media/image39.jpeg" ContentType="image/jpeg"/>
  <Override PartName="/word/media/image8.jpeg" ContentType="image/jpeg"/>
  <Override PartName="/word/media/image10.jpeg" ContentType="image/jpeg"/>
  <Override PartName="/word/media/image34.jpeg" ContentType="image/jpeg"/>
  <Override PartName="/word/media/image33.jpeg" ContentType="image/jpeg"/>
  <Override PartName="/word/media/image32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40.jpeg" ContentType="image/jpeg"/>
  <Override PartName="/word/media/image13.jpeg" ContentType="image/jpeg"/>
  <Override PartName="/word/media/image29.jpeg" ContentType="image/jpeg"/>
  <Override PartName="/word/media/image52.jpeg" ContentType="image/jpeg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72.xml" ContentType="application/vnd.openxmlformats-officedocument.wordprocessingml.footer+xml"/>
  <Override PartName="/word/footer65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71.xml" ContentType="application/vnd.openxmlformats-officedocument.wordprocessingml.footer+xml"/>
  <Override PartName="/word/footer29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کتاب کار یاران آفتاب </w:t>
      </w:r>
      <w:r>
        <w:rPr/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098151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098153_2870459653">
            <w:r>
              <w:rPr>
                <w:webHidden/>
                <w:rStyle w:val="IndexLink"/>
                <w:rtl w:val="true"/>
              </w:rPr>
              <w:t>سلام علیکم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460_86838"/>
      <w:bookmarkStart w:id="1" w:name="pg9460_8683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460_86838"/>
      <w:bookmarkStart w:id="3" w:name="__RefHeading___Toc6098151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زمانیان، لیلا،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کتاب کار یاران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لیلا زمانیان، زهرا احمدلو، حسین مولوی؛ کاری از واحد کودک و نوجوان مرکز تخصصی مهدویت؛ گرافیک مسعود سلیمانی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مرکز تخصصی مهدویت‏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.‬: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‫‭978-600-8372-16-5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‫‭978-600-8372-17-2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‫‭978-600-8372-18-9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978-600-8372-20-2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978-600-8372-23-3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978-600-8372-22-6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978-600-8372-19-6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</w:t>
      </w:r>
      <w:r>
        <w:rPr>
          <w:rFonts w:eastAsia="IRNazanin" w:cs="IRNazanin"/>
          <w:color w:val="111111"/>
          <w:sz w:val="28"/>
          <w:szCs w:val="28"/>
          <w:lang w:bidi="fa-IR"/>
        </w:rPr>
        <w:t>978-600-8372-28-8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:‏ 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‫‬‭978-600-8372-29-5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مولفان جلد دوم تا هشتم لیلا زمانیان و زهرا احمدلو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)‌(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مربیان کودک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Early childhood educators--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پیش‌دبستانی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Study and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پیش‌دبستانی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فوق برنامه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Education, Preschool-- Activity programs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احمدلو، زهرا،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مولوی، حسین،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LB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‫‭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‫‬‮‭‬‭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۲۱۰۷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۴۸۵۷۵۰۰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ركورد كامل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098153_2870459653"/>
      <w:bookmarkStart w:id="6" w:name="_Toc2"/>
      <w:bookmarkEnd w:id="5"/>
      <w:r>
        <w:rPr>
          <w:rtl w:val="true"/>
        </w:rPr>
        <w:t>سلام علیکم</w:t>
      </w:r>
      <w:bookmarkEnd w:id="6"/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اولیا و مربیان ،گرامی تربیت نسل منتظر و زمینه سازی برای  ظهور امام مهدی علیه السلام در نگاه دین دارای جایگاه و اهمیت  والایی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طبق فرمایش امیرالمومنین علیه السلام که 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کودک مانند زمین خالی است و آمادگی پذیرش  هر چیزی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سنین کودکی انجام گیـرد، تاثیـر  زیادی در تربیت دارد و چنانچه این تربیت با روش های جذاب و  شاد در قالب های بازی ،شعر ،داستان، رنگ آمیزی نمایش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گیرد همراهی نونهالان را غیر قابل وصف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واقعیت بر دشمنان اسلام نیز مخفی نمانده و فعالیت  های گسترده ای را برای نشان دادن چهره ای خشن از آن امام  رئوف و مهربان جهت دور کردن مردم از ایشان انجام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راستا واحد کودک و نوجوان مرکز تخصصی مهدویت قم  بعد از تاسیس پیش دبستانی مهدوی و آموزش بیش از هزار نفر مربی در سطح کشور اقدام به تألیف هشت جلد کتاب کار نموده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هر جلد شامل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حرف از حروف الفبا و صداهای بلند  و کوتاه است که در حیطه های ،ریاضی ،هوش علوم بهداشت و  ایمنی، اجتماعی، دینی و مذهبی مهدویت زبان آموزی و خلاقیت  با طراحی و نقاشیهای جذاب و زیبا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و مربیان محترم توجه داشته باشند که توضیح و شیوهٔ  آموزش حیطه ها در کتابی جداگانه در اختیار آنها قرار خواهد  گرفت و در طول تدریس نیز میتوانند در برنامه هایی که از طریق  این مرکز جهت پشتیبانی مربیان انجام می گیرد،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کودک و نوجوان مرکز تخصصی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ارتباط با این واحد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۰۲٥٣٧٧٤٧٠٧٨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شماره تلگرام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٠٩٣٠٤٧٥٢۰۳۳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کانال تلگرام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kodakvanojavan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@ 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484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6248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2.05pt;width:419.95pt;height:491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حیواناتی که به صورت دسته جمعی در جنگل زندگی میکنند را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418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5334120" cy="4241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4.05pt;width:419.95pt;height:333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زندگی دسته جمعی حیوانات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بردن دقت و تمرکز نونهالان در تشخیص تصاویر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گلم حیواناتی که شبها بیدارند و شکار میکنند را پیدا کن و دور آن خط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699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4699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0.05pt;width:419.95pt;height:369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یکی از صفات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بودن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دقت و تمرکز نونهالان در تشخیص تصاویر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با کمک کاغذهای رنگی و قیچی یک خرس درست کن و با استفاده از کامواهای رنگی و پانچ روی آن کار دوخت انجام بده و بعد آن را روی این صفحه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تمرکز نونهالان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حس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یاور عزیزم؛ کدام یک از تصاویر زیر مربوط به زمان ظهور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آن را به دلخواه رنگ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752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4775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5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زیباییهای ظهور زندگی امن حیوانات در کنار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در انتخاب تصویر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حیوانات را از آخر کتاب ببر و به محل زندگی خودشان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148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4114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4.05pt;width:419.95pt;height:323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حیوانات اهلی و وحشی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در تشخیص حیوانات اهلی و وحشی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به تصاویر زیر با دقت نگاه کن و خطراتی که در جنگل وجود دارد را پیدا کن و با علامت ❌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14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491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7.05pt;width:419.95pt;height:386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 و بهداشت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خطرات جنگل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به تصاویر زیر با دقت نگاه کن و تصویری که با بقیه تفاوت دارد را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261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562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3.05pt;width:419.95pt;height:442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تفاوتها در 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تمرکز در کودک و آموزش منطقی فکر کردن به او در تشخیص تصویر متفاوت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تصاویر زیر را با دقت نگاه کن و هر تصویر را به کلمه خودش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944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5994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2.05pt;width:419.95pt;height:471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دانایم؛ به اسم شکل ها با دقت نگاه کن و 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پیدا کن و با مداد قرمز دور آن یک خط بسته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101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4610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2.95pt;height:54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214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5334120" cy="6121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2.05pt;width:419.95pt;height:481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، با مدال طلا 🥇و نقره 🥈و برنز 🥉نفر اول و وسط و آخر را مشخص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مفاهیم اول ، وسط ،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بردن دقت و تمرکز نونهالان در تشخیص تصاویر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 گلدانهای گل روی پله را میبینید با کمک کاغذهای رنگی و چسب و قیچی برای گلدان اول گل قرمز و برای گلدان دوم گل زرد و برای گلدان سوم گل نارنجی درست کنید و بچسبانید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98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5334120" cy="3898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7.05pt;width:419.95pt;height:306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تثبت مفاهیم اول، وسط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خندان؛ تصاویری که بازیهای دسته جمعی را نشان میدهد را 🙂و تصاویری که بازیهای انفرادی را نشان میدهد را ☹ نشان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2611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419.95pt;height:492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بازیهای دسته جمعی پرورش مهارتهای ذهنی و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خندانم؛ با دقت به تصاویر زیر نگاه کن و تصاویر درست را رنگ آمیزی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275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4127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5.05pt;width:419.95pt;height:324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مراقبت از حیوانات در فصل زمستان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و تشخیص تصاویر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خوبم؛ پرتقال که یکی از میوههای خوشمزه فصل زمستان است را با کمک مقواهای رنگی درست کن و بعد با کمک پانچ و نخها یا کامواهای رنگی روی میوه کار دوخت انجام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خلاقیت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حس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 هوشم؛ کلمات را بخوان و سپس از مسیرهای معین حرکت کن و کلمات را به شکل مربوط به خودشان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928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5334120" cy="5892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4.05pt;width:419.95pt;height:463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با هوشم؛ ابزار و وسایل مورد نیاز برای نقاشی را پیدا کن و به نقاش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421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6642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3.05pt;width:419.95pt;height:522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ابزار و وسایل نقاش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 ام؛ با کمک چسب و پنبه یک تصویر زمستانی را درست کن و در کنار درخت یک آدم برفی زیبا بچسبان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86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686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8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فصل زمستان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 جسمی و حرکتی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نوگلم؛ به تصاویر زیر با دقت نگاه کن و حیواناتی که در زمستان به خواب میروند را پیدا کن و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723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6972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9.05pt;width:419.95pt;height:548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حیواناتی که در فصل زمستان به خواب میروند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به تصاویر زیر نگاه کن و لباس مناسب فصل زمستان را پیدا کن و به دلخواه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294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6629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2.05pt;width:419.95pt;height:521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ارتقای سطح ایمنی و بهداشت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لباس مناسب فصل زمستان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یاور عزیزم با توجه به تصاویر زیر کدام تصویر زیبایی ظهور را نشان میدهد؟ آن را با علامت✔  مشخص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070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5207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9.95pt;height:54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زیباییهای ظهور بارش زیاد برف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خلاقم؛ با کمک چسب قیچی و کاغذ رنگی پرچم ایران را درست کن و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 بریدن و چسباندن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دقت و حواس استقاه از وسایل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چسب و قیچی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هماهنگی بین چشم و 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باهوشم؛ کدامیک از کارهای زیر مربوط به راهپیمایی است؟ آنها را با علامت ✔مشخص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165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5334120" cy="5016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5.05pt;width:419.95pt;height:394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وحدت و یکپارچگی در جامعه با شرکت در راهپیمایی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کودک در تشخیص تصویر درست پرورش مهارتهای جسمی و حرکتی بریدن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چسباندن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 انقلابی؛ با مداد رنگیهایت ریسه پرچمها را کامل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7879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5334120" cy="4788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7.05pt;width:419.95pt;height:376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حس زیبا شناسی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دهه فجر و پیروزی انقلاب ایران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کوچولو؛ میتوانی بگویی این تصویر چه کسی است؟ بعد آن را رنگ آمیزی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563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5334120" cy="5956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9.05pt;width:419.95pt;height:468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دینی و مذهبی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رهبر انقلاب اسلامی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حس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یاور عزیزم؛ تصاویر زیر را با دقت نگاه کن و دور هر کدام از دوستان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چهارگوش و دور دشمنان امام زمان مثلث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166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334120" cy="581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8.05pt;width:419.95pt;height:457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مفاهیم مهدویت مبتنی بر ارزشهای اسلامی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یکی از شرایط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استقبال عمومی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نقاش کوچولو؛ رنگین کمان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5339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5334120" cy="4533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7.05pt;width:419.95pt;height:356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رنگهای رنگین کمان قرمز، بنفش ، نارنجی، سبز، زرد، آبی ، نیلی ، بنفش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خندان؛ کدام یک از تصاویر زیر باعث آلودگی هوا میشوند؟ آنها را پیدا کن و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817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5334120" cy="5981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71.05pt;width:419.95pt;height:470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آلاینده های هوا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کوچولو؛ در تصویر زیر اشکال هندسی طبق نمونه که در زیر آمده رنگ آمیزی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039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5334120" cy="580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7.05pt;width:419.95pt;height:456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مفهوم اشکال هندسی چهار گوش و سه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نازنینم؛ برگ مربوط به هر گل را از آخر کتاب جدا کـن و سر جایش بچسبان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4069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5334120" cy="440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47.05pt;width:419.95pt;height:346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تثبیت و تشخیص کلمات با توجه به تصاویر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باهوشم؛ با توجه به تصاویر سمت چپ تصویر مربوط به آن را در سمت راست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166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5334120" cy="581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8.05pt;width:419.95pt;height:457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 نونهالان در تشخیص تصاویر درست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درک مفهوم ارتباط منطقی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با هوشم؛ به قورباغه کمک کن تا با پیدا کردن صداهای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برکه رد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783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5334120" cy="4178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9.05pt;width:419.95pt;height:328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595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13"/>
                        <a:stretch/>
                      </pic:blipFill>
                      <pic:spPr>
                        <a:xfrm>
                          <a:off x="0" y="0"/>
                          <a:ext cx="5334120" cy="6159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5.05pt;width:419.95pt;height:484.95pt;mso-wrap-style:none;v-text-anchor:middle;mso-position-horizontal:left;mso-position-vertical:top" type="_x0000_t75">
                <v:imagedata r:id="rId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مهربانم؛ به تصاویر زیـر نــگـاه کــن و تصویری که نظم و ترتیب را نشان میدهد پیدا کن و به دلخواه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641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16"/>
                        <a:stretch/>
                      </pic:blipFill>
                      <pic:spPr>
                        <a:xfrm>
                          <a:off x="0" y="0"/>
                          <a:ext cx="4863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2.95pt;height:549.95pt;mso-wrap-style:none;v-text-anchor:middle;mso-position-horizontal:left;mso-position-vertical:top" type="_x0000_t75">
                <v:imagedata r:id="rId1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مفهوم نظم و ترتیب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تفکر منطقی در تشخیص تصویر درست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کوچولو؛ خوب به تصاویر نگاه کن و تعداد کتابها را با دست نشان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8956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19"/>
                        <a:stretch/>
                      </pic:blipFill>
                      <pic:spPr>
                        <a:xfrm>
                          <a:off x="0" y="0"/>
                          <a:ext cx="5334120" cy="2895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8.05pt;width:419.95pt;height:227.95pt;mso-wrap-style:none;v-text-anchor:middle;mso-position-horizontal:left;mso-position-vertical:top" type="_x0000_t75">
                <v:imagedata r:id="rId1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سیبهای زیر را بشمار و دور هشت تا از آنها را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035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5334120" cy="2603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5.05pt;width:419.95pt;height:204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عدد 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عزیزم؛ به تصویر زیر نگاه کن و هر وسیله را به جای خودش وصل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021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5334120" cy="4102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3.05pt;width:419.95pt;height:322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نونهالان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کردنی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نوگلم کدام یک از کارها و وسایل زیر حتما نیاز به حس بینایی دارد؟ در کادر کنار آن تصویر چشم با ابرو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722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5334120" cy="6172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6.05pt;width:419.95pt;height:485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حواس پنجگانه حس بینایی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خندانم؛ تصویر درست را انتخاب کن و آن را به دلخواه خود رنگ آمیزی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پرهیز از پرخوری در مصرف شیرینی و شکلات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خندانم؛ هر کدام چگونه در حال احوالپرسی با نزدیکان خود هستند؟ آن را به تصویر مناسب خود وصل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959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529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7.05pt;width:419.95pt;height:416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رفتارهای اجتماعی مبتنی بر ارزشهای اسلامی احوالپرسی از اقوام و حل مشکلات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در تشخیص تصویر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 به تصویر زیر نگاه کن و با قرار دادن تکه های جامانده در جای مناسبشان تصویر را زیباتر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213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5321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9.05pt;width:419.95pt;height:418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دقت و تمرکز نونهالان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مفهوم مهمان نوازی و نظم در کارها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گوینده کوچولو؛ بقیه داستان را هر طور که دوست داری برای دوستانت تعریف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275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5334120" cy="4127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5.05pt;width:419.95pt;height:324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 در جنگلی زیبا که همه ی حیوانات آن با هم دوست بودند خرگوش مهربانی در خانه اش در حال پختن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قدرت تفکر و تخیل نونهالان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گویی خلاق در مورد مهمانی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ما با چه کارهایی میتوانیم منتظر واقعی باشیم؟ پیدا کن و آن را رنگ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816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5334120" cy="5181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8.05pt;width:419.95pt;height:407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انتظار و منتظر واقعی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در تشخیص تصاویر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زیبایم؛ هر تصویر را به کلمه مربوط به خودش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182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5334120" cy="591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6.05pt;width:419.95pt;height:465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عزیزم؛ به این جمله ها نگاه کن و هر چه 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 دور آن خط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769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5334120" cy="567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7.05pt;width:419.95pt;height:446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کوچولو دختر مرتب و منظمی ،است، او همیشه نظافت را رعایت میکند و به خاطر با نظم بودنش خانم ناظم به او جایزه داد بچهها جایزه مریم کوچولو یک شال ضخیم زیبا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262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5334120" cy="6426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6.05pt;width:419.95pt;height:505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باهوشم؛ به زهرا کوچولو کمک کن تا هر وسیله را به مغازه مربوط به خودش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4991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5334120" cy="5499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3.05pt;width:419.95pt;height:432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 بردن دقت و تمرکز نونهالان در تشخیص تصاویر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مشاغل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خلاقم ، با استفاده از تکه پارچه های رنگی به دلخواه خود یک لباس زیبا درست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جسمی و حرکتی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حس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خندانم ، از بین تصاویر زیر محیط بازار را پیدا کن و آن را به دلخواه خود رنگ آمیزی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721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5334120" cy="5372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3.05pt;width:419.95pt;height:422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یکی از مکانهای عمومی مانند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و تشخیص تصویر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بردن دقت و تمرکز نونهالان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 باهوشم؛ اختلاف تصاویر را پیدا کن و دور آن خط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مفهوم خرید کردن به اندازه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جسمی و حرکتی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یاور عزیزم؛ شکلاتها را با مداد به طور مساوی بین مهدی و مهدیه تقسیم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354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5334120" cy="383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2.05pt;width:419.95pt;height:301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زیباییهای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عدل و انصاف در معاملات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مهارتهای ذهنی و تشخیص تصویر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دانایم؛ به تصاویر زیر با دقت نگاه کن و مراحل رنگرزی پارچه را با علامت زدن دایره کنار تصویر مشخص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326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69"/>
                        <a:stretch/>
                      </pic:blipFill>
                      <pic:spPr>
                        <a:xfrm>
                          <a:off x="0" y="0"/>
                          <a:ext cx="5334120" cy="6832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8.05pt;width:419.95pt;height:537.95pt;mso-wrap-style:none;v-text-anchor:middle;mso-position-horizontal:left;mso-position-vertical:top" type="_x0000_t75">
                <v:imagedata r:id="rId1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مراحل رنگرزی پارچه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مهارتهای ذهنی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قشنگم؛ علی آقا در کدام تصویر کار درست را انجام داده است؟ آن را پیدا کن و رنگ آمیزی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149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72"/>
                        <a:stretch/>
                      </pic:blipFill>
                      <pic:spPr>
                        <a:xfrm>
                          <a:off x="0" y="0"/>
                          <a:ext cx="4915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6.95pt;height:549.95pt;mso-wrap-style:none;v-text-anchor:middle;mso-position-horizontal:left;mso-position-vertical:top" type="_x0000_t75">
                <v:imagedata r:id="rId1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جدا نشدن از پدرو مادر در بازار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افزایش دقت و تمرکز در تشخیص تصویر درست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نوگلم؛ به تصاویر زیر با دقت نگاه کن تصویر ظرف بزرگ را رنگ بزن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794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75"/>
                        <a:stretch/>
                      </pic:blipFill>
                      <pic:spPr>
                        <a:xfrm>
                          <a:off x="0" y="0"/>
                          <a:ext cx="5334120" cy="279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20.05pt;width:419.95pt;height:219.95pt;mso-wrap-style:none;v-text-anchor:middle;mso-position-horizontal:left;mso-position-vertical:top" type="_x0000_t75">
                <v:imagedata r:id="rId1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قشنگم؛ به تصویر نگاه کن و فیل کوچک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032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5334120" cy="2031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0.05pt;width:419.95pt;height:15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خوبم؛ خوبم به تصاویر نگاه کن و پارچ متوسط را رنگ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5908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79"/>
                        <a:stretch/>
                      </pic:blipFill>
                      <pic:spPr>
                        <a:xfrm>
                          <a:off x="0" y="0"/>
                          <a:ext cx="5334120" cy="2590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4.05pt;width:419.95pt;height:203.95pt;mso-wrap-style:none;v-text-anchor:middle;mso-position-horizontal:left;mso-position-vertical:top" type="_x0000_t75">
                <v:imagedata r:id="rId1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نونهالان با مفاهیم کوچک ، بزرگ ، متوسط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دقت و تمرکز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پرورش ذوق هنری و زیبا شناسی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شکوفه قشنگم؛ کلمات را بخوان و آنها را به شکل مربوط به خودشان 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959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82"/>
                        <a:stretch/>
                      </pic:blipFill>
                      <pic:spPr>
                        <a:xfrm>
                          <a:off x="0" y="0"/>
                          <a:ext cx="5334120" cy="529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7.05pt;width:419.95pt;height:416.95pt;mso-wrap-style:none;v-text-anchor:middle;mso-position-horizontal:left;mso-position-vertical:top" type="_x0000_t75">
                <v:imagedata r:id="rId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زبان آموزی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تثبیت و تشخیص کلمات با توجه به تصاویر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نونهالان با 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 خندان کلماتی که صدای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را پیدا کن و با کمک مداد قرمزت دور صداهای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183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85"/>
                        <a:stretch/>
                      </pic:blipFill>
                      <pic:spPr>
                        <a:xfrm>
                          <a:off x="0" y="0"/>
                          <a:ext cx="5334120" cy="6718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9.05pt;width:419.95pt;height:528.95pt;mso-wrap-style:none;v-text-anchor:middle;mso-position-horizontal:left;mso-position-vertical:top" type="_x0000_t75">
                <v:imagedata r:id="rId1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927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88"/>
                        <a:stretch/>
                      </pic:blipFill>
                      <pic:spPr>
                        <a:xfrm>
                          <a:off x="0" y="0"/>
                          <a:ext cx="5092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0.95pt;height:549.95pt;mso-wrap-style:none;v-text-anchor:middle;mso-position-horizontal:left;mso-position-vertical:top" type="_x0000_t75">
                <v:imagedata r:id="rId1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9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9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نامه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3.jpeg"/><Relationship Id="rId12" Type="http://schemas.openxmlformats.org/officeDocument/2006/relationships/image" Target="media/image3.jpeg"/><Relationship Id="rId13" Type="http://schemas.openxmlformats.org/officeDocument/2006/relationships/footer" Target="footer6.xml"/><Relationship Id="rId14" Type="http://schemas.openxmlformats.org/officeDocument/2006/relationships/image" Target="media/image4.jpeg"/><Relationship Id="rId15" Type="http://schemas.openxmlformats.org/officeDocument/2006/relationships/image" Target="media/image4.jpeg"/><Relationship Id="rId16" Type="http://schemas.openxmlformats.org/officeDocument/2006/relationships/footer" Target="footer7.xml"/><Relationship Id="rId17" Type="http://schemas.openxmlformats.org/officeDocument/2006/relationships/image" Target="media/image5.jpeg"/><Relationship Id="rId18" Type="http://schemas.openxmlformats.org/officeDocument/2006/relationships/image" Target="media/image5.jpeg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image" Target="media/image6.jpeg"/><Relationship Id="rId22" Type="http://schemas.openxmlformats.org/officeDocument/2006/relationships/image" Target="media/image6.jpeg"/><Relationship Id="rId23" Type="http://schemas.openxmlformats.org/officeDocument/2006/relationships/footer" Target="footer10.xml"/><Relationship Id="rId24" Type="http://schemas.openxmlformats.org/officeDocument/2006/relationships/image" Target="media/image7.jpeg"/><Relationship Id="rId25" Type="http://schemas.openxmlformats.org/officeDocument/2006/relationships/image" Target="media/image7.jpeg"/><Relationship Id="rId26" Type="http://schemas.openxmlformats.org/officeDocument/2006/relationships/footer" Target="footer11.xml"/><Relationship Id="rId27" Type="http://schemas.openxmlformats.org/officeDocument/2006/relationships/image" Target="media/image8.jpeg"/><Relationship Id="rId28" Type="http://schemas.openxmlformats.org/officeDocument/2006/relationships/image" Target="media/image8.jpeg"/><Relationship Id="rId29" Type="http://schemas.openxmlformats.org/officeDocument/2006/relationships/footer" Target="footer12.xml"/><Relationship Id="rId30" Type="http://schemas.openxmlformats.org/officeDocument/2006/relationships/image" Target="media/image9.jpeg"/><Relationship Id="rId31" Type="http://schemas.openxmlformats.org/officeDocument/2006/relationships/image" Target="media/image9.jpeg"/><Relationship Id="rId32" Type="http://schemas.openxmlformats.org/officeDocument/2006/relationships/footer" Target="footer13.xml"/><Relationship Id="rId33" Type="http://schemas.openxmlformats.org/officeDocument/2006/relationships/image" Target="media/image10.jpeg"/><Relationship Id="rId34" Type="http://schemas.openxmlformats.org/officeDocument/2006/relationships/image" Target="media/image10.jpeg"/><Relationship Id="rId35" Type="http://schemas.openxmlformats.org/officeDocument/2006/relationships/footer" Target="footer14.xml"/><Relationship Id="rId36" Type="http://schemas.openxmlformats.org/officeDocument/2006/relationships/image" Target="media/image11.jpeg"/><Relationship Id="rId37" Type="http://schemas.openxmlformats.org/officeDocument/2006/relationships/image" Target="media/image11.jpeg"/><Relationship Id="rId38" Type="http://schemas.openxmlformats.org/officeDocument/2006/relationships/footer" Target="footer15.xml"/><Relationship Id="rId39" Type="http://schemas.openxmlformats.org/officeDocument/2006/relationships/footer" Target="footer16.xml"/><Relationship Id="rId40" Type="http://schemas.openxmlformats.org/officeDocument/2006/relationships/footer" Target="footer17.xml"/><Relationship Id="rId41" Type="http://schemas.openxmlformats.org/officeDocument/2006/relationships/image" Target="media/image12.jpeg"/><Relationship Id="rId42" Type="http://schemas.openxmlformats.org/officeDocument/2006/relationships/image" Target="media/image12.jpeg"/><Relationship Id="rId43" Type="http://schemas.openxmlformats.org/officeDocument/2006/relationships/footer" Target="footer18.xml"/><Relationship Id="rId44" Type="http://schemas.openxmlformats.org/officeDocument/2006/relationships/image" Target="media/image13.jpeg"/><Relationship Id="rId45" Type="http://schemas.openxmlformats.org/officeDocument/2006/relationships/image" Target="media/image13.jpeg"/><Relationship Id="rId46" Type="http://schemas.openxmlformats.org/officeDocument/2006/relationships/footer" Target="footer19.xml"/><Relationship Id="rId47" Type="http://schemas.openxmlformats.org/officeDocument/2006/relationships/image" Target="media/image14.jpeg"/><Relationship Id="rId48" Type="http://schemas.openxmlformats.org/officeDocument/2006/relationships/image" Target="media/image14.jpeg"/><Relationship Id="rId49" Type="http://schemas.openxmlformats.org/officeDocument/2006/relationships/footer" Target="footer20.xml"/><Relationship Id="rId50" Type="http://schemas.openxmlformats.org/officeDocument/2006/relationships/image" Target="media/image15.jpeg"/><Relationship Id="rId51" Type="http://schemas.openxmlformats.org/officeDocument/2006/relationships/image" Target="media/image15.jpeg"/><Relationship Id="rId52" Type="http://schemas.openxmlformats.org/officeDocument/2006/relationships/footer" Target="footer21.xml"/><Relationship Id="rId53" Type="http://schemas.openxmlformats.org/officeDocument/2006/relationships/image" Target="media/image16.jpeg"/><Relationship Id="rId54" Type="http://schemas.openxmlformats.org/officeDocument/2006/relationships/image" Target="media/image16.jpeg"/><Relationship Id="rId55" Type="http://schemas.openxmlformats.org/officeDocument/2006/relationships/footer" Target="footer22.xml"/><Relationship Id="rId56" Type="http://schemas.openxmlformats.org/officeDocument/2006/relationships/footer" Target="footer23.xml"/><Relationship Id="rId57" Type="http://schemas.openxmlformats.org/officeDocument/2006/relationships/image" Target="media/image17.jpeg"/><Relationship Id="rId58" Type="http://schemas.openxmlformats.org/officeDocument/2006/relationships/image" Target="media/image17.jpeg"/><Relationship Id="rId59" Type="http://schemas.openxmlformats.org/officeDocument/2006/relationships/footer" Target="footer24.xml"/><Relationship Id="rId60" Type="http://schemas.openxmlformats.org/officeDocument/2006/relationships/image" Target="media/image18.jpeg"/><Relationship Id="rId61" Type="http://schemas.openxmlformats.org/officeDocument/2006/relationships/image" Target="media/image18.jpeg"/><Relationship Id="rId62" Type="http://schemas.openxmlformats.org/officeDocument/2006/relationships/footer" Target="footer25.xml"/><Relationship Id="rId63" Type="http://schemas.openxmlformats.org/officeDocument/2006/relationships/image" Target="media/image19.jpeg"/><Relationship Id="rId64" Type="http://schemas.openxmlformats.org/officeDocument/2006/relationships/image" Target="media/image19.jpeg"/><Relationship Id="rId65" Type="http://schemas.openxmlformats.org/officeDocument/2006/relationships/footer" Target="footer26.xml"/><Relationship Id="rId66" Type="http://schemas.openxmlformats.org/officeDocument/2006/relationships/image" Target="media/image20.jpeg"/><Relationship Id="rId67" Type="http://schemas.openxmlformats.org/officeDocument/2006/relationships/image" Target="media/image20.jpeg"/><Relationship Id="rId68" Type="http://schemas.openxmlformats.org/officeDocument/2006/relationships/footer" Target="footer27.xml"/><Relationship Id="rId69" Type="http://schemas.openxmlformats.org/officeDocument/2006/relationships/image" Target="media/image21.jpeg"/><Relationship Id="rId70" Type="http://schemas.openxmlformats.org/officeDocument/2006/relationships/image" Target="media/image21.jpeg"/><Relationship Id="rId71" Type="http://schemas.openxmlformats.org/officeDocument/2006/relationships/footer" Target="footer28.xml"/><Relationship Id="rId72" Type="http://schemas.openxmlformats.org/officeDocument/2006/relationships/image" Target="media/image22.jpeg"/><Relationship Id="rId73" Type="http://schemas.openxmlformats.org/officeDocument/2006/relationships/image" Target="media/image22.jpeg"/><Relationship Id="rId74" Type="http://schemas.openxmlformats.org/officeDocument/2006/relationships/footer" Target="footer29.xml"/><Relationship Id="rId75" Type="http://schemas.openxmlformats.org/officeDocument/2006/relationships/footer" Target="footer30.xml"/><Relationship Id="rId76" Type="http://schemas.openxmlformats.org/officeDocument/2006/relationships/footer" Target="footer31.xml"/><Relationship Id="rId77" Type="http://schemas.openxmlformats.org/officeDocument/2006/relationships/image" Target="media/image23.jpeg"/><Relationship Id="rId78" Type="http://schemas.openxmlformats.org/officeDocument/2006/relationships/image" Target="media/image23.jpeg"/><Relationship Id="rId79" Type="http://schemas.openxmlformats.org/officeDocument/2006/relationships/footer" Target="footer32.xml"/><Relationship Id="rId80" Type="http://schemas.openxmlformats.org/officeDocument/2006/relationships/footer" Target="footer33.xml"/><Relationship Id="rId81" Type="http://schemas.openxmlformats.org/officeDocument/2006/relationships/image" Target="media/image24.jpeg"/><Relationship Id="rId82" Type="http://schemas.openxmlformats.org/officeDocument/2006/relationships/image" Target="media/image24.jpeg"/><Relationship Id="rId83" Type="http://schemas.openxmlformats.org/officeDocument/2006/relationships/footer" Target="footer34.xml"/><Relationship Id="rId84" Type="http://schemas.openxmlformats.org/officeDocument/2006/relationships/image" Target="media/image25.jpeg"/><Relationship Id="rId85" Type="http://schemas.openxmlformats.org/officeDocument/2006/relationships/image" Target="media/image25.jpeg"/><Relationship Id="rId86" Type="http://schemas.openxmlformats.org/officeDocument/2006/relationships/footer" Target="footer35.xml"/><Relationship Id="rId87" Type="http://schemas.openxmlformats.org/officeDocument/2006/relationships/image" Target="media/image26.jpeg"/><Relationship Id="rId88" Type="http://schemas.openxmlformats.org/officeDocument/2006/relationships/image" Target="media/image26.jpeg"/><Relationship Id="rId89" Type="http://schemas.openxmlformats.org/officeDocument/2006/relationships/footer" Target="footer36.xml"/><Relationship Id="rId90" Type="http://schemas.openxmlformats.org/officeDocument/2006/relationships/image" Target="media/image27.jpeg"/><Relationship Id="rId91" Type="http://schemas.openxmlformats.org/officeDocument/2006/relationships/image" Target="media/image27.jpeg"/><Relationship Id="rId92" Type="http://schemas.openxmlformats.org/officeDocument/2006/relationships/footer" Target="footer37.xml"/><Relationship Id="rId93" Type="http://schemas.openxmlformats.org/officeDocument/2006/relationships/image" Target="media/image28.jpeg"/><Relationship Id="rId94" Type="http://schemas.openxmlformats.org/officeDocument/2006/relationships/image" Target="media/image28.jpeg"/><Relationship Id="rId95" Type="http://schemas.openxmlformats.org/officeDocument/2006/relationships/footer" Target="footer38.xml"/><Relationship Id="rId96" Type="http://schemas.openxmlformats.org/officeDocument/2006/relationships/image" Target="media/image29.jpeg"/><Relationship Id="rId97" Type="http://schemas.openxmlformats.org/officeDocument/2006/relationships/image" Target="media/image29.jpeg"/><Relationship Id="rId98" Type="http://schemas.openxmlformats.org/officeDocument/2006/relationships/footer" Target="footer39.xml"/><Relationship Id="rId99" Type="http://schemas.openxmlformats.org/officeDocument/2006/relationships/image" Target="media/image30.jpeg"/><Relationship Id="rId100" Type="http://schemas.openxmlformats.org/officeDocument/2006/relationships/image" Target="media/image30.jpeg"/><Relationship Id="rId101" Type="http://schemas.openxmlformats.org/officeDocument/2006/relationships/footer" Target="footer40.xml"/><Relationship Id="rId102" Type="http://schemas.openxmlformats.org/officeDocument/2006/relationships/image" Target="media/image31.jpeg"/><Relationship Id="rId103" Type="http://schemas.openxmlformats.org/officeDocument/2006/relationships/image" Target="media/image31.jpeg"/><Relationship Id="rId104" Type="http://schemas.openxmlformats.org/officeDocument/2006/relationships/footer" Target="footer41.xml"/><Relationship Id="rId105" Type="http://schemas.openxmlformats.org/officeDocument/2006/relationships/image" Target="media/image32.jpeg"/><Relationship Id="rId106" Type="http://schemas.openxmlformats.org/officeDocument/2006/relationships/image" Target="media/image32.jpeg"/><Relationship Id="rId107" Type="http://schemas.openxmlformats.org/officeDocument/2006/relationships/footer" Target="footer42.xml"/><Relationship Id="rId108" Type="http://schemas.openxmlformats.org/officeDocument/2006/relationships/image" Target="media/image33.jpeg"/><Relationship Id="rId109" Type="http://schemas.openxmlformats.org/officeDocument/2006/relationships/image" Target="media/image33.jpeg"/><Relationship Id="rId110" Type="http://schemas.openxmlformats.org/officeDocument/2006/relationships/footer" Target="footer43.xml"/><Relationship Id="rId111" Type="http://schemas.openxmlformats.org/officeDocument/2006/relationships/footer" Target="footer44.xml"/><Relationship Id="rId112" Type="http://schemas.openxmlformats.org/officeDocument/2006/relationships/footer" Target="footer45.xml"/><Relationship Id="rId113" Type="http://schemas.openxmlformats.org/officeDocument/2006/relationships/image" Target="media/image34.jpeg"/><Relationship Id="rId114" Type="http://schemas.openxmlformats.org/officeDocument/2006/relationships/image" Target="media/image34.jpeg"/><Relationship Id="rId115" Type="http://schemas.openxmlformats.org/officeDocument/2006/relationships/footer" Target="footer46.xml"/><Relationship Id="rId116" Type="http://schemas.openxmlformats.org/officeDocument/2006/relationships/image" Target="media/image35.jpeg"/><Relationship Id="rId117" Type="http://schemas.openxmlformats.org/officeDocument/2006/relationships/image" Target="media/image35.jpeg"/><Relationship Id="rId118" Type="http://schemas.openxmlformats.org/officeDocument/2006/relationships/footer" Target="footer47.xml"/><Relationship Id="rId119" Type="http://schemas.openxmlformats.org/officeDocument/2006/relationships/image" Target="media/image36.jpeg"/><Relationship Id="rId120" Type="http://schemas.openxmlformats.org/officeDocument/2006/relationships/image" Target="media/image36.jpeg"/><Relationship Id="rId121" Type="http://schemas.openxmlformats.org/officeDocument/2006/relationships/image" Target="media/image37.jpeg"/><Relationship Id="rId122" Type="http://schemas.openxmlformats.org/officeDocument/2006/relationships/image" Target="media/image37.jpeg"/><Relationship Id="rId123" Type="http://schemas.openxmlformats.org/officeDocument/2006/relationships/footer" Target="footer48.xml"/><Relationship Id="rId124" Type="http://schemas.openxmlformats.org/officeDocument/2006/relationships/image" Target="media/image38.jpeg"/><Relationship Id="rId125" Type="http://schemas.openxmlformats.org/officeDocument/2006/relationships/image" Target="media/image38.jpeg"/><Relationship Id="rId126" Type="http://schemas.openxmlformats.org/officeDocument/2006/relationships/footer" Target="footer49.xml"/><Relationship Id="rId127" Type="http://schemas.openxmlformats.org/officeDocument/2006/relationships/image" Target="media/image39.jpeg"/><Relationship Id="rId128" Type="http://schemas.openxmlformats.org/officeDocument/2006/relationships/image" Target="media/image39.jpeg"/><Relationship Id="rId129" Type="http://schemas.openxmlformats.org/officeDocument/2006/relationships/footer" Target="footer50.xml"/><Relationship Id="rId130" Type="http://schemas.openxmlformats.org/officeDocument/2006/relationships/image" Target="media/image40.jpeg"/><Relationship Id="rId131" Type="http://schemas.openxmlformats.org/officeDocument/2006/relationships/image" Target="media/image40.jpeg"/><Relationship Id="rId132" Type="http://schemas.openxmlformats.org/officeDocument/2006/relationships/footer" Target="footer51.xml"/><Relationship Id="rId133" Type="http://schemas.openxmlformats.org/officeDocument/2006/relationships/image" Target="media/image41.jpeg"/><Relationship Id="rId134" Type="http://schemas.openxmlformats.org/officeDocument/2006/relationships/image" Target="media/image41.jpeg"/><Relationship Id="rId135" Type="http://schemas.openxmlformats.org/officeDocument/2006/relationships/footer" Target="footer52.xml"/><Relationship Id="rId136" Type="http://schemas.openxmlformats.org/officeDocument/2006/relationships/image" Target="media/image42.jpeg"/><Relationship Id="rId137" Type="http://schemas.openxmlformats.org/officeDocument/2006/relationships/image" Target="media/image42.jpeg"/><Relationship Id="rId138" Type="http://schemas.openxmlformats.org/officeDocument/2006/relationships/footer" Target="footer53.xml"/><Relationship Id="rId139" Type="http://schemas.openxmlformats.org/officeDocument/2006/relationships/image" Target="media/image43.jpeg"/><Relationship Id="rId140" Type="http://schemas.openxmlformats.org/officeDocument/2006/relationships/image" Target="media/image43.jpeg"/><Relationship Id="rId141" Type="http://schemas.openxmlformats.org/officeDocument/2006/relationships/footer" Target="footer54.xml"/><Relationship Id="rId142" Type="http://schemas.openxmlformats.org/officeDocument/2006/relationships/image" Target="media/image44.jpeg"/><Relationship Id="rId143" Type="http://schemas.openxmlformats.org/officeDocument/2006/relationships/image" Target="media/image44.jpeg"/><Relationship Id="rId144" Type="http://schemas.openxmlformats.org/officeDocument/2006/relationships/footer" Target="footer55.xml"/><Relationship Id="rId145" Type="http://schemas.openxmlformats.org/officeDocument/2006/relationships/image" Target="media/image45.jpeg"/><Relationship Id="rId146" Type="http://schemas.openxmlformats.org/officeDocument/2006/relationships/image" Target="media/image45.jpeg"/><Relationship Id="rId147" Type="http://schemas.openxmlformats.org/officeDocument/2006/relationships/footer" Target="footer56.xml"/><Relationship Id="rId148" Type="http://schemas.openxmlformats.org/officeDocument/2006/relationships/image" Target="media/image46.jpeg"/><Relationship Id="rId149" Type="http://schemas.openxmlformats.org/officeDocument/2006/relationships/image" Target="media/image46.jpeg"/><Relationship Id="rId150" Type="http://schemas.openxmlformats.org/officeDocument/2006/relationships/footer" Target="footer57.xml"/><Relationship Id="rId151" Type="http://schemas.openxmlformats.org/officeDocument/2006/relationships/footer" Target="footer58.xml"/><Relationship Id="rId152" Type="http://schemas.openxmlformats.org/officeDocument/2006/relationships/footer" Target="footer59.xml"/><Relationship Id="rId153" Type="http://schemas.openxmlformats.org/officeDocument/2006/relationships/image" Target="media/image47.jpeg"/><Relationship Id="rId154" Type="http://schemas.openxmlformats.org/officeDocument/2006/relationships/image" Target="media/image47.jpeg"/><Relationship Id="rId155" Type="http://schemas.openxmlformats.org/officeDocument/2006/relationships/footer" Target="footer60.xml"/><Relationship Id="rId156" Type="http://schemas.openxmlformats.org/officeDocument/2006/relationships/image" Target="media/image48.jpeg"/><Relationship Id="rId157" Type="http://schemas.openxmlformats.org/officeDocument/2006/relationships/image" Target="media/image48.jpeg"/><Relationship Id="rId158" Type="http://schemas.openxmlformats.org/officeDocument/2006/relationships/footer" Target="footer61.xml"/><Relationship Id="rId159" Type="http://schemas.openxmlformats.org/officeDocument/2006/relationships/footer" Target="footer62.xml"/><Relationship Id="rId160" Type="http://schemas.openxmlformats.org/officeDocument/2006/relationships/image" Target="media/image49.jpeg"/><Relationship Id="rId161" Type="http://schemas.openxmlformats.org/officeDocument/2006/relationships/image" Target="media/image49.jpeg"/><Relationship Id="rId162" Type="http://schemas.openxmlformats.org/officeDocument/2006/relationships/footer" Target="footer63.xml"/><Relationship Id="rId163" Type="http://schemas.openxmlformats.org/officeDocument/2006/relationships/image" Target="media/image50.jpeg"/><Relationship Id="rId164" Type="http://schemas.openxmlformats.org/officeDocument/2006/relationships/image" Target="media/image50.jpeg"/><Relationship Id="rId165" Type="http://schemas.openxmlformats.org/officeDocument/2006/relationships/footer" Target="footer64.xml"/><Relationship Id="rId166" Type="http://schemas.openxmlformats.org/officeDocument/2006/relationships/image" Target="media/image51.jpeg"/><Relationship Id="rId167" Type="http://schemas.openxmlformats.org/officeDocument/2006/relationships/image" Target="media/image51.jpeg"/><Relationship Id="rId168" Type="http://schemas.openxmlformats.org/officeDocument/2006/relationships/footer" Target="footer65.xml"/><Relationship Id="rId169" Type="http://schemas.openxmlformats.org/officeDocument/2006/relationships/image" Target="media/image52.jpeg"/><Relationship Id="rId170" Type="http://schemas.openxmlformats.org/officeDocument/2006/relationships/image" Target="media/image52.jpeg"/><Relationship Id="rId171" Type="http://schemas.openxmlformats.org/officeDocument/2006/relationships/footer" Target="footer66.xml"/><Relationship Id="rId172" Type="http://schemas.openxmlformats.org/officeDocument/2006/relationships/image" Target="media/image53.jpeg"/><Relationship Id="rId173" Type="http://schemas.openxmlformats.org/officeDocument/2006/relationships/image" Target="media/image53.jpeg"/><Relationship Id="rId174" Type="http://schemas.openxmlformats.org/officeDocument/2006/relationships/footer" Target="footer67.xml"/><Relationship Id="rId175" Type="http://schemas.openxmlformats.org/officeDocument/2006/relationships/image" Target="media/image54.jpeg"/><Relationship Id="rId176" Type="http://schemas.openxmlformats.org/officeDocument/2006/relationships/image" Target="media/image54.jpeg"/><Relationship Id="rId177" Type="http://schemas.openxmlformats.org/officeDocument/2006/relationships/image" Target="media/image55.jpeg"/><Relationship Id="rId178" Type="http://schemas.openxmlformats.org/officeDocument/2006/relationships/image" Target="media/image55.jpeg"/><Relationship Id="rId179" Type="http://schemas.openxmlformats.org/officeDocument/2006/relationships/image" Target="media/image56.jpeg"/><Relationship Id="rId180" Type="http://schemas.openxmlformats.org/officeDocument/2006/relationships/image" Target="media/image56.jpeg"/><Relationship Id="rId181" Type="http://schemas.openxmlformats.org/officeDocument/2006/relationships/footer" Target="footer68.xml"/><Relationship Id="rId182" Type="http://schemas.openxmlformats.org/officeDocument/2006/relationships/image" Target="media/image57.jpeg"/><Relationship Id="rId183" Type="http://schemas.openxmlformats.org/officeDocument/2006/relationships/image" Target="media/image57.jpeg"/><Relationship Id="rId184" Type="http://schemas.openxmlformats.org/officeDocument/2006/relationships/footer" Target="footer69.xml"/><Relationship Id="rId185" Type="http://schemas.openxmlformats.org/officeDocument/2006/relationships/image" Target="media/image58.jpeg"/><Relationship Id="rId186" Type="http://schemas.openxmlformats.org/officeDocument/2006/relationships/image" Target="media/image58.jpeg"/><Relationship Id="rId187" Type="http://schemas.openxmlformats.org/officeDocument/2006/relationships/footer" Target="footer70.xml"/><Relationship Id="rId188" Type="http://schemas.openxmlformats.org/officeDocument/2006/relationships/image" Target="media/image59.jpeg"/><Relationship Id="rId189" Type="http://schemas.openxmlformats.org/officeDocument/2006/relationships/image" Target="media/image59.jpeg"/><Relationship Id="rId190" Type="http://schemas.openxmlformats.org/officeDocument/2006/relationships/footer" Target="footer71.xml"/><Relationship Id="rId191" Type="http://schemas.openxmlformats.org/officeDocument/2006/relationships/image" Target="media/image2.jpeg"/><Relationship Id="rId192" Type="http://schemas.openxmlformats.org/officeDocument/2006/relationships/image" Target="media/image2.jpeg"/><Relationship Id="rId193" Type="http://schemas.openxmlformats.org/officeDocument/2006/relationships/footer" Target="footer72.xml"/><Relationship Id="rId194" Type="http://schemas.openxmlformats.org/officeDocument/2006/relationships/footnotes" Target="footnotes.xml"/><Relationship Id="rId195" Type="http://schemas.openxmlformats.org/officeDocument/2006/relationships/numbering" Target="numbering.xml"/><Relationship Id="rId196" Type="http://schemas.openxmlformats.org/officeDocument/2006/relationships/fontTable" Target="fontTable.xml"/><Relationship Id="rId197" Type="http://schemas.openxmlformats.org/officeDocument/2006/relationships/settings" Target="settings.xml"/><Relationship Id="rId19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76</Pages>
  <Words>2683</Words>
  <Characters>10679</Characters>
  <CharactersWithSpaces>12955</CharactersWithSpaces>
  <Paragraphs>459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2026-08-20T14:49:40Z</dcterms:created>
  <dc:creator>ghaemiyeh.com</dc:creator>
  <dc:description/>
  <dc:language>en-US</dc:language>
  <cp:lastModifiedBy/>
  <dcterms:modified xsi:type="dcterms:W3CDTF">2026-08-20T18:20:06Z</dcterms:modified>
  <cp:revision>1</cp:revision>
  <dc:subject/>
  <dc:title>مجموعه کتاب کار یاران آفتاب 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