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طالوت و جالوت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546757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46759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46761_2870459653">
            <w:r>
              <w:rPr>
                <w:webHidden/>
                <w:rStyle w:val="IndexLink"/>
                <w:rtl w:val="true"/>
              </w:rPr>
              <w:t>طالوت و جالوت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254_79300"/>
      <w:bookmarkStart w:id="1" w:name="pg9254_7930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254_79300"/>
      <w:bookmarkStart w:id="3" w:name="__RefHeading___Toc4546757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طالوت و جالوت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هیئت تحریریه ی موسسه ی در 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انتشاارت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حق؛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توصیفی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در راه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هیات تحریریه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در راه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آموزش 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انتشارات علمی و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و جالوت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تحریریه مؤسسه در راه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فارسی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32208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در 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پ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طبع محفوظ و مخصوص ناشر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مریم محققیان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546759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و جالوت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تحریریه مؤسسه در راه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فارسی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32208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در 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پ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طبع محفوظ و مخصوص ناشر است </w:t>
      </w:r>
      <w:bookmarkStart w:id="7" w:name="pg9254_79306"/>
    </w:p>
    <w:p>
      <w:pPr>
        <w:pStyle w:val="Heading2"/>
        <w:numPr>
          <w:ilvl w:val="1"/>
          <w:numId w:val="1"/>
        </w:numPr>
        <w:rPr/>
      </w:pPr>
      <w:bookmarkStart w:id="8" w:name="__RefHeading___Toc4546761_2870459653"/>
      <w:bookmarkStart w:id="9" w:name="_Toc3"/>
      <w:bookmarkEnd w:id="7"/>
      <w:bookmarkEnd w:id="8"/>
      <w:r>
        <w:rPr>
          <w:rtl w:val="true"/>
        </w:rPr>
        <w:t>طالوت و جالوت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و زندگی خود آواره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ها خیلی ستم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ستمکار و بد رفتاری بود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به روز بد بختی بنی اسرائیل بیش تر می شد، و نمی توانستند برای نجات خودشان از دست جالوت کاری بکنند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بد بختی بنی اسرائیل به خاطر کار های زشت خودشان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ها از دستورات خدا و پیامبرشان سرپیچی کرده،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آسمانی آن زمان عمل نمی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پیشتر از آن زمان،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با ایمانی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به دستورات کتاب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سکینه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به بنی اسرائیل داده بود احترام می گذاشتند،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جنگی پیش می آمد، تابوت را جلوی سپاه قرار می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دلیرانه می جنگیدند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دشمنان خدا و دین پیروز می شدند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سکینه صندوقی بود که خدا پس از تولّد حضرت موسی برای مادر او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 بنی اسرائیل بود دستور داده بود هر کودکی از بنی اسرائیل به دنیا بیاید بگیرند و نابود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موسی برای آن که مأموران فرعون موسی را پیدا نکنند او را در آن صندوق گذاشت و توی رود نیل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صندوق بعداً در میان بنی اسرائیل با احترام نگهداری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در آخر عمر زره خودش و چیز های دیگری را که از پیامبران باقی مانده بود در آن صندوق گذاشت و به جانشین خود حضرت یوشع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 در جنگ ها صندوق را همراه خود می بردند و موجب سکونت و آرامش و پیروزی آنان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سکینه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آرامش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بنی اسرائیل در آرامش و سربلندی زندگی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کم کم مردم بی ایمان شدند گناه و کار های زشت انجام می دادند در برابر نعمت های خدا سپاس گزاری نمی کردند و به تابوت سکینه احترام نمی گذاشتند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خدا تابوت سکینه را از آنان گرفت تا مردم از کار های بد دست بردارند و بیدار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بنی اسرائیل روز به روز سیاه تر 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 داشتند به دست دشمن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در هر فرصتی که پیش می آمد به آن ها حمله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یک عدّه از بزرگ تر های بنی اسرائیل پیش پیغمبرشان رفتند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با ایمانی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تعیین کن تا همراه او در راه خدا بجنگیم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پیامبرشان که از سستی و بی ایمانی جامعه خبر داشت در جواب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فرمان جنگ و جهاد داده شود از جنگیدن سرپیچی نمی 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سستی و بی ایمانی دست بر می دارید؟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پیامبر، چرا در راه خدا نجنگیم؟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هاست که از خانه و زندگی و همسر و فرزند دور مانده ایم و آواره ی بیابان ها شده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از این زندگی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آماده ایم و حتماً می جنگیم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روزگار جوانی زندگی می کرد که اسمش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جوانی فقیر بود و شغل ساده یی داشت، ولی بسیار با ایمان و پرهیز کار و شجاع و نیرومند بود و از رهبری و اداره کار های مردم آگاهی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بنی اسرائیل دور پیغمبرشان جمع شده بودند او طالوت را به آن ها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طالوت را برای حکومت و پادشاهی شما انتخاب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فرمانی می دهد گوش کنید و عمل کنید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اشراف و ثروتمندان به پیغمبرشان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جوان فقیر و بی چیزی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طالوت سزاوارتریم که پادشاه شویم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چون نادان و بی ایمان بودند فکر می کردند بزرگی و برتری به مال و مقام است و نمی دانستند که طالوت به جهت علم و شجاعت و پرهیز کاری از آن ها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برگزیده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او را در شجاعت و نیروی بدنی و علم و آگاهی برتری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کاری را بدون مصلحت انجام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پادشاهی و سلطنت را به کسانی که بخواهد می دهد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سلطنت طالوت این است که تابوت سکینه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از شما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بر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از جانب پروردگارتان آرامش و سکونت قرار داده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یادگار خاندان موسی و هارون در آنست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فرشتگان آن را حمل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آمد و مردم آن را دیدند و قبول کردند که از طالوت اطاعت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فرمان طالوت، آماده جنگ شدند تا دشمنان را از سرزمین های خودشان بیرون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همراه آنان که آماده جنگ شده بودند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 سپاهیان دشمن نزدیک می شدند طالوت به مردم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شما را به وسیله نهر آبی آزمایش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آن نهر بیشتر از یک کف دست آب بیاشامد از من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با سپاهیان به راه خود ادامه دادند تا به آن آب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 او جز عده کمی از آن آب نوشیدند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همراه مؤمنان از نهر آب گذشتند و رفتند تا به اردوگاه دشمن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سپاه کافران جنگجوی بی رحم و تنومندی بود و سوار فیل بزرگی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سپاه طالوت که ایمان محکمی نداشتند وقتی صف های آراسته دشمنان را دیدند خیلی ترسیدند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فکر نمی کردیم دشمن این اندازه نیرومند باشد، ما توان جنگ با جالوت را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دسته ی دیگری از مؤمنان که شهادت در راه خدا را دوست داشتند از مرگ نترسیدند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 کسانی است که در سختی ها مقاومت کنند و صبور و بردبار باشند چه بسیار اتفاق افتاده که سپاه کوچکی به یاری خدا بر سپاه بزرگی پیروز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جالوت که گمان می کرد با یک حمله سپاه مؤمنان را نابود خواهد کرد وحشیانه فریاد می زد و مؤمنان را به مبارزه می طلبید و سپاهیان خود را آماده جنگ می کرد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واقعی که فقط سی صد و سیزده نفر بودند در برابر دشمن آماده نبرد شدند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رَبَّنَا أَفْرِغْ عَلَيْنَا صَبْراً وَ ثَبِّتْ أَقْدَامَنَا وَانْصُرْنَا عَلَى الْقَوْمِ الْكَافِرِينَ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استقامت بسیار به ما عنایت 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قدم های ما را محکم و استوار بدار،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در پیروزی بر این کافران يارى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مؤمنان در برابر بت پرستان بسیار کم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پرستان اسلحه کاملی داشتند و در ظاهر به نظر می آمد که در اولین حمله مؤمنان را شکست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خداوند ذخیره های فراوانی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اکنون یکی از ذخیره های الهی در گروه مؤمنان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مردم او را نمی شناختند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نمی دانستند او چه ذخیره گران بها و کار آمدی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پیامبرش وحی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کشنده جالوت کسی است که زره موسی اندازه اندامش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زره حضرت موسی را از تابوت سکینه بیرون آورد،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به نوبت بر تن هر یک از سپاهیان خود پوشاند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زره به اندازه هیچ یک از آن ها نبود یا کوتاه بود یا بلند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شجاع قوی دل ، رشید و خوش اندام با قدم های محکم نزد طالوت پادشاه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زره را بر او پوشانید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زره کاملا به اندازه او بود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و سپاهیان خوشحال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دلیرانه آماده نبرد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 ترین ترسی در دل نداشت،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آرى، مؤمن هرگز نمی ترسد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کسی که از خدا بترسد از هیچ کس و هیچ چیز نمی ترسد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مؤمنان را دلداری 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ها نیز آمادۀ جنگ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قلّاب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سخت و تیزی را چنان به پیشانی جالوت زد که جالوت نقش زمین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جالوت پا به فرار گذاشتند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مؤمنان پیروزمندانه آنان را دنبال کردند و از پای در آوردند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مؤمنان پیروز شده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و گروه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به سرکوبی بت پرستان پرداختند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سرزمین های از دست رفته را پس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خداپرستان در همه جا آرامش یافتند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خانه و زندگی خود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پیروزی ها برای آن بود که از خطا های گذشته خود دست برداشتند و به گفته های پیامبر خود ایمان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 و ولایت و رهبری طالوت را که برگزیده خدا بود پذیرفتند و به فرمان او عمل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قرآن کریم پس از نقل این داستان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لَوْلا دَفْعُ اللَّهِ النَّاسَ بَعْضَهُمْ بِبَعْض لَفَسَدَتِ الْأَرْضُ وَ لَكِنَّ اللهَ ذُو فَضْلٍ عَلَى الْعالَمينَ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اگر دفاع در برابر تجاوز نبود زمین فاسد و تباه می شد ولی خدا نسبت به مردم بخشنده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را از این حق محروم نساخته و اجازه داده است در برابر ستم و تجاوز ایستادگی کنند و از حق خود دفاع نمایند، و در این راه آنان را یاری می فرماید و پیروزی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image" Target="media/image2.jpeg"/><Relationship Id="rId36" Type="http://schemas.openxmlformats.org/officeDocument/2006/relationships/image" Target="media/image2.jpeg"/><Relationship Id="rId37" Type="http://schemas.openxmlformats.org/officeDocument/2006/relationships/footer" Target="footer30.xml"/><Relationship Id="rId38" Type="http://schemas.openxmlformats.org/officeDocument/2006/relationships/numbering" Target="numbering.xml"/><Relationship Id="rId39" Type="http://schemas.openxmlformats.org/officeDocument/2006/relationships/fontTable" Target="fontTable.xml"/><Relationship Id="rId40" Type="http://schemas.openxmlformats.org/officeDocument/2006/relationships/settings" Target="settings.xml"/><Relationship Id="rId4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34</Pages>
  <Words>1698</Words>
  <Characters>6148</Characters>
  <CharactersWithSpaces>7654</CharactersWithSpaces>
  <Paragraphs>203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2026-08-20T12:09:58Z</dcterms:created>
  <dc:creator>ghaemiyeh.com</dc:creator>
  <dc:description/>
  <dc:language>en-US</dc:language>
  <cp:lastModifiedBy/>
  <dcterms:modified xsi:type="dcterms:W3CDTF">2026-08-20T15:39:59Z</dcterms:modified>
  <cp:revision>1</cp:revision>
  <dc:subject/>
  <dc:title>طالوت و جالوت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