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48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2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175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حب علی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423839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41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43_287045965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45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4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حُبّ على علیه السلام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4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فاطمه علیها سلام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51_2870459653">
            <w:r>
              <w:rPr>
                <w:webHidden/>
                <w:rStyle w:val="IndexLink"/>
                <w:rtl w:val="true"/>
              </w:rPr>
              <w:t>آسمانی پُر از صحیفه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53_2870459653">
            <w:r>
              <w:rPr>
                <w:webHidden/>
                <w:rStyle w:val="IndexLink"/>
                <w:rtl w:val="true"/>
              </w:rPr>
              <w:t>آب حیات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55_2870459653">
            <w:r>
              <w:rPr>
                <w:webHidden/>
                <w:rStyle w:val="IndexLink"/>
                <w:rtl w:val="true"/>
              </w:rPr>
              <w:t>موی سپید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57_2870459653">
            <w:r>
              <w:rPr>
                <w:webHidden/>
                <w:rStyle w:val="IndexLink"/>
                <w:rtl w:val="true"/>
              </w:rPr>
              <w:t>انس با 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59_2870459653">
            <w:r>
              <w:rPr>
                <w:webHidden/>
                <w:rStyle w:val="IndexLink"/>
                <w:rtl w:val="true"/>
              </w:rPr>
              <w:t>در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61_2870459653">
            <w:r>
              <w:rPr>
                <w:webHidden/>
                <w:rStyle w:val="IndexLink"/>
                <w:rtl w:val="true"/>
              </w:rPr>
              <w:t>استاد 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63_2870459653">
            <w:r>
              <w:rPr>
                <w:webHidden/>
                <w:rStyle w:val="IndexLink"/>
                <w:rtl w:val="true"/>
              </w:rPr>
              <w:t>چه کنم؟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65_2870459653">
            <w:r>
              <w:rPr>
                <w:webHidden/>
                <w:rStyle w:val="IndexLink"/>
                <w:rtl w:val="true"/>
              </w:rPr>
              <w:t>بزم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67_2870459653">
            <w:r>
              <w:rPr>
                <w:webHidden/>
                <w:rStyle w:val="IndexLink"/>
                <w:rtl w:val="true"/>
              </w:rPr>
              <w:t>نظر عنایت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69_2870459653">
            <w:r>
              <w:rPr>
                <w:webHidden/>
                <w:rStyle w:val="IndexLink"/>
                <w:rtl w:val="true"/>
              </w:rPr>
              <w:t>حرم امیرالمؤمنین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71_2870459653">
            <w:r>
              <w:rPr>
                <w:webHidden/>
                <w:rStyle w:val="IndexLink"/>
                <w:rtl w:val="true"/>
              </w:rPr>
              <w:t>علم و عمل على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73_2870459653">
            <w:r>
              <w:rPr>
                <w:webHidden/>
                <w:rStyle w:val="IndexLink"/>
                <w:rtl w:val="true"/>
              </w:rPr>
              <w:t>راه 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75_2870459653">
            <w:r>
              <w:rPr>
                <w:webHidden/>
                <w:rStyle w:val="IndexLink"/>
                <w:rtl w:val="true"/>
              </w:rPr>
              <w:t>بهترین استاد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77_2870459653">
            <w:r>
              <w:rPr>
                <w:webHidden/>
                <w:rStyle w:val="IndexLink"/>
                <w:rtl w:val="true"/>
              </w:rPr>
              <w:t>صاحب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79_2870459653">
            <w:r>
              <w:rPr>
                <w:webHidden/>
                <w:rStyle w:val="IndexLink"/>
                <w:rtl w:val="true"/>
              </w:rPr>
              <w:t>نسخهٔ شفا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81_2870459653">
            <w:r>
              <w:rPr>
                <w:webHidden/>
                <w:rStyle w:val="IndexLink"/>
                <w:rtl w:val="true"/>
              </w:rPr>
              <w:t>عندلیب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83_2870459653">
            <w:r>
              <w:rPr>
                <w:webHidden/>
                <w:rStyle w:val="IndexLink"/>
                <w:rtl w:val="true"/>
              </w:rPr>
              <w:t>گفته انسان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85_2870459653">
            <w:r>
              <w:rPr>
                <w:webHidden/>
                <w:rStyle w:val="IndexLink"/>
                <w:rtl w:val="true"/>
              </w:rPr>
              <w:t>اوراق باد برده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87_2870459653">
            <w:r>
              <w:rPr>
                <w:webHidden/>
                <w:rStyle w:val="IndexLink"/>
                <w:rtl w:val="true"/>
              </w:rPr>
              <w:t>مَن عَلَّمَني حَرفاً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89_2870459653">
            <w:r>
              <w:rPr>
                <w:webHidden/>
                <w:rStyle w:val="IndexLink"/>
                <w:rtl w:val="true"/>
              </w:rPr>
              <w:t>عشرت ایام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91_2870459653">
            <w:r>
              <w:rPr>
                <w:webHidden/>
                <w:rStyle w:val="IndexLink"/>
                <w:rtl w:val="true"/>
              </w:rPr>
              <w:t>دریغ مدار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93_2870459653">
            <w:r>
              <w:rPr>
                <w:webHidden/>
                <w:rStyle w:val="IndexLink"/>
                <w:rtl w:val="true"/>
              </w:rPr>
              <w:t>روز شنبه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95_2870459653">
            <w:r>
              <w:rPr>
                <w:webHidden/>
                <w:rStyle w:val="IndexLink"/>
                <w:rtl w:val="true"/>
              </w:rPr>
              <w:t>عقده گُشا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97_2870459653">
            <w:r>
              <w:rPr>
                <w:webHidden/>
                <w:rStyle w:val="IndexLink"/>
                <w:rtl w:val="true"/>
              </w:rPr>
              <w:t>بحر كرامت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899_2870459653">
            <w:r>
              <w:rPr>
                <w:webHidden/>
                <w:rStyle w:val="IndexLink"/>
                <w:rtl w:val="true"/>
              </w:rPr>
              <w:t>استاد کتابی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01_2870459653">
            <w:r>
              <w:rPr>
                <w:webHidden/>
                <w:rStyle w:val="IndexLink"/>
                <w:rtl w:val="true"/>
              </w:rPr>
              <w:t>عروة الوثقى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03_2870459653">
            <w:r>
              <w:rPr>
                <w:webHidden/>
                <w:rStyle w:val="IndexLink"/>
                <w:rtl w:val="true"/>
              </w:rPr>
              <w:t>نشان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05_2870459653">
            <w:r>
              <w:rPr>
                <w:webHidden/>
                <w:rStyle w:val="IndexLink"/>
                <w:rtl w:val="true"/>
              </w:rPr>
              <w:t>پند بوتراب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07_2870459653">
            <w:r>
              <w:rPr>
                <w:webHidden/>
                <w:rStyle w:val="IndexLink"/>
                <w:rtl w:val="true"/>
              </w:rPr>
              <w:t>گذرد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09_2870459653">
            <w:r>
              <w:rPr>
                <w:webHidden/>
                <w:rStyle w:val="IndexLink"/>
                <w:rtl w:val="true"/>
              </w:rPr>
              <w:t>سخن آشنا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11_2870459653">
            <w:r>
              <w:rPr>
                <w:webHidden/>
                <w:rStyle w:val="IndexLink"/>
                <w:rtl w:val="true"/>
              </w:rPr>
              <w:t>ولاى على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13_2870459653">
            <w:r>
              <w:rPr>
                <w:webHidden/>
                <w:rStyle w:val="IndexLink"/>
                <w:rtl w:val="true"/>
              </w:rPr>
              <w:t>چارده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15_2870459653">
            <w:r>
              <w:rPr>
                <w:webHidden/>
                <w:rStyle w:val="IndexLink"/>
                <w:rtl w:val="true"/>
              </w:rPr>
              <w:t>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17_2870459653">
            <w:r>
              <w:rPr>
                <w:webHidden/>
                <w:rStyle w:val="IndexLink"/>
                <w:rtl w:val="true"/>
              </w:rPr>
              <w:t>خیرخواهی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19_2870459653">
            <w:r>
              <w:rPr>
                <w:webHidden/>
                <w:rStyle w:val="IndexLink"/>
                <w:rtl w:val="true"/>
              </w:rPr>
              <w:t>روضه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21_2870459653">
            <w:r>
              <w:rPr>
                <w:webHidden/>
                <w:rStyle w:val="IndexLink"/>
                <w:rtl w:val="true"/>
              </w:rPr>
              <w:t>كعبه دلها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23_2870459653">
            <w:r>
              <w:rPr>
                <w:webHidden/>
                <w:rStyle w:val="IndexLink"/>
                <w:rtl w:val="true"/>
              </w:rPr>
              <w:t>صبر زینب علیها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25_2870459653">
            <w:r>
              <w:rPr>
                <w:webHidden/>
                <w:rStyle w:val="IndexLink"/>
                <w:rtl w:val="true"/>
              </w:rPr>
              <w:t>شفاخانه حضرت ابوالفضل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27_2870459653">
            <w:r>
              <w:rPr>
                <w:webHidden/>
                <w:rStyle w:val="IndexLink"/>
                <w:rtl w:val="true"/>
              </w:rPr>
              <w:t>ولادت با سعادت حضرت زهرا علیها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29_2870459653">
            <w:r>
              <w:rPr>
                <w:webHidden/>
                <w:rStyle w:val="IndexLink"/>
                <w:rtl w:val="true"/>
              </w:rPr>
              <w:t>بقيع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31_2870459653">
            <w:r>
              <w:rPr>
                <w:webHidden/>
                <w:rStyle w:val="IndexLink"/>
                <w:rtl w:val="true"/>
              </w:rPr>
              <w:t>عید سعید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33_2870459653">
            <w:r>
              <w:rPr>
                <w:webHidden/>
                <w:rStyle w:val="IndexLink"/>
                <w:rtl w:val="true"/>
              </w:rPr>
              <w:t>زیارت حضرت رضا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35_2870459653">
            <w:r>
              <w:rPr>
                <w:webHidden/>
                <w:rStyle w:val="IndexLink"/>
                <w:rtl w:val="true"/>
              </w:rPr>
              <w:t>بهاری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37_2870459653">
            <w:r>
              <w:rPr>
                <w:webHidden/>
                <w:rStyle w:val="IndexLink"/>
                <w:rtl w:val="true"/>
              </w:rPr>
              <w:t>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39_2870459653">
            <w:r>
              <w:rPr>
                <w:webHidden/>
                <w:rStyle w:val="IndexLink"/>
                <w:rtl w:val="true"/>
              </w:rPr>
              <w:t>سیم و 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41_2870459653">
            <w:r>
              <w:rPr>
                <w:webHidden/>
                <w:rStyle w:val="IndexLink"/>
                <w:rtl w:val="true"/>
              </w:rPr>
              <w:t>مقام على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43_2870459653">
            <w:r>
              <w:rPr>
                <w:webHidden/>
                <w:rStyle w:val="IndexLink"/>
                <w:rtl w:val="true"/>
              </w:rPr>
              <w:t xml:space="preserve">مستفید از حکمت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45_2870459653">
            <w:r>
              <w:rPr>
                <w:webHidden/>
                <w:rStyle w:val="IndexLink"/>
                <w:rtl w:val="true"/>
              </w:rPr>
              <w:t>بیست اندرز همچو مروارید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47_2870459653">
            <w:r>
              <w:rPr>
                <w:webHidden/>
                <w:rStyle w:val="IndexLink"/>
                <w:rtl w:val="true"/>
              </w:rPr>
              <w:t>عبرت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49_2870459653">
            <w:r>
              <w:rPr>
                <w:webHidden/>
                <w:rStyle w:val="IndexLink"/>
                <w:rtl w:val="true"/>
              </w:rPr>
              <w:t>سحرخیزان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51_2870459653">
            <w:r>
              <w:rPr>
                <w:webHidden/>
                <w:rStyle w:val="IndexLink"/>
                <w:rtl w:val="true"/>
              </w:rPr>
              <w:t>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53_2870459653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55_2870459653">
            <w:r>
              <w:rPr>
                <w:webHidden/>
                <w:rStyle w:val="IndexLink"/>
                <w:rtl w:val="true"/>
              </w:rPr>
              <w:t>یاد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57_2870459653">
            <w:r>
              <w:rPr>
                <w:webHidden/>
                <w:rStyle w:val="IndexLink"/>
                <w:rtl w:val="true"/>
              </w:rPr>
              <w:t>پرستار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59_2870459653">
            <w:r>
              <w:rPr>
                <w:webHidden/>
                <w:rStyle w:val="IndexLink"/>
                <w:rtl w:val="true"/>
              </w:rPr>
              <w:t>گنج 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61_2870459653">
            <w:r>
              <w:rPr>
                <w:webHidden/>
                <w:rStyle w:val="IndexLink"/>
                <w:rtl w:val="true"/>
              </w:rPr>
              <w:t>راه صواب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63_2870459653">
            <w:r>
              <w:rPr>
                <w:webHidden/>
                <w:rStyle w:val="IndexLink"/>
                <w:rtl w:val="true"/>
              </w:rPr>
              <w:t>بی نیازی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65_2870459653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67_2870459653">
            <w:r>
              <w:rPr>
                <w:webHidden/>
                <w:rStyle w:val="IndexLink"/>
                <w:rtl w:val="true"/>
              </w:rPr>
              <w:t>اخلاق 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69_2870459653">
            <w:r>
              <w:rPr>
                <w:webHidden/>
                <w:rStyle w:val="IndexLink"/>
                <w:rtl w:val="true"/>
              </w:rPr>
              <w:t>چشم بیدار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71_2870459653">
            <w:r>
              <w:rPr>
                <w:webHidden/>
                <w:rStyle w:val="IndexLink"/>
                <w:rtl w:val="true"/>
              </w:rPr>
              <w:t>در مقام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73_2870459653">
            <w:r>
              <w:rPr>
                <w:webHidden/>
                <w:rStyle w:val="IndexLink"/>
                <w:rtl w:val="true"/>
              </w:rPr>
              <w:t>حجاب برتر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75_2870459653">
            <w:r>
              <w:rPr>
                <w:webHidden/>
                <w:rStyle w:val="IndexLink"/>
                <w:rtl w:val="true"/>
              </w:rPr>
              <w:t>دخترک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77_2870459653">
            <w:r>
              <w:rPr>
                <w:webHidden/>
                <w:rStyle w:val="IndexLink"/>
                <w:rtl w:val="true"/>
              </w:rPr>
              <w:t>داستان حاکم، خرس و پینه دوز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79_2870459653">
            <w:r>
              <w:rPr>
                <w:webHidden/>
                <w:rStyle w:val="IndexLink"/>
                <w:rtl w:val="true"/>
              </w:rPr>
              <w:t>عنایت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81_2870459653">
            <w:r>
              <w:rPr>
                <w:webHidden/>
                <w:rStyle w:val="IndexLink"/>
                <w:rtl w:val="true"/>
              </w:rPr>
              <w:t>دنیا و عقبی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83_2870459653">
            <w:r>
              <w:rPr>
                <w:webHidden/>
                <w:rStyle w:val="IndexLink"/>
                <w:rtl w:val="true"/>
              </w:rPr>
              <w:t>قلّه عزّت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85_2870459653">
            <w:r>
              <w:rPr>
                <w:webHidden/>
                <w:rStyle w:val="IndexLink"/>
                <w:rtl w:val="true"/>
              </w:rPr>
              <w:t>یاران بشاگردی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87_2870459653">
            <w:r>
              <w:rPr>
                <w:webHidden/>
                <w:rStyle w:val="IndexLink"/>
                <w:rtl w:val="true"/>
              </w:rPr>
              <w:t xml:space="preserve">عبادت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اطاعت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89_2870459653">
            <w:r>
              <w:rPr>
                <w:webHidden/>
                <w:rStyle w:val="IndexLink"/>
                <w:rtl w:val="true"/>
              </w:rPr>
              <w:t>عاشقی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91_2870459653">
            <w:r>
              <w:rPr>
                <w:webHidden/>
                <w:rStyle w:val="IndexLink"/>
                <w:rtl w:val="true"/>
              </w:rPr>
              <w:t>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93_2870459653">
            <w:r>
              <w:rPr>
                <w:webHidden/>
                <w:rStyle w:val="IndexLink"/>
                <w:rtl w:val="true"/>
              </w:rPr>
              <w:t>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95_2870459653">
            <w:r>
              <w:rPr>
                <w:webHidden/>
                <w:rStyle w:val="IndexLink"/>
                <w:rtl w:val="true"/>
              </w:rPr>
              <w:t>سادات طباطبائی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97_2870459653">
            <w:r>
              <w:rPr>
                <w:webHidden/>
                <w:rStyle w:val="IndexLink"/>
                <w:rtl w:val="true"/>
              </w:rPr>
              <w:t>دعوت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3999_2870459653">
            <w:r>
              <w:rPr>
                <w:webHidden/>
                <w:rStyle w:val="IndexLink"/>
                <w:rtl w:val="true"/>
              </w:rPr>
              <w:t>مكتب صادق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01_2870459653">
            <w:r>
              <w:rPr>
                <w:webHidden/>
                <w:rStyle w:val="IndexLink"/>
                <w:rtl w:val="true"/>
              </w:rPr>
              <w:t>مقام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03_2870459653">
            <w:r>
              <w:rPr>
                <w:webHidden/>
                <w:rStyle w:val="IndexLink"/>
                <w:rtl w:val="true"/>
              </w:rPr>
              <w:t>معلم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05_2870459653">
            <w:r>
              <w:rPr>
                <w:webHidden/>
                <w:rStyle w:val="IndexLink"/>
                <w:rtl w:val="true"/>
              </w:rPr>
              <w:t>غم دیگران را غم خویش 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07_2870459653">
            <w:r>
              <w:rPr>
                <w:webHidden/>
                <w:rStyle w:val="IndexLink"/>
                <w:rtl w:val="true"/>
              </w:rPr>
              <w:t>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09_2870459653">
            <w:r>
              <w:rPr>
                <w:webHidden/>
                <w:rStyle w:val="IndexLink"/>
                <w:rtl w:val="true"/>
              </w:rPr>
              <w:t>ماه تابان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11_2870459653">
            <w:r>
              <w:rPr>
                <w:webHidden/>
                <w:rStyle w:val="IndexLink"/>
                <w:rtl w:val="true"/>
              </w:rPr>
              <w:t>گناه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13_2870459653">
            <w:r>
              <w:rPr>
                <w:webHidden/>
                <w:rStyle w:val="IndexLink"/>
                <w:rtl w:val="true"/>
              </w:rPr>
              <w:t>گناه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15_2870459653">
            <w:r>
              <w:rPr>
                <w:webHidden/>
                <w:rStyle w:val="IndexLink"/>
                <w:rtl w:val="true"/>
              </w:rPr>
              <w:t>گفتمان 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17_2870459653">
            <w:r>
              <w:rPr>
                <w:webHidden/>
                <w:rStyle w:val="IndexLink"/>
                <w:rtl w:val="true"/>
              </w:rPr>
              <w:t>موسی و عزرائیل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19_2870459653">
            <w:r>
              <w:rPr>
                <w:webHidden/>
                <w:rStyle w:val="IndexLink"/>
                <w:rtl w:val="true"/>
              </w:rPr>
              <w:t>وضو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21_2870459653">
            <w:r>
              <w:rPr>
                <w:webHidden/>
                <w:rStyle w:val="IndexLink"/>
                <w:rtl w:val="true"/>
              </w:rPr>
              <w:t>پخته نکرده گرمی ایّام خام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23_2870459653">
            <w:r>
              <w:rPr>
                <w:webHidden/>
                <w:rStyle w:val="IndexLink"/>
                <w:rtl w:val="true"/>
              </w:rPr>
              <w:t>آماده لوازم سفر باید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25_2870459653">
            <w:r>
              <w:rPr>
                <w:webHidden/>
                <w:rStyle w:val="IndexLink"/>
                <w:rtl w:val="true"/>
              </w:rPr>
              <w:t>شاخ پربار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27_2870459653">
            <w:r>
              <w:rPr>
                <w:webHidden/>
                <w:rStyle w:val="IndexLink"/>
                <w:rtl w:val="true"/>
              </w:rPr>
              <w:t>سنگ 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29_2870459653">
            <w:r>
              <w:rPr>
                <w:webHidden/>
                <w:rStyle w:val="IndexLink"/>
                <w:rtl w:val="true"/>
              </w:rPr>
              <w:t>شوخ طبعی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31_2870459653">
            <w:r>
              <w:rPr>
                <w:webHidden/>
                <w:rStyle w:val="IndexLink"/>
                <w:rtl w:val="true"/>
              </w:rPr>
              <w:t>فروردین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33_2870459653">
            <w:r>
              <w:rPr>
                <w:webHidden/>
                <w:rStyle w:val="IndexLink"/>
                <w:rtl w:val="true"/>
              </w:rPr>
              <w:t>نصیحت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35_2870459653">
            <w:r>
              <w:rPr>
                <w:webHidden/>
                <w:rStyle w:val="IndexLink"/>
                <w:rtl w:val="true"/>
              </w:rPr>
              <w:t>نعمت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37_2870459653">
            <w:r>
              <w:rPr>
                <w:webHidden/>
                <w:rStyle w:val="IndexLink"/>
                <w:rtl w:val="true"/>
              </w:rPr>
              <w:t>حاجیان را گو طواف خانۀ حق با شما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39_2870459653">
            <w:r>
              <w:rPr>
                <w:webHidden/>
                <w:rStyle w:val="IndexLink"/>
                <w:rtl w:val="true"/>
              </w:rPr>
              <w:t>والی در بشاگرد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41_2870459653">
            <w:r>
              <w:rPr>
                <w:webHidden/>
                <w:rStyle w:val="IndexLink"/>
                <w:rtl w:val="true"/>
              </w:rPr>
              <w:t>خدمت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43_2870459653">
            <w:r>
              <w:rPr>
                <w:webHidden/>
                <w:rStyle w:val="IndexLink"/>
                <w:rtl w:val="true"/>
              </w:rPr>
              <w:t>در سینه تو نور چه جانانه زند موج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45_2870459653">
            <w:r>
              <w:rPr>
                <w:webHidden/>
                <w:rStyle w:val="IndexLink"/>
                <w:rtl w:val="true"/>
              </w:rPr>
              <w:t>خدمت مردم پیام ما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47_2870459653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49_2870459653">
            <w:r>
              <w:rPr>
                <w:webHidden/>
                <w:rStyle w:val="IndexLink"/>
                <w:rtl w:val="true"/>
              </w:rPr>
              <w:t xml:space="preserve">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تعالى فرجه الشريف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51_2870459653">
            <w:r>
              <w:rPr>
                <w:webHidden/>
                <w:rStyle w:val="IndexLink"/>
                <w:rtl w:val="true"/>
              </w:rPr>
              <w:t>تماشا كن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53_2870459653">
            <w:r>
              <w:rPr>
                <w:webHidden/>
                <w:rStyle w:val="IndexLink"/>
                <w:rtl w:val="true"/>
              </w:rPr>
              <w:t>یاران بشاگرد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55_2870459653">
            <w:r>
              <w:rPr>
                <w:webHidden/>
                <w:rStyle w:val="IndexLink"/>
                <w:rtl w:val="true"/>
              </w:rPr>
              <w:t>يا على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57_2870459653">
            <w:r>
              <w:rPr>
                <w:webHidden/>
                <w:rStyle w:val="IndexLink"/>
                <w:rtl w:val="true"/>
              </w:rPr>
              <w:t>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24059_2870459653">
            <w:r>
              <w:rPr>
                <w:webHidden/>
                <w:rStyle w:val="IndexLink"/>
                <w:rtl w:val="true"/>
              </w:rPr>
              <w:t>فهرست مطلع 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41_103763"/>
      <w:bookmarkStart w:id="1" w:name="pg10941_10376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41_103763"/>
      <w:bookmarkStart w:id="3" w:name="__RefHeading___Toc4423839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طباطبایی‌پور، سیدمهدی،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سیدمهدی طباطبایی‌پور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کهن‌دژ،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عنوان مجموعه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ibn Abi-talib, Imam I. Nahjol - Balaghah -- 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poetry, Persian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4540805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423841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حُبِّ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طباطبایی‌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نقش نگین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0941_103771"/>
      <w:bookmarkStart w:id="8" w:name="pg10941_10377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0941_103771"/>
      <w:bookmarkStart w:id="10" w:name="__RefHeading___Toc4423843_2870459653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حُبّ على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علیها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آسمانی پُر از صحیفه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با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دُرِّ سخن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عنایت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امیرالمؤمنین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عمل 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عندلیب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انسان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اوراق باد برده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عَلَّمَني حَرفاً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عشرت ایّام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عقده 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کتابی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چارده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کعبۀ 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زینب علیها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شفاخانه حضرت ابوالفضل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با سعادت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سعید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حضرت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مستفید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اندرز همچو مروارید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سحرخیزان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بیدار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حاکم، خرس و پینه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و عقبی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قلّه عزّت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بشاگردی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سادات 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 ديدار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دیگران را غم خویش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گفتمان محبّت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و عزرائیل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پخته نکرده گرمی ایّام خام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لوازم سفر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 پربار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مزار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 طبعی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حاجیان را گو طواف خانۀ حق با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در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تو نور چه جانانه زند 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مردم پیام ما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زمان عجل الله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تماشا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10941_103776"/>
    </w:p>
    <w:p>
      <w:pPr>
        <w:pStyle w:val="Heading2"/>
        <w:numPr>
          <w:ilvl w:val="1"/>
          <w:numId w:val="1"/>
        </w:numPr>
        <w:rPr/>
      </w:pPr>
      <w:bookmarkStart w:id="13" w:name="__RefHeading___Toc4423845_2870459653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هبوط در این عالم خاکی مواجه با مشکلات دردها و نارسائی هاست و خالق انسان برای برون رفت وی از این مسائل و معضلات از باب رحمت و لطف رسولان را مبعوث و کتب آسمانی را نازل فرمود که اعظم و اکمل آنها وجود مبارک پیامبر خاتم حضرت محمد بن عبدالله صلی الله علیه و آله و سلم و کتاب ایشان قرآن مجید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انسانهای کاملی را نیز تحت تربیت دین مبین اسلام و پیامبر عظیم الشأن به بشریت هدیه نمود که سرآمد آنها وجود نازنین مولى الموحدين و امام المتقین حضرت علی بن ابی طالب علیه السلام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نمونۀ بی بدیل آفرینش و این انسان کامل، بهترین و والاترین الگوئی است که میتوان به او اقتدا کرد از او پیروی کرد و از نصایح و پندها و مواعظش در راه رسیدن به رستگاری و خوشبختی دنیا و عقبی بهره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مولای ما علی علیه السلام کتابی است که بدون هیچ اغراق و مبالغه نسخه شفابخشی است که انسان ره گم کرده دیروز تا امروز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 کرۀ خاکی به آن احتیاج داشته 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دردهای بشریت را شناخته موشکافی کرده و داروی آن را نیز ارائه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 نامه ها و حکمتهای این آسمان علم که هر یک کهکشانی از معارف الهی است به همۀ سئوالات بشریت در همه ادوار پاسخ میدهد و برای هر دردی دوای مناسب ارائه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چون طبیب دوّار دست او را میگیرد و به سلامت به ساحل امن و امان سعادت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پیش روی شماست دل نوشته هائی است که هر چندگاه تحت تأثیر کلام مولای خود گفته و بر صفحه کاغذ 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داعیۀ شاعری در آن نیست و خویش را شایسته مدح علی علیه السلام و کتاب او نمیدانم اما داغی جگر سوز دارم که این کتاب بین ما هست و چرا با کمال تأسف هر روز به بیراهه میرویم و از هدایتهای آن بی خبریم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چشمه جوشان معرفت نزد ما هست و ما تشنگان از خود بیخود شده به دنبال آب زندگی در سراب دیگر مکاتب میگردیم و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بتوانیم جای دیگر پیمانه ای از این اقیانوس عظیم را پیدا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 بسیار است و دلتنگی بسیار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این هجران و این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بگذار تا وقت دگر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علما و روشنفکران اهل قلم و ادب انتظار می رود در هر موقعیت و به هر بهانه ای کلام حیات بخش علی علیه السلام از نهج البلاغه را برای توده های مردم بگویند و با ترجمه و تفسیر آن جامعه را با سبک زندگی علوی آشنا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مداحان عزیز و آگاه متعهد و موقع شناس انتظار هست که اشعاری را که شعرای بزرگ و فرهیخته چه در زمانهای قدیم و چه جدید در رابطه با معارف بلند اسلامی و مکتب علوی سروده اند برای مستمعین خود بخوانند و از دریای سخنان نغز بزرگان بهره ببرند و بهره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پیوسته در خدمت نهج البلاغه باشم و با آن محشور شوم و شرمنده مولا و مقتدای خویش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موری این دل نوشته را به مثابۀ رانِ ملخ به پیشگاه سلیمان دو عالم تقدیم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دارد از سرکار خانم شقایق با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به نتیجه رسیدن این اثر زحمات زیادی متحمل شده اند تشکر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مجموعه در روز بیست و هفتم رجب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با بعثت نبی اکرم حضرت محمد صلی الله علیه و آله و سلم و مطابق با روز پنج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1395/2/16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چاپ شد و بنده این مناسبت را به فال نیک گرفتم که ان شاء الله مورد عنایت پیامبر اعظم صلی الله علیه و آله و سلم قرار گرفته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طباطبائی،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5" w:name="pg10941_103782"/>
    </w:p>
    <w:p>
      <w:pPr>
        <w:pStyle w:val="Heading2"/>
        <w:numPr>
          <w:ilvl w:val="1"/>
          <w:numId w:val="1"/>
        </w:numPr>
        <w:rPr/>
      </w:pPr>
      <w:bookmarkStart w:id="16" w:name="__RefHeading___Toc4423847_2870459653"/>
      <w:bookmarkStart w:id="17" w:name="_Toc5"/>
      <w:bookmarkEnd w:id="15"/>
      <w:bookmarkEnd w:id="16"/>
      <w:r>
        <w:rPr>
          <w:rtl w:val="true"/>
        </w:rPr>
        <w:t>«</w:t>
      </w:r>
      <w:r>
        <w:rPr>
          <w:rtl w:val="true"/>
        </w:rPr>
        <w:t xml:space="preserve">حُبّ على علیه السلام </w:t>
      </w:r>
      <w:r>
        <w:rPr>
          <w:rtl w:val="true"/>
        </w:rPr>
        <w:t>»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حُبّ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دو عالَم نفروشیم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گنج مراد است به دِرهم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خرمن الطاف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جوی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سفره گسترده حاتم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غرقیم به بَحرِ کَرم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از این ،بحر به زَمزَم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گرد و غبار قدم قنبر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آفسر شاهنشهي جَم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داغی که ز مظلومی او بر جگر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است که تا حشر به مرهم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 پر سوخته شمع ولائیم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سوز به صد عیش دمادم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فیاض کمال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از این چشمه به صد یَم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ره سپر راه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عالمی این فیض مُسلّم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خُمِّ غدیر این همه مستیم و به هوشیم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 جرعه این باده به عالَم نفروشیم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نخریدیم به جُزحُبَ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مِهْرِ ازل تا به ابد هم نفروشیم </w:t>
      </w:r>
      <w:bookmarkStart w:id="18" w:name="pg10941_103784"/>
    </w:p>
    <w:p>
      <w:pPr>
        <w:pStyle w:val="Heading2"/>
        <w:numPr>
          <w:ilvl w:val="1"/>
          <w:numId w:val="1"/>
        </w:numPr>
        <w:rPr/>
      </w:pPr>
      <w:bookmarkStart w:id="19" w:name="__RefHeading___Toc4423849_2870459653"/>
      <w:bookmarkStart w:id="20" w:name="_Toc6"/>
      <w:bookmarkEnd w:id="18"/>
      <w:bookmarkEnd w:id="19"/>
      <w:r>
        <w:rPr>
          <w:rtl w:val="true"/>
        </w:rPr>
        <w:t>«</w:t>
      </w:r>
      <w:r>
        <w:rPr>
          <w:rtl w:val="true"/>
        </w:rPr>
        <w:t xml:space="preserve">فاطمه علیها سلام </w:t>
      </w:r>
      <w:r>
        <w:rPr>
          <w:rtl w:val="true"/>
        </w:rPr>
        <w:t>»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اى دُر یکتا درصدف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 آفرینش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محور اهل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حق از نزول هل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تاج تقوی را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امّ ابیهای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اى كُفوّتو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خود هم مصطفی هم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ما گوئیم تو والاتری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 واولیاء را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تو گوید در آیاتش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باید شنید از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اى شأن توخير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بلكه خير الخلق و خير الاولياء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نِسوان در این عالم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نسل بنی آدم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تقوا در تن ایمان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کون و مکان را جان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نور چشم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تو اجر رسول مصطفى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قدر تو ناید در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نیارد وصف توجز ذوالجلال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اى قُرَّةُ العَينِ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ولای تو عبادت ها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آزار تو آزار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تو حرز اسرار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تو تنها یادگار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شدائد در کنار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تنها گل توئی زین باغبان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شده از تو گلستانِ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عَذرا امیدش سوی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یکی از سائلان کوی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گرنبد احمد نبودی این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او شد شامل جن 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احمد مقصد خلقت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از نور حیدر منجلی است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از نور تو ای خیر الورا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از نورت زمین و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گرنبودی تو نبودی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تو بوسه گاه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 ماهت نگاه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خوش دارد اگر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تو است ای گلبو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ات منزلگه 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 رازت امير 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 زن بنمود ایزد عالِمه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آسیه، مریم، خديجه،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گردید شمع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بشد جان و سه دیگر همچوتن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پیمبر را تو همچون پاره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او را تو شمع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تو شادی پیغمبر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توغم به جان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بنهاده نامت را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محبّ تو شود زآتش جُدا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غضب آری غضب آرد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سرور تو رضا گرددخدا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فقط بر لطف تو امید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عالم روز محشر بر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دستگیر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شفیع شیعه در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رحمةٌ للعالمين را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هم دختری هم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زوجه شاه ولایت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ورا هم سنگری، هم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حسین و هم حسن را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امامان را چو تاجی بر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 برج ولایت نورتو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سینا و کوه طور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عالم در سخاوت سوی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طایی گدای کوی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زکیه ای شهیده عالمه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مطهر ای تقیه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توئی تنها و یکتا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یا فاطمه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فقط ما را امید روی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هر امیدواری سوی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سر آید شود دنیا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آخر بماند نا تمام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ریزه خوارخان تو خیل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از تو جاری سر بسر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 حوا بر این فرزند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اند و واله اند وسینه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نوح از تو آرامش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موسی از تو آسایش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چشمی گر تو بر عالم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عالم پیرو خاتم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کُند فرعون بر تو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او را کند از اولیاء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احمد از تو عالم گیر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تو ابتر و دلگیر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احمد را دهد حق کوثری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او را همچنان تو دختری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هدیه سَرمَد به احمد فاطمه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مطلق بِرِّ بی حد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شب قدر محمد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یاسین احمد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 أتى در شأن تو نازل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از شوی تو کامل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بر احمد فرستد صد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سلام تو سلامش ناتمام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مخفی است قبرت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ندانستند قدرت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ليلة القدر پیمبر بر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هزاران قدر برتر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انّما در شأن در شویت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وحی سویت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میگوئیم از تورای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باشد از آن بحر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دریا کی شناسد یک 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کم از ذره تو سر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بشکند دستی که بر آن ماه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وضو بر روی وجه الله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افتاد و زمین شرمنده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خشم خدا طوفنده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بگریم تا به محشر چون سحاب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نگردد سرد این قلب کباب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باید تا کند مهدی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 اعدایش بگیرد انتقام </w:t>
      </w:r>
      <w:bookmarkStart w:id="21" w:name="pg10941_103789"/>
    </w:p>
    <w:p>
      <w:pPr>
        <w:pStyle w:val="Heading2"/>
        <w:numPr>
          <w:ilvl w:val="1"/>
          <w:numId w:val="1"/>
        </w:numPr>
        <w:rPr/>
      </w:pPr>
      <w:bookmarkStart w:id="22" w:name="__RefHeading___Toc4423851_2870459653"/>
      <w:bookmarkStart w:id="23" w:name="_Toc7"/>
      <w:bookmarkEnd w:id="21"/>
      <w:bookmarkEnd w:id="22"/>
      <w:r>
        <w:rPr>
          <w:rtl w:val="true"/>
        </w:rPr>
        <w:t>آسمانی پُر از صحیفه نور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و بد هر چه در جهان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فکر این و آن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یکی بس فروتر از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دگر همطراز جان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گروهی به حزب و مکتب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بدان بسته، شادمان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جستجو کردم از عقایدشان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اختلافات در میان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از درس این به درس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این ضعف و هم از آن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زهر مدعی فضل و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بشنیدم و بیان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شد روح ز آنکه هر مکتب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معنی گران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دریغا که جان نشد سیراب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چون خویش دیگران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بهاران عمر پنجه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 موسم خزان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می رفت و در پی اش دل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سرانجام، بد گمان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امداد و لطف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مرشدی فحل و نکته دان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نگاهش گرفت دستم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آنجا که یک نشان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نشانی که در زمان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 های لامکان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کردم چو محضر فیضش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سخنش را به جسم، جان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نهج البلاغه را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صد جهان نهان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آسمانی پر از صحیفه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صحیفه نور که به هر صفحه کهکشان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کهکشان هر سطری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منظومه را عیان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مدار کلاس تدریس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افشان ستارگان دیدم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به حرف حرف لبش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 و زهره فرقدان دیدم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این نغز گفته ها از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هر لفظ نقش جان دیدم؟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به شکر فشاند و گفت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گویم به بیکران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کنی گر به مکتب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آن را که من همان دیدم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نهج البلاغه رو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نیلوفری فرو آری </w:t>
      </w:r>
      <w:bookmarkStart w:id="24" w:name="pg10941_103793"/>
    </w:p>
    <w:p>
      <w:pPr>
        <w:pStyle w:val="Heading2"/>
        <w:numPr>
          <w:ilvl w:val="1"/>
          <w:numId w:val="1"/>
        </w:numPr>
        <w:rPr/>
      </w:pPr>
      <w:bookmarkStart w:id="25" w:name="__RefHeading___Toc4423853_2870459653"/>
      <w:bookmarkStart w:id="26" w:name="_Toc8"/>
      <w:bookmarkEnd w:id="24"/>
      <w:bookmarkEnd w:id="25"/>
      <w:r>
        <w:rPr>
          <w:rtl w:val="true"/>
        </w:rPr>
        <w:t>آب حیات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گنجی رسیده ام که مپرس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ناب دیده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جستجوی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راهی گزیده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چون قطره حکمت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بحری رسیده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ز سقراط و نی زافلاطون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پندهائی شنیده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گویم ز گلشن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دامنی لاله چیده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رفتن به قله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کوهی رسیده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نهج البلاغه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بر این عقیده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شدم ریزه خوار این مکتب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پر کشیده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دلنشین و رنگارنگ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ای نیز چیده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آنچه من دیده ام چه میپرسی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هائی شنیده ام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استادی فهیم و روشن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ام که مپرس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خم عشق از شراب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ای سر کشیده ام که مپرس </w:t>
      </w:r>
      <w:bookmarkStart w:id="27" w:name="pg10941_103795"/>
    </w:p>
    <w:p>
      <w:pPr>
        <w:pStyle w:val="Heading2"/>
        <w:numPr>
          <w:ilvl w:val="1"/>
          <w:numId w:val="1"/>
        </w:numPr>
        <w:rPr/>
      </w:pPr>
      <w:bookmarkStart w:id="28" w:name="__RefHeading___Toc4423855_2870459653"/>
      <w:bookmarkStart w:id="29" w:name="_Toc9"/>
      <w:bookmarkEnd w:id="27"/>
      <w:bookmarkEnd w:id="28"/>
      <w:r>
        <w:rPr>
          <w:rtl w:val="true"/>
        </w:rPr>
        <w:t>موی سپید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دعوت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ارجعی به کنایت شنیدن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رشته محبت دنیا گسسته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دل ز مُكنتِ عالَم بُریدن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بذری که در بهار جوانی فشانده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ثَمر رسیده و هنگامِ چیدن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زکشتِ مزرعِ عقبی به نزد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دام و دد به مرتع دنیا چریدن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بودیم دلخوش از قفس تن یکی دو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مرغ خوش خیال، زمان پریدن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دمی مباش که این عمر باد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تیغ آفتاب به شبنم رسیدن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دلبستگی به خانه دنیای بی 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برروی آب نقش عمارت کشیدن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که نیست خیر خلایق در آن 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کودکانه خود را مکیدن است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طویل و پُرخطری پیش روی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حسرتا که توشۀ ما لب گزیدن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بود چو ظلمتِ دریا و بیم 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راه، 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است توشه تقوی بر این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که خَیرزاد به تقوی گزیدن است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حضرت مولا به گوش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جسم بی تحرک ماجان دمیدن است </w:t>
      </w:r>
      <w:bookmarkStart w:id="30" w:name="pg10941_103799"/>
    </w:p>
    <w:p>
      <w:pPr>
        <w:pStyle w:val="Heading2"/>
        <w:numPr>
          <w:ilvl w:val="1"/>
          <w:numId w:val="1"/>
        </w:numPr>
        <w:rPr/>
      </w:pPr>
      <w:bookmarkStart w:id="31" w:name="__RefHeading___Toc4423857_2870459653"/>
      <w:bookmarkStart w:id="32" w:name="_Toc10"/>
      <w:bookmarkEnd w:id="30"/>
      <w:bookmarkEnd w:id="31"/>
      <w:r>
        <w:rPr>
          <w:rtl w:val="true"/>
        </w:rPr>
        <w:t>انس با نهج البلاغه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با نهج البلاغه رو به مولا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بر امیال بی بنیان دنیا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هایش تشنگان علم را آب بقاست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خواندنش در کام جان آب گوارا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و رازی هست در این نامههای سر به مُهر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 را آگه از راز معما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حکمتش هادی است ما را بر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پیروی از امر مولا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خُطبَةُ الغَرّاى آن توحید ناب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شهر علم را بر روی خود وا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همّام خواندن بی خود از خود گشتن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اهل دل شنیدن دل مصفّا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اقیانوس عِلم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 به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ناچیز را وصل به دریا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غور در عمق كلام بَحر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 را درون کوزه ای جا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حُکم مولا را به مالک خوب جاری ساختن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عدل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جانانه برپا کردن 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 او زنهار مدح کس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کسان تعریف بیجا کردن است </w:t>
      </w:r>
      <w:bookmarkStart w:id="33" w:name="pg10941_103801"/>
    </w:p>
    <w:p>
      <w:pPr>
        <w:pStyle w:val="Heading2"/>
        <w:numPr>
          <w:ilvl w:val="1"/>
          <w:numId w:val="1"/>
        </w:numPr>
        <w:rPr/>
      </w:pPr>
      <w:bookmarkStart w:id="34" w:name="__RefHeading___Toc4423859_2870459653"/>
      <w:bookmarkStart w:id="35" w:name="_Toc11"/>
      <w:bookmarkEnd w:id="33"/>
      <w:bookmarkEnd w:id="34"/>
      <w:r>
        <w:rPr>
          <w:rtl w:val="true"/>
        </w:rPr>
        <w:t>در سخن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بر آمده سخنی یافتی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دُرِّ سخن گر از دهنی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شوره زار سبزه نروید به غیر 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لاله زار در دَمنی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غیر اهل دل ننشیند سخن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دل اگر سخنی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، برزنی است، مهرووفا، آب و خاک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محله هموطنی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حرف هرزه پُر شده باغ سخن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چمن، چویاسمنی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صحبتی پراست زلاف و گزافه 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 بجای هم سخنی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بدون نور محبت حیات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اگر در انجمنی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نقلی مکن ز حرفِ حریفان کم خِرَد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شاه دین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یافتی بگو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کان دُرّ و دشت گوهر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 جهان چنان چمنی یافتی بگو 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حضرت مولاست پُربها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 ازای آن ثَمنی یافتی بگو </w:t>
      </w:r>
      <w:bookmarkStart w:id="36" w:name="pg10941_103805"/>
    </w:p>
    <w:p>
      <w:pPr>
        <w:pStyle w:val="Heading2"/>
        <w:numPr>
          <w:ilvl w:val="1"/>
          <w:numId w:val="1"/>
        </w:numPr>
        <w:rPr/>
      </w:pPr>
      <w:bookmarkStart w:id="37" w:name="__RefHeading___Toc4423861_2870459653"/>
      <w:bookmarkStart w:id="38" w:name="_Toc12"/>
      <w:bookmarkEnd w:id="36"/>
      <w:bookmarkEnd w:id="37"/>
      <w:r>
        <w:rPr>
          <w:rtl w:val="true"/>
        </w:rPr>
        <w:t>استاد نهج البلاغه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مدیون خود از لطف گران ساخت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سخن میر بیان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دل بودم و حیران و پریشان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پیر خرابات جوان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گرم وی و گوش دل و 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دغدغه هر دو جهان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کرد بیا در دلم از مهر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آن شعله که خامُش نتوان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صحبت عرفانی استاد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از توطئه کفر زمان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بهاری دلم از نخل بلاغت، 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زرد رخ از باد خزان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بیاموخت به من درس وفاداری و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نغمه گر نصف جهان ساخت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آب بقا بودم و آن خضر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رهنوردی به سوی آب روان ساخت مرا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حلقه بگوش سخن استادم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بیدار از آن خوابگران ساخت مرا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گدائی نروم جُز به در لطف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کلامی است که او ورد زبان ساخت مرا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استاد نشد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قافله دلشدگان ساخت مرا </w:t>
      </w:r>
      <w:r>
        <w:rPr>
          <w:rStyle w:val="FootnoteAnchor"/>
          <w:rtl w:val="true"/>
        </w:rPr>
        <w:footnoteReference w:id="2"/>
      </w:r>
      <w:bookmarkStart w:id="39" w:name="pg10941_103808"/>
    </w:p>
    <w:p>
      <w:pPr>
        <w:pStyle w:val="Heading2"/>
        <w:numPr>
          <w:ilvl w:val="1"/>
          <w:numId w:val="1"/>
        </w:numPr>
        <w:rPr/>
      </w:pPr>
      <w:bookmarkStart w:id="40" w:name="__RefHeading___Toc4423863_2870459653"/>
      <w:bookmarkStart w:id="41" w:name="_Toc13"/>
      <w:bookmarkEnd w:id="39"/>
      <w:bookmarkEnd w:id="40"/>
      <w:r>
        <w:rPr>
          <w:rtl w:val="true"/>
        </w:rPr>
        <w:t>چه کنم؟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ام گر نروم دامن صحرا 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ام گر نشوم همره دریا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شبنمی هستم و خواهم که به خورشید 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همتم گر نشود یار خدایا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روحم هوس عالم بالا دارد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 و پر کو که رسم تا به ثریا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ام چشم و چراغ دل من مهر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نزنم دست به دامان تولّا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احوالم و از یار مدد می طلبم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راهم و بی همت والا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امید من آنست که با وی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 ای هستم و در عرصه عنقا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من را نبود چاره به جز لطف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خود گر نبرم نزد مسیحا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هدایت همه از وی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نگشایم به رخش چشم تمنّا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از آتش دوزخ نه قیامت ترسم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او گر نتوان کرد تماشا چه کنم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هدایت ز تو روشن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من گر نبود دیده بینا چه کنم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یک نقطه تاریک در این عرصه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حیرت زده با دیده اعمی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مولاست برای دو جهان راه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با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نشود وا چه کنم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درگه او چشم تمنا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مرا نیست به کف توشه فردا چه کنم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غافل مشو از خدمت مردم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نشنوم پند از آن لعل شکر خا چه کنم </w:t>
      </w:r>
      <w:bookmarkStart w:id="42" w:name="pg10941_103812"/>
    </w:p>
    <w:p>
      <w:pPr>
        <w:pStyle w:val="Heading2"/>
        <w:numPr>
          <w:ilvl w:val="1"/>
          <w:numId w:val="1"/>
        </w:numPr>
        <w:rPr/>
      </w:pPr>
      <w:bookmarkStart w:id="43" w:name="__RefHeading___Toc4423865_2870459653"/>
      <w:bookmarkStart w:id="44" w:name="_Toc14"/>
      <w:bookmarkEnd w:id="42"/>
      <w:bookmarkEnd w:id="43"/>
      <w:r>
        <w:rPr>
          <w:rtl w:val="true"/>
        </w:rPr>
        <w:t>بزم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مائیم و دمی محضر دلدار و دگر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است همان لحظه دیدار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شنبه در آئیم چو در منزل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بدهد باده ز دلدار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نونواست مرا هر دم از این باده حیاتی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شب و روز است به تکرار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و رهائیم ز هر بود و نبودی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 در این بزم گرفتار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در دایره چشم نگار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نیزیکی نقطه ز پرگار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بحر کلامش که بود پُر ز صدفها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بنهفته بسی گوهر شهوار و دگر هیچ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رند خراباتی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بدهد ساغر سرشار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گرنهج علی نیک بخوانی و بدانی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تو را هست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باده که مَشتند از آن عالم و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کن و یک جرعه بدست آرو دگر هیچ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ندهد جام می از دست که در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توفیق شود یار به یکبار و دگر هیچ </w:t>
      </w:r>
      <w:bookmarkStart w:id="45" w:name="pg10941_103814"/>
    </w:p>
    <w:p>
      <w:pPr>
        <w:pStyle w:val="Heading2"/>
        <w:numPr>
          <w:ilvl w:val="1"/>
          <w:numId w:val="1"/>
        </w:numPr>
        <w:rPr/>
      </w:pPr>
      <w:bookmarkStart w:id="46" w:name="__RefHeading___Toc4423867_2870459653"/>
      <w:bookmarkStart w:id="47" w:name="_Toc15"/>
      <w:bookmarkEnd w:id="45"/>
      <w:bookmarkEnd w:id="46"/>
      <w:r>
        <w:rPr>
          <w:rtl w:val="true"/>
        </w:rPr>
        <w:t>نظر عنایت علی علیه السلام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علی به عنایت کند بِمَن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چو موج به دریای علم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زبَحرِ حکمت او پر کنم ز در دامن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چوهست در صدف هر سخن گران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در گل حیرت هزار کشتی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فُلک ولایت شود کنم سفری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مکتب نهج البلاغه رو آریم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نزد خردمند به از این هنری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دراز و شب تار و راهزن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مشعل ره هر قدم بود خطری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به وادی فکرت بدون خضر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راه نجوئی به هیچ بحر و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 به نفحه روحانی اش اگر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شبی اشک و ناله سحری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زدامَنَش نکشم دست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نیست حاجت دل را اجابت از دگری </w:t>
      </w:r>
      <w:bookmarkStart w:id="48" w:name="pg10941_103815"/>
    </w:p>
    <w:p>
      <w:pPr>
        <w:pStyle w:val="Heading2"/>
        <w:numPr>
          <w:ilvl w:val="1"/>
          <w:numId w:val="1"/>
        </w:numPr>
        <w:rPr/>
      </w:pPr>
      <w:bookmarkStart w:id="49" w:name="__RefHeading___Toc4423869_2870459653"/>
      <w:bookmarkStart w:id="50" w:name="_Toc16"/>
      <w:bookmarkEnd w:id="48"/>
      <w:bookmarkEnd w:id="49"/>
      <w:r>
        <w:rPr>
          <w:rtl w:val="true"/>
        </w:rPr>
        <w:t>حرم امیرالمؤمنین علیه السلام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موری به دربار سلیمان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 رو سیاهی سوی سلطان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دل خسته ای از حادثات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با دست تهی نزد سلیمان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از روزن این گنبد زرین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درسایه خورشید رخشان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موجی ز اقیانوس نا آرام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افتان و خیزان سوی عُمّان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خاری که از لطف نسیم کوی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امید سبز گشتن، در گلستان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من نیستم شایسته نام و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مُسمّى سائلی برخان رحمان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در مانده ای سرگشته، کز روی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شاه مردان شیر یزدان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دلداده ای ره برده ای در کوی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امید گوشۀ چشمی ز جانان آمده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محتاج بذل و بخشش شاهانه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عزیر مصرجان، مهمان زکنعان آمده </w:t>
      </w:r>
      <w:bookmarkStart w:id="51" w:name="pg10941_103817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هر چند نالایق در این صحن و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ازدیار شیعیان شهر صفاهان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 ام دلبسته دارالشفایت 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فرما دردمندی بهر درمان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مظلوم تاریخی که جُرمش حُبّ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مسلمانی که از سامان سلمان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غلام قنبرت ای ذوالکرم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عذرخواهی نادمی با چشم گریان آمده </w:t>
      </w:r>
      <w:r>
        <w:rPr>
          <w:rStyle w:val="FootnoteAnchor"/>
          <w:rtl w:val="true"/>
        </w:rPr>
        <w:footnoteReference w:id="3"/>
      </w:r>
    </w:p>
    <w:p>
      <w:pPr>
        <w:pStyle w:val="Heading2"/>
        <w:numPr>
          <w:ilvl w:val="1"/>
          <w:numId w:val="1"/>
        </w:numPr>
        <w:rPr/>
      </w:pPr>
      <w:bookmarkStart w:id="52" w:name="__RefHeading___Toc4423871_2870459653"/>
      <w:bookmarkStart w:id="53" w:name="_Toc17"/>
      <w:bookmarkEnd w:id="52"/>
      <w:r>
        <w:rPr>
          <w:rtl w:val="true"/>
        </w:rPr>
        <w:t>علم و عمل على علیه السلام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شود از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خلایق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در او علم و عمل هست 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نبوی شهر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نبی هست مطابق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سرچشمۀ علم علوی علم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چشمه کند نوش دل طالب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علوی قله کوهی است که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دامنه آن نرسد دست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تربیت آدمیان نهج بلاغت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آن نیست مگر مصحف 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عشق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به تاراج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عشق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کنده شد از قید علایق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پند نشیند به دل خلق که 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عمل صالح و هم گفته صادق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یافت مگر در بر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پندی که بود با دل عشاق موافق 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" w:name="pg10941_103821"/>
      <w:bookmarkStart w:id="55" w:name="pg10941_103821"/>
      <w:bookmarkEnd w:id="55"/>
    </w:p>
    <w:p>
      <w:pPr>
        <w:pStyle w:val="Heading2"/>
        <w:numPr>
          <w:ilvl w:val="1"/>
          <w:numId w:val="1"/>
        </w:numPr>
        <w:rPr/>
      </w:pPr>
      <w:bookmarkStart w:id="56" w:name="pg10941_103821"/>
      <w:bookmarkStart w:id="57" w:name="__RefHeading___Toc4423873_2870459653"/>
      <w:bookmarkStart w:id="58" w:name="_Toc18"/>
      <w:bookmarkEnd w:id="56"/>
      <w:bookmarkEnd w:id="57"/>
      <w:r>
        <w:rPr>
          <w:rtl w:val="true"/>
        </w:rPr>
        <w:t>راه بر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نهج بلاغت خبری یافته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مرشد صاحب نظری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قفس بی خبر از لذت پرواز بُدیم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از مرحمتش بال و پری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يَم نهج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گهر بسیار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غواص مدد ، تا گهری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این مرحله بی همرهی خضر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الطاف خدا راه بری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کوتاه من و قامت آن نخل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او بود اگر بار و بری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این باغ رفیقان نتوان برد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آن غنچه دهان قندتری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برنداریم ز دامان علی دست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استاد چو فولادگری یافته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متجلّی شود از گفته او بینش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این سرمه که نور بصری یافته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ادب محضر استاد نشستیم و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از علم معارف اثری یافته ایم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نعمت بنمایند رفیقان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شکرش نعم بیشتری یافته ایم </w:t>
      </w:r>
      <w:bookmarkStart w:id="59" w:name="pg10941_103823"/>
    </w:p>
    <w:p>
      <w:pPr>
        <w:pStyle w:val="Heading2"/>
        <w:numPr>
          <w:ilvl w:val="1"/>
          <w:numId w:val="1"/>
        </w:numPr>
        <w:rPr/>
      </w:pPr>
      <w:bookmarkStart w:id="60" w:name="__RefHeading___Toc4423875_2870459653"/>
      <w:bookmarkStart w:id="61" w:name="_Toc19"/>
      <w:bookmarkEnd w:id="59"/>
      <w:bookmarkEnd w:id="60"/>
      <w:r>
        <w:rPr>
          <w:rtl w:val="true"/>
        </w:rPr>
        <w:t>بهترین استاد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فولادگر که دارد یاد؟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راست بهترین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هم نام و پیرو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توحید خالق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ادیب اَریب با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فزاید به معرفت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او بود گهر سفتن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سخنانی به از گهر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آن اوستاد با اخلاص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نهج البلاغه را غوّاص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هر سخن که بشکافد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گهر زان صدف برون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گفته از سر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نهج البلاغه بحر عميق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که نهج البلاغه آب بقاست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اوستاد ما سقاست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تشنگان را بود چو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را چو خضر در ظلمات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لب باز میکند به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دمد روح تازه بر تن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او گرم از ولای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روز و شبش ثنای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او که شمع محفل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شنبه شبها سراچۀ دلهاست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سالی بود که این محفل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است در همین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هائی ز عمر مانده به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شده طی به محضر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دهدش حیّ سرمد بیچون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با صحت و ز صد افزون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به حداقل چونکه خیر الکلام قل و دَّل </w:t>
      </w:r>
      <w:bookmarkStart w:id="62" w:name="pg10941_103825"/>
    </w:p>
    <w:p>
      <w:pPr>
        <w:pStyle w:val="Heading2"/>
        <w:numPr>
          <w:ilvl w:val="1"/>
          <w:numId w:val="1"/>
        </w:numPr>
        <w:rPr/>
      </w:pPr>
      <w:bookmarkStart w:id="63" w:name="__RefHeading___Toc4423877_2870459653"/>
      <w:bookmarkStart w:id="64" w:name="_Toc20"/>
      <w:bookmarkEnd w:id="62"/>
      <w:bookmarkEnd w:id="63"/>
      <w:r>
        <w:rPr>
          <w:rtl w:val="true"/>
        </w:rPr>
        <w:t>صاحب خانه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کو ز جاهل عالم فرزانه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 گرد شمع خود، ز ما پروانه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ناب کلامش روح را مدهوش میسازد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كفاف مستی ما را به یک پیمانه میسازد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در قلّه بنشانده بلاغت را کلام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حیرت از آن هم دوست هم بیگانه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تربیت بخشی که با پند گران قدرش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کمیل و مالک و عمارها مردانه میسازد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گستراند بین مخلوق خُدا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 چنان دندانۀ یک شانه میسازد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دریای لطف او فراگیر است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هر قطرۀ قابل دُری دردانه میسازد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ویرانه ما را نباشد مصلحی جز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با حکمتش آباد این ویرانه میسازد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قابل تقدیم درگاهش سر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را که نهج او مرا جانانه میسازد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 ظرف هر شاگرد او را میدهد درسی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نیز چون استاد ما فرزانه میسازد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فولادگر باشد تو را استاد این مکتب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درس دیگران، مستغنی و بیگانه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 از خرمن فضلش به هر شنبه یکی 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زارع خرمن خود را از جمع دانه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شکر آنکه ده سالی گرفتی باده از دستش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 ساز کن خود را که او مستانه می سازد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مکش از دامن مولا تو دست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سائل را غنی از لطف ، صاحب خانه می سازد </w:t>
      </w:r>
      <w:bookmarkStart w:id="65" w:name="pg10941_103828"/>
    </w:p>
    <w:p>
      <w:pPr>
        <w:pStyle w:val="Heading2"/>
        <w:numPr>
          <w:ilvl w:val="1"/>
          <w:numId w:val="1"/>
        </w:numPr>
        <w:rPr/>
      </w:pPr>
      <w:bookmarkStart w:id="66" w:name="__RefHeading___Toc4423879_2870459653"/>
      <w:bookmarkStart w:id="67" w:name="_Toc21"/>
      <w:bookmarkEnd w:id="65"/>
      <w:bookmarkEnd w:id="66"/>
      <w:r>
        <w:rPr>
          <w:rtl w:val="true"/>
        </w:rPr>
        <w:t>نسخهٔ شفا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صفحه توصیف نارساست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تهی کتاب ز معنا و محتواست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نسخه و داروست بی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نظر کند چو حکیمی، همان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گل نرساند صفا به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غنچه ای همۀ باغ دلگشاست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روان ز ابر شود سیل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قطره ای صدفی گنج پُربهاست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به نسخه ای همه دردت شود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طبابتی که مبرّا از هر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نصیحتی که سعادت دهد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شراب ناب که از چشمه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گلی که جان تو را گلسِتان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سخن که فطرت پاک تو را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شود وجود تو عاری ز هر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رسد مقام تو آنجا کز اولیاست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کن به گنج پُر گُهر مرتضی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که هر گدا در این خانه پادشاست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 به صد امید به نهج البلاغه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روکن به مصحفی که تورا نسخۀ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 به آن نصایح جان پرورش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کن به سینه ام که در آن علم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به خطبه ها و به گفتار و نامه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روکن که رهنمای سعادت همین توراست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به بحر علم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که علم او همه از جانب خداست </w:t>
      </w:r>
      <w:bookmarkStart w:id="68" w:name="pg10941_103833"/>
    </w:p>
    <w:p>
      <w:pPr>
        <w:pStyle w:val="Heading2"/>
        <w:numPr>
          <w:ilvl w:val="1"/>
          <w:numId w:val="1"/>
        </w:numPr>
        <w:rPr/>
      </w:pPr>
      <w:bookmarkStart w:id="69" w:name="__RefHeading___Toc4423881_2870459653"/>
      <w:bookmarkStart w:id="70" w:name="_Toc22"/>
      <w:bookmarkEnd w:id="68"/>
      <w:bookmarkEnd w:id="69"/>
      <w:r>
        <w:rPr>
          <w:rtl w:val="true"/>
        </w:rPr>
        <w:t>عندلیب عشق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چون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عندلیب عشق به ما هم، نوا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خوشه چین خرمنِ عِلْمِ امام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دانه هم به دست من بی نوا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اهل فکر بود خطبه های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سما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بُستان اهل علم کتاب است و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کلام خوش به دل ما صفا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بقاست، قطرۀ این بحر بیکران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موج آن ز کجا تا کجا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توان رفتن دریای مان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موهبت ز پیرِ طریقت به ما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فولاد آب دیده بود اُستاد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او بود که به ما این عطا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شهر علم باشم و درگاه آن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از رسول خدا، مصطفی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علی است اقوم و راه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از این طریق توان تا خدا رسید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به نهج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اگر دلت به علی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bookmarkStart w:id="71" w:name="pg10941_103835"/>
    </w:p>
    <w:p>
      <w:pPr>
        <w:pStyle w:val="Heading2"/>
        <w:numPr>
          <w:ilvl w:val="1"/>
          <w:numId w:val="1"/>
        </w:numPr>
        <w:rPr/>
      </w:pPr>
      <w:bookmarkStart w:id="72" w:name="__RefHeading___Toc4423883_2870459653"/>
      <w:bookmarkStart w:id="73" w:name="_Toc23"/>
      <w:bookmarkEnd w:id="71"/>
      <w:bookmarkEnd w:id="72"/>
      <w:r>
        <w:rPr>
          <w:rtl w:val="true"/>
        </w:rPr>
        <w:t>گفته انسان کامل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تالی قرآن نازل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گفته انسان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فقر خویش بجوئید از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نسخه درمان عائل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زنید چنگ و به بالا روید،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متین و مرکب ترفیع راحل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سفینه هر که درآمد نجات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علی به بحر چو آرام ساحل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جمله اش چوآب حیات است تشنه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تشنه ای که از این آب غافل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سیراب میکند همه عالم ز علم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برتشنگان علم چو باران وابل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خشک و تر که شد به کتاب مبین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گفته امام مبین نیز 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او به مالک اشتر الى الابد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بی بدیل امیران عادل است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زانو زده است هر که خردمند در 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خطبه هاش عقل خردمند سائل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 کرده ره، نشان ز که پرسد به جز علی؟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طریق غیر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طفلِ جاهل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متقی گرفته از آن درس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نسخه انسان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غواص بحر نهج، بود اوستاد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پر از گهر کند آن را که قابل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علی ز عالم عامل شنیدنی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کسی به دل بنشیند که عامل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هشت بهار است شنبه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ز اوستاد بر این جمع شامل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فيض على رسیده دمادم به ما،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خوشه چین خرمن آن مرد فاضل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فولاد آبدیده شده اوستاد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والای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نگاه دار از آسیب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ما که عارف فی الله واصل است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هست کم از قطره پیش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قطره است و راهی دریا ز ساحل است </w:t>
      </w:r>
      <w:bookmarkStart w:id="74" w:name="pg10941_103838"/>
    </w:p>
    <w:p>
      <w:pPr>
        <w:pStyle w:val="Heading2"/>
        <w:numPr>
          <w:ilvl w:val="1"/>
          <w:numId w:val="1"/>
        </w:numPr>
        <w:rPr/>
      </w:pPr>
      <w:bookmarkStart w:id="75" w:name="__RefHeading___Toc4423885_2870459653"/>
      <w:bookmarkStart w:id="76" w:name="_Toc24"/>
      <w:bookmarkEnd w:id="74"/>
      <w:bookmarkEnd w:id="75"/>
      <w:r>
        <w:rPr>
          <w:rtl w:val="true"/>
        </w:rPr>
        <w:t>اوراق باد برده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عمر رفته از سر غفلت مکن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اوراق باد برده نگردد دگر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مکن ز حسرت بگذشته، پُرزاشک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استخوان رسد از گریه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جهان اگر بکف آری و عمر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روی به دست تهی پای در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تشنه بقا و سراب است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تشنه را حواله مده بر سر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نیست به عمری که چون 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نفس تمام بنایش شود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بساز خانه فردای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بهر خانه دنیا کنی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 از سفرت میدهد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مشوز توشه چوبندی به سرخضاب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گردهی به بند گهربار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هست عشرت دنیا، خیال و خواب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 طلاق داد سه بار این عجوزه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سد شود رجوع دوباره به آن جناب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درازی ره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مقصد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توشه قلیل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هنگامه حساب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 بهر سفر زاد و توشه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پیشتر که سر نهی بر تیره تراب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بود گزیده ترین توشۀ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خَتمِ کلام پند گهر بار بوتراب </w:t>
      </w:r>
      <w:bookmarkStart w:id="77" w:name="pg10941_103842"/>
    </w:p>
    <w:p>
      <w:pPr>
        <w:pStyle w:val="Heading2"/>
        <w:numPr>
          <w:ilvl w:val="1"/>
          <w:numId w:val="1"/>
        </w:numPr>
        <w:rPr/>
      </w:pPr>
      <w:bookmarkStart w:id="78" w:name="__RefHeading___Toc4423887_2870459653"/>
      <w:bookmarkStart w:id="79" w:name="_Toc25"/>
      <w:bookmarkEnd w:id="77"/>
      <w:bookmarkEnd w:id="78"/>
      <w:r>
        <w:rPr>
          <w:rtl w:val="true"/>
        </w:rPr>
        <w:t>مَن عَلَّمَني حَرفاً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 مرا استاد از حرف الف تا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وی ام امروز مرهون وی ام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گرانمایه آن بر سر ما 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نگهدارش لطفش همه دم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آیت رحمانی وی عارف 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و بخوان بر ما از نهج، تو حکمت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سخن مولا دارد چو تو غواصی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ببر دریا از بهر خدا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چه سخن باید تا شکر تو را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قطره همین آید گیرد اثر از دریا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رو داری سخنی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نکو کردی شاگردی آن مولا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مدحت چه توان گفتن جائی که علی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عَلَّمنى حرفاً قد صَيَّرنى عبداً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80" w:name="pg10941_103844"/>
    </w:p>
    <w:p>
      <w:pPr>
        <w:pStyle w:val="Heading2"/>
        <w:numPr>
          <w:ilvl w:val="1"/>
          <w:numId w:val="1"/>
        </w:numPr>
        <w:rPr/>
      </w:pPr>
      <w:bookmarkStart w:id="81" w:name="__RefHeading___Toc4423889_2870459653"/>
      <w:bookmarkStart w:id="82" w:name="_Toc26"/>
      <w:bookmarkEnd w:id="80"/>
      <w:bookmarkEnd w:id="81"/>
      <w:r>
        <w:rPr>
          <w:rtl w:val="true"/>
        </w:rPr>
        <w:t>عشرت ایام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ما تا سخن از نهج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جهان عشرت ایام به کام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میشنوم پندعلی از لب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دگران در نظرم گفته خام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مدح علی گوی که در محفل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قول دگر جز سخن عشق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شنبه که در منزل آن یار در آئیم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صبح وصال است اگر مغرب 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دلشدگانیم که در محضر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از آن باده، که پیوسته به جام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خُمّ على باده بنوشیم پیاپی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ساقی و خم هست مرا شُرب مدام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شود از بادۀ حيدر دل عشّاق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بگو بهتر از این باده کدام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مستان چویکی تازه درآید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مقدم او از همه آمین و سلام است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در این جمع شد و باده بنوشید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 چنین باده فقط نزد امام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سخن از یاسر و عمّار و سمیه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سخن قنبر و مولا و غلام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سخن از میثم و عرفان کمیل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ادب مالک و تقوای همام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 آیات مبین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اوست که دین کامل و نعمت به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مکتب او درس بیاموز و عمل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عمل نیست سلاحش به نیام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سرچه نهی مصحف و بردل نسپاری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نکند خانه چراغی که به بام است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 سان شکر یکی جرعه توان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باده که در جام توده سالِ تمام است </w:t>
      </w:r>
      <w:bookmarkStart w:id="83" w:name="pg10941_103848"/>
    </w:p>
    <w:p>
      <w:pPr>
        <w:pStyle w:val="Heading2"/>
        <w:numPr>
          <w:ilvl w:val="1"/>
          <w:numId w:val="1"/>
        </w:numPr>
        <w:rPr/>
      </w:pPr>
      <w:bookmarkStart w:id="84" w:name="__RefHeading___Toc4423891_2870459653"/>
      <w:bookmarkStart w:id="85" w:name="_Toc27"/>
      <w:bookmarkEnd w:id="83"/>
      <w:bookmarkEnd w:id="84"/>
      <w:r>
        <w:rPr>
          <w:rtl w:val="true"/>
        </w:rPr>
        <w:t>دریغ مدار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كلام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ز ما دریغ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آشنا سخن آشنا دریغ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میکده ره داده اند نوشت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باده از این بینوا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من بینوا کلام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به جان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پادشه چو توانی پیام ما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لطف و مرحمت از این گدا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شبی دفع صدبلا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به وقت نماز از دعا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شکر آنکه خدا دست خیر داده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ز خلقِ فتاده ز پا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که نسخه به دست از طبیب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طبابت از سر لطف و وفا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حضرت مولا کلید مشکل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فطرت ما را ز ما دریغ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ای تو به سرچشمۀ حیات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تشنه کام، شراب بقا دریغ مدار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جُرعه ای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، لطفی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شراب خُم خطبه ها دریغ مدار </w:t>
      </w:r>
      <w:bookmarkStart w:id="86" w:name="pg10941_103850"/>
    </w:p>
    <w:p>
      <w:pPr>
        <w:pStyle w:val="Heading2"/>
        <w:numPr>
          <w:ilvl w:val="1"/>
          <w:numId w:val="1"/>
        </w:numPr>
        <w:rPr/>
      </w:pPr>
      <w:bookmarkStart w:id="87" w:name="__RefHeading___Toc4423893_2870459653"/>
      <w:bookmarkStart w:id="88" w:name="_Toc28"/>
      <w:bookmarkEnd w:id="86"/>
      <w:bookmarkEnd w:id="87"/>
      <w:r>
        <w:rPr>
          <w:rtl w:val="true"/>
        </w:rPr>
        <w:t>روز شنبه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روز شنبه از ایّامم آرزوست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شنبه آمدن شامم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آرزوی دیدن آن شب کنم از 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شنود یار نکونامم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گفته های یاوه سرایان دلم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هر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الهامم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قیل و قال مدرسه گردیده ام ملول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و سخن تامم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پیگیری مکاتب بی محتوا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پیروی ز مکتب اسلامم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پیرایه بسته اند چونا بخردان به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زدودن همه اوهامم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خدا شنیدن از این جاهلان مخواه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عارفان شنیدن احکامم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روزگار نخواهم گرفت 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کوثر ولای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جامم آرزوست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باشم اسیر دام هوی و هوس چرا؟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و رهایی از این دامم آرزوست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گهربار فطرت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خطبه همّامم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 منال و مکنت دنیا به هیچ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کردگار حسن سرانجامم آرزوست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گفت مولوی و منم آنم آرزوست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دیو و دد ملولم و انسانم آرزوست </w:t>
      </w:r>
      <w:bookmarkStart w:id="89" w:name="pg10941_103853"/>
    </w:p>
    <w:p>
      <w:pPr>
        <w:pStyle w:val="Heading2"/>
        <w:numPr>
          <w:ilvl w:val="1"/>
          <w:numId w:val="1"/>
        </w:numPr>
        <w:rPr/>
      </w:pPr>
      <w:bookmarkStart w:id="90" w:name="__RefHeading___Toc4423895_2870459653"/>
      <w:bookmarkStart w:id="91" w:name="_Toc29"/>
      <w:bookmarkEnd w:id="89"/>
      <w:bookmarkEnd w:id="90"/>
      <w:r>
        <w:rPr>
          <w:rtl w:val="true"/>
        </w:rPr>
        <w:t>عقده گُشا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خطبه ای بگشا دیدگانِ خواب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نامهای بیر از سینه اضطراب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که نهج بلاغت بیان و حکمت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حکمتی بنواز این دل خراب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که دست به جام است از معارف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تشنگی ام لطف کن شراب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ای تو به سرچشمه بقا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دریغ از آن چشمه سهم آب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آتش عشق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 زپند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دل کباب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ماه مجلسی و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انوارت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لطف کند حفظ ماهتاب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عهد نامۀ مالک بگو که این منشور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عقده گشاید زپیچ و تاب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باده سِتانم دمادم از دستت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غیر مده این شراب ناب مرا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لطف حضرت مولا دوازده سال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گشوده ای تو در این خانه شنبه باب مرا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پا به رکاب کلاس درس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مشق عشق دو چندان نما شتاب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آنکه خدای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حشر دهد دست او کتاب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ز آتش دوزخ نباشدم ترسی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 به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بِسپُرد حساب مرا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چوانتظار صله دارد از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خنده ای بنواز این دل خراب مرا </w:t>
      </w:r>
      <w:bookmarkStart w:id="92" w:name="pg10941_103857"/>
    </w:p>
    <w:p>
      <w:pPr>
        <w:pStyle w:val="Heading2"/>
        <w:numPr>
          <w:ilvl w:val="1"/>
          <w:numId w:val="1"/>
        </w:numPr>
        <w:rPr/>
      </w:pPr>
      <w:bookmarkStart w:id="93" w:name="__RefHeading___Toc4423897_2870459653"/>
      <w:bookmarkStart w:id="94" w:name="_Toc30"/>
      <w:bookmarkEnd w:id="92"/>
      <w:bookmarkEnd w:id="93"/>
      <w:r>
        <w:rPr>
          <w:rtl w:val="true"/>
        </w:rPr>
        <w:t>بحر كرامت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ما یاد خدا هست و دگر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خدا دل شده پا بست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مخموری ما را نبرد باده اغیار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زجام می حق مست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مأمن او نیست دگر ملجأ و مأوا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رأفت او هست مرا دست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که صراط است و به پا بند گناه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برگ براتش بتوان رَست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دام نهادست بَرَم نَفْسِ تبهکار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دام به لطفش بتوان جست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ز خدا پیروی و مهر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دو جهان نزد علی هست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غرق گناهیم و امید است که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 زما بهر خدا دست و دگر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جمله گدائیم و توئی شاه،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گدا بخشش شاه است و دگر هیچ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نکشد دست از این بحر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جاست که گوهر بدهد دست و دگر هیچ </w:t>
      </w:r>
      <w:bookmarkStart w:id="95" w:name="pg10941_103859"/>
    </w:p>
    <w:p>
      <w:pPr>
        <w:pStyle w:val="Heading2"/>
        <w:numPr>
          <w:ilvl w:val="1"/>
          <w:numId w:val="1"/>
        </w:numPr>
        <w:rPr/>
      </w:pPr>
      <w:bookmarkStart w:id="96" w:name="__RefHeading___Toc4423899_2870459653"/>
      <w:bookmarkStart w:id="97" w:name="_Toc31"/>
      <w:bookmarkEnd w:id="95"/>
      <w:bookmarkEnd w:id="96"/>
      <w:r>
        <w:rPr>
          <w:rtl w:val="true"/>
        </w:rPr>
        <w:t>استاد کتابی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احیای دگر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جُرعه از این باده صهبای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نکته ز نهج او گنجی است معانی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عمق کلام او معنای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صفحه بُستانش یک نفخه رحمانی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بُستان بلاغت را صحرای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ساحل دریائیم غافل از تماشائیم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قطره از این دریا دریای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داد، دل از دو جهان بُبرید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دلدادۀ مولا را دنیای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نبود سودی آن را که در این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عشق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سودای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کتابی چون شاگردی مولا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نفس گرمش غوغای دگر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بشنوی از استاد شرح حکم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محال است او شیدای دگر باشد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دِل و جان داده یکجا به ره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این دِل شیدائی در جای دگر باشد </w:t>
      </w:r>
      <w:bookmarkStart w:id="98" w:name="pg10941_103861"/>
    </w:p>
    <w:p>
      <w:pPr>
        <w:pStyle w:val="Heading2"/>
        <w:numPr>
          <w:ilvl w:val="1"/>
          <w:numId w:val="1"/>
        </w:numPr>
        <w:rPr/>
      </w:pPr>
      <w:bookmarkStart w:id="99" w:name="__RefHeading___Toc4423901_2870459653"/>
      <w:bookmarkStart w:id="100" w:name="_Toc32"/>
      <w:bookmarkEnd w:id="98"/>
      <w:bookmarkEnd w:id="99"/>
      <w:r>
        <w:rPr>
          <w:rtl w:val="true"/>
        </w:rPr>
        <w:t>عروة الوثقى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میکشاند در دل گرداب خود دنیا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هر لحظه دور از ساحل عُقبی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میزنم هر چند دست و پا کز آن گردم 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میکشد افزون به کام خویشتن دنیا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بر فریاد می سازم دهان را بازتر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 گردد نجات از ضجّه بیجا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ناجی ناصح کجا یابم که با اندرز و پند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کلام خویش گیرد دست بی پروا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این اندیشه ام تا پیرِ استادی فَهیم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 نهج البلاغه آشنا زیبا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تا نهج البلاغه رهنما در کار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عُروة الوثقى شده هر حکمت مولا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 مولا پند گیرم صرف کردم نقد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نصیبم سود بی پایان از این سودا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علم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نیست آرامی زموج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المأوی بود هر موج از این دریا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من مجنون نباشد در پی لیلی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اندیشه مولاست در هر جا مرا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رَوَد از یادِ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استادی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شیرین داد و نطقی این چنین گویا مرا </w:t>
      </w:r>
      <w:bookmarkStart w:id="101" w:name="pg10941_103863"/>
    </w:p>
    <w:p>
      <w:pPr>
        <w:pStyle w:val="Heading2"/>
        <w:numPr>
          <w:ilvl w:val="1"/>
          <w:numId w:val="1"/>
        </w:numPr>
        <w:rPr/>
      </w:pPr>
      <w:bookmarkStart w:id="102" w:name="__RefHeading___Toc4423903_2870459653"/>
      <w:bookmarkStart w:id="103" w:name="_Toc33"/>
      <w:bookmarkEnd w:id="101"/>
      <w:bookmarkEnd w:id="102"/>
      <w:r>
        <w:rPr>
          <w:rtl w:val="true"/>
        </w:rPr>
        <w:t>نشان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ذره گر از عالم بالا نشان گیرد خوش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ناچیز از دریا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را آرزوئی جز وصال یار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 بلبل شیدا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 خاکی اگر چه میل دارد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اگر در قلّه چون عنقا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خویش محشور است فردا 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بتواند که از مولا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باید دلخوشی ها را به دریا داد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موسی چو از موسی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دل را روشنائی بهتر از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گم گشته از دانا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طلب هرگز نباید دست را کوتاه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مجنونم از لیلی نشان گیرد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 ما گرچه در جمع است هرجا هر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در شب از او تنها نشان گیرد خوش است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داری به کار خیرکوش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خیرات خود فردانشان گیرد خوش است </w:t>
      </w:r>
      <w:bookmarkStart w:id="104" w:name="pg10941_103865"/>
    </w:p>
    <w:p>
      <w:pPr>
        <w:pStyle w:val="Heading2"/>
        <w:numPr>
          <w:ilvl w:val="1"/>
          <w:numId w:val="1"/>
        </w:numPr>
        <w:rPr/>
      </w:pPr>
      <w:bookmarkStart w:id="105" w:name="__RefHeading___Toc4423905_2870459653"/>
      <w:bookmarkStart w:id="106" w:name="_Toc34"/>
      <w:bookmarkEnd w:id="104"/>
      <w:bookmarkEnd w:id="105"/>
      <w:r>
        <w:rPr>
          <w:rtl w:val="true"/>
        </w:rPr>
        <w:t>پند بوتراب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خلق کجا پند بوتراب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مرده کجا نور آفتاب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موعظۀ غیر مُتّعِظ مسپار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زُلال چشمه حیوان ،کجا سراب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ز ناصِحِ حرّافِ بی عمل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زبانِ وَعظ ،کجا پیشه صواب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نسبت است دل پاک را به حرف گزاف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مرد عمل حرف با حساب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طریق به مقصد نمیرسی 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ریب و ریا میکنی شتاب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به جلوۀ صحبت ز صدق نیّت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 لؤلؤ و مرجان کجا، حباب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شنو که نباشد نقاب بر سخنش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تیره کجا مهر بی حجاب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چونهج بلاغت کجا توانی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چشمه حیوان شراب ناب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است باب نجات و علی است حِصن حَصین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رویم از این در بده جواب کجا؟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من دو جهان روی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و حور کجا روی بوتراب کجا </w:t>
      </w:r>
      <w:bookmarkStart w:id="107" w:name="pg10941_103867"/>
    </w:p>
    <w:p>
      <w:pPr>
        <w:pStyle w:val="Heading2"/>
        <w:numPr>
          <w:ilvl w:val="1"/>
          <w:numId w:val="1"/>
        </w:numPr>
        <w:rPr/>
      </w:pPr>
      <w:bookmarkStart w:id="108" w:name="__RefHeading___Toc4423907_2870459653"/>
      <w:bookmarkStart w:id="109" w:name="_Toc35"/>
      <w:bookmarkEnd w:id="107"/>
      <w:bookmarkEnd w:id="108"/>
      <w:r>
        <w:rPr>
          <w:rtl w:val="true"/>
        </w:rPr>
        <w:t>گذرد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اینجا ز سَرِ جیفه دنیا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آنجا ز صراط و پُل عُقبی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 زندان و کف چاه نه چندان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آنست که از وصلِ زلیخا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سرخاک به افلاک سفر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بیبار تعلق چو مسیحا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 از نیل به همراهی موسی نه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آنست که بر نیل ز موسی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فرو بند اگر همرهی خضر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آنست که از چون و چراها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آن نیست که بر خاک زنی دشمن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آنست که با حلم ز اعدا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ابلیس به کم کردن امیال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ابلیس نه از آدم و حوا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طاقتت نیست به همراهی سیمرغ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آنست که از رأی من و ما گذرد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بحر تو بی رهبری نوح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نوح تواند که ز دریا گذرد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راه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که دربان به 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راه اگر همره مولا گذرد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 مولا نکشد دست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تواند ز سر جیفۀ دنیا گذرد </w:t>
      </w:r>
      <w:bookmarkStart w:id="110" w:name="pg10941_103871"/>
    </w:p>
    <w:p>
      <w:pPr>
        <w:pStyle w:val="Heading2"/>
        <w:numPr>
          <w:ilvl w:val="1"/>
          <w:numId w:val="1"/>
        </w:numPr>
        <w:rPr/>
      </w:pPr>
      <w:bookmarkStart w:id="111" w:name="__RefHeading___Toc4423909_2870459653"/>
      <w:bookmarkStart w:id="112" w:name="_Toc36"/>
      <w:bookmarkEnd w:id="110"/>
      <w:bookmarkEnd w:id="111"/>
      <w:r>
        <w:rPr>
          <w:rtl w:val="true"/>
        </w:rPr>
        <w:t>سخن آشنا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سخن، سخن آشنا عزیزتر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صحبت اهل وفا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نغمۀ بلبل خوش است و منظر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کلامِ غنچه لب دلربا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مکدّر آینه دل شود ز حرف گزاف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،آینه صدق و صفا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نسبت است دلم را به حرف بیگانه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آشنا سخن آشنا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تلاوت کنند قرآن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کلام دگر این نوا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پند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حرف میر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هرچه بعد کلام خدا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کلام علی خوش نشسته بر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گدا صله پادشا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جُز ولایت مولا کجاست حِصن حَصین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کاه چه از کهربا عزیزتر است؟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 ار طلبی سرمه کن غبار رهش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دیده همه این توتیا عزیزتر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اهل طریقت که شیعیان وِیند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تخت پادشهی بوریا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 دست ز درگاه حضرت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سرای کریمان گدا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گرچه بود هفت شهر عشق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نجف و کربلا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روح فزا در سحر غنیمت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شمیم ز باد صبا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نهج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خاک پاک صفاهان کجا عزیزتر است؟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کسب معارف در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ز محضر استاد ما عزیزتر است؟ </w:t>
      </w:r>
      <w:bookmarkStart w:id="113" w:name="pg10941_103874"/>
    </w:p>
    <w:p>
      <w:pPr>
        <w:pStyle w:val="Heading2"/>
        <w:numPr>
          <w:ilvl w:val="1"/>
          <w:numId w:val="1"/>
        </w:numPr>
        <w:rPr/>
      </w:pPr>
      <w:bookmarkStart w:id="114" w:name="__RefHeading___Toc4423911_2870459653"/>
      <w:bookmarkStart w:id="115" w:name="_Toc37"/>
      <w:bookmarkEnd w:id="113"/>
      <w:bookmarkEnd w:id="114"/>
      <w:r>
        <w:rPr>
          <w:rtl w:val="true"/>
        </w:rPr>
        <w:t>ولاى على علیه السلام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ولای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قبله گاه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گرنۀ خانه بت بود سالیان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صاحب خانه چوشرط مهمانی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اذن ولایت مکن سفر به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شُد آبهای جهان چون صداق همسر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رضای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هر وضوی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کرد ولی را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غیر نگردد به این مقام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محبّت مولا کلید باب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مبرکه کند دیگری به رویت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زلال میشود آیینه دل از سخنش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چوآب چاه که بشنیده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ولای تو یا مرتضی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پرورانده به مهر تو مادرم ز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لایق همراهیت نمیباشم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غلامت به من شود دمساز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یک نَفَسَت باد نَفْسهای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ولای تو عالم نمیکند دم باز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زجور دهر شده شیعه این زمان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دست عنایاتت ای یتیم نواز؟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بر سرکویت به سائلی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فاطمه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نظر براو انداز </w:t>
      </w:r>
      <w:bookmarkStart w:id="116" w:name="pg10941_103878"/>
    </w:p>
    <w:p>
      <w:pPr>
        <w:pStyle w:val="Heading2"/>
        <w:numPr>
          <w:ilvl w:val="1"/>
          <w:numId w:val="1"/>
        </w:numPr>
        <w:rPr/>
      </w:pPr>
      <w:bookmarkStart w:id="117" w:name="__RefHeading___Toc4423913_2870459653"/>
      <w:bookmarkStart w:id="118" w:name="_Toc38"/>
      <w:bookmarkEnd w:id="116"/>
      <w:bookmarkEnd w:id="117"/>
      <w:r>
        <w:rPr>
          <w:rtl w:val="true"/>
        </w:rPr>
        <w:t>چارده بهار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محفل ما چارده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خُمّ و ساغر و ساقی است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پیاله بخش و ندیمان به دست 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خم ز باده ناب است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حکمتی است که در طول سالیان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 هر که باده فزون گشت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باده از کجاست که در دست می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جهل نابکار کند کار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فدای باده فروشی که باده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بنموده سائل دَر میخانه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آفرین به تاک نشانی که تاک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 ریشه دارد و بر فرش شاخسار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كأساً دهاق باشد و لا يسمعون لغو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فیض یافت می نشود در حضور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لطف خود نظر از بزم ما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شمع و محفل ما مستدام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هزار نکته باریک تر ز 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دارد و مائیم ریزه خوار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زحق بخواه کزین گنج شایگان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قسمت تو کند فیض بیشمار </w:t>
      </w:r>
      <w:bookmarkStart w:id="119" w:name="pg10941_103880"/>
    </w:p>
    <w:p>
      <w:pPr>
        <w:pStyle w:val="Heading2"/>
        <w:numPr>
          <w:ilvl w:val="1"/>
          <w:numId w:val="1"/>
        </w:numPr>
        <w:rPr/>
      </w:pPr>
      <w:bookmarkStart w:id="120" w:name="__RefHeading___Toc4423915_2870459653"/>
      <w:bookmarkStart w:id="121" w:name="_Toc39"/>
      <w:bookmarkEnd w:id="119"/>
      <w:bookmarkEnd w:id="120"/>
      <w:r>
        <w:rPr>
          <w:rtl w:val="true"/>
        </w:rPr>
        <w:t>رفتن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رفتن آنکه رود در جنان ندارد 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بلبل از سفر بوستان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سفرز خاک به افلاک کن چوشاخه تاک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دانه ز آنکه رود آسمان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مباش خائف اگر کرده ای حسابت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طلای پاک که از امتحان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مسافری که مهیا نموده بار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بشنود جَرَس کاروان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نظير يوسف صدیق پاک دامن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کودک ار بگشاید زبان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راچه باک زمردن که دانه در دل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چوسبز میشود از خاکدان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خلق جهان چون گیاه مثمر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امید بهار از خزان ندارد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زندگی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زهیچ خشک و تری در جهان ندارد باک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ز عمرکم اندیشه ز آنکه تیر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آنکه زود رود از کمان ندارد باک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جور دهر گذر کن که در مرام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خصم چون گذرد قهرمان ندارد باک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مباش غرّه ز طاعات پیریت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حساب قیامت جوان ندارد باک </w:t>
      </w:r>
      <w:bookmarkStart w:id="122" w:name="pg10941_103884"/>
    </w:p>
    <w:p>
      <w:pPr>
        <w:pStyle w:val="Heading2"/>
        <w:numPr>
          <w:ilvl w:val="1"/>
          <w:numId w:val="1"/>
        </w:numPr>
        <w:rPr/>
      </w:pPr>
      <w:bookmarkStart w:id="123" w:name="__RefHeading___Toc4423917_2870459653"/>
      <w:bookmarkStart w:id="124" w:name="_Toc40"/>
      <w:bookmarkEnd w:id="122"/>
      <w:bookmarkEnd w:id="123"/>
      <w:r>
        <w:rPr>
          <w:rtl w:val="true"/>
        </w:rPr>
        <w:t>خیرخواهی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خیرخواهی خانه ای از مهر بر پا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خیر در به روی خستگان واکردن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بَرَد زین جا به آنجا توشه خود خیرخواه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خیرخواهی توشه عُقبی مهیا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امنیت، امان دادن به جانهای حزین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صحت درد بیماران مداوا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آسایش بدون راحت مردم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زندگانی از مدارا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همنشینی با فقیران شاهکاری از علی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پیروی از خط مولا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 دردی ز درد مردمان دردمند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ناسور تن خود را تماشا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 را سهم دادن از نعیم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نعمتهای بی پایان یکتا کردن است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هر کس راکنی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وادی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 او تعریف بیجا کردن است </w:t>
      </w:r>
      <w:bookmarkStart w:id="125" w:name="pg10941_103885"/>
    </w:p>
    <w:p>
      <w:pPr>
        <w:pStyle w:val="Heading2"/>
        <w:numPr>
          <w:ilvl w:val="1"/>
          <w:numId w:val="1"/>
        </w:numPr>
        <w:rPr/>
      </w:pPr>
      <w:bookmarkStart w:id="126" w:name="__RefHeading___Toc4423919_2870459653"/>
      <w:bookmarkStart w:id="127" w:name="_Toc41"/>
      <w:bookmarkEnd w:id="125"/>
      <w:bookmarkEnd w:id="126"/>
      <w:r>
        <w:rPr>
          <w:rtl w:val="true"/>
        </w:rPr>
        <w:t>روضه امام حسین علیه السلام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روضه ات به روضه رضوان نمیدهیم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خیمه را به قصر سلیمان نمی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بسته ایم دل به ولای تو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موهبت به عالم امکان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آبروز کرب و بلایت گرفته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آبرو به چشمه حیوان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تو با متاع دل و جان خریده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به حسن یوسف کنعان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سوگ توست دیده ما را بهار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اش به گوهر غلطان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پیراهن سیاه شمیمش ز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پیرهن به خلعت سلطان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تاج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 نشان به افسر شاهان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سینای معرفت دل عشاق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به طور موسی عمران نمیدهیم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زما به پرچم مشکی کند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روضه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رضوان نمیدهیم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کفش زائران تو را جفت میکنیم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سعادتی است که ارزان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افتخار سینه زدن در عزای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برجاه و مال و منصب و عنوان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حُبّ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سعادت بود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 به جُز به دیده گریان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دردِ غم تو گوهرجان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را به مرهم و درمان نمیدهیم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بر عزای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دلگشا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 دیده گریان نمیدهیم </w:t>
      </w:r>
      <w:bookmarkStart w:id="128" w:name="pg10941_103889"/>
    </w:p>
    <w:p>
      <w:pPr>
        <w:pStyle w:val="Heading2"/>
        <w:numPr>
          <w:ilvl w:val="1"/>
          <w:numId w:val="1"/>
        </w:numPr>
        <w:rPr/>
      </w:pPr>
      <w:bookmarkStart w:id="129" w:name="__RefHeading___Toc4423921_2870459653"/>
      <w:bookmarkStart w:id="130" w:name="_Toc42"/>
      <w:bookmarkEnd w:id="128"/>
      <w:bookmarkEnd w:id="129"/>
      <w:r>
        <w:rPr>
          <w:rtl w:val="true"/>
        </w:rPr>
        <w:t>كعبه دلها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آبرو، بی منتها نزد خدا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راه دوست سر از تن جدا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را درس باید از شهید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سربه نی در زیر لب ذکر خدا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جان افروخت تا روشن کند، میدان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مرقدش پروانه ها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پیغمبر؛ حسین از من بود، من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مدال افتخار از مصطفی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کشتی نجات و اوست مصباح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غريقان ناجی و نور هدی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شرافت بس بود او را که در روز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کرسی از آل عبا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جوشش خونهای ملتهای مستضعف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،نامی خون خدا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نهضتش پیوسته ویران میکند بنیان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خمینی رهروی صاحب لوا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عاشورای او تا روز محشر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ارض کربلا در هر کجا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پاکش به هر دردی خلایق را 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هر خانه ای دارالشفا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جاوید او سرلوحۀ دیوان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سخندان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بنت الهدی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بارگاهش کعبه دلها و دلها خانه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زائرانی جمله لبریز از وفا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کی مانند طفلان حرم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علمدار رشیدی مه لقا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نبد در نینوا یارانش از هفتاد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راهیان کربلا دارد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بشنوی از کربلا فریاد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یاری کند دینم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مدحش نگنجد در کتاب و در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عدد مداح در ارض و سما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31" w:name="pg10941_103893"/>
    </w:p>
    <w:p>
      <w:pPr>
        <w:pStyle w:val="Heading2"/>
        <w:numPr>
          <w:ilvl w:val="1"/>
          <w:numId w:val="1"/>
        </w:numPr>
        <w:rPr/>
      </w:pPr>
      <w:bookmarkStart w:id="132" w:name="__RefHeading___Toc4423923_2870459653"/>
      <w:bookmarkStart w:id="133" w:name="_Toc43"/>
      <w:bookmarkEnd w:id="131"/>
      <w:bookmarkEnd w:id="132"/>
      <w:r>
        <w:rPr>
          <w:rtl w:val="true"/>
        </w:rPr>
        <w:t>صبر زینب علیها سلام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صابران را نقل مجلس گفتگوی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غمگساران را صبوری از سبوی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ایوب تا یابد تسلّی از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کربلا در جستجوی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فراق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دلتنگ چون گردد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اش بهرِتَسلّی روی به سوی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جانان جهان، یعنی 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و شیدای حُسنِ خُلق و خوی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قمر میگیرد از خورشید نور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عباس هم روشن زروی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او کوه مصائب باشد او دریای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خود یک موج از طوفان جوی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را نیست تاب درد و رنج مادران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روبروی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را بهترین الگو به عالم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با نوکه رنگش ، رنگ و بوی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آنچه باشد بر گنهکاران 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پیشگاه حق تعالی آبروی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صبوری پیرو بانوی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صابران دهر را منزل به کوی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bookmarkStart w:id="134" w:name="pg10941_103895"/>
    </w:p>
    <w:p>
      <w:pPr>
        <w:pStyle w:val="Heading2"/>
        <w:numPr>
          <w:ilvl w:val="1"/>
          <w:numId w:val="1"/>
        </w:numPr>
        <w:rPr/>
      </w:pPr>
      <w:bookmarkStart w:id="135" w:name="__RefHeading___Toc4423925_2870459653"/>
      <w:bookmarkStart w:id="136" w:name="_Toc44"/>
      <w:bookmarkEnd w:id="134"/>
      <w:bookmarkEnd w:id="135"/>
      <w:r>
        <w:rPr>
          <w:rtl w:val="true"/>
        </w:rPr>
        <w:t>شفاخانه حضرت ابوالفضل علیه السلام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فضل پدر چون شده سرشار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کرم و بذل على وار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زاده ی شیر حق و خود شیرژیان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پسر حیدر كرّار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دفع بلا از حرم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همه کس بوده وفادار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آسوده بخوابند که تا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همه شب دیده بیدار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بود حمزۀ سالار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 و بلا هست علمدار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داد دو دست و سروجان در ره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در دو جهان اسوه ایثار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انجمنی یاد کند ذكر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به آن هست مددکار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آنجاست شفا خانه دهد صحت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نظر لطف به بیمار ابوالفضل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متوسل شده بر باب 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کرده ز کارش گره بسیار ابوالفضل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یدالهی خود از ره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چو پدر دست گرفتار ابوالفضل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مکش از دامن او دست توسل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دست بگیرد ز تو هر بار ابوالفضل </w:t>
      </w:r>
      <w:bookmarkStart w:id="137" w:name="pg10941_103900"/>
    </w:p>
    <w:p>
      <w:pPr>
        <w:pStyle w:val="Heading2"/>
        <w:numPr>
          <w:ilvl w:val="1"/>
          <w:numId w:val="1"/>
        </w:numPr>
        <w:rPr/>
      </w:pPr>
      <w:bookmarkStart w:id="138" w:name="__RefHeading___Toc4423927_2870459653"/>
      <w:bookmarkStart w:id="139" w:name="_Toc45"/>
      <w:bookmarkEnd w:id="137"/>
      <w:bookmarkEnd w:id="138"/>
      <w:r>
        <w:rPr>
          <w:rtl w:val="true"/>
        </w:rPr>
        <w:t>ولادت با سعادت حضرت زهرا علیها سلام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سرسبد آدم و حوا،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امید همه در عالم عُقبی،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سِوَى الله به تو محتاج و به یُمن توخدا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بنموده همه کون و مکان 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پیغمبر خاتم به تو ای گوهر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خَلعَت مادري امِّ ابيها،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همه امروز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مفتخر هست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فردا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در هر دو جهان سرور و سالار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درگه تو مریم عذرا،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همتای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جا یار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بود غیر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لايق زهرا،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 هر مشکل پیچیده به دستان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حلّال همه مشکل مولا،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و شأن تو که دانست بجزذات خدا؟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پوشیده مقام تو به دنيا،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توسّل به تو جُستند به درگاه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مقبول شد از آدم و حوّا،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دامَن لطف تو هر آن کس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بر حبل متین چنگ به مولا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نالایق و مدح تو سرودن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شبنم چه کند درک ز دریا،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مادر که مبارک شده از مولد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 از این چه بود فخر به زنها،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مهر تو را در دل من کاشته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سبب در دِل ما هست صفا 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از جدّۀ خود میل شفاعت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شده وِرد زبانش همه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40" w:name="pg10941_103903"/>
    </w:p>
    <w:p>
      <w:pPr>
        <w:pStyle w:val="Heading2"/>
        <w:numPr>
          <w:ilvl w:val="1"/>
          <w:numId w:val="1"/>
        </w:numPr>
        <w:rPr/>
      </w:pPr>
      <w:bookmarkStart w:id="141" w:name="__RefHeading___Toc4423929_2870459653"/>
      <w:bookmarkStart w:id="142" w:name="_Toc46"/>
      <w:bookmarkEnd w:id="140"/>
      <w:bookmarkEnd w:id="141"/>
      <w:r>
        <w:rPr>
          <w:rtl w:val="true"/>
        </w:rPr>
        <w:t>بقيع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پرستاره دامنی چون کهکشان دارد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پاکش فخر بر هفت آسمان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باشد چنین منظومه ای در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خورشید ولایت در میان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عالمگیر دارد گرچه بی پیرایه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حُسنِ حَسَن را همچوجان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سجاد، زین العابدین، چارم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محراب، در این خاکدان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پیمبر پنجمین نور 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اب و ابنش عزیز و میهمان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همه کون و مکان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سایبان آن نباشد گنبد و صحن و رواق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 و بال ملائک آستان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خاموشی در این زائرسرای اولیا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رواقش چلچراغ از کهکشان دارد بقیع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عباس بر خاکش نظر با احترام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ام البنين بي جوان دارد بقيع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پنجره هم ناله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ام البنين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و سوز و آه بانوان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گوبه وهابی ملعون ، قفل بیهوده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ملائک خادم و هم پاسبان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لب عرض ارادت کن کزین قوم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یادها از ضرب و شتم شیعیان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حرم را احتیاج عطر و مشک و عود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گلاب اشک چشم مؤمنان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آرام است و خلوت ، زائرانی فوج فوج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صاحب زمان از انس و جان دارد بقیع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دلها کباب از غصه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از تاریخ غمهای گران دارد بقیع </w:t>
      </w:r>
      <w:bookmarkStart w:id="143" w:name="pg10941_103907"/>
    </w:p>
    <w:p>
      <w:pPr>
        <w:pStyle w:val="Heading2"/>
        <w:numPr>
          <w:ilvl w:val="1"/>
          <w:numId w:val="1"/>
        </w:numPr>
        <w:rPr/>
      </w:pPr>
      <w:bookmarkStart w:id="144" w:name="__RefHeading___Toc4423931_2870459653"/>
      <w:bookmarkStart w:id="145" w:name="_Toc47"/>
      <w:bookmarkEnd w:id="143"/>
      <w:bookmarkEnd w:id="144"/>
      <w:r>
        <w:rPr>
          <w:rtl w:val="true"/>
        </w:rPr>
        <w:t>عید سعید غدیر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بر لطف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امکان محتاج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مولای جهان غیر به رحمان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از نور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 سما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باشند به خورشید درخشان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ریزه خوار کرم خادم او حاتم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این خانه نباشد به سلیمان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سائل درگه او از دگران مستغنی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بر آب سبو تشنه باران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نهج بلاغت گل حکمت چیند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برجای دگر برگل و ریحان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از نهج بلاغت زِ دل و جان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 کسب معارف دل انسان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مولاست بَرِ اهل ادب آب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هر تشنه بدین چَشمۀ حیوان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میزبان است علی خلق جهان را زِ کَرم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اهل کرم هست به مهمان محتاج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بخشنده محال است دمی بسته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این ملک سخا بر در و دربان محتاج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بُوَد عُقده گشا دست یدالهی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شیعه به غیر شه مردان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حق امر خلافت به علی 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نمود است به او خلق مسلمان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میزان عمل روز جَزا حُبّ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محشر همه باشند به میزان محتاج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لطف علی را مده از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بر لطف على عالم امكان محتاج </w:t>
      </w:r>
      <w:bookmarkStart w:id="146" w:name="pg10941_103910"/>
    </w:p>
    <w:p>
      <w:pPr>
        <w:pStyle w:val="Heading2"/>
        <w:numPr>
          <w:ilvl w:val="1"/>
          <w:numId w:val="1"/>
        </w:numPr>
        <w:rPr/>
      </w:pPr>
      <w:bookmarkStart w:id="147" w:name="__RefHeading___Toc4423933_2870459653"/>
      <w:bookmarkStart w:id="148" w:name="_Toc48"/>
      <w:bookmarkEnd w:id="146"/>
      <w:bookmarkEnd w:id="147"/>
      <w:r>
        <w:rPr>
          <w:rtl w:val="true"/>
        </w:rPr>
        <w:t>زیارت حضرت رضا علیه السلام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هر آن که به کوی رضا تواند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خسته دو صد عقده وا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حاذق و درد آشنا بود شه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 درد نهان را دوا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کعبه اگر منعمان طواف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مرقد او هر گدا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بگیرد امن آن مهربان امام 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ظاهر و باطن شفا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درگه آن پادشاه خوبان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گدای درش پادشا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بدون ریا در حریم او 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نظر به دل پاک ما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متاب روی ز درگاه او که با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وجود تو را او طلا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درگه کرمش حسن عاقبت طلبیم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جمله خلق خدا را دعا تواند کرد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دامنش نکشد دست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ز هر غم و دردش رها تواند کرد </w:t>
      </w:r>
      <w:bookmarkStart w:id="149" w:name="pg10941_103912"/>
    </w:p>
    <w:p>
      <w:pPr>
        <w:pStyle w:val="Heading2"/>
        <w:numPr>
          <w:ilvl w:val="1"/>
          <w:numId w:val="1"/>
        </w:numPr>
        <w:rPr/>
      </w:pPr>
      <w:bookmarkStart w:id="150" w:name="__RefHeading___Toc4423935_2870459653"/>
      <w:bookmarkStart w:id="151" w:name="_Toc49"/>
      <w:bookmarkEnd w:id="149"/>
      <w:bookmarkEnd w:id="150"/>
      <w:r>
        <w:rPr>
          <w:rtl w:val="true"/>
        </w:rPr>
        <w:t>بهاری دیگر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بهاران و مرا شوق بهاری دیگر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عالم سبز و دل در سبز زاری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چمن دل می برد زیبائی گلهای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چمن در آرزوی گلعذاری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نوروز است و جان ها با طراوت گشته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را روز نو در روزگاری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مینوازد چشم را در دشت و صحرا لاله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ما را نوازش لاله زاری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پر شد زیاران در کنار جویبار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جویبار دیده ام مشتاق یاری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وزد باد خوش از طرف چمن هر صبح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فزا باشد نسیمی کز دیاری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عالم منتظر می بود تا آید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در انتظار انتظاری دیگر است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بینم روز نوروز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را که هر روزش بهاری دیگر است </w:t>
      </w:r>
      <w:bookmarkStart w:id="152" w:name="pg10941_103914"/>
    </w:p>
    <w:p>
      <w:pPr>
        <w:pStyle w:val="Heading2"/>
        <w:numPr>
          <w:ilvl w:val="1"/>
          <w:numId w:val="1"/>
        </w:numPr>
        <w:rPr/>
      </w:pPr>
      <w:bookmarkStart w:id="153" w:name="__RefHeading___Toc4423937_2870459653"/>
      <w:bookmarkStart w:id="154" w:name="_Toc50"/>
      <w:bookmarkEnd w:id="152"/>
      <w:bookmarkEnd w:id="153"/>
      <w:r>
        <w:rPr>
          <w:rtl w:val="true"/>
        </w:rPr>
        <w:t>شب قدر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نازل گشت قرآن در شب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افزود قدر ليلة القدر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داند تا چه باشد آن شب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ماه کمتر از شب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شب روح با دیگر ملائک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نازل به اذن حق به هر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باشد آن شب بر خلائق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هِيَ حتّى مطلع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بگیرم دامن مهرش در این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عالم نباشد به از این فخر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نگاهم گر کند از راه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عمرم شود روشن از آن بدر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دیدارش تو مأیوس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 مهرش به مالطف است و هم قَهر </w:t>
      </w:r>
      <w:bookmarkStart w:id="155" w:name="pg10941_103916"/>
    </w:p>
    <w:p>
      <w:pPr>
        <w:pStyle w:val="Heading2"/>
        <w:numPr>
          <w:ilvl w:val="1"/>
          <w:numId w:val="1"/>
        </w:numPr>
        <w:rPr/>
      </w:pPr>
      <w:bookmarkStart w:id="156" w:name="__RefHeading___Toc4423939_2870459653"/>
      <w:bookmarkStart w:id="157" w:name="_Toc51"/>
      <w:bookmarkEnd w:id="155"/>
      <w:bookmarkEnd w:id="156"/>
      <w:r>
        <w:rPr>
          <w:rtl w:val="true"/>
        </w:rPr>
        <w:t>سیم و زر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این سان نفس در جمع سیم و زر 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نفس بنشین که حرف دل به یکدیگر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حوادث می بَرَد یا وارث این سرمایه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آن باشد که با آن خیمه در محشر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بَرَد سیل حوادث آرزوها را چوگاه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قناعت ساحلی دریاب تا لنگر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اندیشی است شبنم را بقا، دامان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مکن تا خیمه از خورشید بالاتر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فرصت میرود از دست چون ابر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تا قبل از خزانِ گل به بستان سرزنیم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دوزخ به میل ما نمی گردد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 تا آبی بر این آتش ز چشم تر زنیم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با مرکب دنیا به عقبی راه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هوای نفس خود افسر زنیم </w:t>
      </w:r>
      <w:bookmarkStart w:id="158" w:name="pg10941_103918"/>
    </w:p>
    <w:p>
      <w:pPr>
        <w:pStyle w:val="Heading2"/>
        <w:numPr>
          <w:ilvl w:val="1"/>
          <w:numId w:val="1"/>
        </w:numPr>
        <w:rPr/>
      </w:pPr>
      <w:bookmarkStart w:id="159" w:name="__RefHeading___Toc4423941_2870459653"/>
      <w:bookmarkStart w:id="160" w:name="_Toc52"/>
      <w:bookmarkEnd w:id="158"/>
      <w:bookmarkEnd w:id="159"/>
      <w:r>
        <w:rPr>
          <w:rtl w:val="true"/>
        </w:rPr>
        <w:t>مقام على علیه السلام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تورا می شناختیم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 مرام تو را میشناختیم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درد را همه فرموده ای و 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نسخه از کلام تو را می 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میشد جهان بهشت برین ای امام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هر خط از پیام تو را میشناختیم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علیست سرخط حلال مشکلات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سِرِّ نام تو را می 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دیده می زدیم برای شفا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ز خاکِ گام تو را میشناختیم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می شدیم ز عمری نماز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رکعت از قیام تو را میشناختیم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پندت چه میکند به دل پاک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ما همامِ تو را میشناختیم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هزار پله به حق میرساند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پله از مقام تو را می شناختیم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چو نیست درک مقام توحدّ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ارزش غلام تو را میشناختیم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عارفان به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صد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ما امام تو را می شناختیم </w:t>
      </w:r>
      <w:bookmarkStart w:id="161" w:name="pg10941_103919"/>
    </w:p>
    <w:p>
      <w:pPr>
        <w:pStyle w:val="Heading2"/>
        <w:numPr>
          <w:ilvl w:val="1"/>
          <w:numId w:val="1"/>
        </w:numPr>
        <w:rPr/>
      </w:pPr>
      <w:bookmarkStart w:id="162" w:name="__RefHeading___Toc4423943_2870459653"/>
      <w:bookmarkStart w:id="163" w:name="_Toc53"/>
      <w:bookmarkEnd w:id="161"/>
      <w:bookmarkEnd w:id="162"/>
      <w:r>
        <w:rPr>
          <w:rtl w:val="true"/>
        </w:rPr>
        <w:t xml:space="preserve">مستفید از حکمت </w:t>
      </w:r>
      <w:r>
        <w:rPr/>
        <w:t>150</w:t>
      </w:r>
      <w:r>
        <w:rPr>
          <w:rtl w:val="true"/>
        </w:rPr>
        <w:t xml:space="preserve"> </w:t>
      </w:r>
      <w:r>
        <w:rPr>
          <w:rtl w:val="true"/>
        </w:rPr>
        <w:t>نهج البلاغه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مردی با ولی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فرما مرا ای حق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حیدر دید او را اهل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او را پندهای ماندگار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مشو ز آنان که یرجوا الاخره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تلاش و کوشش و بیکرد 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را تأخیر اندازد از 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که باشد ماندگار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تارک دنیا است در وقت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هم شیفته هم بیقرار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گردهندش، سیر کِی گردد زمال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قناعت نیست او را هیچ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شاکر ز آنچه او را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او را بیش از حد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منکر کند بر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منکر را کند خود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میدهد فرمان به دستورات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سر پیچد ز امر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مرد نیکوکار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از اعمال او خود برکنار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گنهکاران زبانی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آنها است او را کار و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مرگ است و از فرط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گنهکاری ست کارش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شود بیمار نادم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شود سالم همان در ننگ و 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سلامت هست او مغرور و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گرفتاری شود نومید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مصیبت زار میخواند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گشایش دور از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گمان بر نفس خود چیره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عمل نفسش بر او باشد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برگناهِ اندکی از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ترسان، هراسان،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در کار خودش غافل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گناهانی که آورده به بار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غنا مغرور و شادان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مأیوسش کند، از سعی و 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دارد قصور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جزا خواهد فزون تر از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شهوت پیش میاندازد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تأخير، وقت اعتذار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نالد چون به او رنجی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رنج دیگران او الفرار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عبرت بهر ابنای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نباشد لیکن اهل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دائم پندگوی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خود از پند میگیرد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 بسیار میبالد به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در کردار نیکو کم عیار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همتش دنیای دونِ بیبها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فکر سرای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خسران داند و خسران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وارث هست او انباردار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ترس از مرگ و 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فرصت ز دستش بیشمار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گنه از دیگران خواند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گناه خویش داند از صغار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از دیگران پیشش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خود را شمارد از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جوئی میکند بر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را داند از آن بر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عمل دارد ریاکارانه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دارد عمل در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 با مترفین بیخدا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به درویشی که گوید ذکریار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راند بر زیان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جوئی نماید بی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انصاف و مروّت چون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 خویش است و دارد این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هدایت خواهد از افراد و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گمره است و از ره حق برکنار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خواهد او از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مخالف هست با هر راهکار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ستاند حق خود را او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ضایع حقوق حق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ترساند از روز 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ترسان نیست از پروردگار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مسئلت دارم ز درگاه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جماعت من نیایم در شمار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این حکمت گلی از لاله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گلستانی هزاران در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نبودش هیچ گل جزاین به شاخ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را بود بی حدّ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ریزان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باید باغ گردد از غبار؟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هر آن کس لایق دیدار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ببوید زین گلستان هر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باغبان پیر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ما پر کند زین لاله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امیدی که با پندعلی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از ما هر رذیلت برکنار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ای بگرفتم از بحری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ام این نظم را با اختصار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 را اگر نتوان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بتوان گرفتن از بِحار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خفا هفتاد پند آمد به 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ظاهر نیامد در شمار </w:t>
      </w:r>
      <w:bookmarkStart w:id="164" w:name="pg10941_103925"/>
    </w:p>
    <w:p>
      <w:pPr>
        <w:pStyle w:val="Heading2"/>
        <w:numPr>
          <w:ilvl w:val="1"/>
          <w:numId w:val="1"/>
        </w:numPr>
        <w:rPr/>
      </w:pPr>
      <w:bookmarkStart w:id="165" w:name="__RefHeading___Toc4423945_2870459653"/>
      <w:bookmarkStart w:id="166" w:name="_Toc54"/>
      <w:bookmarkEnd w:id="164"/>
      <w:bookmarkEnd w:id="165"/>
      <w:r>
        <w:rPr>
          <w:rtl w:val="true"/>
        </w:rPr>
        <w:t>بیست اندرز همچو مروارید</w:t>
      </w:r>
      <w:bookmarkEnd w:id="166"/>
    </w:p>
    <w:p>
      <w:pPr>
        <w:pStyle w:val="BookText"/>
        <w:rPr/>
      </w:pP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اندرز همچو مروارید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غواص عرصۀ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نگهدار در خزانۀ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بسیار از آن توانی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به هر که چون بشنید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صادقانه به گوش جان بخرید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وِ را دعوت به حق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بپذیرفت و تابعش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خود زد به دامن ناجی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ز گرداب مهلکه برهید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مراقب به پیشگاه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ز ربّ خود ترسید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قدم به صدق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اعمال وی حسن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فردای خویش از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از کار نیک خود بگزید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اجتناب از گناه کرد و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رضای خدای خود کوشید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اغراض دنیوی بنهاد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بهر عاقبت بخرید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هواهای دل مبارزه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سفرۀ کذب و آرزو برچید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راه استقامت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زادِ تقوی به دوش خویش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در راه روشن حق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خود در صراط داور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 جهان غنیمت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مهیای آخرت گردید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حیاتش سعید و مات سعید </w:t>
      </w:r>
      <w:bookmarkStart w:id="167" w:name="pg10941_103927"/>
    </w:p>
    <w:p>
      <w:pPr>
        <w:pStyle w:val="Heading2"/>
        <w:numPr>
          <w:ilvl w:val="1"/>
          <w:numId w:val="1"/>
        </w:numPr>
        <w:rPr/>
      </w:pPr>
      <w:bookmarkStart w:id="168" w:name="__RefHeading___Toc4423947_2870459653"/>
      <w:bookmarkStart w:id="169" w:name="_Toc55"/>
      <w:bookmarkEnd w:id="167"/>
      <w:bookmarkEnd w:id="168"/>
      <w:r>
        <w:rPr>
          <w:rtl w:val="true"/>
        </w:rPr>
        <w:t>عبرت</w:t>
      </w:r>
      <w:bookmarkEnd w:id="169"/>
    </w:p>
    <w:p>
      <w:pPr>
        <w:pStyle w:val="BookText"/>
        <w:rPr/>
      </w:pP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میرفت علی همای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 صحابۀ ولايت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چو دید قبر اموات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غنیمت است فرصت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آنکه دهم به جمع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قبور درس عبرت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به ساکنان وحشت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زدگان کوی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خوابیده به گورهای تاریک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 به تنگنای تربت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شده از عیال و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ساکن خانه های خلوت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رفتید شما ز پیش و ما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آییم پس از شما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داریم برایتان خبرها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و همسروز مکنت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پس از شما کسانی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منزلتان همی سکونت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بردند زنانتان به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شما شده است قسمت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خبر ز جانب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شما چه هست صحبت؟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گفت علی به یاورانش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گیرید از این دیار عبرت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اذن دهند مردگان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به صاحبان فکرت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است برای 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ارزنده ترین متاع هجرت </w:t>
      </w:r>
      <w:bookmarkStart w:id="170" w:name="pg10941_103929"/>
    </w:p>
    <w:p>
      <w:pPr>
        <w:pStyle w:val="Heading2"/>
        <w:numPr>
          <w:ilvl w:val="1"/>
          <w:numId w:val="1"/>
        </w:numPr>
        <w:rPr/>
      </w:pPr>
      <w:bookmarkStart w:id="171" w:name="__RefHeading___Toc4423949_2870459653"/>
      <w:bookmarkStart w:id="172" w:name="_Toc56"/>
      <w:bookmarkEnd w:id="170"/>
      <w:bookmarkEnd w:id="171"/>
      <w:r>
        <w:rPr>
          <w:rtl w:val="true"/>
        </w:rPr>
        <w:t>سحرخیزان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مَجْمَرِ رخشان سحر خیزان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کهکشان، شمع شبستان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نظربازی مردان خدا در دل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چون گوی به چوگان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گرعیان است تبسم به لب خلق به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 و گریه پنهان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گرپردۀ عصمت بِدَرَد وقت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مناجات خوش الحانِ سحرخیزان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گرنفس باد صبا بوی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خواندن قرآنِ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 اهل نَظَر صحبت بی رنگ و 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اُنس، گلستانِ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شبنمِ اشک که حاصل شود از شوق 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دیدۀ گریان سحر خیزان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آنچه ناچیز شود خدعۀ شیطان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پیرِ جمارانِ سحرخیزان است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جواب غزل صائب تبریز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پر داغ گلستانِ سحرخیزان است </w:t>
      </w:r>
      <w:bookmarkStart w:id="173" w:name="pg10941_103932"/>
    </w:p>
    <w:p>
      <w:pPr>
        <w:pStyle w:val="Heading2"/>
        <w:numPr>
          <w:ilvl w:val="1"/>
          <w:numId w:val="1"/>
        </w:numPr>
        <w:rPr/>
      </w:pPr>
      <w:bookmarkStart w:id="174" w:name="__RefHeading___Toc4423951_2870459653"/>
      <w:bookmarkStart w:id="175" w:name="_Toc57"/>
      <w:bookmarkEnd w:id="173"/>
      <w:bookmarkEnd w:id="174"/>
      <w:r>
        <w:rPr>
          <w:rtl w:val="true"/>
        </w:rPr>
        <w:t>ای دل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عمرِ کوتاه و آرزوی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لنگ است و قلّه الوند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این آرزوی تو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دیروز نزد خلقی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بگذری و بگزاری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یابی چو نوح عمر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از آن میخوری و میپوشی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قارون اگر بری به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کوشی به جمع مال و منال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نهی بهرِ همسر و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بهرِ سفر مهیّا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شوی در سفرتو، حاجتمند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آزاده آن که بتواند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اماره را کُند در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طلب میکنی سعادت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شاه دین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قناعت توانگری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قناعت شوی سعادتمند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بود به حشر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پابند </w:t>
      </w:r>
      <w:bookmarkStart w:id="176" w:name="pg10941_103934"/>
    </w:p>
    <w:p>
      <w:pPr>
        <w:pStyle w:val="Heading2"/>
        <w:numPr>
          <w:ilvl w:val="1"/>
          <w:numId w:val="1"/>
        </w:numPr>
        <w:rPr/>
      </w:pPr>
      <w:bookmarkStart w:id="177" w:name="__RefHeading___Toc4423953_2870459653"/>
      <w:bookmarkStart w:id="178" w:name="_Toc58"/>
      <w:bookmarkEnd w:id="176"/>
      <w:bookmarkEnd w:id="177"/>
      <w:r>
        <w:rPr>
          <w:rtl w:val="true"/>
        </w:rPr>
        <w:t>آرزو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خلق دیده پوش و امید سوی او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آب خواهی اِمساک از سبو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که آرزوها ریزند آبرو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ترک آرزو کن یا ترک آبرو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آرزو طنابی است برپای خویش بستن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قصد راه داری رو ترک آرزو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سرای سینه مهر دو کس نگنجد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را ز اغیار پیوسته رُفت و رو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به دست آری گنجی ز 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ترک آرزوها این گنج جستجو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نفس سرکش سیری نمی 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 اعتدالش یک لقمه در گلو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است پیش مردم راز نهان گشودن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شبانگاه با یار گفتگو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یار خُرده گیری شرط ادب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مدعی اطاعت از یار مو به موکن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مَخواه چیزی غیر از رضای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 هر آنچه داری بیرون ز غیر او کن </w:t>
      </w:r>
      <w:bookmarkStart w:id="179" w:name="pg10941_103935"/>
    </w:p>
    <w:p>
      <w:pPr>
        <w:pStyle w:val="Heading2"/>
        <w:numPr>
          <w:ilvl w:val="1"/>
          <w:numId w:val="1"/>
        </w:numPr>
        <w:rPr/>
      </w:pPr>
      <w:bookmarkStart w:id="180" w:name="__RefHeading___Toc4423955_2870459653"/>
      <w:bookmarkStart w:id="181" w:name="_Toc59"/>
      <w:bookmarkEnd w:id="179"/>
      <w:bookmarkEnd w:id="180"/>
      <w:r>
        <w:rPr>
          <w:rtl w:val="true"/>
        </w:rPr>
        <w:t>یاد مرگ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واعظی برتر زیاد مرگ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را گوش دل بهتر از این آهنگ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مینمایاند به ما امیال مُردن را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ما را فاصله جُز يك نفس با مرگ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چندان نباشد بیش از عمر 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نفس دائم درون سینه های تنگ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میرسد هردم به ما از کاروان بانك رحيل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ما را عبرتی از این صدای زنگ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این دنیا بَرِ باغ جنان جُزيك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شیدای بُستان بر قفس دلتنگ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اینجا دست زد بر دامن اهل 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همنشین شرم و عار و ننگ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مردم دار و خادم، خیر و کار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شاد و غمگین از هجوم مرگ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از دنیا رود، دائم میان جمع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حق زندانی گور و اسیر سنگ نیست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مقصد زود رهپیمای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رهرو راه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پابسته فرسنگ نیست </w:t>
      </w:r>
      <w:bookmarkStart w:id="182" w:name="pg10941_103937"/>
    </w:p>
    <w:p>
      <w:pPr>
        <w:pStyle w:val="Heading2"/>
        <w:numPr>
          <w:ilvl w:val="1"/>
          <w:numId w:val="1"/>
        </w:numPr>
        <w:rPr/>
      </w:pPr>
      <w:bookmarkStart w:id="183" w:name="__RefHeading___Toc4423957_2870459653"/>
      <w:bookmarkStart w:id="184" w:name="_Toc60"/>
      <w:bookmarkEnd w:id="182"/>
      <w:bookmarkEnd w:id="183"/>
      <w:r>
        <w:rPr>
          <w:rtl w:val="true"/>
        </w:rPr>
        <w:t>پرستار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مدام اطاعت کنی به هشیاری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بخوانی دعا به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روز، روزه بگیری کنی عبادتها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شام تا به سحر سر به سجده بگذاری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کعبه کنی، از صفا به مروه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مستجار بری التجا به صد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اعتکاف نشینی به مسجد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به خواندن قرآن چو بهترین قاری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پیشگاه خدا قدر آن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شبی ز مریضی کنی پرستاری </w:t>
      </w:r>
      <w:bookmarkStart w:id="185" w:name="pg10941_103939"/>
    </w:p>
    <w:p>
      <w:pPr>
        <w:pStyle w:val="Heading2"/>
        <w:numPr>
          <w:ilvl w:val="1"/>
          <w:numId w:val="1"/>
        </w:numPr>
        <w:rPr/>
      </w:pPr>
      <w:bookmarkStart w:id="186" w:name="__RefHeading___Toc4423959_2870459653"/>
      <w:bookmarkStart w:id="187" w:name="_Toc61"/>
      <w:bookmarkEnd w:id="185"/>
      <w:bookmarkEnd w:id="186"/>
      <w:r>
        <w:rPr>
          <w:rtl w:val="true"/>
        </w:rPr>
        <w:t>گنج زر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است فقیری که ز خود نان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زر گندم زردی است که دهقان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کلبۀ کوچک تو کاخ گلستان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در لانه خود قصر سلیمان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بافته خویش کتان میپوشد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طمع خلعت زر بفت ز سلطان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نقد قناعت کند امرار معاش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است که گنجینه پنهان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منّت از حاتم طائی نبرد خار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کف نان خود از خار بیابان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بوریا بستر آرامش درویشان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با خود هوس مخمل کاشان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دنیا مده ، وز درد و غمش راحت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وابسته به آن غصّه فراوان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مصرف خود بیش به کاشانه نهفت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خلق تهی دست به انبان دارد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خواب کند ساعد خود بالش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 آسوده از رؤیای پریشان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عالَم بود آزاد ز هر رنج و اَلَم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نصیحت به دل و جان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کمتر ز جنان خویشتن خود مفروش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قدر بهشت است که انسان دارد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دغدغۀ بود و نبود آزاد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که دیدار شتر خواب پریشان دارد </w:t>
      </w:r>
      <w:bookmarkStart w:id="188" w:name="pg10941_103943"/>
    </w:p>
    <w:p>
      <w:pPr>
        <w:pStyle w:val="Heading2"/>
        <w:numPr>
          <w:ilvl w:val="1"/>
          <w:numId w:val="1"/>
        </w:numPr>
        <w:rPr/>
      </w:pPr>
      <w:bookmarkStart w:id="189" w:name="__RefHeading___Toc4423961_2870459653"/>
      <w:bookmarkStart w:id="190" w:name="_Toc62"/>
      <w:bookmarkEnd w:id="188"/>
      <w:bookmarkEnd w:id="189"/>
      <w:r>
        <w:rPr>
          <w:rtl w:val="true"/>
        </w:rPr>
        <w:t>راه صواب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قدم نگذاریم جز به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زبان نگشائیم جز به حرف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گوش و دل خود به حرف حق بدهیم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و دل بپذیریم امر و نهی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فرصت دیدار هست و گفت و 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ز دست برادر تو صحبت اصحاب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شوم عهدی دنیا ببین که از شاهان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هیچ اثر غیر کاخهای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خوش زبانی کس اعتماد نتوان کرد؟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یار وفادار یا اولی الالباب؟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آرزوی بلندت مكن تلف 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کوته است زمان حباب و کف، بر آب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کن از دل خود مهر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نیست غیر سرابی که دیده ای در خواب </w:t>
      </w:r>
      <w:bookmarkStart w:id="191" w:name="pg10941_103944"/>
    </w:p>
    <w:p>
      <w:pPr>
        <w:pStyle w:val="Heading2"/>
        <w:numPr>
          <w:ilvl w:val="1"/>
          <w:numId w:val="1"/>
        </w:numPr>
        <w:rPr/>
      </w:pPr>
      <w:bookmarkStart w:id="192" w:name="__RefHeading___Toc4423963_2870459653"/>
      <w:bookmarkStart w:id="193" w:name="_Toc63"/>
      <w:bookmarkEnd w:id="191"/>
      <w:bookmarkEnd w:id="192"/>
      <w:r>
        <w:rPr>
          <w:rtl w:val="true"/>
        </w:rPr>
        <w:t>بی نیازی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نیازی از جهان را در قناعت یافتیم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آز خویشتن دادیم و ثروت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آرزویِ ما همیشه بوده ترک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بی آرزو گردید و عزّت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بردن پیش کسان، دست تمنّا ذلّت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خود را ز اکسیر مِناعت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مُنعم آنکه از خود گنج سیم و زر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ترک سیم و زر گنج قناعت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نشد پیش کسان دست نیاز ما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سرو، آزادی از سنگ ملامت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 را ما شریک نعمت خود ساختیم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مساوات است اگر شور اخوّت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قناعت ذلّت از ما دور شد، این شیوه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گدایان از شه مُلک ولایت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اسراف از تهی دستی شود خار و 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بزرگی را به دست با کرامت یافتیم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ما خَيرُ الامورات است حدّ 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تعادل پیشه کردن ما سلامت یافتیم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تمنّا خم نشد مهدی مگر وقت رکوع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طریقت ما به عالم راست قامت یافتیم </w:t>
      </w:r>
      <w:bookmarkStart w:id="194" w:name="pg10941_103946"/>
    </w:p>
    <w:p>
      <w:pPr>
        <w:pStyle w:val="Heading2"/>
        <w:numPr>
          <w:ilvl w:val="1"/>
          <w:numId w:val="1"/>
        </w:numPr>
        <w:rPr/>
      </w:pPr>
      <w:bookmarkStart w:id="195" w:name="__RefHeading___Toc4423965_2870459653"/>
      <w:bookmarkStart w:id="196" w:name="_Toc64"/>
      <w:bookmarkEnd w:id="194"/>
      <w:bookmarkEnd w:id="195"/>
      <w:r>
        <w:rPr>
          <w:rtl w:val="true"/>
        </w:rPr>
        <w:t>انتظار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است حالِ عاشق که امیدوار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هِجر چون سحر شد به کنار یار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تلخی فِراقش بشود چو شهد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 آن که او هم سر این قرار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فقط منم چو مجنون که اسیر زلف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که لیلی من چو منش هزار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جان من چه ارزد که کنم فدای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رهش هزار چون من سرشان به دار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نقاب هجر روزی بکشد ز روی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دِگر غمی بماند نه که شام تار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من شود هویدا، چو ز واد غیر ذی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طراوت وجودش همه جا بهار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دیدن او بروم طواف 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حرم به شوق رویش همه انتظار باشد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گشته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انتظار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اشک و آه و ناله دگرم چه کار باشد؟ </w:t>
      </w:r>
      <w:bookmarkStart w:id="197" w:name="pg10941_103948"/>
    </w:p>
    <w:p>
      <w:pPr>
        <w:pStyle w:val="Heading2"/>
        <w:numPr>
          <w:ilvl w:val="1"/>
          <w:numId w:val="1"/>
        </w:numPr>
        <w:rPr/>
      </w:pPr>
      <w:bookmarkStart w:id="198" w:name="__RefHeading___Toc4423967_2870459653"/>
      <w:bookmarkStart w:id="199" w:name="_Toc65"/>
      <w:bookmarkEnd w:id="197"/>
      <w:bookmarkEnd w:id="198"/>
      <w:r>
        <w:rPr>
          <w:rtl w:val="true"/>
        </w:rPr>
        <w:t>اخلاق بد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شدیم به اخلاق بَد دچار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میکنیم چو دشمن ز هم فرار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مایه فخر است و راستی ننگ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راستی نکند چهره آشکار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خواری اگر جنگ با رسول و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زار چرا رفته بانکدار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برابرند چرا مُحسن و مُسئ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چراست خادم و خائن به یک قرار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به سائل درمانده نیست مرحمتی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شریف و عزیزست رشوه خوار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نهیم کتاب خدا و صد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یاد برده فرامین کردگار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از محبّت مولا همی زنیم و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امرِ وِرا جمله در کنار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حقِ حق که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نسخۀ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آنکه بری نسخه را بکار امروز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مدینۀ آمال در جهان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نهج بلاغت شود مدار امروز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بَرَم غم دل را که پیروان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غافل از پند آن نگار امروز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صدق کنی طی ره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شود از لطف، غمگسار امروز </w:t>
      </w:r>
      <w:bookmarkStart w:id="200" w:name="pg10941_103952"/>
    </w:p>
    <w:p>
      <w:pPr>
        <w:pStyle w:val="Heading2"/>
        <w:numPr>
          <w:ilvl w:val="1"/>
          <w:numId w:val="1"/>
        </w:numPr>
        <w:rPr/>
      </w:pPr>
      <w:bookmarkStart w:id="201" w:name="__RefHeading___Toc4423969_2870459653"/>
      <w:bookmarkStart w:id="202" w:name="_Toc66"/>
      <w:bookmarkEnd w:id="200"/>
      <w:bookmarkEnd w:id="201"/>
      <w:r>
        <w:rPr>
          <w:rtl w:val="true"/>
        </w:rPr>
        <w:t>چشم بیدار سحر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بیدار سحر گوهر شب افروز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دیده اغیار نهان در 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جان تازه کند از نفحات سحری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او قدر بود صبح دمش نوروز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تضرع بگشا دیده تسلیم،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روشن به سحر، روز چو شد پیروز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با ماست که خواب سحر از چشم پرید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بازی که از این دام جهد بهروز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کشت مشوگر ثمری می 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فردا دِروی از عمل امروز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گرمی که روان است زما در دل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سردی ست که برسینه آتش سوز است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شیوه مردان خدا درس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مردان خدا روز جهان افروز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03" w:name="pg10941_103954"/>
    </w:p>
    <w:p>
      <w:pPr>
        <w:pStyle w:val="Heading2"/>
        <w:numPr>
          <w:ilvl w:val="1"/>
          <w:numId w:val="1"/>
        </w:numPr>
        <w:rPr/>
      </w:pPr>
      <w:bookmarkStart w:id="204" w:name="__RefHeading___Toc4423971_2870459653"/>
      <w:bookmarkStart w:id="205" w:name="_Toc67"/>
      <w:bookmarkEnd w:id="203"/>
      <w:bookmarkEnd w:id="204"/>
      <w:r>
        <w:rPr>
          <w:rtl w:val="true"/>
        </w:rPr>
        <w:t>در مقام مادر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توتیای دیده من خاک پای مادر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پروازش از شوق هوای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شادی که دل را مینوازد پند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خوشترین آواز در گوشم نوای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ایمانم بود از تربیتهای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روح و روانم از صفای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دست خدا و پای او درب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هایم روز و شب بر دست و پای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هزاران درد و آلام است در دوران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سلامت بوده ام این از دعای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شد ام ابیها ز آن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 که جنت زیر پای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نبخشد عاق مادر را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رضای حق تعالی در رضای مادر است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امیدم همه باشد به مهر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گرببخشندم به محشر از ثنای مادر است </w:t>
      </w:r>
      <w:bookmarkStart w:id="206" w:name="pg10941_103956"/>
    </w:p>
    <w:p>
      <w:pPr>
        <w:pStyle w:val="Heading2"/>
        <w:numPr>
          <w:ilvl w:val="1"/>
          <w:numId w:val="1"/>
        </w:numPr>
        <w:rPr/>
      </w:pPr>
      <w:bookmarkStart w:id="207" w:name="__RefHeading___Toc4423973_2870459653"/>
      <w:bookmarkStart w:id="208" w:name="_Toc68"/>
      <w:bookmarkEnd w:id="206"/>
      <w:bookmarkEnd w:id="207"/>
      <w:r>
        <w:rPr>
          <w:rtl w:val="true"/>
        </w:rPr>
        <w:t>حجاب برتر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شود آن قطره که در لاک حجاب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نبود آب که در چشم حُباب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بنمایند جواهر که ثَمین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ز صدف باشد و عفت به حجاب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دُرج گذارند جواهر که 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گنج هدایا بود و ترمه به قاب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مهلت ندهد باد به آن لاله که 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بود آن غنچه که با برگ و حجاب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که بود سنّت زهرای مطّهر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زن شیک ترین نوع حجاب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فخرچه برتر که توئی پیرو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 مده از دست که این گوهر 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بهر خدا پند دهم دخت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من این دِل من در تب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که به جنگ آمد و مغلوب شد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جبهۀ فرهنگ کنون پا به رکاب است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که با ما چه کند غرب سیه روی؟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که خود از ظلمت خود غرق عذاب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آب بقا میطلبی راه عوض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آب نباشد به خدا خواب و سراب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مستور کن از تیر گنه چهرۀ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تیر گناه است که در چشم شباب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غیرت چه تحمل کند آنجا که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 کند ز آنکه خودش کفر مآب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نشود خاطری آزرده از این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پندی که تو دادی همه اش عین صواب است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غرب مکن تکیه که خود خانه خراب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پایه خراب است بنائی که بر آب است </w:t>
      </w:r>
      <w:bookmarkStart w:id="209" w:name="pg10941_103960"/>
    </w:p>
    <w:p>
      <w:pPr>
        <w:pStyle w:val="Heading2"/>
        <w:numPr>
          <w:ilvl w:val="1"/>
          <w:numId w:val="1"/>
        </w:numPr>
        <w:rPr/>
      </w:pPr>
      <w:bookmarkStart w:id="210" w:name="__RefHeading___Toc4423975_2870459653"/>
      <w:bookmarkStart w:id="211" w:name="_Toc69"/>
      <w:bookmarkEnd w:id="209"/>
      <w:bookmarkEnd w:id="210"/>
      <w:r>
        <w:rPr>
          <w:rtl w:val="true"/>
        </w:rPr>
        <w:t>دخترک</w:t>
      </w:r>
      <w:bookmarkEnd w:id="211"/>
    </w:p>
    <w:p>
      <w:pPr>
        <w:pStyle w:val="BookText"/>
        <w:rPr/>
      </w:pP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دخترکی گفت به مادر چرا؟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چنین سفره ما بی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مخلوق اگر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فقیران و ضعیفان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ایران که پر از گنج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سبب قسمت ما رنج هاست؟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که پستان تو را نیست شیر؟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نشود خواهرم از شیر سیر؟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فراوان تو 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نموده است رخ خواهرم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بشاگرد غلام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عمرش نخورد نان سیر؟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سفرۀ هرکس تُهی از نان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او در شکم خان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ما گرچه در این روستاست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عقرب آن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پدرم کشته به شمشیر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پدرم را ز چه بگرفت جان؟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خُدا خالق ما 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چه باشیم همه عبد خان؟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من باز که تب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به تب روز تو شب کرده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که ارباب مرا می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ز من و جان تو را می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خریدار چو بر من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تو از دیده به دامن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مقنعه چون از سر من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تو را لرزه به تن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که همه خرمن ما را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ز تو شاخۀ گل می فروخت؟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مرا از وطنم میبرند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اینجاست تنم میبرند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نباشد شب ما را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که خورشید نیاید دگر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فراق تو مرا میکشد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نروم، خان تو را میکشد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وجودم به دلم خانه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این سوخته پروانه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که خورشید فلک سرزند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خوش الحان تو پرپر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مرا مرد کجا می برد؟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از این شاخه چرا می بُرد؟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من با تو چه ها میکند؟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چه ها با تن ما میکند؟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نالۀ آن بلبل شیرین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بسی گریه مادر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بسی دختر و در خواب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او هم جگرش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خستگی و خواب چودختر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غم دامن مادر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همی ریخت بر آن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نَبد چاره به غیر از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دلسوخته از ظلم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 دل کرد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خدایا تو ببین حالِ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مرحمتی کن تو به احوال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 و این دختر و این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گپر سوخته این ظلم 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ز من پارۀ تن میبرند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از او جان ز من میبرند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به غیر از توکسی یار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ضعیفان تو به فریادرس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 تو خواهیم که یاری 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بسی ما ز شهان خورده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شلاق ز خان خورده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ما را به جفا شاه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را همه ارباب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تنم هست ز رنج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دلم سفره بی آب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کو که مداوا 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بیچاره مدارا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ایتام کشد دست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بِبَرَد از سر ما دست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آیا که نجاتم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همه غم برگ براتم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شده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از آن مهر به اینجا رسان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دعایش دل شب مستجاب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آن سوخته دل شد به خواب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به رؤیا کپرش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جوانی خوش و خوش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آمد به نزدیک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خواهر من ناله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این شاخه آلاله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هستی تو که بعد از دعا؟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بپرسی ز من بینوا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بَشَری یا که تو هستی ملک؟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از خاک و یا از فلک؟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بنده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بهرِ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تا که به اذن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شما را کنم از غم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امامم که در این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شوم با همه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میشوم اینک همه جا یارتان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بگشایم گره از کارتان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آباد بشاگردتان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آزاد بشاگردتان </w:t>
      </w:r>
      <w:bookmarkStart w:id="212" w:name="pg10941_103966"/>
    </w:p>
    <w:p>
      <w:pPr>
        <w:pStyle w:val="Heading2"/>
        <w:numPr>
          <w:ilvl w:val="1"/>
          <w:numId w:val="1"/>
        </w:numPr>
        <w:rPr/>
      </w:pPr>
      <w:bookmarkStart w:id="213" w:name="__RefHeading___Toc4423977_2870459653"/>
      <w:bookmarkStart w:id="214" w:name="_Toc70"/>
      <w:bookmarkEnd w:id="212"/>
      <w:bookmarkEnd w:id="213"/>
      <w:r>
        <w:rPr>
          <w:rtl w:val="true"/>
        </w:rPr>
        <w:t>داستان حاکم، خرس و پینه دوز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وزیرش حاکمی دِرهم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 عیاش بی ایمان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مردم را تو از بالا و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آور در خزانه هر 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جیب مردم بهرِ ما خالی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عيش ما با سیم و زر عالی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جدائی بین ما و ملت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از ما کار مردم طاعت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ندانم از کجا و از چه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تو مختاری بگیری بیش و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عوارض گیر یا حق العبور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حقّ دفن از اهل قبور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امرتان را برده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دلهائی در این ره خورده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بازار دیگر یک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دربار است یا نزد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ار گیرد ز فردی یک قِران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قِران گیرند ازو اطرافیان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از این گفتگو مأیوس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باشيطان دون مأنوس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شیطان جان ، به فریادم 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را یار بهتر از تو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امیدی به این درباریان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الطافت بمن سودی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پرستان را بود حق رهنما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را هم تو هستی پیشوا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لَختی فکر، شیطان خنده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حاکم را ز طرحش زنده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اینک میکنم طرحی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تابَری انگشت حیرت بر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 ای گیرم به کار اکنون عجیب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 حاکم دِرم ها را به 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حاکم سوی او معطوف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آمد بر لبش مشعوف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جان ، بگو این حقه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ما را چاره آخریا که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تدبیری برای ما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تجمل پر سرای ما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فرمان ده که خرسی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کهنه و فرسوده جنسی آورند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حقه خرسی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دکان را تازه جنسی لازم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را در سوق جولان میدهی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شاگردیش فرمان میدهی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میدهی فرمان که این خرس تمیز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بسیار میباشد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باشد فنی و حرفه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آموزد به حیوان شمّه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سال نو چون اوفتاد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 گردد کاردان و اوستاد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حُكم حاكم عادل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مردم را نباشد غیر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چون هست این کار 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حَلّ مُشکل می شود با صد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به شاگردی نمایندش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دهندش صد ریال نقد، پول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را هرکس به شاگردی بَرَد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قاتل خود میخَرَ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وزیر سود جو هم یار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مجرى آن حکم بی زِنهار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در بازار و حکم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اجرای حکم اقدام کرد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 افتاد این مکر عجیب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خلق الله زد حاکم به جیب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 و بزاز و عطّار و خَبُوز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جُرم خود پرداخت الّا پینه دوز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همه آن خرس میدیدند و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توکّل داشت بر لطف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مأمور این ز شاگردان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مهمان و در دکان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نمیخواهی تو را گردد وبال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برگردان به ما یکصد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شُکرِ دادار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آرزویم حق برآورد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سالیان سال بودم بی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دارم رفیقی بس شفیق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تنهائی بلائی جانگداز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خواهم ولو باشد 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خالی جیب من از درهم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خرسم انیس و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 آن را گوشۀ دکان بکوب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پینه دوزی میدهم یادش چه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باشد تربیت نا اهل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نمائی خَم درخت نخل را؟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کیسۀ من چون بودخالی ز پول گر چه باشد زور بنمایم قبول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شیر نر خون خواره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تسلیم و رضا کو چاره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حاکم چون که میگردی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ایشان سلام ما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الطاف شما بادا مزيد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گردیدم ز شاگرد 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شد شاگرد و پیرش اُستاد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حربه از دستان شيطان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پینه دوز آن راد مرد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الطاف یزدان اتکا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توکل داشت بر ربّ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غالب او به شیطان رجیم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خبر شد حاکم از این ماجرا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 شد بر آب بی 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حاکم با وزیر این پینه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ما شد عجب آتش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نباشد ساده و بی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علیه ما کند این اجتماع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را با او بود تدبیرها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رهاند خویش از تزویرها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یقین باشد ز مردان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او باشد ز حال ما جُدا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با شیطان شود تدبیر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حق را کی توان زنجیر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خرس فراشی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پینه دوزی یا که کفاشی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بَرَد خرسی ز انسانی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تدبیر است پیر لاکتاب؟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آورید آن پیر مرد پینه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اسرار کار خود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کینه او گوئی ز ما دارد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فرو برده چنین ما را به گِل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نوکران رفتند تا پیر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روباه، آن شیر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آمد نزد حاکم پیر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تعظیم و سلامی چاق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پادشه بر تخت و او در پای تخت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راند حکم بر آن تیره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از تدبیر او افروخته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از لقمان چه ها آموخته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حاکم با غضب ای پینه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دلت از حکم حاکم کینه توز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تدبیر است و چه رسم و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شاگردیش کی آید به کار؟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این تدبیر میباشد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 حیوان است و وحشی و خرفت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گوبدانم حکمتش ای پیر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کار تو از این تدبیر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نگوئی میبُرم از تن سَرَت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بیوه از این پس همسرت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سر و تن را جدائی اوفتاد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شاگرد سیر از اوستاد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گفتا گر که باشم در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مینمایم حکمت کارم بیان؟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حاکم در امان هستی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میخواهی از الطافم بجو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بصیرت از کجا آموختی؟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آمال ما را سوختی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من و شیطان و هم درباریان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گل ماندیم در این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از لطف دادار خبير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 در کارهای خود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 از اسرار حقّم گر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حق را کرده ام آویز گوش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اسرار حق آموختند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کردند و دهانش دوختند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اینک حکمت این کار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گردی آگه از اسرار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تواین است تا سال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 از ما یاد گیرد این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 تا سال دیگر فرصت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استاد سالی مهلت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اکنون نزد ما عسر و 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ستون تا آن ستون باشد فرج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در این کار اندیشیده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بزرگان پندها بشنیده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گیرد گوش پند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تدبیرش شودچون مهتران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مُسن و خرس پیر و تو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باقی عمر ما الّا قليل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تو يا من یا که آن حیوان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بمیرد فتنه خوابد ناگزیر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یکی از ما شود راهی به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 من حل شود زين حكم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پیش آرد مدار چرخ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راه گور پوید ناگزیر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بسا قول و قرار یک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بطلان میکشد بر آن اجل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باید تا که ناهنجارها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هنجار گردد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باید تا درختی نو نهال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آرد بهر فرزند و عیال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امیدم هست بر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ندارم غالب آیم برشما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حاکم عقل پیر پینه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شیطان و شاه تیره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مردم را نمایم خون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بَر پیری شدم این سان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گفت از حق بصیرت کن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استواری در دیانت کن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از درگه آن ذو 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 طلب وقت خوش و رزق حلال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و دل پاک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خود از خاک بر افلاک کرد </w:t>
      </w:r>
      <w:bookmarkStart w:id="215" w:name="pg10941_103984"/>
    </w:p>
    <w:p>
      <w:pPr>
        <w:pStyle w:val="Heading2"/>
        <w:numPr>
          <w:ilvl w:val="1"/>
          <w:numId w:val="1"/>
        </w:numPr>
        <w:rPr/>
      </w:pPr>
      <w:bookmarkStart w:id="216" w:name="__RefHeading___Toc4423979_2870459653"/>
      <w:bookmarkStart w:id="217" w:name="_Toc71"/>
      <w:bookmarkEnd w:id="215"/>
      <w:bookmarkEnd w:id="216"/>
      <w:r>
        <w:rPr>
          <w:rtl w:val="true"/>
        </w:rPr>
        <w:t>عنایت سحر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آنچه هست مرا از عنایت سحر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روز و شب من ز نِكهَتِ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مرحمت یار میرسد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عنایت مخصوص فُرصت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غفلت از چه بری راز دل به نزد 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صحبت با یار خلوت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نمیتوان همه حرفی به هر زبان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رمز و راز بگو آنچه صحبت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نسیم سحر را به خورد و خواب زدست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خواب و خوردن بسیار آفت سحر است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،یار سحر درد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وقت عرضه حاجت به نوبت سحر است </w:t>
      </w:r>
      <w:bookmarkStart w:id="218" w:name="pg10941_103986"/>
    </w:p>
    <w:p>
      <w:pPr>
        <w:pStyle w:val="Heading2"/>
        <w:numPr>
          <w:ilvl w:val="1"/>
          <w:numId w:val="1"/>
        </w:numPr>
        <w:rPr/>
      </w:pPr>
      <w:bookmarkStart w:id="219" w:name="__RefHeading___Toc4423981_2870459653"/>
      <w:bookmarkStart w:id="220" w:name="_Toc72"/>
      <w:bookmarkEnd w:id="218"/>
      <w:bookmarkEnd w:id="219"/>
      <w:r>
        <w:rPr>
          <w:rtl w:val="true"/>
        </w:rPr>
        <w:t>دنیا و عقبی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 دنیا مَخَر و گندم عُقبی مفروش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بِخردی آر و طلا را به مُطلّا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هوائی مشو از بحر جدا همچو 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نمائی مَطلب پهنۀ دریا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عاریه آخر ز تو خواهند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این خانه مده خانۀ عُقبی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که تو را فرصت سودائی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خواهی بخر و توشۀ فردا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سیم و زر بسیار کند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سامری را مخر و مذهب موسى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کمتر ز جنان ارزش جان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خود، به کم از جنّت و طوبی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هست خریدار مطاع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جُز به این مشتری نقد تو کالا مفروش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الّا به سخنهای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دیگر نخر و گفتۀ مولا مفروش </w:t>
      </w:r>
      <w:bookmarkStart w:id="221" w:name="pg10941_103987"/>
    </w:p>
    <w:p>
      <w:pPr>
        <w:pStyle w:val="Heading2"/>
        <w:numPr>
          <w:ilvl w:val="1"/>
          <w:numId w:val="1"/>
        </w:numPr>
        <w:rPr/>
      </w:pPr>
      <w:bookmarkStart w:id="222" w:name="__RefHeading___Toc4423983_2870459653"/>
      <w:bookmarkStart w:id="223" w:name="_Toc73"/>
      <w:bookmarkEnd w:id="221"/>
      <w:bookmarkEnd w:id="222"/>
      <w:r>
        <w:rPr>
          <w:rtl w:val="true"/>
        </w:rPr>
        <w:t>قلّه عزّت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دل ز لذّت دنیا بریده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عنقا صفت به قله عزّت رسیده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شادند زآنکه از قفس تن به بالِ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خاکدان، به اوج فلک پرکشیده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جهان مقیم بهشت برین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خانه در دل مردم گزیده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دلدادگانِ جنس وفا در دیار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غربتند و به مقصد رسیده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آفتاب عشق که شرط حیات ما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جان تازه به تنها دمیده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لب، شیعیان به باده دیگر نمی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می محبت حیدر چشیده اند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وصف کند حال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ندیده آنچه که عشاق دیده اند </w:t>
      </w:r>
      <w:bookmarkStart w:id="224" w:name="pg10941_103989"/>
    </w:p>
    <w:p>
      <w:pPr>
        <w:pStyle w:val="Heading2"/>
        <w:numPr>
          <w:ilvl w:val="1"/>
          <w:numId w:val="1"/>
        </w:numPr>
        <w:rPr/>
      </w:pPr>
      <w:bookmarkStart w:id="225" w:name="__RefHeading___Toc4423985_2870459653"/>
      <w:bookmarkStart w:id="226" w:name="_Toc74"/>
      <w:bookmarkEnd w:id="224"/>
      <w:bookmarkEnd w:id="225"/>
      <w:r>
        <w:rPr>
          <w:rtl w:val="true"/>
        </w:rPr>
        <w:t>یاران بشاگردی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است که در دایره فردی خویشم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در این حلقه به ولگردی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پرگار قضایم کَشَد آنجا که بخواهد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دلخوش به خردمندی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بسی دیدم و استاد نگشتم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بازیچۀ مدرسه و شاگردی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عبرت زجهان دیدم و بیدار نگشتم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زده خنده و خُرسندی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بیگانه نیَم از غم و درد دل مسکین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ز بیماریِ بی دردی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اشکِ روان دیدم و اندیشه نکردم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وای که سرگرم به لبخندی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بهشت است مرا مقصد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دلبسته به ویرانه در بندی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یاد کنم همت مردانۀ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خجلت کَش آن یار بشاگردی خویشم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ره دوست گذشت از سر عالَم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من بستۀ پا بندی خویشم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شکرِ خداوند که در حلقۀ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ز نومیدی و دلسردی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جمع رفیقانِ بشاگردم و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مخلص یاران بشاگردی خویشم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ام معتکف حلقه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مشعوف به این شعر شکر قندی خویشم </w:t>
      </w:r>
      <w:bookmarkStart w:id="227" w:name="pg10941_103993"/>
    </w:p>
    <w:p>
      <w:pPr>
        <w:pStyle w:val="Heading2"/>
        <w:numPr>
          <w:ilvl w:val="1"/>
          <w:numId w:val="1"/>
        </w:numPr>
        <w:rPr/>
      </w:pPr>
      <w:bookmarkStart w:id="228" w:name="__RefHeading___Toc4423987_2870459653"/>
      <w:bookmarkStart w:id="229" w:name="_Toc75"/>
      <w:bookmarkEnd w:id="227"/>
      <w:bookmarkEnd w:id="228"/>
      <w:r>
        <w:rPr>
          <w:rtl w:val="true"/>
        </w:rPr>
        <w:t xml:space="preserve">عبادت </w:t>
      </w:r>
      <w:r>
        <w:rPr>
          <w:rtl w:val="true"/>
        </w:rPr>
        <w:t xml:space="preserve">- </w:t>
      </w:r>
      <w:r>
        <w:rPr>
          <w:rtl w:val="true"/>
        </w:rPr>
        <w:t>اطاعت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عمری را عبادت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آیا اطاعت کرده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چه خواهد از قیام و از صیام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او تو بنده باشی و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بسا خواب نکوتر از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آن باشد رضای بی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بفروشی نمازت را به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ضالینت ادا سازى زحلق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ویران شد عبادت با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با خلوصش کن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شيطان عابد ربّ 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تخطی گشت شیطان رجیم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عبادت روی عادت میکنی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عبادت بهر طاعت میکنی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تاجری ، اما خسارت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داری و عبادت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عبادت باش چون آزادگان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شایستۀ طاعت بدان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تأسّی کن به مولایت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جانت زطاعت مُنجلی </w:t>
      </w:r>
      <w:bookmarkStart w:id="230" w:name="pg10941_103995"/>
    </w:p>
    <w:p>
      <w:pPr>
        <w:pStyle w:val="Heading2"/>
        <w:numPr>
          <w:ilvl w:val="1"/>
          <w:numId w:val="1"/>
        </w:numPr>
        <w:rPr/>
      </w:pPr>
      <w:bookmarkStart w:id="231" w:name="__RefHeading___Toc4423989_2870459653"/>
      <w:bookmarkStart w:id="232" w:name="_Toc76"/>
      <w:bookmarkEnd w:id="230"/>
      <w:bookmarkEnd w:id="231"/>
      <w:r>
        <w:rPr>
          <w:rtl w:val="true"/>
        </w:rPr>
        <w:t>عاشقی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عاشقی عاشقی 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دیده سوی خدا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پروانه از سوختم دم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سو که خواهد تو پرواز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دانی که معشوق چون خواهدت؟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تقدير او خویش همساز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از گله نزد اغیار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چون نی همی شکوه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غمش از دل و جان خریدار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ابرو گره با رضا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کبک امیال خود زیر برف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آماده بر چنگ شهباز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ایوب لب از شکایت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داوود شکرش به آواز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گدائی کن از درگه 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گدائی ز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آرام دل نیست جز ذکر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یادش همی سینه دمساز کن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خواهی به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تأمل به اشعار شیراز کن </w:t>
      </w:r>
      <w:bookmarkStart w:id="233" w:name="pg10941_103997"/>
    </w:p>
    <w:p>
      <w:pPr>
        <w:pStyle w:val="Heading2"/>
        <w:numPr>
          <w:ilvl w:val="1"/>
          <w:numId w:val="1"/>
        </w:numPr>
        <w:rPr/>
      </w:pPr>
      <w:bookmarkStart w:id="234" w:name="__RefHeading___Toc4423991_2870459653"/>
      <w:bookmarkStart w:id="235" w:name="_Toc77"/>
      <w:bookmarkEnd w:id="233"/>
      <w:bookmarkEnd w:id="234"/>
      <w:r>
        <w:rPr>
          <w:rtl w:val="true"/>
        </w:rPr>
        <w:t>طلب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دهر جفا پیشه وفا می 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دردمندی است که از درد دوا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اکسیر قناعت ز تکاثر 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آب بقا، سیل فنا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 فرزند بود فتنه به آن دل 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هر که در این دار بلا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رندی که به مردم بودش چشم طمع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لوحی است که از فقر غنی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 آنکه طلب میکند از غیر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جامۀ عاریه از جنس ریا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بسیار نباشد سبب رفع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پادشه نیز ز درویش دعا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میدهد چند برابر به عوض حضرت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 را که فقیری ز سخا میطلبد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از ناز طبیبان جهان مستغنی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صحّت خویش هر آن کس ز خدا می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اگر می طلبی در حذر از نیش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این بادیه ره ، آبله پا می طلبد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 با فقرا گشت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خود ذکر و دعا از فقرا می طلبد </w:t>
      </w:r>
      <w:bookmarkStart w:id="236" w:name="pg10941_103999"/>
    </w:p>
    <w:p>
      <w:pPr>
        <w:pStyle w:val="Heading2"/>
        <w:numPr>
          <w:ilvl w:val="1"/>
          <w:numId w:val="1"/>
        </w:numPr>
        <w:rPr/>
      </w:pPr>
      <w:bookmarkStart w:id="237" w:name="__RefHeading___Toc4423993_2870459653"/>
      <w:bookmarkStart w:id="238" w:name="_Toc78"/>
      <w:bookmarkEnd w:id="236"/>
      <w:bookmarkEnd w:id="237"/>
      <w:r>
        <w:rPr>
          <w:rtl w:val="true"/>
        </w:rPr>
        <w:t>جمعه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های جمعه دل را شور و حالِ دیگری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دل بر جمال بی مثال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جوشد چشمۀ چشمم بیادش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ها این چشمه را آب زلال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آسمانی میشود دل در سحر با یاد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در آسمانِ دل هلال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او در نظر دارم نه سرو بوستان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ناز باغ دل را اعتدال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شب قدر است ما را لحظه دیدار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یار، ما را ماه و سال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دل را کی توان گفتن به الفاظ 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عاشق روز و شب در قیل و قال دیگری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عشقش به جمعه شعله ور تر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عاشق را ز آتش اشتعال دیگری ست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جمعه عهد هجرانت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های جمعه ما را شور و حال دیگری ست </w:t>
      </w:r>
      <w:bookmarkStart w:id="239" w:name="pg10941_104001"/>
    </w:p>
    <w:p>
      <w:pPr>
        <w:pStyle w:val="Heading2"/>
        <w:numPr>
          <w:ilvl w:val="1"/>
          <w:numId w:val="1"/>
        </w:numPr>
        <w:rPr/>
      </w:pPr>
      <w:bookmarkStart w:id="240" w:name="__RefHeading___Toc4423995_2870459653"/>
      <w:bookmarkStart w:id="241" w:name="_Toc79"/>
      <w:bookmarkEnd w:id="239"/>
      <w:bookmarkEnd w:id="240"/>
      <w:r>
        <w:rPr>
          <w:rtl w:val="true"/>
        </w:rPr>
        <w:t>سادات طباطبائی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 نسل حسن سبط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ز گلشن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حیدر کرّار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بوستان پیمبر ز شاخه حَسنَين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عنایت شان شد سیادتم،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چه فخر از این نیک ترکه نسبت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رَسَد به حضرت امّ الائمه اطهار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 ام از دوده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فخر کنم من به جدّ و ایل و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حُسن خُلق حَسَن ارث میبرم که مباد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نباشدم به مثل همچنان پدر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زنسل مُثنّى حسن که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پیشگاه عمو کرد جان خویش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به لطف خدا زنده ماند آن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حسن نشود گلشن جهان بی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شام همسفر کاروان شد آن جانباز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داشت به تن زخم از عدو بسیار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پرستاری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گرفت ز درگاه حضرت دادار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کاروان به مدینه رسید با تزویج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دخت عمو شد نصیب آن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شکفت ز آن دو گلی نو به نام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سخن نمکی داشت موقع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چوخواست نام قبا و عبا برد به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نام عبا را طباطبا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زمان شده جدّم بدین لقب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حضرت داور بر آن گل بی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فخر کنم بر پدر به شکرانه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 بود که مرا چون پدر بود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 چون پدرانت عمل کنی 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هست ره و رسم سید ابرار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که قیامت به روی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ز حُسنِ عمل والدین خود دیدار </w:t>
      </w:r>
      <w:bookmarkStart w:id="242" w:name="pg10941_104005"/>
    </w:p>
    <w:p>
      <w:pPr>
        <w:pStyle w:val="Heading2"/>
        <w:numPr>
          <w:ilvl w:val="1"/>
          <w:numId w:val="1"/>
        </w:numPr>
        <w:rPr/>
      </w:pPr>
      <w:bookmarkStart w:id="243" w:name="__RefHeading___Toc4423997_2870459653"/>
      <w:bookmarkStart w:id="244" w:name="_Toc80"/>
      <w:bookmarkEnd w:id="242"/>
      <w:bookmarkEnd w:id="243"/>
      <w:r>
        <w:rPr>
          <w:rtl w:val="true"/>
        </w:rPr>
        <w:t>دعوت دیدار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باشم که از او دعوت دیدار کنم؟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طبیبی طلب دیدن بیمار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حکیم است و ز حال دل من باخبر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نیست که من این همه اصرار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نهان خانۀ دل سرّ رخ یار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را چه نیازی است که اظهار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 ام آنکه بود لایق همراهی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حدیثی است که صد مرتبه تکرار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همسایگی گل به غزل خوانی و 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هست که خود هم قدر خار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بدانم به وصالش نرسم جز به ممات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پیشکش جان و سرم در قدم یار کنم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آزرده بود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ادب نیست که این شکوه به اغیار کنم </w:t>
      </w:r>
      <w:bookmarkStart w:id="245" w:name="pg10941_104007"/>
    </w:p>
    <w:p>
      <w:pPr>
        <w:pStyle w:val="Heading2"/>
        <w:numPr>
          <w:ilvl w:val="1"/>
          <w:numId w:val="1"/>
        </w:numPr>
        <w:rPr/>
      </w:pPr>
      <w:bookmarkStart w:id="246" w:name="__RefHeading___Toc4423999_2870459653"/>
      <w:bookmarkStart w:id="247" w:name="_Toc81"/>
      <w:bookmarkEnd w:id="245"/>
      <w:bookmarkEnd w:id="246"/>
      <w:r>
        <w:rPr>
          <w:rtl w:val="true"/>
        </w:rPr>
        <w:t>مكتب صادق علیه السلام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که با پیروی از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شود از بندۀ خود حضرت 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خدا سنّت و آئین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تبیین شده در مذهب و در مکتب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ششمین اختر از برج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همه جمع است در او سابق و لاحق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فقه و اصول از تر و خشک آنچه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همه با سنّت و آیات 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درسش به ادب عالِم و 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به هر نکتۀ آن واله و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 و در معرفت ذات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نبود در همه ادوار مطابق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بحر علومش که بُوَد مخزن درها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ببرد هر که بود لایق و شایق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معرفت و علم و هنر تا به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دانشکده اش باز بود بهر خلایق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بود رهروئی از خط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صدق کند پیروی از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48" w:name="pg10941_104009"/>
    </w:p>
    <w:p>
      <w:pPr>
        <w:pStyle w:val="Heading2"/>
        <w:numPr>
          <w:ilvl w:val="1"/>
          <w:numId w:val="1"/>
        </w:numPr>
        <w:rPr/>
      </w:pPr>
      <w:bookmarkStart w:id="249" w:name="__RefHeading___Toc4424001_2870459653"/>
      <w:bookmarkStart w:id="250" w:name="_Toc82"/>
      <w:bookmarkEnd w:id="248"/>
      <w:bookmarkEnd w:id="249"/>
      <w:r>
        <w:rPr>
          <w:rtl w:val="true"/>
        </w:rPr>
        <w:t>مقام رضا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سفر به مقام رضا تواند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ترک مرکب چون و چرا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پا فتاده در این راه هر که وارد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تندی باد صبا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ره زدست دهد خضر خویش چون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سئوال ز هر ماجرا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چوچشم و گوش ببندد ز صحبت اغیار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جان سخن آشنا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رسد به مقام خلیل درگه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بلند ز هر ابتلا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رَهَد ز غیض سلیمان، چو هدهد قاصد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 خبر ز سبا پادشا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 رسید به مقصد در این سفر آن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طی راه به خوف و رجا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به مجلس رندان حق دهندش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راز درون بر ملا تواند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چو شاه شهیدان کسی تمامی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یار به کرب و بلا تواند کرد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شفا طلب از غیر دوست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آنکه درد دهد خود دوا تواند کرد </w:t>
      </w:r>
      <w:bookmarkStart w:id="251" w:name="pg10941_104010"/>
    </w:p>
    <w:p>
      <w:pPr>
        <w:pStyle w:val="Heading2"/>
        <w:numPr>
          <w:ilvl w:val="1"/>
          <w:numId w:val="1"/>
        </w:numPr>
        <w:rPr/>
      </w:pPr>
      <w:bookmarkStart w:id="252" w:name="__RefHeading___Toc4424003_2870459653"/>
      <w:bookmarkStart w:id="253" w:name="_Toc83"/>
      <w:bookmarkEnd w:id="251"/>
      <w:bookmarkEnd w:id="252"/>
      <w:r>
        <w:rPr>
          <w:rtl w:val="true"/>
        </w:rPr>
        <w:t>معلم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آفتاب عالم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شمع جمع دانش آموز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سوختن را کرده پیشه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جهل را داس است و تیشه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عاشق علم و فضیلت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دشمن جهل و جهالت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را بود کاری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از تلامیذش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بذر دانش میفشاند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علم و ایمان می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ره گشای رهرو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بردبار و صاحب 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باغبان گلشن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پاسبان مرز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خوش خصال و خوش، سرشت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جایگاهش در بهشت است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هست چوپانی پر از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پیشوائی خالی از کبر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صادق و پاک و امین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شغلش همچو خیرالمرسلین است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هادی طبع سخنور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گویش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مکرّر </w:t>
      </w:r>
      <w:bookmarkStart w:id="254" w:name="pg10941_104012"/>
    </w:p>
    <w:p>
      <w:pPr>
        <w:pStyle w:val="Heading2"/>
        <w:numPr>
          <w:ilvl w:val="1"/>
          <w:numId w:val="1"/>
        </w:numPr>
        <w:rPr/>
      </w:pPr>
      <w:bookmarkStart w:id="255" w:name="__RefHeading___Toc4424005_2870459653"/>
      <w:bookmarkStart w:id="256" w:name="_Toc84"/>
      <w:bookmarkEnd w:id="254"/>
      <w:bookmarkEnd w:id="255"/>
      <w:r>
        <w:rPr>
          <w:rtl w:val="true"/>
        </w:rPr>
        <w:t>غم دیگران را غم خویش دان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شفاي دل ریش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دیگران را غم خویش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بشکرانه نعمت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اموال سهمی ز درویش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با درشتی سخن با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گزنده چُنان نیش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غرّه بر چند روز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سوی عُقبی تو در پیش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مسلمان گره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 هم مسلمان و هم کیش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برانی فقیری 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محشر تو دولت ز درویش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تحقیر منگر به طفل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یتیمان چو فرزند، از خویش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اهل عالم عیال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نیت خلائق خوش اندیش دان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حق گرچه داری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دیگران را ز خود بیش دان </w:t>
      </w:r>
      <w:bookmarkStart w:id="257" w:name="pg10941_104013"/>
    </w:p>
    <w:p>
      <w:pPr>
        <w:pStyle w:val="Heading2"/>
        <w:numPr>
          <w:ilvl w:val="1"/>
          <w:numId w:val="1"/>
        </w:numPr>
        <w:rPr/>
      </w:pPr>
      <w:bookmarkStart w:id="258" w:name="__RefHeading___Toc4424007_2870459653"/>
      <w:bookmarkStart w:id="259" w:name="_Toc85"/>
      <w:bookmarkEnd w:id="257"/>
      <w:bookmarkEnd w:id="258"/>
      <w:r>
        <w:rPr>
          <w:rtl w:val="true"/>
        </w:rPr>
        <w:t>محبّت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شیرازۀ جهان طبیعت محبّت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انگیزۀ خدای ز خلقت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به آفرینش انسان چه بُد نیاز؟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اگر سپرد خلافت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انبیا همه از روی مرحمت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اکمال دین تمامی نعمت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خداست نصب امامت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ز امر و نهی ولایت محبت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 بنای عشق ز مهر و محبت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را بقا و سلامت،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شیرین به مهر هستی فرهاد را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دل برد به غنیمت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زر که میتوان دل مردم بدان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گویمت که محبّت،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رسیده موسم شادی کنید 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گشته موجب بهجت محبّت است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یار کند ناز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نازش بِخر كه فن تجارت محبت است </w:t>
      </w:r>
      <w:bookmarkStart w:id="260" w:name="pg10941_104014"/>
    </w:p>
    <w:p>
      <w:pPr>
        <w:pStyle w:val="Heading2"/>
        <w:numPr>
          <w:ilvl w:val="1"/>
          <w:numId w:val="1"/>
        </w:numPr>
        <w:rPr/>
      </w:pPr>
      <w:bookmarkStart w:id="261" w:name="__RefHeading___Toc4424009_2870459653"/>
      <w:bookmarkStart w:id="262" w:name="_Toc86"/>
      <w:bookmarkEnd w:id="260"/>
      <w:bookmarkEnd w:id="261"/>
      <w:r>
        <w:rPr>
          <w:rtl w:val="true"/>
        </w:rPr>
        <w:t>ماه تابان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لیلی دیده را با ماه تابانش چه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سرِ مجنون او اندرز لقمانش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عشقی که پنهان است ما را در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دیگرش با خشم طوفان باد و بارانش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شیشۀ نشکسته میترسد زسنگ اتهام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بشکسته، خوف سنگ سارانش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ما را ترس از پایان این آشفتگی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در راه را با خط پایانش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استدلالیان لنگ است در وادی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طریقت عقل را با پای لنگانش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معشوق علم تو حجاب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مستور را با مهر تابانش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طریقت با پریشانی، ندامت هیچ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نوح است اینجا ترس طوفانش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عاجز علم از حلۀ معماهای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عشاق را با علم ابدانش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بود عشّاق را اندیشه از زندان و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معصوم را با خوف زندانش چه کار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طی در 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صد ساله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رو این راه را با ساربانانش چه کار </w:t>
      </w:r>
      <w:bookmarkStart w:id="263" w:name="pg10941_104015"/>
    </w:p>
    <w:p>
      <w:pPr>
        <w:pStyle w:val="Heading2"/>
        <w:numPr>
          <w:ilvl w:val="1"/>
          <w:numId w:val="1"/>
        </w:numPr>
        <w:rPr/>
      </w:pPr>
      <w:bookmarkStart w:id="264" w:name="__RefHeading___Toc4424011_2870459653"/>
      <w:bookmarkStart w:id="265" w:name="_Toc87"/>
      <w:bookmarkEnd w:id="263"/>
      <w:bookmarkEnd w:id="264"/>
      <w:r>
        <w:rPr>
          <w:rtl w:val="true"/>
        </w:rPr>
        <w:t>گناه من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دوست که محبوب و دلبخواه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کون مایه ی فرّ و شکوه و جاه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خوشم که ره عشق شاهراه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طریق شوم منحرف، گناهِ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در شب تاریک و وادی ظلمات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آن مه تابان چراغِ راه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مهی که روشنی عالمی ز جلوۀ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تیرۀ من مهر صبحگاه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نفس که ببینم جمال ماهش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چو آینه حیران، خدا گواه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حاجت است ز دنیا مقام و جاه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غلامی درِ آن شه مقام و جاه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گدائی سرِ کویش ز کف نخواهم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گرش به شاهی دنیا دهم گناه من است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به حبل متین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حِصنِ ولایت کنون پناه من است </w:t>
      </w:r>
      <w:bookmarkStart w:id="266" w:name="pg10941_104016"/>
    </w:p>
    <w:p>
      <w:pPr>
        <w:pStyle w:val="Heading2"/>
        <w:numPr>
          <w:ilvl w:val="1"/>
          <w:numId w:val="1"/>
        </w:numPr>
        <w:rPr/>
      </w:pPr>
      <w:bookmarkStart w:id="267" w:name="__RefHeading___Toc4424013_2870459653"/>
      <w:bookmarkStart w:id="268" w:name="_Toc88"/>
      <w:bookmarkEnd w:id="266"/>
      <w:bookmarkEnd w:id="267"/>
      <w:r>
        <w:rPr>
          <w:rtl w:val="true"/>
        </w:rPr>
        <w:t>گناه خود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خود به حساب کسی حواله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کار کسی بهر خود قباله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عیب کوچک اشخاص، چشم پوشی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کلام خطا را دو صد مقاله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خیر طلب کن رضای رحمان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مِنّت و به اَذا اجر خود اِقاله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به پیش کسان دست احتیاج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سئوال خویش ز غیر از رسول و آله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رهائى ما ألنّجاةُ فِي الصّدق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انتخاب ره پُر ز چاه و چاله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نیست بهرۀ انسان به جُز ز سعی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 رنج پی گنج، آه و ناله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 و بهر رضای خدا قدم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غیر درگه یزدان ، طلب جُعاله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لاله زار شهیدان اگر گذر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غیر عشق مگوی و جفا به لاله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نصیحتم بشنو دست خویش در دو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جُدا ز دامنِ پیغمبر و سُلاله مکن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موجز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نغز شنیدی، سخن اطاله مکن </w:t>
      </w:r>
      <w:bookmarkStart w:id="269" w:name="pg10941_104017"/>
    </w:p>
    <w:p>
      <w:pPr>
        <w:pStyle w:val="Heading2"/>
        <w:numPr>
          <w:ilvl w:val="1"/>
          <w:numId w:val="1"/>
        </w:numPr>
        <w:rPr/>
      </w:pPr>
      <w:bookmarkStart w:id="270" w:name="__RefHeading___Toc4424015_2870459653"/>
      <w:bookmarkStart w:id="271" w:name="_Toc89"/>
      <w:bookmarkEnd w:id="269"/>
      <w:bookmarkEnd w:id="270"/>
      <w:r>
        <w:rPr>
          <w:rtl w:val="true"/>
        </w:rPr>
        <w:t>گفتمان محبّت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فزون محبّت یاران ز گفتمان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که بین دو آیینه گلستان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گل بگوئی و گل بشنوی به باغ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گفت و شنود تو گل فشان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خام و سبك مایه را بهائی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عطر و طعم بَهای رطب گران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به خارِ تمسخر دل حریفان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زخم گرچه نبینی به دل نهان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مَزَن چو غنچه به ابرو گره که در بُستان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شکفته شود عطر آن عیان گردد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مَبَر ز یاد دمی یاد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دل زیاد عزیزان چو بوستان گردد </w:t>
      </w:r>
      <w:bookmarkStart w:id="272" w:name="pg10941_104018"/>
    </w:p>
    <w:p>
      <w:pPr>
        <w:pStyle w:val="Heading2"/>
        <w:numPr>
          <w:ilvl w:val="1"/>
          <w:numId w:val="1"/>
        </w:numPr>
        <w:rPr/>
      </w:pPr>
      <w:bookmarkStart w:id="273" w:name="__RefHeading___Toc4424017_2870459653"/>
      <w:bookmarkStart w:id="274" w:name="_Toc90"/>
      <w:bookmarkEnd w:id="272"/>
      <w:bookmarkEnd w:id="273"/>
      <w:r>
        <w:rPr>
          <w:rtl w:val="true"/>
        </w:rPr>
        <w:t>موسی و عزرائیل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عزرائیل را رب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جان موسیِ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نزد موسی عمران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کارت چی است ای اهل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عزرائیل هستم ای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نزد تو باشم یک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کارت را بگو ای ذوالمنن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ناید ملک در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مأمورم بگیرم از تو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برم روح تو را سوی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روحم را بگیری از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اعضایم بود بهر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جانت را بگیرم از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ذکر حق بسی گفتم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پس جانت بگیرم از دو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 تورات کرده باز 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 پایت بگیرم ای 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آن رفته ام در کوه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طرح خود بیان مأمور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حرفی خویشتن معذور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پس من میروم نزد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حال و احوال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عزرائیل و موسی کلیم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 با ذکر یا رب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مسیرش دید مردی را به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کلنگ و بیل او میکَند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موسی چون تلاش مرد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تا یاری کند آن فرد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خواهی تا کنم من یاریت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طاقت تا ببینم زاریت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 کن گفتا که ای مرد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پاداش تو رب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کمک موسی بر آن آزاده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لَختی گور را آماده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قبر آن زمان آزاده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یقین گردد که آن اندازه شد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برون شد گفت موسی ای 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بخوابم تا ببینی تو لحد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موسی در کف آنجا قنود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جایگاهش را خدا بر او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در جنّت که از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باشند با او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و قلمان و ملک صف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دیدارش همه بنشسته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بخشنده ای رب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عزرائیل رو نزد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جان دادن کنون آماده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گوبیا فوری که من خوابیده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گورکن گفتا که موسی کلیم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باشم رسول آن 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در دم روح او را بر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موسی سوی جنّت پَر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آنچه را نادیده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 با آنچه تو بشنیده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ببینی جای خود را در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 از کاخ های هشت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مؤمن بود کاخ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سزاوارست او را خاک و خشت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مولا ارزشت باشد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فروشی هست از اعمال زشت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پند حضرت مولا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 این دنیا رهید </w:t>
      </w:r>
      <w:bookmarkStart w:id="275" w:name="pg10941_104020"/>
    </w:p>
    <w:p>
      <w:pPr>
        <w:pStyle w:val="Heading2"/>
        <w:numPr>
          <w:ilvl w:val="1"/>
          <w:numId w:val="1"/>
        </w:numPr>
        <w:rPr/>
      </w:pPr>
      <w:bookmarkStart w:id="276" w:name="__RefHeading___Toc4424019_2870459653"/>
      <w:bookmarkStart w:id="277" w:name="_Toc91"/>
      <w:bookmarkEnd w:id="275"/>
      <w:bookmarkEnd w:id="276"/>
      <w:r>
        <w:rPr>
          <w:rtl w:val="true"/>
        </w:rPr>
        <w:t>وضو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خداوند پیوسته با وضو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جسم و جان طاهر با یار روبرو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و ظهر و هر عصر، هم مغرب و به هر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کن به سوی قبله با او به گفتگو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آئینۀ دل تو، زنگار غم چو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و یاد دلبر دائم به شستشو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لطفش چو آفتابی، دائم به ما بتابد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كُن دریچه دِل روشن روان از او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غم نهان کن، لبخند لب عيان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لالۀ جگر خون ، خرّم به رنگ و رو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داند به علم غیبش، هر نیّتی که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محضرش چوهستی ، بی حرف و های و هوی باش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 تو غافل از ذکر و یاد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پیش مردم، با عِزُّ و آبرو باش </w:t>
      </w:r>
      <w:bookmarkStart w:id="278" w:name="pg10941_104021"/>
    </w:p>
    <w:p>
      <w:pPr>
        <w:pStyle w:val="Heading2"/>
        <w:numPr>
          <w:ilvl w:val="1"/>
          <w:numId w:val="1"/>
        </w:numPr>
        <w:rPr/>
      </w:pPr>
      <w:bookmarkStart w:id="279" w:name="__RefHeading___Toc4424021_2870459653"/>
      <w:bookmarkStart w:id="280" w:name="_Toc92"/>
      <w:bookmarkEnd w:id="278"/>
      <w:bookmarkEnd w:id="279"/>
      <w:r>
        <w:rPr>
          <w:rtl w:val="true"/>
        </w:rPr>
        <w:t>پخته نکرده گرمی ایّام خام ما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 پخته نشان داد خام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که آفتاب رسیده به بام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سردی چشیده ایم ز دنیای بی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پخته نکرده گرمی ایام خام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عبرت ز سرنوشت کسان کم ندیده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عوض نکرد دریغا مرام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مستی جوانی خود آمدم به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عمر رفته و خالی است جام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به صید آهوی آمال شد 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نفس سرکش ما بود رام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 قوّتی قدمی بر نداشتیم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آوخ که پیری آمد و شد سست گام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حیران بُدیم تا که به لطف خدای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گوش موعظه ای از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یاد مرگ بود ناصحی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زین سخن امید بقا و دوام ما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به یادِ رفتن خود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روز خود به خوش به رسانی به شام ما </w:t>
      </w:r>
      <w:bookmarkStart w:id="281" w:name="pg10941_104022"/>
    </w:p>
    <w:p>
      <w:pPr>
        <w:pStyle w:val="Heading2"/>
        <w:numPr>
          <w:ilvl w:val="1"/>
          <w:numId w:val="1"/>
        </w:numPr>
        <w:rPr/>
      </w:pPr>
      <w:bookmarkStart w:id="282" w:name="__RefHeading___Toc4424023_2870459653"/>
      <w:bookmarkStart w:id="283" w:name="_Toc93"/>
      <w:bookmarkEnd w:id="281"/>
      <w:bookmarkEnd w:id="282"/>
      <w:r>
        <w:rPr>
          <w:rtl w:val="true"/>
        </w:rPr>
        <w:t>آماده لوازم سفر باید کرد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دیار خود سفر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 وطن قطع نظر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کند جلوه دیار غربت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مکر و فریب آن حذر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زنگ رحیل ناگهان خواهد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لوازم سفر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خانۀ عاریت که دست من و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به ساکن دگر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خبر از حوادث فردا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حادثه احساس خطر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بد به وطن حساب ما را برسند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 حساب این سفر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ابر بهار عمر بارش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صَدَفت پُر از گهر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آتشی از گناه روشن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ز گریۀ سحر باید کرد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چُنانی سفر خوف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به امید حق سفر باید کرد </w:t>
      </w:r>
      <w:bookmarkStart w:id="284" w:name="pg10941_104023"/>
    </w:p>
    <w:p>
      <w:pPr>
        <w:pStyle w:val="Heading2"/>
        <w:numPr>
          <w:ilvl w:val="1"/>
          <w:numId w:val="1"/>
        </w:numPr>
        <w:rPr/>
      </w:pPr>
      <w:bookmarkStart w:id="285" w:name="__RefHeading___Toc4424025_2870459653"/>
      <w:bookmarkStart w:id="286" w:name="_Toc94"/>
      <w:bookmarkEnd w:id="284"/>
      <w:bookmarkEnd w:id="285"/>
      <w:r>
        <w:rPr>
          <w:rtl w:val="true"/>
        </w:rPr>
        <w:t>شاخ پربار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خلق کن و راحتی خود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صفت عادت مردان نکو آئین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خاکساری کن اگر خدمت محتاج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 پربار مفید است و سرش پائین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بدی صبر کن و در عوضش خوبی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تلخ است ولی میوۀ آن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بیگانه بود با غم و درد دگران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ثمر دارد اگر سفرۀ او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غم خویش نداریم و ز ابنای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ها بر جگر ما است گر او غمگین است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خواست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بشود خادم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رضامندی او در دو جهانش این است </w:t>
      </w:r>
      <w:bookmarkStart w:id="287" w:name="pg10941_104024"/>
    </w:p>
    <w:p>
      <w:pPr>
        <w:pStyle w:val="Heading2"/>
        <w:numPr>
          <w:ilvl w:val="1"/>
          <w:numId w:val="1"/>
        </w:numPr>
        <w:rPr/>
      </w:pPr>
      <w:bookmarkStart w:id="288" w:name="__RefHeading___Toc4424027_2870459653"/>
      <w:bookmarkStart w:id="289" w:name="_Toc95"/>
      <w:bookmarkEnd w:id="287"/>
      <w:bookmarkEnd w:id="288"/>
      <w:r>
        <w:rPr>
          <w:rtl w:val="true"/>
        </w:rPr>
        <w:t>سنگ مزار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ز ما بپرسید احوال زار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پیشتر که جوئید سنگ مزار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 ما چنین بود احوال هم بپرسیم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 زنید از چه قول و قرار ما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بَرید گرد از آیینه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چه سود از سنگ شستن غبار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الهكم التّكاثر تا زُرتُم المقابر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كلّا، بدان نسنجید یاران عیار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خاری اگر در آری اکنون ز پای این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 آن که گُل فشانی فردا مزار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داغی که بر دل ماست پیداست در گِل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نشان بجوئید زان لاله زار ما را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آوری چو یک دل از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آوری رضای پروردگار ما را </w:t>
      </w:r>
      <w:bookmarkStart w:id="290" w:name="pg10941_104025"/>
    </w:p>
    <w:p>
      <w:pPr>
        <w:pStyle w:val="Heading2"/>
        <w:numPr>
          <w:ilvl w:val="1"/>
          <w:numId w:val="1"/>
        </w:numPr>
        <w:rPr/>
      </w:pPr>
      <w:bookmarkStart w:id="291" w:name="__RefHeading___Toc4424029_2870459653"/>
      <w:bookmarkStart w:id="292" w:name="_Toc96"/>
      <w:bookmarkEnd w:id="290"/>
      <w:bookmarkEnd w:id="291"/>
      <w:r>
        <w:rPr>
          <w:rtl w:val="true"/>
        </w:rPr>
        <w:t>شوخ طبعی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را به قدم لاله و ریحان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سفره او برّۀ بریان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بنشست و بزد تکیه به دیوار اطاق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تأمل به برش چائی و قندان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میوه هفت رنگ بود در خور و شایسته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شمیران و کرج یا که ز لبنان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اهل دخان تیر فکن بر دو لبش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چپق یا که نی و غرغر قلیان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فقط کشمش و بادام و کمی تخمه کدو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دوسه مشتی به برش پسته خندان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نماید هوس خواب که چرتی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 از قو و پتو مخمل کاشان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آید به سرا رحمت رحمان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سبب دوری شیطان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اگر بست نشیند به ضیافت دو سه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فلک ز اهل حرم شیون و افغان باید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حقیقت که چنین طنز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 طبعی هنر اهل صفاهان باید </w:t>
      </w:r>
      <w:bookmarkStart w:id="293" w:name="pg10941_104026"/>
    </w:p>
    <w:p>
      <w:pPr>
        <w:pStyle w:val="Heading2"/>
        <w:numPr>
          <w:ilvl w:val="1"/>
          <w:numId w:val="1"/>
        </w:numPr>
        <w:rPr/>
      </w:pPr>
      <w:bookmarkStart w:id="294" w:name="__RefHeading___Toc4424031_2870459653"/>
      <w:bookmarkStart w:id="295" w:name="_Toc97"/>
      <w:bookmarkEnd w:id="293"/>
      <w:bookmarkEnd w:id="294"/>
      <w:r>
        <w:rPr>
          <w:rtl w:val="true"/>
        </w:rPr>
        <w:t>فروردین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صبح بهار و هوای فروردین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کرده شکوفه ردای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روح فزا می وزد ز بستانها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است از آن رو فضای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فصل بهاران بود مصفّا 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صفای دگر در صفای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روزهای نخستش که عید ایرانی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طراوتی است دو چندان برای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 عشق که بهمن نشاند روح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داد و ثَمر، ابتدای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رَسَد به اوج تکامل جلالت این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چو شود روزهای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حکومت اسلام شد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چوسرو ناز که باشد عطای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هیبت طاغوت و بت زپا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 ملت ما پا به پای فروردین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است کنون روز عيد و يوم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کنید تازه نفس در هوای فروردین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کشور ایران ز سال پنجا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سال بود چون هوای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دیو برون رفته و فرشته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شکر و سپاس خدای فروردین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 تا که کنی شکر نعمتش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داد نعمت عُظما ، خدای فروردین </w:t>
      </w:r>
      <w:bookmarkStart w:id="296" w:name="pg10941_104028"/>
    </w:p>
    <w:p>
      <w:pPr>
        <w:pStyle w:val="Heading2"/>
        <w:numPr>
          <w:ilvl w:val="1"/>
          <w:numId w:val="1"/>
        </w:numPr>
        <w:rPr/>
      </w:pPr>
      <w:bookmarkStart w:id="297" w:name="__RefHeading___Toc4424033_2870459653"/>
      <w:bookmarkStart w:id="298" w:name="_Toc98"/>
      <w:bookmarkEnd w:id="296"/>
      <w:bookmarkEnd w:id="297"/>
      <w:r>
        <w:rPr>
          <w:rtl w:val="true"/>
        </w:rPr>
        <w:t>نصیحت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شبانی ز صحرا بیامد به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گیرد یکی دختر از دهکده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حکیمی به آن مرد پرپشم و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نکرده همه عمر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که قصد کجا کرده ای؟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رسم نظافت رها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روم منزل کد خُدا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یکی دختر مه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گفت با این سرو پشم و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نرفته به حمام از سال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مروّت که با این 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خواستگاری از آن مه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حمام باید روی ابتدا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میروی خدمت کد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لباسی بپوشی نظیف و تمیز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چشم دختر بگردی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 گفت برگو که حمام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کوه و صحرا چنین چیز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گفت اکنون پی 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بَرَم سوی حمام اینک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 را بُرد دکّان عطّار 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دارو و سدر و حنایش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بُرد او را به حمام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نظافت مهیا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داد هر بستهای را جُدا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مصرف کند هر یکی را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که دارو و سِدر و حَنا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ندانسته مصرف شود جابجا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بگذار دارو و سِدر و حَنا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را به سر دیگری را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 گفت بس کن نصیحت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زنم بر سر آن دو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را که دارو به سر کرد و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 را بمالید برپشت 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شستشو کرد خود را در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بفهمید ز آن گل که داده بر آب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همچو میمون سر آئینه 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حیرت از این قصۀ واژگون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چوآمد سربینه و رختکن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شُد انگشت ابهام او بردهَن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آئینه خود دید و هورا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داروی پائین به بالا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از پند و اندرز باشی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روز خود آبرو می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کسی را بود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گیرد نصیحت هم از دیگران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شنو این نصیحت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راه نا رفته بی راهبر </w:t>
      </w:r>
      <w:bookmarkStart w:id="299" w:name="pg10941_104030"/>
    </w:p>
    <w:p>
      <w:pPr>
        <w:pStyle w:val="Heading2"/>
        <w:numPr>
          <w:ilvl w:val="1"/>
          <w:numId w:val="1"/>
        </w:numPr>
        <w:rPr/>
      </w:pPr>
      <w:bookmarkStart w:id="300" w:name="__RefHeading___Toc4424035_2870459653"/>
      <w:bookmarkStart w:id="301" w:name="_Toc99"/>
      <w:bookmarkEnd w:id="299"/>
      <w:bookmarkEnd w:id="300"/>
      <w:r>
        <w:rPr>
          <w:rtl w:val="true"/>
        </w:rPr>
        <w:t>نعمت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 قادر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بنده ز خود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نعمتم ولی غافل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ماهی در آب بی ساحل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فرموده ای تلاش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لطف تو کی شود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امیدی که در قیامت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تو شود به ما 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جزبه درگاه تو کجا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لطف و ما همه 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و شرم را تو میدانی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توئی عالم و منم 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امید توبه آمده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لطف تو را نِیم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عنایات تو روم به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باشم به اسفل سافل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کس را به قدر جو فضلی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باشد به زعم خود 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ببخشا مرا به حق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دین تو را بود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ما با حسین افزون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مبادا گنه شود حائل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به فضلت نظر به ما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نیست طاقت ای 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به حق صدیقه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کوثر به شأن او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را ز من بکن 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شفاعت شود مرا 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من به بخشش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نه عالمم و نه عامل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فرما ز من عذاب اليم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خود کن به سوی من نازل </w:t>
      </w:r>
      <w:bookmarkStart w:id="302" w:name="pg10941_104031"/>
    </w:p>
    <w:p>
      <w:pPr>
        <w:pStyle w:val="Heading2"/>
        <w:numPr>
          <w:ilvl w:val="1"/>
          <w:numId w:val="1"/>
        </w:numPr>
        <w:rPr/>
      </w:pPr>
      <w:bookmarkStart w:id="303" w:name="__RefHeading___Toc4424037_2870459653"/>
      <w:bookmarkStart w:id="304" w:name="_Toc100"/>
      <w:bookmarkEnd w:id="302"/>
      <w:bookmarkEnd w:id="303"/>
      <w:r>
        <w:rPr>
          <w:rtl w:val="true"/>
        </w:rPr>
        <w:t>حاجیان را گو طواف خانۀ حق با شما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ممکن خم کند زخم بلا ابرو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ترکش تیر جفا افزون کند نیرو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گرنشیند بر تنم صد زخم از پیکان 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پای رم از این صحرا ، چنان آهو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مستضعفان بر استخوانم هست تیغ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همدردی ، فزاید زور در بازو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آزارد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 بر بستر آرام شب پهلو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قَدَم از وادی خدمت به مردم وا کشم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خورد سنگ ملامت بر سر از هر سو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حاجیان را گو طواف خانۀ حق با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در خدمت به خلق بینوای او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از سرچشمه دریای لطف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آبی که از همّت بود در جو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میکند حفظ آبروی من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اینجا از کرم دادست آبرو مرا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نباشد غیر لطف او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رضای حق تعالی نیست جستجو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05" w:name="pg10941_104032"/>
    </w:p>
    <w:p>
      <w:pPr>
        <w:pStyle w:val="Heading2"/>
        <w:numPr>
          <w:ilvl w:val="1"/>
          <w:numId w:val="1"/>
        </w:numPr>
        <w:rPr/>
      </w:pPr>
      <w:bookmarkStart w:id="306" w:name="__RefHeading___Toc4424039_2870459653"/>
      <w:bookmarkStart w:id="307" w:name="_Toc101"/>
      <w:bookmarkEnd w:id="305"/>
      <w:bookmarkEnd w:id="306"/>
      <w:r>
        <w:rPr>
          <w:rtl w:val="true"/>
        </w:rPr>
        <w:t>والی در بشاگرد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روح بلند حاج عبدالله 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 مردی که همه عمر خویش را برای راحت خلق محروم و رضای خداوند متعال صرف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بشنو از من یک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ماجرائی پُر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تنها در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بسته بر خدمت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که بود و از کجا؟ آمد 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بگرداند ز ما آن یار با مهر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سرزد چو مهر انقلاب بیدار شد ایران ز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شد اسلام ناب تا از ستم گردد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خدا بُت را شکست بیگانه زین جا رخت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جنایتکار رفت آزاد شد ایران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خمینی همچو لَیث غُريد بر زشتی و خَبث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بَهر مکارم گشت بعث میراث دار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سازندگی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چویک سرباز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ایران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 کارش ساز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فزون از بیست پنج برخود تحمل کرد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یافت در ویرانه گنج با صد هزاران ماجرا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خویش گفتا سر مپیچ از امر رهبر هیچ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بگذری زین تاب و پیچ تا حل شود دشوارها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نفس خود را کرد ذَبح دلهای مردم کرد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نتوان کرد شَرح قدرش که داند جُز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نشد شاکی ز چرخ با آنکه کامش کرد تلخ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طعامی کرد طبخ بر گُشتگان بی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 تهران سوی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چوبا لطف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شاد دلها سربه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 شد قلبش ز غم پر درد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نه او دلسرد شد نی گشت از راهش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کام او خدمت لذيذ با حق عبوديت لذيذ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رهبرش طاعت لذیذ طوبى لَهُ در دو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همدم و غمخوار ویار هم رهبر و هم راهدار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مردمان این دیار از فقر گرداند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ظالمان شد در ستیز مستضعفان پیشش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امیدوارِ رستخیز مقبول درگاه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او آئینه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علی در سینه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همتی دیرینه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عزم این سفر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محیطی پُر ز ژاژ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مِهر بر پا کرد تاژ 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داد بر بشگرد ماژ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گلشن شد بپا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ترک هر میل و هوس خود را رها کرد از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نِی عبد کس چون مرغ پرّان در سَما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مردم راحتش چون کوه برجا قامتش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آفرین بر همتش بر پشتکارش مرحبا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و پندارش خلوص در حرف و گفتارش خلوص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و کردارش خلوص بر هر چه خواهد حق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 او یاد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میبود دلشاد از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آه و فریاد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 روان بود از بَصَر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ابتلابر هر مرض هرگز نشد دور از 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شهر شد یکسر عوض از فقر شد سوی غنا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 ولی با احتیاط با اهل فن در ارتباط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 همچون یک حیاط از پی بنا شد تا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او از کار حظّ از خدمت دشوار حظّ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کوشش و ایثار حظّ تا کرد محکم این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روشنگر محفل چو شمع چون بارش رحمت به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فقر شد زین دشت رفع تابید از رحمت ضیا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بود در خط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 او شد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حكم حق یابد قوام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بست بر خدمت گمر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 تفتیده ز داغ سرسبز و خرم شد چو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رنج دوران شد فراغ شد دردهای آن دوا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مرد ایمان و شرف خدمت به خلق او را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گوهر و اینجا صدف از بحرِ پُرجود و سخا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آشنائی بس دقیق بر مستمندان او شفيق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و مسکین را رفیق بر بینوایان او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روحش پاک پاک در مهر مولا سینه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جبین بر روی خاک دائم به لب ذکر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دوستانش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دشمنانش کی جفا؟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بهاران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خوش او مُستمر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جبهه مرد رزم و جنگ بردشمنان همچون خدنگ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زار از رنگ فرنگ ایرانی بی ادعا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دلدادۀ آل رسول از دیده بر رنج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 همیشه در نزول بُد شیعۀ اهل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عاشق راه امام در پیروی از او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رهبر و رهرو سلام امروز تا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چو شمع انجمن سوزاند از خود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از او این وطن یادش بیان شد هر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عضو حزب الله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نامش عبد الله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 روح الله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عمر او آمد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بعدش همه در جستجو کردند با هم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 یاری همچو او تا پرچمش دارد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و لطف اله محمود والی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 براین جایگاه تا پر کند کمبود را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اینجا نیستی اینجا و باما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ز دلها نیستی هرگز نمیرد عشقها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زصدق و با صفا گفت از الف تا حرف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نظمی بدین حال و هوا لیکن نشد حقش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 که آن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روح خدا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نزدیک دگر </w:t>
      </w:r>
      <w:bookmarkStart w:id="308" w:name="pg10941_104037"/>
    </w:p>
    <w:p>
      <w:pPr>
        <w:pStyle w:val="Heading2"/>
        <w:numPr>
          <w:ilvl w:val="1"/>
          <w:numId w:val="1"/>
        </w:numPr>
        <w:rPr/>
      </w:pPr>
      <w:bookmarkStart w:id="309" w:name="__RefHeading___Toc4424041_2870459653"/>
      <w:bookmarkStart w:id="310" w:name="_Toc102"/>
      <w:bookmarkEnd w:id="308"/>
      <w:bookmarkEnd w:id="309"/>
      <w:r>
        <w:rPr>
          <w:rtl w:val="true"/>
        </w:rPr>
        <w:t>خدمت مردم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مردم به دلها پنجره وا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غم دیدگان، از آن تماشا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دست آوردن از بیچارگان از روی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فردا چاره ای امروز پیدا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آرای موافق از تُهی دستان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سیل و طوفان خانه بر پا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 نیک بختی بی خلایق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سوزنی در کاه دان در شام پیدا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اکنون می سپاری دست درویشان ز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توشۀ فردای خود این جا مهیّا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اموالی که در آن نیست رزق صاحبش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بهر دیگران، انبار کالا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را با جرعه ای سیراب کردن از سبو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کوزۀ ناچیز خود وصل به دریا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مال و حوادث، سهم خود را میبرند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سهم تو هِی امروز و فردا کردن است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راه از عبرت از پیشینیان افروختن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و گوش خویش را بینا و شنوا کردن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از ضعیفان نزد مردانِ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همت مردانه بالا کردن است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خدمت مردم ز الطاف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نعمت عقده ای از کارشان واکردن است </w:t>
      </w:r>
      <w:bookmarkStart w:id="311" w:name="pg10941_104039"/>
    </w:p>
    <w:p>
      <w:pPr>
        <w:pStyle w:val="Heading2"/>
        <w:numPr>
          <w:ilvl w:val="1"/>
          <w:numId w:val="1"/>
        </w:numPr>
        <w:rPr/>
      </w:pPr>
      <w:bookmarkStart w:id="312" w:name="__RefHeading___Toc4424043_2870459653"/>
      <w:bookmarkStart w:id="313" w:name="_Toc103"/>
      <w:bookmarkEnd w:id="311"/>
      <w:bookmarkEnd w:id="312"/>
      <w:r>
        <w:rPr>
          <w:rtl w:val="true"/>
        </w:rPr>
        <w:t>در سینه تو نور چه جانانه زند موج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پرتو شمع تو در این خانه زند 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تو شاگرد چو پروانه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بحر سخن تا چوتو، غواص کند غور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آن گوهر یکدانه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به تو دادیم و تو دلدادۀ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سلسلۀ عشق صمیمانه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نهج بلاغت شده قلب تو منوّر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سینۀ تو نور چه جانانه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ادب و حکمت و اخلاق و سیاست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است که در سینه دردانه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مهر که تابد به همه عالم و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خان علی دوست و بیگانه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خداوندی خورشید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است که در کعبه و بتخانه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پند ز مولا که سپردی به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 است که در خلوت ویرانه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ادب گر ز علی درس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طرفش نرگس مستانه زند موج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عاشق و محتاج بود پند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عشق علی در دل دیوانه زند موج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قله عزّت قدم فخر گذاریم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سرما همت مردانه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ادب را سخنت عرش برین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کنگره را نقش به دندانه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نکته بجا گوئی و هر بحث به 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بحث تو این نظم ادیبانه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فولادگرای عالم وارسته در این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رودی تو که از چشمه به پایانه 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نکشم دست از این مکتب و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علم در آن سینه فرزانه زند موج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خدا میطلبد نور وجودش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چنان مهر در این خانه زند موج </w:t>
      </w:r>
      <w:bookmarkStart w:id="314" w:name="pg10941_104041"/>
    </w:p>
    <w:p>
      <w:pPr>
        <w:pStyle w:val="Heading2"/>
        <w:numPr>
          <w:ilvl w:val="1"/>
          <w:numId w:val="1"/>
        </w:numPr>
        <w:rPr/>
      </w:pPr>
      <w:bookmarkStart w:id="315" w:name="__RefHeading___Toc4424045_2870459653"/>
      <w:bookmarkStart w:id="316" w:name="_Toc104"/>
      <w:bookmarkEnd w:id="314"/>
      <w:bookmarkEnd w:id="315"/>
      <w:r>
        <w:rPr>
          <w:rtl w:val="true"/>
        </w:rPr>
        <w:t>خدمت مردم پیام ما است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خلق و طاعت خالق مرام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سنت پیمبر و راه امام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برای راحت مردم کند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او هماره دعا و سلام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و رفاه ضعیفان به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لوحه ی تلاش و اصول مرام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والى خدوم بشاگردی ام که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سرمنشأ تلاش و قیام و قوام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عمر ما به بشاگرد صرف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خطه سربلند ز سعی مدام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رضای خالق خود یار خلق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رمز رستگاری و راز دوام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مرغ عاشقیم که از تن رهیده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نشان و خلعت و منصب نه دام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به سنگ و بقعه و قبه نبسته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پاک، روضه ی دارالسلام ماست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جوار رحمت حق آرمیده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شیرینی و حلاوت لطفش به کام ماست 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که میگذرد بر مزار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پیغام 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مردم پیام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317" w:name="pg10941_104043"/>
    </w:p>
    <w:p>
      <w:pPr>
        <w:pStyle w:val="Heading2"/>
        <w:numPr>
          <w:ilvl w:val="1"/>
          <w:numId w:val="1"/>
        </w:numPr>
        <w:rPr/>
      </w:pPr>
      <w:bookmarkStart w:id="318" w:name="__RefHeading___Toc4424047_2870459653"/>
      <w:bookmarkStart w:id="319" w:name="_Toc105"/>
      <w:bookmarkEnd w:id="317"/>
      <w:bookmarkEnd w:id="318"/>
      <w:r>
        <w:rPr>
          <w:rtl w:val="true"/>
        </w:rPr>
        <w:t>انتظار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شصت و شش رفتم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بدیدم آنچه نادیده جهان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آغاز شد، با قلب شادان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اشک آمد رو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وضعی بدیدم در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حال و روز آن نتوان بیان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من شرح و بیان از تو شنیدن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کی بود مانند دیدن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بیابانی پُر از درد و 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امکانات امروزی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آتش بزد بر دل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دود آن سر از سینه برون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بدیدم اشک چشم کودکان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خواهند از پدر یک لقمه 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 نگردد یک شکم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سینه های مادران،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مردان و زنان را آب و 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لبخندی به لبهای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فقر و نداری بی پناهی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این چهره ها از آن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جور شاهان خسته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بند خانان بسته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تاریکی همه رنجور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انتظار نور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الطاف خداوند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سویشان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هم صحبت و غمخوار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غم زدودن یار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سَیعَش ساختن 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امیدواری باز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شام بشاگردی سحر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مهر انقلاب و یاورانش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روشن دل پیر و جوانش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اکنون ای رفیقان نوبت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دست تنهاست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یاری طلب والی در این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 ای اهل ایمان دست در دست 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مدد کار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جان و دل شود یار بشاگرد </w:t>
      </w:r>
      <w:bookmarkStart w:id="320" w:name="pg10941_104045"/>
    </w:p>
    <w:p>
      <w:pPr>
        <w:pStyle w:val="Heading2"/>
        <w:numPr>
          <w:ilvl w:val="1"/>
          <w:numId w:val="1"/>
        </w:numPr>
        <w:rPr/>
      </w:pPr>
      <w:bookmarkStart w:id="321" w:name="__RefHeading___Toc4424049_2870459653"/>
      <w:bookmarkStart w:id="322" w:name="_Toc106"/>
      <w:bookmarkEnd w:id="320"/>
      <w:bookmarkEnd w:id="321"/>
      <w:r>
        <w:rPr>
          <w:rtl w:val="true"/>
        </w:rPr>
        <w:t xml:space="preserve">امام زمان </w:t>
      </w:r>
      <w:r>
        <w:rPr>
          <w:rtl w:val="true"/>
        </w:rPr>
        <w:t>(</w:t>
      </w:r>
      <w:r>
        <w:rPr>
          <w:rtl w:val="true"/>
        </w:rPr>
        <w:t>عجل الله تعالى فرجه الشريف</w:t>
      </w:r>
      <w:r>
        <w:rPr>
          <w:rtl w:val="true"/>
        </w:rPr>
        <w:t>)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حاجت روا شده آید ز کوی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حاجتی که کند رو به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 یک نگاه توام رخ نما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رونما دهم همه عالم به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از منِ من نزدیک تر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من ببین که کنم جستجوی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دلی که هست زحال توبیخبر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محفلی که هست پر از گفتگوی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تمام عالم و آدم بریده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بسته ام دل خود را به موی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هجرتو نور چشم ز ما برگرفته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کند دو دیده نسیمی ز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که پا نهی برود درد و ز آن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بردیده میکشم به شفا، خاک کوی تو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زحق بخواه که مهدی کند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جهان به کام دل و آرزوی تو </w:t>
      </w:r>
      <w:bookmarkStart w:id="323" w:name="pg10941_104046"/>
    </w:p>
    <w:p>
      <w:pPr>
        <w:pStyle w:val="Heading2"/>
        <w:numPr>
          <w:ilvl w:val="1"/>
          <w:numId w:val="1"/>
        </w:numPr>
        <w:rPr/>
      </w:pPr>
      <w:bookmarkStart w:id="324" w:name="__RefHeading___Toc4424051_2870459653"/>
      <w:bookmarkStart w:id="325" w:name="_Toc107"/>
      <w:bookmarkEnd w:id="323"/>
      <w:bookmarkEnd w:id="324"/>
      <w:r>
        <w:rPr>
          <w:rtl w:val="true"/>
        </w:rPr>
        <w:t>تماشا كن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خلوت تنهائیام تماشا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عاشق شیدائی ام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چشم تمنّا ببندم از 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چشم تمنائی ام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من نه نشان رضایت است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این دل غوغائی ام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حالتی که عیان است از رخ زردم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حالت رسوائی ام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نیست پیش تو پوشیده راز پنهانم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حالِ ظاهر پیدائی ام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می رود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که نیست هرجائی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این دل هر جائی ام تماشا کن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شکستن آئینه ها تماشائی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شکستِ قلب تماشائی ام تماشاکن </w:t>
      </w:r>
      <w:bookmarkStart w:id="326" w:name="pg10941_104047"/>
    </w:p>
    <w:p>
      <w:pPr>
        <w:pStyle w:val="Heading2"/>
        <w:numPr>
          <w:ilvl w:val="1"/>
          <w:numId w:val="1"/>
        </w:numPr>
        <w:rPr/>
      </w:pPr>
      <w:bookmarkStart w:id="327" w:name="__RefHeading___Toc4424053_2870459653"/>
      <w:bookmarkStart w:id="328" w:name="_Toc108"/>
      <w:bookmarkEnd w:id="326"/>
      <w:bookmarkEnd w:id="327"/>
      <w:r>
        <w:rPr>
          <w:rtl w:val="true"/>
        </w:rPr>
        <w:t>یاران بشاگرد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است که در دایره فردی خویشم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پرگار کمربندی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بَسی رفتم و استاد نگشتم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دلخوش به دبستانی و شاگردی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 زجهان دیدم و عبرت نگرفتم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چو طفلی به زبان قندی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سرگرم به دنیا شدم و غافل از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 از این گرمی و هم سردی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تجربه کردیم ولی پخته نگشتیم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یک روز خردمندی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سرها به ره دوست چو منصور به داراست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دلخوش و دلبسته سربندی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رفیقان بشاگردم و دلخوش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اساتید به شاگردی خویشم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مرا بُرد بشاگرد و به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مخلص آن یار بشاگردی خویشم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نکشد دست از این لطف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شرمندۀ الطاف خداوندی خویشم </w:t>
      </w:r>
      <w:bookmarkStart w:id="329" w:name="pg10941_104048"/>
    </w:p>
    <w:p>
      <w:pPr>
        <w:pStyle w:val="Heading2"/>
        <w:numPr>
          <w:ilvl w:val="1"/>
          <w:numId w:val="1"/>
        </w:numPr>
        <w:rPr/>
      </w:pPr>
      <w:bookmarkStart w:id="330" w:name="__RefHeading___Toc4424055_2870459653"/>
      <w:bookmarkStart w:id="331" w:name="_Toc109"/>
      <w:bookmarkEnd w:id="329"/>
      <w:bookmarkEnd w:id="330"/>
      <w:r>
        <w:rPr>
          <w:rtl w:val="true"/>
        </w:rPr>
        <w:t>يا على علیه السلام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از قلعۀ خیبر به یک بازو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نان خشک خود را بر سر زانو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دَر بَر اشک یتیمان لرزه بر اندام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پشت دشمنان را با خم ابرو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دنیا پا نِهَد از مادرش آن خانه 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حصار خانه اش را بهر آن دلجو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عمران عصا افکند و با اذن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سرداد تا از ساحران جادو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نبرد نفس یوسف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امداد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ذکریا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افسون آن بانو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زره بی پشت میپوشید هنگام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پشتِ لشکر را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رو در رو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می انداخت از پا خصم را با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ز پا افتاد چون از همسرش پهلو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حیدر یدالّهی است گر مشکل 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درِ خیبر را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یک یا هو شکست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پیوندی ورا در روز محشر با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عهد خویش را با او شکست </w:t>
      </w:r>
      <w:bookmarkStart w:id="332" w:name="pg10941_104049"/>
    </w:p>
    <w:p>
      <w:pPr>
        <w:pStyle w:val="Heading2"/>
        <w:numPr>
          <w:ilvl w:val="1"/>
          <w:numId w:val="1"/>
        </w:numPr>
        <w:rPr/>
      </w:pPr>
      <w:bookmarkStart w:id="333" w:name="__RefHeading___Toc4424057_2870459653"/>
      <w:bookmarkStart w:id="334" w:name="_Toc110"/>
      <w:bookmarkEnd w:id="332"/>
      <w:bookmarkEnd w:id="333"/>
      <w:r>
        <w:rPr>
          <w:rtl w:val="true"/>
        </w:rPr>
        <w:t>دانش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که قطره ای امواج دانش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 کرده چه طوفان در امت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بحر دانش او سعی کن شوی سیراب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اگر بهره مند از آن نشوی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سیر ز دریای علم خود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معرفت، اعرابِ تشنۀ بَدَوى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حق ره مولای ماست در دو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بهوش باش که غیر از ره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نور علم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عالَمی منوّر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مانع آن گشت کافر اُموی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علم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علوم سرشار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ورود نباشد بجز در 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گوش دل تو پیام سَلونی اش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برتر از این زیر گنبد کروی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 خوشه ز نهج البلاغه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آنکه تو هم ریزه خوار او بشوی </w:t>
      </w:r>
      <w:bookmarkStart w:id="335" w:name="pg10941_104050"/>
    </w:p>
    <w:p>
      <w:pPr>
        <w:pStyle w:val="Heading2"/>
        <w:numPr>
          <w:ilvl w:val="1"/>
          <w:numId w:val="1"/>
        </w:numPr>
        <w:rPr/>
      </w:pPr>
      <w:bookmarkStart w:id="336" w:name="__RefHeading___Toc4424059_2870459653"/>
      <w:bookmarkStart w:id="337" w:name="_Toc111"/>
      <w:bookmarkEnd w:id="335"/>
      <w:bookmarkEnd w:id="336"/>
      <w:r>
        <w:rPr>
          <w:rtl w:val="true"/>
        </w:rPr>
        <w:t>فهرست مطلع شعر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حُبّ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دو عالم نفروشیم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در یکتا در 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و بد هر چه در جهان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گنجی رسیده ام که مپرس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دعوت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با نهج البلاغه رو به مولا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برآمده سخنی یافتی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مدیون خود از لطف گران ساخت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ام گر نروم دامن صحرا 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مائیم و دمی محضر دلدار و دگر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علی به عنایت کند بِمَن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 ام موری به دربار سلیمان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شود از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خلایق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نهج بلاغت خبری یافته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فولادگر که دارد یاد؟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کو ز جاهل عالم فرزانه میسازد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صفحه توصیف نارساست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چون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تالی قرآن نازل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عمر رفته از سر غفلت مکن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 مرا استاد از حرف الف تا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ما تا سخن از نهج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كلام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ما دریغ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روز شنبه ز ایامم آرزوست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خطبه ای بگشا دیدگانِ خواب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مایاد خدا هست و دگر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پند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احیای دگر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میکشاند در دل گرداب خود دنیا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گر از عالم بالا نشان گیرد خوش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خلق كجا، پند بوتراب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تو را میشناختیم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اینجا ز سر جیفۀ دنیا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سخن، سخن آشنا عزیزتر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ولای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قبله گاه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محفل ما چارده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رفتن آنکه رود در جنان ندارد 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روضه ات به روضه رضوان نمیدهیم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 بی منتها نزد خدا دارد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صابران را نُقل مجلس گفتگوی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فضل پدر چون شده سرشار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سرسبد آدم و حوا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ستاره دامنی چون کهکشان دارد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بر لطف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امکان محتاج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هر آن که به کوی رضا تواند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بهاران و مرا شوق بهاری دیگر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نازل گشت قرآن در شب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این سان نفس در جمع سیم و زر 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مردی با ولی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اندرز همچو مروارید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رفت علی همای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آسمان مَجمَرِ رخشان سحر خیزان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کوتاه و آرزوی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خلق دیده پوش و امید سوی او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واعظی برتر ز یاد مرگ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مدام اطاعت کنی به هشیاری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است فقیری که ز خود نان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قدم نگذاریم جز به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نیازی از جهان را در قناعت یافتیم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است حال عاشق که امیدوار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شدیم به اخلاق بد دچار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بیدار سحر گوهر شب افروز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توتیای دیده من خاک پای مادر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شود آن قطره که در لاک حجاب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مادر چرا؟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وزیرش حاکمی دِرهَم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آنچه هست مرا از عنایت سحر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کاهِ دنیا مَخَر و گندم عُقبی مفروش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دل ز لذت دنیا بریده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است که در دایرۀ فردی خویشم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عمری را عبادت کردهای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عاشقی عاشقی 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دهر جفا پیشه وفا میطلبد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صبحهای جمعه دل را شور و حالِ دیگری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 نسل حسن سبط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باشم که از او دعوت دیدار کنم؟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که با پیروی از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سفر به مقام رضا تواند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محبّت شفای دِل ریش 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شیرازه جهان طبیعت محبّت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لیلی دیده را با ماه تابانش چه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دوست که محبوب و دلبخواه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خود به حساب کسی حواله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فزون محبت یاران ز گفتمان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عزرائیل را رب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موسی در کف آنجا قنود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خداوند پیوسته با وضو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سپید پخته نشان داد خام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دیار خود سفر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ز ما بپرسید احوال زار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را به قدم لاله و ریحان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صبح بهار و هوای فروردین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کشور ایران ز سال پنجا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شبانی ز صحرا بیامد به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آمد سربینه و رختکن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 قادر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ممکن خم کند زخم بلا ابرو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بشنو از من یک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 او یاد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دوستانش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 که آن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مردم به دلها پنجره واکردن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خلق و طاعت خالق مرام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شصت و شش، رفتم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حاجت روا شده آید ز کوی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خلوت تنهائیام تماشا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است که در دایره فردی خویشم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از قلعهٔ خیبر به یک بازو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تکریم از مقام شامخ استاد نهج البلاغه آقای حاج محمد فولادگر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غزل در آستانه ورود به حرم حضرت امیرالمؤمنین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نجف اشرف سروده شد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درد دل دختر کوچک بشاگردی با مادر خود در آستانه ورود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بشاگرد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گیاه خاردار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خیمه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آسودگی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image" Target="media/image2.jpeg"/><Relationship Id="rId183" Type="http://schemas.openxmlformats.org/officeDocument/2006/relationships/image" Target="media/image2.jpeg"/><Relationship Id="rId184" Type="http://schemas.openxmlformats.org/officeDocument/2006/relationships/footer" Target="footer177.xml"/><Relationship Id="rId185" Type="http://schemas.openxmlformats.org/officeDocument/2006/relationships/footnotes" Target="footnotes.xml"/><Relationship Id="rId186" Type="http://schemas.openxmlformats.org/officeDocument/2006/relationships/numbering" Target="numbering.xml"/><Relationship Id="rId187" Type="http://schemas.openxmlformats.org/officeDocument/2006/relationships/fontTable" Target="fontTable.xml"/><Relationship Id="rId188" Type="http://schemas.openxmlformats.org/officeDocument/2006/relationships/settings" Target="settings.xml"/><Relationship Id="rId18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182</Pages>
  <Words>24302</Words>
  <Characters>81262</Characters>
  <CharactersWithSpaces>103792</CharactersWithSpaces>
  <Paragraphs>2066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2026-08-20T11:55:50Z</dcterms:created>
  <dc:creator>ghaemiyeh.com</dc:creator>
  <dc:description/>
  <dc:language>en-US</dc:language>
  <cp:lastModifiedBy/>
  <dcterms:modified xsi:type="dcterms:W3CDTF">2026-08-20T15:25:54Z</dcterms:modified>
  <cp:revision>1</cp:revision>
  <dc:subject/>
  <dc:title>حب علی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