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42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1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فصلنامه اشارات </w:t>
      </w:r>
      <w:r>
        <w:rPr>
          <w:rtl w:val="true"/>
        </w:rPr>
        <w:t xml:space="preserve">- </w:t>
      </w:r>
      <w:r>
        <w:rPr>
          <w:rtl w:val="true"/>
        </w:rPr>
        <w:t xml:space="preserve">شماره </w:t>
      </w:r>
      <w:r>
        <w:rPr/>
        <w:t>69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50449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45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453_2035185390">
            <w:r>
              <w:rPr>
                <w:webHidden/>
                <w:rStyle w:val="IndexLink"/>
                <w:rtl w:val="true"/>
              </w:rPr>
              <w:t>زمزمه‏های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55_203518539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دستم را بگیر</w:t>
            </w:r>
            <w:r>
              <w:rPr>
                <w:rStyle w:val="IndexLink"/>
                <w:rtl w:val="true"/>
              </w:rPr>
              <w:t>»/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57_2035185390">
            <w:r>
              <w:rPr>
                <w:webHidden/>
                <w:rStyle w:val="IndexLink"/>
                <w:rtl w:val="true"/>
              </w:rPr>
              <w:t>هر چه پسند توست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 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59_2035185390">
            <w:r>
              <w:rPr>
                <w:webHidden/>
                <w:rStyle w:val="IndexLink"/>
                <w:rtl w:val="true"/>
              </w:rPr>
              <w:t>یا ارحم الراحمین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داوود 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61_2035185390">
            <w:r>
              <w:rPr>
                <w:webHidden/>
                <w:rStyle w:val="IndexLink"/>
                <w:rtl w:val="true"/>
              </w:rPr>
              <w:t>در مسیر رضایت تو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محمود طاهری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63_2035185390">
            <w:r>
              <w:rPr>
                <w:webHidden/>
                <w:rStyle w:val="IndexLink"/>
                <w:rtl w:val="true"/>
              </w:rPr>
              <w:t>در ساحل مهربانی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محمدعلی روزبهانی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65_2035185390">
            <w:r>
              <w:rPr>
                <w:webHidden/>
                <w:rStyle w:val="IndexLink"/>
                <w:rtl w:val="true"/>
              </w:rPr>
              <w:t>لحظه تولد پروانه‏ها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67_2035185390">
            <w:r>
              <w:rPr>
                <w:webHidden/>
                <w:rStyle w:val="IndexLink"/>
                <w:rtl w:val="true"/>
              </w:rPr>
              <w:t xml:space="preserve">کشتی توفان زده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نسرین رامادان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69_2035185390">
            <w:r>
              <w:rPr>
                <w:webHidden/>
                <w:rStyle w:val="IndexLink"/>
                <w:rtl w:val="true"/>
              </w:rPr>
              <w:t>شبانه‏های نیایش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71_2035185390">
            <w:r>
              <w:rPr>
                <w:webHidden/>
                <w:rStyle w:val="IndexLink"/>
                <w:rtl w:val="true"/>
              </w:rPr>
              <w:t>در پناه لطف تو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داوود 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73_2035185390">
            <w:r>
              <w:rPr>
                <w:webHidden/>
                <w:rStyle w:val="IndexLink"/>
                <w:rtl w:val="true"/>
              </w:rPr>
              <w:t>در هوای قرب تو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75_2035185390">
            <w:r>
              <w:rPr>
                <w:webHidden/>
                <w:rStyle w:val="IndexLink"/>
                <w:rtl w:val="true"/>
              </w:rPr>
              <w:t>تمنای تو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مژگان بذرافشان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77_2035185390">
            <w:r>
              <w:rPr>
                <w:webHidden/>
                <w:rStyle w:val="IndexLink"/>
                <w:rtl w:val="true"/>
              </w:rPr>
              <w:t>به تو پناه آورده‏ام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79_2035185390">
            <w:r>
              <w:rPr>
                <w:webHidden/>
                <w:rStyle w:val="IndexLink"/>
                <w:rtl w:val="true"/>
              </w:rPr>
              <w:t>همیشه مهربان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81_2035185390">
            <w:r>
              <w:rPr>
                <w:webHidden/>
                <w:rStyle w:val="IndexLink"/>
                <w:rtl w:val="true"/>
              </w:rPr>
              <w:t>گنج لایزال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محمدعلی روزبهانی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83_2035185390">
            <w:r>
              <w:rPr>
                <w:webHidden/>
                <w:rStyle w:val="IndexLink"/>
                <w:rtl w:val="true"/>
              </w:rPr>
              <w:t>تا کرانۀ خورشید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 باقریان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85_2035185390">
            <w:r>
              <w:rPr>
                <w:webHidden/>
                <w:rStyle w:val="IndexLink"/>
                <w:rtl w:val="true"/>
              </w:rPr>
              <w:t>ستایش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محمد علی روزبهانی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87_2035185390">
            <w:r>
              <w:rPr>
                <w:webHidden/>
                <w:rStyle w:val="IndexLink"/>
                <w:rtl w:val="true"/>
              </w:rPr>
              <w:t>دست نیاز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حیدری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89_2035185390">
            <w:r>
              <w:rPr>
                <w:webHidden/>
                <w:rStyle w:val="IndexLink"/>
                <w:rtl w:val="true"/>
              </w:rPr>
              <w:t>پناه همیشه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نسرین رامادان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491_2035185390">
            <w:r>
              <w:rPr>
                <w:webHidden/>
                <w:rStyle w:val="IndexLink"/>
                <w:rtl w:val="true"/>
              </w:rPr>
              <w:t>معراج سبز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493_203518539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حَیّ عَلیَ الصَّلوة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495_2035185390">
            <w:r>
              <w:rPr>
                <w:webHidden/>
                <w:rStyle w:val="IndexLink"/>
                <w:rtl w:val="true"/>
              </w:rPr>
              <w:t>یک قدم تا بهشت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497_2035185390">
            <w:r>
              <w:rPr>
                <w:webHidden/>
                <w:rStyle w:val="IndexLink"/>
                <w:rtl w:val="true"/>
              </w:rPr>
              <w:t>برخیز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عاطفه خرمی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499_2035185390">
            <w:r>
              <w:rPr>
                <w:webHidden/>
                <w:rStyle w:val="IndexLink"/>
                <w:rtl w:val="true"/>
              </w:rPr>
              <w:t>زیستن بی تو چه بی‏معنی 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01_2035185390">
            <w:r>
              <w:rPr>
                <w:webHidden/>
                <w:rStyle w:val="IndexLink"/>
                <w:rtl w:val="true"/>
              </w:rPr>
              <w:t>وقتی برای رسیدن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حبیب مقیمی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03_2035185390">
            <w:r>
              <w:rPr>
                <w:webHidden/>
                <w:rStyle w:val="IndexLink"/>
                <w:rtl w:val="true"/>
              </w:rPr>
              <w:t>صدای بال فرشتگان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05_2035185390">
            <w:r>
              <w:rPr>
                <w:webHidden/>
                <w:rStyle w:val="IndexLink"/>
                <w:rtl w:val="true"/>
              </w:rPr>
              <w:t>شتاب کن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عاطفه خرمی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07_2035185390">
            <w:r>
              <w:rPr>
                <w:webHidden/>
                <w:rStyle w:val="IndexLink"/>
                <w:rtl w:val="true"/>
              </w:rPr>
              <w:t>آفرینش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09_203518539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آسمان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11_2035185390">
            <w:r>
              <w:rPr>
                <w:webHidden/>
                <w:rStyle w:val="IndexLink"/>
                <w:rtl w:val="true"/>
              </w:rPr>
              <w:t>آبی زلال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 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13_2035185390">
            <w:r>
              <w:rPr>
                <w:webHidden/>
                <w:rStyle w:val="IndexLink"/>
                <w:rtl w:val="true"/>
              </w:rPr>
              <w:t>زیباترین ضلع آفرینش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15_2035185390">
            <w:r>
              <w:rPr>
                <w:webHidden/>
                <w:rStyle w:val="IndexLink"/>
                <w:rtl w:val="true"/>
              </w:rPr>
              <w:t>ملکه باران‏ها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17_2035185390">
            <w:r>
              <w:rPr>
                <w:webHidden/>
                <w:rStyle w:val="IndexLink"/>
                <w:rtl w:val="true"/>
              </w:rPr>
              <w:t>آسمان؛ گستره آرامش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19_2035185390">
            <w:r>
              <w:rPr>
                <w:webHidden/>
                <w:rStyle w:val="IndexLink"/>
                <w:rtl w:val="true"/>
              </w:rPr>
              <w:t>بی‏کران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قبله‏آرباطان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21_2035185390">
            <w:r>
              <w:rPr>
                <w:webHidden/>
                <w:rStyle w:val="IndexLink"/>
                <w:rtl w:val="true"/>
              </w:rPr>
              <w:t>بر شاخه‏های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23_203518539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سیمای خورشید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25_2035185390">
            <w:r>
              <w:rPr>
                <w:webHidden/>
                <w:rStyle w:val="IndexLink"/>
                <w:rtl w:val="true"/>
              </w:rPr>
              <w:t>در خواب نخلستان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27_2035185390">
            <w:r>
              <w:rPr>
                <w:webHidden/>
                <w:rStyle w:val="IndexLink"/>
                <w:rtl w:val="true"/>
              </w:rPr>
              <w:t>شکوه جاودانه شهادت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29_2035185390">
            <w:r>
              <w:rPr>
                <w:webHidden/>
                <w:rStyle w:val="IndexLink"/>
                <w:rtl w:val="true"/>
              </w:rPr>
              <w:t>چراغ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 باقریان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31_2035185390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بی تو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33_2035185390">
            <w:r>
              <w:rPr>
                <w:webHidden/>
                <w:rStyle w:val="IndexLink"/>
                <w:rtl w:val="true"/>
              </w:rPr>
              <w:t>ایلیا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35_2035185390">
            <w:r>
              <w:rPr>
                <w:webHidden/>
                <w:rStyle w:val="IndexLink"/>
                <w:rtl w:val="true"/>
              </w:rPr>
              <w:t>یک جرعه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37_203518539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عطر لافتی</w:t>
            </w:r>
            <w:r>
              <w:rPr>
                <w:rStyle w:val="IndexLink"/>
                <w:rtl w:val="true"/>
              </w:rPr>
              <w:t>»/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39_2035185390">
            <w:r>
              <w:rPr>
                <w:webHidden/>
                <w:rStyle w:val="IndexLink"/>
                <w:rtl w:val="true"/>
              </w:rPr>
              <w:t>شهد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41_2035185390">
            <w:r>
              <w:rPr>
                <w:webHidden/>
                <w:rStyle w:val="IndexLink"/>
                <w:rtl w:val="true"/>
              </w:rPr>
              <w:t>بوی باروت، طعم بهشت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عاطفه خرمی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43_2035185390">
            <w:r>
              <w:rPr>
                <w:webHidden/>
                <w:rStyle w:val="IndexLink"/>
                <w:rtl w:val="true"/>
              </w:rPr>
              <w:t>خاک‏های سوخته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45_2035185390">
            <w:r>
              <w:rPr>
                <w:webHidden/>
                <w:rStyle w:val="IndexLink"/>
                <w:rtl w:val="true"/>
              </w:rPr>
              <w:t>امت 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47_2035185390">
            <w:r>
              <w:rPr>
                <w:webHidden/>
                <w:rStyle w:val="IndexLink"/>
                <w:rtl w:val="true"/>
              </w:rPr>
              <w:t>خواب روزهای رفته قدس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49_2035185390">
            <w:r>
              <w:rPr>
                <w:webHidden/>
                <w:rStyle w:val="IndexLink"/>
                <w:rtl w:val="true"/>
              </w:rPr>
              <w:t>یاد دیار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51_2035185390">
            <w:r>
              <w:rPr>
                <w:webHidden/>
                <w:rStyle w:val="IndexLink"/>
                <w:rtl w:val="true"/>
              </w:rPr>
              <w:t>سلام بر قدس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محمد علی روزبهانی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553_2035185390">
            <w:r>
              <w:rPr>
                <w:webHidden/>
                <w:rStyle w:val="IndexLink"/>
                <w:rtl w:val="true"/>
              </w:rPr>
              <w:t>از دریچه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55_2035185390">
            <w:r>
              <w:rPr>
                <w:webHidden/>
                <w:rStyle w:val="IndexLink"/>
                <w:rtl w:val="true"/>
              </w:rPr>
              <w:t>عرفه روز 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5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59_2035185390">
            <w:r>
              <w:rPr>
                <w:webHidden/>
                <w:rStyle w:val="IndexLink"/>
                <w:rtl w:val="true"/>
              </w:rPr>
              <w:t xml:space="preserve">ادعیه گل‏ها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61_2035185390">
            <w:r>
              <w:rPr>
                <w:webHidden/>
                <w:rStyle w:val="IndexLink"/>
                <w:rtl w:val="true"/>
              </w:rPr>
              <w:t>محرم کربلا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63_2035185390">
            <w:r>
              <w:rPr>
                <w:webHidden/>
                <w:rStyle w:val="IndexLink"/>
                <w:rtl w:val="true"/>
              </w:rPr>
              <w:t>روز عشق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 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65_2035185390">
            <w:r>
              <w:rPr>
                <w:webHidden/>
                <w:rStyle w:val="IndexLink"/>
                <w:rtl w:val="true"/>
              </w:rPr>
              <w:t>ردّ پای ملکوت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67_2035185390">
            <w:r>
              <w:rPr>
                <w:webHidden/>
                <w:rStyle w:val="IndexLink"/>
                <w:rtl w:val="true"/>
              </w:rPr>
              <w:t>شهادت حضرت مسلم بن عقیل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69_2035185390">
            <w:r>
              <w:rPr>
                <w:webHidden/>
                <w:rStyle w:val="IndexLink"/>
                <w:rtl w:val="true"/>
              </w:rPr>
              <w:t xml:space="preserve">ردّ عبورت تا خورشید </w:t>
            </w:r>
            <w:r>
              <w:rPr>
                <w:rStyle w:val="IndexLink"/>
                <w:rtl w:val="true"/>
              </w:rPr>
              <w:t>.../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71_2035185390">
            <w:r>
              <w:rPr>
                <w:webHidden/>
                <w:rStyle w:val="IndexLink"/>
                <w:rtl w:val="true"/>
              </w:rPr>
              <w:t>کوفه همان کوفه بی‏وفاست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73_2035185390">
            <w:r>
              <w:rPr>
                <w:webHidden/>
                <w:rStyle w:val="IndexLink"/>
                <w:rtl w:val="true"/>
              </w:rPr>
              <w:t>کوفیان قامت وجدان خویش را تیر باران کردند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75_2035185390">
            <w:r>
              <w:rPr>
                <w:webHidden/>
                <w:rStyle w:val="IndexLink"/>
                <w:rtl w:val="true"/>
              </w:rPr>
              <w:t xml:space="preserve">مسلم باید برود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77_2035185390">
            <w:r>
              <w:rPr>
                <w:webHidden/>
                <w:rStyle w:val="IndexLink"/>
                <w:rtl w:val="true"/>
              </w:rPr>
              <w:t>به کوفه نیا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79_2035185390">
            <w:r>
              <w:rPr>
                <w:webHidden/>
                <w:rStyle w:val="IndexLink"/>
                <w:rtl w:val="true"/>
              </w:rPr>
              <w:t>صدایت را نمی‏شنوند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81_2035185390">
            <w:r>
              <w:rPr>
                <w:webHidden/>
                <w:rStyle w:val="IndexLink"/>
                <w:rtl w:val="true"/>
              </w:rPr>
              <w:t>صدایت را کسی نمی‏شنود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امیر اکبرزاده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83_2035185390">
            <w:r>
              <w:rPr>
                <w:webHidden/>
                <w:rStyle w:val="IndexLink"/>
                <w:rtl w:val="true"/>
              </w:rPr>
              <w:t>عید سعید قربان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85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87_2035185390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 خدا مهربان‏تر 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89_2035185390">
            <w:r>
              <w:rPr>
                <w:webHidden/>
                <w:rStyle w:val="IndexLink"/>
                <w:rtl w:val="true"/>
              </w:rPr>
              <w:t>مقام عاشقی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91_2035185390">
            <w:r>
              <w:rPr>
                <w:webHidden/>
                <w:rStyle w:val="IndexLink"/>
                <w:rtl w:val="true"/>
              </w:rPr>
              <w:t>به نام مقدس عشق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93_2035185390">
            <w:r>
              <w:rPr>
                <w:webHidden/>
                <w:rStyle w:val="IndexLink"/>
                <w:rtl w:val="true"/>
              </w:rPr>
              <w:t>قربانی علاقه‏ها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95_2035185390">
            <w:r>
              <w:rPr>
                <w:webHidden/>
                <w:rStyle w:val="IndexLink"/>
                <w:rtl w:val="true"/>
              </w:rPr>
              <w:t>نخستین قربانگاه کجاست؟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597_2035185390">
            <w:r>
              <w:rPr>
                <w:webHidden/>
                <w:rStyle w:val="IndexLink"/>
                <w:rtl w:val="true"/>
              </w:rPr>
              <w:t>ولادت حضرت امام هادی علیه‏السلام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599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01_2035185390">
            <w:r>
              <w:rPr>
                <w:webHidden/>
                <w:rStyle w:val="IndexLink"/>
                <w:rtl w:val="true"/>
              </w:rPr>
              <w:t>چراغ راه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03_2035185390">
            <w:r>
              <w:rPr>
                <w:webHidden/>
                <w:rStyle w:val="IndexLink"/>
                <w:rtl w:val="true"/>
              </w:rPr>
              <w:t>لبخند بزن سمانه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05_2035185390">
            <w:r>
              <w:rPr>
                <w:webHidden/>
                <w:rStyle w:val="IndexLink"/>
                <w:rtl w:val="true"/>
              </w:rPr>
              <w:t>آغاز هفته هلال احمر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0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09_2035185390">
            <w:r>
              <w:rPr>
                <w:webHidden/>
                <w:rStyle w:val="IndexLink"/>
                <w:rtl w:val="true"/>
              </w:rPr>
              <w:t>دریا دل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خالقی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11_2035185390">
            <w:r>
              <w:rPr>
                <w:webHidden/>
                <w:rStyle w:val="IndexLink"/>
                <w:rtl w:val="true"/>
              </w:rPr>
              <w:t>عید سعید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1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15_2035185390">
            <w:r>
              <w:rPr>
                <w:webHidden/>
                <w:rStyle w:val="IndexLink"/>
                <w:rtl w:val="true"/>
              </w:rPr>
              <w:t xml:space="preserve">مرا که ورق بزنی </w:t>
            </w:r>
            <w:r>
              <w:rPr>
                <w:rStyle w:val="IndexLink"/>
                <w:rtl w:val="true"/>
              </w:rPr>
              <w:t>.../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17_2035185390">
            <w:r>
              <w:rPr>
                <w:webHidden/>
                <w:rStyle w:val="IndexLink"/>
                <w:rtl w:val="true"/>
              </w:rPr>
              <w:t>زیر باران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19_2035185390">
            <w:r>
              <w:rPr>
                <w:webHidden/>
                <w:rStyle w:val="IndexLink"/>
                <w:rtl w:val="true"/>
              </w:rPr>
              <w:t>عید گل‏های یاس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21_2035185390">
            <w:r>
              <w:rPr>
                <w:webHidden/>
                <w:rStyle w:val="IndexLink"/>
                <w:rtl w:val="true"/>
              </w:rPr>
              <w:t>پیمان مقدس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داوودآبادی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23_2035185390">
            <w:r>
              <w:rPr>
                <w:webHidden/>
                <w:rStyle w:val="IndexLink"/>
                <w:rtl w:val="true"/>
              </w:rPr>
              <w:t>دریغا انسان، دریغا غدیر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25_2035185390">
            <w:r>
              <w:rPr>
                <w:webHidden/>
                <w:rStyle w:val="IndexLink"/>
                <w:rtl w:val="true"/>
              </w:rPr>
              <w:t>آیینه تمام نمای خورشید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امیر اکبرزاده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27_2035185390">
            <w:r>
              <w:rPr>
                <w:webHidden/>
                <w:rStyle w:val="IndexLink"/>
                <w:rtl w:val="true"/>
              </w:rPr>
              <w:t>آغاز دهه فجر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29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31_2035185390">
            <w:r>
              <w:rPr>
                <w:webHidden/>
                <w:rStyle w:val="IndexLink"/>
                <w:rtl w:val="true"/>
              </w:rPr>
              <w:t>چنگ در رگان تاریخ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حسین هدایتی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33_2035185390">
            <w:r>
              <w:rPr>
                <w:webHidden/>
                <w:rStyle w:val="IndexLink"/>
                <w:rtl w:val="true"/>
              </w:rPr>
              <w:t>در حوالی واقعه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محمدسعید میرزایی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35_2035185390">
            <w:r>
              <w:rPr>
                <w:webHidden/>
                <w:rStyle w:val="IndexLink"/>
                <w:rtl w:val="true"/>
              </w:rPr>
              <w:t>از فراز کوه‏ها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داوودآبادی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37_2035185390">
            <w:r>
              <w:rPr>
                <w:webHidden/>
                <w:rStyle w:val="IndexLink"/>
                <w:rtl w:val="true"/>
              </w:rPr>
              <w:t>سرشار از شهد و شهود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39_2035185390">
            <w:r>
              <w:rPr>
                <w:webHidden/>
                <w:rStyle w:val="IndexLink"/>
                <w:rtl w:val="true"/>
              </w:rPr>
              <w:t>خیابان‏ها مشت می‏شوند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41_2035185390">
            <w:r>
              <w:rPr>
                <w:webHidden/>
                <w:rStyle w:val="IndexLink"/>
                <w:rtl w:val="true"/>
              </w:rPr>
              <w:t>حکومتی به نام خدا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عاطفه خرمی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43_2035185390">
            <w:r>
              <w:rPr>
                <w:webHidden/>
                <w:rStyle w:val="IndexLink"/>
                <w:rtl w:val="true"/>
              </w:rPr>
              <w:t>آن روز که تو آمدی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محمدعلی روزبهانی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45_2035185390">
            <w:r>
              <w:rPr>
                <w:webHidden/>
                <w:rStyle w:val="IndexLink"/>
                <w:rtl w:val="true"/>
              </w:rPr>
              <w:t>غزل‏پوش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47_2035185390">
            <w:r>
              <w:rPr>
                <w:webHidden/>
                <w:rStyle w:val="IndexLink"/>
                <w:rtl w:val="true"/>
              </w:rPr>
              <w:t xml:space="preserve">نسیم بهار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خالقی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49_2035185390">
            <w:r>
              <w:rPr>
                <w:webHidden/>
                <w:rStyle w:val="IndexLink"/>
                <w:rtl w:val="true"/>
              </w:rPr>
              <w:t>شهادت میثم تمّار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5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53_2035185390">
            <w:r>
              <w:rPr>
                <w:webHidden/>
                <w:rStyle w:val="IndexLink"/>
                <w:rtl w:val="true"/>
              </w:rPr>
              <w:t>با تو هستم ای خروش ناتمام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حسین هدایتی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55_2035185390">
            <w:r>
              <w:rPr>
                <w:webHidden/>
                <w:rStyle w:val="IndexLink"/>
                <w:rtl w:val="true"/>
              </w:rPr>
              <w:t>معراج تو از این درخت خواهد بود</w:t>
            </w:r>
            <w:r>
              <w:rPr>
                <w:rStyle w:val="IndexLink"/>
                <w:rtl w:val="true"/>
              </w:rPr>
              <w:t>!/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57_2035185390">
            <w:r>
              <w:rPr>
                <w:webHidden/>
                <w:rStyle w:val="IndexLink"/>
                <w:rtl w:val="true"/>
              </w:rPr>
              <w:t>بوی بهشت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59_2035185390">
            <w:r>
              <w:rPr>
                <w:webHidden/>
                <w:rStyle w:val="IndexLink"/>
                <w:rtl w:val="true"/>
              </w:rPr>
              <w:t>از نخل‏ها بپرسید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61_2035185390">
            <w:r>
              <w:rPr>
                <w:webHidden/>
                <w:rStyle w:val="IndexLink"/>
                <w:rtl w:val="true"/>
              </w:rPr>
              <w:t>رحلت شیخ عباس قمی رحمه‏الله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6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65_2035185390">
            <w:r>
              <w:rPr>
                <w:webHidden/>
                <w:rStyle w:val="IndexLink"/>
                <w:rtl w:val="true"/>
              </w:rPr>
              <w:t>بوی دعاهای تازه شکفته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67_2035185390">
            <w:r>
              <w:rPr>
                <w:webHidden/>
                <w:rStyle w:val="IndexLink"/>
                <w:rtl w:val="true"/>
              </w:rPr>
              <w:t>درهای بهشت به رویت گشوده 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69_2035185390">
            <w:r>
              <w:rPr>
                <w:webHidden/>
                <w:rStyle w:val="IndexLink"/>
                <w:rtl w:val="true"/>
              </w:rPr>
              <w:t>کلید بهشت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حورا طوسی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71_2035185390">
            <w:r>
              <w:rPr>
                <w:webHidden/>
                <w:rStyle w:val="IndexLink"/>
                <w:rtl w:val="true"/>
              </w:rPr>
              <w:t>بر بال ملائک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خالقی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73_2035185390">
            <w:r>
              <w:rPr>
                <w:webHidden/>
                <w:rStyle w:val="IndexLink"/>
                <w:rtl w:val="true"/>
              </w:rPr>
              <w:t>در گذشت پروین اعتصامی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75_2035185390">
            <w:r>
              <w:rPr>
                <w:webHidden/>
                <w:rStyle w:val="IndexLink"/>
                <w:rtl w:val="true"/>
              </w:rPr>
              <w:t>اختر چرخ ادب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77_2035185390">
            <w:r>
              <w:rPr>
                <w:webHidden/>
                <w:rStyle w:val="IndexLink"/>
                <w:rtl w:val="true"/>
              </w:rPr>
              <w:t>قاصد معشوق بود از کوی عشق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79_2035185390">
            <w:r>
              <w:rPr>
                <w:webHidden/>
                <w:rStyle w:val="IndexLink"/>
                <w:rtl w:val="true"/>
              </w:rPr>
              <w:t>ستاره آسمان ادب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حورا طوسی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81_2035185390">
            <w:r>
              <w:rPr>
                <w:webHidden/>
                <w:rStyle w:val="IndexLink"/>
                <w:rtl w:val="true"/>
              </w:rPr>
              <w:t>هم آغوش بادها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خالقی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83_2035185390">
            <w:r>
              <w:rPr>
                <w:webHidden/>
                <w:rStyle w:val="IndexLink"/>
                <w:rtl w:val="true"/>
              </w:rPr>
              <w:t>قیام سربداران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85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87_2035185390">
            <w:r>
              <w:rPr>
                <w:webHidden/>
                <w:rStyle w:val="IndexLink"/>
                <w:rtl w:val="true"/>
              </w:rPr>
              <w:t>ترجمان سربلندی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89_2035185390">
            <w:r>
              <w:rPr>
                <w:webHidden/>
                <w:rStyle w:val="IndexLink"/>
                <w:rtl w:val="true"/>
              </w:rPr>
              <w:t>نزول سوره دهر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9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93_2035185390">
            <w:r>
              <w:rPr>
                <w:webHidden/>
                <w:rStyle w:val="IndexLink"/>
                <w:rtl w:val="true"/>
              </w:rPr>
              <w:t>این جا مبدأ انسانیت 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695_2035185390">
            <w:r>
              <w:rPr>
                <w:webHidden/>
                <w:rStyle w:val="IndexLink"/>
                <w:rtl w:val="true"/>
              </w:rPr>
              <w:t>روز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97_2035185390">
            <w:r>
              <w:rPr>
                <w:webHidden/>
                <w:rStyle w:val="IndexLink"/>
                <w:rtl w:val="true"/>
              </w:rPr>
              <w:t>دلواپسی مهربان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محمدسعید میرزایی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699_2035185390">
            <w:r>
              <w:rPr>
                <w:webHidden/>
                <w:rStyle w:val="IndexLink"/>
                <w:rtl w:val="true"/>
              </w:rPr>
              <w:t>مفهوم زیبای آفرینش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01_2035185390">
            <w:r>
              <w:rPr>
                <w:webHidden/>
                <w:rStyle w:val="IndexLink"/>
                <w:rtl w:val="true"/>
              </w:rPr>
              <w:t>سیب سرخ خنده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03_2035185390">
            <w:r>
              <w:rPr>
                <w:webHidden/>
                <w:rStyle w:val="IndexLink"/>
                <w:rtl w:val="true"/>
              </w:rPr>
              <w:t>روز نیروی هوایی ارتش جمهوری اسلامی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05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07_2035185390">
            <w:r>
              <w:rPr>
                <w:webHidden/>
                <w:rStyle w:val="IndexLink"/>
                <w:rtl w:val="true"/>
              </w:rPr>
              <w:t>عقابان تیز پرواز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داودآبادی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09_2035185390">
            <w:r>
              <w:rPr>
                <w:webHidden/>
                <w:rStyle w:val="IndexLink"/>
                <w:rtl w:val="true"/>
              </w:rPr>
              <w:t>آسمانی‏ها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11_2035185390">
            <w:r>
              <w:rPr>
                <w:webHidden/>
                <w:rStyle w:val="IndexLink"/>
                <w:rtl w:val="true"/>
              </w:rPr>
              <w:t>سر سفره ستارگان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13_2035185390">
            <w:r>
              <w:rPr>
                <w:webHidden/>
                <w:rStyle w:val="IndexLink"/>
                <w:rtl w:val="true"/>
              </w:rPr>
              <w:t>سلطان آسمان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خالقی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15_2035185390">
            <w:r>
              <w:rPr>
                <w:webHidden/>
                <w:rStyle w:val="IndexLink"/>
                <w:rtl w:val="true"/>
              </w:rPr>
              <w:t>درگذشت شیخ مصلح‏الدین، سعدی شیرازی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17_2035185390">
            <w:r>
              <w:rPr>
                <w:webHidden/>
                <w:rStyle w:val="IndexLink"/>
                <w:rtl w:val="true"/>
              </w:rPr>
              <w:t>در بهار کلمات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19_203518539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سخن، ملکی است سعدی را سزاوار</w:t>
            </w:r>
            <w:r>
              <w:rPr>
                <w:rStyle w:val="IndexLink"/>
                <w:rtl w:val="true"/>
              </w:rPr>
              <w:t>»/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21_2035185390">
            <w:r>
              <w:rPr>
                <w:webHidden/>
                <w:rStyle w:val="IndexLink"/>
                <w:rtl w:val="true"/>
              </w:rPr>
              <w:t>سعدی؛ گلستان عشق و بوستان اخلاق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قنبر علی تابش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23_2035185390">
            <w:r>
              <w:rPr>
                <w:webHidden/>
                <w:rStyle w:val="IndexLink"/>
                <w:rtl w:val="true"/>
              </w:rPr>
              <w:t>درّ ناب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25_2035185390">
            <w:r>
              <w:rPr>
                <w:webHidden/>
                <w:rStyle w:val="IndexLink"/>
                <w:rtl w:val="true"/>
              </w:rPr>
              <w:t>فصل شعرهایت بهاری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27_2035185390">
            <w:r>
              <w:rPr>
                <w:webHidden/>
                <w:rStyle w:val="IndexLink"/>
                <w:rtl w:val="true"/>
              </w:rPr>
              <w:t>ترانه شیراز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 باقریان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29_2035185390">
            <w:r>
              <w:rPr>
                <w:webHidden/>
                <w:rStyle w:val="IndexLink"/>
                <w:rtl w:val="true"/>
              </w:rPr>
              <w:t>وقوع حادثه دردناک حرّه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3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33_2035185390">
            <w:r>
              <w:rPr>
                <w:webHidden/>
                <w:rStyle w:val="IndexLink"/>
                <w:rtl w:val="true"/>
              </w:rPr>
              <w:t>کربلایی دیگر در مدینه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35_2035185390">
            <w:r>
              <w:rPr>
                <w:webHidden/>
                <w:rStyle w:val="IndexLink"/>
                <w:rtl w:val="true"/>
              </w:rPr>
              <w:t>شهادت شیخ محمد خیابانی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3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39_2035185390">
            <w:r>
              <w:rPr>
                <w:webHidden/>
                <w:rStyle w:val="IndexLink"/>
                <w:rtl w:val="true"/>
              </w:rPr>
              <w:t>تو زنده‏ای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41_2035185390">
            <w:r>
              <w:rPr>
                <w:webHidden/>
                <w:rStyle w:val="IndexLink"/>
                <w:rtl w:val="true"/>
              </w:rPr>
              <w:t>پیروزی انقلاب اسلامی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4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45_2035185390">
            <w:r>
              <w:rPr>
                <w:webHidden/>
                <w:rStyle w:val="IndexLink"/>
                <w:rtl w:val="true"/>
              </w:rPr>
              <w:t>بوی رهایی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معصومه داوودآبادی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47_2035185390">
            <w:r>
              <w:rPr>
                <w:webHidden/>
                <w:rStyle w:val="IndexLink"/>
                <w:rtl w:val="true"/>
              </w:rPr>
              <w:t>تا بهار آزادی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عاطفه خرّمی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49_2035185390">
            <w:r>
              <w:rPr>
                <w:webHidden/>
                <w:rStyle w:val="IndexLink"/>
                <w:rtl w:val="true"/>
              </w:rPr>
              <w:t xml:space="preserve">آغاز سال </w:t>
            </w:r>
            <w:r>
              <w:rPr>
                <w:rStyle w:val="IndexLink"/>
              </w:rPr>
              <w:t>1426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 قمری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5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53_2035185390">
            <w:r>
              <w:rPr>
                <w:webHidden/>
                <w:rStyle w:val="IndexLink"/>
                <w:rtl w:val="true"/>
              </w:rPr>
              <w:t>تقویم شیعه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حورا طوسی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55_2035185390">
            <w:r>
              <w:rPr>
                <w:webHidden/>
                <w:rStyle w:val="IndexLink"/>
                <w:rtl w:val="true"/>
              </w:rPr>
              <w:t>گل‏های سرخ خون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سیده فاطمه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57_2035185390">
            <w:r>
              <w:rPr>
                <w:webHidden/>
                <w:rStyle w:val="IndexLink"/>
                <w:rtl w:val="true"/>
              </w:rPr>
              <w:t>آغاز محاصره پیامبر صلی‏الله‏علیه‏و‏آله و بنی هاشم در شعب ابی‏طالب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59_2035185390">
            <w:r>
              <w:rPr>
                <w:webHidden/>
                <w:rStyle w:val="IndexLink"/>
                <w:rtl w:val="true"/>
              </w:rPr>
              <w:t>آزمایشی دیگر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امیر اکبرزاده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61_2035185390">
            <w:r>
              <w:rPr>
                <w:webHidden/>
                <w:rStyle w:val="IndexLink"/>
                <w:rtl w:val="true"/>
              </w:rPr>
              <w:t>ورود کاروان ابا عبداللّه‏ الحسین علیه‏السلام به سرزمین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6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65_2035185390">
            <w:r>
              <w:rPr>
                <w:webHidden/>
                <w:rStyle w:val="IndexLink"/>
                <w:rtl w:val="true"/>
              </w:rPr>
              <w:t>کربلا بودن سخت است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67_2035185390">
            <w:r>
              <w:rPr>
                <w:webHidden/>
                <w:rStyle w:val="IndexLink"/>
                <w:rtl w:val="true"/>
              </w:rPr>
              <w:t>گام فرو بگذار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امیر اکبرزاده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69_2035185390">
            <w:r>
              <w:rPr>
                <w:webHidden/>
                <w:rStyle w:val="IndexLink"/>
                <w:rtl w:val="true"/>
              </w:rPr>
              <w:t>ای شمشیرها مرا دربر گیرید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71_2035185390">
            <w:r>
              <w:rPr>
                <w:webHidden/>
                <w:rStyle w:val="IndexLink"/>
                <w:rtl w:val="true"/>
              </w:rPr>
              <w:t>خورشید خورشید نور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علی سعادت شایسته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73_2035185390">
            <w:r>
              <w:rPr>
                <w:webHidden/>
                <w:rStyle w:val="IndexLink"/>
                <w:rtl w:val="true"/>
              </w:rPr>
              <w:t>خطی از خون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حبیب مقیمی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75_2035185390">
            <w:r>
              <w:rPr>
                <w:webHidden/>
                <w:rStyle w:val="IndexLink"/>
                <w:rtl w:val="true"/>
              </w:rPr>
              <w:t>روز هوای پاک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7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79_203518539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هوای رویش و نیایش</w:t>
            </w:r>
            <w:r>
              <w:rPr>
                <w:rStyle w:val="IndexLink"/>
                <w:rtl w:val="true"/>
              </w:rPr>
              <w:t>»/</w:t>
            </w:r>
            <w:r>
              <w:rPr>
                <w:rStyle w:val="IndexLink"/>
                <w:rtl w:val="true"/>
              </w:rPr>
              <w:t>محمدسعید میرزایی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81_2035185390">
            <w:r>
              <w:rPr>
                <w:webHidden/>
                <w:rStyle w:val="IndexLink"/>
                <w:rtl w:val="true"/>
              </w:rPr>
              <w:t xml:space="preserve">هوایی پر از تبسّم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سید علی‏اصغر موسوی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83_2035185390">
            <w:r>
              <w:rPr>
                <w:webHidden/>
                <w:rStyle w:val="IndexLink"/>
                <w:rtl w:val="true"/>
              </w:rPr>
              <w:t xml:space="preserve">یادم باشد </w:t>
            </w:r>
            <w:r>
              <w:rPr>
                <w:rStyle w:val="IndexLink"/>
                <w:rtl w:val="true"/>
              </w:rPr>
              <w:t>.../</w:t>
            </w:r>
            <w:r>
              <w:rPr>
                <w:rStyle w:val="IndexLink"/>
                <w:rtl w:val="true"/>
              </w:rPr>
              <w:t>نزهت 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85_2035185390">
            <w:r>
              <w:rPr>
                <w:webHidden/>
                <w:rStyle w:val="IndexLink"/>
                <w:rtl w:val="true"/>
              </w:rPr>
              <w:t>آشتی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87_2035185390">
            <w:r>
              <w:rPr>
                <w:webHidden/>
                <w:rStyle w:val="IndexLink"/>
                <w:rtl w:val="true"/>
              </w:rPr>
              <w:t>هوای تازه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89_2035185390">
            <w:r>
              <w:rPr>
                <w:webHidden/>
                <w:rStyle w:val="IndexLink"/>
                <w:rtl w:val="true"/>
              </w:rPr>
              <w:t>ممنوعیت استفاده از نهر فرات برای کاروان امام حسین علیه‏السلام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91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93_2035185390">
            <w:r>
              <w:rPr>
                <w:webHidden/>
                <w:rStyle w:val="IndexLink"/>
                <w:rtl w:val="true"/>
              </w:rPr>
              <w:t>در التهاب رسیدن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امیر اکبرزاده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250795_2035185390">
            <w:r>
              <w:rPr>
                <w:webHidden/>
                <w:rStyle w:val="IndexLink"/>
                <w:rtl w:val="true"/>
              </w:rPr>
              <w:t xml:space="preserve">شب امتحان عشق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حیدری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50797_2035185390">
            <w:r>
              <w:rPr>
                <w:webHidden/>
                <w:rStyle w:val="IndexLink"/>
                <w:rtl w:val="true"/>
              </w:rPr>
              <w:t>تو را من چشم در راهم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799_2035185390">
            <w:r>
              <w:rPr>
                <w:webHidden/>
                <w:rStyle w:val="IndexLink"/>
                <w:rtl w:val="true"/>
              </w:rPr>
              <w:t>هنوز منتظرم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01_2035185390">
            <w:r>
              <w:rPr>
                <w:webHidden/>
                <w:rStyle w:val="IndexLink"/>
                <w:rtl w:val="true"/>
              </w:rPr>
              <w:t xml:space="preserve">مولا حریص لبخندهای توایم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اکرم کامرانی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03_2035185390">
            <w:r>
              <w:rPr>
                <w:webHidden/>
                <w:rStyle w:val="IndexLink"/>
                <w:rtl w:val="true"/>
              </w:rPr>
              <w:t xml:space="preserve">شهر بی‏تو، شهر مرده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05_2035185390">
            <w:r>
              <w:rPr>
                <w:webHidden/>
                <w:rStyle w:val="IndexLink"/>
                <w:rtl w:val="true"/>
              </w:rPr>
              <w:t xml:space="preserve">من از دو چشم ترم انتظار می‏خواهم 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حبیب مقیمی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07_2035185390">
            <w:r>
              <w:rPr>
                <w:webHidden/>
                <w:rStyle w:val="IndexLink"/>
                <w:rtl w:val="true"/>
              </w:rPr>
              <w:t>لحظه‏های دلواپسی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 باقریان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09_2035185390">
            <w:r>
              <w:rPr>
                <w:webHidden/>
                <w:rStyle w:val="IndexLink"/>
                <w:rtl w:val="true"/>
              </w:rPr>
              <w:t>به یاد تو باریدم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عاطفه خرمی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11_2035185390">
            <w:r>
              <w:rPr>
                <w:webHidden/>
                <w:rStyle w:val="IndexLink"/>
                <w:rtl w:val="true"/>
              </w:rPr>
              <w:t>پایان انتظار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حمید باقریان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13_2035185390">
            <w:r>
              <w:rPr>
                <w:webHidden/>
                <w:rStyle w:val="IndexLink"/>
                <w:rtl w:val="true"/>
              </w:rPr>
              <w:t>سوار سفیدپوش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حبیب مقیمی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15_2035185390">
            <w:r>
              <w:rPr>
                <w:webHidden/>
                <w:rStyle w:val="IndexLink"/>
                <w:rtl w:val="true"/>
              </w:rPr>
              <w:t>با کدامین سپیده می‏آیی؟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نسرین رامادان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17_2035185390">
            <w:r>
              <w:rPr>
                <w:webHidden/>
                <w:rStyle w:val="IndexLink"/>
                <w:rtl w:val="true"/>
              </w:rPr>
              <w:t>از ناله‏های همیشگی‏ام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فاطمه بدیعی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19_2035185390">
            <w:r>
              <w:rPr>
                <w:webHidden/>
                <w:rStyle w:val="IndexLink"/>
                <w:rtl w:val="true"/>
              </w:rPr>
              <w:t>زیر ایوون نگاهت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ابراهیم قبله آرباطان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50821_2035185390">
            <w:r>
              <w:rPr>
                <w:webHidden/>
                <w:rStyle w:val="IndexLink"/>
                <w:rtl w:val="true"/>
              </w:rPr>
              <w:t>خلوت دل</w:t>
            </w:r>
            <w:r>
              <w:rPr>
                <w:rStyle w:val="IndexLink"/>
                <w:rtl w:val="true"/>
              </w:rPr>
              <w:t>/</w:t>
            </w:r>
            <w:r>
              <w:rPr>
                <w:rStyle w:val="IndexLink"/>
                <w:rtl w:val="true"/>
              </w:rPr>
              <w:t>نسرین رامادان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05_61384"/>
      <w:bookmarkStart w:id="1" w:name="pg4905_613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05_61384"/>
      <w:bookmarkStart w:id="3" w:name="__RefHeading___Toc3250449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قم؛ تهران؛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پژوهشهای اسلامی صدا و سیما،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شاپای اشتباه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نشریه در بعضی از شماره‌ها با توجه به ایام خاص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 ایام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پژوهش‌های اسلامی رسانه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رجبی‌نیا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حسینی‌ایمنی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مدیرمسئول دوره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رنجبر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ادبیات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نشریات ادواری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نشریات ادواری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ادبیات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نشریات ادواری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رجبی‌نیا، داود،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مدیر مسئول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ایمنی، سیدعلی،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سردبیر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۹۰۶۲۰۵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۱۳۰۴۷۱۱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دسترسی و محل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Esharat@IRIB.ir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متن نوشتاری یا گفتاری و مانند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250451_2035185390"/>
      <w:bookmarkStart w:id="6" w:name="_Toc2"/>
      <w:bookmarkEnd w:id="5"/>
      <w:r>
        <w:rPr>
          <w:rtl w:val="true"/>
        </w:rPr>
        <w:t>اشاره</w:t>
      </w:r>
      <w:bookmarkStart w:id="7" w:name="pg4905_61388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3250453_2035185390"/>
      <w:bookmarkStart w:id="9" w:name="_Toc3"/>
      <w:bookmarkEnd w:id="7"/>
      <w:bookmarkEnd w:id="8"/>
      <w:r>
        <w:rPr>
          <w:rtl w:val="true"/>
        </w:rPr>
        <w:t>زمزمه‏های آسمانی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3250455_2035185390"/>
      <w:bookmarkStart w:id="11" w:name="_Toc4"/>
      <w:bookmarkEnd w:id="10"/>
      <w:r>
        <w:rPr>
          <w:rtl w:val="true"/>
        </w:rPr>
        <w:t>«</w:t>
      </w:r>
      <w:r>
        <w:rPr>
          <w:rtl w:val="true"/>
        </w:rPr>
        <w:t>دستم را بگیر</w:t>
      </w:r>
      <w:r>
        <w:rPr>
          <w:rtl w:val="true"/>
        </w:rPr>
        <w:t>»/</w:t>
      </w:r>
      <w:r>
        <w:rPr>
          <w:rtl w:val="true"/>
        </w:rPr>
        <w:t>حمیده رضایی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 ای فضل تو حاجت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یاد هیچ‏کس نبود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قطره‏ای دانش که بخشیدی 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گردان به دریاهای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کدام دریچه نیمه بسته را خواهد گشود؟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 آبی زلال راه می‏جویم؟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رو شسته در غبار روزمرّگی و روزمرْگی، نفسم در سینه بند می‏آید، آن‏گاه که چشم‏هایم بیهوده می‏کاوند افق‏های دست نیافتنی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را در کدام ویرانه خاموش، لابلای سنگ‏ها و سکوت‏ها پنهان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مهربانی‏ات که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می‏ایستم روی انگشتان پا، سرم در آسمان می‏چرخد، خورشید، بی خودم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سو، آیات توست که جاری است، همه سو لطف توست که می‏جوشد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هوایم هوای عبور از تاریکی‏ست، روشنای مهربانی‏ات، مرا از این همه شب نجات می‏دهد آیا؟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بیهوده می‏چرخند کلمات در دهانم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سرشارت جاری است در رگ‏هایم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می‏چرخم رو به سوی نور، مرا به مطلق رسیدن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بزرگ‏تر از واژه‏ها که نمی‏گنجی در کلمات قاصرم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بگیر و از این همه تالاب که پاهای عبورم را در خود مکیده‏اند،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بگیر؛ جاده‏های رو به صبح صدایم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بگیر؛ چشمان بی رمقم سوسو می‏زنند و رو به خاموشی‏اند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چشمه‏های مهتاب می‏جوشند و شب خط می‏خورد از حافظه خاک خورده‏ام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کن از خویش، از این همه تشویش جدایم کن، از ترانه‏های سوخته،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نگاه‏های به شب دوخته رهایم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رهایم کن از خاک؛ برسانم به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خسته‏ام از زندان تن، از بیهودگی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برسانم به جاده‏های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می‏کنم مسیرهای به تو رسیدن را، اگر لطفت سرشارم کند از نور که غباروار، بوزم بر لحظات لبریز از شور و 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چنان کن سرانجام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خشنود باشی و ما رستگار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صدایم را بیاویزم بر طاقچه‏های آبی آسمان؛ صدایم را لبریز کن از سوز عشق، نفسم بوی عبور می‏دهد در تکرار روزها و شب‏های متمادی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حل شوم در نور؛ در مطلق 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ذره، یاخته یاخته، بند بند پیکرم فریاد می‏زند پرواز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فشرده می‏فشرد ارکانم را در خویش؛ باید به آسمان برسم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مهربانی‏ات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بگیر، بگذرانم از کوره راه‏های تاریک، یکی کن مرا با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بریزان دیواره‏های عصیان را در خرابه‏های تن سراسر جنون و خودخواهی‏ام؛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رهایم کن از زنجیرهای بسته به پایم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رحمن یا رحیم</w:t>
      </w:r>
      <w:bookmarkStart w:id="12" w:name="pg4905_61392"/>
    </w:p>
    <w:p>
      <w:pPr>
        <w:pStyle w:val="Heading3"/>
        <w:numPr>
          <w:ilvl w:val="2"/>
          <w:numId w:val="1"/>
        </w:numPr>
        <w:rPr/>
      </w:pPr>
      <w:bookmarkStart w:id="13" w:name="__RefHeading___Toc3250457_2035185390"/>
      <w:bookmarkStart w:id="14" w:name="_Toc5"/>
      <w:bookmarkEnd w:id="12"/>
      <w:bookmarkEnd w:id="13"/>
      <w:r>
        <w:rPr>
          <w:rtl w:val="true"/>
        </w:rPr>
        <w:t>هر چه پسند توست</w:t>
      </w:r>
      <w:r>
        <w:rPr>
          <w:rtl w:val="true"/>
        </w:rPr>
        <w:t>/</w:t>
      </w:r>
      <w:r>
        <w:rPr>
          <w:rtl w:val="true"/>
        </w:rPr>
        <w:t>سید علی اصغر موسوی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ای وصف تو مشکل، چه بگویم که نیایشم را پسندی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 فرجام امیدواران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نهایت آرزوی آرزومندان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کسی که ستایش مومنین را بی پاداش نمی‏گذاری، تو نهایت واهمه ستایشگران و غایت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پرهیزگارانی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اینک این تنها بضاعت من است ـ گناهانی که توسط وسوسه‏های شیطان سبب شده تا در ستایشت کوتاهی کرده و بر غرور و تباهی خویش ببالم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 جاهلانه کسی که آگاه از قدرت حضرتت نبوده و به انکار احسانت می‏پردازد؛ همین که نگاهش رو به روشنایی رسیده و ابرهای تیرگی از پیش رویش کنار می‏روند، به خود می‏آید و به ستم‏های بسیاری که در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پی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 دل به امیدت بسته و حس شرمساری از چهره‏اش می‏تراود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و شوق، پنجره‏ای از یقین بر تاریکنای دلش باز می‏کند و تنها تو را می‏ستاید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هیچ شکوه‏ای از عقوبت تو نیست که سخاوتت بالاتر از عفو و عفوت فراتر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شگفت‏انگیزتر از هر گمان،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اینک سر به فرمان تو نهاده و مطیعت گشته‏ام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وعده‏ای که داده‏ای وفا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وعده أدعونی أستجب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درود فرست بر پیام آور راستین خود، حضرت محمد  صلی‏الله‏علیه‏و‏آله و خاندان آسمانی‏اش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و در آستان بخششت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دستم را بگیر و در لغزش گاه‏های دهشت ناک، یاری‏ام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خدایا، نیتم را در عبادت‏ها استوار، همتم را در بندگی‏ات برقرار، اعمالم را بهره‏مند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مرگم را به آیین و دین پیامبرت حضرت محمد  صلی‏الله‏علیه‏و‏آله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5" w:name="pg4905_61394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توبه‏هایم را قبول، دعاهایم را مستجاب و دلم را آکنده از محبت خویش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"/>
      </w:r>
    </w:p>
    <w:p>
      <w:pPr>
        <w:pStyle w:val="Heading3"/>
        <w:numPr>
          <w:ilvl w:val="2"/>
          <w:numId w:val="1"/>
        </w:numPr>
        <w:rPr/>
      </w:pPr>
      <w:bookmarkStart w:id="16" w:name="__RefHeading___Toc3250459_2035185390"/>
      <w:bookmarkStart w:id="17" w:name="_Toc6"/>
      <w:bookmarkEnd w:id="16"/>
      <w:r>
        <w:rPr>
          <w:rtl w:val="true"/>
        </w:rPr>
        <w:t>یا ارحم الراحمین</w:t>
      </w:r>
      <w:r>
        <w:rPr>
          <w:rtl w:val="true"/>
        </w:rPr>
        <w:t>/</w:t>
      </w:r>
      <w:r>
        <w:rPr>
          <w:rtl w:val="true"/>
        </w:rPr>
        <w:t>معصومه داوود آبادی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بگردان آغاز روزم را صلاح و میانه‏اش را رستگاری و پایانش را کامیابی؛ و پناه می‏برم به تو از روزی که آغازش شیون و میانه‏اش بی‏تابی و پایانش دردناکی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لحظه‏هایم به مرداب می‏ریزد و درخت اندیشه‏ام را خزان، به زردی نشانده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می‏ترسم از روزی که نگاه رحمتت را از من بازگیری و بی‏تابی‏ام برای رسیدن به غیر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بال‏هایم شکسته است و خون آلود، می‏خواهم در آسمان مهربانی تو،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 سپیدترین ابرها باشم و پرواز را در کوچه‏های آبی لطفت تجربه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آغاز می‏شوم و رهایی و رستگاری از بند این همه ظلمت را در تو می‏جویم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ابتدایم را روشنایی و پایانم را خورشید باران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بی‏قراری‏ام را آرامش بخش و درون تاریک و بی تابم را به روزی زلال و شورانگیز مبدل کن،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نورٌ علی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 اگر تو را نخوانم تا اجابتم کنی، پس کیست که بخوانمش و اجابتم کند؟ معبودا اگر به تو زاری نکنم تا به من رحم کنی، به که زارم تا آن که رحمم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 چنانچه دریا را به موسی علیه‏السلام شکافتی و نجاتش دادی، از تو می‏خواهم که رحمت فرستی بر محمد و آلش و مرا نجات دهی از آن چه گرفتارم و گشایش فوری به من عطاکنی نه با مدّت، به فضل و رحمت خودت ای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"/>
      </w:r>
      <w:bookmarkStart w:id="18" w:name="pg4905_6139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دلگیرم و خسته، دلتنگم و مه‏آلود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بزرگ ماندنی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بامن بگو گره‏های این روح گرفتار را جز با سرانگشت رحمت و مهربانی تو، با کدام دست بگشایم؟ بگو این پرنده اسیر قفس، پرواز را در چشمان کدام آسمان 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جز آسمان محبت و توانای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این بنده ناتوان در این بیابان وهم‏آلود، غیر از پناهگاه امن دستان تو به کدام مأمن روی آورد، چه کسی را فریاد کند که بی‏پاسخ نماند؟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گشایشگر دستگیر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همانند آن کشتی که اسیر امواج سهمگین دریا مانده باشد، متلاطم است و بی‏قرار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نجات‏بخش جاودان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بند این همه اضطراب و بی‏تابی نجات ده، دستم را بگیر و زاری‏هایم را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می‏خوانم و از تو می‏خواهم و ایمان دارم که تا قله‏های روشن رستگاری، یاور بال‏های شکسته‏ام 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250461_2035185390"/>
      <w:bookmarkStart w:id="20" w:name="_Toc7"/>
      <w:bookmarkEnd w:id="19"/>
      <w:r>
        <w:rPr>
          <w:rtl w:val="true"/>
        </w:rPr>
        <w:t>در مسیر رضایت تو</w:t>
      </w:r>
      <w:r>
        <w:rPr>
          <w:rtl w:val="true"/>
        </w:rPr>
        <w:t>/</w:t>
      </w:r>
      <w:r>
        <w:rPr>
          <w:rtl w:val="true"/>
        </w:rPr>
        <w:t>سید محمود طاهری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ده ما را سخن‏های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رحم آورد آن ای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 مناجات راارزانی‏ام فرمودی، نعمت چگونه خواستن و چه خواستن را نیز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انسانی خاکی‏ام و از حیث جسم، محدود و کوچک؛ اما به مدد روحی که در من دمیده‏ای، دارای آرزوهایی بزرگ ؛ پس با زبان مولا علی علیه‏السلام، از تو می‏خواهم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بَلِّغْنی مُنای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هر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چه‏آرزو دارم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و گفتار و کردار مرا نسبت به دوستان، از روی مهر و عطوفت و صفا و نسبت به دشمنان، از روی انصاف و عدالت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نیز یاد ده شیوه دهش و بخشش را تا آن که در حقّم بدی نمود، چون تو او را ببخشم و مرا نیز جرعه‏ای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ستارالعیوبی‏ات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بچشان تا چون تو، زشتی‏های و عیب‏ها را بپوشانم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 میکده گفتم که چیست راه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بخواست جام می و گفت عیب پوشیدن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لذتی که در کام بندگان خاصّت چشانیدی، عرفان و شناخت تو بوده است؛ از آن حلاوت، کام مرا نیز بهره‏ای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آسمانی خود از دشمنی قسم خورده، یاد فرمودی که لحظه‏ای با آدمیان، سر سازش نداشت و ندارد و ما چه کنیم؟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دام و دانه‏ست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چو مرغانی حریص و بی‏نوا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به حرص هوی و هوس در دام نیفتیم؟ تنها امید ما به توست و اگر تو با ما باشی،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هزاران دام باشد در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 مایی نباشد هیچ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مرغان حریص و بینوا را از گرفتار آمدن در دام، نجات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ده که خوشبختی و سعادت و لذت و شادمانی و هر چه خوبی است و هر چه نعمت است، تنها برای خود نخواهیم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ذرات عالم هستی، آن چه وظیفه‏شان است به انجام می‏رسانند؛ مرا نیز هماهنگ با کائنات</w:t>
      </w:r>
      <w:bookmarkStart w:id="21" w:name="pg4905_61401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 و توفیق انجام وظیفه عنایت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پیشم آور که فرجام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خشنود باشی و ما رستگار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250463_2035185390"/>
      <w:bookmarkStart w:id="23" w:name="_Toc8"/>
      <w:bookmarkEnd w:id="22"/>
      <w:r>
        <w:rPr>
          <w:rtl w:val="true"/>
        </w:rPr>
        <w:t>در ساحل مهربانی</w:t>
      </w:r>
      <w:r>
        <w:rPr>
          <w:rtl w:val="true"/>
        </w:rPr>
        <w:t>/</w:t>
      </w:r>
      <w:r>
        <w:rPr>
          <w:rtl w:val="true"/>
        </w:rPr>
        <w:t>محمدعلی روزبهانی</w:t>
      </w:r>
      <w:bookmarkEnd w:id="23"/>
    </w:p>
    <w:p>
      <w:pPr>
        <w:pStyle w:val="BookText"/>
        <w:rPr/>
      </w:pP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تو را ای آغاز هر انجام و انجام هر 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هزار موسی در راه دیدار جمال تو مانده و هیچ کلیمی جز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نکردست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کوه‏ها با آن همه استواری، در تماشای یک جذبه از خورشید زیبایی تو مانده‏اند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موج‏ها هنوز از خیال  یک تجلی تو لرزانند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هر صاحب بصیرتی از دیدار تو قاصر است و اندیشه هر بیننده‏ای از وصف تو عاجز وصف تو از عهده واژه‏ها و جمله‏ها خارج است و کسی را جز تو ای رب متعال، توان گفتن از تو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4" w:name="pg4905_61403"/>
    </w:p>
    <w:p>
      <w:pPr>
        <w:pStyle w:val="BookText"/>
        <w:rPr/>
      </w:pPr>
      <w:bookmarkEnd w:id="2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صورت یوسف ز وصف بیرون‏ست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دیده عاشق به وام خواه به 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آفریدی پر از فرشته، پر از نور، پراز تندیس‏های زیبای آسمانی و آن را آیینه‏ای ساختی نمایشگر جمال بی مثال خویش و هفت آسمان را قلم زدی و هزار مجسمه از زیبایی خویش تراشیدی، بی آن که تو را جز وجود خودت الگو و نمونه‏ای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سرشار و از مشیت لایزال خویش سایه محبت را بر آفریدگان افکندی و با نغمه داوودی عشقت خلایق را بر درگاه خویش دعوت 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جز به مشیت و اراده تو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ساحل مهربانی‏ات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تو خواستی، نتواند غیر تو را خواستن و هر که را نخواستی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تواند به تو رسیدن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وصالش نه به کوشش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ای دل بتوانی بکوش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تو راست ای بی‏مثال بی‏مانند و ای یکتای بی‏همتا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5" w:name="__RefHeading___Toc3250465_2035185390"/>
      <w:bookmarkStart w:id="26" w:name="_Toc9"/>
      <w:bookmarkEnd w:id="25"/>
      <w:r>
        <w:rPr>
          <w:rtl w:val="true"/>
        </w:rPr>
        <w:t>لحظه تولد پروانه‏ها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گفتن، لحظه تولد ترانه‏هاست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بودن، لحظه تکثّر مهربانی‏هاست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گفتن، لحظات آرامش دل‏های عاشقان دلسوخته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باران، تو را به یادم می‏آورد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سایبانی خواهم که از شاخه‏های طوبای بهشتی باشد و مرا از شراره‏های سوزناک جهنّم محفوظ نگه دارد و در آن، بزم حضور مهیا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سایبانی از جنس بلور و باران و عشق می‏خواهم که سجاده دل را در آن بگسترم و گل‏های خوشبوی بهشتی را روی دامنم بریزم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ایستاده‏ام تا خودم را فریاد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ایستاده‏ام تا دست‏های گناه خودم را فریاد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ایستاده‏ام تا افتادگی‏ام را فریاد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با تو نیاز جاودانه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بهشت گمشده در خودم برسان و دست‏هایم را آن قدر حرمت ده، تا بالا ببرم و از درختان سرشار از انعام خودت بچینم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 گوارایی است که مذاق تلخ آدمی، از طعم انعام بهشتی لبریز شود و انسان را همیشه عاشق خود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هر شب و سحرم این است که از رسوایان روز قیامت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می‏شود که در حضور تمام خوبی‏ها، شرمساری‏ام را نگریم و سربلند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می‏ترسم از روزی که سیاهی ممتدّ اعمالم آشکار شود و خداوند، دست‏های بخشش خود را از پرونده من دریغ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می‏ترسم از لحظاتی که خدا، لبخندهایش را از من بگیرد و من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شرمندگان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بتابان بر وجود سردم آن نور تابان را، تا هر آن چه باور سرد پاییزی در من است، گرم از نور تو شود و گل‏های زیبای حضور در من جانی تازه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" w:name="pg4905_61407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بتابان نور خودت را بر من و مرا محرم نورانیت خود کن تا از روزنه‏های حضور تو، جهان را دوباره و با چشمانی باز بنگرم و در گلدان باورم، نگرشی نو بریزم تا گل‏های وصال در تنم جان بگیرند و پیچک‏های وجودم، از پنجره‏های گشوده دست هایت بالا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تشنه مهربانی‏هایت را از عشق سیراب کن و دست‏هایم را با دست‏های مقربان درگاهت پیوندی ناگسستنی ده تا تو را آن گونه که خواست توست، بشناسم و بپرستم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دامنه‏های شب را بهانه تنهایی‏هایم قرار دهم و به آسمان ناز کنم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ملک بودم و فردوس برین جایم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250467_2035185390"/>
      <w:bookmarkStart w:id="29" w:name="_Toc10"/>
      <w:bookmarkEnd w:id="28"/>
      <w:r>
        <w:rPr>
          <w:rtl w:val="true"/>
        </w:rPr>
        <w:t xml:space="preserve">کشتی توفان زده </w:t>
      </w:r>
      <w:r>
        <w:rPr>
          <w:rtl w:val="true"/>
        </w:rPr>
        <w:t>/</w:t>
      </w:r>
      <w:r>
        <w:rPr>
          <w:rtl w:val="true"/>
        </w:rPr>
        <w:t>نسرین رامادان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در تمام ذرات هستی جاری و تسبیح دم به دم مخلوقات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هزار جلوه برون آمدی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هزار دیده تماشا کنم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آسمان آبی معرفتت به پرواز درآور، با بال‏های سبز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بگستران در بی کرانه عرش نگاهت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دلم را به سمت گستره افلاکت بگشای و حقایق عالم را در صندوقچه دلم جای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مکن این کشتی توفان زده را که در باتلاق روزمرّگی‏ها به گل نشسته است؛ که اگر نباشد امواج رحمت تو، به زودی در تاریک خانه دنیا، به ورطه نیستی فروخواهم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کجاست دستان عنایتت که گرد و غبار غفلت از پیشانی‏ام بزداید؟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ساحل امن ایمان و یاری‏دهنده افتادگان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مرا که طاقتم از دست رفته است، رهایم مکن و لحظه‏ای مرا به خودم وامگذار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نیازم بر سجاده سوز و گداز، هماره به سویت دراز است، ای صاحب اعجاز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3250469_2035185390"/>
      <w:bookmarkStart w:id="31" w:name="_Toc11"/>
      <w:bookmarkEnd w:id="30"/>
      <w:r>
        <w:rPr>
          <w:rtl w:val="true"/>
        </w:rPr>
        <w:t>شبانه‏های نیایش</w:t>
      </w:r>
      <w:r>
        <w:rPr>
          <w:rtl w:val="true"/>
        </w:rPr>
        <w:t>/</w:t>
      </w:r>
      <w:r>
        <w:rPr>
          <w:rtl w:val="true"/>
        </w:rPr>
        <w:t>سید علی‏اصغر موسوی</w:t>
      </w:r>
      <w:bookmarkEnd w:id="31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رفت، ماه می‏رود و گیسوی کهکشان، مثل پولک ماهی‏ها در اقیانوسی</w:t>
      </w:r>
      <w:bookmarkStart w:id="32" w:name="pg4905_61409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بی‏کران می‏درخشد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چند برابر می‏شود و عشق گره از گیسوان آرامش می‏گشاید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تو را که چنین عاشقانه، لحظه‏ها را در آیینه تجلّی چیده‏ای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تو را به آرامش لحظه‏های آبی سوگند می‏دهم که همیشه افق نگاهمان را از تاریکی‏ها دور بدار و فرا راه عبورمان خورشید بکار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خدایا، امشب تو را با اشراقی می‏خوانیم که تمام زوایای دلمان را فرا گرفته است و یادت، ما را به سمت کهکشان‏ها می‏کشاند؛ آن‏جا که عطر محراب قدسیان، با 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هم می‏آمیزد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بهشت را برای عارفان و زاهدان شب، بشارت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اگر ما از درک ذات مقدست ناتوانیم، تو به نهانگاه ضمیرمان آگاهی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حتی خوابمان را در امان خود و حصار مشیت خود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ما را در هیچ حال، به غیر خودت وامگذار و سایه امن و امانت را از سر ما وامگیر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آرامش ما را با آرزوهایی بیارای که رنگ امید به خود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خدایا، اگر امروزمان با توجه و عنایات حضرتت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 جلاله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خیر و خوبی گذشت، فردایمان را هم با طلوع امید در دل‏ها، سراسر خیر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درود فرست بر محمد  صلی‏الله‏علیه‏و‏آله و خاندانش و در این ساعات روحانی، دل‏های ما را معطّر از نام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و موعود آیندگان،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وجود آسمانی‏اش را برایمان موجب امیدواری و تسبیح نام و یادش را سرمایه دنیا و آخرتمان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ما را در حلقه ارادتمندانش جای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3250471_2035185390"/>
      <w:bookmarkStart w:id="34" w:name="_Toc12"/>
      <w:bookmarkEnd w:id="33"/>
      <w:r>
        <w:rPr>
          <w:rtl w:val="true"/>
        </w:rPr>
        <w:t>در پناه لطف تو</w:t>
      </w:r>
      <w:r>
        <w:rPr>
          <w:rtl w:val="true"/>
        </w:rPr>
        <w:t>/</w:t>
      </w:r>
      <w:r>
        <w:rPr>
          <w:rtl w:val="true"/>
        </w:rPr>
        <w:t>معصومه داوود آبادی</w:t>
      </w:r>
      <w:bookmarkEnd w:id="34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فرست بر محمد و آل و محمد و آباد کن دلم را به طاعت خود و رسوا مکن مرا به معصیت خود و روزی کن مرا همدردی با کسی که تنگ گرفتی بر او از 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بر</w:t>
      </w:r>
      <w:bookmarkStart w:id="35" w:name="pg4905_61411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وسعت رزق دادی از فضل خود و منتشر کردی بر من از عدلت و زنده کردی مرا در زیر سایه‏ات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داننده رازهای نهان و پوشاننده عیب‏ها، می‏دانم که ابرهای تیره گناه، آسمان وجودم را پوشانده‏اند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باغ جانم را علف‏های هرزه معصیت در بر گرفته است، اما اطمینان دارم که تنها تو هستی که شکستگی‏هایم را می‏بینی و آشکار نمی‏کنی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هستی که به پنهان‏ترین زوایای وجودم آگاهی و عیوبم را می‏پوشانی و رسوایم نمی‏کنی، یا ستار العیوب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ای آن که به نیروی لایزال لطف تو زنده‏ام، ای آن که عدل و دادت، سراسر گیتی را فرا گرفته است و بندگان ناتوانت از خوان کرم و رحمت تو روزی می‏خورند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یاری‏ام کن تا همشانه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دل‏های شکسته باشم و هم‏خانه قلب‏های نگران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کن تا یاور آنانی باشم که غم‏های روزگار، بار تنهایی و اضطراب بر دوششان نهاده و در جاده‏های رنج و درماندگی گرفتارند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ابرآلودم را بباران و خورشید را مهمان چشمان مه‏آلودم کن، یا ارحم 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3250473_2035185390"/>
      <w:bookmarkStart w:id="37" w:name="_Toc13"/>
      <w:bookmarkEnd w:id="36"/>
      <w:r>
        <w:rPr>
          <w:rtl w:val="true"/>
        </w:rPr>
        <w:t>در هوای قرب تو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از زیر آوار ثانیه‏های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بی‏تو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می‏کشم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از سنگینی هوای متعفّن گناه، بند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سینه‏ام مالامال رنگ و ریا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قرب تو کمی نفس می‏کشم؛بوی تو در تمام من می‏پیچد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در بندبند وجودم جاری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4905_61413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گوش بی‏خیالی‏هایم اذان یاد تو را زمزمه کنم، تو را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کوی تو از سرنمی‏رود،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را دل سرگشته با وطن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سوی قبله قرب تو قامت ببندم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کمی اشک ندامت بریزم، کمی فریاد دلتنگی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نفس سرکشم را می‏شنوم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هوس می‏دود و می‏دود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دست بر ریسمان یاد تو بگیرم و خویش را از لجنزار غفلت بیرون بکشم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چشمان بصیرتم صاف‏تر می‏بینند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کور غفلت از چشمانم گشوده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بیمارم آرام‏تر می‏تپد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یاری‏ام کن تا فاصله‏ها را از میان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گام‏های ابلیس را می‏شنوم که به دنبال نفس نفس گیر من می‏دود؛ یاری‏ام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3250475_2035185390"/>
      <w:bookmarkStart w:id="40" w:name="_Toc14"/>
      <w:bookmarkEnd w:id="39"/>
      <w:r>
        <w:rPr>
          <w:rtl w:val="true"/>
        </w:rPr>
        <w:t>تمنای تو</w:t>
      </w:r>
      <w:r>
        <w:rPr>
          <w:rtl w:val="true"/>
        </w:rPr>
        <w:t>/</w:t>
      </w:r>
      <w:r>
        <w:rPr>
          <w:rtl w:val="true"/>
        </w:rPr>
        <w:t>مژگان بذرافشان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برآنم که از تو گویم، اما زبان قاصر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خوشم با خیالت و دل‏خوشم به غفاریتت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بهانه بارش مروارید چشمانم بر چمنزار جانمازی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تو را آن چنان که باید، نستودم و بندگی‏ات را آن چنان که باید، به جا نیاوردم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ذهنم سرشار از ترنم واژه‏های ناب در وصف توست، اما قلم ناتوان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می‏توانم در این خطوط پریشان، عطش نیازم را وا گویم؟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آن گاه که در خیالت شناور می‏شوم و نشانه‏های رحمتت را مرور می‏کنم، احساس می‏کنم به رشته محبتت گرفتارم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عطرافشان سکوت شبانگاهان من و یاد تو تصویرگر آرزوهای پنهان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پرواز خیالم را به فراخنای آسمان یاد تو می‏سپارم و می‏دانم در آن بی‏کرانگی، همه</w:t>
      </w:r>
      <w:bookmarkStart w:id="41" w:name="pg4905_61415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بی‏مقدارم، قالب تهی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را همواره زیر لب نجوا می‏کنم تا باران رحمتت، تن خشکیده مرا سیراب کند و مرا از وادی غرور و خود بینی وارهاند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به تو پناه می‏آورم، مرا از خود بگیر و خود را از من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یقینی ده که هرگز از آن وانگردم و به من راهی را نشان ده که راهنمای من به سرزمین سبز توحید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درختان دستان نیاز دادی و به آسمان وسعت، به زمین خاکساری آموختی و به دریا گستردگی؛ به من عاشقی بیاموز که در راه رسیدن به تو، چون پروانه‏ای عاشق بسوزم و خاکسترم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وصالت، رقص‏کنان به پرواز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 نیازم را بر سجده‏گاه بی نیازی‏ات می‏سایم و در دریای بی‏کران عفو و آمرزش تو چون موجی جان می‏گیرم و خود را به ساحل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سبک‏تر از نسیم، رهاتر از قاصدک و عاشق‏تر از لاله تو را تمنا می‏کنم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3250477_2035185390"/>
      <w:bookmarkStart w:id="43" w:name="_Toc15"/>
      <w:bookmarkEnd w:id="42"/>
      <w:r>
        <w:rPr>
          <w:rtl w:val="true"/>
        </w:rPr>
        <w:t>به تو پناه آورده‏ام</w:t>
      </w:r>
      <w:r>
        <w:rPr>
          <w:rtl w:val="true"/>
        </w:rPr>
        <w:t>/</w:t>
      </w:r>
      <w:r>
        <w:rPr>
          <w:rtl w:val="true"/>
        </w:rPr>
        <w:t>فاطمه بدیعی فرد</w:t>
      </w:r>
      <w:bookmarkEnd w:id="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بی‏نیازی که بی‏نیازان جهان به درگاه تو دست نیاز برآورند، من اینک بنده‏ای ضعیف و محتاج از بندگان توام که نیازمندانه، دست حاجت به درگاه تو برداشته‏ام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 زخم خورده زندگی‏ام را با پاهای لرزان به سرای پر مهر و محبتت آورده‏ام و سایه سار مرهمت را می‏جویم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خالق، ای تنها مونس پریشانی‏های دلم و ای مرهم ثانیه‏های پوسیده هستی‏ام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لحظات تباه شده‏ام را چون طومار طولانی حسرت زده‏ای، ناله سر می‏دهم و از تنهایی ویرانگرم</w:t>
      </w:r>
      <w:bookmarkStart w:id="44" w:name="pg4905_6141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می‏برم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می‏برم، اگر کاسه مسکنت مرا تهی برگردانی و از درگاه خویش، با پریشانی طردم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خواهم که فقر مرا با غنای بی انتهای خویش جبران فرمایی و فروغ امید را در دل امیدوار من فروننشانی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3250479_2035185390"/>
      <w:bookmarkStart w:id="46" w:name="_Toc16"/>
      <w:bookmarkEnd w:id="45"/>
      <w:r>
        <w:rPr>
          <w:rtl w:val="true"/>
        </w:rPr>
        <w:t>همیشه مهربان</w:t>
      </w:r>
      <w:r>
        <w:rPr>
          <w:rtl w:val="true"/>
        </w:rPr>
        <w:t>!/</w:t>
      </w:r>
      <w:r>
        <w:rPr>
          <w:rtl w:val="true"/>
        </w:rPr>
        <w:t>سید علی‏اصغر موسوی</w:t>
      </w:r>
      <w:bookmarkEnd w:id="46"/>
    </w:p>
    <w:p>
      <w:pPr>
        <w:pStyle w:val="BookText"/>
        <w:rPr/>
      </w:pP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می‏کنم خداوندی را که مایه توکل مؤمنین و توسل مسلمین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 که جز او آفریدگاری نیست و تنها اوست شایسته حمد و 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بزرگ‏تر از هر توصیفی‏ست که به گمان آید و شایسته‏تر از هر ستایش شونده‏ای است که ستایش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داننده هر غیب و پوشاننده هر عیب، برطرف کننده مشکل‏ها و طراوت دهنده دل‏هاست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پایدار همیشه مهربان که خداوندی را سزاوار و مهربانی رانهایت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نیازت دلبسته جا و مکانی، نه وجودت وابسته عصر و زمانی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وجودت لایزال و آفرینشت لایتناهی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می‏گویم تو را به تعداد نعمت‏هایی که بر بندگانت عطا کرده‏ای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می‏گویم تو را در طول آمد و شد شب‏ها و روزها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تقرب می‏جویم و به رحمتت امیدوارم ؛ رحمت واسعه‏ای که همه هستی را فراگرفته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این تو هستی که مرا می‏بینی و بر ضمیر پنهانم مطّلعی ؛ رازهایم را می‏دانی و هیچ کارم از تو پوشیده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تویی که از شریان‏هایم به من نزدیک‏تری و من تو را در دوردست‏ها به جستجو می‏نشینم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7" w:name="pg4905_61419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مرا دریاب تا به عملی نیندیشم که موجب خشم تو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بیاموز مرا؛ آموزشی که دیگر گرد نافرمانی نگردم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مرا کاری بیاموز که نتیجه‏اش نزدیک شدن به تو باشد؛ تو که نیازمندانت را بی‏پاسخ نمی‏گذاری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دست خالی از درگاهت باز گردم ؛ با این که تنها آرزویم تویی؟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مرا به کسانی نزدیک ساز که احسانت آنها را فراگرفته و همسایه پیامبر آسمانی‏ات حضرت محمد  صلی‏الله‏علیه‏و‏آله در بهشت قرارشان داده‏ای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تمام برادران و خواهران ایمانی‏ام و برادران و خواهران، مادران و پدران و اجدادم بیامرز و در جوار رحمت خویش قرارمان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دعای صحیفه علویه  علیه‏السلام ـ سید رسول محلاتی ـ انتشارات اسلامی ـ ص 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3250481_2035185390"/>
      <w:bookmarkStart w:id="49" w:name="_Toc17"/>
      <w:bookmarkEnd w:id="48"/>
      <w:r>
        <w:rPr>
          <w:rtl w:val="true"/>
        </w:rPr>
        <w:t>گنج لایزال</w:t>
      </w:r>
      <w:r>
        <w:rPr>
          <w:rtl w:val="true"/>
        </w:rPr>
        <w:t>!/</w:t>
      </w:r>
      <w:r>
        <w:rPr>
          <w:rtl w:val="true"/>
        </w:rPr>
        <w:t>محمدعلی روزبهانی</w:t>
      </w:r>
      <w:bookmarkEnd w:id="49"/>
    </w:p>
    <w:p>
      <w:pPr>
        <w:pStyle w:val="BookText"/>
        <w:rPr/>
      </w:pP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تو را ای کریم بی‏همتا که هر نوازشی کردی از فضل بی‏دریغت بود و هر آن چه دادی از کرم بی‏پایانت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فضل خویش و گنج لایزال خود هر صاحب جانی را رزقی مقدر نمودی و آن چه تو قرار دادی جز تو کس را توان تغییرش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معدن جلال و جبروت تو طلب کردن، ره بردن به ناکجاست و از غیر تو خواستن کوششی نا بجاست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او نام کسی یافت، از این درگه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کس او باش و میندیش از 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شب‏ها را از دل روزها و روزها را از دل شب‏ها بیرون آوردی و ایام را پیمانه عمر بندگان نهادی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" w:name="pg4905_61423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آفریده‏ای را به موعدی که خود مقرر نموده‏ای از این دار امتحان به پیشگاه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بی‏کرانه‏ات باز می‏آوری و بندگان خویش را به آغوش پر از رحمت و مهربانیت غرقه می‏سازی و بهشت را بر ایشان قرارگاهی پر از شادی و سرور می‏آفرینی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غیر خویشت را در ظلمت و سیاهی جهلشان رها نمایی و خشم خویش را که قلب صدهزار آتش را یارای تحمل آن نیست نصیبشان می‏کنی و این نیست، جز میوه‏ای از درخت تنومند عدالت تو که زمین و آسمان‏ها را بر پایه‏های آن استوار ساخته‏ای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قبله زیبایی و ای آیینه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ظرافت بی‏نظیر چشمان آهو، تا پیچش وهم‏انگیز شاخ گوزن‏های وحشی، از خشم آسمان و غرش رعد و نعره سهمگین ابرها، تا آرامش رؤیایی موج‏های اقیانوس‏ها و رقص بیدهای مجنون، کران تا کران، جلوه‏های بی نظیر جمال تو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غوطه‏ور به دریای لطف و احسان تو و موجودات، همه خرده آیینه‏هایی هستند، نشسته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تلألو یک رشته تجلی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خیال تو به هر سو که نظر می‏کردم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چشمم در و دیوار مصور می‏شد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ستایش تو راست، ای روشنایی دل دوستان و ای چراغ سینه موحدان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3250483_2035185390"/>
      <w:bookmarkStart w:id="52" w:name="_Toc18"/>
      <w:bookmarkEnd w:id="51"/>
      <w:r>
        <w:rPr>
          <w:rtl w:val="true"/>
        </w:rPr>
        <w:t>تا کرانۀ خورشید</w:t>
      </w:r>
      <w:r>
        <w:rPr>
          <w:rtl w:val="true"/>
        </w:rPr>
        <w:t>/</w:t>
      </w:r>
      <w:r>
        <w:rPr>
          <w:rtl w:val="true"/>
        </w:rPr>
        <w:t>حمید باقریان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لحظه‏هایم عطرآگین نیایش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دست‏هایم متبلور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چشم‏هایم دانه‏های الماس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نگاهم لبریز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وجودم شکوفه باران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در این لحظه‏های دنیایی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سکوت غروب تنهایی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می‏خوانم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53" w:name="pg4905_61425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که معنی شکفتنی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تار و پودم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بود و نبودم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زمزمه می‏کنم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قنوت و سجودم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آبی آرامش  محراب قلب‏ها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روشن شب‏ها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احساس کرده‏ام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که خود را می‏بینم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تو را می‏جویم؛ خانه به خانه تا کرانه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می‏بویم؛ در لابلای گل‏های نیایش، ای ترنم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3250485_2035185390"/>
      <w:bookmarkStart w:id="55" w:name="_Toc19"/>
      <w:bookmarkEnd w:id="54"/>
      <w:r>
        <w:rPr>
          <w:rtl w:val="true"/>
        </w:rPr>
        <w:t>ستایش</w:t>
      </w:r>
      <w:r>
        <w:rPr>
          <w:rtl w:val="true"/>
        </w:rPr>
        <w:t>!/</w:t>
      </w:r>
      <w:r>
        <w:rPr>
          <w:rtl w:val="true"/>
        </w:rPr>
        <w:t>محمد علی روزبهانی</w:t>
      </w:r>
      <w:bookmarkEnd w:id="55"/>
    </w:p>
    <w:p>
      <w:pPr>
        <w:pStyle w:val="BookText"/>
        <w:rPr/>
      </w:pP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برف‏ها سپیدی از تو یافته و ای منزه از هر چه آلودگی، وجود ناقص من، کی تواند از عهده فهم‏تو برآید؟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کوته نظر است او که به باز خواست تو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پرده آسمان را تاب سربرآوردن به آستان کبریایی تو نیست و عالم و آدم، همه خجلت‏زده احسان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" w:name="pg4905_61427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سؤال می‏کنی از هر که خواهی و می‏بخشی بر هر که بخواهی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تو را ای از مادر مهربان‏تر به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تو را که حمد و ثنای خویش را به ما آموختی و از علم لایزال خویش بر ما نازل 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بنده‏نواز بی‏نیاز، حمد و ستایش تو را که اگر لحظه‏ای ما را به ما می‏گذاشتی و پرده‏های توحید خویش را بر ما آشکار نمی‏نمودی جز تباهی حاصلی نداشتیم و پیوسته در ظلمت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تو دست و پا می‏زدیم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یاری‏مان کردی تا از وجود حیوانی خویش به سوی عالم اعلی پر بگیریم و چون ماهی، به دریای رحمت و عنایت تو غرقه گردیم و اگر جز این می‏نمودی تا ابد در نعمت‏ها و احسان‏های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بی‏پایان تو می‏ماندیم و از حیوان پست‏تر و از شب تیره‏تر، در گمراهی و زبونی خویش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از نیکی و ستایش و ثناست نثار تو باد، ای دیر خشم زود آشتی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3250487_2035185390"/>
      <w:bookmarkStart w:id="58" w:name="_Toc20"/>
      <w:bookmarkEnd w:id="57"/>
      <w:r>
        <w:rPr>
          <w:rtl w:val="true"/>
        </w:rPr>
        <w:t>دست نیاز</w:t>
      </w:r>
      <w:r>
        <w:rPr>
          <w:rtl w:val="true"/>
        </w:rPr>
        <w:t>/</w:t>
      </w:r>
      <w:r>
        <w:rPr>
          <w:rtl w:val="true"/>
        </w:rPr>
        <w:t>فاطمه حیدری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سپاس که توفیق اطاعت و عبادتم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فرمانت بردم، پاداشم دادی ؛ اگر از تو خواستم، عطایم کردی و اگر شکرت را به جای آوردم، نعمت‏هایت را چون دریایی بی‏کران نثارم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آمده‏ام با قلبی سرشار از تپش، با دستانی نیازمند که به سوی آستان کبریایی‏ات دراز شده است؛ به امید نگاهی و جوابی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یاریم کن تا خواهان تأخیر آن چه که برایم خواستی نباشم و خواهان تعجیل آن چه که به لطف و مصلحت تو برایم به تأخیر می‏اندازی،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همه توبه کنندگان، ای مهربانی که هر نیازی با همه وسعت و بزرگی‏اش، در درگاه ملکوتی‏ات بی‏پاسخ نمی‏ماند، ای آرام بی‏قراران و ای امید امیدواران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می‏خوانم ؛ تو را که یاورم شدی، که شفایم دادی، عزیزم داشتی، هدایتم کردی، و من</w:t>
      </w:r>
      <w:bookmarkStart w:id="59" w:name="pg4905_61429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شکستم ؛ نمک خوردم و نمکدان را شکستم، نافرمانیت کردم، وجود نازنین تو را از یاد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حاجتم را که به سوی تو دراز شده است، خالی برمگردان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درد ما را خود دوا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دل عالمی دیگر به پا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3250489_2035185390"/>
      <w:bookmarkStart w:id="61" w:name="_Toc21"/>
      <w:bookmarkEnd w:id="60"/>
      <w:r>
        <w:rPr>
          <w:rtl w:val="true"/>
        </w:rPr>
        <w:t>پناه همیشه</w:t>
      </w:r>
      <w:r>
        <w:rPr>
          <w:rtl w:val="true"/>
        </w:rPr>
        <w:t>/</w:t>
      </w:r>
      <w:r>
        <w:rPr>
          <w:rtl w:val="true"/>
        </w:rPr>
        <w:t>نسرین رامادان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آمده سوی تو روسیاه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تازه چه دارد، همان گناه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خسته‏تر از پیش آمدم به سراغت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خورده دلم چوب اشتباه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مدّ غریبی گرفته راه نفس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آمده بغضی ز کوره راه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و بیا میهمان خلوت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سخت می‏گذرد بی تو سال و ماه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رمیده آهوی قلبم به دشت سبز نگاهت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بگیر در آغوشت ای پناه همیشه</w:t>
      </w:r>
      <w:bookmarkStart w:id="62" w:name="pg4905_61431"/>
    </w:p>
    <w:p>
      <w:pPr>
        <w:pStyle w:val="Heading2"/>
        <w:numPr>
          <w:ilvl w:val="1"/>
          <w:numId w:val="1"/>
        </w:numPr>
        <w:rPr/>
      </w:pPr>
      <w:bookmarkStart w:id="63" w:name="__RefHeading___Toc3250491_2035185390"/>
      <w:bookmarkStart w:id="64" w:name="_Toc22"/>
      <w:bookmarkEnd w:id="62"/>
      <w:bookmarkEnd w:id="63"/>
      <w:r>
        <w:rPr>
          <w:rtl w:val="true"/>
        </w:rPr>
        <w:t>معراج سبز</w:t>
      </w:r>
      <w:bookmarkEnd w:id="64"/>
    </w:p>
    <w:p>
      <w:pPr>
        <w:pStyle w:val="Heading3"/>
        <w:numPr>
          <w:ilvl w:val="2"/>
          <w:numId w:val="1"/>
        </w:numPr>
        <w:rPr/>
      </w:pPr>
      <w:bookmarkStart w:id="65" w:name="__RefHeading___Toc3250493_2035185390"/>
      <w:bookmarkStart w:id="66" w:name="_Toc23"/>
      <w:bookmarkEnd w:id="65"/>
      <w:r>
        <w:rPr>
          <w:rtl w:val="true"/>
        </w:rPr>
        <w:t>(</w:t>
      </w:r>
      <w:r>
        <w:rPr>
          <w:rtl w:val="true"/>
        </w:rPr>
        <w:t>حَیّ عَلیَ الصَّلوة</w:t>
      </w:r>
      <w:r>
        <w:rPr>
          <w:rtl w:val="true"/>
        </w:rPr>
        <w:t>)</w:t>
      </w:r>
      <w:bookmarkEnd w:id="66"/>
    </w:p>
    <w:p>
      <w:pPr>
        <w:pStyle w:val="Heading4"/>
        <w:numPr>
          <w:ilvl w:val="3"/>
          <w:numId w:val="1"/>
        </w:numPr>
        <w:rPr/>
      </w:pPr>
      <w:bookmarkStart w:id="67" w:name="__RefHeading___Toc3250495_2035185390"/>
      <w:bookmarkStart w:id="68" w:name="_Toc24"/>
      <w:bookmarkEnd w:id="67"/>
      <w:r>
        <w:rPr>
          <w:rtl w:val="true"/>
        </w:rPr>
        <w:t>یک قدم تا بهشت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رود در سراشیبی چشم هایم به طغیان می‏ایستد ـ کششی بی وقفه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گوش‏هایم نمی‏شنوند؛ صوتی نیست جز خوش آهنگی بال ملائک در یکدستی زلال و آبی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در ریه‏هایم می‏دود با بوی عطر خوش نور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طاقچه‏های آسمان نمی‏رسد بالا می‏برم دست هایم را گره می‏زنمشان با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تکّه تکّه در خویش فرو می‏ریزم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دیوارهای عصیان آوار می‏شوند بی‏کالبدی از جنس خاک رو به سوی معبود چشم‏هایم می‏کاوند کرانه‏های دور رسیدن را و بهشت که در یک قدمی‏ام جاری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سرشار از چشمه مهتاب، کلمات می‏ریزند از دهانم دستانم رابلند می‏کنم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رَبَنا آتنا فی الدنیا حسنه و فی الاخرة 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 گناه از دوش می‏اندازم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دستانم می‏چینند از شاخه‏های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سبک‏تر بال می‏گشایم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مال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حنجره‏ام شکوفه می‏دهد؛ شاخه‏های دستانم،</w:t>
      </w:r>
      <w:bookmarkStart w:id="69" w:name="pg4905_61432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چشمه‏های جوشان چشمانم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رسیدن می‏اندیشم، بر خاک می‏افتم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صدایم می‏پیچد در آسمان‏ها، اگر ذره‏ای بی‏خویش بندگی‏ام را فریاد بزنم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ربی الأعلی و بحمده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بندگی‏ام، غرور بیهوده‏ام را می‏شکند، بتی شکسته‏ام روحی 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جذبه و کشش، لطفی سرشار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شریان‏هایم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کلمات نمی‏گنجد در دهانم و در زبان قاصرم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جز خدا بریده به سویش ایستاده‏ام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نفس‏هایم به شماره می‏افتد ـ سخن با معبود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روشن در هوایت می‏زنم ـ بالی به گستردگی کرامتت ـ یا رحمن و یا 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از جاده‏های روشن آمده‏ام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می‏نشینم؛ سبک‏تر از همیشه هزار پنجره رو به رویم بال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ضربان قلبم می‏لرزاند اندام خاکی‏ام را که افلاکی شدنم را به شکوه لحظه‏ای دیگر از این دست انتظار می‏کشم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پر شکوه، لحظاتی که ایستاده‏ام تا بندگی‏ام را یادآور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زیبا، لحظاتی که چون رودی کوچک جاری می‏شوم در جریانی عظیم برای رسیدن به اقیانوس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کلمات روشن دهانم بوی رسیدن می‏گیرد، بوی شکوفه‏های نارنج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مرز مکان و زمان، در بهشتی سرشار، بی کشش خاک، با جذبه افلاک غوطه می‏خورم با معبود به سخن می‏ایستم از ناچیزی‏ام رها می‏شوم و به همه چیز می‏رسم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بهار می‏گیرد گریبانم، خورشید در پیشانی‏ام طلوع می‏کند و منتظر می‏مانم تا بار دگر در سجاده‏ای به رنگ طلوع، در منشوری از نور و رنگ حل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3250497_2035185390"/>
      <w:bookmarkStart w:id="71" w:name="_Toc25"/>
      <w:bookmarkEnd w:id="70"/>
      <w:r>
        <w:rPr>
          <w:rtl w:val="true"/>
        </w:rPr>
        <w:t>برخیز</w:t>
      </w:r>
      <w:r>
        <w:rPr>
          <w:rtl w:val="true"/>
        </w:rPr>
        <w:t>/</w:t>
      </w:r>
      <w:r>
        <w:rPr>
          <w:rtl w:val="true"/>
        </w:rPr>
        <w:t>عاطفه خرمی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دروازه‏های اجابت را رو به روی سجاده‏ات گشوده‏اند ؛ قیام و قعودت را به یقین در هم آمیز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دستگیره‏های قنوت، روشنای ملکوت پیداست؛ به سوی رستگاری بی منتها شتاب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72" w:name="pg4905_61434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حاجات، انتظار تو را می‏کشد؛ دلت را به امواج زلال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بسپار که تا ساحل جنت راهی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مأذنه‏ها صدا می‏کنند از افق‏های نامرئی ملکوت، کسی تو را می خواند ؛ به نام عشق قیام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اخلاص ببند تا تکبیرة الاحرام خلوصت، پشت آسمان‏ها را بلرزاند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 صف به صف ایستاده‏اند به تماشای خلیفه‏اللّه‏ ؛ برخیز که مأذنه‏ها صدایت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افق‏های نامرئی ملکوت، کسی تو را می‏خواند، سجّاده بی‏قرارتر از همیشه، انتظار تو را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او آمده‏ای ؛ با کوله پشتی سنگین نیاز، با دست‏های گشوده به وسعت تنهایی‏ات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تمام حرف‏ها را از سکوت چشم‏هایت 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بر سر سجّاده دل، زانو بزنی، به قبله‏گاه بی‏منتهای اجابت چشم بدوزی و با تمام ذرات اخلاصت فریاد کنی، اللّه‏اکبر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تکبیری از عشق و یقین می‏بندی، تکبیری از سر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بلند تو بت‏های پوچ هوس را می‏شکند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بلند تو، تو را به بلندای نور و صفا و حضور می‏رساند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که تو را برای مسیر روشن رستگاری صدا می‏کنند، برخیز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3250499_2035185390"/>
      <w:bookmarkStart w:id="74" w:name="_Toc26"/>
      <w:bookmarkEnd w:id="73"/>
      <w:r>
        <w:rPr>
          <w:rtl w:val="true"/>
        </w:rPr>
        <w:t>زیستن بی تو چه بی‏معنی است</w:t>
      </w:r>
      <w:r>
        <w:rPr>
          <w:rtl w:val="true"/>
        </w:rPr>
        <w:t>/</w:t>
      </w:r>
      <w:r>
        <w:rPr>
          <w:rtl w:val="true"/>
        </w:rPr>
        <w:t>سید علی‏اصغر موسوی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آسمان شکسته می‏شود و غریو گلدسته‏ها در فضا طنین انداز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اللّه‏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چگونه توصیفی برازنده توست و چگونه ستایشی در خور آستان کبریایی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اللّه‏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نماز است؛ هنگام ستایش ذات مقدست که عاجزانه‏های ما را به دیده اغماض می‏نگرد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اللّه‏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نماز است؛ هنگام شهود و تماشای آن چه نادیدنی‏ست، آن چه تعلّق به فراسوی این گنبد لاجوردی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دل سپردن به ترنّم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قنوت‏های سبز حاجت است؛ هنگام عاشقانه‏ترین گفتگوها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اللّه‏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دل از همگان بریده سر به آستان تو خواهم گذاشت تا با خاکساری نگاهم عظمت بی‏بدیل تو را بهتر درک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کنم که این تواضع، همانا راز سربلندی من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اللّه‏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رکوع من است؛ در محرابی که تا بی‏نهایت ابدیت آغوش گشاده است و من تو را به عظمتی می‏ستایم که لایزال و بلاتوصیف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نماز و نیایش تو نبود، زیستن من چه لطفی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عظمت خویش را در بصیرت سجده نمی‏یافتم ؛ کی پی به کمال معرفت می‏بردم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تواضع و خاکساری بر درگاهت آرامشم نمی‏بخشید ، زیاده‏طلبی‏های من به کدامین برهوت سرازیرم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نمازم نمی‏آموختی؛ چه فرقی میان من و دیگر مخلوقات زمینی‏ات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روز و شب بی یاد تو سپری می‏شد، چگونه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جایگاه در دل‏ها پیدا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ستایش‏های نمازم، دلنوازترین زمزمه‏های نیازند که به امید اجابت، عاجزانه‏ترین عاشقانه‏ها را بر زبان می‏آورند و با ذکر نام مبارکت نوید بخش تمام رسیدن‏ها می‏شوند؛ رسیدن به مقام قرب، رسیدن به مقام معرفت، رسیدن به فیض خودآگاهی و خداخواهی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نمازم آموختی تا از ناشایستگی‏ها دور باشم ؛ پس شکیبایی‏ام بیاموز تا مقابل فریب‏های ابلیس، عاجز نشوم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عظمتی که به ما بخشیده‏ای، ما را رها مکن که بی تو زیستن، عذابی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5" w:name="pg4905_61438"/>
    </w:p>
    <w:p>
      <w:pPr>
        <w:pStyle w:val="Heading4"/>
        <w:numPr>
          <w:ilvl w:val="3"/>
          <w:numId w:val="1"/>
        </w:numPr>
        <w:rPr/>
      </w:pPr>
      <w:bookmarkStart w:id="76" w:name="__RefHeading___Toc3250501_2035185390"/>
      <w:bookmarkStart w:id="77" w:name="_Toc27"/>
      <w:bookmarkEnd w:id="75"/>
      <w:bookmarkEnd w:id="76"/>
      <w:r>
        <w:rPr>
          <w:rtl w:val="true"/>
        </w:rPr>
        <w:t>وقتی برای رسیدن</w:t>
      </w:r>
      <w:r>
        <w:rPr>
          <w:rtl w:val="true"/>
        </w:rPr>
        <w:t>/</w:t>
      </w:r>
      <w:r>
        <w:rPr>
          <w:rtl w:val="true"/>
        </w:rPr>
        <w:t>حبیب مقیمی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می‏خواهی پرواز کنی و بالی نمی‏یابی، می‏خواهی حرف بزنی و زبانی نیست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گیج و مبهم از پیچاپیچ دنیا، در ذهنت رسوب می‏کنند و تو تنها چشم بر آسمان دوخته‏ای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آسمان‏خراش‏های شهر، بر سرت سایه افکنده است و فریاد دنیا، گوش‏هایت را کر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احساس می‏کنی در ترافیک بدی‏ها جایی برای عبور تو نیست و چراغ‏های قرمز وحشت، پلیدی‏ها و پلشتی‏ها، هرگز سبز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دریچه‏ای هست که چشمان را به دیدن زیبایی‏های آسمان مهمان کند؟ آیا صدایی هست که موسیقی آن، گوش‏های وحشت زده‏ام را بنوازد؟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بال خود را یافته‏ام ؛ و زبانی برای هم‏نواشدن با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رشته‏های نور، از روزنه‏های آسمان به سوی من پرتاب می‏شود و حالا وقت آن است که برخیزم و سوار بر اشعه‏های بی‏مثال نور، به سوی آسمان پرواز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در لابه‏لای نور، بوی خوش فرشتگان را احساس می‏کنم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می‏ایستم و او را می‏خوانم؛ اللّه‏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می‏ایستم و از او یاری می‏جویم؛ ایاک نعبد و ایاک نستعین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می‏ایستم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وقت خوبی است برای خواستن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می‏گویم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بازگشت به زمین را گم می‏کردم، حالا که دلم را روشن می‏بینم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همواره آن جا باشم که آغازم تو باشی و پایانم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گوش‏ها، همواره آن ندای آسمانی را در خاطره جاودانتان بسپارید، تا هرگز قیل و قال سیاهی‏های مرا در خویشتن نشوید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انتظار می‏مانم؛ بگو حی علی الصلاة، تا این بار با مژگان خویش رشته‏های آمده از</w:t>
      </w:r>
      <w:bookmarkStart w:id="78" w:name="pg4905_61440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بپیمایم و با چشمانی مشتاق‏تر از پیش، از دریچه‏های گشوده شده آسمان به نور مطلق نظر افکنم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شادی بخش است عبادت پروردگاری بلندمرتبه، که پاک و منزه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پیامبری که عبادتم آموخت و رحمت خدا بر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ما و بندگان شایسته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و رحمت و برکات خدا بر شما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3250503_2035185390"/>
      <w:bookmarkStart w:id="80" w:name="_Toc28"/>
      <w:bookmarkEnd w:id="79"/>
      <w:r>
        <w:rPr>
          <w:rtl w:val="true"/>
        </w:rPr>
        <w:t>صدای بال فرشتگان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آدمی صدای اذان را خوب می‏شناسد و در عمق خلقت خویش، با این نغمه الهی متحد است و همین اتحاد و اتصال ازلی است که اجزای وجودش را به آن جنبش رازواره که نمازش می‏خوانند، وامی‏دارد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اذان، صدای بال فرشتگانی است که دل‏های خاموش و ارواح زبان بسته را مدد می‏رساند تا در مقابل حضرت جانان، لب به سخن بگشایند و دهان به افشای سرّ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قرار بر این است که لب و دهان، جز ذکر حق گویند و به لهو و لعب سخن‏پردازی کنند، پس همان بهتر که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قلب و اذان، عهد دیرینه‏ای است که چون این سروش غیبی بر طور سینای قلب طنین می‏اندازد، سلسله جبال هستی انسان به لرزه می‏افتد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ندای درونی انسان با صدای اذان به هم‏خوانی برنخیزد آدمی را انگیزه‏ای نخواهد بود که در پنج نوبت دست از مشغله‏های روزمره‏اش بردارد و زنجیر علقه‏های دنیوی را از دست و پایش باز کند و تمام وابستگی‏های دلفریبش را واگذارد و به سوی خلوتی با خدایش بشتابد؛ اگر چه فقط نمازگزاران حقیقی‏اند که شیرینی و لذت چنین خلوتی را درمی یابند و برای شنیدن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در نوبتی دیگر لحظه شماری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1" w:name="pg4905_61442"/>
    </w:p>
    <w:p>
      <w:pPr>
        <w:pStyle w:val="Heading4"/>
        <w:numPr>
          <w:ilvl w:val="3"/>
          <w:numId w:val="1"/>
        </w:numPr>
        <w:rPr/>
      </w:pPr>
      <w:bookmarkStart w:id="82" w:name="__RefHeading___Toc3250505_2035185390"/>
      <w:bookmarkStart w:id="83" w:name="_Toc29"/>
      <w:bookmarkEnd w:id="81"/>
      <w:bookmarkEnd w:id="82"/>
      <w:r>
        <w:rPr>
          <w:rtl w:val="true"/>
        </w:rPr>
        <w:t>شتاب کن</w:t>
      </w:r>
      <w:r>
        <w:rPr>
          <w:rtl w:val="true"/>
        </w:rPr>
        <w:t>/</w:t>
      </w:r>
      <w:r>
        <w:rPr>
          <w:rtl w:val="true"/>
        </w:rPr>
        <w:t>عاطفه خرمی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دستهایت را بالا زن؛ باید در چشمه زلال حقیقت، جسم و جانت را جلا 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روشنای حضور سرشار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سجّاده نیازت را پهن کن رو به روی آسمان؛ رو به روی نور، رو به روی هر چه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نمازت را به یقینی ناب بیامیز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نمازت را به آرامش این لحظات پیوند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ثانیه‏های ناب ، تو را به درک حضوری سبز می‏رساند، اگر عاشقانه ایمانت را در کلمات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کنی و رو به آستان آسمانی‏اش سر به سجده بندگی بگذاری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سبز تماشانگاه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جوانه‏ها با صدای مؤذن قد کشیده‏اند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دشت، پر از آوای چلچله‏هاست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مناره‏ها رقص شوق می‏کنند، درختان قیام کرده‏اند، تکبیر گفته‏اند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با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اللّه‏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حجم صدای اذان سرشار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ساکن ذرات التهابی به پاست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طراوت این لحظه‏های ناب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خود را به خیل بی‏منتهای ذکر و حضور و اشتیاق پیوند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به سمت سبز تماشا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حجم صدای مؤذن سرشار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84" w:name="pg4905_61444"/>
    </w:p>
    <w:p>
      <w:pPr>
        <w:pStyle w:val="Heading2"/>
        <w:numPr>
          <w:ilvl w:val="1"/>
          <w:numId w:val="1"/>
        </w:numPr>
        <w:rPr/>
      </w:pPr>
      <w:bookmarkStart w:id="85" w:name="__RefHeading___Toc3250507_2035185390"/>
      <w:bookmarkStart w:id="86" w:name="_Toc30"/>
      <w:bookmarkEnd w:id="84"/>
      <w:bookmarkEnd w:id="85"/>
      <w:r>
        <w:rPr>
          <w:rtl w:val="true"/>
        </w:rPr>
        <w:t>آفرینش</w:t>
      </w:r>
      <w:bookmarkEnd w:id="86"/>
    </w:p>
    <w:p>
      <w:pPr>
        <w:pStyle w:val="Heading3"/>
        <w:numPr>
          <w:ilvl w:val="2"/>
          <w:numId w:val="1"/>
        </w:numPr>
        <w:rPr/>
      </w:pPr>
      <w:bookmarkStart w:id="87" w:name="__RefHeading___Toc3250509_2035185390"/>
      <w:bookmarkStart w:id="88" w:name="_Toc31"/>
      <w:bookmarkEnd w:id="87"/>
      <w:r>
        <w:rPr>
          <w:rtl w:val="true"/>
        </w:rPr>
        <w:t>(</w:t>
      </w:r>
      <w:r>
        <w:rPr>
          <w:rtl w:val="true"/>
        </w:rPr>
        <w:t>آسمان</w:t>
      </w:r>
      <w:r>
        <w:rPr>
          <w:rtl w:val="true"/>
        </w:rPr>
        <w:t>)</w:t>
      </w:r>
      <w:bookmarkEnd w:id="88"/>
    </w:p>
    <w:p>
      <w:pPr>
        <w:pStyle w:val="Heading4"/>
        <w:numPr>
          <w:ilvl w:val="3"/>
          <w:numId w:val="1"/>
        </w:numPr>
        <w:rPr/>
      </w:pPr>
      <w:bookmarkStart w:id="89" w:name="__RefHeading___Toc3250511_2035185390"/>
      <w:bookmarkStart w:id="90" w:name="_Toc32"/>
      <w:bookmarkEnd w:id="89"/>
      <w:r>
        <w:rPr>
          <w:rtl w:val="true"/>
        </w:rPr>
        <w:t>آبی زلال</w:t>
      </w:r>
      <w:r>
        <w:rPr>
          <w:rtl w:val="true"/>
        </w:rPr>
        <w:t>/</w:t>
      </w:r>
      <w:r>
        <w:rPr>
          <w:rtl w:val="true"/>
        </w:rPr>
        <w:t>سید علی اصغر موسوی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بازتاب قلم ازلی خداوندی است که طرح شگفت‏انگیز آفرینش را برای تولّد زیبایی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خداوند، آسمان را آفرید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بادبادک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نقطه نقطه آسمان به گردش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را آفرید تا هواپیمای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پیش از فرود، بیشتر پی به عظمت خداوند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آفرید تا عقاب عاشق، دل به بی‏کرانه آبی‏اش سپرده در ازدحام زلالی عشق، معلّق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آفرید تا دخترک یتیم آه تنهایی‏اش را تنها با ماه زمزمه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آفرید تا عارف، به عدد هر تسبیح ستاره بشمارد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آفرید تا دهقان ـ حتی به خاطر باران ـ نگاهش همیشه به آسمان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آفرینشی زیبا در قالب هفت آسمان تمکین‏پذیر و متواضع مقابل خداوند علی‏رغم ایستایی و ارتفاع خلقتشان؛ هفت آسمانی که هر طبقه‏اش شگفت‏زار آفرینش خداوند و حیرتکده نگاه آسمان پویان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بی‏کرانش رصدناشدنی و گستره بی‏پایانش دست نایافتنی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1" w:name="pg4905_61447"/>
    </w:p>
    <w:p>
      <w:pPr>
        <w:pStyle w:val="BookText"/>
        <w:rPr/>
      </w:pPr>
      <w:bookmarkEnd w:id="9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را آفرید، آفریدنی زیبا تا آدمی، رخش اندیشه را در گستره نورانی‏اش به هر سو جولان دهد و به کمال معرفت و توحید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3250513_2035185390"/>
      <w:bookmarkStart w:id="93" w:name="_Toc33"/>
      <w:bookmarkEnd w:id="92"/>
      <w:r>
        <w:rPr>
          <w:rtl w:val="true"/>
        </w:rPr>
        <w:t>زیباترین ضلع آفرینش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دریچه‏ای دیگر رو به قلب‏ها گشوده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نسیم، بوی تو را گرفته است؛ بوی ابرهای بی‏وقفه، بوی میهمانی مهتاب، بوی نفس‏های خیس باران، بوی پروانه و گل، بوی تگرگ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به تماشای تو نشسته است که سر افرازی و سربلند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شگفت‏ترین رواق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زیباترین ضلع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زَیّنا سَماء الدّنیاء بِمصابیحٍ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زیبا شدی و زیبنده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دنیا دنیای دیگری است، از پشت این همه هیاهو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نفس کشیدن در هوای پاک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بال گرفتن تا دامان بی‏آلایش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به رنگ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چترهایت همه جا گسترده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دل‏های خاکی را با ضربان نگاه تو هماهنگ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آسمانی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ژرفنای آبی تو را کاوید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اقیانوس بی‏انتهایت را شناخت و ملکوت نگاهت را درک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تنها ذره‏ای است از زاویه نگاه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برابر عظمتت تنها چشمی است که صبحگاهان فروغش را به تو هدیه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4" w:name="pg4905_61449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تنها نامی است که هر شب در دامان تو طغیان می‏کند و عظمت تو را اقرار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می‏شد خویش را سبک کرد؛ دست بر ستون‏های استوار تو گرفت و تا تو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هایم را می‏بندم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در هوایت چرخ می‏زنم و عظمتت را در تنگنای چشمانم مرور می‏کنم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تو که دستان پلید خاک، هرگز به دامانت نمی‏رسد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تو که هرگز زمین‏گیر کابوس نمی‏شوی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ماپابند خاکیم ؛ برایمان کمی نسیم بفرست؛ نسیم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3250515_2035185390"/>
      <w:bookmarkStart w:id="96" w:name="_Toc34"/>
      <w:bookmarkEnd w:id="95"/>
      <w:r>
        <w:rPr>
          <w:rtl w:val="true"/>
        </w:rPr>
        <w:t>ملکه باران‏ها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والسماء ذات البروج والیوم الموعود و شاهد و مشهود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یعنی دفتر بدیع آفرینش، جلوگاه بکر جمال، بستر عظیم کهکشان، پناه پرندگان، باغ بلند ستارگان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یعنی میعاد فرشته و صبح، حد فاصل روح و جسم، یعنی اعجاز،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این‏گونه کلمات، بی‏قرار پر می‏گیرند و آسمان دوباره پر از شعر و ستاره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یک ستاره است، کلمه یک ملکه است حتماً؛ ملکه بادها، ملکه توفان‏ها، ملکه باران‏ها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این‏گونه دستانم از کلمه باران خیس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باران، کلمه عجیبی است در دایره‏المعارف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آسمانی من درست شبیه آفتاب‏گردان‏هاست که همواره عاشقند آفتاب و آسمان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آسمانی من گل غریبی است در تصرف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آسمانی من پروانه‏ای است گرداگرد شمع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من و رؤیا از آسمان آمده‏ایم، از لحظه ازل، از پل رنگین کمان، از دل ابرهای پریشان، از هجوم مستانه نسیم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7" w:name="pg4905_61451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آسمان به زمین افتاده‏ایم ؛ بی آن که برای شاعران گل‏های سرخ آسمانی بیاوریم، بی‏آن‏که چند تا ستاره لای دفتر یادگاری‏مان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طبقات هفت‏گانه آسمان گذشتیم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پراکنده گیسوان حوّا در فضای ذهنمان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چشمه‏سار مهتاب از دستْ نبشته خدا نوشیدیم و سرشار از میوه‏های ماه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سال‏های بسیاری می‏گذرد که از چشم آسمان افتاده‏ایم، ولی هنوز کلمات‏مان پرنده می‏شوند و به آسمان پر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کو دور ماند از اصل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جوید روزگار وصل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3250517_2035185390"/>
      <w:bookmarkStart w:id="99" w:name="_Toc35"/>
      <w:bookmarkEnd w:id="98"/>
      <w:r>
        <w:rPr>
          <w:rtl w:val="true"/>
        </w:rPr>
        <w:t>آسمان؛ گستره آرامش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وسعت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وقتی به آسمان نگاه می‏کند، احساس می‏کند آسمان او را به آرامش فرامی‏خواند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می‏کند آسمان او را نوازش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آدم می‏خواهد که باز هم به آسمان نگاه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ساعت‏ها و ساعت‏ها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هیچ‏گاه نمی‏خواهد نگاهش را از آسمان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برای بشر، همیشه اسرارآمیز، شکوهمند و رازگونه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آسمان آبی است، نیلگون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ابرها چهره سربی به او می‏بخشند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آسمان هم بسیار تماشایی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ابرها مانند دسته‏ای از پرندگان به سرعت از این طرف به آن طرف کوچ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گمان می‏کند که ابرها، با اراده تمام، به سمت مقصد در حرکتند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ابرها می‏آیند و جلو آفتاب را می‏گیرند؛ انگار می‏خواهند توان خود را به ما نشان دهند، یا شاید می‏خواهند ارزش آفتاب را به ما گوشزد کنند، یا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می‏داند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که می‏شود، آسمان رنگ دیگر به خود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آبی در هم می‏آمیزند و وسعتی</w:t>
      </w:r>
      <w:bookmarkStart w:id="100" w:name="pg4905_61453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ارغوانی را فراهم می‏سازند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کم‏کم شب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ستاره‏ها یکی پس از دیگری روشن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ماهتاب، مانند عروسی که دامن پولک نشان به تن کرده است، خرامان خرامان ازین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به سمت دیگر حرکت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روستا خیال می‏کنند ماهتاب به سمت حجله‏ای روان است؛ حجله‏ای که نمی‏دانیم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است یا کجا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ستاره‏ها چشمک می‏زنند و چشمک می‏زنند و هرگز خسته نمی‏شوند و آدم تازه باور می‏کند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چقدر نیروبخش است و عاشق چقدر خستگی‏ناپذیر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کم‏کم لحظات پر شکوه سحر فرا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لحظات بسیاری از ستاره‏ها در خواب می‏روند، اما بعضی از ستاره‏ها هنوز در حال درخشیدن‏اند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گمان می‏کند ستاره‏هایی که هنوز در خواب نرفته‏اند، عاشق‏تر از دیگر ستاره‏هایند و شاید کامرواتر از دیگران ؛ چرا که سحر وقت کام ستانی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اگر در این لحظه بیدار باشد، ناکام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وسعت اسرار است؛ گستره آرامش، پهنای جلال و 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اگر اندکی درباره آسمان اندیشه کند، ناخودآگاه، ذهنش روشن می‏شود که این همه شکوه و جلال، بی مدبری نمی‏تواند باشد؛ او کیست؟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3250519_2035185390"/>
      <w:bookmarkStart w:id="102" w:name="_Toc36"/>
      <w:bookmarkEnd w:id="101"/>
      <w:r>
        <w:rPr>
          <w:rtl w:val="true"/>
        </w:rPr>
        <w:t>بی‏کران</w:t>
      </w:r>
      <w:r>
        <w:rPr>
          <w:rtl w:val="true"/>
        </w:rPr>
        <w:t>/</w:t>
      </w:r>
      <w:r>
        <w:rPr>
          <w:rtl w:val="true"/>
        </w:rPr>
        <w:t>ابراهیم قبله‏آرباطان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وسعت بی‏کران آسمان را باور کرده‏ام که همیشه دامنش ستاره‏پرور بوده است و وسعت لاجوردی‏اش ناپیدا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چتری برای تمام بی‏پناهی‏های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قاموسی زیباست که با قلم اولین خطاط خلقت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تابلوی نقاشی زیباست که با دست‏های اولین نقاش خلقت رنگ‏آمیزی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زمین، زیر قدم‏های آسمان جان گرفت، آسمان، روی گونه‏های سوخته و تاول‏زده زمین،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باران پاشید؛ رویش آغاز شد، زندگی پاگرفت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آبی بودنش را با زمین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سینه گشاد و گل‏ها، گونه‏های خاک را آراستند و زندگی، زیر سایه آسمان پاگرفت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دروازه رسیدن به هفت شهر عشق است و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منتهای رسیدن به خواستن‏هاست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کسانی که دلشان از زمین می‏گیرد، مسافر آسمان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محدوده زیستن است و آسمان، بی‏کرانه جاودانگی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آسمان، زادگاه رحمت خداست ؛ واسطه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دریچه‏ای می‏خواهم به وسعت یک آسمان تا زاویه‏های تاریک وجودم را در آینه حضور دل جلا بدهم و آن کسی باشم که آسمان، چتر مهربانی‏اش را از سر من برنگیرد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3" w:name="pg4905_61457"/>
    </w:p>
    <w:p>
      <w:pPr>
        <w:pStyle w:val="Heading2"/>
        <w:numPr>
          <w:ilvl w:val="1"/>
          <w:numId w:val="1"/>
        </w:numPr>
        <w:rPr/>
      </w:pPr>
      <w:bookmarkStart w:id="104" w:name="__RefHeading___Toc3250521_2035185390"/>
      <w:bookmarkStart w:id="105" w:name="_Toc37"/>
      <w:bookmarkEnd w:id="103"/>
      <w:bookmarkEnd w:id="104"/>
      <w:r>
        <w:rPr>
          <w:rtl w:val="true"/>
        </w:rPr>
        <w:t>بر شاخه‏های نور</w:t>
      </w:r>
      <w:bookmarkEnd w:id="105"/>
    </w:p>
    <w:p>
      <w:pPr>
        <w:pStyle w:val="Heading3"/>
        <w:numPr>
          <w:ilvl w:val="2"/>
          <w:numId w:val="1"/>
        </w:numPr>
        <w:rPr/>
      </w:pPr>
      <w:bookmarkStart w:id="106" w:name="__RefHeading___Toc3250523_2035185390"/>
      <w:bookmarkStart w:id="107" w:name="_Toc38"/>
      <w:bookmarkEnd w:id="106"/>
      <w:r>
        <w:rPr>
          <w:rtl w:val="true"/>
        </w:rPr>
        <w:t>(</w:t>
      </w:r>
      <w:r>
        <w:rPr>
          <w:rtl w:val="true"/>
        </w:rPr>
        <w:t>سیمای خورشید</w:t>
      </w:r>
      <w:r>
        <w:rPr>
          <w:rtl w:val="true"/>
        </w:rPr>
        <w:t>)</w:t>
      </w:r>
      <w:bookmarkEnd w:id="107"/>
    </w:p>
    <w:p>
      <w:pPr>
        <w:pStyle w:val="Heading4"/>
        <w:numPr>
          <w:ilvl w:val="3"/>
          <w:numId w:val="1"/>
        </w:numPr>
        <w:rPr/>
      </w:pPr>
      <w:bookmarkStart w:id="108" w:name="__RefHeading___Toc3250525_2035185390"/>
      <w:bookmarkStart w:id="109" w:name="_Toc39"/>
      <w:bookmarkEnd w:id="108"/>
      <w:r>
        <w:rPr>
          <w:rtl w:val="true"/>
        </w:rPr>
        <w:t>در خواب نخلستان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بی‏تابی‏ام را در مهجوری از تو، با کدام کلمات خسته به ضجه بنشینم؟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حس می‏شوی در تمام لحظات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از کوچه‏های ذهنم، با ردایی از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گام‏هایت به کدام بهشت موعود می‏رسد؟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ابرمرد شب‏های نخلستان، خواب دست‏های تو را می‏بیند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چاه، دردهای پنهان تو را خون موج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کوچه‏های مه گرفته کوفه، ضرب گام‏های توست که کودکان یتیم را به انتظار نان و خرما بیدار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مهربان پدری که کیسه‏های محبت بر دوش، کوچه‏های خاموش را گام می‏فرسود خورشیدی مجسم با چشمانی از جنس 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تیره فرسوده در هم می‏پیچد از ظلم و بی عدالتی ـ از شب‏های متمادی بی‏چراغ ـ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کجایی؟</w:t>
      </w:r>
      <w:bookmarkStart w:id="110" w:name="pg4905_61459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برّان عدالتت پس کی این شب‏های متراکم را خواهد شکافت؟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دستان عدالت تو محتاج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بزرگ‏مرد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طلایه دار سپاه محمّد، ای مهربانی‏ات جاری و جذبه‏ات سرشار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ذوالفقارت را به دست کدام سپیده‏پوش سپرده‏ای که هنوز منتظریم؟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دردهایت را نمی‏شناسیم ؛ که از جنس دردهای خاکی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هر چه نامردی است، سر در گریبان شرم از حادثه‏های گذشته است هنوز کوفه بر سینه می‏کوبد نامردی و نامردمی‏اش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صدای نمازهای تاریخی‏ات در نخلستان‏ها می‏پیچد و شمشیر آخته‏ات، تاریخ سپاه پیمان‏شکنی را می‏شکافد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تونیستی، اما حس می‏شوی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شده‏ای از خاک، اما هنوز عطر گام‏هایت فضا را لبریز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ترانه جاری بر زبان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آسمان گسترده به نظاره نشسته‏ای زمین را ـ سیمایت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 خویش می‏پیچد به انتظار نشسته‏ایم نائبت را شیر مرد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3250527_2035185390"/>
      <w:bookmarkStart w:id="112" w:name="_Toc40"/>
      <w:bookmarkEnd w:id="111"/>
      <w:r>
        <w:rPr>
          <w:rtl w:val="true"/>
        </w:rPr>
        <w:t>شکوه جاودانه شهادت</w:t>
      </w:r>
      <w:r>
        <w:rPr>
          <w:rtl w:val="true"/>
        </w:rPr>
        <w:t>/</w:t>
      </w:r>
      <w:r>
        <w:rPr>
          <w:rtl w:val="true"/>
        </w:rPr>
        <w:t>سید علی‏اصغر موسوی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به تفسیر ندارد فریادی که هیچ‏گاه خاموش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ژرفای گودال قتلگاه، تا بلندای بام آسمان، پرچم‏های آزادی خواهی را برافراشت، تا اذهان کمال‏جو و آزاداندیش، به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هَیهات منّ الذلّة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نیازی به کاوش ندارد راهی که تمام کهکشان‏ها را مجذوب چراغانی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جوانمردان جهان را چه پیامی بالاتر از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دین ندارید و ترسی از روز معادتان نیست، پس در دنیاتان جوانمرد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نیازی به روایت نیست، وقتی 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نجوا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حَولَ و لا قوّة الّا باللّه‏ العلی العظیم و آسمان، مقابل آن همه شکوه، سر به تعظیم فرود می‏آورد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در کثرت دشمن،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خویش را با حضرت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جلاله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کرده بود ؛ وحدتی که به کمال ثارالّلهی‏اش می‏رسانید و تا ابد، مقام قرب الهی را نصیبش می‏ساخت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هیچ‏گاه نمی‏تواند این غم دوری از دنیا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غم، غم تأسف بر حال و روز دنیاپرستان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سرانجام مردان خدا،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مردان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رفتنشان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خدا، گرفتار روزمره‏گی‏های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نیستند؛ تکرارشان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آرزوهاشان فراتر از زمان و امیدهاشان به وسعت هستی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هیچ‏گاه نمی‏تواند محدود به نقشه‏های جغرافیایی بشود؛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نقطه از کهکشان که باشد، عطر شهادت می‏دهد و پیشانی بند سرخش پژواک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رساترین فریاد هَیهات منّ الذلة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طنین فریاد جاودانه خداوند است در حنجره زمان که حق و عدالت را جار می‏زند و صلاگویان، در پی نجات خفتگان می‏گردد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حسین علیه‏السلام، این نام مقدس، این اکسیر جان‏های آزاده، جاودانه‏ترین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 است که هر کس، می‏تواند به حلقه‏های صداقتش چنگ انداخته و خود را از حضیض تباهی به اوج کمال و معرفت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در دامان معرفه‏اللّه‏، دامان نبوت و امامت، دامان پیامبر صلی‏الله‏علیه‏و‏آله و علی علیه‏السلام و زهرا علیهاالسلام 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ألقَتل أولی مِن رُکوبِ العارِ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العارُ أولی مِن دُخولِ النّارِ</w:t>
      </w:r>
      <w:bookmarkStart w:id="113" w:name="pg4905_61463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پرده رنگین عاشورا را پیش روی نگاه‏ها می‏گشاید و به تفسیر قاموس شهادت می‏پردازد؛ شوق و جذبه و وفا، شور و رزم و عاشقی، صبر و طاقت و هدف، عشق و عشق و عشق،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زیبایی را چه کسی می‏تواند بیافریند؟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پدرم ابوالبشر تا ابوتراب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پدرم، آدم ابوالبشر علیه‏السلام، وعده کرده بود که به شجره ممنوعه نزدیک نشود؛ ولی میوه آن را خورد؛ ـ گندم را می‏گویم ـ و از بهشت رانده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پدرم علی  علیه‏السلام وعده‏اش را به جای آورد و هرگز لب به نان گندم نزد؛ همواره غذایش نان جویی بود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آفرینش این چنین بود که چون آدم علیه‏السلام پشیمان شد، خداوند او را علم اسماء بخشید و کلماتی آموخت و آدم نخستین به همان کلمه‏اللّه‏ که نام علی علیه‏السلام بود، توبه کرد و به سوی خدا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بگویم با علی علیه‏السلام می‏توان همیشه آغاز شد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3250529_2035185390"/>
      <w:bookmarkStart w:id="115" w:name="_Toc41"/>
      <w:bookmarkEnd w:id="114"/>
      <w:r>
        <w:rPr>
          <w:rtl w:val="true"/>
        </w:rPr>
        <w:t>چراغ</w:t>
      </w:r>
      <w:r>
        <w:rPr>
          <w:rtl w:val="true"/>
        </w:rPr>
        <w:t>/</w:t>
      </w:r>
      <w:r>
        <w:rPr>
          <w:rtl w:val="true"/>
        </w:rPr>
        <w:t>حمید باقریان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مولا، چه زیبا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به خلق خدا شرمندگی است؛ اگر برآورده شود منّت است، اگر برآورده نشود ذلّت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به خدا شجاعت است؛ اگر برآورده شود حاجت است، اگر برآورده نشود حکمت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خورشیدگون تو مرا در دریای ژرف تأمل فرو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چه زیبا در آسمان فصاحت و بلاغت، ستارگان کلام تو می‏درخشد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من، سخنان تو زلال مثل آب، روشن مثل آفتاب‏ست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سبز کلمات تو طراوت‏بخش روح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سخنانت در کوچه‏های وجودمان</w:t>
      </w:r>
      <w:bookmarkStart w:id="116" w:name="pg4905_61465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شبستان‏های نهج‏البلاغه‏ات می‏گذرم، انعکاس رواق آینه‏ای سخنانت مرا مجذوب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تو زیباست، کلام تو گیراست، در حرف‏های تو، خورشید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سخنانت گلواژه‏های عشق روییده است که از شمیم معطّرش انسان، بی‏خود از خویش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نهج‏البلاغه بهاری است که در آن، انسان احساس تازگی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کلماتت قطرات بارانی است که بر کویر دل‏های ما می‏نشیند تا در آن ایمان شکوفه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من، ذهنم را با این سخن زیبایت آراسته‏ام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تو سه کس‏اند و دشمنانت سه کس؛ اما دوستان تو، دوست تو و دوست دوست تو و دشمن دشمن توست؛ و دشمنانت، دشمن تو و دشمن دوست تو و دوست دشمن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رسا گفته‏ای راز زیستن را، راز بارور شدن را، شکفتن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تو، چراغ هدایت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3250531_2035185390"/>
      <w:bookmarkStart w:id="118" w:name="_Toc42"/>
      <w:bookmarkEnd w:id="117"/>
      <w:r>
        <w:rPr>
          <w:rtl w:val="true"/>
        </w:rPr>
        <w:t xml:space="preserve">... </w:t>
      </w:r>
      <w:r>
        <w:rPr>
          <w:rtl w:val="true"/>
        </w:rPr>
        <w:t>بی تو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تو، سکوت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برق چشمانت، شمشیر برّنده‏ای از جنس فریاد که هر لحظه چشمان کبود کوفیان را پاره پاره در پای خیانت‏هاشان فرومی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می‏خوانمت؛ به نامی که از تو در سینه پنهان کرده‏ام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پرنده احساس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می‏خوانمت، مولای سکوت و صبوری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می‏خوانمت و فضای تخیّلم رنگ و بویی تازه می‏گیرد؛ رنگ تیغ‏های آخته‏ای که در حوالی مظلومیت تو می‏چرخند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لبخندهای مرموزی که بر گرد ملکوت نگاه تو پرسه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قلمم سرشار از نام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قلمم می‏دوم ؛ افسوس که فاصله‏ها زیادند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ما چهارده قرن از تو دورند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گوش‏ها پرند از خاموشی و چشم‏ها فرورفته در خواب خرگوشی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می‏دوم لابه‏لای واژگان واژگون ذهنم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وجودم از نیم نگاه تو جان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پشت لبخندهای مهر گسترت برتنم می‏تابد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ژرفنای نام عمیق تو را می‏کاوم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مظلومیتت از لابه‏لای برگ برگ صفحاتم می‏چکد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ماتمی جان‏کاه ـ چون واگویه‏های تو با چاه ـ در استخوان‏هایم می‏دود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 تو قطره‏قطره از پشت چکاچک شمشیرها و برق تیغ‏ها برحیثیت ایمان و عشق می‏چکد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جهالت امان نمی‏دهد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کوچه‏های کوفه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گوش کن تا صدای خش‏خش خیانت گسترده شده را زیر پایت بشنوی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بر شما ای مردم مکرهای مکرّر، ای جماعت ننگ‏های بی‏درنگ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بر شما ای اصالت‏هاتان همه پوچ، ای دست‏هاتان همه پلید، ای ساکنان کرانه کبود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بر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بر شما و خیانت‏های مچاله شده در مشتتان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شما، ای شعارهاتان همه توخالی، ای حمایت‏هاتان همه بی‏پایه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19" w:name="pg4905_61469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دیار دریا، ای از حنجره سکوت، ای کلامت کمال 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خسته‏ام ؛ پا به پای قلم دویده‏ام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اینک، ناباورانه در حاشیه کلماتم طلوع کرده‏ای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توانی ندارم برای بازگشتن به دنیای بی‏حاصل روزهایم، وقتی صدای مظلومیت تو از لابه‏لای برگ برگ صفحاتم می‏چکد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بی‏تو گل‏ها دست خود را می‏برند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شیعیانت در زمین می‏پژمرند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3250533_2035185390"/>
      <w:bookmarkStart w:id="121" w:name="_Toc43"/>
      <w:bookmarkEnd w:id="120"/>
      <w:r>
        <w:rPr>
          <w:rtl w:val="true"/>
        </w:rPr>
        <w:t>ایلیا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و بگذر شانه‏هایت را 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غربت ناب پرستوها 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باورت بالاتر از محدوده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باور کردنت، حالا 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تیغی دو سر می‏خواهد این نسل خوارج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بشکند محراب را فردا 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نخل‏ها قدر تورا شاید ندانند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اگر تنهاشوی،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می‏سوزد این خاک از نگاه گرمت 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ایلیا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تکواژه زیبا در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و بگذر، تا سحر چیزی نمانده‏ست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پا می‏گیرد عاشورا در این شهر</w:t>
      </w:r>
      <w:bookmarkStart w:id="122" w:name="pg4905_61471"/>
    </w:p>
    <w:p>
      <w:pPr>
        <w:pStyle w:val="Heading2"/>
        <w:numPr>
          <w:ilvl w:val="1"/>
          <w:numId w:val="1"/>
        </w:numPr>
        <w:rPr/>
      </w:pPr>
      <w:bookmarkStart w:id="123" w:name="__RefHeading___Toc3250535_2035185390"/>
      <w:bookmarkStart w:id="124" w:name="_Toc44"/>
      <w:bookmarkEnd w:id="122"/>
      <w:bookmarkEnd w:id="123"/>
      <w:r>
        <w:rPr>
          <w:rtl w:val="true"/>
        </w:rPr>
        <w:t>یک جرعه آفتاب</w:t>
      </w:r>
      <w:bookmarkEnd w:id="124"/>
    </w:p>
    <w:p>
      <w:pPr>
        <w:pStyle w:val="Heading3"/>
        <w:numPr>
          <w:ilvl w:val="2"/>
          <w:numId w:val="1"/>
        </w:numPr>
        <w:rPr/>
      </w:pPr>
      <w:bookmarkStart w:id="125" w:name="__RefHeading___Toc3250537_2035185390"/>
      <w:bookmarkStart w:id="126" w:name="_Toc45"/>
      <w:bookmarkEnd w:id="125"/>
      <w:r>
        <w:rPr>
          <w:rtl w:val="true"/>
        </w:rPr>
        <w:t>«</w:t>
      </w:r>
      <w:r>
        <w:rPr>
          <w:rtl w:val="true"/>
        </w:rPr>
        <w:t>عطر لافتی</w:t>
      </w:r>
      <w:r>
        <w:rPr>
          <w:rtl w:val="true"/>
        </w:rPr>
        <w:t>»/</w:t>
      </w:r>
      <w:r>
        <w:rPr>
          <w:rtl w:val="true"/>
        </w:rPr>
        <w:t>سید علی‏اصغر موسوی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لافتایت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می‏آید و نگاه دلم را به سمت گودال قتلگاه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مولاجان، چگونه می‏توانستی تاب بیاوری زخم‏های عاشورا را، آن گاه که نگران خالی شدن زمین از حجت الهی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نگران توقف نسل حضرت رسول  صلی‏الله‏علیه‏و‏آله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نگران پرپر شدن جوانه‏های سرسبز امامت، امام حسن و امام حسین علیهماالسلام بودی؛ حال چگونه می‏توانی کنار گودال قتلگاه، شاهد مویه‏های غریبانه زینب علیهاالسلام باشی؟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می‏توانی به تماشای فوران خون از گلوی ثاراللهی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می‏توانی شاهد پرپر شدن لاله‏های گلستان پیامبر  صلی‏الله‏علیه‏و‏آله به دست نامردمان کوفی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می‏توانی قنداقه کوچک علی اصغر علیه‏السلام را در آغوش خاک بینی؟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می‏توانی، اشک‏های گرم رقیه را باعطش نگاهش، به تماشا بنشینی که پایان داغ‏هایش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غربت و ویرانه شام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مولاجان، ای کلامت آرامش بخش تمام دلواپسی‏ها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مرثیه را می‏توانم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دلتنگی‏های عاشورایی‏ات بسرایم تا وسعت اندوهم را بنمایاند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چکامه را می‏توانم با یاد شام غریبان مویه کنم تا جواب گوی تمام بی‏قراری‏ها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مولا، روزی غم‏انگیزتر از روز عاشورا، ماهی جانفرساتر از ماه محرّم و جایی غریب‏تر از کربلا نیست؛ جایی که از اسب فرود آمدی، نماز خواندی و گریستی ؛ گریستی بر غریبانه‏هایی که این روزها باز هم بر وسعت اندوهش خواهی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مولاجان، آن روز کسی از همراهانت مفهوم مویه‏هایت را نمی‏دانست؛ نمی‏دانست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علقمه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تو از چه رازی سخن می‏گوید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نمی‏دانست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 زینبیه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چه لحظه‏ای از تاریخ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نمی‏دانست چگونه گودال قتلگاه را عرش الهی در برخواهد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چه خوب می‏دانستی ؛ تلخی‏های زمانه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همیشه مهربانم، ای نقش نگین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تو غم نمی‏پذیرد، اندوه تو از زمانه بوده‏است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تربت پاک تو به چشمم، گل‏واژه توتیای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به یاد تو فتادم، دیدم که غمت یگانه بوده‏است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بغضی که هوای گریه جوید اشکی که برد غبار غم را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نخست زندگانی، با یاد تو عاشقانه بوده‏است</w:t>
      </w:r>
      <w:bookmarkStart w:id="127" w:name="pg4905_61475"/>
    </w:p>
    <w:p>
      <w:pPr>
        <w:pStyle w:val="Heading2"/>
        <w:numPr>
          <w:ilvl w:val="1"/>
          <w:numId w:val="1"/>
        </w:numPr>
        <w:rPr/>
      </w:pPr>
      <w:bookmarkStart w:id="128" w:name="__RefHeading___Toc3250539_2035185390"/>
      <w:bookmarkStart w:id="129" w:name="_Toc46"/>
      <w:bookmarkEnd w:id="127"/>
      <w:bookmarkEnd w:id="128"/>
      <w:r>
        <w:rPr>
          <w:rtl w:val="true"/>
        </w:rPr>
        <w:t>شهد وصال</w:t>
      </w:r>
      <w:bookmarkEnd w:id="129"/>
    </w:p>
    <w:p>
      <w:pPr>
        <w:pStyle w:val="Heading3"/>
        <w:numPr>
          <w:ilvl w:val="2"/>
          <w:numId w:val="1"/>
        </w:numPr>
        <w:rPr/>
      </w:pPr>
      <w:bookmarkStart w:id="130" w:name="__RefHeading___Toc3250541_2035185390"/>
      <w:bookmarkStart w:id="131" w:name="_Toc47"/>
      <w:bookmarkEnd w:id="130"/>
      <w:r>
        <w:rPr>
          <w:rtl w:val="true"/>
        </w:rPr>
        <w:t>بوی باروت، طعم بهشت</w:t>
      </w:r>
      <w:r>
        <w:rPr>
          <w:rtl w:val="true"/>
        </w:rPr>
        <w:t>/</w:t>
      </w:r>
      <w:r>
        <w:rPr>
          <w:rtl w:val="true"/>
        </w:rPr>
        <w:t>عاطفه خرمی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کیستند؟ از کدامین سیّاره اعجاز آمده‏اند؟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کدام خورشید، در من سوختن آموخته‏اند؟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نابشان را در کوره کدامین حوادث، گداخته و پرورانده‏اند؟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پیشانی‏شان سجده‏گاه ملائک است و پیشانی‏بندهاشان آیینه ایمانشان؛ ایمانی که رنگ یقین دارد، یقینی که شهادت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احلی من 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غیرت و عزّت‏اند، در قرن آهن و دود و 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عاشورای قرن بیستم در امتداد مسیری می‏روند که خون‏بهای شرافت انسان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بوی باروت، طعم بهشت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آسمان متّصل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نافله‏ها رنگ اجابت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سنگرها خواب شهادت می‏بینند، پوتین‏ها برای ورود به بهشت، واکس می‏خورند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لباس‏های خاکی، لباس احرامشان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عرفات حضور است، منای عشق است، صحنه رجم شیطان با سلاح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bookmarkStart w:id="132" w:name="pg4905_61477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این‏جا قربانگاه نسلی است که خود به مسلخ می‏رود تا اعتقاد نابش، قربانی جهل و تجاوز و نیرنگ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این‏جا انتهای مرز آرزوهاست؛ مجال وداع با تمام خواستنی‏های زندگی و سلام به روشنای ملکوتی که انتظار گام‏های استوارشان را می‏کشد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این‏جا بوی شهر نمی‏دهد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کدامین سیّاره اعجاز آمده‏اند؟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عطر لبخندهای خدایی از قاب عکس‏هاشان منتشر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خاطراتشان تسلّای دل‏های تنهاست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3250543_2035185390"/>
      <w:bookmarkStart w:id="134" w:name="_Toc48"/>
      <w:bookmarkEnd w:id="133"/>
      <w:r>
        <w:rPr>
          <w:rtl w:val="true"/>
        </w:rPr>
        <w:t>خاک‏های سوخته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می‏افتاد روی خاک هایی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می‏زد آسمانی در صدایی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در زیر پای زخمی‏اش جان می‏گرفت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پروانه می‏شد در هوایی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می‏افتاد و جام عشق را سر می‏کشید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مشت تانک‏ها در کربلایی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باروت و شکوفه، عطر تند سیب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می‏تراوید از حریم زخم نایی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پای مرد پر بود از شقایق‏های سرخ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شبی که ماند، از او ردّپایی سوخته</w:t>
      </w:r>
      <w:bookmarkStart w:id="135" w:name="pg4905_61479"/>
    </w:p>
    <w:p>
      <w:pPr>
        <w:pStyle w:val="Heading2"/>
        <w:numPr>
          <w:ilvl w:val="1"/>
          <w:numId w:val="1"/>
        </w:numPr>
        <w:rPr/>
      </w:pPr>
      <w:bookmarkStart w:id="136" w:name="__RefHeading___Toc3250545_2035185390"/>
      <w:bookmarkStart w:id="137" w:name="_Toc49"/>
      <w:bookmarkEnd w:id="135"/>
      <w:bookmarkEnd w:id="136"/>
      <w:r>
        <w:rPr>
          <w:rtl w:val="true"/>
        </w:rPr>
        <w:t>امت واحد</w:t>
      </w:r>
      <w:bookmarkEnd w:id="137"/>
    </w:p>
    <w:p>
      <w:pPr>
        <w:pStyle w:val="Heading3"/>
        <w:numPr>
          <w:ilvl w:val="2"/>
          <w:numId w:val="1"/>
        </w:numPr>
        <w:rPr/>
      </w:pPr>
      <w:bookmarkStart w:id="138" w:name="__RefHeading___Toc3250547_2035185390"/>
      <w:bookmarkStart w:id="139" w:name="_Toc50"/>
      <w:bookmarkEnd w:id="138"/>
      <w:r>
        <w:rPr>
          <w:rtl w:val="true"/>
        </w:rPr>
        <w:t>خواب روزهای رفته قدس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آینه روشن نفس می‏کشی که آسمانت در تراکم ابرهای بارانی گم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می‏شنوم ؛ می‏پیچید در دالان‏ها و دهلیزها، می‏پیچد در گذرها و معابر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سنگ، در گودی دستت آب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سنگ، کبوترانه بال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چشم‏هایت را در کدام کرانه دور دفن کرده‏ای که دو فانوس گر گرفته در گودیشان شعله می‏کشند؟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هایت را مشت می‏کنی؛ صدا می‏پیچد در ارکان وجودت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یاخته‏هایت به فریاد می‏آیند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 اشغال شده‏ات را فریاد می‏زنی، خانه‏های ویران شده‏ات را ضجه می‏زنی آوارگی‏ات را در خشمی شعله‏ور اشک می‏ریزی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صدایت، گلوله باران می‏شود، هوایت، بوی بهار و باروت می‏دهد ؛ اگر چه پائیزی مچاله بر شانه هایت برگریزان احساسی رو به ویرانی‏ست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 که در شریان‏هایت می‏جوشد، بوی شکوفه‏های پرپر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کن؛ باد تنهایی‏ات را هوهو می‏کند، پای درختان در خون نشسته زیتون کودکانه کودکانت را همراه عروسک‏های پاره و خونین، در کدام قسمت از خاک، با دست‏های سیاهپوش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دفن می‏کنی؟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گلویت سیاه می‏نالد چشم‏هایت بارانی، خاکت بوی خون و  جنون می‏دهد بهار نیامده‏ات پرپر بر سینه می‏کوبد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المقدس، خواب روزهای رفته‏اش را می‏بیند؛ سی سال خون جگر خوردن در ازدحام روزهای تاریک در هوای خفه نفس کشیدن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ثانیه‏ها و دقیقه‏های تلخ خواب هزارساله شیطان، روی تکه خاک‏های بیهوده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نفست به شماره می‏افتد پاره پاره وطنت را فریاد می‏زنی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می‏دوی در کوچه‏های آتش گرفته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سال در وطن خویش، بیگانه بودنت را اشک می‏ریزی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روزهای نیامده خیره می‏شوی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انگشتانت سنگ می‏شوند تکه تکه بدنت سنگ می‏شود با تمام وجود در هوای اعتراض، کبوترانه بال می‏گیری حتی اگر درختان زیتون، از گرمی خون تو له‏له بزنند، حتی اگر جنازه‏ات بر دوش مادرت در لابه‏لای خون و دود و باروت تشییع شود حتی اگراز دریچه‏ای نیمه بسته، خواب روزهای شکفته مهینت را زیر پلک‏های ناآرام خویش مزه‏مزه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خویش رد می‏شوی از مرز مکان و زمان؛ 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قله‏های شکوه چشمگیرت فتح نشدنی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درآینه‏های روشن نفس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خفگی هوا، نفست راببرد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روشنایی بیت المقدس 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بزن دردهای مگویت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تاریکی نشانه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دستهایت کمانه می‏کنند؛ سنگ قانون دهان کوب زمین است،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140" w:name="pg4905_61483"/>
    </w:p>
    <w:p>
      <w:pPr>
        <w:pStyle w:val="Heading3"/>
        <w:numPr>
          <w:ilvl w:val="2"/>
          <w:numId w:val="1"/>
        </w:numPr>
        <w:rPr/>
      </w:pPr>
      <w:bookmarkStart w:id="141" w:name="__RefHeading___Toc3250549_2035185390"/>
      <w:bookmarkStart w:id="142" w:name="_Toc51"/>
      <w:bookmarkEnd w:id="140"/>
      <w:bookmarkEnd w:id="141"/>
      <w:r>
        <w:rPr>
          <w:rtl w:val="true"/>
        </w:rPr>
        <w:t>یاد دیار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1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شاعر مهاجر افغانستان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افغانستانم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رؤیاهای بارها سوخته‏ام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تو را بنویسم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بنویسم که قلم نسوزد؟ قلم که چیزی نیست، نوشتن از تو قلبم را آتش می‏زند، جانم را به شعله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تو وطن منی ؛ وطنی که هیچگاه برای من وطن نبوده‏ای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وطن، مادر مهربانی است که فرزندانش را در آغوش گرمش پناه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 پناهم داده‏ای کی در آغوشم گرفته‏ای؟ کی مرا فرزند خوانده‏ای؟ کی از حال من باخبر بوده‏ای؟ تو هیچ گاه از کسی پرسیدی این فرزندت کجاست؟ کجا غربت می‏کشد؟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حال مادران پیری که در آرزوی دیدار تو در سرزمین‏های غربت جان سپردند و هنوز هم آرزوی یک قطعه گور را از تو دارند، هیچ گاه باخبر شدی؟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افغانستانم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چگونه سخن بگویم؟ غم فراق را چگونه حکایت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عزیز است برای من، چگونه حکایتش کنم که حقیر نشود؟ غم تو بزرگ‏ترین درد من است، چگونه شرحش دهم که کوچک نشود؟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می‏خواهد از آن بیان شیرین زبان دری، در این لحظه کمک بگیرم که سال‏ها پیش غم مرا این گونه سروده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یار و دیار آنچنان بگریم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و رسم سفر از میان براندازم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افغانستام، میهنم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می‏کنم بهتر است غم‏های تو بیشتر از این گفته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آن است که رازهای من و تو ناگفته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روزی در آغوشت مرا پذیرفتی، دیگر حکایت‏ها را خواهم گفت ؛ تا آن روز، سبز باشی کشور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3" w:name="pg4905_61485"/>
    </w:p>
    <w:p>
      <w:pPr>
        <w:pStyle w:val="Heading3"/>
        <w:numPr>
          <w:ilvl w:val="2"/>
          <w:numId w:val="1"/>
        </w:numPr>
        <w:rPr/>
      </w:pPr>
      <w:bookmarkStart w:id="144" w:name="__RefHeading___Toc3250551_2035185390"/>
      <w:bookmarkStart w:id="145" w:name="_Toc52"/>
      <w:bookmarkEnd w:id="143"/>
      <w:bookmarkEnd w:id="144"/>
      <w:r>
        <w:rPr>
          <w:rtl w:val="true"/>
        </w:rPr>
        <w:t>سلام بر قدس</w:t>
      </w:r>
      <w:r>
        <w:rPr>
          <w:rtl w:val="true"/>
        </w:rPr>
        <w:t>/</w:t>
      </w:r>
      <w:r>
        <w:rPr>
          <w:rtl w:val="true"/>
        </w:rPr>
        <w:t>محمد علی روزبهانی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قدس ؛ سلامی به شماره تمام قلب‏هایی که در جهان به یاد تو می‏تپد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فرزندانت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پیرمردانی که لحظه شوم هجوم جغدها را به آشیانه سبز وطن، از یاد نبرده‏اند و پیرزن‏هایی که هنوز، روزهای روشن آزادی را پیش از غروب سرخ آسمان تو به یاد می‏آورند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کودکان تو؛ دخترکانی که عروسک‏هاشان کفن پوشیده‏اند و دفتر نقاشی‏شان پر است از عکس‏های پدر؛ برگ اول، پدر هم سر دارد هم دست دارد و هم پا ؛ برگ دوم، پدر هنوز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یک پا و صفحه آخر پدر فقط سینه‏ای است با بال‏هایی سپید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دخترکانی که کلاس اول، درس آوارگی می‏خوانند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دوم، درس ستم و کلاس سوم، درس خون و هر روز با مداد گلی مشق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خون داد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قدس و کبوتران همیشه بی‏آشیانه‏ات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تیرکمان‏هایی که قلب دشمن را نشانه رفته‏اند و بر بازوانی که چشم فتنه را درآورده‏اند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آن روز که ترانه آزادیت، نغمه‏ساز می‏شود و کودکان تو دوباره گرمی نوازش پدر را لمس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رهائیت را به انتظار نشسته‏ایم، ای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6" w:name="pg4905_61487"/>
    </w:p>
    <w:p>
      <w:pPr>
        <w:pStyle w:val="Heading2"/>
        <w:numPr>
          <w:ilvl w:val="1"/>
          <w:numId w:val="1"/>
        </w:numPr>
        <w:rPr/>
      </w:pPr>
      <w:bookmarkStart w:id="147" w:name="__RefHeading___Toc3250553_2035185390"/>
      <w:bookmarkStart w:id="148" w:name="_Toc53"/>
      <w:bookmarkEnd w:id="146"/>
      <w:bookmarkEnd w:id="147"/>
      <w:r>
        <w:rPr>
          <w:rtl w:val="true"/>
        </w:rPr>
        <w:t>از دریچه زمان</w:t>
      </w:r>
      <w:bookmarkEnd w:id="148"/>
    </w:p>
    <w:p>
      <w:pPr>
        <w:pStyle w:val="Heading3"/>
        <w:numPr>
          <w:ilvl w:val="2"/>
          <w:numId w:val="1"/>
        </w:numPr>
        <w:rPr/>
      </w:pPr>
      <w:bookmarkStart w:id="149" w:name="__RefHeading___Toc3250555_2035185390"/>
      <w:bookmarkStart w:id="150" w:name="_Toc54"/>
      <w:bookmarkEnd w:id="149"/>
      <w:r>
        <w:rPr>
          <w:rtl w:val="true"/>
        </w:rPr>
        <w:t>عرفه روز نیایش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3250557_2035185390"/>
      <w:bookmarkStart w:id="152" w:name="_Toc55"/>
      <w:bookmarkEnd w:id="151"/>
      <w:r>
        <w:rPr>
          <w:rtl w:val="true"/>
        </w:rPr>
        <w:t>اشاره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 20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3250559_2035185390"/>
      <w:bookmarkStart w:id="154" w:name="_Toc56"/>
      <w:bookmarkEnd w:id="153"/>
      <w:r>
        <w:rPr>
          <w:rtl w:val="true"/>
        </w:rPr>
        <w:t xml:space="preserve">ادعیه گل‏ها 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چه بخوانم که فراخنای سینه‏ام عرفات مقام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چه بخوانم یا مَن هُوَ اَقربُ الَیّ مِن حَبلِ الوَرید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با لهجه گناهکارم صدا بزنم؟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بخوانم که حسّ گیاهیِ مرا، بهترین باغبانی؟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تنزیه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شاهِد کُلّ نَجوی؟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بهارانه کدامین گل موعود بسرایم، یا مَن اَظهَرَ الجَمیل؟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باید با باران حرف بزنم؛ با ادعیه گل‏ها با تصوف صاف آیینه‏ها، با اعمال خاصه خورشید، با نماز بلند رودخانه‏ها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نمی‏شود با بیان عقل نقل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روزانم و شبانم همه از پی عرفه‏اند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5" w:name="pg4905_61489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هیچ وقت در تسبیح ستارگانم نمی‏گنجی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آیینه‏دار گل‏های محض راز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نویسنده مطلق آفرینشی ؛ قلم تو، افق مبین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دوباره در این روز، مرا بنویس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پرنده، مرا درخت، مرا باران بنویس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ماهی، مرا ماه، مرا انسان بنویس؛ شبیه آیه‏های روشن قرآن بنویس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3250561_2035185390"/>
      <w:bookmarkStart w:id="157" w:name="_Toc57"/>
      <w:bookmarkEnd w:id="156"/>
      <w:r>
        <w:rPr>
          <w:rtl w:val="true"/>
        </w:rPr>
        <w:t>محرم کربلا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چشمه‏های اشک جوشانند، در تدارک لحظاتی زلال و بارانی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باید غرق در معرفت بی‏نهایت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خویش را 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شانه‏ها چه هماهنگ می‏لرزند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قلب‏ها چه هماهنگ می‏تپند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 چه هماهنگ کربلایی می‏شوند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سنگ تواضع و خاکساری برداشت و تمام سرگردانی‏ها را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بی محابا می‏بارد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می‏چرخم و می‏چرخم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سقف برهنه آسمان، عظمتت را فریاد می‏زنم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پیدا می‏شوی و من 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لبریز می‏شوم و از خویش 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می‏خوانم و از واژه واژه‏ام خون می‏چکد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می‏خوانم و محرم کربلا می‏شوم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دریچه چشم‏هایم را به زلال صفا و مروه گره می‏زنم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می‏سوزم و می‏خوانم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مرا از آن خیر که نزد توست، به شرّ آن چه نزد من است محروم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8" w:name="pg4905_61492"/>
    </w:p>
    <w:p>
      <w:pPr>
        <w:pStyle w:val="BookText"/>
        <w:rPr/>
      </w:pPr>
      <w:bookmarkEnd w:id="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عرفه به حاشیه اشک فرود می‏آیم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می‏کنم گریخته‏ام از این سنگینی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 آسمان، بالای سرم گسترده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سبکبال اوج می‏گیرم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می‏کنم مُحرم کربلا شده‏ام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3250563_2035185390"/>
      <w:bookmarkStart w:id="160" w:name="_Toc58"/>
      <w:bookmarkEnd w:id="159"/>
      <w:r>
        <w:rPr>
          <w:rtl w:val="true"/>
        </w:rPr>
        <w:t>روز عشق</w:t>
      </w:r>
      <w:r>
        <w:rPr>
          <w:rtl w:val="true"/>
        </w:rPr>
        <w:t>/</w:t>
      </w:r>
      <w:r>
        <w:rPr>
          <w:rtl w:val="true"/>
        </w:rPr>
        <w:t>سید علی اصغر موسوی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تمام نام‏های شریف و اوصاف جمیلت تو را می‏ستایم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به نگاهم آموخته‏ای پرستش زیبایی‏ها را و امروز که روز نیایش است، تنها تو را می‏ستایم و به تجلّی جمال جمیلت که به هستی پرتو افکنده است، ایمان می‏آورم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آورم به فصل عشق؛ فصلی که می‏شود با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عاشق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می‏شود دل به دریای لایناهی آسمان سپرد و همانند فرشتگان،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تجلّی جمال حضرت دوست را به نظاره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می‏شود سرشار از ترنّم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عرفات عاشورایی کربلا رفت و همراه حضرتش، با خدا از عاشقانگی‏ها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 عرفه است؛ روز نیایش، روز عشق، روز عروج به آسمان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است که خاطره واپسین فریاد حضرت مسلم  علیه‏السلام را در دل‏ها زنده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روزی‏ست که آسمان، منتظر تازه‏ترین نیایش‏های حضرت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تمام عارفانی‏ست که به امید اجابت، دل به ترنم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اَللهُمّ انّی اَرغَبُ الَیکَ وَ اَشهَدُ بالرّبُوبیّة لَکَ مُقِراً بِانّکَ رَبّی وَ اِلَیکَ مَرَدّی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قنوت‏های آبی و اجابت‏های سبز است؛ روز صفای حاجیان برای رسیدن به ادراک توحیدی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دل‏هایی‏ست که با عشق زنده‏اند و آرامش خود را در ترنم دعا می‏بینند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عرفان، روز معرفت، روز عشق، 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1" w:name="pg4905_61494"/>
    </w:p>
    <w:p>
      <w:pPr>
        <w:pStyle w:val="Heading4"/>
        <w:numPr>
          <w:ilvl w:val="3"/>
          <w:numId w:val="1"/>
        </w:numPr>
        <w:rPr/>
      </w:pPr>
      <w:bookmarkStart w:id="162" w:name="__RefHeading___Toc3250565_2035185390"/>
      <w:bookmarkStart w:id="163" w:name="_Toc59"/>
      <w:bookmarkEnd w:id="161"/>
      <w:bookmarkEnd w:id="162"/>
      <w:r>
        <w:rPr>
          <w:rtl w:val="true"/>
        </w:rPr>
        <w:t>ردّ پای ملکوت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سجاده گسترده خاک است در ساعت ملکوت و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درخت‏ها صفوف نماز گزارانند آن گاه که شاخه‏های دستشان را به دعا برمی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میوه‏های اجابت می‏دهند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موج‏های خروشان و همواره، توبه‏کنندگانند که استغفار کنان به لبان تشنه ساحل می‏پیوندند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رودخانه‏ها، ذکر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اند؛ آرام و سر به زیر، در صومعه سرای خاک، پیش می‏روند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موجودات در زمین، خداوندگار را حمد و ثنا می‏کنند و بر ماست که بشنویم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لحظه‏های مقدس نیایش، زمان معطّر رویش است، زمان تولد حیرت که با خط خیال نمی‏توان ردّ پای ملکوت را دنبال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در باغ معنا قدم می‏زنم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انگشتم را در آسمان یله می‏کنم؛ انگشتانم به پنج پرنده تبدیل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می‏شود و می‏گوید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ألرّحمنُ عَلَی العَرشِ استَوی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اللّه‏ حقاً حقاً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انگشت دیگر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فریاد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واحد یا احد یا فرد یا صمد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هَزار می‏گوید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لااله‏الاّ اللّه‏ حقاً حقاً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می‏گوید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عالم الخفیات، یا دافع البلیات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راز، ناگهان از دستم پر می‏زنند و دور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به آیات روشن و نورانی قرآن می‏رسم که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اِن مِن شَی‏ءالّا یُسَبّحُ بِحَمدِه وَ لکِن لا نَفقَهون تسبیَحهُم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می‏کنم آهوی جانم در دشت جهان گم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دوباره از تو بگویم، می‏خواهم همراه با نیایش ناب دریا و نسیم و گل و ابر، تو را صدا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دستگیر بی پناهان و ای امید نا امیدان، ای پیدای پنهان و ای نهان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4" w:name="pg4905_61496"/>
    </w:p>
    <w:p>
      <w:pPr>
        <w:pStyle w:val="Heading3"/>
        <w:numPr>
          <w:ilvl w:val="2"/>
          <w:numId w:val="1"/>
        </w:numPr>
        <w:rPr/>
      </w:pPr>
      <w:bookmarkStart w:id="165" w:name="__RefHeading___Toc3250567_2035185390"/>
      <w:bookmarkStart w:id="166" w:name="_Toc60"/>
      <w:bookmarkEnd w:id="164"/>
      <w:bookmarkEnd w:id="165"/>
      <w:r>
        <w:rPr>
          <w:rtl w:val="true"/>
        </w:rPr>
        <w:t>شهادت حضرت مسلم بن عقیل</w:t>
      </w:r>
      <w:bookmarkEnd w:id="166"/>
    </w:p>
    <w:p>
      <w:pPr>
        <w:pStyle w:val="Heading4"/>
        <w:numPr>
          <w:ilvl w:val="3"/>
          <w:numId w:val="1"/>
        </w:numPr>
        <w:rPr/>
      </w:pPr>
      <w:bookmarkStart w:id="167" w:name="__RefHeading___Toc3250569_2035185390"/>
      <w:bookmarkStart w:id="168" w:name="_Toc61"/>
      <w:bookmarkEnd w:id="167"/>
      <w:r>
        <w:rPr>
          <w:rtl w:val="true"/>
        </w:rPr>
        <w:t xml:space="preserve">ردّ عبورت تا خورشید </w:t>
      </w:r>
      <w:r>
        <w:rPr>
          <w:rtl w:val="true"/>
        </w:rPr>
        <w:t>.../</w:t>
      </w:r>
      <w:r>
        <w:rPr>
          <w:rtl w:val="true"/>
        </w:rPr>
        <w:t>حمیده رضایی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تاریک چهره در نقاب دو رنگی کشیده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سراسر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بی‏دلیل دهان‏های سوگوار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دردهای متراکم بر سینه فشرده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هوا، هوای فاجعه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هوای گناه است که می‏دود در ریه‏های زمین و چشم‏هایی که می‏کاوند زاویه‏های تاریک شب را با برق نگاه‏هایی از جنس خنجرهای خاک خورده مردانگی از جنس غیرت‏های پوسیده نامردمی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کوفه، شهر بی‏سامان پوسیده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دهانت را بر کدام پنجره بسته دوخته‏ای که هرم نفس‏های آتشینت، جهنمی‏ست شعله‏ور از ندامت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می‏زنی در انبوه تاریکی پیرامونت و شب مچاله می‏شود و تلخ می‏گذرد از سر ثانیه‏های تلخ‏تر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شوکرانی که در جام حادثه ریخته‏اید، از پا در خواهد آورد این خورشید بی پناه را در کوچه‏های ناآرام و ولوله خیز پیمان شکنی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9" w:name="pg4905_61498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دست‏هایت جوانه‏های اعتقاد می‏زنند در راستای خاک پیوسته با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دست‏هایت سبز می‏شوند، ریشه می‏دوانند و هزار دست تبرزن، قصد ریشه کنی‏اش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می‏گذری ؛ پنجره‏ها بسته می‏شوند روبه‏روی فریادت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گوشی نمی‏شنود آتشی را که می‏جوشد از حنجره‏ات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غیرتی که در شریان‏هایت می‏جوشد، تو را وادار به فریاد می‏کند، اما این جا هیچ گوشی صدایت را نمی‏شنود؛ پنبه زاری از غفلت، گوش‏های شهر را پر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می‏زنند می‏بینند و نمی‏بینندت رد می‏شوی و از رد گام‏هایت ستاره می‏ریزد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ستاره‏ها می‏پاشند و پشت درهای بسته، تو را از روزن‏های نیمه باز می‏نگرند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بلند نمی‏شود به یاری‏ات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نامه‏هایی که در باد بی‏هدف می‏چرخند کلماتی که فواره‏وار می‏ریزند و  چون غبار محو می‏شوند و شهری که سکوت می‏کند و انتظار می‏کشد حادثه‏ای را که در یک قدمی‏ات شکل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می‏زنی ؛ صدایت در دالان‏های تاریخ می‏پیچد؛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ناصر ینصرنی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 چشم‏های بارانی‏ات و کوهوار قامتت و دست‏هایت که بیهوده می‏کاوند زاویه‏ها را به امید دستی برای 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می‏غلتد در صفحه زنگار بسته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شهر، به سینه می‏کوبد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حادثه، نفس نفس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و رد عبورت تا خورشید ادامه پیدا می‏کند، اما هنوز هیچ کس صدایت را جوابی نمی‏دهد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درهایی که یک به یک بر مظلومیتت بسته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3250571_2035185390"/>
      <w:bookmarkStart w:id="171" w:name="_Toc62"/>
      <w:bookmarkEnd w:id="170"/>
      <w:r>
        <w:rPr>
          <w:rtl w:val="true"/>
        </w:rPr>
        <w:t>کوفه همان کوفه بی‏وفاست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سیاه است عموزاده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روسیاه از ذلت و حقارت مردانی که معجر ترس به سر کرده‏اند؛ آنان که وعده داده بودند در رکابت خواهند 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برای مردان کوفه، بسان بازی‏های بی‏خطر کودکانه است که هرگاه خسته شوند، از آن دست می‏کشند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دستشان بریده باد که قلم‏های دیروزشان را تیز کرده‏اند برای بریدن رگ‏های حیاتت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که رگ خواب این جماعت رؤیاپرداز را ابن‏زیاد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لعنه‏اللّه‏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می‏داند؛ مگرنه اینکه همه آنها به بهانه لشکر دروغینی که از شام خواهد آمد، رنگ عوض کردند و شرافت و مردانگی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نداشته‏شان را زیر پا گذاشتند؟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شاهد تنهایی علی  علیه‏السلام در کوچه‏های خیانتکار کوفه بوده‏ای، بهتر از من می‏دانی که بوریای هزار بار وصله شده ایمان مردم کوفه را موریانه‏های تردید و تعلق و ترس خورده‏اند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هنوز سوز طنین گریه‏های علی  علیه‏السلام را از چاه‏های اطراف کوفه می‏شنوی، بهتر از من می‏دانی که چهره آزادگی اهالی کوفه، جذام زده دنیا است که با بزک تقوای دروغین، زشتی‏هایش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پوشانده؛ باورکن که بیماری دنیاپرستی، واگیردار است و روز به روز بیشتر شایع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وجود کوفیان در خاک هیچ دینی ریشه ندوانده و پا در هوا و معلّق با باد زمانه می‏چرخد؛ اگر بادی که از کاخ ابن‏زیاد ملعون بوزد، با هواهای نفسانی‏شان بیشتر موافق باشد، همان یک جو ایمان آفت‏زده‏شان را هم به باد خواهند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شجره خبیثه‏ای کجا می‏تواند در خاک کربلا پا بگیرد و در هوای عشق، شاخ و برگ آزادگی بگستراند؟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همان بهتر که در زمین بایر کوفه بماند و در برابر بادهای خشن امیرانش، چون بید بلرزد و هرگز ثمره‏ای ندهد، زیرا میوه چنین درختی کال و غصبی است و هر که از آن بخورد،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حرام بر بدنش می‏روید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 که خودت خطاب به لشکر ابن‏زیاد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کلام حق در جان شما نمی‏نشیند، به دلیل لقمه‏های حرامی است که خوردید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روزی که آن سرسلسله غاصبین به جای علی  علیه‏السلام برمنبر رسول خدا  صلی‏الله‏علیه‏و‏آله پا گذاشت، نهال خلافت بر زمین غصبی کاشته شد و هر یک از مسلمانانی که برای قطع ریشه این خلافت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غصبی تلاش نکردند، در جرم پیشوایان دروغین خود شریک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2" w:name="pg4905_61502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کوفیانی که از پای منبر سفیر تو به پای تخت زرین نماینده یزید رفته‏اند، رزق یک عمرشان، ثمرات همان درخت خلافت غصبی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را همچون شهری بدان که گویی بر آن خاک گورستان پاشیده‏اند ؛ پس همان طور که بر سر قبر مردگان، سخن گفتن بیهوده است، خطابه خواندن بر منبر دل‏های قفل‏زده کوفیان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نتیجه‏ای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سیاه باد عموزاده که این نامردانی که بر سرم آتش می‏ریزند و به رویم شمشیر می‏کشند و تن بی جانم را به سمت چوبه دار می‏برند، به من مجالی ندادند تا برایت قاصدی بفرستم و بگویم که کوفه هنوز همان کوفه‏ای است که سر علی  علیه‏السلام را به شمشیر خیانت خود شکافت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دعایم این است که سرت سلامت بماند، ای سر سلسله سرسپردگان سرّاللّه‏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3250573_2035185390"/>
      <w:bookmarkStart w:id="174" w:name="_Toc63"/>
      <w:bookmarkEnd w:id="173"/>
      <w:r>
        <w:rPr>
          <w:rtl w:val="true"/>
        </w:rPr>
        <w:t>کوفیان قامت وجدان خویش را تیر باران کردند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کوفه، آن روز تماشاگر تنهایی سروی بود از تبار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کوفه، آن روز پیمان وفاداری را باز هم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نخل‏های کوفه آن روز سر شکسته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 آهسته و بی‏صدا از اعماق درون می‏گریستند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 حادثه‏ها را با هم پیوند می‏دادند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 تنهایی مسلم را با گریه‏های شبانه مولا مقایسه می‏کردند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 احساس شکست می‏کردند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کوفه، کوچه به کوچه خانه به خانه ضجه می‏زدند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مردان اما بسته زر و زندگی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کوفه تنها به زنده ماندن فکر می‏کردند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بودن، به ماندن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مردان کوفه مهم نبود به چه قیمتی زنده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همان نفس کشیدن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کوفه همگی از خود می‏گریختند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درها همه بسته، سرها در گریبان، نفس‏ها حبس؛ زمستان بود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بس ناجوان‏مردانه سرد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75" w:name="pg4905_61504"/>
    </w:p>
    <w:p>
      <w:pPr>
        <w:pStyle w:val="BookText"/>
        <w:rPr/>
      </w:pPr>
      <w:bookmarkEnd w:id="17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جوان مردی در خانه یک زن، سرگرم راز ونیاز، در اندیشه پرواز، در حال نماز با چه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مسلم؛ فرزند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او بود، نه آن بندگان زر و 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سر پیمان نخستین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شکنی کوفیان برای او شکننده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شرماگین بود، زهراگین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شکننده بود، نه برای آن که مسلم در میان در و دیوار کوفه تنها مانده است، که مسلمانی یک شهر، در یک آزمون بی‏پاسخ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مسلم، امیدوار مسلمان کوفه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احساسی تلخ‏تر از ناامیدی این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شرماگین بود، نه ازین رو که یک سپاه، کوچه به کوچه و خانه به خانه در پی ریختن خون یک مهمان بود، که همین مهاجمان، خود دعوت‏نامه برای مهمان فرستاده بودند، نه دعوت‏نامه که دعوت‏نامه‏ها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زهراگین بود، نه از آن سبب که خون مسلم، غریبانه بر خاک ریخته می‏شود، بلکه از آن رو که وجدان یک جماعت انبوه، بر فراز دار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مسلم، وجدان کوفه بود؛ کوفیان قامت وجدان خویش را تیر باران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 بر تو ای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3250575_2035185390"/>
      <w:bookmarkStart w:id="177" w:name="_Toc64"/>
      <w:bookmarkEnd w:id="176"/>
      <w:r>
        <w:rPr>
          <w:rtl w:val="true"/>
        </w:rPr>
        <w:t xml:space="preserve">مسلم باید برود 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اشک‏ها گواه مظلومیت توست،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 که با دستان شوق، مرکب سفر عاشقانه‏ات را زین کردی؛ اما جلوتر نرو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است زمین، مردان بزرگ و پاک سیرت خود را از کف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است کفتارهای کوفه، آستین مرگ برایت بالا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باشند و زجر بکشند و بسوزند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8" w:name="pg4905_61506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باشند و چکه چکه در پای خیانت خویش فرو 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مسلم، این کوچه‏ها که زیر پای تو گسترده شده است، کوچه‏های تردید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شعاع خیانت، تا دور دست‏ها گسترده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مسلم، جلوتر نرو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گرگان گرسنه‏ای هستند که دندان طمع بر طعمه‏های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می‏سایند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دسیسه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مرجانه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و گرفتار وسوسه‏های زرینش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این مردم زرپرست، رسم بیعت را بیاموزند و بعد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لبخند هاشان نگاه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آب و آیینه آورده‏اند؛ اما ساعتی دیگر، تو را در چنگال خیانت له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پس قرون خاک خورده تاریخ، فریادم را نمی‏شنوی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باید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 کوفیان بهانه‏اند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به آزمون عشق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قاه‏قاه دارالعماره در زمان پیچیده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چموش کوفیان هم از تلخی حادثه میخکوب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در آزمون عشق، پذیرفته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3250577_2035185390"/>
      <w:bookmarkStart w:id="180" w:name="_Toc65"/>
      <w:bookmarkEnd w:id="179"/>
      <w:r>
        <w:rPr>
          <w:rtl w:val="true"/>
        </w:rPr>
        <w:t>به کوفه نیا</w:t>
      </w:r>
      <w:r>
        <w:rPr>
          <w:rtl w:val="true"/>
        </w:rPr>
        <w:t>!/</w:t>
      </w:r>
      <w:r>
        <w:rPr>
          <w:rtl w:val="true"/>
        </w:rPr>
        <w:t>ابراهیم قبله آرباطان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قاصدک‏ها همیشه دلشان می‏خواهد با خبرهای خوش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دست‏هایم، روی سیاهی تقویم شهر ورق می‏خورد و آلودگی خیانتی بزرگ، فضای دلم را برای تنفس سنگین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می‏بینم که در کوچه‏های تاریک شهر می‏چرخد و خاک سوخته شهر بوی خیانت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را می‏شناسم؛ از همان سال‏های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کوفه، زادگاه شمشیرهای دو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می‏شکافد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1" w:name="pg4905_61508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کوفه، زادگاه تیرهای زهرآگین بی‏شرمی است که روی تابوتی غریب می‏باریدند و دور می‏گرفتند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 کوفه طرحی دیگر از خیانتی بزرگ بر سر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کوفه سرشار از هجده هزار کتیبه دروغین است؛ هجده هزار عهد و پیمان بی‏بنیاد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تلخ بر لب‏های امام  علیه‏السلام نقش می‏بندد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نامه‏ها را که باز می‏کند، صدای دروغین کوفیان بلند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امام به سمت کوفه بشتاب که نهرهامان از آب‏های زلال پر شده است و کشتزارهامان از میوه و محصول مالامال است، بشتاب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بزم حضور فرا 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شانه‏های امام می‏لرزد و برای آخرین بار، پسر عمویش را در گرمی سینه‏اش می‏فشارد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می‏گشاید در بال‏هایش، شوق پرواز می‏ریزد تا به سمت تقدیر نامعلوم، پر بگشاید و با آغوشی از گل و خنده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می‏دانست که پیکره خاموش شهر، برای شنیدن حقیقت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می‏دانست که دیوارهای شهر کوفه با خشت خشت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مسلم، دلش می‏خواست که کبوتری باشد و با بال‏های خونین خود، خودش را به امام برساند و بگوید که 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که کوفه، شهر دروغ و دغل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که تاکنون، نوری بر این شهر نتابیده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مسلم، جام شهادت را که سر می‏کشید، پرنده‏ای با بال‏های سرخ شده بود که می‏خواست به سمت کربلا حرکت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" w:name="__RefHeading___Toc3250579_2035185390"/>
      <w:bookmarkStart w:id="183" w:name="_Toc66"/>
      <w:bookmarkEnd w:id="182"/>
      <w:r>
        <w:rPr>
          <w:rtl w:val="true"/>
        </w:rPr>
        <w:t>صدایت را نمی‏شنوند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حامل کدام پیامی که این گونه می‏تازی؟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سینه داری که بی‏محابا می‏آیی؟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به کوفه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bookmarkStart w:id="184" w:name="pg4905_61510"/>
    </w:p>
    <w:p>
      <w:pPr>
        <w:pStyle w:val="BookText"/>
        <w:rPr/>
      </w:pPr>
      <w:bookmarkEnd w:id="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به کوفه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بی‏وفایی کوفیان نشنیده‏ای؟ این کوچه‏های سوت و کور، پشت مردان پیش از تو را هم خالی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نمی‏شنوند کوچه‏ها ؛ نمی‏خواهند بشنوند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سال‏هاست گوش‏هاشان را گل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کوچه‏ها با مردی و مردانگی بیگانه‏اند، تنهایت می‏گذراند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بام‏ها روزی سنگ می‏شوند و بر سر تنهائیت می‏بارند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چهره‏ها روزی که به سمت دارالاماره‏ات می‏برند، به سخره می‏گیرند بزرگی‏ات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رجز خوانی‏ات کوه‏ها را می‏رقصاند و بادها رادر سرگردانی ابدی فرو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تیغت از کدامین نیام برآمده که این گونه زهره‏ها را می‏درد و از خون سیراب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چشمت کدامین مبارز ایستاده می‏نگرد که این گونه تن‏ها به لرزه در می‏آیند؟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آواز کن بر سر کوچه‏هایی که زیر پای نامردان، دراز به دراز ایستاده و نفاق رانفس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فریادت را تازیانه کن بر گرده کاخ‏های استبداد که فقط خواب ستمگری و چپاول را پشت پلک هایشان انباشته‏اند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کن مبارز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را بر کتیبه‏ها بنویس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بنویس که مسلم، مبارز حسین  علیه‏السلام است و شعار 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مناالذلة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آزادگی و عزت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کن تا مردانی که در جامه نفاق، صورت پنهان کرده‏اند بدانند، مسلم مرد زیست و مرد خواهد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3250581_2035185390"/>
      <w:bookmarkStart w:id="186" w:name="_Toc67"/>
      <w:bookmarkEnd w:id="185"/>
      <w:r>
        <w:rPr>
          <w:rtl w:val="true"/>
        </w:rPr>
        <w:t>صدایت را کسی نمی‏شنود</w:t>
      </w:r>
      <w:r>
        <w:rPr>
          <w:rtl w:val="true"/>
        </w:rPr>
        <w:t>/</w:t>
      </w:r>
      <w:r>
        <w:rPr>
          <w:rtl w:val="true"/>
        </w:rPr>
        <w:t>امیر اکبرزاده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سرخ تو را هیچ شمشیری تاب قطع کردن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ارتفاعی نتوانست استخوان‏های فریاد رسایت را در هم خرد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بخوان بر فراز دارالاماره، سرود عاشقی‏ات را و جانبازی‏ات را، سرود سرخ سرافشانی‏ات را در پای مولایت که او خود سرور خویش را در پای خدایش با سرافشانی‏اش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سرخ‏ترین شیوه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سفیر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گوش‏های بسته شهر خواندی کلامی را که بر دوش رسالتت سنگینی می‏کرد؛ اما دریغ که این شهر تنها در خواب خرگوشی خویش دست بر قبضه شمشیر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نشنید؛ جز دیوارهای سر به زیر مهتاب خورده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نشنید، غیراز هق هق نیمه شب‏های غریبی مولایت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نشنید، غیر از شتاب گام هایت در پس کوچه‏های خواب‏آلود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شهر، در آغوش مرگ به خواب رفته است و مردمانش رخوت و نامردی را به عقد خویش درآورده‏اند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کوفه، سرشار است از نامردی و نامرادی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لبریز است از خیانت و سستی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آغشته است به ننگ نامردهایی که در خویش جای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کسی تو را نخواهد شنید، تا آن جا که بر فراز دارالاماره حتی صدایت را به دم تیغ سپردند؛اما کدام شمشیری توان بریدن نای تورا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تو از حنجره خورشید جریان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سرت را از پیکرت جدا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پیغام آور آفتابی دردل سیاه‏ترین شب‏ها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توتکرار صدای پر صلابت حسین هستی برای اهل کوفه ؛ هر چند تو را کسی نشنید و دست‏هایی که بر بیعت دراز شده بودند، در آستین‏های بزدلی خزیدند و دهان‏هایی که فریاد برآوردند یاری مولایت را بسته شدند به مکر سکه‏های زر و سرهایی که هوای حسین را 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می‏پروراند در گریبان‏های ترسوی بی‏غیرتی به خواب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نمی‏شنود ؛ حتی از فراز دارالعماره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نمی‏شنود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گوش‏های این شهر مرده پنبه است و بی‏وفایی، عربده می‏کشد در گوش‏های مسدود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کسی نمی‏شنود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7" w:name="pg4905_61514"/>
    </w:p>
    <w:p>
      <w:pPr>
        <w:pStyle w:val="Heading3"/>
        <w:numPr>
          <w:ilvl w:val="2"/>
          <w:numId w:val="1"/>
        </w:numPr>
        <w:rPr/>
      </w:pPr>
      <w:bookmarkStart w:id="188" w:name="__RefHeading___Toc3250583_2035185390"/>
      <w:bookmarkStart w:id="189" w:name="_Toc68"/>
      <w:bookmarkEnd w:id="187"/>
      <w:bookmarkEnd w:id="188"/>
      <w:r>
        <w:rPr>
          <w:rtl w:val="true"/>
        </w:rPr>
        <w:t>عید سعید قربان</w:t>
      </w:r>
      <w:bookmarkEnd w:id="189"/>
    </w:p>
    <w:p>
      <w:pPr>
        <w:pStyle w:val="Heading4"/>
        <w:numPr>
          <w:ilvl w:val="3"/>
          <w:numId w:val="1"/>
        </w:numPr>
        <w:rPr/>
      </w:pPr>
      <w:bookmarkStart w:id="190" w:name="__RefHeading___Toc3250585_2035185390"/>
      <w:bookmarkStart w:id="191" w:name="_Toc69"/>
      <w:bookmarkEnd w:id="190"/>
      <w:r>
        <w:rPr>
          <w:rtl w:val="true"/>
        </w:rPr>
        <w:t>اشاره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Jon.21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3250587_2035185390"/>
      <w:bookmarkStart w:id="193" w:name="_Toc70"/>
      <w:bookmarkEnd w:id="192"/>
      <w:r>
        <w:rPr>
          <w:rtl w:val="true"/>
        </w:rPr>
        <w:t xml:space="preserve">... </w:t>
      </w:r>
      <w:r>
        <w:rPr>
          <w:rtl w:val="true"/>
        </w:rPr>
        <w:t>و خدا مهربان‏تر است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بی‏تابانه در گردنه‏های رسیدن به پیش می‏تازی، نفست، بوی خورشید می‏دهد و چشمهایت که خط می‏زنند تاریکی شک را؛ آن چنان که ستاره‏ها، شب‏های متراکم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کدام حادثه شگفت است که نفس نفس می‏زند روبه‏روی دقایق، با دهان از حیرت گشوده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مهم‏تر گام می‏نهند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تعبیر شود خوابی که بر پلک‏های اشارتش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تعبیر شود خوابی که امر الهی‏ست و بنده‏ای که مطیع خداست، با دست‏های روشن خویش فرزندنش را به قربانگاه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 تقدیر، خیره می‏شود و صدا می‏پیچد نیلوفرانه بر چشم‏های پدر که مصمم باش به اطاعت از امر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بنده‏وار زانو می‏زند، چشم می‏بندد و خورشید، در می‏نوردد آسمان‏ها را متحیر پدرانه</w:t>
      </w:r>
      <w:bookmarkStart w:id="194" w:name="pg4905_61516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می‏نگرد؛ بی‏تردیدی از هیچ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می‏تپد قلبش در سینه، چاقو بر گلوی فرزند و بهار، می‏شکوفد از دسته چاقو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آسمان می‏شکافد و بهار سرازیر می‏شود زیر گام‏هایشان و خدا مهربان‏تر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حلقه می‏زند در چشم‏هایشان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روی پیشانی‏شان می‏خزد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پلک‏هاشان خیس از باران یکریز شوق وسینه‏هاشان لبریز از لطف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خاک، مچاله می‏شود زیر گام‏هاشان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آسمانی یکدست، سرشار از بوی بال‏های ملائک سرشار از نور و رسیدن و نفسی قربانی شده و روحی رها و خالی از کالبد خاکی و تعلقاتش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تابانه در گردنه‏های 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می‏تابد، ملائک بر دف می‏کوبند و کل می‏کشند، دست‏های‏بلند شده در آسمان‏آمین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 مهربان‏تر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3250589_2035185390"/>
      <w:bookmarkStart w:id="196" w:name="_Toc71"/>
      <w:bookmarkEnd w:id="195"/>
      <w:r>
        <w:rPr>
          <w:rtl w:val="true"/>
        </w:rPr>
        <w:t>مقام عاشقی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شگفت، به رنگ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تاریخ سر بر جیب حیرت فرو می‏برد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تپش، روز اضطراب، روز واقعه، روز 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ریخته شد بر تو، آمیخته شد در تو، چون بوی تو دارد جان، جان را هله بنواز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ابراهیم، به یاد بیاور، اوراق نیم سوخته زمان را؛ آنسان که آتش نمرود، به گلزاری بهار آفرین بدل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فرمان پروردگار توست ؛ برخیز و یگانه فرزندت را به مسلخ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 بگذر تا گذارت بر پریخانه ظهور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بلند شد، تموج دریای شهود از دیدگانش جاری بود؛ شاید می‏خواست گریه کند، فرزند را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که با تیغ تجرد گردن تعلق راببرد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لمعه طلوع در مشرق جانش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نور، این صدا، این فانوس‏های بی‏بدیل قدسی، همه و همه را می‏شناخت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جبرائیل بلند و بلندتر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ابراهیم، فرزند را یله کن و این قوچ را ذبح کن که تو از امتحان سربلند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7" w:name="__RefHeading___Toc3250591_2035185390"/>
      <w:bookmarkStart w:id="198" w:name="_Toc72"/>
      <w:bookmarkEnd w:id="197"/>
      <w:r>
        <w:rPr>
          <w:rtl w:val="true"/>
        </w:rPr>
        <w:t>به نام مقدس عشق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Start w:id="199" w:name="pg4905_61518"/>
      <w:bookmarkEnd w:id="198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هراسی به دل راه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این که تو را به این وادی کشانده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این که در سینه وسیع تو به تپش ایستاده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ابراهیم، 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تردید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زیر باران یقین، خیس حقیقت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طرح لبخند اسماعیلت را خوب به خاطر بسپار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آتش تردید ابراهیم، باز هم گلستان می‏شود؛ گلستان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برمی‏خیزد؛ شتابناک و شوریده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طایری چو تو در خاکدان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جا به آشیان وفا می‏فرستمت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درراه عشق مرحله قرب و بعد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می‏بینمت عیان و دعا می‏فرستمت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دستانش محکمند و لبانش لرزان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بر گلوی اسماعیل کارساز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شکوفه‏های ایمان از سر انگشتان ابراهیم می‏رویند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دیدگان ابراهیم و اسماعیل پر می‏شود از سپیدی بال ملائک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برمی خیزد ؛ طرح لبخند اسماعیل در دلش شکوفا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ذَبحتُ قبولِ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3250593_2035185390"/>
      <w:bookmarkStart w:id="201" w:name="_Toc73"/>
      <w:bookmarkEnd w:id="200"/>
      <w:r>
        <w:rPr>
          <w:rtl w:val="true"/>
        </w:rPr>
        <w:t>قربانی علاقه‏ها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علاقه‏ات را قربانی کن، نفست را قربانی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کن دلبستگی‏ات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به اسماعیل می‏افتد، او را دوست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 پدری را آن گونه آفریده که</w:t>
      </w:r>
      <w:bookmarkStart w:id="202" w:name="pg4905_61520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آن آسان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نگاهت را نمی‏توانی از فرزندت برداری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هاجر نگاه می‏کنی ؛ طاقت دیدنش را نداری، وقتی بفهمد چه در سر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اراده، اراده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خواست، خواست کسی است که اسماعیل را به تو بخشیده است و حالا می‏خواهد با دست‏های خودت اسماعیل راتقدیم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نمی‏خواهی چشمت در چشم‏های اسماعیل حلقه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می‏ایستی و تصمیمت را می‏گیری ؛ اسماعیل هم مشتاق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آزادی من بود که صیادم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او هر که بود در قفس آزاد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اسماعیل و گردن به اراده خداوند خم می‏کند، قربانگاه آماده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تیغ می‏بری و بر گردن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فرمان خدایت عمل کرده‏ای؛ تیغ را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شایسته مقام امامتی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3250595_2035185390"/>
      <w:bookmarkStart w:id="204" w:name="_Toc74"/>
      <w:bookmarkEnd w:id="203"/>
      <w:r>
        <w:rPr>
          <w:rtl w:val="true"/>
        </w:rPr>
        <w:t>نخستین قربانگاه کجاست؟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قربانی اسماعیل بود؛ نخستین قربانی کننده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و اسماعیل، هر دو نخست خویشتن را قربانی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نخست خویشتن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نخست مرغ هوس را سر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نخست نفس خویش را 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حاضر است که فرزند جوانش را با تیغ سر ببرد که پیش از آن خود را کشته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هر دو دیوانه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خود فراموشی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خود بیگانگی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تنها معشوق را می‏خواستند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رضای معشوق را می‏جستند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قضای او رضا می‏شدند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خواست که این دو عاشق کنار هم باشند ؛ فرمان داد گوسفندی سر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گوسفند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یادنامه است از حج ابراهیمی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گوسفند باید بعد از کشتن خود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گوسفند باید تو را به یاد ابراهیم و اسماعیل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 گوسفند یعنی این که من هم مانند ابراهیم، یعنی این که من هم مانند اسماعیلم یعنی این که من هم پیش از آن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برسم، خود را کشته‏ام، مرغ نفس را سر بریده‏ام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من هم عاشقم، من هم ابراهیمی‏ام، من هم اسماعیلی‏ام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ابراهیمی یعنی اثبات عشق، یعنی تثبیت جنون، یعنی دیگر خود را ندیدن، یعنی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فراموش کردن، یعنی تنها و تنها معبود را نگریستن، یعنی در برابر سخن یار، چون و چرا نکردن، یعنی اول یار و آخر یار و دیگر 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 به حج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قربانگاه همین جا است؛ بیایید پیش از آن که به منا برویم، خود را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پس، نوبت به گوسفند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قربانی و نخستین قربانگاه خودت باید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5" w:name="pg4905_61525"/>
    </w:p>
    <w:p>
      <w:pPr>
        <w:pStyle w:val="Heading3"/>
        <w:numPr>
          <w:ilvl w:val="2"/>
          <w:numId w:val="1"/>
        </w:numPr>
        <w:rPr/>
      </w:pPr>
      <w:bookmarkStart w:id="206" w:name="__RefHeading___Toc3250597_2035185390"/>
      <w:bookmarkStart w:id="207" w:name="_Toc75"/>
      <w:bookmarkEnd w:id="205"/>
      <w:bookmarkEnd w:id="206"/>
      <w:r>
        <w:rPr>
          <w:rtl w:val="true"/>
        </w:rPr>
        <w:t>ولادت حضرت امام هادی علیه‏السلام</w:t>
      </w:r>
      <w:bookmarkEnd w:id="207"/>
    </w:p>
    <w:p>
      <w:pPr>
        <w:pStyle w:val="Heading4"/>
        <w:numPr>
          <w:ilvl w:val="3"/>
          <w:numId w:val="1"/>
        </w:numPr>
        <w:rPr/>
      </w:pPr>
      <w:bookmarkStart w:id="208" w:name="__RefHeading___Toc3250599_2035185390"/>
      <w:bookmarkStart w:id="209" w:name="_Toc76"/>
      <w:bookmarkEnd w:id="208"/>
      <w:r>
        <w:rPr>
          <w:rtl w:val="true"/>
        </w:rPr>
        <w:t>اشاره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 26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3250601_2035185390"/>
      <w:bookmarkStart w:id="211" w:name="_Toc77"/>
      <w:bookmarkEnd w:id="210"/>
      <w:r>
        <w:rPr>
          <w:rtl w:val="true"/>
        </w:rPr>
        <w:t>چراغ راه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منتظر لحظه نابی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آسمانی را در آغوش می‏گیرد و باران ملایمی روی شانه‏های شهر می‏ریزد و نسیم آرامی، کلک‏های عطر آگین کودک را به بازی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دقایق به سمت آینده‏ای نزدیک و لحظه‏ای خوش می‏دوند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زیباتر از شب‏های پیش، تمام روزنه‏های نورانی خود را در آسمان شهر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همیشه گل پرور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دامان مدینه، گلبوته‏های بهشتی پرورده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همیشه زادگاه عاشقان و پاکان بوده است و امروز، سرشار از نور و ملایکه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احمد مرسل، زدوده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فاطمه، طاووس باغ علّیین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ستاره‏ای که ز انوار، چهره‏اش روشن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کون و مکان را به نور علم و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سپهر فضیلت، محیط جود و کرم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سریر ولایت، چراغ شرع مبین</w:t>
      </w:r>
      <w:bookmarkStart w:id="212" w:name="pg4905_61527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سالکان حقیقت دهید مژده که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علیه‏السلام فرمانروا  و رهبر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هاله‏ای از انوار سپید و سبز گم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بالاها فوج  فوج  فرشته، از عرش، با طبق طبق میوه‏های بهشتی، به زمین هبوط می‏کنند و بر بام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می‏گیرند، تا میلاد کسی  را به پدر تبریک بگویند  که نور علمش ، تمام دنیا را فرا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خاک‏های سوخته زمین گذاشت تا خنده‏هایش، تمام باغچه‏های خشکیده اهالی را سیراب کند و گل برویاند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 تا پرچم‏دار دانشگاه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تا قاصد فریادهای رسای پدرانش باشد که بر پیکره سکوت و سیاهی لرزه می‏انداخت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تا گونه‏های زمین از نوازش گام‏های اولیاء اللّه‏ و ائمه ـ علیهم السلام ـ بی ثمر نماند و آسمان، حرمت بارش خود را از زمین و زمینیان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3250603_2035185390"/>
      <w:bookmarkStart w:id="214" w:name="_Toc78"/>
      <w:bookmarkEnd w:id="213"/>
      <w:r>
        <w:rPr>
          <w:rtl w:val="true"/>
        </w:rPr>
        <w:t>لبخند بزن سمانه</w:t>
      </w:r>
      <w:r>
        <w:rPr>
          <w:rtl w:val="true"/>
        </w:rPr>
        <w:t>!/</w:t>
      </w:r>
      <w:r>
        <w:rPr>
          <w:rtl w:val="true"/>
        </w:rPr>
        <w:t>فاطمه بدیعی فرد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شب، فرشته می‏بارد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آواز پر جبرئیل است که چون نغمه‏ای داودی، گوش عالم را می‏نوازد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فوج ملائک از عرش به فرش می‏آیند و می‏روند؛ گویا دوباره عرش نشینان را جذبه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 محبتی دیگر، پای‏بند زمین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شب نیمه ذی‏الحجه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عطر دلاویز باران نور تر شده و بوی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حوریان، سبد سبد شکوفه و گل در دست، خنده‏کنان، زمزمه عشق سر داده‏اند و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کشیده‏اند در کنار شجره طوبا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دهمین شاخسار امامت است که اندک اندک جوانه می‏زند و به بار می‏نشیند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میوه دل علی و روشنای چشم فاطمه است که در شب‏های بی‏مهتاب شیعیان می‏درخشد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حجت خدا، امام علی‏النقی  علیه‏السلام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اباالحسن ثالث، علی بن محمد است که در آغوش پدر می‏خندد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بزن سمانه، ای مادر فضیلت‏ها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به آفتاب پیشانی فرزندت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ببین که چگونه خاضعانه به او تعظیم می‏کند و ملائک را بنگر که چگونه هلهله‏کنان در برش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همه عالم، چشم شده‏اند و عاشقانه به او خیره مانده‏اند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فرزند، آمده است تا سلسله جنبان هدایت باشد، تا قیام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تا بساط ظلم متوکل را برچیند و دست شیطانی عباسیان را از دامن اسلام کوتاه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تا نفس تازه خدا را در رگ‏های زمان، به جریان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بزن سمانه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بزن و فرزندت را در آغوش محبت فاطمه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عطر گل یاس است که تمام کوچه پس کوچه‏های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راپر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سمانه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به استقبال زهرا بشتاب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5" w:name="pg4905_61533"/>
    </w:p>
    <w:p>
      <w:pPr>
        <w:pStyle w:val="Heading3"/>
        <w:numPr>
          <w:ilvl w:val="2"/>
          <w:numId w:val="1"/>
        </w:numPr>
        <w:rPr/>
      </w:pPr>
      <w:bookmarkStart w:id="216" w:name="__RefHeading___Toc3250605_2035185390"/>
      <w:bookmarkStart w:id="217" w:name="_Toc79"/>
      <w:bookmarkEnd w:id="215"/>
      <w:bookmarkEnd w:id="216"/>
      <w:r>
        <w:rPr>
          <w:rtl w:val="true"/>
        </w:rPr>
        <w:t>آغاز هفته هلال احمر</w:t>
      </w:r>
      <w:bookmarkEnd w:id="217"/>
    </w:p>
    <w:p>
      <w:pPr>
        <w:pStyle w:val="Heading4"/>
        <w:numPr>
          <w:ilvl w:val="3"/>
          <w:numId w:val="1"/>
        </w:numPr>
        <w:rPr/>
      </w:pPr>
      <w:bookmarkStart w:id="218" w:name="__RefHeading___Toc3250607_2035185390"/>
      <w:bookmarkStart w:id="219" w:name="_Toc80"/>
      <w:bookmarkEnd w:id="218"/>
      <w:r>
        <w:rPr>
          <w:rtl w:val="true"/>
        </w:rPr>
        <w:t>اشاره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Jon.27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3250609_2035185390"/>
      <w:bookmarkStart w:id="221" w:name="_Toc81"/>
      <w:bookmarkEnd w:id="220"/>
      <w:r>
        <w:rPr>
          <w:rtl w:val="true"/>
        </w:rPr>
        <w:t>دریا دل</w:t>
      </w:r>
      <w:r>
        <w:rPr>
          <w:rtl w:val="true"/>
        </w:rPr>
        <w:t>/</w:t>
      </w:r>
      <w:r>
        <w:rPr>
          <w:rtl w:val="true"/>
        </w:rPr>
        <w:t>علی خالقی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رشک می‏برد سخاوت تو را و زمین به نظاره می‏نشیند ایثار دست‏هایت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کدام تباری که صخره‏ها را در هم می‏شکنی و بر موج‏های خشمگین غالب می‏شوی، حیات خویش را به مخاطره می‏اندازی تا زندگی دیگران از خطرها در امان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کوه‏ها شکوه نام تو خودنمایی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بی‏رحم را در برابر لطافت طبعت به شرم وا می‏داری و دریچه‏های امید را بر مصیبت‏زده‏گان می‏گشایی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را پرواز دادی تا تکرار محبت را با چشمانت منتشر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کدام مدار چرخیدی که عطوفت و ایثار بر محور وجودت ساکن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کدام نفسانیت پس گرفتی که از خود غافل شدی و در دیگران غرقه گشتی؟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کدام معنویت سپردی که جز رضای حق، چیزی ندیدی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صفایی در خود آفریدی که سینه‏ات، عرصه پرواز ملائک شد و برق نگاهت دریایی؟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دریای‏ات زلال‏تر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22" w:name="pg4905_61536"/>
    </w:p>
    <w:p>
      <w:pPr>
        <w:pStyle w:val="Heading3"/>
        <w:numPr>
          <w:ilvl w:val="2"/>
          <w:numId w:val="1"/>
        </w:numPr>
        <w:rPr/>
      </w:pPr>
      <w:bookmarkStart w:id="223" w:name="__RefHeading___Toc3250611_2035185390"/>
      <w:bookmarkStart w:id="224" w:name="_Toc82"/>
      <w:bookmarkEnd w:id="222"/>
      <w:bookmarkEnd w:id="223"/>
      <w:r>
        <w:rPr>
          <w:rtl w:val="true"/>
        </w:rPr>
        <w:t>عید سعید غدیر خم</w:t>
      </w:r>
      <w:bookmarkEnd w:id="224"/>
    </w:p>
    <w:p>
      <w:pPr>
        <w:pStyle w:val="Heading4"/>
        <w:numPr>
          <w:ilvl w:val="3"/>
          <w:numId w:val="1"/>
        </w:numPr>
        <w:rPr/>
      </w:pPr>
      <w:bookmarkStart w:id="225" w:name="__RefHeading___Toc3250613_2035185390"/>
      <w:bookmarkStart w:id="226" w:name="_Toc83"/>
      <w:bookmarkEnd w:id="225"/>
      <w:r>
        <w:rPr>
          <w:rtl w:val="true"/>
        </w:rPr>
        <w:t>اشاره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Jon.29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3250615_2035185390"/>
      <w:bookmarkStart w:id="228" w:name="_Toc84"/>
      <w:bookmarkEnd w:id="227"/>
      <w:r>
        <w:rPr>
          <w:rtl w:val="true"/>
        </w:rPr>
        <w:t xml:space="preserve">مرا که ورق بزنی </w:t>
      </w:r>
      <w:r>
        <w:rPr>
          <w:rtl w:val="true"/>
        </w:rPr>
        <w:t>.../</w:t>
      </w:r>
      <w:r>
        <w:rPr>
          <w:rtl w:val="true"/>
        </w:rPr>
        <w:t>علی سعادت شایسته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ورق بزنی، صدای زنگ شتران بلند می‏شود و خمیازه‏های کشدار صخره‏ها را می‏شنوی که خواب پریشان فردا در پیشانیشان نقب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ورق بزنی، بوته‏های کویر، برایت ترانه می‏شوند و کل می‏کشند کفش‏های خسته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بوته‏های این جا نفس می‏کشند؛ مرا صخره‏های این جا، مرا پروانه‏های این جا نفس می‏کشند و بیابانی که سایه به سایه ما آمده و سروری شانه‏های کویر، نگران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کویر که دلش شور فردا را می‏زند، مرا نفس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لای انگشتانم پائیز فردای مرا به سوگ نشسته‏اند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ورق بزنی، می‏بینی کنار برکه تفتیده تکیه داده‏ام به دیوار؛ نگو که دیده‏ها و نگفته‏هایم</w:t>
      </w:r>
      <w:bookmarkStart w:id="229" w:name="pg4905_61538"/>
    </w:p>
    <w:p>
      <w:pPr>
        <w:pStyle w:val="BookText"/>
        <w:rPr/>
      </w:pPr>
      <w:bookmarkEnd w:id="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زجرم می‏دهند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نگو که دل من نازکتر از میخ‏های روبه‏روست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دیوار نگو که پری برای سوختن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کوچه‏ها، کل بکشید زخمی را که نمی‏دانم به کدامین خاک بسپارم تا راز نگهدار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بکشید، آی کوچه‏ها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لبخندها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دیروز لاشه‏هایتان لای دندان‏ها به رقص آمده بود و روی لب‏ها چنان مات من بودید که قدر فرصت یک پلک چشم برنمی‏داشتید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ورق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کل بکشید، ای جحازها که دیروز زیر پاهای من شاهد پارگی کفش‏هایم بودید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بادهای مسافر، قسم بخورید که خورشید به دستان من سلام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بخورید که ابرها انگشتان اشاره‏شان، فردای مرا می‏سرودند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بخورید که ریگ‏های این بیابان از فردای شانه‏های من بی‏خبر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بخورید آن روز خوابی که در پیشانی این صخره‏ها نقب می‏زد، به چاه‏های اطراف کوفه رسیده است، به میعادگاه شبانه این موج‏ها که از همیشه رگ‏های گرفته من اوج می‏گرفتند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کل بکشید ؛ مرا ورق بزنید، پاییز، فصل دلتنگی‏های همیشه در برگ‏های خسته من بد جور بیداد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3250617_2035185390"/>
      <w:bookmarkStart w:id="231" w:name="_Toc85"/>
      <w:bookmarkEnd w:id="230"/>
      <w:r>
        <w:rPr>
          <w:rtl w:val="true"/>
        </w:rPr>
        <w:t>زیر باران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فردا را برای شما فریاد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دست‏های خورشید را در دست‏هایم بفشارم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بازوان بزرگمرد قریش را با آسمان، پیوندی ناگسستنی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می‏خواهم آینه فردا را در باورهایتان بتابانم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بنویسید؛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صفحه دلتان بنویسید</w:t>
      </w:r>
      <w:bookmarkStart w:id="232" w:name="pg4905_61540"/>
    </w:p>
    <w:p>
      <w:pPr>
        <w:pStyle w:val="BookText"/>
        <w:rPr/>
      </w:pPr>
      <w:bookmarkEnd w:id="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باورهایتان بنویسید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نوشته‏هاتان، زیر خاک‏ها بپوسد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باورهاتان از چشم‏هایتان پاک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امروز را در فردایی نزدیک، فراموش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برکه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برکه نزول جبرئیل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دست‏هاتان را به من بدهید تا فردا دست‏هاتان نلرزد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بایستید و شاهد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اکملت لکم دینکم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دین، درختی تناور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تمام ناگفته‏ها، روی صفحه درخشان تاریخ حک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را دف بزنید و بال‏های اشتیاق بگسترید تا برکه نفس بکشد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 می‏خندد؛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چکامه‏های باران تن می‏شوید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 عید غدیر خم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3250619_2035185390"/>
      <w:bookmarkStart w:id="234" w:name="_Toc86"/>
      <w:bookmarkEnd w:id="233"/>
      <w:r>
        <w:rPr>
          <w:rtl w:val="true"/>
        </w:rPr>
        <w:t>عید گل‏های یاس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 که دریاهای جهان، به پابوس نامت به سواحل جنون کشیده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 که اقیانوس همچنان سر بر صخره می‏کوبد، بلندای رسالتت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از کلام تو ساطع می‏شود مرا به عرش خواهد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نور واحدی؛ با پیامبر صلی‏الله‏علیه‏و‏آله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نوری که خورشید، تو را چون ماه در برگرفت تا در شبان بی‏خورشید، زمین</w:t>
      </w:r>
      <w:bookmarkStart w:id="235" w:name="pg4905_61542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ازل آمده‏ای و امروز با لحن دوباره تنزیل که از بال و پر جبرئیل می‏ریزد، بر زمین آمده‏ای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آبگیر روشن غدیر است و حاجیان، سرمست از باده طهور از حیرتکده جانان باز می‏گردند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غدیر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غدیر، چشمه زاینده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غدیر، مهمان زمزم است؛ با زمزمه 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گلخانه تبسم و تجلی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آیینه ادراک سوره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آیه‏های معطر باران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غدیر، حافظه ابدی رودخانه‏هاست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خواب را از چشمان مخمور و سراب‏زده، به آب‏های روشن بیداری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غدیر، آواز محزون شیعه است از نازکای حلق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آبگینه مطهر فرداهاست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 باید می‏افتاد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سرخ بادهای موسمی، عطر گل‏های سرخ غدیر را منتشر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سحرگاهان سحر سیاه شب شکسته خواهد شد و خطبه‏های گل‏فام نهج‏البلاغه، باغ زمین را سرشار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نامکرر است، ولی ارتعاش آوایش تا قیامت مختوم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غدیر، چشمه‏ای است که چشم‏ها در آن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از بطن متون کهن پر کشیده است؛ از انجیل، از تورات، از نگاه مألوف پیامبران الوالعزم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غدیر، از آسمان آمده است برای حقانیت آسمان علی 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عید ابدی گل‏های یاس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6" w:name="__RefHeading___Toc3250621_2035185390"/>
      <w:bookmarkStart w:id="237" w:name="_Toc87"/>
      <w:bookmarkEnd w:id="236"/>
      <w:r>
        <w:rPr>
          <w:rtl w:val="true"/>
        </w:rPr>
        <w:t>پیمان مقدس</w:t>
      </w:r>
      <w:r>
        <w:rPr>
          <w:rtl w:val="true"/>
        </w:rPr>
        <w:t>/</w:t>
      </w:r>
      <w:r>
        <w:rPr>
          <w:rtl w:val="true"/>
        </w:rPr>
        <w:t>معصومه داوودآبادی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هیجدهمین روز ذیحجه سال دهم هجری، از هفتمین آسمان خداوند بر پنجره‏های دل مسلمین تابیدن گرفت و رسول خدا صلی‏الله‏علیه‏و‏آله در این روز بزرگ مهم‏ترین حکم تاریخ اسلام را در کنار برکه غدیرخم به مؤمنین جهان ابلاغ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صلی‏الله‏علیه‏و‏آله در بازگشت از آخرین حج زندگی‏اش ـ حجه‏الوداع ـ در بالای منبر، دست علی علیه‏السلام را به سمت آسمان بلند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صاحب اختیار اویم، علی صاحب اختیار اوست و او ـ علی ابن ابیطالب ـ برادر و جانشین من است و ولایت او از جانب خداوند عزوجل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بر من نازل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گونه بود که دین خدا کامل شد و رسول اللّه‏  صلی‏الله‏علیه‏و‏آله حجت را بر همه تمام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جویبار زلالی‏ست که عطر و بوی ولایت را در خود نهفته دارد و در آبشخور پاک آن، درخت تناور امامت ریشه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پیمانی است مقدس که بر قلب‏های استوار مسلمانان جهان نقش بسته است و علی  علیه‏السلام اسطوره‏ای زوال‏ناپذیر که چهره روشنش، تا ابد بر صفحه تاریخ بشریت خواهد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ابرمردی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تنها پنج سال به عدالتش تن داد و نگاه آسمان آسایش را مردمان مه‏آلود عهد شکن هرگز نتوانستند تحمل کنند وهم آنان بودند که واقعه بزرگ غدیرخم را به فراموشی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سپردند و علی علیه‏السلام را در کوچه‏های وهم آلود کوفه تنها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بودند که بیعت شکوهمند هیجده ذیحجه را در نهایت بی‏شرمی شکستند و برای نشستن بر اریکه خلافت، امیرالمؤمنین را بیست و پنج سال تمام به جزایر بغض‏آلود سکوت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 علیه‏السلام، ولی خداست و غدیر، چشمه‏ای لایزال که دوازده رود خروشان از آن جوشیدن گرفت و شیعیان ولایت، قرن‏هاست در هوای پاکیزه آن تنفس می‏کنند و رستگاری را در سایه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پربار امامت جستجو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8" w:name="pg4905_61547"/>
    </w:p>
    <w:p>
      <w:pPr>
        <w:pStyle w:val="Heading4"/>
        <w:numPr>
          <w:ilvl w:val="3"/>
          <w:numId w:val="1"/>
        </w:numPr>
        <w:rPr/>
      </w:pPr>
      <w:bookmarkStart w:id="239" w:name="__RefHeading___Toc3250623_2035185390"/>
      <w:bookmarkStart w:id="240" w:name="_Toc88"/>
      <w:bookmarkEnd w:id="238"/>
      <w:bookmarkEnd w:id="239"/>
      <w:r>
        <w:rPr>
          <w:rtl w:val="true"/>
        </w:rPr>
        <w:t>دریغا انسان، دریغا غدیر</w:t>
      </w:r>
      <w:r>
        <w:rPr>
          <w:rtl w:val="true"/>
        </w:rPr>
        <w:t>!/</w:t>
      </w:r>
      <w:r>
        <w:rPr>
          <w:rtl w:val="true"/>
        </w:rPr>
        <w:t>قنبر علی تابش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یک برکه نیست؛ یک چشمه است؛ چشمه‏ای به بزرگی دریاهای بی‏کران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یک برکه نیست؛ آغاز خلافت انسان است در وسعت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غدیر آغاز می‏شود، از غدیر تشخّص می‏یابد، از غدیر منزلت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شروع انسانیت انسان است و آغاز مسئولیتش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صلی‏الله‏علیه‏و‏آله از غدیر به معراج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صلی‏الله‏علیه‏و‏آله جهاز شتران را آن قدر بر روی هم چید و چید که دستانش به عرش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صلی‏الله‏علیه‏و‏آله وقتی از روی جهاز شتران عروج کرد، دست علی علیه‏السلام را بالا برد؛ یعنی علی علیه‏السلام قهرمان است؛ قهرمان خلقت، قهرمان مبارزه با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بت‏های اوهام و خرافات را مانند بت‏های کعبه فرو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در مصاف با او شکست خورد؛ یعنی این که او تجسم طهارت و شهامت است و یعنی این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من مولای اویم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بشر قدر غدیر را ندانست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ریگزار هوا و هوس، غریب افتاد؛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غدیر غریب ماندیم، انسان دچار غربت غدیر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فرزندان آدم پیاله نوش کوثر غدیر می‏ماندند، دیگر غربتی باقی نمی‏ماند؛ اینک همگی سرمست باده وصال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بشر، خانه به خانه در گرداگرد غدیر خیمه می‏زد، اینک دیگر برج‏های فریب و نیرنگ، آسمان را نمی‏خراشید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آسمان خراش‏ها چقدر فرزندان خاک را از زلال غدیر دور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هیاهوی آهن و سیمان، از چشمان ما غایب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غدیر به حافظه‏ها سپرده می‏شد، امروز سرنوشت انسان، این چنین غبار آلود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1" w:name="pg4905_61549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غدیر فراموش نمی‏شد، انسان تا این اندازه از عدالت دور نمی‏افتاد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عدالت تنها در آسمان غدیر فروزان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3250625_2035185390"/>
      <w:bookmarkStart w:id="243" w:name="_Toc89"/>
      <w:bookmarkEnd w:id="242"/>
      <w:r>
        <w:rPr>
          <w:rtl w:val="true"/>
        </w:rPr>
        <w:t>آیینه تمام نمای خورشید</w:t>
      </w:r>
      <w:r>
        <w:rPr>
          <w:rtl w:val="true"/>
        </w:rPr>
        <w:t>/</w:t>
      </w:r>
      <w:r>
        <w:rPr>
          <w:rtl w:val="true"/>
        </w:rPr>
        <w:t>امیر اکبرزاده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پا به پای کاروان قدم بر می‏دارد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پا به پای کاروان، باز می‏گردد از حجی که بوی وداع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پا به پای کاروان قدم برمی دارد صدایی در باد می‏پیچد و قدم‏ها باز می‏ایستند از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در باد می‏پیچد و قدم هایی که رفته‏اند، باز می‏گردند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در باد می‏پیچد و قدم هایی که نرسیده‏اند، می‏رسند به آن‏ها که ایستاده‏اند و باز گشته‏اند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جهازها، پا بر شانه یکدیگر می‏گذارند تا منبری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قدم بر منبری از جهاز اشتران می‏گذارد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وجد می‏آید و در برمی کشد برکه دل مرده‏ای را که در سینه صحرا به خواب رفته بود؛ برکه‏ای که آیینه تمام نمای خورشید صبحگاهان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در باد می‏پیچد و بشارتی می‏دهد حاجیان از حج بازگشته را، ای حاجیان حجتان را کامل کنید با دست بیعت دادن با علی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کسی که وصی رسول است و برادر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کسی‏ست که پدر خورشید و ماه است و خاک از دستان او آبرو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بر فراز جهاز اشتران، دست‏هایش در دستان پیامبر به اهتزاز در آمده است و رسول اللّه‏ او را برادر خود خواند و وصی خویش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برکه، دامن رقص می‏افشاند، آب‏های دنیا را در آیینه چشمان آبی و زلال علی و دستان بیعتی را که در دست‏های علی به شوق آمده‏اند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4" w:name="pg4905_61551"/>
    </w:p>
    <w:p>
      <w:pPr>
        <w:pStyle w:val="Heading3"/>
        <w:numPr>
          <w:ilvl w:val="2"/>
          <w:numId w:val="1"/>
        </w:numPr>
        <w:rPr/>
      </w:pPr>
      <w:bookmarkStart w:id="245" w:name="__RefHeading___Toc3250627_2035185390"/>
      <w:bookmarkStart w:id="246" w:name="_Toc90"/>
      <w:bookmarkEnd w:id="244"/>
      <w:bookmarkEnd w:id="245"/>
      <w:r>
        <w:rPr>
          <w:rtl w:val="true"/>
        </w:rPr>
        <w:t>آغاز دهه فجر</w:t>
      </w:r>
      <w:bookmarkEnd w:id="246"/>
    </w:p>
    <w:p>
      <w:pPr>
        <w:pStyle w:val="Heading4"/>
        <w:numPr>
          <w:ilvl w:val="3"/>
          <w:numId w:val="1"/>
        </w:numPr>
        <w:rPr/>
      </w:pPr>
      <w:bookmarkStart w:id="247" w:name="__RefHeading___Toc3250629_2035185390"/>
      <w:bookmarkStart w:id="248" w:name="_Toc91"/>
      <w:bookmarkEnd w:id="247"/>
      <w:r>
        <w:rPr>
          <w:rtl w:val="true"/>
        </w:rPr>
        <w:t>اشاره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Jon. 31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3250631_2035185390"/>
      <w:bookmarkStart w:id="250" w:name="_Toc92"/>
      <w:bookmarkEnd w:id="249"/>
      <w:r>
        <w:rPr>
          <w:rtl w:val="true"/>
        </w:rPr>
        <w:t>چنگ در رگان تاریخ</w:t>
      </w:r>
      <w:r>
        <w:rPr>
          <w:rtl w:val="true"/>
        </w:rPr>
        <w:t>/</w:t>
      </w:r>
      <w:r>
        <w:rPr>
          <w:rtl w:val="true"/>
        </w:rPr>
        <w:t>حسین هدایتی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پشت تاریکی‏های جهان می‏آیم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کوه‏های هراس را از شانه‏هایم تکانده‏ام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گذاشته‏ام در برهوتی که نفس در هوای باران کشیده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این همه اندوه بگریزم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جانم را از جهنمی که پشت سر گذاشته‏ام بتکانم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شفاف از پیشانی‏ام فرو می‏ریزد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رگان وطنم را لاجرعه سر کشیده‏اند، من خون تازه‏ای در شریان این خاک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دری به این همه درد بگشایم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باران، پاسخ عطش سرزمینم است؛ بارانی که نه از آسمان، که از پلکان هواپیما، آرام و بلند باریدن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پیاله‏های عصیان از خون و نفت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فریاد در مشت‏هایم شدید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1" w:name="pg4905_61552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گل‏ها و گلوله‏ها، در پی پایابی برای ایستادن‏ام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گسترده‏تر می‏خندد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دقیقه‏ها را چون پیراهنی در برمی‏کشم و در خیابان‏ها به راه می‏افتم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دقیقه‏های بوی خون، دقیقه‏های مه‏آلود زخم، دقیقه‏های شناور در باروت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تکانی در پیراهنم می‏ریزم و هوای سحرگاه را با ولعی سرشار می‏بلعم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جهان در شقیقه‏ام می‏پیچید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استخوان‏های فراموش سر برافراشته‏ات و تنه تبرخورده زمینی را بر جداره‏های خروش تکیه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زمزمه فجر بر لبانم، دنبال این پیراهن تاریک، به راه می‏افتم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خیابان‏ها دنبال عطش گمشده‏ام می‏گردم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قدم درد است که ایستاده است؛ قدم به قدم هیجان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عطری غریب در باغستان مشت‏هایم می‏پیچد؛ گویی در تمام تنم گلوله‏ای شده‏ام که سمت هراس‏آلودترین زوایای جهان را نشانه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تکانی می‏خورم در پیراهنم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دقیقه‏ها فرو می‏ریزند و خیابان، سرشار از بوی رازیانه‏هاست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ترنمی بر گونه‏هایم می‏لغزد و ردّ بهار را بر آخرین پلّه‏ها دنبال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وطن، با تمام فرزندانش پای می‏کوبد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اولین ساعات خیابان دست می‏افشانم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کفش‏هایی که این چنین محکم ایستاده‏اند، صدای واپسین نفس‏های ابلیس را می‏شنوم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می‏زنم به صورت سرزمینم و خواب دو هزار ساله‏اش را بر می‏آشوبم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می‏کنم به خورشید و خورشید برایم دست تکان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می‏کنم به زمین و زمین زیر پایم دست می‏افشاند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می‏کنم به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است که از درون، بر حنجره‏ام بوسه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است که در پاسخ سلام من، چنگ در لوله‏های نفت ـ در رگان تاریخ ـ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2" w:name="__RefHeading___Toc3250633_2035185390"/>
      <w:bookmarkStart w:id="253" w:name="_Toc93"/>
      <w:bookmarkEnd w:id="252"/>
      <w:r>
        <w:rPr>
          <w:rtl w:val="true"/>
        </w:rPr>
        <w:t>در حوالی واقعه</w:t>
      </w:r>
      <w:r>
        <w:rPr>
          <w:rtl w:val="true"/>
        </w:rPr>
        <w:t>/</w:t>
      </w:r>
      <w:r>
        <w:rPr>
          <w:rtl w:val="true"/>
        </w:rPr>
        <w:t>محمدسعید میرزایی</w:t>
      </w:r>
      <w:bookmarkStart w:id="254" w:name="pg4905_61553"/>
      <w:bookmarkEnd w:id="253"/>
    </w:p>
    <w:p>
      <w:pPr>
        <w:pStyle w:val="BookText"/>
        <w:rPr/>
      </w:pPr>
      <w:bookmarkEnd w:id="2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بریده‏های روزنامه را کنار هم می‏گذارم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تکه تکه‏ام را جمع می‏کنم، روزهای انقلاب را به خاطر می‏آورم؛ فرار شاه، مقاومت مردم، بازگشت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گلوله‏ها را می‏شنوم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گلوله با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اللّه‏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هم آمیخته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هر شهیدی که بر سنگفرش خیابان گل می‏دهد آتش انقلاب را بیشتر برمی‏افروزد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خیابان خاطراتم جستجو می‏کنم، با خودم فکر می‏کنم در کدام لحظه، در کدام لبخند بود که امام، دل‏های مردم را تسخیر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لحظه بود که نخستین جرقه مبارزه دل‏های مردم مسلمان را روشن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مردم بی‏تاب را می‏بینم که می‏دوند، فریاد می‏کنند، گویی همه دریافته‏اند که در حوالی واقعه‏ای بزرگ ایستاده‏اند و آنانند که کتاب تاریخ را ورق خواهند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ده شب روشن فرا می‏رسد، لحظه به لحظه ماه ایمان در دل‏ها کامل‏تر می‏شود و دل‏ها خود را برای شنیدن بشارت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آماده می‏کنند، عده‏ای امیدوارانه می‏گویند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فتح نزدیک است و عده‏ای دیگر نیز با اطمینان می‏گویند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صبح نزدیک نیست؟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3250635_2035185390"/>
      <w:bookmarkStart w:id="256" w:name="_Toc94"/>
      <w:bookmarkEnd w:id="255"/>
      <w:r>
        <w:rPr>
          <w:rtl w:val="true"/>
        </w:rPr>
        <w:t>از فراز کوه‏ها</w:t>
      </w:r>
      <w:r>
        <w:rPr>
          <w:rtl w:val="true"/>
        </w:rPr>
        <w:t>/</w:t>
      </w:r>
      <w:r>
        <w:rPr>
          <w:rtl w:val="true"/>
        </w:rPr>
        <w:t>معصومه داوودآبادی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سپید بال، آسمان مه‏آلود بهمن ماه را می‏شکافد و لحظاتی بعد، مردی پای بر زمین فرودگاه می‏گذارد که چشمان مهربانش پیکر طاغوتیان را به لرزه درآورد و شانه‏های ستبرش،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سپید دماوند را به خاک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آمد و ملتی بزرگ، اما رنج دیده، در سایه بلندش قد راست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7" w:name="pg4905_61554"/>
    </w:p>
    <w:p>
      <w:pPr>
        <w:pStyle w:val="BookText"/>
        <w:rPr/>
      </w:pPr>
      <w:bookmarkEnd w:id="2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آمد و بار پانزده سال غربت و انتظار را در دوازدهمین روز بهمن به زمین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و با مادران جوان از دست داده، با خواهران برادر مرده، با ملتی که پیکرش در سلول‏های مخوف استبداد به خون نشسته بود،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خواب درختان را آشفت؛ آن‏گونه که در اوج زمستان، به شکوفه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غیور نستوه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بزرگ پشتیبان 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و به پشتیبانی این ملت دولتی تا ابد سبز، دولتی علوی تعیین کردی و با مشت‏های پیامبرگونه، بر دهان آنان کوبیدی که بهار این سرزمین را در قلعه‏های مه‏آلود ظلم و بیداد به اسارت برده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پس شرقی‏ترین کوه‏ها، بر این مردم مبعوث شدی تا فرعونی دیگر را فروغلتانی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آمدی، خاک وطن، زیر گام‏هایت جوانه زد و پرندگان عاشق، زیباترین ترانه‏ها را در گوش آسمان به هلهله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که در کوچه‏ها پیچید، دختران شهر با سبد سبد ستاره به استقبالت آمدند و مردان عشق، اسب‏ها را زین کرده، به سمت دروازه‏ها به یاریت 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پرستوهای جوان بر سجاده‏های ابر نماز شکر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بازگشتی تا آزادگی آیین جاویدان این قوم شود و آفتاب عدالت و ایمان، همواره چون آیینه‏ای زلال، بر خیابان‏های این میهن بتابد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فرشته سیرت، ای روح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رنج سفر بال‏های سپیدت را آزرده بود، اگر چه در روزهای دوری و غربت، دردهای فراوان کشیدی و شب‏های زیادی برای به بار نشستن نهال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انقلاب، مجاهده کردی، و خواب را بر خود حرام، اما چه باک که عاقبت، دیو سیاه ستم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فرشته آزادی، از همت تو و این ملت، بر خاک ایران سرفراز،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آمدنت را شکوهمندانه‏ترین فریادها خوش آمد گفتند و سرانجام، خورشید پیروزی، با نگاه روشن تو از فراز کوه‏های وطن سر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8" w:name="__RefHeading___Toc3250637_2035185390"/>
      <w:bookmarkStart w:id="259" w:name="_Toc95"/>
      <w:bookmarkEnd w:id="258"/>
      <w:r>
        <w:rPr>
          <w:rtl w:val="true"/>
        </w:rPr>
        <w:t>سرشار از شهد و شهود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Start w:id="260" w:name="pg4905_61555"/>
      <w:bookmarkEnd w:id="259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نفس‏ها در سینه حبس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سرشار از گل و لبخند ایستاده‏اند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ایستاده‏اند در انتظار مرد سبز بهار؛ در انتظار خالصانه‏های بی‏گدار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روزنامه‏ها خبر آمدنش را نوشته‏اند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جان رفته از تن وطن، باز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نامت را با کدام لهجه محلی باران می‏توان نوشت؟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که با آمدنت، غنچه‏های خواب‏زده چشممان گل کرد و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سخنت، چون صنوبران قد کشیده‏ایم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مهربانی تو، وصول عشق کردیم و حصول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لبالب تو محمل راز بود و محفل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پیر دلسوخته، ای مرشد و مراد، دستان خراباتی ما را روشن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 نگاهمان کن؛ ما هنوز مرید و دلشده بزم حضورت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3250639_2035185390"/>
      <w:bookmarkStart w:id="262" w:name="_Toc96"/>
      <w:bookmarkEnd w:id="261"/>
      <w:r>
        <w:rPr>
          <w:rtl w:val="true"/>
        </w:rPr>
        <w:t>خیابان‏ها مشت می‏شوند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پر می‏شوند از مشت‏هایی که آزادی را فریاد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رژه می‏روند و می‏ایستند در مقابل رقص گلوله‏هایی که دیگر نفس بریده‏اند و ازدحام این همه سینه‏های سپر شده، لرزه بر اندامشان می‏اندازد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فریاد می‏کشند و کاخ‏ها لرزه‏های پی در پی را نفس می‏کشند؛ لرزه‏هایی که خواب را در پلک پنجره‏هاشان به کابوس وحشتناکی مبدل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پاپیش می‏گذارند و کاخ‏ها پا پس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فریاد می‏کشند و کاخ‏ها در سکوتی اجباری، نفس‏های آخر را در رگ‏هایشان حبس می‏کنند تا شاید چند نفس دیگر دوام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مشت‏های گره شده، پتک‏هایی می‏شوند که بر سر صخره‏های استبداد فرود می‏آیند و خواب</w:t>
      </w:r>
      <w:bookmarkStart w:id="263" w:name="pg4905_61556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ساله را در چشم‏هایشان می‏شکنند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این حوالی، خون و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سینه‏های آتشناک، چنان ستبر ایستاده‏اند که کوه‏ها در وحشتی کابوس‏وار، می‏لرزند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خون، کاخ‏های در معرض سیلاب را می‏روبد و در دور دست فراموشی رسوب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کاخ‏ها نفس می‏کشند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کاخ‏ها مرگ را در ریه‏هایشان نفس می‏کشند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از سر انگشتانشان وارد می‏شود و تا عمق استخوانشان پیش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کاخ‏ها می‏افتند و بر گرده‏هایشان، رد پنجه‏های هزاران زخم خورده کشیده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فوران می‏کند؛ خونی که از رگ‏ها مکیده‏اند فوران می‏کند و سیلاب‏وار، بر گونه‏هایشان فرو می‏ریزد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مشت می‏شوند و مشت‏ها گره؛ خیابان‏ها صدا می‏شوند و صداها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خیابان‏ها خشم می‏شوند و خشم‏ها رود و رودها طغیان می‏کنند؛ آن چنان که گویی تاریخ، مشت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بادها وزیدن گرفته باشد و بر دهان صخره‏ها فرود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است تا مشت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است تا فریاد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است تا شانه هایشان را در شعاع آفتابی تازه برقصانند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3250641_2035185390"/>
      <w:bookmarkStart w:id="265" w:name="_Toc97"/>
      <w:bookmarkEnd w:id="264"/>
      <w:r>
        <w:rPr>
          <w:rtl w:val="true"/>
        </w:rPr>
        <w:t>حکومتی به نام خدا</w:t>
      </w:r>
      <w:r>
        <w:rPr>
          <w:rtl w:val="true"/>
        </w:rPr>
        <w:t>/</w:t>
      </w:r>
      <w:r>
        <w:rPr>
          <w:rtl w:val="true"/>
        </w:rPr>
        <w:t>عاطفه خرمی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آرامش امواج، به رنگ آبی سکوت، با چشم‏هایی عمیق‏تر از ادراک بشر به سمت ما می‏آمد؛ به سمت انتظار دست‏های مشتاق، به سمت سینه‏های چاک چاک، دل‏های بی باک، خیابان‏های مملو از جمعیت و گل و لبخند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ستاره‏ها خواب صبح می‏بینند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افق رسیده است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از مشرق مهرآباد، خورشید قرن طلوع خواهد کرد که در نگاه ساده‏اش می‏شود سیمای</w:t>
      </w:r>
      <w:bookmarkStart w:id="266" w:name="pg4905_61557"/>
    </w:p>
    <w:p>
      <w:pPr>
        <w:pStyle w:val="BookText"/>
        <w:rPr/>
      </w:pPr>
      <w:bookmarkEnd w:id="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سیادت را تماشا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باور می‏کند این پیرمرد هفتاد و نه ساله، با لهجه‏ای شیرین و دلنشین، بساط بیست قرن ستم را به هم بریزد و با توفان کلمات آتشینش بهمن دل‏های منجمد را بشکند؟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حجم هوا را توده پر فشار امید پر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زمستان، به شکوفاترین بهار آزادی تاریخ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شاخه‏های خشکیده‏اش شکوفه‏های شعور روئیده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 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فضای دل‏ها را متبرّک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ما می‏آید، شاعری که شعور شعرهایش بلندتر از سقف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ما می‏آید؛ با ردایی از سادگی با سکوتی روحانی و نجابتی عالمگیر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زهرا، بهشت قلب‏های منتظر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سال‏ها مبارزه، از شانه‏های شهر می‏ریزد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شعارها نوید پیروزی می‏دهند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ناخدای توفان دیده تاریخ،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پشتیبانی این 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کشتی چشم‏های بارانی را به ساحل نجات می‏رساند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پشتیبانی این 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زر و زور و تزویر، حکومت عشق را بنیان می‏نهد، بر پایه‏های توحید؛ حکومتی به نام خدا به رنگ ایمان و برای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3250643_2035185390"/>
      <w:bookmarkStart w:id="268" w:name="_Toc98"/>
      <w:bookmarkEnd w:id="267"/>
      <w:r>
        <w:rPr>
          <w:rtl w:val="true"/>
        </w:rPr>
        <w:t>آن روز که تو آمدی</w:t>
      </w:r>
      <w:r>
        <w:rPr>
          <w:rtl w:val="true"/>
        </w:rPr>
        <w:t>/</w:t>
      </w:r>
      <w:r>
        <w:rPr>
          <w:rtl w:val="true"/>
        </w:rPr>
        <w:t>محمدعلی روزبهانی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نافذت، اوج آسمان‏ها را می‏شکافت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دور دست‏ها می‏نگریستی و ملت به تو؛ آن روز را می‏گویم که تو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تا به دست خویش، هزار جوانه ایمان و مهربانی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مهرآباد این بار با مهر تو معنا می‏شد و روح امت بود که بر قلبشان فرود می‏آمد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آذین خیابان‏ها جز نمود کوچکی از آرایش و شادمانی دل اهالی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تا دوباره دین محمد را زنده کنی و عطر توحید را برای کوچه کوچه شهر، به ارمغان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ملت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می‏بالید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تو را در میان خویش داشت؛ چون صدفی به گرد یک گوهر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خدا بودی ؛ ملت تو را داشت خدا را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سلاله پاک زهرا علیهاالسلام بودی و به بهشت زهرا آمدی تا لاله‏های به خون خفته وطن، به</w:t>
      </w:r>
      <w:bookmarkStart w:id="269" w:name="pg4905_61558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تو بر ظلمت زمین شادمان شوند و مادران داغدیده و دریادل میهن، نگاه فرزندانشان را در امتداد دیدگان پرفروغ تو جستجو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فراموشمان نمی‏شود، صدها توفان را که به جان میهن افتاده بود، چگونه با یک تکان دستت فرو نشاندی و آرامش هزار ساحل را برایمان به هدیه آوردی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خدا بودی که به کالبد مرده ایران دمیده شدی و بهار را از پس زمستانی سرد و طاقت‏فرسا، به باغ میهن بازآوردی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یاس‏های شهر، هنوز از رایحه آن دیدار، مست مست می‏شوند و دریاها، ابهت خویش را در عظمت نگاه تو گم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یگانه، همیشه در یادها تکرار می‏شود و انعکاس قدم‏های یک ابرمرد که از پلکان یک هواپیما بر قلب امت فرود می‏آید،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نوازشگر لحظه‏هامان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تو را در میان خویش می‏بینیم و تو تا ابد، روح  جان ما هستی و ما هنوز تو را داریم؛ گرچه در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3250645_2035185390"/>
      <w:bookmarkStart w:id="271" w:name="_Toc99"/>
      <w:bookmarkEnd w:id="270"/>
      <w:r>
        <w:rPr>
          <w:rtl w:val="true"/>
        </w:rPr>
        <w:t>غزل‏پوش</w:t>
      </w:r>
      <w:r>
        <w:rPr>
          <w:rtl w:val="true"/>
        </w:rPr>
        <w:t>/</w:t>
      </w:r>
      <w:r>
        <w:rPr>
          <w:rtl w:val="true"/>
        </w:rPr>
        <w:t>فاطمه بدیعی فرد</w:t>
      </w:r>
      <w:bookmarkEnd w:id="2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گل برافشانیم و می در ساغر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را سقف بشکافیم و طرحی نو دراندازیم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زدودن گرد طاغوت از تمام پنجره‏های کوچه پس کوچه‏های شهر و سر دادن ندای شادی و گل باران شدن آسمان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هوای مه گرفته سلطنت شاهنشاهی از ایران رخت بر بسته و همه در انتظار شکوفه دادن درخت انقلاب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منتظرند؛ منتظر گام‏های بزرگ مردی که شهر زمستان را ویران کرد و بهار شادی را بر دل‏ها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می‏رسد مژده گل بلبل خوش الحان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غزل‏پوش، با ردایی از گل‏های محمدی آمد و روحی تازه در حجم نگاه شقایق‏های سرخ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شکن آمد و لعبت شب سلطنت را شکست و لبخند را بر لبان سپیده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2" w:name="pg4905_61559"/>
    </w:p>
    <w:p>
      <w:pPr>
        <w:pStyle w:val="Heading4"/>
        <w:numPr>
          <w:ilvl w:val="3"/>
          <w:numId w:val="1"/>
        </w:numPr>
        <w:rPr/>
      </w:pPr>
      <w:bookmarkStart w:id="273" w:name="__RefHeading___Toc3250647_2035185390"/>
      <w:bookmarkStart w:id="274" w:name="_Toc100"/>
      <w:bookmarkEnd w:id="272"/>
      <w:bookmarkEnd w:id="273"/>
      <w:r>
        <w:rPr>
          <w:rtl w:val="true"/>
        </w:rPr>
        <w:t xml:space="preserve">نسیم بهار </w:t>
      </w:r>
      <w:r>
        <w:rPr>
          <w:rtl w:val="true"/>
        </w:rPr>
        <w:t>/</w:t>
      </w:r>
      <w:r>
        <w:rPr>
          <w:rtl w:val="true"/>
        </w:rPr>
        <w:t>علی خالقی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سنگین و فشرده قدرت، راه نفس کشیدن را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مرداب شده بودند و مرداب‏ها لجن‏زار متعفن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بوته‏های آواره از قدم‏های بی‏رحم باد می‏گریختند؛ ولی اگر غضب شن‏زارهای خشمگین صحرا رخصت فرارشان می‏داد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مانند من یک بوته آواره‏ای 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شلاق شن‏های روان را خوب می‏فهمی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مجال گریز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بادهای آواره پاییزی، بی‏خانمان‏تر از همیشه، گرد بی‏هویتی بر ساکنان تمدن چند هزار ساله می‏پاشیدند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سرزمین ارواح شده بود؛ شهر بلاتکلیف‏های معطل، شهر دیده‏های تردید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شبیه هیزم‏های به آتش دچار، شبیه درختان محکوم به تحمل سیلی در باد، نیستی خویش را انتظار می‏کشیدند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زمانه آشوب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 ملتمس ایران بود که به فراموشی سپرده می‏شد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لحظه‏ها پوچ و دردآور کوچ می‏کردند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 گلوی زخمی زمان از فریاد تهمتنانه ای طنین گرفت و قرار و راحتی را از بزم ظلم برچید؛ مردی که بر شانه ابرها جاری بود و در قلوب مردم ساکن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که خواب خفتگان را برآشفت و چون کبوتر امید، خستگان را یاری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چکامه‏های حضورش، شرافت فراموش شده را جانی دوباره بخشید و ترنم نجوایش، شور الهی را در دل‏ها زنده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نگاهش برتیرگی‏ها تابید و آبی احساسش، عشق را جایگزین هر چه زشتی و ناپاکی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پس کوچه‏های این سرزمین، هنوز غرور بازیافته خود را مرهون اراده آهنین مردمی می‏دانند که آواز آزادی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5" w:name="pg4905_61560"/>
    </w:p>
    <w:p>
      <w:pPr>
        <w:pStyle w:val="Heading3"/>
        <w:numPr>
          <w:ilvl w:val="2"/>
          <w:numId w:val="1"/>
        </w:numPr>
        <w:rPr/>
      </w:pPr>
      <w:bookmarkStart w:id="276" w:name="__RefHeading___Toc3250649_2035185390"/>
      <w:bookmarkStart w:id="277" w:name="_Toc101"/>
      <w:bookmarkEnd w:id="275"/>
      <w:bookmarkEnd w:id="276"/>
      <w:r>
        <w:rPr>
          <w:rtl w:val="true"/>
        </w:rPr>
        <w:t>شهادت میثم تمّار</w:t>
      </w:r>
      <w:bookmarkEnd w:id="277"/>
    </w:p>
    <w:p>
      <w:pPr>
        <w:pStyle w:val="Heading4"/>
        <w:numPr>
          <w:ilvl w:val="3"/>
          <w:numId w:val="1"/>
        </w:numPr>
        <w:rPr/>
      </w:pPr>
      <w:bookmarkStart w:id="278" w:name="__RefHeading___Toc3250651_2035185390"/>
      <w:bookmarkStart w:id="279" w:name="_Toc102"/>
      <w:bookmarkEnd w:id="278"/>
      <w:r>
        <w:rPr>
          <w:rtl w:val="true"/>
        </w:rPr>
        <w:t>اشاره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 2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3250653_2035185390"/>
      <w:bookmarkStart w:id="281" w:name="_Toc103"/>
      <w:bookmarkEnd w:id="280"/>
      <w:r>
        <w:rPr>
          <w:rtl w:val="true"/>
        </w:rPr>
        <w:t>با تو هستم ای خروش ناتمام</w:t>
      </w:r>
      <w:r>
        <w:rPr>
          <w:rtl w:val="true"/>
        </w:rPr>
        <w:t>/</w:t>
      </w:r>
      <w:r>
        <w:rPr>
          <w:rtl w:val="true"/>
        </w:rPr>
        <w:t>حسین هدایتی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نامت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ایستاده‏ای؛ به بلندای نخل‏ها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بافه‏های رنج را تاب آورده‏ای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دارها گلویت را آواز می‏خوانند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پرواز، آسمان را درمی‏نوردی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جذبه‏ای در نفست می‏پیچد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کوه بر زانوان محکم خویش می‏ایستی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عشق، تو را می‏نوازد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پیراهنت رقیق شده‏ای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ملائکه‏ای تنها، فرازهای رازآلود کائنات را می‏کاوی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دارها در تو فرو می‏ریزند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برای تو خرمای کوچکی است که هیچ گاه لبانت را شیرین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گلویت را با این همه فریاد پنهان گره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کبوتروار، تکثیر می‏شوی و خروش</w:t>
      </w:r>
      <w:bookmarkStart w:id="282" w:name="pg4905_61561"/>
    </w:p>
    <w:p>
      <w:pPr>
        <w:pStyle w:val="BookText"/>
        <w:rPr/>
      </w:pPr>
      <w:bookmarkEnd w:id="2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اندوهت را بر تمام بام‏های شهر آواز می‏خوانی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هیچ دژخیمی ساقه باشکوهت را کارگر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مولایت را سال‏هاست چون صخره‏ای به دوش کشیده‏ای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فرازی از نفست در پیراهن دنیا پیچیده است و تا هنوز، بر تمام سنگفرش‏ها، ردّ بهار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خونین شفق، انتظارت را سرود 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با دندان‏های شکسته، غروب دردآورش را آغاز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آخرین نفس‏هایت در باد می‏پیچد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جزر و مدّ پیراهنت دنیا در نوسان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هستم، ای طعم واقعی شکوه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ایستاده‏ای بر فرازها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شهادت را بر پیشانی بلندت حک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صخره‏وار، در جریان رودها ایستاده‏ای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می‏خروشند و تو فریادت را چون پرچمی رها کرده‏ای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دریا بر وسیع خاک تکثیر می‏شوی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هستم ای سرو سر به 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بادها، سوگوارانه بر پیراهنت می‏وزند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دار تا خاک را پرستوهای جهان به دوش کشیده‏اند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طناب‏ها بر گلویت می‏گریند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هستم، ای خروش ناتمام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لبانت به آهی باز شود، فرشته‏های نزدیک، تو را می‏گریند و تو به زخم گشوده جهان، بلند می‏خندی؛ صدایت را می‏شنوم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را چون خاری از تن بیرون می‏کشم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 می‏وزند بر پیراهنت و تو همچنان رقیق شده‏ای؛ روحی فشرده در آغوش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کبوتری که بام‏های جهان در آبگینه آوازهایش ته‏نشین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پرچم رها شده بر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ایستاده‏ای و من همچنان بر پوست آسمان انگشت می‏کشم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همچنان همراه دارها، گلویت را آواز می‏خوانم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3" w:name="__RefHeading___Toc3250655_2035185390"/>
      <w:bookmarkStart w:id="284" w:name="_Toc104"/>
      <w:bookmarkEnd w:id="283"/>
      <w:r>
        <w:rPr>
          <w:rtl w:val="true"/>
        </w:rPr>
        <w:t>معراج تو از این درخت خواهد بود</w:t>
      </w:r>
      <w:r>
        <w:rPr>
          <w:rtl w:val="true"/>
        </w:rPr>
        <w:t>!/</w:t>
      </w:r>
      <w:r>
        <w:rPr>
          <w:rtl w:val="true"/>
        </w:rPr>
        <w:t>نزهت بادی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تو از این درخت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که چوبه دارت خواهم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ابن‏زیاد ملعون گمان کند که جز شومی و نحوست در من به بار نمی‏نشیند و دستور دهد تا ریشه مرا از خاک بیرون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ابن‏زیاد نمی‏داند که در تقدیر من، عروج تو رقم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علی  علیه‏السلام را به یاد دارم که وقتی در نزدیکی کوفه،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رسید، مرا به تو نشان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تو و این درخت پیوند محکمی است که تا آخرین لحظه زندگی‏ات این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وفادار 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که خطبه عقد مودّت و آشنایی میان چشم‏های تو و شاخه‏های من بسته شد، سایه من، سقف عبادت‏هایت گشت؛ هر چند، قامت نمازت سقف سایبانت را می‏شکافت و از آن بالاتر می‏رفت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چشم‏های طاعون‏زده و نکبت‏بار ابن‏زیاد نسبتی نیست تا بخواهد مرا بد یمن و نامیمون بنامد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سبزی نیک‏بختی‏ام را در آیینه چشمان روشن تو می‏بینم که مرا مخاطب خویش قرار می‏دادی و می‏گفتی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مبارک هستی ای درخت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تو آفریده شده‏ام و تو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اوقاتی که دست‏های فقر را در آستان استغنا بالا می‏بردی، من نیز شاخه‏هایم را به بلندای دعایت گره می‏زدم تا شاید دامان بلند و کبریایی حق، سر انگشتان سرمازده مرانیز نوازشی کند و گرمایی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ابن‏زیاد، کار مرا به دست نجارها سپرد، هنوز آخرین رگ امیدم، توسط آن‏ها بریده نشده بود که پسرت را شناختم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بود تا به سفارش تو، بر یکی از قطعاتم با میخ  نامت را حک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کوفه خوب می‏دانستند که علی  علیه‏السلام در میان اشباح الرجال شهر نیرنگ‏بازی‏ها و دروغ‏پردازی‏ها، هیچ کس را به اندازه تو محرم اسرار شبانه‏اش نمی‏دانست؛ آنچنان که معارف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و اسرار پنهان بسیاری را به تو آموخته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حتی ابن‏زیاد هم می‏دانست که در وقت</w:t>
      </w:r>
      <w:bookmarkStart w:id="285" w:name="pg4905_61563"/>
    </w:p>
    <w:p>
      <w:pPr>
        <w:pStyle w:val="BookText"/>
        <w:rPr/>
      </w:pPr>
      <w:bookmarkEnd w:id="2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بازخواستت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شنیده‏ام که تو نزد ابوتراب، از همه نزدیک‏تر بودی؟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علیه‏السلام حتی از فردای تلخی که بر تو خواهد آمد برایت سخن گفته بود و تو جواب داده بودی که من صبر می‏کنم؛ زیرا چنین حوادثی در راه خدا بسیار گواراست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3250657_2035185390"/>
      <w:bookmarkStart w:id="287" w:name="_Toc105"/>
      <w:bookmarkEnd w:id="286"/>
      <w:r>
        <w:rPr>
          <w:rtl w:val="true"/>
        </w:rPr>
        <w:t>بوی بهشت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را به یاد داری که در اجتماع گروهی از بنی‏اسدیان، با حبیب ابن مظاهر رو به رو شدی و حبیب به تو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چاق، پیشانی بلند و خربزه فروشی را با چشم خود می‏بینم که در نزدیک دارالرزاق، به جرم دفاع از حریم مقدس اهل بیت علیهم‏السلام به دار آویخته می‏شود و شکمش را بر روی چوبه دار می‏شکافند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جوابش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مرد سرخ مویی را می‏شناسم که دو گیسو دارد و برای یاری پسر دختر پیامبر  صلی‏الله‏علیه‏و‏آله خروج می‏کند و در رکابش به شهادت می‏رسد و سرش را بالای نیزه زده و در کوچه‏ها می‏گردانند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خود می‏اندیشم که گویی مردان خدا، مرگ را به بازی گرفته‏اند و آن چنان درباره شهادت خویش و یارانشان سخن می‏گویند که گویی آن را به چشم می‏بینند و بوی بهشت را می‏شنوند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پیشانی تقدیر تو خطوط شهادت رقم خورده بود بر کسی نامعلوم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شیعیانی مثل تو که بی‏پروا از حریم آل اللّه‏ دفاع می‏کردند، از هزاران فرسنگی شناخته شده بودند؛ حتی کودکان سر به هوای کوفه نیز می‏دانستند که به زودی سر خویش را به باد خواهی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میثم تمّار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اللّه‏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راضی باشد که در زمانه تنهایی و مظلومیت خاندانش، از قداست و طهارت حریم او حمایت کردی و نگذاشتی تا چراغ نیم‏سوز یاد علی  علیه‏السلام در شب ظلمانی ترس مردمان، خاموش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چندی نگذشت که پیشگویی علی علیه‏السلام درباره تو به حقیقت پیوست و تو به سمت چوبه</w:t>
      </w:r>
      <w:bookmarkStart w:id="288" w:name="pg4905_61564"/>
    </w:p>
    <w:p>
      <w:pPr>
        <w:pStyle w:val="BookText"/>
        <w:rPr/>
      </w:pPr>
      <w:bookmarkEnd w:id="2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دارت هدایت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همان روزها بود که امّ سلّمه به تو گفت که امام حسین  علیه‏السلام همواره از تو یاد می‏کند و تو با وجدی شگفت‏انگیز پاسخ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همیشه به یاد امام هستم و مرغ دلم برایش پر می‏زند، به مولایم سلام برسانید و بگویید به زودی در نزد خدای تعالی یکدیگر را ملاقات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مگر چنین نشد؟ به راستی که میان شهادت تو و عاشورای اباعبداللّه‏ فقط بیست و دو روز فاصله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بعد از شهادت، پسرت کنار چوبه دارت بازگشت و دید که تو بر همان قطعه از چوب درختی حلق‏آویز شده‏ای که با میخ، نامت بر آن حک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قطعه‏ای از چوب که معراج تو از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3250659_2035185390"/>
      <w:bookmarkStart w:id="290" w:name="_Toc106"/>
      <w:bookmarkEnd w:id="289"/>
      <w:r>
        <w:rPr>
          <w:rtl w:val="true"/>
        </w:rPr>
        <w:t>از نخل‏ها بپرسید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نخل‏ها بپرسید او را؛ آن جا که فرصتی برای رویش، فراهم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سکوت و سیاهی، مکمل خفقان حاکم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نخل‏ها بپرسید، طنین گام‏های این مرد را در تنواره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نگریستن و در تنگنای سکوت پوسیدن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ماندن در پشت خیال‏های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که باشی و شاهد بدبختی اهالی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سال‏ها از خانه نشینی عدالت در پستوی غاصبان فدک می‏گذرد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شمع‏های خاموش، آذین لب گلدان‏ها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هرم صدای سینه سرخ‏ها، در حنجره‏ها می‏شکند و آتش می‏گیرد، در سینه‏ها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تمام دریچه‏ها برای پریدن بسته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بال‏های پرواز در حصار شلاق‏ها و تازیانه‏ها گم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تمّار، دریاست و باید تموّج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خاموشی، ذهن تمام کوچه‏های شهر را کور کرده است، در باور نورانی تمار، این تاریکی نمی‏گنجد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باور اهالی در زیر تیغ جلادها، نای نفس کشیدن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خودش را در کوچه پس کوچه‏های دلواپسی گم نکند؟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رسالت عاشقی بر خانه‏هایش سنگینی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به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ولا، خون جاری در شریان‏های خروشان این مرد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 دریچه تنگی برای زندگی‏ست؛ سکوت سر بر شانه‏های مرگ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می‏ایستد و کوچه‏های خاک گرفته شهر را زیر گام‏های استوارش می‏تکاند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از خواب دیرینه بلند می‏شود و تمام پنجره‏ها برای شنیدن مرد، گوش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آتشفشان زبانش، می‏سوزاند،  تمام اندیشه‏های پوسیده خاموش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می‏لرزاند، اندام شهر را، طنین صدایش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لحظه‏ها به پای مرد می‏افتند و پنجره‏ها مجال نفس کشیدن از دست‏های خورشید را پیدا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فراموش شده، از زبان مرد، روی خاطره‏های خاک گرفته می‏بارد و شکوفا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برای رویش گلسنگ‏ها، تن می‏شوید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خطر، برای شب‏پرستان، به صدا درمی‏آید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نخل‏ها را به سفره عصیانشان فرا می‏خوانند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می‏خواهند آتشفشان فوران کرده را خاموش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گویای حقیقت را می‏برند، همچنان آتش می‏ریزد در وجود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سینه‏اش را می‏شکافند، برای درآوردن گوهر وجودش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سرخی خون رگ‏هایش، چیزی جز ولای علی ابن ابیطالب نمی‏یابند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1" w:name="pg4905_61566"/>
    </w:p>
    <w:p>
      <w:pPr>
        <w:pStyle w:val="Heading3"/>
        <w:numPr>
          <w:ilvl w:val="2"/>
          <w:numId w:val="1"/>
        </w:numPr>
        <w:rPr/>
      </w:pPr>
      <w:bookmarkStart w:id="292" w:name="__RefHeading___Toc3250661_2035185390"/>
      <w:bookmarkStart w:id="293" w:name="_Toc107"/>
      <w:bookmarkEnd w:id="291"/>
      <w:bookmarkEnd w:id="292"/>
      <w:r>
        <w:rPr>
          <w:rtl w:val="true"/>
        </w:rPr>
        <w:t>رحلت شیخ عباس قمی رحمه‏الله</w:t>
      </w:r>
      <w:bookmarkEnd w:id="293"/>
    </w:p>
    <w:p>
      <w:pPr>
        <w:pStyle w:val="Heading4"/>
        <w:numPr>
          <w:ilvl w:val="3"/>
          <w:numId w:val="1"/>
        </w:numPr>
        <w:rPr/>
      </w:pPr>
      <w:bookmarkStart w:id="294" w:name="__RefHeading___Toc3250663_2035185390"/>
      <w:bookmarkStart w:id="295" w:name="_Toc108"/>
      <w:bookmarkEnd w:id="294"/>
      <w:r>
        <w:rPr>
          <w:rtl w:val="true"/>
        </w:rPr>
        <w:t>اشاره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 3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3250665_2035185390"/>
      <w:bookmarkStart w:id="297" w:name="_Toc109"/>
      <w:bookmarkEnd w:id="296"/>
      <w:r>
        <w:rPr>
          <w:rtl w:val="true"/>
        </w:rPr>
        <w:t>بوی دعاهای تازه شکفته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ردایی که بر تن داری، از نور است و 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پلک‏هایت روشنان شب‏های متراکم خاک است و دست‏هایت که هنوز سبزاند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می‏نویسی و می‏کوشی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گام‏های رسیدنت جوانه می‏زنند و راه‏های رفته‏ات بوی بهار می‏دهند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واژه ادعیه می‏چکد از دست‏های جهدت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می‏زنی و کبوتران، بر حریم دست‏هایت دخیل می‏بندند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چشم‏هایت که خسته از تلاش‏اند، نگذار بسته شوند ـ این دو فانوس روشن در مسیر مقدس‏ـ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 اوراد نورانی گم شوند در مسیرهای نرسیدن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فواره‏وار می‏تراود کلمات از دهانت و دستانت که می‏گردند لابه لای صفحات و واژه‏ها و</w:t>
      </w:r>
      <w:bookmarkStart w:id="298" w:name="pg4905_61567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 که بوی خورشید می‏دهند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در دست، می‏گردی در کوچه‏ها، هیچ غباری ننشیند از این پس بر ردای عبورت که هزاران ستاره  در تو می‏جوشند و می‏درخشند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جاده‏ها دهان بر شیشه‏های مه گرفته اتاقت دوخته‏اند و نفس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کفش‏هایت آماده رفتن‏اند ؛ آماده عزیمت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بریده‏ای و به لاهوت می‏اندیشی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ناسوت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کلمات می‏ریزند از لابه لای دست‏های جستجوگرت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به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مفاتیح‏الجنان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مدیون دود چراغ خوردن توست؛ مدیون شمع‏های نیم سوخته و پلک‏های خسته‏ات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شب‏های نان و نمکت، مدیون دست‏های کاوشت و گام‏های خستگی‏ناپذیرت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جاده صدایت می‏زند؟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همه تلاشت را در کدام آسمان گسترده بال می‏زنی که نمی‏بینی جز عبور، که نمی‏بینی جز روشنی که نمی‏بینی جز پرواز؟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بلندتر از خاک که ریشه دوانده‏ای تا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می‏سوزاند بی‏تابی گام‏هایت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دست‏هایت جوانه می‏زنند در اوراد و ادعیه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دهانت می‏چرخند کلمات و بوی دعاهای تازه شکفته می‏دهی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صدایت می‏زند؛ حجره‏ات در نور حل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3250667_2035185390"/>
      <w:bookmarkStart w:id="300" w:name="_Toc110"/>
      <w:bookmarkEnd w:id="299"/>
      <w:r>
        <w:rPr>
          <w:rtl w:val="true"/>
        </w:rPr>
        <w:t>درهای بهشت به رویت گشوده است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ابواب بهشتی در دستان توست؛ پس قلم را بچرخان و کتاب مفاتیح الجنان خویش را بگشا تا از آن، دروازه‏های فردوس به رویت باز شود و فرشتگان تو را با تکبیر و تحیت خویش به استقبال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آن که دعا راهی است که زمین را به آسمان متصل می‏کند و اندکی از آن رنج جانکاه</w:t>
      </w:r>
      <w:bookmarkStart w:id="301" w:name="pg4905_61568"/>
    </w:p>
    <w:p>
      <w:pPr>
        <w:pStyle w:val="BookText"/>
        <w:rPr/>
      </w:pPr>
      <w:bookmarkEnd w:id="3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 را می‏کاهد و روح فراق کشیده را به ضیافت موطن اصلی‏اش می‏برد؟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خواندن دعا و اذکار است که نهرهای رحمت خاص حق جاری  می‏شود و باغ‏هایی از اشجار بهشتی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لااله‏الاّاللّه‏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می‏روید و زمین، زیر پای ذاکر، بقعه‏ای می‏شود از بقاع رضوان؛ حتی می‏توان از دهان او رایحه گل‏های محمدی را شنید و از چشم‏هایش یاقوت‏های اشک برگرفت که سوغات قصرهای جنّت، با چلچراغ‏هایی است که از شب زنده‏داری مؤمنین روشنایی یافته‏اند و ره‏آورد گشت و گذار در رودخانه‏های زلالی که سنگ ریزه‏هایش قطرات درخشان اشک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بی‏جهت نیست که سالکین مناجاتی و عارفین خراباتی، تو را در معراج‏های روحانی‏شان، هم‏پرواز می‏بینند و در کنار چشمه کوثر، هم پیاله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باید لسان الغیبی دانست که گوش در ملکوت داشتی و دهان در عالم ملک، کلام آسمانی دعا را باز گفتی تا شاید عقل زمینگیر اسیران خاک‏نشین نیز راه به شوریدگی ببرد و سر از کوی میخانه اهل حقیقت درآورد؛ در تغزل مستانه خویش، لب به دعا و مناجاتی بگشاید و کمی از این خاک نسیان‏زده که بر دلش پاشیده‏اند زدوده شود و به یادآورد آن 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راکه در جمع الستیان بر زبان دل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سزاوار است که قدسیان شکّرفشان و بهشتیان درنشان بر لب و دهانت بوسه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حالت که در هنگامه قیامت کبری که هر دستی از گرفتن کتاب اعمالش لرزان است و هر دیده‏ای از خواندن نتیجه عمرش گریان، تو دست می‏گشایی و کتاب مفاتیح الجنان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 توست بر می‏داری و هر ورقش، بالی می‏شود تا تو را سریع‏تر به لقای محبوب دیرینت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3250669_2035185390"/>
      <w:bookmarkStart w:id="303" w:name="_Toc111"/>
      <w:bookmarkEnd w:id="302"/>
      <w:r>
        <w:rPr>
          <w:rtl w:val="true"/>
        </w:rPr>
        <w:t>کلید بهشت</w:t>
      </w:r>
      <w:r>
        <w:rPr>
          <w:rtl w:val="true"/>
        </w:rPr>
        <w:t>/</w:t>
      </w:r>
      <w:r>
        <w:rPr>
          <w:rtl w:val="true"/>
        </w:rPr>
        <w:t>حورا طوسی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نام زیبایت در آسمان اجابت همواره خواهد درخشید و سپیده یاد روحانی‏ات در آبی عبادت، همیشه طلوع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مفاتیح‏الجنان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دروازه‏های سعادت را چه خوب کشف کرده بودی و راز خوشبختی را چه هوشیارانه دریافته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کلید دعا را به خزانه‏داران جان‏ها سپردی تا هر دلی در خلوت عارفانه‏اش با عاشورا و کمیل، با ندبه و نجواهای آسمانی، قفل غفلت بشکند و دروازه سعادت را بگشاید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شب چراغ در دستش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آتش درد وداغ در دستش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نفسش بهار را با خود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کلید باغ در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قطار زندگی‏ات را روی ریل حقیقت به حرکت درآوردی تا روز و شبت را در ایستگاه‏های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اهل بیت متبرک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نجواگر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نفس‏المهموم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غریبان سرفراز نینوا بودی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الآمالت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فصل فصل زندگی را به ذکر شادی و اندوه خاندان الهی بهاری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عطش نیایش رمضان، افطارمان با یاد تو و نیایش‏های رمضانیه است و سحرمان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خروسخوان افتتاح و دعاهای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انتظارمان با خورشید ندبه طلوع می‏کند و غروب دلتنگی جمعه را با دعای سمات، به شب پیوند می‏زنیم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در آیینه‏بندان مساجد در تکایا و زیارتگاه‏های معطر و مطهر در احرام حرم الهی در سنگر عاشقان شهادت‏پیشه در خلوت‏های عارفانه و سحرگاه‏های اخلاص و صداقت، با تسبیح دعا بر سجاده‏های نیایش زنده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دعاهایت زنده و جاوید مانده‏ای و فانوس به دست، در پس احتیاج روح بشر ایستاده‏ای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عارفانه از فرزندان آدم می‏پرسی،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بهشت را نمی‏خواهید؟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 را چطور؟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مفاتیح الجنانت را هر روز به هزار دل عاشق هدیه می‏دهی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 مشتاقان، ای ماه تجلی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درد فراق تو افسرده شده جان‏ها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گرفتار انوار جمالت شد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 فراق تو سر زد به بیابان‏ها</w:t>
      </w:r>
      <w:bookmarkStart w:id="304" w:name="pg4905_61570"/>
    </w:p>
    <w:p>
      <w:pPr>
        <w:pStyle w:val="Heading4"/>
        <w:numPr>
          <w:ilvl w:val="3"/>
          <w:numId w:val="1"/>
        </w:numPr>
        <w:rPr/>
      </w:pPr>
      <w:bookmarkStart w:id="305" w:name="__RefHeading___Toc3250671_2035185390"/>
      <w:bookmarkStart w:id="306" w:name="_Toc112"/>
      <w:bookmarkEnd w:id="304"/>
      <w:bookmarkEnd w:id="305"/>
      <w:r>
        <w:rPr>
          <w:rtl w:val="true"/>
        </w:rPr>
        <w:t>بر بال ملائک</w:t>
      </w:r>
      <w:r>
        <w:rPr>
          <w:rtl w:val="true"/>
        </w:rPr>
        <w:t>/</w:t>
      </w:r>
      <w:r>
        <w:rPr>
          <w:rtl w:val="true"/>
        </w:rPr>
        <w:t>علی خالقی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چهره در نقاب خاک پنهان کرده است که سجاده‏های نیاز را در سوگ ناگهان سفرش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دریچه‏های کراماتش را بر مشتاقان معنویت و تشنگان معارف بست و چشمان ملتهب مومنان را در حسرت دیدار دوباره جمال نورانیش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زبان ناطقی که راوی احادیث اولیاء اللّه‏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قلم خستگی‏ناپذیرت که تاب از صفحات سفید دفتر ستانده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زانوانی که سوار بر دوش ملائک، سیر الی اللّه‏ می‏کرد؟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چشمان همیشه بارانیت که راز و نیاز عارفانه‏ات با حضرت حق را زلال‏تر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عاشقانه‏تر می‏کرد؟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دستانت که آیه‏های نور را مرور می‏کرد و رموز خداوندی را از بطن آیات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می‏نمود؟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حیات تو افتخار همیشگی تشیع بود؛ هنوز نورانیت خانه‏ها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7" w:name="pg4905_61571"/>
    </w:p>
    <w:p>
      <w:pPr>
        <w:pStyle w:val="Heading3"/>
        <w:numPr>
          <w:ilvl w:val="2"/>
          <w:numId w:val="1"/>
        </w:numPr>
        <w:rPr/>
      </w:pPr>
      <w:bookmarkStart w:id="308" w:name="__RefHeading___Toc3250673_2035185390"/>
      <w:bookmarkStart w:id="309" w:name="_Toc113"/>
      <w:bookmarkEnd w:id="307"/>
      <w:bookmarkEnd w:id="308"/>
      <w:r>
        <w:rPr>
          <w:rtl w:val="true"/>
        </w:rPr>
        <w:t>در گذشت پروین اعتصامی</w:t>
      </w:r>
      <w:bookmarkEnd w:id="309"/>
    </w:p>
    <w:p>
      <w:pPr>
        <w:pStyle w:val="Heading4"/>
        <w:numPr>
          <w:ilvl w:val="3"/>
          <w:numId w:val="1"/>
        </w:numPr>
        <w:rPr/>
      </w:pPr>
      <w:bookmarkStart w:id="310" w:name="__RefHeading___Toc3250675_2035185390"/>
      <w:bookmarkStart w:id="311" w:name="_Toc114"/>
      <w:bookmarkEnd w:id="310"/>
      <w:r>
        <w:rPr>
          <w:rtl w:val="true"/>
        </w:rPr>
        <w:t>اختر چرخ ادب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پروین، موسیقی کلامش، آمیخته با دردهای نهفته وجود اوست و آهنگ موزون شعرهایش گر گرفته از فریاد آتشین حنجره‏اش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از شبنم گل‏های فروزان ادب و عشق سیراب شده بود که رقص موزون ابیات وی، جهانی را با طبع لطیفش سرمست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برمی‏خاست و بر سجاده سحر از دفتر احساسات خود برای ملائکه زمزمه می‏کرد؛ دفتری که با رنگین کمان عشق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تنها همدم این بانوی بزرگ، آن قدر از احساسات پر می‏شد که با آه پیرزنی آتش می‏گرفت و با لبخندی بر گوشه لب یتیمی؛ سرشار از شادی می‏شد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تصاویر خیالش بر آینه دل می‏نشیند و در اعماق وجود آدمی ریشه می‏دواند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ستاره درخشان آسمان ترنم شعر، از دست‏های گرم آسمان، روی زمین چکیده بود تا فانوس بیداری را در اذهان خاموش خلق روشن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2" w:name="pg4905_61572"/>
    </w:p>
    <w:p>
      <w:pPr>
        <w:pStyle w:val="BookText"/>
        <w:rPr/>
      </w:pPr>
      <w:bookmarkEnd w:id="3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مرغ منادی بهار شده بود که شب ماندگان مسیر آزاداندیشی را با حنجره زخمی شعرش صدا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پاخاست و دردهای ناگفته اجتماع را روی سپیدی کاغذ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کودکی خردسال می‏شود و از مادرش سختی‏های دنیا را می‏آموزد و گاه، پرنده‏ای بال شکسته می‏شود که به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افراد جاهل زمانه زخمی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می‏شود و غرور خود را به رخ ضعیفان جامعه می‏کشد و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می‏شود که از وضع زمانه درد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کوله‏باری از احساسات ناب سرودن روح بی‏قرارش را به امواج متلاطم شعر می‏سپارد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3" w:name="__RefHeading___Toc3250677_2035185390"/>
      <w:bookmarkStart w:id="314" w:name="_Toc115"/>
      <w:bookmarkEnd w:id="313"/>
      <w:r>
        <w:rPr>
          <w:rtl w:val="true"/>
        </w:rPr>
        <w:t>قاصد معشوق بود از کوی عشق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پروین، خوشه خوشه اشک بود و پیوسته از صبا پیغام می‏آورد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شکایت دختران خرد را که حادثه، بی‏مادرشان کرده بود حکایت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خرد حکایت سر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حادثه بی‏مادر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خودنماهای هیچ میان را به نکوهش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زنی ره خلق ای سیه دل از پی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پر کنی شکم خودپرست چون 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گنجشک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و مادری را به مهربانی و محبت ستایش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خود یک مادر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مادر و مهر را همزاد می‏دانست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حدیث مهر بیاموزدت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تو هم شوی چو من ای دوست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مادر شدن را خوشبختی می‏پنداشت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طایری که نگهبان مرغکی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شعر را بهانه زندگی نکرده بود، بلکه زندگی را بهانه شعر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پروینانه، خوشه‏های امید و آرزو را در مزرعه سبز سرودش کاشت و برای ما به یادگار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5" w:name="pg4905_61573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او شعر امید است؛ امید به فرداهایی روشن، امید به سرشت پاک انسان، امید به سرنوشت سبز خاک، امید به راه‏های روشن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خود، یک ستاره بود؛ یک راه روشن به سمت آسمان، یک ستاره برافروخته در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مرغ عشق بود، پرنده‏ای از باغ‏های خرم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معشوق بود از کوی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عشاق را بوسید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6" w:name="__RefHeading___Toc3250679_2035185390"/>
      <w:bookmarkStart w:id="317" w:name="_Toc116"/>
      <w:bookmarkEnd w:id="316"/>
      <w:r>
        <w:rPr>
          <w:rtl w:val="true"/>
        </w:rPr>
        <w:t>ستاره آسمان ادب</w:t>
      </w:r>
      <w:r>
        <w:rPr>
          <w:rtl w:val="true"/>
        </w:rPr>
        <w:t>/</w:t>
      </w:r>
      <w:r>
        <w:rPr>
          <w:rtl w:val="true"/>
        </w:rPr>
        <w:t>حورا طوسی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 بر خاک می‏نهادی مرثیه‏های منظومت، فقر و بیچارگی انسان را فریاد می‏زدند و پایه‏های کاخ ستم را به لرزه می‏انداختند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 بر خاک می‏نهادی، هنوز در بهار سی و پنج سالگی عمر، شکوفه‏های جوانی بر شاخه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آشوب‏های میهنی بودی که عصر قاجار و جنگ‏های جهانی را با ستم شاهان و غارت استکبار بر سر خود حس می‏کردی و از فقر و نداری مردم می‏گفتی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شاعر دردهای مردمت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به رخت و چوب شبانی فریفته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گرگ سال‏هاست که با گله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پارسا که ده خرد و ملک رهزن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پادشاه که مال رعیت خورد گداست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قطره سرشک یتیمان نظاره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که روشنی گوهر 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نسیمی آرام و جاری می‏زیستی و در پس نگاه نجیبانه‏ات امواج خروشان اندیشه بر صخره‏های احساس می‏خوردند تا گوهرهای ادب بپرورانند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روزگار کند صبر باغبان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خُرد شاخکی، شجری بارور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سال خورد کوه خون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سنگریزه‏ای به درونش گوهر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تبعیض‏های طبقاتی، کوته اندیشی انسان‏ها،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روح شاعرانه‏ات را آزار می‏داد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8" w:name="pg4905_61574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برای دل سوختگان از دل می‏نوشتی و در دادگاه ناجوانمردان به پروردگار عدل و راستی دل سپرده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من در من شرار افروخته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می‏دانم که دستم سوخته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دانم کان طبیب اندر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می‏شناسم یک طبیب، آن هم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خاک نهادی و بر خوب و بد چرخ روزگار دیده بستی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خاک سیهش بالین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چرخ ادب پروین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جز تلخی ایام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خواهی سخنش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آن همه گفتار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فاتحه و یاسین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کس که در این محنت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راسبب تسکین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3250681_2035185390"/>
      <w:bookmarkStart w:id="320" w:name="_Toc117"/>
      <w:bookmarkEnd w:id="319"/>
      <w:r>
        <w:rPr>
          <w:rtl w:val="true"/>
        </w:rPr>
        <w:t>هم آغوش بادها</w:t>
      </w:r>
      <w:r>
        <w:rPr>
          <w:rtl w:val="true"/>
        </w:rPr>
        <w:t>/</w:t>
      </w:r>
      <w:r>
        <w:rPr>
          <w:rtl w:val="true"/>
        </w:rPr>
        <w:t>علی خالقی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فریادهایت را هم آغوش باد، مسافر دشت‏ها و منظره‏ها کردی تا اطلسی‏ها صبح را وامدار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روشنت کنند و کاسه‏های شبنم خیز گلبرگ‏ها را از ترنم اشعار تو پر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حرف‏هایت بوی درد ناگفته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هیچ‏گاه خود را به دوری از اعتقادات راضی نکردی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خواستی تا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خواستی شأن هنر را به همه نشان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جز در مجلس انس غزل‏های نغز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کدام مضمون، تو را شیدای وادی بی‏انتهای شعر کرد و کدام تصویر، استعاره‏ها و کنایه‏ها را پیش‏کش طبع حسرت برانگیزت نمود؟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گذشت این همه سال، قلم سحرانگیز تو است که روح دوباره‏ای در کالبد ادبیات این خاک می‏دمد و بار دیگر، چشم‏ها را متوجه طبعی آتشین و نگاهی تیز بین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اشعارت، ضرب المثل زبان مردم و جای در گفتار مرد و زن 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مزدور خفته را ندهد مزد هیچ کس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همت است جهان، خوابگاه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را چنان در اشعارت گنجاندی که بوی خدا از لابه‏لای کلمات، خودنمایی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شدی، معیار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پارسا که ده خرد و ملک رهزن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پادشاه که مال رعیت خورد گداست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ناب غزل‏هایت تا همیشه گرمای بزم ادب دوستان است و ابیات شعرت، ساقی سخاوتمند مستان به تشویش دچار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1" w:name="pg4905_61576"/>
    </w:p>
    <w:p>
      <w:pPr>
        <w:pStyle w:val="Heading3"/>
        <w:numPr>
          <w:ilvl w:val="2"/>
          <w:numId w:val="1"/>
        </w:numPr>
        <w:rPr/>
      </w:pPr>
      <w:bookmarkStart w:id="322" w:name="__RefHeading___Toc3250683_2035185390"/>
      <w:bookmarkStart w:id="323" w:name="_Toc118"/>
      <w:bookmarkEnd w:id="321"/>
      <w:bookmarkEnd w:id="322"/>
      <w:r>
        <w:rPr>
          <w:rtl w:val="true"/>
        </w:rPr>
        <w:t>قیام سربداران</w:t>
      </w:r>
      <w:bookmarkEnd w:id="323"/>
    </w:p>
    <w:p>
      <w:pPr>
        <w:pStyle w:val="Heading4"/>
        <w:numPr>
          <w:ilvl w:val="3"/>
          <w:numId w:val="1"/>
        </w:numPr>
        <w:rPr/>
      </w:pPr>
      <w:bookmarkStart w:id="324" w:name="__RefHeading___Toc3250685_2035185390"/>
      <w:bookmarkStart w:id="325" w:name="_Toc119"/>
      <w:bookmarkEnd w:id="324"/>
      <w:r>
        <w:rPr>
          <w:rtl w:val="true"/>
        </w:rPr>
        <w:t>اشاره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 4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3250687_2035185390"/>
      <w:bookmarkStart w:id="327" w:name="_Toc120"/>
      <w:bookmarkEnd w:id="326"/>
      <w:r>
        <w:rPr>
          <w:rtl w:val="true"/>
        </w:rPr>
        <w:t>ترجمان سربلندی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فریادتان را دار می‏زنند با این خیال که این فانوس را خاموش کنند، اما غافلند از این که فریاد، مردنی نیست، فریاد را نمی‏تون حبس کرد، فریاد را نمی‏توان دار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فریاد، پنجره به پنجره پراکنده می‏شود، بال در می‏آورد و پنجره به پنجره، کوچه به کوچه، سینه به سینه منتقل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فریاد، با دست‏های بسته هم پرواز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از بال‏های دار نیز شنیده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خورده‏اید که بایستید و فریاد بزنید؛ بی‏آن‏که ترسی از دارها، از این گونه مردن‏ها به دل راه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سرهایتان بالای دار رفت، اما فریادتان حلقوم طناب را پاره کرده و استقامتتان را سرود،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مردانگی‏تان را 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نفس کشیدن رگ‏هایتان تاریخ، زبان به تحسین شما گشوده، صدای عدالت‏جویتان را در پهنای زمان منتشر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شما را همواره زنده نگه می‏دارد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قانون لایتغیّر تاریخ است که کسانی در تاریخ در تمام ادوار زندگی زنده‏اند که این گونه جان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سال‏هاست که باد، بر پیکرهایتان که حالا بر بال‏های دار سبز شده است، می‏وزد و نسیم، از شمال پیراهن خونین شما جان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ابرها در هوای چشم‏هایتان باریدن می‏آموزند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 شماست که ترجمان سرافرازی و سربلندی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سرهای شماست که به تاریخ عزت می‏دهند و تاریخ، به حق شما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8" w:name="pg4905_61578"/>
    </w:p>
    <w:p>
      <w:pPr>
        <w:pStyle w:val="Heading3"/>
        <w:numPr>
          <w:ilvl w:val="2"/>
          <w:numId w:val="1"/>
        </w:numPr>
        <w:rPr/>
      </w:pPr>
      <w:bookmarkStart w:id="329" w:name="__RefHeading___Toc3250689_2035185390"/>
      <w:bookmarkStart w:id="330" w:name="_Toc121"/>
      <w:bookmarkEnd w:id="328"/>
      <w:bookmarkEnd w:id="329"/>
      <w:r>
        <w:rPr>
          <w:rtl w:val="true"/>
        </w:rPr>
        <w:t>نزول سوره دهر</w:t>
      </w:r>
      <w:bookmarkEnd w:id="330"/>
    </w:p>
    <w:p>
      <w:pPr>
        <w:pStyle w:val="Heading4"/>
        <w:numPr>
          <w:ilvl w:val="3"/>
          <w:numId w:val="1"/>
        </w:numPr>
        <w:rPr/>
      </w:pPr>
      <w:bookmarkStart w:id="331" w:name="__RefHeading___Toc3250691_2035185390"/>
      <w:bookmarkStart w:id="332" w:name="_Toc122"/>
      <w:bookmarkEnd w:id="331"/>
      <w:r>
        <w:rPr>
          <w:rtl w:val="true"/>
        </w:rPr>
        <w:t>اشاره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 5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3250693_2035185390"/>
      <w:bookmarkStart w:id="334" w:name="_Toc123"/>
      <w:bookmarkEnd w:id="333"/>
      <w:r>
        <w:rPr>
          <w:rtl w:val="true"/>
        </w:rPr>
        <w:t>این جا مبدأ انسانیت است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را باید در این نقطه متوقف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انسانیت از این نقطه که اصحاب کسا در آن جمع‏اند، شروع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می‏توان غایات الهی آفرینش و نهایت راه انبیای پیشین را دید و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می‏خواهی مصداق آدمی را ببینی که مسجود ملائک شد، به این جا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جا، همان نقطه‏ای است که از تمامیت روح انسان پرده‏برداری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هزاران سال از هبوط آدم ابوالبشر و رنجی که او با خود حمل می‏کند، می‏گذرد؛ ولی گویی همه کائنات منتظر چنین لحظه‏ای بوده‏اند تا خداوند در پاسخ به ملائک که سخن از فساد و خونریزی آدم در این کره خاکی می‏کنند، اشاره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أعلم ما لا تعلمون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 آن روز فقط قابیل را دیدند و ظلم‏های تاریخی فرعونیان و اصحاب کفر و شرک و جنود یزید که خون مظلوم را بر زمین می‏ریزند؛ زیرا چشم فرشتگان، چشم عقل است و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می‏تواند در سرای عشق بال گشاید؛ جبریل امین هم که باشد، پر سوخته از معراج عشاق بازمی‏گردد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روزی بر تاریخ این سیاره رنج گذشت که در آن ستارگانی درخشیدند که آسمان، دامن خویش به خاک سایید و تمامی عرشیان افلاک‏نشین، برای جمع کردن ته‏مانده‏های سفره کرامتشان به پایین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خانه‏ای که سه بار به روی فقیر و یتیم و اسیر گشوده شد، راهی به سوی سدره‏المنتهای اسما و صفات الهی باز کرد که تجلی تامه آن را در ارواح مطهره آن خانه باید جستجو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دیگر سخن از فتح قله‏های افتخار و فضیلت انسان نیست، بلکه در این جا باید نشان از فتح ابواب غیبیه را یافت و ظهور انوار منیره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نقطه، تلاقی آسمان و زمین است، تقاطع عرش و فرش است، اتصال افلاک و خاک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35" w:name="pg4905_61580"/>
    </w:p>
    <w:p>
      <w:pPr>
        <w:pStyle w:val="Heading3"/>
        <w:numPr>
          <w:ilvl w:val="2"/>
          <w:numId w:val="1"/>
        </w:numPr>
        <w:rPr/>
      </w:pPr>
      <w:bookmarkStart w:id="336" w:name="__RefHeading___Toc3250695_2035185390"/>
      <w:bookmarkStart w:id="337" w:name="_Toc124"/>
      <w:bookmarkEnd w:id="335"/>
      <w:bookmarkEnd w:id="336"/>
      <w:r>
        <w:rPr>
          <w:rtl w:val="true"/>
        </w:rPr>
        <w:t>روز خانواده</w:t>
      </w:r>
      <w:bookmarkEnd w:id="337"/>
    </w:p>
    <w:p>
      <w:pPr>
        <w:pStyle w:val="Heading4"/>
        <w:numPr>
          <w:ilvl w:val="3"/>
          <w:numId w:val="1"/>
        </w:numPr>
        <w:rPr/>
      </w:pPr>
      <w:bookmarkStart w:id="338" w:name="__RefHeading___Toc3250697_2035185390"/>
      <w:bookmarkStart w:id="339" w:name="_Toc125"/>
      <w:bookmarkEnd w:id="338"/>
      <w:r>
        <w:rPr>
          <w:rtl w:val="true"/>
        </w:rPr>
        <w:t>دلواپسی مهربان</w:t>
      </w:r>
      <w:r>
        <w:rPr>
          <w:rtl w:val="true"/>
        </w:rPr>
        <w:t>/</w:t>
      </w:r>
      <w:r>
        <w:rPr>
          <w:rtl w:val="true"/>
        </w:rPr>
        <w:t>محمدسعید میرزایی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از مدرسه باز می‏گردد، مادر در را باز می‏کند، لبخند می‏زند، این جا خانه است؛ پنجره‏هایی دارد رو به روشنی، با گلدان‏هایی سرشار از عطر شکفتن، اما هنوز بچه‏های دیگر و پدر نیامده‏اند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دلواپسی مهربان است که در خانه قدم می‏زند و گاه در قاب پنجره رنگ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یک مهربانی دایم است که در خانه جریان دارد، گل‏ها را آب می‏دهد و اندوه آیینه‏ها را دستمال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ساعت نگاه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پدر و برادر هم باز می‏گردند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سلام‏ها پر می‏گشایند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قوری را روی سماور می‏گذارد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صورت مادر، مثل نیمی از صورت ماه، در پشت بخار گم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جوانی مادر در پشت بخار سالیان، لبخند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ما کوچک می‏شویم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کودکی شش ساله هستم و خواهر کوچکم نیست، تنها رؤیایی از او در پشت پنجره لبخند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0" w:name="pg4905_61581"/>
    </w:p>
    <w:p>
      <w:pPr>
        <w:pStyle w:val="BookText"/>
        <w:rPr/>
      </w:pPr>
      <w:bookmarkEnd w:id="3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می‏دانیم که اگر خانه نبود، ما نبودیم، رؤیا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پدر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مادر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چقدر شبیه مادر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خانواده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3250699_2035185390"/>
      <w:bookmarkStart w:id="342" w:name="_Toc126"/>
      <w:bookmarkEnd w:id="341"/>
      <w:r>
        <w:rPr>
          <w:rtl w:val="true"/>
        </w:rPr>
        <w:t>مفهوم زیبای آفرینش</w:t>
      </w:r>
      <w:r>
        <w:rPr>
          <w:rtl w:val="true"/>
        </w:rPr>
        <w:t>/</w:t>
      </w:r>
      <w:r>
        <w:rPr>
          <w:rtl w:val="true"/>
        </w:rPr>
        <w:t>سید علی‏اصغر موسوی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روز تنها بود و از زمان آفریده شدن، سنگینی این تنهایی را حس می‏کرد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چشم‏هایش در جستجو، تا همزاد و همنوع خویش را بیابد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گاه، از دل احساسات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زاده شد تا عاطفه در قاموس آفرینش، مفهوم خویش را بیابد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 شد تا آدمی به تکثیر بودن، بپردازد و لغت‏نامه خلقت،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جلوه زاری از بهشت رحمت الهی در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خانواده، مفهوم زیبایی آفرینش، نزد آسمانیان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یعنی سوره سوره پیوند امید و آرزو، تلاش و همفکری، عطوفت و همراهی که شأن نزول خویش را تنها سر نهادن به قضا و مشیّت الهی می‏داند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یعنی همراهی؛ همراهی دست‏هایی که برای ساختن خانه، جامعه، کشور و جهان آکنده از زندگی، با هم متحد می‏شوند و در سایه هدایت خداوند،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حبل‏المتین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چنگ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خداوند، خانواده هستی را تشکیل داد و عناصر اربعه را در کنار زمان و مکان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نعمت‏هایی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این نعمت‏ها کم‏کم در غبار روزمرّگی‏ها از یادها می‏روند و نگاه بشر تنها به روزنه‏هایی کوچک محدود می‏شود؛ روزنه‏هایی چون کار،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درآمد،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43" w:name="pg4905_61582"/>
    </w:p>
    <w:p>
      <w:pPr>
        <w:pStyle w:val="BookText"/>
        <w:rPr/>
      </w:pPr>
      <w:bookmarkEnd w:id="3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وسعت زندگی را لابه‏لای غزل‏ها نمی‏سراید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فکر بودن در کنار شمعدانی‏ها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کوچه را برای دیدن همسایه نمی‏خواهد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گرمای دست خویش را با تهیدستان تقسیم نمی‏کند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خاطر خانواده، برای خانواده کاری انجام نمی‏دهد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کم‏کم خانواده فراموش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کم‏کم خانواده بزرگ جهان که خداوند برای برخورداری از نعمت‏ها یکسان آفریده است، فراموش می‏شود؛ آن گاه واژه خانواده را دیگر باید میان لغت‏نامه‏ها به جستجو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3250701_2035185390"/>
      <w:bookmarkStart w:id="345" w:name="_Toc127"/>
      <w:bookmarkEnd w:id="344"/>
      <w:r>
        <w:rPr>
          <w:rtl w:val="true"/>
        </w:rPr>
        <w:t>سیب سرخ خنده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که می‏گشایم، صبح از دریچه تبسّم‏های پدر، به من سلام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سیب سرخ خنده به دستم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دست‏هامان در هم گره می‏خورد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هم‏پیمان می‏شویم، زیر سقفی آراسته به صفا و سادگی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سوار مرکب تلاش می‏شود و می‏دود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اما می‏ماند تا سرود زندگی را برایمان ترانه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که به رنگ ستاره درآمد، پدر بازمی‏گردد؛ آب و نان در مشتش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سخت کوشش را که می‏گشاید، پر از رونق و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خوشبختی، جویباری است که هر لحظه از لابه‏لای دستان ما جاری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لابه‏لای خنده‏های ترد و تازه ما گل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چشمان زود باورمان جای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عصاره عشق، در رگ‏های ما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همیشه از در تدبیر وارد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همیشه کوه غصه‏هایمان را در دستان مشت‏کرده همتش خرد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لحظات، هر لحظه در پشت لبخندهای گرممان جان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 آرزوهایم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تو، اندوه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برای همیشه در مزرعه کوچک قلبم می‏کارم، تا هر صبح و شام، از شاخه‏هایت سیب سرخ شادی بچینم و در سایه سار امنت، لحظه‏ای بیارامم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زیباست روزهایی که با تو به شام می‏رسانم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شب‏هایی که با تو به ساقه خیال می‏آویزم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پایدار باش، ای بزرگ‏ترین سهم من از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خانواده کوچکم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6" w:name="pg4905_61584"/>
    </w:p>
    <w:p>
      <w:pPr>
        <w:pStyle w:val="Heading3"/>
        <w:numPr>
          <w:ilvl w:val="2"/>
          <w:numId w:val="1"/>
        </w:numPr>
        <w:rPr/>
      </w:pPr>
      <w:bookmarkStart w:id="347" w:name="__RefHeading___Toc3250703_2035185390"/>
      <w:bookmarkStart w:id="348" w:name="_Toc128"/>
      <w:bookmarkEnd w:id="346"/>
      <w:bookmarkEnd w:id="347"/>
      <w:r>
        <w:rPr>
          <w:rtl w:val="true"/>
        </w:rPr>
        <w:t>روز نیروی هوایی ارتش جمهوری اسلامی ایران</w:t>
      </w:r>
      <w:bookmarkEnd w:id="348"/>
    </w:p>
    <w:p>
      <w:pPr>
        <w:pStyle w:val="Heading4"/>
        <w:numPr>
          <w:ilvl w:val="3"/>
          <w:numId w:val="1"/>
        </w:numPr>
        <w:rPr/>
      </w:pPr>
      <w:bookmarkStart w:id="349" w:name="__RefHeading___Toc3250705_2035185390"/>
      <w:bookmarkStart w:id="350" w:name="_Toc129"/>
      <w:bookmarkEnd w:id="349"/>
      <w:r>
        <w:rPr>
          <w:rtl w:val="true"/>
        </w:rPr>
        <w:t>اشاره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 7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3250707_2035185390"/>
      <w:bookmarkStart w:id="352" w:name="_Toc130"/>
      <w:bookmarkEnd w:id="351"/>
      <w:r>
        <w:rPr>
          <w:rtl w:val="true"/>
        </w:rPr>
        <w:t>عقابان تیز پرواز</w:t>
      </w:r>
      <w:r>
        <w:rPr>
          <w:rtl w:val="true"/>
        </w:rPr>
        <w:t>/</w:t>
      </w:r>
      <w:r>
        <w:rPr>
          <w:rtl w:val="true"/>
        </w:rPr>
        <w:t>معصومه داودآبادی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وسعت کوچکی‏ست برای آنان که دل‏هایی به بزرگی عشق دارند و پرنده‏گی، سهمی اندک برای آنان که بال‏هایشان، سر سوختن در شعله‏ورترین هنگامه‏ها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عقابان تیز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بال‏هایتان در وجب وجب آسمان این سرزمین، حدیث شوریدگی و ایثار می‏سراید و آوازه جوانمردیتان، سال‏هاست در گوش این خاک سرفراز، زیباترین ترانه‏ها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زمزمه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خفاشان ظلمت سیرت، به قصد پایین کشیدن خورشید استقلال و آزادی این مردم، آسمان آبی ایران را قرق کرده بودند، مردانی از نسل آفتاب سوار بر پرندگان آهنین بال، خواب شوم آنان را به کابوسی وحشتناک بدل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ابرمردانی چون شهیدان شیرودی، کشوری، بابایی و دوران، سروقامتانی بودند که خاطره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دلاور مردی‏ها و رشادت‏هایشان، تا ابد در ذهن ملت بزرگ ایران خواهد ماند؛ هم آنان بودند که نشان افتخار و سربلندی را بر سینه این خاک پرگهر به امانت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تا کبوتران این آسمان، بوی پرواز را در ذره ذره وجودشان حس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از کرکسان بی آسمان، مجال تنفس در هوای پاک این سرزمین مقدس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شاهین سیرتانی که در بحبوحه پیروزی سبز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نخستین کسانی بودند که به ندای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جماران لبیک گفتند و از دل و جان، برای به بار نشستن نهال استقلال و آزادی ایران کوشیدند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همسایگان دیرینه‏شان است و خورشید، نخستین بارقه‏هایش را بر چشم‏های آیینه سان جوانمردانی چنین غیرتمند می‏پراکند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مجاهدان نستوه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پرندگان، بلندترین قله‏ها را بر بال‏های شما تجربه می‏کنند و پنجره‏ها آفتاب را از چهره‏های روشن شما وام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کوه شانه‏هایتان، جویبار رشادت و جسارت جاری است و عشق این سپید سرخ‏گون، برازنده دل‏های وسیع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تا ایران بماند و آن هنگام که قطره‏های خونتان بر خاک این دیار لاله‏گون می‏ریخت قلب‏های پرخروشتان، نگران روزهای آینده وطن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نگاهتان تا همیشه تاریخ، روشن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درخت در این آسمان، سری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حادثه، دست تناوری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وفور فتنه اگر هست، آسمان با ماست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لطف ز دنیای دیگری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"/>
      </w:r>
      <w:bookmarkStart w:id="353" w:name="pg4905_61586"/>
    </w:p>
    <w:p>
      <w:pPr>
        <w:pStyle w:val="Heading4"/>
        <w:numPr>
          <w:ilvl w:val="3"/>
          <w:numId w:val="1"/>
        </w:numPr>
        <w:rPr/>
      </w:pPr>
      <w:bookmarkStart w:id="354" w:name="__RefHeading___Toc3250709_2035185390"/>
      <w:bookmarkStart w:id="355" w:name="_Toc131"/>
      <w:bookmarkEnd w:id="353"/>
      <w:bookmarkEnd w:id="354"/>
      <w:r>
        <w:rPr>
          <w:rtl w:val="true"/>
        </w:rPr>
        <w:t>آسمانی‏ها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قرق پرواز شماست؛ آسمان قرق سربلندیتان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ابرها را می‏شکافید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زمین،عزم راسختان را به تماشا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6" w:name="pg4905_61587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بال می‏گیرید زمینتان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رگ‏هایتان از ذره ذره ایمان به خاک وطن پر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در آسمان پرواز می‏کنید، پشت گرمیتان عشق به سرزمینی است که عشق به آن در خونتان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بازیچه پرواز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سربلندیتان را هر روز به رخ خورشید می‏کشید و شب‏ها، شهاب‏ها پروازشان را از شما وام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ستاره‏های دنباله‏دار دنباله درخشندگیتان را بر سینه شب نقاشی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ابرها به بال شما سوگند می‏خورند، رقصتان را تمام پرنده‏ها در خواب‏هایشان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می‏خورند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رقصتان را تاریخ، در خواب‏های اساطیرش ندیده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عشق به کدامین اوج این‏گونه پروازتان می‏دهد؟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اوج را پشت پلک‏هایتان خواب دیده‏اید؟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 اوج می‏نگرید که این‏گونه در چشم‏هاتان شوق پرواز، بال بال می‏زند؟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3250711_2035185390"/>
      <w:bookmarkStart w:id="358" w:name="_Toc132"/>
      <w:bookmarkEnd w:id="357"/>
      <w:r>
        <w:rPr>
          <w:rtl w:val="true"/>
        </w:rPr>
        <w:t>سر سفره ستارگان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راز زندگی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می‏آید خاطرات خط مقدم آسمان را که از اوج، گم شدن هویزه را گریستی، که دورنمای پرپر شدن خرمشهر را نگریستی؟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چشمانت رو به افق، نگاهت رو به بالا و دست در زمین؛ این‏گونه بود که جاودان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حادثه هولناک در افق نگاهت نمایان است که تو را این چنین از دریچه لایتناهی ابرها می‏گذراند؟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چشمانت در خلسه خواب است، اما با غرور پیش می‏روی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بر چشمانت چنگ می‏زند، اما سینه آسمان را می‏دری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59" w:name="pg4905_61588"/>
    </w:p>
    <w:p>
      <w:pPr>
        <w:pStyle w:val="BookText"/>
        <w:rPr/>
      </w:pPr>
      <w:bookmarkEnd w:id="3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به اوج نزدیک می‏شوی و به خدا نزدیک‏تر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کبوتران، هر لحظه به سویت شتاب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ستاره هم مقدّس‏تری، وقتی از زیر پوست آسمان بیرون‏می‏زنی و خواب ستارگان را می‏شکنی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هر شب، سر سفره ستارگان جرعه‏ای نور می‏نوشی تا چشمان پویایت فروغ ابدی خویش را از یاد نبرند و تبسّم‏هایت عطر همیشگی فرشتگان را با خویش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هوای سراسر حادثه خیز، چشمانت را پرواز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توفان تبدار آسمانمان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بچرخ و بچرخ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تو که هرگز زمینگیر خاک نمی‏شوی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گوش جانت آمیخته با موسیقی اصیل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چشم‏هایت سرشار از سپیدی بال فرشتگان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رهادل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افق‏های تلاش و آزادی، همواره می‏درخشی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این‏گونه است که پرچم آزادی و امنیت، همواره در آسمانمان در اهتزاز است</w:t>
      </w:r>
    </w:p>
    <w:p>
      <w:pPr>
        <w:pStyle w:val="Heading4"/>
        <w:numPr>
          <w:ilvl w:val="3"/>
          <w:numId w:val="1"/>
        </w:numPr>
        <w:rPr/>
      </w:pPr>
      <w:bookmarkStart w:id="360" w:name="__RefHeading___Toc3250713_2035185390"/>
      <w:bookmarkStart w:id="361" w:name="_Toc133"/>
      <w:bookmarkEnd w:id="360"/>
      <w:r>
        <w:rPr>
          <w:rtl w:val="true"/>
        </w:rPr>
        <w:t>سلطان آسمان</w:t>
      </w:r>
      <w:r>
        <w:rPr>
          <w:rtl w:val="true"/>
        </w:rPr>
        <w:t>/</w:t>
      </w:r>
      <w:r>
        <w:rPr>
          <w:rtl w:val="true"/>
        </w:rPr>
        <w:t>علی خالقی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عقاب‏ها هم می‏دانند که دیگر سلطان آسمان‏ها نیستند، وقتی تو زوایای آبی این بی‏کرانه را جولان‏گاه شکوه خود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زمین که جدا می‏کنی، تمام جهان را زیر پایت چه ناچیز می‏بینی و خود را ناچیزتر و به خدا نزدیک‏تر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زیر پایت خاک، غرورانگیز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برایت این جهان خاکی تکیه‏گاه محکمی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چشم‏های خودت حقیر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این زرق و برق را دیده‏ای و خود را به تکیه‏گاه فناناپذیر هستی گره 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که با پروازت آرامش را از دل ناآرامت می‏گیری و هیجان سفری دوباره را میهمان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لحظه‏هایت می‏کنی، دل از تمام تعلقات می‏کنی و خود را آماده هر اتفاقی می‏کنی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معجزه‏گر توست که بر صفحه زمان حاکم شده و راه‏ها را به اراده خویش به هم پیوند می‏دهد و مسیرها را کوتاه‏تر می‏نماید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در بستر هیجانی ممتد و مستمر هستی، اما دل آسمانی‏ات دروازه قرار و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نوری که انسان‏ها به آن تکیه می‏کنند و سرنوشت خویش را ـ در سفر ـ به بال‏های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بی‏همتایت می‏سپارند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غرور و نخوت آسمان‏ها را شکستی و بر تارک این صفحه همیشه آبی نام خویش را حک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دیوارهای بلند آسمان بالا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اطرافت آبی آبی است؛ درست مثل دلت،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حرف‏هایت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رنگ آسمان نیست که دلت را آبی کرده؛ این تویی که صفای خویش را بر صفحه ناسروده آسمان ریختی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برت را می‏کاوی؛ نگاه‏های امیدوار، چون دشنه بر بدنت فرو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 می‏گویی و دلهره‏ها را به دست زمان‏های گذشته می‏سپاری و بال‏هایت را می‏گشایی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آبی آسمان، قدرت نمایی تو را می‏شناسد و سال‏هاست عقاب‏ها می‏دانند که دیگر سلطان آسمان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2" w:name="pg4905_61590"/>
    </w:p>
    <w:p>
      <w:pPr>
        <w:pStyle w:val="Heading3"/>
        <w:numPr>
          <w:ilvl w:val="2"/>
          <w:numId w:val="1"/>
        </w:numPr>
        <w:rPr/>
      </w:pPr>
      <w:bookmarkStart w:id="363" w:name="__RefHeading___Toc3250715_2035185390"/>
      <w:bookmarkStart w:id="364" w:name="_Toc134"/>
      <w:bookmarkEnd w:id="362"/>
      <w:bookmarkEnd w:id="363"/>
      <w:r>
        <w:rPr>
          <w:rtl w:val="true"/>
        </w:rPr>
        <w:t>درگذشت شیخ مصلح‏الدین، سعدی شیرازی</w:t>
      </w:r>
      <w:bookmarkEnd w:id="364"/>
    </w:p>
    <w:p>
      <w:pPr>
        <w:pStyle w:val="Heading4"/>
        <w:numPr>
          <w:ilvl w:val="3"/>
          <w:numId w:val="1"/>
        </w:numPr>
        <w:rPr/>
      </w:pPr>
      <w:bookmarkStart w:id="365" w:name="__RefHeading___Toc3250717_2035185390"/>
      <w:bookmarkStart w:id="366" w:name="_Toc135"/>
      <w:bookmarkEnd w:id="365"/>
      <w:r>
        <w:rPr>
          <w:rtl w:val="true"/>
        </w:rPr>
        <w:t>در بهار کلمات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ترانه نسروده، با کدام حنجره داغدار؟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نمی‏زنی روزهای ابری شعر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نمی‏کاود آسمان‏های درنوردیده نظم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بهارت را به کدام قلم بی‏تحرک کشیده‏ای که واژه‏هایت بوی شکوفه می‏دهند؟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پاره‏های جانت سرشار هیجانی است شگفت که می‏سوزاندت از شوق سرودن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می‏شناسند کلمات، تو را می‏شناسند ابیات، بی‏تابانه نامت را می‏برند واژه‏ها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خاک، قلمت را دفن کرده‏ای که هنوز بوی تند گلستانت بی‏خود می‏کند خاک متراکم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خاک فرو خمیده‏ای که هنوز با بوی نارنج‏های نو رس، ترانه‏های تو در دهان شیراز می‏تراود؟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بگشا بر این پاییز یکدست که بی تو در بی‏رنگی غوطه می‏خورد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نظم، کلمات، فواره‏وار می‏ریزد از دهانت، و پیوستگی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به دست می‏گیری و از خاک می‏گذری؛ پله‏ای بالاتر از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 به آسمان می‏رسند؛ سرشار از سبکی، سرشار از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را برمی‏انگیزی در محشری که می‏آفرینی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7" w:name="pg4905_61591"/>
    </w:p>
    <w:p>
      <w:pPr>
        <w:pStyle w:val="BookText"/>
        <w:rPr/>
      </w:pPr>
      <w:bookmarkEnd w:id="3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می‏شود نامت لابه‏لای صفحات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روحت آویخته بر سروهای سبز، که نامت بلند بر ستیغ پافشرده شعر، که دستانت جوانه زده در بهار کلمات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نفست، عطر سرودن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بی‏خودی‏ات را فریاد می‏زنی؛ تو می‏سرایی یا کلمات می‏سرایندت؟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شعر جاری در شریان‏های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چشمه جوشان الهام دست و رو شسته‏ای که شعر می‏جوشد از بند بند تنت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آینه‏ای که روبه‏رویت نفس تازه می‏کند، چشم‏های مشتاق توست در جستجوی رسیدن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فصاحتت، می‏شکافد پیکره جملات را و می‏سازی، پیکره‏ای تازه با واژه‏هایی از جنس بلور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 می‏تازی در گردنه‏های عبور؛ نه به گرد عبورت می‏رسد و نه به چشمه کلمات بلورت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می‏وزی و می‏گذری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ترانه‏هایت، شبانگاهان، می‏وزد لابه‏لای سپیداران کهن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نفس می‏کشد در هوای صاف نفست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آسمانی از خیال بال می‏زنی که نمی‏توان بال گشود در آن؛ حتی به نیت نگریستن در عظمتت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 را تکان می‏دهی و شعر می‏ریزد از بند بند انگشتانت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شریان‏هایت شعور می‏جوشد و سبز می‏شوی با هر واژه که می‏سازی و می‏سرایی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خود ترانه شگفت بر زبان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می‏نویسی و به جای سیاهی، خورشید می‏تابد بر صفحات پر شده از معرفتت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و قرن‏ها بهار، جوانه می‏زند از نوشته‏ها و سروده‏هایت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3250719_2035185390"/>
      <w:bookmarkStart w:id="369" w:name="_Toc136"/>
      <w:bookmarkEnd w:id="368"/>
      <w:r>
        <w:rPr>
          <w:rtl w:val="true"/>
        </w:rPr>
        <w:t>«</w:t>
      </w:r>
      <w:r>
        <w:rPr>
          <w:rtl w:val="true"/>
        </w:rPr>
        <w:t>سخن، ملکی است سعدی را سزاوار</w:t>
      </w:r>
      <w:r>
        <w:rPr>
          <w:rtl w:val="true"/>
        </w:rPr>
        <w:t>»/</w:t>
      </w:r>
      <w:r>
        <w:rPr>
          <w:rtl w:val="true"/>
        </w:rPr>
        <w:t>علی سعادت شایسته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بر کدام قلم آویخته‏ای که سال‏هاست برگ برگ هر دفتری درآهنگ کلماتت، بهار را لمس می‏کند؟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دریچه را برای دلتنگی‏ها گشوده‏ای؟</w:t>
      </w:r>
      <w:bookmarkStart w:id="370" w:name="pg4905_61592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دریچه را گشوده‏ای که این گونه، رخوت قفس‏ها را می‏گیری و بال پرواز می‏دهی تنهای در قفس پوسیده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صدایت را از کدام حنجره به ارث برده‏ای که طنین صدایت، سال‏های سال است که در گوش‏ها پیچیده است و بهشت را بر سفره‏های دلتنگ می‏ریزد؟ بی سبب نیست که کلماتت ملال از دل می‏برد چرا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اوراق سعدی نگنجد ملال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بلبلان شیراز صدایت را در حنجره می‏بافند و شولای دل‏های عاشق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بر دوش خلوت‏های شبانه می‏دوزند تا غبار دلتنگی‏ها را بروبد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دلسوخته‏های نیستان در گلو می‏پیچند و وادی به وادی، بادها عطر کلماتت را به دوش کشیده، می‏پراکنند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معلم عشق تو شاعری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معلم عشق، این‏گونه آموختنی را می‏داند، اما این تو بودی که شایسته چنین آموختنی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بال‏ها فقط برای شانه‏های تو آفریده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کلمات، فقط از خون تو بیرون می‏ریزد و شعر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شعله‏ها فقط از دهان تو بیرون می‏آیند و جان دلسوخته‏گان را به آتش می‏کشند؛ آتشی که رهایی از آن را هیچ دلسوخته‏ای آرزو نمی‏کند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معلم عشق، شعر را در رگ‏های تو ریخته است تنها تویی که سینه‏ات موطن این الهام الهی است و قبای سخن تنها تو را سزاوار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کس حق تواند گفت گستاخ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ملکی است سعدی را سزاوار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3250721_2035185390"/>
      <w:bookmarkStart w:id="372" w:name="_Toc137"/>
      <w:bookmarkEnd w:id="371"/>
      <w:r>
        <w:rPr>
          <w:rtl w:val="true"/>
        </w:rPr>
        <w:t>سعدی؛ گلستان عشق و بوستان اخلاق</w:t>
      </w:r>
      <w:r>
        <w:rPr>
          <w:rtl w:val="true"/>
        </w:rPr>
        <w:t>/</w:t>
      </w:r>
      <w:r>
        <w:rPr>
          <w:rtl w:val="true"/>
        </w:rPr>
        <w:t>قنبر علی تابش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سعدی، معلم اخلاق است؛ آموزگار بزرگ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سعدی، مثل غزل‏هایش سهل و ممتنع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است؛ چرا که با فطرت بشر عجین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 است؛ زیرا بی‏پیرایه است، زیرا بی 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3" w:name="pg4905_61593"/>
    </w:p>
    <w:p>
      <w:pPr>
        <w:pStyle w:val="BookText"/>
        <w:rPr/>
      </w:pPr>
      <w:bookmarkEnd w:id="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عشق بر زبان بسیاری از مردم، روزی هزار بار تکرار می‏شود، اما هرگز تارهای قلبت را به لرزه درنمی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درونت فریاد می‏کند ؛ باورش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سعدی آهنگ عشق می‏نوازد، احساس می‏کنی جانت در اهتزاز درمی‏آید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می‏کنی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دل است که بر زبان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می‏کنی که دل به فغان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شک داری، این چند بیت 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دست کمان داران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نمی‏یارم گذر کردن به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خیره ماند از روشنایی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قرص خورشید است یا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لعل چون خون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 زلف چون پر پرستو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جان خواهد ازعشاق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سنگ کوچک در ترازو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سعدی، عشق پاک است، عشق بی‏ریاست؛ از اعماق جان برمی‏خیزد و لابد در اعماق جان می‏نشیند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سعدی، همراه اخلاق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سعدی، انسان با عشق و اخلاق،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 عشق ناتمام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سعدی، گلستان عشق و بوستان اخلاق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سعدی، حکایت‏های عشق و اخلاق را در هم آمیخته است و در قالب‏های شیرین شعر و نثر، برای ما به یادگار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 چون گلستانش خرم و سرسبز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3250723_2035185390"/>
      <w:bookmarkStart w:id="375" w:name="_Toc138"/>
      <w:bookmarkEnd w:id="374"/>
      <w:r>
        <w:rPr>
          <w:rtl w:val="true"/>
        </w:rPr>
        <w:t>درّ ناب</w:t>
      </w:r>
      <w:r>
        <w:rPr>
          <w:rtl w:val="true"/>
        </w:rPr>
        <w:t>/</w:t>
      </w:r>
      <w:r>
        <w:rPr>
          <w:rtl w:val="true"/>
        </w:rPr>
        <w:t>فاطمه بدیعی فرد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قرن‏هاست که از سرای خاکی رخت بر بسته است، اما هنوز هم خاطر حزین درون، شعرتر شیخ شیراز را طلب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و بوستان، به یاد لحظات شیرین سرایش درّ افشانش قدم می‏نهم و پند و اندرزهای لطیفش را با جان و دل مرور می‏کنم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شاعر عشق و معشوق و غزل و قصیده‏سرای به نام، در جمع دلگشای یاران محفل انس زنده نگه داشته می‏شود و درّ ناب کلامش روح بخش خلوت دوست دارانش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76" w:name="pg4905_61594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سعدیا کلمات زلالت را در هیچ قریحه‏ای نمی‏توان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شاهد و شمع و شراب را دردانه غزل‏سرایی‏ات کردی و عهد دلت را با شیرین لبان بستی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خوشگوار کلامت را در پیاله ابیات ریختی و جرعه جرعه ابیاتت را به خواستاران کلامت نوشاندی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نازک اندام است واژگانت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پرصلابت است گفتار سهل و ممتنع‏ات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زیباست نازک اندیشی قریحه‏ات و چه پر صفاست لطیف اندرزهایت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سعدیا خوش‏تر از حدیث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 روزگار عهد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زبان شیرینت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همه شور در جهان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3250725_2035185390"/>
      <w:bookmarkStart w:id="378" w:name="_Toc139"/>
      <w:bookmarkEnd w:id="377"/>
      <w:r>
        <w:rPr>
          <w:rtl w:val="true"/>
        </w:rPr>
        <w:t>فصل شعرهایت بهاری است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سبزترین ترانه خیال را زمزمه کرده‏ای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احساس را در آسمان عواطف، به پرواز درآورده‏ای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تحمل خویش را به دریای خرد سپرده‏ای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قطرات خیال‏انگیز تو دریایی از زیباییهاست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کلامت در آسمان فصاحت می‏درخشند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و بوستان تو باران بلاغت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شعرهای تو آبی است، مثل آسمان، مثل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شعرهایت طیفی از نورست، مثل ماه، مثل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کلام تو، نسیم کوچه‏های زیستن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9" w:name="pg4905_61595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شعرهایت بهاری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گلستانت راز و رمز 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می‏شود هنوز احساس کرد؛ لابه‏لای گل‏های معطر شعر، میان گلستان 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ستاره درخشان آسمان پارسی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یاد تو شکوفایی گل‏های غزل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3250727_2035185390"/>
      <w:bookmarkStart w:id="381" w:name="_Toc140"/>
      <w:bookmarkEnd w:id="380"/>
      <w:r>
        <w:rPr>
          <w:rtl w:val="true"/>
        </w:rPr>
        <w:t>ترانه شیراز</w:t>
      </w:r>
      <w:r>
        <w:rPr>
          <w:rtl w:val="true"/>
        </w:rPr>
        <w:t>/</w:t>
      </w:r>
      <w:r>
        <w:rPr>
          <w:rtl w:val="true"/>
        </w:rPr>
        <w:t>حمید باقریان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حمیده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شهر بخوان درد بی‏امانت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سوخته‏ات، شور ناگهانت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شعر تو را این چنین به وجد 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شعله چنین پاره‏های جانت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می‏سرایی و با خود نسیم خواهد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دلکش هر باب بوستانت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بال زدن نیست تا تو ـ تا خورشید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نور، بلندای آسمانت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سِحْر چنین کرده است با نفست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مثل شهر بنوشند شوکرانت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گمان کنم این‏گونه خلق کرد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نهاد تو و شوق بی‏کرانت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گمان کنم از سوز شعر جانت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گمان کنم از واژه‏ها جهانت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ترانه شیراز می‏تراوی باز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شهر بخوان شور ناگهانت را</w:t>
      </w:r>
      <w:bookmarkStart w:id="382" w:name="pg4905_61596"/>
    </w:p>
    <w:p>
      <w:pPr>
        <w:pStyle w:val="Heading3"/>
        <w:numPr>
          <w:ilvl w:val="2"/>
          <w:numId w:val="1"/>
        </w:numPr>
        <w:rPr/>
      </w:pPr>
      <w:bookmarkStart w:id="383" w:name="__RefHeading___Toc3250729_2035185390"/>
      <w:bookmarkStart w:id="384" w:name="_Toc141"/>
      <w:bookmarkEnd w:id="382"/>
      <w:bookmarkEnd w:id="383"/>
      <w:r>
        <w:rPr>
          <w:rtl w:val="true"/>
        </w:rPr>
        <w:t>وقوع حادثه دردناک حرّه</w:t>
      </w:r>
      <w:bookmarkEnd w:id="384"/>
    </w:p>
    <w:p>
      <w:pPr>
        <w:pStyle w:val="Heading4"/>
        <w:numPr>
          <w:ilvl w:val="3"/>
          <w:numId w:val="1"/>
        </w:numPr>
        <w:rPr/>
      </w:pPr>
      <w:bookmarkStart w:id="385" w:name="__RefHeading___Toc3250731_2035185390"/>
      <w:bookmarkStart w:id="386" w:name="_Toc142"/>
      <w:bookmarkEnd w:id="385"/>
      <w:r>
        <w:rPr>
          <w:rtl w:val="true"/>
        </w:rPr>
        <w:t>اشاره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سه‏شنبه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.8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3250733_2035185390"/>
      <w:bookmarkStart w:id="388" w:name="_Toc143"/>
      <w:bookmarkEnd w:id="387"/>
      <w:r>
        <w:rPr>
          <w:rtl w:val="true"/>
        </w:rPr>
        <w:t>کربلایی دیگر در مدینه</w:t>
      </w:r>
      <w:r>
        <w:rPr>
          <w:rtl w:val="true"/>
        </w:rPr>
        <w:t xml:space="preserve">/ </w:t>
      </w:r>
      <w:r>
        <w:rPr>
          <w:rtl w:val="true"/>
        </w:rPr>
        <w:t>سید علی‏اصغر موسوی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باوفا گرد آمده بودند، تا در قحط مردمی‏ها، صلایی دوباره فراگیر شود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مِنّا الذلة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یاران، گردآمده بودند تا کربلایی دیگر بیافرینند؛ کربلایی که این بار صحرایش سنگ‏زار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آوردگاهش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کوچه‏های مدینة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هر شهری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و هر روز را عاشورایی که جوانانش، سینه به شمشیر عشق بسپارند و پیرانش سر به سودای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کودکانش دل به زخم پیکان و زنانش سر به محراب صبر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ذی‏الحجه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بود و سوداییان عشق حسین  علیه‏السلام خود را آماده می‏کردند تا یادمان عاشورای دو سال پیش را این بار با جانفشانی در حریم کوی دوست برگزار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دست‏ها قبضه شمشیرها را فشرد و با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لثارات الحسین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تازه‏ای در جوان‏ها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حسینی  علیه‏السلام دردل‏ها جوشید و مدینه در هیجانی شگفت، به عظمت فراموش شده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کفر ستیزی، تمام بی‏تفاوتی‏ها را از رگ‏ها زدوده بود و جوانان مدینه از اندیشیدن به شهادت لذت می‏بردند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 ابلیس از سرزمین نور بیرون رانده شدند و عامل بی‏اعتبار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خفت از مدینه اخراج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جوانان آزاده، بیرون از وصف و آسمان مدینه آکنده از عطر شادی یاران مبارز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گویی تنگ‏نظری‏های روزگار را پایانی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ناپاک ابلیس این بار از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مسرف بن عقبه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 و خانه‏ها و کوچه‏ها و میدان‏ها و معابر جلوه‏زار شهادت شد؛ شهادتی که عطر کربلا داشت و بار دیگر، داغ، داغ فرزندان برومند بنی هاشم بود و شهادت عون و ابوبکربن عبداللّه‏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دیگر، هنگام جهاد فرزندان نور با ابلیس‏زادگان تیره‏روز شام بود و شمیم عطر شهادت حتی آسمانی‏ترین آستان کبریایی را فراگرفته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تیره روزان شام حتی به ظاهر حاضر به حفظ حرمت پیامبر  صلی‏الله‏علیه‏و‏آله نبودند؛ به مسجد و مقبره حضرت رسول  صلی‏الله‏علیه‏و‏آله تعرض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شیون آسمان به نهایت رسید و پناهندگان حریم نبوی  صلی‏الله‏علیه‏و‏آله، جام واپسین شهادت را با جان و دل نوشیدند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89" w:name="pg4905_61598"/>
    </w:p>
    <w:p>
      <w:pPr>
        <w:pStyle w:val="Heading3"/>
        <w:numPr>
          <w:ilvl w:val="2"/>
          <w:numId w:val="1"/>
        </w:numPr>
        <w:rPr/>
      </w:pPr>
      <w:bookmarkStart w:id="390" w:name="__RefHeading___Toc3250735_2035185390"/>
      <w:bookmarkStart w:id="391" w:name="_Toc144"/>
      <w:bookmarkEnd w:id="389"/>
      <w:bookmarkEnd w:id="390"/>
      <w:r>
        <w:rPr>
          <w:rtl w:val="true"/>
        </w:rPr>
        <w:t>شهادت شیخ محمد خیابانی</w:t>
      </w:r>
      <w:bookmarkEnd w:id="391"/>
    </w:p>
    <w:p>
      <w:pPr>
        <w:pStyle w:val="Heading4"/>
        <w:numPr>
          <w:ilvl w:val="3"/>
          <w:numId w:val="1"/>
        </w:numPr>
        <w:rPr/>
      </w:pPr>
      <w:bookmarkStart w:id="392" w:name="__RefHeading___Toc3250737_2035185390"/>
      <w:bookmarkStart w:id="393" w:name="_Toc145"/>
      <w:bookmarkEnd w:id="392"/>
      <w:r>
        <w:rPr>
          <w:rtl w:val="true"/>
        </w:rPr>
        <w:t>اشاره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.9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3250739_2035185390"/>
      <w:bookmarkStart w:id="395" w:name="_Toc146"/>
      <w:bookmarkEnd w:id="394"/>
      <w:r>
        <w:rPr>
          <w:rtl w:val="true"/>
        </w:rPr>
        <w:t>تو زنده‏ای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 را خیابان‏ها به دوش می‏کشند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زمزمه‏ات را خیابان‏ها شب‏زنده داری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هایت را بر دوش کدام خیابان گذاشته‏ای و صدای افتخارش را نشنیده‏ای؟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هایت را پر صلابت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طنین قدم هایت، تن در خواب‏ماندگان را بلرزاند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بدانند مرد خیابان، در خانه و در بستر نمی‏میرد؛ مردان خیابان بر سنگفرش خیابان چونان درختان ایستاده می‏میرند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سالهاست رفته‏ای، اما هر روز خیابان‏ها خوابت را می‏بینند؛ با همان سینه ستبر و پاهای محکم ایستاده، با همان فریادی که زاییده زخم‏های مردمت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آزادی و آزادگی تو را سزاوار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شولای شهادت را بر قامت مردانی چون تو دوخته‏اند؛ مردانی که تنها وقتی آرام می‏گیرند که خواب بر پلک‏هایشان سنگینی کند، مردانی که زنده‏اند؛ چون عاشقند، می‏میرند چون عاشقند و یادشان نیز زنده است؛ چون عاشق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خیابان‏ها مردانی چون تو را سال‏های سال نه، بلکه تا وقتی تاریخ، آزادی و آزادگی را ارج می‏نهد، به دوش می‏کشند و همه جا از گلوی شما فریاد می‏زنند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مردانی چون توست که از گلوی قلم‏ها می‏چکد و تاریخ را همیشه زنده می‏کند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باریه‏های شما نفس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می‏ایستد در مقابل ظلم، در مقابل زنجیر در مقابل پنجه‏هایی که بر گرده مردم بیچاره کشیده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خیابانی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را امروز بچه‏های مدرسه روی پیشانیشان می‏نویسند و با افتخار، تو را بر کتیبه‏ها مشق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امروز به یاد تو با افتخار در خیابان‏ها قدم می‏گذارند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امروز، فردا خون تو را، نه تو را که خونت همواره جاری است، در رگ‏هایشان می‏تپند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زنده‏ای و شهر با ریه‏های تو نفس می‏کشد، از صدای تو جان می‏گیرد، از صدای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396" w:name="pg4905_61600"/>
    </w:p>
    <w:p>
      <w:pPr>
        <w:pStyle w:val="Heading3"/>
        <w:numPr>
          <w:ilvl w:val="2"/>
          <w:numId w:val="1"/>
        </w:numPr>
        <w:rPr/>
      </w:pPr>
      <w:bookmarkStart w:id="397" w:name="__RefHeading___Toc3250741_2035185390"/>
      <w:bookmarkStart w:id="398" w:name="_Toc147"/>
      <w:bookmarkEnd w:id="396"/>
      <w:bookmarkEnd w:id="397"/>
      <w:r>
        <w:rPr>
          <w:rtl w:val="true"/>
        </w:rPr>
        <w:t>پیروزی انقلاب اسلامی ایران</w:t>
      </w:r>
      <w:bookmarkEnd w:id="398"/>
    </w:p>
    <w:p>
      <w:pPr>
        <w:pStyle w:val="Heading4"/>
        <w:numPr>
          <w:ilvl w:val="3"/>
          <w:numId w:val="1"/>
        </w:numPr>
        <w:rPr/>
      </w:pPr>
      <w:bookmarkStart w:id="399" w:name="__RefHeading___Toc3250743_2035185390"/>
      <w:bookmarkStart w:id="400" w:name="_Toc148"/>
      <w:bookmarkEnd w:id="399"/>
      <w:r>
        <w:rPr>
          <w:rtl w:val="true"/>
        </w:rPr>
        <w:t>اشاره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.10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3250745_2035185390"/>
      <w:bookmarkStart w:id="402" w:name="_Toc149"/>
      <w:bookmarkEnd w:id="401"/>
      <w:r>
        <w:rPr>
          <w:rtl w:val="true"/>
        </w:rPr>
        <w:t>بوی رهایی</w:t>
      </w:r>
      <w:r>
        <w:rPr>
          <w:rtl w:val="true"/>
        </w:rPr>
        <w:t>/</w:t>
      </w:r>
      <w:r>
        <w:rPr>
          <w:rtl w:val="true"/>
        </w:rPr>
        <w:t>معصومه داوودآبادی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رهایی می‏آید و صدای پرواز پرندگان آسمان‏ها را به غلغله می‏خواند؛ گویی کسی قفل قفس‏ها را شکسته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در ازدحام زنان و مردانیست که سال‏های سیاه بردگی را به سپیده‏دم آزادی پیوند زدند؛ آنان که از پانزده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بیست و دو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ناگوارترین حوادث را پس پشت نهادند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خونین‏ترین روزها را تجربه کردند که رها شدن از اسارت سنگین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پرندگی کردن، بال می‏خواهد و آسمان؛ و این دو را برده داران شب سیرت به تاراج برده بودند؛ با این همه، خورشید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بیست و دومین روز از مشرق اراده این ملت طالع شد و رستمی دیگر، دیو سپید استبداد را به بند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انقلاب ایران در گوش جهانیان پیچید و خشم استکبار را برانگیخت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تمام شد شب‏های بی‏مهتاب، آسمان بی‏پرنده، سرزمین بی‏بهار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3" w:name="pg4905_61601"/>
    </w:p>
    <w:p>
      <w:pPr>
        <w:pStyle w:val="BookText"/>
        <w:rPr/>
      </w:pPr>
      <w:bookmarkEnd w:id="4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پس، هر شب، گل مهتاب به سمت پنجره‏های منتظر باز می‏شود و آسمان با آواز پرندگان به خواب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سرزمین دیگر به خزان نخواهد اندیشید و بهار، در خیابان‏های سپیدش خیمه خواهد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خاک آلود پایین شهر را دیگر غمی نیست که وارثان اصلی زمین آنانند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رهایی می‏آید و کودکان معصوم وطن، دست در دست خورشید، به جستجوی روشن‏ترین ابرها می‏روند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شالیزار، بر شن‏های ساحل قدم می‏زنند و از پیراهن آبی دریا می‏گویند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دکل کشتی‏ها پرچم هایی به اهتزاز در می‏آید و مادران منتظر، در ایستگاه‏های قطار، مسافران آزادی را در آغوش می‏کشند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پیروز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هر روز، امام آزادگان از بلندای جماران برایمان دست تکان می‏دهد، لبخند می‏زند و اشک هایمان را از گونه‏های تب آلود، با دست مهربانی‏اش پاک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بودن، ماندن و ایستادنمان را در چشم‏هایش خلاصه کردیم و او، نگاهمان که می‏کند، هزاران پرنده از شانه‏هامان بال می‏گیرد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پیروز شدیم و درخشان‏ترین ستاره‏ها را به آسمان میهن آوردیم و این همه را شهیدان آزادی، با قطره‏های خونشان در دفتر مبارزه و ایثار سرودند؛ امید که فرزندان این سرزمین،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پرچمدار همیشگی راه مقدسشان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3250747_2035185390"/>
      <w:bookmarkStart w:id="405" w:name="_Toc150"/>
      <w:bookmarkEnd w:id="404"/>
      <w:r>
        <w:rPr>
          <w:rtl w:val="true"/>
        </w:rPr>
        <w:t>تا بهار آزادی</w:t>
      </w:r>
      <w:r>
        <w:rPr>
          <w:rtl w:val="true"/>
        </w:rPr>
        <w:t>/</w:t>
      </w:r>
      <w:r>
        <w:rPr>
          <w:rtl w:val="true"/>
        </w:rPr>
        <w:t>عاطفه خرّمی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طومار ستم را در هم پیچیدند، مردانی از جنس فولاد از نسل خورشید، با چشم‏هایی روشن، دل‏هایی آتشین و پیمان‏هایی محکم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و پانصد سال تاراج، اسارت، بندگی، حقارت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بندهای هزار لای ستم را دریدند، مردانی از جنس فولاد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صدای پیرمردی از خطه خمین، پاره‏های اراده مردم را به هم پیوند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توفانی از خشم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و ایمان، حجم خیابان‏های شهر را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پایه‏های استبداد می‏لرزید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چنین خروشی به خود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به غیرت فرزندانش می‏بالید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شکوفه‏های مکتب خمینی گل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در گهواره دیروز، امروز قد کشیده‏اند؛ ایستاده‏اند و مردانه فریاد می‏کشند و حقیقت راهشان را در گوش جهانیان منتشر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حقانیت راهی که می‏روند یقین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راه، رو به روشنای خوشبختی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زمستان تا بهار آزادی راهی نمانده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باید مسیر سخت قیام را 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اعلامیه، شعار، تظاهرات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گلوله، مرگ،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شهادت، بهترین مسیری است که کشتی اانقلاب را به ساحل آرام آزادی می‏رساند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شهادت، شیرین‏ترین شهدی است که خذاوند در کام جانشان می‏ریزد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بهای پیروزی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دیروز بوی باروت می‏داد، امروز از عطر گل و نور و اسپند سرشار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دوباره کعبه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هُبَل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عُزّی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بت‏های قرن بیستم، یکی پس از دیگری می‏شکنند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اللّه‏ اکبر، اللّه‏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پُر از آوای چلچله‏هاست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6" w:name="pg4905_61603"/>
    </w:p>
    <w:p>
      <w:pPr>
        <w:pStyle w:val="Heading3"/>
        <w:numPr>
          <w:ilvl w:val="2"/>
          <w:numId w:val="1"/>
        </w:numPr>
        <w:rPr/>
      </w:pPr>
      <w:bookmarkStart w:id="407" w:name="__RefHeading___Toc3250749_2035185390"/>
      <w:bookmarkStart w:id="408" w:name="_Toc151"/>
      <w:bookmarkEnd w:id="406"/>
      <w:bookmarkEnd w:id="407"/>
      <w:r>
        <w:rPr>
          <w:rtl w:val="true"/>
        </w:rPr>
        <w:t xml:space="preserve">آغاز سال </w:t>
      </w:r>
      <w:r>
        <w:rPr/>
        <w:t>1426</w:t>
      </w:r>
      <w:r>
        <w:rPr>
          <w:rtl w:val="true"/>
        </w:rPr>
        <w:t xml:space="preserve"> </w:t>
      </w:r>
      <w:r>
        <w:rPr>
          <w:rtl w:val="true"/>
        </w:rPr>
        <w:t>هجری قمری</w:t>
      </w:r>
      <w:bookmarkEnd w:id="408"/>
    </w:p>
    <w:p>
      <w:pPr>
        <w:pStyle w:val="Heading4"/>
        <w:numPr>
          <w:ilvl w:val="3"/>
          <w:numId w:val="1"/>
        </w:numPr>
        <w:rPr/>
      </w:pPr>
      <w:bookmarkStart w:id="409" w:name="__RefHeading___Toc3250751_2035185390"/>
      <w:bookmarkStart w:id="410" w:name="_Toc152"/>
      <w:bookmarkEnd w:id="409"/>
      <w:r>
        <w:rPr>
          <w:rtl w:val="true"/>
        </w:rPr>
        <w:t>اشاره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.11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3250753_2035185390"/>
      <w:bookmarkStart w:id="412" w:name="_Toc153"/>
      <w:bookmarkEnd w:id="411"/>
      <w:r>
        <w:rPr>
          <w:rtl w:val="true"/>
        </w:rPr>
        <w:t>تقویم شیعه</w:t>
      </w:r>
      <w:r>
        <w:rPr>
          <w:rtl w:val="true"/>
        </w:rPr>
        <w:t>/</w:t>
      </w:r>
      <w:r>
        <w:rPr>
          <w:rtl w:val="true"/>
        </w:rPr>
        <w:t>حورا طوسی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شمارش روزهایی که چون ابر در گذرند، سالی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بارش لحظه هایی که سکون نمی‏شناسند، عمری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ثانیه‏های بی بازگشت، چون برقی از برابر چشم‏ها عبور کرد و حالا سالی نو به تقویم قرآن، به لهجه پیامبر، سال هجری قمری، پا بر قلب سپید روزگار نهاده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مدار زندگی بر محور حق بگردد و در نو شدن ماه‏ها، هلال پاکی را در آغوش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محرم، رنگ دیگری در تقویم دارد؛ رنگ سرخ شهادت، با ردّ پای حیات دوباره کائنات، از عاشورا تا همیشه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محرّم، مَحرم رازهای نینواییان است و تقویم شیعه با خون آغاز می‏شود؛ با ایثار و تعهد و اخلاص، با نام خون خدا، حسین علیه السلام، با مرثیه زینب  صلی‏الله‏علیه‏و‏آله و عباس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شیعه با اشک تازه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3" w:name="pg4905_61604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شیعه خزان زده یک روزگار غربت و درد است و منتظر تاریخ طلوع، هلال ظهور، ظهور هلال و تا روز شکوفایی نرگس‏ها، اشک خواهد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3250755_2035185390"/>
      <w:bookmarkStart w:id="415" w:name="_Toc154"/>
      <w:bookmarkEnd w:id="414"/>
      <w:r>
        <w:rPr>
          <w:rtl w:val="true"/>
        </w:rPr>
        <w:t>گل‏های سرخ خون</w:t>
      </w:r>
      <w:r>
        <w:rPr>
          <w:rtl w:val="true"/>
        </w:rPr>
        <w:t>/</w:t>
      </w:r>
      <w:r>
        <w:rPr>
          <w:rtl w:val="true"/>
        </w:rPr>
        <w:t>سیده فاطمه موسوی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کاروان می‏آید؛ کاروان عشق، کاروان شهود، کاروان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کاروان می‏آید و فرشتگان اندوهناک، بال‏هایشان را بر خاک افسوس می‏سایند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این‏جا کربلاست، این‏جا سرزمین رنج و بلاست و این‏جا جایگاه خون مظلومان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این‏جا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مرثیه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بسرایید ای نخل‏ها، ای خاک تفتیده تف؛ بسرایید از حماسه و عشق، از رازهای سر به مهر، از اسب‏های بی سوار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این‏جا محرم است؛ فصل آخر عشق، منظومه مطنطن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حسینیه‏های مکتب سرخ بهار، بر پا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دسته‏های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عزاداری، دوشادوش بادها به راه می‏افتند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سطرهای آشفته دلم، مویه کنان مرثیه می‏خوانند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این‏جا میعادگاه است؛ میعاد با گل‏های سرخ خون، میعاد با دستان معطر عباس، میعاد با انفس آزاده حُر، میعاد با عطش، میعاد با حماسه، میعاد با طرز عاشقانگی باران و میعاد با لحن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أَیْنَ الطّالِبُ بِدَمِ الْمَقْتُولِ بِکَرْبَلإ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bookmarkStart w:id="416" w:name="pg4905_61605"/>
    </w:p>
    <w:p>
      <w:pPr>
        <w:pStyle w:val="Heading3"/>
        <w:numPr>
          <w:ilvl w:val="2"/>
          <w:numId w:val="1"/>
        </w:numPr>
        <w:rPr/>
      </w:pPr>
      <w:bookmarkStart w:id="417" w:name="__RefHeading___Toc3250757_2035185390"/>
      <w:bookmarkStart w:id="418" w:name="_Toc155"/>
      <w:bookmarkEnd w:id="416"/>
      <w:bookmarkEnd w:id="417"/>
      <w:r>
        <w:rPr>
          <w:rtl w:val="true"/>
        </w:rPr>
        <w:t>آغاز محاصره پیامبر صلی‏الله‏علیه‏و‏آله و بنی هاشم در شعب ابی‏طالب</w:t>
      </w:r>
      <w:bookmarkEnd w:id="418"/>
    </w:p>
    <w:p>
      <w:pPr>
        <w:pStyle w:val="Heading4"/>
        <w:numPr>
          <w:ilvl w:val="3"/>
          <w:numId w:val="1"/>
        </w:numPr>
        <w:rPr/>
      </w:pPr>
      <w:bookmarkStart w:id="419" w:name="__RefHeading___Toc3250759_2035185390"/>
      <w:bookmarkStart w:id="420" w:name="_Toc156"/>
      <w:bookmarkEnd w:id="419"/>
      <w:r>
        <w:rPr>
          <w:rtl w:val="true"/>
        </w:rPr>
        <w:t>آزمایشی دیگر</w:t>
      </w:r>
      <w:r>
        <w:rPr>
          <w:rtl w:val="true"/>
        </w:rPr>
        <w:t>/</w:t>
      </w:r>
      <w:r>
        <w:rPr>
          <w:rtl w:val="true"/>
        </w:rPr>
        <w:t>امیر اکبرزاده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نیز آیتی خواهد شد بر استواری و صلابت گام‏هایتان در مسیری که قدم‏های شما را به چشم خویش پذیرا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نیز حجتی است بر حق بودن ادعایتان که یکی هست و هیچ نیست جز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آغازی است بر پایان سختی‏ها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سخت را پیش‏تر از این نیز تجربه کرده‏اید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نیز امتحانی است الهی؛ قوم خویش را بشارت بده از پیروزی که در 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روزهایتان را به خرما افطار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نمازهایتان را زیر سایه‏بان داغ خورشید اقامه ببندید و ببینید آنان را که در ذهن خاک خورده‏شان خیال شکست شما را پرورش می‏دهند، این آفتاب داغ، شهادت می‏دهد ایستادگی شما را در برابر دهن کجی ریگ‏های جهالت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آفتاب، شهادت می‏دهد صلابت قدم‏هایتان را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خیال باطل می‏اندیشد که گرسنگی از شما توانی خواهد کاست و تشنگی شما را به تنگنای بی‏صبری می‏کشاند؟</w:t>
      </w:r>
      <w:bookmarkStart w:id="421" w:name="pg4905_61606"/>
    </w:p>
    <w:p>
      <w:pPr>
        <w:pStyle w:val="Heading3"/>
        <w:numPr>
          <w:ilvl w:val="2"/>
          <w:numId w:val="1"/>
        </w:numPr>
        <w:rPr/>
      </w:pPr>
      <w:bookmarkStart w:id="422" w:name="__RefHeading___Toc3250761_2035185390"/>
      <w:bookmarkStart w:id="423" w:name="_Toc157"/>
      <w:bookmarkEnd w:id="421"/>
      <w:bookmarkEnd w:id="422"/>
      <w:r>
        <w:rPr>
          <w:rtl w:val="true"/>
        </w:rPr>
        <w:t>ورود کاروان ابا عبداللّه‏ الحسین علیه‏السلام به سرزمین کربلا</w:t>
      </w:r>
      <w:bookmarkEnd w:id="423"/>
    </w:p>
    <w:p>
      <w:pPr>
        <w:pStyle w:val="Heading4"/>
        <w:numPr>
          <w:ilvl w:val="3"/>
          <w:numId w:val="1"/>
        </w:numPr>
        <w:rPr/>
      </w:pPr>
      <w:bookmarkStart w:id="424" w:name="__RefHeading___Toc3250763_2035185390"/>
      <w:bookmarkStart w:id="425" w:name="_Toc158"/>
      <w:bookmarkEnd w:id="424"/>
      <w:r>
        <w:rPr>
          <w:rtl w:val="true"/>
        </w:rPr>
        <w:t>اشاره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.12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3250765_2035185390"/>
      <w:bookmarkStart w:id="427" w:name="_Toc159"/>
      <w:bookmarkEnd w:id="426"/>
      <w:r>
        <w:rPr>
          <w:rtl w:val="true"/>
        </w:rPr>
        <w:t>کربلا بودن سخت است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تقدیرم می‏سپارم تا در این تقدیر غریب ببینم چشم‏های آواره که از این نیزه به آن نیزه می‏دود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دیروز عباس  علیه‏السلام بود و اکبر  علیه‏السلام و هزاران جوان بالابلند دیگر که زانو می‏زدند و رکاب می‏گرفتند تا کودکان از شانه‏هایشان بالا بروند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قامت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می‏کشند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پنجه سوخته پاهایشان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شاید لبهایشان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سرهای بالای نیزه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تلاقی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8" w:name="pg4905_61607"/>
    </w:p>
    <w:p>
      <w:pPr>
        <w:pStyle w:val="BookText"/>
        <w:rPr/>
      </w:pPr>
      <w:bookmarkEnd w:id="4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راهی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خشت بخت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پر می‏شد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می‏گویم؟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آب داشتم که علی‏اصغر  علیه‏السلام چون ماهی دورافتاده از دریا بر زمین خشک و خالی ام دست وپا نمی‏زد و رقیه  علیهاالسلام مشک‏های خالی را تکان نمی‏داد و سکینه 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بی‏بازگشت فرات نمی‏دوخت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تمام زمینهای این کره خاکی رؤیایی نداشته باشند جز کربلا بودن، اما بگذارید اعتراف کنم کربلا بودن برای من کابوس شب‏هایی است که هنوز از آن گودالی که حسین  علیه‏السلام در آن کشته شد، صدای گریه مادرانه‏ای می‏آید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رضای خدا راضی‏ام؛ اما آیا کسی نیست که به من بگوید با سنگ‏هایم چه کنم که هنوز از آن خون می‏چکد و آبی که صدایش در گریه گهواره بر بادرفته می‏پیچد؟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 که کربلا بودن خیلی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3250767_2035185390"/>
      <w:bookmarkStart w:id="430" w:name="_Toc160"/>
      <w:bookmarkEnd w:id="429"/>
      <w:r>
        <w:rPr>
          <w:rtl w:val="true"/>
        </w:rPr>
        <w:t>گام فرو بگذار</w:t>
      </w:r>
      <w:r>
        <w:rPr>
          <w:rtl w:val="true"/>
        </w:rPr>
        <w:t>/</w:t>
      </w:r>
      <w:r>
        <w:rPr>
          <w:rtl w:val="true"/>
        </w:rPr>
        <w:t>امیر اکبرزاده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جرس‏ها آرام و آرام، نزدیک و نزدیک‏تر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وعده‏گاه نزدیک می‏شود، دل‏ها در سینه‏ها شتاب می‏گیرند، نخل‏ها از دور قد می‏کشند تماشای کاروانی را که از راه می‏رسد؛ از راهی دور، از حجی ناتمام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همهمه از میان نخل‏ها بلند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وعده‏گاه خویش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کجاست؟ این جا کجاست که خاکش بوی غربت می‏دهد؟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که هوایش در بلا تنفس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که نخل‏هایش غمگینند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که رودخانه‏اش از سرچشمه‏های اشکی مدام جریان می‏گیرد و دامن صحرایش خاکستر ملال بر سر و رو می‏افشاند، این جا کجاست؟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آهسته آهسته به زمزمه می‏نشیند، محمل‏ها را از اشتران پایین می‏گذارند، خیمه‏ها بر پا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31" w:name="pg4905_61608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قربانگاه خویش خوش آمدی؛ حجی را که نیمه تمام رها کرده بودی؛ این جا به پایان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قربانت را این جا جشن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وعده‏گاه خوش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 خاک بگذار تا آسمان خودش را به پایت بیندازد، تا سایه‏ات را زمین قاب بگیرد در خاطره‏اش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محمل گام فرو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قربان‏گاه خویش خوش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3250769_2035185390"/>
      <w:bookmarkStart w:id="433" w:name="_Toc161"/>
      <w:bookmarkEnd w:id="432"/>
      <w:r>
        <w:rPr>
          <w:rtl w:val="true"/>
        </w:rPr>
        <w:t>ای شمشیرها مرا دربر گیرید</w:t>
      </w:r>
      <w:r>
        <w:rPr>
          <w:rtl w:val="true"/>
        </w:rPr>
        <w:t>/</w:t>
      </w:r>
      <w:r>
        <w:rPr>
          <w:rtl w:val="true"/>
        </w:rPr>
        <w:t>نزهت بادی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ناقه‏ها را مران ای ساربان و محمل نگه‏دار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هیهُنا مَناخُ رکابِنا؛ این جا محل فرود مرکب‏های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قافله‏ام را بگویید تا از محمل‏ها پیاده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کربلا چه بوی غریبی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جدم رسول خدا  صلی‏الله‏علیه‏و‏آله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حسین  علیه‏السلام را با لب تشنه تنها و غریب در زمین کربلا شهید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می‏دانم هیچ باغبانی، خرمن گلشن را بر این دشت پر خار، پهن نمی‏کند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زمین داغ کربلا، پای غزالان کوچک رمیده از خیمه‏های آتش گرفته را خواهد 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بادهای بی‏رحم کربلا، معجر از سر محمل‏نشینان حرم آل اللّه‏ خواهد 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سنگ‏های خشن کربلا، سرهای بریده برنیزه و صورت‏های آفتاب سوخته را</w:t>
      </w:r>
      <w:bookmarkStart w:id="434" w:name="pg4905_61609"/>
    </w:p>
    <w:p>
      <w:pPr>
        <w:pStyle w:val="BookText"/>
        <w:rPr/>
      </w:pPr>
      <w:bookmarkEnd w:id="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خراشید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 گرد و غبار پراکنده در هوای غروب کربلا، در تلاطم اسبان تازه نفس، پیکرهای پاره و اجساد عریان را خواهد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خداوند خواسته است تا مرا کشته خویش ببیند؛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اللّه‏ شاء أن یَراکَ قَتیلا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قافله‏ای که سفرتان به سوی مرگ است، با نگاه زینب  علیهاالسلام به این اقلیم بنگرید تا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نبینید جز زیبایی؛ مگر سر سپردن به سرّاللّه‏ زیبا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شمشیرها، مرا دربر گیرید که کشته شدن در راه محبوبم شیرین و گوارا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3250771_2035185390"/>
      <w:bookmarkStart w:id="436" w:name="_Toc162"/>
      <w:bookmarkEnd w:id="435"/>
      <w:r>
        <w:rPr>
          <w:rtl w:val="true"/>
        </w:rPr>
        <w:t>خورشید خورشید نور</w:t>
      </w:r>
      <w:r>
        <w:rPr>
          <w:rtl w:val="true"/>
        </w:rPr>
        <w:t>/</w:t>
      </w:r>
      <w:r>
        <w:rPr>
          <w:rtl w:val="true"/>
        </w:rPr>
        <w:t>علی سعادت شایسته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کاروان از دل بیابان عبور می‏کند، آرام و باشکوه، گویی زمین زیر پایشان حرکت می‏کند و آنها را بر دوش خویش می‏برد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سنگریزه‏های بیابان چشم باز کرده و سیر می‏بینند کاروانی را که خورشید خورشید نور با خود می‏آورد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محمدی، بیابان را مدهوش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سر خم کرده و ابرها را سایبان می‏کند و کاروان از دل بیابان عبور می‏کند؛ آرام و باشکوه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فرشته‏ها نگرانند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کاروان به دشتی رسیده است که همیشه تاریخ با ترس و اضطراب از آن یاد می‏کند؛ دشتی که در آن ریگزارها شاهد واقعه‏ای دردناک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دشتی که حالا زیر پای کاروان ایستاده و پای چارپایان را به سینه چسبانده، مانع حرکت آنهاست؛ دشتی است که مامور متوقف کردن کاروان ستاره‏هاست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دشت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فرشته‏ها مضطرب و نگران؛ ناگهان دستی به علامت توقف بلند می‏شود و زمین از حرکت می‏ایستد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بوته‏زارها می‏ایستند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7" w:name="pg4905_61610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می‏ایستد، و زمان، نفسش را در سینه حبس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هم مامور است تا ده روز را در این دشت به کندی حرکت کند و تمام قدرتش را برای سختی این امتحان به کار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کندی حرکت می‏کند؛ زمانی که دامن گشوده است تا وقایع تلخی در دامنش متولد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می‏ایستد و ستاره‏ها، پا بر خاکی می‏گذارند که ریه‏هایش با خون نفس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پا بر سینه زمین می‏گذارد و زمین آماده می‏شود تا ناباورانه‏ترین روزهایش را آغاز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3250773_2035185390"/>
      <w:bookmarkStart w:id="439" w:name="_Toc163"/>
      <w:bookmarkEnd w:id="438"/>
      <w:r>
        <w:rPr>
          <w:rtl w:val="true"/>
        </w:rPr>
        <w:t>خطی از خون</w:t>
      </w:r>
      <w:r>
        <w:rPr>
          <w:rtl w:val="true"/>
        </w:rPr>
        <w:t>/</w:t>
      </w:r>
      <w:r>
        <w:rPr>
          <w:rtl w:val="true"/>
        </w:rPr>
        <w:t>حبیب مقیمی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آسمان تا سحر نخواهد خفت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آسمان، ستاره شمار حادثه‏ای است که در 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بغض، گلوی آسمان را می‏فشارد و من یقین دارم که با شنیدن نامی رود اشک جاری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دالان‏های پر اندوه زمان را می‏شکافد و کاروان ستاره‏ها در پیش، رد پاهای جاودان خود را بر زمین حک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 گوش سپرده و صدای نفس کاروانیان را می‏شمارد تا قرن‏ها هم‏نفس تاریخ، از حسین سخن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بنگار ثانیه به ثانیه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 تا فقط چند روز پس از این دفتر زمان پر از واژه‏هایی شود که دست در دست هم تراژدی عاشورا را بر پا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کودک، تشنگی، خنجر، خون، دستان بریده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تشنگی و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آرام آرام خطی از خون در ذهنم نقش می‏بندد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که در نقطه نقطه آن کاروانیان کاروان حسین ایستاده‏اند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دریچه‏های خاک گرفته زمان را که بگشایی، انتهای خط خون و همین سوز محرم را می‏نمایاند و اشک را میهمان چشم‏هایت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زینب در آغاز خط خون بر نعش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می‏گرید و ساعت‏ها بعد، فریادش پرده‏درِ پردگیان تاریکی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حسین به کربلا می‏آید تا بغض در گلو مانده زینب بشکند، تا صدها هزار دل صدها هزار سال نام یزید و آلش را به لعنتی ابدی زمزمه کنند، تا قرن‏ها دست‏ها بر سینه باشد و کتل‏ها بر دوش، تا خیلی، به پرچم سرخ عاشورا نام و نشان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سرزمینی سخن می‏گویم که قرن‏هاست بوی حسین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کاروانی که هنوز ادامه دارد و ما را به سوی خویش 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روز کاروان حسین به کربلا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بار، دیگر از کاروان شهدا عقب نخواهم ماند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سوی کربلا پرواز خواهم کرد تا به استقبال کاروانیان بشتابم تا من نیز این بار تشنگی را باور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در رکاب حسین، زمان مرا نیز به خاطره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0" w:name="pg4905_61612"/>
    </w:p>
    <w:p>
      <w:pPr>
        <w:pStyle w:val="Heading3"/>
        <w:numPr>
          <w:ilvl w:val="2"/>
          <w:numId w:val="1"/>
        </w:numPr>
        <w:rPr/>
      </w:pPr>
      <w:bookmarkStart w:id="441" w:name="__RefHeading___Toc3250775_2035185390"/>
      <w:bookmarkStart w:id="442" w:name="_Toc164"/>
      <w:bookmarkEnd w:id="440"/>
      <w:bookmarkEnd w:id="441"/>
      <w:r>
        <w:rPr>
          <w:rtl w:val="true"/>
        </w:rPr>
        <w:t>روز هوای پاک</w:t>
      </w:r>
      <w:bookmarkEnd w:id="442"/>
    </w:p>
    <w:p>
      <w:pPr>
        <w:pStyle w:val="Heading4"/>
        <w:numPr>
          <w:ilvl w:val="3"/>
          <w:numId w:val="1"/>
        </w:numPr>
        <w:rPr/>
      </w:pPr>
      <w:bookmarkStart w:id="443" w:name="__RefHeading___Toc3250777_2035185390"/>
      <w:bookmarkStart w:id="444" w:name="_Toc165"/>
      <w:bookmarkEnd w:id="443"/>
      <w:r>
        <w:rPr>
          <w:rtl w:val="true"/>
        </w:rPr>
        <w:t>اشاره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 .16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3250779_2035185390"/>
      <w:bookmarkStart w:id="446" w:name="_Toc166"/>
      <w:bookmarkEnd w:id="445"/>
      <w:r>
        <w:rPr>
          <w:rtl w:val="true"/>
        </w:rPr>
        <w:t>«</w:t>
      </w:r>
      <w:r>
        <w:rPr>
          <w:rtl w:val="true"/>
        </w:rPr>
        <w:t>هوای رویش و نیایش</w:t>
      </w:r>
      <w:r>
        <w:rPr>
          <w:rtl w:val="true"/>
        </w:rPr>
        <w:t>»/</w:t>
      </w:r>
      <w:r>
        <w:rPr>
          <w:rtl w:val="true"/>
        </w:rPr>
        <w:t>محمدسعید میرزایی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پاک، چه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مهربانی، هوای تبسم، هوای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در آن درخت، سرفه نمی‏کند، رنگ و روی گل، زرد نمی‏شود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گنجشک خشک نمی‏شود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شبنم بر روی برگ‏ها می‏نشاند و شهر را از آواز و پرواز و طراوت سرشار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هوایی که هیچ کس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استقبال آن نمی‏رود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شب‏ها روی آسمان پرده نمی‏کشد و موهبت دیدن ستارگان را از انسان دریغ نمی‏کند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هوا، هوای تنفس، هوای زندگی، هوای تلاش، هوای رویش و نیایش؛ هوایی که در میله‏های دود، زندانی نشده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کارخانه‏ها و ماشین‏ها آن را خط خطی نکرده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7" w:name="pg4905_61613"/>
    </w:p>
    <w:p>
      <w:pPr>
        <w:pStyle w:val="BookText"/>
        <w:rPr/>
      </w:pPr>
      <w:bookmarkEnd w:id="4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مثل حجمی از تیرگی، بر روی سینه شهر، سنگینی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که مثل روح نیایش 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8" w:name="__RefHeading___Toc3250781_2035185390"/>
      <w:bookmarkStart w:id="449" w:name="_Toc167"/>
      <w:bookmarkEnd w:id="448"/>
      <w:r>
        <w:rPr>
          <w:rtl w:val="true"/>
        </w:rPr>
        <w:t xml:space="preserve">هوایی پر از تبسّم </w:t>
      </w:r>
      <w:r>
        <w:rPr>
          <w:rtl w:val="true"/>
        </w:rPr>
        <w:t>/</w:t>
      </w:r>
      <w:r>
        <w:rPr>
          <w:rtl w:val="true"/>
        </w:rPr>
        <w:t>سید علی‏اصغر موسوی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می‏توان داشت هوایی که در آن موج زند 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می‏توان داشت هوایی که فقط، سهم تنفس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می‏توان داشت هوایی که پر از عطر تبسم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می‏توان داشت هوایی که به خورشید دهد یاد، تبسم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باشد که حیات آفرینش، در پاکی آسمانی‏ست که خداوند آن را آیینه تماشایمان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حیف است آسمانی که جایی برای بادبادکهای آرزو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حیف است آسمانی که به جای گلچین کردن بوی گل‏ها، آشفته از استشمام بنزین و نفت و قیر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حیف است آسمانی که به جای انتشار عطر شب‏بوها، سرفه‏های تهوع‏آور سیگارها را سرشماری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باشد که این آتش‏های افروخته، جز خودمان کسی را نخواهد سوزانید؛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سوزاندن درخت باشد، چه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ما ناسپاسان همین بس که قناری‏ها نخوانند، آسمان از پرواز دریاهای خالی و دریاچه‏ها، حتی خاطره قوها رابه فراموشی 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هوا، زمین،دریا، تنها تعلق به ما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50" w:name="__RefHeading___Toc3250783_2035185390"/>
      <w:bookmarkStart w:id="451" w:name="_Toc168"/>
      <w:bookmarkEnd w:id="450"/>
      <w:r>
        <w:rPr>
          <w:rtl w:val="true"/>
        </w:rPr>
        <w:t xml:space="preserve">یادم باشد </w:t>
      </w:r>
      <w:r>
        <w:rPr>
          <w:rtl w:val="true"/>
        </w:rPr>
        <w:t>.../</w:t>
      </w:r>
      <w:r>
        <w:rPr>
          <w:rtl w:val="true"/>
        </w:rPr>
        <w:t>نزهت بادی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زندگی را خوش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پاک، آب گوارا، زمین آماده زراعت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 قدمی بر ندارم که گلی لگد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نروم که بی‏جویبار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نزنم که پرنده‏ای از آواز باز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نکنم که خورشید چشم ببندد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نکنم که به درختی بر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باشد؛ روز، روز هوای پاک است و همه چیز، سبز و روشن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دل ما دل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گشت و گذاری در طبیعت خوش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 که فردا هم می‏تواند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هوای پاک باشد؛ بدون دود و درد و دارو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هیچ ماسک و مریضی و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 که همیشه می‏توان آسمان آبی را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آفتابی را مکید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مرغابی راشنید؛ اگر یادمان بماند که هر چه در زمین و آسمان است، تسبیح خدا را می‏گوید؛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هرچند ما صدای تسبیح آنها را نمی شنویم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هر پایی که بلغزد و هر نگاهی که بلرزد، هر دستی که بچیند و هر حرفی که بشکند، آیتی از عالم طبیعت را، دانه‏ای از زنجیره تسبیح الهی پاره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گناهکاریم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شایسته اخراج از چرخه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52" w:name="pg4905_61615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مگرنه آن که هر درختی که بیهوده بریده شود، از عمر قاتلش می‏کاهد و هر جویباری که خشکانده شود، برکت زندگی را می‏برد؟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 که آدم خلیفة اللّه‏ فی الارض است؛ امانت‏دار زمین که سایه عرش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هستی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ظلّ 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تا وقت ظهور صاحب ارض و سما و تحقق وعده زمین، خلافتی را که به ارث خواهیم برد، نگاهبانان خوبی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3250785_2035185390"/>
      <w:bookmarkStart w:id="454" w:name="_Toc169"/>
      <w:bookmarkEnd w:id="453"/>
      <w:r>
        <w:rPr>
          <w:rtl w:val="true"/>
        </w:rPr>
        <w:t>آشتی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می‏توانی از ریه‏های پاکیزگی نفس بکشی؛ مثل تمام درخت‏های کنار خیابان که شاخ و برگ‏های خود را در آسمان پاک رها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به خودمان قول می‏دهیم که شاخه‏های دود گرفته شمعدانی‏ها را پاک کنیم و گلدان‏های تنها را جلوی پنجره‏ها بگذاریم تا از هوای پاک تنفس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بد عادت شدیم که آبی بودن آسمان را بالای سرمان فراموش کردیم و پرهای رنگارنگ پرندگان را بالای سرمان نمی‏بینیم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عادت شدیم که شهرها را در حصار کارخانجات دودزا باور کرده‏ایم و حاضر شده‏ایم که صبح خودمان را با دود و کربن آغاز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می‏شوی و پنجره را برای خوش آمدگویی به طلیعه صبح باز می‏کنی؛ شاید هوایی تازه به ریه‏هایت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گلدان کنار پنجره را آب می‏دهی و دستی روی برگ‏های شمعدانی‏ها می‏کشی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لایه‏ای از دود ته‏نشین شده، دست‏هایت را سیاه می‏کند؛ آن گاه باورت می‏شود که هنوز با هوای پاک آشتی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نکرده‏ای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5" w:name="pg4905_61616"/>
    </w:p>
    <w:p>
      <w:pPr>
        <w:pStyle w:val="BookText"/>
        <w:rPr/>
      </w:pPr>
      <w:bookmarkEnd w:id="4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منتظر آن روزها هستیم که اهالی شهر، ماسک‏ها را از روی دهانهاشان بردارند و کودکان، بادبادک‏های زیبایشان را در سینه آسمان‏ها به پرواز در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می‏توانی روی پنجره خانه‏تان چند گلدان بگذاری و چند شاخه گل رز بکاری؛ آن‏گاه، دست در دست طبیعت با خودت آشتی کنی و از هوای پاک لذت ببری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3250787_2035185390"/>
      <w:bookmarkStart w:id="457" w:name="_Toc170"/>
      <w:bookmarkEnd w:id="456"/>
      <w:r>
        <w:rPr>
          <w:rtl w:val="true"/>
        </w:rPr>
        <w:t>هوای تازه</w:t>
      </w:r>
      <w:r>
        <w:rPr>
          <w:rtl w:val="true"/>
        </w:rPr>
        <w:t>/</w:t>
      </w:r>
      <w:r>
        <w:rPr>
          <w:rtl w:val="true"/>
        </w:rPr>
        <w:t>فاطمه بدیعی فرد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بغض‏آلود پرندگان به گوش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گیسوان سپید کاج‏های منضبط خیابان بی‏انتهای شهر، کلاغ‏های سیاه کسالت نشسته‏اند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استنشاق هوای تازه سخت است و سنگفرش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قدیمی شهر، آکنده از سیاهی دود و سرب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چقدر نگاه آسمان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سپید، پشت لایه‏های ضخیم سرب پنهان‏اند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پرندگان، هوای تازه می‏خواهند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کوچه‏های شهر، خالی ازحجم سبز درختان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کسی آمده و هوای تازه کوچه‏ها را به تاراج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عطر اقاقی‏ها در کوچه پس کوچه‏های شهر نمی‏پیچد و نگاه نرگس پژمرده شده است؛ انگار کسی نیست که گیسوان بلند سرو را شانه بزند، شهر خالی از طراوت گل‏هاست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ریه‏های خوشبختی شهر را باید شستشو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ریه‏های پاک شهر را از دستان خاکستری آلودگی پس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کودکان، طراوت اقاقی‏ها را می‏خواهد؛ باید رزهای باطراوت را در گلدان‏های خالی بکاریم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پرندگان و آوزاها آشتی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هوای پاک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تابان با انوار درخشانش به کودکان لبخند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58" w:name="pg4905_61617"/>
    </w:p>
    <w:p>
      <w:pPr>
        <w:pStyle w:val="Heading3"/>
        <w:numPr>
          <w:ilvl w:val="2"/>
          <w:numId w:val="1"/>
        </w:numPr>
        <w:rPr/>
      </w:pPr>
      <w:bookmarkStart w:id="459" w:name="__RefHeading___Toc3250789_2035185390"/>
      <w:bookmarkStart w:id="460" w:name="_Toc171"/>
      <w:bookmarkEnd w:id="458"/>
      <w:bookmarkEnd w:id="459"/>
      <w:r>
        <w:rPr>
          <w:rtl w:val="true"/>
        </w:rPr>
        <w:t>ممنوعیت استفاده از نهر فرات برای کاروان امام حسین علیه‏السلام</w:t>
      </w:r>
      <w:bookmarkEnd w:id="460"/>
    </w:p>
    <w:p>
      <w:pPr>
        <w:pStyle w:val="Heading4"/>
        <w:numPr>
          <w:ilvl w:val="3"/>
          <w:numId w:val="1"/>
        </w:numPr>
        <w:rPr/>
      </w:pPr>
      <w:bookmarkStart w:id="461" w:name="__RefHeading___Toc3250791_2035185390"/>
      <w:bookmarkStart w:id="462" w:name="_Toc172"/>
      <w:bookmarkEnd w:id="461"/>
      <w:r>
        <w:rPr>
          <w:rtl w:val="true"/>
        </w:rPr>
        <w:t>اشاره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feb.17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3250793_2035185390"/>
      <w:bookmarkStart w:id="464" w:name="_Toc173"/>
      <w:bookmarkEnd w:id="463"/>
      <w:r>
        <w:rPr>
          <w:rtl w:val="true"/>
        </w:rPr>
        <w:t>در التهاب رسیدن</w:t>
      </w:r>
      <w:r>
        <w:rPr>
          <w:rtl w:val="true"/>
        </w:rPr>
        <w:t>/</w:t>
      </w:r>
      <w:r>
        <w:rPr>
          <w:rtl w:val="true"/>
        </w:rPr>
        <w:t>امیر اکبرزاده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به ابرویتان نخواهد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و توان شما را فرشتگان تجلیل می‏کنند و می‏ستایند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آب را بر روی شما بسته‏اند، دروازه‏های آسمان بر روی شما باز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معنا ندارد در طراوت بی‏پایان اراده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عطش، خیال خامی‏ست در برابر سرسبزی و خرمی باغ همیشه بهار چشم‏هایتان، شما تشنه‏اید؛ بسیار تشنه‏اید، اما نه تشنه جرعه‏ای آب، نه تشنه اشک‏های فرات، شما تشنه شهد شیرین وصال، تشنه قطره قطره جام سرخ شهادت، لب‏هایتان اگر خشکیده است، اگر باغ لبانتان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است، از تشنگی نیست، این عطش و التهاب فرارسیدن لحظه‏های گدازنده و برانگیخته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است؛ لحظه‏های لبالب آتش و التهاب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آب ـ مهریه مادرتان ـ را بر رویتان ببندند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5" w:name="pg4905_61618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مهمانان عزیز، این تشنگی، بشارت سیرابی مدام است، از جامی که لاجرعه باید سر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فرات را بر روی شما ببندند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فرات تشنه لب‏های شما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همه آب‏های جهان، به دادخواهی، بر خواهند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3250795_2035185390"/>
      <w:bookmarkStart w:id="467" w:name="_Toc174"/>
      <w:bookmarkEnd w:id="466"/>
      <w:r>
        <w:rPr>
          <w:rtl w:val="true"/>
        </w:rPr>
        <w:t xml:space="preserve">شب امتحان عشق </w:t>
      </w:r>
      <w:r>
        <w:rPr>
          <w:rtl w:val="true"/>
        </w:rPr>
        <w:t>/</w:t>
      </w:r>
      <w:r>
        <w:rPr>
          <w:rtl w:val="true"/>
        </w:rPr>
        <w:t>فاطمه حیدری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کاروان حسین به نینوا 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می‏رسد تا عشق و آفتاب را در نواحی مستمند خاک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امشب، شب امتحان عشق است؛ امتحان شش ماهه‏ای که از هرم آفتاب دیگر حتی نای تکان دادن لب‏های کوچکش را هم ندارد، امتحان آفتابی که شرمناک از روی حسین، زمین را می‏نگرد،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رباب که کودک شش ماهه‏اش را سیراب نگاهش کند و دور از چشم کودکش، مشک مشک اشک بریزد و تکرار کند قصه هاجر و اسماعیل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زمین که آیا زمزمی نثار علی‏اصغر خواهد کرد؟ امتحان ابر که آیا خواهد بارید؟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آسمان که آیا سینه‏اش را می‏شکافد و بهار را نثار کاروان می‏کند؟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امتحان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بغض‏های مانده در گلو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عطش، امتحان آب، امتحان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امتحان حسین و دل آتش گرفته‏اش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حسین و ستاره‏ای که به امید یافتن خنکای بهار، با پنجه‏های خسته‏اش خاک را می‏نوازد تا خنکای خاک، مرهمی بر دل خسته‏اش باشد، تا شاید عطش بی‏قراری‏اش پایان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تبسم علی‏اصغر در عطش لب‏های کوچک خشکیده‏اش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8" w:name="pg4905_61619"/>
    </w:p>
    <w:p>
      <w:pPr>
        <w:pStyle w:val="Heading2"/>
        <w:numPr>
          <w:ilvl w:val="1"/>
          <w:numId w:val="1"/>
        </w:numPr>
        <w:rPr/>
      </w:pPr>
      <w:bookmarkStart w:id="469" w:name="__RefHeading___Toc3250797_2035185390"/>
      <w:bookmarkStart w:id="470" w:name="_Toc175"/>
      <w:bookmarkEnd w:id="468"/>
      <w:bookmarkEnd w:id="469"/>
      <w:r>
        <w:rPr>
          <w:rtl w:val="true"/>
        </w:rPr>
        <w:t>تو را من چشم در راهم</w:t>
      </w:r>
      <w:bookmarkEnd w:id="470"/>
    </w:p>
    <w:p>
      <w:pPr>
        <w:pStyle w:val="Heading3"/>
        <w:numPr>
          <w:ilvl w:val="2"/>
          <w:numId w:val="1"/>
        </w:numPr>
        <w:rPr/>
      </w:pPr>
      <w:bookmarkStart w:id="471" w:name="__RefHeading___Toc3250799_2035185390"/>
      <w:bookmarkStart w:id="472" w:name="_Toc176"/>
      <w:bookmarkEnd w:id="471"/>
      <w:r>
        <w:rPr>
          <w:rtl w:val="true"/>
        </w:rPr>
        <w:t>هنوز منتظرم</w:t>
      </w:r>
      <w:r>
        <w:rPr>
          <w:rtl w:val="true"/>
        </w:rPr>
        <w:t>/</w:t>
      </w:r>
      <w:r>
        <w:rPr>
          <w:rtl w:val="true"/>
        </w:rPr>
        <w:t>حمیده رضایی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چشمه روشن دست و رو شسته‏ای که هر چه سوز می‏جوشد از پیشانی بلندت، که هر چه خورشید، طلوع می‏کند از گوشه چشم‏های مشتاقت؟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عطر بهار، گام می‏زنی کدام کوچه منتظر را، کدام روز از این پس؟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ثانیه‏هایی ملتهب، نگران روزهای دیگری که باید خیره خیره بکاوند جاده‏های نیامدنت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جمعه وعده داده شده، کدام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 مشتاقم، آویخته بر دیواره‏های آسمان، انتظار می‏کشند فانوس‏های روشن انگشتانت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نگاهت بی‏خودم می‏کند؛ سمات می‏خوانم و صلوات می‏فرستم، هزار آینه روبروی نفس‏هایم مکث کرده‏اند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دریا پشت پلک‏هایم خیس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می‏زنم روزهای بی‏خودی‏ام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 آبله‏ام درد می‏کنند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صبح روشن، چشم‏هایم را در آینه لطفت بگردانم؟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سبزپوش آینه اندام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ترانه‏های سوخته‏ام را بر مدار نام تو می‏سرایم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دهانم بوی شکوفه می‏گیرد؛ نام بهاری‏ات که می‏شکفد در واژه واژه شعرهایم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چشمه در چشم‏هایت می‏جوشد که زلال سپیده دمان سرشارم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طراوتِ جریان در خواهشی همیشگی که کدام روز، کدام ثانیه، کدام جمعه منتظر؟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می‏شناسمت و نمی‏شناسمت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پیدا در تمام کائنات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گام‏هایت جوانه می‏زند بر شاخه‏های خسته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3" w:name="pg4905_61620"/>
    </w:p>
    <w:p>
      <w:pPr>
        <w:pStyle w:val="BookText"/>
        <w:rPr/>
      </w:pPr>
      <w:bookmarkEnd w:id="4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و بهار می‏ریزد از گام‏هایت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و شب، مچاله می‏شود از نورانیت چشم‏هایت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می‏شوی و هر چه شکفتن، خلاصه می‏شود در لحن بیانت، ای طلوع همیشه که انتظار می‏کشم تا چشم‏هایم ببینند تشعشع نورانیتت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ترنم باران، با کدام هوهوی آرام باد، با کدام بهار رها در آغوش نسیم، با بوی نو رس کدام نرگس تازه شکفته، در کدام جمعه منبسط، روی گام‏های ایستای انتظار؟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شهاب باران کدام شب یا در طلوع لبریز کدام روز؟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همه ثانیه‏ها می‏پرسم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همه ثانیه‏ها می‏بینم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می‏چینم از شاخه‏های انتظار و طعم کسی که در دهان لحظه‏هایم مزه مزه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می‏آیی؛ دست و رو شسته در چشمه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منتظرم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4" w:name="__RefHeading___Toc3250801_2035185390"/>
      <w:bookmarkStart w:id="475" w:name="_Toc177"/>
      <w:bookmarkEnd w:id="474"/>
      <w:r>
        <w:rPr>
          <w:rtl w:val="true"/>
        </w:rPr>
        <w:t xml:space="preserve">مولا حریص لبخندهای توایم </w:t>
      </w:r>
      <w:r>
        <w:rPr>
          <w:rtl w:val="true"/>
        </w:rPr>
        <w:t>/</w:t>
      </w:r>
      <w:r>
        <w:rPr>
          <w:rtl w:val="true"/>
        </w:rPr>
        <w:t>اکرم کامرانی اقدام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ایستاده‏ای در آخرین ضلع آسمان؛ آن چنان که دست هیچ تخیلی به دامانت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با خمیازه کشداری از جنس غفلت، بیداری ساکنانش را در ذهن کوتاه خویش مرور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حریص لبخندهای تو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 را باد هر روز پاره پاره کنار هم می‏چیند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کلمات، پیغام جگرهای سوخته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حریص لبخندهای تو هستیم مولا، لبخند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این همه تیرگی و سیاهی ما در پشت لبخندهای شیشه‏ای و نگاه زلال تو 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ما را این چنین فرو رفته در رذالت خویش رها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خشم فراگیرت را بدرقه چشمان سیاهمان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جهانتاب رو متاب 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روشن ماگشته شام تار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در شعله‏های افسوس فرصت‏های از دست رفته، خاکستر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بی‏تاب آمدن تو، روزهای حسرت زده خویش را چون کاغذی مچاله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لحظه‏های بی تو بودن، ثانیه به ثانیه، کیفر این همه گناه و غفلت می‏شوند و در لوح تقدیرمان نگاشته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6" w:name="pg4905_61621"/>
    </w:p>
    <w:p>
      <w:pPr>
        <w:pStyle w:val="BookText"/>
        <w:rPr/>
      </w:pPr>
      <w:bookmarkEnd w:id="4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یارای کشیدن این عظمت پوشالی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زمان، هر لحظه با شتابی گریزان، دفتر پلک‏هایمان را ورق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همچنان از تو می‏نویسم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که می‏نویسم، امید آمدنت در تنگنای تخیلم پا می‏گیرد و رشد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که می‏نویسم، بوی اتفاقی سبز در حوالی نگاه زخم خورده زمین می‏پیچد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که می‏اندیشم، زشتی‏های نفسم، جلوی دیدگانم جولان می‏دهند، بال‏های پروازم به بلوغ می‏رسند، ته مانده‏های صداقت، در عمیق نگاهم تکثیر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کی با دستان دادگسترت ما را به درک دوستی دعوت می‏کنی؟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کی صدای عدالت پرورت را چونان بانگی مهیب، در گوش رذالت‏های زمین فریاد می‏کنی؟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آمدنت چشمان کال زمین را به تکامل می‏رساند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در این زمانه یکپارچه هیاهو، مولای مهربانی‏ها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جان‏فروز برآ از نقاب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گرفت تیرگی از رخ نقاب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عمارتی به جهان خراب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زمانه از ستم بی‏حساب 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477" w:name="__RefHeading___Toc3250803_2035185390"/>
      <w:bookmarkStart w:id="478" w:name="_Toc178"/>
      <w:bookmarkEnd w:id="477"/>
      <w:r>
        <w:rPr>
          <w:rtl w:val="true"/>
        </w:rPr>
        <w:t xml:space="preserve">شهر بی‏تو، شهر مرده 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پنجره‏ای می‏خواهم که از روزنه‏های آن چکامه‏های باران را بنگرم، آن گاه که در کوچه‏های تنهایی می‏پاشد و جانی تازه به آن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روزنه‏ای می‏خواهم که از دریچه‏های آن، آسمان آبی را نگاه کنم که ستاره‏ها، روی دامن آسمان ریخته‏اند روی زمین نور می‏پاشد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را دوست دارم که تمام دقایقم، مالامال از حضور خاطره‏های رسیدن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آنقدر بال‏های پروازم بلند باشد که در آسمان تو بال و پر بگشایم و از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تو دانه بچینم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دقایقم از لبخندهای تو سرشار باشد و این زمین سوخته از نگاه سبز تو، پیراهن زندگی بر تن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منم که در طلب روزهای وصالم ؛ روزهایی که باران، بر شانه کوچه‏های دلتنگی 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پایان تمام دلتنگی‏هاست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پایان همه گلایه‏های دوری‏است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زمان پایان گستره شب روی دیدگان خورشید عالمتاب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رویش گلسنگ‏ها، روی دست‏های دعاست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نمی‏دانم این چه حسی‏ست که در من شعله می‏کشد و تمام بودنم را به آتش می‏کشد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دامنه دلتنگی‏ها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از سرودن تو پرم که از تمامی خوشی‏های غیر تو خالی ام و تمام ثانیه هایم، برای رسیدن به تو سریع‏تر می‏دوند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غریب‏تر از همیشه و غریبانه‏تر از تمام پرستوهای عاشق، در پی‏ات هستیم و نمی‏یابیمت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عطر تمام یاس‏ها، در چشم تمام منتظران، در وسعت دست‏های دعای ندبه‏نشینان، در فراسوی تمام باورها و در دلخوشی تمام اهالی تو را ای همیشه جاوید، می‏سرایم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زیبایی ؛ مثل تمام شمعدانی‏های همیشه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خوبی ؛ مثل تمام پروانه‏های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خانه دل جا داری ؛ چنان که زیبایی حضور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فریاد نزنم که فردای زیستن ما، با تو پیوند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ندبه‏ها چه لذتی در تن عاشقانت می‏تواند بیافریند، اگر دست‏های دعای تو آمین چشم‏های گریان ندبه‏گویان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زیباست؛ اما وقتی که سوز تازیانه‏های فصل برگریزان بالای سر او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زودتر از پشت کوه‏های انتظار طلوع کنی و عطر گام‏هایت رادر ذهن کوچه‏های دلتنگی 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79" w:name="pg4905_61623"/>
    </w:p>
    <w:p>
      <w:pPr>
        <w:pStyle w:val="BookText"/>
        <w:rPr/>
      </w:pPr>
      <w:bookmarkEnd w:id="4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برگردی و دستی از مهربانی، روی گلبوته‏های خشکیده بکشی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80" w:name="__RefHeading___Toc3250805_2035185390"/>
      <w:bookmarkStart w:id="481" w:name="_Toc179"/>
      <w:bookmarkEnd w:id="480"/>
      <w:r>
        <w:rPr>
          <w:rtl w:val="true"/>
        </w:rPr>
        <w:t xml:space="preserve">من از دو چشم ترم انتظار می‏خواهم </w:t>
      </w:r>
      <w:r>
        <w:rPr>
          <w:rtl w:val="true"/>
        </w:rPr>
        <w:t>/</w:t>
      </w:r>
      <w:r>
        <w:rPr>
          <w:rtl w:val="true"/>
        </w:rPr>
        <w:t>حبیب مقیمی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پگاه، کلمات خواب‏آلوده دهان مرا می‏جویند تا از تو سخن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که در باورم نشسته‏ای و چشمانم دست به دامان ساعت‏ها لحظه‏ای دیدن تو را می‏خواهند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جهان ایستاده‏ای تا دل سرگردانم را به سوی تو پرواز دهم، تا لحظه‏هایم از حضورت سرشار شود؟ من لحظه‏ای رامی شمارم و نفس‏های زمان را؛ تا تو بیایی و نام حسین را از زبان تو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میان رکن و مقام می‏ایستم تا بشنوم ندای آسمانی‏ات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اهل العالم انا الامام 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ای جهانیان که منم امام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اهل العالم انا الصمصام المنتقم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ای اهل عالم که منم شمشیر انتقام گیرنده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اهل العالم ان جدی الحسین قتلوه عطشانا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باشید ای اهل عالم که جد من حسین راتشنه 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اهل العالم ان جدی الحسین طرحوه عریانا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باشید ای جهانیان که جد من حسین را عریان روی خاک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اهل العالم ان جدی الحسین سحقوه عدوانا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ای اهل عالم که جد من حسین را از روی کینه‏توزی پایمال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می‏ایستم تا بیایی و رجعت آغاز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نشان قدم‏هایت بر آسمان، بسان قصری از نور، خیال مرا در پی خویش می‏کشاند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که حتی خیال از یافتنت عاجز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جهان ایستاده‏ای که نمی‏بینیمت اما نشان قدم‏هایت را بر دل‏هامان احساس می‏کنیم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هم شعبان از نیمه گذشت و ما ماندیم و زمزمه ندبه‏های 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نمی‏دانم این جمعه زمین کدامین دیار بر پای تو بوسه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که برمی خیزم خواب‏هایم را مرور می‏کنم تا شاید پای تو حتی در خواب من مانده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باز هم به انتظاری دوباره می‏اندیشم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دست‏ها در</w:t>
      </w:r>
      <w:bookmarkStart w:id="482" w:name="pg4905_61624"/>
    </w:p>
    <w:p>
      <w:pPr>
        <w:pStyle w:val="BookText"/>
        <w:rPr/>
      </w:pPr>
      <w:bookmarkEnd w:id="4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پگاهی دیگر به آسمان برخیزد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أللهم بحق الحسین اشف صدر الحسین بظهور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قرار نمی‏گیرد از فغان بی‏تو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سپندوار ز کف داده‏ام عنان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جان، باز هم می‏مانم بی خستگی تا آن که ولوله فرشتگان، ظهور تو را بر من آشکار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در بهار حضورت گل وجود تو را ببویم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لحظه دیدار موعد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دو چشم ترم انتظار می‏خواهم</w:t>
      </w:r>
    </w:p>
    <w:p>
      <w:pPr>
        <w:pStyle w:val="Heading3"/>
        <w:numPr>
          <w:ilvl w:val="2"/>
          <w:numId w:val="1"/>
        </w:numPr>
        <w:rPr/>
      </w:pPr>
      <w:bookmarkStart w:id="483" w:name="__RefHeading___Toc3250807_2035185390"/>
      <w:bookmarkStart w:id="484" w:name="_Toc180"/>
      <w:bookmarkEnd w:id="483"/>
      <w:r>
        <w:rPr>
          <w:rtl w:val="true"/>
        </w:rPr>
        <w:t>لحظه‏های دلواپسی</w:t>
      </w:r>
      <w:r>
        <w:rPr>
          <w:rtl w:val="true"/>
        </w:rPr>
        <w:t>/</w:t>
      </w:r>
      <w:r>
        <w:rPr>
          <w:rtl w:val="true"/>
        </w:rPr>
        <w:t>حمید باقریان</w:t>
      </w:r>
      <w:bookmarkEnd w:id="4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مولانا یا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 غروب کرده ما کی طلوع تو را نظاره خواهد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حضورت کی در کویر نگاهمان شکفته خواهد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غروب تنهایی و بی‏کسی، در این لحظه‏های دلواپسی، کی به فریاد ما می‏رسی؟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پرنده حضورت در آسمان انتظارمان به پرواز درخواهد 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شمع حضورت شعله‏ور خواهد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دریاب، دریاب که بی تو پاییزیم و برگ‏ریز، کویر تنهاییم و غروبی غم‏انگیز، صدا می‏کنیم تو را ای بهار، که لحظه‏هایمان با تو شکوفه باران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تاب دوری‏ات را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همین ساعت، مهتاب ظهورت روشنی بخش شب‏های سوت و کورمان می‏شد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همین لحظه، ساعت انتظار، زنگ ظهورت را می‏نواخت و تو با حضور نورانیت،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کوچه‏های تنهایی‏مان می‏شدی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جام گوارای حضورت، شهد وصال را می‏نوشیدیم و سیراب می‏شدیم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هوای حوصله‏مان ابریست؛ حضورمان غرق بی‏صبریست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مولانا یا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سکان‏دار یازده منجی بشریت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حضورت کشتی عدالت از دریای متلاطم ظلمت به</w:t>
      </w:r>
      <w:bookmarkStart w:id="485" w:name="pg4905_61625"/>
    </w:p>
    <w:p>
      <w:pPr>
        <w:pStyle w:val="BookText"/>
        <w:rPr/>
      </w:pPr>
      <w:bookmarkEnd w:id="4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آرامش خواهد رسید و رنگ آسمان زندگی‏مان آبی مهربانی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6" w:name="__RefHeading___Toc3250809_2035185390"/>
      <w:bookmarkStart w:id="487" w:name="_Toc181"/>
      <w:bookmarkEnd w:id="486"/>
      <w:r>
        <w:rPr>
          <w:rtl w:val="true"/>
        </w:rPr>
        <w:t>به یاد تو باریدم</w:t>
      </w:r>
      <w:r>
        <w:rPr>
          <w:rtl w:val="true"/>
        </w:rPr>
        <w:t xml:space="preserve">/ </w:t>
      </w:r>
      <w:r>
        <w:rPr>
          <w:rtl w:val="true"/>
        </w:rPr>
        <w:t>عاطفه خرمی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دوباره سکوت چشم‏هایم را نم نم انتظار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باریدم و برای مظلومیت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دنیایی که به تو در منجلاب سرگردانی و بی هویتی، دست و پا می‏زند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باریدم و برای غربت سینه‏هایی که به جرم مسلمانی دریده می‏شوند، چشم‏هایی که هر شب خواب گلوله می‏بینند، غرورهایی که پیش پای دژخیم می‏شکنند، مردانی که سیلی می‏خورند، زنانی که اشک می‏ریزند، کودکانی که یتیم 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باریدم و برای تنهایی دخترکانی که خواب بابا می‏بینند، ستاره‏هایی که هیچ وقت به صبح نمی‏رسند، سفره‏هایی که هیچ وقت سبز نمی‏شوند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زمستان‏هایی که به فروردین نمی‏رسند و درختانی که به جرم ایستادگی، آتش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باریدم؛ به یاد تو که پایان سوز سرمای ستم می‏شوی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مشرق شور و شیدایی طلوع خواهی کرد و مغرب‏نشینان غرّه غرور را در کاخ‏های سفیدشان به خاک سیاه خواهی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کوخ‏نشینان را آبرو می‏دهی و کاسه‏های خالی را پر می‏کنی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انجماد دست‏های کرخت می‏شکند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سجاده‏های بی‏قرار، عطر اجابت می‏گیرند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باشکوهترین نماز جماعت عالم به پیشوایی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چشم‏های نجیب هاشمی‏ات برگزار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به خود می‏بالد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همرنگ آسمان می‏شود؛ پاک، آرام،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پرده هزارلای غیبت، دست‏های تو سایه‏بان لحظه‏های التهابمان می‏شود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حضورت را در سکوت شب می‏شود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دست‏های رو به آسمان، در بی‏کسی شقایق‏های سوخته، دشت‏های تفتیده، مردان به خون غلطیده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8" w:name="pg4905_61626"/>
    </w:p>
    <w:p>
      <w:pPr>
        <w:pStyle w:val="BookText"/>
        <w:rPr/>
      </w:pPr>
      <w:bookmarkEnd w:id="4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می‏شود خورشید ایمان را به زندگی تاباند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می‏شود عدالت را به پهنای هستی گستراند و حکومت ایمان و قسط و عاطفه را در دارالاماره جهان بر پا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می‏شود بر قله‏های فتح ناشدنی عزت صعود کرد و پرچم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فنجعلهم الوارثین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بلندای نام خونرنگ شیعه افراشت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3250811_2035185390"/>
      <w:bookmarkStart w:id="490" w:name="_Toc182"/>
      <w:bookmarkEnd w:id="489"/>
      <w:r>
        <w:rPr>
          <w:rtl w:val="true"/>
        </w:rPr>
        <w:t>پایان انتظار</w:t>
      </w:r>
      <w:r>
        <w:rPr>
          <w:rtl w:val="true"/>
        </w:rPr>
        <w:t>/</w:t>
      </w:r>
      <w:r>
        <w:rPr>
          <w:rtl w:val="true"/>
        </w:rPr>
        <w:t>حمید باقریان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دلم می‏بارد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غروب، انعکاس تنهایی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 خاموش‏ترین حجم لحظه‏های بودنم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وجودم زندانی فراق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امتداد جاده شرقی عشق می‏خوانم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می‏کنم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سبزترین لحظه‏های زندگی‏ام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خوش‏ترین لحظه‏های منی که با آمدنت غروب را می‏شکنی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انتظار تو آغاز دوباره زیستن است، فصل سبز پروانه‏هاست، فصل شکفتن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خواهی شکفت؛ در صبحی که چلچله‏ها خواهند خواند، بر شاخه‏های درخت امید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 خورشید در باغ روشنایی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رنگ صبح خواهد گرفت، وقتی تو طلوع می‏کنی، از دورترین نقطه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1" w:name="__RefHeading___Toc3250813_2035185390"/>
      <w:bookmarkStart w:id="492" w:name="_Toc183"/>
      <w:bookmarkEnd w:id="491"/>
      <w:r>
        <w:rPr>
          <w:rtl w:val="true"/>
        </w:rPr>
        <w:t>سوار سفیدپوش</w:t>
      </w:r>
      <w:r>
        <w:rPr>
          <w:rtl w:val="true"/>
        </w:rPr>
        <w:t>/</w:t>
      </w:r>
      <w:r>
        <w:rPr>
          <w:rtl w:val="true"/>
        </w:rPr>
        <w:t>حبیب مقیمی</w:t>
      </w:r>
      <w:bookmarkEnd w:id="492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زمان که پگاه شب دهم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فجر که رسیدن ملایک و روح نزدیک</w:t>
      </w:r>
      <w:bookmarkStart w:id="493" w:name="pg4905_61627"/>
    </w:p>
    <w:p>
      <w:pPr>
        <w:pStyle w:val="BookText"/>
        <w:rPr/>
      </w:pPr>
      <w:bookmarkEnd w:id="4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انتظار که سوار سفیدپوش خواهد آمد و من در گرگ و میش صبحی غریب، نام موعد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را می‏شنوم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سفیدپوش می‏آید با ردایی از ستاره بر دوش و انگشتری درخشان بر دستانش و زمان نقش انگشتریش را زمزمه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واثق برحمتک، انی مستجیر بک یا امام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می‏آید آن راز بزرگ تا خداوند، ذخیره خود را به زمینیان بنمایاند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می‏کند تا با زمینیان، فصل‏های کتاب عدالت علی را مرور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لبخندهای پس خورده هزاران هزار طعم تلخ ظلم چشیده را به لب‏هاشان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نمی‏شنود فریاد آسمان را در ازدحام قهقه‏های مکرر 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اگر گوش به دریچه‏های زمان بچسبانی، خواهی شنید زمزمه‏ای را که پیوسته می‏خواند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ما و فرزند فاطمه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با شنیدن این نوا سال‏هاست چشمان منتظرم را بر اولین پلکان راه‏های آسمان تکیه داده‏ام تا اول بار، مهدی، فرزند فاطمه، قدم بر دیدگان من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 آمدنت را جشن می‏گیرم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ظهور تو شمعی خواهم افروخت در تولد دوباره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می‏آید تا اشک‏هامان را دانه دانه از زمین برچیند و قصری از نور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می‏آید تا فریاد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مهربانی‏ام را نثار شما کرده‏ام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قاب پنجره‏های شما نشسته‏ام، درها را بر هم مزنید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موعود، سلام بر تو ای امتداد رسالت در کسوت ولایت و ای میراث‏دار میراث نبوّت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94" w:name="__RefHeading___Toc3250815_2035185390"/>
      <w:bookmarkStart w:id="495" w:name="_Toc184"/>
      <w:bookmarkEnd w:id="494"/>
      <w:r>
        <w:rPr>
          <w:rtl w:val="true"/>
        </w:rPr>
        <w:t>با کدامین سپیده می‏آیی؟</w:t>
      </w:r>
      <w:r>
        <w:rPr>
          <w:rtl w:val="true"/>
        </w:rPr>
        <w:t>/</w:t>
      </w:r>
      <w:r>
        <w:rPr>
          <w:rtl w:val="true"/>
        </w:rPr>
        <w:t>نسرین رامادان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آخرین محبت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زیباترین تجسم پروردگار، ای باور همیشه ماندگار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سلام می‏دهم، همراه با طلوع غمگنانه خورشید، همنوا با حنجره زخم خورده تاریخ،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همگام با موسیقی دلنواز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درود می‏فرستم، همیشه و در همه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زمان، چون ابرهای باران‏زا تند تند می‏گذرد و پهندشت وجودم را خیس می‏کند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ثانیه‏ها را می‏شمارم و در پشت پنجره دلتنگی، نیامدنت را به نظاره می‏نشینم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می‏آیی؛ هر چند آن قدر جمعه‏ها پشت سر هم آمدند و رفتند و تو نیامدی که در زیر آوار طعنه‏ها، چون کلبه درهم شکسته‏ای ویران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شکسته‏ام را ببین که در سنگباران زخم زبان‏ها تکه تکه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هایم را ببین که چون شط در غروب نشسته‏ای خون می‏گرید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استوارترین، که تنها تکیه‏گاه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نقطه ثقل عالم وجودی و بهار، تنها تجلی یک لبخند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 کدامین سپیده می‏آیی؟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دل‏ها را به جستجویت در کدامین نقطه از زمین رها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بالحن سبز کدامین دعا بخوانمت، که من سرا پا نیازم و تو سر تا پا اعجاز؟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صبورترین قلب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چشم‏هایم مرهمی بر رنج و اندوه دائمی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می‏شد اندکی از غبارغربت پیشانی‏ات را بزدایم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سبزترین بهار، تو را می‏سرایم با هزار حنجره آواز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می‏گریم با چشمه‏های جاری چشمانم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روز، الفبای عشق تو را هجی می‏کنم و به شوق لبخند تو، همه سختی‏ها را به جان</w:t>
      </w:r>
      <w:bookmarkStart w:id="496" w:name="pg4905_61629"/>
    </w:p>
    <w:p>
      <w:pPr>
        <w:pStyle w:val="BookText"/>
        <w:rPr/>
      </w:pPr>
      <w:bookmarkEnd w:id="4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می‏خرم و هر صبح آدینه، با ندبه دلتنگی، سرود انتظار را زمزمه می‏کنم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صدایم را می‏شنوی و سلامم را بی‏پاسخ نمی‏گذاری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که باران رحمتت را از این شوره‏زار دریغ نمی‏کنی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شرقی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سحر طلوع خواهی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کدامین جمعه در جوار کعبه، 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انابقیه اللّه‏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می‏دهی؟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سپیده می‏آیی؟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97" w:name="__RefHeading___Toc3250817_2035185390"/>
      <w:bookmarkStart w:id="498" w:name="_Toc185"/>
      <w:bookmarkEnd w:id="497"/>
      <w:r>
        <w:rPr>
          <w:rtl w:val="true"/>
        </w:rPr>
        <w:t>از ناله‏های همیشگی‏ام</w:t>
      </w:r>
      <w:r>
        <w:rPr>
          <w:rtl w:val="true"/>
        </w:rPr>
        <w:t>/</w:t>
      </w:r>
      <w:r>
        <w:rPr>
          <w:rtl w:val="true"/>
        </w:rPr>
        <w:t>فاطمه بدیعی فرد</w:t>
      </w:r>
      <w:bookmarkEnd w:id="4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شاه‏نشین چشم من تکیه‏گه خیال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دعاست شاه من بی تو مباد جای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آمدنت را از خالق یکتا خواهانم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 تا غم از دل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سکوت حزن‏انگیز دوری‏ات را به مستانه خنده آمدنت بشکن و ما را غرق در حضور ملکوتی‏ات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بنفشه می‏دهد طره مشک‏سای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غنچه می‏درد خنده دلگشای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بیش از این، پاکبازان دلخسته کویت را در انتظار جانسوزت باقی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اضطراب نگاهم با آمدنت آرامشی ابدی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خوش نسیم من بلبل خویش را مسوز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 صدق می‏کند شب همه شب دعای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لحظات نبودنت بر دیوار مدارا تکیه می‏دهیم و به انتظار می‏نشینیم و با جلوه گشایی خورشید ظهورت، نگاه بی پروای شب را می‏شکنیم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شراب عشق تو آن نفسم رود 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سر پر هوس شود خاک در سرای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99" w:name="__RefHeading___Toc3250819_2035185390"/>
      <w:bookmarkStart w:id="500" w:name="_Toc186"/>
      <w:bookmarkEnd w:id="499"/>
      <w:r>
        <w:rPr>
          <w:rtl w:val="true"/>
        </w:rPr>
        <w:t>زیر ایوون نگاهت</w:t>
      </w:r>
      <w:r>
        <w:rPr>
          <w:rtl w:val="true"/>
        </w:rPr>
        <w:t>/</w:t>
      </w:r>
      <w:r>
        <w:rPr>
          <w:rtl w:val="true"/>
        </w:rPr>
        <w:t>ابراهیم قبله آرباطان</w:t>
      </w:r>
      <w:bookmarkStart w:id="501" w:name="pg4905_61630"/>
      <w:bookmarkEnd w:id="500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مسافر، ای قلندر ای به دوشت چتر بارون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تن شولای خورشید، یکه مرد قصه‏هامون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مهربونی خونه داره، زیر ایوون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همون روزی که رفتی، جاده مونده چشم به راهت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طاقتی دیگه نداره، وارث دلواپسی‏هات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منم دلواپس تو، این منم دلتنگ چشمات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خسته جون می‏گیره، از قدم‏هات روی 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مثّ بارون بی‏ریایی مثّ شبنم پاک و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همون موجم که دریا، زیر پایش خونه 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دلخسته تو، که دلی دیوونه داره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3250821_2035185390"/>
      <w:bookmarkStart w:id="503" w:name="_Toc187"/>
      <w:bookmarkEnd w:id="502"/>
      <w:r>
        <w:rPr>
          <w:rtl w:val="true"/>
        </w:rPr>
        <w:t>خلوت دل</w:t>
      </w:r>
      <w:r>
        <w:rPr>
          <w:rtl w:val="true"/>
        </w:rPr>
        <w:t>/</w:t>
      </w:r>
      <w:r>
        <w:rPr>
          <w:rtl w:val="true"/>
        </w:rPr>
        <w:t>نسرین رامادان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گوش می‏رسد صدای ربنای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پراست خلوت دلم همیشه از 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همیشه بهترین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حال ماببین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مانده‏اند در زمین شکسته بال‏های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وسعت دلم چو غنچه بغض می‏کند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باز گریه سر دهد غروب‏ها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کویر بی‏کسی به جستجویت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میان جاده‏ها نبود ردّ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سینه‏ات سحر زمین مذاب می‏شود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آتش آسمان ز هرم شعله‏های تو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رفته‏ای و سال‏هاست انتظار می‏کشم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خالی است در رواق خانه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مانده تاب ماندنم نه هست پای رفتنم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نمی‏کنی نظر به این همیشه مبتلای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دل‏شکستگان دعا کن ازته دلت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مستجاب می‏شود همیشه هر دعای تو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الهام از صحیفه سجادیه، انتشارات الهادی، دعای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سجادیه، انتشارات الهادی، دعای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دعای روز دوشنبه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دعای سریع الاجابه، 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آزاد دعای اول صحیفه سجادیه، حمد و ثنای الهی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قسمتی از مناجات شعبانیه، 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صحیفه سجادیه در التجا به سوی 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برداشتی از صحیفه علویه،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رسول محلاتی، انتشارات اسلامی،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آزاد دعای اول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بند پنجم دعای اول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آزاد از بندهای هفتم تا دهم دعای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حمد و ثنای الهی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دعای عرفه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باقر انصاری، گزارش لحظه به لحظه از واقعه غدیر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زنده‏یاد، سلمان هراتی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موسوعة کلمات الامام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image" Target="media/image2.jpeg"/><Relationship Id="rId169" Type="http://schemas.openxmlformats.org/officeDocument/2006/relationships/image" Target="media/image2.jpeg"/><Relationship Id="rId170" Type="http://schemas.openxmlformats.org/officeDocument/2006/relationships/footer" Target="footer163.xml"/><Relationship Id="rId171" Type="http://schemas.openxmlformats.org/officeDocument/2006/relationships/footnotes" Target="footnotes.xml"/><Relationship Id="rId172" Type="http://schemas.openxmlformats.org/officeDocument/2006/relationships/numbering" Target="numbering.xml"/><Relationship Id="rId173" Type="http://schemas.openxmlformats.org/officeDocument/2006/relationships/fontTable" Target="fontTable.xml"/><Relationship Id="rId174" Type="http://schemas.openxmlformats.org/officeDocument/2006/relationships/settings" Target="settings.xml"/><Relationship Id="rId17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169</Pages>
  <Words>31418</Words>
  <Characters>132754</Characters>
  <CharactersWithSpaces>161718</CharactersWithSpaces>
  <Paragraphs>2487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2026-08-18T21:43:24Z</dcterms:created>
  <dc:creator>ghaemiyeh.com</dc:creator>
  <dc:description/>
  <dc:language>en-US</dc:language>
  <cp:lastModifiedBy/>
  <dcterms:modified xsi:type="dcterms:W3CDTF">2026-08-19T01:13:29Z</dcterms:modified>
  <cp:revision>1</cp:revision>
  <dc:subject/>
  <dc:title>فصلنامه اشارات - شماره 69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