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پنجه بر آفتاب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7363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17365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17367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917369_203518539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917371_2035185390">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2917373_2035185390">
            <w:r>
              <w:rPr>
                <w:webHidden/>
                <w:rStyle w:val="IndexLink"/>
                <w:rtl w:val="true"/>
              </w:rPr>
              <w:t>شیوه و قلمرو نگاه غرب به موعود اسلامی</w:t>
            </w:r>
            <w:r>
              <w:rPr>
                <w:rStyle w:val="IndexLink"/>
                <w:rtl w:val="true"/>
              </w:rPr>
              <w:tab/>
            </w:r>
            <w:r>
              <w:rPr>
                <w:rStyle w:val="IndexLink"/>
              </w:rPr>
              <w:t>17</w:t>
            </w:r>
          </w:hyperlink>
        </w:p>
        <w:p>
          <w:pPr>
            <w:pStyle w:val="Contents2"/>
            <w:tabs>
              <w:tab w:val="clear" w:pos="8743"/>
              <w:tab w:val="right" w:pos="9026" w:leader="dot"/>
            </w:tabs>
            <w:rPr/>
          </w:pPr>
          <w:hyperlink w:anchor="__RefHeading___Toc2917375_2035185390">
            <w:r>
              <w:rPr>
                <w:webHidden/>
                <w:rStyle w:val="IndexLink"/>
                <w:rtl w:val="true"/>
              </w:rPr>
              <w:t>توجه غرب به نقش و جایگاه اسلام در آخرالزمان</w:t>
            </w:r>
            <w:r>
              <w:rPr>
                <w:rStyle w:val="IndexLink"/>
                <w:rtl w:val="true"/>
              </w:rPr>
              <w:tab/>
            </w:r>
            <w:r>
              <w:rPr>
                <w:rStyle w:val="IndexLink"/>
              </w:rPr>
              <w:t>23</w:t>
            </w:r>
          </w:hyperlink>
        </w:p>
        <w:p>
          <w:pPr>
            <w:pStyle w:val="Contents3"/>
            <w:tabs>
              <w:tab w:val="clear" w:pos="8459"/>
              <w:tab w:val="right" w:pos="9026" w:leader="dot"/>
            </w:tabs>
            <w:rPr/>
          </w:pPr>
          <w:hyperlink w:anchor="__RefHeading___Toc2917377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917379_2035185390">
            <w:r>
              <w:rPr>
                <w:webHidden/>
                <w:rStyle w:val="IndexLink"/>
                <w:rtl w:val="true"/>
              </w:rPr>
              <w:t>آیا ضدمسیح یک مسلمان خواهد بود؟</w:t>
            </w:r>
            <w:r>
              <w:rPr>
                <w:rStyle w:val="IndexLink"/>
                <w:rtl w:val="true"/>
              </w:rPr>
              <w:tab/>
            </w:r>
            <w:r>
              <w:rPr>
                <w:rStyle w:val="IndexLink"/>
              </w:rPr>
              <w:t>25</w:t>
            </w:r>
          </w:hyperlink>
        </w:p>
        <w:p>
          <w:pPr>
            <w:pStyle w:val="Contents3"/>
            <w:tabs>
              <w:tab w:val="clear" w:pos="8459"/>
              <w:tab w:val="right" w:pos="9026" w:leader="dot"/>
            </w:tabs>
            <w:rPr/>
          </w:pPr>
          <w:hyperlink w:anchor="__RefHeading___Toc2917381_2035185390">
            <w:r>
              <w:rPr>
                <w:webHidden/>
                <w:rStyle w:val="IndexLink"/>
                <w:rtl w:val="true"/>
              </w:rPr>
              <w:t>آخرالزمان؛ روزی که اعراب بدوی و پابرهنه ساختمان‌های بلند می‌سازند</w:t>
            </w:r>
            <w:r>
              <w:rPr>
                <w:rStyle w:val="IndexLink"/>
                <w:rtl w:val="true"/>
              </w:rPr>
              <w:t>!</w:t>
              <w:tab/>
            </w:r>
            <w:r>
              <w:rPr>
                <w:rStyle w:val="IndexLink"/>
              </w:rPr>
              <w:t>34</w:t>
            </w:r>
          </w:hyperlink>
        </w:p>
        <w:p>
          <w:pPr>
            <w:pStyle w:val="Contents3"/>
            <w:tabs>
              <w:tab w:val="clear" w:pos="8459"/>
              <w:tab w:val="right" w:pos="9026" w:leader="dot"/>
            </w:tabs>
            <w:rPr/>
          </w:pPr>
          <w:hyperlink w:anchor="__RefHeading___Toc2917383_2035185390">
            <w:r>
              <w:rPr>
                <w:webHidden/>
                <w:rStyle w:val="IndexLink"/>
                <w:rtl w:val="true"/>
              </w:rPr>
              <w:t>غرقد؛ درختی بیابانی با سرنوشتی عجیب در آخرالزمان</w:t>
            </w:r>
            <w:r>
              <w:rPr>
                <w:rStyle w:val="IndexLink"/>
                <w:rtl w:val="true"/>
              </w:rPr>
              <w:tab/>
            </w:r>
            <w:r>
              <w:rPr>
                <w:rStyle w:val="IndexLink"/>
              </w:rPr>
              <w:t>38</w:t>
            </w:r>
          </w:hyperlink>
        </w:p>
        <w:p>
          <w:pPr>
            <w:pStyle w:val="Contents3"/>
            <w:tabs>
              <w:tab w:val="clear" w:pos="8459"/>
              <w:tab w:val="right" w:pos="9026" w:leader="dot"/>
            </w:tabs>
            <w:rPr/>
          </w:pPr>
          <w:hyperlink w:anchor="__RefHeading___Toc2917385_2035185390">
            <w:r>
              <w:rPr>
                <w:webHidden/>
                <w:rStyle w:val="IndexLink"/>
                <w:rtl w:val="true"/>
              </w:rPr>
              <w:t>معرفی کتاب</w:t>
            </w:r>
            <w:r>
              <w:rPr>
                <w:rStyle w:val="IndexLink"/>
                <w:rtl w:val="true"/>
              </w:rPr>
              <w:t xml:space="preserve">: </w:t>
            </w:r>
            <w:r>
              <w:rPr>
                <w:rStyle w:val="IndexLink"/>
                <w:rtl w:val="true"/>
              </w:rPr>
              <w:t>آخرالزمان اسلامی؛ ادعایی که می‌خواهند واقعی جلوه کند</w:t>
            </w:r>
            <w:r>
              <w:rPr>
                <w:rStyle w:val="IndexLink"/>
                <w:rtl w:val="true"/>
              </w:rPr>
              <w:t>...</w:t>
              <w:tab/>
            </w:r>
            <w:r>
              <w:rPr>
                <w:rStyle w:val="IndexLink"/>
              </w:rPr>
              <w:t>45</w:t>
            </w:r>
          </w:hyperlink>
        </w:p>
        <w:p>
          <w:pPr>
            <w:pStyle w:val="Contents3"/>
            <w:tabs>
              <w:tab w:val="clear" w:pos="8459"/>
              <w:tab w:val="right" w:pos="9026" w:leader="dot"/>
            </w:tabs>
            <w:rPr/>
          </w:pPr>
          <w:hyperlink w:anchor="__RefHeading___Toc2917387_2035185390">
            <w:r>
              <w:rPr>
                <w:webHidden/>
                <w:rStyle w:val="IndexLink"/>
                <w:rtl w:val="true"/>
              </w:rPr>
              <w:t>معرفی کتاب</w:t>
            </w:r>
            <w:r>
              <w:rPr>
                <w:rStyle w:val="IndexLink"/>
                <w:rtl w:val="true"/>
              </w:rPr>
              <w:t xml:space="preserve">: </w:t>
            </w:r>
            <w:r>
              <w:rPr>
                <w:rStyle w:val="IndexLink"/>
                <w:rtl w:val="true"/>
              </w:rPr>
              <w:t>دو منجی، عیسای اسلام و عیسای مسیحیت</w:t>
            </w:r>
            <w:r>
              <w:rPr>
                <w:rStyle w:val="IndexLink"/>
                <w:rtl w:val="true"/>
              </w:rPr>
              <w:tab/>
            </w:r>
            <w:r>
              <w:rPr>
                <w:rStyle w:val="IndexLink"/>
              </w:rPr>
              <w:t>48</w:t>
            </w:r>
          </w:hyperlink>
        </w:p>
        <w:p>
          <w:pPr>
            <w:pStyle w:val="Contents3"/>
            <w:tabs>
              <w:tab w:val="clear" w:pos="8459"/>
              <w:tab w:val="right" w:pos="9026" w:leader="dot"/>
            </w:tabs>
            <w:rPr/>
          </w:pPr>
          <w:hyperlink w:anchor="__RefHeading___Toc2917389_2035185390">
            <w:r>
              <w:rPr>
                <w:webHidden/>
                <w:rStyle w:val="IndexLink"/>
                <w:rtl w:val="true"/>
              </w:rPr>
              <w:t>اسلام هراسی، ابزاری برای کینه توزی و البته معروفیت</w:t>
            </w:r>
            <w:r>
              <w:rPr>
                <w:rStyle w:val="IndexLink"/>
                <w:rtl w:val="true"/>
              </w:rPr>
              <w:tab/>
            </w:r>
            <w:r>
              <w:rPr>
                <w:rStyle w:val="IndexLink"/>
              </w:rPr>
              <w:t>51</w:t>
            </w:r>
          </w:hyperlink>
        </w:p>
        <w:p>
          <w:pPr>
            <w:pStyle w:val="Contents3"/>
            <w:tabs>
              <w:tab w:val="clear" w:pos="8459"/>
              <w:tab w:val="right" w:pos="9026" w:leader="dot"/>
            </w:tabs>
            <w:rPr/>
          </w:pPr>
          <w:hyperlink w:anchor="__RefHeading___Toc2917391_2035185390">
            <w:r>
              <w:rPr>
                <w:webHidden/>
                <w:rStyle w:val="IndexLink"/>
                <w:rtl w:val="true"/>
              </w:rPr>
              <w:t>معرفی کتاب</w:t>
            </w:r>
            <w:r>
              <w:rPr>
                <w:rStyle w:val="IndexLink"/>
                <w:rtl w:val="true"/>
              </w:rPr>
              <w:t xml:space="preserve">: </w:t>
            </w:r>
            <w:r>
              <w:rPr>
                <w:rStyle w:val="IndexLink"/>
                <w:rtl w:val="true"/>
              </w:rPr>
              <w:t>اصلاحاتی در تفسیر پیشگویی های کتاب مقدس در مورد آینده</w:t>
            </w:r>
            <w:r>
              <w:rPr>
                <w:rStyle w:val="IndexLink"/>
                <w:rtl w:val="true"/>
              </w:rPr>
              <w:tab/>
            </w:r>
            <w:r>
              <w:rPr>
                <w:rStyle w:val="IndexLink"/>
              </w:rPr>
              <w:t>55</w:t>
            </w:r>
          </w:hyperlink>
        </w:p>
        <w:p>
          <w:pPr>
            <w:pStyle w:val="Contents3"/>
            <w:tabs>
              <w:tab w:val="clear" w:pos="8459"/>
              <w:tab w:val="right" w:pos="9026" w:leader="dot"/>
            </w:tabs>
            <w:rPr/>
          </w:pPr>
          <w:hyperlink w:anchor="__RefHeading___Toc2917393_2035185390">
            <w:r>
              <w:rPr>
                <w:webHidden/>
                <w:rStyle w:val="IndexLink"/>
                <w:rtl w:val="true"/>
              </w:rPr>
              <w:t>معرفی سایت</w:t>
            </w:r>
            <w:r>
              <w:rPr>
                <w:rStyle w:val="IndexLink"/>
                <w:rtl w:val="true"/>
              </w:rPr>
              <w:t xml:space="preserve">: </w:t>
            </w:r>
            <w:r>
              <w:rPr>
                <w:rStyle w:val="IndexLink"/>
                <w:rtl w:val="true"/>
              </w:rPr>
              <w:t>آیندهای که اسلام برای شما می‌بیند، چگونه است؟</w:t>
            </w:r>
            <w:r>
              <w:rPr>
                <w:rStyle w:val="IndexLink"/>
                <w:rtl w:val="true"/>
              </w:rPr>
              <w:tab/>
            </w:r>
            <w:r>
              <w:rPr>
                <w:rStyle w:val="IndexLink"/>
              </w:rPr>
              <w:t>59</w:t>
            </w:r>
          </w:hyperlink>
        </w:p>
        <w:p>
          <w:pPr>
            <w:pStyle w:val="Contents3"/>
            <w:tabs>
              <w:tab w:val="clear" w:pos="8459"/>
              <w:tab w:val="right" w:pos="9026" w:leader="dot"/>
            </w:tabs>
            <w:rPr/>
          </w:pPr>
          <w:hyperlink w:anchor="__RefHeading___Toc2917395_2035185390">
            <w:r>
              <w:rPr>
                <w:webHidden/>
                <w:rStyle w:val="IndexLink"/>
                <w:rtl w:val="true"/>
              </w:rPr>
              <w:t>مسیر ترسیمی همه مسلمانان به پایان جهان، سرانجامی واحد دارد؛ مراقب باشید</w:t>
            </w:r>
            <w:r>
              <w:rPr>
                <w:rStyle w:val="IndexLink"/>
                <w:rtl w:val="true"/>
              </w:rPr>
              <w:t>!</w:t>
              <w:tab/>
            </w:r>
            <w:r>
              <w:rPr>
                <w:rStyle w:val="IndexLink"/>
              </w:rPr>
              <w:t>63</w:t>
            </w:r>
          </w:hyperlink>
        </w:p>
        <w:p>
          <w:pPr>
            <w:pStyle w:val="Contents3"/>
            <w:tabs>
              <w:tab w:val="clear" w:pos="8459"/>
              <w:tab w:val="right" w:pos="9026" w:leader="dot"/>
            </w:tabs>
            <w:rPr/>
          </w:pPr>
          <w:hyperlink w:anchor="__RefHeading___Toc2917397_2035185390">
            <w:r>
              <w:rPr>
                <w:webHidden/>
                <w:rStyle w:val="IndexLink"/>
                <w:rtl w:val="true"/>
              </w:rPr>
              <w:t xml:space="preserve">طرح موضوع </w:t>
            </w:r>
            <w:r>
              <w:rPr>
                <w:rStyle w:val="IndexLink"/>
                <w:rtl w:val="true"/>
              </w:rPr>
              <w:t>«</w:t>
            </w:r>
            <w:r>
              <w:rPr>
                <w:rStyle w:val="IndexLink"/>
                <w:rtl w:val="true"/>
              </w:rPr>
              <w:t>امیدهای آخرالزمانی جهادگرایان مسلمان</w:t>
            </w:r>
            <w:r>
              <w:rPr>
                <w:rStyle w:val="IndexLink"/>
                <w:rtl w:val="true"/>
              </w:rPr>
              <w:t xml:space="preserve">» </w:t>
            </w:r>
            <w:r>
              <w:rPr>
                <w:rStyle w:val="IndexLink"/>
                <w:rtl w:val="true"/>
              </w:rPr>
              <w:t>در کنفرانس بوستون</w:t>
            </w:r>
            <w:r>
              <w:rPr>
                <w:rStyle w:val="IndexLink"/>
                <w:rtl w:val="true"/>
              </w:rPr>
              <w:tab/>
            </w:r>
            <w:r>
              <w:rPr>
                <w:rStyle w:val="IndexLink"/>
              </w:rPr>
              <w:t>67</w:t>
            </w:r>
          </w:hyperlink>
        </w:p>
        <w:p>
          <w:pPr>
            <w:pStyle w:val="Contents3"/>
            <w:tabs>
              <w:tab w:val="clear" w:pos="8459"/>
              <w:tab w:val="right" w:pos="9026" w:leader="dot"/>
            </w:tabs>
            <w:rPr/>
          </w:pPr>
          <w:hyperlink w:anchor="__RefHeading___Toc2917399_2035185390">
            <w:r>
              <w:rPr>
                <w:webHidden/>
                <w:rStyle w:val="IndexLink"/>
                <w:rtl w:val="true"/>
              </w:rPr>
              <w:t>گزارش تیموتی فرنیش از نشست بوستون با موضوع مهدویت</w:t>
            </w:r>
            <w:r>
              <w:rPr>
                <w:rStyle w:val="IndexLink"/>
                <w:rtl w:val="true"/>
              </w:rPr>
              <w:tab/>
            </w:r>
            <w:r>
              <w:rPr>
                <w:rStyle w:val="IndexLink"/>
              </w:rPr>
              <w:t>72</w:t>
            </w:r>
          </w:hyperlink>
        </w:p>
        <w:p>
          <w:pPr>
            <w:pStyle w:val="Contents3"/>
            <w:tabs>
              <w:tab w:val="clear" w:pos="8459"/>
              <w:tab w:val="right" w:pos="9026" w:leader="dot"/>
            </w:tabs>
            <w:rPr/>
          </w:pPr>
          <w:hyperlink w:anchor="__RefHeading___Toc2917401_2035185390">
            <w:r>
              <w:rPr>
                <w:webHidden/>
                <w:rStyle w:val="IndexLink"/>
                <w:rtl w:val="true"/>
              </w:rPr>
              <w:t xml:space="preserve">گزارشی از مستند </w:t>
            </w:r>
            <w:r>
              <w:rPr>
                <w:rStyle w:val="IndexLink"/>
                <w:rtl w:val="true"/>
              </w:rPr>
              <w:t>«</w:t>
            </w:r>
            <w:r>
              <w:rPr>
                <w:rStyle w:val="IndexLink"/>
                <w:rtl w:val="true"/>
              </w:rPr>
              <w:t>شاهدان آخرالزمان</w:t>
            </w:r>
            <w:r>
              <w:rPr>
                <w:rStyle w:val="IndexLink"/>
                <w:rtl w:val="true"/>
              </w:rPr>
              <w:t xml:space="preserve">» </w:t>
            </w:r>
            <w:r>
              <w:rPr>
                <w:rStyle w:val="IndexLink"/>
                <w:rtl w:val="true"/>
              </w:rPr>
              <w:t>اثر جوئل ریچاردسون</w:t>
            </w:r>
            <w:r>
              <w:rPr>
                <w:rStyle w:val="IndexLink"/>
                <w:rtl w:val="true"/>
              </w:rPr>
              <w:tab/>
            </w:r>
            <w:r>
              <w:rPr>
                <w:rStyle w:val="IndexLink"/>
              </w:rPr>
              <w:t>77</w:t>
            </w:r>
          </w:hyperlink>
        </w:p>
        <w:p>
          <w:pPr>
            <w:pStyle w:val="Contents3"/>
            <w:tabs>
              <w:tab w:val="clear" w:pos="8459"/>
              <w:tab w:val="right" w:pos="9026" w:leader="dot"/>
            </w:tabs>
            <w:rPr/>
          </w:pPr>
          <w:hyperlink w:anchor="__RefHeading___Toc2917403_2035185390">
            <w:r>
              <w:rPr>
                <w:webHidden/>
                <w:rStyle w:val="IndexLink"/>
                <w:rtl w:val="true"/>
              </w:rPr>
              <w:t>معرفی کتاب</w:t>
            </w:r>
            <w:r>
              <w:rPr>
                <w:rStyle w:val="IndexLink"/>
                <w:rtl w:val="true"/>
              </w:rPr>
              <w:t xml:space="preserve">: </w:t>
            </w:r>
            <w:r>
              <w:rPr>
                <w:rStyle w:val="IndexLink"/>
                <w:rtl w:val="true"/>
              </w:rPr>
              <w:t>پایان آمریکا، نقش اسلام در آخرالزمان و هشدارهای کتاب مقدس</w:t>
            </w:r>
            <w:r>
              <w:rPr>
                <w:rStyle w:val="IndexLink"/>
                <w:rtl w:val="true"/>
              </w:rPr>
              <w:tab/>
            </w:r>
            <w:r>
              <w:rPr>
                <w:rStyle w:val="IndexLink"/>
              </w:rPr>
              <w:t>82</w:t>
            </w:r>
          </w:hyperlink>
        </w:p>
        <w:p>
          <w:pPr>
            <w:pStyle w:val="Contents3"/>
            <w:tabs>
              <w:tab w:val="clear" w:pos="8459"/>
              <w:tab w:val="right" w:pos="9026" w:leader="dot"/>
            </w:tabs>
            <w:rPr/>
          </w:pPr>
          <w:hyperlink w:anchor="__RefHeading___Toc2917405_2035185390">
            <w:r>
              <w:rPr>
                <w:webHidden/>
                <w:rStyle w:val="IndexLink"/>
                <w:rtl w:val="true"/>
              </w:rPr>
              <w:t>جایگاه اسلام در طرح خداوند برای آخرالزمان کجاست؟</w:t>
            </w:r>
            <w:r>
              <w:rPr>
                <w:rStyle w:val="IndexLink"/>
                <w:rtl w:val="true"/>
              </w:rPr>
              <w:tab/>
            </w:r>
            <w:r>
              <w:rPr>
                <w:rStyle w:val="IndexLink"/>
              </w:rPr>
              <w:t>86</w:t>
            </w:r>
          </w:hyperlink>
        </w:p>
        <w:p>
          <w:pPr>
            <w:pStyle w:val="Contents3"/>
            <w:tabs>
              <w:tab w:val="clear" w:pos="8459"/>
              <w:tab w:val="right" w:pos="9026" w:leader="dot"/>
            </w:tabs>
            <w:rPr/>
          </w:pPr>
          <w:hyperlink w:anchor="__RefHeading___Toc2917407_2035185390">
            <w:r>
              <w:rPr>
                <w:webHidden/>
                <w:rStyle w:val="IndexLink"/>
                <w:rtl w:val="true"/>
              </w:rPr>
              <w:t>ماجرای انتخاب ترامپ به ریاست جمهوری آمریکا و رسیدن آخرالزمان</w:t>
            </w:r>
            <w:r>
              <w:rPr>
                <w:rStyle w:val="IndexLink"/>
                <w:rtl w:val="true"/>
              </w:rPr>
              <w:t>!</w:t>
              <w:tab/>
            </w:r>
            <w:r>
              <w:rPr>
                <w:rStyle w:val="IndexLink"/>
              </w:rPr>
              <w:t>90</w:t>
            </w:r>
          </w:hyperlink>
        </w:p>
        <w:p>
          <w:pPr>
            <w:pStyle w:val="Contents3"/>
            <w:tabs>
              <w:tab w:val="clear" w:pos="8459"/>
              <w:tab w:val="right" w:pos="9026" w:leader="dot"/>
            </w:tabs>
            <w:rPr/>
          </w:pPr>
          <w:hyperlink w:anchor="__RefHeading___Toc2917409_2035185390">
            <w:r>
              <w:rPr>
                <w:webHidden/>
                <w:rStyle w:val="IndexLink"/>
                <w:rtl w:val="true"/>
              </w:rPr>
              <w:t>معرفی کتاب</w:t>
            </w:r>
            <w:r>
              <w:rPr>
                <w:rStyle w:val="IndexLink"/>
                <w:rtl w:val="true"/>
              </w:rPr>
              <w:t xml:space="preserve">: </w:t>
            </w:r>
            <w:r>
              <w:rPr>
                <w:rStyle w:val="IndexLink"/>
                <w:rtl w:val="true"/>
              </w:rPr>
              <w:t>مردم می‌پرسند</w:t>
            </w:r>
            <w:r>
              <w:rPr>
                <w:rStyle w:val="IndexLink"/>
                <w:rtl w:val="true"/>
              </w:rPr>
              <w:t xml:space="preserve">... </w:t>
            </w:r>
            <w:r>
              <w:rPr>
                <w:rStyle w:val="IndexLink"/>
                <w:rtl w:val="true"/>
              </w:rPr>
              <w:t>آیا این پایان کار است؟</w:t>
            </w:r>
            <w:r>
              <w:rPr>
                <w:rStyle w:val="IndexLink"/>
                <w:rtl w:val="true"/>
              </w:rPr>
              <w:tab/>
            </w:r>
            <w:r>
              <w:rPr>
                <w:rStyle w:val="IndexLink"/>
              </w:rPr>
              <w:t>95</w:t>
            </w:r>
          </w:hyperlink>
        </w:p>
        <w:p>
          <w:pPr>
            <w:pStyle w:val="Contents2"/>
            <w:tabs>
              <w:tab w:val="clear" w:pos="8743"/>
              <w:tab w:val="right" w:pos="9026" w:leader="dot"/>
            </w:tabs>
            <w:rPr/>
          </w:pPr>
          <w:hyperlink w:anchor="__RefHeading___Toc2917411_2035185390">
            <w:r>
              <w:rPr>
                <w:webHidden/>
                <w:rStyle w:val="IndexLink"/>
                <w:rtl w:val="true"/>
              </w:rPr>
              <w:t>توجه غرب به منجی اسلامی، چرا و چگونه؟</w:t>
            </w:r>
            <w:r>
              <w:rPr>
                <w:rStyle w:val="IndexLink"/>
                <w:rtl w:val="true"/>
              </w:rPr>
              <w:tab/>
            </w:r>
            <w:r>
              <w:rPr>
                <w:rStyle w:val="IndexLink"/>
              </w:rPr>
              <w:t>101</w:t>
            </w:r>
          </w:hyperlink>
        </w:p>
        <w:p>
          <w:pPr>
            <w:pStyle w:val="Contents3"/>
            <w:tabs>
              <w:tab w:val="clear" w:pos="8459"/>
              <w:tab w:val="right" w:pos="9026" w:leader="dot"/>
            </w:tabs>
            <w:rPr/>
          </w:pPr>
          <w:hyperlink w:anchor="__RefHeading___Toc2917413_203518539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917415_2035185390">
            <w:r>
              <w:rPr>
                <w:webHidden/>
                <w:rStyle w:val="IndexLink"/>
                <w:rtl w:val="true"/>
              </w:rPr>
              <w:t>معرفی کتاب</w:t>
            </w:r>
            <w:r>
              <w:rPr>
                <w:rStyle w:val="IndexLink"/>
                <w:rtl w:val="true"/>
              </w:rPr>
              <w:t xml:space="preserve">: </w:t>
            </w:r>
            <w:r>
              <w:rPr>
                <w:rStyle w:val="IndexLink"/>
                <w:rtl w:val="true"/>
              </w:rPr>
              <w:t>امواج خروشان خشونت با ظهور منجی اسلامی جهان را فرا می‌گیرد</w:t>
            </w:r>
            <w:r>
              <w:rPr>
                <w:rStyle w:val="IndexLink"/>
                <w:rtl w:val="true"/>
              </w:rPr>
              <w:tab/>
            </w:r>
            <w:r>
              <w:rPr>
                <w:rStyle w:val="IndexLink"/>
              </w:rPr>
              <w:t>103</w:t>
            </w:r>
          </w:hyperlink>
        </w:p>
        <w:p>
          <w:pPr>
            <w:pStyle w:val="Contents3"/>
            <w:tabs>
              <w:tab w:val="clear" w:pos="8459"/>
              <w:tab w:val="right" w:pos="9026" w:leader="dot"/>
            </w:tabs>
            <w:rPr/>
          </w:pPr>
          <w:hyperlink w:anchor="__RefHeading___Toc2917417_2035185390">
            <w:r>
              <w:rPr>
                <w:webHidden/>
                <w:rStyle w:val="IndexLink"/>
                <w:rtl w:val="true"/>
              </w:rPr>
              <w:t>بمب‌گذاران بوستن، انتظار برای مهدی</w:t>
            </w:r>
            <w:r>
              <w:rPr>
                <w:rStyle w:val="IndexLink"/>
                <w:rtl w:val="true"/>
              </w:rPr>
              <w:tab/>
            </w:r>
            <w:r>
              <w:rPr>
                <w:rStyle w:val="IndexLink"/>
              </w:rPr>
              <w:t>107</w:t>
            </w:r>
          </w:hyperlink>
        </w:p>
        <w:p>
          <w:pPr>
            <w:pStyle w:val="Contents3"/>
            <w:tabs>
              <w:tab w:val="clear" w:pos="8459"/>
              <w:tab w:val="right" w:pos="9026" w:leader="dot"/>
            </w:tabs>
            <w:rPr/>
          </w:pPr>
          <w:hyperlink w:anchor="__RefHeading___Toc2917419_2035185390">
            <w:r>
              <w:rPr>
                <w:webHidden/>
                <w:rStyle w:val="IndexLink"/>
                <w:rtl w:val="true"/>
              </w:rPr>
              <w:t xml:space="preserve">مهدویت </w:t>
            </w:r>
            <w:r>
              <w:rPr>
                <w:rStyle w:val="IndexLink"/>
                <w:rtl w:val="true"/>
              </w:rPr>
              <w:t>(</w:t>
            </w:r>
            <w:r>
              <w:rPr>
                <w:rStyle w:val="IndexLink"/>
                <w:rtl w:val="true"/>
              </w:rPr>
              <w:t>و فرقه‌گرایی و خرافه‌پرستی</w:t>
            </w:r>
            <w:r>
              <w:rPr>
                <w:rStyle w:val="IndexLink"/>
                <w:rtl w:val="true"/>
              </w:rPr>
              <w:t xml:space="preserve">) </w:t>
            </w:r>
            <w:r>
              <w:rPr>
                <w:rStyle w:val="IndexLink"/>
                <w:rtl w:val="true"/>
              </w:rPr>
              <w:t>در جهان اسلام اوج می‌گیرد</w:t>
            </w:r>
            <w:r>
              <w:rPr>
                <w:rStyle w:val="IndexLink"/>
                <w:rtl w:val="true"/>
              </w:rPr>
              <w:tab/>
            </w:r>
            <w:r>
              <w:rPr>
                <w:rStyle w:val="IndexLink"/>
              </w:rPr>
              <w:t>110</w:t>
            </w:r>
          </w:hyperlink>
        </w:p>
        <w:p>
          <w:pPr>
            <w:pStyle w:val="Contents3"/>
            <w:tabs>
              <w:tab w:val="clear" w:pos="8459"/>
              <w:tab w:val="right" w:pos="9026" w:leader="dot"/>
            </w:tabs>
            <w:rPr/>
          </w:pPr>
          <w:hyperlink w:anchor="__RefHeading___Toc2917421_2035185390">
            <w:r>
              <w:rPr>
                <w:webHidden/>
                <w:rStyle w:val="IndexLink"/>
                <w:rtl w:val="true"/>
              </w:rPr>
              <w:t>فرنیش</w:t>
            </w:r>
            <w:r>
              <w:rPr>
                <w:rStyle w:val="IndexLink"/>
                <w:rtl w:val="true"/>
              </w:rPr>
              <w:t xml:space="preserve">: </w:t>
            </w:r>
            <w:r>
              <w:rPr>
                <w:rStyle w:val="IndexLink"/>
                <w:rtl w:val="true"/>
              </w:rPr>
              <w:t>قانون عدد سه و مهدی</w:t>
            </w:r>
            <w:r>
              <w:rPr>
                <w:rStyle w:val="IndexLink"/>
                <w:rtl w:val="true"/>
              </w:rPr>
              <w:tab/>
            </w:r>
            <w:r>
              <w:rPr>
                <w:rStyle w:val="IndexLink"/>
              </w:rPr>
              <w:t>122</w:t>
            </w:r>
          </w:hyperlink>
        </w:p>
        <w:p>
          <w:pPr>
            <w:pStyle w:val="Contents3"/>
            <w:tabs>
              <w:tab w:val="clear" w:pos="8459"/>
              <w:tab w:val="right" w:pos="9026" w:leader="dot"/>
            </w:tabs>
            <w:rPr/>
          </w:pPr>
          <w:hyperlink w:anchor="__RefHeading___Toc2917423_2035185390">
            <w:r>
              <w:rPr>
                <w:webHidden/>
                <w:rStyle w:val="IndexLink"/>
                <w:rtl w:val="true"/>
              </w:rPr>
              <w:t>ریچاردسون</w:t>
            </w:r>
            <w:r>
              <w:rPr>
                <w:rStyle w:val="IndexLink"/>
                <w:rtl w:val="true"/>
              </w:rPr>
              <w:t xml:space="preserve">: </w:t>
            </w:r>
            <w:r>
              <w:rPr>
                <w:rStyle w:val="IndexLink"/>
                <w:rtl w:val="true"/>
              </w:rPr>
              <w:t>اعتقاد به مهدی، گسترده در تمام جهان اسلام</w:t>
            </w:r>
            <w:r>
              <w:rPr>
                <w:rStyle w:val="IndexLink"/>
                <w:rtl w:val="true"/>
              </w:rPr>
              <w:tab/>
            </w:r>
            <w:r>
              <w:rPr>
                <w:rStyle w:val="IndexLink"/>
              </w:rPr>
              <w:t>127</w:t>
            </w:r>
          </w:hyperlink>
        </w:p>
        <w:p>
          <w:pPr>
            <w:pStyle w:val="Contents3"/>
            <w:tabs>
              <w:tab w:val="clear" w:pos="8459"/>
              <w:tab w:val="right" w:pos="9026" w:leader="dot"/>
            </w:tabs>
            <w:rPr/>
          </w:pPr>
          <w:hyperlink w:anchor="__RefHeading___Toc2917425_2035185390">
            <w:r>
              <w:rPr>
                <w:webHidden/>
                <w:rStyle w:val="IndexLink"/>
                <w:rtl w:val="true"/>
              </w:rPr>
              <w:t>استفاده از مهدویت جهت توسعه اسلام‌هراسی</w:t>
            </w:r>
            <w:r>
              <w:rPr>
                <w:rStyle w:val="IndexLink"/>
                <w:rtl w:val="true"/>
              </w:rPr>
              <w:tab/>
            </w:r>
            <w:r>
              <w:rPr>
                <w:rStyle w:val="IndexLink"/>
              </w:rPr>
              <w:t>132</w:t>
            </w:r>
          </w:hyperlink>
        </w:p>
        <w:p>
          <w:pPr>
            <w:pStyle w:val="Contents3"/>
            <w:tabs>
              <w:tab w:val="clear" w:pos="8459"/>
              <w:tab w:val="right" w:pos="9026" w:leader="dot"/>
            </w:tabs>
            <w:rPr/>
          </w:pPr>
          <w:hyperlink w:anchor="__RefHeading___Toc2917427_2035185390">
            <w:r>
              <w:rPr>
                <w:webHidden/>
                <w:rStyle w:val="IndexLink"/>
                <w:rtl w:val="true"/>
              </w:rPr>
              <w:t>فرنیش</w:t>
            </w:r>
            <w:r>
              <w:rPr>
                <w:rStyle w:val="IndexLink"/>
                <w:rtl w:val="true"/>
              </w:rPr>
              <w:t xml:space="preserve">: </w:t>
            </w:r>
            <w:r>
              <w:rPr>
                <w:rStyle w:val="IndexLink"/>
                <w:rtl w:val="true"/>
              </w:rPr>
              <w:t>روزهای مهدی‌گرایی نوین هنوز نیامده است</w:t>
            </w:r>
            <w:r>
              <w:rPr>
                <w:rStyle w:val="IndexLink"/>
                <w:rtl w:val="true"/>
              </w:rPr>
              <w:t>!</w:t>
              <w:tab/>
            </w:r>
            <w:r>
              <w:rPr>
                <w:rStyle w:val="IndexLink"/>
              </w:rPr>
              <w:t>136</w:t>
            </w:r>
          </w:hyperlink>
        </w:p>
        <w:p>
          <w:pPr>
            <w:pStyle w:val="Contents3"/>
            <w:tabs>
              <w:tab w:val="clear" w:pos="8459"/>
              <w:tab w:val="right" w:pos="9026" w:leader="dot"/>
            </w:tabs>
            <w:rPr/>
          </w:pPr>
          <w:hyperlink w:anchor="__RefHeading___Toc2917429_2035185390">
            <w:r>
              <w:rPr>
                <w:webHidden/>
                <w:rStyle w:val="IndexLink"/>
                <w:rtl w:val="true"/>
              </w:rPr>
              <w:t>نگاه غرب به شخصیت رمزآلود مهدی ع، دستمایه رمان‌های جنایی و جاسوسی</w:t>
            </w:r>
            <w:r>
              <w:rPr>
                <w:rStyle w:val="IndexLink"/>
                <w:rtl w:val="true"/>
              </w:rPr>
              <w:t>!</w:t>
              <w:tab/>
            </w:r>
            <w:r>
              <w:rPr>
                <w:rStyle w:val="IndexLink"/>
              </w:rPr>
              <w:t>148</w:t>
            </w:r>
          </w:hyperlink>
        </w:p>
        <w:p>
          <w:pPr>
            <w:pStyle w:val="Contents3"/>
            <w:tabs>
              <w:tab w:val="clear" w:pos="8459"/>
              <w:tab w:val="right" w:pos="9026" w:leader="dot"/>
            </w:tabs>
            <w:rPr/>
          </w:pPr>
          <w:hyperlink w:anchor="__RefHeading___Toc2917431_2035185390">
            <w:r>
              <w:rPr>
                <w:webHidden/>
                <w:rStyle w:val="IndexLink"/>
                <w:rtl w:val="true"/>
              </w:rPr>
              <w:t>تیموتی فرنیش</w:t>
            </w:r>
            <w:r>
              <w:rPr>
                <w:rStyle w:val="IndexLink"/>
                <w:rtl w:val="true"/>
              </w:rPr>
              <w:t xml:space="preserve">: </w:t>
            </w:r>
            <w:r>
              <w:rPr>
                <w:rStyle w:val="IndexLink"/>
                <w:rtl w:val="true"/>
              </w:rPr>
              <w:t>مواظب باشید وقتی مهدی می‌آید، گردن شما را نزند</w:t>
            </w:r>
            <w:r>
              <w:rPr>
                <w:rStyle w:val="IndexLink"/>
                <w:rtl w:val="true"/>
              </w:rPr>
              <w:t>!</w:t>
              <w:tab/>
            </w:r>
            <w:r>
              <w:rPr>
                <w:rStyle w:val="IndexLink"/>
              </w:rPr>
              <w:t>150</w:t>
            </w:r>
          </w:hyperlink>
        </w:p>
        <w:p>
          <w:pPr>
            <w:pStyle w:val="Contents3"/>
            <w:tabs>
              <w:tab w:val="clear" w:pos="8459"/>
              <w:tab w:val="right" w:pos="9026" w:leader="dot"/>
            </w:tabs>
            <w:rPr/>
          </w:pPr>
          <w:hyperlink w:anchor="__RefHeading___Toc2917433_2035185390">
            <w:r>
              <w:rPr>
                <w:webHidden/>
                <w:rStyle w:val="IndexLink"/>
                <w:rtl w:val="true"/>
              </w:rPr>
              <w:t>حرکت اوباما در مسیر ظهور مهدی مسلمانان</w:t>
            </w:r>
            <w:r>
              <w:rPr>
                <w:rStyle w:val="IndexLink"/>
                <w:rtl w:val="true"/>
              </w:rPr>
              <w:t>!</w:t>
              <w:tab/>
            </w:r>
            <w:r>
              <w:rPr>
                <w:rStyle w:val="IndexLink"/>
              </w:rPr>
              <w:t>155</w:t>
            </w:r>
          </w:hyperlink>
        </w:p>
        <w:p>
          <w:pPr>
            <w:pStyle w:val="Contents3"/>
            <w:tabs>
              <w:tab w:val="clear" w:pos="8459"/>
              <w:tab w:val="right" w:pos="9026" w:leader="dot"/>
            </w:tabs>
            <w:rPr/>
          </w:pPr>
          <w:hyperlink w:anchor="__RefHeading___Toc2917435_2035185390">
            <w:r>
              <w:rPr>
                <w:webHidden/>
                <w:rStyle w:val="IndexLink"/>
                <w:rtl w:val="true"/>
              </w:rPr>
              <w:t xml:space="preserve">فرنیش و </w:t>
            </w:r>
            <w:r>
              <w:rPr>
                <w:rStyle w:val="IndexLink"/>
                <w:rtl w:val="true"/>
              </w:rPr>
              <w:t>«</w:t>
            </w:r>
            <w:r>
              <w:rPr>
                <w:rStyle w:val="IndexLink"/>
              </w:rPr>
              <w:t>10</w:t>
            </w:r>
            <w:r>
              <w:rPr>
                <w:rStyle w:val="IndexLink"/>
                <w:rtl w:val="true"/>
              </w:rPr>
              <w:t xml:space="preserve"> </w:t>
            </w:r>
            <w:r>
              <w:rPr>
                <w:rStyle w:val="IndexLink"/>
                <w:rtl w:val="true"/>
              </w:rPr>
              <w:t>سال دلدادگی با مهدی‌خواهان</w:t>
            </w:r>
            <w:r>
              <w:rPr>
                <w:rStyle w:val="IndexLink"/>
                <w:rtl w:val="true"/>
              </w:rPr>
              <w:t>»!</w:t>
              <w:tab/>
            </w:r>
            <w:r>
              <w:rPr>
                <w:rStyle w:val="IndexLink"/>
              </w:rPr>
              <w:t>158</w:t>
            </w:r>
          </w:hyperlink>
        </w:p>
        <w:p>
          <w:pPr>
            <w:pStyle w:val="Contents3"/>
            <w:tabs>
              <w:tab w:val="clear" w:pos="8459"/>
              <w:tab w:val="right" w:pos="9026" w:leader="dot"/>
            </w:tabs>
            <w:rPr/>
          </w:pPr>
          <w:hyperlink w:anchor="__RefHeading___Toc2917437_2035185390">
            <w:r>
              <w:rPr>
                <w:webHidden/>
                <w:rStyle w:val="IndexLink"/>
                <w:rtl w:val="true"/>
              </w:rPr>
              <w:t>معرفی کتاب</w:t>
            </w:r>
            <w:r>
              <w:rPr>
                <w:rStyle w:val="IndexLink"/>
                <w:rtl w:val="true"/>
              </w:rPr>
              <w:t xml:space="preserve">: </w:t>
            </w:r>
            <w:r>
              <w:rPr>
                <w:rStyle w:val="IndexLink"/>
                <w:rtl w:val="true"/>
              </w:rPr>
              <w:t>آخرالزمان و راز و رمز مهدی</w:t>
            </w:r>
            <w:r>
              <w:rPr>
                <w:rStyle w:val="IndexLink"/>
                <w:rtl w:val="true"/>
              </w:rPr>
              <w:tab/>
            </w:r>
            <w:r>
              <w:rPr>
                <w:rStyle w:val="IndexLink"/>
              </w:rPr>
              <w:t>161</w:t>
            </w:r>
          </w:hyperlink>
        </w:p>
        <w:p>
          <w:pPr>
            <w:pStyle w:val="Contents2"/>
            <w:tabs>
              <w:tab w:val="clear" w:pos="8743"/>
              <w:tab w:val="right" w:pos="9026" w:leader="dot"/>
            </w:tabs>
            <w:rPr/>
          </w:pPr>
          <w:hyperlink w:anchor="__RefHeading___Toc2917439_2035185390">
            <w:r>
              <w:rPr>
                <w:webHidden/>
                <w:rStyle w:val="IndexLink"/>
                <w:rtl w:val="true"/>
              </w:rPr>
              <w:t>توجه غرب به مهدویت شیعی و منجی باوری در ایران</w:t>
            </w:r>
            <w:r>
              <w:rPr>
                <w:rStyle w:val="IndexLink"/>
                <w:rtl w:val="true"/>
              </w:rPr>
              <w:tab/>
            </w:r>
            <w:r>
              <w:rPr>
                <w:rStyle w:val="IndexLink"/>
              </w:rPr>
              <w:t>165</w:t>
            </w:r>
          </w:hyperlink>
        </w:p>
        <w:p>
          <w:pPr>
            <w:pStyle w:val="Contents3"/>
            <w:tabs>
              <w:tab w:val="clear" w:pos="8459"/>
              <w:tab w:val="right" w:pos="9026" w:leader="dot"/>
            </w:tabs>
            <w:rPr/>
          </w:pPr>
          <w:hyperlink w:anchor="__RefHeading___Toc2917441_203518539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917443_2035185390">
            <w:r>
              <w:rPr>
                <w:webHidden/>
                <w:rStyle w:val="IndexLink"/>
                <w:rtl w:val="true"/>
              </w:rPr>
              <w:t xml:space="preserve">صحبت‌های پری استون در زمینه مهدویت </w:t>
            </w:r>
            <w:r>
              <w:rPr>
                <w:rStyle w:val="IndexLink"/>
                <w:rtl w:val="true"/>
              </w:rPr>
              <w:t xml:space="preserve">- </w:t>
            </w:r>
            <w:r>
              <w:rPr>
                <w:rStyle w:val="IndexLink"/>
              </w:rPr>
              <w:t>۲۰۰۳</w:t>
            </w:r>
            <w:r>
              <w:rPr>
                <w:rStyle w:val="IndexLink"/>
                <w:rtl w:val="true"/>
              </w:rPr>
              <w:tab/>
            </w:r>
            <w:r>
              <w:rPr>
                <w:rStyle w:val="IndexLink"/>
              </w:rPr>
              <w:t>167</w:t>
            </w:r>
          </w:hyperlink>
        </w:p>
        <w:p>
          <w:pPr>
            <w:pStyle w:val="Contents3"/>
            <w:tabs>
              <w:tab w:val="clear" w:pos="8459"/>
              <w:tab w:val="right" w:pos="9026" w:leader="dot"/>
            </w:tabs>
            <w:rPr/>
          </w:pPr>
          <w:hyperlink w:anchor="__RefHeading___Toc2917445_2035185390">
            <w:r>
              <w:rPr>
                <w:webHidden/>
                <w:rStyle w:val="IndexLink"/>
                <w:rtl w:val="true"/>
              </w:rPr>
              <w:t>مصاحبه با جوئل روزنبرگ نویسنده کتاب امام دوازدهم</w:t>
            </w:r>
            <w:r>
              <w:rPr>
                <w:rStyle w:val="IndexLink"/>
                <w:rtl w:val="true"/>
              </w:rPr>
              <w:tab/>
            </w:r>
            <w:r>
              <w:rPr>
                <w:rStyle w:val="IndexLink"/>
              </w:rPr>
              <w:t>170</w:t>
            </w:r>
          </w:hyperlink>
        </w:p>
        <w:p>
          <w:pPr>
            <w:pStyle w:val="Contents3"/>
            <w:tabs>
              <w:tab w:val="clear" w:pos="8459"/>
              <w:tab w:val="right" w:pos="9026" w:leader="dot"/>
            </w:tabs>
            <w:rPr/>
          </w:pPr>
          <w:hyperlink w:anchor="__RefHeading___Toc2917447_2035185390">
            <w:r>
              <w:rPr>
                <w:webHidden/>
                <w:rStyle w:val="IndexLink"/>
                <w:rtl w:val="true"/>
              </w:rPr>
              <w:t>روزنبرگ و رمانی دیگر با موضوع امام مهدی ع</w:t>
            </w:r>
            <w:r>
              <w:rPr>
                <w:rStyle w:val="IndexLink"/>
                <w:rtl w:val="true"/>
              </w:rPr>
              <w:tab/>
            </w:r>
            <w:r>
              <w:rPr>
                <w:rStyle w:val="IndexLink"/>
              </w:rPr>
              <w:t>178</w:t>
            </w:r>
          </w:hyperlink>
        </w:p>
        <w:p>
          <w:pPr>
            <w:pStyle w:val="Contents3"/>
            <w:tabs>
              <w:tab w:val="clear" w:pos="8459"/>
              <w:tab w:val="right" w:pos="9026" w:leader="dot"/>
            </w:tabs>
            <w:rPr/>
          </w:pPr>
          <w:hyperlink w:anchor="__RefHeading___Toc2917449_2035185390">
            <w:r>
              <w:rPr>
                <w:webHidden/>
                <w:rStyle w:val="IndexLink"/>
                <w:rtl w:val="true"/>
              </w:rPr>
              <w:t>بازخوردها به کتاب شمارش معکوس دمشق</w:t>
            </w:r>
            <w:r>
              <w:rPr>
                <w:rStyle w:val="IndexLink"/>
                <w:rtl w:val="true"/>
              </w:rPr>
              <w:tab/>
            </w:r>
            <w:r>
              <w:rPr>
                <w:rStyle w:val="IndexLink"/>
              </w:rPr>
              <w:t>181</w:t>
            </w:r>
          </w:hyperlink>
        </w:p>
        <w:p>
          <w:pPr>
            <w:pStyle w:val="Contents3"/>
            <w:tabs>
              <w:tab w:val="clear" w:pos="8459"/>
              <w:tab w:val="right" w:pos="9026" w:leader="dot"/>
            </w:tabs>
            <w:rPr/>
          </w:pPr>
          <w:hyperlink w:anchor="__RefHeading___Toc2917451_2035185390">
            <w:r>
              <w:rPr>
                <w:webHidden/>
                <w:rStyle w:val="IndexLink"/>
                <w:rtl w:val="true"/>
              </w:rPr>
              <w:t>نامزد جمهوری خواه آمریکا چه کتابی در مورد مهدویت می‌خواند؟</w:t>
            </w:r>
            <w:r>
              <w:rPr>
                <w:rStyle w:val="IndexLink"/>
                <w:rtl w:val="true"/>
              </w:rPr>
              <w:tab/>
            </w:r>
            <w:r>
              <w:rPr>
                <w:rStyle w:val="IndexLink"/>
              </w:rPr>
              <w:t>184</w:t>
            </w:r>
          </w:hyperlink>
        </w:p>
        <w:p>
          <w:pPr>
            <w:pStyle w:val="Contents3"/>
            <w:tabs>
              <w:tab w:val="clear" w:pos="8459"/>
              <w:tab w:val="right" w:pos="9026" w:leader="dot"/>
            </w:tabs>
            <w:rPr/>
          </w:pPr>
          <w:hyperlink w:anchor="__RefHeading___Toc2917453_2035185390">
            <w:r>
              <w:rPr>
                <w:webHidden/>
                <w:rStyle w:val="IndexLink"/>
                <w:rtl w:val="true"/>
              </w:rPr>
              <w:t>داستانی دیگر با همان خط سیر</w:t>
            </w:r>
            <w:r>
              <w:rPr>
                <w:rStyle w:val="IndexLink"/>
                <w:rtl w:val="true"/>
              </w:rPr>
              <w:t xml:space="preserve">: </w:t>
            </w:r>
            <w:r>
              <w:rPr>
                <w:rStyle w:val="IndexLink"/>
                <w:rtl w:val="true"/>
              </w:rPr>
              <w:t>امام دوازدهم، قیام ضدمسیح</w:t>
            </w:r>
            <w:r>
              <w:rPr>
                <w:rStyle w:val="IndexLink"/>
                <w:rtl w:val="true"/>
              </w:rPr>
              <w:tab/>
            </w:r>
            <w:r>
              <w:rPr>
                <w:rStyle w:val="IndexLink"/>
              </w:rPr>
              <w:t>186</w:t>
            </w:r>
          </w:hyperlink>
        </w:p>
        <w:p>
          <w:pPr>
            <w:pStyle w:val="Contents3"/>
            <w:tabs>
              <w:tab w:val="clear" w:pos="8459"/>
              <w:tab w:val="right" w:pos="9026" w:leader="dot"/>
            </w:tabs>
            <w:rPr/>
          </w:pPr>
          <w:hyperlink w:anchor="__RefHeading___Toc2917455_2035185390">
            <w:r>
              <w:rPr>
                <w:webHidden/>
                <w:rStyle w:val="IndexLink"/>
                <w:rtl w:val="true"/>
              </w:rPr>
              <w:t>جک اسمیت</w:t>
            </w:r>
            <w:r>
              <w:rPr>
                <w:rStyle w:val="IndexLink"/>
                <w:rtl w:val="true"/>
              </w:rPr>
              <w:t xml:space="preserve">: </w:t>
            </w:r>
            <w:r>
              <w:rPr>
                <w:rStyle w:val="IndexLink"/>
                <w:rtl w:val="true"/>
              </w:rPr>
              <w:t>چکاندن ماشه برای آغاز دوران محنت بزرگ</w:t>
            </w:r>
            <w:r>
              <w:rPr>
                <w:rStyle w:val="IndexLink"/>
                <w:rtl w:val="true"/>
              </w:rPr>
              <w:tab/>
            </w:r>
            <w:r>
              <w:rPr>
                <w:rStyle w:val="IndexLink"/>
              </w:rPr>
              <w:t>189</w:t>
            </w:r>
          </w:hyperlink>
        </w:p>
        <w:p>
          <w:pPr>
            <w:pStyle w:val="Contents3"/>
            <w:tabs>
              <w:tab w:val="clear" w:pos="8459"/>
              <w:tab w:val="right" w:pos="9026" w:leader="dot"/>
            </w:tabs>
            <w:rPr/>
          </w:pPr>
          <w:hyperlink w:anchor="__RefHeading___Toc2917457_2035185390">
            <w:r>
              <w:rPr>
                <w:webHidden/>
                <w:rStyle w:val="IndexLink"/>
                <w:rtl w:val="true"/>
              </w:rPr>
              <w:t>رابرت اسپنسر</w:t>
            </w:r>
            <w:r>
              <w:rPr>
                <w:rStyle w:val="IndexLink"/>
                <w:rtl w:val="true"/>
              </w:rPr>
              <w:t xml:space="preserve">: </w:t>
            </w:r>
            <w:r>
              <w:rPr>
                <w:rStyle w:val="IndexLink"/>
                <w:rtl w:val="true"/>
              </w:rPr>
              <w:t>حالا وقت آن است که امام دوازدهم بیاید</w:t>
            </w:r>
            <w:r>
              <w:rPr>
                <w:rStyle w:val="IndexLink"/>
                <w:rtl w:val="true"/>
              </w:rPr>
              <w:t>!</w:t>
              <w:tab/>
            </w:r>
            <w:r>
              <w:rPr>
                <w:rStyle w:val="IndexLink"/>
              </w:rPr>
              <w:t>198</w:t>
            </w:r>
          </w:hyperlink>
        </w:p>
        <w:p>
          <w:pPr>
            <w:pStyle w:val="Contents3"/>
            <w:tabs>
              <w:tab w:val="clear" w:pos="8459"/>
              <w:tab w:val="right" w:pos="9026" w:leader="dot"/>
            </w:tabs>
            <w:rPr/>
          </w:pPr>
          <w:hyperlink w:anchor="__RefHeading___Toc2917459_2035185390">
            <w:r>
              <w:rPr>
                <w:webHidden/>
                <w:rStyle w:val="IndexLink"/>
                <w:rtl w:val="true"/>
              </w:rPr>
              <w:t>سوریه تکمیل پیشگویی‌های آخرالزمانی است که به پیروزی ایران می‌انجامد</w:t>
            </w:r>
            <w:r>
              <w:rPr>
                <w:rStyle w:val="IndexLink"/>
                <w:rtl w:val="true"/>
              </w:rPr>
              <w:t>!</w:t>
              <w:tab/>
            </w:r>
            <w:r>
              <w:rPr>
                <w:rStyle w:val="IndexLink"/>
              </w:rPr>
              <w:t>203</w:t>
            </w:r>
          </w:hyperlink>
        </w:p>
        <w:p>
          <w:pPr>
            <w:pStyle w:val="Contents3"/>
            <w:tabs>
              <w:tab w:val="clear" w:pos="8459"/>
              <w:tab w:val="right" w:pos="9026" w:leader="dot"/>
            </w:tabs>
            <w:rPr/>
          </w:pPr>
          <w:hyperlink w:anchor="__RefHeading___Toc2917461_2035185390">
            <w:r>
              <w:rPr>
                <w:webHidden/>
                <w:rStyle w:val="IndexLink"/>
                <w:rtl w:val="true"/>
              </w:rPr>
              <w:t xml:space="preserve">سلاح‌های ایرانی با نوشته </w:t>
            </w:r>
            <w:r>
              <w:rPr>
                <w:rStyle w:val="IndexLink"/>
                <w:rtl w:val="true"/>
              </w:rPr>
              <w:t>(</w:t>
            </w:r>
            <w:r>
              <w:rPr>
                <w:rStyle w:val="IndexLink"/>
                <w:rtl w:val="true"/>
              </w:rPr>
              <w:t>مهدی بیا</w:t>
            </w:r>
            <w:r>
              <w:rPr>
                <w:rStyle w:val="IndexLink"/>
                <w:rtl w:val="true"/>
              </w:rPr>
              <w:t>)!</w:t>
              <w:tab/>
            </w:r>
            <w:r>
              <w:rPr>
                <w:rStyle w:val="IndexLink"/>
              </w:rPr>
              <w:t>210</w:t>
            </w:r>
          </w:hyperlink>
        </w:p>
        <w:p>
          <w:pPr>
            <w:pStyle w:val="Contents3"/>
            <w:tabs>
              <w:tab w:val="clear" w:pos="8459"/>
              <w:tab w:val="right" w:pos="9026" w:leader="dot"/>
            </w:tabs>
            <w:rPr/>
          </w:pPr>
          <w:hyperlink w:anchor="__RefHeading___Toc2917463_2035185390">
            <w:r>
              <w:rPr>
                <w:webHidden/>
                <w:rStyle w:val="IndexLink"/>
                <w:rtl w:val="true"/>
              </w:rPr>
              <w:t>گزارش دانشکده جنگ ارتش آمریکا</w:t>
            </w:r>
            <w:r>
              <w:rPr>
                <w:rStyle w:val="IndexLink"/>
                <w:rtl w:val="true"/>
              </w:rPr>
              <w:t xml:space="preserve">: </w:t>
            </w:r>
            <w:r>
              <w:rPr>
                <w:rStyle w:val="IndexLink"/>
                <w:rtl w:val="true"/>
              </w:rPr>
              <w:t>مهدی و تهدید هسته‌ای ایران</w:t>
            </w:r>
            <w:r>
              <w:rPr>
                <w:rStyle w:val="IndexLink"/>
                <w:rtl w:val="true"/>
              </w:rPr>
              <w:t>!</w:t>
              <w:tab/>
            </w:r>
            <w:r>
              <w:rPr>
                <w:rStyle w:val="IndexLink"/>
              </w:rPr>
              <w:t>214</w:t>
            </w:r>
          </w:hyperlink>
        </w:p>
        <w:p>
          <w:pPr>
            <w:pStyle w:val="Contents3"/>
            <w:tabs>
              <w:tab w:val="clear" w:pos="8459"/>
              <w:tab w:val="right" w:pos="9026" w:leader="dot"/>
            </w:tabs>
            <w:rPr/>
          </w:pPr>
          <w:hyperlink w:anchor="__RefHeading___Toc2917465_2035185390">
            <w:r>
              <w:rPr>
                <w:webHidden/>
                <w:rStyle w:val="IndexLink"/>
                <w:rtl w:val="true"/>
              </w:rPr>
              <w:t>برشی از کتاب</w:t>
            </w:r>
            <w:r>
              <w:rPr>
                <w:rStyle w:val="IndexLink"/>
                <w:rtl w:val="true"/>
              </w:rPr>
              <w:t xml:space="preserve">: </w:t>
            </w:r>
            <w:r>
              <w:rPr>
                <w:rStyle w:val="IndexLink"/>
                <w:rtl w:val="true"/>
              </w:rPr>
              <w:t>کلیسا نباید خطر امام دوازدهم شیعیان را نادیده بگیرد</w:t>
            </w:r>
            <w:r>
              <w:rPr>
                <w:rStyle w:val="IndexLink"/>
                <w:rtl w:val="true"/>
              </w:rPr>
              <w:t>!</w:t>
              <w:tab/>
            </w:r>
            <w:r>
              <w:rPr>
                <w:rStyle w:val="IndexLink"/>
              </w:rPr>
              <w:t>218</w:t>
            </w:r>
          </w:hyperlink>
        </w:p>
        <w:p>
          <w:pPr>
            <w:pStyle w:val="Contents3"/>
            <w:tabs>
              <w:tab w:val="clear" w:pos="8459"/>
              <w:tab w:val="right" w:pos="9026" w:leader="dot"/>
            </w:tabs>
            <w:rPr/>
          </w:pPr>
          <w:hyperlink w:anchor="__RefHeading___Toc2917467_2035185390">
            <w:r>
              <w:rPr>
                <w:webHidden/>
                <w:rStyle w:val="IndexLink"/>
                <w:rtl w:val="true"/>
              </w:rPr>
              <w:t>بازتاب</w:t>
            </w:r>
            <w:r>
              <w:rPr>
                <w:rStyle w:val="IndexLink"/>
                <w:rtl w:val="true"/>
              </w:rPr>
              <w:t xml:space="preserve">: </w:t>
            </w:r>
            <w:r>
              <w:rPr>
                <w:rStyle w:val="IndexLink"/>
                <w:rtl w:val="true"/>
              </w:rPr>
              <w:t>آیا ایران برای تسریع در ظهور امام غائب به دنبال سلاح اتمی است؟</w:t>
            </w:r>
            <w:r>
              <w:rPr>
                <w:rStyle w:val="IndexLink"/>
                <w:rtl w:val="true"/>
              </w:rPr>
              <w:tab/>
            </w:r>
            <w:r>
              <w:rPr>
                <w:rStyle w:val="IndexLink"/>
              </w:rPr>
              <w:t>223</w:t>
            </w:r>
          </w:hyperlink>
        </w:p>
        <w:p>
          <w:pPr>
            <w:pStyle w:val="Contents3"/>
            <w:tabs>
              <w:tab w:val="clear" w:pos="8459"/>
              <w:tab w:val="right" w:pos="9026" w:leader="dot"/>
            </w:tabs>
            <w:rPr/>
          </w:pPr>
          <w:hyperlink w:anchor="__RefHeading___Toc2917469_2035185390">
            <w:r>
              <w:rPr>
                <w:webHidden/>
                <w:rStyle w:val="IndexLink"/>
                <w:rtl w:val="true"/>
              </w:rPr>
              <w:t>نگاه رسانههای غرب به مرگ ملک عبدالله و ارتباط آن با ظهور امام مهدی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2917471_2035185390">
            <w:r>
              <w:rPr>
                <w:webHidden/>
                <w:rStyle w:val="IndexLink"/>
                <w:rtl w:val="true"/>
              </w:rPr>
              <w:t>آیا حزب‌الله در راستای نگاه آخرالزمانی شیعه حرکت می‌کند؟</w:t>
            </w:r>
            <w:r>
              <w:rPr>
                <w:rStyle w:val="IndexLink"/>
                <w:rtl w:val="true"/>
              </w:rPr>
              <w:tab/>
            </w:r>
            <w:r>
              <w:rPr>
                <w:rStyle w:val="IndexLink"/>
              </w:rPr>
              <w:t>231</w:t>
            </w:r>
          </w:hyperlink>
        </w:p>
        <w:p>
          <w:pPr>
            <w:pStyle w:val="Contents3"/>
            <w:tabs>
              <w:tab w:val="clear" w:pos="8459"/>
              <w:tab w:val="right" w:pos="9026" w:leader="dot"/>
            </w:tabs>
            <w:rPr/>
          </w:pPr>
          <w:hyperlink w:anchor="__RefHeading___Toc2917473_2035185390">
            <w:r>
              <w:rPr>
                <w:webHidden/>
                <w:rStyle w:val="IndexLink"/>
                <w:rtl w:val="true"/>
              </w:rPr>
              <w:t>جک اسمیت</w:t>
            </w:r>
            <w:r>
              <w:rPr>
                <w:rStyle w:val="IndexLink"/>
                <w:rtl w:val="true"/>
              </w:rPr>
              <w:t xml:space="preserve">: </w:t>
            </w:r>
            <w:r>
              <w:rPr>
                <w:rStyle w:val="IndexLink"/>
                <w:rtl w:val="true"/>
              </w:rPr>
              <w:t>پازل شیعیان برای ظهور مهدی در حال تکمیل شدن است</w:t>
            </w:r>
            <w:r>
              <w:rPr>
                <w:rStyle w:val="IndexLink"/>
                <w:rtl w:val="true"/>
              </w:rPr>
              <w:t>!</w:t>
              <w:tab/>
            </w:r>
            <w:r>
              <w:rPr>
                <w:rStyle w:val="IndexLink"/>
              </w:rPr>
              <w:t>237</w:t>
            </w:r>
          </w:hyperlink>
        </w:p>
        <w:p>
          <w:pPr>
            <w:pStyle w:val="Contents3"/>
            <w:tabs>
              <w:tab w:val="clear" w:pos="8459"/>
              <w:tab w:val="right" w:pos="9026" w:leader="dot"/>
            </w:tabs>
            <w:rPr/>
          </w:pPr>
          <w:hyperlink w:anchor="__RefHeading___Toc2917475_2035185390">
            <w:r>
              <w:rPr>
                <w:webHidden/>
                <w:rStyle w:val="IndexLink"/>
                <w:rtl w:val="true"/>
              </w:rPr>
              <w:t>به خط شدن آخرالزمان</w:t>
            </w:r>
            <w:r>
              <w:rPr>
                <w:rStyle w:val="IndexLink"/>
                <w:rtl w:val="true"/>
              </w:rPr>
              <w:t xml:space="preserve">: </w:t>
            </w:r>
            <w:r>
              <w:rPr>
                <w:rStyle w:val="IndexLink"/>
                <w:rtl w:val="true"/>
              </w:rPr>
              <w:t>نتانیاهو، بمب اتمی و برنامه هستهای ایران</w:t>
            </w:r>
            <w:r>
              <w:rPr>
                <w:rStyle w:val="IndexLink"/>
                <w:rtl w:val="true"/>
              </w:rPr>
              <w:t>!</w:t>
              <w:tab/>
            </w:r>
            <w:r>
              <w:rPr>
                <w:rStyle w:val="IndexLink"/>
              </w:rPr>
              <w:t>242</w:t>
            </w:r>
          </w:hyperlink>
        </w:p>
        <w:p>
          <w:pPr>
            <w:pStyle w:val="Contents3"/>
            <w:tabs>
              <w:tab w:val="clear" w:pos="8459"/>
              <w:tab w:val="right" w:pos="9026" w:leader="dot"/>
            </w:tabs>
            <w:rPr/>
          </w:pPr>
          <w:hyperlink w:anchor="__RefHeading___Toc2917477_2035185390">
            <w:r>
              <w:rPr>
                <w:webHidden/>
                <w:rStyle w:val="IndexLink"/>
                <w:rtl w:val="true"/>
              </w:rPr>
              <w:t>اعتقاد ایرانیان به ظهور، اجازه استفاده آن‌ها از سلاح اتمی را نمی‌دهد</w:t>
            </w:r>
            <w:r>
              <w:rPr>
                <w:rStyle w:val="IndexLink"/>
                <w:rtl w:val="true"/>
              </w:rPr>
              <w:t>!</w:t>
              <w:tab/>
            </w:r>
            <w:r>
              <w:rPr>
                <w:rStyle w:val="IndexLink"/>
              </w:rPr>
              <w:t>247</w:t>
            </w:r>
          </w:hyperlink>
        </w:p>
        <w:p>
          <w:pPr>
            <w:pStyle w:val="Contents3"/>
            <w:tabs>
              <w:tab w:val="clear" w:pos="8459"/>
              <w:tab w:val="right" w:pos="9026" w:leader="dot"/>
            </w:tabs>
            <w:rPr/>
          </w:pPr>
          <w:hyperlink w:anchor="__RefHeading___Toc2917479_2035185390">
            <w:r>
              <w:rPr>
                <w:webHidden/>
                <w:rStyle w:val="IndexLink"/>
                <w:rtl w:val="true"/>
              </w:rPr>
              <w:t>سناتور آمریکایی</w:t>
            </w:r>
            <w:r>
              <w:rPr>
                <w:rStyle w:val="IndexLink"/>
                <w:rtl w:val="true"/>
              </w:rPr>
              <w:t xml:space="preserve">: </w:t>
            </w:r>
            <w:r>
              <w:rPr>
                <w:rStyle w:val="IndexLink"/>
                <w:rtl w:val="true"/>
              </w:rPr>
              <w:t>باورهای رهبران ایران در مورد آخرالزمان با داعش تفاوتی ندارد</w:t>
            </w:r>
            <w:r>
              <w:rPr>
                <w:rStyle w:val="IndexLink"/>
                <w:rtl w:val="true"/>
              </w:rPr>
              <w:t>!</w:t>
              <w:tab/>
            </w:r>
            <w:r>
              <w:rPr>
                <w:rStyle w:val="IndexLink"/>
              </w:rPr>
              <w:t>251</w:t>
            </w:r>
          </w:hyperlink>
        </w:p>
        <w:p>
          <w:pPr>
            <w:pStyle w:val="Contents3"/>
            <w:tabs>
              <w:tab w:val="clear" w:pos="8459"/>
              <w:tab w:val="right" w:pos="9026" w:leader="dot"/>
            </w:tabs>
            <w:rPr/>
          </w:pPr>
          <w:hyperlink w:anchor="__RefHeading___Toc2917481_2035185390">
            <w:r>
              <w:rPr>
                <w:webHidden/>
                <w:rStyle w:val="IndexLink"/>
                <w:rtl w:val="true"/>
              </w:rPr>
              <w:t>رییس‌جمهور بعدی آمریکا چه چیزهایی را باید در مورد ایران و داعش بداند؟</w:t>
            </w:r>
            <w:r>
              <w:rPr>
                <w:rStyle w:val="IndexLink"/>
                <w:rtl w:val="true"/>
              </w:rPr>
              <w:tab/>
            </w:r>
            <w:r>
              <w:rPr>
                <w:rStyle w:val="IndexLink"/>
              </w:rPr>
              <w:t>256</w:t>
            </w:r>
          </w:hyperlink>
        </w:p>
        <w:p>
          <w:pPr>
            <w:pStyle w:val="Contents3"/>
            <w:tabs>
              <w:tab w:val="clear" w:pos="8459"/>
              <w:tab w:val="right" w:pos="9026" w:leader="dot"/>
            </w:tabs>
            <w:rPr/>
          </w:pPr>
          <w:hyperlink w:anchor="__RefHeading___Toc2917483_2035185390">
            <w:r>
              <w:rPr>
                <w:webHidden/>
                <w:rStyle w:val="IndexLink"/>
                <w:rtl w:val="true"/>
              </w:rPr>
              <w:t>ایران با حضور در سوریه، خود را برای جنگ آرماگدون آماده می‌کند</w:t>
            </w:r>
            <w:r>
              <w:rPr>
                <w:rStyle w:val="IndexLink"/>
                <w:rtl w:val="true"/>
              </w:rPr>
              <w:tab/>
            </w:r>
            <w:r>
              <w:rPr>
                <w:rStyle w:val="IndexLink"/>
              </w:rPr>
              <w:t>263</w:t>
            </w:r>
          </w:hyperlink>
        </w:p>
        <w:p>
          <w:pPr>
            <w:pStyle w:val="Contents3"/>
            <w:tabs>
              <w:tab w:val="clear" w:pos="8459"/>
              <w:tab w:val="right" w:pos="9026" w:leader="dot"/>
            </w:tabs>
            <w:rPr/>
          </w:pPr>
          <w:hyperlink w:anchor="__RefHeading___Toc2917485_2035185390">
            <w:r>
              <w:rPr>
                <w:webHidden/>
                <w:rStyle w:val="IndexLink"/>
                <w:rtl w:val="true"/>
              </w:rPr>
              <w:t>دو کتاب با یک نام و یک موضوع</w:t>
            </w:r>
            <w:r>
              <w:rPr>
                <w:rStyle w:val="IndexLink"/>
                <w:rtl w:val="true"/>
              </w:rPr>
              <w:t xml:space="preserve">: </w:t>
            </w:r>
            <w:r>
              <w:rPr>
                <w:rStyle w:val="IndexLink"/>
                <w:rtl w:val="true"/>
              </w:rPr>
              <w:t>داعش، ایران و اسرائیل</w:t>
            </w:r>
            <w:r>
              <w:rPr>
                <w:rStyle w:val="IndexLink"/>
                <w:rtl w:val="true"/>
              </w:rPr>
              <w:t>!</w:t>
              <w:tab/>
            </w:r>
            <w:r>
              <w:rPr>
                <w:rStyle w:val="IndexLink"/>
              </w:rPr>
              <w:t>268</w:t>
            </w:r>
          </w:hyperlink>
        </w:p>
        <w:p>
          <w:pPr>
            <w:pStyle w:val="Contents3"/>
            <w:tabs>
              <w:tab w:val="clear" w:pos="8459"/>
              <w:tab w:val="right" w:pos="9026" w:leader="dot"/>
            </w:tabs>
            <w:rPr/>
          </w:pPr>
          <w:hyperlink w:anchor="__RefHeading___Toc2917487_2035185390">
            <w:r>
              <w:rPr>
                <w:webHidden/>
                <w:rStyle w:val="IndexLink"/>
                <w:rtl w:val="true"/>
              </w:rPr>
              <w:t>ایرانِ مهدی‌باور، برای ما بسیار خطرناک‌تر از داعش است</w:t>
            </w:r>
            <w:r>
              <w:rPr>
                <w:rStyle w:val="IndexLink"/>
                <w:rtl w:val="true"/>
              </w:rPr>
              <w:t>!</w:t>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40_44368"/>
      <w:bookmarkStart w:id="1" w:name="pg4840_44368"/>
      <w:bookmarkEnd w:id="1"/>
    </w:p>
    <w:p>
      <w:pPr>
        <w:pStyle w:val="Heading2"/>
        <w:numPr>
          <w:ilvl w:val="1"/>
          <w:numId w:val="1"/>
        </w:numPr>
        <w:rPr/>
      </w:pPr>
      <w:bookmarkStart w:id="2" w:name="pg4840_44368"/>
      <w:bookmarkStart w:id="3" w:name="__RefHeading___Toc291736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دهقانی آرانی، زهیر،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بر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زهیر دهقانی‌آرانی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فعالیت های غرب علیه باورداشت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تحلیل فعالیت های غرب علیه باورداشت مهدویت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موعود‌گرایی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Messianism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۴۶۶۸۲۲۲</w:t>
      </w:r>
    </w:p>
    <w:p>
      <w:pPr>
        <w:pStyle w:val="Heading2"/>
        <w:numPr>
          <w:ilvl w:val="1"/>
          <w:numId w:val="1"/>
        </w:numPr>
        <w:rPr/>
      </w:pPr>
      <w:bookmarkStart w:id="5" w:name="__RefHeading___Toc2917365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پنجه بر آفتاب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تحلیل فعالیت‌های غرب علیه باورداشت مهدویت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دهقانی آرانی </w:t>
      </w:r>
    </w:p>
    <w:p>
      <w:pPr>
        <w:pStyle w:val="BookText"/>
        <w:rPr/>
      </w:pPr>
      <w:r>
        <w:rPr>
          <w:rFonts w:ascii="IRNazanin" w:hAnsi="IRNazanin" w:eastAsia="IRNazanin"/>
          <w:color w:val="111111"/>
          <w:sz w:val="28"/>
          <w:sz w:val="28"/>
          <w:szCs w:val="28"/>
          <w:rtl w:val="true"/>
          <w:lang w:bidi="fa-IR"/>
        </w:rPr>
        <w:t xml:space="preserve">پنجه بر آفتاب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 تحلیل فعالیت های غرب علیه باورداشت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دهقانی آرانی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آثار غدیر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دو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www.mahdi313.ir</w:t>
      </w:r>
    </w:p>
    <w:p>
      <w:pPr>
        <w:pStyle w:val="BookText"/>
        <w:rPr/>
      </w:pPr>
      <w:r>
        <w:rPr>
          <w:rFonts w:eastAsia="Times New Roman" w:cs="Times New Roman" w:ascii="Times New Roman" w:hAnsi="Times New Roman"/>
          <w:color w:val="111111"/>
          <w:sz w:val="28"/>
          <w:szCs w:val="28"/>
          <w:lang w:val="en-US" w:bidi="en-US"/>
        </w:rPr>
        <w:t>entesharatmarkaz@chmail.ir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0290105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docx</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به یگانه عالَم و موعود اُمم</w:t>
      </w:r>
    </w:p>
    <w:p>
      <w:pPr>
        <w:pStyle w:val="BookText"/>
        <w:rPr/>
      </w:pPr>
      <w:r>
        <w:rPr>
          <w:rFonts w:ascii="IRNazanin" w:hAnsi="IRNazanin" w:eastAsia="IRNazanin"/>
          <w:color w:val="111111"/>
          <w:sz w:val="28"/>
          <w:sz w:val="28"/>
          <w:szCs w:val="28"/>
          <w:rtl w:val="true"/>
          <w:lang w:bidi="fa-IR"/>
        </w:rPr>
        <w:t xml:space="preserve">مولانا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الْعَزِیزُ مَسَّنَا وَ أَهْلَنَا الضُّرُّ وَ جِئْنَا بِبِضَاعَةٍ مُزْجَاةٍ</w:t>
      </w:r>
    </w:p>
    <w:p>
      <w:pPr>
        <w:pStyle w:val="BookText"/>
        <w:rPr/>
      </w:pPr>
      <w:r>
        <w:rPr>
          <w:rFonts w:ascii="Amiri" w:hAnsi="Amiri" w:eastAsia="Amiri" w:cs="Amiri"/>
          <w:color w:val="111111"/>
          <w:sz w:val="28"/>
          <w:sz w:val="28"/>
          <w:szCs w:val="28"/>
          <w:rtl w:val="true"/>
          <w:lang w:bidi="ar-SA"/>
        </w:rPr>
        <w:t>فَأَوْفِ لَنَا الْکَیْلَ وَ تَصَدَّقْ عَلَیْنَا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یَجْزِی الْمُتَصَدِّقِینَ </w:t>
      </w:r>
      <w:bookmarkStart w:id="7" w:name="pg4840_44372"/>
    </w:p>
    <w:p>
      <w:pPr>
        <w:pStyle w:val="Heading2"/>
        <w:numPr>
          <w:ilvl w:val="1"/>
          <w:numId w:val="1"/>
        </w:numPr>
        <w:rPr/>
      </w:pPr>
      <w:bookmarkStart w:id="8" w:name="__RefHeading___Toc2917367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شیوه و قلمرو نگاه غرب به موعود اسلامی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توجه غرب به نقش و جایگاه اسلام در آخرالزمان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جایگاه اسلام در طرح خداوند برای آخرالزمان کجاست؟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آیا ضدمسیح یک مسلمان خواهد بود؟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آخرالزمان؛ روزی که اعراب بدوی و پابرهنه ساختمانهای بلند میسازند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غرقد؛ درختی بیابانی با سرنوشتی عجیب در آخرالزمان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اسلامی؛ ادعایی که میخواهند واقعی جلوه کند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منجی، عیسای اسلام و عیسای مسیحیت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اسلامهراسی، ابزاری برای کینهتوزی و البته معروفیت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اصلاحاتی در تفسیر پیشگویی‌های کتاب مقدس در مورد آینده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معرفی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اسلام برای شما میبیند، چگونه است؟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مسیر ترسیمی همه مسلمانان به پایان جهان، سرانجامی واحد دارد؛ مراقب باشید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امیدهای آخرالزمانی جهادگرایان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بوستون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گزارش تیموتی فرنیش از نشست بوستون با موضوع مهدویت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گزارشی از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جوئل ریچاردسون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آمریکا، نقش اسلام در آخرالزمان و هشدارهای کتاب مقدس</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ماجرای انتخاب ترامپ به ریاست جمهوری آمریکا و رسیدن آخرالزمان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پایان کار است؟</w:t>
      </w:r>
      <w:r>
        <w:rPr>
          <w:rFonts w:eastAsia="IRNazanin" w:cs="IRNazanin"/>
          <w:color w:val="111111"/>
          <w:sz w:val="28"/>
          <w:szCs w:val="28"/>
          <w:lang w:bidi="fa-IR"/>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غرب به منجی اسلامی، چرا و چگونه؟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خشونت با ظهور منجی اسلامی جهان را فرا میگیرد</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بمبگذاران بوستن، انتظار برای مهدی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فرقهگرایی و خرافهپرستی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اوج میگیرد</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فرنیش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عدد سه و مهدی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ریچاردسون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گسترده در تمام جهان اسلام</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استفاده از مهدویت جهت توسعه اسلامهراسی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فرنیش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مهدی‌گرایی نوین هنوز نیامده است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نگاه غرب به شخصیت رمزآلود مهدی ع، دستمایه رمانهای جنایی و جاسوسی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تیموتی فرنیش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وقتی مهدی میآید، گردن شما را نزند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حرکت اوباما در مسیر ظهور مهدی مسلمانان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فرنیش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دلدادگی با مهدی‌خواهان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و راز و رمز مهدی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توجه غرب به مهدویت شیعی و منجیباوری در ایران</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صحبتهای پری استون در زمینه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مصاحبه با جوئل روزنبرگ نویسنده کتاب امام دوازدهم</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روزنبرگ و رمانی دیگر با موضوع امام مهدی ع</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بازخوردها به کتاب شمارش معکوس دمشق</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نامزد جمهوریخواه آمریکا چه کتابی در مورد مهدویت می‌خواند؟</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داستانی دیگر با همان خط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قیام ضدمسیح</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جک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چکاندن ماشه برای آغاز دوران محنت بزرگ</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رابرت 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آن است که امام دوازدهم بیاید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سوریه تکمیل پیشگویی‌های آخرالزمانی است که به پیروزی ایران میانجامد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سلاح‌های ایرانی با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دانشکده جنگ ارتش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تهدید هستهای ایران</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برشی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نباید خطر امام دوازدهم شیعیان را نادیده بگیرد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ایران برای تسریع در ظهور امام غائب به دنبال سلاح اتمی است؟</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نگاه رسانه‌های غرب به مرگ ملک عبدالله و ارتباط آن با ظهور امام مهدی علیه السلام</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آیا حزب‌الله در راستای نگاه آخرالزمانی شیعه حرکت میکند؟</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جک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پازل شیعیان برای ظهور مهدی در حال تکمیل شدن است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به خط شدن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نتانیاهو، بمب اتمی و برنامه هستهای ایران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اعتقاد ایرانیان به ظهور، اجازه استفاده آنها از سلاح اتمی را نمی‌دهد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سناتور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رهبران ایران در مورد آخرالزمان با داعش تفاوتی ندارد</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رییس‌جمهور بعدی آمریکا چه چیزهایی را باید در مورد ایران و داعش بداند؟</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ایران با حضور در سوریه، خود را برای جنگ آرماگدون آماده میکند</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دو کتاب با یک نام و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ایران و اسرائیل</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ایرانِِ مهدی‌باور، برای ما بسیار خطرناکتر از داعش است</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840_44376"/>
      <w:bookmarkStart w:id="11" w:name="pg4840_44376"/>
      <w:bookmarkEnd w:id="11"/>
    </w:p>
    <w:p>
      <w:pPr>
        <w:pStyle w:val="Heading2"/>
        <w:numPr>
          <w:ilvl w:val="1"/>
          <w:numId w:val="1"/>
        </w:numPr>
        <w:rPr/>
      </w:pPr>
      <w:bookmarkStart w:id="12" w:name="pg4840_44376"/>
      <w:bookmarkStart w:id="13" w:name="__RefHeading___Toc2917369_20351853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مهدویت به همان اندازه که به دلیل تصویرسازی از نظام آرمانی توحیدی و عدالت محور، در طول تاریخ برای مسلمانان راستین الگوبخش و امیدآفرین بوده است، دشمنانی نیز در بستر تاریخ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که یا جاهلانه –و به واسطه ناآگاهی از ارزش و جایگاه این باورداشت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کرده‌اند و یا متعمداًنه –و به سبب تقابل آرمان‌ها و 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بر چهره آن کشیده‌اند، در شکل‌ها و شیوه‌های گوناگون پرچم عداوت خویش را برافراشته‌اند و از انکار و تحریف و ادعا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برای ضربه بر پیکره این آموزه رفیع به کار بسته‌اند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دشمن و شیوه‌های دشمنی وی، اساس پاسداشت هر عرصه و باور – از جمله عقیده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مرزبانی از بنیان رفیع منجی‌باوری، بدون رصدی مداوم و همه جانبه از حرکات و سکنات دشمن، خیال‌آلود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عَن عَدُوِّهِ أنبَهَتهُ المَکایِدُ</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لَم یُنَمْ عَنهُ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گاه همچون موریانه‌ای –با تحریف و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سرفراز را تهی می‌سازد و گاه با تیشه تهمت و ایجاد ترس بر قطع 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پاسداشت </w:t>
      </w:r>
    </w:p>
    <w:p>
      <w:pPr>
        <w:pStyle w:val="BookText"/>
        <w:rPr/>
      </w:pPr>
      <w:r>
        <w:rPr>
          <w:rFonts w:ascii="IRNazanin" w:hAnsi="IRNazanin" w:eastAsia="IRNazanin"/>
          <w:color w:val="111111"/>
          <w:sz w:val="28"/>
          <w:sz w:val="28"/>
          <w:szCs w:val="28"/>
          <w:rtl w:val="true"/>
          <w:lang w:bidi="fa-IR"/>
        </w:rPr>
        <w:t xml:space="preserve">این باور هم دیده‌بانانی بیدار می‌خواهد و هم نگاه‌بانانی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هذا الدِّینَ فی کُلِّ قَرنٍ عُدولٌ یَنفُونَ عَنهُ تَأویلَ المُبطِلینَ و تَحریفَ الغالِینَ و انتِحالَ الجاهِلینَ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معاصر با مختصات اعتقادی و فرهنگی خویش، داعیه‌دار استعلا و برتری بر دیگر ملت‌ها و فرهنگ‌هاست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اعتقادی و سیاسی کنونی غرب، باورهای عمیق و الهام‌بخش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مقاومت، دفاع از مظلوم، شهادت و البته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نمی‌تابد چراکه تجلی این باورها را در تضاد با اهداف و آرمان‌های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از داعیه‌داران اومانیسم و سکولاریسم توقع تحمل ظهور جلوه‌های نوین اسلام‌باوری در جهان را داشت؛ چنانکه ساده لوحانه است از بنیادگرایان متکبر اوانجلیستی در آمریکا یا نژادپرستان ستم‌پیشه صهیونیست در اسرائیل توقع سکوت در برابر اسلام انقلابی و امیدبخش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سبب عجیب نیست وقتی با تجلی اسلام انقلابی در ایران و دیگر کشورهای اسلامی از یک سو و رشد باورداشت مهدویت در کشورهای اسلامی </w:t>
      </w:r>
      <w:r>
        <w:rPr>
          <w:rStyle w:val="FootnoteAnchor"/>
          <w:rtl w:val="true"/>
        </w:rPr>
        <w:footnoteReference w:id="5"/>
      </w:r>
      <w:r>
        <w:rPr>
          <w:rFonts w:ascii="IRNazanin" w:hAnsi="IRNazanin" w:eastAsia="IRNazanin"/>
          <w:color w:val="111111"/>
          <w:sz w:val="28"/>
          <w:sz w:val="28"/>
          <w:szCs w:val="28"/>
          <w:rtl w:val="true"/>
          <w:lang w:bidi="fa-IR"/>
        </w:rPr>
        <w:t xml:space="preserve">از سوی دیگر، نظام رسانه‌ای غرب شمشیر از میان برکشد و علناً منجی‌باوری اسلامی را هدف انواع کینه‌ها و تحریف‌ها و تهمت‌ها بنماید؛ گاه این عقیده را خرافی بنمایاند و گاه خطرناک؛ زمانی داستانی جنایی از شخصیت رهبر مسیحایی اسلام بنگارد و زمانی همایش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هزاره‌گرایان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ترس اردوگاه غرب را از تجلی این باورداشت والا در جهان اسلام نمایان می‌سازد و صد البته هشداری است رسا بر پاسداران حریم دین و دوست‌داران مهدویت که بر حراست از آن و رفع و دفع شبهات و هجمه‌ها کمر همت بندند و آستین بالا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مجموعه نوشتارها و گزارش‌های نگاشته شده توسط گروه غرب و مهدویت مرکز تخصصی مهدویت به همراه تحلیل و نقد مختصر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نکته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منتخب در این کتاب به طور خاص به موضوع رصد مهدویت و مسائل آخرالزمانی در رسانه‌های گوناگون غربی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در طول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جمعآوری و تحلیل شده و در سایت غرب و مهدویت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WestAndMahdism.ir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ساختاربندی مطالب این کتاب به دلیل گستردگی موضوع از یکسو و وابستگی موضوعات به یکدیگر از سوی دیگر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سعی گردید مطالب در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غرب به نقش و جایگاه اسلام در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غرب به منجی اسلامی،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غرب به مهدویت شیعی و منجی‌باوری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طور کلی به مطالبی در زمینه نگاه غرب به روایات و دیدگاه‌های آخرالزمانی مطرح شده در اسلام از سویی و تلقی مذهبی گروهی از غربیان از نقش اسلام در آخرالزمان بنابر آموزه‌های دینی خویش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حاوی مطالبی است که نشان‌دهنده نوع نگاه غرب به مهدویت اسلامی –فارغ از تعریف شیعی یا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نوشته‌هایی حاکی از توجه غرب به مهدی‌باوری میان مسلمانان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به طور خاص، توجه غرب به مهدویت شیعی مورد توجه قرار گرفته و در این زمینه گزارش‌هایی از نوع برخورد و حساسیت صاحب‌نظران و رسانه‌های غربی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به روایت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منجی‌باوری شیعی در ایران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ابتدایی بحث نیز به طور خلاصه به شیوه و قلمرو نگاه تبلیغی غرب و رسانه‌های غربی به منجی اسلامی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تهیه و تدوین مطالب این نوشتار –علاوه بر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چندی در غالب رصدگر، مترجم یا ناقد بذل مساعدت نمودند که از زحمات همگی تشکر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نویسنده بر خود لازم می‌داند از تشویق‌ها و پشتیبانی عمیق حجت‌الاسلام و المسلمین </w:t>
      </w:r>
    </w:p>
    <w:p>
      <w:pPr>
        <w:pStyle w:val="BookText"/>
        <w:rPr/>
      </w:pPr>
      <w:r>
        <w:rPr>
          <w:rFonts w:ascii="IRNazanin" w:hAnsi="IRNazanin" w:eastAsia="IRNazanin"/>
          <w:color w:val="111111"/>
          <w:sz w:val="28"/>
          <w:sz w:val="28"/>
          <w:szCs w:val="28"/>
          <w:rtl w:val="true"/>
          <w:lang w:bidi="fa-IR"/>
        </w:rPr>
        <w:t>مهدی یوسفیان در سمت معاونت محترم پژوهش و نیز دوست گرامیم حجت‌الاسلام والمسلمین محمد شهبازیان از کارشناسان برجسته مرکز تخصصی مهدویت تشکر لازم را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مخاطب اصلی این کتاب در درجه اول فعالان و متخصصان حوزه‌های مسائل دینی، آخرالزمانی و سیاسی و در درجه دوم عموم علاقمندان حوزه مهدویت است، لذا در موارد لزوم به نقد مختصری از مطلب گزارش داده شده بسنده شده و نقد کامل و دقیق آن به زمان و جایگاه دیگری موکول گردیده است؛ چراکه نقد و تحلیل دقیق سامانه ی فکری و دستگاه سیاسی، فرهنگی و مذهبی غرب مجالی وسیع می‌طلبد و از هدف اصلی این کتاب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مطالب مندرج در این کتاب حاوی ضمیمه‌های نوشتاری، آماری، تصویری و یا ویدئویی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گروه غرب و مهدویت بر آن است که این محتویات به صورت لوح فشرده نیز عرضه گردد تا بتوان علاوه بر مقالات ارائه شده، مستندات مورداشاره در دسترس کارشناسان و علاقمندان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گونه های دیگری از هجمه غرب به باورداشت مهدویت در غالب تحریف و انعکاس سوء شعارهای آخرالزمانی گروههای تکفیری در غرب نیز قابل تأمل و بررسی است که به یاری پروردگار در جلدهای دیگر کتاب مورد توجه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1438</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دهقانی آرانی مسئول گروه غرب و مهدویت مرکز تخصصی مهدویت حوزه علمیه قم  </w:t>
      </w:r>
      <w:bookmarkStart w:id="15" w:name="pg4840_44380"/>
    </w:p>
    <w:p>
      <w:pPr>
        <w:pStyle w:val="Heading2"/>
        <w:numPr>
          <w:ilvl w:val="1"/>
          <w:numId w:val="1"/>
        </w:numPr>
        <w:rPr/>
      </w:pPr>
      <w:bookmarkStart w:id="16" w:name="__RefHeading___Toc2917371_2035185390"/>
      <w:bookmarkStart w:id="17" w:name="_Toc5"/>
      <w:bookmarkEnd w:id="15"/>
      <w:bookmarkEnd w:id="16"/>
      <w:r>
        <w:rPr>
          <w:rtl w:val="true"/>
        </w:rPr>
        <w:t>مقدمه</w:t>
      </w:r>
      <w:bookmarkEnd w:id="17"/>
    </w:p>
    <w:p>
      <w:pPr>
        <w:pStyle w:val="Heading3"/>
        <w:numPr>
          <w:ilvl w:val="2"/>
          <w:numId w:val="1"/>
        </w:numPr>
        <w:rPr/>
      </w:pPr>
      <w:bookmarkStart w:id="18" w:name="__RefHeading___Toc2917373_2035185390"/>
      <w:bookmarkStart w:id="19" w:name="_Toc6"/>
      <w:bookmarkEnd w:id="18"/>
      <w:r>
        <w:rPr>
          <w:rtl w:val="true"/>
        </w:rPr>
        <w:t>شیوه و قلمرو نگاه غرب به موعود اسلامی</w:t>
      </w:r>
      <w:bookmarkEnd w:id="19"/>
    </w:p>
    <w:p>
      <w:pPr>
        <w:pStyle w:val="BookText"/>
        <w:rPr/>
      </w:pP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جمع </w:t>
      </w: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ابزار و مجاری ذخیره سازی و انتقال داده ها و اطلاعات اطلاق می 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به این ترتیب هرگونه کتاب، روزنامه، تصویر، فیلم، رادیو و تلویزیون و حتی منبر را می توان نوعی رسانه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معمولاً افراد و گروه ها برای انتقال پیام خود به دیگران از ترکیبی از این ابزارها که به آن ابزارهای چند رسانه ای </w:t>
      </w:r>
      <w:r>
        <w:rPr>
          <w:rStyle w:val="FootnoteAnchor"/>
          <w:rtl w:val="true"/>
        </w:rPr>
        <w:footnoteReference w:id="7"/>
      </w:r>
      <w:r>
        <w:rPr>
          <w:rFonts w:ascii="IRNazanin" w:hAnsi="IRNazanin" w:eastAsia="IRNazanin"/>
          <w:color w:val="111111"/>
          <w:sz w:val="28"/>
          <w:sz w:val="28"/>
          <w:szCs w:val="28"/>
          <w:rtl w:val="true"/>
          <w:lang w:bidi="fa-IR"/>
        </w:rPr>
        <w:t xml:space="preserve">اطلاق می شود، بهره می گیرند به عنوان مثال یک بنگاه خبرپراکنی، اطلاعات خود را هم در قالب روزنامه، هم از طریق کانال رادیویی و تلویزیونی و هم در سایت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نوشتاری، گفتاری و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مخاطبان خود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رسانه ها ابزار اصلی دستیابی عموم مردم به اطلاعات هستند و عملاً ارتزاق فکری یک جامعه از رسانه ها صورت می پذیرد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توجه داشت که گرچه سیاست رسانه های غربی عدم طرح برخی مفاهیم مذهبی در سطح جامعه است ولی فراگیری تکنولوژی و دسترسی مخاطبان مختلف به منابع اطلاعاتی جایگزین، رسانه غربی را گاه مجبور به ورود به عرصه ای خاص می نماید تا کماکان مخاطب خود را به شیوه خود خوراک اطلاعاتی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اسلامی مختلف مانند فرهنگ </w:t>
      </w:r>
    </w:p>
    <w:p>
      <w:pPr>
        <w:pStyle w:val="BookText"/>
        <w:rPr/>
      </w:pPr>
      <w:r>
        <w:rPr>
          <w:rFonts w:ascii="IRNazanin" w:hAnsi="IRNazanin" w:eastAsia="IRNazanin"/>
          <w:color w:val="111111"/>
          <w:sz w:val="28"/>
          <w:sz w:val="28"/>
          <w:szCs w:val="28"/>
          <w:rtl w:val="true"/>
          <w:lang w:bidi="fa-IR"/>
        </w:rPr>
        <w:t>شهادت‌طلبی، دفاع از مفاهیم دینی و یا مهدویت نیز به همین شیوه در این رسانه ها مورد توجه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تصویری و مکتوب غرب هر از چندگاهی به مناسبتی به موضوع مهدویت علاقه نشان داده و در قالب‌های خبر، مقاله و یا فیلم‌های مستند به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شکی نیست که توجه به مهدویت پس از انقلاب اسلامی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در چندین سال اخیر و پس از سخنرانی‌ها و مصاحبه‌های مکرر مقامات سیاسی ایران و بیان مهدویت به عنوان یکی از اعتقادات اساسی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قابلیت استفاده به عنوان محور صلح و دوستی بین ادیان و ملل مختلف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تازه ای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راحتی با نگاه به لیست کتاب‌ها و مقالاتی که به عنوان مهدویت و آینده نگری در اسلام در سال‌های اخیر تولید و عرضه شده، قابل اثبات است؛ چنانچه حجم فیلم‌های سینمایی و برنامه های تولیدی در شبکه‌های رسانه ای غربی در این سال‌ها در موضوع آخرالزمان اسلامی و مهدویت با پیش از آن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همانند همیشه این نگاه تک سویه و تخریبی بوده است؛ به طوری که اکثر نوشته ها و برنامه های تولیدی رسانه های غربی در این موضوع سعی در خرافی بودن این مطلب و یا ایجاد ترس در مخاطب غربی نسبت به این نظریه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شیوه های تخریبی غرب در مورد مفاهیم مرتبط با مهدویت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از طریق معرفی سطحی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مفهوم موردنظر به گونه‌ای به مخاطب معرفی می شود که مفهومی سطحی و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یا خرافی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شیوه را در مورد امام مهدی علیه السلام به طور متعدد در مقالات نوشتاری و یا برنامه های دیداری رسانه های غربی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شبکه خبری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 در برنامه ای مستند در بررسی گفته های آقای احمدی‌نژاد –رییس‌جمهور سابق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به مهدویت 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معرفی مهدویت در این رسانه را با نگاه به جملات زیر می توان به خوبی دریافت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عقاید مذهبی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 به مسجد کوچکی که در جمکران در گوشه ایران واقع شده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مسجد چاهی واقع است که </w:t>
      </w:r>
    </w:p>
    <w:p>
      <w:pPr>
        <w:pStyle w:val="BookText"/>
        <w:rPr/>
      </w:pPr>
      <w:r>
        <w:rPr>
          <w:rFonts w:ascii="IRNazanin" w:hAnsi="IRNazanin" w:eastAsia="IRNazanin"/>
          <w:color w:val="111111"/>
          <w:sz w:val="28"/>
          <w:sz w:val="28"/>
          <w:szCs w:val="28"/>
          <w:rtl w:val="true"/>
          <w:lang w:bidi="fa-IR"/>
        </w:rPr>
        <w:t>احمدی نژاد و میلیون‌ها شیعه مسلمان دیگر معتقدند یک روز نجات دهنده اسلامی از آن چاه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وی را مهدی یا امام دوازدهم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مسلمان هر شب از این چاه دیدن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چاه با صندوقی فلزی به رنگ سبز پوشیده شده تا مردم به درون آن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بسیاری را برای بوسیدن و دعا نزد این صندوق چوبی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با نوشتن درخواست‌های خود از مهدی در تکه های کوچک کاغذ آنرا به درون چاه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نوجوان هم برای دیدن مهدی در ته چاه، نور چراغ قوه خود را به درون آن می‌اندازند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گزارش پخش شده در تلویزیون این شبکه از آدرس زیر قابل دریافت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http://www.youtube.com/watch?v=S1aK13ieGio</w:t>
      </w:r>
    </w:p>
    <w:p>
      <w:pPr>
        <w:pStyle w:val="BookText"/>
        <w:rPr/>
      </w:pPr>
      <w:r>
        <w:rPr>
          <w:rFonts w:ascii="IRNazanin" w:hAnsi="IRNazanin" w:eastAsia="IRNazanin"/>
          <w:color w:val="111111"/>
          <w:sz w:val="28"/>
          <w:sz w:val="28"/>
          <w:szCs w:val="28"/>
          <w:rtl w:val="true"/>
          <w:lang w:bidi="fa-IR"/>
        </w:rPr>
        <w:t>روشن است مخاطب غربی با خواندن و شنیدن این سخنان، عقیده به مهدی علیه السلام را عقیده‌ای خرافی می پندارد و بدون این که به تحقیق در مورد صحت این مطالب بپردازد، مهدویت و دیگر عقاید شیعیان را به سخره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معمولاً به مسائل پیش پا افتاده در مقابل مطالب اصیل و پایه ای بها داده می شود و در مواردی نیز قلب و یا تحریف واقعیت به صورتی زیرکانه و دقیق صورت می پذیرد تا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بد بهترین نوع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مسبوق به سابقه بوده و مشابه این نوع عملکرد را می توان در تهمت برخی بزرگان اهل‌سنت در مورد سکونت و ظهور امام عصر علیه السلام از سرداب مقدس در سامرا نیز مشاهده نمود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از طریق معرفی نمونه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شیوه مفهوم در قالب مثالی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نوع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شود تا به مخاطب چنین القا شود که مصداق مفهوم موردنظر، همین نمونه منفی است و در نتیجه مخاطب از مفهوم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زدگی و نفرت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معرفی در مورد امام مهدی عجل الله تعالی فرجه الشریف، به طور وسیعی در رسانه های غربی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کافی است نگاهی به تبلیغ طالبان و بن لادن به عنوان یکی از نمونه های عینی کسی که مسلمانان انتظار آمدن چنین کسی را دارند،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 دقت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مسیحای به سرقت رفته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نوشته رُن کانترل میبینیم عکس بن لادن در کنار نوشته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Mahdi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جلد آن نمایان است و شخصیت بن لادن را برای مخاطب غربی، به عنوان نمونه عینی تلقی مسلمانان از امام مهدی علیه السلام معرفی میکند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 اینگونه کتاب‌ها مهدویت به عنوان عقیده ای که منشأ بسیاری شورش‌ها و انقلاب‌ها در کشورهای مختلف اسلامی به ویژه ملت‌های شمال آفریقا علیه رژیم حاکم </w:t>
      </w:r>
      <w:r>
        <w:rPr>
          <w:rStyle w:val="FootnoteAnchor"/>
          <w:rtl w:val="true"/>
        </w:rPr>
        <w:footnoteReference w:id="12"/>
      </w:r>
      <w:r>
        <w:rPr>
          <w:rFonts w:ascii="IRNazanin" w:hAnsi="IRNazanin" w:eastAsia="IRNazanin"/>
          <w:color w:val="111111"/>
          <w:sz w:val="28"/>
          <w:sz w:val="28"/>
          <w:szCs w:val="28"/>
          <w:rtl w:val="true"/>
          <w:lang w:bidi="fa-IR"/>
        </w:rPr>
        <w:t xml:space="preserve">بوده اند، معرفی شده و کسانی را که از جانب دیگر مسلمانان به عنوان مهدی خوانده شده اند و یا عنوان مهدی به خود داده اند </w:t>
      </w:r>
      <w:r>
        <w:rPr>
          <w:rStyle w:val="FootnoteAnchor"/>
          <w:rtl w:val="true"/>
        </w:rPr>
        <w:footnoteReference w:id="13"/>
      </w:r>
      <w:r>
        <w:rPr>
          <w:rFonts w:ascii="IRNazanin" w:hAnsi="IRNazanin" w:eastAsia="IRNazanin"/>
          <w:color w:val="111111"/>
          <w:sz w:val="28"/>
          <w:sz w:val="28"/>
          <w:szCs w:val="28"/>
          <w:rtl w:val="true"/>
          <w:lang w:bidi="fa-IR"/>
        </w:rPr>
        <w:t>، به عنوان تبلور اندیشه والای مهدویت نشان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از طریق ایجاد ترس</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مفهوم مورد نظر به شیوه ای معرفی می شود که نتیجه آن ترس و رعب مخاطب از آن مفهوم و به تبع آن از ارائه کنندگان و پیروان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که امروزه در قالب‌های مختلف اسلام ستیزانه در مورد مفاهیم اسلامی و از جمله مهدویت از جانب </w:t>
      </w:r>
    </w:p>
    <w:p>
      <w:pPr>
        <w:pStyle w:val="BookText"/>
        <w:rPr/>
      </w:pPr>
      <w:r>
        <w:rPr>
          <w:rFonts w:ascii="IRNazanin" w:hAnsi="IRNazanin" w:eastAsia="IRNazanin"/>
          <w:color w:val="111111"/>
          <w:sz w:val="28"/>
          <w:sz w:val="28"/>
          <w:szCs w:val="28"/>
          <w:rtl w:val="true"/>
          <w:lang w:bidi="fa-IR"/>
        </w:rPr>
        <w:t>رسانه‌های بی شمار غربی تبلیغ می شود، مخاطب غربی را به چنان هراسی وا می دارد که اسلام و مهدویت را به عنوان دشمن شماره یک خود و دینش می شمارد و با سیاست‌های جاری دولت خویش علیه اسلام و کشورهای اسلامی همگام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نمی رود که تنها دو سال پس از پیروزی انقلاب اسلامی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نوستراداموس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فردا را دید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توسط هالیوود تولید و عرضه شد و در آن مسلمانان و رهبر ایشان را به عنوان ضدمسیح سوم، خدای وحشت و نابودکننده بشر در آخرالزمان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علاوه بر فیلم‌های متعدد سینمایی و مستند، در کتاب‌های مختلف –اعم از داستانی یا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نوشته کوئینل،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ترسی در هزاره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نوشته داکندورف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نوشته روزنبرگ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طلایی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نوشته کاستیگن از جمله رمان‌های پرفروش این سال‌ها بوده اند که با موضوع امام مهدی علیه السلام و توسط برخی از نویسندگان و مقاله نویسان مطرح مجلاتی مانند نیوزویک، واشنگتن تایمز و شبکه‌های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دیگری نیز هستند که در قالب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به مهدویت پرداخته‌اند که از جمله آن‌ها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خدایی با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پیشگویی و انجیل</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نوشته ولید شعیبات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نوشته ریچاردسون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کتاب‌ها سعی شده در قالبی به ظاهر علمی، مطالب موجود در احادیث و کتب اسلامی در مورد امام مهدی علیه السلام و آخرالزمان </w:t>
      </w:r>
    </w:p>
    <w:p>
      <w:pPr>
        <w:pStyle w:val="BookText"/>
        <w:rPr/>
      </w:pPr>
      <w:r>
        <w:rPr>
          <w:rFonts w:ascii="IRNazanin" w:hAnsi="IRNazanin" w:eastAsia="IRNazanin"/>
          <w:color w:val="111111"/>
          <w:sz w:val="28"/>
          <w:sz w:val="28"/>
          <w:szCs w:val="28"/>
          <w:rtl w:val="true"/>
          <w:lang w:bidi="fa-IR"/>
        </w:rPr>
        <w:t>مورد بررسی قرار گیرد و با تطبیق آن‌ها بر پیشگویی‌های کتب مقدس مسیحیان و یهودیان، اسلام و مسلمانان را به عنوان دشمن دین و ملت ایشان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چیزی که در بررسی این کتاب‌ها به سهولت برداشت می شود، اهداف سیاسی پشت پرده این هجمه‌هاست؛ به صورتی که در همه آن‌ها امام مهدی علیه السلام به عنوان کسی که جنگی جهانی را علیه غرب سازماندهی می کند و بسیاری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مسیحیان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معرفی می شود و در این راستا کشورهایی مانند ایران و گروه‌های انقلابی فعال همچون حزب‌الله و حماس را به عنوان کسانی که در حال تهیه سلاح‌های کشتار جمعی جهت شروع این جنگ هستند، معرفی می نماید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http://www.huffingtonpost.com/thomas-m-kostigen/ahmadinejad-the-mahdi_b_2131974.html</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دیگر در مورد این‌گونه کتاب‌ها این است که از انتشار اکثر آن‌ها کمتر از دو دهه می‌گذرد و نویسندگان این کتاب‌ها و مقالات در برنامه های متعدد شبکه های تلویزیونی دعوت می شوند و علیه اسلام و خطر آن، دادِ سخن سر می دهند و این نشان از توجه و تلاش مضاعف غرب در راستای فهم و مخالفت با مفاهیم آخرالزمانی اسلامی به ویژه مهدویت است</w:t>
      </w:r>
      <w:r>
        <w:rPr>
          <w:rFonts w:eastAsia="IRNazanin" w:cs="IRNazanin"/>
          <w:color w:val="111111"/>
          <w:sz w:val="28"/>
          <w:szCs w:val="28"/>
          <w:rtl w:val="true"/>
          <w:lang w:bidi="fa-IR"/>
        </w:rPr>
        <w:t>.</w:t>
      </w:r>
      <w:bookmarkStart w:id="20" w:name="pg4840_44386"/>
    </w:p>
    <w:p>
      <w:pPr>
        <w:pStyle w:val="BookText"/>
        <w:rPr/>
      </w:pPr>
      <w:bookmarkEnd w:id="2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 w:name="__RefHeading___Toc2917375_2035185390"/>
      <w:bookmarkStart w:id="22" w:name="_Toc7"/>
      <w:bookmarkEnd w:id="21"/>
      <w:r>
        <w:rPr>
          <w:rtl w:val="true"/>
        </w:rPr>
        <w:t>توجه غرب به نقش و جایگاه اسلام در آخرالزمان</w:t>
      </w:r>
      <w:bookmarkEnd w:id="22"/>
    </w:p>
    <w:p>
      <w:pPr>
        <w:pStyle w:val="Heading3"/>
        <w:numPr>
          <w:ilvl w:val="2"/>
          <w:numId w:val="1"/>
        </w:numPr>
        <w:rPr/>
      </w:pPr>
      <w:bookmarkStart w:id="23" w:name="__RefHeading___Toc2917377_2035185390"/>
      <w:bookmarkStart w:id="24" w:name="_Toc8"/>
      <w:bookmarkEnd w:id="23"/>
      <w:r>
        <w:rPr>
          <w:rtl w:val="true"/>
        </w:rPr>
        <w:t>اشاره</w:t>
      </w:r>
      <w:bookmarkEnd w:id="24"/>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840_44388"/>
      <w:bookmarkStart w:id="26" w:name="pg4840_44388"/>
      <w:bookmarkEnd w:id="26"/>
    </w:p>
    <w:p>
      <w:pPr>
        <w:pStyle w:val="Heading3"/>
        <w:numPr>
          <w:ilvl w:val="2"/>
          <w:numId w:val="1"/>
        </w:numPr>
        <w:rPr/>
      </w:pPr>
      <w:bookmarkStart w:id="27" w:name="pg4840_44388"/>
      <w:bookmarkStart w:id="28" w:name="__RefHeading___Toc2917379_2035185390"/>
      <w:bookmarkStart w:id="29" w:name="_Toc9"/>
      <w:bookmarkEnd w:id="27"/>
      <w:bookmarkEnd w:id="28"/>
      <w:r>
        <w:rPr>
          <w:rtl w:val="true"/>
        </w:rPr>
        <w:t>آیا ضدمسیح یک مسلمان خواهد بود؟</w:t>
      </w:r>
      <w:bookmarkEnd w:id="2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تطبیق منجی اسلامی بر ضدمسیح کتاب مقدس از طرف برخی نویسندگان اوانجلیست چندسالی است مطرح و در رسانه‌های مختلف غربی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سایت‌های </w:t>
      </w:r>
      <w:r>
        <w:rPr>
          <w:rFonts w:eastAsia="Times New Roman" w:cs="Times New Roman" w:ascii="Times New Roman" w:hAnsi="Times New Roman"/>
          <w:color w:val="111111"/>
          <w:sz w:val="28"/>
          <w:szCs w:val="28"/>
          <w:lang w:val="en-US" w:bidi="en-US"/>
        </w:rPr>
        <w:t>gotquestions.org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compellingtruth.org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پایگاه‌هایی معروف در زمینه پاسخدهی به سؤالات مذهبی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عقاید مذهبی و کتاب مقدس هستند، در پاسخ به درستی ادعای فوق، مطالبی نوشته‌اند که بسیار جالب توجه و تأمل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GotQuestions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پاسخ به این سؤال نوشته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بالاگرفتن تنش‌ها در سالیان اخیر در خاورمیانه و به ویژه پس از اظهارنظرهای مسلمانان افراطی شیعه در زمینه امام دوازدهم، بسیاری مردم از ارتباط این مسأله با پیشگویی‌های کتاب مقدس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پاسخ به این سؤال، اولاً باید بفهمیم </w:t>
      </w:r>
    </w:p>
    <w:p>
      <w:pPr>
        <w:pStyle w:val="BookText"/>
        <w:rPr/>
      </w:pPr>
      <w:r>
        <w:rPr>
          <w:rFonts w:ascii="IRNazanin" w:hAnsi="IRNazanin" w:eastAsia="IRNazanin"/>
          <w:color w:val="111111"/>
          <w:sz w:val="28"/>
          <w:sz w:val="28"/>
          <w:szCs w:val="28"/>
          <w:rtl w:val="true"/>
          <w:lang w:bidi="fa-IR"/>
        </w:rPr>
        <w:t>امام دوازدهم کیست و انتظار می‌رود او چه کاری برای اسلام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باید به بررسی گفته مسلمانان شیعه در ارتباط با این آرزوها بپردازیم و ثالثاً ما نیاز داریم به کتاب مقدس بنگریم تا این کتاب تمام جوانب موضوع را برایمان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مسلمانان شیعه، امامان دوازده‌گانه، رهبران روحانی هستند که توسط خداوند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امامان،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که ادعا شده پس از مرگ محمد، جانشینی الهی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امام دوازدهم ابوالقاسم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یازدهم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پدر مهدی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بسیاری بود، او جهت محافظت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پس از مرگ پدرش، مهدی از غیبت بیرون آمد ولی دوباره به غیبت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او از آن وقت تاکنون در غاری مخفی شده </w:t>
      </w:r>
      <w:r>
        <w:rPr>
          <w:rStyle w:val="FootnoteAnchor"/>
          <w:rtl w:val="true"/>
        </w:rPr>
        <w:footnoteReference w:id="24"/>
      </w:r>
      <w:r>
        <w:rPr>
          <w:rFonts w:ascii="IRNazanin" w:hAnsi="IRNazanin" w:eastAsia="IRNazanin"/>
          <w:color w:val="111111"/>
          <w:sz w:val="28"/>
          <w:sz w:val="28"/>
          <w:szCs w:val="28"/>
          <w:rtl w:val="true"/>
          <w:lang w:bidi="fa-IR"/>
        </w:rPr>
        <w:t xml:space="preserve">و به طور خارق‌العاده‌ای درست قبل از روز قیامت بازمی‌گردد تا هر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حکومت‌های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ریشه برکند و صلح و آرامش را به زمین بیاورد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پیشگویی‌ها در مورد امام دوازدهم، همسانی قابل توجهی با پیشگویی‌های کتاب مقدس در زمینه آخرالزمان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پیشگویی‌های اسلامی، بازگشت مهدی پس از وقایعی اتفاق می‌افتد که در ضمن آن‌ها سه سال آشوب دهشتناک در جهان رخ می‌دهد و او بر اعراب و تمام جهان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او همراه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دیگر نیز هست که یکی منفی است و دیگری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p>
    <w:p>
      <w:pPr>
        <w:pStyle w:val="BookText"/>
        <w:rPr/>
      </w:pPr>
      <w:r>
        <w:rPr>
          <w:rFonts w:ascii="IRNazanin" w:hAnsi="IRNazanin" w:eastAsia="IRNazanin"/>
          <w:color w:val="111111"/>
          <w:sz w:val="28"/>
          <w:sz w:val="28"/>
          <w:szCs w:val="28"/>
          <w:rtl w:val="true"/>
          <w:lang w:bidi="fa-IR"/>
        </w:rPr>
        <w:t>آموزه‌های شیعی، رهبری مهدی توسط عیسی پذیرفته می‌شود و دو شاخه بزرگ خاندان ابراهیم برای همیشه به هم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اظهارنظرهای مسلمانان شیعی همچون رییس‌جمهور پیشین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مطلب گره می‌خورد؟ احمدی‌نژاد یکی از پیروان سرسپرده شیعه است و ادعا شده او به شخصه در تلاش برای آماده کردن جهان جهت ظهور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باید آشوبی سراسری در جهان ایجاد شود و احمدی‌نژاد احساس می‌کند او توسط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 تا این راه را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به طور مکرر اظهاراتی در مورد نابودی دشمنان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رییس‌جمهور قبلی و کابینه وی به طور فرضی پیمانی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کرده‌اند تا خود را ملزم به این کار کنند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وقتی مستقیماً توسط آن کوری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Ann Curry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خبرنگار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بیانات آخرالزمانی سؤال می‌شود، احمدی‌نژاد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و فرهنگ و علم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تا ستیزه و جنگِ دیگری و دشمنی و نفرتِ بیشتری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می‌خواند تا به عشقی برادرانه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همراه با عیسی مسیح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باز می‌گردند و با یکدیگر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جهان را از عشق پر خواهند کرد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https://www.nytimes.com/video/world/middleeast/1247464694717/interview-with-president-ahmadinejad.html</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چه ارتباطی با ضدمسیح دارند؟ بنابر رساله دوم تسالوکیان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گناه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آخر تاریخ ظاهر می‌شود که به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برمی‌خیزد و خود را بالاتر از هر چیز و در جایگاه خدایی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دانیال ما به تصویری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برمی‌خوریم که حکومت‌هایی را به نمایش می‌گذارند که نقش‌های اساسی را در طرح پیشگویانه الهی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جانور چنین توصیف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 کشنده، با نیرویی فوق‌العاده و متفاوت از آنچه پیش از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توصیفی دیگر به شاخ کوچک وی اشاره می‌شود که شاخ‌های دیگر را برمی‌کند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 کوچک غالباً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توصیف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به ضد حضرت اعلی خواهد گفت و مقدسان حضرت اعلی را ذلیل خواهد ساخت و قصد تبدیل نمودن زمان‌ها و شرایع خواهد نمود و ایشان تا زمانی و دو زمان و نصف زمان به‌دست او تسلیم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دانیال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بز و قوچ به پادشاهی معنا شده که در آخرالزمان قیام می‌کند و بسیاری مردم را نابود می‌کند و در مقابل عیسی می‌ایستد ولی این پادشاه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هم پیشگویی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شاهزاده‌ای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بسیاری مردم می‌بندد و ویرانی بسیاری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ضدمسیح چه کسی خواهد بود؟ هیچ‌کس نمی‌تواند به شناخت او مطمئن باشد ولی بسیاری فرضیه‌ها داده شده که از جمله آن‌ها احتمال عرب بودن این شخص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اختلاف نظریه‌ها، مشابهت های کمی میان کتاب مقدس و الهیات شیعی در این زمینه وجود دارد که باید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کتاب مقدس می‌گوید پادشاهی ضدمسیح بر کل جهان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می‌کشد و اسلام مدعی است که امام دوازدهم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جهان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آنکه مسلمانان سه سال دوره آشوب را پیش از ظهور امام دوازدهم انتظار می‌کشند و کتاب مقدس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محنت و رنج پیش از آشکارکردن ضدمسیح و نقض حرمت معبد یهودیان توسط وی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آنکه ضدمسیح به صورت فریب دهنده‌ای توصیف شده که مدعی آوردن صلح و آرامش است ولی در </w:t>
      </w:r>
    </w:p>
    <w:p>
      <w:pPr>
        <w:pStyle w:val="BookText"/>
        <w:rPr/>
      </w:pPr>
      <w:r>
        <w:rPr>
          <w:rFonts w:ascii="IRNazanin" w:hAnsi="IRNazanin" w:eastAsia="IRNazanin"/>
          <w:color w:val="111111"/>
          <w:sz w:val="28"/>
          <w:sz w:val="28"/>
          <w:szCs w:val="28"/>
          <w:rtl w:val="true"/>
          <w:lang w:bidi="fa-IR"/>
        </w:rPr>
        <w:t>حقیقت جنگی گسترده را به ارمغان می‌آورد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انتظار از امام دوازدهم هم این است که با جنگی فراگیر صلح و آرامش را به جهان حاکم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ضدمسیح یک مسلمان خواهد بود؟ تنها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ارتباطات بین نگاه آخرالزمانی اسلام و مسیحیت وجود دارد؟ مطمئناً به نظر می‌رسد ارتباط مستقیمی باشد ولی همچون توصیف یک جنگ بزرگ است که اولی از نگاه بازنده‌ای است که سعی در حفظ چهره خود دارد و دومی از منظر برنده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ما تحقق این موارد را به چشم خود بینیم لازم است تا حواسمان به کلمات رساله اول یوحنا باشد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دوستان هر روح را قبول مکنید بلکه روح‌ها را بیازمایید که از خدا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مدعیان پیامبری بسیاری به جهان بیرون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روح خدا را می‌شناسیم هر روحی که به عیسی مسیح مجسم شده اقرار نماید از خداست و هر روحی که عیسی مسیح مجسم شده را انکار کند، از خدا نیست و این است روح دجال که شنیده‌اید که او می‌آید و الان هم در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شما از خدا هستید و بر ایشان غلبه یافته‌اید زیرا او که در شماست، بزرگتر است از آنکه در جهان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CompellingTruth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مطالبی مشابه بالا را در پاسخ به سؤال مذکور آورده است </w:t>
      </w:r>
      <w:r>
        <w:rPr>
          <w:rStyle w:val="FootnoteAnchor"/>
          <w:rtl w:val="true"/>
        </w:rPr>
        <w:footnoteReference w:id="28"/>
      </w:r>
      <w:r>
        <w:rPr>
          <w:rFonts w:ascii="IRNazanin" w:hAnsi="IRNazanin" w:eastAsia="IRNazanin"/>
          <w:color w:val="111111"/>
          <w:sz w:val="28"/>
          <w:sz w:val="28"/>
          <w:szCs w:val="28"/>
          <w:rtl w:val="true"/>
          <w:lang w:bidi="fa-IR"/>
        </w:rPr>
        <w:t>که آنرا نیز عیناً ذکر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ماه‌های گذشته بسیاری افراد اظهار کرده‌اند که ضدمسیح یک مسلمان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مدرکی بر ضدمسیح اسلامی وجود دارد؟ برای ارزیابی چنین ادعایی، ما می‌توانیم به آموزه‌های آخرالزمانی اسلام و مسیحیت نظری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شیعی معتقد است به پیشگویی‌های مرتبط با امام دوازدهم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عقاید شیعیان امامان دوازده‌گانه‌ای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رهبری معنوی مردم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آن‌ها ابوالقاسم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المهدی هم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گفته برخی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غاری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طول دوره تعقیب و آزار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بازخواهد گشت که آنروز درست پیش از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نیز از رهبری در آینده سخن می‌گوید که در زمانی کوتاه پیش از روز قیامت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Beast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مکاشفات یوحنا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فرمانروا با اسرائیل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پیمان نظامی می‌بندد ولی معاهده خود را در وسط این دوره زمانی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خدا می‌خواند و مانند حاکمی ستمگر در روزگار پیش از قیامت و قبل از بازگشت مجدد مسیح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پیشگویی‌ها برخی معتقدند که وقتی این هیولا یا ضدمسیح ظهور کند، توسط مسلمانان به عنوان امام دوازدهمشان شناخته و پذیرفته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دانیال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جهانی سخن می‌گوید که آخرین آن‌ها که در روزهای پایان جهان حکومت می‌کند، امپراطوری احیاشده 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می‌گوید رهبر این حکومت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دسیسه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باعث رونق فریب و خدعه خواهد شد و او خویشتن را برتر از همه به شمار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فرد همان ضدمسیح مکاشفات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دو دلیل علیه یگانگی ضدمسیح با امام دوازدهم و مسلمان بودن او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دلیل مشکل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ضدمسیح از امپراطوری احیاشده روم ظهور کند، بسیار محتمل است که او در میان کشورهای امپراطوری قدیم 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بخش‌های عمده اروپا و شمال آفریقا را در بر می‌گیرد چرا که از قدیم اروپایی‌ها و نه عرب‌ها بر امپراطوری روم حکومت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 ارتباط مثبت میان ضدمسیح و اسرائیل حداقل در ابتدای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ضدمسیح توافق صلحی با اسرائیل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برقرار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دانیال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معبد یهودیان دوباره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خصومت قدیمی بین مسلمانان و یهودیان بعید است که یک مسلمان در این جایگاه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هیچ‌کس نمی‌داند که به طور یقینی ضدمسیح آینده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عرب باشد یا اینکه مردی از هر دو نژاد مسلمان و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تمام جهان به عنوان فردی که سرانجام صلح را برای خاورمیانه به ارمغان آورده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به عنوان امام دوازدهم می‌نگرند و یهودیان به عنوان مسیحایی که سالیان دراز در انتظارش بوده‌اند، به او خوشآمد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ما تحقق این موارد را ببینیم لازم است به کلمات یوحنا که در رساله اول او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حبیبان، هر روح را قبول مکنید بلکه روح‌ها را بیازمایید که از خدا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انبیای دروغگوی بسیار به جهان بیرون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روح خدا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روحی که به عیسی مسیح مجسم شده اقرار نماید از خداست، و هر روحی که عیسی مسیح مجسم شده را انکار کند، از خدا نیست و این است روح دجال که شنیده‌اید که او می‌آید و الان هم در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شما از خدا هستید و بر ایشان غلبه یافته‌اید زیرا او که در شماست، بزرگتر است از آنکه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مطالب مطرح شده در بالا موارد زیر قابل تأمل و دقت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نوشته‌ها به خلاف دیگر مقالات مطرح در زمینه ارتباط مهدی و ضدمسیح، از میان فرقه‌های اسلامی تنها به شیعیان به عنوان معتقدین به مهدی علیه السلام اشاره می‌نماید حال آنکه تصریح بسیاری نویسندگان غربی در این زمینه اشتراک اعتقاد به مهدی در میان غالب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مدعیانی در میان اهل‌سنت به عنوان مهدی –مانند ابن تومرت، مهدی سودانی یا جهیمان العتیبی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متقن بر این ادعاست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 زمان علیه السلام –که در متن برای مشابهت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رنج و محنت عنوان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برخی روایات ذکر شده ولی اقوال دیگری نیز در این مورد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مطابق نظر برخی کارشناسان قول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در روایات اهل‌سنت مورد تاکید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مطالب دیگر ادعا شده در متن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پیمان هفت ساله مهدی علیه السلام با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روایات اهل‌سنت بوده و در شیعه یا اشاره‌ای بدان‌ها نشده و یا کمرنگ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مشخص نیست برخی مدعیات نویسنده –همچون دوران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مهدی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مستنداتی به مسلمانان و شیعیان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نویسنده مبنی بر شروع کار منجی اسلامی با جنگی تمام عیار در جهان، علاوه بر آنکه در آموزه‌های بسیاری از اوانجلیست‌ها مبنی بر وقوع جنگ آرماگدون پس از ظهور مسیح نیز سابقه دارد، قابل توجیه است چراکه وقوع جنگ حق و باطل در آن زمان امری اجتناب ناپذیر است و قیام اصلاحی امام عصر علیه السلام برای تشکیل نظام عادلانه خدامحور، قطعاً مخالفینی خواهد داشت که منافع خود را در خطر دیده و آن حکومت را بر نمی تابند و با حداکثر توان در مقابل آن موضع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جنگ نه تنها بد و مذموم نیست بلکه امری ضروری 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جالب آنست که دولت‌های غربی مسیحی هر از چندگاهی با لشکرکشی به نقاط مختلف جهان –همچون افغانستان، عراق، لیبی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برقراری </w:t>
      </w:r>
    </w:p>
    <w:p>
      <w:pPr>
        <w:pStyle w:val="BookText"/>
        <w:rPr/>
      </w:pPr>
      <w:r>
        <w:rPr>
          <w:rFonts w:ascii="IRNazanin" w:hAnsi="IRNazanin" w:eastAsia="IRNazanin"/>
          <w:color w:val="111111"/>
          <w:sz w:val="28"/>
          <w:sz w:val="28"/>
          <w:szCs w:val="28"/>
          <w:rtl w:val="true"/>
          <w:lang w:bidi="fa-IR"/>
        </w:rPr>
        <w:t>صلح و دموکراسی در آن مناطق ایجاد جنگ می‌کنند و هزاران انسان را فدای اغراض خویش می‌نمایند حال آنکه غالباً به جای آرامش در آن مناطق، ناامنی و آشوب حاکم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آنکه نشانه هایی که به عنوان مشابهت بین منجی اسلامی و ضدمسیح کتاب مقدس در این نوشته ذکر شده، قابل خدشه هستند، بسیاری نقاط افتراق هم بین این دو شخصیت وجود دارد که نویسنده به آن‌ها هیچ اشاره‌ای نکرده و به راحتی 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تصریح کتاب مقدس به جایگاه خدایی ضدمسیح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که به هیچ عنوان با نگاه اسلامی به منجی خود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آنچنان واضح است که بسیاری نویسندگان مسیحی هم بدان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و توجیه نشانه‌های ناهمگون برای تطبیق این دو شخصیت برای نویسندگان این مقالات نیز کاری سخت بوده چنانکه ما در متن دوم می‌بینیم با اذعان به دشمنی دیرینه یهودیان و مسلمانان و عدم امکان پذیرش فردی مسلمان به عنوان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با اسرائیل صلح بنماید و هم معبد یهود را در اورشلیم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 توجیه دست می‌زند که ممکن است این فرد ریشه‌ای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با کلام ابتدایی نوشته در مورد ماهیت امام دوازدهم و از نسل پیامبر بودن وی کاملاً مغایرت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Muslim Antichrist Theory: Joel Richardson", Dr. David R. Reagan, http://www.lamblion.us/2011/02/muslim-antichrist-theory-joel.html</w:t>
      </w:r>
      <w:bookmarkStart w:id="30" w:name="pg4840_44397"/>
    </w:p>
    <w:p>
      <w:pPr>
        <w:pStyle w:val="Heading3"/>
        <w:numPr>
          <w:ilvl w:val="2"/>
          <w:numId w:val="1"/>
        </w:numPr>
        <w:rPr/>
      </w:pPr>
      <w:bookmarkStart w:id="31" w:name="__RefHeading___Toc2917381_2035185390"/>
      <w:bookmarkStart w:id="32" w:name="_Toc10"/>
      <w:bookmarkEnd w:id="30"/>
      <w:bookmarkEnd w:id="31"/>
      <w:r>
        <w:rPr>
          <w:rtl w:val="true"/>
        </w:rPr>
        <w:t>آخرالزمان؛ روزی که اعراب بدوی و پابرهنه ساختمان‌های بلند می‌سازند</w:t>
      </w:r>
      <w:r>
        <w:rPr>
          <w:rtl w:val="true"/>
        </w:rPr>
        <w:t>!</w:t>
      </w:r>
      <w:bookmarkEnd w:id="32"/>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نویسندگان و محققان غربی به احادیث اسلامی سابقه‌ای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اخیراً به ویژه در مورد احادیثی که در مورد نشانه‌های آخرالزمان در منابع حدیثی اسلامی ذکر شده، شدت گرفته و حتی موارد تطبیق و محقق شدن پیشگویی‌ها پررنگ شده و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احادیث، روایتی است که در صحیح مسلم از پیامبر گرامی اسلام صلی الله علیه و آله و سلم ذکر شده و در سایت جوئل ریچاردسون –نویسنده کتاب ضدمسیح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که روایت هشتم از باب ایمان صحیح مسلم است، مفصل بوده و از عمر بن خطاب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آمدن شخصی با ویژگی‌های خاص نزد پیامبر صلی الله علیه و آله و سلم خبر می‌دهد که سؤالاتی در زمینه اسلام و احکام آن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وی سؤالی نیز در مورد علامت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بخش از روایت و ترجمه آن چنین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فأخبرنی عن الساعة قال ما المسؤول عنها بأعلم من السائل قال فأخبرنی عن أمارتها قال أن تلد الأمة ربتها وأن تری الحفاة العراة العالة رعاء الشاء یتطاولون فی البنیان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گفت مرا از روز قیامت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از پرسنده 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نشانه‌های قیامت باخبر ساز،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کنیز آقایش را بزاید،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مادران را خوار و حقیر شمارند و خود را سرور مادران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پا و تن برهنگان بینوا و چوپان گوسفندان را ببینی که به برافراشتن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 در ساختمان‌سازی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روایت پیامبر صلی الله علیه و آله و سلم به یاران خویش می‌فرماید که فرد سؤال کننده جبرئیل فرشته وحی بوده و قصد داشته دینتان را به شما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یتطاولون فی 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جانب شارحان صحیح مسلم ذکر شده که از جمله آن‌ها مسابقه در خانه‌سازی و کاخ‌سازی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اخیراً در میان برخی سایت‌های اسلامی این حدیث به مسابقه اخیر حکام کشورهای عربی در ساخت برج‌های عظیم و بلند معنا گردیده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http://camberleymosque.co.uk/prophecies/competing-to-build-tall-building.html</w:t>
      </w:r>
    </w:p>
    <w:p>
      <w:pPr>
        <w:pStyle w:val="BookText"/>
        <w:rPr/>
      </w:pPr>
      <w:r>
        <w:rPr>
          <w:rFonts w:eastAsia="Times New Roman" w:cs="Times New Roman" w:ascii="Times New Roman" w:hAnsi="Times New Roman"/>
          <w:color w:val="111111"/>
          <w:sz w:val="28"/>
          <w:szCs w:val="28"/>
          <w:lang w:val="en-US" w:bidi="en-US"/>
        </w:rPr>
        <w:t>http://www.sunniforum.com/forum/showthread.php?71018-Saudi-Arabia-to-Build-the-World-s-Tallest-Building-bigger-than-Dubai-s-Burj-Khalifa</w:t>
      </w:r>
    </w:p>
    <w:p>
      <w:pPr>
        <w:pStyle w:val="BookText"/>
        <w:rPr/>
      </w:pPr>
      <w:r>
        <w:rPr>
          <w:rFonts w:ascii="IRNazanin" w:hAnsi="IRNazanin" w:eastAsia="IRNazanin"/>
          <w:color w:val="111111"/>
          <w:sz w:val="28"/>
          <w:sz w:val="28"/>
          <w:szCs w:val="28"/>
          <w:rtl w:val="true"/>
          <w:lang w:bidi="fa-IR"/>
        </w:rPr>
        <w:t xml:space="preserve">نکته‌ای که باعث شد این حدیث مورد توجه حوزه غرب و مهدویت قرار گیرد، توجهی است که سایت جوئل ریچاردسون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ساخت بزرگترین برج جهان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مطلب این سایت </w:t>
      </w:r>
      <w:r>
        <w:rPr>
          <w:rStyle w:val="FootnoteAnchor"/>
          <w:rtl w:val="true"/>
        </w:rPr>
        <w:footnoteReference w:id="32"/>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پژواک‌هایی از برج بابل؟ برج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ارتفاع یک کیلومتر ساخته خواهد شد، بلندترین برج کنونی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دبی را که ارتفاعی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دارد، پشت سر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تقریباً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یا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واقع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جدول خوبی برای مقایسه برج‌هایی که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و پابرهنه در رقابت برای ساخت و ساز آن‌ها هستند،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وقتی جالب می‌شود که بدانید برخی مسلمانان این مطلب را به عنوان نشانه‌ای از آخرالزمان می‌دانند به طوری که در حدیثی در مورد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زمان وقوع 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خواهی دید که اعراب پابرهنه و بی‌جامه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چنین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ساختن ساختمان‌های بلند با یکدیگر رقابت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سخن نویسنده مطلب فوق در مورد مسابقه سران کشورهای عرب مسلمان در ساخت برج‌های بسیار بلند،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تصویر فوق دیده می‌شود سه برج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بلندبالای جهان ساخت پادشاهان عربی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ابراج دبی در دوحه قطر با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برج خلیفة در دبی با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آخرین نمونه آن برج المملکة در جده عربستان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ساخت برج جدید در هفته گذشته پخش گردید و بنا بر نوشته خبرگزاری‌های مختلف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سرمایه‌گذاری شاهزاده ولید بن طلال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برادرزاده ملک عبدالله پادشاه عربستان و با رقم تقریبی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عربستان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آمریکا در کنار دریای احمر در حال ساخت می‌باشد و تخمین زده می‌شود در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شیعی حدیث مذکور یافت نشد اگرچه در برخی احادیث عباراتی که اشاره به ساخت بناهای محکم و بلند در آخرالزمان باشد،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 معروفی از امیرالمؤمنین علیه السلام که در کتاب کمال الدین آمده، امام علی علیه السلام در پاسخ به سؤال صعصعه بن صوحان در مورد زمان خروج دجال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لِذَلِکَ عَلَامَاتٌ وَ هَیَئَاتٌ یَتْبَعُ بَعْضُهَا بَعْضاً کَحَذْوِ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أَخَذُوا الرِّشَا وَ شَیَّدُوا الْبُنْیَانَ وَ بَاعُوا الدِّینَ بِالدُّنْیَا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زُخْرِفَتِ الْمَسَاجِدُ وَ طُوِّلَتِ الْمَنَارَاتُ وَ أُکْرِمَتِ الْأَشْرَار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 علامات و نشانه هایی است که طابق النّعل بالنّعل دنبال یکدیگر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گیرند و ساختمان‌های استوار بنا کنند و دین را به دنیا بفروشند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بیارایند و مناره‌ها را بلند سازند و اشرار را احترام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http://www.arabianbusiness.com/revealed--world-s-richest-arabs-list-2013-530590.html</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کمال‌الدین و تمام‌النعمة،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bookmarkStart w:id="33" w:name="pg4840_44401"/>
    </w:p>
    <w:p>
      <w:pPr>
        <w:pStyle w:val="Heading3"/>
        <w:numPr>
          <w:ilvl w:val="2"/>
          <w:numId w:val="1"/>
        </w:numPr>
        <w:rPr/>
      </w:pPr>
      <w:bookmarkStart w:id="34" w:name="__RefHeading___Toc2917383_2035185390"/>
      <w:bookmarkStart w:id="35" w:name="_Toc11"/>
      <w:bookmarkEnd w:id="33"/>
      <w:bookmarkEnd w:id="34"/>
      <w:r>
        <w:rPr>
          <w:rtl w:val="true"/>
        </w:rPr>
        <w:t>غرقد؛ درختی بیابانی با سرنوشتی عجیب در آخرالزمان</w:t>
      </w:r>
      <w:bookmarkEnd w:id="35"/>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غرقد، درختی است بیابانی و به ظاهر کم‌ارزش؛ اما این درخت موجب توجه و بحث و جدل مسلمانان با غربی‌ها و صهیونیست‌ها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چیست؟ ریشه این توجهات به حدیثی منقول از پیامبر گرامی اسلام صلی الله علیه و آله و سلم در مورد آخرالزمان و نقش این درخت در آن دوران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می‌آید بررسی حدیث، پررنگ شدن آن توسط رهبران اسلامی و نوع نگاه غرب به این موضوع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غرقد درختی است خاردار و بی‌ثمر که در مناطق گرمسیر و بیابانی می‌روید؛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داشته و در مناطق مختلف شمال آفریقا، استرالیا و نیز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ویژه چنانچه گفته شده در </w:t>
      </w:r>
    </w:p>
    <w:p>
      <w:pPr>
        <w:pStyle w:val="BookText"/>
        <w:rPr/>
      </w:pPr>
      <w:r>
        <w:rPr>
          <w:rFonts w:ascii="IRNazanin" w:hAnsi="IRNazanin" w:eastAsia="IRNazanin"/>
          <w:color w:val="111111"/>
          <w:sz w:val="28"/>
          <w:sz w:val="28"/>
          <w:szCs w:val="28"/>
          <w:rtl w:val="true"/>
          <w:lang w:bidi="fa-IR"/>
        </w:rPr>
        <w:t xml:space="preserve">منطقه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نام انگلیسی این گیاه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Lycium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4"/>
      </w:r>
      <w:r>
        <w:rPr>
          <w:rFonts w:ascii="IRNazanin" w:hAnsi="IRNazanin" w:eastAsia="IRNazanin"/>
          <w:color w:val="111111"/>
          <w:sz w:val="28"/>
          <w:sz w:val="28"/>
          <w:szCs w:val="28"/>
          <w:rtl w:val="true"/>
          <w:lang w:bidi="fa-IR"/>
        </w:rPr>
        <w:t>و در کتاب عهد عتیق نیز بدان اشاره شده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دلیل توجه به درخت غرقد به حدیثی بر می‌گردد که کتب حدیثی اهل‌سنت از پیامبر گرامی اسلام صلی الله علیه و آله و سلم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أن رسول الله صلی الله علیه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یقاتل المسلمون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فیقتلهم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یختبئ الیهود من وراء الحجر 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الحجر أو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یهودی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شجر الیهود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نخواهد آمد تا اینکه مسلمانان با یهودیان بجنگند و آن‌ها را بکشند تا حدی که یهودیان پشت سنگ‌ها و درختان پنهان شوند و سنگ یا درخت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 و بنده خدا، یک یهودی پشت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او را بکش مگر درخت غرقد چراکه این درختِ یهود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غرقد </w:t>
      </w:r>
    </w:p>
    <w:p>
      <w:pPr>
        <w:pStyle w:val="BookText"/>
        <w:rPr/>
      </w:pPr>
      <w:r>
        <w:rPr>
          <w:rFonts w:ascii="IRNazanin" w:hAnsi="IRNazanin" w:eastAsia="IRNazanin"/>
          <w:color w:val="111111"/>
          <w:sz w:val="28"/>
          <w:sz w:val="28"/>
          <w:szCs w:val="28"/>
          <w:rtl w:val="true"/>
          <w:lang w:bidi="fa-IR"/>
        </w:rPr>
        <w:t>حدیث فوق چندی است به طور وسیعی توسط سایت‌های غربی و یهودی مورد توجه قرار گرفته است و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می‌توان در موارد زیر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یهود ستیز بودن اسلام از آغاز تاکنون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این حدیث در سایت‌های اسلامی و نیز توسط علما و سخنرانان مذهبی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سنی 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این حدیث توسط گروه‌های مبارز فلسطینی به عنوان شعار علیه اسرائیل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نگاه منفی اسلام به یهودیان در آخرالزمان و یهودستیز بودن منجی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به چند نمونه از توجه سایت‌های غربی به این موضوع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خبرگزاری یهود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Jewish 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مقاله‌ای با ذکر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کسانی که امروز به طبل یهود ستیزی می‌کوبند به امثال این حدیث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درک درستی از روایات داشته باشد به راحتی نادرستی این حدیث را درک می‌کند چراکه با آیات قرآن در تضاد است </w:t>
      </w:r>
      <w:r>
        <w:rPr>
          <w:rStyle w:val="FootnoteAnchor"/>
          <w:rtl w:val="true"/>
        </w:rPr>
        <w:footnoteReference w:id="37"/>
      </w:r>
      <w:r>
        <w:rPr>
          <w:rFonts w:ascii="IRNazanin" w:hAnsi="IRNazanin" w:eastAsia="IRNazanin"/>
          <w:color w:val="111111"/>
          <w:sz w:val="28"/>
          <w:sz w:val="28"/>
          <w:szCs w:val="28"/>
          <w:rtl w:val="true"/>
          <w:lang w:bidi="fa-IR"/>
        </w:rPr>
        <w:t>علاوه بر اینکه شنیدن صدا از سنگ و کشتن یک انسان بی‌گناه امری غیر معقول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Joel's Trumpet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نوشته‌های جوئل ریچاردسون در مورد مسائل آخرالزمانی مسیحیت و اسلام را پوشش می‌دهد، در این‌باره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حدیثی محبوب در میان رهبران فلسطینی است که چندین بار در منشور حماس ذکر گردیده و بر زبان ایشان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منتقدان به این حدیث وقعی نمی‌نهند ولی باید گفت چگونه اسرائیل می‌تواند با کسانی که </w:t>
      </w:r>
    </w:p>
    <w:p>
      <w:pPr>
        <w:pStyle w:val="BookText"/>
        <w:rPr/>
      </w:pPr>
      <w:r>
        <w:rPr>
          <w:rFonts w:ascii="IRNazanin" w:hAnsi="IRNazanin" w:eastAsia="IRNazanin"/>
          <w:color w:val="111111"/>
          <w:sz w:val="28"/>
          <w:sz w:val="28"/>
          <w:szCs w:val="28"/>
          <w:rtl w:val="true"/>
          <w:lang w:bidi="fa-IR"/>
        </w:rPr>
        <w:t>معتقدند خدا به آن‌ها دستور کشتن یهودیان را داده،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توجه ندارد که اسلام خود مقصر و منبع واقعی نژادپرستی، نفرت و خشونت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برخی علما و رهبران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حدیث توجه زیادی نشان داده و آنرا در سخنرانی‌های خود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 سایت‌های غربی به این موضوع جالب دقت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می‌توان به موارد زیر اشاره نمود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طلعت عفیفی، وزیر اوقاف مصر در کابینه هشام قندی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خبرنگاری که از او می‌پرسد آیا شما با گذرنامه فلسطینی به این کشور سفر می‌کنید؟ چنین پاسخ 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شما نابهنگام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وقتی در این‌باره صحبت کنیم که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امیدواریم هرچه زودتر گفته محمد صلی الله علیه و آله و سلم پیامبر گرامی اسلام محقق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نخواهد آمد تا اینکه مسلمانان با یهودیان بجنگند و آن‌ها را بکشند تا حدی که یهودیان پشت سنگ‌ها و درختان پنهان شوند و سنگ یا درخت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 و بنده خدا، یک یهودی پشت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او را بکش؛ مگر </w:t>
      </w:r>
    </w:p>
    <w:p>
      <w:pPr>
        <w:pStyle w:val="BookText"/>
        <w:rPr/>
      </w:pPr>
      <w:r>
        <w:rPr>
          <w:rFonts w:ascii="IRNazanin" w:hAnsi="IRNazanin" w:eastAsia="IRNazanin"/>
          <w:color w:val="111111"/>
          <w:sz w:val="28"/>
          <w:sz w:val="28"/>
          <w:szCs w:val="28"/>
          <w:rtl w:val="true"/>
          <w:lang w:bidi="fa-IR"/>
        </w:rPr>
        <w:t>درخت غرقد؛ چراکه این درختِ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عمیقاً معتقدیم که آینده این سرزمین برای اسلام و مسلمانان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العریفی، مفتی وهابی که به واسطه چند فتوا از جمله فتوای جهاد نکاح معروفیت بالایی کسب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سخنرانی که توسط شبکه الاقصی پخش شده،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تحقیقاتی که در سرزمین‌های فلسطینی تحت اشغال صهیونیست‌ها صورت گرفته نشان می‌دهد آن‌ها در حال کاشت درختان غرقد در کنار خانه های شان هستند، به این خاطر که پیامبر گرامی اسلام صلی الله علیه و آله و سلم فرموده که مسلمانان با یهودیان خواهند جنگید و هر سنگ و درختی در آن هنگام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 و بنده خدا پشت من یک یهودی مخفی شده بیا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استثنا در این میان وجود دارد و آن درخت غرقد است چرا که از درختان یهودیان است و اگر آن‌ها در پشت این درخت مخفی شوند حضور ایشان را افشا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گزارشات افرادی که به آنجا رفته‌اند و خودشان به چشم این را دیده‌اند؛ بسیاری از یهودیان در کنار خانه های شان درخت غرقد کاشته‌اند تا در هنگام جنگ در پشت آن مخفی شوند چراکه آن‌ها سربازان کافی برای مقابله با شما مسلمانان ندارند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احمد حسین مفتی اعظم بیت‌المقدس و امام جماعت مسجدالاقصی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جمع فلسطینیان به مناسبت سالروز انتفاضه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کتاب معتبر حدیثی بخاری و مسلم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نخواهد آمد تا اینکه مسلمانان با یهودیان بجنگند و آن‌ها را بکشند تا حدی که یهودیان پشت سنگ‌ها و درختان پنهان شوند و سنگ یا درخت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 و بنده خدا، یک یهودی پشت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او را بکش مگر درخت غرقد چراکه این درخت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عجیب نیست که ما درختان غرقد را در کنار مناطق مسکونی و دیگر مناطق اسرائیل می‌بینیم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مذکور در منابع اهل‌سنت آمده و به شکل کنونی در منابع مستقل شیعی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حدیثی مشابه این رؤیات در منابع شیعی وجود دارد که شیوه نقل آن به صورت ذیل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بَصِیرٍ قَالَ قَالَ أَبُو عَبْدِ اللَّهِ علیه السلام فِی قَوْلِ اللَّهِ عَزَّ وَ جَلَ هُوَ الَّذِی أَرْسَلَ رَسُولَهُ بِالْهُدی وَ دِینِ الْحَقِّ لِیُظْهِرَهُ عَلَی الدِّینِ کُلِّهِ وَ لَوْ کَرِهَ الْمُشْرِکُونَ فَقَالَ وَ اللَّهِ مَا نَزَلَ تَأْوِیلُهَا بَعْدُ وَ لَا یَنْزِلُ تَأْوِیلُهَا حَتَّی یَخْرُجَ الْقَائِمُ علیه السلام فَإِذَا خَرَجَ الْقَائِمُ علیه السلام لَمْ یَبْقَ کَافِرٌ </w:t>
      </w:r>
    </w:p>
    <w:p>
      <w:pPr>
        <w:pStyle w:val="BookText"/>
        <w:rPr/>
      </w:pPr>
      <w:r>
        <w:rPr>
          <w:rFonts w:ascii="Amiri" w:hAnsi="Amiri" w:eastAsia="Amiri" w:cs="Amiri"/>
          <w:color w:val="111111"/>
          <w:sz w:val="28"/>
          <w:sz w:val="28"/>
          <w:szCs w:val="28"/>
          <w:rtl w:val="true"/>
          <w:lang w:bidi="ar-SA"/>
        </w:rPr>
        <w:t xml:space="preserve">بِاللَّهِ الْعَظِیمِ وَ لَا مُشْرِکٌ بِالْإِمَامِ إِلَّا کَرِهَ خُرُوجَهُ حَتَّی أَنْ لَوْ کَانَ کَافِراً أَوْ مُشْرِکاً فِی بَطْنِ صَخْرَةٍ لَقَالَتْ یَا مُؤْمِنُ فِی بَطْنِی کَافِرٌ فَاکْسِرْنِی وَ اقْتُلْهُ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چنانچه مشاهده می‌شود در نقل شیعی، عبارت یهودی وجود ندارد و به جای آن کافر یا مشرک آمده است که طبعاً تفاوت آن با حدیث مذکور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استناد به احادیث اسلامی در مورد آخرالزمان پس از بررسی صحت سندی و دلالی باید صورت گیرد و جوانب مختلف آن نیز بررسی گردد تا مورد سوء استفاده و حتی تمسخر دشمنان اسلام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متن زیر که استفاده مسلمانان از این حدیث را به سخره گرفته دقت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طبق مطالعات صورت گرفته در اسرائیل صهیونیست‌ها در حال حاضر پروژه ملی عظیمی را آغاز نموده‌اند تا در سراسر فلسطین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بکارند تا روح و جان خود را از خشم الله و مجاهدین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مشکل کوچکی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غرقد درختی بیابانی است و نمی‌تواند در رطوبت بالای تل آویو دوام بیاورد و بنابراین در آنجا درختی باقی نخواهد ماند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لازم به ذکر است تحقیقات نویسنده این سطور نیز کاشتِ درخت غرقد در مناطق فلسطین اشغالی توسط صهیونیست‌ها را تأیید ننمود و شواهد کافی در این زمینه به دست نیامد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 w:name="pg4840_44408"/>
    </w:p>
    <w:p>
      <w:pPr>
        <w:pStyle w:val="Heading3"/>
        <w:numPr>
          <w:ilvl w:val="2"/>
          <w:numId w:val="1"/>
        </w:numPr>
        <w:rPr/>
      </w:pPr>
      <w:bookmarkStart w:id="37" w:name="__RefHeading___Toc2917385_2035185390"/>
      <w:bookmarkStart w:id="38" w:name="_Toc12"/>
      <w:bookmarkEnd w:id="36"/>
      <w:bookmarkEnd w:id="37"/>
      <w:r>
        <w:rPr>
          <w:rtl w:val="true"/>
        </w:rPr>
        <w:t>معرفی کتاب</w:t>
      </w:r>
      <w:r>
        <w:rPr>
          <w:rtl w:val="true"/>
        </w:rPr>
        <w:t xml:space="preserve">: </w:t>
      </w:r>
      <w:r>
        <w:rPr>
          <w:rtl w:val="true"/>
        </w:rPr>
        <w:t>آخرالزمان اسلامی؛ ادعایی که می‌خواهند واقعی جلوه کند</w:t>
      </w:r>
      <w:r>
        <w:rPr>
          <w:rtl w:val="true"/>
        </w:rPr>
        <w:t>...</w:t>
      </w:r>
      <w:bookmarkEnd w:id="38"/>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متوجه شوید ضدمسیحی که سال‌ها فکر می‌کردید از اروپا ظهور کند، اکنون به سرعت در خاورمیانه در حال رشد و تکامل است، چه می‌کنید؟ اگر دریابید نگاه آخرالزمانی اسلام تشابه زیادی به برداشت کتاب مقدس از ضدمسیح و فعالیت‌های او دارد، عکس‌العمل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عبارات در پشت جلد کتابی نوشته شده که قرار است با نگاهی جدید ادعایی را که این روزها مکرراَ گفته و تبلیغ می‌شود، تکرار کند و آن ادعا 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عبارتی است که در سال‌های اخیر بر عنوان تعداد قابل توجهی کتاب‌های چاپ شده و سایت‌های اینترنتی نقش بسته و با تکرار آن در اذهان رنگ واقعیت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در سایت‌های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گوگل و 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سایت‌های عرضه کتاب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آمازون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جستجویی کوتاه صورت دهید تا عمق تأثیر این نظریه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یکی دیگر از نمونه‌های کتب منتشره با همین ایده و هدف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اسلامی، چگونه اسلام پیشگویی‌های آخرالزمان را محقق می‌سازد؟</w:t>
      </w:r>
    </w:p>
    <w:p>
      <w:pPr>
        <w:pStyle w:val="BookText"/>
        <w:rPr/>
      </w:pPr>
      <w:r>
        <w:rPr>
          <w:rFonts w:ascii="IRNazanin" w:hAnsi="IRNazanin" w:eastAsia="IRNazanin"/>
          <w:color w:val="111111"/>
          <w:sz w:val="28"/>
          <w:sz w:val="28"/>
          <w:szCs w:val="28"/>
          <w:rtl w:val="true"/>
          <w:lang w:bidi="fa-IR"/>
        </w:rPr>
        <w:t>نام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Apocalypse: How Islam Will Fulfill End Time Prophecy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استون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James Stone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سال نشر و ناشر</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CreateSpace Independent Publishing Platform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شرکت‌های تابعه آمازون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Apocalypse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مکاشفه است و از آنجا که در آخرین رساله از عهد جدید در کتاب مقدس مسیحیان یعنی رساله مکاشفات یوحنا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Apocalypse Of Saint John Revelation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آخرالزمان و حوادث آن اشاره شده، این لغت به تدریج معنای آخرالزمانی به خود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نمونه‌های مشابه سالیان اخیر کتاب‌های اینچنینی –که متأسفانه از فروش خوبی هم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نویسندگانی گمنام نوشته می‌شوند که در سالیان بعد معروفیت بالایی پیدا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در مورد جوئل ریچاردسون و ولید شعیبات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نوشته پشت جلد حاوی مطالب مهمی از محتوای کتاب است، قسمتی از آن در ادامه ذکر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بسیاری از مفسران کتاب مقدس تمرکز و سناریوی آخرالزمانی خود را بر ضدمسیحی از اروپای مرکزی متمرکز کرده بودند، قدرت واقعی و </w:t>
      </w:r>
    </w:p>
    <w:p>
      <w:pPr>
        <w:pStyle w:val="BookText"/>
        <w:rPr/>
      </w:pPr>
      <w:r>
        <w:rPr>
          <w:rFonts w:ascii="IRNazanin" w:hAnsi="IRNazanin" w:eastAsia="IRNazanin"/>
          <w:color w:val="111111"/>
          <w:sz w:val="28"/>
          <w:sz w:val="28"/>
          <w:szCs w:val="28"/>
          <w:rtl w:val="true"/>
          <w:lang w:bidi="fa-IR"/>
        </w:rPr>
        <w:t>شرورانه ضدمسیح بدون اطلاع ما با رشد قدرت گروه‌های رادیکال اسلامی رشد کرده است و به زودی آخرالزمان اسلامی را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نویسنده به بررسی کلیدی‌ترین نشانه‌های مربوط به آخرالزمان از دید کتاب مقدس را در پرتو تحقق آن‌ها در اسلام رادیکال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شگرف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ضدمسیح همان المهدی در نگاه آخرالزمانی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دروغین همان عیسای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امپراطوری عظیم ضدمسیح ائتلافی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اورشلیم همان حمله غافلگیرانه مسلمانان به اسرائیل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نشانه‌ها برای کسانی که به دنبال شناخت نشانه‌های آخرالزمان کتاب مقدس هستند، بسیار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پاسخ فرضیه ضدمسیح اسلامی به طور مفصل در برخی مقالات و کتب داده شده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شاکری زواردهی، روح الله؛ دهقانی آرانی،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ردای ضدمسیح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ضدمسیح بر منجی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انتظار موعود، ش</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یوسفیان، مهدی؛ دهقانی آرانی،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دیدگاه‌های جوئل ریچاردسون در زمینه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انتظار موعود، ش</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 w:name="pg4840_44411"/>
    </w:p>
    <w:p>
      <w:pPr>
        <w:pStyle w:val="Heading3"/>
        <w:numPr>
          <w:ilvl w:val="2"/>
          <w:numId w:val="1"/>
        </w:numPr>
        <w:rPr/>
      </w:pPr>
      <w:bookmarkStart w:id="40" w:name="__RefHeading___Toc2917387_2035185390"/>
      <w:bookmarkStart w:id="41" w:name="_Toc13"/>
      <w:bookmarkEnd w:id="39"/>
      <w:bookmarkEnd w:id="40"/>
      <w:r>
        <w:rPr>
          <w:rtl w:val="true"/>
        </w:rPr>
        <w:t>معرفی کتاب</w:t>
      </w:r>
      <w:r>
        <w:rPr>
          <w:rtl w:val="true"/>
        </w:rPr>
        <w:t xml:space="preserve">: </w:t>
      </w:r>
      <w:r>
        <w:rPr>
          <w:rtl w:val="true"/>
        </w:rPr>
        <w:t>دو منجی، عیسای اسلام و عیسای مسیحیت</w:t>
      </w:r>
      <w:bookmarkEnd w:id="41"/>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 با پشتوانه دینی مشابه، اشتراکات بسیاری در موضوعات مختلف با یکدیگر دارند که از جمله آن‌ها پذیرش جایگاه والای عیسی بن مریم علیه السلام و نیز اعتقاد به رجعت دوباره او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درگذشته این تشابهات محور نگرش همگرایانه پیروان این دو دین بوده است ولی آیا اکنون نیز چنین است؟ بد نیست برای پاسخ به این سؤال به سراغ نوشته‌های معاصر غربی برویم و ببینیم آیا چنین همگرایی در این روزگار نیز پی گرفته می‌شود یا نویسندگان این آثار مسیر دیگری را در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اسلام و عیسای مسیحیت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Two Messiahs: The Jesus of Christianity and the Jesus of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جفری جی مورتن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Jeffrey Jay Morton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مورتن که سابقه حضور به عنوان مبلغ مسیحی در کشورهای مختلفی همچون برزیل، تایلند، پاکستان، </w:t>
      </w:r>
      <w:r>
        <w:rPr>
          <w:rStyle w:val="FootnoteAnchor"/>
          <w:rtl w:val="true"/>
        </w:rPr>
        <w:footnoteReference w:id="47"/>
      </w:r>
      <w:r>
        <w:rPr>
          <w:rFonts w:ascii="IRNazanin" w:hAnsi="IRNazanin" w:eastAsia="IRNazanin"/>
          <w:color w:val="111111"/>
          <w:sz w:val="28"/>
          <w:sz w:val="28"/>
          <w:szCs w:val="28"/>
          <w:rtl w:val="true"/>
          <w:lang w:bidi="fa-IR"/>
        </w:rPr>
        <w:t xml:space="preserve">لیبریا و گینه نو را دارد </w:t>
      </w:r>
      <w:r>
        <w:rPr>
          <w:rStyle w:val="FootnoteAnchor"/>
          <w:rtl w:val="true"/>
        </w:rPr>
        <w:footnoteReference w:id="48"/>
      </w:r>
      <w:r>
        <w:rPr>
          <w:rFonts w:ascii="IRNazanin" w:hAnsi="IRNazanin" w:eastAsia="IRNazanin"/>
          <w:color w:val="111111"/>
          <w:sz w:val="28"/>
          <w:sz w:val="28"/>
          <w:szCs w:val="28"/>
          <w:rtl w:val="true"/>
          <w:lang w:bidi="fa-IR"/>
        </w:rPr>
        <w:t>، اکنون استاد پاره وقت در دانشگاه بیولا در ایالت کالیفرنیای آمریکاست که در زمینه مسیحیت اوانجلیستی مدارک دانشگاهی ارائه می‌کند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تدریس او بیشتر در زمینه تبلیغ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میسیولوژی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missiology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ادیان جهانی و به </w:t>
      </w:r>
    </w:p>
    <w:p>
      <w:pPr>
        <w:pStyle w:val="BookText"/>
        <w:rPr/>
      </w:pPr>
      <w:r>
        <w:rPr>
          <w:rFonts w:ascii="IRNazanin" w:hAnsi="IRNazanin" w:eastAsia="IRNazanin"/>
          <w:color w:val="111111"/>
          <w:sz w:val="28"/>
          <w:sz w:val="28"/>
          <w:szCs w:val="28"/>
          <w:rtl w:val="true"/>
          <w:lang w:bidi="fa-IR"/>
        </w:rPr>
        <w:t>ویژه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سابقه حضور او در کنار مسلمانان وی دو کتاب مقایسه ای نگاشته است که یکی کتاب کنونی است که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داشته و در آوریل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IVP Books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کتاب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مبلغان مسیحی یک انجیل اسلامی شده را تبلیغ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Chrislam: How Missionaries are Promoting an Islamized Gospel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منتشر نموده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نکته مهم در مورد نویسنده کتاب اینکه وی جزء پایه‌گذاران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تو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زمینه تبلیغ گسترده مسیحیت در میان مسلمانان فعال بوده و نیروهای ویژه را برای این کار تربیت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افراد دیگری همچون جوئل ریچاردسون نیز عضو این تشکل بوده و از آن در سایت خویش </w:t>
      </w:r>
      <w:r>
        <w:rPr>
          <w:rStyle w:val="FootnoteAnchor"/>
          <w:rtl w:val="true"/>
        </w:rPr>
        <w:footnoteReference w:id="52"/>
      </w:r>
      <w:r>
        <w:rPr>
          <w:rFonts w:ascii="IRNazanin" w:hAnsi="IRNazanin" w:eastAsia="IRNazanin"/>
          <w:color w:val="111111"/>
          <w:sz w:val="28"/>
          <w:sz w:val="28"/>
          <w:szCs w:val="28"/>
          <w:rtl w:val="true"/>
          <w:lang w:bidi="fa-IR"/>
        </w:rPr>
        <w:t>تجلیل می‌نماید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جفری جی مورتن و کتاب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مطالعه توصیف این کتاب می‌توان هدف نویسنده از انتشار این کتاب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عیسی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 مسلمان را ملاقات می‌کنید، با شخصی روبرو می‌شوید که به مسیح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کسی را مسلمان واقعی می‌دانند که عیسی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عیسای آن‌ها همان خصوصیات عیسایی که مسیحیان می‌خوانند دارد یا خیر؟</w:t>
      </w:r>
    </w:p>
    <w:p>
      <w:pPr>
        <w:pStyle w:val="BookText"/>
        <w:rPr/>
      </w:pPr>
      <w:r>
        <w:rPr>
          <w:rFonts w:ascii="IRNazanin" w:hAnsi="IRNazanin" w:eastAsia="IRNazanin"/>
          <w:color w:val="111111"/>
          <w:sz w:val="28"/>
          <w:sz w:val="28"/>
          <w:szCs w:val="28"/>
          <w:rtl w:val="true"/>
          <w:lang w:bidi="fa-IR"/>
        </w:rPr>
        <w:t xml:space="preserve">این داستان در مورد گفتگوهای عیسای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عیسای ناصری و قرن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در گفتگوی میان این دو عیسی در پیاده‌روی طولانی این دو از شهر کوچک عمواس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Emmaus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 سؤالات، سرگذشت و نقطه نظرات این دو خمیرمایه داستانی است که با خواندن آن خواننده نگاه اسلام و مسیحیت را به عیسی مسیح در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در کتاب‌ها و مقالاتی که این روزها با این موضوع نگاشته می‌شود این است که غالب نویسندگان این نوشته‌ها از جمله اوانجلیست‌های متعصب غربی –به ویژه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پی آنند که به هر نحو چهره عیسای مورد نظر مسیحیان را متفاوت از عیسای مسلمانان جلوه دهند تا از این نگاه همگرایانه –که منجی مسیحیان همان عیسی است که مسلمانان نیز در زمان ظهور امام مهدی علیه السلام منتظر آمدنش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پررنگ کردن نفی نگاه خدایی به عیسی علیه السلام در آیات قرآن و نیز متفاوت جلوه دادن کارکردهای عیسای اسلامی و مسیحی در آخرالزمان در این راستا گام بر می‌دارند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بی‌جهت نیست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استفان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تمام دانشگاه بیولا از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مباحثه‌ای لذت‌بخش که میان دو منجی رقیب یکدیگر در کمال شفافیت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جاشوا لینگن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مؤسسه تبلیغی </w:t>
      </w:r>
      <w:r>
        <w:rPr>
          <w:rFonts w:eastAsia="Times New Roman" w:cs="Times New Roman" w:ascii="Times New Roman" w:hAnsi="Times New Roman"/>
          <w:color w:val="111111"/>
          <w:sz w:val="28"/>
          <w:szCs w:val="28"/>
          <w:lang w:val="en-US" w:bidi="en-US"/>
        </w:rPr>
        <w:t>i2</w:t>
      </w:r>
      <w:r>
        <w:rPr>
          <w:rFonts w:ascii="IRNazanin" w:hAnsi="IRNazanin" w:eastAsia="IRNazanin"/>
          <w:color w:val="111111"/>
          <w:sz w:val="28"/>
          <w:sz w:val="28"/>
          <w:szCs w:val="28"/>
          <w:rtl w:val="true"/>
          <w:lang w:bidi="fa-IR"/>
        </w:rPr>
        <w:t>، خواندن این کتاب را برای کسانی که به امر تبلیغ مسیحیت در میان مسلمانان می‌پردازند، ضروری می‌شمارد</w:t>
      </w:r>
      <w:r>
        <w:rPr>
          <w:rFonts w:eastAsia="IRNazanin" w:cs="IRNazanin"/>
          <w:color w:val="111111"/>
          <w:sz w:val="28"/>
          <w:szCs w:val="28"/>
          <w:rtl w:val="true"/>
          <w:lang w:bidi="fa-IR"/>
        </w:rPr>
        <w:t xml:space="preserve">! </w:t>
      </w:r>
      <w:bookmarkStart w:id="42" w:name="pg4840_44414"/>
    </w:p>
    <w:p>
      <w:pPr>
        <w:pStyle w:val="BookText"/>
        <w:rPr/>
      </w:pPr>
      <w:bookmarkEnd w:id="4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 w:name="__RefHeading___Toc2917389_2035185390"/>
      <w:bookmarkStart w:id="44" w:name="_Toc14"/>
      <w:bookmarkEnd w:id="43"/>
      <w:r>
        <w:rPr>
          <w:rtl w:val="true"/>
        </w:rPr>
        <w:t>اسلام هراسی، ابزاری برای کینه توزی و البته معروفیت</w:t>
      </w:r>
      <w:bookmarkEnd w:id="44"/>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islamophobia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که به مدد سیاست‌های برخی ارباب سیاست و نیز نمایش نامناسبی از اسلام توسط گروه‌های افراطی اسلامی شکل تازه‌ای به خود گرفته و به طور ویژه پس از حملات یازده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کلیدواژه‌ای بنیادین در مقابله با اسلام 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غالب اسلامهراسان کنونی، نگاه آخرالزمانی اسلام را به عنوان یکی از شواهد خود بر مقابله با اسلام مطرح کرده‌اند، بررسی شیوه‌ها، گروه‌ها و اشخاصی که در عرصه اسلامهراسی فعالیت تأثیرگذار دارند، امری ضروری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سال‌های اخیر هزاران سایت با همین هدف و در همین راستا فعال بوده و هدف آن‌ها تنها و تنها برابر نشان دادن اسلام با خشونت، کشتار، ترور، نفی حقوق انسان‌ها و ضدیت با تمدن نوین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علاوه بر ده‌ها کتابی است که نویسندگان مطرح این عرصه نگاشته‌اند و هرروزه سخنرانی این اشخاص در جای جای کشورهای غربی صورت می‌پذیرد تا بذر نفرت از اسلام و مسلمانان در میان غربیان گسترانیده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زیر سعی گردیده </w:t>
      </w:r>
    </w:p>
    <w:p>
      <w:pPr>
        <w:pStyle w:val="BookText"/>
        <w:rPr/>
      </w:pPr>
      <w:r>
        <w:rPr>
          <w:rFonts w:ascii="IRNazanin" w:hAnsi="IRNazanin" w:eastAsia="IRNazanin"/>
          <w:color w:val="111111"/>
          <w:sz w:val="28"/>
          <w:sz w:val="28"/>
          <w:szCs w:val="28"/>
          <w:rtl w:val="true"/>
          <w:lang w:bidi="fa-IR"/>
        </w:rPr>
        <w:t>برخی اشخاص مهم این عرصه به همراه نمونه سایت‌ها، کتب و فعالیت این افراد به طور مختصر لیست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انتخاب این اشخاص از میان ده‌ها فردی بوده که خود را به عنوان دشمن اسلام در سال‌های اخیر مطرح ساخته‌اند و به صراحت به این امر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نیز در این عرصه فعالند که به دلیل اختصار و یا عدم معروفیت در زیر عنوان نگردیده‌اند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http://www.islamophobia.org/islamophobic-individuals.html</w:t>
      </w:r>
    </w:p>
    <w:p>
      <w:pPr>
        <w:pStyle w:val="BookText"/>
        <w:rPr/>
      </w:pPr>
      <w:r>
        <w:rPr>
          <w:rFonts w:ascii="IRNazanin" w:hAnsi="IRNazanin" w:eastAsia="IRNazanin"/>
          <w:color w:val="111111"/>
          <w:sz w:val="28"/>
          <w:sz w:val="28"/>
          <w:szCs w:val="28"/>
          <w:rtl w:val="true"/>
          <w:lang w:bidi="fa-IR"/>
        </w:rPr>
        <w:t xml:space="preserve">برخی از این افراد به طور تخصصی در موضوع نگاه آخرالزمانی اسلام و مهدویت نیز فعالیت‌هایی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ولید شعیبات و رابرت 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بقیه متمایز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نمونه‌ای از فعالیت‌ها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علی سینا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Sina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منتقد اسلام، بنیان‌گذار سازمان آزادی ایمان جهانی، مقیم کانادا </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 مثبتی در اسلام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www.alisina.org</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روان‌شناسانه پیامبر الله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بریجیت گابریل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Brigitte Gabriel</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لبنانیوی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غرب در این جنگ محکوم به شکست است مگر اینکه دشمن واقعی خود یعنی اسلام را بشناسد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www.actforamerica.org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باید متوقف نمود، چرا و چگونه ما باید با اسلام افراطی مبارزه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دانیل پایپ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Daniel Pipes</w:t>
      </w:r>
      <w:r>
        <w:rPr>
          <w:rFonts w:ascii="IRNazanin" w:hAnsi="IRNazanin" w:eastAsia="IRNazanin"/>
          <w:color w:val="111111"/>
          <w:sz w:val="28"/>
          <w:sz w:val="28"/>
          <w:szCs w:val="28"/>
          <w:rtl w:val="true"/>
          <w:lang w:bidi="fa-IR"/>
        </w:rPr>
        <w:t>آمریکامورخ آمریکایی، وی به عنوان پدر اسلام‌ستیزی در آمریکا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غرب آمادگی پذیرش همه چیز را دارند به جز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اسلام هیچ چیز کاربردی مفیدی در خود ندارد</w:t>
      </w:r>
      <w:r>
        <w:rPr>
          <w:rFonts w:eastAsia="IRNazanin" w:cs="IRNazanin"/>
          <w:color w:val="111111"/>
          <w:sz w:val="28"/>
          <w:szCs w:val="28"/>
          <w:rtl w:val="true"/>
          <w:lang w:bidi="fa-IR"/>
        </w:rPr>
        <w:t xml:space="preserve">» </w:t>
      </w:r>
      <w:r>
        <w:rPr>
          <w:rStyle w:val="FootnoteAnchor"/>
        </w:rPr>
        <w:footnoteReference w:id="57"/>
      </w:r>
      <w:r>
        <w:rPr>
          <w:rFonts w:eastAsia="Times New Roman" w:cs="Times New Roman" w:ascii="Times New Roman" w:hAnsi="Times New Roman"/>
          <w:color w:val="111111"/>
          <w:sz w:val="28"/>
          <w:szCs w:val="28"/>
          <w:lang w:val="en-US" w:bidi="en-US"/>
        </w:rPr>
        <w:t>danielpipes.org</w:t>
      </w:r>
    </w:p>
    <w:p>
      <w:pPr>
        <w:pStyle w:val="BookText"/>
        <w:rPr/>
      </w:pPr>
      <w:r>
        <w:rPr>
          <w:rFonts w:eastAsia="Times New Roman" w:cs="Times New Roman" w:ascii="Times New Roman" w:hAnsi="Times New Roman"/>
          <w:color w:val="111111"/>
          <w:sz w:val="28"/>
          <w:szCs w:val="28"/>
          <w:lang w:val="en-US" w:bidi="en-US"/>
        </w:rPr>
        <w:t>www.meforum.org</w:t>
      </w:r>
    </w:p>
    <w:p>
      <w:pPr>
        <w:pStyle w:val="BookText"/>
        <w:rPr/>
      </w:pPr>
      <w:r>
        <w:rPr>
          <w:rFonts w:ascii="IRNazanin" w:hAnsi="IRNazanin" w:eastAsia="IRNazanin"/>
          <w:color w:val="111111"/>
          <w:sz w:val="28"/>
          <w:sz w:val="28"/>
          <w:szCs w:val="28"/>
          <w:rtl w:val="true"/>
          <w:lang w:bidi="fa-IR"/>
        </w:rPr>
        <w:t xml:space="preserve">نویسنده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موضوع اسلام و خاورمیانه</w:t>
      </w:r>
    </w:p>
    <w:p>
      <w:pPr>
        <w:pStyle w:val="BookText"/>
        <w:rPr/>
      </w:pPr>
      <w:r>
        <w:rPr>
          <w:rFonts w:ascii="IRNazanin" w:hAnsi="IRNazanin" w:eastAsia="IRNazanin"/>
          <w:color w:val="111111"/>
          <w:sz w:val="28"/>
          <w:sz w:val="28"/>
          <w:szCs w:val="28"/>
          <w:rtl w:val="true"/>
          <w:lang w:bidi="fa-IR"/>
        </w:rPr>
        <w:t xml:space="preserve">گلن 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Glenn Beck</w:t>
      </w:r>
      <w:r>
        <w:rPr>
          <w:rFonts w:ascii="IRNazanin" w:hAnsi="IRNazanin" w:eastAsia="IRNazanin"/>
          <w:color w:val="111111"/>
          <w:sz w:val="28"/>
          <w:sz w:val="28"/>
          <w:szCs w:val="28"/>
          <w:rtl w:val="true"/>
          <w:lang w:bidi="fa-IR"/>
        </w:rPr>
        <w:t>آمریکامجری، صاحب ایستگاه رادیو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تلویزیونی، نویسنده</w:t>
      </w:r>
    </w:p>
    <w:p>
      <w:pPr>
        <w:pStyle w:val="BookText"/>
        <w:rPr/>
      </w:pPr>
      <w:r>
        <w:rPr>
          <w:rFonts w:ascii="IRNazanin" w:hAnsi="IRNazanin" w:eastAsia="IRNazanin"/>
          <w:color w:val="111111"/>
          <w:sz w:val="28"/>
          <w:sz w:val="28"/>
          <w:szCs w:val="28"/>
          <w:rtl w:val="true"/>
          <w:lang w:bidi="fa-IR"/>
        </w:rPr>
        <w:t>وی به دلیل اجراهای خاصش در فاکس نیوز و شبکه خود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دعوت از شخصیت‌های ضداسلامی همچون ریچاردسون و جان هاگی به شدت علیه اسلام تبلیغ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مستمر در شبکه فاکس نیوز</w:t>
      </w:r>
    </w:p>
    <w:p>
      <w:pPr>
        <w:pStyle w:val="BookText"/>
        <w:rPr/>
      </w:pPr>
      <w:r>
        <w:rPr>
          <w:rFonts w:ascii="IRNazanin" w:hAnsi="IRNazanin" w:eastAsia="IRNazanin"/>
          <w:color w:val="111111"/>
          <w:sz w:val="28"/>
          <w:sz w:val="28"/>
          <w:szCs w:val="28"/>
          <w:rtl w:val="true"/>
          <w:lang w:bidi="fa-IR"/>
        </w:rPr>
        <w:t xml:space="preserve">شبکه تلویزیونی </w:t>
      </w:r>
      <w:r>
        <w:rPr>
          <w:rFonts w:eastAsia="Times New Roman" w:cs="Times New Roman" w:ascii="Times New Roman" w:hAnsi="Times New Roman"/>
          <w:color w:val="111111"/>
          <w:sz w:val="28"/>
          <w:szCs w:val="28"/>
          <w:lang w:val="en-US" w:bidi="en-US"/>
        </w:rPr>
        <w:t>The Blaze</w:t>
      </w:r>
    </w:p>
    <w:p>
      <w:pPr>
        <w:pStyle w:val="BookText"/>
        <w:rPr/>
      </w:pPr>
      <w:r>
        <w:rPr>
          <w:rFonts w:ascii="IRNazanin" w:hAnsi="IRNazanin" w:eastAsia="IRNazanin"/>
          <w:color w:val="111111"/>
          <w:sz w:val="28"/>
          <w:sz w:val="28"/>
          <w:szCs w:val="28"/>
          <w:rtl w:val="true"/>
          <w:lang w:bidi="fa-IR"/>
        </w:rPr>
        <w:t xml:space="preserve">دارای کتب متعدد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توسط نیویورک تایمز عنوان کتاب پرفروش ماه را کسب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پاملا گلر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Pamela Geller</w:t>
      </w:r>
      <w:r>
        <w:rPr>
          <w:rFonts w:ascii="IRNazanin" w:hAnsi="IRNazanin" w:eastAsia="IRNazanin"/>
          <w:color w:val="111111"/>
          <w:sz w:val="28"/>
          <w:sz w:val="28"/>
          <w:szCs w:val="28"/>
          <w:rtl w:val="true"/>
          <w:lang w:bidi="fa-IR"/>
        </w:rPr>
        <w:t>آمریکانویسنده، سخنران و فعال سیاسی که گزنده‌ترین سخنان را علیه اسلام در میان اسلام هراسان داراست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هیتلر در کشتار خود از اسلام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جهانبینی افراطی است که رادیکال‌ترین و شدیدترین مکتب در روی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www.pamelageller.com</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سازی آمریکا را متوقف کنید، راهنمایی عملی برای مقاومت در برابر اسلام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غالب سازمان‌های ضداسلامی آمریکا عضویت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رابرت اسپنسر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Robert Spencer</w:t>
      </w:r>
      <w:r>
        <w:rPr>
          <w:rFonts w:ascii="IRNazanin" w:hAnsi="IRNazanin" w:eastAsia="IRNazanin"/>
          <w:color w:val="111111"/>
          <w:sz w:val="28"/>
          <w:sz w:val="28"/>
          <w:szCs w:val="28"/>
          <w:rtl w:val="true"/>
          <w:lang w:bidi="fa-IR"/>
        </w:rPr>
        <w:t>آمریکاعضو پرکار شبکه اسلام‌هراسی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اسپنسر در غالب حرکت‌های ضداسلامی آمریکا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حضرت محمد صلی الله علیه و آله و سلم را فردی دورو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اطلاع از نادرستی کلامش، پیروانش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برخی برنامه‌ها وجود تاریخی پیامبر را منکر شده است</w:t>
      </w:r>
      <w:r>
        <w:rPr>
          <w:rFonts w:eastAsia="IRNazanin" w:cs="IRNazanin"/>
          <w:color w:val="111111"/>
          <w:sz w:val="28"/>
          <w:szCs w:val="28"/>
          <w:rtl w:val="true"/>
          <w:lang w:bidi="fa-IR"/>
        </w:rPr>
        <w:t xml:space="preserve">. </w:t>
      </w:r>
      <w:r>
        <w:rPr>
          <w:rStyle w:val="FootnoteAnchor"/>
        </w:rPr>
        <w:footnoteReference w:id="59"/>
      </w:r>
      <w:r>
        <w:rPr>
          <w:rFonts w:eastAsia="Times New Roman" w:cs="Times New Roman" w:ascii="Times New Roman" w:hAnsi="Times New Roman"/>
          <w:color w:val="111111"/>
          <w:sz w:val="28"/>
          <w:szCs w:val="28"/>
          <w:lang w:val="en-US" w:bidi="en-US"/>
        </w:rPr>
        <w:t>www.jihadwatch.org</w:t>
      </w:r>
    </w:p>
    <w:p>
      <w:pPr>
        <w:pStyle w:val="BookText"/>
        <w:rPr/>
      </w:pPr>
      <w:r>
        <w:rPr>
          <w:rFonts w:eastAsia="Times New Roman" w:cs="Times New Roman" w:ascii="Times New Roman" w:hAnsi="Times New Roman"/>
          <w:color w:val="111111"/>
          <w:sz w:val="28"/>
          <w:szCs w:val="28"/>
          <w:lang w:val="en-US" w:bidi="en-US"/>
        </w:rPr>
        <w:t>www.spencerwatch.com</w:t>
      </w:r>
    </w:p>
    <w:p>
      <w:pPr>
        <w:pStyle w:val="BookText"/>
        <w:rPr/>
      </w:pPr>
      <w:r>
        <w:rPr>
          <w:rFonts w:ascii="IRNazanin" w:hAnsi="IRNazanin" w:eastAsia="IRNazanin"/>
          <w:color w:val="111111"/>
          <w:sz w:val="28"/>
          <w:sz w:val="28"/>
          <w:szCs w:val="28"/>
          <w:rtl w:val="true"/>
          <w:lang w:bidi="fa-IR"/>
        </w:rPr>
        <w:t xml:space="preserve">نویسنده کتب متعدد ضد اسلامی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در مورد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بدون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شعیبات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Walid Shoebat</w:t>
      </w:r>
      <w:r>
        <w:rPr>
          <w:rFonts w:ascii="IRNazanin" w:hAnsi="IRNazanin" w:eastAsia="IRNazanin"/>
          <w:color w:val="111111"/>
          <w:sz w:val="28"/>
          <w:sz w:val="28"/>
          <w:szCs w:val="28"/>
          <w:rtl w:val="true"/>
          <w:lang w:bidi="fa-IR"/>
        </w:rPr>
        <w:t>فلسطینشعیبات خود را فلسطینی و عضو سابق ارتش آزادیبخش فلسطین می‌داند که از اسلام به مسیحیت تغییر دین داده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ادعای وی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تشکیک و 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باراک اوباما قطعاً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www.shoebat.com</w:t>
      </w:r>
    </w:p>
    <w:p>
      <w:pPr>
        <w:pStyle w:val="BookText"/>
        <w:rPr/>
      </w:pPr>
      <w:r>
        <w:rPr>
          <w:rFonts w:ascii="IRNazanin" w:hAnsi="IRNazanin" w:eastAsia="IRNazanin"/>
          <w:color w:val="111111"/>
          <w:sz w:val="28"/>
          <w:sz w:val="28"/>
          <w:szCs w:val="28"/>
          <w:rtl w:val="true"/>
          <w:lang w:bidi="fa-IR"/>
        </w:rPr>
        <w:t>برگزار کننده کنفرانس‌های متعدد ضد اسلامی</w:t>
      </w:r>
    </w:p>
    <w:p>
      <w:pPr>
        <w:pStyle w:val="BookText"/>
        <w:rPr/>
      </w:pPr>
      <w:r>
        <w:rPr>
          <w:rFonts w:ascii="IRNazanin" w:hAnsi="IRNazanin" w:eastAsia="IRNazanin"/>
          <w:color w:val="111111"/>
          <w:sz w:val="28"/>
          <w:sz w:val="28"/>
          <w:szCs w:val="28"/>
          <w:rtl w:val="true"/>
          <w:lang w:bidi="fa-IR"/>
        </w:rPr>
        <w:t xml:space="preserve">نویسنده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خدایی با ترور، اسلام، پیشگویی‌ها و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اسلام هراسی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موضوع آخرالزمان از دیدگاه اسلام نیز سخنرانی‌های زیادی داشته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 w:name="pg4840_44418"/>
    </w:p>
    <w:p>
      <w:pPr>
        <w:pStyle w:val="Heading3"/>
        <w:numPr>
          <w:ilvl w:val="2"/>
          <w:numId w:val="1"/>
        </w:numPr>
        <w:rPr/>
      </w:pPr>
      <w:bookmarkStart w:id="46" w:name="__RefHeading___Toc2917391_2035185390"/>
      <w:bookmarkStart w:id="47" w:name="_Toc15"/>
      <w:bookmarkEnd w:id="45"/>
      <w:bookmarkEnd w:id="46"/>
      <w:r>
        <w:rPr>
          <w:rtl w:val="true"/>
        </w:rPr>
        <w:t>معرفی کتاب</w:t>
      </w:r>
      <w:r>
        <w:rPr>
          <w:rtl w:val="true"/>
        </w:rPr>
        <w:t xml:space="preserve">: </w:t>
      </w:r>
      <w:r>
        <w:rPr>
          <w:rtl w:val="true"/>
        </w:rPr>
        <w:t>اصلاحاتی در تفسیر پیشگویی های کتاب مقدس در مورد آینده</w:t>
      </w:r>
      <w:bookmarkEnd w:id="47"/>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انتشار کتاب‌های متعددی که در سالیان اخیر توسط نویسندگان غربی با موضوع تطبیق نظام ضدمسیح بر اسلام نگاشته می‌شود، به معرفی کتابی می‌پردازیم که چندسالی بیشتر از انتشار آن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اصلاحاتی در تفسیر پیشگویی‌های کتاب مقدس در مورد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است نگاه رایج میان مفسران کتاب مقدس در مورد ظهور ضدمسیح از اروپا را تغییر دهد و ثابت نماید دجال از خاورمیانه ظهور خواهد نمود و لاجرم یک رهبر اسلامی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اصلاحاتی در تفسیر پیشگویی‌های کتاب مقدس در مورد آینده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Coming Bible Prophecy Reformation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رودریگو سیلوا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Rodrigo Silva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CreateSpace Independent Publishing Platform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ascii="IRNazanin" w:hAnsi="IRNazanin" w:eastAsia="IRNazanin"/>
          <w:color w:val="111111"/>
          <w:sz w:val="28"/>
          <w:sz w:val="28"/>
          <w:szCs w:val="28"/>
          <w:rtl w:val="true"/>
          <w:lang w:bidi="fa-IR"/>
        </w:rPr>
        <w:t>تصویر جلد کتاب؛ به نمادهای تصاویر دقت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معرفی کتاب </w:t>
      </w:r>
      <w:r>
        <w:rPr>
          <w:rStyle w:val="FootnoteAnchor"/>
          <w:rtl w:val="true"/>
        </w:rPr>
        <w:footnoteReference w:id="61"/>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پیشگویی‌های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به تاریخ و پیشگویی‌هایی که در مورد ارتباط ضدمسیح و امپراطوری او با خاورمیانه مغفول مانده،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پیشگویی کتاب مقدس در قرن گذشته اروپا را به عنوان منطقه ظهور دجال معرفی می‌نمودند ولی تحلیل دقیق تاریخ و پیشگویی‌ها نشان می‌دهد که خاورمیانه و اسلام در آخرالزمان امپراطوری نهایی ضدمسیح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پیش رو در پی پاسخ به سؤالات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اشتباه مفسران کتاب مقدس در مورد ظهور ضدمسیح از اروپا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روم نتوانست امپراطوری چهارم ضدمسیح را محقق سازد؟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گسترش اسلام از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برقراری امپراطوری عثمانی از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پیشگویی کتاب مقدس در مورد اتحاد آشوریان و اعراب را محقق ساخته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اسلام بسترهای لازم برای افزایش قدرت ضدمسیح را فراهم خواهد ساخت؟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از بین رفته اسرائیل چه بوده است؟ اهمیت این قبایل برای مسیحیان در چیست؟</w:t>
      </w:r>
    </w:p>
    <w:p>
      <w:pPr>
        <w:pStyle w:val="BookText"/>
        <w:rPr/>
      </w:pPr>
      <w:r>
        <w:rPr>
          <w:rFonts w:ascii="IRNazanin" w:hAnsi="IRNazanin" w:eastAsia="IRNazanin"/>
          <w:color w:val="111111"/>
          <w:sz w:val="28"/>
          <w:sz w:val="28"/>
          <w:szCs w:val="28"/>
          <w:rtl w:val="true"/>
          <w:lang w:bidi="fa-IR"/>
        </w:rPr>
        <w:t xml:space="preserve">این کتاب با ادبیاتی جدید همان ادعاهای امثال ولید شعیبات در مقالات و سخنرانی‌های متعددش و نیز جوئل ریچاردسون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نموده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http://www.joelstrumpet.com/?p=7164</w:t>
      </w:r>
    </w:p>
    <w:p>
      <w:pPr>
        <w:pStyle w:val="BookText"/>
        <w:rPr/>
      </w:pPr>
      <w:r>
        <w:rPr>
          <w:rFonts w:ascii="IRNazanin" w:hAnsi="IRNazanin" w:eastAsia="IRNazanin"/>
          <w:color w:val="111111"/>
          <w:sz w:val="28"/>
          <w:sz w:val="28"/>
          <w:szCs w:val="28"/>
          <w:rtl w:val="true"/>
          <w:lang w:bidi="fa-IR"/>
        </w:rPr>
        <w:t xml:space="preserve">نکته جالب آنکه نویسنده حتی سعی ننموده برخی اشکالات اساسی نظریه‌های پیشین را مرتفع نماید به عنوان مثال وقتی عبارت صریح کتاب مقدس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یوحنا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صریح به فراگیری حکومت و سلطه ضدمسیح بر کل جهان می‌نماید، چگونه می‌توان پذیرفت این سیطره فقط شامل کشورهای اسلامی خاورمیانه باشد؟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جستجوی بسیار، اطلاعات قابل ذکری از نویسنده کتاب و جایگاه وی به دست نیامد و احتمال اینکه رودریگو سیلوا نام مستعاری برای نویسنده واقعی کتاب باشد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در مورد اینگونه کتاب‌ها آنست که معمول نویسندگان آن‌ها افرادی هستند که سابقه چندان معروف و شناخته شده‌ای ندارند و برخی نیز صراحتاً از اسم مستعار برای خود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جوئل ریچاردسون و یا جک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نویسنده‌ای که در بحثی علمی نظریه‌پردازی می‌کند، نباید خود را در پس اسامی مستعار و مؤسسات ناشناخته پنهان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برخی از این افراد –همچون ریچاردسون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w:t>
      </w:r>
    </w:p>
    <w:p>
      <w:pPr>
        <w:pStyle w:val="BookText"/>
        <w:rPr/>
      </w:pPr>
      <w:r>
        <w:rPr>
          <w:rFonts w:ascii="IRNazanin" w:hAnsi="IRNazanin" w:eastAsia="IRNazanin"/>
          <w:color w:val="111111"/>
          <w:sz w:val="28"/>
          <w:sz w:val="28"/>
          <w:szCs w:val="28"/>
          <w:rtl w:val="true"/>
          <w:lang w:bidi="fa-IR"/>
        </w:rPr>
        <w:t xml:space="preserve">می‌کنند از ترس بازخورد منفی مسلمانان افراطی چنین روشی در پیش گرفته‌اند </w:t>
      </w:r>
      <w:r>
        <w:rPr>
          <w:rStyle w:val="FootnoteAnchor"/>
          <w:rtl w:val="true"/>
        </w:rPr>
        <w:footnoteReference w:id="63"/>
      </w:r>
      <w:r>
        <w:rPr>
          <w:rFonts w:ascii="IRNazanin" w:hAnsi="IRNazanin" w:eastAsia="IRNazanin"/>
          <w:color w:val="111111"/>
          <w:sz w:val="28"/>
          <w:sz w:val="28"/>
          <w:szCs w:val="28"/>
          <w:rtl w:val="true"/>
          <w:lang w:bidi="fa-IR"/>
        </w:rPr>
        <w:t xml:space="preserve">حال آنکه بسیاری افراد دیگر همچون کشیش تری جونز </w:t>
      </w:r>
      <w:r>
        <w:rPr>
          <w:rStyle w:val="FootnoteAnchor"/>
          <w:rtl w:val="true"/>
        </w:rPr>
        <w:footnoteReference w:id="64"/>
      </w:r>
      <w:r>
        <w:rPr>
          <w:rFonts w:ascii="IRNazanin" w:hAnsi="IRNazanin" w:eastAsia="IRNazanin"/>
          <w:color w:val="111111"/>
          <w:sz w:val="28"/>
          <w:sz w:val="28"/>
          <w:szCs w:val="28"/>
          <w:rtl w:val="true"/>
          <w:lang w:bidi="fa-IR"/>
        </w:rPr>
        <w:t xml:space="preserve">که اهانت‌های علنی بسیاری نیز به مقدسات اسلامی نموده، چنین ادعایی نکرده‌اند و از طرف دیگر این چگونه مخفی کاری است که چنین نویسندگانی به سرعت سر از برخی شبکه‌های معروف غربی –همچون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می‌آورند و یا در سراسر جهان همایش برگزار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باید توجه داشت با همه این توصیفات و به دلیل عدم پاسخگویی علمی، دقیق و سریع به اینگونه نظریات، دیدگاه انطباق ضدمسیح کتاب مقدس با اسلام همچنان در حال گسترش در میان مسیحیان است و هرچند ماه شاهد کتاب جدیدی با این موضوع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اندیشه مخرب نیز قابل چشم‌پوشی نیست چنانکه در یکی از نظرات خوانندگان این کتاب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پیش از این به بسیاری از مطالب نوشته شده در این کتاب مشکوک بودم ولی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نتیجه‌گیری مطلوب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مسیر هرگونه شکی را برطرف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منبع بسیار لازمی در زمینه پیشگویی‌هاست و هرکس خواهان مباحث آخرالزمانی است باید این کتاب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خواندن نسخه الکترونیکی این کتاب، دو نسخه چاپی از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بزرگان کلیسای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دادم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حواسمان باشد که یک دروغ اگر پی‌در‌پی تکرار شود، به تدریج واقع جلوه خواهد نمود</w:t>
      </w:r>
      <w:r>
        <w:rPr>
          <w:rFonts w:eastAsia="IRNazanin" w:cs="IRNazanin"/>
          <w:color w:val="111111"/>
          <w:sz w:val="28"/>
          <w:szCs w:val="28"/>
          <w:rtl w:val="true"/>
          <w:lang w:bidi="fa-IR"/>
        </w:rPr>
        <w:t xml:space="preserve">. </w:t>
      </w:r>
      <w:bookmarkStart w:id="48" w:name="pg4840_44422"/>
    </w:p>
    <w:p>
      <w:pPr>
        <w:pStyle w:val="BookText"/>
        <w:rPr/>
      </w:pPr>
      <w:bookmarkEnd w:id="4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 w:name="__RefHeading___Toc2917393_2035185390"/>
      <w:bookmarkStart w:id="50" w:name="_Toc16"/>
      <w:bookmarkEnd w:id="49"/>
      <w:r>
        <w:rPr>
          <w:rtl w:val="true"/>
        </w:rPr>
        <w:t>معرفی سایت</w:t>
      </w:r>
      <w:r>
        <w:rPr>
          <w:rtl w:val="true"/>
        </w:rPr>
        <w:t xml:space="preserve">: </w:t>
      </w:r>
      <w:r>
        <w:rPr>
          <w:rtl w:val="true"/>
        </w:rPr>
        <w:t>آیندهای که اسلام برای شما می‌بیند، چگونه است؟</w:t>
      </w:r>
      <w:bookmarkEnd w:id="50"/>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خطری مهم برای آینده ما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شعاری است که بر بالای برخی سایت‌های غربی که داعیه دفاع از مسیحیت دارند،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سایت‌ها پس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مانند قارچ گسترش یافته و این روزها با بهانه حملات گروه‌های تروریستی افراطی که نام اسلام را به یدک می‌کشند، جان تازه‌ای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این نوشتار معرفی سایت‌های فعال در زمینه نگاه به آخرالزمان اسلامی درغرب است، معرفی سایت ضداسلامی زیر ضروری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مطالب اهانت‌آمیزی که این سایت عنوان نموده پوزش می‌طلبیم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آینده‌ی اسلامی شما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Your Islamic Future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ده‌ها سایتی است که با هدف معرفی اسلام به عنوان تهدیدی اساسی علیه آینده جهان به ویژه مسیحیان شکل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آغاز فعالیت این سایت با توجه به تاریخ نوشتارهای بارگذاری شده در آن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ابتدای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سایت گذاشته شده که بسیاری از آن‌ها از سایت‌های دیگر برداشته شده و در این سایت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هر ماه به طور متوسط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موضوعات آخرالزمانی در این سایت بارگذاری گردیده که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تاریخ 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پاسخ به توهین‌ها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مورد حملات تروریستی و کشته شدن چند کاریکاتوریست فرانسوی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غالب مقالات این سایت در زمینه ایجاد ترس در مخاطبان از اسلام است و در این راستا بیشتر به این مطلب می‌پردازد که اسلام برای غیرمسلمانان آینده‌ای وحشتناک و تیره متصور است و اگر با اسلام مقابله نشود، باید چنین آینده‌ای را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عناوین مقالات این سایت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کودک‌آزاری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آینده‌ی اسلامی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روزانه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آینده‌ی اسلامی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یا نازیسم نوین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غرب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مسیحیان در هنگامه ظهور مسیح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شهادت و بریده شدن سر آماده‌اید؟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مقابل گفتگوی آزاد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اسلام و مسیحیت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اسلامی چگونه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نمونه‌ای از چند سایت هم‌راستا با این سایت</w:t>
      </w:r>
    </w:p>
    <w:p>
      <w:pPr>
        <w:pStyle w:val="BookText"/>
        <w:rPr/>
      </w:pPr>
      <w:r>
        <w:rPr>
          <w:rFonts w:ascii="IRNazanin" w:hAnsi="IRNazanin" w:eastAsia="IRNazanin"/>
          <w:color w:val="111111"/>
          <w:sz w:val="28"/>
          <w:sz w:val="28"/>
          <w:szCs w:val="28"/>
          <w:rtl w:val="true"/>
          <w:lang w:bidi="fa-IR"/>
        </w:rPr>
        <w:t xml:space="preserve">با مطالعه مقاله اول این سایت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آینده‌ی اسلامی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با ماهیت گرداننده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گردانندگان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نویسنده از اشخاصی همچون پاملا گلر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Pamela Geller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 یا رابرت اسپنسر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 Spencer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IRNazanin" w:hAnsi="IRNazanin" w:eastAsia="IRNazanin"/>
          <w:color w:val="111111"/>
          <w:sz w:val="28"/>
          <w:sz w:val="28"/>
          <w:szCs w:val="28"/>
          <w:rtl w:val="true"/>
          <w:lang w:bidi="fa-IR"/>
        </w:rPr>
        <w:t>برای تأیید گفته‌های خود شواهدی ذکر می‌کند که دش منی و معاندت هردو این اشخاص با اسلام در جهان غرب امری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مقاله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اول این قرن فیلمی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حقیقت ناخوشایند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 Inconvenient Truth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 که در آن به ترویج تئوری تغییر جهانی آب و هوا و پتانسیل بحران سازی این مسأله پرداخته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بحث در اعتبار یا عدم اعتبار این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این مسائل هیچ‌یک در مقایسه با آنچه اسلام برای آینده جهان در نظر دارد، ناخوشایند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این مطلب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تحقیقات انجام شده توسط مؤسسه درهای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 Doors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در آن بدترین آزار و اذیت بر </w:t>
      </w:r>
    </w:p>
    <w:p>
      <w:pPr>
        <w:pStyle w:val="BookText"/>
        <w:rPr/>
      </w:pPr>
      <w:r>
        <w:rPr>
          <w:rFonts w:ascii="IRNazanin" w:hAnsi="IRNazanin" w:eastAsia="IRNazanin"/>
          <w:color w:val="111111"/>
          <w:sz w:val="28"/>
          <w:sz w:val="28"/>
          <w:szCs w:val="28"/>
          <w:rtl w:val="true"/>
          <w:lang w:bidi="fa-IR"/>
        </w:rPr>
        <w:t xml:space="preserve">مسیحیان صورت می‌گیرد،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لیست تروریستی اف بی‌ای هستند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نمی‌توان گفت همه مسلمانان تروریستند، ولی باید پذیرفت که غالب تروریست‌ها مسلمان هستند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متأسفانه مطالبی که این سایت منتشر می‌کند، در بسیاری سایت‌های دیگر غربی همچون </w:t>
      </w:r>
      <w:r>
        <w:rPr>
          <w:rFonts w:eastAsia="Times New Roman" w:cs="Times New Roman" w:ascii="Times New Roman" w:hAnsi="Times New Roman"/>
          <w:color w:val="111111"/>
          <w:sz w:val="28"/>
          <w:szCs w:val="28"/>
          <w:lang w:val="en-US" w:bidi="en-US"/>
        </w:rPr>
        <w:t>IslamWatch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JihadWatch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گسترده است و همگی طیف وسیعی از حملات را علیه اسلام صورت داده‌اند و نگاه آخرالزمانی اسلام نیز چاشنی بسیاری از نوشتارهای اسلام‌هراسانه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خوانندگان گرامی در مقابل این تهاجم همه جانبه غرب علیه اسلام و نگاه آخرالزمانی اسلام چه باید کرد؟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 w:name="pg4840_44426"/>
    </w:p>
    <w:p>
      <w:pPr>
        <w:pStyle w:val="Heading3"/>
        <w:numPr>
          <w:ilvl w:val="2"/>
          <w:numId w:val="1"/>
        </w:numPr>
        <w:rPr/>
      </w:pPr>
      <w:bookmarkStart w:id="52" w:name="__RefHeading___Toc2917395_2035185390"/>
      <w:bookmarkStart w:id="53" w:name="_Toc17"/>
      <w:bookmarkEnd w:id="51"/>
      <w:bookmarkEnd w:id="52"/>
      <w:r>
        <w:rPr>
          <w:rtl w:val="true"/>
        </w:rPr>
        <w:t>مسیر ترسیمی همه مسلمانان به پایان جهان، سرانجامی واحد دارد؛ مراقب باشید</w:t>
      </w:r>
      <w:r>
        <w:rPr>
          <w:rtl w:val="true"/>
        </w:rPr>
        <w:t>!</w:t>
      </w:r>
      <w:bookmarkEnd w:id="53"/>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عظیم رسانه‌ای غرب با پوشش گسترده عقاید آخرالزمانی طالبان، النصره، داعش و دیگر گروه‌های تروریستی درصدد است این عقاید را باور تمامی مسلمانان و در نتیجه نگاه اسلام به پایان جهان قلمداد کند و به دیگر مردم جهان بباوراند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تاریک، رعب‌آور و البته ترسناک برای غیرمسلمانان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آن است که دامنه این تبلیغات منفی به سمت و سوی کشوری متمایل شده که از نظر آن‌ها این روزها بسیار قوی‌تر از گذشته در خاورمیانه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کشور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سابقه اسلام‌ستیزی و انتشار گسترده افکار ضدمهدوی ریچاردسون و همفکران او را در کارنامه خود دارد </w:t>
      </w:r>
      <w:r>
        <w:rPr>
          <w:rStyle w:val="FootnoteAnchor"/>
          <w:rtl w:val="true"/>
        </w:rPr>
        <w:footnoteReference w:id="68"/>
      </w:r>
      <w:r>
        <w:rPr>
          <w:rFonts w:ascii="IRNazanin" w:hAnsi="IRNazanin" w:eastAsia="IRNazanin"/>
          <w:color w:val="111111"/>
          <w:sz w:val="28"/>
          <w:sz w:val="28"/>
          <w:szCs w:val="28"/>
          <w:rtl w:val="true"/>
          <w:lang w:bidi="fa-IR"/>
        </w:rPr>
        <w:t>، در این رابطه 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جورج دبلیو بوش به عراق و حذف صدام حسین، تنها باعث تقویت ایران و ایجاد منطقه‌ای وسیع –از بغداد تا 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نفوذ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که دشمن طبیعی دولت شیعه ایران است، خلافتی بی‌رحم برای مسلمانان </w:t>
      </w:r>
    </w:p>
    <w:p>
      <w:pPr>
        <w:pStyle w:val="BookText"/>
        <w:rPr/>
      </w:pP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 ولی این جریان هم باعث گسترش قدرت انعطاف ایران در منطقه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سایت به نقل از جوئل ریچاردسون خطر پنهان ایران –و ترکیه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http://www.amazon.com/Daniel-Revisited-Discovering-Mideast-Antichrist/dp/1490815139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در این مطلب نیست که در خاورمیانه، بازی شطرنج پیچیده و چندلایه‌ای در جریان است اما غالب کارشناسان با این مطلب موافقند که ایران تهدیدی به مراتب بیشتر و بالاتر از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اکنون داعش با اعمال وحشیانه و ظالمانه‌اش مورد توجه رسانه‌ها قرار گرفته اما در درازمدت ایران بسیار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احتمال دارد ترکیه از ایران خطرناکتر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داعش می‌تواند همچون فتیله‌ای آماده، جنگی را به پا کند که نتیجه‌اش توانمندسازی هرچه بیشتر ایران خواهد بود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کتاب داویدسون در زمینه نقش آخرالزمانی ایران و ترکیه </w:t>
      </w:r>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Breitbart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اسلام‌ستیزی ید طولایی داشته و هم‌راستا با رسانه‌هایی همچون فاکس نیوز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دیگر سعی می‌کند با توجه به باورهای آخرالزمانی شیعیان در ایران، آنرا خطری بالقوه برای تمامی جهان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رایموند ابراهیم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هسته‌ای می‌تواند بسیار خطرناک‌تر از داعش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حکومت دینی حاکم در ایران، بر این باور است که لازم است پیش از ظهور منجی اسلام –مهدی یا 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سناریوهای آخرالزمانی به وقوع 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یک پیشگویی اسلامی می‌گوید مسلمانان می‌بایست همه یهودیان را پیش از آمدن او گردن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ایران یک جهان‌بینی خاصی دارد که به صورت قابل ملاحظه‌ای متفاوت از مسیر تصمیم‌گیران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کشورهای غربی دارای سلاح اتمی که دموکراسی بر آن‌ها حاکم است، یک رژیم نژادپرست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همچون ایران، برای استفاده از سلاح‌های ویرانگر هسته‌ای بسیار مستعد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موقعیت خطرناکی روبرو هستیم و اقدام قاطع سازمان ملل علیه ایران ضروری است چراکه یک هولوکاست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رژیم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جان میلیون‌ها انسان –چه اسرائیلی‌های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شب تهدید نماید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گردید این رسانه‌ها سعی می‌کنند عاقبت نگاه آخرالزمانی اسلام را خطرناک برای کل بشریت نشان دهند و در این راستا تفاوتی بین نگاه تکفیری داعش، دیدگاه شیعی ایران و حتی تفکر سکولار ترکیه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انتهای این نوشتار به کاریکاتوری در همین راستا –که در سایت تیموتی فرنیش نویسنده معروف مهدی‌ستیز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فرنیش با درج کاریکاتور زیر در ذیل آن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دیدگاه آخرالزمانی داعش با نگاه تبلیغی ایران در مورد آخرالزمان</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تصویر می‌توان برداشت کرد آن است که داعش مدعی است اکنون پایان تاریخ فرا رسیده است و حال آنکه ایران فرارسیدن آخرالزمان را نزدیک می‌داند ولی یک امر نزد هردو دیدگاه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مورد انتظار هر دو یکی است و سرانجام نگاه آخرالزمانی ایران نیز به همان سمت و سویی می‌رود که اکنون داعش در آن قرار گرفته است</w:t>
      </w:r>
      <w:r>
        <w:rPr>
          <w:rFonts w:eastAsia="IRNazanin" w:cs="IRNazanin"/>
          <w:color w:val="111111"/>
          <w:sz w:val="28"/>
          <w:szCs w:val="28"/>
          <w:rtl w:val="true"/>
          <w:lang w:bidi="fa-IR"/>
        </w:rPr>
        <w:t xml:space="preserve">!  </w:t>
      </w:r>
      <w:bookmarkStart w:id="54" w:name="pg4840_44430"/>
    </w:p>
    <w:p>
      <w:pPr>
        <w:pStyle w:val="Heading3"/>
        <w:numPr>
          <w:ilvl w:val="2"/>
          <w:numId w:val="1"/>
        </w:numPr>
        <w:rPr/>
      </w:pPr>
      <w:bookmarkStart w:id="55" w:name="__RefHeading___Toc2917397_2035185390"/>
      <w:bookmarkStart w:id="56" w:name="_Toc18"/>
      <w:bookmarkEnd w:id="54"/>
      <w:bookmarkEnd w:id="55"/>
      <w:r>
        <w:rPr>
          <w:rtl w:val="true"/>
        </w:rPr>
        <w:t xml:space="preserve">طرح موضوع </w:t>
      </w:r>
      <w:r>
        <w:rPr>
          <w:rtl w:val="true"/>
        </w:rPr>
        <w:t>«</w:t>
      </w:r>
      <w:r>
        <w:rPr>
          <w:rtl w:val="true"/>
        </w:rPr>
        <w:t>امیدهای آخرالزمانی جهادگرایان مسلمان</w:t>
      </w:r>
      <w:r>
        <w:rPr>
          <w:rtl w:val="true"/>
        </w:rPr>
        <w:t xml:space="preserve">» </w:t>
      </w:r>
      <w:r>
        <w:rPr>
          <w:rtl w:val="true"/>
        </w:rPr>
        <w:t>در کنفرانس بوستون</w:t>
      </w:r>
      <w:bookmarkEnd w:id="56"/>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شدن تمایلات منجی‌گرایانه در میان کشورهای اسلامی و تأثیرگذاری این باورها بر حرکت‌های گروه‌های جهادی در سرتاسر جهان، مجامع علمی و آکادمیک غرب را به تکاپو واداشته که به واکاوی موضوع و بررسی جوانب آن بپردازند و با برگزاری همایش و کارگاه‌های پژوهشی، ابعاد تاریخی و عقیدتی آنرا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دانشگاه بوستون با دعوت از برخی صاحب‌نظران حوزه منجی‌گرایی اسلامی، در این مسیر گام نهاده و جالب توجه آنکه تاریخ برگزاری همایش تقریباً مصادف است با دومین سالگشت بمب‌گذاری در ماراتن بوستون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امیدهای آخرالزمانی، رؤیاهای هزاره‌گرایانه و جهاد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Generation Caliphate: Apocalyptic Hopes, Millennial Dreams &amp; Global Jihad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عنوان همایشی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http://www.bu.edu/history/news-events/lecture-series/generationcaliphate-apocalyptic-hopes-millennial-dreams-and-global-jihad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w:t>
      </w:r>
      <w:r>
        <w:rPr>
          <w:rFonts w:ascii="IRNazanin" w:hAnsi="IRNazanin" w:eastAsia="IRNazanin"/>
          <w:color w:val="111111"/>
          <w:sz w:val="28"/>
          <w:sz w:val="28"/>
          <w:szCs w:val="28"/>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دانشگاه بوستون آمریکا برگزار می‌شود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این همایش از طرف مرکز مطالعات هزاره‌گرایی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Center for Millennial Studies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گروه تاریخ دانشگاه بوستون و مجمع اندیشمندان برای صلح در خاورمیانه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Scholars for Peace in the Middle East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تیموتی فرنیش در سایت خود این تصویر را برای تبلیغ همایش برگزیده است</w:t>
      </w:r>
    </w:p>
    <w:p>
      <w:pPr>
        <w:pStyle w:val="BookText"/>
        <w:rPr/>
      </w:pPr>
      <w:r>
        <w:rPr>
          <w:rFonts w:ascii="IRNazanin" w:hAnsi="IRNazanin" w:eastAsia="IRNazanin"/>
          <w:color w:val="111111"/>
          <w:sz w:val="28"/>
          <w:sz w:val="28"/>
          <w:szCs w:val="28"/>
          <w:rtl w:val="true"/>
          <w:lang w:bidi="fa-IR"/>
        </w:rPr>
        <w:t>در توضیحاتی که در دعوتنامه این همایش نوشته شده، چنین می‌خوانیم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مردم در غرب، واژه‌های آخرالزمانی و هزاره‌گرایی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اعتقادات مسیحی در مورد پایان جهان مرتبط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کمی از ایشان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با عنوان پیامبر آخرالزمان و با پیش‌بینی رخداد قریب‌الوقوع قیامت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طی سی سال گذشته گروهی از شبه نظامیان –در میان اهل‌سنت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همگام و البته جدا از یکدیگر، تحت باورهای آخرالزمانی فعال بوده و اهداف هزاره‌ای را در مورد گسترش دارالاسلام به کل جهان پیگیری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مسیری کاملاً همگام با باورهای آخرالزمانی، این گروه‌های جهادی تحولات غرب مدار جهانی را وسیله‌ای برای </w:t>
      </w:r>
    </w:p>
    <w:p>
      <w:pPr>
        <w:pStyle w:val="BookText"/>
        <w:rPr/>
      </w:pPr>
      <w:r>
        <w:rPr>
          <w:rFonts w:ascii="IRNazanin" w:hAnsi="IRNazanin" w:eastAsia="IRNazanin"/>
          <w:color w:val="111111"/>
          <w:sz w:val="28"/>
          <w:sz w:val="28"/>
          <w:szCs w:val="28"/>
          <w:rtl w:val="true"/>
          <w:lang w:bidi="fa-IR"/>
        </w:rPr>
        <w:t xml:space="preserve">باورهای هزاره‌گرایانه خود می‌دانند و بنابر سناریوی آخرالزمانی ترسیم شده توسط ایشان، فتح و پیروزی جهانی جایگزین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غربی به دلایل گوناگون تا سالیان اخیر به این مسأله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درک ماهیت جهاد در سطح جهان و ارتباط آن با پویایی در گروه‌های هزاره‌گرا و آخرالزمانی، موضوع مهمی است که تأثیر آن بر انگیزه، روش و امیدبخشی ایشان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همایش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استاد دانشگاه، نویسنده و فعال رسانه‌ای در دو روز به صورت فشرده مباحثی را در موضوع همایش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سخنرانان –که از جایگاه ویژه‌ای در مجامع علمی و رسانه‌ای غرب در این موضوع برخوردارند،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ویلیام مک کانتز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William McCants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مؤسسه بروکینز با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و مهدی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در ناهنجاری شناختی و آهنگ آخرالزمانی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گریم وود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Graeme Wood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دانشگاه ییل با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نگاه هم‌راستا به جهاد جهانی و جنبش‌های آخرالزمانی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تیموتی فرنیش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Timothy Furnish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با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زمان هزاره</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امپراطوری عثمانی در مقابل مهدویت در قلمرو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دیوید کوک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Cook</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https://reli.rice.edu/Content.aspx?id=68</w:t>
      </w:r>
    </w:p>
    <w:p>
      <w:pPr>
        <w:pStyle w:val="BookText"/>
        <w:rPr/>
      </w:pPr>
      <w:r>
        <w:rPr>
          <w:rFonts w:ascii="IRNazanin" w:hAnsi="IRNazanin" w:eastAsia="IRNazanin"/>
          <w:color w:val="111111"/>
          <w:sz w:val="28"/>
          <w:sz w:val="28"/>
          <w:szCs w:val="28"/>
          <w:rtl w:val="true"/>
          <w:lang w:bidi="fa-IR"/>
        </w:rPr>
        <w:t xml:space="preserve">از دانشگاه رایس با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و بوکوحرام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نمایه‌هایی در جهاد آخرالزمانی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http://www.brookings.edu/experts/mccantsw</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استاد دانشگاه و سخنران علوم سیاسی در دانشگاه 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 در رسانه‌های مختلفی همچون نیویورکر و وال استریت ژورنال نیز مقاله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http://en.wikipedia.org/wiki/Graeme_Wood_(journalist)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این نویسنده مطالب چندی در همین نوشتار ذکر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دیوید کوک استاد دانشگاه رایس که تخصص ویژه‌ای در زمینه نگاه آخرالزمانی اسلام دارد و به طور ویژه دو کتاب و چندین مقاله با همین موضوع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ترتیب 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کوک، تیموتی فرنیش، گریم وود، ویلیام مک کانتز</w:t>
      </w:r>
    </w:p>
    <w:p>
      <w:pPr>
        <w:pStyle w:val="BookText"/>
        <w:rPr/>
      </w:pPr>
      <w:r>
        <w:rPr>
          <w:rFonts w:ascii="IRNazanin" w:hAnsi="IRNazanin" w:eastAsia="IRNazanin"/>
          <w:color w:val="111111"/>
          <w:sz w:val="28"/>
          <w:sz w:val="28"/>
          <w:szCs w:val="28"/>
          <w:rtl w:val="true"/>
          <w:lang w:bidi="fa-IR"/>
        </w:rPr>
        <w:t xml:space="preserve">در این همایش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مقاله و دو سخنرانی برنامه‌ریزی شده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پنل برنامه‌ریزی شده زیر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هزاره‌گرایان، خلافت جهانی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بررسی موردی از جهاد آخرالزمانی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توطئه و قتل عام جهانی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نهایی</w:t>
      </w:r>
    </w:p>
    <w:p>
      <w:pPr>
        <w:pStyle w:val="BookText"/>
        <w:rPr/>
      </w:pPr>
      <w:r>
        <w:rPr>
          <w:rFonts w:ascii="IRNazanin" w:hAnsi="IRNazanin" w:eastAsia="IRNazanin"/>
          <w:color w:val="111111"/>
          <w:sz w:val="28"/>
          <w:sz w:val="28"/>
          <w:szCs w:val="28"/>
          <w:rtl w:val="true"/>
          <w:lang w:bidi="fa-IR"/>
        </w:rPr>
        <w:t xml:space="preserve">جالب آنست که در این همایش که با توجه به موضوع تعیین شده، به آموزه‌های آخرالزمانی اسلام و نمودهای آن می‌پردازد، تنها از دو نفر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مهدی خلجی و دیگری حسین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سابق پاکستان در آمریکا</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سخنران دعوت شده که هیچ یک از جایگاه مقبولی در تببین عقاید اسلامی برخوردار نیستند و در مقابل از چهره‌های اسلام‌ستیزی همچون ایان حرصی علی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http://en.wikipedia.org/wiki/Ayaan_Hirsi_Ali</w:t>
      </w:r>
    </w:p>
    <w:p>
      <w:pPr>
        <w:pStyle w:val="BookText"/>
        <w:rPr/>
      </w:pPr>
      <w:r>
        <w:rPr>
          <w:rFonts w:eastAsia="Times New Roman" w:cs="Times New Roman" w:ascii="Times New Roman" w:hAnsi="Times New Roman"/>
          <w:color w:val="111111"/>
          <w:sz w:val="28"/>
          <w:szCs w:val="28"/>
          <w:lang w:val="en-US" w:bidi="en-US"/>
        </w:rPr>
        <w:t>http://www.farsnews.com/newstext.php?nn=8502270023</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سال‌هاست به فعالیت‌های ضداسلامی در هلند و آمریکا مشغول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حضور شده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نکته قابل توجه دیگر آنکه این همایش در روزهایی برگزار می‌شود که مصادف با دومین سال وقوع بمب‌گذاری در مسابقه دو ماراتن در بوستون </w:t>
      </w:r>
      <w:r>
        <w:rPr>
          <w:rStyle w:val="FootnoteAnchor"/>
          <w:rtl w:val="true"/>
        </w:rPr>
        <w:footnoteReference w:id="77"/>
      </w:r>
      <w:r>
        <w:rPr>
          <w:rFonts w:ascii="IRNazanin" w:hAnsi="IRNazanin" w:eastAsia="IRNazanin"/>
          <w:color w:val="111111"/>
          <w:sz w:val="28"/>
          <w:sz w:val="28"/>
          <w:szCs w:val="28"/>
          <w:rtl w:val="true"/>
          <w:lang w:bidi="fa-IR"/>
        </w:rPr>
        <w:t>است و بعید است برگزار کنندگان این همایش به این موضوع توجه نداشته باشند به خصوص آنکه برخی مدعوین –همچون فرنیش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مدعی ارتباط آن بمب‌گذاری با تمایلت مهدی‌گرایانه مسلمانان شده بودند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 w:name="pg4840_44435"/>
    </w:p>
    <w:p>
      <w:pPr>
        <w:pStyle w:val="Heading3"/>
        <w:numPr>
          <w:ilvl w:val="2"/>
          <w:numId w:val="1"/>
        </w:numPr>
        <w:rPr/>
      </w:pPr>
      <w:bookmarkStart w:id="58" w:name="__RefHeading___Toc2917399_2035185390"/>
      <w:bookmarkStart w:id="59" w:name="_Toc19"/>
      <w:bookmarkEnd w:id="57"/>
      <w:bookmarkEnd w:id="58"/>
      <w:r>
        <w:rPr>
          <w:rtl w:val="true"/>
        </w:rPr>
        <w:t>گزارش تیموتی فرنیش از نشست بوستون با موضوع مهدویت</w:t>
      </w:r>
      <w:bookmarkEnd w:id="5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مطلب پیشین گذشت، همایش مهمی با موضوع منجی‌گرایی و آخرالزمان در میان مسلمانان معاصر در دانشگاه بوستون آمریکا در ماه می‌سال جاری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مقالات و سخنرانی‌های این همایش رسماَ منتشر نشده است، ولی گزارش این جلسه از جانب حاضران قابل بررسی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گزارش نشست بوستون به قلم تیموتی فرنیش یکی از حاضران و سخنرانان این همایش تقدیم می‌گردد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گفتمانی آرام درباره زبان کینه‌آمیز اسلامی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می‌امسال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بوستون میزبان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امیدهای آخرالزمانی، آرزوهای هزاره‌ای و جهاد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همایشی که توسط دپارتمان تاریخ دانشگاه بوستون، مرکز تحقیقات هزاره‌ای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Center for Millennial Studies -CMS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مجمع دانشمندان فعال در صلح خاورمیانه تدارک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سازمان‌دهنده و محرک اصلی این همایش دکتر ریچارد لندز </w:t>
      </w:r>
      <w:r>
        <w:rPr>
          <w:rStyle w:val="FootnoteAnchor"/>
          <w:rtl w:val="true"/>
        </w:rPr>
        <w:footnoteReference w:id="80"/>
      </w:r>
      <w:r>
        <w:rPr>
          <w:rFonts w:ascii="IRNazanin" w:hAnsi="IRNazanin" w:eastAsia="IRNazanin"/>
          <w:color w:val="111111"/>
          <w:sz w:val="28"/>
          <w:sz w:val="28"/>
          <w:szCs w:val="28"/>
          <w:rtl w:val="true"/>
          <w:lang w:bidi="fa-IR"/>
        </w:rPr>
        <w:t xml:space="preserve">، استاد برجسته اندیشه‌های آخرالزمانی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وسطی و رییس مرکز تحقیقات هزاره‌ای پیش از انحلال آن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برای تشکیل آن باید تشکر لازم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آمریکایی و اسرائیلی را در موضوع عقاید و جنبش‌های آخرالزمانی مسلمانان در عصر جدید گردهم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لندز همایش را با سخنرانی خود آغاز کرد و در آن با اشاره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تصور می‌کنند ایده‌های آخرالزمانی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این مسأله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وقوع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بسیاری محققان و تحلیلگران ترجیح می‌دهند به عرصه جدید ورود نکنند –و این مسأله متأسفانه باعث مشکلات بسیاری در تحقیقات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در کل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ترس از اتهام اسلام‌هراسی است چرا که نوشتن و صحبت در مورد زبان کینه‌آمیز اسلامی خود نوعی ابراز کینه شخصی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 لندز استاد یهودی دانشکده تاریخ دانشگاه بوستون – وی سابقه نسبتاً طولانی در بررسی جنبه‌های مختلف تاریخ اسلام و رفتار مسلمانان دارد </w:t>
      </w:r>
      <w:r>
        <w:rPr>
          <w:rStyle w:val="FootnoteAnchor"/>
          <w:rtl w:val="true"/>
        </w:rPr>
        <w:footnoteReference w:id="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لندز –که به نظر می‌رسید اکثریت مردم حاضر در کنفرانس موافق با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چندین تن از شرکت‌کنندگان مورد سؤال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گفته شده –که برای بسیاری از ما صراحتاً و کاملاً خسته‌کننده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ارتباط‌دهی جهادگرایی و تروریسم اسلامی به هر ریشه اسلامی آن از طرف تمام مسلمانان تکذیب شده و حیات مدعیان این ارتباط را در معرض خطر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موضع به درستی توسط بسیاری ارائه‌دهندگان مقاله در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توسط گریم وود روزنامه‌نگار معروف و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واقعاً در پی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شماره ماه مارس مجله آتلانتیک</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مقاومت‌ها در زمینه نگاه به جهاد جهانی به عنوان جنبش آخرالزمانی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اظهار نظر بسیاری قرار گرفت و این موضوع که داعش چگونه باورهای آخرالزمانی اسلامی را عیان کرده و این عقاید چه تأثیری در گردن زدن مسیحیان، تجدید برده‌داری و تمایل به حمله به روم و غرب داشته، توسط وی طرح شد و موجب تعجب بسیاری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وود اذعان نمود این موضوع که همه مسلمانان این روزگار و حتی اعضای مدرن داعش واقعاً دارای عقاید آخرالزمانی هستند، مورد انکار بسیاری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جفری بیل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Jeffrey Bale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مؤسسه تحقیقات بین المللی مونتری، در سخنرانی خود گرته‌برداری ویژه‌ای از نظر وود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وی هرچند داعش یا القاعده یا بوکوحرام و یا طالبان به صراحت کار خود را جهاد فی سبیل الله بدانند، غربی‌ها آنرا باور نکرده و آنرا به نارضایتی سیاسی، نبود شغل و یا دخالت غرب در خاورمیانه مرتبط می‌دانند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http://www.newsmax.com/Fred-Fleitz/Obama-Jihadists-Grievances-extremism/2015/02/19/id/625697</w:t>
      </w:r>
    </w:p>
    <w:p>
      <w:pPr>
        <w:pStyle w:val="BookText"/>
        <w:rPr/>
      </w:pPr>
      <w:r>
        <w:rPr>
          <w:rFonts w:eastAsia="Times New Roman" w:cs="Times New Roman" w:ascii="Times New Roman" w:hAnsi="Times New Roman"/>
          <w:color w:val="111111"/>
          <w:sz w:val="28"/>
          <w:szCs w:val="28"/>
          <w:lang w:val="en-US" w:bidi="en-US"/>
        </w:rPr>
        <w:t>http://www.dailymail.co.uk/news/article-2957350/State-Department-says-win-war-against-ISIS-killing-Obama-administration-avoids-mention-Christian-beheading-victims-religion-launches-new-hashtag-diplomacy-effort.html</w:t>
      </w:r>
    </w:p>
    <w:p>
      <w:pPr>
        <w:pStyle w:val="BookText"/>
        <w:rPr/>
      </w:pPr>
      <w:r>
        <w:rPr>
          <w:rFonts w:eastAsia="Times New Roman" w:cs="Times New Roman" w:ascii="Times New Roman" w:hAnsi="Times New Roman"/>
          <w:color w:val="111111"/>
          <w:sz w:val="28"/>
          <w:szCs w:val="28"/>
          <w:lang w:val="en-US" w:bidi="en-US"/>
        </w:rPr>
        <w:t>http://caucuses.desmoinesregister.com/2011/08/27/paul-says-u-s-intervention-motivated-911-attacks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سخنرانان همایش به داده‌ها و تحقیقات خام اشاره نمودند و به موضوعاتی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آخرالزمانی گروه داعش پیش از تشکیل رسمی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نافرجام </w:t>
      </w:r>
    </w:p>
    <w:p>
      <w:pPr>
        <w:pStyle w:val="BookText"/>
        <w:rPr/>
      </w:pPr>
      <w:r>
        <w:rPr>
          <w:rFonts w:ascii="IRNazanin" w:hAnsi="IRNazanin" w:eastAsia="IRNazanin"/>
          <w:color w:val="111111"/>
          <w:sz w:val="28"/>
          <w:sz w:val="28"/>
          <w:szCs w:val="28"/>
          <w:rtl w:val="true"/>
          <w:lang w:bidi="fa-IR"/>
        </w:rPr>
        <w:t xml:space="preserve">آخرالزمانی در عربستان سعودی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ادعای مهدویت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فرجام‌خواهانه نوپا از جنبش خونریز بوکوحرام در نیجریه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هزاره‌گرایان جهادی از رسانه‌های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آخرالزمانی حماس علیه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اخیر باعث بحث و مشاجره زیادی در میان یهودیان شرکت کننده در همایش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یحث توجه به ریشه‌های خشونت فلسطینیان و ارتباط‌دهی آن با افکار آخرالزمانی اسلامی موجب اظهارنظرهای تند برخی شرکت‌کنندگان گردید که تصور می‌کردند هدف از این بحث‌ها ضروری دانستن خشونت در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مخالفت‌های دیگری نیز از طرف حاضران با محتوای سخنرانی‌ها صورت می‌گرفت و از جمله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مسلمانان سعی نکنند اسلام را به مسلمانان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بحث‌ها جنجال‌های جالب و سرگرم‌کننده‌ای را ایجاد می‌کرد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مقاله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با زمان هزاره، جنگ امپراطوری عثمانی در برابر جنبش‌های مهدی‌گرایانه در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چگونگی برخورد دولت سنی عثمانی با چالش‌های فرجام‌خواهانه علیه حاکمیت و مشروعیت خود پرداختم که از طرف شیعیان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حکومت صفوی، مهدی‌خوانده‌های صوفی مسلک و نیروهای شبه دولتی زیدی شیعه در یمن با آن‌ها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عثمانی‌ها در جنبه‌های مختلف نظامی، سیاسی و عقیدتی به مبارزه با این موضوع پرداخته‌اند که به نظر من برای مقابله با گروه‌های آخرالزمانی مدرن در این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داعش و یا جبهه النصره 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تقلید از سرمشق عثمانی‌ها –به ویژه مدل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این روش از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 و کلام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تضعیف حرکت‌های جهادی فرجام‌خواهانه استفاده می‌شود و به این دلیل نمی‌توان برچسب غیر اسلامی بدان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نمونه‌ای از تولیدات مرکز تحقیقات هزاره دانشگاه بوستون به ریاست دکتر لندز – این مرکز به دلیل نزدیکی زمانی با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قابل توجهی در زمینه مسائل آخرالزمانی و جنبش‌های هزاره‌ای صورت داد و با فروکش کردن شور هزاره‌ای،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گردید</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گذشت یکسال از تأسیس مرکز تحقیقات هزاره توسط لندز، به عنوان یک دانش‌آموخته مقاله‌ای در مورد ابن خلدون و نظریات وی در مورد مهدی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دو دهه گذشته اکنون ثابت شده که مهدویت تنها یک یادگاری از باورهای شیعیان دوازده امامی نیست بلکه عمیقاً صدها میلیون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 این عقیده‌اند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http://historynewsnetwork.org/article/147714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امروزه به طور فزاینده‌ای لبه تیز این شمشیر به دست جهادیان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کار مرکز تحقیقات هزاره لندز به پایان رسیده است ولی می‌توان متصور بود که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مسلمانان آخرالزمانی تقریباً به طور کامل با افکار رهبران جهادی گره بخورد</w:t>
      </w:r>
      <w:r>
        <w:rPr>
          <w:rFonts w:eastAsia="IRNazanin" w:cs="IRNazanin"/>
          <w:color w:val="111111"/>
          <w:sz w:val="28"/>
          <w:szCs w:val="28"/>
          <w:rtl w:val="true"/>
          <w:lang w:bidi="fa-IR"/>
        </w:rPr>
        <w:t>.</w:t>
      </w:r>
      <w:bookmarkStart w:id="60" w:name="pg4840_44440"/>
    </w:p>
    <w:p>
      <w:pPr>
        <w:pStyle w:val="Heading3"/>
        <w:numPr>
          <w:ilvl w:val="2"/>
          <w:numId w:val="1"/>
        </w:numPr>
        <w:rPr/>
      </w:pPr>
      <w:bookmarkStart w:id="61" w:name="__RefHeading___Toc2917401_2035185390"/>
      <w:bookmarkStart w:id="62" w:name="_Toc20"/>
      <w:bookmarkEnd w:id="60"/>
      <w:bookmarkEnd w:id="61"/>
      <w:r>
        <w:rPr>
          <w:rtl w:val="true"/>
        </w:rPr>
        <w:t xml:space="preserve">گزارشی از مستند </w:t>
      </w:r>
      <w:r>
        <w:rPr>
          <w:rtl w:val="true"/>
        </w:rPr>
        <w:t>«</w:t>
      </w:r>
      <w:r>
        <w:rPr>
          <w:rtl w:val="true"/>
        </w:rPr>
        <w:t>شاهدان آخرالزمان</w:t>
      </w:r>
      <w:r>
        <w:rPr>
          <w:rtl w:val="true"/>
        </w:rPr>
        <w:t xml:space="preserve">» </w:t>
      </w:r>
      <w:r>
        <w:rPr>
          <w:rtl w:val="true"/>
        </w:rPr>
        <w:t>اثر جوئل ریچاردسون</w:t>
      </w:r>
      <w:bookmarkEnd w:id="62"/>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مستندی است که ریچاردسون در اکتبر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بازار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ریچاردسون که با نوشتن کتاب‌های بسیار پرفروشی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بنیانگذاران نظریه تطبیق ضدمسیح بر منجی اسلامی به حساب می‌آید، در این مستند نیز در پی تصویرسازی گفته‌های خویش برآمده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اسلام و حقایقی آشکارشده از بازگشت مسیحا</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عنوان یکی از آخرین تولیدات جوئل ریچاردسون با همکاری مؤسسه </w:t>
      </w:r>
      <w:r>
        <w:rPr>
          <w:rFonts w:eastAsia="Times New Roman" w:cs="Times New Roman" w:ascii="Times New Roman" w:hAnsi="Times New Roman"/>
          <w:color w:val="111111"/>
          <w:sz w:val="28"/>
          <w:szCs w:val="28"/>
          <w:lang w:val="en-US" w:bidi="en-US"/>
        </w:rPr>
        <w:t>WND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ماه‌ها در سایت خود به تبلیغ و جمع‌آوری اعانه برای ساخت این مستند اقدام می‌کرد، سرانجام از آن رونمایی نمود و آنرا همگام با چاپ آخرین کتابش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یهودی بر جهان حکمرانی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در مورد نقش واقعی اسرائیل در برنامه نهایی خداوند چه می‌گوید؟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انتشار داد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جالب آنکه عملاً محتوای نهایی هردو محصول، لزوم حمایت از اسرائیل جهت تسهیل و تعجیل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حضرت مسیح بر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جوئل ریچاردسون خود این مستند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را نویسندگی و کارگردانی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تهیه این مستند حداقل به سه کشور فلسطین اشغالی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ترکیه و نیز مصر سفر و با چند کشیش و مفسر کتاب مقدس و نیز چند کاهن یهودی –برای تأیید نظرات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آنکه وی در این مستند بخشی از مصاحبه خود در چند سال گذشته با عدنان اکتار </w:t>
      </w:r>
      <w:r>
        <w:rPr>
          <w:rStyle w:val="FootnoteAnchor"/>
          <w:rtl w:val="true"/>
        </w:rPr>
        <w:footnoteReference w:id="88"/>
      </w:r>
      <w:r>
        <w:rPr>
          <w:rFonts w:ascii="IRNazanin" w:hAnsi="IRNazanin" w:eastAsia="IRNazanin"/>
          <w:color w:val="111111"/>
          <w:sz w:val="28"/>
          <w:sz w:val="28"/>
          <w:szCs w:val="28"/>
          <w:rtl w:val="true"/>
          <w:lang w:bidi="fa-IR"/>
        </w:rPr>
        <w:t xml:space="preserve">را نیز آورده تا برخی صاحب‌نظران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هم‌نظر با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نوشته پشت جلد این مستند چنین می‌خوانیم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بازگشت عیسی مسیح زودتر از آن چیزی است که شما تصور می‌کنید؟ مهمترین نشانه‌های پیشگویی شده که اکنون در زمین در حال وقوع است، چیست؟ بنابر مستندات و پیشگویی‌های کتاب مقدس، چه اتفاقاتی پس از انقلاب </w:t>
      </w:r>
    </w:p>
    <w:p>
      <w:pPr>
        <w:pStyle w:val="BookText"/>
        <w:rPr/>
      </w:pPr>
      <w:r>
        <w:rPr>
          <w:rFonts w:ascii="IRNazanin" w:hAnsi="IRNazanin" w:eastAsia="IRNazanin"/>
          <w:color w:val="111111"/>
          <w:sz w:val="28"/>
          <w:sz w:val="28"/>
          <w:szCs w:val="28"/>
          <w:rtl w:val="true"/>
          <w:lang w:bidi="fa-IR"/>
        </w:rPr>
        <w:t>عربی در خاورمیانه رخ خواهد داد؟ چه وقایع دیگری در کتاب مقدس در مورد این دوران پیشگویی شده و کمتر کسی از آن مطلع است؟</w:t>
      </w:r>
    </w:p>
    <w:p>
      <w:pPr>
        <w:pStyle w:val="BookText"/>
        <w:rPr/>
      </w:pPr>
      <w:r>
        <w:rPr>
          <w:rFonts w:ascii="IRNazanin" w:hAnsi="IRNazanin" w:eastAsia="IRNazanin"/>
          <w:color w:val="111111"/>
          <w:sz w:val="28"/>
          <w:sz w:val="28"/>
          <w:szCs w:val="28"/>
          <w:rtl w:val="true"/>
          <w:lang w:bidi="fa-IR"/>
        </w:rPr>
        <w:t xml:space="preserve">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سفری عالی به قلب جهان کتاب مقدس می‌برد و با شما تا خط اول انقلاب‌های خاورمیانه همراه می‌شود تا پاسخ‌هایی تکان‌دهنده را برای سؤالات بالا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فیلمبرداری از چندین کشور و استناداتی متعدد از رهبران جهانی مسیحی، کشیشان، الهی‌دانان و مبلغان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که کدامیک از پیشگویی‌های کتاب مقدس در مورد آخرالزمان هم اکنون در زمین در حال رخ دادن است و باید در انتظار چه وقایع دیگری در آینده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ریچاردسون در این مستند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آخرالزمانی اشاره می‌کند که به زعم وی کتاب مقدس به عنوان نشانه‌های پیش از آمدن عیسی مسیح در آخرالزمان مطرح نموده و اکنون محقق شده و یا در حال تحقق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دوباره دولت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ریچاردسون همچون بسیاری کشیشان صهیونیست مسیحی، اشغال فلسطین توسط صهیونیست‌ها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دولت غاصب اسرائیل را نشانه‌ای خدادادی از آخرالزمان و بازگشت مسیح قلمداد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تمایلات همگانی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بازسازی معبد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وی حتی معتقد است بسیاری مسلمانان نیز خواهان ساختن این معبد هستند و در این راه از کلام عدنان اکتار شاهد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پیامبران دروغین و منجی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ریچاردسون در دو کتاب پیشین خود درصدد اثبات این ادعا بوده که منجی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ضدمسیح کتاب مقدس است و پیامبری که همراه مهدی می‌آید، پیامبری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مستند عیناً همان مطالب را تکرار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دانیال نبی و بهار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است ظهور شورش‌هایی در کشورهای اطراف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کتب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حزقیال نبی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وقایع چندسال اخیر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اخوان المسلمین و محمد 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پیشگویی‌های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حزقیال مرتبط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ترکیه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ریچاردسون تشکیل کشوری در شمال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را از جمله پیشگویی‌های کتاب مقدس می‌شمارد و آنرا بر قدرت گرفتن اردوغان و حزب وی و آرزوی او برای خلافت و تشکیل مجدد امپراطوری عثمانی تطبیق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داعش در عراق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داعش را نیز از پیشگویی‌ها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یهودی‌ستیزی و ضدیت با یهودیان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ریچاردسون با اذعان به مخالفت جهانی با اقدامات ضدانسانی صهیونیستها در سراسر جهان، در مقام دفاع از اسرائیل و صیهونیسم برآمده و اینگونه مخالفت‌ها را در تناقض با حمایت خدا از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ولی در عین حال ظهور این مخالفت‌ها را نیز از پیشگویی‌های کتاب مقدس می‌داند که در حال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مستند –به خلاف تبلیغات پررنگ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ساختار، سناریو و تصویری جذاب برخوردار نیست و روالی کند و خستهکننده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اشکال بزرگ کار ریچاردسون، اعتماد به نفس بالای وی در کارگردانی و نویسندگی بوده است که به واسطه تحسین‌های متعدد هم‌مسلکانش به او تلقین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تمایلات صهیونیستی ریچاردسون در این مستند کاملاً آشکار است اگرچه او سعی نموده گفته‌های موردنظر خود را از طریق مصاحبه با برخی شخصیت‌های یهودی و مسیحی، موجه جلوه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تفسیرها و ایده‌های ریچاردسون حتی در میان اوانجلیست‌ها مخالفان و منتقدانی دارد، وی نتوانسته از شخصیت‌های شناخته‌شده‌تر در این حوزه برای اثبات ادعاهایش در این مستند بهره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ریچاردسون میهمان صدای یهود؛ عجیب نیست اگر ریچاردسون میهمان دائمی شبکه‌های حامی اسرائیل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آخر آنکه نویسنده این سطور از ابتدای مسافرت و تبلیغات ریچاردسون برای ساخت این مستند، نوشته‌های وی را دنبال می‌نمود و جالب آنکه او در جریانات مختلفی همچون پیروزی اخوان المسلمین در مصر و یا شورش‌های دو سال قبل در ترکیه، پیشگویی‌هایی کرده بود که هیچ یک محقق نشد و بلکه عکس آن‌ها نیز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سقوط مرسی و یا تضعیف شدید جایگاه حزب اردوغان 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ریچاردسون با تغییر سناریوی خود از این موارد به راحتی گذشته و حتی متعرض اشتباهات خود در برداشت از کتاب مقدس نشده است</w:t>
      </w:r>
      <w:r>
        <w:rPr>
          <w:rFonts w:eastAsia="IRNazanin" w:cs="IRNazanin"/>
          <w:color w:val="111111"/>
          <w:sz w:val="28"/>
          <w:szCs w:val="28"/>
          <w:rtl w:val="true"/>
          <w:lang w:bidi="fa-IR"/>
        </w:rPr>
        <w:t>!</w:t>
      </w:r>
      <w:bookmarkStart w:id="63" w:name="pg4840_44445"/>
    </w:p>
    <w:p>
      <w:pPr>
        <w:pStyle w:val="BookText"/>
        <w:rPr/>
      </w:pPr>
      <w:bookmarkEnd w:id="6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 w:name="__RefHeading___Toc2917403_2035185390"/>
      <w:bookmarkStart w:id="65" w:name="_Toc21"/>
      <w:bookmarkEnd w:id="64"/>
      <w:r>
        <w:rPr>
          <w:rtl w:val="true"/>
        </w:rPr>
        <w:t>معرفی کتاب</w:t>
      </w:r>
      <w:r>
        <w:rPr>
          <w:rtl w:val="true"/>
        </w:rPr>
        <w:t xml:space="preserve">: </w:t>
      </w:r>
      <w:r>
        <w:rPr>
          <w:rtl w:val="true"/>
        </w:rPr>
        <w:t>پایان آمریکا، نقش اسلام در آخرالزمان و هشدارهای کتاب مقدس</w:t>
      </w:r>
      <w:bookmarkEnd w:id="65"/>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تقابل آخرالزمانی اسلام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کشور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هراس در شهروندان غربی در گونه‌های مختلف تولیدات رسانه‌ای غرب به وضوح قابل مشاهده و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معرفی کتابی پرداخته می‌شود که در پی اثبات نابودی آمریکا به دست اسلام در آخرالزمان است و می‌خواهد این دشمنی را با کتاب مقدس مسیحیان اثبات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آمریکا، نقش اسلام در آخرالزمان و هشدارهای کتاب مقدس برای نجات آمریکا</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نام کتابی است که جان پرایس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Price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نویسنده و سخنران اوانجلیست در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ویرایش چهارم این کتاب در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توصیف این کتاب –که در پشت جلد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ظهور ملتی غنی و قدرتمند در آخرالزمان سخن گفته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پاسخ به سؤالات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ملتی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چگونه و توسط چه کسی این ملت قوی و ثروتمند سقوط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قدرتی در جهان کنونی می‌تواند این ملت بزرگ را در یک روز، یک ساعت و یک دقیقه ساقط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و چه کسانی می‌توانند از این واقعه به سلامت بگریزند؟</w:t>
      </w:r>
    </w:p>
    <w:p>
      <w:pPr>
        <w:pStyle w:val="BookText"/>
        <w:rPr/>
      </w:pPr>
      <w:r>
        <w:rPr>
          <w:rFonts w:ascii="IRNazanin" w:hAnsi="IRNazanin" w:eastAsia="IRNazanin"/>
          <w:color w:val="111111"/>
          <w:sz w:val="28"/>
          <w:sz w:val="28"/>
          <w:szCs w:val="28"/>
          <w:rtl w:val="true"/>
          <w:lang w:bidi="fa-IR"/>
        </w:rPr>
        <w:t>هر فرد آمریکایی باید پاسخ این سؤالات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رو و پشت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توصیف کتاب برمی‌آید، نویسنده در پی اثبات تطبیق آمریکا بر عبارت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چند جای کتاب مقدس از جمله کتاب ارمیا </w:t>
      </w:r>
      <w:r>
        <w:rPr>
          <w:rFonts w:eastAsia="IRNazanin" w:cs="IRNazanin"/>
          <w:color w:val="111111"/>
          <w:sz w:val="28"/>
          <w:szCs w:val="28"/>
          <w:lang w:bidi="fa-IR"/>
        </w:rPr>
        <w:t>50:43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http://www.amazon.com/America-Daughter-Babylon-Allen-Bonck/dp/1475906269</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اصلی کتاب این نیست و با فرض صحت چنین تطبیقی، بر آن است که با تفسیر کتاب مقدس به شیوه خاص خود، دشمن اصلی آمریکا در حال حاضر را با صفات</w:t>
      </w:r>
    </w:p>
    <w:p>
      <w:pPr>
        <w:pStyle w:val="BookText"/>
        <w:rPr/>
      </w:pPr>
      <w:r>
        <w:rPr>
          <w:rFonts w:ascii="IRNazanin" w:hAnsi="IRNazanin" w:eastAsia="IRNazanin"/>
          <w:color w:val="111111"/>
          <w:sz w:val="28"/>
          <w:sz w:val="28"/>
          <w:szCs w:val="28"/>
          <w:rtl w:val="true"/>
          <w:lang w:bidi="fa-IR"/>
        </w:rPr>
        <w:t>ادعایی دشمنان دختر بابل منطبق ساخته و نتیجه بگیرد که آمریکا در شرف نابودی به دست این دشمن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شما این سؤال پیش بیاید که از نظر نویسنده چه فرد یا گروهی، عامل نابودی آمریکا در آخرالزمان خواهد بود؟ پاسخ این سؤال را در عنوان برخی فصول این کتاب می‌توان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همه 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تخطئه دین اسلام و معنی لغوی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پیشگویی‌های آخرالزمانی مسلمانان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 و هدف نهایی جهادگران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آمریکا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بزرگ به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 جهادگرایان بمب‌های چمدانی و هسته‌ای خود را آماده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 خدا برای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نابودی چیست؟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www.youtube.com/watch?v=jrP_2qUckzs</w:t>
      </w:r>
    </w:p>
    <w:p>
      <w:pPr>
        <w:pStyle w:val="BookText"/>
        <w:rPr/>
      </w:pPr>
      <w:r>
        <w:rPr>
          <w:rFonts w:ascii="IRNazanin" w:hAnsi="IRNazanin" w:eastAsia="IRNazanin"/>
          <w:color w:val="111111"/>
          <w:sz w:val="28"/>
          <w:sz w:val="28"/>
          <w:szCs w:val="28"/>
          <w:rtl w:val="true"/>
          <w:lang w:bidi="fa-IR"/>
        </w:rPr>
        <w:t xml:space="preserve">اگرچه ایجاد احساس ترس از اسلام و مسلمانان به عنوان دشمن اصلی در میان آمریکاییان به ویژه پس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مسبوق به سابقه است، ولی تلاش برای اثبات این مطلب از عبارات کتاب مقدس و ادعای اشاره به آمریکا و دشمنان آن در کتاب مقدس و انطباق آن به شرایط کنونی، امری نو و بدیع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موردی نیست که جان پرایس به سراغ این مطلب می‌رود و او در کتب دیگر خود نیز سعی در پیگیری همین موضوع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وی رمان سه‌گانه‌ای با همین رویکرد منتشر کرده تا بتواند مخاطبان عمومی را نیز در این زمینه هشدار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در مورد سرنوشت آمریکا در آخرالزمان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2014</w:t>
      </w:r>
    </w:p>
    <w:p>
      <w:pPr>
        <w:pStyle w:val="BookText"/>
        <w:rPr/>
      </w:pPr>
      <w:r>
        <w:rPr>
          <w:rFonts w:ascii="IRNazanin" w:hAnsi="IRNazanin" w:eastAsia="IRNazanin"/>
          <w:color w:val="111111"/>
          <w:sz w:val="28"/>
          <w:sz w:val="28"/>
          <w:szCs w:val="28"/>
          <w:rtl w:val="true"/>
          <w:lang w:bidi="fa-IR"/>
        </w:rPr>
        <w:t>سه رمان پیاپی جان پرایس در زمینه سرنوشت آمریکا در آخرالزمان</w:t>
      </w:r>
    </w:p>
    <w:p>
      <w:pPr>
        <w:pStyle w:val="BookText"/>
        <w:rPr/>
      </w:pPr>
      <w:r>
        <w:rPr>
          <w:rFonts w:ascii="IRNazanin" w:hAnsi="IRNazanin" w:eastAsia="IRNazanin"/>
          <w:color w:val="111111"/>
          <w:sz w:val="28"/>
          <w:sz w:val="28"/>
          <w:szCs w:val="28"/>
          <w:rtl w:val="true"/>
          <w:lang w:bidi="fa-IR"/>
        </w:rPr>
        <w:t>نکته قابل تأمل در مورد این کتاب‌ها و کتب مشابه منتشر شده در دهه‌های اخیر، تلاش شدید مبلغان و نویسندگان اوانجلیستی در امور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خاص از عبارات مبهم و کنایه آمیز کتاب مقدس در راستای آموزه‌های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موجه جلوه دادن و اثبات ادعای حمایت خداوند از آمریکا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انطباق شرایط آخرالزمانی مذکور در کتاب مقدس با شرایط جاری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اسلام و مسلمانان به عنوان دشمن شماره یک مسیحیان در آخرالزمان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سیل کتب، سایت‌ها، فیلم‌ها و دیگر محصولات رسانه‌ای منتشر شده توسط دستگاه تبلیغاتی غرب در این موارد، آیا ما مسلمانان تلاشی در جهت پاسخگویی و آگاه‌سازی افکار جهانیان در این موضوعات داشته‌ایم؟؟؟ </w:t>
      </w:r>
      <w:bookmarkStart w:id="66" w:name="pg4840_44449"/>
    </w:p>
    <w:p>
      <w:pPr>
        <w:pStyle w:val="Heading3"/>
        <w:numPr>
          <w:ilvl w:val="2"/>
          <w:numId w:val="1"/>
        </w:numPr>
        <w:rPr/>
      </w:pPr>
      <w:bookmarkStart w:id="67" w:name="__RefHeading___Toc2917405_2035185390"/>
      <w:bookmarkStart w:id="68" w:name="_Toc22"/>
      <w:bookmarkEnd w:id="66"/>
      <w:bookmarkEnd w:id="67"/>
      <w:r>
        <w:rPr>
          <w:rtl w:val="true"/>
        </w:rPr>
        <w:t>جایگاه اسلام در طرح خداوند برای آخرالزمان کجاست؟</w:t>
      </w:r>
      <w:bookmarkEnd w:id="68"/>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معرفی اسلام به عنوان نماد شر توسط برخی نویسندگان اوانجلیستی در سالیان اخیر، سؤالی مهم ذهن مخاطبان این دیدگاه را به خود مشغول داشته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بدی‌های بسیاری که برای عقاید و احکام دین اسلام توسط این نویسندگان ادعا می‌شود، چرا این دین در چند دهه اخیر اینگونه در جهان در حال رشد بوده و به تدریج جای دین مسیحیت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اسلام، آیینی باطل و شیطانی است، چرا مطابق بسیاری آمارهای منتشر شده، در جوامع مختلف جهان و به ویژه کشورهای غربی، مواجه با اقبال مردم به این دین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اوانجلیست در پی پاسخ به این سؤالات مهم، به تکاپو افتاده و ایده‌هایی را در قالب‌های مختلف رسانه‌ای ابراز نموده‌اند که از جمله آن‌ها رالف استایس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یازده سپتامبر تا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اسلام در طرح خداوند برای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رالف استایس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Ralph W. Stice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نویسنده‌ای کمتر شناخته شده است که به واسطه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در کشورهای اسلامی آفریقایی و خاورمیانه، مدعی شناخت واقعی از اسلام و نقش این دین در آخرالزمان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سابقه ژورنالیستی دارد، این روزها خود را به </w:t>
      </w:r>
    </w:p>
    <w:p>
      <w:pPr>
        <w:pStyle w:val="BookText"/>
        <w:rPr/>
      </w:pPr>
      <w:r>
        <w:rPr>
          <w:rFonts w:ascii="IRNazanin" w:hAnsi="IRNazanin" w:eastAsia="IRNazanin"/>
          <w:color w:val="111111"/>
          <w:sz w:val="28"/>
          <w:sz w:val="28"/>
          <w:szCs w:val="28"/>
          <w:rtl w:val="true"/>
          <w:lang w:bidi="fa-IR"/>
        </w:rPr>
        <w:t>عنوان کشیشی معرفی می‌کند که به رایگان در خدمت مسیح در آمده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او در سمینارهای مختلفی که در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در سراسر جهان برگزار کرده، به نقش احتمالی اسلام در تحقق پیشگویی‌های کتاب مقدس در آخرالزمان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را خیرخواه و عاشق مسلمانان می‌داند، بدترین تهمت‌ها را به دین اسلام وارد می‌کند چرا که این دین را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ایده اصلی او از نقش اسلام در آخرالزمان، باید به سراغ کتاب معروف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یازده سپتامبر تا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رویدادهای جاری، پیشگویی‌های کتاب مقدس و دیدگاه اسلام</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یکی از منابع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جوئل ریچاردسون محسوب می‌شود، </w:t>
      </w:r>
      <w:r>
        <w:rPr>
          <w:rStyle w:val="FootnoteAnchor"/>
          <w:rtl w:val="true"/>
        </w:rPr>
        <w:footnoteReference w:id="96"/>
      </w:r>
      <w:r>
        <w:rPr>
          <w:rFonts w:ascii="IRNazanin" w:hAnsi="IRNazanin" w:eastAsia="IRNazanin"/>
          <w:color w:val="111111"/>
          <w:sz w:val="28"/>
          <w:sz w:val="28"/>
          <w:szCs w:val="28"/>
          <w:rtl w:val="true"/>
          <w:lang w:bidi="fa-IR"/>
        </w:rPr>
        <w:t>استایس مدعی است علت اجازه خداوند به رشد بنیادگرایی اسلامی در جهان در طول سالیان اخیر، طرحی است که خداوند برای آخرالزمان درنظر گرفته و در قالب پیشگویی‌های کتاب مقدس آنرا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اگر کسی رخدادهای جاری همچون وقایع عراق، رشد ظاهری اسلام، بالارفتن قیمت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نگاهی معنوی و الهیاتی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و آنرا با مطالب ذکرشده در کتاب مقدس تطبیق دهد، متوجه می‌شود خداوند در تدارک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Great Commission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روزگار است و در این طرح الهی نقش نیروهای شر –که با عدد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مکاشفات یوحنا بدان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اسلام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استایس برای به‌روزرسانی دیدگاه خود،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اسلام در طرح خداوند برای آخرالزمان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IslamInGodsPlan.org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سایت مدعی پاسخگویی به سؤالات مسیحیان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جایگاه اسلام در آخرالزمان و چرایی اجازه </w:t>
      </w:r>
    </w:p>
    <w:p>
      <w:pPr>
        <w:pStyle w:val="BookText"/>
        <w:rPr/>
      </w:pPr>
      <w:r>
        <w:rPr>
          <w:rFonts w:ascii="IRNazanin" w:hAnsi="IRNazanin" w:eastAsia="IRNazanin"/>
          <w:color w:val="111111"/>
          <w:sz w:val="28"/>
          <w:sz w:val="28"/>
          <w:szCs w:val="28"/>
          <w:rtl w:val="true"/>
          <w:lang w:bidi="fa-IR"/>
        </w:rPr>
        <w:t>خداوند به رشد اسلام در روزگار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آنکه در مورد سخنرانی‌های جهانی خود در این موضوع اطلاع‌رسانی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سایت رالف استایس</w:t>
      </w:r>
    </w:p>
    <w:p>
      <w:pPr>
        <w:pStyle w:val="BookText"/>
        <w:rPr/>
      </w:pPr>
      <w:r>
        <w:rPr>
          <w:rFonts w:ascii="IRNazanin" w:hAnsi="IRNazanin" w:eastAsia="IRNazanin"/>
          <w:color w:val="111111"/>
          <w:sz w:val="28"/>
          <w:sz w:val="28"/>
          <w:szCs w:val="28"/>
          <w:rtl w:val="true"/>
          <w:lang w:bidi="fa-IR"/>
        </w:rPr>
        <w:t xml:space="preserve">وی در بخشی از این سایت با عنوان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که باید انتظار آنرا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نشانه‌هایی می‌پردازد که از نظر وی همگی آن‌ها در کتاب مقدس ذکر شده و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شدید تمایلات و تحرکات ضداسرائیلی در کشور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کتاب حزقیال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خاک یکسان شدن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شکل‌گیری جنگ داخلی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آشکار افراطی گسترده اسلام در 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جنبش‌های اسلام‌گرا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وی این نشانه‌ها را به صورت گسترده‌ای در کتاب اخیر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عربی، زمستان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دست‌اندازی اسلام بر کلیسا و جهان</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و با حوادث چندسال اخیر در جهان اسلام تطبیق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بسیاری اتهامات و دروغ‌هایی که افرادی همچون استایس بر اسلام و مسلمانان وارد می‌کنند، اطلاعات نسبتاً دقیق آن‌ها در مورد تاریخ و عقاید اسلامی، نشان از مطالعه وسیع و هدفمند این نویسندگان برای ضربه زدن هرچه بیشتر به این آیین آسمانی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آنست که نویسندگان این عرصه هر از چندگاهی با به روز رسانی نظرات خود، رخدادهای جدید را نیز به پازل ترسیمی خویش در مورد آخرالزمان می‌افزایند بدون آنکه توضیحی در مورد نظرات اشتباه پیشین خود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موارد، تمرکز فوق‌العاده چند سال قبل این جریان به وقایع مصر –و روی کار آمدن اخوان المسلمین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فروکش و سرکوب آن جریان، بسیاری ادعاهای ایشان باطل شد ولی صاحبان این نظریه بدون اذعان به نادرستی ادعاهای پیشین، ادعاهای جدیدی در مورد داعش و گروه‌های تکفیری ارائه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فعالیت‌های تبلیغی گسترده افرادی از قبیل استایس، ریچاردسون، شعیبات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نوشتن کتاب، مدیریت سایت و برگزاری جلسات متعدد سخنرانی در اقصی نقاط جهان، دو نکته را در معرض دقت و تأمل صاحب‌نظران این عرصه گوشزد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این جریان فکری با استفاده از رسانه‌های متعدد در صدد توسعه دیدگاه محدود خویش در گستره عام مسیحیت هستند تا نظر خود را به عنوان دیدگاه مورد قبول تمامی مسیحیان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تأمل در شیوه پاسخگویی در خور به سم‌پاشی‌های این جریان علیه اسلام است چراکه این جریان رسانه‌ای با ادعای ارائه بحثی مذهبی و با شعار دوستی با مسلمانان، به تخریب باورهای دین اسلام در میان مسیحیان می‌پردازد که این مطلب لزوم برخورد هوشمندانه با آنرا ضروری می‌نماید</w:t>
      </w:r>
      <w:r>
        <w:rPr>
          <w:rFonts w:eastAsia="IRNazanin" w:cs="IRNazanin"/>
          <w:color w:val="111111"/>
          <w:sz w:val="28"/>
          <w:szCs w:val="28"/>
          <w:rtl w:val="true"/>
          <w:lang w:bidi="fa-IR"/>
        </w:rPr>
        <w:t xml:space="preserve">. </w:t>
      </w:r>
      <w:bookmarkStart w:id="69" w:name="pg4840_44453"/>
    </w:p>
    <w:p>
      <w:pPr>
        <w:pStyle w:val="BookText"/>
        <w:rPr/>
      </w:pPr>
      <w:bookmarkEnd w:id="6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 w:name="__RefHeading___Toc2917407_2035185390"/>
      <w:bookmarkStart w:id="71" w:name="_Toc23"/>
      <w:bookmarkEnd w:id="70"/>
      <w:r>
        <w:rPr>
          <w:rtl w:val="true"/>
        </w:rPr>
        <w:t>ماجرای انتخاب ترامپ به ریاست جمهوری آمریکا و رسیدن آخرالزمان</w:t>
      </w:r>
      <w:r>
        <w:rPr>
          <w:rtl w:val="true"/>
        </w:rPr>
        <w:t>!</w:t>
      </w:r>
      <w:bookmarkEnd w:id="71"/>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دونالد ترامپ به عنوان چهل و پنجمین رییس‌جمهور در انتخابات اخیر آمریکا، خبری غیرمنتظره و تاحدی شوک‌آور برای سیاستمداران، رسانه‌ها، بازارهای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تمامی اظهارنظرهای صورت گرفته توسط افراد و رسانه‌ها در مورد چرایی و پیامدهای این انتخاب، نگاه جدیدی نیز در این‌باره در برخی محافل و بنگاه‌های رسانه‌ای عنوان و تبلیغ شد و آن هم جایگاه این انتخاب و تأثیر آن در فرارسیدن پایان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آمدن ترامپ، قطار آخرالزمانی به ایستگاه پایانی خود می‌رسد؟</w:t>
      </w:r>
    </w:p>
    <w:p>
      <w:pPr>
        <w:pStyle w:val="BookText"/>
        <w:rPr/>
      </w:pPr>
      <w:r>
        <w:rPr>
          <w:rFonts w:ascii="IRNazanin" w:hAnsi="IRNazanin" w:eastAsia="IRNazanin"/>
          <w:color w:val="111111"/>
          <w:sz w:val="28"/>
          <w:sz w:val="28"/>
          <w:szCs w:val="28"/>
          <w:rtl w:val="true"/>
          <w:lang w:bidi="fa-IR"/>
        </w:rPr>
        <w:t xml:space="preserve">پیش از آغاز مراحل رأی‌گیری در ایالات متحده، برخی رسانه‌ها و مجلات با توجه به سخنان و موضع‌گیری‌های عجیب و غریب دونالد ترامپ،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ترامپ آخرالزمانی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ترامپ، اینک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می‌بردند و عواقب انتخاب او را به پایان دنیا مرتبط می‌ساختند تا آنجا که واشنگتن پست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ترامپ، کاندیدای آخرالزمان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Donald Trump: The candidate of the apocalypse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ساخت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این زمینه مقاله زیر از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دوران پایان دنیا آغاز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nowtheendbegins.com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جالب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http://www.nowtheendbegins.com/china-warns-japan-fears-and-george-soros-freaks-out-as-donald-trump-continues-end-times-rise-to-the-top</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برخی</w:t>
      </w:r>
    </w:p>
    <w:p>
      <w:pPr>
        <w:pStyle w:val="BookText"/>
        <w:rPr/>
      </w:pPr>
      <w:r>
        <w:rPr>
          <w:rFonts w:ascii="IRNazanin" w:hAnsi="IRNazanin" w:eastAsia="IRNazanin"/>
          <w:color w:val="111111"/>
          <w:sz w:val="28"/>
          <w:sz w:val="28"/>
          <w:szCs w:val="28"/>
          <w:rtl w:val="true"/>
          <w:lang w:bidi="fa-IR"/>
        </w:rPr>
        <w:t>اظهارات و موضع‌گیری‌های ترامپ را آخرالزمانی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برخی پیشگویان یهودی –همچون مندل کِسّین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Rabbi Mendel Kessin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شخصیت ترامپ را همچون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نمودند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این روند تا آنجا ادامه یافت که برخی سایت‌های آخرالزمانی –همچون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سرتیترهای پایان دنیا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endtimeheadlines.org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شوری بیش از حد این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برآشفته شدند و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به صحبت‌های پیشگویانه</w:t>
      </w:r>
    </w:p>
    <w:p>
      <w:pPr>
        <w:pStyle w:val="BookText"/>
        <w:rPr/>
      </w:pPr>
      <w:r>
        <w:rPr>
          <w:rFonts w:ascii="IRNazanin" w:hAnsi="IRNazanin" w:eastAsia="IRNazanin"/>
          <w:color w:val="111111"/>
          <w:sz w:val="28"/>
          <w:sz w:val="28"/>
          <w:szCs w:val="28"/>
          <w:rtl w:val="true"/>
          <w:lang w:bidi="fa-IR"/>
        </w:rPr>
        <w:t>در مورد نقش ترامپ در آخرالزمان پایان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Please Stop With The Donald Trump Prophecies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روند تطبیق‌گرا تاختند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مقاله سایت </w:t>
      </w:r>
      <w:r>
        <w:rPr>
          <w:rFonts w:eastAsia="Times New Roman" w:cs="Times New Roman" w:ascii="Times New Roman" w:hAnsi="Times New Roman"/>
          <w:color w:val="111111"/>
          <w:sz w:val="28"/>
          <w:szCs w:val="28"/>
          <w:lang w:val="en-US" w:bidi="en-US"/>
        </w:rPr>
        <w:t>EndTime Headlines</w:t>
      </w:r>
    </w:p>
    <w:p>
      <w:pPr>
        <w:pStyle w:val="BookText"/>
        <w:rPr/>
      </w:pPr>
      <w:r>
        <w:rPr>
          <w:rFonts w:ascii="IRNazanin" w:hAnsi="IRNazanin" w:eastAsia="IRNazanin"/>
          <w:color w:val="111111"/>
          <w:sz w:val="28"/>
          <w:sz w:val="28"/>
          <w:szCs w:val="28"/>
          <w:rtl w:val="true"/>
          <w:lang w:bidi="fa-IR"/>
        </w:rPr>
        <w:t>شاید هیچیک از این رسانه‌ها امید و گمان بالایی بر پیروزی ترامپ نداشتند و بیشتر با هدف جلب مخاطب یا ایجاد ترس یا علاقه به ترامپ به چنین کاری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انتخاب ترامپ، ورق برگشت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ترامپ بر رقیب قدرتمندش، اظهارنظرهای گوناگونی درباره نگاه دینی و آخرالزمانی به این رویداد صورت گرفت که گاه مثبت و گاه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برخی اظهارنظرها در این مورد خالی از لطف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صبح آمریکا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Morning News USA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پیشگویی‌های پایان دنیا درست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 ترامپ برنده اولین نشانه شد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ترامپ در انتخابات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گزارش واشنگتن پست فرانکلین گراهام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Franklin Graham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کشیش معروف اوانجلیست بیلی 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کشیش بوده و به جهت سخنان اهانت‌آمیز در مورد اسلام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http://www.cbsnews.com/news/does-america-hate-islam</w:t>
      </w:r>
    </w:p>
    <w:p>
      <w:pPr>
        <w:pStyle w:val="BookText"/>
        <w:rPr/>
      </w:pPr>
      <w:r>
        <w:rPr>
          <w:rFonts w:ascii="IRNazanin" w:hAnsi="IRNazanin" w:eastAsia="IRNazanin"/>
          <w:color w:val="111111"/>
          <w:sz w:val="28"/>
          <w:sz w:val="28"/>
          <w:szCs w:val="28"/>
          <w:rtl w:val="true"/>
          <w:lang w:bidi="fa-IR"/>
        </w:rPr>
        <w:t xml:space="preserve">و همراهی با دولت بوش پسر معروف شد،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حین مسافرتم در سراسر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حس کنم خداوند در این سال در کشور کاری را صورت خواهد داد و من اعتقاد دارم در این انتخابات، خدا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سعی می‌کند خود را در انتخابات بی‌طرف نشان دهد،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نقش خداوند را در این انتخابات 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دست خدا در سه شنبه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آمد تا کشور ما را از دست بی‌خدایان و ملحدان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که خداوند دوباره به ملت آمریکا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سایت‌های آخرالزمانی همچون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endtime.com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پوشش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اورشلیم پست نیز از قول آریه 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Arye Deri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 و مبلغ یهودی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 نیست که خداوند جزای کسانی که علیه ملت یهود فعالیت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دموکرات‌ها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انتخابات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معجزه‌ای اتفاق می‌افتد می‌توان گفت که ما به روزهای بازگشت ماشیح نزدیک و نزدیکتر</w:t>
      </w:r>
    </w:p>
    <w:p>
      <w:pPr>
        <w:pStyle w:val="BookText"/>
        <w:rPr/>
      </w:pPr>
      <w:r>
        <w:rPr>
          <w:rFonts w:ascii="IRNazanin" w:hAnsi="IRNazanin" w:eastAsia="IRNazanin"/>
          <w:color w:val="111111"/>
          <w:sz w:val="28"/>
          <w:sz w:val="28"/>
          <w:szCs w:val="28"/>
          <w:rtl w:val="true"/>
          <w:lang w:bidi="fa-IR"/>
        </w:rPr>
        <w:t xml:space="preserve">می‌شویم بنابراین ما حقیقتاً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 زایمان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birth pangs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ماشیح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مقدمه آمدن مسیحاست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انگلیسی سان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Sun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قول برخی صاحب‌نظران نقل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نوستراداموس سال‌ها قبل در پیشگویی‌هایش آمدن ترامپ را ذکر کرده و جالب اینست که برخی او را همان ضدمسیح سوم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third 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قلمداد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اظهارنظر جالب نیز در سایت ساندی اکسپرس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سایت همچون سایت پیشین با ذکر پیشگویی‌های نوستراداموس، از قول برخی صاحب نظران و بنابر تفسیر عبارات این پیشگو، عاقبت و سرانجام این را پایان یافتن جهان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آنست که در این سایت نظرسنجی زیر هم آمده است که طی آن از مخاطبان پرسیده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انتخاب دونالد ترامپ به ریاست جمهوری، پایان جهان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گزینه در مقابل پاسخ دهندگان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فکر می‌کنم او کار بزرگی را صورت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او بهترین امر ممکن نیست ولی فکر نمی‌کنم چندان هم به آخرالزمان ربطی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انتخاب او همه ما نابود و فنا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تنظیم این 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این نظرسنجی شرکت کرده‌اند و جالب آنکه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گزینه سوم رای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https://gotquestions.org/Barack-Obama-antichrist.html</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http://www.express.co.uk/news/weird/730526/donald-trump-nostradamus-end-of-the-world-hillary-clinton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2016</w:t>
      </w:r>
    </w:p>
    <w:p>
      <w:pPr>
        <w:pStyle w:val="BookText"/>
        <w:rPr/>
      </w:pPr>
      <w:r>
        <w:rPr>
          <w:rFonts w:ascii="IRNazanin" w:hAnsi="IRNazanin" w:eastAsia="IRNazanin"/>
          <w:color w:val="111111"/>
          <w:sz w:val="28"/>
          <w:sz w:val="28"/>
          <w:szCs w:val="28"/>
          <w:rtl w:val="true"/>
          <w:lang w:bidi="fa-IR"/>
        </w:rPr>
        <w:t>نظرسنجی در مورد ترامپ</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ارتباط‌دهی موضوعات مختلف پیرامونی به آخرالزمان توسط افراد مختلف امری مسبوق به سابقه است که در مطالب پیشین بارها در اینباره توضیحاتی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نکته در اینجا قابل تأمل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با اینکه مردم بارها این پیشگویی‌ها را شنیده و به عدم آن‌ها واقف گشته‌اند، با پیشگویی‌های جدید بسیاری به وجد آمده و به بررسی و حتی انتظار آن زمان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امر را بتوان در شوق وافر مردم به مسائل آخرالزمانی و آمدن منجی ریشه‌یابی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آنکه متأسفانه مشابه این پیشگویی‌ها در عالم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بین برخی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صورت می‌گیرد که بنابر نظر کارشناسان دینی به سبب عدم رعایت ضوابط و کم‌توجهی به مستندات دینی در این زمینه، قابل اتکا نیستند علاوه بر اینکه ممکن است اثرات مخربی هم بر جای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این زمینه دقت لازم صورت گیرد</w:t>
      </w:r>
      <w:r>
        <w:rPr>
          <w:rFonts w:eastAsia="IRNazanin" w:cs="IRNazanin"/>
          <w:color w:val="111111"/>
          <w:sz w:val="28"/>
          <w:szCs w:val="28"/>
          <w:rtl w:val="true"/>
          <w:lang w:bidi="fa-IR"/>
        </w:rPr>
        <w:t xml:space="preserve">. </w:t>
      </w:r>
      <w:bookmarkStart w:id="72" w:name="pg4840_44458"/>
    </w:p>
    <w:p>
      <w:pPr>
        <w:pStyle w:val="BookText"/>
        <w:rPr/>
      </w:pPr>
      <w:bookmarkEnd w:id="7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 w:name="__RefHeading___Toc2917409_2035185390"/>
      <w:bookmarkStart w:id="74" w:name="_Toc24"/>
      <w:bookmarkEnd w:id="73"/>
      <w:r>
        <w:rPr>
          <w:rtl w:val="true"/>
        </w:rPr>
        <w:t>معرفی کتاب</w:t>
      </w:r>
      <w:r>
        <w:rPr>
          <w:rtl w:val="true"/>
        </w:rPr>
        <w:t xml:space="preserve">: </w:t>
      </w:r>
      <w:r>
        <w:rPr>
          <w:rtl w:val="true"/>
        </w:rPr>
        <w:t>مردم می‌پرسند</w:t>
      </w:r>
      <w:r>
        <w:rPr>
          <w:rtl w:val="true"/>
        </w:rPr>
        <w:t xml:space="preserve">... </w:t>
      </w:r>
      <w:r>
        <w:rPr>
          <w:rtl w:val="true"/>
        </w:rPr>
        <w:t>آیا این پایان کار است؟</w:t>
      </w:r>
      <w:bookmarkEnd w:id="74"/>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سابقه نداشته که تیتر رسانه‌ها اینچنین نامطلوب باشد، فرهنگ‌ها اینگونه فرو ریخته و فساد اخلاقی در سراسر جهان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 روی زمین در حال وقوع است؟ بعد از هریک از این اتفاقات ناگوار، بسیاری این سؤال را بر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جهان همین‌گونه باقی خواهد ماند؟ و جایگاه خدا در همه این اتفاقات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بخشی از توصیف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پایان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دیوید جرمایاست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با وجود گذشت تنها دو ماه از انتشار، به فروش خیره‌کننده‌ای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دیوید پاول جرمایا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Paul Jeremiah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 استاد دانشگاه و یکی از فعالترین کشیشان اوانجلیستی آمریکاست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این کشیش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کالیفرنیایی و صاحب برنامه تلویزیونی “نقطه عطف”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Turning Point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کتب بسیاری در زمینه باورهای مسیحیت اوانجلیستی نگاشته که تنها در یکی از سایت‌ها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آن‌ها اشاره شده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جالب آنست که موضوع بسیاری از کتب او پیشگویی‌های آخرالزمانی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رخدادهای پیش و پس از بازگشت دوباره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آخرین کتب او در این رابطه کتاب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پایان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علائم مشیت الهی در دنیای مضطرب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 This the End?: Signs of God's Providence in a Disturbing New World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در فاصله کوتاهی رکورد فروش را شکست و رتبه اول فروش را در سایت‌های اینترنتی همچون آمازون به دست آورد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این کتاب به موضوعات مختلفی همچون تروریسم، داعش و اسلام افراطی، روسیه جدید، خونریزی‌ها در مرزهای آمریکا، جوامع متلاشی از یکدیگر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و همچون بسیاری دیگر از همگِنان خود، این موارد را نشانه‌ای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کتاب، پرداختن به باور مسلمانان در زمینه آخرالزمان و منجی مورد انتظار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بخشی از کتاب در این مورد توجه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مختصر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به ما وعده داده که بازخواهد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هزارساله و عادلانه خود را بر روی زمین برقرار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اسلام نیز در نگاه آخرالزمانی خود الگوی مشابهی را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مهدی یا منجی خویش و برقراری خلافت جهانی توسط او براساس قانون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دو نگاه با یکدیگر هم‌راستاست ولی در واقع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اسلام اساسا از مسیحیت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اسلام ایجاد یک خلافت الله‌سالارانه توسط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دوازدهمین جانشین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ادامه به داعش و ایران به عنوان دو گروه و کشور اسلامی که به این عقیده پایبند و در جهت تحقق آن حرکت می‌کنند،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داعش از ایجاد جنگ و خونریزی، فراهم کردن شرایط ظهور مهدی و استقرار خلافت او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نمونه کامل یک حکومت الله‌سالارانه است و عناصر حکومتی خود را بر این مبنا شکل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 جرمایا در کنار دونالد ترامپ رییس‌جمهور منتخب آمریکا در </w:t>
      </w:r>
      <w:r>
        <w:rPr>
          <w:rFonts w:eastAsia="IRNazanin" w:cs="IRNazanin"/>
          <w:color w:val="111111"/>
          <w:sz w:val="28"/>
          <w:szCs w:val="28"/>
          <w:lang w:bidi="fa-IR"/>
        </w:rPr>
        <w:t>2016</w:t>
      </w:r>
    </w:p>
    <w:p>
      <w:pPr>
        <w:pStyle w:val="BookText"/>
        <w:rPr/>
      </w:pPr>
      <w:r>
        <w:rPr>
          <w:rFonts w:ascii="IRNazanin" w:hAnsi="IRNazanin" w:eastAsia="IRNazanin"/>
          <w:color w:val="111111"/>
          <w:sz w:val="28"/>
          <w:sz w:val="28"/>
          <w:szCs w:val="28"/>
          <w:rtl w:val="true"/>
          <w:lang w:bidi="fa-IR"/>
        </w:rPr>
        <w:t>وی در این کتاب، به جایگاه باور به ظهور امام مهدی علیه السلام در میان همه مسلمانان پرداخته و تفاوت‌ها و شباهت‌های میاه نگاه سنی و شیعی در این زمینه را گوشزد می‌کند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فرجام‌خواهانه اسلامی دقیق نیست اما همه مسلمانان در زمینه وقوع رویدادهای زیر در آخرالزمان اتفاق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نهایی آخرالزمانی بین سپاه اسلام و ارتش کفار در دابق سوریه که طبق آن کفار شکست 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یک مسیحای دروغین در آخرالزمان و شکست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عیسای اسلامی که پیامبری مسلمان است و به صلیب کشیده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 مسیحای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مصادف با ظهور امام دوازدهم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و داوری نهایی بین مردم با توجه به معیارهای اسلامی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نظام خلافت در سطح کل جهان</w:t>
      </w:r>
    </w:p>
    <w:p>
      <w:pPr>
        <w:pStyle w:val="BookText"/>
        <w:rPr/>
      </w:pPr>
      <w:r>
        <w:rPr>
          <w:rFonts w:ascii="IRNazanin" w:hAnsi="IRNazanin" w:eastAsia="IRNazanin"/>
          <w:color w:val="111111"/>
          <w:sz w:val="28"/>
          <w:sz w:val="28"/>
          <w:szCs w:val="28"/>
          <w:rtl w:val="true"/>
          <w:lang w:bidi="fa-IR"/>
        </w:rPr>
        <w:t xml:space="preserve">از آنجا که نبرد نهایی بین اسلام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می‌شود تا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همه گروه‌های مسلمان شبه نظامی، ایجاد خشونت و کشمکش در این روزگار را به عنوان راهی برای فرارسیدن آن روز متصور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سربازان داعشی حضور در این نبرد را گزینه‌ای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می‌بینند چراکه در صورت کشته شدن مستقیم به بهشت می‌روند و در صورت پیروزی نیز باعث آماده‌سازی شرایط ظهور مهدی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مطالب مندرج در کتاب فوق‌الذکر، مطالب زیر قابل توجه 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فعالیت‌های نوشتاری و سخنرانی‌های متعدد و پرشمار نویسندگان و کشیشان اوانجلیستی همچون دیوید جرمایا، مارک هیچکاک، جان هاگی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تلاش این طیف فکری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در آمریکا و کشورهای غربی در سالیان اخیر از تب و تاب نیفتاده و با خط سیری مشخص همچنان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آنست که این افراد در این مسیر بسیار پرکار بوده و علی‌رغم حضور مستمر در برنامه‌های تلویزیونی و رسانه‌ای، در بُعد نوشتن کتاب نیز فعالند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هیچکاک با بیش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جرمایا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هاگی با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اگرچه ظاهری مذهبی دارند، ولی همگی با مشی سیاسی خاصی همراهند که دفاع بی‌قید و شرط از اسرائیل، دشمنی صریح با اسلام، فعالیت تخریبی شدید علیه ایران و اخیراً روسیه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مشترکات بسیاری از این نوشتارهاست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از این کتب در جامعه غربی به ویژه آمریکا از مخاطب بسیار بالایی برخوردار می‌شوند و تیراژهایی حتی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از آن‌ها به فروش رفته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باید اعتراف نمود به دلیل کمبود منابع مکتوب و تولیدات رسانه‌ای در زمینه مباحث آخرالزمانی در اسلام از سویی و تحریم رسانه‌های اصیل اسلامی در غرب از سوی دیگر، میدان برای تبلیغ غلط و جهت‌دار –ناشی از جهل یا 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اسلامی برای نویسندگان و گویندگان غربی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بخشی از کتاب فوق‌الذکر مشاهده گردید، مطالبی در مورد نگاه آخرالزمانی اسلام توسط نویسنده بیان شده که جای تأمل و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هم‌سو بودن نگاه آخرالزمانی داعش و ایران، اعتقاد همه مسلمانان به نبرد آخرالزمانی در منطقه دابق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داعش آنرا تبلیغ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دانستن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باورداشت شیعه و عده کمی از اهل‌سنت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تمرکز بیش از حد به دجال و نقش او در نگاه آخرالزمانی اسلام از جمله مواردی است که یا نشان از کم‌اطلاعی نویسنده دارد و یا تعمداً و با هدف خاصی این تمایزات مخفی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اینکه غالب کتاب‌های آخرالزمانی انتشار یافته در سالیان اخیر در آمریکا، به اسلام به عنوان خطر اصلی و دشمن آخرالزمانی نگریسته و این خط فکری را تبلیغ می‌نمایند، متأسفانه پاسخ درخور و شایسته‌ای از جانب صاحب‌نظران و دغدغه‌مندان اسلامی به این موضوع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نگاشتن چند کتاب دقیق و حساب شده از جانب تعدادی از نویسندگان شناخته شده مسلمان در این رابطه بتواند بارقه امیدی در فضای غبارآلود و ساختگی علیه اسلام در غرب ایجاد نماید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4840_44464"/>
      <w:bookmarkStart w:id="76" w:name="pg4840_44464"/>
      <w:bookmarkEnd w:id="76"/>
    </w:p>
    <w:p>
      <w:pPr>
        <w:pStyle w:val="Heading2"/>
        <w:numPr>
          <w:ilvl w:val="1"/>
          <w:numId w:val="1"/>
        </w:numPr>
        <w:rPr/>
      </w:pPr>
      <w:bookmarkStart w:id="77" w:name="pg4840_44464"/>
      <w:bookmarkStart w:id="78" w:name="__RefHeading___Toc2917411_2035185390"/>
      <w:bookmarkStart w:id="79" w:name="_Toc25"/>
      <w:bookmarkEnd w:id="77"/>
      <w:bookmarkEnd w:id="78"/>
      <w:r>
        <w:rPr>
          <w:rtl w:val="true"/>
        </w:rPr>
        <w:t>توجه غرب به منجی اسلامی، چرا و چگونه؟</w:t>
      </w:r>
      <w:bookmarkEnd w:id="7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917413_2035185390"/>
      <w:bookmarkStart w:id="81" w:name="_Toc26"/>
      <w:bookmarkEnd w:id="80"/>
      <w:r>
        <w:rPr>
          <w:rtl w:val="true"/>
        </w:rPr>
        <w:t>اشاره</w:t>
      </w:r>
      <w:bookmarkEnd w:id="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4840_44466"/>
      <w:bookmarkStart w:id="83" w:name="pg4840_44466"/>
      <w:bookmarkEnd w:id="83"/>
    </w:p>
    <w:p>
      <w:pPr>
        <w:pStyle w:val="Heading3"/>
        <w:numPr>
          <w:ilvl w:val="2"/>
          <w:numId w:val="1"/>
        </w:numPr>
        <w:rPr/>
      </w:pPr>
      <w:bookmarkStart w:id="84" w:name="pg4840_44466"/>
      <w:bookmarkStart w:id="85" w:name="__RefHeading___Toc2917415_2035185390"/>
      <w:bookmarkStart w:id="86" w:name="_Toc27"/>
      <w:bookmarkEnd w:id="84"/>
      <w:bookmarkEnd w:id="85"/>
      <w:r>
        <w:rPr>
          <w:rtl w:val="true"/>
        </w:rPr>
        <w:t>معرفی کتاب</w:t>
      </w:r>
      <w:r>
        <w:rPr>
          <w:rtl w:val="true"/>
        </w:rPr>
        <w:t xml:space="preserve">: </w:t>
      </w:r>
      <w:r>
        <w:rPr>
          <w:rtl w:val="true"/>
        </w:rPr>
        <w:t>امواج خروشان خشونت با ظهور منجی اسلامی جهان را فرا می‌گیرد</w:t>
      </w:r>
      <w:bookmarkEnd w:id="86"/>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چهار گوشه‌ی دنیا به ندرت می‌توان بحرانی را یافت که ارتباطی به مسلمانان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پاکستان، هند، چچن، بوسنی، کشمیر، تونس، مراکش، لیبی، مصر، عربستان سعودی، یمن، سوریه، لبنان، نیجریه، سودان و سومالی همگی به نوعی درگیر بحران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دنیا در آستانه جنگ بزرگ جهانی دیگری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اسلام به پیروانش وعده تسلط بر دنیا در آخرالزمان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مسلمانان رهبر این حرکت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تنها عباراتی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منجی ربوده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https://www.amazon.com/Mahdi-Hijacked-Messiah-Ron-Cantrell/dp/0982090692</w:t>
      </w:r>
    </w:p>
    <w:p>
      <w:pPr>
        <w:pStyle w:val="BookText"/>
        <w:rPr/>
      </w:pPr>
      <w:r>
        <w:rPr>
          <w:rFonts w:eastAsia="Times New Roman" w:cs="Times New Roman" w:ascii="Times New Roman" w:hAnsi="Times New Roman"/>
          <w:color w:val="111111"/>
          <w:sz w:val="28"/>
          <w:szCs w:val="28"/>
          <w:lang w:val="en-US" w:bidi="en-US"/>
        </w:rPr>
        <w:t>http://beittikvah.us/events/ron-cantrell-preaching</w:t>
      </w:r>
    </w:p>
    <w:p>
      <w:pPr>
        <w:pStyle w:val="BookText"/>
        <w:rPr/>
      </w:pPr>
      <w:r>
        <w:rPr>
          <w:rFonts w:ascii="IRNazanin" w:hAnsi="IRNazanin" w:eastAsia="IRNazanin"/>
          <w:color w:val="111111"/>
          <w:sz w:val="28"/>
          <w:sz w:val="28"/>
          <w:szCs w:val="28"/>
          <w:rtl w:val="true"/>
          <w:lang w:bidi="fa-IR"/>
        </w:rPr>
        <w:t>مشخصات کتاب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منجی ربوده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Mahdi, Hijacked Messiah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 کانترل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Ron Cantrell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سال نشر و 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ویرایش سوم</w:t>
      </w:r>
    </w:p>
    <w:p>
      <w:pPr>
        <w:pStyle w:val="BookText"/>
        <w:rPr/>
      </w:pPr>
      <w:r>
        <w:rPr>
          <w:rFonts w:ascii="IRNazanin" w:hAnsi="IRNazanin" w:eastAsia="IRNazanin"/>
          <w:color w:val="111111"/>
          <w:sz w:val="28"/>
          <w:sz w:val="28"/>
          <w:szCs w:val="28"/>
          <w:rtl w:val="true"/>
          <w:lang w:bidi="fa-IR"/>
        </w:rPr>
        <w:t>معرفی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 کانترول به همراه همسرش کارول به مدت چهل سال در قامت کشیشی اونجیلیستی به فعالیت‌های تبلیغی پرداخته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در خاورمیانه –به ویژه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تمرکز کانترل بر روی مسلمانان، ایران و مسلمانان خاورمیانه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بسیاری از سخنرانی‌های خود را در اسرائیل برگزار می‌کند و موضع‌گیری‌های 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سخنرانی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هر جریان یا شخصیت ضد یهودی،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کانترل با آشنایی که با مسلمانان و منابع اسلامی دارد، در این کتاب درصدد معرفی منجی اسلامی به غربیان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کانترل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منجی ربوده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او در میان مسلمانان می‌پردازد و با وجود شباهت‌های اندک، این نکته را بارها تکرار می‌کند که مهدی یک مفهوم دزدیده شده و گرته‌برداری شده از منجی‌باوری مسیحیت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بارها نشان داده رویه یکسانی در کتاب خود ندارد، در ادامه کتاب خود به بررسی مسائلی می‌پردازد که ارتباط چندانی با موضوع مهدویت و حتی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همچون حسن صباح و گروه حشیشین و برجسته کردن ترورهایی که این گروه انجام داده و نسبت </w:t>
      </w:r>
    </w:p>
    <w:p>
      <w:pPr>
        <w:pStyle w:val="BookText"/>
        <w:rPr/>
      </w:pPr>
      <w:r>
        <w:rPr>
          <w:rFonts w:ascii="IRNazanin" w:hAnsi="IRNazanin" w:eastAsia="IRNazanin"/>
          <w:color w:val="111111"/>
          <w:sz w:val="28"/>
          <w:sz w:val="28"/>
          <w:szCs w:val="28"/>
          <w:rtl w:val="true"/>
          <w:lang w:bidi="fa-IR"/>
        </w:rPr>
        <w:t>دادن آن‌ها به اسلام، تاریخچه مکه قبل از اسلام، بت‌های مورد پرستش در زمان جاهلیت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به جریان سفر جرج گوردن براون به مصر و سودان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این سفر شاهد عینی ظهور محمد سودانی، ادعای مهدویت و نیز حمله وی به خارطوم بوده است و در این سفر به دست سربازان محمد سودانی دستگیر و اعدام می‌شود ولی نوشته‌هایی از وی برجا می‌ماند که بعدها به دست نیروهای انگلیسی و مصری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 کانترل، نویسنده کتاب، این داستان را دستمایه‌ای قرار می‌دهد و تهمت‌ها و خیال‌پردازی‌هایی را که بیشتر شبیه به طنز است، به اسلام و آموزه مهدویت منتسب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خود رویه‌ای تناقض‌آمیز اتخاذ کرده و ادعا می‌کند که مهدی همان بن لادن است زیرا روایات و احادیث اسلامی مهدی را به گونه‌ای در صورت و رفتار معرفی کرده‌اند که شباهت نزدیکی به بن لادن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ادامه ظاهراً از این ادعای خود دست بر می‌دارد چراکه او اذعان می‌کند مطابق نگاه مسلمانان مهدی از مکه و عربستان سعودی ظهور میکند نه از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توصیف کتاب در پشت جلد چنین می‌خوانیم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جدیدترین لایه ی شناخته شده ترور، در ارتباط با منجی اسلامی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مهمترین شناسه این رهبر مذهبی رمزآلود، غیبت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سالیان اخیر با تلاش غرب، اعتقادات وحشتناک و مخفی مسلمانان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افراطی یا میانه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که در آخرالزمان، اسلام تنها دین روی کره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انتظار دارند که مهدی منجی آن‌ها، دین اسلام را بر جهان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کیست؟ وقتی او </w:t>
      </w:r>
    </w:p>
    <w:p>
      <w:pPr>
        <w:pStyle w:val="BookText"/>
        <w:rPr/>
      </w:pPr>
      <w:r>
        <w:rPr>
          <w:rFonts w:ascii="IRNazanin" w:hAnsi="IRNazanin" w:eastAsia="IRNazanin"/>
          <w:color w:val="111111"/>
          <w:sz w:val="28"/>
          <w:sz w:val="28"/>
          <w:szCs w:val="28"/>
          <w:rtl w:val="true"/>
          <w:lang w:bidi="fa-IR"/>
        </w:rPr>
        <w:t>ظهور کند چه اتفاقی برای ما می‌افتد؟ مدعیان پیشین مهدویت چه بلایی بر سر مردم آورده‌اند؟ این کتاب به بررسی تطبیقی نگاه منجی‌گرایانه آخرالزمانی اسلام و مفهوم منجیانه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است که کانترول علی‌رغم تصویر منفی که از منجی اسلامی ساخته، در گفتگوی خود با شبکه دو اسرائیل، نظریه ضدمسیح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صریحاً رد می‌کند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https://www.youtube.com/watch?v=qYze6G1Om5c</w:t>
      </w:r>
    </w:p>
    <w:p>
      <w:pPr>
        <w:pStyle w:val="BookText"/>
        <w:rPr/>
      </w:pPr>
      <w:r>
        <w:rPr>
          <w:rFonts w:ascii="IRNazanin" w:hAnsi="IRNazanin" w:eastAsia="IRNazanin"/>
          <w:color w:val="111111"/>
          <w:sz w:val="28"/>
          <w:sz w:val="28"/>
          <w:szCs w:val="28"/>
          <w:rtl w:val="true"/>
          <w:lang w:bidi="fa-IR"/>
        </w:rPr>
        <w:t>رُن کانترول در مصاحبه با تلویزیون اسرائیل</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برای معرفی منجی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غربیان منابع کم و محدودی وجود دارد و کتب موجود نیز عموماً به تناسب سؤالات مخاطبان غربی تألیف نشده‌اند، امثال کانترل این فرصت را یافته‌اند تا آن حضرت را با عینک تیره خود به غربیان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مراکز مذهبی بین‌المللی در این زمینه امری غیر قابل انکار و ضروری است و می‌بایست فعالیت‌های تبلیغی و انتشاراتی وسیع‌تر و گسترده‌تری از جانب متصدیان امر در زمینه معرفی صحیح امام عصر علیه السلام به غربیان صورت پذیرد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 w:name="pg4840_44470"/>
    </w:p>
    <w:p>
      <w:pPr>
        <w:pStyle w:val="Heading3"/>
        <w:numPr>
          <w:ilvl w:val="2"/>
          <w:numId w:val="1"/>
        </w:numPr>
        <w:rPr/>
      </w:pPr>
      <w:bookmarkStart w:id="88" w:name="__RefHeading___Toc2917417_2035185390"/>
      <w:bookmarkStart w:id="89" w:name="_Toc28"/>
      <w:bookmarkEnd w:id="87"/>
      <w:bookmarkEnd w:id="88"/>
      <w:r>
        <w:rPr>
          <w:rtl w:val="true"/>
        </w:rPr>
        <w:t>بمب‌گذاران بوستن، انتظار برای مهدی</w:t>
      </w:r>
      <w:bookmarkEnd w:id="8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بمبی در جریان مسابقه دو ماراتن منفجر شد که منجر به کشته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مجروحیت تعدادی از تماشاچیان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دو جوان با تمایلات اسلامی عامل این بمب‌گذاری معرفی شدند که یکی در جریان تعقیب و گریز کشته شد و دیگری پس از دستگیری محکوم به اعدام گردید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https://en.wikipedia.org/wiki/Boston_Marathon_bombing</w:t>
      </w:r>
    </w:p>
    <w:p>
      <w:pPr>
        <w:pStyle w:val="BookText"/>
        <w:rPr/>
      </w:pPr>
      <w:r>
        <w:rPr>
          <w:rFonts w:ascii="IRNazanin" w:hAnsi="IRNazanin" w:eastAsia="IRNazanin"/>
          <w:color w:val="111111"/>
          <w:sz w:val="28"/>
          <w:sz w:val="28"/>
          <w:szCs w:val="28"/>
          <w:rtl w:val="true"/>
          <w:lang w:bidi="fa-IR"/>
        </w:rPr>
        <w:t>پس از بمب‌گذاری گمانه‌زنی‌های بسیاری از طرف ارباب جراید در مورد علت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گروهی نیز تنها پس از گذشت چند روز از این رخداد، آنرا به تمایلات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آن دو جوان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جوئل ریچاردسون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Joel Richardson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نوشته‌ای دلایل خود را در این زمینه ارائه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جوئل ریچاردسون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غافلگیری و بازهم 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کاملاً آشکار شده که دو برادری که حملات تروریستی هفته پیش در بوستون را ترتیب دادند تنها مسلمانان افراطی </w:t>
      </w:r>
    </w:p>
    <w:p>
      <w:pPr>
        <w:pStyle w:val="BookText"/>
        <w:rPr/>
      </w:pPr>
      <w:r>
        <w:rPr>
          <w:rFonts w:ascii="IRNazanin" w:hAnsi="IRNazanin" w:eastAsia="IRNazanin"/>
          <w:color w:val="111111"/>
          <w:sz w:val="28"/>
          <w:sz w:val="28"/>
          <w:szCs w:val="28"/>
          <w:rtl w:val="true"/>
          <w:lang w:bidi="fa-IR"/>
        </w:rPr>
        <w:t xml:space="preserve">نبودند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مهدیگرا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Mahdist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 گفت که حداقل بخشی از نگاه جهانی آن‌ها با نگاه آخرالزمانی اسلام در مورد انتظار مهدی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از عامل بمب‌گذاری و نیز تصویری از ویدیوی ساخته شده توسط او پیش از بمب‌گذاری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ویدیویی که در صفحه کاربری یوتیوب تمرلان سارنائف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Tamerlan Tsarnaev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گذاشته شده ما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 وعده داده شده در سرزمین موعود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سیاه همانگونه که من در کتاب خود ضدمسیح اسلامی به آن پرداخته‌ام، ارجاعی به نیروهای نظامی مسلمان است که مطابق پیشگویی‌های اسلامی از منطقه شمال شرق ایران، افغانستان و پاکستان و تحت رهبری مهدی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ویدیوی پخش شده، این نیروهای نظامی اکنون شکل گرفته‌اند و به زودی به اورشلیم خواهند تاخت تا جایگاه رهبری جهانی اسلامی را بر تپه‌های معبد برپا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تلاش‌های ناامیدانه جریان جناح چپ برای کم اهمیت جلوه دادن بنیادگرایی اسلامی در نگاه و جنایات برادران سارنائف، آنچه در خاک آمریکا بار دیگر اتفاق افتاد،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اسلام‌گرایان بار دیگر ضربه‌ای دوباره به ما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بخش‌های بزرگی از کلیسا همگی مصمم به فرضیه‌های آخرالزمانی تلفیقی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ابتکاری هستند، حقیقت آنچه در حال جریان است، در مقابل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تلویزیون را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رادیکال هنوز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حقیقت یا مخفی کردن سرهای خود در شن، باعث تأخیر آنچه حتمی‌الوقوع است، نخواهد 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http://www.joelstrumpet.com/?p=4989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ارتباط‌دهی سریع حوادث تروریستی به اسلام و مسلمانان در سالیان اخیر امری عجیب نیست ولی مرتبط ساختن اینگونه حوادث به مهدی‌خواهی مسلمانان امری جدید و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تنها به ریچاردسون خلاصه نمی‌شود و افرادی همچون فرنیش نیز با او هم‌نوا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افراد نیز از میان نوشته‌های ایشان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ترس در غربیان از مهدی‌خواهی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لازم است در اینگونه سوء استفاده دشمنان از مهدی‌باوری اسلامی، گروه‌های مجازی فعال شده و با روشنگری خود، دروغگویی و حیله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گل‌آلود ماهی‌گیران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عیان سازند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0" w:name="pg4840_44473"/>
    </w:p>
    <w:p>
      <w:pPr>
        <w:pStyle w:val="Heading3"/>
        <w:numPr>
          <w:ilvl w:val="2"/>
          <w:numId w:val="1"/>
        </w:numPr>
        <w:rPr/>
      </w:pPr>
      <w:bookmarkStart w:id="91" w:name="__RefHeading___Toc2917419_2035185390"/>
      <w:bookmarkStart w:id="92" w:name="_Toc29"/>
      <w:bookmarkEnd w:id="90"/>
      <w:bookmarkEnd w:id="91"/>
      <w:r>
        <w:rPr>
          <w:rtl w:val="true"/>
        </w:rPr>
        <w:t xml:space="preserve">مهدویت </w:t>
      </w:r>
      <w:r>
        <w:rPr>
          <w:rtl w:val="true"/>
        </w:rPr>
        <w:t>(</w:t>
      </w:r>
      <w:r>
        <w:rPr>
          <w:rtl w:val="true"/>
        </w:rPr>
        <w:t>و فرقه‌گرایی و خرافه‌پرستی</w:t>
      </w:r>
      <w:r>
        <w:rPr>
          <w:rtl w:val="true"/>
        </w:rPr>
        <w:t xml:space="preserve">) </w:t>
      </w:r>
      <w:r>
        <w:rPr>
          <w:rtl w:val="true"/>
        </w:rPr>
        <w:t>در جهان اسلام اوج می‌گیرد</w:t>
      </w:r>
      <w:bookmarkEnd w:id="92"/>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تیموتی آر فرنیش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Timothy R. Furnish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مدرک دکترای تاریخ جهان اسلام و آفریقا و استاد دانشگاه جرجیاست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پیشتر افسر و زبان‌دان زبان عربی در ارتش آمریکا بوده و به عنوان نویسنده، تحلیلگر جهان اسلام و مشاور دولت و ارتش آمریکا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زیر فرنیش برداشت‌های خود را از آمار جدیدی که مؤسسه معتبر آمارگیری پیو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Pew</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http://www.pewresearch.org</w:t>
      </w:r>
    </w:p>
    <w:p>
      <w:pPr>
        <w:pStyle w:val="BookText"/>
        <w:rPr/>
      </w:pPr>
      <w:r>
        <w:rPr>
          <w:rFonts w:ascii="IRNazanin" w:hAnsi="IRNazanin" w:eastAsia="IRNazanin"/>
          <w:color w:val="111111"/>
          <w:sz w:val="28"/>
          <w:sz w:val="28"/>
          <w:szCs w:val="28"/>
          <w:rtl w:val="true"/>
          <w:lang w:bidi="fa-IR"/>
        </w:rPr>
        <w:t xml:space="preserve">در زمینه اعتقادات، رسوم و نیز تفاوت‌ها و شبهاهت‌های فرقه‌های اسلامی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به طور ویژه فرنیش از آمارهای مرتبط به باورهای منجی‌گرایانه میان مسلمانان ابراز کرده، قابل توجه و تأمل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گذشته انجمن مجازی مؤسسه پیو که مؤسسه‌ای بی‌طرف و معتبر در زمینه دین و زندگی عمومی است، مطالعات جدیدی را بر روی عقاید و گرایش‌های رایج در جهان </w:t>
      </w:r>
    </w:p>
    <w:p>
      <w:pPr>
        <w:pStyle w:val="BookText"/>
        <w:rPr/>
      </w:pPr>
      <w:r>
        <w:rPr>
          <w:rFonts w:ascii="IRNazanin" w:hAnsi="IRNazanin" w:eastAsia="IRNazanin"/>
          <w:color w:val="111111"/>
          <w:sz w:val="28"/>
          <w:sz w:val="28"/>
          <w:szCs w:val="28"/>
          <w:rtl w:val="true"/>
          <w:lang w:bidi="fa-IR"/>
        </w:rPr>
        <w:t>اسلام نموده است که عنوان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اشتراکات و تفاوت‌ها</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متن کامل این گزارش از آدرس زیر قابل دانلود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http://www.pewforum.org/Muslim/the-worlds-muslims-unity-and-diversity-executive-summary.aspx</w:t>
      </w:r>
    </w:p>
    <w:p>
      <w:pPr>
        <w:pStyle w:val="BookText"/>
        <w:rPr/>
      </w:pPr>
      <w:r>
        <w:rPr>
          <w:rFonts w:ascii="IRNazanin" w:hAnsi="IRNazanin" w:eastAsia="IRNazanin"/>
          <w:color w:val="111111"/>
          <w:sz w:val="28"/>
          <w:sz w:val="28"/>
          <w:szCs w:val="28"/>
          <w:rtl w:val="true"/>
          <w:lang w:bidi="fa-IR"/>
        </w:rPr>
        <w:t xml:space="preserve">این گزارش عظیم با بررسی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مسلمان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نه تنها طیف آماری و منطقه گسترده جغرافیایی را در بر گرفته بلکه به بررسی موضوعات عمیقاً مهمی برای سیاست خارجی، دفاعی و اطلاعاتی ایالات متحده پرداخته که پیش از این از دید تحلیلگران و ناظران مخفی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آشکار جالبترین و البته نگران‌کننده‌ترین اطلاعاتی که در گزارش پیو آمده، اعتقاد عمیق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قریب‌الوقوع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عمداً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مسیحایی اسلامی و کسی که مطابق احادیث شیعی و سنی تمام جهان را مسلمان خواهد کرد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Western View on Iran’s WMD Goal: Nuclearizing the Eschaton, or Pre-Stocking the Mahdi’s Arsenal?”, http://www.inegma.com/reports/Special Report 12.pdf</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متمایز شده که نیروهای مؤسسه پیو، مهدویت را به طور کامل درک ننموده‌اند چراکه مهدی تنها از نظر شیعیان دوازده امامی ظهور و بازگشت</w:t>
      </w:r>
    </w:p>
    <w:p>
      <w:pPr>
        <w:pStyle w:val="BookText"/>
        <w:rPr/>
      </w:pPr>
      <w:r>
        <w:rPr>
          <w:rFonts w:ascii="IRNazanin" w:hAnsi="IRNazanin" w:eastAsia="IRNazanin"/>
          <w:color w:val="111111"/>
          <w:sz w:val="28"/>
          <w:sz w:val="28"/>
          <w:szCs w:val="28"/>
          <w:rtl w:val="true"/>
          <w:lang w:bidi="fa-IR"/>
        </w:rPr>
        <w:t xml:space="preserve">خواهد کرد و نزد اهل‌سنت مهدی هنوز بر عرصه تاریخ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بازگشت و رجوع دوباره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تعداد زیاد متمهدیان یا مهدیان دروغین بوده‌اند که خود را در طول قرن‌ها مهدی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تخصص دانشگاهی من بوده است که رساله دکترا و اولین کتابم – مقدس‌ترین جنگ‌ها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مقاله در این رابطه نوشته‌ام؛ همچنین یک وب سایت ویژه مهدویت نیز دارم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درمورد تحقیقات حکایت‌گرانه و کیفی خود در معرض انتقاد بودم –با این توجیه که مهدویت هنوز یک باور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بین مسلمانان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داده‌ها و اطلاعات کمی و مقداری گزارش پیو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صریحاً وسعت و عمق این عقیده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و جنوب شرقی آسیا، خاورمیانه و شمال آفریقا، دسته آشکاری از مسلمانان انتظار دارند مهدی در چند دهه آتی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سوم مسلمانان مرکز آسیا نیز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جنوب و شرق اروپا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چنین اعتقادی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 به دلایلی این سؤال را از مسلمانان ساکن صحرای آفریقا نپرسیده ولی اگر چنین می‌کرد، شرط می‌بندم 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آنچه من در زمینه مهدی‌گرایی تاریخی در آفریقا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درصد بالاتری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کشورهای رتبه‌دار می‌بینیم بیشترین جمعیت معتقد به ظهور نزدیک مهدی،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پاکستان،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مراکش،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فلسطینیان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مصریان، انتظار ظهور مهدی را در زمان حیات خود 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دهه‌های اخیر تلقی رایج در میان نویسندگان و روزنامه‌نگاران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مبنای کارشناسی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مهدویت عقیده‌ای عجیب و من درآوردی است که عمدتاً توسط شیعیان دوازده امامی و البته بی‌سوادانی که در جهان اهل‌سنت در حاشیه هستند،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گزارش مؤسسه پیو به علاوه موارد دیگر، عاری از حقیقت بودن چنین سخنانی را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پیو متوسط تمایل مردم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موضوع مهدویت را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بیان می‌کند و با محاسبه‌ای در میان تمام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معتقدند مهدی در نیمه اول قرن بیست و یکم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مؤسسه پیو در مورد اعتقاد مسلمانان به بازگشت قریب‌الوقوع مهدی علیه السلام و عیسی علیه السلام در کشورهای با حمعیت قابل توجه مسلمان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اطلاعات مؤسسه پیو، به چه معناست؟ در درجه اول مهدویت را باید حقیقتاً کشش و گرایشی عقلانی، جامعه شناختی و حتی سیاسی در کل جهان اسلام دید و نه دیدگاهی پوچ که قدیمی و به کناری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لازم است جنبه‌های خوب، بد و زشت </w:t>
      </w:r>
    </w:p>
    <w:p>
      <w:pPr>
        <w:pStyle w:val="BookText"/>
        <w:rPr/>
      </w:pPr>
      <w:r>
        <w:rPr>
          <w:rFonts w:ascii="IRNazanin" w:hAnsi="IRNazanin" w:eastAsia="IRNazanin"/>
          <w:color w:val="111111"/>
          <w:sz w:val="28"/>
          <w:sz w:val="28"/>
          <w:szCs w:val="28"/>
          <w:rtl w:val="true"/>
          <w:lang w:bidi="fa-IR"/>
        </w:rPr>
        <w:t>مهدویت در طول تاریخ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مثبت و خوب عقیده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نزد شیعیان و البته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عدالت‌طلبی اجتماعی همراه با صلح است که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مسیحیان کاتولیک است و این دیدگاه می‌تواند بهبود زندگی مسلمانان را تضمین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میان فرقه اسماعیلی، هفت امامی‌ها و شیعیانی که جهاد را با عنوان خیرخواهی بدون خشونت معنا می‌کنند،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تمایلات عمومی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بد ماجرا هم این است که غالباً مهدویت در قالب یک حرکت سیاسی آشکار می‌شود؛ آن هم نه تنها مقابل قدرت‌های اشغالگر غیرمسلمان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واقع بیشتر به عنوان یک برنامه انقلابی علیه تشکیلات ضداسلامی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زشت ماجرا هم در مورد اعتقاد به مهدی این است که تاریخ اسلام مملو از جهادهای خشونت‌آمیزی است که توسط منجیان اسلامی خودخوانده هدایت و توسط پیروانشان صورت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ابن تومرت که در قرون وسطی در مراکش قیام کرد تا محمد احمد سودانی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آخر آن توطئه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جهیمان العتیبی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سعودی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خشونت‌های ناشی از خشم مهدی‌گرایان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نیروهای حکومت عراق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جندالسماء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 به نام گرعاوی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یک درصد از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مسلمانی که به مهدی معتقدند مسیر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برگزینند، این کار برای شبکه القاعده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مجاهد فراهم می‌نماید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مشخص بر کشورهای رتبه‌دار، رقم فوق‌العاده نرخ مهدی‌گرایی در افغانستان به احتمال زیاد به این واقعیت مربوط می‌شود که این کشور توسط کفار مسیحی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آخرالزمانی بسیار زیاد در ترکیه حاصل تأثیر عدنان اکتار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Adnan Oktar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و دیگر جریان مهدی‌گرایی نوین در میان پیروان فتح الله گولن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Fethullah Gülen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انتظارهای مهدی‌گرایانه بالا در تونس ممکن است میراث ابن تومرت و حرکت‌های دیگر جهادی در مغرب در قرون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انشعابات سیاسی ملاحظه ارزشمند این است که حرارت مهدی‌گرایی در افغانستان به احتمال زیاد به ضدیت با حضور مداوم نیروهای آمریکایی در آنجا مرتبط است و ما باید ممنون باشیم که عمده تلاش‌های منجی‌گرایی در تنها کشور کاملاً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 حداقل تاکنون آرام و صلح‌جویانه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همین زمان اتحاد قدرت بین مهدی‌گرایان ترک و عثمانی‌گرایان نوین در حزب عدالت و توسعه و نیز اعتقاد بالای مهدی‌گرایی در کشور پیشرو در بهار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امثال سخنرانانی همچون شیخ عمران حسین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http://www.youtube.com/watch?v=XPvRtrswA3c</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یک حرکت سیاسی ویژه و تغییر شکل‌یافته باشد و به حرکت آزادی‌گرایانه عربی، ماهیتی آخرالزمانی و خشونت‌آمیز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دیگری که باید مورد توجه قرار گیرد این است که بیش از نیمی از لبنانی‌ها، تقریباً نیمی از فلسطینیان، میلیون‌ها مصری و جمع زیادی از مردم اردن در انتظار بازگشت نزدیک مهدی هستند و به همین خاطر اسرائیل از این دیگ خروشان آخرالزمانی عربی می‌ترسد؛ جریانی که توسط مهدی‌گرایان واقعی در جمهوری اسلامی ایران جوش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که کشور ایران در این نظرسنجی و دیگر نظرسنجی‌های مؤسسه پیو شرکت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برای پاکستان آمار نشان می‌دهد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مردم این کشور در انتظار رهایی آخرالزمانی در آینده نزدیک هستند و این مطلب حاکی از آن است که بنیادگرایان دیوبندی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جنوب آسیایی از وهابیت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منجی‌گرایی اسلامی مصون نمانده‌اند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پیو همچنین نشان می‌دهد که تعداد قابل توجهی از مسلمانان به بازگشت قریب‌الوقوع عیسی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گفته‌های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عیسای پیامبر از آسمان بازخواهد گشت همان جایی که کمی پیش از مصلوب و کشته شدن به آنجا عروج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ک سوره نساء آیات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بازگشت به یاری مهدی علیه نیروهای شیطانی دجال اغواگر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پژوهش مؤسسه پیو در این گزارش ذکر نموده، تقریباً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مسلمانان به بازگشت قریب‌الوقوع عیسی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درصد فراوانی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تونس،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ترکیه،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عراق،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لبنان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در مقابل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مسیحیانی که به منتظر بازگشت دوباره مسیح هستند و تعداد آن‌ها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مسیحی می‌رسد، رنگ می‌بازد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Christians' Views on the Return of Christ" , http://www.pewforum.org/Christians-Views-on-the-Return-of-Christ.aspx</w:t>
      </w:r>
    </w:p>
    <w:p>
      <w:pPr>
        <w:pStyle w:val="BookText"/>
        <w:rPr/>
      </w:pPr>
      <w:r>
        <w:rPr>
          <w:rFonts w:ascii="IRNazanin" w:hAnsi="IRNazanin" w:eastAsia="IRNazanin"/>
          <w:color w:val="111111"/>
          <w:sz w:val="28"/>
          <w:sz w:val="28"/>
          <w:szCs w:val="28"/>
          <w:rtl w:val="true"/>
          <w:lang w:bidi="fa-IR"/>
        </w:rPr>
        <w:t xml:space="preserve">اما در حالی که تاریخ مسیحیت افراد زیادی را ندیده که خود را مسیح موعود بخوانند و جنگ‌های صلیبی خونین راه بیندازند، تاریخ اسلام بر ظهور بسیاری انسان‌های ستیزه‌گر با ادعای مهدی‌گرایی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تعداد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مسلمانی که در انتظار بازگشت مسیح در ابتدای قرن بیست و یکم هستند شاید اساساً دلالت دیگری بر انتظار اصلی و پایه‌ای آخرالزمانی مسلمانان در مورد مهدی و تقویت کننده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مؤسسه پیو در مورد فرقه‌های جهان اسلام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آنکه پیو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صحرای آفریقا به همراه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دیگر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را در نظرسنجی خود شامل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متوسط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مسلمانان این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تنها یک تفسیر صحیح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بالاترین درجه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تابع اخوان‌المسلمین 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مراکش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پیو همچنین جداگانه پرسیده است که آیا فرقه‌های احمدیه </w:t>
      </w:r>
      <w:r>
        <w:rPr>
          <w:rStyle w:val="FootnoteAnchor"/>
          <w:rtl w:val="true"/>
        </w:rPr>
        <w:footnoteReference w:id="123"/>
      </w:r>
      <w:r>
        <w:rPr>
          <w:rFonts w:ascii="IRNazanin" w:hAnsi="IRNazanin" w:eastAsia="IRNazanin"/>
          <w:color w:val="111111"/>
          <w:sz w:val="28"/>
          <w:sz w:val="28"/>
          <w:szCs w:val="28"/>
          <w:rtl w:val="true"/>
          <w:lang w:bidi="fa-IR"/>
        </w:rPr>
        <w:t xml:space="preserve">، علویون </w:t>
      </w:r>
      <w:r>
        <w:rPr>
          <w:rStyle w:val="FootnoteAnchor"/>
          <w:rtl w:val="true"/>
        </w:rPr>
        <w:footnoteReference w:id="124"/>
      </w:r>
      <w:r>
        <w:rPr>
          <w:rFonts w:ascii="IRNazanin" w:hAnsi="IRNazanin" w:eastAsia="IRNazanin"/>
          <w:color w:val="111111"/>
          <w:sz w:val="28"/>
          <w:sz w:val="28"/>
          <w:szCs w:val="28"/>
          <w:rtl w:val="true"/>
          <w:lang w:bidi="fa-IR"/>
        </w:rPr>
        <w:t xml:space="preserve">یا اعضاء فرقه جارینگان اندونزی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JIL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مسلمان محسوب می‌شوند یا نه؟ متوسط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سؤال‌کنندگان در مورد احمدیه جواب منفی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لبنانی‌ها که تنها در این نظرسنجی شرکت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علویون چنین گفته‌اند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اندونزی گروه </w:t>
      </w:r>
      <w:r>
        <w:rPr>
          <w:rFonts w:eastAsia="Times New Roman" w:cs="Times New Roman" w:ascii="Times New Roman" w:hAnsi="Times New Roman"/>
          <w:color w:val="111111"/>
          <w:sz w:val="28"/>
          <w:szCs w:val="28"/>
          <w:lang w:val="en-US" w:bidi="en-US"/>
        </w:rPr>
        <w:t>JIL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مسلمان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مسلمانان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وقتی در مورد اسلام صوفیان مورد پرسش قرار گرفته‌اند، به طور متوسط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موکداً آن‌ها را مسلمان ندانسته‌اند که دامنه‌ای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از مصر و اندونزی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ایالت‌های تایلند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درصد بالایی از هریک از مردم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گفته‌اند تاکنون اسم صوفیه را نشنیده‌اند یا اینکه نمی‌دانند آن‌ها مسلمانند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هم بوده که پیو داده‌ها را جلوتر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می‌توان گفت درصد مسلمانانی که صوفیه را از جرگه اسلام نمی‌دانند نهایتاً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 جهت مهم است که صوفیه در جمعیتی وسیع در جهان اسلام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مسلمانان سنگال و چاد تحت فرمان صوفیه‌اند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مسلمانان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آفریقایی،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بنگلادش،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اهالی پاکستان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مصر ادعای پیروی از صوفیه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نتیجه گرفت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بنگلادش،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پاکستانی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مصری صوفی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تاریخی و حتی تاکنون سلفیه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بنیادگرایان اسلامی که تلاش دارند احکام سلف و ابتدایی زمان محمد را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صوفیه نفرت داشته و با آن مخالف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روزانه مملو از چنین اخباری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احمدیه توسط مسلمانان مورد آزار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و عقاید ایشان توسط سلفیه، وهابیت و مجاهدین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هم متقابلا حملاتی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مسیحیت نیز به شاخه‌ها و فرقه‌های زیادی تقسیم شد ولی پس </w:t>
      </w:r>
    </w:p>
    <w:p>
      <w:pPr>
        <w:pStyle w:val="BookText"/>
        <w:rPr/>
      </w:pPr>
      <w:r>
        <w:rPr>
          <w:rFonts w:ascii="IRNazanin" w:hAnsi="IRNazanin" w:eastAsia="IRNazanin"/>
          <w:color w:val="111111"/>
          <w:sz w:val="28"/>
          <w:sz w:val="28"/>
          <w:szCs w:val="28"/>
          <w:rtl w:val="true"/>
          <w:lang w:bidi="fa-IR"/>
        </w:rPr>
        <w:t xml:space="preserve">از قرون وسطی، مسیحیان کشتن یکدیگر تحت نام مذهب را ترک کردند </w:t>
      </w:r>
      <w:r>
        <w:rPr>
          <w:rStyle w:val="FootnoteAnchor"/>
          <w:rtl w:val="true"/>
        </w:rPr>
        <w:footnoteReference w:id="126"/>
      </w:r>
      <w:r>
        <w:rPr>
          <w:rFonts w:ascii="IRNazanin" w:hAnsi="IRNazanin" w:eastAsia="IRNazanin"/>
          <w:color w:val="111111"/>
          <w:sz w:val="28"/>
          <w:sz w:val="28"/>
          <w:szCs w:val="28"/>
          <w:rtl w:val="true"/>
          <w:lang w:bidi="fa-IR"/>
        </w:rPr>
        <w:t>و در حقیقت تمدن غربِ مسیحی، فرهنگ و ایده تحمل و بردباری مذهبی را در سطح جهان مطرح نمود و گسترش داد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تعمیددهنگان جنوب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Southern Baptist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کاتولیک‌های رومی را مسیحیان واقعی ندانند ولی مطمئناً آن‌ها بر ماشین‌های کاتولیک‌ها بمب کار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مسلمانان و مناطق اسلامی در باتلاق تعصب و عدم قبول یکدیگر و متوالیاً خشونت علیه فرقه‌های یکدیگر فرو رفته‌اند؛ واقعیت تلخی که هیچ‌یک از اشغالگران آمریکایی یا وضع‌کنندگان قوانین نمی‌توانند آنرا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 از این هم گفته‌ام، گفتمان رایج تفسیری از قرآن در اسلام، تحت‌اللفظی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این دیدگاه تغییر نکند، در میان مسلمانان اقلیت‌های فرقه‌گرای مسلمان دلیل کافی وجود دارد که علاوه بر آنچه علیه مسیحیان، هندوها و بودایی‌ها می‌کنند، بر علیه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پیو از مسلمانان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مورد اعتقاد به جن و جادوگری نیز پرسیده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اعتقاد به وجود جن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اعتقاد به حقیقت جادو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 بیشترین اعتقاد در مراکش و بنگلادش با میزان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مالزی، تونس، پاکستان و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اراضی فلسطین و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روی‌هم‌رفته ادعا کرده‌اند که بیرون رفتن حضور ارواح شیطانی و جن از یک شخص را تجربه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حبشه،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اندونزی، بنگلادش و افغانستان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فلسطینیان مشخصاً تمدن غرب را بیش </w:t>
      </w:r>
    </w:p>
    <w:p>
      <w:pPr>
        <w:pStyle w:val="BookText"/>
        <w:rPr/>
      </w:pPr>
      <w:r>
        <w:rPr>
          <w:rFonts w:ascii="IRNazanin" w:hAnsi="IRNazanin" w:eastAsia="IRNazanin"/>
          <w:color w:val="111111"/>
          <w:sz w:val="28"/>
          <w:sz w:val="28"/>
          <w:szCs w:val="28"/>
          <w:rtl w:val="true"/>
          <w:lang w:bidi="fa-IR"/>
        </w:rPr>
        <w:t>از دیگر اعراب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اعتقاد به مهدویت نیز کمترین درصد معتقدین به آن را می‌توان در کشورهای عضو اتحاد جماهیر شوروی سابق یعنی ازبکستان، قزاقستان و قرقیزستان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هشت دهم مسلمانان آسیای مرکزی که تحت اشغال و تلقینات فکری مارکسیست بود‌ه‌اند، در مقابل این عقیده قرار گرفته‌اند یا عوامل دیگری در این میان دخیل بوده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پیو تحقیق خود را با چند سؤال از مسلمانان ایالات متحده به پایان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نتایجی که مثبت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شش دهم مسلمانان خارج از آمریکا فقط یک تفسیر را تفسیر درست از اسلام می‌دانند، تنها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آمریکا چنین امری را قبول دارند و در حالیکه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جهان به ترجمه و معنای تحت‌اللفظی قرآن معتقدند، فقط نیمی از مسلمانان آمریکا موافق با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ابتدایی داده‌ها به ذهن متبادر می‌کند مسلمانان در آمریکا بیش از دیگر هم‌کیشان خود در خارج از این کشور با تحمل مذهبی آمریکایی خو گرفته‌اند ولی اطلاعات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مثبت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آنرا تقویت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حاصل این معناست اینکه وقتی هشت دهم مسلمانان جهان به ترجمه تحت‌اللفظی معتقدند شاید تحت تأثیر آیات و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و غیر معتقدان را گردن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 را شلاق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آیه نفرت‌انگیز </w:t>
      </w:r>
      <w:r>
        <w:rPr>
          <w:rStyle w:val="FootnoteAnchor"/>
          <w:rtl w:val="true"/>
        </w:rPr>
        <w:footnoteReference w:id="128"/>
      </w:r>
      <w:r>
        <w:rPr>
          <w:rFonts w:ascii="IRNazanin" w:hAnsi="IRNazanin" w:eastAsia="IRNazanin"/>
          <w:color w:val="111111"/>
          <w:sz w:val="28"/>
          <w:sz w:val="28"/>
          <w:szCs w:val="28"/>
          <w:rtl w:val="true"/>
          <w:lang w:bidi="fa-IR"/>
        </w:rPr>
        <w:t xml:space="preserve">شمشیر در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بجنگید و هرجا ایشان را یافتید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ولی نیمی از مسلمانان در آمریکا هم به این آموزه‌ها معتقدند و این مطلبی نیست که ما را خوشحال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فرنیش در انتهای مقاله خود، به نهادهای نظامی و جاسوسی آمریکا توصیه‌هایی در زمینه توجه به منجی‌گرایی اسلامی می‌کند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تحقیق مؤسسه پیو می‌توان پیامدهای متعدد سیاست جهان واقع را برای دولت آمریکا و سازمان‌های دفاعی و نیز </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انجمن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تمدنی که مملو از انتظارات آخرالزمانی و حرکت‌های نظامی بسیاری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تحرکاتی که توسط رهبران مسیحاگونه هدایت شده و در تاریخ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تعصب به سمت تفرقه‌گرایی خود می‌رود، اعتقاد دارد مشکلات مداوم توسط موجودیت‌های شیطانی و نیروهای جادویی ایجاد شده و به معنای تحت‌اللفظی متون مذهبی خشونت‌آمیز پایبندی شدید دارد، نمی‌تواند با فرضیه‌هایی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عقلانی در روابط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سیاسی و حرکت‌های جهادی که توسط مهدی‌های خودخوانده رهبری می‌شوند باید به عنوان احتمالاًت واقعی در قرن بیست و یکم در نظر گرفته شود؛ به ویژه به عنوان رویکرد ما در زمان‌ها و تاریخ‌های کلیدی مانند صدمین سال فروپاشی خلافت عثمانی </w:t>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تقویم اسلامی </w:t>
      </w:r>
      <w:r>
        <w:rPr>
          <w:rFonts w:eastAsia="IRNazanin" w:cs="IRNazanin"/>
          <w:color w:val="111111"/>
          <w:sz w:val="28"/>
          <w:szCs w:val="28"/>
          <w:rtl w:val="true"/>
          <w:lang w:bidi="fa-IR"/>
        </w:rPr>
        <w:t>(</w:t>
      </w:r>
      <w:r>
        <w:rPr>
          <w:rFonts w:eastAsia="IRNazanin" w:cs="IRNazanin"/>
          <w:color w:val="111111"/>
          <w:sz w:val="28"/>
          <w:szCs w:val="28"/>
          <w:lang w:bidi="fa-IR"/>
        </w:rPr>
        <w:t>2076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تاریخ نشان می‌دهد مهدی‌گرایی در اینگونه تاریخ‌های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زدن جرقه تلاش برای ایجاد خلافت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و معمولاً رنگ خشونت‌آمیزی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پژوهش مؤسسه پیو، با وجود عقیده مهدویت در پهنه جغرافیایی وسیع و عمقی شگرف در امت اسلامی، بروز تحرکاتی همچون جهاد با درون‌مایه مهدی‌گرایی، در آینده نزدیک کاملاً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به آرزوی خود در رهبری جهان </w:t>
      </w:r>
    </w:p>
    <w:p>
      <w:pPr>
        <w:pStyle w:val="BookText"/>
        <w:rPr/>
      </w:pPr>
      <w:r>
        <w:rPr>
          <w:rFonts w:ascii="IRNazanin" w:hAnsi="IRNazanin" w:eastAsia="IRNazanin"/>
          <w:color w:val="111111"/>
          <w:sz w:val="28"/>
          <w:sz w:val="28"/>
          <w:szCs w:val="28"/>
          <w:rtl w:val="true"/>
          <w:lang w:bidi="fa-IR"/>
        </w:rPr>
        <w:t xml:space="preserve">اسلام نخواهد رسید مگر وقتی سلاح‌های هسته‌ای داشته باشد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تعداد انگشت‌شمار نظامی آمریکایی و چند تفنگدار دریایی سخت است که بتوان این کار را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آیت‌الله دارای سلاح اتمی، نه تنها جایگاه مذهبی خود را دارد بلکه می‌تواند خود را در جایگاه خودساخته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مقیاس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به ویژه در این روزگار که حداقل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منتظر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 آنکه واقعیت افغانستان و عراق که بالاترین درجات اعتقادات مهدویت را در میان جهان اسلام دارند، به ما می‌گوید آمریکا اگرچه اکنون در جایگاه مسیحیان جنگ‌های صلیبی و نیروی مهاجم و اشغالگر نشسته، بازهم سعی در رفع برخی مشکلات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اصلاح جاده‌ها، مدارس و بیمارستان‌ها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بیش از همه منجی‌گرایی مسلمانان و جهادگرایی وابسته به آن را تشدید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سودی برای یک اشغالگر قابل تصور است اگر زیرساخت‌های جدیدی را بدست آورد ولی جنگ آخرالزمانی را از دست بدهد؟ </w:t>
      </w:r>
      <w:r>
        <w:rPr>
          <w:rStyle w:val="FootnoteAnchor"/>
          <w:rtl w:val="true"/>
        </w:rPr>
        <w:footnoteReference w:id="13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http://hnn.us/articles/mahdism-and-sectarianism-and-superstition-rises-islamic-world</w:t>
      </w:r>
      <w:bookmarkStart w:id="93" w:name="pg4840_44485"/>
    </w:p>
    <w:p>
      <w:pPr>
        <w:pStyle w:val="Heading3"/>
        <w:numPr>
          <w:ilvl w:val="2"/>
          <w:numId w:val="1"/>
        </w:numPr>
        <w:rPr/>
      </w:pPr>
      <w:bookmarkStart w:id="94" w:name="__RefHeading___Toc2917421_2035185390"/>
      <w:bookmarkStart w:id="95" w:name="_Toc30"/>
      <w:bookmarkEnd w:id="93"/>
      <w:bookmarkEnd w:id="94"/>
      <w:r>
        <w:rPr>
          <w:rtl w:val="true"/>
        </w:rPr>
        <w:t>فرنیش</w:t>
      </w:r>
      <w:r>
        <w:rPr>
          <w:rtl w:val="true"/>
        </w:rPr>
        <w:t xml:space="preserve">: </w:t>
      </w:r>
      <w:r>
        <w:rPr>
          <w:rtl w:val="true"/>
        </w:rPr>
        <w:t>قانون عدد سه و مهدی</w:t>
      </w:r>
      <w:bookmarkEnd w:id="95"/>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غربی که در زمینه منجی‌گرایی اسلامی فعالند، در مناسبت‌های مختلف مطالبی را در اینباره منتشر کرده و نظرات خود را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نوشته‌ها، نوع نگاه و تلقی این نویسندگان و صاحب‌نظران غربی را در موضوع مسائل آخرالزمانی در اسلام در این روزگار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که در ادامه می‌آید، تیموتی فرنیش درست در نیمه شعبان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عدد سه و مهدی </w:t>
      </w:r>
      <w:r>
        <w:rPr>
          <w:rStyle w:val="FootnoteAnchor"/>
          <w:rtl w:val="true"/>
        </w:rPr>
        <w:footnoteReference w:id="13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امروز به قول برخی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سالروز تولد محمد المهدی دوازدهمین امام شیعیان است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زمان خوبی است که در مورد نقل‌ها و گزارش‌های مختلفی که اخیراً در مورد مهدی در میان منابع شیعی، اهل‌سنت و صوفیه وجود دارد، توضیحاتی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رییس‌جمهور جدید جمهوری اسلامی ایران </w:t>
      </w:r>
      <w:r>
        <w:rPr>
          <w:rStyle w:val="FootnoteAnchor"/>
          <w:rtl w:val="true"/>
        </w:rPr>
        <w:footnoteReference w:id="133"/>
      </w:r>
      <w:r>
        <w:rPr>
          <w:rFonts w:ascii="IRNazanin" w:hAnsi="IRNazanin" w:eastAsia="IRNazanin"/>
          <w:color w:val="111111"/>
          <w:sz w:val="28"/>
          <w:sz w:val="28"/>
          <w:szCs w:val="28"/>
          <w:rtl w:val="true"/>
          <w:lang w:bidi="fa-IR"/>
        </w:rPr>
        <w:t>، که مذهب رسمی او شیعه دوازده امامی است، از امام زمان برای پیروزی حماسی خود در انتخابات تشکر کرده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این خبر جالب توجه، نشان می‌دهد </w:t>
      </w:r>
    </w:p>
    <w:p>
      <w:pPr>
        <w:pStyle w:val="BookText"/>
        <w:rPr/>
      </w:pPr>
      <w:r>
        <w:rPr>
          <w:rFonts w:ascii="IRNazanin" w:hAnsi="IRNazanin" w:eastAsia="IRNazanin"/>
          <w:color w:val="111111"/>
          <w:sz w:val="28"/>
          <w:sz w:val="28"/>
          <w:szCs w:val="28"/>
          <w:rtl w:val="true"/>
          <w:lang w:bidi="fa-IR"/>
        </w:rPr>
        <w:t xml:space="preserve">دیدگاه مهدی روحانی در رابطه با عقاید و اصول شیعیان دوازده امامی در مورد مهدویت، تفاوت زیادی با حرف‌های محمود احمدی‌نژاد رییس‌جمهور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هیچ تفاوتی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این مطلب هوشمندی زیادی هم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شده ولی ادعا می‌شود در قرن نهم میلادی غایب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وی به عنوان مهدی آخرالزمانی، اعتقادی کلیدی در بزرگترین شاخه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دو نفر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به سادگی بازگشت مهدی را زودتر می‌داند حال آنکه روحانی زمانی دورتر در آینده‌ای نامشخص را برای این امر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سخنگوی دولت ایران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احمدی‌نژاد ممکن است با امام بازگردد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برقراری اسلام ناب تلاش کند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شاید برای برخی فعالین آخرالزمانی جذاب و مهیج باشد ولی نمی‌تواند رییس جمهوری را که در حال اتمام ریاست خود است، به عنوان دست راست مهدی مطرح کند و بیشتر احتمال دارد این چنین ادعایی به استهزاء احمدی‌نژاد یا کم شدن طرفداران وی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میانه‌رو و یا حداقل واقع‌بین‌تر از امثال محمد حسن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ژنرال ارشد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 ارتباطات دولت 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که درست پیش از انتخابات ایران اعلام کرد که تصویر و صدای ضبط شده‌ای از مهدی منتظر تهیه کرده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http://www.mashreghnews.ir/fa/news/215749</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همانگونه که در سالیان اخیر بارها گوشزد کرده‌ام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چارچوب باورهای شیعیان دوازده امامی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اهل‌سنت نیز تعدادی از طرفداران </w:t>
      </w:r>
    </w:p>
    <w:p>
      <w:pPr>
        <w:pStyle w:val="BookText"/>
        <w:rPr/>
      </w:pPr>
      <w:r>
        <w:rPr>
          <w:rFonts w:ascii="IRNazanin" w:hAnsi="IRNazanin" w:eastAsia="IRNazanin"/>
          <w:color w:val="111111"/>
          <w:sz w:val="28"/>
          <w:sz w:val="28"/>
          <w:szCs w:val="28"/>
          <w:rtl w:val="true"/>
          <w:lang w:bidi="fa-IR"/>
        </w:rPr>
        <w:t xml:space="preserve">مهدویت را در خود دارد که به طور برجسته عدنان اکتار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ترکیه‌ای از جمله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استانبول رفتم </w:t>
      </w:r>
      <w:r>
        <w:rPr>
          <w:rStyle w:val="FootnoteAnchor"/>
          <w:rtl w:val="true"/>
        </w:rPr>
        <w:footnoteReference w:id="137"/>
      </w:r>
      <w:r>
        <w:rPr>
          <w:rFonts w:ascii="IRNazanin" w:hAnsi="IRNazanin" w:eastAsia="IRNazanin"/>
          <w:color w:val="111111"/>
          <w:sz w:val="28"/>
          <w:sz w:val="28"/>
          <w:szCs w:val="28"/>
          <w:rtl w:val="true"/>
          <w:lang w:bidi="fa-IR"/>
        </w:rPr>
        <w:t xml:space="preserve">و با اکتار در مورد مهدویت و چند موضوع دیگر به خصوص دیدگاه اعتقاد آفرینش اسلامی وی مصاحبه کردم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اکتار یک کلیپ تلویزیونی </w:t>
      </w:r>
      <w:r>
        <w:rPr>
          <w:rStyle w:val="FootnoteAnchor"/>
          <w:rtl w:val="true"/>
        </w:rPr>
        <w:footnoteReference w:id="139"/>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اوباما نظام و سیستم مهدی را پشتیبانی کند، جهان اسلام به آرامش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تولید این کلیپ مشخص نیست ولی به نظر می‌رسد تولید ماه می</w:t>
      </w:r>
      <w:r>
        <w:rPr>
          <w:rFonts w:ascii="IRNazanin" w:hAnsi="IRNazanin" w:eastAsia="IRNazanin"/>
          <w:color w:val="111111"/>
          <w:sz w:val="28"/>
          <w:sz w:val="28"/>
          <w:szCs w:val="28"/>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اردوغان نخست وزیر ترکیه به ملاقات اوباما در واشنگتن دیسی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اکتار در این برنامه تلویزیونی سخنورانه بیان می‌کند که نه تنها در جهان اسلام بلکه در جهان مسیحیت نیز نیاز به پذیرش مهدی است که می‌تواند توسط باراک حسین اوباما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اکتار معتقد است تنها با این راه ممکن است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در سوریه محنت زده بلکه در تمامی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سازمان همبستگی کشورهای اسلامی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جدی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می‌خواند و ادعا می‌کند اوانجلیست‌ها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منظور وی اوانجلیست‌های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به مسلمانان خشنود می‌شوند و حتی ادعا می‌کند که یک شخصیت برجسته از میان رهبران مسیحیان اوانجلیست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پیروان اکتار معتقد هستند خود او مهدی است؛ حال آنکه اتهاماتی به او وارد شده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با این وجود شاید اوباما مهدی بهتری نسبت به اکتار بسازد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خبرها در مورد مهدی از جهان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متصوفه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می‌رسد و این جای تعجب ندارد؛ چراکه همانگونه که من در کتاب خود – مقدس‌ترین جنگ‌ها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کرده‌ام، بسیاری حرکت‌های مهدی‌گرایان از متن صوفیان برآمده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آمادگی صوفیه در پذیرش رهبری کاریزماتیک و نیز ظرفیت فرقه‌های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نیروهای بالقوه جهادی آماده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یک هفته قبل دستوری از جانب یکی از فرفه‌های صوفیه نقشبندی حقانی صادر شد با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علیه السلام و کلام شیخ افندی در مورد ظهور او</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شیخ افندی همان عبدالکریم القبرسی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 دوم فرقه نقشبندی حقانی پس از شیخ محمد ناظم الحقانی بود که در جزیره قبرس پایه‌ریزی شد و هنوز در سن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عبدالکریم همچون رییس خود، یک پیش‌بینی در مورد زمان آمدن مهدی نموده که غلط از کار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حجت لقمان افندی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شماره دو و جدید در این فرقه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جهت آرام کردن توجهات در مورد آمدن مهدی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تذکر داده که توجه افراطی به فرجام‌شناسی پایان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مهدی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نگرانی شخصی انسان‌ها در مورد پایان زندگی سایه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نظر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پیش از مهدی می‌آید ولی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کمی علاقمند به تشخیص زمان آمدن دجال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همچنین وهابیون عربستان سعودی را یکی از دو شاخ شیطان می‌خواند و ادعا می‌کند ابن عبدالوهاب از میان یهودیان مدینه که از پذیرش محمد به عنوان پیامبر سر باززده و به منطقه نجد رفتند،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این رهبر صوفی، نقشه شیطانی دیگر به طایفه آل سعود بر می‌گردد که اسلام وهابی را پذیرفتند و با کمک بریتانیا با غلبه بر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شبه جزیره عربی مسلط شدند و از آنجا که سال‌هاست خلافت سیاسی دیگری شکل نگرفته، مسلمانان باید با پاکسازی خویشتن و پذیرش شریعت و اجرای آن در زندگی، خود را آماده آمدن مهدی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فرنیش در سفر خود به ایران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به جمکران هم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گذشته اشتیاق‌ها به مهدی نه تنها در میان بزرگترین کشور مسلمان شیعه بلکه همچنین در یکی از پرجمعیت‌ترین کشورهای اهل‌سنت یعنی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زمانی مرکز بزرگترین امپراطوری اسلامی تاکنون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یکی از بازیگران بسیار مهم فرامنطقه‌ای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فرقه حقانی نقشبندی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راه برای بازگشت مهدی را فعالانه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می‌تواند مؤیداتی برای تأیید گزارش آمارگیری مؤسسه پیو در سال گذشته </w:t>
      </w:r>
      <w:r>
        <w:rPr>
          <w:rStyle w:val="FootnoteAnchor"/>
          <w:rtl w:val="true"/>
        </w:rPr>
        <w:footnoteReference w:id="144"/>
      </w:r>
      <w:r>
        <w:rPr>
          <w:rFonts w:ascii="IRNazanin" w:hAnsi="IRNazanin" w:eastAsia="IRNazanin"/>
          <w:color w:val="111111"/>
          <w:sz w:val="28"/>
          <w:sz w:val="28"/>
          <w:szCs w:val="28"/>
          <w:rtl w:val="true"/>
          <w:lang w:bidi="fa-IR"/>
        </w:rPr>
        <w:t xml:space="preserve">باشد که به خلاف این نگاه که مهدویت را عقیده‌ای غیر اسلامی می‌داند، باید آنرا مسأله‌ای اصلی و فراتر از فرقه‌گرایی دانست و مانند بسیاری از جنبه‌های دیگر زندگی، به نظر می‌رسد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عدد سه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https://www.presentationmagazine.com/rule-of-three-836.htm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96" w:name="pg4840_44490"/>
    </w:p>
    <w:p>
      <w:pPr>
        <w:pStyle w:val="BookText"/>
        <w:rPr/>
      </w:pPr>
      <w:bookmarkEnd w:id="9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7" w:name="__RefHeading___Toc2917423_2035185390"/>
      <w:bookmarkStart w:id="98" w:name="_Toc31"/>
      <w:bookmarkEnd w:id="97"/>
      <w:r>
        <w:rPr>
          <w:rtl w:val="true"/>
        </w:rPr>
        <w:t>ریچاردسون</w:t>
      </w:r>
      <w:r>
        <w:rPr>
          <w:rtl w:val="true"/>
        </w:rPr>
        <w:t xml:space="preserve">: </w:t>
      </w:r>
      <w:r>
        <w:rPr>
          <w:rtl w:val="true"/>
        </w:rPr>
        <w:t>اعتقاد به مهدی، گسترده در تمام جهان اسلام</w:t>
      </w:r>
      <w:bookmarkEnd w:id="98"/>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نتایج آماری مؤسسه پیو در مورد توجه بالای مسلمانان به مهدویت در ابتدای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نویسندگان بسیاری به تحلیل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جوئل ریچاردسون، نویسنده کتاب پرمخاطب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زیر ریچاردسون در جواب به کسانی که مسأله مهدویت را در میان مسلمانان به ویژه اهل‌سنت کم‌اهمیت جلوه می‌دهند و با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مخالفت بر می‌خیزند، پاسخ داده است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فعالیت شاخص من در توجه دادن کلیسا و غرب به مسأله دکترین اسلامی ظهور مهدی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فعالیت‌ها انتقاداتی نیز متوجه فعالیت‌های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انتقادهایی از جانب افراد خوشبین و حتی خود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منتقدین صریح دکتر دیوید ریگان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Reagan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از مبلغین معروف کتاب مقدس بوده که فعالیت زیادی در تبلیغ دین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یکی از شاخص‌ترین انتقادات وی </w:t>
      </w:r>
      <w:r>
        <w:rPr>
          <w:rStyle w:val="FootnoteAnchor"/>
          <w:rtl w:val="true"/>
        </w:rPr>
        <w:footnoteReference w:id="149"/>
      </w:r>
      <w:r>
        <w:rPr>
          <w:rFonts w:ascii="IRNazanin" w:hAnsi="IRNazanin" w:eastAsia="IRNazanin"/>
          <w:color w:val="111111"/>
          <w:sz w:val="28"/>
          <w:sz w:val="28"/>
          <w:szCs w:val="28"/>
          <w:rtl w:val="true"/>
          <w:lang w:bidi="fa-IR"/>
        </w:rPr>
        <w:t>، مربوط به میزان گستردگی اعتقاد به مهدی موعود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من باور مهدی </w:t>
      </w:r>
    </w:p>
    <w:p>
      <w:pPr>
        <w:pStyle w:val="BookText"/>
        <w:rPr/>
      </w:pPr>
      <w:r>
        <w:rPr>
          <w:rFonts w:ascii="IRNazanin" w:hAnsi="IRNazanin" w:eastAsia="IRNazanin"/>
          <w:color w:val="111111"/>
          <w:sz w:val="28"/>
          <w:sz w:val="28"/>
          <w:szCs w:val="28"/>
          <w:rtl w:val="true"/>
          <w:lang w:bidi="fa-IR"/>
        </w:rPr>
        <w:t>موعود تنها در حوزه مسلمانان شیعی قرار نگرفته بلکه بیشتر افراد اهل‌سنت هم در انتظار ظهور مهدی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ریگان چنین ادعایی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گفته‌های ریچاردسون در مورد اعتقادات مسلمانان در آخرالزمان بسیار گمراه‌کننده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ارائه کرده، روایت شیعی از مفهومی است که به مسیحای اسلامی –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مصرانه در تلاش است تا جهان اسلام را مشتاقانه در انتظار مهدی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واقعیت این است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که جزء اهل‌سنت هستند، در انتظار مهدی نیستند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منتقدان فراوان دیگری که آشنایی چندانی با دکترین اسلام ندارند، از ادعای ریگان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اعتقادات می‌توان از دانشمندان مسلمان حال حاضر و گذشته گواهی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صریحاً اعتقاد به مهدی را یک اعتقاد و باور جهانی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جدای از گفته‌های دانشمندان مسلمان و تجربه‌های شخصی‌ای که در طی چند دهه اخیر در ارتباط با مسلمانان بدست آورده‌ام، رد این ادعا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اعتقاد و باوری به مهدی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تا به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ساده‌ای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هفته‌ی گذشته مؤسسه تحقیقاتی </w:t>
      </w:r>
      <w:r>
        <w:rPr>
          <w:rFonts w:eastAsia="Times New Roman" w:cs="Times New Roman" w:ascii="Times New Roman" w:hAnsi="Times New Roman"/>
          <w:color w:val="111111"/>
          <w:sz w:val="28"/>
          <w:szCs w:val="28"/>
          <w:lang w:val="en-US" w:bidi="en-US"/>
        </w:rPr>
        <w:t>Pew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تحقیقات گسترده‌ای را در مورد اعتقادات مسلمانان </w:t>
      </w:r>
      <w:r>
        <w:rPr>
          <w:rStyle w:val="FootnoteAnchor"/>
          <w:rtl w:val="true"/>
        </w:rPr>
        <w:footnoteReference w:id="151"/>
      </w:r>
      <w:r>
        <w:rPr>
          <w:rFonts w:ascii="IRNazanin" w:hAnsi="IRNazanin" w:eastAsia="IRNazanin"/>
          <w:color w:val="111111"/>
          <w:sz w:val="28"/>
          <w:sz w:val="28"/>
          <w:szCs w:val="28"/>
          <w:rtl w:val="true"/>
          <w:lang w:bidi="fa-IR"/>
        </w:rPr>
        <w:t>ارائه کرد که یکی از سؤالات آن در مورد مهدی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مطالعات گسترده‌ای از ده‌ها هزار تن از مسلمانان در بیشتر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سؤالات این بوده که به اعتقاد آن‌ها آیا ظهور مهدی در زمان نزدیکی خواهد بود و آیا این رخداد در طول دوره‌ی زندگی آن‌ها اتفاق خواهد افتاد؟ نتایج به بدست آمده قاطعانه آنچه را من در تمام این مدت هشدار می‌داده‌ام،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تصویر تحقیقات و یافته‌های مؤسسه پیو به تفکیک کشور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که این ادعای غلط که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جهان اسلام در انتظار مهدی هستند، کاملاً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نمودار نشان می‌دهد که این ادعا غلط بوده و حتی گستردگی آن بسیار بیشتر از آن چیزی است که من حدس زده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آنالیز اطلاعات به دست آمده، کارشناس و محقق تاریخ اسلام تیموتی فرنیش مشاهدات مهم خود را در وبلاگ خود </w:t>
      </w:r>
      <w:r>
        <w:rPr>
          <w:rStyle w:val="FootnoteAnchor"/>
          <w:rtl w:val="true"/>
        </w:rPr>
        <w:footnoteReference w:id="152"/>
      </w:r>
      <w:r>
        <w:rPr>
          <w:rFonts w:ascii="IRNazanin" w:hAnsi="IRNazanin" w:eastAsia="IRNazanin"/>
          <w:color w:val="111111"/>
          <w:sz w:val="28"/>
          <w:sz w:val="28"/>
          <w:szCs w:val="28"/>
          <w:rtl w:val="true"/>
          <w:lang w:bidi="fa-IR"/>
        </w:rPr>
        <w:t>به این شرح بیان 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که شهروندان مسلمان آن‌ها مورد سرشماری قرار گرفته‌اند،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اکثریت مردم در انتظار ظهور مهدی در دوران زندگی خود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میانگین کلی مسلمانان در کل جهان که به بازگشت قریب‌الوقوع مهدی معتقدند برابر است با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مسلمان در کل دنیا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به بازگشت قریب‌الوقوع مهدی اعتقاد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میزان در میان اهل‌سنت بیشتر است چیزی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باور مرسوم از میان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بیشترین میزان منتظرین را داراست، سه کشور اکثریت مسلمانان با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ترکیه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تونس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فرنیش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بسیار قوی‌تر و گسترده‌تر از چیزی بود که من آنرا تصور می‌کردم و در سخنرانی‌های خود به گستردگی و شیوع آن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گفته‌های فرنیش، توجه به این نکته نیز بسیار مهم است 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صد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ظهور قریب‌الوقوع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به اعتقاد من به زودی به مرکز ضدمسیح تبدیل خواهد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محبوبیت باور مهدویت در ترکیه که همزمان با رشد عناصر رادیکال اولاً در بین ناسیونالیسم‌های ترک و اشتیاق‌های نوعثمانی‌گری و ثانیاً افزایش یهودی‌ستیزی در ترکیه است، از طرق مختلف ترکیه را به سمت تحقق بسیاری از پیشگویی‌های کتاب مقدس در مورد آخرالزمان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من در طی سال‌های گذشته سعی در اثبات آن داشته‌ام این است که برخلاف باور عمومی که ایران را مسئول ایجاد ادعاهای نادرست در مورد مهدویت می‌دانیم، خطر واقعی در میان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ادعا این است که در حالی که رهبران ایران توجه زیادی به مهدی دارند و از او به عنوان امام دوازدهم خود یاد می‌کنند، اما بسیار بعید به نظر می‌رسد که ایران شاهد ظهور فردی مدعی در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خارجی‌ها باید بدانند این است که عالمان مسلمان ایرانی یک بنیان عقیدتی نظام‌مند کاملی را شکل داده‌اند که به طور اساسی راه هرگونه مدعی دروغین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کشور ایران حاکم است، در انتظار بازگشت شخص بسیار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مهدی فردی است بسیار قدرتمند و واقف 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دیدگاه شیعه ظهور آنی یک مدعی و پذیرش او امری تقریباً محال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من ایران هرگز یک مدعی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اقبال عمومی مردم و رهبران ایران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خود نخواهد 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نوعی سیالیت و روانی در احادیث مهدوی و پیشگویی‌های اهل‌سنت وجود دارد که به راحتی قابل دستکاری و بهره‌برداری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ملاحظه کند که چطور </w:t>
      </w:r>
    </w:p>
    <w:p>
      <w:pPr>
        <w:pStyle w:val="BookText"/>
        <w:rPr/>
      </w:pPr>
      <w:r>
        <w:rPr>
          <w:rFonts w:ascii="IRNazanin" w:hAnsi="IRNazanin" w:eastAsia="IRNazanin"/>
          <w:color w:val="111111"/>
          <w:sz w:val="28"/>
          <w:sz w:val="28"/>
          <w:szCs w:val="28"/>
          <w:rtl w:val="true"/>
          <w:lang w:bidi="fa-IR"/>
        </w:rPr>
        <w:t>احادیث سنی به گونه‌ای سست و بی‌قاعده به مسأله مهدی پرداخته است، تصور اینکه یکی از رهبران مهم اهل‌سنت با کسب شهرت، طرفداران بنیادگرای فراوانی را بر گرد خود جمع کند، دور از ذهن نخواهد بود و شاید حتی نیازی به ادعای مهدویت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طول تاریخ اسلام مدعیان دروغین فراوانی ظهور کرده‌اند که هریک به نوبه‌ی خود طرفداران فراوانی را به گرد خود درآورده‌اند و همه این مدعیان جزو اهل‌سنت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کتاب خود “</w:t>
      </w:r>
      <w:r>
        <w:rPr>
          <w:rFonts w:eastAsia="Times New Roman" w:cs="Times New Roman" w:ascii="Times New Roman" w:hAnsi="Times New Roman"/>
          <w:color w:val="111111"/>
          <w:sz w:val="28"/>
          <w:szCs w:val="28"/>
          <w:lang w:val="en-US" w:bidi="en-US"/>
        </w:rPr>
        <w:t>Islamic 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 کردم هشدارهایی به خوانندگان در مورد دنیای ترسناک و وحشت‌آفرین در دیدگاه‌های آخرالزمانی اسلام بدهم و آن‌ها را با پیشگویی‌های کتاب مقدس در مورد ظهور ضدمسیح مقایسه کنم و بدون هیچ شکی نشان دهم که در دکترین اسلامی مهدی، جهان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Mideast Beast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من نمونه کتاب مقدس برای ضدمسیح اسلامی را با دلایلی متقن تشریح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همیشه باید بگویم الان زمان آن است که جهان مسیحیت بیدار شود و بر زانوان خویش به دعا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دیرتر از آن است که بسیاری تصور می‌کنند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http://www.wnd.com/2012/08/belief-in-mahdi-widespread-in-islamic-world</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ادعاهای بی‌پایه ریچاردسون در زمینه خطرناک بودن منجی اسلامی، دقت او به تفاوت دیدگاه شیعه و اهل‌سنت در این موضوع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اذعان ریچاردسون به امکان ظهور مهدیان دروغین در میان اهل‌سنت –به علت روایات مشکوک موجود در کتب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امکان ظهور و موفقیت مهدی خودخوانده در میان شیعیان –به علت اعتقاد به مهدی مشخص و نیز ضابطه‌مندی فقیهان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بالایی برخوردار است</w:t>
      </w:r>
      <w:r>
        <w:rPr>
          <w:rFonts w:eastAsia="IRNazanin" w:cs="IRNazanin"/>
          <w:color w:val="111111"/>
          <w:sz w:val="28"/>
          <w:szCs w:val="28"/>
          <w:rtl w:val="true"/>
          <w:lang w:bidi="fa-IR"/>
        </w:rPr>
        <w:t xml:space="preserve">. </w:t>
      </w:r>
      <w:bookmarkStart w:id="99" w:name="pg4840_44495"/>
    </w:p>
    <w:p>
      <w:pPr>
        <w:pStyle w:val="BookText"/>
        <w:rPr/>
      </w:pPr>
      <w:bookmarkEnd w:id="9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0" w:name="__RefHeading___Toc2917425_2035185390"/>
      <w:bookmarkStart w:id="101" w:name="_Toc32"/>
      <w:bookmarkEnd w:id="100"/>
      <w:r>
        <w:rPr>
          <w:rtl w:val="true"/>
        </w:rPr>
        <w:t>استفاده از مهدویت جهت توسعه اسلام‌هراسی</w:t>
      </w:r>
      <w:bookmarkEnd w:id="101"/>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اسلام هراسی رنگ و بویی جدید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و نویسندگان بسیاری در غرب سوار بر این موج شده‌اند و به هر بهانه‌ای بر اسلام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کلیدواژه‌ای جدید در ادبیات این سخنوان بر واژه‌های ترس‌آور اسلامی افزوده شده و آن 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مقاله‌ای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تیموتی فرنیش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رفتار و گفتار اخیر اوباما در مقابل مسلمانان در ادامه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وی به همین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اوباما، ذمی است یا کودن؟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شرکت و ارائه مقاله‌ام در کنفرانس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ارائه‌دهندگان مسلمان، در مورد آینده‌ی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 و آنرا حکومت نظامی جهانی می‌خواند که در آن مسیحیان مختارند که یا به اسلام تغییر دین داده و به حقانیت امام دوازدهم اعتراف کنند و یا اینکه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چشم دیدن و گوش شنیدن دارد می‌داند که هم شیعیان و هم سنی‌ها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الشباب و معارضان سوری یا پاکستانی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اخیراً تعداد زیادی مسیحی را به نحوی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مسلمانان در انتظار مهدی هستند تا مسیحیان را مجازات کند و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علی‌رغم اینکه مسیحیان </w:t>
      </w:r>
    </w:p>
    <w:p>
      <w:pPr>
        <w:pStyle w:val="BookText"/>
        <w:rPr/>
      </w:pPr>
      <w:r>
        <w:rPr>
          <w:rFonts w:ascii="IRNazanin" w:hAnsi="IRNazanin" w:eastAsia="IRNazanin"/>
          <w:color w:val="111111"/>
          <w:sz w:val="28"/>
          <w:sz w:val="28"/>
          <w:szCs w:val="28"/>
          <w:rtl w:val="true"/>
          <w:lang w:bidi="fa-IR"/>
        </w:rPr>
        <w:t xml:space="preserve">از جهت تعداد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مذهب جهان هستند ولی بیشترین آزارها و اذیت‌ها را مسیحیان معتقد در جهان چشیده‌اند و آنهم به دست پیروان دومین دین بزرگ جهان یعنی اسلام</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بسیار پرخطر برای مسیحیان،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جمعیت غالب مسلمان هستند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سه شنبه گذشته پریزیدنت اوباما سخنرانی طولانی را در سازمان ملل انجام داد و گفت که دو مشکل بزرگ در خاورمیانه پیگیری سلاح‌های هسته‌ای ایران و کشمکش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مطابق روش مسالمت‌جویانه خود، به جز به اختصار، هیچ اشاره‌ای به تروریست‌ها و افراطیون فرقه‌ای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شستشوی خشونت اسلام توسط اوباما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خشونتی که هم در قرآن آمده و هم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مؤسس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رفت که او حتی به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رهبر عالی رتبه ایران در مورد تحریم سلاح‌های هسته‌ای هم اشاره نمود؛ فتوایی که وجود خارجی ندارد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http://www.usnews.com/opinion/blogs/world-report/2015/02/18/irans-nuclear-weapons-fatwa-is-a-myth</w:t>
      </w:r>
    </w:p>
    <w:p>
      <w:pPr>
        <w:pStyle w:val="BookText"/>
        <w:rPr/>
      </w:pPr>
      <w:r>
        <w:rPr>
          <w:rFonts w:ascii="IRNazanin" w:hAnsi="IRNazanin" w:eastAsia="IRNazanin"/>
          <w:color w:val="111111"/>
          <w:sz w:val="28"/>
          <w:sz w:val="28"/>
          <w:szCs w:val="28"/>
          <w:rtl w:val="true"/>
          <w:lang w:bidi="fa-IR"/>
        </w:rPr>
        <w:t>این در حالی است که با جستجوی مختصری در سایت مقام معظم رهبری، می‌توان به راحتی به این فتوا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http://farsi.khamenei.ir/treatise-content?id=228</w:t>
      </w:r>
    </w:p>
    <w:p>
      <w:pPr>
        <w:pStyle w:val="BookText"/>
        <w:rPr/>
      </w:pPr>
      <w:r>
        <w:rPr>
          <w:rFonts w:ascii="IRNazanin" w:hAnsi="IRNazanin" w:eastAsia="IRNazanin"/>
          <w:color w:val="111111"/>
          <w:sz w:val="28"/>
          <w:sz w:val="28"/>
          <w:szCs w:val="28"/>
          <w:rtl w:val="true"/>
          <w:lang w:bidi="fa-IR"/>
        </w:rPr>
        <w:t xml:space="preserve">او همچنین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برای جلوگیری از جنگ بین کشورها تشکیل شد ولی اکنون همت خود را صرف جلوگیری از کشتار در داخل کشورها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او به سوریه بود ولی رییس‌جمهور هیچ توجهی به سرنوشت مسیحیانی که در کشورهایی همچون نیجریه، پاکستان یا عراق خونشان ریخته می‌شود و توسط اخوان المسلمین در مصر کلیسایشان به آتش کشیده می‌شود،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اظهارنظرهای به ظاهر مثبت اوباما در مورد اسلام، بهانه‌ای به دست امثال فرنیش داده تا او را مدافع مسلمانان بدانند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اوباما ممکن است عقبه مسلمان نداشته باشد ولی آیا شک دارید که بسیاری آمریکاییان او را مسلمان می‌دانند؟ </w:t>
      </w:r>
      <w:r>
        <w:rPr>
          <w:rStyle w:val="FootnoteAnchor"/>
          <w:rtl w:val="true"/>
        </w:rPr>
        <w:footnoteReference w:id="157"/>
      </w:r>
      <w:r>
        <w:rPr>
          <w:rFonts w:ascii="IRNazanin" w:hAnsi="IRNazanin" w:eastAsia="IRNazanin"/>
          <w:color w:val="111111"/>
          <w:sz w:val="28"/>
          <w:sz w:val="28"/>
          <w:szCs w:val="28"/>
          <w:rtl w:val="true"/>
          <w:lang w:bidi="fa-IR"/>
        </w:rPr>
        <w:t>او به ندرت در کلیسا حضور می‌یابد و مشاوران نزدیک سیاسی او همگی از طرفداران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شاید بهترین جواب مختصر به این سؤال این باشد که </w:t>
      </w:r>
    </w:p>
    <w:p>
      <w:pPr>
        <w:pStyle w:val="BookText"/>
        <w:rPr/>
      </w:pPr>
      <w:r>
        <w:rPr>
          <w:rFonts w:ascii="IRNazanin" w:hAnsi="IRNazanin" w:eastAsia="IRNazanin"/>
          <w:color w:val="111111"/>
          <w:sz w:val="28"/>
          <w:sz w:val="28"/>
          <w:szCs w:val="28"/>
          <w:rtl w:val="true"/>
          <w:lang w:bidi="fa-IR"/>
        </w:rPr>
        <w:t>چپ‌گرایان آمریکا که اوباما را به طور اغراق‌آمیزی می‌ستایند و به او چهره‌ای مسیحایی می‌دهند، هنوز باور دارند که مسیحیت بزرگترین دشمن شعور و پیشرفت است و هیچیک از احکام اسلامی همچون زن‌ستیزی، چندهمسری و یا کشتار و سربریدن دشمنان آن‌ها را متقاعد به تغییر نظرشان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حالی است که ما مسیحیان هم صدای واحدی در مقابل مسلمانان نداریم و هریک از مذاهب کاتولیک، پروتستان، ارتدوکس و یا اوانجلیست‌ها به جای محافظت از یکدیگر در مقابل مسلمانان، به فکر چیزهای 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نگاهی به آمار مؤسسه پیو </w:t>
      </w:r>
      <w:r>
        <w:rPr>
          <w:rStyle w:val="FootnoteAnchor"/>
          <w:rtl w:val="true"/>
        </w:rPr>
        <w:footnoteReference w:id="158"/>
      </w:r>
      <w:r>
        <w:rPr>
          <w:rFonts w:ascii="IRNazanin" w:hAnsi="IRNazanin" w:eastAsia="IRNazanin"/>
          <w:color w:val="111111"/>
          <w:sz w:val="28"/>
          <w:sz w:val="28"/>
          <w:szCs w:val="28"/>
          <w:rtl w:val="true"/>
          <w:lang w:bidi="fa-IR"/>
        </w:rPr>
        <w:t xml:space="preserve">حقایقی قابل توجه را در پیش چشم ما می‌گذارد؛ به عنوان مثال این آمار می‌گوید در بیشتر کشورهای اسلامی مسلمانان طرفدار اجرای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یا اینکه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آمارگیری شده موافق بمب‌گذاری جهت ایجاد صلح و عدالت هستند و این یعنی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طرفدار برای تروریست‌های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آمریکا نیز 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اینجاست که رفتار اوباما به که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تحت انقیاد قانون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و یا یک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باهوش و یا انسان کودنی که خود را به نفهمی زده است؟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http://frontpagemag.com/2013/timothy-furnish/obama-dhimmi-or-dunce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2" w:name="pg4840_44499"/>
    </w:p>
    <w:p>
      <w:pPr>
        <w:pStyle w:val="Heading3"/>
        <w:numPr>
          <w:ilvl w:val="2"/>
          <w:numId w:val="1"/>
        </w:numPr>
        <w:rPr/>
      </w:pPr>
      <w:bookmarkStart w:id="103" w:name="__RefHeading___Toc2917427_2035185390"/>
      <w:bookmarkStart w:id="104" w:name="_Toc33"/>
      <w:bookmarkEnd w:id="102"/>
      <w:bookmarkEnd w:id="103"/>
      <w:r>
        <w:rPr>
          <w:rtl w:val="true"/>
        </w:rPr>
        <w:t>فرنیش</w:t>
      </w:r>
      <w:r>
        <w:rPr>
          <w:rtl w:val="true"/>
        </w:rPr>
        <w:t xml:space="preserve">: </w:t>
      </w:r>
      <w:r>
        <w:rPr>
          <w:rtl w:val="true"/>
        </w:rPr>
        <w:t>روزهای مهدی‌گرایی نوین هنوز نیامده است</w:t>
      </w:r>
      <w:r>
        <w:rPr>
          <w:rtl w:val="true"/>
        </w:rPr>
        <w:t>!</w:t>
      </w:r>
      <w:bookmarkEnd w:id="104"/>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تیموتی فرنیش در مقاله‌ای که در نوامبر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w:t>
      </w:r>
      <w:r>
        <w:rPr>
          <w:rStyle w:val="FootnoteAnchor"/>
          <w:rtl w:val="true"/>
        </w:rPr>
        <w:footnoteReference w:id="160"/>
      </w:r>
      <w:r>
        <w:rPr>
          <w:rFonts w:ascii="IRNazanin" w:hAnsi="IRNazanin" w:eastAsia="IRNazanin"/>
          <w:color w:val="111111"/>
          <w:sz w:val="28"/>
          <w:sz w:val="28"/>
          <w:szCs w:val="28"/>
          <w:rtl w:val="true"/>
          <w:lang w:bidi="fa-IR"/>
        </w:rPr>
        <w:t>به زمینه‌های مهدی‌گرایی میان گروه‌ها و فرقه‌های اسلامی می‌پردازد و از سناریوهایی سخن می‌گوید که به زعم او توان ابراز وجود مهدیان جدید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تخصص فرنیش در زمینه تاریخ و فرقه‌های اسلامی و البته به طور خاص مهدی‌گرایی اسلامی است، خواندن این متن نکات مهمی را از شیوه نگاه متفکران و نویسندگان غربی به موضوع مهدویت و تأثیر آن در جهان اسلام نمایان می‌سازد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چندوقت قبل یکی 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کنندگان من در توییتر در مورد سناریوهایی سؤال کرد که ممکن است قابلیت ایجاد حرکت‌های مهدی‌گرایانه در بین جهان مدرن مسلمانان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هم‌اکنون تلاش می‌کنم مجموعه‌ای قابل قبول از رویدادهایی را بیان کنم که حول یک مدعی مهدویت را در بر می‌گیرد و توسط تعداد معتنابهی از مسلمانان دنباله‌روی می‌شود و در نتیجه یک حرکت سیاسی و نظامی بدل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ابتدا لازم است توجه کسانی که این مطالب را به سخره می‌گیرند، به داده‌ها و نتایج آمارگیری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توسط مؤسسه پیو در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اشتراک‌ها و 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آمارگیری شده در مورد مهدویت به ویژه در مواردی که من در مقاله خود برای </w:t>
      </w:r>
      <w:r>
        <w:rPr>
          <w:rFonts w:eastAsia="Times New Roman" w:cs="Times New Roman" w:ascii="Times New Roman" w:hAnsi="Times New Roman"/>
          <w:color w:val="111111"/>
          <w:sz w:val="28"/>
          <w:szCs w:val="28"/>
          <w:lang w:val="en-US" w:bidi="en-US"/>
        </w:rPr>
        <w:t>HNN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گذشته نوشتم،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http://hnn.us/article/147714</w:t>
      </w:r>
    </w:p>
    <w:p>
      <w:pPr>
        <w:pStyle w:val="BookText"/>
        <w:rPr/>
      </w:pPr>
      <w:r>
        <w:rPr>
          <w:rFonts w:ascii="IRNazanin" w:hAnsi="IRNazanin" w:eastAsia="IRNazanin"/>
          <w:color w:val="111111"/>
          <w:sz w:val="28"/>
          <w:sz w:val="28"/>
          <w:szCs w:val="28"/>
          <w:rtl w:val="true"/>
          <w:lang w:bidi="fa-IR"/>
        </w:rPr>
        <w:t xml:space="preserve">اوضاع عجیب و قابل توجهی را نشان می‌دهد مثلاً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ظهور قریب‌الوقوع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افراد به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جهان واقع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آمدن مهدی در کشورهای افغانستان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فلسطینی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نرخ‌ها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نظریه‌های آکادمیک مهدویت تنها باقیمانده‌ای از قرون وسطی در اسلام تلقی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توسط افراد کم سواد و حاشیه‌ای پشتیبانی می‌شده، به عکس مهدویت در جهان اسلامی بسیار قوی بوده و خارج از بحث‌های فرقه‌ای مشاهده می‌شود؛ از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بالا تنها دو کشور عراق و لبنان اکثریت شیعیان را دارند و دیگران به طور واضح سنی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مهدویت امروزه چنان عقیده‌ای مهم و قوی در میان جهان اسلام است که تاکنون سابقه نداشته و اگرچه در گذشته تمایل به عینیت بخشی به آن در میان شیعیان و اهل‌سنت بوده ولی هیچگاه موفقیت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p>
    <w:p>
      <w:pPr>
        <w:pStyle w:val="BookText"/>
        <w:rPr/>
      </w:pPr>
      <w:r>
        <w:rPr>
          <w:rFonts w:ascii="IRNazanin" w:hAnsi="IRNazanin" w:eastAsia="IRNazanin"/>
          <w:color w:val="111111"/>
          <w:sz w:val="28"/>
          <w:sz w:val="28"/>
          <w:szCs w:val="28"/>
          <w:rtl w:val="true"/>
          <w:lang w:bidi="fa-IR"/>
        </w:rPr>
        <w:t xml:space="preserve">ابن‌تومرت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می‌کند و حرکتی پایه‌گذاری می‌نماید که بسیاری مناطق مراکش، الجزایر، تونس و اسپانیا را به تصرف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اسماعیلی بر مصر در قرن دهم میلادی تسلط می‌یابند 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آن‌ها بر آنجا و نیز مناطقی از مغرب و حجاز حکم می‌راند تا آنکه صلاح الدین ایوبی به حکومت این سلسله در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معروف‌ترین مهدی در تاریخ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خاطر کتاب معروف جنگ رودخانه نوشته چرچیل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http://fa.wikipedia.org/wiki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وینستون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چرچیل</w:t>
      </w:r>
    </w:p>
    <w:p>
      <w:pPr>
        <w:pStyle w:val="BookText"/>
        <w:rPr/>
      </w:pPr>
      <w:r>
        <w:rPr>
          <w:rFonts w:ascii="IRNazanin" w:hAnsi="IRNazanin" w:eastAsia="IRNazanin"/>
          <w:color w:val="111111"/>
          <w:sz w:val="28"/>
          <w:sz w:val="28"/>
          <w:szCs w:val="28"/>
          <w:rtl w:val="true"/>
          <w:lang w:bidi="fa-IR"/>
        </w:rPr>
        <w:t>و نیز فیلم خارطوم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http://www.imdb.com/title/tt0060588</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دیگر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امپراطوری عثمانی قرن‌ها توسط برخی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اهل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قرار گرفت که خود را مهدی می‌شمردند و شورش‌ها را رهبری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نگاه باید به مهدی سودانی در عصر عثمانی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مهدی خودخوانده در ترکیه جمهوری‌خواه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مهدویت شیعیان دوازده امامی، انگیزه‌ی اساسی برای انقلاب آیت‌الله خمینی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درست در همان سال جنبش جهیمان العتیبی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فامیل مسیحاگونه او محمد القحطانی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سعودی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مهدی‌گرایانه در مقایسه با قبل ضعیف‌تر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تنها دولت آذوقه‌رسان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غیر دولتی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 پیش از این توسط آمریکا اشغال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شاهد ظهور جیش المهدی مقتدی صدر و حتی شاخه خشن‌تر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عصائب اهل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بلکه گروه‌های کمتر شناخته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جهادگرایان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خیرخواهانه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نمودار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المهدی دارای قدرتی سیاسی در عراق شده است و عناصر جیش السماء هم به درگیری با نیروهای آمریکایی و عراقی می‌پردازند و اگر از صندوق‌های رای موفق نشوند با تفنگ وارد عمل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حرکت‌های مهدی‌گرایانه غیر دولتی در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انصار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قرقیزستان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موردی و منفردانه منجی‌ها در سال‌های اخیر در عربستان سعودی گسترش یافته که علت اکثر آن‌ها آزردگی از حکومت بوده و از زمان جنبش العتیبی و پیروانش که منجر به تصرف سه هفته‌ای مسجدالحرام شد، تا کنون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نیجریه هم یک حرکت مهدی‌گرایانه که با عنوان یان تاتسین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Yan Tatsine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شناخته می‌شود در میان سال‌های جنگ جهانی دوم و انتهای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هند و پاکستان مسلمانان مهدی‌گرای بسیاری ظهور و گسترش فعالیت داشته‌اند که یوگیندر سیکاند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Yoginder Sikand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نویسنده شهیر هندی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منجیان دروغین معاصر در آسیای جنوبی</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نام آن‌ها را به تفصیل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ترکیه خانه‌ای برای زنجیره مهدی‌گرایان غیر جهادی بوده که در این سال‌ها توسط عدنان اکتار یا همان هارون یحیی توسعه یافته و پیروانش ادعا می‌کنند حمایت و تلاش مجدد او بر عقاید صوفیانه و متافیزیکی سعید نورسی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http://en.wikipedia.org/wiki/Said_Nursi &amp; fa.wikipedia.org/wiki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نورسی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مهدی واقعی بدل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را فرنیش برای مقاله کنونی برگزیده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مهدی‌گرایی به سمت قدرت –چنانکه جان اولاف بلیچفلت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Jan-Olaf Blichfeldt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مذهب در دوره تشکیل اسلام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تبلیغات احیاگری با هدف تضعیف و نفی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دینی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و تلاش برای به دست گرفتن قدرت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و یا تشکیل یک دولت مستقل جداگانه براساس اعتقادات مهدی‌گرایانه – که البته در نهایت شور و شوق ایدوئولوژیک حرکت کم می‌شود و پس از چندی سرکوب یا جایگزین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پس از چندین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حرکت‌های پیش از زمان معاصر تا مراحل یک و دو پیش می‌رفتند و برخی مانند ابن تومرت، مهدی سودانی و دیگران در مقیاس کوچکتر حتی به مرحله سوم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حرکت مهدی‌گرایانه‌ای نتوانسته از مرحله دوم گذر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در همان مرحله اول گیر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گروه‌های ذکر شده در عراق، مراکش و قرقیزستان و نیز طرفداران مهدیانی که از طریق </w:t>
      </w:r>
    </w:p>
    <w:p>
      <w:pPr>
        <w:pStyle w:val="BookText"/>
        <w:rPr/>
      </w:pPr>
      <w:r>
        <w:rPr>
          <w:rFonts w:ascii="IRNazanin" w:hAnsi="IRNazanin" w:eastAsia="IRNazanin"/>
          <w:color w:val="111111"/>
          <w:sz w:val="28"/>
          <w:sz w:val="28"/>
          <w:szCs w:val="28"/>
          <w:rtl w:val="true"/>
          <w:lang w:bidi="fa-IR"/>
        </w:rPr>
        <w:t>جزوات، مقالات و وب سایت‌ها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حرکت‌های مهدی‌گرایانه معاصر برای کسب جایگاه میان مسلمانان نه به عنوان یک سیستم عقیدتی صرف بلکه یک حرکت سیاسی و حتی نظامی محکم، رسیدن به مرحله سوم نیازمند کسب حمایت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زیر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سازمان چندملیتی و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تروریستی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جمهوری اسلامی ایران که شیعه دوازده امامی، مسلکِ حاکم است ولی –به دلیل مخالفت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دعوت به مهدویت با محدودیت‌هایی در یمن، آذربایجان، لبنان و برخی مناطق کوچک دیگر روبروست، مهدویت دولتی در بهترین حالت با دورنمای ضعیفی روبروست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در ایران نیز هیچکس جرأت ندارد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کار امید به آمدن امام دوازدهم را که علت بقای رژیم است، به کل از بین می‌برد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اگرچه مردی که ادعای مهدویت کرده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 مصر حضور داشت و تعدادی از مهدیان خودخوانده در مساجد عربستان در چندسال گذشته اعلام حضور کردند، مشکل است بتوان در کشورهای مسلمان سنی سناریویی را رؤیاپردازی کرد که در آن مدعی مهدویت ابتدا در انتخابات پیروز شود یا کنترل قدرت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برای قدرت احتمالاً از یک جایگاه غیر دولتی آغاز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سازمان‌های چندملیتی با گرایش اسلامی چطور؟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معروف این سازمان‌ها عبارتند از سازمان همکاری‌های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Organization of Islamic Cooperation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اخوان المسلمین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Muslim Brotherhood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حزب التحریر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Hizb al-Tahrir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حزب گمنام و البته بسیار بانفوذ جماعت تبلیغی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Tablighi Jama`at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همکاری‌های اسلامی که در واقع سازمان ملل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اینکه دومین سازمان متنفذ چندملیتی پس از سازمان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پتانسیل سازمانی به عنوان سکوی پرش خلافت جدید در حال حاضر مورد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المسلمین بهترین جنبش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عرب –البته نه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التحریر یک جنبش فراملی برای احیای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یک مرد بر مسلمانان در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بسیاری از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فعالیتش به عنوان گروه تروریستی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تبلیغی جنبشی اسلامی به ظاهر غیر سیاسی با هدف تجدید دین است که اگرچه در هند آغاز شد ولی در بسیاری کشورها گسترده و گفته می‌شود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کنفرانس اسلامی توسط افرادی شکل گرفت که برای اتحاد وسیعتر اسلامی تلاش می‌کنند و در آرزوی روزهایی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وزنه جهانی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مطمئناً این گروه‌ها نه مرموزند و نه منجی‌گرایانه و بنابراین هرگونه تلاش توسط مهدیان خودخوانده برای انتخاب به عنوان دبیرکل این سازمان احتمالاً با موانع بسیاری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المسلمین برخلاف سازمان همکاری‌های اسلامی جنبش محافظه‌کار مردمی و محبوب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هدف وحدت اسلامی و جکومت از طریق جامعه اسلامی شده پا گرفت چنانچه مؤسس آن حسن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جانشینش 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عرفان و تصوف –که منشأ معمول مهدویت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می‌توان تصور کرد تکنوکرات‌های اسلامی مانند محمد مرسی </w:t>
      </w:r>
      <w:r>
        <w:rPr>
          <w:rStyle w:val="FootnoteAnchor"/>
          <w:rtl w:val="true"/>
        </w:rPr>
        <w:footnoteReference w:id="171"/>
      </w:r>
      <w:r>
        <w:rPr>
          <w:rFonts w:ascii="IRNazanin" w:hAnsi="IRNazanin" w:eastAsia="IRNazanin"/>
          <w:color w:val="111111"/>
          <w:sz w:val="28"/>
          <w:sz w:val="28"/>
          <w:szCs w:val="28"/>
          <w:rtl w:val="true"/>
          <w:lang w:bidi="fa-IR"/>
        </w:rPr>
        <w:t>با عقاید مهدی‌گرایانه سازگاری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فعالیت‌های سازمان همکاری‌های اسلامی در سطح ضعیف وزارت خارجه بین کشورهای اسلامی و همچنین فعالیت‌های محلی سیاسی اخوان المسلمین در کشورهای اسلامی ادامه دارد، حزب التحریر با فعالیت در هر دو جنبه البته بدون کمک گرفتن از نهادهای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با مخالفت و ممنوعیت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التحریر تلاش دارد خلافتی جدید –همچون زنگبار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کند و امیدوار است مسلمانان به آن پیوسته و حکومت موجود را تغییر دهند و صدافسوس برای آن‌ها تاکنون چنین اتفاقی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هنوز در بسیاری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است و به فعالیت‌های نظری و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کنفرانسهای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اینکه چطور ممکن است دوباره خلافت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خلافت بستری بسیار مناسب برای ظهور یک مهدی خودخوانده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تبلیغی که سازمانی گسترده‌تر و مسلماً بانفوذتر در میان سازمان‌های اسلامی فراملی است، بیشتر همچون فعالیت نهاد کلیسای کاتولیک برای ایمان عوام و عملگرا کردن ایشان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جماعت توسط برخی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نقاله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تروریسم انگاشته شده ولی این کلام را در صورتی می‌توان صحیح دانست که جماعت تبلیغی را به عنوان راهی به سمت تبعیت سختگیرانه از سنت‌های قدیم، بنیادگرایی و هنجارهای اسلامی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برخلاف اخوان المسلمین، جماعت تبلیغی کاملاً با تصوف اسلامی مخالف نیست و حتی برخی شیوه‌های صوفیانه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ذکر، یاد خداوند از طریق ادعیه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روش‌های خود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برخاستن و ظهور یک رهبر مسلمان تصوف‌گرا با شخصیت کاریزماتیک که تعلقات مهدی‌گرایانه نیز دارد، از صفوف جماعت تبلیغی بیشتر از سازمان‌های دیگر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شخصی فاصله میان جماعت تبلیغی و حزب التحریر را پرکند، تلفیقی بسیار مناسب از پارسایی سلفی، شبیه سازی محمدی و دستیابی فراملی به آخرین برنامه‌های سیاسی به همراه تعصب و عملگرایی پدید می‌آید و در این حال خلافتی غیر دولتی با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هردو گروه سنی هستند کسی نمی‌تواند آن‌ها را به بدعت‌گرایی شیعی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مانع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مهدیه </w:t>
      </w:r>
      <w:r>
        <w:rPr>
          <w:rStyle w:val="FootnoteAnchor"/>
          <w:rtl w:val="true"/>
        </w:rPr>
        <w:footnoteReference w:id="172"/>
      </w:r>
      <w:r>
        <w:rPr>
          <w:rFonts w:ascii="IRNazanin" w:hAnsi="IRNazanin" w:eastAsia="IRNazanin"/>
          <w:color w:val="111111"/>
          <w:sz w:val="28"/>
          <w:sz w:val="28"/>
          <w:szCs w:val="28"/>
          <w:rtl w:val="true"/>
          <w:lang w:bidi="fa-IR"/>
        </w:rPr>
        <w:t>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ممکن است شاخه تکنوکرات حزب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اخوان المسلیمن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البته دور از ذهن نیست که با تعصب بالای افراد این حزب برای حاکمیت یک فرد اسلامی مرتفع شود و مهدی به عنوان خلیفه‌ای فوق‌العاده مورد پذیرش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فرنیش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مقدس‌ترین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نهضت‌های اسلامی که برپایه شعارهای مهدوی شکل گرفته، اشاره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گروه‌های تروریست مسلمان چطور؟ آیا ممکن است یکی از آن‌ها متمایل به مهدویت گردد؟ بسیاری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سلفی‌ها یا اخوان المسلمین و نیز بسیاری مسلمانان متمایل به ایشان مصرانه با تصوف در اسلام مخالفند و بنابراین احتمالاً با مهدویت نیز روی خوشی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شکاف بین سلفی‌ها و متصوفه که در مورد آن اغراق زیادی هم شده، همیشه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صوفیان برخی جهادهای خشونت‌آمیز را در طول تاریخ برپا کرده‌اند و بسیاری از مهدیان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از متن صوفیان برخواسته‌اند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آن آمادگی پذیرش دستورات رهبری کاریزماتیک و سازمان شبه نظامی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برخی از فرقه‌های صوفی مانند قادریه با سلفی‌ها در مورد اهمیت شریعت و حکومت اسلامی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فرقه‌ها همچون نقشبندی‌ها نیز در طول تاریخ تمایل خود را برای جهاد در مقابل دشمنان اسلام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ایجاد تلفیقی از تصوف با سلفی‌گری و یا افکار اخوان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المسلمین توسط سعید حوی </w:t>
      </w:r>
      <w:r>
        <w:rPr>
          <w:rStyle w:val="FootnoteAnchor"/>
          <w:rtl w:val="true"/>
        </w:rPr>
        <w:footnoteReference w:id="173"/>
      </w:r>
      <w:r>
        <w:rPr>
          <w:rFonts w:ascii="IRNazanin" w:hAnsi="IRNazanin" w:eastAsia="IRNazanin"/>
          <w:color w:val="111111"/>
          <w:sz w:val="28"/>
          <w:sz w:val="28"/>
          <w:szCs w:val="28"/>
          <w:rtl w:val="true"/>
          <w:lang w:bidi="fa-IR"/>
        </w:rPr>
        <w:t>صوفی نقشبندی اهل سوریه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اخوان المسلمین تعلق داشت و هم فرقه نقشبندی را به عنوان راهنمای معنوی برای فعالیت‌های سیاسی اخوان المسلمین در سر می‌پروراند و البته قائل به این نظریه بود که جهاد تا زمان اعاده خلافت، منطقه‌ای ممنوعه است و نباید به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یک گروه صوفی تروریستی اکنون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عراقی جیش رجال الطریقه النقشبندیه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دیگر از آن‌ها عقاید آخرالزمانی بسیار قوی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شاخه حقانی از نقشبندیه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سلفی‌ها، حداقل برخی از این گروه‌ها با تمایلات مهدی‌گرایانه و آخرالزمانی وجود دارند که از جمله آن‌ها جبهه النصره در سوریه هستند که اعضای آن در حال حاضر جنگ داخلی این کشور را طلیعه حوادث آخرالزمان که در روایات اسلامی بدان اشاره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 لیست گروه‌های تروریستی وزارت خارجه هستند که مدعی مبارزه برای اعاده خلافت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گروه‌های وابسته به القاعده، گروه ابوسیاف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فلیپین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لشکر طیبه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جماعت اسلامی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حرکه الجهاد الاسلامی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الشباب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مجاهدین هند </w:t>
      </w:r>
      <w:r>
        <w:rPr>
          <w:rStyle w:val="FootnoteAnchor"/>
          <w:rtl w:val="true"/>
        </w:rPr>
        <w:footnoteReference w:id="179"/>
      </w:r>
      <w:r>
        <w:rPr>
          <w:rFonts w:ascii="IRNazanin" w:hAnsi="IRNazanin" w:eastAsia="IRNazanin"/>
          <w:color w:val="111111"/>
          <w:sz w:val="28"/>
          <w:sz w:val="28"/>
          <w:szCs w:val="28"/>
          <w:rtl w:val="true"/>
          <w:lang w:bidi="fa-IR"/>
        </w:rPr>
        <w:t xml:space="preserve">و به احتمال زیاد تشکیلات عبدالله عزام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موضوع به خودی خود مهدویت نیست ولی به صورتی که در مورد حزب التحریر ذکر شد، هر خواسته برای ایجاد حکومت اسلامی تحت دستور یک فرد خود بخود با مهدویت تکمیل می‌شود که در آن ضرورتاً حاکمیت آخرالزمانی یک فرد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گزارش‌ها نشان می‌دهد اعضای القاعده، احترام و تقدیس عرفانی خاص –اگر نگوییم مهدی‌انگارانه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اسامه </w:t>
      </w:r>
    </w:p>
    <w:p>
      <w:pPr>
        <w:pStyle w:val="BookText"/>
        <w:rPr/>
      </w:pPr>
      <w:r>
        <w:rPr>
          <w:rFonts w:ascii="IRNazanin" w:hAnsi="IRNazanin" w:eastAsia="IRNazanin"/>
          <w:color w:val="111111"/>
          <w:sz w:val="28"/>
          <w:sz w:val="28"/>
          <w:szCs w:val="28"/>
          <w:rtl w:val="true"/>
          <w:lang w:bidi="fa-IR"/>
        </w:rPr>
        <w:t xml:space="preserve">بن لادن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من مقدس‌ترین جنگ‌ها صص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رهبران آینده القاعده که برای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شدیدتر از یازده سپتامبر به آمریکا و اسرائیل برنامه‌ریزی می‌کند –مثلاً از طریق سلاح 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مُهر کارآمد خلافت و یا حتی مهدویت را برای گردآوردن نه فقط گروه‌های تروریستی بلکه گروه‌های همچون حزب التحریر یا جماعت اسلامی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است این کار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مرکز جغرافیایی و در عین حال با رهبری ناایستا و فراملی با موجودیتی مسیحایی صورت پذیرد که وفاداری سیاسی و مذهبی ده‌ها و شاید صد‌ها میلیون مسلمان را شامل می‌شود و جنبه نظامی آماده به خدمت بسیاری گروه‌های تروریستی اسلامی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رهبری حتی ممکن است بتواند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چه بسا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شیعیان دوازده امامی مانند حزب‌الله لبنان یا گروه‌های شیعی عراق را جلب کند اگر شجره‌نامه خود را به یکی از امامان دوازده گانه شیعی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چنین امری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جریان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جونپوری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اگرچه سنی مذهب بود ولی ادعا می‌کرد از تبار موسی الکاظم امام هفتم شیعیان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مهدویت به لحاظ تاریخی با اعتقاد مجدد – احیاکننده اسلام که در چند حدیث ذکر شده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یکبار می‌آید – هم گره خورده است بنابراین انتظارات آخرالزمانی در اسلام با نزدیک شدن ابتدای هر قرن به تاریخ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شدیدی خواهد داشت چنانچه ما در جریان العتیبی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مهدی سودانی در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موارد دیگر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نتایج آمارهای تجربی مؤسسه پیو، نشان از اعتقادات آخرالزمانی قوی میان مسلمانان دارد، احساس عمومی و فراگیر استعمار و قربانی شدن تحت دستان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مذهب نیز در اجتماعات عمومی اسلامی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رو به رشد جنبش‌های اسلامی فراملیتی مانند تقوای </w:t>
      </w:r>
    </w:p>
    <w:p>
      <w:pPr>
        <w:pStyle w:val="BookText"/>
        <w:rPr/>
      </w:pPr>
      <w:r>
        <w:rPr>
          <w:rFonts w:ascii="IRNazanin" w:hAnsi="IRNazanin" w:eastAsia="IRNazanin"/>
          <w:color w:val="111111"/>
          <w:sz w:val="28"/>
          <w:sz w:val="28"/>
          <w:szCs w:val="28"/>
          <w:rtl w:val="true"/>
          <w:lang w:bidi="fa-IR"/>
        </w:rPr>
        <w:t xml:space="preserve">جماعت اسلامی و یا سیاست حزب التحریر و همچنین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قدرت راه‌اندازی جهاد توسط گروه‌های تروریستی و نیز ظهور یک جنبش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نظامی مهدی‌گرایانه در دهه‌های آتی، شرایط را تا رسیدن به آن تاریخ مساعد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گروه‌های غیر دولتی مانند جماعت تبلیغی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حزب التحریر با مرکز القاعده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 زیاد سازمان‌های تروریستی جنوب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نامگذاری یک فرد به عنوان خلیفه که به تدریج معلوم می‌شود 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می‌آورده، بهترین مسیر ممکن برای مهدی‌گرایی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جنبش فرضی بسیار قوی و خطرناک خواهد بود حتی اگر صرفاً در مرحله حکومت دینی و نظامی سرکش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مهدی جدید و پیروانش پشتیبانی یا حتی حاکمیت یک کشور با اکثریت مسلمان را کسب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کشور مصر، ترکیه یا عربستان تجدیدیافته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متحول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کار به مرحله سوم مهدویت سیاسی گام بر می‌دارد و جهان دیگر در دست اوست؛ به ویژه اگر تسلیحات هسته‌ای کشوری مانند پاکستان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تا سال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بمانم ولی جشنی که پسرانم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نوه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سیصد سالگی آمریکا می‌گیرند شاید همزمان با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دیگری 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82"/>
      </w:r>
      <w:bookmarkStart w:id="105" w:name="pg4840_44511"/>
    </w:p>
    <w:p>
      <w:pPr>
        <w:pStyle w:val="BookText"/>
        <w:rPr/>
      </w:pPr>
      <w:bookmarkEnd w:id="10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6" w:name="__RefHeading___Toc2917429_2035185390"/>
      <w:bookmarkStart w:id="107" w:name="_Toc34"/>
      <w:bookmarkEnd w:id="106"/>
      <w:r>
        <w:rPr>
          <w:rtl w:val="true"/>
        </w:rPr>
        <w:t>نگاه غرب به شخصیت رمزآلود مهدی ع، دستمایه رمان‌های جنایی و جاسوسی</w:t>
      </w:r>
      <w:r>
        <w:rPr>
          <w:rtl w:val="true"/>
        </w:rPr>
        <w:t>!</w:t>
      </w:r>
      <w:bookmarkEnd w:id="107"/>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در نگاه غربیان شخصیتی رمزآلود و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نگاه را می‌توان در رمان‌های نویسندگان غربی در سالیان نه چندان دور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با توجه به شخصیت و جایگاه خاص امام مهدی علیه السلام در میان مسلمانان و کشورهای خاورمیانه در رمان‌های خود به این موضوع به نحوی می‌پرداختند تا از این رهگذر اشتیاق مخاطب غربی را به داستان خود برانگیزانند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اشاره‌ها در کتاب‌های قدیمی‌تر ناقص و بعضاً اشتباه بوده است و گرچه در سالیان اخیر با وجود کتاب‌ها و سایت‌های متعددی که در موضوع مهدویت در غرب انتشار یافته این ابهام و نقص تا حدودی برطرف شده، ولی نگاه منفی این نویسندگان شکل جدیدی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نمونه‌ای از این رمان‌ها که حدود سه دهه قبل در ژانر جاسوسی و جنایی نوشته شده، پرداخته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ارباب قتل </w:t>
      </w:r>
      <w:r>
        <w:rPr>
          <w:rFonts w:eastAsia="Times New Roman" w:cs="Times New Roman" w:ascii="Times New Roman" w:hAnsi="Times New Roman"/>
          <w:color w:val="111111"/>
          <w:sz w:val="28"/>
          <w:szCs w:val="28"/>
          <w:lang w:val="en-US" w:bidi="en-US"/>
        </w:rPr>
        <w:t>Nick Carter-Killmaster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سری کتاب‌های ماجراجویانه جاسوسی بودند که از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رسیدند و تعداد آنها حداقل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نویسنده واحدی نداشته و نیک کارتر تنها نام مستعاری برای نویسنده این کتاب‌ها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مانند رمان‌های جیمز باند معمولا پلیسی و جنایی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روزگار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گیلی لیندز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برکلی –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 xml:space="preserve">نویسنده واقعی کتاب روزگار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دانشنامه ویکیپدیا جلد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سری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گیلی لیندز </w:t>
      </w:r>
      <w:r>
        <w:rPr>
          <w:rFonts w:eastAsia="Times New Roman" w:cs="Times New Roman" w:ascii="Times New Roman" w:hAnsi="Times New Roman"/>
          <w:color w:val="111111"/>
          <w:sz w:val="28"/>
          <w:szCs w:val="28"/>
          <w:lang w:val="en-US" w:bidi="en-US"/>
        </w:rPr>
        <w:t>Gayle Lynds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بهترین نویسندگان ژانر پلیسی و جاسوسی است که کتاب‌هایش به عنوان کتاب سال در این ژانر انتخاب شده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http://www.gaylelynds.com &amp; http://en.wikipedia.org/wiki/Gayle_Lynds</w:t>
      </w:r>
    </w:p>
    <w:p>
      <w:pPr>
        <w:pStyle w:val="BookText"/>
        <w:rPr/>
      </w:pPr>
      <w:r>
        <w:rPr>
          <w:rFonts w:ascii="IRNazanin" w:hAnsi="IRNazanin" w:eastAsia="IRNazanin"/>
          <w:color w:val="111111"/>
          <w:sz w:val="28"/>
          <w:sz w:val="28"/>
          <w:szCs w:val="28"/>
          <w:rtl w:val="true"/>
          <w:lang w:bidi="fa-IR"/>
        </w:rPr>
        <w:t>داستان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روی کار آمدن پادشاهی معتدل در عربستان سعودی، انتظار می‌رفت در نهایت شانسی برای آرامش در خاورمیانه به وجود آمده باشد ولی کودتاهای عناصر خودسر مذهبی دوباره این منطقه را در بستر جنگ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رمزآلود و مبهم در پس این خشونت‌هاست؟</w:t>
      </w:r>
    </w:p>
    <w:p>
      <w:pPr>
        <w:pStyle w:val="BookText"/>
        <w:rPr/>
      </w:pPr>
      <w:r>
        <w:rPr>
          <w:rFonts w:ascii="IRNazanin" w:hAnsi="IRNazanin" w:eastAsia="IRNazanin"/>
          <w:color w:val="111111"/>
          <w:sz w:val="28"/>
          <w:sz w:val="28"/>
          <w:szCs w:val="28"/>
          <w:rtl w:val="true"/>
          <w:lang w:bidi="fa-IR"/>
        </w:rPr>
        <w:t xml:space="preserve">نیک کارتر می‌خواهد پی به حقیقت ببرد ولی خیانت‌ها باعث دورشدن او از هدفش شده است تا اینکه او در یک اتحاد ناخواسته به یک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یکدیگر کودتاگران را که باعث ضربه به صلح جهانی هستند دنبال می‌کنند و نقشه‌ای بسیار مخوف‌تر از آنچه تصور می‌کردند را کشف می‌کنند</w:t>
      </w:r>
      <w:r>
        <w:rPr>
          <w:rFonts w:eastAsia="IRNazanin" w:cs="IRNazanin"/>
          <w:color w:val="111111"/>
          <w:sz w:val="28"/>
          <w:szCs w:val="28"/>
          <w:rtl w:val="true"/>
          <w:lang w:bidi="fa-IR"/>
        </w:rPr>
        <w:t xml:space="preserve">. </w:t>
      </w:r>
      <w:bookmarkStart w:id="108" w:name="pg4840_44513"/>
    </w:p>
    <w:p>
      <w:pPr>
        <w:pStyle w:val="BookText"/>
        <w:rPr/>
      </w:pPr>
      <w:bookmarkEnd w:id="10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9" w:name="__RefHeading___Toc2917431_2035185390"/>
      <w:bookmarkStart w:id="110" w:name="_Toc35"/>
      <w:bookmarkEnd w:id="109"/>
      <w:r>
        <w:rPr>
          <w:rtl w:val="true"/>
        </w:rPr>
        <w:t>تیموتی فرنیش</w:t>
      </w:r>
      <w:r>
        <w:rPr>
          <w:rtl w:val="true"/>
        </w:rPr>
        <w:t xml:space="preserve">: </w:t>
      </w:r>
      <w:r>
        <w:rPr>
          <w:rtl w:val="true"/>
        </w:rPr>
        <w:t>مواظب باشید وقتی مهدی می‌آید، گردن شما را نزند</w:t>
      </w:r>
      <w:r>
        <w:rPr>
          <w:rtl w:val="true"/>
        </w:rPr>
        <w:t>!</w:t>
      </w:r>
      <w:bookmarkEnd w:id="110"/>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موضوعاتی که در تریبون‌های رسمی ما مطرح می‌شود، به سرعت در میان غربیان مورد توجه و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موضوعات، مسائل مرتبط با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مدد رسانه‌های مختلف به ویژه در عرصه فضای مجازی و سرعت بالای انتقال داده، بازتاب این اخبار نیز به سرعت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این موارد و چگونگی بازتاب خبر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نام تیموتی فرنیش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Timothy Furnish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مدد تخصص و نوشته‌های متعددش در عرصه مسائل آخرالزمانی اسلامی نامی مطرح در این حوزه به حساب می‌آید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وی در مارس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اسفند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در وبلاگ خود به سخنان آیت‌الله امامی کاشانی در نمازجمعه تهران </w:t>
      </w:r>
      <w:r>
        <w:rPr>
          <w:rStyle w:val="FootnoteAnchor"/>
          <w:rtl w:val="true"/>
        </w:rPr>
        <w:footnoteReference w:id="185"/>
      </w:r>
      <w:r>
        <w:rPr>
          <w:rFonts w:ascii="IRNazanin" w:hAnsi="IRNazanin" w:eastAsia="IRNazanin"/>
          <w:color w:val="111111"/>
          <w:sz w:val="28"/>
          <w:sz w:val="28"/>
          <w:szCs w:val="28"/>
          <w:rtl w:val="true"/>
          <w:lang w:bidi="fa-IR"/>
        </w:rPr>
        <w:t>بلافاصله واکنش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نوشته او </w:t>
      </w:r>
      <w:r>
        <w:rPr>
          <w:rStyle w:val="FootnoteAnchor"/>
          <w:rtl w:val="true"/>
        </w:rPr>
        <w:footnoteReference w:id="186"/>
      </w:r>
      <w:r>
        <w:rPr>
          <w:rFonts w:ascii="IRNazanin" w:hAnsi="IRNazanin" w:eastAsia="IRNazanin"/>
          <w:color w:val="111111"/>
          <w:sz w:val="28"/>
          <w:sz w:val="28"/>
          <w:szCs w:val="28"/>
          <w:rtl w:val="true"/>
          <w:lang w:bidi="fa-IR"/>
        </w:rPr>
        <w:t>را مرور می‌نماییم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در تابستان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ارائه مقاله خود </w:t>
      </w:r>
      <w:r>
        <w:rPr>
          <w:rStyle w:val="FootnoteAnchor"/>
          <w:rtl w:val="true"/>
        </w:rPr>
        <w:footnoteReference w:id="187"/>
      </w:r>
      <w:r>
        <w:rPr>
          <w:rFonts w:ascii="IRNazanin" w:hAnsi="IRNazanin" w:eastAsia="IRNazanin"/>
          <w:color w:val="111111"/>
          <w:sz w:val="28"/>
          <w:sz w:val="28"/>
          <w:szCs w:val="28"/>
          <w:rtl w:val="true"/>
          <w:lang w:bidi="fa-IR"/>
        </w:rPr>
        <w:t>در کنفرانس سالانه دکترین مهدویت به تهران رفتم، در تعدادی کارگاه‌های این کنفرانس نیز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کارگاه‌ها، </w:t>
      </w:r>
    </w:p>
    <w:p>
      <w:pPr>
        <w:pStyle w:val="BookText"/>
        <w:rPr/>
      </w:pPr>
      <w:r>
        <w:rPr>
          <w:rFonts w:ascii="IRNazanin" w:hAnsi="IRNazanin" w:eastAsia="IRNazanin"/>
          <w:color w:val="111111"/>
          <w:sz w:val="28"/>
          <w:sz w:val="28"/>
          <w:szCs w:val="28"/>
          <w:rtl w:val="true"/>
          <w:lang w:bidi="fa-IR"/>
        </w:rPr>
        <w:t xml:space="preserve">یکی از نویسندگان در مورد این موضوع بحث خود را ارائه می‌داد که آیا مهدی به غیر مسلمانان اجازه تغییر دین خواهد داد یا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سادگی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در این که احتمال کدام یک از گزینه‌ها بیشتر است بین دو گروه تقسیم شد اگرچه چنان که من به خاطر دارم نظریه دوم گزینه بهتری تلقی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شیوه مطلوب کشتن مهدی تاکنون نظریه‌ای رسمی ارائه نشده است ولی چنانچه در خبر خبرگزاری مهر ایران آمده و رضا خلیلی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http://www.washingtontimes.com/news/2013/mar/7/the-wests-dangerous-naivete-on-iranian-nukes</w:t>
      </w:r>
    </w:p>
    <w:p>
      <w:pPr>
        <w:pStyle w:val="BookText"/>
        <w:rPr/>
      </w:pPr>
      <w:r>
        <w:rPr>
          <w:rFonts w:ascii="IRNazanin" w:hAnsi="IRNazanin" w:eastAsia="IRNazanin"/>
          <w:color w:val="111111"/>
          <w:sz w:val="28"/>
          <w:sz w:val="28"/>
          <w:szCs w:val="28"/>
          <w:rtl w:val="true"/>
          <w:lang w:bidi="fa-IR"/>
        </w:rPr>
        <w:t>آنرا در دیلی کالر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داده است، اخیراً سخنران نمازجمعه تهران آیت‌الله محمد امامی کاشانی اخطار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زمان بیاید رهبران غربی را گردن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ملل مظلوم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تحلیل خود از این گفتار چنین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یک رهبر جنگی اسلامی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خوانندگان من از 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رسانه‌های گروهی موضوعی ناشنیده و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مفهوم صرفاً شیعی هم نیست بلکه هم شیعیان و هم اهل‌سنت این نماد آخرالزمانی که خلافتی جهانی را به ویژه با زور محقق می‌سازد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–چنانکه خلیلی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نیست چراکه</w:t>
      </w:r>
    </w:p>
    <w:p>
      <w:pPr>
        <w:pStyle w:val="BookText"/>
        <w:rPr/>
      </w:pPr>
      <w:r>
        <w:rPr>
          <w:rFonts w:ascii="IRNazanin" w:hAnsi="IRNazanin" w:eastAsia="IRNazanin"/>
          <w:color w:val="111111"/>
          <w:sz w:val="28"/>
          <w:sz w:val="28"/>
          <w:szCs w:val="28"/>
          <w:rtl w:val="true"/>
          <w:lang w:bidi="fa-IR"/>
        </w:rPr>
        <w:t xml:space="preserve">پیام جدیدی از خدا نمی‌آورد بلکه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تشکیل حکومت و خلافت و گسترش فتوحات اسلامی را محقق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گردن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مورد علاقه اعدام در اسلام است که هزاران سال در اسلام اجرا شده و مختص افراد و رهبران افراطی مسلمان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مشروعیت چنین عملی در اسلام تردید دارید به مقاله من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زدن تحت نام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فرنیش از تصویر بالا –که در مورد نبرد رستم و افراسیاب در شاهنامه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استفاده نموده و در ذیل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خوب است که مهدی تنها گردن کفار را می‌زند و آن‌ها را مانند تصویر بر صلیب و نی نمی‌کشد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آیت‌الله کاشانی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مظلوم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احتمالاً رهبران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آزادی‌بخش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است که به سادگی مردم جهان را به طبقه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مستکبران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چنین دیدگاهی دو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ذهنیت مقهور و قربانی شده شیعیان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p>
    <w:p>
      <w:pPr>
        <w:pStyle w:val="BookText"/>
        <w:rPr/>
      </w:pPr>
      <w:r>
        <w:rPr>
          <w:rFonts w:ascii="IRNazanin" w:hAnsi="IRNazanin" w:eastAsia="IRNazanin"/>
          <w:color w:val="111111"/>
          <w:sz w:val="28"/>
          <w:sz w:val="28"/>
          <w:szCs w:val="28"/>
          <w:rtl w:val="true"/>
          <w:lang w:bidi="fa-IR"/>
        </w:rPr>
        <w:t>علما و متفکران تأثیر گرفته از تفکرات نئو مارکسیسیتی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رواج این تفکر، ایران پس از انقلاب توانسته شیعه را در میان توده اهل‌سنت آفریقا، جنوب شرق آسیا و حتی میان مسیحیان آمریکای لاتین گسترش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مسیحیت نیز چنین خشونتی در تفکر آخرالزمانی خود هنگام رجوع عیسی مسیح دارد که به ویژه در مکاشفه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همچون چشمان آتشین، ردای غرق خون، شمشیر و میله آهنین به نمایش در آمده است ولی یک تفاوت عمده بین مسیحیت و اسلام در مورد مسیحای خشونت‌آمیز هریک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پذیرش و فرض این امر غیر ممکن است که رهبری دنیوی چنین جنگ‌های خشنی را به راه اندازد و ادعا کند مسیح موعود است حال آنکه در اسلام و در طول تاریخ، ظهور رهبرانی چنینی –که خود را مهدی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شیعیان و هم اهل‌سنت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آیت‌الله امامی کاشانی شامل نکاتی است که دقت در آن قسمت زیادی از پاسخ نویسنده را می‌دهد که وی متأسفانه آنرا به طور کامل ذکر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آن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بالاها نیستند منظورم آن‌ها نیست، آن‌ها اراذل و اوباش هستند که اگر امام زمان بیاید گردنشان را می‌زند، البته امام منتظر با با ملت‌ها که همگی مظلوم هستند، کاری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مشاهده می‌گردد ایشان رهبران کشورهای ستم‌پیشه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حاکم و تصمیم‌گیر جهان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مشمول این حکم می‌داند و ملت‌ها –که دستشان از این ستم‌ها کوتاه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حکم خارج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چگونه شده نویسنده خود و تمامی مسیحیان را مشمول این حکم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گردن زدن در قدیم از جانب بسیاری –وشاید همه حکومت‌ها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افراد استفاده می‌شده است و وجود این موارد در زمان گذشته اختصاصی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اندازه‌ای روشن و بدیهی است که برخی نویسندگان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دکتر دیوید </w:t>
      </w:r>
    </w:p>
    <w:p>
      <w:pPr>
        <w:pStyle w:val="BookText"/>
        <w:rPr/>
      </w:pPr>
      <w:r>
        <w:rPr>
          <w:rFonts w:ascii="IRNazanin" w:hAnsi="IRNazanin" w:eastAsia="IRNazanin"/>
          <w:color w:val="111111"/>
          <w:sz w:val="28"/>
          <w:sz w:val="28"/>
          <w:szCs w:val="28"/>
          <w:rtl w:val="true"/>
          <w:lang w:bidi="fa-IR"/>
        </w:rPr>
        <w:t xml:space="preserve">ریگان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اذعان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مورد اتهام این روش اعدام به اسلام، در مقاله‌ای مستقل –که در ادامه این نوشتار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لازم و کافی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اعدام‌ها –با گردن زدن یا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در اروپا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است که حمایت جمهوری اسلامی از ملت‌های مسلمان توسط فرنیش به مظلومیت تاریخی شیعیان و نیز تأثیرپذیری از تفکرات مارکسیسیتی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نویسنده به خود زحمت دهد و نیم نگاهی به آیات قرآن </w:t>
      </w:r>
      <w:r>
        <w:rPr>
          <w:rStyle w:val="FootnoteAnchor"/>
          <w:rtl w:val="true"/>
        </w:rPr>
        <w:footnoteReference w:id="190"/>
      </w:r>
      <w:r>
        <w:rPr>
          <w:rFonts w:ascii="IRNazanin" w:hAnsi="IRNazanin" w:eastAsia="IRNazanin"/>
          <w:color w:val="111111"/>
          <w:sz w:val="28"/>
          <w:sz w:val="28"/>
          <w:szCs w:val="28"/>
          <w:rtl w:val="true"/>
          <w:lang w:bidi="fa-IR"/>
        </w:rPr>
        <w:t xml:space="preserve">و احادیث بی‌شمار </w:t>
      </w:r>
      <w:r>
        <w:rPr>
          <w:rStyle w:val="FootnoteAnchor"/>
          <w:rtl w:val="true"/>
        </w:rPr>
        <w:footnoteReference w:id="191"/>
      </w:r>
      <w:r>
        <w:rPr>
          <w:rFonts w:ascii="IRNazanin" w:hAnsi="IRNazanin" w:eastAsia="IRNazanin"/>
          <w:color w:val="111111"/>
          <w:sz w:val="28"/>
          <w:sz w:val="28"/>
          <w:szCs w:val="28"/>
          <w:rtl w:val="true"/>
          <w:lang w:bidi="fa-IR"/>
        </w:rPr>
        <w:t>در این زمینه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آخر فرنیش مدعی می‌شود در میان مسیحیان مدعی که با جنگ و خونریزی ظهور کند و خود را منجی بنامد دیده نمی‌شود؛ حال آنکه بسیاری مدعیان مهدویت در اسلام در چنین فضایی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اصل این حرف ادعایی بیش نیست و می‌توان موارد نقض در هر دو گفته یافت ولی نکته مهم اینکه تا قبل از رنسانس و قرون قبل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فضای حاکم بر کشورهای مسیحی فضایی خشن بوده و آینه تمام‌نمای این خشونت کلیسا بوده تا جایی که کوچکترین انتقاد با سخت و خشن‌ترین مجازات پاسخ داده می‌شد و تجلی کامل آن در جنگ‌های صلیبی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ادعا نمود در فضای تاریخی این تنها اسلام است که چنین فضایی را تجربه کرده است</w:t>
      </w:r>
      <w:r>
        <w:rPr>
          <w:rFonts w:eastAsia="IRNazanin" w:cs="IRNazanin"/>
          <w:color w:val="111111"/>
          <w:sz w:val="28"/>
          <w:szCs w:val="28"/>
          <w:rtl w:val="true"/>
          <w:lang w:bidi="fa-IR"/>
        </w:rPr>
        <w:t xml:space="preserve">. </w:t>
      </w:r>
      <w:bookmarkStart w:id="111" w:name="pg4840_44518"/>
    </w:p>
    <w:p>
      <w:pPr>
        <w:pStyle w:val="BookText"/>
        <w:rPr/>
      </w:pPr>
      <w:bookmarkEnd w:id="11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2" w:name="__RefHeading___Toc2917433_2035185390"/>
      <w:bookmarkStart w:id="113" w:name="_Toc36"/>
      <w:bookmarkEnd w:id="112"/>
      <w:r>
        <w:rPr>
          <w:rtl w:val="true"/>
        </w:rPr>
        <w:t>حرکت اوباما در مسیر ظهور مهدی مسلمانان</w:t>
      </w:r>
      <w:r>
        <w:rPr>
          <w:rtl w:val="true"/>
        </w:rPr>
        <w:t>!</w:t>
      </w:r>
      <w:bookmarkEnd w:id="113"/>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توافقات اولیه در مورد برنامه هسته‌ای ایران، سیاست خارجی دولت آمریکا بیش از گذشته در معرض حمله مخالفان داخلی، به ویژه جمهوری‌خواهان علیه اوباما و حزب دموکرات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–علاوه بر فراهم سازی مقدمات انتخابات بعدی ریاست جمهوری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سیاست‌های ناهمگام کاخ سفید با خواست رژیم نامشروع اسرائیل و در مقابل سیاست‌های نرم در قبال مسائل ایران به ویژه در مسائل هسته‌ای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موضوع را جالبتر می‌کند، ورود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چالش‌ها و کشمکش‌هاست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در این‌باره توجه فرمایید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خبری اخبار مسیحیت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christianpost.com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خبری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باکمن می‌گوید بازگشت قریب‌الوقوع عیسی نزدیک است و مذاکرات هسته‌ای اوباما با ایران، طرفداری از جهاد اسلامی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خانم میشل باکمن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http://en.wikipedia.org/wiki/Michele_Bachmann</w:t>
      </w:r>
    </w:p>
    <w:p>
      <w:pPr>
        <w:pStyle w:val="BookText"/>
        <w:rPr/>
      </w:pPr>
      <w:r>
        <w:rPr>
          <w:rFonts w:ascii="IRNazanin" w:hAnsi="IRNazanin" w:eastAsia="IRNazanin"/>
          <w:color w:val="111111"/>
          <w:sz w:val="28"/>
          <w:sz w:val="28"/>
          <w:szCs w:val="28"/>
          <w:rtl w:val="true"/>
          <w:lang w:bidi="fa-IR"/>
        </w:rPr>
        <w:t xml:space="preserve">نماینده پیشین کنگره و نامزد جمهوری‌خواه، رییس‌جمهور اوباما را متهم کرده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اهداف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حال زمینه‌سازی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 در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حضور در برنامه رادیویی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رییس‌جمهور را همگام با افراطگرایان اسلامی دانست که هدف نهایی ایشان، فراهم آوردن دوران پایان جهان و هموارکردن راه برای منجی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اشاره به استناد اوباما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خامنه‌ای در مورد عدم پذیرش سلاح هسته‌ای در اسلام، این گفته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معتقد است یا اوباما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مقدس مسلمانان هیچ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تلاش است به دروغ‌گویی‌های خود به مردم آمریکا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به گفته حسن روحانی رییس‌جمهور ایران اشاره می‌کند که دیپلماسی ایران با ایالات متحده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مجله نیوزویک برای خانم باکمن برگزیده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باکمن در توضیح اهداف مسلمانان شیعی در مورد آینده چنین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همچون شعله‌ای از آتش است چراکه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می‌کنند متون مقدسشان در حال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شیعه باشید، اعتقاد خواهید داشت که به زودی امام غائب خود را خواهید دید و به پایان تاریخ رسیده‌اید و پس از جنگی سراسری، صلح با استقرار دین اسلام بر جهان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مسلمانی سنی هم باشید، بازهم این دوران را پایان تاریخ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سراغ باور مسیحیان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عنوان مسیحی می‌دانیم که کلام خدا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خداوند بخواهیم تا معتقدان دریابند ساعت و زمانمندی خداوند برای آینده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برکمان همچنین کشیشان را مورد انتقاد قرار می‌دهد که چرا در مورد پایان تاریخ سخن نمی‌گویند؛ در حالیکه مسلمانان در حال آمادهسازی خود برای آمدن امام دوازدهم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انتها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این همه چیز که در روزنامه‌ها و اخبار می‌بینیم، جای این بحث خالی نیست؟ واقعیت این است که بازگشت عیسی مسیح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مهمتر از این بحث وجود دارد؟ ما باید زمان و افکارمان را از صبح تا شب به این امر اختصاص دهیم چراکه به نظر من تا آمدن مجدد مسیح، زمان بسیار کمی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شدید برخی سیاستمداران غربی به جایگاه باورداشت مهدویت در میان مسلمانان و شیعیان، اگرچه در بدو امر جالب توجه به نظر می‌رسد ولی برداشت‌های منفی و تبلیغات سوء این افراد و استفاده از مهدویت به عنوان عنصر سیاسی جهت اتهام‌زنی به طرف مقابل، امری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سوء استفاده مقامات آمریکایی از احساسات مذهبی مردم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تبلیغ بازگشت قریب‌الوقوع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اغراض سیاسی امری رایج است</w:t>
      </w:r>
      <w:r>
        <w:rPr>
          <w:rFonts w:eastAsia="IRNazanin" w:cs="IRNazanin"/>
          <w:color w:val="111111"/>
          <w:sz w:val="28"/>
          <w:szCs w:val="28"/>
          <w:rtl w:val="true"/>
          <w:lang w:bidi="fa-IR"/>
        </w:rPr>
        <w:t xml:space="preserve">. </w:t>
      </w:r>
      <w:bookmarkStart w:id="114" w:name="pg4840_44521"/>
    </w:p>
    <w:p>
      <w:pPr>
        <w:pStyle w:val="BookText"/>
        <w:rPr/>
      </w:pPr>
      <w:bookmarkEnd w:id="11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5" w:name="__RefHeading___Toc2917435_2035185390"/>
      <w:bookmarkStart w:id="116" w:name="_Toc37"/>
      <w:bookmarkEnd w:id="115"/>
      <w:r>
        <w:rPr>
          <w:rtl w:val="true"/>
        </w:rPr>
        <w:t xml:space="preserve">فرنیش و </w:t>
      </w:r>
      <w:r>
        <w:rPr>
          <w:rtl w:val="true"/>
        </w:rPr>
        <w:t>«</w:t>
      </w:r>
      <w:r>
        <w:rPr/>
        <w:t>10</w:t>
      </w:r>
      <w:r>
        <w:rPr>
          <w:rtl w:val="true"/>
        </w:rPr>
        <w:t xml:space="preserve"> </w:t>
      </w:r>
      <w:r>
        <w:rPr>
          <w:rtl w:val="true"/>
        </w:rPr>
        <w:t>سال دلدادگی با مهدی‌خواهان</w:t>
      </w:r>
      <w:r>
        <w:rPr>
          <w:rtl w:val="true"/>
        </w:rPr>
        <w:t>»!</w:t>
      </w:r>
      <w:bookmarkEnd w:id="116"/>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به ویژه در دهه‌ی اخیر به موضوعی مهم در میان مستشرقانی که در موضوعات اسلامی تحقیق کرده و قلم می‌زنند،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نهضت‌های مهدی‌گرا و مدعیان مهدویت و نیز توجه به ظهور منجی اسلامی را امروزه می‌توان در لابلای نوشته‌های بسیاری از این نویسندگان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مقالاتی که هر از چند گاهی منتشر می‌شوند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تیموتی فرنیش بار دیگر دست به قلم شده و تحقیقات مفصل خود را در زمینه مهدویت اسلامی در کتابی جمع‌آوری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دلدادگی همراه با اردوگاه‌های مهدی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Ten years captivation with the Mahdi's camps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تا </w:t>
      </w:r>
    </w:p>
    <w:p>
      <w:pPr>
        <w:pStyle w:val="BookText"/>
        <w:rPr/>
      </w:pPr>
      <w:r>
        <w:rPr>
          <w:rFonts w:ascii="IRNazanin" w:hAnsi="IRNazanin" w:eastAsia="IRNazanin"/>
          <w:color w:val="111111"/>
          <w:sz w:val="28"/>
          <w:sz w:val="28"/>
          <w:szCs w:val="28"/>
          <w:rtl w:val="true"/>
          <w:lang w:bidi="fa-IR"/>
        </w:rPr>
        <w:t xml:space="preserve">چندی دیگر منتشر می‌شود و چنانکه او در سایت خود وعده داده، حاوی مقالاتی است که در فاصله ده سال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مرتبط با مسائل آخرالزمانی و منجی‌گرایی در اسلام از او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عنوان و موضوع کتاب دو نکته قابل ذکر 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گزینش موضوع مسائل آخرالزمانی و منجی‌گرایی اسلامی به عنوان موضوع کتاب از آنجا نشات می‌گیرد که عمده فعالیت نوشتاری، گفتاری، مصاحبه، شرکت در کنفرانس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فرنیش صورت می‌گیرد، در این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انتخاب بازه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فرنیش کتاب اول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مقدس‌ترین جنگ‌ها، مهدیان اسلامی، جهاد ایشان و اسامه بن لادن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Holiest Wars: Islamic Mahdis, Their Jihads, and Osama bin Laden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 که برداشتی از پایان‌نامه دکترای وی در رشته تاریخ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وی سایت خود در موضوع مهدویت را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نمود و عمده مطالب منتشر شده در آن در همین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عجیب نیست اگر او 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اخیر را –که فعالیت عمده او در این موضوع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بازه زمانی کتاب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فرنیش در چندسال اخیر به طور متعدد در رسانه‌های غربی به عنوان کارشناس مسائل آخرالزمانی اسلام و نیز فرق اسلامی حضور داشته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ابراز علنی مخالفت با اسلام ابایی ندارد و بارها آن‌را در نوشته‌های خود به نمایش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 دروغ‌ها و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مشاهداتی از اسلام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Sects, Lies, and the Caliphate: Ten Years of Observations on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 انتشار دارد که به مقالات وی در مورد اسلام و فرق اسلامی و موضوع خلافت پرداخته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https://www.amazon.com/Sects-Lies-Caliphate-Years-Observations/dp/0692623213</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باید چند ماهی منتظر ماند و دید که فرنیش چه مطالبی را در این دو کتاب ارائه می‌کند، ولی با ملاحظه سابقه منفی و ضدیت این نویسنده غربی و هم‌مسلکان وی با اسلام و مهدویت، عجیب نیست اگر با کتاب‌های ضد مهدوی و ضد اسلامی دیگری در غرب مواجه شویم</w:t>
      </w:r>
      <w:r>
        <w:rPr>
          <w:rFonts w:eastAsia="IRNazanin" w:cs="IRNazanin"/>
          <w:color w:val="111111"/>
          <w:sz w:val="28"/>
          <w:szCs w:val="28"/>
          <w:rtl w:val="true"/>
          <w:lang w:bidi="fa-IR"/>
        </w:rPr>
        <w:t xml:space="preserve">! </w:t>
      </w:r>
      <w:bookmarkStart w:id="117" w:name="pg4840_44524"/>
    </w:p>
    <w:p>
      <w:pPr>
        <w:pStyle w:val="BookText"/>
        <w:rPr/>
      </w:pPr>
      <w:bookmarkEnd w:id="11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8" w:name="__RefHeading___Toc2917437_2035185390"/>
      <w:bookmarkStart w:id="119" w:name="_Toc38"/>
      <w:bookmarkEnd w:id="118"/>
      <w:r>
        <w:rPr>
          <w:rtl w:val="true"/>
        </w:rPr>
        <w:t>معرفی کتاب</w:t>
      </w:r>
      <w:r>
        <w:rPr>
          <w:rtl w:val="true"/>
        </w:rPr>
        <w:t xml:space="preserve">: </w:t>
      </w:r>
      <w:r>
        <w:rPr>
          <w:rtl w:val="true"/>
        </w:rPr>
        <w:t>آخرالزمان و راز و رمز مهدی</w:t>
      </w:r>
      <w:bookmarkEnd w:id="11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مسلمانان همان ضدمسیح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است که بر پشت جلد بسیاری کتاب‌های منتشر شده مذهبی در غرب جلوه‌گر شده است، هربار با رنگی نو و عنوانی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این‌بار میشل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نام‌آشنای اوانجلیستی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قلم می‌برد تا از این قافله عقب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و راز و رمز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فوریه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حاصل تحقیقات ادعایی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و راز و رمز مهدی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 Times and the Secret of the Mahdi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میشل یوسف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Michael Youssef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Worthy</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میشل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مسیحی و اصالتاً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آمریکا ساکن بوده و از جمله کشیشان معروف و شناخته شده در این کشور به شمار می‌رود </w:t>
      </w:r>
    </w:p>
    <w:p>
      <w:pPr>
        <w:pStyle w:val="BookText"/>
        <w:rPr/>
      </w:pPr>
      <w:r>
        <w:rPr>
          <w:rFonts w:ascii="IRNazanin" w:hAnsi="IRNazanin" w:eastAsia="IRNazanin"/>
          <w:color w:val="111111"/>
          <w:sz w:val="28"/>
          <w:sz w:val="28"/>
          <w:szCs w:val="28"/>
          <w:rtl w:val="true"/>
          <w:lang w:bidi="fa-IR"/>
        </w:rPr>
        <w:t xml:space="preserve">تا آنجا که سخنرانی‌های او مملو از جمعیت و برنامه‌های مذهبی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برنامه</w:t>
      </w:r>
    </w:p>
    <w:p>
      <w:pPr>
        <w:pStyle w:val="BookText"/>
        <w:rPr/>
      </w:pPr>
      <w:r>
        <w:rPr>
          <w:rFonts w:eastAsia="Times New Roman" w:cs="Times New Roman" w:ascii="Times New Roman" w:hAnsi="Times New Roman"/>
          <w:color w:val="111111"/>
          <w:sz w:val="28"/>
          <w:szCs w:val="28"/>
          <w:lang w:val="en-US" w:bidi="en-US"/>
        </w:rPr>
        <w:t>Leading The Way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بسیاری شبکه‌های مذهبی آمریکا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کلیسای حواریون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Church of The Apostles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کرده و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در راستای تبلیغ مسیحیت –با نگاه اوانجلیستی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جالب آنکه میشل یوسف در سال‌های اخیر و همراستا با بنگاه‌های مذهبی و سیاسی آمریکا، اسلام‌هراسی را چاشنی بحث‌ها و کتب خود نموده که از جمله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اسلام افراطی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Blindsided: The Radical Islamic Conquest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و راز و رمز مهدی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End Times and the Secret of the Mahdi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و راز و رمز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تألیف میشل یوسف به شمار می‌رود، در راستای یکتاپنداری دو موجودیت آخرالزمانی در اسلام و مسیحیت یعنی مهدی مسلمانان و ضدمسیح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که سابقه‌ای یک دهه‌ای دارد و در کتب مختلفی بدان پرداخته شده، بارها و بارها مورد نقد دیگر صاحب‌نظران مسیحی قرار گرفته است </w:t>
      </w:r>
      <w:r>
        <w:rPr>
          <w:rStyle w:val="FootnoteAnchor"/>
          <w:rtl w:val="true"/>
        </w:rPr>
        <w:footnoteReference w:id="197"/>
      </w:r>
      <w:r>
        <w:rPr>
          <w:rFonts w:ascii="IRNazanin" w:hAnsi="IRNazanin" w:eastAsia="IRNazanin"/>
          <w:color w:val="111111"/>
          <w:sz w:val="28"/>
          <w:sz w:val="28"/>
          <w:szCs w:val="28"/>
          <w:rtl w:val="true"/>
          <w:lang w:bidi="fa-IR"/>
        </w:rPr>
        <w:t>ولی هر بار به صورتی جدید توسط نویسندگان اوانجلیستی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مدعی است </w:t>
      </w:r>
    </w:p>
    <w:p>
      <w:pPr>
        <w:pStyle w:val="BookText"/>
        <w:rPr/>
      </w:pPr>
      <w:r>
        <w:rPr>
          <w:rFonts w:ascii="IRNazanin" w:hAnsi="IRNazanin" w:eastAsia="IRNazanin"/>
          <w:color w:val="111111"/>
          <w:sz w:val="28"/>
          <w:sz w:val="28"/>
          <w:szCs w:val="28"/>
          <w:rtl w:val="true"/>
          <w:lang w:bidi="fa-IR"/>
        </w:rPr>
        <w:t>با تحقیقات خود –به ویژه با کمک گرفتن از سابقه عربی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 که مهدی مسلمانان –به ویژه نسخه شیعی آن یعنی 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ضدمسیح تطبیق دارد چراکه هردو ویژگی‌های مشابهی دارند و از آن جمله موارد زیر را بر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با آخرالزمان و حوادث پیش از قیامت مرتبط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دارای قدرت عظیم سیاسی، نظامی و مذهبی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تلاش می‌کنند جهان را تحت یک دین واحد در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همه مردم جهان را مجبور به پذیرش اسلام می‌کند و ضدمسیح نیز خود را معبود مردمان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هردو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پایتخت خود معین کرده و از آنجا بر جهان حکمرانی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زمینه این کتاب چند ویدیوی تبلیغانی نیز تولید شده و اهم مطالب مندرج در کتاب در آن آمده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http://as1.asset.aparat.com/aparat-video/a88d938d7300dbb7b516db72f21a1c424003255-320p__62596.mp4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و راز و رمز 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فضای غبارآلود کنونی علیه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فعالیت گروه‌های تکفیری همچون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کشیشان و نویسندگان مسیحی امری قابل تأمل و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برخی مطالب عنوان شده توسط این نویسندگان در زمینه مهدویت، جهل و کم‌اطلاعی عجیب ایشان را در این موضوع نشان می‌دهد؛ به عنوان مثال میشل یوسف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اهل‌سنت مهدی را همان عیسی بن مریم می‌دانند که در آخرالزمان دوباره ظهور کرده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می‌نماید و در آخر در قامت یک رهبر اسلامی می‌میرد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این گفته که ریشه‌اش را می‌بایست در افکار ابن خلدون جست، بارها توسط رهبران اسلامی مورد تخطئه قرار گرفته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http://makarem.ir/main.aspx?lid=0&amp;mid=316440&amp;typeinfo=25&amp;catid=23393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مستشرقان کنونی همچون تیموتی فرنیش و دیوید کوک هم به نادرستی آن اذعان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موضوع قابل اشکال بر میشل یوسف، ادعای وی مبنی بر پایتختی بیت‌المقدس برای حکومت امام مهدی علیه السلام است که اگرچه در منابع اهل‌سنت بدان اشاراتی شده ولی در منابع شیعی به طور معمول از کوفه به عنوان محل استقرار حضرت امام عصر علیه السلام نام برده شده است</w:t>
      </w:r>
      <w:r>
        <w:rPr>
          <w:rFonts w:eastAsia="IRNazanin" w:cs="IRNazanin"/>
          <w:color w:val="111111"/>
          <w:sz w:val="28"/>
          <w:szCs w:val="28"/>
          <w:rtl w:val="true"/>
          <w:lang w:bidi="fa-IR"/>
        </w:rPr>
        <w:t>.</w:t>
      </w:r>
      <w:bookmarkStart w:id="120" w:name="pg4840_44528"/>
    </w:p>
    <w:p>
      <w:pPr>
        <w:pStyle w:val="BookText"/>
        <w:rPr/>
      </w:pPr>
      <w:bookmarkEnd w:id="12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1" w:name="__RefHeading___Toc2917439_2035185390"/>
      <w:bookmarkStart w:id="122" w:name="_Toc39"/>
      <w:bookmarkEnd w:id="121"/>
      <w:r>
        <w:rPr>
          <w:rtl w:val="true"/>
        </w:rPr>
        <w:t>توجه غرب به مهدویت شیعی و منجی باوری در ایران</w:t>
      </w:r>
      <w:bookmarkEnd w:id="122"/>
    </w:p>
    <w:p>
      <w:pPr>
        <w:pStyle w:val="Heading3"/>
        <w:numPr>
          <w:ilvl w:val="2"/>
          <w:numId w:val="1"/>
        </w:numPr>
        <w:rPr/>
      </w:pPr>
      <w:bookmarkStart w:id="123" w:name="__RefHeading___Toc2917441_2035185390"/>
      <w:bookmarkStart w:id="124" w:name="_Toc40"/>
      <w:bookmarkEnd w:id="123"/>
      <w:r>
        <w:rPr>
          <w:rtl w:val="true"/>
        </w:rPr>
        <w:t>اشاره</w:t>
      </w:r>
      <w:bookmarkEnd w:id="1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4840_44530"/>
      <w:bookmarkStart w:id="126" w:name="pg4840_44530"/>
      <w:bookmarkEnd w:id="126"/>
    </w:p>
    <w:p>
      <w:pPr>
        <w:pStyle w:val="Heading3"/>
        <w:numPr>
          <w:ilvl w:val="2"/>
          <w:numId w:val="1"/>
        </w:numPr>
        <w:rPr/>
      </w:pPr>
      <w:bookmarkStart w:id="127" w:name="pg4840_44530"/>
      <w:bookmarkStart w:id="128" w:name="__RefHeading___Toc2917443_2035185390"/>
      <w:bookmarkStart w:id="129" w:name="_Toc41"/>
      <w:bookmarkEnd w:id="127"/>
      <w:bookmarkEnd w:id="128"/>
      <w:r>
        <w:rPr>
          <w:rtl w:val="true"/>
        </w:rPr>
        <w:t xml:space="preserve">صحبت‌های پری استون در زمینه مهدویت </w:t>
      </w:r>
      <w:r>
        <w:rPr>
          <w:rtl w:val="true"/>
        </w:rPr>
        <w:t xml:space="preserve">- </w:t>
      </w:r>
      <w:r>
        <w:rPr/>
        <w:t>۲۰۰۳</w:t>
      </w:r>
      <w:bookmarkEnd w:id="12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استون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Perry Stone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http://www.voe.org/about-us/about-international-evangelist-perry-stone</w:t>
      </w:r>
    </w:p>
    <w:p>
      <w:pPr>
        <w:pStyle w:val="BookText"/>
        <w:rPr/>
      </w:pPr>
      <w:r>
        <w:rPr>
          <w:rFonts w:ascii="IRNazanin" w:hAnsi="IRNazanin" w:eastAsia="IRNazanin"/>
          <w:color w:val="111111"/>
          <w:sz w:val="28"/>
          <w:sz w:val="28"/>
          <w:szCs w:val="28"/>
          <w:rtl w:val="true"/>
          <w:lang w:bidi="fa-IR"/>
        </w:rPr>
        <w:t>یکی از مبلغان معروف اوانجلیستی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کتب و سخنرانی‌های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مخاطب وسیعی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آخرالزمان اسلامی نگاه ویژه و منفی دارد و همراه با دیگر مبلغان اسلام‌ستیز اوانجلیسیتی، در پروژه اسلام‌هراسی نقشی بسزا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برنامه‌های تلویزیونی خود که پس از تصرف عراق توسط آمریکا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سخنان جالبی علیه شیعیان و امام زمان علیه السلام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زیر بخشی از سخنرانی او در این زمینه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http://www.aparat.com/v/D6dCo</w:t>
      </w:r>
    </w:p>
    <w:p>
      <w:pPr>
        <w:pStyle w:val="BookText"/>
        <w:rPr/>
      </w:pPr>
      <w:r>
        <w:rPr>
          <w:rFonts w:ascii="IRNazanin" w:hAnsi="IRNazanin" w:eastAsia="IRNazanin"/>
          <w:color w:val="111111"/>
          <w:sz w:val="28"/>
          <w:sz w:val="28"/>
          <w:szCs w:val="28"/>
          <w:rtl w:val="true"/>
          <w:lang w:bidi="fa-IR"/>
        </w:rPr>
        <w:t xml:space="preserve">آنچه می‌خواهم به شما نشان دهم، در کتابم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شر</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https://www.amazon.com/Unleashing-Beast-Fanatical-Ten-nation-Coalition/dp/0970861117</w:t>
      </w:r>
    </w:p>
    <w:p>
      <w:pPr>
        <w:pStyle w:val="BookText"/>
        <w:rPr/>
      </w:pPr>
      <w:r>
        <w:rPr>
          <w:rFonts w:eastAsia="Times New Roman" w:cs="Times New Roman" w:ascii="Times New Roman" w:hAnsi="Times New Roman"/>
          <w:color w:val="111111"/>
          <w:sz w:val="28"/>
          <w:szCs w:val="28"/>
          <w:lang w:val="en-US" w:bidi="en-US"/>
        </w:rPr>
        <w:t>https://www.amazon.com/Unleashing-Beast-Fanatical-Ten-Nation-Coalition/dp/1616386223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نوشته‌ام و شرح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کتابم را درباره مهدی، آخرین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است از</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یا سامرا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جایگاه شیعیان است، همانجایی که سربازان ما –آمریکاییان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آنجا به دلیل قیام مردم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حرکت‌ها از آن زیارتگاه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نباید نزدیک آن زیارتگاه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کربلا و هم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هم شنیده‌ایم که کربلا همیشه محل اعتراضات مردمی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سری آموزه‌ها و عقاید بسیار سنتی و دیرین دارند که مهدی –آخرین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در کربلا یا سامرا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کتابم تصویر مسجدی که قرار است مهدی در آنجا ظاهر شود، چاپ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را قبل از جنگ نوشتم و خوشحالم که پیشگویی‌های من درست بوده، این‌ها را خدا به من الهام کرده و حالا می‌بینم محقق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رهاسازی هیولا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پری استون که تصویرسازی بسیار منفی او از اسلام در این کتاب کاملاً هویداست</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سخنان پری استون مشاهده می‌شود تلاش برای نمایش چهره‌ای منفی از شیعیان و امام مهدی علیه السلام حتی پیش از هجوم آمریکا به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دستور کار برخی رهبران مذهبی و سیاسی غربی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نادرست از باورهای شیعیان در گفته‌های استون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تعبیر پیامبر اسلامی برای امام عصر علیه السلام و یا ظهور ایشان از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نمود اینگونه سخنان برای مخاطبان مسیحی عنوان می‌شود که اطلاعاتی در این موارد ندارند و سخنان امثال استون را تلقی به قبول می‌نمایند</w:t>
      </w:r>
      <w:r>
        <w:rPr>
          <w:rFonts w:eastAsia="IRNazanin" w:cs="IRNazanin"/>
          <w:color w:val="111111"/>
          <w:sz w:val="28"/>
          <w:szCs w:val="28"/>
          <w:rtl w:val="true"/>
          <w:lang w:bidi="fa-IR"/>
        </w:rPr>
        <w:t xml:space="preserve">. </w:t>
      </w:r>
      <w:bookmarkStart w:id="130" w:name="pg4840_44533"/>
    </w:p>
    <w:p>
      <w:pPr>
        <w:pStyle w:val="BookText"/>
        <w:rPr/>
      </w:pPr>
      <w:bookmarkEnd w:id="13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1" w:name="__RefHeading___Toc2917445_2035185390"/>
      <w:bookmarkStart w:id="132" w:name="_Toc42"/>
      <w:bookmarkEnd w:id="131"/>
      <w:r>
        <w:rPr>
          <w:rtl w:val="true"/>
        </w:rPr>
        <w:t>مصاحبه با جوئل روزنبرگ نویسنده کتاب امام دوازدهم</w:t>
      </w:r>
      <w:bookmarkEnd w:id="132"/>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جوئل روزنبرگ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Joel Rosenberg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 رمان‌های پرفروش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جنایی است که به مدد پرداختن به مسائل سیاسی روزمره در خاورمیانه در کتاب‌های خویش، معروفیتی گسترده یافت و در سال‌های اخیر رسانه‌های گوناگون آمریکایی از وی به عنوان کارشناس مسائل خاورمیانه برای شرکت در برنامه‌های خود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برخی هم‌قطاران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سالیان اخیر اسلام و ایران را مورد هجمه قرار داده و به طور ویژه رمان‌هایی در مورد امام زمان علیه السلام و نقش اعتقاد به مهدویت در حوادث خاورمیانه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زیر سؤالاتی است که دیلی کالر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بنگاه‌های خبری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 مورد این کتاب و امام مهدی علیه السلام در نگاه او پرسیده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جوئل روزنبرگ نویسنده‌ی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پرفروش‌ترین نویسنده‌ی کتاب‌های جنایی سیاسی نیویورک تایمز، یک نظریه‌پرداز رسانه نیز هست، که قبل‌تر با شخصیت‌هایی چون راش لیمباف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Rush Limbaugh</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مجری، نویسنده و مفسر معروف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بنیامین نتانیاهو نخست وزیر اسرائیل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روزنبرگ اخیراً حاضر شده است تا به تعدادی سؤال درمورد رمانش و دیگر موضوعات جالب توجه پاسخ دهد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http://flashtrafficblog.wordpress.com/2010/10/21/qa-10-questions-on-the-twelfth-imam-and-shia-islamic-end-times-theology</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تصمیم به نوشتن این کتاب گرفتید؟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بسیار به آخرالزمان نزدیک هستیم، اما جهان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خامنه‌ای ادعا کرده است که در ماه جولای، با منجی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دوازدهم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تعداد اندکی از این واقعه مطلعند و تعداد کمتری هم از مفهوم این اتفاق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رییس‌جمهور ایران، محمود احمدی‌نژاد </w:t>
      </w:r>
      <w:r>
        <w:rPr>
          <w:rStyle w:val="FootnoteAnchor"/>
          <w:rtl w:val="true"/>
        </w:rPr>
        <w:footnoteReference w:id="20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دولت او این است که ظهور امام دوازدهم بر روی زمین را تسریع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بسیار خطرناک در مورد این دو فرد اینست که طبق نظریه‌ی آخرالزمانی شیعه، آن‌ها عقیده دارند که مأموریت الهی آن‌ها اینست که تمدن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را از بین ببرند و ظهور منجی خود را بر روی زمین جلوتر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فعالیت‌های بسیار سریع آن‌ها برای ساخت تسلیحات </w:t>
      </w:r>
    </w:p>
    <w:p>
      <w:pPr>
        <w:pStyle w:val="BookText"/>
        <w:rPr/>
      </w:pPr>
      <w:r>
        <w:rPr>
          <w:rFonts w:ascii="IRNazanin" w:hAnsi="IRNazanin" w:eastAsia="IRNazanin"/>
          <w:color w:val="111111"/>
          <w:sz w:val="28"/>
          <w:sz w:val="28"/>
          <w:szCs w:val="28"/>
          <w:rtl w:val="true"/>
          <w:lang w:bidi="fa-IR"/>
        </w:rPr>
        <w:t>هسته‌ای، این مسأله بسیار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بیشتر رهبران جهان نسبت به سیاست خارجی آخرالزمانی ایران بی‌توجهند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آمریکایی‌ها هم از این موضوع بی‌اطلاعند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 مدل ایرانی از هیتلر مواجهیم که درحال برخاستن است و جهان هیچ عمل قاطعی در جهت متوقف ساختن او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من یک مشاور سیاسی شکست خورده‌ای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برای درگیر کردن ذهن انسان‌ها، راه تصویرسازی آینده راه مناسب‌تری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محافظه‌کاران– مخصوصاً شخصیت‌های جنجالی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در طول سالیان دراز اقدام به نوشتن قصه و رمان برای بالا بردن سواد، امید و اشتیاق مردم در مورد موضوعات اساسی کرده‌اند، اما ما باید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مردم را به یک سفر بسیار هیجان‌انگیز به درون یکی از تاریک‌ترین رژیم‌ها یعنی رژیم ایران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مردم را به اتاقی ببرم که در آن رهبران ایرانی، استراتژی تسلیحات هسته‌ای خود را پایه‌ریزی کردند، جایی که برای نابودی اسرائیل و آمریکا که ایرانی‌ها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نقشه‌ها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کوچکی را در جهت بیداری یک ملت و یک جهان به خواب رفته بازی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امام دوازدهم یا مهدی را برای کسانی که ممکن است او را نشناسند معرفی کنید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دوازدهم یک فرد واقعی با تمام خصوصیات انسانی بوده است که در طول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یازده رهبر شیعه‌ای که قبل از او بودند، وی نیز یک مرد عرب و از نوادگان پایه‌گذار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عموم شیعیان وی از طرف خدا برگزیده شده تا آخرین راهنما و رهبر معنوی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م‌ح‌م‌د بن حسن بن علی است و عمده‌ی شیعیان بر این باورند که او در سامرای عراق در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متولد شده است، اما جزییات کمی از زندگی کوتاه وی، قابل اطمینان و دور از تحریف مانده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 طور مثال سنی‌ها براین باورند که او دیرتر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عقیده‌ی برخی او قبل از بالغ شدن و پیش از آنکه بتواند مسلمانان 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کند، از چشم جامعه‌ی انسانی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می‌گویند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بوده، درحالیکه بعضی دیگر سن او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او به درون چاه افتاد و بدنش هیچگاه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می‌گویند مادر مهدی او را درون چاه قرار داد تا مانع از دستگیری و کشته شدنش توسط حاکمان ظالم آن 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کوچک </w:t>
      </w:r>
      <w:r>
        <w:rPr>
          <w:rStyle w:val="FootnoteAnchor"/>
          <w:rtl w:val="true"/>
        </w:rPr>
        <w:footnoteReference w:id="209"/>
      </w:r>
      <w:r>
        <w:rPr>
          <w:rFonts w:ascii="IRNazanin" w:hAnsi="IRNazanin" w:eastAsia="IRNazanin"/>
          <w:color w:val="111111"/>
          <w:sz w:val="28"/>
          <w:sz w:val="28"/>
          <w:szCs w:val="28"/>
          <w:rtl w:val="true"/>
          <w:lang w:bidi="fa-IR"/>
        </w:rPr>
        <w:t>بعدها به طور معجزه‌آسایی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اینجا گرفته شده و شیعیان بر این باورند که وی نمرده است و فقط از جلوی چشم انسان‌ها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این جریان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که تا آخرالزمان به طول می‌انجامد؛ زمانی که الله –خدای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کلی رمان شما چیست و به چه دلیل خواندن آن را به ما پیشنهاد می‌کنید؟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رمان از سری رمان‌هایی است که من درحال نوشتن آن هستم و در مورد سه سیاستمدار وحشت‌آفرین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زندگی خانواده‌ی شیرازی را دنبال </w:t>
      </w:r>
    </w:p>
    <w:p>
      <w:pPr>
        <w:pStyle w:val="BookText"/>
        <w:rPr/>
      </w:pPr>
      <w:r>
        <w:rPr>
          <w:rFonts w:ascii="IRNazanin" w:hAnsi="IRNazanin" w:eastAsia="IRNazanin"/>
          <w:color w:val="111111"/>
          <w:sz w:val="28"/>
          <w:sz w:val="28"/>
          <w:szCs w:val="28"/>
          <w:rtl w:val="true"/>
          <w:lang w:bidi="fa-IR"/>
        </w:rPr>
        <w:t xml:space="preserve">می‌کند که در رخداد انقلاب اسلامی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فرار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دریافت ویزا از کشور آمریکا به آنجا می‌روند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پسرها به شدت تحت تأثیر حمله تروریستی یازده سپتامبر در آمریکا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تلافی این واقعه به سازمان سیا می‌پیوندد تا اسامه بن لادن را به قتل برساند و سر او را درون جعبه‌ای به خانه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در زمانی که آماده‌ی عملیات می‌شود، سازمان سیا او را نه به افغانستان و پاکستان، بلکه به ایران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او این است که سایت‌های هسته‌ای ناشناخته‌ی دیگر در ایران را شناسایی کند و به سیا کمک کند تا آن‌ها را تخریب کرده و به ایران اجازه‌ی دسترسی به بمب را ندهد و بدین ترتیب اسرائیل را از حمله ایران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به ایران می‌رود اما به تدریج اتفاقات عجیب و غیرمعمولی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کم‌کم شایعات عجیبی از یک منجی اسلامی می‌شنود که به تازگی روی زمین آمده و در حال معرفی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می‌فهمد که چگونه امام دوازدهم، فکر و ذهن رژیم ایران را برای جنگ علیه اسرائیل و آمریکا مشغول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مطلب درست است که رییس‌جمهور فعلی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دورانی که شهردار تهران بوده، بلواری را برای مقدمه‌سازی بازگشت مهدی ساخته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احمدی‌نژاد برای سمت شهرداری خود، برنامه‌ریزی کرده و قول داده بود که راهی را برای بازگشت امام دوازدهم آماده کند، اما بیشتر کارهای مهم او بعد از به قدرت رسیدنش به عنوان رییس‌جمهور در تابستان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میلیون‌ها دلار خرج کرده تا راه‌هایی بسازد که به مسجد جمکران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یک روایت، امام دوازدهم بر یک مزرعه‌دار ظاهر شده و به او دستور ساختن یک مسجد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طور غیرمستقیم به او گفته که ممکن است روزی به چاهی در حیاط مسجد بازگردد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همه‌ی شیعیان به ظهور </w:t>
      </w:r>
    </w:p>
    <w:p>
      <w:pPr>
        <w:pStyle w:val="BookText"/>
        <w:rPr/>
      </w:pPr>
      <w:r>
        <w:rPr>
          <w:rFonts w:ascii="IRNazanin" w:hAnsi="IRNazanin" w:eastAsia="IRNazanin"/>
          <w:color w:val="111111"/>
          <w:sz w:val="28"/>
          <w:sz w:val="28"/>
          <w:szCs w:val="28"/>
          <w:rtl w:val="true"/>
          <w:lang w:bidi="fa-IR"/>
        </w:rPr>
        <w:t>منجی از آنجا اعتقاد ندارند اما احمدی‌نژاد چنین عقیده‌ای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میلیون‌ها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کنار چاه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می‌نویسند و آن‌ها را به درون چاه می‌اندازند و امیدوارند که آن خواسته‌ها خوانده و برآورده شوند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ممکن است مسیحیان از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می‌شود عیسی را در بازگشتش همراه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کنند؟</w:t>
      </w:r>
    </w:p>
    <w:p>
      <w:pPr>
        <w:pStyle w:val="BookText"/>
        <w:rPr/>
      </w:pPr>
      <w:r>
        <w:rPr>
          <w:rFonts w:ascii="IRNazanin" w:hAnsi="IRNazanin" w:eastAsia="IRNazanin"/>
          <w:color w:val="111111"/>
          <w:sz w:val="28"/>
          <w:sz w:val="28"/>
          <w:szCs w:val="28"/>
          <w:rtl w:val="true"/>
          <w:lang w:bidi="fa-IR"/>
        </w:rPr>
        <w:t>امام دوازدهم اگر هم بیاید، مسیحای دروغین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حقیقی عیسی هرگز از عاملان فریب استقبال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در انجیل متی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ما باید در انتظار مسیح‌های دروغین بسیاری باشیم که در روزهای پایانی تاریخ می‌آیند و بسیاری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دوازده امامی معتقدند عیسی در آخرالزمان دوباره بازخواهد گشت ولی در اعتقاد ایشان عیسی مسیح، منجی و خداوندگار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عیسی را یکی از کارگزاران امام دوازدهم می‌دانند که همه یهودیان و مسیحیان را مجبور می‌کند به مذهب اسلامی شیعه تغییر دین دهند یا آنکه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بسیار دور از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بیایید جدی‌تر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رژیم کنونی ایران یک خرابکار است و اگر قادر به ساخت سلاح هسته‌ای باشد، آنرا علیه آمریکا و یا اسرائیل استفاده می‌کند؟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پایه‌ی نظریه آخرالزمانی رژیم کنونی ایران و عقیده‌ی عمومیت یافته‌ی آن‌ها مبنی بر تخریب کامل آمریکا و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گذشته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هیچ شکی ندارم که اگر تهران به سلاح‌های هسته‌ای دست یابد آن را علیه تمدن مسیحی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از این سلاح به طور مستقیم استفاده کنند و یا آنرا به گروهک‌های تروریستی مثل حزب‌الله، القاعده، حماس و یا دیگر گروهک‌ها بسپارند تا علیه اهداف آمریکایی و اسرائیلی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اینست که شما چگونه می‌توانید با کسی که کشتن شما را خواست الهی و لازمه بازگشت منجی خود می‌داند، صحبت کنید و او را از عمل خود منصرف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شما برای جلوگیری از رشد سریع فن‌آوری هسته‌ای ایران چیست؟ آیا تحریم پاسخگوست یا عملیات‌های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اینکه جنگ نظامی لازم خواهد بود؟</w:t>
      </w:r>
    </w:p>
    <w:p>
      <w:pPr>
        <w:pStyle w:val="BookText"/>
        <w:rPr/>
      </w:pPr>
      <w:r>
        <w:rPr>
          <w:rFonts w:ascii="IRNazanin" w:hAnsi="IRNazanin" w:eastAsia="IRNazanin"/>
          <w:color w:val="111111"/>
          <w:sz w:val="28"/>
          <w:sz w:val="28"/>
          <w:szCs w:val="28"/>
          <w:rtl w:val="true"/>
          <w:lang w:bidi="fa-IR"/>
        </w:rPr>
        <w:t>تحریم همگانی از طریق قرنطینه و محصور کردن ایران، می‌تواند این کشور را از نظر اقتصادی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تحریم به تنهایی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رهبران امروز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عملیات‌های پیشگیرانه مانند ربودن دانشمندان هسته‌ای ایران، اجبار دیگر دانشمندان به کناره‌گیری و همچنین ویروس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استاکس 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 اکنون در حال حمله به صنایع کامپیوتری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زیادی دارند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ولی ما به سرعت در حال از دست دادن 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صلح و آرامش اورشلیم دعا می‌کنم و سعی می‌کنم مسیحیان معتقد زیادی را متقاعد کنم تا برای صلح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صلح به هر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رژیم آخرالزمانی در تهران با سلاح‌های هسته‌ای بدترین سناریو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شما دولت اوباما گروه نظامی خود را برای جنگ علیه تجهیزات هسته‌ای ایران خواهد فرستاد؟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اوباما به شدت با حمله نظامی به ایران برای جلوگیری از ساخت بمب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و همه مردم ایران هم این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رییس‌جمهور درصدد خروج </w:t>
      </w:r>
    </w:p>
    <w:p>
      <w:pPr>
        <w:pStyle w:val="BookText"/>
        <w:rPr/>
      </w:pPr>
      <w:r>
        <w:rPr>
          <w:rFonts w:ascii="IRNazanin" w:hAnsi="IRNazanin" w:eastAsia="IRNazanin"/>
          <w:color w:val="111111"/>
          <w:sz w:val="28"/>
          <w:sz w:val="28"/>
          <w:szCs w:val="28"/>
          <w:rtl w:val="true"/>
          <w:lang w:bidi="fa-IR"/>
        </w:rPr>
        <w:t>هرچه سریعتر نیروهای نظامی از عراق و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خواست و نظر رییس جمهور، آمریکایی‌ها به شدت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جدی بودن تهدید اسلام افراطی را درک نمی‌کند و درحال تضعیف ما و کشورهای هم‌پیمان ما در مقابل حمله‌های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همراهی نمی‌کند، اتحادیه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سازمان ملل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همراهی خواهد کرد؟ همه‌ی نگاه‌ها به سوی نخست وزیر اسرائیلی بنجامین نتانیاهو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واقعیتی را به شما به می‌گویم که نتانیاهو طالب و درپی جنگ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عملیات پیشگیرانه و حتی جنگ دیپلماسی علیه ایران را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در مورد تمام گزینه‌های جنگ، صحبت‌های علنی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این را به عنوان یک حقیقت به شما بگویم که نتانیاهو پشتیبانی از هولوکاست دوم را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اگر جهان در سال‌های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واقعی و عملی حرکتی نکند، در آینده نزدیک شاهد جنگ عظیمی در منطقه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مانند یک کابوس، تمام منطقه را به زیر آتش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قیمت نفت به شدت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تمایلات و تحرکات ضد یهودی در کل جهان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جهان هیچ‌کاری برای متوقف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و احمدی‌نژاد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هیچ‌کاری برای توقف هیتلر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نتانیاهو چه کاری می‌تواند انجام دهد؟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طرح دیگری برای نوشتن کتاب یا رمان دارید؟ اگر چنین است درباره چیست؟</w:t>
      </w:r>
    </w:p>
    <w:p>
      <w:pPr>
        <w:pStyle w:val="BookText"/>
        <w:rPr/>
      </w:pPr>
      <w:r>
        <w:rPr>
          <w:rFonts w:ascii="IRNazanin" w:hAnsi="IRNazanin" w:eastAsia="IRNazanin"/>
          <w:color w:val="111111"/>
          <w:sz w:val="28"/>
          <w:sz w:val="28"/>
          <w:szCs w:val="28"/>
          <w:rtl w:val="true"/>
          <w:lang w:bidi="fa-IR"/>
        </w:rPr>
        <w:t xml:space="preserve">من پیش‌بینی کرده‌ام که این رمان اولین رمان از سری رمان‌های سه‌گانه هیجان‌انگیز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 دوازدهم و حوادث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یکی پس از دیگری نوشته می‌شود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3" w:name="pg4840_44541"/>
    </w:p>
    <w:p>
      <w:pPr>
        <w:pStyle w:val="Heading3"/>
        <w:numPr>
          <w:ilvl w:val="2"/>
          <w:numId w:val="1"/>
        </w:numPr>
        <w:rPr/>
      </w:pPr>
      <w:bookmarkStart w:id="134" w:name="__RefHeading___Toc2917447_2035185390"/>
      <w:bookmarkStart w:id="135" w:name="_Toc43"/>
      <w:bookmarkEnd w:id="133"/>
      <w:bookmarkEnd w:id="134"/>
      <w:r>
        <w:rPr>
          <w:rtl w:val="true"/>
        </w:rPr>
        <w:t>روزنبرگ و رمانی دیگر با موضوع امام مهدی ع</w:t>
      </w:r>
      <w:bookmarkEnd w:id="135"/>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روزنبرگ و بازهم رمانی دیگر علیه ایران و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جوئل روزنبرگ نویسنده معروفی است که در واشنگتن تایمز </w:t>
      </w:r>
      <w:r>
        <w:rPr>
          <w:rStyle w:val="FootnoteAnchor"/>
          <w:rtl w:val="true"/>
        </w:rPr>
        <w:footnoteReference w:id="214"/>
      </w:r>
      <w:r>
        <w:rPr>
          <w:rFonts w:ascii="IRNazanin" w:hAnsi="IRNazanin" w:eastAsia="IRNazanin"/>
          <w:color w:val="111111"/>
          <w:sz w:val="28"/>
          <w:sz w:val="28"/>
          <w:szCs w:val="28"/>
          <w:rtl w:val="true"/>
          <w:lang w:bidi="fa-IR"/>
        </w:rPr>
        <w:t xml:space="preserve">، فاکس‌نیوز </w:t>
      </w:r>
      <w:r>
        <w:rPr>
          <w:rStyle w:val="FootnoteAnchor"/>
          <w:rtl w:val="true"/>
        </w:rPr>
        <w:footnoteReference w:id="215"/>
      </w:r>
      <w:r>
        <w:rPr>
          <w:rFonts w:ascii="IRNazanin" w:hAnsi="IRNazanin" w:eastAsia="IRNazanin"/>
          <w:color w:val="111111"/>
          <w:sz w:val="28"/>
          <w:sz w:val="28"/>
          <w:szCs w:val="28"/>
          <w:rtl w:val="true"/>
          <w:lang w:bidi="fa-IR"/>
        </w:rPr>
        <w:t xml:space="preserve">، دیلی‌کالر </w:t>
      </w:r>
      <w:r>
        <w:rPr>
          <w:rStyle w:val="FootnoteAnchor"/>
          <w:rtl w:val="true"/>
        </w:rPr>
        <w:footnoteReference w:id="216"/>
      </w:r>
      <w:r>
        <w:rPr>
          <w:rFonts w:ascii="IRNazanin" w:hAnsi="IRNazanin" w:eastAsia="IRNazanin"/>
          <w:color w:val="111111"/>
          <w:sz w:val="28"/>
          <w:sz w:val="28"/>
          <w:szCs w:val="28"/>
          <w:rtl w:val="true"/>
          <w:lang w:bidi="fa-IR"/>
        </w:rPr>
        <w:t>و رسانه‌های بسیاری قلم می‌زند و حضور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زیر گزارشی است از کتاب‌های ضدمهدوی روزنبرگ به ویژه رمان اخیر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معکوس، دمشق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روزنبرگ بیش از مقاله‌ها و مصاحبه‌هایش، به واسطه کتاب‌هایی که نوشته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رمان‌هایی سیاسی که با بهره برداری از تبلیغات رسانه‌ای غرب به فروش بسیار بالایی در غرب </w:t>
      </w:r>
    </w:p>
    <w:p>
      <w:pPr>
        <w:pStyle w:val="BookText"/>
        <w:rPr/>
      </w:pPr>
      <w:r>
        <w:rPr>
          <w:rFonts w:ascii="IRNazanin" w:hAnsi="IRNazanin" w:eastAsia="IRNazanin"/>
          <w:color w:val="111111"/>
          <w:sz w:val="28"/>
          <w:sz w:val="28"/>
          <w:szCs w:val="28"/>
          <w:rtl w:val="true"/>
          <w:lang w:bidi="fa-IR"/>
        </w:rPr>
        <w:t>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دستمایه سه رمان اخیر وی دو موضوع مشترک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امام مهدی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رمان وی امام دوازدهم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Twelfth Imam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است که در قالبی داستانی سعی می‌کند ایران را به عنوان کشوری معرفی کند که در تلاش برای تهیه سلاح‌های هسته‌ای و مخرب جهت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رمان بعدی وی یعنی ابتکار تهران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Tehran Initiative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نیز تلاش ایران برای ترور سفیر عربستان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پوچ بودن آن اثبات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دستمایه قرار داده و بازهم در لایه‌هایی از کتاب به موضوع عقاید شیعیان به ظهور امام مهدی علیه السلام می‌پردازد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رمان اخیر وی شمارش معکوس دمشق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Damascus Countdown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حوادث سوریه و دخالت ایران را موضوع داستان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مختصر کتاب در سایت خود وی </w:t>
      </w:r>
      <w:r>
        <w:rPr>
          <w:rStyle w:val="FootnoteAnchor"/>
          <w:rtl w:val="true"/>
        </w:rPr>
        <w:footnoteReference w:id="220"/>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نگاه‌ها به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حمله اول خود به ایران موفق بوده و توانسته تمام تأسیسات اتمی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کلاهک‌های هسته‌ای ایران را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امام دوازدهم دستور به تلافی همه‌جانبه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رییس‌جمهور وقت آمریکا، ویلیام جکسون تهدید می‌کند که از قطعنامه شورای امنیت سازمان ملل در محکوم کردن دولت یهودی برای حملات بی‌دلیل و بی‌جا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دیوید شیرازی عامل سیا در رژیم ایران نفوذ کرده است و اطلاعاتی کسب کرده که نشان می‌دهد دو کلاهک اتمی هنوز باقی مانده و به مکان امن و مخفی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خطر حملات مداوم موشکی ایران و نیز حرکات مشکوک و خصمانه‌ی دولت‌های چند کشور، دیوید و تیم وی در حال تلاش برای خرید زمان جهت یافتن محل کلاهک‌های اتمی و جلوگیری از فاجعه استفاده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و بسیاری مقالات و نوشته‌های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سالیان اخیر رشد فزاینده‌ای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ایجاد ترس و دلهره در مخاطبان غربی از ایران و عقاید انقلابی اسلامی همچون عقیده والای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سؤال اینجاست که ما چه کرده‌ایم؟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6" w:name="pg4840_44544"/>
    </w:p>
    <w:p>
      <w:pPr>
        <w:pStyle w:val="Heading3"/>
        <w:numPr>
          <w:ilvl w:val="2"/>
          <w:numId w:val="1"/>
        </w:numPr>
        <w:rPr/>
      </w:pPr>
      <w:bookmarkStart w:id="137" w:name="__RefHeading___Toc2917449_2035185390"/>
      <w:bookmarkStart w:id="138" w:name="_Toc44"/>
      <w:bookmarkEnd w:id="136"/>
      <w:bookmarkEnd w:id="137"/>
      <w:r>
        <w:rPr>
          <w:rtl w:val="true"/>
        </w:rPr>
        <w:t>بازخوردها به کتاب شمارش معکوس دمشق</w:t>
      </w:r>
      <w:bookmarkEnd w:id="138"/>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تنها چند ماه از انتشار کتاب جدید روزنبرگ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معکوس دمشق</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بازخوردهایی در محافل سیاسی مذهبی و در سطح اینترنت داشت که از جمله آن‌ها چند مورد زیر بود که از تأثیر بالای این رمان بر افکار عمومی مردم آمریکا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مورفی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Tim Murphy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خبرنگار معروف سایت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روزنبرگ در کتاب‌های سه‌گانه‌اش در مورد امام دوازدهم،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آغازگر تشکیل یک خلافت اسلامی در خاورمیانه می‌داند که می‌خواهد از دمشق با سلاح‌های اتمی اسرائیل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نظرهای پربازدید در ذیل صفحه معرفی و فروش کتاب در سایت آمازون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بسیار فوق‌العاده‌ای است برای کسی که نه تنها به آینده پیش‌بینی شده برای اسرائیل، بلکه به سرانجام ایران و سوریه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کتاب باعث می‌شود چشم خواننده به رویدادهای خاورمیانه در این روزها باز شود و دریابد که چگونه عبارات آخرالزمانی عهد قدیم به خط شده و در حال وقوعند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پخش وسیعی داشته است و به افراد بسیاری به ویژه سیاستمداران </w:t>
      </w:r>
    </w:p>
    <w:p>
      <w:pPr>
        <w:pStyle w:val="BookText"/>
        <w:rPr/>
      </w:pPr>
      <w:r>
        <w:rPr>
          <w:rFonts w:ascii="IRNazanin" w:hAnsi="IRNazanin" w:eastAsia="IRNazanin"/>
          <w:color w:val="111111"/>
          <w:sz w:val="28"/>
          <w:sz w:val="28"/>
          <w:szCs w:val="28"/>
          <w:rtl w:val="true"/>
          <w:lang w:bidi="fa-IR"/>
        </w:rPr>
        <w:t xml:space="preserve">طرفداران اسرائیل هم اهدا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ریک پری فرماندار تگزاس و نخست‌وزیر اسرائیل بنیامین نتانیاهو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روزنبرگ با فرماندار تگزاس و اهدای کتاب به وی</w:t>
      </w:r>
    </w:p>
    <w:p>
      <w:pPr>
        <w:pStyle w:val="BookText"/>
        <w:rPr/>
      </w:pPr>
      <w:r>
        <w:rPr>
          <w:rFonts w:ascii="IRNazanin" w:hAnsi="IRNazanin" w:eastAsia="IRNazanin"/>
          <w:color w:val="111111"/>
          <w:sz w:val="28"/>
          <w:sz w:val="28"/>
          <w:szCs w:val="28"/>
          <w:rtl w:val="true"/>
          <w:lang w:bidi="fa-IR"/>
        </w:rPr>
        <w:t>شاید روزنبرگ فردی حاشیه‌ای به نظر برسد ولی او دوستان و پشتیبانان بسیاری در مناصب پراهمیت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شمارش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دو کتاب پیشین در این سری، امام دوازدهم و ابتکار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نیویورک تایمز در صدر رمان‌های پرفروش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یک فرد خبره در زمینه سیاست هسته‌ای در فاکس نیوز معرفی می‌شود </w:t>
      </w:r>
      <w:r>
        <w:rPr>
          <w:rStyle w:val="FootnoteAnchor"/>
          <w:rtl w:val="true"/>
        </w:rPr>
        <w:footnoteReference w:id="223"/>
      </w:r>
      <w:r>
        <w:rPr>
          <w:rFonts w:ascii="IRNazanin" w:hAnsi="IRNazanin" w:eastAsia="IRNazanin"/>
          <w:color w:val="111111"/>
          <w:sz w:val="28"/>
          <w:sz w:val="28"/>
          <w:szCs w:val="28"/>
          <w:rtl w:val="true"/>
          <w:lang w:bidi="fa-IR"/>
        </w:rPr>
        <w:t xml:space="preserve">و شانون بریم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نوستراداموس 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 سانتورم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Rick Santorum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سناتور سابق آمریکا و نامزد ریاست جمهوری تقریظی بر ویرایش جدید کتاب او می‌نویسد </w:t>
      </w:r>
      <w:r>
        <w:rPr>
          <w:rStyle w:val="FootnoteAnchor"/>
          <w:rtl w:val="true"/>
        </w:rPr>
        <w:footnoteReference w:id="225"/>
      </w:r>
      <w:r>
        <w:rPr>
          <w:rFonts w:ascii="IRNazanin" w:hAnsi="IRNazanin" w:eastAsia="IRNazanin"/>
          <w:color w:val="111111"/>
          <w:sz w:val="28"/>
          <w:sz w:val="28"/>
          <w:szCs w:val="28"/>
          <w:rtl w:val="true"/>
          <w:lang w:bidi="fa-IR"/>
        </w:rPr>
        <w:t>و او را برای معرفی کتابش در برنامه رادیوی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برنامه رادیویی خود </w:t>
      </w:r>
      <w:r>
        <w:rPr>
          <w:rStyle w:val="FootnoteAnchor"/>
          <w:rtl w:val="true"/>
        </w:rPr>
        <w:footnoteReference w:id="22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بزرگ خارجی برای کشور ما، ایران هسته‌ای است و اکنون کسی مانند جوئل روزنبرگ سراغ نداریم که به آینده آگاه باشد و در مورد آنچه در خاورمیانه اتفاق خواهد افتاد در رمان‌های خود قلم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نظر او در این مورد درست نباشد ولی کتاب آخر او ترتیبی از اتفاقاتی است که اگر واقع شوند، همه چیزهایی که ما از آن‌ها نگرانیم، دقیقاً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مشتاقم با او در این‌باره صحبت کنم</w:t>
      </w:r>
      <w:r>
        <w:rPr>
          <w:rFonts w:eastAsia="IRNazanin" w:cs="IRNazanin"/>
          <w:color w:val="111111"/>
          <w:sz w:val="28"/>
          <w:szCs w:val="28"/>
          <w:rtl w:val="true"/>
          <w:lang w:bidi="fa-IR"/>
        </w:rPr>
        <w:t xml:space="preserve">. </w:t>
      </w:r>
      <w:r>
        <w:rPr>
          <w:rStyle w:val="FootnoteAnchor"/>
          <w:rtl w:val="true"/>
        </w:rPr>
        <w:footnoteReference w:id="227"/>
      </w:r>
      <w:bookmarkStart w:id="139" w:name="pg4840_44547"/>
    </w:p>
    <w:p>
      <w:pPr>
        <w:pStyle w:val="Heading3"/>
        <w:numPr>
          <w:ilvl w:val="2"/>
          <w:numId w:val="1"/>
        </w:numPr>
        <w:rPr/>
      </w:pPr>
      <w:bookmarkStart w:id="140" w:name="__RefHeading___Toc2917451_2035185390"/>
      <w:bookmarkStart w:id="141" w:name="_Toc45"/>
      <w:bookmarkEnd w:id="139"/>
      <w:bookmarkEnd w:id="140"/>
      <w:r>
        <w:rPr>
          <w:rtl w:val="true"/>
        </w:rPr>
        <w:t>نامزد جمهوری خواه آمریکا چه کتابی در مورد مهدویت می‌خواند؟</w:t>
      </w:r>
      <w:bookmarkEnd w:id="141"/>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 روبیو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Marco Rubio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نامزدهای جمهوری‌خواهان برای انتخابات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بود که رقابت داخلی تنگاتنگی با ترامپ برای معرفی نامزد نهایی جمهوری‌خواهان در انتخابات ریاست جمهوری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ما جالب باشد بدانیم در زمانه تبلیغات انتخاباتی و در حالی که وی دائماً برای جلب نظر رأی‌دهندگان در سفر بود، چه کتابی را در مورد مهدویت مطالعه می‌نمود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 روبیو در زمان سفر انتخاباتی چه کتابی مطالعه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اخیراً عکسی در خبرگزاری رویترز منتشر شد که در آن مارکو روبیو در حالی که سوار هواپیمایی جهت مسافرت به کارولینای جنوبی می‌شود، تعدادی کتاب برای مطالعه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آنست که یکی از این کتاب‌ها،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جوئل روزنبرگ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Joel C. Rosenberg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آن مطالبی در همین نوشتار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رمانی است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به واسطه تبلیغات وسیع، به فروش بالایی در غرب دست یافت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روزنبرگ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واسطه رمان‌نویسی با بهره‌گیری از اوضاع جهان و به ویژه خاورمیانه به معروفیت گسترده‌ای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رمان درصدد ارتباط‌دهی مبحث فعالیت‌های هسته‌ای ایران و ظهور امام مهدی علیه السلام در قالب داستانی جاسوسی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میزان جذابیت و فروش رمانی با موضوع امام زمان علیه السلام چنان بر نویسنده خوش آمده که وی دو رمان دیگر در ادامه این کتاب نگاشته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آنست که روزنبرگ با پوشش دادن توجه روبیو به رمانش، این کار نامزد جمهوری خواه را جالب دانسته ولی از آن ابراز تعجب نکرده چون به نظر او نامزدهای ریاست جمهوری آمریکا همگی می‌بایست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آخرالزمانی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کافی داشته باشند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جمهوری‌خواهانی همچون روبیو که سودای کاخ سفید بر سر داشته و دارند، به این رمان به عنوان یک کتاب صرفاً داستانی و خیالی می‌نگرند و یا آنرا واقعی پنداشته و الگوی آینده خود را بر آن بنا می‌کنند</w:t>
      </w:r>
      <w:r>
        <w:rPr>
          <w:rFonts w:eastAsia="IRNazanin" w:cs="IRNazanin"/>
          <w:color w:val="111111"/>
          <w:sz w:val="28"/>
          <w:szCs w:val="28"/>
          <w:rtl w:val="true"/>
          <w:lang w:bidi="fa-IR"/>
        </w:rPr>
        <w:t xml:space="preserve">... </w:t>
      </w:r>
      <w:bookmarkStart w:id="142" w:name="pg4840_44549"/>
    </w:p>
    <w:p>
      <w:pPr>
        <w:pStyle w:val="BookText"/>
        <w:rPr/>
      </w:pPr>
      <w:bookmarkEnd w:id="14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3" w:name="__RefHeading___Toc2917453_2035185390"/>
      <w:bookmarkStart w:id="144" w:name="_Toc46"/>
      <w:bookmarkEnd w:id="143"/>
      <w:r>
        <w:rPr>
          <w:rtl w:val="true"/>
        </w:rPr>
        <w:t>داستانی دیگر با همان خط سیر</w:t>
      </w:r>
      <w:r>
        <w:rPr>
          <w:rtl w:val="true"/>
        </w:rPr>
        <w:t xml:space="preserve">: </w:t>
      </w:r>
      <w:r>
        <w:rPr>
          <w:rtl w:val="true"/>
        </w:rPr>
        <w:t>امام دوازدهم، قیام ضدمسیح</w:t>
      </w:r>
      <w:bookmarkEnd w:id="144"/>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جهان، خانم‌ها و آقایان، من امروز اینجا هستم تا به اطلاع شما برسانم که به عنوان آخرین وظیفه رییس‌جمهور ایران، دستور شلیک سلاح هسته‌ای خود را علیه کشور اسرائیل صادر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بخشی از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 قیام ضدمسیح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انگلیسی </w:t>
      </w:r>
      <w:r>
        <w:rPr>
          <w:rFonts w:eastAsia="Times New Roman" w:cs="Times New Roman" w:ascii="Times New Roman" w:hAnsi="Times New Roman"/>
          <w:color w:val="111111"/>
          <w:sz w:val="28"/>
          <w:szCs w:val="28"/>
          <w:lang w:val="en-US" w:bidi="en-US"/>
        </w:rPr>
        <w:t>The Twelfth Imam: Rise of the 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دبلیو پارکر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تازگی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جیمز پارکر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W. Parker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اهل لاس وگاس آمریکا و داروشناس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دین اسلام و خاورمیانه تحقیق می‌کند و در کلیسای باپتیست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Liberty Baptist Church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عضویت دارد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در بخش دیگری از توصیف کتاب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رییس‌جمهور ایران به مردم جهان اعلام می‌نماید که سه بمب اتمی علیه اسرائیل شلیک شده است، او تصور نمی‌کند که طرح جهانی وسیع او، یک سری وقایع را به جریان خواهد انداخت که پیشگویی‌های نوشته‌های دینی اسلامی و </w:t>
      </w:r>
    </w:p>
    <w:p>
      <w:pPr>
        <w:pStyle w:val="BookText"/>
        <w:rPr/>
      </w:pPr>
      <w:r>
        <w:rPr>
          <w:rFonts w:ascii="IRNazanin" w:hAnsi="IRNazanin" w:eastAsia="IRNazanin"/>
          <w:color w:val="111111"/>
          <w:sz w:val="28"/>
          <w:sz w:val="28"/>
          <w:szCs w:val="28"/>
          <w:rtl w:val="true"/>
          <w:lang w:bidi="fa-IR"/>
        </w:rPr>
        <w:t>مسیحی در مورد آمدن مسیحای اسلامی را محقق می‌سازد؛ فردی که کتاب مقدس مسیحیان او را ضدمسیح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داستانی که از وقایع و اتفاقات این روزها در جهان خط گرفته، ایران بمب اتمی می‌سازد و در نهایت حمله‌ای مهلک علیه اسرائیل و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حمله، نتایجی غیر منتظره است که از آن جمله انحراف بمب‌ها و تخریب بیت‌المقدس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حمله اسرائیل شکست می‌خورد، سربازان ایرانی با انفجار اتمی در تخریب شهرهای بسیاری از آمریکا از جمله پایتخت این کشور موفق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باعث می‌شود بسیاری پیشگویی‌های قدیمی تحقق بپذیرد؛ از جمله مسیحیان با مهاجرتی عظیم زمین را ترک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آسمان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جلد کتاب – عنوان امام دوازدهم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Twelfth Imam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همانندانگاری آن با ضدمسیح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عنوان کتاب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 اسلامی که زمان زیادی انتظار آمدنش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چُرتی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چاه جمکران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پیروان یهودیت، اسلام و باقیماندگان از مسیحیان را متحد می‌سازد؛ چراکه هریک از </w:t>
      </w:r>
    </w:p>
    <w:p>
      <w:pPr>
        <w:pStyle w:val="BookText"/>
        <w:rPr/>
      </w:pPr>
      <w:r>
        <w:rPr>
          <w:rFonts w:ascii="IRNazanin" w:hAnsi="IRNazanin" w:eastAsia="IRNazanin"/>
          <w:color w:val="111111"/>
          <w:sz w:val="28"/>
          <w:sz w:val="28"/>
          <w:szCs w:val="28"/>
          <w:rtl w:val="true"/>
          <w:lang w:bidi="fa-IR"/>
        </w:rPr>
        <w:t xml:space="preserve">نوشته‌ها و پیشگویی‌های آخرالزمانی آن‌ها به فردی مشترک اشاره داشتند که سه دین عمده جهانی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قرن‌ها با یکدیگر در حال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متحد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اکنون دین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با اثبات منجی‌بودن خویش، به سرعت تمامی فرقه‌های مسلمانان جهان را یکپارچه می‌سازد</w:t>
      </w:r>
      <w:r>
        <w:rPr>
          <w:rFonts w:eastAsia="IRNazanin" w:cs="IRNazanin"/>
          <w:color w:val="111111"/>
          <w:sz w:val="28"/>
          <w:szCs w:val="28"/>
          <w:rtl w:val="true"/>
          <w:lang w:bidi="fa-IR"/>
        </w:rPr>
        <w:t xml:space="preserve">. ...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چنانچه مشاهده می‌شود این رمان –همانند نمونه‌های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اطلاعات نادرستی در مورد باورداشت مهدویت است که در قالبی جذاب به خوانندگان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تعداد از این کتاب‌ها و رمان‌ها باید در غرب منتشر شود تا ما به خود آییم و فعالیتی درخور جهت دفاع از آموزه‌های دینی خویش داشته باشیم؟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5" w:name="pg4840_44552"/>
    </w:p>
    <w:p>
      <w:pPr>
        <w:pStyle w:val="Heading3"/>
        <w:numPr>
          <w:ilvl w:val="2"/>
          <w:numId w:val="1"/>
        </w:numPr>
        <w:rPr/>
      </w:pPr>
      <w:bookmarkStart w:id="146" w:name="__RefHeading___Toc2917455_2035185390"/>
      <w:bookmarkStart w:id="147" w:name="_Toc47"/>
      <w:bookmarkEnd w:id="145"/>
      <w:bookmarkEnd w:id="146"/>
      <w:r>
        <w:rPr>
          <w:rtl w:val="true"/>
        </w:rPr>
        <w:t>جک اسمیت</w:t>
      </w:r>
      <w:r>
        <w:rPr>
          <w:rtl w:val="true"/>
        </w:rPr>
        <w:t xml:space="preserve">: </w:t>
      </w:r>
      <w:r>
        <w:rPr>
          <w:rtl w:val="true"/>
        </w:rPr>
        <w:t>چکاندن ماشه برای آغاز دوران محنت بزرگ</w:t>
      </w:r>
      <w:bookmarkEnd w:id="147"/>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جک اسمیت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Jack Smith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جمله نویسندگانی است که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ردای ضدمسیح</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 نیز مدیریت چندین سایت </w:t>
      </w:r>
      <w:r>
        <w:rPr>
          <w:rStyle w:val="FootnoteAnchor"/>
          <w:rtl w:val="true"/>
        </w:rPr>
        <w:footnoteReference w:id="234"/>
      </w:r>
      <w:r>
        <w:rPr>
          <w:rFonts w:ascii="IRNazanin" w:hAnsi="IRNazanin" w:eastAsia="IRNazanin"/>
          <w:color w:val="111111"/>
          <w:sz w:val="28"/>
          <w:sz w:val="28"/>
          <w:szCs w:val="28"/>
          <w:rtl w:val="true"/>
          <w:lang w:bidi="fa-IR"/>
        </w:rPr>
        <w:t>، تلاش دارد نگاه اسلام به آخرالزمان را خطرناک و مخالف دیدگاه مسیحیان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ظاهراً کشیشی اوانجلیستی بوده و خود را مفسر کتاب مقدس می‌خواند، اطلاعاتی نیز در مورد منجی‌گرایی اسلامی و به ویژه نگاه شیعه به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زیر، نوشته‌ای است که جک اسمیت در ژوئن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جشن‌های نیمه شعبان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خود را با بخشی از کتاب مقدس آغاز می‌کند و سعی در تطبیق آن بر امام مهدی علیه السلام از دیدگاه شیعیان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متعجب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وحش که دیدی، بود و نیست و از هاویه خواهد برآمد و به هلاکت خواهد رفت؛ و ساکنان زمین، جز آنانی که نام‌های ایشان از بنای عالم در دفتر حیات مرقوم است، در حیرت خواهند افتاد ازدیدن آن وحش که بود و نیست و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یوحنا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بیشتر مردم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یکشنبه‌ای عادی در میان تقویم 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 خود را در کلیسایم سپری می‌کردم و از حضور روح القدس الهی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هزاران مایل آنسوتر زائران مسلمان شیعی به کربلا در عراق سفر کردند تا در جشن شعبانیه شرکت کنند و روز خود را با یادبود میلاد دوازدهمین امام خود محمد بن الحسن که در جمعه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گرفته، بگذارنند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سفر شیعیان سفر آرامی نبود و در طول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ایشان </w:t>
      </w:r>
      <w:r>
        <w:rPr>
          <w:rStyle w:val="FootnoteAnchor"/>
          <w:rtl w:val="true"/>
        </w:rPr>
        <w:footnoteReference w:id="235"/>
      </w:r>
      <w:r>
        <w:rPr>
          <w:rFonts w:ascii="IRNazanin" w:hAnsi="IRNazanin" w:eastAsia="IRNazanin"/>
          <w:color w:val="111111"/>
          <w:sz w:val="28"/>
          <w:sz w:val="28"/>
          <w:szCs w:val="28"/>
          <w:rtl w:val="true"/>
          <w:lang w:bidi="fa-IR"/>
        </w:rPr>
        <w:t xml:space="preserve">خسارت‌های جانی و خشونت علیه ایشان اعمال کرده‌اند چنانکه در گزارش‌ها آمده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بمب‌گذاری شده در بغداد منفجر شده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بسیاری مجروج به جا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تقویم غربیان، تاریخ تولد امام دوازدهم اول آگوست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روز نزد شیعیان با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ما باورنکردنی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نزد شیعیان دوازده امامی </w:t>
      </w:r>
      <w:r>
        <w:rPr>
          <w:rStyle w:val="FootnoteAnchor"/>
          <w:rtl w:val="true"/>
        </w:rPr>
        <w:footnoteReference w:id="236"/>
      </w:r>
      <w:r>
        <w:rPr>
          <w:rFonts w:ascii="IRNazanin" w:hAnsi="IRNazanin" w:eastAsia="IRNazanin"/>
          <w:color w:val="111111"/>
          <w:sz w:val="28"/>
          <w:sz w:val="28"/>
          <w:szCs w:val="28"/>
          <w:rtl w:val="true"/>
          <w:lang w:bidi="fa-IR"/>
        </w:rPr>
        <w:t>، هم اکنون امام دوازدهم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دوازده امامی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سالگرد تولد امام دوازدهمشان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شیعیان می‌توانند این امر غیرقابل باور را توضیح دهند؟ </w:t>
      </w:r>
      <w:r>
        <w:rPr>
          <w:rStyle w:val="FootnoteAnchor"/>
          <w:rtl w:val="true"/>
        </w:rPr>
        <w:footnoteReference w:id="23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دوازدهم مطابق با دستور الله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هم‌اکنون زنده ولی از دید چشم‌ها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او را مخفی نموده تا از وی در مقابل کسانی که ممکن است بدو </w:t>
      </w:r>
    </w:p>
    <w:p>
      <w:pPr>
        <w:pStyle w:val="BookText"/>
        <w:rPr/>
      </w:pPr>
      <w:r>
        <w:rPr>
          <w:rFonts w:ascii="IRNazanin" w:hAnsi="IRNazanin" w:eastAsia="IRNazanin"/>
          <w:color w:val="111111"/>
          <w:sz w:val="28"/>
          <w:sz w:val="28"/>
          <w:szCs w:val="28"/>
          <w:rtl w:val="true"/>
          <w:lang w:bidi="fa-IR"/>
        </w:rPr>
        <w:t>صدمه بزنند، محافظت کند</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می‌توان باور کرد که چگونه الله می‌تواند فردی را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مخفی کند ولی نمی‌تواند از او در منظر عمومی محافظت کند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بنابراین دوازدهمین امام به عنوان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المکتوم</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هم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شیعیان حتی دکترین ویژه‌ای برای پنهان شدن وی تعریف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صورت زیر در منابع شیعی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حالتی است که توسط خداوند برای امام انتخاب شده تا او را از خطر کشته شدن توسط دشمنان وی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دوازدهم محمدبن‌الحسن در سال </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 رفته است و همچنان در این حالت زنده است تا زمانی که الله لازم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خداوند به او دستور می‌دهد که ظاهر شود و کنترل جهان را جهت برقراری عدل و انصاف در دست بگیرد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ممکن است تعجب کنید که چرا امام دوازدهم از ابتدا مجبور به غیبت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ساده است؛ از همان ابتدا که شیعه و سنی در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جدا شدند، اهل‌سنت حزب غالب و صاحب قدرت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حزب اقلیت و ستمدیده بودند تا آنجا که اهل‌سنت آن‌ها را حتی معتقد به اسلام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توسط رهبران سنی تهدید </w:t>
      </w:r>
    </w:p>
    <w:p>
      <w:pPr>
        <w:pStyle w:val="BookText"/>
        <w:rPr/>
      </w:pPr>
      <w:r>
        <w:rPr>
          <w:rFonts w:ascii="IRNazanin" w:hAnsi="IRNazanin" w:eastAsia="IRNazanin"/>
          <w:color w:val="111111"/>
          <w:sz w:val="28"/>
          <w:sz w:val="28"/>
          <w:szCs w:val="28"/>
          <w:rtl w:val="true"/>
          <w:lang w:bidi="fa-IR"/>
        </w:rPr>
        <w:t xml:space="preserve">محسوب می‌شدند چراکه امامان شیعه رابطه خویشاوندی نسبی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طریق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داماد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خلفای سنی هر کاری می‌توانستند برای رفع این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ایشان گرفته تا حبس و زندانی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محمد بن حسن پدر وی که امام یازدهم بود، به دلیل در خطر بودن جان امام و اولاًد وی، او را از منظر عمومی مخفی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پدر در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حالی که حسن </w:t>
      </w:r>
      <w:r>
        <w:rPr>
          <w:rStyle w:val="FootnoteAnchor"/>
          <w:rtl w:val="true"/>
        </w:rPr>
        <w:footnoteReference w:id="243"/>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به خفا رفت و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نبودن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او در میان شیعیان گشت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اگر شما در این مورد فکر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زمان زیادی است که برای فراموشی سال تولد یک شخص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در میان شیعیان در مورد امام دوازدهم ایشان چنین نشده است؟ علت این است که به اعتقاد شیعیان امام دوازدهم حقیقتاً در یک چاه بیرون شهر قم –در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جمکران مخفی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جای بدی برای مخفی شدن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یکی از عالمان مسلمان </w:t>
      </w:r>
      <w:r>
        <w:rPr>
          <w:rStyle w:val="FootnoteAnchor"/>
          <w:rtl w:val="true"/>
        </w:rPr>
        <w:footnoteReference w:id="246"/>
      </w:r>
      <w:r>
        <w:rPr>
          <w:rFonts w:ascii="IRNazanin" w:hAnsi="IRNazanin" w:eastAsia="IRNazanin"/>
          <w:color w:val="111111"/>
          <w:sz w:val="28"/>
          <w:sz w:val="28"/>
          <w:szCs w:val="28"/>
          <w:rtl w:val="true"/>
          <w:lang w:bidi="fa-IR"/>
        </w:rPr>
        <w:t>در این مورد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همچنین به واسطه نزدیکی با روستای جمکران اهمیت یافته است؛ روستایی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مرکز شهر که به واسطه مسجد مشهورش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بر این است که مسجد جمکران توسط یک مؤمن در انتهای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طبق خواست امام دوازدهم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عقیده، خود امام در حیاط مسجد راه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چاهی در کنار خود دارد که بازدیدکنندگان در کنار آن ترغیب می‌شوند تا درخواست‌های دعاگونه خود را در آن بیندازند و بسیاری معتقدند امام غایب، همه این درخواست‌ها را می‌خواند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شاید بسیاری، درخواست دعاکنندگان را بازگشت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اقتدار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کنند ولی مطلب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امام دوازدهم روزی با دستور الله دوباره باز می‌گردد که همان روزِ قیام وی پس 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دوازدهم قیام کند، با عنوان و نامی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جد اعلای وی پیامبر اسلام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که در آن هنگام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در نقش آخرالزمانی خود اسلام را در جهت تسلط بر تمام جهان، رهبری خواهد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سلطنت خود را با اصلاح اشتباهاتی که توسط اهل‌سنت علیه شیعیان صورت گرفته،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سنیان را به راه می‌آورد و اسلام را یکپارچه می‌سازد، پس از آن </w:t>
      </w:r>
    </w:p>
    <w:p>
      <w:pPr>
        <w:pStyle w:val="BookText"/>
        <w:rPr/>
      </w:pPr>
      <w:r>
        <w:rPr>
          <w:rFonts w:ascii="IRNazanin" w:hAnsi="IRNazanin" w:eastAsia="IRNazanin"/>
          <w:color w:val="111111"/>
          <w:sz w:val="28"/>
          <w:sz w:val="28"/>
          <w:szCs w:val="28"/>
          <w:rtl w:val="true"/>
          <w:lang w:bidi="fa-IR"/>
        </w:rPr>
        <w:t>شمشیر خود را در مقابل دیگر جهانیان می‌گیرد و در سایه نام الله، صلح را در جهان پیاده می‌نماید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مسأله چه ارتباطی با پیشگویی‌های کتاب مقدس دارد؟ نسخه شیعی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نسخه سنی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ویژه در پیشگویی‌های آخرالزمانی کتاب مقدس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عبارات کتاب مکاشفات را که در ابتدای نوشته آوردیم، ملاحظه نمایید و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سرخ جامه</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چگونه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 not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بیرون آمدن از چاه عمیق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about to rise up from the abyss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عبارت نقل شده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سه ویژگی توسط دکترین المهدی در اسلام شیعی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زمانی از تاریخ بشری امام دوازدهم شیعیان مانند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هم‌اکنون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امام دوازدهم در غیبت بوده و از دید بشریت خارج است و اگرچه امام غایب در این دوران زنده است، ولی حقیقتاً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بیرون آمدن از گودال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مطابق نگاه آخرالزمانی شیعه امام دوازدهم یک روز از جایگاه پنهانی خود ظهور می‌کند و اسلام را با شمشیر خود بر جهان مسلط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عبارات کتاب مکاشفات هاویه “</w:t>
      </w:r>
      <w:r>
        <w:rPr>
          <w:rFonts w:eastAsia="Times New Roman" w:cs="Times New Roman" w:ascii="Times New Roman" w:hAnsi="Times New Roman"/>
          <w:color w:val="111111"/>
          <w:sz w:val="28"/>
          <w:szCs w:val="28"/>
          <w:lang w:val="en-US" w:bidi="en-US"/>
        </w:rPr>
        <w:t>abyss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مکان برخاستن وی ذکر می‌نماید که بسیار شبیه چاه جمکران است که امام غایب به طور فرضی در آن ساکن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با این حال با توصیف مشابهت جایگاه کنونی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عبارت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هاویه در این </w:t>
      </w:r>
    </w:p>
    <w:p>
      <w:pPr>
        <w:pStyle w:val="BookText"/>
        <w:rPr/>
      </w:pPr>
      <w:r>
        <w:rPr>
          <w:rFonts w:ascii="IRNazanin" w:hAnsi="IRNazanin" w:eastAsia="IRNazanin"/>
          <w:color w:val="111111"/>
          <w:sz w:val="28"/>
          <w:sz w:val="28"/>
          <w:szCs w:val="28"/>
          <w:rtl w:val="true"/>
          <w:lang w:bidi="fa-IR"/>
        </w:rPr>
        <w:t>عبارات و چاه جمکران یک مکان نیست بلکه هاویه مکانی شیطانی است و نه آن 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لوقا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هم جالب‌تر است آنکه همه این سه شرط کتاب مقدس که به طور کامل بر دکترین شیعی المهدی تطبیق دارد، تنها صورتی است که می‌تواند معانی این عبارات را به طور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تفسیر 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من در این مورد چیست؟ عقیده اسلامی آخرالزمانی در مورد محمد المهدی و پیشگویی‌های کتاب مقدس در مورد آمدن ضدمسیح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سرخ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مسأله در این روزگار مدرن اهمیت دارد؟ زیرا ایران کشوری با مسلمانان شیعی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صلح جهانی را با پیشرفت سلاح‌های اتمی خود تهدید می‌کند؛ همانگونه که رؤیای نابودی اسرائیل را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کشوری است که دکترین محمد المهدی ابزار دست رهبران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دکتر احمدی‌نژاد رییس جمهور سابق ایران در سازمان ملل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بازتاب رسانه‌ای وسیعی در سراسر جهان داشت</w:t>
      </w:r>
    </w:p>
    <w:p>
      <w:pPr>
        <w:pStyle w:val="BookText"/>
        <w:rPr/>
      </w:pPr>
      <w:r>
        <w:rPr>
          <w:rFonts w:ascii="IRNazanin" w:hAnsi="IRNazanin" w:eastAsia="IRNazanin"/>
          <w:color w:val="111111"/>
          <w:sz w:val="28"/>
          <w:sz w:val="28"/>
          <w:szCs w:val="28"/>
          <w:rtl w:val="true"/>
          <w:lang w:bidi="fa-IR"/>
        </w:rPr>
        <w:t xml:space="preserve">این چهره آخرالزمانی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طور متوالی توسط رییس‌جمهور پیشین ایران محمود احمدی‌نژاد در مورد او صحبت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سخنرانی معروف او در سازمان ملل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مهدی چنین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جهان را به سمت عدالت و صلح مطلق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می‌خواهم که در ظهور آخرین منجی خود تعجیل فرمایی، آن موعودی که انسانیت را به خلوص و کمال می‌رساند، همویی که این جهان را از عدالت و صلح پر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اتمام دوره ریاست جمهوری احمدی‌نژاد در ایران، به نظر می‌رسد دیدگاه افکار عمومی در مورد ارتباط وی با مهدی جدی‌تر شده است چنانکه رادیو اروپای آزاد در گزارش اخیر از قول بنگاه‌های خبری ایران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دولت ایران گفته است رییس‌جمهور پیشین محمود احمدی‌نژاد با امام غایب باز خواهد گشت که بنابر عقیده شیعه در قرن دهم غایب شده است و برای برقراری عدالت در زمین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الهام به خبرگزاری ایران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با ظهور امام مهدی، احمدی‌نژاد هم بازخواهد گشت و برای برقراری اسلام خالص تلاش خواهد کرد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لازم به ذکر است این خبر در خبرگزاری‌های داخل کشور نیز بازتاب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http://www.jamnews.ir/detail/News/200777</w:t>
      </w:r>
    </w:p>
    <w:p>
      <w:pPr>
        <w:pStyle w:val="BookText"/>
        <w:rPr/>
      </w:pPr>
      <w:r>
        <w:rPr>
          <w:rFonts w:ascii="IRNazanin" w:hAnsi="IRNazanin" w:eastAsia="IRNazanin"/>
          <w:color w:val="111111"/>
          <w:sz w:val="28"/>
          <w:sz w:val="28"/>
          <w:szCs w:val="28"/>
          <w:rtl w:val="true"/>
          <w:lang w:bidi="fa-IR"/>
        </w:rPr>
        <w:t xml:space="preserve">مع‌الاسف باید گفت بر اینگونه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شاید توجیه شده و مفهوم صحیحی از آن قابل برداشت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عمده وارد است؛ علاوه بر آنکه –چنانکه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طعنه و سوء‌استفاده دشمنان نیز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گذشته گزارش شده رییس‌جمهور جدید ایران حسن روحانی پس از انتخاب شدن اعتقاد خود به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همچنین بیان نموده که علاقمند است ارتباط بین ایران و غرب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می‌توانیم اظهارنظر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دیدگاه وی در مورد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هدفش رهبری اسلام جهت تسلط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روحانی یک عالم دینی شیعی است و نه یک غیر روحانی همچون 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جوئل روزنبرگ در وبلاگ خود در مورد روحانی چنین نظری می‌دهد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علی‌رغم اینکه رسانه‌های غربی اصرار دارند رییس‌جمهور منتخب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میانه‌رو و تحول‌گراست، شواهد دیگر نشان می‌دهد روحانی در </w:t>
      </w:r>
    </w:p>
    <w:p>
      <w:pPr>
        <w:pStyle w:val="BookText"/>
        <w:rPr/>
      </w:pPr>
      <w:r>
        <w:rPr>
          <w:rFonts w:ascii="IRNazanin" w:hAnsi="IRNazanin" w:eastAsia="IRNazanin"/>
          <w:color w:val="111111"/>
          <w:sz w:val="28"/>
          <w:sz w:val="28"/>
          <w:szCs w:val="28"/>
          <w:rtl w:val="true"/>
          <w:lang w:bidi="fa-IR"/>
        </w:rPr>
        <w:t xml:space="preserve">واقع یک عالم عالی‌رتبه افراطی شیعی است که اساساً با سیاست‌های تروریستی و سرکوب‌گرانه آیت‌الله خمینی </w:t>
      </w:r>
      <w:r>
        <w:rPr>
          <w:rStyle w:val="FootnoteAnchor"/>
          <w:rtl w:val="true"/>
        </w:rPr>
        <w:footnoteReference w:id="251"/>
      </w:r>
      <w:r>
        <w:rPr>
          <w:rFonts w:ascii="IRNazanin" w:hAnsi="IRNazanin" w:eastAsia="IRNazanin"/>
          <w:color w:val="111111"/>
          <w:sz w:val="28"/>
          <w:sz w:val="28"/>
          <w:szCs w:val="28"/>
          <w:rtl w:val="true"/>
          <w:lang w:bidi="fa-IR"/>
        </w:rPr>
        <w:t>موافق است و در پشتیبانی این سیاست‌ها پایبند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چه طریقی ضدمسیح حمله جهانی خود را راه‌اندازی می‌کند؟ به نظر نویسنده این سطور، پاسخ این سؤال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رهبران شیعه ماشه را خواهند چکاند و وقتی بمب منفجر شود دوران محنت بزرگ آغاز خواهد شد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http://www.jacksmithprophecy.org/index.php/iran-the-trigger-for-the-beginnning-of-tribulation</w:t>
      </w:r>
      <w:bookmarkStart w:id="148" w:name="pg4840_44561"/>
    </w:p>
    <w:p>
      <w:pPr>
        <w:pStyle w:val="Heading3"/>
        <w:numPr>
          <w:ilvl w:val="2"/>
          <w:numId w:val="1"/>
        </w:numPr>
        <w:rPr/>
      </w:pPr>
      <w:bookmarkStart w:id="149" w:name="__RefHeading___Toc2917457_2035185390"/>
      <w:bookmarkStart w:id="150" w:name="_Toc48"/>
      <w:bookmarkEnd w:id="148"/>
      <w:bookmarkEnd w:id="149"/>
      <w:r>
        <w:rPr>
          <w:rtl w:val="true"/>
        </w:rPr>
        <w:t>رابرت اسپنسر</w:t>
      </w:r>
      <w:r>
        <w:rPr>
          <w:rtl w:val="true"/>
        </w:rPr>
        <w:t xml:space="preserve">: </w:t>
      </w:r>
      <w:r>
        <w:rPr>
          <w:rtl w:val="true"/>
        </w:rPr>
        <w:t>حالا وقت آن است که امام دوازدهم بیاید</w:t>
      </w:r>
      <w:r>
        <w:rPr>
          <w:rtl w:val="true"/>
        </w:rPr>
        <w:t>!</w:t>
      </w:r>
      <w:bookmarkEnd w:id="150"/>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اسپنسر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 Spencer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مقاله‌ای که در جریان توافق هسته‌ای غرب با ایران در سایت </w:t>
      </w:r>
      <w:r>
        <w:rPr>
          <w:rFonts w:eastAsia="Times New Roman" w:cs="Times New Roman" w:ascii="Times New Roman" w:hAnsi="Times New Roman"/>
          <w:color w:val="111111"/>
          <w:sz w:val="28"/>
          <w:szCs w:val="28"/>
          <w:lang w:val="en-US" w:bidi="en-US"/>
        </w:rPr>
        <w:t>frontpagemag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ساخت </w:t>
      </w:r>
      <w:r>
        <w:rPr>
          <w:rStyle w:val="FootnoteAnchor"/>
          <w:rtl w:val="true"/>
        </w:rPr>
        <w:footnoteReference w:id="254"/>
      </w:r>
      <w:r>
        <w:rPr>
          <w:rFonts w:ascii="IRNazanin" w:hAnsi="IRNazanin" w:eastAsia="IRNazanin"/>
          <w:color w:val="111111"/>
          <w:sz w:val="28"/>
          <w:sz w:val="28"/>
          <w:szCs w:val="28"/>
          <w:rtl w:val="true"/>
          <w:lang w:bidi="fa-IR"/>
        </w:rPr>
        <w:t>، شدیداً به دولت آمریکا به جهت توافق با ایران بر مسائل هسته‌ای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برای چنین امری بسیار جالب توجه است چراکه او ایران را آماده ساخت سلاح هسته‌ای برای حمله به آمریکا و اسرائیل می‌داند تا به گفته او ایران بتواند آمدن امام دوازدهم را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از آنجا که حاوی نگاه یکی از نویسندگان مطرح غرب در زمینه مهدویت نزد شیعه است، ترجمه شده و در معرض علاقمندان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زیر نوشته رابرت اسپنسر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فعالان ضداسلامی معروف و مدیر سایت ضد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Jihad Watch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مقالات متعددی نوشته که همگی در مدح تفکرات اوانجلیستی، دفاع از اسرائیل و ضدیت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کتاب‌های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کتاب‌های پرفروش ماه را توسط نیویورک تایمز کسب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Politically Incorrect Guide to Islam and the Crusades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نشانه‌های اشتباه سیاسی </w:t>
      </w:r>
    </w:p>
    <w:p>
      <w:pPr>
        <w:pStyle w:val="BookText"/>
        <w:rPr/>
      </w:pPr>
      <w:r>
        <w:rPr>
          <w:rFonts w:ascii="IRNazanin" w:hAnsi="IRNazanin" w:eastAsia="IRNazanin"/>
          <w:color w:val="111111"/>
          <w:sz w:val="28"/>
          <w:sz w:val="28"/>
          <w:szCs w:val="28"/>
          <w:rtl w:val="true"/>
          <w:lang w:bidi="fa-IR"/>
        </w:rPr>
        <w:t>نسبت به اسلام و 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Truth About Muhammad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حقایقی درباره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زیر را وی یک هفته پس از توافق هسته‌ای ایران و غرب و در سایت معروف </w:t>
      </w:r>
      <w:r>
        <w:rPr>
          <w:rFonts w:eastAsia="Times New Roman" w:cs="Times New Roman" w:ascii="Times New Roman" w:hAnsi="Times New Roman"/>
          <w:color w:val="111111"/>
          <w:sz w:val="28"/>
          <w:szCs w:val="28"/>
          <w:lang w:val="en-US" w:bidi="en-US"/>
        </w:rPr>
        <w:t>frontpagemag.com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عباراتی که اسپنسر در مورد پیامبر صلی الله علیه و آله و سلم و ائمه اطهار علیهم السلام آورده عیناً نقل گردیده و از این جهت از محضر آن حضرات و نیز خوانندگان گرامی پوزش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افراد بسیاری که تسلیم فاجعه‌بار دولت اوباما نسبت به جاه‌طلبی‌های هسته‌ای جمهوری اسلامی ایران را تقبیح کرده‌اند، هیچ‌یک از عواقب احتمالی آن چنان قاطعانه سخن نگفته‌اند که وزیر اقتصاد اسرائیل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Naftali Bennett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صبح دوشنبه 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امروز ما با حقیقت جدیدی بیدار شدیم، حقیقت این است که معامله‌ای بد با ایران به امضا رسیده است، باید دانست این معامله‌ای است که 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چمدانی هسته‌ای در نیویورک یا مادرید منفجر شود، از اثرات توافق امروز صبح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اتفاقی رخ دهد، ناشی از اعتقادی شیعی به بازگشت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اسلام، اختلاف بین اکثریت سنی مذهب و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ادعا کردند که پیامبر اسلام هیچ‌گونه </w:t>
      </w:r>
    </w:p>
    <w:p>
      <w:pPr>
        <w:pStyle w:val="BookText"/>
        <w:rPr/>
      </w:pPr>
      <w:r>
        <w:rPr>
          <w:rFonts w:ascii="IRNazanin" w:hAnsi="IRNazanin" w:eastAsia="IRNazanin"/>
          <w:color w:val="111111"/>
          <w:sz w:val="28"/>
          <w:sz w:val="28"/>
          <w:szCs w:val="28"/>
          <w:rtl w:val="true"/>
          <w:lang w:bidi="fa-IR"/>
        </w:rPr>
        <w:t>شرطی برای جانشینی خود در امور سیاسی، نظامی و رهبری معنوی مردم در جامعه اسلامی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نوپای علی هم در مقابل ادعا کرد که محمد داماد خود، علی بن ابی طالب را به عنوان جانشین تعیین کرده و جانشینان محمد باید همگی از خانواده پیامبر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بیش از آنکه این جانشین، نماینده‌ای صرف باشد، باید برخی جنبه‌های وحیانی محمد را نیز داشته باشد همانگونه که باید در تصمیم‌گیری مسائل مورد منازعه، عصمت را نیز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نهایت به عنوان خلیفه چهارم در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 اما در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پسر ارشد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جانشین او از نظر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خلیفه سنی، معاویه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فرزند کوچکتر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کربلا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تقسیم و افتراق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قطعی و دائمی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شیعیان از ابتدا در افت و شکست بوده‌اند و این از ویژگی‌های بارز تاریخ و عقیده شیعی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بریدن سر حسین ع، شیعیان پذیرش جانشینی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اعضای خانواده محمد و وارثان نبوت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قرن، هریک از این امامان به دستور یکی از خلفای سنی مسموم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احادیث و تاریخ شیعیان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 رسمی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فرد از ائمه یک پسربچه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که در شرایط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انکار قرارگرفته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شد اما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ناپدیدشدن او، وی از طریق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خود با شیعیان مرتبط بود که آخرین نفر از آن‌ها در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دوازدهم آرام و خاموش به دوران غیبت کبری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ارتباط خود با جهان از طریق یکی از نائبان خود در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این چهره اسرارآمیز پیروان خود را از طریق پیشگویی در مورد ظهور نهایی خود دلداری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دادن این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عالمان شیعی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فجایعی با مقیاس جهانی که تاکنون دیده نشده، نمودار سازد و اسرائیل و آمریکا بیشترین ضربه را از این مسأله خواهند خورد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امام دوازدهم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پیام خود گفته، دور از دسترس مشتاقان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ظلم و ستم و خشونت پرخواهد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زمان ظهور خود نیز سخن </w:t>
      </w:r>
    </w:p>
    <w:p>
      <w:pPr>
        <w:pStyle w:val="BookText"/>
        <w:rPr/>
      </w:pPr>
      <w:r>
        <w:rPr>
          <w:rFonts w:ascii="IRNazanin" w:hAnsi="IRNazanin" w:eastAsia="IRNazanin"/>
          <w:color w:val="111111"/>
          <w:sz w:val="28"/>
          <w:sz w:val="28"/>
          <w:szCs w:val="28"/>
          <w:rtl w:val="true"/>
          <w:lang w:bidi="fa-IR"/>
        </w:rPr>
        <w:t>گفته و شرح داده که تنها زمانی دوباره به جهان باز خواهد گشت که اهریمنی که مسلمانان را رنج می‌دهد، در اوج قدرت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او به یک روایت شیعی از کلام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که پیشگویی می‌کند که امام دوازدهم احیاکننده است و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با صلح و عدالت پر می‌کند چنانکه با ظلم و خشونت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خشونت و ظلم امری تصادفی و جزئی در عقیده به امام دوازدهم نیست بلکه انتقام در هسته و جوهر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باور را پذیرفته‌اند که امام دوازدهم در زمانی باز خواهد گشت که مسلمانان در نهایت ستم و رنجی هستند که تاکنون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مشارکت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تصوری جدید از عیسی به عنوان یک پیامبر مسلمان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اسلام سنی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آزار و اذیت وحشتناک مؤمنان حقیقی پایان می‌دهد و این کار را از طریق مبارزه مسلحانه با دشمنان ایشان و مسلط شدن و اسلامی کردن تمام جهان صورت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اسپنسر با سایت </w:t>
      </w:r>
      <w:r>
        <w:rPr>
          <w:rFonts w:eastAsia="Times New Roman" w:cs="Times New Roman" w:ascii="Times New Roman" w:hAnsi="Times New Roman"/>
          <w:color w:val="111111"/>
          <w:sz w:val="28"/>
          <w:szCs w:val="28"/>
          <w:lang w:val="en-US" w:bidi="en-US"/>
        </w:rPr>
        <w:t>JihadWatch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کتب ضداسلامی خود معروفیت زیادی بین افراطیون و مسیحیان صهیونیست پیدا کرده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نقشه خیالی انتقام آخرالزمانی برای کسی اهمیت چندانی ندارد به جز شیعیان مؤمن و انسان‌شناسان مذهبی؛ چراکه بنابر احادیث شیعی لازم است پیش از آمدن امام دوازدهم زمین از ظلم و خشونت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نیست غیر مسلمین مسئول خشونت باشند بلکه شیعیانی که عُلقه مذهبی بالایی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آیت‌الله خامنه‌ای و دیگر رهبران دینی در </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آمدن امام دوازدهم و تکمیل همه امور را با به کار بستن بمب اتمی علیه تل‌آویو یا دیگر شهرهای کافر صورت دهند چراکه با این کار قطعاً طرف مقابل به حمله متقابلی دست می‌زند و مسلمانان در ایران مواجه با شکست و سرکوبی می‌شوند که تاکنون شیعیان متحمل آن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اندازه کافی برای تحریک امام دوازدهم که گفته می‌شود درون چاهی پنهان شده، کفایت می‌نماید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اگرچه این امر مذهبی تنها مبتنی بر حدس و گمان است ولی خرابی و ویرانی که به طور فرضی به ظهور منجر می‌شود، امری بیش از حد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زمان زیادی است رهبران مذهبی ایران به آن‌ها شیطان بزرگ و شیطان کوچک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 تلاش ایران برای آمدن امام دوازدهم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برآوردها نشان می‌دهد حمله هسته‌ای تهران به اسرائیل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خواهد کشت علاوه بر اینکه دولت یهودی را کاملاً از بین خواهد برد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باراک اوباما که با پذیرش جاه‌طلبی‌های هسته‌ای ایرانیان، انگیزه‌ای چشمگیر به این توهمات کینه‌جویانه داده است، احتمالاً متوجه این امر نباشد که رهبران ایران پیشگویی‌های امام دوازدهم را به طور جدی باور دارند آنچنان که حاضرند بر سر آن با کل جهان شرط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به تازگی به آن‌ها شانس کاری را داده است که به طور قابل توجهی مطلوب‌تر از آن چیزی است که فقط یک هفته قبل داشته‌اند</w:t>
      </w:r>
      <w:r>
        <w:rPr>
          <w:rFonts w:eastAsia="IRNazanin" w:cs="IRNazanin"/>
          <w:color w:val="111111"/>
          <w:sz w:val="28"/>
          <w:szCs w:val="28"/>
          <w:rtl w:val="true"/>
          <w:lang w:bidi="fa-IR"/>
        </w:rPr>
        <w:t xml:space="preserve">. </w:t>
      </w:r>
      <w:bookmarkStart w:id="151" w:name="pg4840_44566"/>
    </w:p>
    <w:p>
      <w:pPr>
        <w:pStyle w:val="BookText"/>
        <w:rPr/>
      </w:pPr>
      <w:bookmarkEnd w:id="15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2" w:name="__RefHeading___Toc2917459_2035185390"/>
      <w:bookmarkStart w:id="153" w:name="_Toc49"/>
      <w:bookmarkEnd w:id="152"/>
      <w:r>
        <w:rPr>
          <w:rtl w:val="true"/>
        </w:rPr>
        <w:t>سوریه تکمیل پیشگویی‌های آخرالزمانی است که به پیروزی ایران می‌انجامد</w:t>
      </w:r>
      <w:r>
        <w:rPr>
          <w:rtl w:val="true"/>
        </w:rPr>
        <w:t>!</w:t>
      </w:r>
      <w:bookmarkEnd w:id="15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کلاریون پروجکت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Clarion Project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مؤسسه‌ای در آمریکاست که ادعا می‌کند غیرانتفاعی 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پایه‌گذارانش، آگاهی‌بخشی به مردم آمریکا و جهان در مورد خطرات اسلام‌گرایی افراطی و نیز تقویت اسلام‌گرایی میانه‌روست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وقتی به مطالب و مقالات این سایت می‌نگریم، در می‌یابیم منظور آن‌ها از اسلام‌گرایی افراطی، اسلامی است که در مقابل امریکا، اسرائیل و دیگر ستمکاران جهان قد علم کند و نگاه آن‌ها به اسلام میانه نیز اسلامی بی‌رنگ و بوست که با فرهنگ غرب هیچ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که در ادامه می‌آید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سپتامبر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تحلیل‌های گردانندگان این مؤسسه در این راستا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نویسنده این مقاله حرکت‌های ایران و حزب‌الله در منطقه خاورمیانه در راستای اهداف آخرالزمانی شیعیان و پیشگویی‌هایی است که شیعیان در پی محقق شدن آن‌ها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این مقاله رایان ماورو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Ryan Mauro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تحلیل‌گر امنیت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مکرر با فاکس‌نیوز مصاحبه می‌کند و مقاله زیر از طرف مؤسسه مذهب و دموکراسی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Institute on Religion and Democracy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IRNazanin" w:hAnsi="IRNazanin" w:eastAsia="IRNazanin"/>
          <w:color w:val="111111"/>
          <w:sz w:val="28"/>
          <w:sz w:val="28"/>
          <w:szCs w:val="28"/>
          <w:rtl w:val="true"/>
          <w:lang w:bidi="fa-IR"/>
        </w:rPr>
        <w:t>نیز پشتیبانی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خبرنگار لبنانی سرویس خبری خاورمیانه المانیتور </w:t>
      </w:r>
      <w:r>
        <w:rPr>
          <w:rStyle w:val="FootnoteAnchor"/>
          <w:rtl w:val="true"/>
        </w:rPr>
        <w:footnoteReference w:id="258"/>
      </w:r>
      <w:r>
        <w:rPr>
          <w:rFonts w:ascii="IRNazanin" w:hAnsi="IRNazanin" w:eastAsia="IRNazanin"/>
          <w:color w:val="111111"/>
          <w:sz w:val="28"/>
          <w:sz w:val="28"/>
          <w:szCs w:val="28"/>
          <w:rtl w:val="true"/>
          <w:lang w:bidi="fa-IR"/>
        </w:rPr>
        <w:t>توضیح می‌دهد که ایران و حزب‌الله به جنگ داخلی سوریه نه تنها به صورت یک واقعه استراتژیک می‌نگرند بلکه نگاهی الهامی و پیشگویی شده نیز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ایشان، اهل‌سنت افراطی خواهند توانست برای مدت کوتاهی بر سوریه مسلط شود ولی پس از آن نیروهای ایران مداخله کرده و در مسیر خود جهت نابودی اسرائیل، سوریه را نیز تسخیر می‌کنند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خبرنگار که نام خود را فاش ننموده، اشاره می‌کند که حسن نصرالله، رهبر حزب‌الله همچون رهبر ایران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قوی به پیشگویی‌های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ایران رهبری جنگ‌های آخرالزمانی علیه دشمنان اسلام را بر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مهدی ظهور خواهد کرد و کافران را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این نویسنده، ایران و حزب‌الله یک کتاب پیشگویی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منبع راهنمای خود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این کتاب به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فقه شیعه بنا به جایگاه او مکتب جعفری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این کتاب می‌گویند نهایتاً رهبر سوریه در یک جنگ داخلی کشته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سنی مذهب سوریه را در دست می‌گیرد و به آزار و اذیت شیعیان، علوی‌ها و مسیحیان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آزار و اذیت تا زمانی که نیروهای نظامی ایرانی از طریق عراق به سوریه حمله می‌کنند، ادامه می‌یابد و پس از این حمله رهبر سنی مذهب سوریه در راه تسخیر اورشلیم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تسخیر اورشلیم، مهدی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در نگاهی مدرن این بدان معنی است که حزب‌الله در حال مبارزه برای حفظ رژیم مردی است که آن‌ها باور به کشته شدن وی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بشار اسد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به خاطر داشته باشید نگاه فقهی مذهب جعفری، جریان اصلی دکترین شیعه در حال حاضر است و اگرچه می‌توان با تفسیر پیشگویی‌ها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 ولی به هر حال این دیدگاهِ یک گروه منزوی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جولای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مقام ارشد روحانی ایرانی نقل شد </w:t>
      </w:r>
      <w:r>
        <w:rPr>
          <w:rStyle w:val="FootnoteAnchor"/>
          <w:rtl w:val="true"/>
        </w:rPr>
        <w:footnoteReference w:id="260"/>
      </w:r>
      <w:r>
        <w:rPr>
          <w:rFonts w:ascii="IRNazanin" w:hAnsi="IRNazanin" w:eastAsia="IRNazanin"/>
          <w:color w:val="111111"/>
          <w:sz w:val="28"/>
          <w:sz w:val="28"/>
          <w:szCs w:val="28"/>
          <w:rtl w:val="true"/>
          <w:lang w:bidi="fa-IR"/>
        </w:rPr>
        <w:t xml:space="preserve">که خامنه‌ای در جلسه‌ای درونی و محرمانه گفته است که با مهدی ملاقات کرده و او وعده داده که در طول عمر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آخرالزمانی بسیار مشابه دیگر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که در طی آن دفتر رییس‌جمهور احمدی‌نژاد مستندی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www.mahdaviat.porsemani.ir/content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فیلم اگرچه جنگ داخلی سوریه پیش‌بینی نشده بود ولی بسیاری از جزئیات مسائلی که توسط خبرنگار المانیتور گفته شده ، در آن به نمایش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مهم همگرایی این دو منبع در مورد نقش عربستان سعودی در این پیشگویی‌هاست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این موضوع توافق دارند که مرگ ملک عبدالله پادشاه عربستان مسائل مهمی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رویداد نقشی محوری در مستند ایرانی داشته به طوری که این جمله در ابتدای آن به نمایش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مرگ ملک عبدالله پادشاه عربستان سعودی را برای من تضمین کند، من ظهور قریب‌الوقوع مهدی را برایش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فیلم را جذاب می‌کند سطح بالای جزئیات پیشگویی‌های اشاره شده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اگر شما یک مؤمن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یک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معتقد خواهید شد مهدی به زودی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یهودیان به فلسطین از غرب و تولد دولت اسرائیل، فتح عربستان توسط آل سعود و سلطه جهانی آمریکا و غرب، مواردی است که ادعا شده قبلاً و به صورت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راویان، انقلاب الهی در ایران به رهبری مردی که از قم بر می‌خیزد، اشاره به انقلاب اسلامی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تحقق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یک سری رویدادهای مبهم و البته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بیشتر این نشانه‌های مشخص، مربوط به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ویدئوی ایرانی ادعا می‌کند که حمله کفار به عراق از طرف جنوب با استفاده از هواپیما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باعث ایجاد اختلافات قبیله‌ای می‌شوند و دیکتاتور شیطانی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دیگر عبارتند از غربگرا شدن جوانان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عنوان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جوانان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سبز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شورش حوثی‌های تحت حمایت ایران در یمن و سرنگونی مبارک رئیس‌جمهور مصر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خراسانی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سرنوشت‌ساز تاریخی بر ایران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منطقه خراسان خواهد آمد و ارتش قوی او پرچم‌هایی سیاه‌رنگ داشته و در دست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تهیه‌کنندگان این فیلم اشاره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با این نشانه‌ها تطبیق دارد؛ چراکه دست راستش به دلیل مجروحیت از کار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یمانی که تهاجم علیه کفر را عهده‌دار است با خراسانی که طلایه‌دار ظهور مهدی است، هماهنگ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حسن نصرالله رهبر حزب‌الله را تجسم یمانی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پیش‌زمینه‌ای از یمن دارد لذا گفته شده اجداد نصرالله از یمن به لبنان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نظامی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به نام شعیب بن صالح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می‌شود توسط دفتر احمدی‌نژاد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ادعایی قابل پیش‌بینی او را مصداق این فرد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فرمانده نظامی تحت فرمان خامنه‌ای می‌تواند مصداق این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این پیشگویی به ما کمک می‌کند آینده را از چشم حزب‌الله و رژیم ایران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و حزب‌الله برای اولین بار در راه‌اندازی یک ائتلاف عربی ضد غرب متمرکز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ظهور اخوان المسلمین را به عنوان یک گام به این سمت می‌داند حتی اگر ایران و اخوان المسلمین در سوریه در مقابل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شامل دامن زدن به منازعات داخلی در بحرین –کشوری با اکثریت شیعه و حاکمیتی سنی مذهب و طرفدار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در بحرین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بحرین بهترین فرصت برای شروع و آماده‌سازی زمینه برای ظهور امام دوازدهم ما یعنی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بعدی که ایران انتظار آنرا می‌کشد، مرگ ملک عبدالله پادشاه عربستان سعودی است که طی آن منازعات داخلی در سراسر این کشور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–چنانچه ایران بدان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شورش از استان شرقی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اکثریت شیعه دارد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این کشور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اسد و جایگزینی رهبری فاسد و سنی‌مذهب، نیروهای ایرانی برای حمله به سوریه از طریق عراق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نیروهای ایالات متحده از عراق و چرخش دولت عراق در مدار ایران 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مهیج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ائتلاف عربی تشکیل شد و سوریه به تصرف درآمد، اورشلیم هدف بعدی نیروهای هدایت شده توسط ایران </w:t>
      </w:r>
    </w:p>
    <w:p>
      <w:pPr>
        <w:pStyle w:val="BookText"/>
        <w:rPr/>
      </w:pPr>
      <w:r>
        <w:rPr>
          <w:rFonts w:ascii="IRNazanin" w:hAnsi="IRNazanin" w:eastAsia="IRNazanin"/>
          <w:color w:val="111111"/>
          <w:sz w:val="28"/>
          <w:sz w:val="28"/>
          <w:szCs w:val="28"/>
          <w:rtl w:val="true"/>
          <w:lang w:bidi="fa-IR"/>
        </w:rPr>
        <w:t>جهت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مهدی باز خواهد گشت و پیروزی نهایی خواهد رسید که شامل حرکت نظامی نیروهای تحت امر نصرالله به طرف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سایت </w:t>
      </w:r>
      <w:r>
        <w:rPr>
          <w:rFonts w:eastAsia="Times New Roman" w:cs="Times New Roman" w:ascii="Times New Roman" w:hAnsi="Times New Roman"/>
          <w:color w:val="111111"/>
          <w:sz w:val="28"/>
          <w:szCs w:val="28"/>
          <w:lang w:val="en-US" w:bidi="en-US"/>
        </w:rPr>
        <w:t>CalrionProject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اخبار متعددی از ایران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اخبار خبری است که با این عنوان در سایت درج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سه ائتلاف در خاورمیانه وجود دارد که هیچیک همسو با آمریکا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تصاویر گزینش شده برای این خبر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المانیتور تا زمانی که همه این قطعاًت کنار هم قرار گیرند، خیالی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فهم این نکات بتوان دریافت که چرا بلوک ایران و حزب‌الله با اعتماد به نفس از پیروزی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لبنانی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شیعیانی که به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و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توضیح محتمل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مهدی به طور موفقیت‌آمیزی در حال پرده‌برداری است و جنگ بزرگ با اسرائیل و کافران تنها چیزی است که باقی مانده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جهانی آخرالزمانی اسلام‌گرایان شیعی لزوماً منتج به بی‌پروایی و تصمیم عجولانه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این کار، قدرت نظامی و واقعیت‌های ژئوپولتیک را در نظر می‌گیرند اما </w:t>
      </w:r>
    </w:p>
    <w:p>
      <w:pPr>
        <w:pStyle w:val="BookText"/>
        <w:rPr/>
      </w:pPr>
      <w:r>
        <w:rPr>
          <w:rFonts w:ascii="IRNazanin" w:hAnsi="IRNazanin" w:eastAsia="IRNazanin"/>
          <w:color w:val="111111"/>
          <w:sz w:val="28"/>
          <w:sz w:val="28"/>
          <w:szCs w:val="28"/>
          <w:rtl w:val="true"/>
          <w:lang w:bidi="fa-IR"/>
        </w:rPr>
        <w:t>اهداف همه آن محاسبات، تحقق کامل پیشگویی‌هاست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مباحثات سیاسی که در میان ایشان صورت می‌پذیرد در مورد اصل لزوم پیگیری جنگ برای فراخوانی مهدی نیست بلکه در مورد چگونگی صورت دادن این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درج مطلب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گزارش یک خبرنگار لبنانی ناشناس در این سایت درج شده و هیچ اشاره‌ای به مستندات مطالب ادعایی در خبر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حاکی از غیرمستند و نامطمئن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متن مشاهده می‌شود، بسیاری از ادعاهای صورت گرفته بدون هیچ سندی ذکر شده و حتی از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گفت اینگونه اطلاع‌رسانی به جز دروغ پراکنی و ایجاد ایران‌هراسی هیچ هدف دیگری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مطالب مندرج در متن –همچون الگوبرداشتن رهبران شیعی از کتاب الجفر، آمادگی رهبران شیعه در ایران و لبنان برای شروع جنگ‌های آخرالزمانی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سست و بی‌پایه است که هرکس کمترین اطلاعی از شرایط ایران و اعتقادات شیعی داشته باشد، آنرا به سخره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نیز مضحک بودن مطالب ادعایی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مطالب مطرح شده در برخی تولیدات رسانه‌ای –همچون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نجاد و الثورة العالمیة المقبلة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احمدی‌نژاد و انقلاب جهانی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شادی فقیه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به دست رسانه‌های غربی در اینگونه برداشت‌ها از نگاه شیعی در زمینه ظهور امام عصر علیه السلام داشته است که لازم است با دقت علاقمندان به فرهنگ مهدوی و نیز مسئولان امر، از تکرار آن موارد خودداری شود</w:t>
      </w:r>
      <w:r>
        <w:rPr>
          <w:rFonts w:eastAsia="IRNazanin" w:cs="IRNazanin"/>
          <w:color w:val="111111"/>
          <w:sz w:val="28"/>
          <w:szCs w:val="28"/>
          <w:rtl w:val="true"/>
          <w:lang w:bidi="fa-IR"/>
        </w:rPr>
        <w:t xml:space="preserve">. </w:t>
      </w:r>
      <w:bookmarkStart w:id="154" w:name="pg4840_44573"/>
    </w:p>
    <w:p>
      <w:pPr>
        <w:pStyle w:val="BookText"/>
        <w:rPr/>
      </w:pPr>
      <w:bookmarkEnd w:id="15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5" w:name="__RefHeading___Toc2917461_2035185390"/>
      <w:bookmarkStart w:id="156" w:name="_Toc50"/>
      <w:bookmarkEnd w:id="155"/>
      <w:r>
        <w:rPr>
          <w:rtl w:val="true"/>
        </w:rPr>
        <w:t xml:space="preserve">سلاح‌های ایرانی با نوشته </w:t>
      </w:r>
      <w:r>
        <w:rPr>
          <w:rtl w:val="true"/>
        </w:rPr>
        <w:t>(</w:t>
      </w:r>
      <w:r>
        <w:rPr>
          <w:rtl w:val="true"/>
        </w:rPr>
        <w:t>مهدی بیا</w:t>
      </w:r>
      <w:r>
        <w:rPr>
          <w:rtl w:val="true"/>
        </w:rPr>
        <w:t>)!</w:t>
      </w:r>
      <w:bookmarkEnd w:id="156"/>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جوئل ریچاردسون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Joel Richardson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شخصیتی است که در چند سال گذشته نظریه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 و فضای مجازی مورد بحث قرار می‌گیرد و حضور وی به عنوان کارشناس مسائل آخرالزمانی اسلام و مسیحیت در شبکه‌های مختلف غربی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زیر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ریچاردسون برای سایت </w:t>
      </w:r>
      <w:r>
        <w:rPr>
          <w:rFonts w:eastAsia="Times New Roman" w:cs="Times New Roman" w:ascii="Times New Roman" w:hAnsi="Times New Roman"/>
          <w:color w:val="111111"/>
          <w:sz w:val="28"/>
          <w:szCs w:val="28"/>
          <w:lang w:val="en-US" w:bidi="en-US"/>
        </w:rPr>
        <w:t>WND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چند سال قبل می‌باشد ولی مطالب نو و جالبی در مورد شیوه نگاه و تبلیغ این گونه افراد در زمینه فعالیت‌های هسته‌ای و نظامی ایران و ارتباط آن با امام مهدی علیه السلام دارد که مطالعه و توجه به آن‌ها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دیدگاه بسیاری مورخان و متکلمان، وقتی یهودای اسخریوطی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http://www.adyannet.com/fa/news/16433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هدف خاص خودش به عیسی خیانت نموده و او را به مقامات مذهبی تحویل داد، هدف او برای این کار مجبور کردن عیسی برای رسیدن به موقعیت و جایگاه خود به عنوان مسیحای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بازداشت عیسی، یهودا استدلال کرد که او می‌تواند عیسی را وادار به قیام به عنوان نجات‌بخش الهی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جنبش‌های مسیحایی، به طور معمول اختلاف دیدگاه بین اشخاص افراطی مانند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بودند انسان می‌تواند خدا را یاری و یا مجبور به حفاظت از ایشان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معتقد بودند رستگاری تنها با اراده خداوند و در زمان خود صورت خواهد گرفت،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دعای محمود احمدی‌نژاد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سازمان ملل متحد در مورد ظهور مسیحای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گمانه‌زنی‌های زیادی در مورد اینکه احمدی‌نژاد به کدام مکتب فکری پایبند است،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استدلال کرده‌اند که احمدی‌نژاد و رهبران مذهبی ایران در واقع همه مهدی‌گرایان افراطی هستند و مسابقه آن‌ها برای رسیدن به قابلیت‌های هسته‌ای صرفاً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انداختن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تحلیل‌گران با شک بیشتری به مسأله نگاه می‌کنند و اعتقاد دارند که رهبران ایران در مسیحاگرایی خود سنت‌گراتر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هفته چند اتفاق در ایران صورت پذیرفت که می‌تواند این موضوع را یک بار و برای همیشه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اعلام شده برنامه غنی‌سازی اورانیوم در ایران با کمک روسیه در حال کامل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ایران چه مدت نیاز دارد تا مواد هسته‌ای برای ساخت سلاح اتمی تهیه نماید،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امر ممکن باشد، رویدادهای بعدی به مراتب شوم‌تر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نمونه‌ای از نمایش دستاوردهای فن‌آوری نظامی ایران، تلویزیون ایران شلیک موشک زمین به زمین قیام را که با صدای تکبیر همراه است،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دیلی‌تلگراف انگلستان، این موشک به خصوص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سطح خود مزیّن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چهره اول مسیحایی اسلامی است که به عقیده مسلمانان در انتهای تاریخ، اسلام را به حکومت جهانی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عمومی در مورد مهدویت در سال‌های اخیر به طور نادقیقی این عقیده را تنها به شیعیان نسبت می‌دهد؛ در حالی که با وجود اختلاف دیدگاه‌های جزئی </w:t>
      </w:r>
    </w:p>
    <w:p>
      <w:pPr>
        <w:pStyle w:val="BookText"/>
        <w:rPr/>
      </w:pPr>
      <w:r>
        <w:rPr>
          <w:rFonts w:ascii="IRNazanin" w:hAnsi="IRNazanin" w:eastAsia="IRNazanin"/>
          <w:color w:val="111111"/>
          <w:sz w:val="28"/>
          <w:sz w:val="28"/>
          <w:szCs w:val="28"/>
          <w:rtl w:val="true"/>
          <w:lang w:bidi="fa-IR"/>
        </w:rPr>
        <w:t>میان شیعه و سنی در این موضوع، اعتقاد به مهدی مختص یکی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دانشمندان مسلمان مشهور از شیعه و سنی و صوفی به درستی اعتقاد به آمدن مهدی صحه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ویدیویی که سایت دیلی‌تلگراف برای شلیک این موشک گذاشته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واضح نشان نمی‌دهد بنابراین سؤال در اینجاست که این اطلاعات از کجا آمده است؟ اما به فرض صحت اطلاعات دیلی تلگراف، این نشانه می‌تواند تأییدی بر این موضوع باشد که رهبران مذهبی ایران در مسیر بی‌راهه کشاندن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شدن 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ارتش ایالات متحده به صورت عمومی و هدفمند اقدام به نمایش جهانی شلیک موشکی بنماید که بر روی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بیا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تاکنون رسانه‌های غربی اطلاعات کمی در مورد این رویداد در ایران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روز یکشنبه ایران از اولین هواپیمای بمب افکن بدون سرنشین خود پرده‌برداری کرد؛ هواپیمایی که احمدی‌نژاد رییس‌جمهور ایران با خرسندی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ایران معرفی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حوادث این روزها مانند مشاهده متلاشی شدن یک قطار در حرکت آهسته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سال‌هاست جهان، جاه‌طلبی‌های منطقه‌ای و جهانی ایران برای گسترش انقلاب خود به خارج از مرزهایش را به چشم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احمدی‌نژاد در مورد تکذیب هولوکاست و تهدید اسرائیل به پاک شدن از صفحات تاریخ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چیز را در مورد سیستم عقیدتی آخرالزمانی مهدی‌گرایان در ایران را مطالعه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تمسخر جهانیان توسط ایران در ادامه دستیابی به قابلیت‌های هسته‌ای را نگریسته‌ایم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دیده‌ایم که آمریکا و قدرتهای غربی هیچ‌کاری در این زمینه نکرده‌اند و اکنون همه این چیزها به شکلی بزرگ، زشت و آخرالزمانی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جرأت ندارم با صدای بلند این مطلب را بگویم ولی تصور آنچه در آینده اتفاق می‌افتد،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اوباما بدون شک در فکر انداختن تمام تقصیرها بر دوش جرج دبلیو بوش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نکته‌سنجی نویسنده در مورد اینکه در مسیحیت نیز کسانی بوده‌اند که می‌خواستند با عمل خود آمدن مسیح را به جلو بیندازند،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ریچاردسون از طرح چنین موضوعی مقدمه‌سازی برای انتساب همین تفکر بر رهبران جمهوری اسلامی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حالی است که خود رهبران اوانجلیستی در آمریکا بیش از همه به زمینه‌سازی بازگشت مسیح در روزگار معاصر می‌اندیشند و این مطلب در تولیدات متنوع رسانه‌ای ایشان کاملاً قابل مشاهده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غربی به توان موشکی و هسته‌ای ایران و حتی عبارات نوشته شده بر این تسلیحات دقت زیادی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زیرکانه و البته مغرضانه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 تا از آن به نحو دلخواه خود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عبارت برای استمداد از خداوند و اولیای الهی از جمله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مسبوق به سابقه بوده و تازگی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انتساب پیشرفت‌های ایران در زمینه‌های علمی و نظامی به موضوع مهدویت امری است که به طور مشخص از طرف رسانه‌های متعدد غربی در سالیان اخیر در حال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مسئولین جمهوری اسلامی به ویژه مقام معظم رهبری ساخت هرگونه سلاح هسته‌ای را حرام و ممنوع اعلام کرده‌اند</w:t>
      </w:r>
      <w:r>
        <w:rPr>
          <w:rFonts w:eastAsia="IRNazanin" w:cs="IRNazanin"/>
          <w:color w:val="111111"/>
          <w:sz w:val="28"/>
          <w:szCs w:val="28"/>
          <w:rtl w:val="true"/>
          <w:lang w:bidi="fa-IR"/>
        </w:rPr>
        <w:t xml:space="preserve">. </w:t>
      </w:r>
      <w:bookmarkStart w:id="157" w:name="pg4840_44577"/>
    </w:p>
    <w:p>
      <w:pPr>
        <w:pStyle w:val="BookText"/>
        <w:rPr/>
      </w:pPr>
      <w:bookmarkEnd w:id="15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8" w:name="__RefHeading___Toc2917463_2035185390"/>
      <w:bookmarkStart w:id="159" w:name="_Toc51"/>
      <w:bookmarkEnd w:id="158"/>
      <w:r>
        <w:rPr>
          <w:rtl w:val="true"/>
        </w:rPr>
        <w:t>گزارش دانشکده جنگ ارتش آمریکا</w:t>
      </w:r>
      <w:r>
        <w:rPr>
          <w:rtl w:val="true"/>
        </w:rPr>
        <w:t xml:space="preserve">: </w:t>
      </w:r>
      <w:r>
        <w:rPr>
          <w:rtl w:val="true"/>
        </w:rPr>
        <w:t>مهدی و تهدید هسته‌ای ایران</w:t>
      </w:r>
      <w:r>
        <w:rPr>
          <w:rtl w:val="true"/>
        </w:rPr>
        <w:t>!</w:t>
      </w:r>
      <w:bookmarkEnd w:id="15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نیز از کسانی باشید که از زبان کارشناسان و مطلعین شنیده باشید سیاستمداران و صاحب‌نظران کشورهای غربی بر موضوع مهدویت حساسیت بالایی داشته و پژوهش‌های مفصلی صورت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طبیعی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پژوهش‌ها –به جز در موارد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منتشر نشده و به همین دلیل برخی اساساً به توجه غرب به مهدویت با نظر تردید نگریسته‌اند و آنرا از مقوله‌ی توهم توطئه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مقالات مکرر این نوشتار سعی نموده تا حدودی این مسأله را اثبات نماید، ولی اخیراً گزارشی به دست آمد که به چند دلیل حائز اهمیت بود و بر اعتقاد مذکور صحه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افسران ارشد دانشکده جنگ ارتش ایالات متحده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تهدید هسته‌ای ایران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دانشکده جنگ ارتش ایالات متحده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 Army War College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عبارت اختصاری </w:t>
      </w:r>
      <w:r>
        <w:rPr>
          <w:rFonts w:eastAsia="Times New Roman" w:cs="Times New Roman" w:ascii="Times New Roman" w:hAnsi="Times New Roman"/>
          <w:color w:val="111111"/>
          <w:sz w:val="28"/>
          <w:szCs w:val="28"/>
          <w:lang w:val="en-US" w:bidi="en-US"/>
        </w:rPr>
        <w:t>USAWC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دانشگاهی نظامی است که در ایالت پنسیلوانیای آمریکا واقع شده و برای تحصیلات تکمیلی به افسران نظامی و غیرنظامی جهت آماده‌سازی مأموریت‌های مختلف همچون مدیریت و مسئولیت‌های ارشد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دانشکده که بالغ بر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w:t>
      </w:r>
    </w:p>
    <w:p>
      <w:pPr>
        <w:pStyle w:val="BookText"/>
        <w:rPr/>
      </w:pPr>
      <w:r>
        <w:rPr>
          <w:rFonts w:ascii="IRNazanin" w:hAnsi="IRNazanin" w:eastAsia="IRNazanin"/>
          <w:color w:val="111111"/>
          <w:sz w:val="28"/>
          <w:sz w:val="28"/>
          <w:szCs w:val="28"/>
          <w:rtl w:val="true"/>
          <w:lang w:bidi="fa-IR"/>
        </w:rPr>
        <w:t>دارد، هرساله از میان رده‌های نظامی سرهنگ و سرهنگ دوم ارتش دانشجو می‌پذیرد و برای مسئولیت‌های بالای ارتش آمریکا به تربیت نیرو می‌پردازد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تهدید هسته‌ای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سرهنگ دوم کورت کرایتزر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Kurt Crytzer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http://www.defense.gov/photoessays/photoessayss.aspx?id=1664</w:t>
      </w:r>
    </w:p>
    <w:p>
      <w:pPr>
        <w:pStyle w:val="BookText"/>
        <w:rPr/>
      </w:pPr>
      <w:r>
        <w:rPr>
          <w:rFonts w:eastAsia="Times New Roman" w:cs="Times New Roman" w:ascii="Times New Roman" w:hAnsi="Times New Roman"/>
          <w:color w:val="111111"/>
          <w:sz w:val="28"/>
          <w:szCs w:val="28"/>
          <w:lang w:val="en-US" w:bidi="en-US"/>
        </w:rPr>
        <w:t>http://news4themasses.wordpress.com/2013/02/02/africa</w:t>
      </w:r>
    </w:p>
    <w:p>
      <w:pPr>
        <w:pStyle w:val="BookText"/>
        <w:rPr/>
      </w:pPr>
      <w:r>
        <w:rPr>
          <w:rFonts w:ascii="IRNazanin" w:hAnsi="IRNazanin" w:eastAsia="IRNazanin"/>
          <w:color w:val="111111"/>
          <w:sz w:val="28"/>
          <w:sz w:val="28"/>
          <w:szCs w:val="28"/>
          <w:rtl w:val="true"/>
          <w:lang w:bidi="fa-IR"/>
        </w:rPr>
        <w:t>به عنوان پروژه تحقیقات استراتژیک دانشکده جنگ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تهیه این گزارش مطابق با شناسنامه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اکنون اجازه نشر عمومی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چکیده این گزارش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www.dtic.mil/cgi-bin/GetTRDoc?AD=ada467203</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دولت ایران در تلاش است تا شرایط بازگشت امام دوازدهم را–چنانکه شیعه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نماید؟ اگر چنین است با اینگونه اقدامات، چه تهدیداتی متوجه غرب می‌شود و چگونه غرب می‌تواند با آن‌ها مقابله کند؟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گذشته بسیاری کشورهای جهان تلاش می‌کنند تا دریابند در ایران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حکومت دینی ایران در تلاش است تا نفوذ هرچه بیشتری در خاورمیانه و بخش‌های دیگر جهان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فشارهای بین‌المللی در مورد برنامه هسته‌ای خود را مخفیانه و آشکارا با پشتوانه گروه‌های افراطی </w:t>
      </w:r>
    </w:p>
    <w:p>
      <w:pPr>
        <w:pStyle w:val="BookText"/>
        <w:rPr/>
      </w:pPr>
      <w:r>
        <w:rPr>
          <w:rFonts w:ascii="IRNazanin" w:hAnsi="IRNazanin" w:eastAsia="IRNazanin"/>
          <w:color w:val="111111"/>
          <w:sz w:val="28"/>
          <w:sz w:val="28"/>
          <w:szCs w:val="28"/>
          <w:rtl w:val="true"/>
          <w:lang w:bidi="fa-IR"/>
        </w:rPr>
        <w:t>شیعی رد می‌کنند و انتقادات بین‌المللی را با افزایش روزافزون اعتماد به نفس خود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تلاش‌ها ادامه دارد، باید پرسید که هدف نهایی از این استراتژی ایران چیست؟ در این مقاله به این دیدگاه پرداخته می‌شود که هدف نهایی اقدامات ایران ممکن است مهیا کردن صحنه برای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اعتقادات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پژوهش به ماهیت این تهدید می‌پردازد و در این راستا اعتقاد شیعه با بازگشت امام را شرح داده و انگیزه‌های استراتژیک ایران در پیشبرد برنامه هسته‌ای خود را می‌شمارد و در مورد آنچه ممکن است برای مقابله با این اقدامات از جانب غرب صورت گیرد، به بحث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صفحاتی که بنگاه‌های اطلاع‌رسانی غربی به برنامه هسته‌ای ایران پرداخته‌اند، تصاویری مانند عکس بالا دیده می‌شود؛ جمله نوشته شده در ذیل تصویر جالب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فقط شما تصور کنید که کلاهک هسته‌ای بر سر این موشک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چند نکته قابل توجه 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ارجاعات بسیاری که در لابلای منابع این نوشته به گزارشات دیگر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بسیاری از منابع استناد داده شده نیز گزارشات ارتش و دولت آمریکا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نسبتاً دقیق روایت شیعی نسبت به حضرت مهدی علیه السلام با ذکر جزئیاتی همچون نسب امام، ولادت، غیبت صغری و کبری، انتظار و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جایگاه‌ها و مسئولیت‌ها در کشور همچون رهبری، ریاست جمهوری، مجلس و نیز شورای نگهبان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پررنگ نشان دادن شعار ایران در محو رژیم اسرائیل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جمله قابل تأمل در این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هسته‌ای ایران پس از آن اوج گرفت که ایران توانست موشک‌های با برد بالا با توانایی حمل بمب هسته‌ای، فراهم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علناً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خداوند جهان روزهایی را بدون حضور آمریکا و اسرائیل 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نگران‌کننده‌تر، پتانسیل برقراری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یک سازمان تروریستی همچون القاعده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امام دوازدهم، عقیده‌ای قدرتمند در میان شیعیان معتقد است و به همین دلیل این باور توسط مقامات دولت ایران جهت جلب حمایت توده‌های شیعه –در داخل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در این گزارش آن است که علی‌رغم اینکه نویسنده در چند جای گزارش اذعان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شواهد این امر را پشتیبانی نمی‌کند که دولت ایران در راستای آماده‌سازی صحنه برای بازگشت مهدی، خود را به مخاطره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برخی شیعیان خواهان به کارگیری این اعتقاد برای توجیه خشونت هستند، اما ملت ایران با آشکارسازی خشونت‌های هسته‌ای جهت حمله آشکار به آمریکا و متحدانش موافق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جمله انتهایی گزارش، نتیجه‌گیری مدنظر نویسنده آنرا آشکار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روش‌های مؤثر برای مقابله با ایران کنونی، جهان با خطر هسته‌ای و تهدید فزاینده گسترش سلاح‌های هسته‌ای مواجه خواهد شد و امکان بروز فاجعه آخرالزمانی وجود دارد چه با وجود و تأثیرگذاری مهدی و چه بدون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60" w:name="pg4840_44581"/>
    </w:p>
    <w:p>
      <w:pPr>
        <w:pStyle w:val="BookText"/>
        <w:rPr/>
      </w:pPr>
      <w:bookmarkEnd w:id="16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1" w:name="__RefHeading___Toc2917465_2035185390"/>
      <w:bookmarkStart w:id="162" w:name="_Toc52"/>
      <w:bookmarkEnd w:id="161"/>
      <w:r>
        <w:rPr>
          <w:rtl w:val="true"/>
        </w:rPr>
        <w:t>برشی از کتاب</w:t>
      </w:r>
      <w:r>
        <w:rPr>
          <w:rtl w:val="true"/>
        </w:rPr>
        <w:t xml:space="preserve">: </w:t>
      </w:r>
      <w:r>
        <w:rPr>
          <w:rtl w:val="true"/>
        </w:rPr>
        <w:t>کلیسا نباید خطر امام دوازدهم شیعیان را نادیده بگیرد</w:t>
      </w:r>
      <w:r>
        <w:rPr>
          <w:rtl w:val="true"/>
        </w:rPr>
        <w:t>!</w:t>
      </w:r>
      <w:bookmarkEnd w:id="162"/>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پس روزگاری دیگر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هنوز برج‌های دوقلو برپا بودند، محمود احمدی‌نژاد تنها شهردار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رییس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می‌توانستیم وانمود کنیم که تاریخ یا حداقل بخش اعظم ستیزه‌های جهانی با از هم پاشیدن اتحاد جماهیر شوروی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اسلامی در مورد پایان جهان، تنها رشته علمی بخش بسیار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عجیب و نامانوس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متخصصان دانشگاهی در مورد شیعه بود و تعداد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وشاید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مسیحیان، نام المهدی یا امام دوازدهم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زمان زود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جملاتی است که دکتر تیموتی فرنیش، متخصص مهدی‌گرایی و تاریخ اسلام در مقدمه‌ای که بر کتاب ضدمهدوی کشیش جک اسمیت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ردای ضدمسیح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فرنیش فردی آکادمیک و با وجهه علمی است ولی چنانکه در ادامه خواهید دید، در این متن برای دفاع از کلیسا و هجمه به منجی‌گرایی اسلامی سنگِ تمام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پیشگفتار فرنیش چنین می‌نویسد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 استفاده از نظریات دم دستی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غالباً ناشیانه‌ای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مباحث آخرالزمانی اسلامی و مسیحی از میان ده‌ها وب‌سایت، هماوردان مسلمان شروع </w:t>
      </w:r>
    </w:p>
    <w:p>
      <w:pPr>
        <w:pStyle w:val="BookText"/>
        <w:rPr/>
      </w:pPr>
      <w:r>
        <w:rPr>
          <w:rFonts w:ascii="IRNazanin" w:hAnsi="IRNazanin" w:eastAsia="IRNazanin"/>
          <w:color w:val="111111"/>
          <w:sz w:val="28"/>
          <w:sz w:val="28"/>
          <w:szCs w:val="28"/>
          <w:rtl w:val="true"/>
          <w:lang w:bidi="fa-IR"/>
        </w:rPr>
        <w:t>به جاگرفتن رقیبان اروپایی و کاتولیک خود در میان پیشگویی‌های تفسیری پروتستانی نموده‌اند و حتی برخی دانشگاهیان سکولار از روی کینه و لج با این امر هم‌عقیده شده‌اند که مهدویت قدرتی در میان اهل‌سنت است همانگونه که در تاریخ اسلام شیعی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فرنیش که به کشورهای مختلف اسلامی همچون ترکیه،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کرده نویسنده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مقدس‌ترین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مهدی‌گرایان اسلامی است</w:t>
      </w:r>
    </w:p>
    <w:p>
      <w:pPr>
        <w:pStyle w:val="BookText"/>
        <w:rPr/>
      </w:pPr>
      <w:r>
        <w:rPr>
          <w:rFonts w:ascii="IRNazanin" w:hAnsi="IRNazanin" w:eastAsia="IRNazanin"/>
          <w:color w:val="111111"/>
          <w:sz w:val="28"/>
          <w:sz w:val="28"/>
          <w:szCs w:val="28"/>
          <w:rtl w:val="true"/>
          <w:lang w:bidi="fa-IR"/>
        </w:rPr>
        <w:t xml:space="preserve">من به عنوان یک متخصص در مهدویت و یک مسیحی محافظه‌کار لوتری مذهب، تمایلات آخرالزمانی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مراکش گرفته تا 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 انکارناپذیر و غیرقابل بازگشت و در حال رشد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تاحدودی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داشته‌ام که ساکنان گوشه‌های دنج و آرام تلاش نمایند تا حرکت‌های انقلابی و پتانسیل خشونت در مهدویت را که ممکن است در آینده نزدیک سربرآورد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بررسی صرف نمونه‌های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و تعمق قرار دهند به همان صورتی که برخی مسیحیان ناامیدانه تلاش می‌کنند نقشه‌های قدیمی را موشکافی کنند تا خط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امپراطوری روم را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روزهای سیاره بزرگ زمین</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https://en.wikipedia.org/wiki/The_Late,_Great_Planet_Earth</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w:t>
      </w:r>
    </w:p>
    <w:p>
      <w:pPr>
        <w:pStyle w:val="BookText"/>
        <w:rPr/>
      </w:pPr>
      <w:r>
        <w:rPr>
          <w:rFonts w:ascii="IRNazanin" w:hAnsi="IRNazanin" w:eastAsia="IRNazanin"/>
          <w:color w:val="111111"/>
          <w:sz w:val="28"/>
          <w:sz w:val="28"/>
          <w:szCs w:val="28"/>
          <w:rtl w:val="true"/>
          <w:lang w:bidi="fa-IR"/>
        </w:rPr>
        <w:t xml:space="preserve">سکولار به ندرت می‌توانند حقیقت اسلام و منجی هدایت یافته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و از طرف دیگر به نظر می‌رسد بسیاری معتقدان مسیحی فراموش کرده‌اند که چقدر کتاب مقدس به دانستن و یادگرفتن توصیه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 آن رسیده که دانش آکادمیک همچون ماری، قُمری بی‌گناه مسیحیت را در بر بگیرد تا تهدیدات بسیار واقعی در زمینه‌های ایدئولوژیکی، نظامی، سیاسی، دینی و معنوی را که اسلام به صورت عام و مهدویت به صورت خاص دارد، دریابد و به خواست الهی آن‌ها را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که در این رقابت و ستیزه فعال بوده و نوشته‌هایی فراهم نموده‌اند، حداکثر زره‌ای ناقص در برابر دکترین آخرالزمانی اسلام فراهم نموده‌اند و نه بیشتر؛ ولی جک اسمیت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ردای ضدمسیح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زره خداوند را علیه آموزه‌های مهدی‌گرایانه اسلامی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آیا مسیحیان این زره به تن کنند یا نه،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چنانچه یوحنای تعمید دهنده در صحرا گفته است، فقط تعدادی افراد گوش کرده و آنرا به تن کنند ولی دیگران نمی‌توانند بگویند که ما نشیده‌ایم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جک اسمیت آموزشهای ممتازی در زمینه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 از دانشکده دینی باپتیست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علاوه بر آنکه مدرکی از علوم تجربی نیز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سال‌های متمادی مشتاقانه مطالعاتی فردی در زمینه تاریخ و الاهیات اسلامی داشته که حاصل آن‌ها را متواضعانه به شما تقدیم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تحلیل‌های مطلعانه او در مورد کتاب‌های آخرالزمانی مسیحت و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حزقیال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دانیال و مکاشفات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نگاه آخرالزمانی اسلام و عقاید مهدی‌گرایانه عقاید باورپذیر زیر را حاصل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پیشگویی‌های کتاب مقدس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اعصاری پیش از پایان تاریخ بر جهان سایه می‌افکند، محقق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ضدمسیح عهد جدید همان امام دوازدهم شیعیان و المهدی است که بر جهان غلبه یافته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جهانی و قدرتی که جهان اسلام به وی می‌دهد،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 تحمیل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مهدی متشکل از ایرانیان و ترک‌ها با همراهی روسیه، بر اسرائیل حمله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rapture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عروج مسیحیان پاک به آسمان، در دل این خصومت‌ها محقق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مهدی توسط عیسی مسیح که دوباره به زمین بازگشته، شکست خورده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ردای ضدمسیح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این کتاب بیشتر سخن خواهیم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دنیاگرایان و حتی مسیحیان ممکن است اعتقادی به خلسه نداشته باشند ولی این مسأله به طور واضح در رساله اول تسالونیکیان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افرادی در میان کاتولیک‌ها و لوتریان که مخالف سلطنت هزاره‌ای عیسی مسیح در این جهان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نگاه پیش هزاره‌گرایی اسمیت هم‌رأی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خلسه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مسیحیانی که این کتاب ممتاز و تحقیقی را می‌خوانند باید متوجه این امر باشند که پیش </w:t>
      </w:r>
    </w:p>
    <w:p>
      <w:pPr>
        <w:pStyle w:val="BookText"/>
        <w:rPr/>
      </w:pPr>
      <w:r>
        <w:rPr>
          <w:rFonts w:ascii="IRNazanin" w:hAnsi="IRNazanin" w:eastAsia="IRNazanin"/>
          <w:color w:val="111111"/>
          <w:sz w:val="28"/>
          <w:sz w:val="28"/>
          <w:szCs w:val="28"/>
          <w:rtl w:val="true"/>
          <w:lang w:bidi="fa-IR"/>
        </w:rPr>
        <w:t>یا پساهزاره‌گرابودن و یا مخالفت با آن مسأله‌ای اساسی در اینکه باید مسیحت با اسلام به مقابله و واکنش برخیزد،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برخی گمان می‌کنند همه پیشگویی‌های موجود در کتاب مقدس، در دوران شکنجه و آزار مسحیان در عصر امپراطوری مشرک روم تحقق یافته و بسیاری از آن مکاشفات را محقق شده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اسمیت این مطلب را بدیهی شمرده که اسلامی که به وسیله امام دوازدهم شیعیان شخصیتی جدید می‌گیرد، پیشگویی‌هایی محقق نشده در مورد آزار جهانی مسیحیان را محقق می‌سازد که هرروزه در میان اخبار بیشتر و بیشتر نمود کرده و باورپذیر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جیمز حواری </w:t>
      </w:r>
      <w:r>
        <w:rPr>
          <w:rStyle w:val="FootnoteAnchor"/>
          <w:rtl w:val="true"/>
        </w:rPr>
        <w:footnoteReference w:id="268"/>
      </w:r>
      <w:r>
        <w:rPr>
          <w:rFonts w:ascii="IRNazanin" w:hAnsi="IRNazanin" w:eastAsia="IRNazanin"/>
          <w:color w:val="111111"/>
          <w:sz w:val="28"/>
          <w:sz w:val="28"/>
          <w:szCs w:val="28"/>
          <w:rtl w:val="true"/>
          <w:lang w:bidi="fa-IR"/>
        </w:rPr>
        <w:t xml:space="preserve">وقتی این جمله را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اسلام هشدار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ایمان داری که خدا واحد است؟ نیکو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نیز ایمان دارند و می‌لرزند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یعقوب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تیموتی فرنیش،</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مقدس‌ترین جنگ‌ها، مهدیان اسلامی، جهاد ایشان و اسامه بن لادن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3" w:name="pg4840_44586"/>
    </w:p>
    <w:p>
      <w:pPr>
        <w:pStyle w:val="Heading3"/>
        <w:numPr>
          <w:ilvl w:val="2"/>
          <w:numId w:val="1"/>
        </w:numPr>
        <w:rPr/>
      </w:pPr>
      <w:bookmarkStart w:id="164" w:name="__RefHeading___Toc2917467_2035185390"/>
      <w:bookmarkStart w:id="165" w:name="_Toc53"/>
      <w:bookmarkEnd w:id="163"/>
      <w:bookmarkEnd w:id="164"/>
      <w:r>
        <w:rPr>
          <w:rtl w:val="true"/>
        </w:rPr>
        <w:t>بازتاب</w:t>
      </w:r>
      <w:r>
        <w:rPr>
          <w:rtl w:val="true"/>
        </w:rPr>
        <w:t xml:space="preserve">: </w:t>
      </w:r>
      <w:r>
        <w:rPr>
          <w:rtl w:val="true"/>
        </w:rPr>
        <w:t>آیا ایران برای تسریع در ظهور امام غائب به دنبال سلاح اتمی است؟</w:t>
      </w:r>
      <w:bookmarkEnd w:id="165"/>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تصور می‌کنند ایران برای تسریع در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تسلیحات هسته‌ای جنگ به راه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متقن بر این امر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بخشی از مقاله مجله نشنال اینترست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سایت دیپلماسی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http://nationalinterest.org/blog/the-buzz/would-iran-start-nuclear-war-11995</w:t>
      </w:r>
    </w:p>
    <w:p>
      <w:pPr>
        <w:pStyle w:val="BookText"/>
        <w:rPr/>
      </w:pPr>
      <w:r>
        <w:rPr>
          <w:rFonts w:ascii="IRNazanin" w:hAnsi="IRNazanin" w:eastAsia="IRNazanin"/>
          <w:color w:val="111111"/>
          <w:sz w:val="28"/>
          <w:sz w:val="28"/>
          <w:szCs w:val="28"/>
          <w:rtl w:val="true"/>
          <w:lang w:bidi="fa-IR"/>
        </w:rPr>
        <w:t xml:space="preserve">ترجمه این مقاله توسط خانم طلا تسلیمی صورت گرفته و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http://www.irdiplomacy.ir/fa/page/1942963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w:t>
      </w:r>
    </w:p>
    <w:p>
      <w:pPr>
        <w:pStyle w:val="BookText"/>
        <w:rPr/>
      </w:pPr>
      <w:r>
        <w:rPr>
          <w:rFonts w:ascii="IRNazanin" w:hAnsi="IRNazanin" w:eastAsia="IRNazanin"/>
          <w:color w:val="111111"/>
          <w:sz w:val="28"/>
          <w:sz w:val="28"/>
          <w:szCs w:val="28"/>
          <w:rtl w:val="true"/>
          <w:lang w:bidi="fa-IR"/>
        </w:rPr>
        <w:t>که در ادامه بخش‌هایی از آن می‌آید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راجر شاناهان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Rodger Shanahan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بحث برنامه هسته‌ای ایران و دلایل ایران برای دستیابی به قدرت هسته‌ای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همچون بسیاری دیگر از نویسندگان غربی دستیابی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خطرناک می‌داند ولی نه آنچنان که برخی در صدد القای آن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گسترش تسلیحات کشتار جمعی یک اصل است و ایران نیز نباید به تسلیحات هسته‌ای مجهز شود، چرا که چنین روندی دیگر کشور‌ها را نیز به تلاش برای کسب تسلیحات هسته‌ای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نظرات اندی نیکولیک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Andy Nikolic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نویسندگانی که دستیابی ایران به سلاح هسته‌ای را آغازگر جنگ جهانی سوم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ایران هسته‌ای بیش از اندازه افراطی است؛ چرا که حتی اگر ایران به سلاح هسته‌ای مجهز شود، احتمال اینکه بخواهد از چنین سلاحی برای نفوذ بیشتر در منطقه و یا حمله به اسرائیل استفاده کند،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شاناهان در ادامه به پاسخ دلایل نویسندگان افراطی می‌پردازد و دلیل اصلی ایران از قدرت هسته‌ای را چنین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این است که تهران به قابلیت هسته‌ای به مثابه سپری بی‌عیب و نقص می‌نگرد و نه شمشیری برّنده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مقامات ایران به دنبال محافظت از جمهوری اسلامی و تضمینی برای نجات از حملات خارجی هستند و سلاح هسته‌ای می‌تواند چنین تضمینی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دیگری که در این مقاله مطرح شده، دلیلی است که برخی هزاره‌گرایان آمریکایی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Millenarianists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درصدد القای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شواهد این دلیل را ناکافی می‌داند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دیگر تصور می‌کنند ایران برای تسریع در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تسلیحات هسته‌ای جنگ به راه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استدلال منطقی برای این تصور وجود ندارد و از سوی دیگر، هیچ سند و مدرکی </w:t>
      </w:r>
    </w:p>
    <w:p>
      <w:pPr>
        <w:pStyle w:val="BookText"/>
        <w:rPr/>
      </w:pPr>
      <w:r>
        <w:rPr>
          <w:rFonts w:ascii="IRNazanin" w:hAnsi="IRNazanin" w:eastAsia="IRNazanin"/>
          <w:color w:val="111111"/>
          <w:sz w:val="28"/>
          <w:sz w:val="28"/>
          <w:szCs w:val="28"/>
          <w:rtl w:val="true"/>
          <w:lang w:bidi="fa-IR"/>
        </w:rPr>
        <w:t xml:space="preserve">دال بر اعتقاد آیت‌الله سید علی خامنه‌ای رهبر معظم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تصمیم‌گیرنده اصلی در پرونده هسته‌ای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مسئله‌ای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نشنال اینترست </w:t>
      </w:r>
      <w:r>
        <w:rPr>
          <w:rStyle w:val="FootnoteAnchor"/>
          <w:rtl w:val="true"/>
        </w:rPr>
        <w:footnoteReference w:id="270"/>
      </w:r>
      <w:r>
        <w:rPr>
          <w:rFonts w:ascii="IRNazanin" w:hAnsi="IRNazanin" w:eastAsia="IRNazanin"/>
          <w:color w:val="111111"/>
          <w:sz w:val="28"/>
          <w:sz w:val="28"/>
          <w:szCs w:val="28"/>
          <w:rtl w:val="true"/>
          <w:lang w:bidi="fa-IR"/>
        </w:rPr>
        <w:t>بیش از سه دهه است که با موضوع سیاست خارجی در آمریکا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برخی اشخاص و صاحب‌نظران مهم همچون فرانسیس فوکویاما در این مجله قلم می‌زده‌اند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نویسنده به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سبب تسریع در ظهور امام مهدی علیه السلام در پی سلاح اتمی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آن دارد که این شعار و ایده امری است که به واسطه تبلیغ مکرر برخی رسانه‌های اوانجلیست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سی بی ان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بسیاری مردم ریشه دوانده و متأسفانه پاسخی درخور به آن داده نشده است</w:t>
      </w:r>
      <w:r>
        <w:rPr>
          <w:rFonts w:eastAsia="IRNazanin" w:cs="IRNazanin"/>
          <w:color w:val="111111"/>
          <w:sz w:val="28"/>
          <w:szCs w:val="28"/>
          <w:rtl w:val="true"/>
          <w:lang w:bidi="fa-IR"/>
        </w:rPr>
        <w:t xml:space="preserve">. </w:t>
      </w:r>
      <w:bookmarkStart w:id="166" w:name="pg4840_44589"/>
    </w:p>
    <w:p>
      <w:pPr>
        <w:pStyle w:val="BookText"/>
        <w:rPr/>
      </w:pPr>
      <w:bookmarkEnd w:id="16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7" w:name="__RefHeading___Toc2917469_2035185390"/>
      <w:bookmarkStart w:id="168" w:name="_Toc54"/>
      <w:bookmarkEnd w:id="167"/>
      <w:r>
        <w:rPr>
          <w:rtl w:val="true"/>
        </w:rPr>
        <w:t>نگاه رسانههای غرب به مرگ ملک عبدالله و ارتباط آن با ظهور امام مهدی علیه السلام</w:t>
      </w:r>
      <w:bookmarkEnd w:id="168"/>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عبدالله بن عبدالعزیز پادشاه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سعودی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بهمن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اوضاع کنونی و مبهم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اوضاع سوریه، عراق، یمن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اختلافات و کشمکش‌های درون حاکمیتی عربستان، مرگ عبدالله پرونده دیگری را نیز در میان رسانه‌های غربی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عبدالله مقدمه‌ای برای ظهور مهدی است؟</w:t>
      </w:r>
    </w:p>
    <w:p>
      <w:pPr>
        <w:pStyle w:val="BookText"/>
        <w:rPr/>
      </w:pPr>
      <w:r>
        <w:rPr>
          <w:rFonts w:ascii="IRNazanin" w:hAnsi="IRNazanin" w:eastAsia="IRNazanin"/>
          <w:color w:val="111111"/>
          <w:sz w:val="28"/>
          <w:sz w:val="28"/>
          <w:szCs w:val="28"/>
          <w:rtl w:val="true"/>
          <w:lang w:bidi="fa-IR"/>
        </w:rPr>
        <w:t xml:space="preserve">از پیش از آغاز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تشدید بیماری عبدالله و احتمال مرگ وی، برخی رسانه‌های غربی به سراغ موضوعی رفتند که گرچه در میان رسانه‌های داخلی و منابع شیعی، به طور متعدد و دامنه‌داری بحث شده و همواره روایات پیرامونی و تطبیق آن‌ها محل بحث میان کارشناسان مهدویت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جریان تولید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موضعگیری علمای حوزه در مقابل آن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www.mahdaviat.porsemani.ir/content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و انعکاس این موضوع در رسانه‌های غربی جالب توجه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همچون مانند المانیتور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al-monitor.com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زنپاندیت </w:t>
      </w:r>
      <w:r>
        <w:rPr>
          <w:rFonts w:eastAsia="Times New Roman" w:cs="Times New Roman" w:ascii="Times New Roman" w:hAnsi="Times New Roman"/>
          <w:color w:val="111111"/>
          <w:sz w:val="28"/>
          <w:szCs w:val="28"/>
          <w:lang w:val="en-US" w:bidi="en-US"/>
        </w:rPr>
        <w:t>zenpundit.com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سایت‌های آخرالزمانی مانند</w:t>
      </w:r>
    </w:p>
    <w:p>
      <w:pPr>
        <w:pStyle w:val="BookText"/>
        <w:rPr/>
      </w:pPr>
      <w:r>
        <w:rPr>
          <w:rFonts w:eastAsia="Times New Roman" w:cs="Times New Roman" w:ascii="Times New Roman" w:hAnsi="Times New Roman"/>
          <w:color w:val="111111"/>
          <w:sz w:val="28"/>
          <w:szCs w:val="28"/>
          <w:lang w:val="en-US" w:bidi="en-US"/>
        </w:rPr>
        <w:t>Before It's news (beforeitsnews.com)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The Trumpet (thetrumpet.com)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جمله این پایگاه‌های خبری و رسانه‌ای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مخاطبان گرامی به دو نمونه از این بازتاب‌ها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المانیتور انگلیسی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نبض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شیعیان مرگ ملک عبدالله را به آخرالزمان منتسب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احادیث شیعی، پس از مرگ پادشاهی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غربی عربستان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پادشاهی امکان برقراری تاج و تخت نخواهد داشت و اختلافات تشدید خواهد شد تا ظهور امام مهدی علیه السلام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المانیتور پس از آن به حدیثی از پیامبر اکرم صلی الله علیه و آله و سلم با مضمون مشابه اشاره می‌کند و منبع آنرا کتاب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تا ظهور امام مهدی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مائتان و خمسون علامة حتی ظهور الامام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مورد این کتاب بسیار است ولی آنچه به صورت اجمالی در مورد این کتاب می‌توان گفت آن است که علاوه بر ناشناخته بودن نویسنده این کتاب، بسیاری روایات ذکر شده در این کتاب یا اصلاً سند ندارند و یا سند بسیار ضعیفی دارند که از جمله آن‌ها همین روایت منقول از پیامبر صلی الله علیه و آله و سلم است که به ملک فهد و ملک عبدالله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آنست که نویسنده این مقاله در المانیتور –که ظاهراً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روایتی در این‌باره از نهج البلاغه نیز ذکر می‌کند که در نسخه‌های کنونی نهج البلاغه موجود نیست</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که ظهور گروه‌های تروریستی در خاورمیانه –که پرچم سیاه بر دست دارند، نشانه دیگری از ظهور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که مجموعه از گفته‌های امام علی امام اول شیعیان است،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شما شاهد </w:t>
      </w:r>
    </w:p>
    <w:p>
      <w:pPr>
        <w:pStyle w:val="BookText"/>
        <w:rPr/>
      </w:pPr>
      <w:r>
        <w:rPr>
          <w:rFonts w:ascii="IRNazanin" w:hAnsi="IRNazanin" w:eastAsia="IRNazanin"/>
          <w:color w:val="111111"/>
          <w:sz w:val="28"/>
          <w:sz w:val="28"/>
          <w:szCs w:val="28"/>
          <w:rtl w:val="true"/>
          <w:lang w:bidi="fa-IR"/>
        </w:rPr>
        <w:t>پرچم‌های سیاه بودید، هیچ حرکتی نکنید چون ادعاهای آن‌ها باطل است و شما نباید به ایشان یاری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ایشان مانند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از مکان‌ها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این مقاله نویسنده اعتراف می‌کند که روایات قطعی شیعی با این احادیث متعارضند ولی به هرحال وقوع تغییراتی بزرگ در منطقه پس از مرگ عبدالله و ظهور مهدی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روایات معتبر شیعی و احادیث دیگری که در زمینه ظهور امام مهدی آمده، با احادیث فوق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بسیاری گمانه‌زنی‌ها در مورد اتفاقات پس از مرگ پادشاه عربستان و تأثیر آن بر تحولات جهانی صورت می‌پذیرد و چه بسا زنجیره‌ای از پیشگویی‌های آخرالزمانی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باشد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دیگری که در همین ایام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بازتاب مرگ عبدالله و نگاه آخرالزمانی بدان پرداخته، سایت و مجله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Trumpet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Trumpet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گویای نگاه دینی و آخرالزمانی آن می‌باشد، از طرف کلیسای خداوند در فیلادلفیا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Philadelphia Church of 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می‌شود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در مقاله این سایت در این‌باره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مسلمانان شیعه از مدت‌ها قبل معتقد بودند که براساس پیشگویی‌های اسلامی، مرگ عبدالله منجر به زنجیره‌ای از حوادث و بی‌ثباتی در عربستان سعودی می‌شود و این بی‌ثباتی تا ظهور امام مهدی –مسیحای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کتاب غیبت طوسی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مورد ظهور مهدی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مردی که نامش برگرفته از نام حیوان است، به تاج و تخت می‌رسد و پس از آن مردی به نام عبدالله قدرت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مرگ او به من خبر دهد، من نیز مژده ظهور مهدی را به وی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چند روز و چندماه از مرگ عبدالله،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منظور از پادشاه همنام با حیوان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پس از او عبدالله پادشاه عربستان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مطالبی عنوان می‌گردد که در سالیان اخیر به طور مکرر در رسانه‌های غربی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دوازده امامی معتقدند مهدی تنها در برهه‌ای از تاریخ ظهور می‌کند که فاجعه و هرج و مرج جهانی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جنگ‌های آخرالزمانی و به منظور استقرار عدالت در جهان –که با تبدیل همه مردم به اسلام شیعی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بنابراین هرج و مرج، پیش‌نیازی برای بازگشت اوست لذا بسیاری شیعیان بر این باورند که با تحریک و ایجاد هرج و مرج می‌توان بازگشت منجی شیعی را تسریع بخشید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فوق مفصل بوده و حاوی نکات جالب توجه دیگری هم هستند که به دلیل اختصار از ذکر آن‌ها خودداری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نکات زیر در مورد این مقالات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نویسندگان همه این مقالات به روایات آخرالزمانی اسلامی به ویژه روایات شیعی ظهور امام مهدی علیه السلام جالب توجه و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کلی‌گویی، عدم ذکر مستندات و یا استناد به منابع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کتاب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تسری یک عقیده به کل شیعیان، راهبرد غالب این مقالات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عدم توجه و شناخت منابع روایی، احادیث ذکرشده در این مقالات به درستی نقل و آدرس‌دهی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این اشکال بدین جهت بوده که نویسندگان مقالات از منابع دیگری آن‌ها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چنانکه گفته شد روایت نقل شده از نهج البلاغه در آن کتاب نیست بلکه در کتاب فتن ابن حماد –که نزد علمای شیعه و سنی اعتبار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یا روایتی که به همنامی پادشاه عربستان با حیوانی وحشی اشاره دارد نه در کتاب قدیمی و معتبر غیبت طوسی بلکه در کتاب نامعتبر و جدیدالتألیف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خمسون علامة حتی ظهور الامام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صحت روایت مرگ عبدالله و تطبیق آن می‌توانید به مصاحبه آیت‌الله نجم الدین طبسی </w:t>
      </w:r>
      <w:r>
        <w:rPr>
          <w:rStyle w:val="FootnoteAnchor"/>
          <w:rtl w:val="true"/>
        </w:rPr>
        <w:footnoteReference w:id="276"/>
      </w:r>
      <w:r>
        <w:rPr>
          <w:rFonts w:ascii="IRNazanin" w:hAnsi="IRNazanin" w:eastAsia="IRNazanin"/>
          <w:color w:val="111111"/>
          <w:sz w:val="28"/>
          <w:sz w:val="28"/>
          <w:szCs w:val="28"/>
          <w:rtl w:val="true"/>
          <w:lang w:bidi="fa-IR"/>
        </w:rPr>
        <w:t xml:space="preserve">و یا نوشتارهای حجت‌الاسلام و المسلمین محمد شهبازیان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http://www.farsnews.com/newstext.php?nn=13931104000611</w:t>
      </w:r>
    </w:p>
    <w:p>
      <w:pPr>
        <w:pStyle w:val="BookText"/>
        <w:rPr/>
      </w:pPr>
      <w:r>
        <w:rPr>
          <w:rFonts w:eastAsia="Times New Roman" w:cs="Times New Roman" w:ascii="Times New Roman" w:hAnsi="Times New Roman"/>
          <w:color w:val="111111"/>
          <w:sz w:val="28"/>
          <w:szCs w:val="28"/>
          <w:lang w:val="en-US" w:bidi="en-US"/>
        </w:rPr>
        <w:t>http://www.farsnews.com/newstext.php?nn=13931021001268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اساتید و محققین مرکز تخصصی مهدویت حوزه علمیه قم هستند، مراجعه فرمایید</w:t>
      </w:r>
      <w:r>
        <w:rPr>
          <w:rFonts w:eastAsia="IRNazanin" w:cs="IRNazanin"/>
          <w:color w:val="111111"/>
          <w:sz w:val="28"/>
          <w:szCs w:val="28"/>
          <w:rtl w:val="true"/>
          <w:lang w:bidi="fa-IR"/>
        </w:rPr>
        <w:t>.</w:t>
      </w:r>
      <w:bookmarkStart w:id="169" w:name="pg4840_44594"/>
    </w:p>
    <w:p>
      <w:pPr>
        <w:pStyle w:val="BookText"/>
        <w:rPr/>
      </w:pPr>
      <w:bookmarkEnd w:id="16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0" w:name="__RefHeading___Toc2917471_2035185390"/>
      <w:bookmarkStart w:id="171" w:name="_Toc55"/>
      <w:bookmarkEnd w:id="170"/>
      <w:r>
        <w:rPr>
          <w:rtl w:val="true"/>
        </w:rPr>
        <w:t>آیا حزب‌الله در راستای نگاه آخرالزمانی شیعه حرکت می‌کند؟</w:t>
      </w:r>
      <w:bookmarkEnd w:id="171"/>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سریع و کوبنده حزب‌الله به تجاوزات رژیم صهیونیستی در چند سال اخیر، بار دیگر نام حزب‌الله و توان مؤثر این گروه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لبنانی را بر زبان‌ها جاری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بسیاری تحلیل‌گران در روزهای اخیر با نگاه نظامی و سیاسی به ماهیت حزب‌الله و فعالیت‌های آن در لبنان و سوریه نگریسته‌اند، برخی نیز در جریانات مختلف سالیان اخیر –همچون پیروزی‌های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حضور لبنان در سوریه و مبارزه با گروه‌های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ماهیت آخرالزمانی این گروه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به مقاله‌ای که سایت المانیتور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Al-Monitor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بخش نبض لبنان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LEBANON PULSE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انتهای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بخش‌های مهم این مقاله خلاصه گردیده و به این جهت تغییراتی در عبارات داده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رویکرد حزب‌الله در سوریه به دکترین آخرالزمانی آن گره خورده است؟ </w:t>
      </w:r>
    </w:p>
    <w:p>
      <w:pPr>
        <w:pStyle w:val="BookText"/>
        <w:rPr/>
      </w:pPr>
      <w:r>
        <w:rPr>
          <w:rFonts w:eastAsia="Times New Roman" w:cs="Times New Roman" w:ascii="Times New Roman" w:hAnsi="Times New Roman"/>
          <w:color w:val="111111"/>
          <w:sz w:val="28"/>
          <w:szCs w:val="28"/>
          <w:lang w:val="en-US" w:bidi="en-US"/>
        </w:rPr>
        <w:t>Is Hezbollah’s Syria Approach Tied to End-Times Doctrine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روزها تعداد زیادی سؤال در این مورد پرسیده می‌شود که سید حسن نصرالله چگونه می‌اندیشد؟ واکنش و نگاه او به درگیری‌های سوریه چگونه است؟ آیا او خود را درگیر جنگ‌هایی جدید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نصرالله عمداً این پرسش‌ها را بی‌پاسخ گذاشته است و علت آن نیز اتخاذ عمدی سیاست مبهم برای جنگ روانی علیه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منابع حزب‌الله، سید حسن نصرالله مخصوصاً دیدگاه خود را مخفی نگاه داشته تا دشمن خود به تفسیر و ارزیابی آن بپردازد اما در پشت این سیاست ابهام عمدی، رویکردی ایدئولوژیک نیز وجود دارد که با ساختار استراتژیک تفسیر وی از حوادث کنونی منطقه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الجفر، داستان آینده</w:t>
      </w:r>
    </w:p>
    <w:p>
      <w:pPr>
        <w:pStyle w:val="BookText"/>
        <w:rPr/>
      </w:pPr>
      <w:r>
        <w:rPr>
          <w:rFonts w:ascii="IRNazanin" w:hAnsi="IRNazanin" w:eastAsia="IRNazanin"/>
          <w:color w:val="111111"/>
          <w:sz w:val="28"/>
          <w:sz w:val="28"/>
          <w:szCs w:val="28"/>
          <w:rtl w:val="true"/>
          <w:lang w:bidi="fa-IR"/>
        </w:rPr>
        <w:t>نصرالله به داشتن ایمان و اعتماد به نفسی قوی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همچون ایرانیان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خامنه‌ای رهبر انقلاب اسلامی به مطالب مندرج در یک کتاب مذهبی و عرفانی –به نام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دارند </w:t>
      </w:r>
      <w:r>
        <w:rPr>
          <w:rStyle w:val="FootnoteAnchor"/>
          <w:rtl w:val="true"/>
        </w:rPr>
        <w:footnoteReference w:id="279"/>
      </w:r>
      <w:r>
        <w:rPr>
          <w:rFonts w:ascii="IRNazanin" w:hAnsi="IRNazanin" w:eastAsia="IRNazanin"/>
          <w:color w:val="111111"/>
          <w:sz w:val="28"/>
          <w:sz w:val="28"/>
          <w:szCs w:val="28"/>
          <w:rtl w:val="true"/>
          <w:lang w:bidi="fa-IR"/>
        </w:rPr>
        <w:t>و از این جهت جنگ بزرگ با اسرائیل را اجتناب‌ناپذیر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مورد آینده و حوادث پیش روست، به عقیده شیعیان نوشته علی بن ابی طالب بوده و براساس علم غیب و علم حروف حوادث آینده تا روز ظهور </w:t>
      </w:r>
      <w:r>
        <w:rPr>
          <w:rStyle w:val="FootnoteAnchor"/>
          <w:rtl w:val="true"/>
        </w:rPr>
        <w:footnoteReference w:id="280"/>
      </w:r>
      <w:r>
        <w:rPr>
          <w:rFonts w:ascii="IRNazanin" w:hAnsi="IRNazanin" w:eastAsia="IRNazanin"/>
          <w:color w:val="111111"/>
          <w:sz w:val="28"/>
          <w:sz w:val="28"/>
          <w:szCs w:val="28"/>
          <w:rtl w:val="true"/>
          <w:lang w:bidi="fa-IR"/>
        </w:rPr>
        <w:t>را پیشگویی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شیعیان در این روز با ظهور امام مهدی، عدالت بر روی زمین مستقر شده و پیروزی اسلام و شکست کافران اتفاق خواهد افتاد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موضوع که توسط مفسران الجفر –که از میان ایرانیان و حزب‌الله به مفهوم‌یابی کلمات و استنتاج حوادث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می‌گیرد، در مورد وقوع حوادث پیشگویی </w:t>
      </w:r>
    </w:p>
    <w:p>
      <w:pPr>
        <w:pStyle w:val="BookText"/>
        <w:rPr/>
      </w:pPr>
      <w:r>
        <w:rPr>
          <w:rFonts w:ascii="IRNazanin" w:hAnsi="IRNazanin" w:eastAsia="IRNazanin"/>
          <w:color w:val="111111"/>
          <w:sz w:val="28"/>
          <w:sz w:val="28"/>
          <w:szCs w:val="28"/>
          <w:rtl w:val="true"/>
          <w:lang w:bidi="fa-IR"/>
        </w:rPr>
        <w:t xml:space="preserve">شده در این کتاب به عنوان نشانه‌های پیش از ظهور مهدی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signs of reappearance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الجفر، وقوع قتل‌عام‌های عظیم در سوریه یکی از برجسته‌ترین وقایع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مطالب این کتاب حاکم سوریه در این حوادث کشته می‌شود و در این کشور، رهبری سنی که شیعیان، علویان و مسیحیان را آزار می‌دهد، به حکومت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تا آنجا ادامه می‌یابد که لشکری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از ایران یا عراق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خواهد کرد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سوریه را کشته و این کشور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این لشکر به طرف اورشلیم می‌رود و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یهود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 مهدی در اورشلیم ظاهر می‌شود و همراه با عیسی مسیح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زمانه پایان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عدالت، انصاف و صلح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ایرانیان و حزب‌الله نَفَس خود را در سینه حبس کرده‌اند و منتظر وقوع حوادث پیشگویی شده در الجفر –مثلاً با ورود نظامی آمریکا به بحران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این باورند که شمارش معکوس برای تحقق سناریوی مرموز پیشگویی شده در الجفر آغاز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مقایسه مطالب کتاب و دنباله‌ای از اتفاقات دوسال گذشته، اعتماد به نفس بیشتری در نظرات خود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گرچه ناظران جهانی به وقایع خاورمیانه با نگاه سیاسی می‌نگرند، حامیان انقلاب اسلامی در ایران این موارد را حوادث پیشگویی شده در الجفر و وقایع پیش از ظهور مهدی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شیعیان و به طور عمده نصرالله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این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مرگ یا قتل پادشاه عربستان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پرده‌برداری است و چیزی به وقوع جنگ بزرگ با اسرائیل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منتظرند آن زمان فرا برسد که لشکریان شیعه و مسیحیان در اورشلیم جشن پیروزی را همراه با امام مهدی و مسیح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باید گفت شکی نیست که این نگاه گرچه باطل است، ولی توصیف واقعیتی است که در منطقه شرق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Levant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از گروه اقلیتی هراس داشت که برای آینده خود، به داستان‌واره‌ای نجات‌بخش –که ممکن است هیچگاه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از شهروندان منطقه –همچون فردی که به ریسمان‌های امید چنگ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حوصله در انتظار نجات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نوشته چند نکته قابل تأمل و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الجفر مطابق برخی روایات شیعی مجموعه‌ای از معارف الهی است که از طریق پیامبر اسلام صلی الله علیه و آله و سلم به حضرت علی علیه السلام منتقل شده و بعد از حضرت علی علیه السلام در اختیار ائمه علیه 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مطالبی از علوم مختلف ذکر شده که بخشی از این علوم شامل</w:t>
      </w:r>
    </w:p>
    <w:p>
      <w:pPr>
        <w:pStyle w:val="BookText"/>
        <w:rPr/>
      </w:pPr>
      <w:r>
        <w:rPr>
          <w:rFonts w:ascii="IRNazanin" w:hAnsi="IRNazanin" w:eastAsia="IRNazanin"/>
          <w:color w:val="111111"/>
          <w:sz w:val="28"/>
          <w:sz w:val="28"/>
          <w:szCs w:val="28"/>
          <w:rtl w:val="true"/>
          <w:lang w:bidi="fa-IR"/>
        </w:rPr>
        <w:t>وقایع آینده تا روز قیامت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http://islamquest.net/fa/archive/question/fa15480</w:t>
      </w:r>
    </w:p>
    <w:p>
      <w:pPr>
        <w:pStyle w:val="BookText"/>
        <w:rPr/>
      </w:pPr>
      <w:r>
        <w:rPr>
          <w:rFonts w:ascii="IRNazanin" w:hAnsi="IRNazanin" w:eastAsia="IRNazanin"/>
          <w:color w:val="111111"/>
          <w:sz w:val="28"/>
          <w:sz w:val="28"/>
          <w:szCs w:val="28"/>
          <w:rtl w:val="true"/>
          <w:lang w:bidi="fa-IR"/>
        </w:rPr>
        <w:t>بنابر عبارت فوق این کتاب نزد ائمه علیهم السلام است نه نزد شیعیان و عجیب است که نویسنده این مقاله ادعا می‌کند رهبران ایران و حزب‌الله از محتویات این کتاب مطلعند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برخی نویسندگان لبنانی در سالیان قبل به تطبیق حوادث منطقه با حوادث پیش از ظهور پرداخته و در این زمینه کتب و مقالاتی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نجاد و الثورة العالمیة المقبلة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شادی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مسئولان ایران و حزب‌الله این حرکت‌ها را تأیید نکرده و حتی در مواردی به تخطئه آن‌ها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جالب توجه در اظهارات این نویسنده، نزدیک دانستن آینده شیعیان و مسیحیان با یکدیگر است؛ به بیان دیگر از نظر وی دیدگاه نجات‌بخشی که شیعیان برای آینده متصور شده‌اند، آمدن منجی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یکدیگر و برگزاری جشن در اورشلیم به همراه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کاملاً معارض با دیدگاه عده‌ای از اوانجلیست‌های موافق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منجی اسلامی را معادل با ضدمسیح و ضدمنجی مسیحیان 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ویژگی‌هایی که نویسنده مقاله فوق برای زمانه ظهور از نگاه شیعیان عنوان می‌کند، بیش از آنکه در نگاه شیعی مطرح و مورد قبول باشد، در احادیث اهل‌سنت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یاری لشکری از مشرق و یا فتح اورشلیم توسط امام مهدی علیه السلام و نماز گزاردن ایشان در مسجدالاقصی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http://library.islamweb.net/newlibrary/display_book.php?idfrom=8173&amp;idto=8670&amp;lang=&amp;bk_no=74&amp;ID=3533</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مورد انتظار و ارائه شده اهل‌سنت از هنگامه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بدان معنی نیست که شیعه چنین اموری را کلاً نفی می‌کند، بلکه قطعیات حوادث ظهور در روایات شیعی </w:t>
      </w:r>
      <w:r>
        <w:rPr>
          <w:rStyle w:val="FootnoteAnchor"/>
          <w:rtl w:val="true"/>
        </w:rPr>
        <w:footnoteReference w:id="283"/>
      </w:r>
      <w:r>
        <w:rPr>
          <w:rFonts w:ascii="IRNazanin" w:hAnsi="IRNazanin" w:eastAsia="IRNazanin"/>
          <w:color w:val="111111"/>
          <w:sz w:val="28"/>
          <w:sz w:val="28"/>
          <w:szCs w:val="28"/>
          <w:rtl w:val="true"/>
          <w:lang w:bidi="fa-IR"/>
        </w:rPr>
        <w:t>متفاوت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هم باشد که گروه‌های افراطی همچون النصره و یا داعش اینگونه روایات را به خود تطبیق داده و در صدد جذب افکار عمومی مسلمانان سنی به سمت خود هستند</w:t>
      </w:r>
      <w:r>
        <w:rPr>
          <w:rFonts w:eastAsia="IRNazanin" w:cs="IRNazanin"/>
          <w:color w:val="111111"/>
          <w:sz w:val="28"/>
          <w:szCs w:val="28"/>
          <w:rtl w:val="true"/>
          <w:lang w:bidi="fa-IR"/>
        </w:rPr>
        <w:t xml:space="preserve">. </w:t>
      </w:r>
      <w:r>
        <w:rPr>
          <w:rStyle w:val="FootnoteAnchor"/>
          <w:rtl w:val="true"/>
        </w:rPr>
        <w:footnoteReference w:id="284"/>
      </w:r>
      <w:bookmarkStart w:id="172" w:name="pg4840_44600"/>
    </w:p>
    <w:p>
      <w:pPr>
        <w:pStyle w:val="BookText"/>
        <w:rPr/>
      </w:pPr>
      <w:bookmarkEnd w:id="17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3" w:name="__RefHeading___Toc2917473_2035185390"/>
      <w:bookmarkStart w:id="174" w:name="_Toc56"/>
      <w:bookmarkEnd w:id="173"/>
      <w:r>
        <w:rPr>
          <w:rtl w:val="true"/>
        </w:rPr>
        <w:t>جک اسمیت</w:t>
      </w:r>
      <w:r>
        <w:rPr>
          <w:rtl w:val="true"/>
        </w:rPr>
        <w:t xml:space="preserve">: </w:t>
      </w:r>
      <w:r>
        <w:rPr>
          <w:rtl w:val="true"/>
        </w:rPr>
        <w:t>پازل شیعیان برای ظهور مهدی در حال تکمیل شدن است</w:t>
      </w:r>
      <w:r>
        <w:rPr>
          <w:rtl w:val="true"/>
        </w:rPr>
        <w:t>!</w:t>
      </w:r>
      <w:bookmarkEnd w:id="17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 فرد اتفاقات کنونی جهان را از نقطه نظر شیعه بنگرد، کاملاً متحیر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به دست حوثیان افتاده، ملک عبدالله در عربستان مرده و جهان بیش از گذشته در برابر اسرائیل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پیش از این در مستند مربوط به مهدی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قسمتی از جملات جک اسمیت در توصیف وقایع این روزها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وقایع کنونی مطابق انتظار، خواست و برنامه‌ریزی شیعه و حکومت ایران پیش می‌رود و باید منتظر وقایع جدیدی نیز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جک اسمیت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Jack Smith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ردای ضدمسیح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ملک عبدالله و پیروزی حوثی‌ها در یمن، آیا ایران خواست خدا را می‌بیند؟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منتشر کرده، به موضوع جاری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نوشته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نمونه از وقایعی که قبلاً رژیم ایران با تولید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آنرا داده بود، </w:t>
      </w:r>
      <w:r>
        <w:rPr>
          <w:rStyle w:val="FootnoteAnchor"/>
          <w:rtl w:val="true"/>
        </w:rPr>
        <w:footnoteReference w:id="286"/>
      </w:r>
      <w:r>
        <w:rPr>
          <w:rFonts w:ascii="IRNazanin" w:hAnsi="IRNazanin" w:eastAsia="IRNazanin"/>
          <w:color w:val="111111"/>
          <w:sz w:val="28"/>
          <w:sz w:val="28"/>
          <w:szCs w:val="28"/>
          <w:rtl w:val="true"/>
          <w:lang w:bidi="fa-IR"/>
        </w:rPr>
        <w:t>به تازگی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شیعیان حوثی یمن علیه منصور هادی رییس‌جمهور این کشور و نیز مرگ عبدالله پادشاه سنی‌مذهب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این وقایع بنابر تفسیر برخی گروه‌های شیعی، وقایعی کلیدی در شتاب‌دهی به آخرالزمان و ظهور محمد المهدی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نگاه آخرالزمانی اسلامی، المهدی موعودی است که مسلمانان –به ویژه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شیعیان دوازده امامی ایران، عراق، بحرین و یا شیعیان علوی سوریه و یا زیدی‌مسلکان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آمدن او هستند تا پس از انتظاری طولانی، صلح و عدالت را در جهان مستقر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صلحی که از او انتظار می‌رود تنها پس از جنگ‌های مسلمانان شیعه جهت تسلط بر جهان به رهبری او 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محمد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sword of Muhammad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جک اسمیت در این راستا به حدیثی از امام محمد باقر علیه السلام اشاره کرده و سعی می‌کند سخنان رهبران ایران در مورد ظهور منجی موعود بشر را با این جهت‌دهی معنا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وی به نشانه‌های دیگری که از علائم ظهور نزد شیعه شمرده می‌شود، اشاره کرده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فرد اتفاقات کنونی جهان را از نقطه‌نظر شیعه بنگرد، کاملاً متحیر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به دست حوثیان افتاده، ملک عبدالله در عربستان مرده و جهان بیش از گذشته در برابر اسرائیل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پیش از این در مستند مربوط به مهدی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مجله فرانت پیج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Frontpage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قول یکی از نزدیکان آیت‌الله خامنه‌ای رهبر ایران، او به تازگی با مهدی ملاقات کرده و به او گفته شده مهدی پیش از پایان حکومت او به عنوان رهبر عالی ایران،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اکنون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و از حیث سلامتی مشکلات بسیاری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موعد جهاد بزرگی که او معتقد است به رهبری مهدی صورت می‌پذیرد، به زودی فرا می‌رسد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مسجد جمکران که در این مقاله به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تصویر چنین نوشته‌ای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جمکران، مکان اختقای امام غایب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نتیجه‌گیری انتهایی جک اسمیت –که گفته می‌شود کشیشی اوانجلیستی است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انتهای نوشتار خود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برداشت شما واقف نیستم ولی تنها وقتی را متصور می‌شوم که آیت‌الله خامنه‌ای رهبر ایران با دیگر مسئولان کلیدی خود در این مورد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مسیحای خویش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 آمدن مهدی، راه‌اندازی هرج و مرج در جهان است که با نابودی اسرائیل و متحدانش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فکر می‌کنید او با سلاح‌های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ایرانی‌ها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اقدام می‌کند؟ آیا محتمل نیست که او این حوادث را به عنوان خواست الهی توجیه کند؟ پاسخ این سؤالات را گذشت زمان خواهد گفت ولی این مسأله وقتی خطرناک می‌شود که یک اسلامگرا معتقد شود که خواست الهی بر این امر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عیسی مسیح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برخی سخنان جک اسمیت آن قدر کم‌عمق و مضحک است که پاسخی نیاز ندارد، ولی باید توجه داشت این ادبیات –چنانکه پیش از این مکرر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ادبیاتی است که در سالیان اخیر بارها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توسط این نویسندگان و رسانه‌ها در حال تزریق به جامعه غربی است، ارتباط‌دهی حوادث کنونی در جهان و به ویژه خاورمیانه با پیشگویی‌های آخرالزمانی گفته شده در ادیان اسلام و مسیحیت است با این تفاوت که مسلمانان به ویژه شیعیان به دنبال استفاده از این شرایط به نفع خود و فراهم آوردن زمینه ظهور منجی خود هستند و از سوی دیگر مسیحیان توجه ندارند که این جریانات تشابه فوق‌العاده‌ای با پیشگویی‌های کتاب مقدس در مورد ظهور ضدمسیح در خاورمیانه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استناددهی مکرر این گروه از نویسندگان –که از جانب رسانه‌های غربی حمایت کاملی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تطبیقاتی که توسط مسلمانان –اعم از شیعیان و یا اهل‌سنت و حتی گروه‌های افراطی همچون النصره و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نشان از رصد شدید مسائل مرتبط با مهدویت از جانب غرب داشته و متأسفانه باب سوء استفاده توسط ایشان را باز نگاه داشته است؛ چنانکه ارجاع مکرر به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علمای حوزه مورد نقد قرار گرفت </w:t>
      </w:r>
      <w:r>
        <w:rPr>
          <w:rStyle w:val="FootnoteAnchor"/>
          <w:rtl w:val="true"/>
        </w:rPr>
        <w:footnoteReference w:id="288"/>
      </w:r>
      <w:r>
        <w:rPr>
          <w:rFonts w:ascii="IRNazanin" w:hAnsi="IRNazanin" w:eastAsia="IRNazanin"/>
          <w:color w:val="111111"/>
          <w:sz w:val="28"/>
          <w:sz w:val="28"/>
          <w:szCs w:val="28"/>
          <w:rtl w:val="true"/>
          <w:lang w:bidi="fa-IR"/>
        </w:rPr>
        <w:t>، در جهت کسب اعتبار و اثبات صحت نظریه آن‌ها مورد بهره‌برداری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نوشتار و مقالات مشابه، نکات ریز دیگری نیز قابل تأمل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خطرناک نشان دادن مهدی شیعیان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Twelfth Imam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مقایسه با مهدی که اهل‌سنت انتظار آمدن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 استناد به ظریف‌ترین روایات آخرالزمانی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از امام باقر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ضمنی از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کشوری که به خواست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ایران شیعی</w:t>
      </w:r>
    </w:p>
    <w:p>
      <w:pPr>
        <w:pStyle w:val="BookText"/>
        <w:rPr/>
      </w:pPr>
      <w:r>
        <w:rPr>
          <w:rFonts w:ascii="IRNazanin" w:hAnsi="IRNazanin" w:eastAsia="IRNazanin"/>
          <w:color w:val="111111"/>
          <w:sz w:val="28"/>
          <w:sz w:val="28"/>
          <w:szCs w:val="28"/>
          <w:rtl w:val="true"/>
          <w:lang w:bidi="fa-IR"/>
        </w:rPr>
        <w:t xml:space="preserve">لازم شمردن ایجاد هرج و مرج در جهان برای ظهور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تفکر متأسفانه در برخی گروه‌های انحرافی شیعه وجود داشته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ارتباط‌دهی برنامه هسته‌ای ایران با زمینه‌سازی ظهور امام مهدی ع  </w:t>
      </w:r>
      <w:bookmarkStart w:id="175" w:name="pg4840_44605"/>
    </w:p>
    <w:p>
      <w:pPr>
        <w:pStyle w:val="Heading3"/>
        <w:numPr>
          <w:ilvl w:val="2"/>
          <w:numId w:val="1"/>
        </w:numPr>
        <w:rPr/>
      </w:pPr>
      <w:bookmarkStart w:id="176" w:name="__RefHeading___Toc2917475_2035185390"/>
      <w:bookmarkStart w:id="177" w:name="_Toc57"/>
      <w:bookmarkEnd w:id="175"/>
      <w:bookmarkEnd w:id="176"/>
      <w:r>
        <w:rPr>
          <w:rtl w:val="true"/>
        </w:rPr>
        <w:t>به خط شدن آخرالزمان</w:t>
      </w:r>
      <w:r>
        <w:rPr>
          <w:rtl w:val="true"/>
        </w:rPr>
        <w:t xml:space="preserve">: </w:t>
      </w:r>
      <w:r>
        <w:rPr>
          <w:rtl w:val="true"/>
        </w:rPr>
        <w:t>نتانیاهو، بمب اتمی و برنامه هستهای ایران</w:t>
      </w:r>
      <w:r>
        <w:rPr>
          <w:rtl w:val="true"/>
        </w:rPr>
        <w:t>!</w:t>
      </w:r>
      <w:bookmarkEnd w:id="177"/>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سخنرانی بنیامین نتانیاهو در کنگره آمریکا با هدف بازنمایی تهدیدات هسته‌ای ایران، تیموتی فرنیش در مقاله‌ای به اشتباهات اسرائیلی‌ها در مورد ارتباط برنامه هسته‌ای ایران با عقاید آخرالزمانی شیعه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فرنیش آمریکایی متعصبی بوده و بارها دشمنی با ایران و تخطئه و تمسخر باور به مهدویت در میان شیعیان را در گفتارها و نوشتارهای خویش به اثبات رسانده، این نوشتار قابل تأمل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این مقاله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http://www.mahdiwatch.org/2015.03.01_arch.html</w:t>
      </w:r>
    </w:p>
    <w:p>
      <w:pPr>
        <w:pStyle w:val="BookText"/>
        <w:rPr/>
      </w:pPr>
      <w:r>
        <w:rPr>
          <w:rFonts w:ascii="IRNazanin" w:hAnsi="IRNazanin" w:eastAsia="IRNazanin"/>
          <w:color w:val="111111"/>
          <w:sz w:val="28"/>
          <w:sz w:val="28"/>
          <w:szCs w:val="28"/>
          <w:rtl w:val="true"/>
          <w:lang w:bidi="fa-IR"/>
        </w:rPr>
        <w:t>تقدیم خوانندگان گرامی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 مهمی که نتانیاهو بارها بر زبان آورده این است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http://www.theatlantic.com/magazine/archive/2009/03/netanyahu-to-obama-stop-iran-or-i-will/307390</w:t>
      </w:r>
    </w:p>
    <w:p>
      <w:pPr>
        <w:pStyle w:val="BookText"/>
        <w:rPr/>
      </w:pPr>
      <w:r>
        <w:rPr>
          <w:rFonts w:eastAsia="Times New Roman" w:cs="Times New Roman" w:ascii="Times New Roman" w:hAnsi="Times New Roman"/>
          <w:color w:val="111111"/>
          <w:sz w:val="28"/>
          <w:szCs w:val="28"/>
          <w:lang w:val="en-US" w:bidi="en-US"/>
        </w:rPr>
        <w:t>http://www.haaretz.com/news/diplomacy-defense/1.550253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رهبری جمهوری اسلامی ایران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دیدگاهی آخرالزمانی، منجی‌گرایانه و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یافته که باید به هر طریقی جلو هسته‌ای شدن 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کلام او در این جهت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همه باید بگویم من به عنوان یک مسیحی و یک آمریکایی، طرفدار سرسخت اسرائیل هستم و در دهه گذشته سه بار به آنجا سفر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فکر می‌کنم پس از ظهور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اردوغان در ترکیه، اسرائیل تنها کشور دموکراتیک موجود در خاورمیانه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آن منطقه فقط با اسرائیل و نیز کردها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استراتژیک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هرچه اسرائیل بگوید درست باشد؛ این ادعا که ایران می‌خواهد با استفاده از سلاح‌های هسته‌ای، جرقه‌ای برای تسریع در ظهور امام مهدی ایجاد کند، برداشتی غلط و اشتباهی فاحش از آموزه‌های شیعی و سیاست‌های ایرانیان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فرنیش به بررسی جایگاه آموزه مهدویت نزد شیعیان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بازگشت امام دوازدهم از غیبت،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فرقه اسلامی نیست بلکه جزء اعتقادات اصلی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دکترین بازگشت عیسی نزد همه مسیحیان معتقد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مجدد امام دوازدهم کاملاً به صلاحدید و تحت اختیار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نمی‌تواند جدول زمانی این حادثه را دستکاری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استفاده از سلاح‌های کشتار جمعی و یا هرگونه فعالیت خشونت‌آمیز دیگر ندارد بلکه با ایجاد یک دولت مهدی‌گرا در مقیاس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جمهوری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امید به خدا برای بازگرداندن مهدی به آن حکومت محقق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حجتیه گروهی بی‌منطق نیست که برای از بین بردن اسرائیل تشکیل یافته باشد بلکه یک گروه سازمان یافته است که با هدف تبدیل بهاییان به شیعیان دوازده امامی تشکیل یافته است علاوه بر این در اوائل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گروه از طرف رهبر مذهبی ایران آیت‌الله خمینی ممنوع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همانطور که در مقاله عالی ماگن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ترجمه عنوان 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شیعی و سیاست‌های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توسط زئوف ماگن استاد دانشگاه باریعلان در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احتمالاً آیت‌الله‌های حاکم بر ایران پر سروصداترین مخالفان هر کسی هستند که در زمین ادعای مهدویت کند چراکه با اینکار آن‌ها ثروت، قدرت و امتیاز خود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زئوف ماگن استاد دانشگاه اسرائیل در مقاله خود مدعی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با تغییر الگوهای رایج مذهبی، اکنون شیعه دوازده امامی را به طور قطع به عنوان ضدمنجیانه‌ترین جنبش در میان مسلمانان و حتی در میان همه ادیان تبدیل کرده است چراکه نفسِ تشکیل حکومت، مخالفت با آمدن منجی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شیعیان دوازده امامی اینگونه نیست که جهاد باعث اصرار به مهدی برای بازگشت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جانب بسیاری کارشناسان نسبت دادن استفاده از سلاح‌های هسته‌ای توسط ایران برای تسریع شرایط آخرالزمانی صحیح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رهبران ایران بارها و بارها گفته‌اند که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صفحه روزگار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معتقدم این بدان معنی است که آن‌ها به فروپاشی تدریجی جمعیتی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و نه یک بمب اتمی قارچ‌گونه بر سر اسرائیل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 و رهبران سیاسی آن به خوبی می‌دانند که تبعات استفاده از سلاح هسته‌ای علیه اسرائیل، ظرف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کشور و ملت ایشان را خواهد گرفت و طبعاً مهدی دوست ندارد بر زمین‌های بایر حکمرانی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هیچ‌یک از جملات بالا نباید نتیجه‌گیری شود که جمهوری اسلامی ایران یک کشور طرفدار صلح و یا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آیت‌الله‌های حاکم بر ایران می‌خواهند از سلاح اتمی نه تنها در نمایش قدرت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کره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بگیرند، بلکه در برابر حمله نظامی احتمالی آمریکا ایمن شوند و نفوذ خود را در منطقه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من این است که آن‌ها از این سلاح برای فراخواندن مهدی استفاده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نتانیاهو جهت بزرگ‌نمایی فعالیت‌های هسته‌ای ایران و خطرناک نشان دادن آن برای تمام مردم جهان به ویژه غربیان از هر حربه‌ای استفاده کرده و در موارد متعددی نیز این مسأله را با موضوع مهدی‌گرایی در ایران مرتبط نموده، موضع‌گیری نویسندگان متعصبی همچون فرنیش –که سابقه حضور در ارتش آمریکا داشته و طرفدار پروپا قرص اسرائیل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جالب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فرنیش به خلاف برخی معاصران خود، اطلاعات نسبتاً دقیقتری به گروه‌ها و عقاید اسلامی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تعصب و یک‌جانبه‌نگری کماکان در او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می‌بینیم اعتقادات حجتیه را جدا از مسائل روز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نظام جمهوری اسلامی در راستای زمینه‌سازی ظهور امام عصر علیه السلام و با ارشادات امام راحل رحمة الله و مجاهدت‌های مجاهدان انقلاب و مردم دین‌مدار ایران صورت پذیرفت ولی در دامنه اعتقادی شیعه دوازده امامی، ظهور امام عصر علیه السلام منوط به تشکیل چنین نظامی نیست تا مهدی علیه السلام بر آن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شیعه، هر انسان معتقد و مسلمان می‌بایست با انجام تکالیف سفارش شده توسط اولیای الهی وظایف خویش را انجام دهد و خود را مهیای ظهور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زمینه‌سازی با تشکیل نظام اسلامی راه هموارتری را مهیا خواهد ساخت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فرنیش و همفکران او در این رابطه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آیت‌الله‌های ایران اگرچه از مهدی دم می‌زنند ولی به شدت با ظهور او مخالفند چراکه قدرت و ثروت و حکومت را از ایشان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برای ما مضحک و خنده‌دار است که نیازی به پاسخ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جالب اینجاست که اگر مهدویت شعاری است که رهبران ایران برای جلب نظر مردم می‌دهند ولی خود بدان باور نداشته و در جهت آن حرکت نمی‌کنند، چرا این قدر این باور برای شما گران تمام شده و بارها از خطرناک بودن این باور برای جهان غرب سخن گفته‌اید؟ چگونه است که در مقاله‌های متعدد –همچون مقاله مذکور در متن و یا مقاله مهدی‌گرایی سیاسی نوشته جان پیر فیلیو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جایگاه این باور نزد علمای اسلامی به ویژه علمای شیعی پرداخته‌اید؟ و چرا کوچکترین فعالیت‌ها و ادعاهای مهدی‌گرایانه در کشورهای اسلامی را رصد می‌کنید؟</w:t>
      </w:r>
      <w:bookmarkStart w:id="178" w:name="pg4840_44610"/>
    </w:p>
    <w:p>
      <w:pPr>
        <w:pStyle w:val="BookText"/>
        <w:rPr/>
      </w:pPr>
      <w:bookmarkEnd w:id="17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9" w:name="__RefHeading___Toc2917477_2035185390"/>
      <w:bookmarkStart w:id="180" w:name="_Toc58"/>
      <w:bookmarkEnd w:id="179"/>
      <w:r>
        <w:rPr>
          <w:rtl w:val="true"/>
        </w:rPr>
        <w:t>اعتقاد ایرانیان به ظهور، اجازه استفاده آن‌ها از سلاح اتمی را نمی‌دهد</w:t>
      </w:r>
      <w:r>
        <w:rPr>
          <w:rtl w:val="true"/>
        </w:rPr>
        <w:t>!</w:t>
      </w:r>
      <w:bookmarkEnd w:id="180"/>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آیت‌الله‌های ایران اگر هم سلاح هسته‌ای داشته باشند –چنانکه ما در پی القاء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هم مشتاق به استفاده از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تیموتی فرنیش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مسائل آخرالزمانی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رادیو بانکر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آن است که فرنیش –که از قضا ید طولایی هم در ایران‌ستیزی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معتقد است مذهب ایرانیان، موافق با استفاده از این سلاح در دوران پیش از 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که بسیاری رسانه‌های غربی در صدد القاء این مطلب هستند که ایران با دستیابی و به کارگیری سلاح اتمی درصدد تسریع در ظهور امام دوازدهم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افراطیون مسلمان درصدد تسریع در ظهور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جوئل روزنبرگ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آدرس زیر</w:t>
      </w:r>
    </w:p>
    <w:p>
      <w:pPr>
        <w:pStyle w:val="BookText"/>
        <w:rPr/>
      </w:pPr>
      <w:r>
        <w:rPr>
          <w:rFonts w:eastAsia="Times New Roman" w:cs="Times New Roman" w:ascii="Times New Roman" w:hAnsi="Times New Roman"/>
          <w:color w:val="111111"/>
          <w:sz w:val="28"/>
          <w:szCs w:val="28"/>
          <w:lang w:val="en-US" w:bidi="en-US"/>
        </w:rPr>
        <w:t>http://www.nationalreview.com/article/423852/radical-islam-iran-isis-apocalytpic-messiah-mahdi</w:t>
      </w:r>
    </w:p>
    <w:p>
      <w:pPr>
        <w:pStyle w:val="BookText"/>
        <w:rPr/>
      </w:pPr>
      <w:r>
        <w:rPr>
          <w:rFonts w:ascii="IRNazanin" w:hAnsi="IRNazanin" w:eastAsia="IRNazanin"/>
          <w:color w:val="111111"/>
          <w:sz w:val="28"/>
          <w:sz w:val="28"/>
          <w:szCs w:val="28"/>
          <w:rtl w:val="true"/>
          <w:lang w:bidi="fa-IR"/>
        </w:rPr>
        <w:t>برنامه شبکه فاکس نیوز در مورد ارتباط ایران و امام دوازدهم موجود در آدرس زیر</w:t>
      </w:r>
    </w:p>
    <w:p>
      <w:pPr>
        <w:pStyle w:val="BookText"/>
        <w:rPr/>
      </w:pPr>
      <w:r>
        <w:rPr>
          <w:rFonts w:eastAsia="Times New Roman" w:cs="Times New Roman" w:ascii="Times New Roman" w:hAnsi="Times New Roman"/>
          <w:color w:val="111111"/>
          <w:sz w:val="28"/>
          <w:szCs w:val="28"/>
          <w:lang w:val="en-US" w:bidi="en-US"/>
        </w:rPr>
        <w:t>www.youtube.com/watch?v=czQRTgTZhJ4</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برخی نویسندگان غربی که آشنایی بیشتری با باورهای مذاهب اسلامی به ویژه شیعیان در</w:t>
      </w:r>
    </w:p>
    <w:p>
      <w:pPr>
        <w:pStyle w:val="BookText"/>
        <w:rPr/>
      </w:pPr>
      <w:r>
        <w:rPr>
          <w:rFonts w:ascii="IRNazanin" w:hAnsi="IRNazanin" w:eastAsia="IRNazanin"/>
          <w:color w:val="111111"/>
          <w:sz w:val="28"/>
          <w:sz w:val="28"/>
          <w:szCs w:val="28"/>
          <w:rtl w:val="true"/>
          <w:lang w:bidi="fa-IR"/>
        </w:rPr>
        <w:t>زمینه آخرالزمان دارند، به این دیدگاه خرده گرفته و آنرا نادرست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تیموتی فرنیش است که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مقدس‌ترین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مهدیان اسلامی، جهاد و اسامه 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مقالات متعدد در مجلات و سایت‌های مختلف غربی، خود را به عنوان کارشناس برجسته آخرالزمان در دیدگاه اسلام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نگاهی قابل تأمل به تفاوت دیدگاه شیعه و اهل‌سنت به مسأله ظهور امام مهدی علیه السلام دارد و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ندارد که می‌تواند بازگشت امام دوازدهم را جلو بیندازد و تسریع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اسلام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باور به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امام دوازدهم را نفی می‌کند در عین حال امیدوار به برانگیختن جنگی فاجعه‌بار علیه نیروهای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همچنین باور ندارند جنگ جهانی پیروزمندانه‌ای قبل از بازگشت امام دوازدهم از غیبت واقع می‌شود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http://media.blubrry.com/vftb/p/www.vftb.net/archive/vftb239.mp3</w:t>
      </w:r>
    </w:p>
    <w:p>
      <w:pPr>
        <w:pStyle w:val="BookText"/>
        <w:rPr/>
      </w:pPr>
      <w:r>
        <w:rPr>
          <w:rFonts w:ascii="IRNazanin" w:hAnsi="IRNazanin" w:eastAsia="IRNazanin"/>
          <w:color w:val="111111"/>
          <w:sz w:val="28"/>
          <w:sz w:val="28"/>
          <w:szCs w:val="28"/>
          <w:rtl w:val="true"/>
          <w:lang w:bidi="fa-IR"/>
        </w:rPr>
        <w:t>تصویری از ایران که ایران‌ستیزان درصدد القاء آن به مردم جهان هستند ولی تیموتی فرنیش آنرا مغایر باورهای مذهبی ایرانیان می‌داند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فرنیش البته هنوز ایرانیان را خطرناک می‌داند و امکان دستیابی ایران به سلاح اتمی را نفی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بدین معنی نیست که ایران طرفدار صلح در خاورمیانه است و یا علاقه‌ای به سلاح اتمی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ما بتوانیم با درنظر گرفتن دیدگاه آخرالزمانی شیعیان ایرانی به طور مؤثرتری در این موضوع آدرس‌دهی کنیم</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لازم به ذکر است فرنیش در پژوهش مفصلی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غربی به هدف ایران در دستیابی به سلاح‌های کشتار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هسته‌ای سازی پایان جهان یا انبارکردن در زرادخانه مهدی؟</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که برای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تجزیه و تحلیل مسائل نظامی خاورمیانه 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Institute for Near East &amp; Gulf Military Analysis INEGMA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به این واقعیت اعتراف نموده و در مورد ارتباط برنامه هسته‌ای ایران و نگاه آخرالزمانی شیعیان در مورد ظهور امام مهدی علیه السلام چنین 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سلاح‌های هسته‌ای برای زمینه‌سازی و ایجاد جرقه ظهور مهدی، ایده‌ای عملی منطبق با دیدگاه سنتی شیعیان دوازده امامی نیست چراکه اولاً نگاه غالب شیعیان این است که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مومنان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در خواست </w:t>
      </w:r>
    </w:p>
    <w:p>
      <w:pPr>
        <w:pStyle w:val="BookText"/>
        <w:rPr/>
      </w:pPr>
      <w:r>
        <w:rPr>
          <w:rFonts w:ascii="IRNazanin" w:hAnsi="IRNazanin" w:eastAsia="IRNazanin"/>
          <w:color w:val="111111"/>
          <w:sz w:val="28"/>
          <w:sz w:val="28"/>
          <w:szCs w:val="28"/>
          <w:rtl w:val="true"/>
          <w:lang w:bidi="fa-IR"/>
        </w:rPr>
        <w:t>خدا دخالت کنند و جدول زمانی مورد انتظار خداوند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اقلیتی از متفکران شیعی که اعتقاد به امکان تسهیل در بازگشت مهدی توسط مسلمانان را دارند، معتقد به‌ایده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منظور ایشان، تخلق به فضائل اسلامی توسط افراد و ایجاد جامعه مهدوی در مقیاس کوچکتر است و نه ساختن زمینی بایر و رادیواکتیوی برای پادشاهی مهدی</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فرنیش در عین حال مدعی است تلاش ایران برای دستیابی به سلاح اتمی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Ayatollah Mesbah Yazdi…Implies in a Theological-Political Book that Iran Must Acquire a Nuclear Weapon….,” Intelligence and Terrorism Information Center, March 2, 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تسریع در ظهور مهدی نیست بلکه در راستای رسیدن به اهداف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 حکومت ایران در داخل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قدرت‌نمایی در برابر حکومت‌های سنی منطقه به ویژه عربستان سعودی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شکل‌دهی جهاد دفاعی علیه کشورهای سلطه‌گر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آخر آماده کردن تسلیحات برای دوران پس از ظهور مهدی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نکته جالب در این رابطه آن است که برای اثبات مورد اخیر، فرنیش به سراغ یکی از مقالات ارائه شده در کنفرانس دکترین مهدویت می‌رود و با ذکر نقل قولی از آن، قدرت نظامی حکومت‌های ماقبل از ظهور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 قدرت نظامی دولت ایشان می‌شمارد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ادعای اخیر فرنیش، اذعان او –و دیگر آشنایان با باورهای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نادرستی ادعای تلاش ایران برای تسریع در ظهور امام مهدی علیه السلام از طریق ایجاد هرج و مرج جهانی، در مقابل دیدگاه تبلیغاتی رایج در رسانه‌های غربی در این زمینه بوده و به عنوان سندی بر علیه توپخانه پرطمطراق تبلیغاتی غرب، قابل بررسی، بهره‌برداری و مانوردهی است</w:t>
      </w:r>
      <w:r>
        <w:rPr>
          <w:rFonts w:eastAsia="IRNazanin" w:cs="IRNazanin"/>
          <w:color w:val="111111"/>
          <w:sz w:val="28"/>
          <w:szCs w:val="28"/>
          <w:rtl w:val="true"/>
          <w:lang w:bidi="fa-IR"/>
        </w:rPr>
        <w:t xml:space="preserve">. </w:t>
      </w:r>
      <w:bookmarkStart w:id="181" w:name="pg4840_44614"/>
    </w:p>
    <w:p>
      <w:pPr>
        <w:pStyle w:val="BookText"/>
        <w:rPr/>
      </w:pPr>
      <w:bookmarkEnd w:id="18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2" w:name="__RefHeading___Toc2917479_2035185390"/>
      <w:bookmarkStart w:id="183" w:name="_Toc59"/>
      <w:bookmarkEnd w:id="182"/>
      <w:r>
        <w:rPr>
          <w:rtl w:val="true"/>
        </w:rPr>
        <w:t>سناتور آمریکایی</w:t>
      </w:r>
      <w:r>
        <w:rPr>
          <w:rtl w:val="true"/>
        </w:rPr>
        <w:t xml:space="preserve">: </w:t>
      </w:r>
      <w:r>
        <w:rPr>
          <w:rtl w:val="true"/>
        </w:rPr>
        <w:t>باورهای رهبران ایران در مورد آخرالزمان با داعش تفاوتی ندارد</w:t>
      </w:r>
      <w:r>
        <w:rPr>
          <w:rtl w:val="true"/>
        </w:rPr>
        <w:t>!</w:t>
      </w:r>
      <w:bookmarkEnd w:id="183"/>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آخرالزمانی مسلمانان و باور به مهدویت، به مجادلات انتخاباتی آمریکا نیز کشیده شد و نامزدهای جمهوری‌خواه انتخابات ریاست جمهوری آمریکا، در راستای اسلام‌هراسی و ایران‌ستیزی، باور به مهدویت را به میان آورده و بر طبل ایجاد ترس از مهدی‌خواهی مسلمانان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علت این ستیزه‌گری روزافزون غرب علیه مهدویت چیست؟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مارکو روبیو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Marco Rubio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سناتور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ایالت فلوریدا و یکی از نامزدهای جمهوری‌خواه انتخابات ریاست جمهوری آمریکا، در سوم دسامبر سال جاری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ائتلاف یهودی حمایت از نامزدهای جمهوری‌خواه مطالب قابل تأملی در مورد تشابه داعش و رهبران جمهوری اسلامی ایران در موضوع نگاه و زمینه‌سازی وقوع حوادث آخرالزمانی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از آنجا مهمتر جلوه می‌کند که اولاً وی در انتخابات درون حزبی برای پذیرش به عنوان نامزد نهایی جمهوری خواهان در حال مبارزه با رقبای سرسختی چون دونالد ترامپ و جب بوش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ثانیاً این سخنان را در جمع حامیان یهودی جمهوری‌خواهان بر زبان جاری ساخته تا هم ادای دینی به رژیم صهیونیستی اسرائیل نموده باشد و هم تقابل اسرائیل با ایران و عدم پذیرش برجام میان ایران و گروه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رژیم را مشروع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 سخنان وی –که واشنگتن پست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نیویورک تایمز بین المللی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پوشش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در خط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تمدنی در برابر اسلام افراطی و آخرالزمانی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آخرالزمانی صرفاً عبارتی تحریک‌آمیز نیست بلکه موضوعی واقعی است و از باورهای حقیقی رهبران ایران و داعش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ما جهت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نظامی داعش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جنگ جهانی نهایی بین غرب و اسلام در شهر دابق اتفاق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استناد به مجله مجازی داعش با نام دابق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تقابل نهایی، تمامی جهان توسط مجموعه‌ای از قوانین اسلامی اداره می‌شود که با ظهور و رهبری امام دوازدهم یا مهدی صورت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ذکر است زمان تهیه این نوشتار، در انتهای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کارزار درون حزبی در آمریکا برای انتخاب نامزد نهایی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http://www.washingtontimes.com/news/2015/dec/3/rubio-warns-civilizational-struggle-against-islam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http://tribune.com.pk/story/1003717/irans-khamenei-holds-similar-beliefs-as-islamic-state-us-senator</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زمینه این مجله و مطالب آن به طور متعدد در این نوشتار مطالبی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داعش معتقد است که حرکت او نقطه شروع این حوادث آخرالزمانی است و در هنگام استخدام جنگجو به آنان گفته می‌شود که این ارتش پیشگامان تقابل نهایی اسلام و غربند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تقابلی که در نهایت اسلام پیروز آن خواهد بود و حکومت پس از آن به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یا منجی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این مطالب را درک کنید متوجه می‌شوید این‌ها کسانی نیستند که شما بتوانید با آن‌ها مذاکره و معامله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نیستند که از استقرار نیروهای آمریکایی در عراق ناراضی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همان چیزی است که آن‌ها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آیت‌الله‌های ایران نیز دقیقاً عقایدی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ایران –همچون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نگاه آخرالزمانی نسبت به آینده هستند و حرکت خود را تا رسیدن به نقطه نهایی و تحریک و فراهم‌سازی حوادث آخرالزمان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در میان مسلمانان، افرادی با نگاه آخرالزمانی نسبت به آینده وجود دارند و همچون داعش توانایی‌های بالا دارند یا همچون ایران در تلاش برای دستیابی به سلاح هسته‌ای هستند، شما خواهید فهمید که چرا در بسیاری موارد، تعامل و دیپلماسی کاری از پیش نمی‌برد و مثلاً در مورد داعش شما موفق به اینکار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انتخابی اساسی واقع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برنده می‌شوند یا ما برنده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دیگری در این میان قابل تصور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مارکو روبیو در حال سخنرانی در جمع حامیان یهودی جمهوری‌خواهان </w:t>
      </w:r>
    </w:p>
    <w:p>
      <w:pPr>
        <w:pStyle w:val="BookText"/>
        <w:rPr/>
      </w:pPr>
      <w:r>
        <w:rPr>
          <w:rFonts w:ascii="IRNazanin" w:hAnsi="IRNazanin" w:eastAsia="IRNazanin"/>
          <w:color w:val="111111"/>
          <w:sz w:val="28"/>
          <w:sz w:val="28"/>
          <w:szCs w:val="28"/>
          <w:rtl w:val="true"/>
          <w:lang w:bidi="fa-IR"/>
        </w:rPr>
        <w:t>در مورد نکاتی که این سناتور آمریکایی ذکر کرده نکاتی قابل توجه 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میان آمدن عقاید آخرالزمانی مسلمانان در میان رقابت‌های انتخاباتی آمریکا امری بدیع و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برخی نامزدهای ریاست جمهوری آمریکا –به ویژه دونالد ترامپ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اسلام‌ستیزی را یکی از شعارهای اصلی خود قرار داده‌اند، صحبت‌های روبیو نیز اسلام‌ستیزی و ایران‌هراسی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طرح نگاه آخرالزمانی اسلام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بالا، نشان از توجه افکار عمومی غرب به این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تأسف است این است که اکنون مهدویت ابزاری برای اسلام‌ستیزی و ایران‌هراسی در غرب شده و تبلیغ منفی صورت گرفته در رسانه‌های متعدد غربی در دهه اخیر در این رابطه متأسفانه چهره‌ای کاملاً مخرب از امام مهدی علیه السلام در جهان غرب ایجاد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سخنان روبیو مخدوش بوده و برای ما کمی خنده‌دار به نظر می‌رسد، ولی باید توجه داشت ذهن مخاطب غربی با خوراک رسانه‌های غربی تغذیه شده و کلام اشخاصی همچون این سناتور آمریکایی امری واقعی قلمداد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هم‌سو دانستن تفکر آخرالزمانی برگرفته از مذهب شیعه در ایران و افکار آخرالزمانی داعش، طنز تلخی است که در گفتارها و نوشتارهای برخی صاحبنظران غربی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تفکر بارها توسط محققین برجسته نگاه آخرالزمانی اسلام نقد شده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www.inegma.com/Admin/Content/File-8102013131623.pdf</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ولی کماکان به واسطه برداشت‌های تبلیغاتی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غالب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ظهور امام مهدی علیه السلام را به دست پروردگار می‌داند و گرچه قائل به لزوم حرکت و زمینه‌سازی این امر در افراد و جوامع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هرج و مرج در خاورمیانه برای تعجیل ظهور با ساخت بمب اتمی توسط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خلافت برای جنگ با غرب در دابق توسط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هیچ عنوان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روبیو نشان می‌دهد وی از سطحی‌ترین اطلاعات نسبت به تفاوت نگاه ایران و داعش به امام مهدی علیه السلام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آگاهی را می‌توان در تطبیق‌دهی مهدی با امام دوازدهم مشاهده کرد چراکه تعبیر امام دوازدهم برای امام عصر علیه السلام تنها مختص شیعه است و نه گروه ضدشیعی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گروه تکفیری داعش، شیعه را تکفیر کرده و باورهای آخرالزمانی آنرا تخطئه می‌کند تا آنجا که حتی در شماره‌های اخیر مجله دابق، صراحتاً مهدی شیعیان را همان دجال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صریح این گفته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ایران در خط مقدم مبارزه با گروه داعش در عراق و سوریه است؛ حال چگونه می‌توان تفکر آخرالزمانی این دو گروه کاملاً مخالف را یکسان قلمداد کرد؟</w:t>
      </w:r>
      <w:r>
        <w:rPr>
          <w:rFonts w:eastAsia="IRNazanin" w:cs="IRNazanin"/>
          <w:color w:val="111111"/>
          <w:sz w:val="28"/>
          <w:szCs w:val="28"/>
          <w:rtl w:val="true"/>
          <w:lang w:bidi="fa-IR"/>
        </w:rPr>
        <w:t>!</w:t>
      </w:r>
      <w:bookmarkStart w:id="184" w:name="pg4840_44619"/>
    </w:p>
    <w:p>
      <w:pPr>
        <w:pStyle w:val="BookText"/>
        <w:rPr/>
      </w:pPr>
      <w:bookmarkEnd w:id="18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5" w:name="__RefHeading___Toc2917481_2035185390"/>
      <w:bookmarkStart w:id="186" w:name="_Toc60"/>
      <w:bookmarkEnd w:id="185"/>
      <w:r>
        <w:rPr>
          <w:rtl w:val="true"/>
        </w:rPr>
        <w:t>رییس‌جمهور بعدی آمریکا چه چیزهایی را باید در مورد ایران و داعش بداند؟</w:t>
      </w:r>
      <w:bookmarkEnd w:id="186"/>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چالش پیشِ روی ائتلاف غرب در خاورمیانه، تنها اسلام افراطی نیست بلکه مشکل اصلی، اسلام آخرالزمانی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روزنبرگ فعال رسانه‌ای و رمان‌نویس معروف آمریکایی است و وی به مردم آمریکا توصیه‌ای ویژه برای انتخاب رییس‌جمهور آتی ایالات متحده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رییس جمهوری انتخاب کنید که خطر مهدی‌باوری مسلمانان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او در این زمینه–که در سایت روزنامه اورشلیم پست منتشر شده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ادامه می‌خوانیم</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کمتر از یک ماه دیگر رأی‌دهندگان در آیووا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ایالت‌های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خود را خواهند داد و رسماً حرکت انتخابات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بزرگ این است که آیا مردم آمریکا رهبری را که آمادگی مواجهه با چالش عظیم جهانی پیشِ رو –به ویژه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برخواهند گزید یا نه؟ بالاتر از همه رییس‌جمهور بعدی ایالات متحده آمریکا باید درک کند که بزرگترین </w:t>
      </w:r>
    </w:p>
    <w:p>
      <w:pPr>
        <w:pStyle w:val="BookText"/>
        <w:rPr/>
      </w:pPr>
      <w:r>
        <w:rPr>
          <w:rFonts w:ascii="IRNazanin" w:hAnsi="IRNazanin" w:eastAsia="IRNazanin"/>
          <w:color w:val="111111"/>
          <w:sz w:val="28"/>
          <w:sz w:val="28"/>
          <w:szCs w:val="28"/>
          <w:rtl w:val="true"/>
          <w:lang w:bidi="fa-IR"/>
        </w:rPr>
        <w:t>چالش پیشِ روی ائتلاف غرب در خاورمیانه تنها اسلام افراطی نیست بلکه مشکل اصلی، اسلام آخرالزمانی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اغلب نامزدهای انتخاباتی و رأی‌دهندگان هنوز هم به اندازه کافی با چنین تمایزاتی آشنا نیستند؛ در حالیکه باید چنین آگاهی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حالیکه پیروان اسلام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القاعده، طالبان، حماس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خشونت‌آمیز برای بیرون راندن آمریکا، اسرائیل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مقدس خود استفاده می‌کنند، پیروان نگاه آخرالزمانی اسلام به دنبال به‌کارگیری روش نسل‌کشی برای نابودی کفار و استقرار یک حکومت اسلامی در سطح جهان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در تاریخ بشر، رهبران دو کشور با الگوی فرجام‌شناسی کشور خویش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جمهوری اسلامی ایران که با الگوی پیشگویی‌های اسلامی کهن –که آخرالزمان را چنان که می‌دانیم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می‌کنند و کشور دوم هم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شیعی و دومی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هردو معتقدند منجی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شیعه به عنوان امام دوازدهم یا امام غائب هم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در هر لحظه ممکن است بر روی زمین هویدا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گروه قائلند که این اتفاق در دوران پایانی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هردو مصمم به سرعت‌بخشی به آمدن او هستند؛ البته هریک راهبرد و استراتژی متفاوتی برای این کار دارند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البغدادی رهبر داعش معتقد است مأموریت او خلافت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سوریه، لبنان، اردن، اسرائیل و سرزمین‌های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کشتار همه کسانی است که حاضر به پذیرش الگوی اسلامی پیشنهادی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 تشویق قدرت‌های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 داعش در شهر سوری دابق است زیرا این شهر همان جایی است که پیشگویی‌های اسلامی وعده پیروزی بزرگ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پیام صوتی در جولای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برای ملحق شدن به دولت خود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تنها برای مردم سوریه و عراق فقط برای مردم عراق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p>
    <w:p>
      <w:pPr>
        <w:pStyle w:val="BookText"/>
        <w:rPr/>
      </w:pPr>
      <w:r>
        <w:rPr>
          <w:rFonts w:ascii="IRNazanin" w:hAnsi="IRNazanin" w:eastAsia="IRNazanin"/>
          <w:color w:val="111111"/>
          <w:sz w:val="28"/>
          <w:sz w:val="28"/>
          <w:szCs w:val="28"/>
          <w:rtl w:val="true"/>
          <w:lang w:bidi="fa-IR"/>
        </w:rPr>
        <w:t>برای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من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آن عمل کنید بر روم –و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جهان پیروز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آیت‌الله علی خامنه‌ای رهبر ایران و حلقه بسته مشاوران وی معتقدند که پیروزی موکول به تشکیل خلافت نیست بلکه این پیروزی با ایجاد زیرساخت‌های لازم جهت زرادخانه سلاح‌های هسته‌ای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آماده ارتکاب نسل‌کشی در مقیاس عظیم و نابودی آمریکا و اسرائیل باشند، آنگاه می‌توانند توجه خود را به استقرار امپراطوری اسلامی و آمدن مهدی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احمدی‌نژاد رییس‌جمهور سابق ایران و مشاور ارشد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غائب به صورت ملموس نزد ما حاضر نیست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زمین را برای ظهور سریع او مهیا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همینطور بیکار بنشینیم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ظاهر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امام زمان وعده قطعی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بشریت از روز ابتدایی خلقت در حرکت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امام مهدی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اطمینان به شما می‌گویم که وعده خداوند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تمدن نوین اسلامی در مسیر تحقق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در تابستان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پس از اعلام توافق هسته‌ای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شعارهای ملت ایران در روز قدس، نشان‌دهنده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مواضع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طنین‌انداز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این توافق، سیاست ما نسبت به قدرت‌های استکباری تغییری نخواهد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آخرالزمانی در جهان اسلام، امری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مطالعه مرکز تحقیقات پیو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کشورهای خاورمیانه و شمال آفریقا، جنوب آسیا و آسیای جنوب شرقی، بیش از نیمی از مسلمانان معتقدند که در دورانی زندگی می‌کنند که بازگشت مهدی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جهانی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مسلمان دارد، این رقم بدان معنی است که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معتقدند پایان دنیا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نرخ در مصر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اردن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فلسطین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عراق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افغانستان رقم خیره‌کننده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ترتیب میلیون‌ها نفر از مسلمانان معتقدند که عیسی به زمین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عیسی را –همچون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یا فرزند خدا نمی‌دانند بلکه او را معاون مهدی قلمداد می‌کنند که تمام کافران را مجبور به پذیرش اسلام یا کشتار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تحقیقات پیو، آمار چنین باوری در اردن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مصر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عراق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به نگاه آخرالزمانی اسلامی معتقد است، قائل به تحقق جنگ فراگیر و نسل‌کشی برای اجرای پیشگویی مورد علاقه خود نیست اما رهبران ایران و داعش به چنین امری معتقدند و این چیزی است که باعث می‌شود چنین افرادی بسیار خطرناک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من دو سری رمان در این زمینه نوشته‌ام که نه برای سرگرمی بلکه برای کمک به مردم آمریکا، اعضای کنگره، نامزدهای ریاست جمهوری و دیگران برای آگاهی در زمینه تفکر آخرالزمانی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کارهای به مراتب بیشتری باید انجام شود تا مطمئن شویم رأی‌دهندگان آمریکایی و رهبران فکری انتخابی آگاهانه و با توجه به این حقایق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رمان‌های سه‌گانه روزنبرگ در مورد امام مهدی 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فرماندهی کل قوا و صندلی اتاق رییس جمهور، مکان آزمون و خطای فرد تازه‌کار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حوادث خاورمیانه با سرعتی بالا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آزاد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با درک عمیقی از دشمنان ما و برنامه قاطعی برای خنثی سازی –و نه </w:t>
      </w:r>
    </w:p>
    <w:p>
      <w:pPr>
        <w:pStyle w:val="BookText"/>
        <w:rPr/>
      </w:pP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و نیز با یک تیم امنیتی کارآمد به کاخ سفید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مخاطرات این چنینی، هرچند هم کوچک به نظر برسند، بسیار بالا و عمیق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فکری افرادی مانند روزنبرگ، ارتباط‌دهی مستقیم برنامه هسته‌ای ایران با مهدی‌باوری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طیف فکری رسانه‌ای همراه وی شامل جان هاگی و گلن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این امر اصرار داشته و به همین دلیل شدیداً با توافق هسته‌ای ایران و غرب در این زمینه مخالفت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استناد به برخی دروغ‌های تکراری و نیز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عملکردهای خطا–همچون تولید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اثبات و القاء مطالب خود به مخاطبان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وی سه رمان در سال‌های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که دو رمان به طور مستقیم و یکی غیر مستقیم مهدویت از نگاه شیعی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TWELFTH IMAM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شمارش معکوس دمشق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DAMASCUS COUNTDOWN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ابتکار تهران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TEHRAN INITIATIVE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این سه رمان </w:t>
      </w:r>
      <w:r>
        <w:rPr>
          <w:rStyle w:val="FootnoteAnchor"/>
          <w:rtl w:val="true"/>
        </w:rPr>
        <w:footnoteReference w:id="304"/>
      </w:r>
      <w:r>
        <w:rPr>
          <w:rFonts w:ascii="IRNazanin" w:hAnsi="IRNazanin" w:eastAsia="IRNazanin"/>
          <w:color w:val="111111"/>
          <w:sz w:val="28"/>
          <w:sz w:val="28"/>
          <w:szCs w:val="28"/>
          <w:rtl w:val="true"/>
          <w:lang w:bidi="fa-IR"/>
        </w:rPr>
        <w:t xml:space="preserve">است که در این مقاله روزنبرگ ادعا می‌کند هدف وی از نوشتن آن‌ها آگاه‌سازی غربیان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آخرالزمانی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مقاله کنونی با حضور در شبکه فاکس‌نیوز همین مطالب را به تکرار کرده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دیگری که روزنبرگ و همفکران وی در صدد القاء آن هستند، تشابه نگاه آخرالزمانی ایران و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آماد‌سازی فضا و امکانات نظامی –از جمله بمب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تقابل با غرب و زمینه‌سازی ظهور امام مهدی علیه السلام چیزی است که بارها و بارها در مصاحبه‌های تلویزیونی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https://www.youtube.com/watch?v=g6OM-Ee56t4</w:t>
      </w:r>
    </w:p>
    <w:p>
      <w:pPr>
        <w:pStyle w:val="BookText"/>
        <w:rPr/>
      </w:pPr>
      <w:r>
        <w:rPr>
          <w:rFonts w:ascii="IRNazanin" w:hAnsi="IRNazanin" w:eastAsia="IRNazanin"/>
          <w:color w:val="111111"/>
          <w:sz w:val="28"/>
          <w:sz w:val="28"/>
          <w:szCs w:val="28"/>
          <w:rtl w:val="true"/>
          <w:lang w:bidi="fa-IR"/>
        </w:rPr>
        <w:t>و کنفرانس‌های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https://www.youtube.com/watch?v=QV_z2CGC0uQ</w:t>
      </w:r>
    </w:p>
    <w:p>
      <w:pPr>
        <w:pStyle w:val="BookText"/>
        <w:rPr/>
      </w:pPr>
      <w:r>
        <w:rPr>
          <w:rFonts w:ascii="IRNazanin" w:hAnsi="IRNazanin" w:eastAsia="IRNazanin"/>
          <w:color w:val="111111"/>
          <w:sz w:val="28"/>
          <w:sz w:val="28"/>
          <w:szCs w:val="28"/>
          <w:rtl w:val="true"/>
          <w:lang w:bidi="fa-IR"/>
        </w:rPr>
        <w:t>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آنست که پیش از به وجود</w:t>
      </w:r>
    </w:p>
    <w:p>
      <w:pPr>
        <w:pStyle w:val="BookText"/>
        <w:rPr/>
      </w:pPr>
      <w:r>
        <w:rPr>
          <w:rFonts w:eastAsia="Times New Roman" w:cs="Times New Roman" w:ascii="Times New Roman" w:hAnsi="Times New Roman"/>
          <w:color w:val="111111"/>
          <w:sz w:val="28"/>
          <w:szCs w:val="28"/>
          <w:lang w:val="en-US" w:bidi="en-US"/>
        </w:rPr>
        <w:t>https://www.youtube.com/watch?v=czQRTgTZhJ4</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مثال نگاه کنید به کنفرانس زیر توسط روزنبرگ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داعش، این تشابه بین ایران و تفکر طالبان القاء می‌شد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با توجه به دشمنی عمیق تفکر سلفی داعش با تفکر شیعی ایران، شاید تنها وجه شباهت میان این دو دیدگاه شعار مهدی‌خواهی باشد که البته در همین مسأله نیز تفاوت عمده و فاصله‌ای عمیق وجود دارد که زیرکانه از دید و گفتار این نویسندگان و گویندگان پنهان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روزنبرگ در ژانویه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فاکس نیوز؛ عنوان عبارت زیرنویس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اسلام‌گرایان آخرالزمانی تهدیدی فوری و واقعی برای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تأمل آن است که ادعای آماده‌سازی سلاح اتمی در ایران برای ظهور امام مهدی علیه السلام هم در صغری و هم در کبری ادعایی دروغ و غیر واقعی است چراکه اولاً ایران به هیچ وجه در پی این سلاح نیست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http://farsi.khamenei.ir/others-report?id=9244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دست آوردن این سلاح نیز در نگاه هیچ یک از علمای شیعی تأثیری در تسریع در ظهور امام عصر علیه السلام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برای القاء اهمیت مهدی باوری در میان مسلمانان به آمار مؤسسه پیو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متأسفانه باید اذعان نمود این آمار علی رغم اینکه مورد توجه بسیاری نویسندگان غربی قرار گرفته ولی دست‌اندرکاران سیاسی و مذهبی در کشور بدان توجه کافی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آنجا اهمیت بیشتری می‌یابد که بدانیم یکی از شعارهای اصلی گروه‌های افراطی همچون داعش جهت یارگیری از میان مسلمانان در کشورهای مختلف اسلامی، همین عنصر مهدی‌خواهی بوده و بی‌سبب نیست که داعش –و گروه‌های تکفیری دیگر همچون 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زمینه‌ساز ظهور مهدی القاء می‌کنند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آخر، ارتباط‌دهی میان انتخابات ریاست جمهوری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 موضوع مهدویت از جانب این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روزنبرگ مدعی است مردم آمریکا باید کسی را برای کاخ سفید برگزینند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آخرالزمانی مسلمانان آشنا باشد و برای آن راه‌حلی مناسب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 توجه مردم آمریکا و رهبران ایشان با عقیده مهدی‌باوری مسلمانان امری مطلوب به نظر برسد ولی متأسفانه با تبلیغات به شدت منفی رسانه‌های غربی در این موضوع –و البته کم‌کاری مفرط بسیاری نهادهای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زیادی به انتقال صحیح این آموزه والا به مردم غرب در شرایط کنونی نیست</w:t>
      </w:r>
      <w:r>
        <w:rPr>
          <w:rFonts w:eastAsia="IRNazanin" w:cs="IRNazanin"/>
          <w:color w:val="111111"/>
          <w:sz w:val="28"/>
          <w:szCs w:val="28"/>
          <w:rtl w:val="true"/>
          <w:lang w:bidi="fa-IR"/>
        </w:rPr>
        <w:t xml:space="preserve">! </w:t>
      </w:r>
      <w:bookmarkStart w:id="187" w:name="pg4840_44626"/>
    </w:p>
    <w:p>
      <w:pPr>
        <w:pStyle w:val="BookText"/>
        <w:rPr/>
      </w:pPr>
      <w:bookmarkEnd w:id="18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8" w:name="__RefHeading___Toc2917483_2035185390"/>
      <w:bookmarkStart w:id="189" w:name="_Toc61"/>
      <w:bookmarkEnd w:id="188"/>
      <w:r>
        <w:rPr>
          <w:rtl w:val="true"/>
        </w:rPr>
        <w:t>ایران با حضور در سوریه، خود را برای جنگ آرماگدون آماده می‌کند</w:t>
      </w:r>
      <w:bookmarkEnd w:id="18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حضور ایران در جنگ سوریه و شهادت نیروهای مستشار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مدافع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سالیان اخیر با جبهه‌گیری کشورهای مرتجع منطقه و البته کشورهای غربی علیه نظام اسلامی ایران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نگاه مردم و مسئولان ایران این حضور و تقابل نتیجه پایبندی ایران اسلامی بر آرمان‌های والای خویش بوده و با هدف دفاع از محور مقاومت و مقابله با نیروهای تکفیری صورت گرفته، ولی بازتاب این تفکر در خارج از این مرزها به گونه‌ای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برای باورداشتن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timetobelieve.com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اعتقاد نویسندگان آن با هدف آگاهی‌بخشی به جامعه مسیحی جهت رخدادهای عصر حاضر و ارتباط آن با پیشگویی‌های کتاب مقدس راه‌اندازی شده </w:t>
      </w:r>
      <w:r>
        <w:rPr>
          <w:rStyle w:val="FootnoteAnchor"/>
          <w:rtl w:val="true"/>
        </w:rPr>
        <w:footnoteReference w:id="309"/>
      </w:r>
      <w:r>
        <w:rPr>
          <w:rFonts w:ascii="IRNazanin" w:hAnsi="IRNazanin" w:eastAsia="IRNazanin"/>
          <w:color w:val="111111"/>
          <w:sz w:val="28"/>
          <w:sz w:val="28"/>
          <w:szCs w:val="28"/>
          <w:rtl w:val="true"/>
          <w:lang w:bidi="fa-IR"/>
        </w:rPr>
        <w:t xml:space="preserve">و البته همچون بسیاری از همگنان خود، دشمنی با اسلام را می‌توان در نوشته‌های آن دید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http://www.timetobelieve.com/2015/09/1400-year-old-secret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در نوشته‌ای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نمی‌دانند که مسلمانان در انتظار بازگشت قریب‌الوقوع منجی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همزمان با ظهور وی، هرج و مرج و جنگ تمام جهان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ایمان‌داران مسلمان اعتقاد دارند که می‌توانند بازگشت مهدی را با ایجاد هرج و مرج و درگیری تسریع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صراحت بگوییم مهدی همان شخصی است که مسیحیان به عنوان ضدمسیح کتاب مقدس بدو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سایت در ادامه به نقل سخنان فرمانده کل سپاه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روزنامه صباح ترکیه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http://www.yjc.ir/fa/news/5459444/200</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آماده‌اند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سپاه پاسداران انقلاب، سرلشگر محمدعلی جعفری در اوایل هفته گذشته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جوان در سراسر خاورمیانه برای ظهور مهدی –رهبر اسلامی که پیش از قیامت، عدالت را در زمین مستقر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خشونت‌های اخیر در سراسر منطقه از جمله ظهور گروه دولت اسلامی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نشانه‌ای از بازگشت رهبر مسیحایی اسلامی در آینده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میدل ایست مونیتور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وی چنین نقل کرده است </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تحولات جاری منطقه از جمله تشکیل گروه داعش و گروه‌های تکفیری دیگر و </w:t>
      </w:r>
    </w:p>
    <w:p>
      <w:pPr>
        <w:pStyle w:val="BookText"/>
        <w:rPr/>
      </w:pPr>
      <w:r>
        <w:rPr>
          <w:rFonts w:ascii="IRNazanin" w:hAnsi="IRNazanin" w:eastAsia="IRNazanin"/>
          <w:color w:val="111111"/>
          <w:sz w:val="28"/>
          <w:sz w:val="28"/>
          <w:szCs w:val="28"/>
          <w:rtl w:val="true"/>
          <w:lang w:bidi="fa-IR"/>
        </w:rPr>
        <w:t>اتفاقاتی که در سالیان اخیر رخ داده، در حال هموار کردن زمینه برای ظهور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هم‌اکنون می‌توانید نتیجه مثبت این وقایع را در آمادگی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جوان مسلح در سوریه، عراق، افغانستان، پاکستان و یمن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برای باورداشتن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سایت‌های دیگر نیز این مطلب را پوشش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سایت به معرفی اندیشه مهدویت در شیعه می‌پردازد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شیعه عموماً معتقدند مهدی پس از یک دوره خشونت و بی‌ثباتی گسترده ظهور می‌کند و پس از جنگی همچون آرماگدون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نهایی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در طی درگیری‌های منطقه‌ای –و از جمله 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فزاینده‌ای رشد کرده تا جایی که نیروهای سپاه پاسداران انقلاب اسلامی را وادار کرده برای حمایت از دیکتاتور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نویسنده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اسد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که به علت اختلافات فرقه‌ای به درازا کشیده، منجر به بحث‌های آخر الزمانی شده است چراکه در منطقه‌ای رخ </w:t>
      </w:r>
    </w:p>
    <w:p>
      <w:pPr>
        <w:pStyle w:val="BookText"/>
        <w:rPr/>
      </w:pPr>
      <w:r>
        <w:rPr>
          <w:rFonts w:ascii="IRNazanin" w:hAnsi="IRNazanin" w:eastAsia="IRNazanin"/>
          <w:color w:val="111111"/>
          <w:sz w:val="28"/>
          <w:sz w:val="28"/>
          <w:szCs w:val="28"/>
          <w:rtl w:val="true"/>
          <w:lang w:bidi="fa-IR"/>
        </w:rPr>
        <w:t xml:space="preserve">می‌دهد که محمد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در مورد آن پیشگویی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نفر در طول جنگ سوریه کشته و میلیون‌ها نفر آواره شده‌اند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لازم به ذکر است این نوشته را سایت مذکور از پایگاه خبری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Business Times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برداشته و قسمت‌هایی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ایران در حال آماده شدن برای جنگ آرماگدون است؟ جمهوری اسلامی شیعیان را به سوریه، عراق، افغانستان، پاکستان و یمن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میشل کاپلن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آدرس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http://www.ibtimes.com/iran-preparing-armageddon-islamic-republic-backs-shiites-syria-iraq-afghanistan-2267065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متن فوق نکاتی قابل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واکنش سریع این سایت‌ها به سخنان مسئولان جمهوری اسلامی در زمینه مسائل مرتبط با مهدویت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http://www.jewsnews.co.il/2016/01/17/iranian-military-leader-confirms-plan-to-cause-armageddon</w:t>
      </w:r>
    </w:p>
    <w:p>
      <w:pPr>
        <w:pStyle w:val="BookText"/>
        <w:rPr/>
      </w:pPr>
      <w:r>
        <w:rPr>
          <w:rFonts w:eastAsia="Times New Roman" w:cs="Times New Roman" w:ascii="Times New Roman" w:hAnsi="Times New Roman"/>
          <w:color w:val="111111"/>
          <w:sz w:val="28"/>
          <w:szCs w:val="28"/>
          <w:lang w:val="en-US" w:bidi="en-US"/>
        </w:rPr>
        <w:t>http://yournewswire.com/iran-we-are-preparing-for-arrival-of-mahdi-armageddon</w:t>
      </w:r>
    </w:p>
    <w:p>
      <w:pPr>
        <w:pStyle w:val="BookText"/>
        <w:rPr/>
      </w:pPr>
      <w:r>
        <w:rPr>
          <w:rFonts w:eastAsia="Times New Roman" w:cs="Times New Roman" w:ascii="Times New Roman" w:hAnsi="Times New Roman"/>
          <w:color w:val="111111"/>
          <w:sz w:val="28"/>
          <w:szCs w:val="28"/>
          <w:lang w:val="en-US" w:bidi="en-US"/>
        </w:rPr>
        <w:t>http://shoebat.com/2016/01/19/91619</w:t>
      </w:r>
    </w:p>
    <w:p>
      <w:pPr>
        <w:pStyle w:val="BookText"/>
        <w:rPr/>
      </w:pPr>
      <w:r>
        <w:rPr>
          <w:rFonts w:ascii="IRNazanin" w:hAnsi="IRNazanin" w:eastAsia="IRNazanin"/>
          <w:color w:val="111111"/>
          <w:sz w:val="28"/>
          <w:sz w:val="28"/>
          <w:szCs w:val="28"/>
          <w:rtl w:val="true"/>
          <w:lang w:bidi="fa-IR"/>
        </w:rPr>
        <w:t>می‌بایست ما را به فکر فرو بَرَد که چرا گوش این رسانه‌ها به چنین مطالبی تیز می‌شود؟ آیا به راستی از اینگونه گفتارها احساس خطر می‌کنند یا اینکه بستری برای تخریب باورداشت مهدویت در عرصه رسانه‌ای فراهم می‌آورند؟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مسئولان محترم نظام و نیز سخنوران گرامی توجه کافی را به سوء استفاده وسیع برخی رسانه‌ها و شیطنت زیرکانه آن‌ها مبذول دارند؛ چراکه به طور متعدد دیده شده سایت‌ها و شبکه‌های مختلف غربی با برش بخشی از سخنان مسئولان، ائمه جمعه و حتی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http://christianresearchnetwork.org/2016/01/19/iran-preparing-for-armageddon-islamic-republic-backs-shiites-in-syria-iraq-afghanistan-pakistan-and-yemen</w:t>
      </w:r>
    </w:p>
    <w:p>
      <w:pPr>
        <w:pStyle w:val="BookText"/>
        <w:rPr/>
      </w:pPr>
      <w:r>
        <w:rPr>
          <w:rFonts w:ascii="IRNazanin" w:hAnsi="IRNazanin" w:eastAsia="IRNazanin"/>
          <w:color w:val="111111"/>
          <w:sz w:val="28"/>
          <w:sz w:val="28"/>
          <w:szCs w:val="28"/>
          <w:rtl w:val="true"/>
          <w:lang w:bidi="fa-IR"/>
        </w:rPr>
        <w:t>سخنرانان دینی، از آن در راستای اسلام‌هراسی، مهدی‌ستیزی و دشمنی با ایران بهره جسته‌اند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MEMRI. The Middle East Media Research Institute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پاسخ‌دهی به ادعای این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روشنی دروغ بودن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ولی اجمالاً حضور ایران در سوریه نه به علت فراهم آوردن شرایط آخرالزمان بلکه برای حمایت از محور مقاومت در مقابل نیروهای تکفیری منطقه –که دست‌پرورده کشورهای سلفی، صهیونیستی و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که گروه تروریستی داعش به محض اعلام رسمی خود با سرعتی شگرف، بخش‌های مختلف سوریه و عراق را تصرف کرد و گمان آن می‌رفت که در صورت کوتاهی و اهمال، آسیب جدی به کلیت دولت‌های قانونی عراق و سوریه وارد کند و حتی به کشور ایران نیز تعرض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ادعاهای اینچنینی توسط رسانه‌های غربی سابقه‌ای چندین ساله دارد و در این مورد در همین نوشتار مطالبی ذکر شده است</w:t>
      </w:r>
      <w:r>
        <w:rPr>
          <w:rFonts w:eastAsia="IRNazanin" w:cs="IRNazanin"/>
          <w:color w:val="111111"/>
          <w:sz w:val="28"/>
          <w:szCs w:val="28"/>
          <w:rtl w:val="true"/>
          <w:lang w:bidi="fa-IR"/>
        </w:rPr>
        <w:t>.</w:t>
      </w:r>
      <w:bookmarkStart w:id="190" w:name="pg4840_44631"/>
    </w:p>
    <w:p>
      <w:pPr>
        <w:pStyle w:val="BookText"/>
        <w:rPr/>
      </w:pPr>
      <w:bookmarkEnd w:id="19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1" w:name="__RefHeading___Toc2917485_2035185390"/>
      <w:bookmarkStart w:id="192" w:name="_Toc62"/>
      <w:bookmarkEnd w:id="191"/>
      <w:r>
        <w:rPr>
          <w:rtl w:val="true"/>
        </w:rPr>
        <w:t>دو کتاب با یک نام و یک موضوع</w:t>
      </w:r>
      <w:r>
        <w:rPr>
          <w:rtl w:val="true"/>
        </w:rPr>
        <w:t xml:space="preserve">: </w:t>
      </w:r>
      <w:r>
        <w:rPr>
          <w:rtl w:val="true"/>
        </w:rPr>
        <w:t>داعش، ایران و اسرائیل</w:t>
      </w:r>
      <w:r>
        <w:rPr>
          <w:rtl w:val="true"/>
        </w:rPr>
        <w:t>!</w:t>
      </w:r>
      <w:bookmarkEnd w:id="192"/>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شما عجیب نیست اگر ببینید به فاصله سه ماه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 نویسنده مطرح اوانجلیستی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 میشل و مارک هیچکاک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با یک نام و یک ایده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ارتباط سه کلیدواژه ایران، داعش و اسرائیل، آنقدر برای این دو نویسنده جذاب و مهم بوده که ایشان را بر آن داشته تا فضای بین‌المللی مهیا و فراهم است، از این آب گل آلود برای طرح ادعاهای خود بهره ببرند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کلیدواژه‌ای مقدس برای جریان صهیونیسم مسیحی است چراکه از دید رهبران فکری این جریان، تشکیل کشور مستقل یهودی، یکی از نشانه‌های نزدیکی بازگشت عیسی مسیح و حوادث پیرامونی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بهره‌برداری تبلیغاتی این جریان از رژیم نامشروع اسرائیل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نه تنها منجر به پررنگ شدن نقش و جایگاه مذهبی و سیاسی آن در جامعه آمریکا شده </w:t>
      </w:r>
      <w:r>
        <w:rPr>
          <w:rStyle w:val="FootnoteAnchor"/>
          <w:rtl w:val="true"/>
        </w:rPr>
        <w:footnoteReference w:id="317"/>
      </w:r>
      <w:r>
        <w:rPr>
          <w:rFonts w:ascii="IRNazanin" w:hAnsi="IRNazanin" w:eastAsia="IRNazanin"/>
          <w:color w:val="111111"/>
          <w:sz w:val="28"/>
          <w:sz w:val="28"/>
          <w:szCs w:val="28"/>
          <w:rtl w:val="true"/>
          <w:lang w:bidi="fa-IR"/>
        </w:rPr>
        <w:t>بلکه تجارتی پرسود برای رهبران، سخنرانان و نویسندگان این طیف فکری نیز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بی‌سبب نیست که این افراد هر از چندی با طرح موضوعی جدید و ارتباط‌دهی آن با حوادث آخرالزمان، تنور خویش را گرم نگه می‌دارند و بی‌توجه به </w:t>
      </w:r>
    </w:p>
    <w:p>
      <w:pPr>
        <w:pStyle w:val="BookText"/>
        <w:rPr/>
      </w:pPr>
      <w:r>
        <w:rPr>
          <w:rFonts w:ascii="IRNazanin" w:hAnsi="IRNazanin" w:eastAsia="IRNazanin"/>
          <w:color w:val="111111"/>
          <w:sz w:val="28"/>
          <w:sz w:val="28"/>
          <w:szCs w:val="28"/>
          <w:rtl w:val="true"/>
          <w:lang w:bidi="fa-IR"/>
        </w:rPr>
        <w:t>پیشگویی‌های پیشین که رنگ واقعیت به خود نگرفت، ایده‌ای نوین برای مخاطبان خویش عرضه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چندسال عرض اندام در خاورمیانه، اکنون به تهدیدی بین‌المللی به ویژه در کشورهای غربی تبدیل شده، خوراک خوبی برای گویندگان و نویسندگان غربی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بتوان این عنوان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 آرمانی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تهدیدی چند‌دهه‌ای علیه اسرائیل و جریان استکباری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کرد و به حوادث آخرالزمانی کتاب مقدس مرتبط ساخت، می‌توان خوراک تبلیغاتی مناسب و البته جذاب برای مخاطب غربی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هیچکاک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Mark Hitchcock</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نویسنده و صاحب‌نظر بسیار پرکار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کریس میشل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غربی و خبرنگار معروف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این مسیر گام برداشته و کتاب‌هایی هم‌نام در این موضوع منتشر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آنست که بر جلد هر دو کتاب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داعش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می‌کند و جالبتر آنکه دو کتاب در فاصله سه ماهه از یکدیگر انتشار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 هیچکاک و کریس میشل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کریس میشل کتاب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ایران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باید در مورد بحران کنونی و جنگ آینده در خاورمیانه بدانید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ISIS, Iran and Israel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What You Need to Know about the Current Mideast Crisis and the Coming Mideast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معرفی این کتاب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نتانیاهو نخست وزیر اسرائیل هشدار می‌دهد ایران با توسعه سلاح‌های هسته‌ای، نه تنها در صدد نابودکردن اسرائیل است بلکه به نابودی کامل غرب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بنابر گزارش یک خبرنگار آلمانی، داعش در حال برنامه‌ریزی برای سونامی هسته‌ای گسترده‌ای است تا نسخه آخرالزمانی اسلام را بر آن مبنا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 هسته‌ای عظیمی در سراسر این منطقه به صدا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شبکه‌ای گسترده از تحولات عظیم و گیج‌کننده جاری در خاورمیانه را پیش چشم شما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همچون توافق هسته‌ای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ایران، قدرت داعش در سوریه و عراق و نسل‌کشی عظیم مسیحیان توسط این گروه، حضور روسیه در سوریه و تداعی جنگ‌های یاجوج و ماجوج در کتاب حزقیال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هرآنچه شما باید در مورد بحران و جنگ آینده خاورمیانه بدانید، برای شما فراهم می‌سازد</w:t>
      </w:r>
      <w:r>
        <w:rPr>
          <w:rFonts w:eastAsia="IRNazanin" w:cs="IRNazanin"/>
          <w:color w:val="111111"/>
          <w:sz w:val="28"/>
          <w:szCs w:val="28"/>
          <w:rtl w:val="true"/>
          <w:lang w:bidi="fa-IR"/>
        </w:rPr>
        <w:t xml:space="preserve">. » </w:t>
      </w:r>
      <w:r>
        <w:rPr>
          <w:rStyle w:val="FootnoteAnchor"/>
          <w:rtl w:val="true"/>
        </w:rPr>
        <w:footnoteReference w:id="31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کریس میشل </w:t>
      </w:r>
    </w:p>
    <w:p>
      <w:pPr>
        <w:pStyle w:val="BookText"/>
        <w:rPr/>
      </w:pPr>
      <w:r>
        <w:rPr>
          <w:rFonts w:ascii="IRNazanin" w:hAnsi="IRNazanin" w:eastAsia="IRNazanin"/>
          <w:color w:val="111111"/>
          <w:sz w:val="28"/>
          <w:sz w:val="28"/>
          <w:szCs w:val="28"/>
          <w:rtl w:val="true"/>
          <w:lang w:bidi="fa-IR"/>
        </w:rPr>
        <w:t xml:space="preserve">کریس میشل به مدد سابقه ژورنالیستی گذشته خود، قلم خوبی دارد و به سبب حضورش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گزارشات عینی از حوادث آن، کتاب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وی خوانندگان بسیاری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کامل کتاب هیچکاک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داعش و اسرائیل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ISIS, Iran, Israel: And the End of Days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و در اول ماه می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نشر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هیچکاک نظریه‌پرداز، نویسنده و سخنران بسیار معروف در جامعه آمریکاست که به سبب تفسیرهای خاصی که از کتاب مقدس دارد، مورد توجه جریان صهیونیسم مسیحی و رسانه‌های وابسته به آن همچون فاکس‌نیوز و سی‌بی‌ان نیوز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زمینه بسیار پرکار است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Style w:val="FootnoteAnchor"/>
          <w:rtl w:val="true"/>
        </w:rPr>
        <w:footnoteReference w:id="320"/>
      </w:r>
      <w:r>
        <w:rPr>
          <w:rFonts w:ascii="IRNazanin" w:hAnsi="IRNazanin" w:eastAsia="IRNazanin"/>
          <w:color w:val="111111"/>
          <w:sz w:val="28"/>
          <w:sz w:val="28"/>
          <w:szCs w:val="28"/>
          <w:rtl w:val="true"/>
          <w:lang w:bidi="fa-IR"/>
        </w:rPr>
        <w:t>و ده‌ها سخنرانی در موضوعات مرتبط با پیشگویی‌های کتاب مقدس و ارتباط با وقایع دوران معاصر داشته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کتاب مارک هیچکاک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کتاب بنگرید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اخیر مارک هیچکاک در حقیقت بازسازی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اسرائیل، جنگ‌ها و شایعات جنگ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است که وی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هنوز داعش قدرت نمایی </w:t>
      </w:r>
    </w:p>
    <w:p>
      <w:pPr>
        <w:pStyle w:val="BookText"/>
        <w:rPr/>
      </w:pPr>
      <w:r>
        <w:rPr>
          <w:rFonts w:ascii="IRNazanin" w:hAnsi="IRNazanin" w:eastAsia="IRNazanin"/>
          <w:color w:val="111111"/>
          <w:sz w:val="28"/>
          <w:sz w:val="28"/>
          <w:szCs w:val="28"/>
          <w:rtl w:val="true"/>
          <w:lang w:bidi="fa-IR"/>
        </w:rPr>
        <w:t>وسیعی صورت نداده بود و طبعاً مفسران کتاب مقدس هنوز به امکان تطبیق داعش بر عبارات کتاب مقدس واقف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غرب به طور خاص از خطر بین‌المللی داعش هراسان بوده و از طرفی بحث هسته‌ای ایران با توافق صورت گرفته رنگ جدیدی به خود گرفته، وقت خوبی است که مطالب گذشته بازنویسی شده و احتمالاًت جدید در این زمینه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ایران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هیچکاک نکاتی قابل تأمل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بارها قصد خود برای نابودی اسرائیل را علناً اظهار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نیز در مسیر خود به حملات تروریستی و فعالیت خود ادامه می‌دهد، روسیه نیز با حضور در سوریه به پیشگویی‌های آخرالزمانی سال‌ها پیش، رنگ واقعیت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هیچکاک در این کتاب با ارائه تفسیری قوی از عبارات کتاب مقدس و انطباق آن بر حوادث کنونی در خاورمیانه در پی پاسخ به سؤالات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داعش از کجا آمده و چرا راهبرد ارهاب را برگزیده است؟</w:t>
      </w:r>
    </w:p>
    <w:p>
      <w:pPr>
        <w:pStyle w:val="BookText"/>
        <w:rPr/>
      </w:pPr>
      <w:r>
        <w:rPr>
          <w:rFonts w:ascii="IRNazanin" w:hAnsi="IRNazanin" w:eastAsia="IRNazanin"/>
          <w:color w:val="111111"/>
          <w:sz w:val="28"/>
          <w:sz w:val="28"/>
          <w:szCs w:val="28"/>
          <w:rtl w:val="true"/>
          <w:lang w:bidi="fa-IR"/>
        </w:rPr>
        <w:t>آیا ما در مسیر حرکت به آخرالزمان هستیم؟</w:t>
      </w:r>
    </w:p>
    <w:p>
      <w:pPr>
        <w:pStyle w:val="BookText"/>
        <w:rPr/>
      </w:pPr>
      <w:r>
        <w:rPr>
          <w:rFonts w:ascii="IRNazanin" w:hAnsi="IRNazanin" w:eastAsia="IRNazanin"/>
          <w:color w:val="111111"/>
          <w:sz w:val="28"/>
          <w:sz w:val="28"/>
          <w:szCs w:val="28"/>
          <w:rtl w:val="true"/>
          <w:lang w:bidi="fa-IR"/>
        </w:rPr>
        <w:t>آیا وقوع صلح در خاورمیانه ممکن است؟</w:t>
      </w:r>
    </w:p>
    <w:p>
      <w:pPr>
        <w:pStyle w:val="BookText"/>
        <w:rPr/>
      </w:pPr>
      <w:r>
        <w:rPr>
          <w:rFonts w:ascii="IRNazanin" w:hAnsi="IRNazanin" w:eastAsia="IRNazanin"/>
          <w:color w:val="111111"/>
          <w:sz w:val="28"/>
          <w:sz w:val="28"/>
          <w:szCs w:val="28"/>
          <w:rtl w:val="true"/>
          <w:lang w:bidi="fa-IR"/>
        </w:rPr>
        <w:t>در آینده چه حوادثی را در خاورمیانه می‌توان انتظار کشید؟</w:t>
      </w:r>
    </w:p>
    <w:p>
      <w:pPr>
        <w:pStyle w:val="BookText"/>
        <w:rPr/>
      </w:pPr>
      <w:r>
        <w:rPr>
          <w:rFonts w:ascii="IRNazanin" w:hAnsi="IRNazanin" w:eastAsia="IRNazanin"/>
          <w:color w:val="111111"/>
          <w:sz w:val="28"/>
          <w:sz w:val="28"/>
          <w:szCs w:val="28"/>
          <w:rtl w:val="true"/>
          <w:lang w:bidi="fa-IR"/>
        </w:rPr>
        <w:t>تأثیر حوادث خاورمیانه بر آمریکا چگونه است؟</w:t>
      </w:r>
    </w:p>
    <w:p>
      <w:pPr>
        <w:pStyle w:val="BookText"/>
        <w:rPr/>
      </w:pPr>
      <w:r>
        <w:rPr>
          <w:rFonts w:ascii="IRNazanin" w:hAnsi="IRNazanin" w:eastAsia="IRNazanin"/>
          <w:color w:val="111111"/>
          <w:sz w:val="28"/>
          <w:sz w:val="28"/>
          <w:szCs w:val="28"/>
          <w:rtl w:val="true"/>
          <w:lang w:bidi="fa-IR"/>
        </w:rPr>
        <w:t>پاسخ این سؤالات را با بهره‌گیری از عبارات کتاب مقدس در این کتاب خواهید یافت</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نمی‌توان این دو کتاب را آخرین نمونه از اتهامات صاحب‌نظران جریان اوانجلیستی علیه ایران به حساب آورد و این ستیزه سال‌ها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متصدیان مذهبی و سیاسی لازم به نظر می‌رسد آن است که نباید به بهانه تعامل با غرب، چشم بر اردوگاه تبلیغاتی گسترده این جریان در غرب مسیحی بست و تأثیر رسانه‌های متعدد اعم از کتاب، سایت، شبکه‌های ماهواره ای، سینما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مخاطبان غربی و مسیحیان انکار نمود</w:t>
      </w:r>
      <w:r>
        <w:rPr>
          <w:rFonts w:eastAsia="IRNazanin" w:cs="IRNazanin"/>
          <w:color w:val="111111"/>
          <w:sz w:val="28"/>
          <w:szCs w:val="28"/>
          <w:rtl w:val="true"/>
          <w:lang w:bidi="fa-IR"/>
        </w:rPr>
        <w:t xml:space="preserve">. </w:t>
      </w:r>
      <w:bookmarkStart w:id="193" w:name="pg4840_44636"/>
    </w:p>
    <w:p>
      <w:pPr>
        <w:pStyle w:val="BookText"/>
        <w:rPr/>
      </w:pPr>
      <w:bookmarkEnd w:id="19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4" w:name="__RefHeading___Toc2917487_2035185390"/>
      <w:bookmarkStart w:id="195" w:name="_Toc63"/>
      <w:bookmarkEnd w:id="194"/>
      <w:r>
        <w:rPr>
          <w:rtl w:val="true"/>
        </w:rPr>
        <w:t>ایرانِ مهدی‌باور، برای ما بسیار خطرناک‌تر از داعش است</w:t>
      </w:r>
      <w:r>
        <w:rPr>
          <w:rtl w:val="true"/>
        </w:rPr>
        <w:t>!</w:t>
      </w:r>
      <w:bookmarkEnd w:id="195"/>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کشورهای غربی –به ویژه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را اصلی‌ترین تهدید موجود در خاورمیانه می‌دانند و عزم خود را برای مقابله با آن جزم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مخاطره‌آمیزترین تهدید آینده برای خاورمیانه و جهان غرب، ایران هسته‌ای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بودن، قدرت نظامی، جمعیت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و اعتقاد به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بخشی از مقاله‌ای است که یکی از مدیران ارشد اسرائیل در لس آنجلس تایمز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دفاع سابق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موشه یعلون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https://en.wikipedia.org/wiki/Moshe_Ya'alon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در 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لس آنجلس تایمز آنرا منتشر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سیاسی هر دو حزب دمکرات و جمهوری‌خواه آمریکا ادعا می‌کنند از بین بردن داعش اولویت اصلی آمریکا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موضوع داعش به اندازه مقابله با چالش پیش آمده توسط ایران،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هسته‌ای صورت گرفته با ایران در یکسال پیش، ممکن است خطر بمب اتمی ایران را کمی به عقب انداخته باشد؛ اما تهدید چندجانبه‌ای که از طرف یک ایران نظامی، معتقد به امام زمان و دارای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بر منافع غرب وارد می‌شود، بسیار مخاطره‌آمیزتر از اراذل و اوباش و آدمکشان سَلَفی مذهبی است که در رقه و موصل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مقاله موشه یعلون در سایت لس آنجلس تایمز</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ایران علیه داعش مبارزه می‌کند ولی واقعیت این است که در این نبرد افراطی‌ترین دولت و حکومت پیشرو شیعیان، علیه افراطیون سنی می‌جنگد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نوعی جای افراطیون عوض می‌شود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امروز اعراب و اسرائیل، هردو در یک قایق واحد هستند و تهدید ایران تمامی محیط پیرامونی ما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مقابله با این تهدید نیز در دستان مشترک هردو گروه –اعراب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مهم –که از نظر مقامات اسرائیل مهم و تهدیدآمیز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مسئولان سیاسی، نظامی، مذهبی و فرهنگی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مهمی که رهبر فرزانه انقلاب اسلامی نیز بارها به آن‌ها اشاره و اهمیت آنرا گوشزد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بودن، داشتن قدرت برتر نظامی، جمعیت بالای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و اعتقاد به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نکته اخیر در کلام این مسئول پیشین اسرائیل، حاکی از توجه به اهمیت این باور در حرکت انقلابی ایران اسلامی توسط دشمنان جمهوری اسلامی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از دشمن خود غافل شود، دسیسه ها او را به خود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8672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از دشمن خود غافل باشد، دشمن از او غافل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دین در هر قرنی و نسلی افراد عادلی با خود دارد که تأویلاتِ باطل‌گرایان و تحریفِ غلوکنندگان و دستبردِ نادانان را از آن می‌زدایند، چنان که کوره زنگار و ناخالصی آهن را می‌زداید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نوشته‌هایی در همین کتاب مراجعه فرمایید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در جهان اسلام اوج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به مهدی، گسترده در تمام جهان اسلام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http://en.wikipedia.org/wiki/Media_(communication)</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Multimedia</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http://www.cbn.com/cbnnews/world/2011/march/iran-fanning-islams-messianic-hopes</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ابن خلکان و حتی ابن تیمیه این نسبت را به شیعیان داده‌اند به عنوان مثال ر ک مقدمه ابن خلدون،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Cantrell, Ron "The Mahdi: Hijacked Messiah", Ron Cantrell Publishing; 3nd edition ,2004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http://www.amazon.com/Mahdi-Hijacked-Messiah-Ron-Cantrell/dp/0982090692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این کشورها مستعمره کشورهای اروپایی مانند انگلیس و فرانسه بوده و یا حاکمانی وابسته یا مستبد داشته‌اند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در اندیشه غالب اهل سنت،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امام حسن 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حاکمی عادل از نسل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علیه ظلم حاکم قیام می‌کند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Man Who Saw Tomorrow" ,1981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Mahdi", A.J. Quinnell, Fawcett, 1983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Mahdi. A Millennium Thriller", Margo Dockendorf, Cypress House; 1st edition 1999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Twelfth Imam", Joel C. Rosenberg, Tyndale House Publishers, Inc. 2011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Golden Dawn", Thomas M. Kostigen, Forge Books; First Edition edition 2012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Shoebat Walid, "God's War on Terror: Islam, Prophecy and the Bible", Top Executive Media; 1st edition 2008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Richardson Joel, "The Islamic Antichrist: The Shocking Truth about the Real Nature of the Beast", WND Books; 2 edition, 2009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احمدی‌نژاد و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توماس کاستیگن نویسنده مطرح نیویورک تایمز مراجعه نمایید که هدف ایران از پیشرفت اتمی را ساخت سلاح و آماده‌سازی شرایط ظهور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آخرالزمان عنوان می‌کند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این مقالات در انتهای نوشتار آمده است</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http://www.gotquestions.org/Islamic-antichrist.html</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منبع این اطلاعات –همچون مخفی شدن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دوره سه ساله آشوب جهانی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می‌رود این سایت اینگونه اطلاعات را از منابع اهل‌سنت اخذ کرده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میثاق‌نامه دولت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دکتر احمدی‌نژاد از وزرای خود می‌خواست آنرا امضا کنند ولی در این میثاق‌نامه، اشاره‌ای به مورد ادعای مطرح شده در بالا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مصاحبه در آدرس زیر در سایت نیویورک تایمز قابل مشاهده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ادعاهایی که در مورد ویژگی‌های منجی اسلامی به روایت شیعه در این متن آمده با واقعیت فاصله زیادی دارد؛ در این زمینه به نقد در انتهای نوشتار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http://www.compellingtruth.org/Muslim-antichrist.html</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www.shabestan.ir/NSite/FullStory/News/?Serv=59&amp;Id=302153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بیان الایمان و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ن ک 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http://www.joelstrumpet.com/?p=6597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http://ms.wikipedia.org/wiki/Gharqad</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http://en.wikipedia.org/wiki/Lycium</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امثال سلیمان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خارها و دام‌ها در راه کجروان است، اما هرکه جان خود را نگاه دارد از آن‌ها دور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الفتن وأشراط الساعة، ح </w:t>
      </w:r>
      <w:r>
        <w:rPr>
          <w:rFonts w:eastAsia="IRNazanin" w:cs="IRNazanin"/>
          <w:b w:val="false"/>
          <w:bCs w:val="false"/>
          <w:i w:val="false"/>
          <w:iCs w:val="false"/>
          <w:color w:val="333333"/>
          <w:sz w:val="20"/>
          <w:szCs w:val="20"/>
        </w:rPr>
        <w:t>2922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ادعای سایت اخبار یهودی است و دیدگاه قرآن در زمینه قوم یهود ممکن است با این دیدگاه متفاوت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http://www.jewishpress.com/tag/gharqad-tree</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http://www.joelstrumpet.com/?p=6493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آنکه ویدیوی سخنان سه شخصیت ذکر شده در گروه غرب و مهدویت مرکز تخصصی مهدویت موجود می‌باشد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http://www.memritv.org/clip/en/0/0/0/0/0/0/3786.htm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http://www.memritv.org/clip/en/0/0/0/0/0/0/1867.htm</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http://www.memritv.org/clip/en/3275.htm</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http://www.politicsforum.org/forum/viewtopic.php?f=32&amp;p=13250863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مقاله زیر مراجعه فرمایید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https://www.ivpress.com/cgi-ivpress/author.pl/author_id=6760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http://www.amazon.com/Jeff-Morton/e/B0054LWQ6Q</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http://en.wikipedia.org/wiki/Biola_University</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http://www.amazon.com/Two-Messiahs-Jesus-Christianity-Islam/dp/083085777X</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http://www.amazon.com/Chrislam-Missionaries-Promoting-Islamized-Gospel/dp/0984022902/ref=la_B0054LWQ6Q_1_2?s=books&amp;ie=UTF8&amp;qid=1410595402&amp;sr=1-2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http://www.joelstrumpet.com/?page_id=3101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لیست کاملتری از این افراد می‌توانید به آدرس زیر مراجعه نمایید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http://en.wikipedia.org/wiki/Ali_Sina_(activist)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نویسندگان تعمداً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می‌کنند تا به زعم خود خدای مورد پرستش مسلمانان را از خدای مسیحیان جدا انگارند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www.en.wikipedia.org/wiki/Brigitte_Gabriel</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http://en.wikipedia.org/wiki/Daniel_Pipes</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http://en.wikipedia.org/wiki/Pamela_Geller</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https://en.wikipedia.org/wiki/Robert_Spencer_(author)</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http://en.wikipedia.org/wiki/Walid_Shoebat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http://www.amazon.com/The-Coming-Bible-Prophecy-Reformation/dp/1503371220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همین دلیل نیز جوئل ریچاردسون در سایت خود به معرفی و تأیید این کتاب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www.answering-islam.org/Authors/JR/open_letter_ahmedinejad.htm</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www.en.wikipedia.org/wiki/Terry_Jones_(pastor)</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www.en.wikipedia.org/wiki/Pamela_Geller</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www.en.wikipedia.org/wiki/Robert_Spencer_(author)</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http://yourislamicfuture.com/islam01.php</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کتاب‌هایی همچون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Islamic Antichrist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Mideast Beast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جوئل ریچاردسون و 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Politically Incorrect Guide to Islam and the Crusades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رابرت اسپنسر تنها چند نمونه کتاب‌های منتشره توسط این سایت هستند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ریچاردسون و همفکران او همچون مارک داویدسون، ضدمسیح را حاصل ائتلاف ایران و ترکیه علیه اسرائیل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http://www.wnd.com/2014/09/how-isis-crisis-previews-apocalypse</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http://www.breitbart.com/national-security/2014/09/22/a-nuclear-iran-could-be-more-dangerous-than-isis</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مورد همایش ر 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پیش از انجام همایش بوستون تنظیم شده و مسائل مطرح شده برنامه‌ریزی‌های آن زمان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مطالب بعدی گزارش برگزاری این نشست به صورت کامل‌تری ارائه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http://en.wikipedia.org/wiki/Husain_Haqqani</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ایان حرصی علی، زن سومالی الاصل که مدعی است مسلمان بوده و در طی اجبار خانواده به رعایت احکام اسلامی و ازدواج اجباری از اسلام دست برداشته و به هلند پناهنده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تبلیغات فراوان ضداسلامی خود حتی به مجلس هلند نیز راه یافت ولی در سال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روشن شدن دروغ‌های وی، تابعیت و عضویت او در پارلمان هلند لغو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ساخت فیلم ضداسلامی تسلیم نقش اساسی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علی رغم عنوان شدن مهدی خلجی، سفیر سابق پاکستان و ایان حرصی علی به عنوان سخنران، این همایش بدون حضور این افراد برگزار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ظاهراً قرار بوده خلجی با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سیاست‌های انقلابی آخرالزمانی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همایش سخنرانی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گزارش برگزاری همایش به مطالب بعدی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http://en.wikipedia.org/wiki/Boston_Marathon_bombings</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http://historynewsnetwork.org/article/151618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http://historynewsnetwork.org/article/159342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Richard Landes , http://www.theaugeanstables.com/richard-landes-cv</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http://ikgf.fau.de/people/index.shtml/richard-landes.shtml</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Wood, Graeme , "What ISIS Really Wants", http://www.theatlantic.com/features/archive/2015/02/what-isis-really-wants/384980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مقالات زیر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می‌توانید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مهدی‌گرایی در عالم اسلام اوج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نوشتار و یا اصل مقاله در آدرس زیر مراجعه کنید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Richardson, Joel, "End times eyewitness: Israel, Islam and the unfolding signs of messiah's return", WND Films, 2014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Richardson, Joel, " When a Jew Rules the World: What the Bible Really Says about Israel in the Plan of God", WND Books (March 17, 2015)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http://www.amazon.com/Joel-Richardson-Endtimes-Set-Book/dp/B00VQR7BBW/ref=sr_1_1?s=books&amp;ie=UTF8&amp;qid=1439876953&amp;sr=1-1&amp;keywords=endtimes+eyewitness</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هارون یحیی نویسنده و شخصیت معروف ترکیه‌ای و صاحب شبکه تلویزیونی </w:t>
      </w:r>
      <w:r>
        <w:rPr>
          <w:rFonts w:eastAsia="IRNazanin" w:cs="IRNazanin"/>
          <w:b w:val="false"/>
          <w:bCs w:val="false"/>
          <w:i w:val="false"/>
          <w:iCs w:val="false"/>
          <w:color w:val="333333"/>
          <w:sz w:val="20"/>
          <w:szCs w:val="20"/>
        </w:rPr>
        <w:t>A9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عقاید و سوابق این شخص سخن بسیار است که مجالی در این نوشتار بر آن نیست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End of America: The Role of Islam in the End Times and Biblical Warnings to Flee America</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پرایس تنها کسی نیست که در مورد این انطباق صحبت کرده و کتاب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 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جان پرایس در ویدیوی زیر هم به توصیف کتاب خود پرداخته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http://www.amazon.com/SECOND-TERM-Novel-America-Last/dp/0984077138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http://www.amazon.com/The-Warning-John-Price/dp/0984077154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https://www.amazon.com/Ralph-Stice/e/B00Q5SNM8I</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W. Stice, From 9/11 To 666: The Convergence Of Current Events, Biblical Prophecy And The Vision Of Islam, Acw Press (October 7, 2005)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www.joelstrumpet.com/?p=7185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http://www.islamingodsplan.org/five-signs-to-watch-for.html</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W. Stice, Arab Spring, Christian Winter: Islam Unleashed on the Church and the World, ANEKO Press (January 15, 2015)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https://www.washingtonpost.com/opinions/donald-trump-the-candidate-of-the-apocalypse/2016/07/21/b8ae8fbc-4f7e-11e6-a7d8-13d06b37f256_story.html</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https://www.youtube.com/watch?v=z9pIJ8bRXKA</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http://endtimeheadlines.org/2016/08/please-stop-with-the-donald-trump-prophecies</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http://www.morningnewsusa.com/end-of-the-world-prediction-coming-true-donald-trump-win-first-sign-23120587.html</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https://en.wikipedia.org/wiki/Franklin_Graham</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این جمله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دین خشونت و نفرت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مصاحبه با </w:t>
      </w:r>
      <w:r>
        <w:rPr>
          <w:rFonts w:eastAsia="IRNazanin" w:cs="IRNazanin"/>
          <w:b w:val="false"/>
          <w:bCs w:val="false"/>
          <w:i w:val="false"/>
          <w:iCs w:val="false"/>
          <w:color w:val="333333"/>
          <w:sz w:val="20"/>
          <w:szCs w:val="20"/>
        </w:rPr>
        <w:t>CNN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آدرس زیر آمده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http://www.jpost.com/Israel-News/Trumps-election-heralds-coming-of-Messiah-says-Deri-472282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www.davidjeremiah.org</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https://en.wikipedia.org/wiki/David_Jeremiah</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https://www.amazon.com/This-End-Signs-Providence-Disturbing/dp/0718079868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آمازون در بخش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آخرت‌شناسی مسیحی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4/12/2016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نسخه‌های مختلف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 پایان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رتبه اول، ششم و هشتم را از آن خود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بخشی از موفقیت این کتاب را باید مدیون سایت تبلیغی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http://isthistheend.com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تهیه اطلاعات مطلب زیر بر عهده آقای کریم فیضی همکار گرانقدر گروه غرب و مهدویت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مورد این کتاب و نویسنده آن به سایت‌های زیر مراجعه نمایید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مصاحبه در آدرس زیر آمده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رابطه با این بمب‌گذاری ر 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لینک نوشته اصلی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پیو مأموریت اصلی خود را تحقیق و پژوهش در زمینه دین و زندگی عمومی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مؤسسه در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تاسیس شده است و دفتر این مؤسسه در شهر واشنگتن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 این مؤسسه آقای دکتر لویس لگو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Luis E. Lugo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اصالتا کوبایی و دارای دکترای علوم سیاسی از دانشگاه شیکاگو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لگو از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مسئولیت این مؤسسه را به عهده داشته است و در گسترش فعالیت‌های آن نقش مهی را ایفا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World's Muslims: Unity and Diversity", http://www.pewforum.org/the-worlds-muslims.aspx</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عقیده مهدویت و دیدگاه‌های متفاوت میان شیعه و اهل‌سنت در این مورد،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اول مقاله من در گزارش ویژه مؤسسه تحلیل نظامی خاورنزدیک و خلیج فارس منتشر شده در تاریخ </w:t>
      </w:r>
      <w:r>
        <w:rPr>
          <w:rFonts w:eastAsia="IRNazanin" w:cs="IRNazanin"/>
          <w:b w:val="false"/>
          <w:bCs w:val="false"/>
          <w:i w:val="false"/>
          <w:iCs w:val="false"/>
          <w:color w:val="333333"/>
          <w:sz w:val="20"/>
          <w:szCs w:val="20"/>
        </w:rPr>
        <w:t>12/1/2012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غربی به اهداف برنامه هسته‌ای ایران، هسته‌ای سازی روز رستاخیز یا فراهم سازی انبار سلاح برای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مطالعه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Holiest Wars: Islamic Mahdis, Their Jihads, and Osama bin Laden</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http://www.mahdiwatch.org</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http://en.wikipedia.org/wiki/Adnan_oktar</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http://en.wikipedia.org/wiki/Fethullah_Gülen</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سخنران مذهبی معروف مسلمان که ماهیت بیشتر سخنرانی‌های وی مهدویت و آخرالزمان از دیدگاه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سخنرانی وی را در مورد امام مهدی در این آدرس ببینید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مؤسسه پیو در سال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مراجعه کنید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منشعب شده اسلامی با این اعتقاد که میرزا غلام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هند و پاکستان، مهدی و عیسی بوده که بازگشته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فرقه‌ای با جمعیتی قابل ملاحظه در سوریه و ترکیه با عقایدی ناصحیح در مورد برخی عقاید و احکام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به ظاهر معتدل و نوگرا از مسلمانان اندونزی که مدعی تلاش برای احیای عقل‌گرایی اسلامی 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حرکتی در تاریخ آغازین اسلام که از بین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جنگ‌طلبی و جهادگرایی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http://en.wikipedia.org/wiki/Jaringan_Islam_Liberal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ادعایی بیش نیست چراکه در کشورهای غربی در طول چند قرن گذشته جنگ‌های مذهبی بسیاری به ویژه میان کلیسای روم و پروتستان‌ها صورت گرفته است و حتی اکنون نیز –در کشوری همچون ایرلند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همه در حالی است که در طی قرن گذشته نیز کشورهای مختلف غربی جنگ‌های خونینی را علیه مسلمانان به راه انداختند که از آن جمله می‌توان به جنگ‌های دودهه پیش در بالکان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بوسنی و هرزگوین و آلبانی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 که میلیون‌ها مسلمان در آن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مسیحیان به مسلمانان در کشورهای دیگر –همچون نیجریه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همچنان قابل مشاهده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عرض معذرت از محضر حضرت پروردگار به دلیل ذکر این تعابیر اهانت‌آمیز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همچون فرنیش تعمداً آیات قرآن کریم را به صورت گزینشی و بدون توجه به فضای تفسیری و آیات دیگر قرآن عنوان می‌کنند تا به هدف خود یعنی خشونت‌آمیز و غیرمعقولانه خواندن آموزه‌های اسلام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درحالی است که مفسران و علمای مسلمان بارها پاسخ این تهمت‌ها را در کتب خویش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 ک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فرنیش در ادامه رؤیاپردازی نویسندگان غربی، پیشرفت هسته‌ای ایران را در راستای آماده سازی شرایط ظهور مهدی عنوان می‌کند تا به هدف خود –یعنی ایجاد ترس از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مخاطبان خود ایجاد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لینک 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مقاله در تاریخ </w:t>
      </w:r>
      <w:r>
        <w:rPr>
          <w:rFonts w:eastAsia="IRNazanin" w:cs="IRNazanin"/>
          <w:b w:val="false"/>
          <w:bCs w:val="false"/>
          <w:i w:val="false"/>
          <w:iCs w:val="false"/>
          <w:color w:val="333333"/>
          <w:sz w:val="20"/>
          <w:szCs w:val="20"/>
        </w:rPr>
        <w:t>13/8/2012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w:t>
      </w:r>
      <w:r>
        <w:rPr>
          <w:rFonts w:eastAsia="IRNazanin" w:cs="IRNazanin"/>
          <w:b w:val="false"/>
          <w:bCs w:val="false"/>
          <w:i w:val="false"/>
          <w:iCs w:val="false"/>
          <w:color w:val="333333"/>
          <w:sz w:val="20"/>
          <w:szCs w:val="20"/>
        </w:rPr>
        <w:t>HNN</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History News Network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اخبار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وابسته به دانشگاه جورج ماسون است، درج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Rule of Three and the Mahdi</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حجت‌الاسلام دکتر روحانی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http://www.kayhan.ir/920401/2.htm N203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http://www.rferl.org/content/ahmadinejad-hidden-imam-spokesman-return/25026784.html</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مطلب تعمد یا اشتباه برداشت نویسنده باشد چراکه مطابق خبر منتشرشده، وزیر ارتباطات ایران چنین گفته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لایه در کره زمین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کرده‌اند که یکی از لایه‌های کره زمین بهترین ابزار برای انتقال دیتا، صوت و تصویر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امام زمان ظهور کنند، صدا و تصویر ایشان از این لایه برای تمام کره زمین ارسال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http://www.youtube.com/watch?v=bDrvRLDTrNQ</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http://online.wsj.com/article/SB123724852205449221.html</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http://harunyahya.com/en/Excerpts-from-conversations/163112/if-obama-supports-the-system</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http://whoisharunyahya.wordpress.com/harun-yahya-tries-to-hide-his-past</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http://www.amazon.com/books/dp/0275983838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http://sahibulsaif.wordpress.com/2013/06/16/the-appearances-of-mahdi-as-and-the-sohbets-of-sheykh-effendi-concerning-his-arrival</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http://sahibulsaif.wordpress.com/lokman-hoja-effendi</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فرنیش در مقاله‌ای به تحلیل این گزارش پرداخته است که می‌توانید ترجمه آنرا در مقاله پیشین همین نوشتار ملاحظه نمایید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عدد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الگویی مورد استفاده در داستان‌ها، اشعار، تبلیغات و جوک‌هاست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الگو معمولاً اجزاء یا افراد یا عبارات به سه دسته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تقسیم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سه خرس کوچک، سه کله پوک، سه تفنگدار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می‌شود این کار تأثیرگذاری بیشتری را حاصل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عنوان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بد،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الگو استفاده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توسط خانم زینب تقوی همکار گروه غرب و مهدویت ترجمه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http://en.wikipedia.org/wiki/David_Reagan</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فعالیت‌های رسانه‌ای گسترده وی ر 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www.lamblion.com</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این کتاب بخش‌هایی از انتقادات قابل توجه ریگان بر نظریه ریچاردسون 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http://www.lamblion.com/articles/articles_islam4.php</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World's Muslims: Unity and Diversity", http://www.pewforum.org/the-worlds-muslims.aspx, 2012/8/9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www.mahdiwatch.org/2012.08.01_arch.html</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مقاله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از نادرست و غیراسلامی بودن رفتار بسیاری گروه‌های به ظاهر مسلمان –که بدون مجوز شرعی اقدام به کشتار افراد بی‌گناه اعم از مسلمان یا مسیحی می‌نمایند و تصویر نادرستی از اسلام را به جهانیان عرضه می‌کنند، این ادعا که مسلمانان عامل اذیت و کشتار مسیحیان جهان هستند، بسیار مضحک و عجیب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در قرن اخیر بسیاری جنگ‌ها توسط غیرمسلمانان شکل گرفته و عامل کشتار عظیم در سراسر جهان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همچون جنگ‌های اول و دوم جهانی یا جنگ بالکان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تهاجمات نیروهای غربی علیه کشورهای اسلامی نیز عامل کشتار بسیاری شهروندان این کشورها در افغانستان، عراق، پاکستان، سوریه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خون مسیحیان از مسلمانان رنگین‌تر است که به محض کشته شدن چند مسیجی ندای اسلام‌هراسانه در تمامی رسانه‌های غربی اوج می‌گیرد ولی وقتی ده‌ها هزار انسان بیگناه در افغانستان، عراق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حملات ناتو و آمریکا کشته می‌شوند، هیچ بازتاب خاصی در این رسانه ها دیده نمی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http://www.reuters.com/article/2013/01/08/us-religion-christianity-persecution-idUSBRE9070TB20130108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ارائه فتوای مقام معظم رهبری، برخی رسانه‌های غربی به هیاهو پرداخته و ادعا کردند این فتوا وجود خارجی ندارد از جمله مقاله‌ای که در آدرس زیر آمده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http://www.huffingtonpost.com/2012/07/26/obama-muslim_n_1706522.html</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http://www.pewforum.org/2013/04/30/the-worlds-muslims-religion-politics-society-overview</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انتشار </w:t>
      </w:r>
      <w:r>
        <w:rPr>
          <w:rFonts w:eastAsia="IRNazanin" w:cs="IRNazanin"/>
          <w:b w:val="false"/>
          <w:bCs w:val="false"/>
          <w:i w:val="false"/>
          <w:iCs w:val="false"/>
          <w:color w:val="333333"/>
          <w:sz w:val="20"/>
          <w:szCs w:val="20"/>
        </w:rPr>
        <w:t>September 26, 2013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http://mahdiwatch.org/2013.11.01_arch.html</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http://www.pewforum.org/2012/08/09/the-worlds-muslims-unity-and-diversity-executive-summary</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اصلی مقاله فرنیش در آدرس زیر است و ترجمه این مقاله در مقالات قبلی ذکر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http://ar.wikipedia.org/wiki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تومرت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River War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کتاب معروف وینستون چرچیل سیاستمدار معروف انگلیسی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http://en.wikipedia.org/wiki/Yan_Tatsine</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http://en.wikipedia.org/wiki/Yoginder_Sikand</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Pseudo-Messianic Movements in Contemporary South Asia, Global Media Publications, 2008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نورسی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بدیع‌الزمان الهی‌دان معروف سنی مذهب بود که به واسطه عقاید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استفاده از علوم جدید در مسائل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فعالیت‌هایش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تدریس علوم مذهبی در مدارس سکولار 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بوده و در سراسر جهان و به ویژه ترکیه طرفداران بسیاری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Early Mahdism: Politics and Religion in the Formative Period of Islam, Brill, 1985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ادعای فرنیش عاری از حقیقت است چراکه به دلیل اعتقاد شیعیان دوازده امامی به مهدی مشخص، امکان چنین ادعاهایی در میان ایشان وجود ندارد و این مطلب ربطی به سیاست‌گذاری رهبران جمهوری اسلامی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نوشتن این مقاله، محمد مرسی رییس جمهور مصر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مهدیه در کلام فرنیش، حکومتی است که بر اساس الگوی مهدویت اسلامی یا توسط مهدی شکل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ar.wikipedia.org/wiki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حوی</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http://en.wikipedia.org/wiki/Abu_Sayyaf</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http://en.wikipedia.org/wiki/Lashkar-e-Taiba</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http://en.wikipedia.org/wiki/Jemaah_Islamiyah</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http://en.wikipedia.org/wiki/Harakat_Ul-Jihad-I-Islami</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 Al-Shabaab_(militant_group</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http://en.wikipedia.org/wiki/Indian_Mujahidin</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http://en.wikipedia.org/wiki/Abdullah_Azzam_Brigades</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http://en.wikipedia.org/wiki/Sayyid_Muhammad_Jaunpuri</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فرنیش مدعی است تجربه تاریخی اسلام نشان می‌دهد برخی مدعیان مهدویت در آغاز هر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قمری ظهور کرده و عده‌ای را هوادار خویش ساخته‌اند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همانند ظهور مهدی سودانی در ابتدای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ظهور جهیمان العتیبی در اوایل قرن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تصور او این روند در آغاز قرن جدید قمری هم اتفاق خواهد افتاد و منجی اسلامی –که بنا به تبلیغات منفی امثال فرنیش برای منافع غرب خطرناک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حوالی ظهور می‌کند و جهان غرب می‌بایست نسبت به این امر آمادگی پیدا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بیشتر این نویسنده به آدرس‌های زیر مراجعه نمایید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پیش از این مقالات و مطالبی را ذکر نموده‌ایم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http://www.mehrnews.com/detail/News/2256104</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http://www.mahdiwatch.org. Monday, March 17, 2014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http://www.mahdaviat-conference.com/vdchtqnkd23nz.102.html</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خلیلی –که احتمالاً نامی مستعار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است که در اوج جنجال سازی غرب علیه برنامه هسته‌ای به یکباره توسط رسانه های غربی به عنوان عضو پیشین سپاه پاسداران انقلاب اسلامی و جاسوس </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مطرح شده و با حضور گسترده در رسانه های دیداری و نوشتاری غرب، مطالبی را به عنوان حقایق پشت صحنه برنامه هسته‌ای ایران عنوان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خلیلی –که هیچگاه ادعاهایش مبنی بر عضویت در سپاه و حضور در ایران به اثبات نرسید علاوه بر آنکه تناقضات قابل توجهی در حرف‌های او دیده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ادعاهای عجیب و غریب بسیاری در زمینه تلاش ایران برای ساخت سلاح اتمی و حمله به اسرائیل در آینده نزدیک مطرح ساخت و آن‌ها را در کتاب خود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برای خیانت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 Time to Betray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مقالات او در رسانه های غربی را می‌توانید در واشنگتن تایمز ببینید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http://www.lamblion.us/2011/02/muslim-antichrist-theory-joel.html</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سوره نسا آیه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یا سوره قصص آیه </w:t>
      </w:r>
      <w:r>
        <w:rPr>
          <w:rFonts w:eastAsia="IRNazanin" w:cs="IRNazanin"/>
          <w:b w:val="false"/>
          <w:bCs w:val="false"/>
          <w:i w:val="false"/>
          <w:iCs w:val="false"/>
          <w:color w:val="333333"/>
          <w:sz w:val="20"/>
          <w:szCs w:val="20"/>
        </w:rPr>
        <w:t>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http://m.christianpost.com/news/michele-bachmann-says-jesus-second-coming-is-imminent-obamas-nuclear-negotiations-with-iran-are-pro-islamic-jihad-137671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باکمن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Michele Bachmann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نمایندگان سابق جمهوری‌خواه است که در طی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گذشته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منطقه مینه‌سوتا در مجلس نمایندگان آمریکا عضو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یکی از کاندیداهای حزب جمهوری‌خواه برای انتخابات ریاست جمهوری سال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یکی از فعالترین افراد جنبش </w:t>
      </w:r>
      <w:r>
        <w:rPr>
          <w:rFonts w:eastAsia="IRNazanin" w:cs="IRNazanin"/>
          <w:b w:val="false"/>
          <w:bCs w:val="false"/>
          <w:i w:val="false"/>
          <w:iCs w:val="false"/>
          <w:color w:val="333333"/>
          <w:sz w:val="20"/>
          <w:szCs w:val="20"/>
        </w:rPr>
        <w:t>Tea Party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ویرایش مطالب این نوشتار، کتاب فوق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http://apostles.org</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http://www.michaelyoussef.com/bookstore</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نمونه نقدها در همین کتاب قابل مشاهده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ویدئو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زیرنویس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 زیر قابل دانلود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http://www.michaelyoussef.com/michaels-blogs/end-times-secret.html</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 ک به پاسخ آیت الله مکارم شیرازی به این موضوع در آدرس زیر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پری استون مبلغ نام‌آشنا و نویسنده کتاب‌های پرفروشی در تبلیغ مسیحیت اوانجلیستی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مؤسس و مدیر مؤسسه تبلیغی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Voice of Evangelism</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صدای اوانجلیسم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زمینه‌های مختلف رسانه‌ای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سایت، شبکه‌های تلویزیونی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گسترده‌ای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ر 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ویدیو در آدرس زیر قابل مشاهده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پری استون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Unleashing the Beast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آستانه حمله آمریکا به عراق در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و دو بار در سال‌های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بازنویسی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پیشاپیش از به‌کار بردن برخی تعابیر نامناسب و توهین‌آمیز توسط این نویسنده پوزش می‌طلبیم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ترجمه این مقاله بر عهده خانم علیپور همکار مترجم گروه غرب و مهدویت بوده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لینک مطلب اصلی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دیداری مورد ادعای رهبر فرزانه انقلاب نبوده و احتمالاً به واسطه ادعای برخی از عناصر ضدانقلاب به رسانه‌های غربی القا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مصاحبه در زمان ریاست جمهوری آقای احمدی نژاد صورت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روزنبرگ به باور خود عقایدی را در مورد امام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می‌کند که به واسطه جهل یا سوء نیت مخدوش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داده‌های شیعی در مورد تولد امام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اثبات و اطمینان هستند و از طرف دیگر غالب اهل‌سنت اعتقاد دارند هنوز امام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نظراتی که در مورد غایب شدن امام عنوان شده قابل بحث و بررسی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روزنبرگ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به اشتباه خود وی یا مصاحبه‌گر چنین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هیچ‌یک از روایات مربوط به ساخت مسجد مقدس جمکران ذکر نشده و دروغی است که توسط رسانه‌های غربی مکرراً ادعا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عَریضه نویسی، نوشتن نامه به منظور درخواست و حاجت گرفتن است که مخاطب آن می‌تواند خداوند یا یکی از معصومان و به قصد دعا و توسل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نوشته‌ها را معمولاً در کنار مزار معصومان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آب روان یا چاه می‌اندازند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ظاهراً اصل کار امری موجه باشد ولی عریضه‌نویسی ویژه در کنار چاه جمکران از نظر بسیاری علما قداست و موضوعیت خاصی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میان مهم است شیوه بهره‌برداری منفی رسانه‌ها و نویسندگان معاند غربی از این جریان به قصد خرافی جلوه دادن مهدی‌باوری با پررنگ‌سازی عریضه‌نویسی در کنار مسجد مقدس جمکران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واضح است مخصوصاً از متوسلان به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اعتقادی به حضور و زندگی آن حضرت در چاه جمکران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آنست که در زمان این مصاحبه سرویس‌های اطلاعاتی رژیم صهیونیستی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شعار اقدامات پیشگیرانه و مقابله با ساخت بمب اتمی در ایران، اقدام به ترور چند تن از دانشمندان هسته‌ای جمهوری اسلامی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روزنبرگ رمان‌های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ابتکار تهران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Tehran Initiative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شمارش معکوس دمشق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Damascus Countdown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پس از 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این رمان‌ها در بخش‌های بعدی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http://www.washingtontimes.com/news/2011/oct/21/confronting-the-threat-from-iran-348609280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http://www.foxnews.com/opinion/2011/11/07/why-irans-top-leaders-believe-that-end-days-has-come</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http://dailycaller.com/2013/03/08/the-danger-of-syrias-impending-implosion</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http://www.amazon.com/Twelfth-Imam-Joel-C-Rosenberg/dp/1414311648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http://www.amazon.com/Tehran-Initiative-Joel-C-Rosenberg/dp/1414319363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http://www.amazon.com/Damascus-Countdown-David-Shirazi-Book/dp/1414319703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http://www.joelrosenberg.com/product-details/?isbn=978-1-4143-1970-4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کتاب در بخش‌های پیشین سخن گفتیم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http://www.motherjones.com/politics/2013/09/syria-joel-rosenberg-damascus-countdown-magog</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http://www.youtube.com/watch?v=6KCq6rCLYRk</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http://mediamatters.org/blog/2011/10/16/fox-turns-to-end-times-author-joel-rosenberg-to/182799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http://www.amazon.com/Damascus-Countdown-Joel-C-Rosenberg/dp/1441826289</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http://www.blogtalkradio.com/patriotvoicesradio/2013/03/12/pv-radio-march-12th-noon-est--rick-santorum-james-dobson</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http://flashtrafficblog.wordpress.com/2013/03/13/santorum-interviews-rosenberg-on-damascus-countdown-heres-the-podcast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https://en.wikipedia.org/wiki/Joel_C._Rosenberg</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http://www.nytimes.com/2010/11/07/books/review/InsideList-t.html?_r=0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https://flashtrafficblog.wordpress.com/2016/02/13/whats-rubio-reading-the-twelfth-imam-a-thriller-about-apocalyptic-islam</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https://www.amazon.com/James-W.-Parker/e/B00CJZAMNO</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https://www.amazon.com/Twelfth-Imam-Rise-Antichrist/dp/1449785468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https://www.amazon.com/Islam-Cloak-Antichrist-Jack-Smith/dp/1606151584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http://www.jacksmithprophecy.org &amp; http://whenthepiecesfit.org</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جک اسمیت زیرکانه و طعنه‌آمیز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با برادران اهل‌سنت خود مشکلی ندارند و زندگی مسالمت‌آمیز شیعه و سنی در کشورهای مختلف شاهدی بر این مدعاست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افرادی –همچون گروه‌های تکفیری و 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شعار مشرک بودن شیعیان، به قتل و کشتار شیعه مبادرت می‌ورزند که از طرف غالب اهل‌سنت مورد طرد قرار گرفته‌اند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دوازده امامی، اکثریت شیعیان را تشکیل می‌دهند و عمدتاً در ایران، عراق، بحرین و سوریه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می‌کنند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این سؤال در طول قرن‌ها توسط علمای بزرگوار شیعه داده شده و در کتب مختلف همچون دادگستر جهان، نگین آفرینش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سؤال از افرادی همچون جک اسمیت آن است که خود شما حیات عیسی بن مریم و یا زندگانی شیطان در این دنیا را چگونه توجیه می‌کنید؟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غیبت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 گفته شده توسط جک اسمیت نیست و علل دیگری نیز در این زمینه در روایات شیعی ذکر و در کتب مختلف درج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و بنای خداوند این نیست که به جز موارد خاص، از طرق غیرمعمول و معجزه‌آمیز از جان رهبران دینی محافظت نماید و این سنت در تاریخ انبیا و اولیای الهی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خداوند با غایب ساختن امام عصر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زمانی که خداوند برای ظهور ایشان مقدر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را برای انجام مأموریت نهایی ذخیره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نمونه غیبت اولیای الهی در همه ادیان آسمانی مسبوق به سابقه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Newman, Andrew. “Ghaybah.” In The Oxford Encyclopedia of the Islamic World. Oxford Islamic Studies Online, www.oxfordislamicstudies.com/article/opr/t236/e0270 (accessed 24-Jun-2013)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Abdulaziz Sachedina, Islamic Messianism, The Idea of the Mahdi in Twelver Shiism, Albany: State University of New York Press, 1981, p 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 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ردای ضدمسیح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نویسنده به اشتباه به جای نام امام مهدی ع، از نام پدر ایشان استفاده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ردای ضدمسیح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 نیست واقعاً جک اسمیت این اطلاعات را چگونه به دست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از شیعیان و زائران مسجد مقدس جمکران اعتقادی به حضور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چاه بیرون از این مسجد ندارند و در هیچ منبع شیعی چنین چیزی را نمی‌توان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هم که از عالم شیعی نقل شده تنها اشاره به جایگاه مسجد جمکران و عریضه‌نویسی در کنار چاه این مسجد دارد و نه زندگی امام عصر در 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است که جک اسمیت حتی مکان شهر قم را در کشور عراق عنوان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مراجعه به منبع آدرس داده شده توسط نویسنده، نام این عالم مسلمان مشخص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Fischer, Michael M. J. and Omid Ghaemmaghami. “Qom.” In The Oxford Encyclopedia of the Islamic World. Oxford Islamic Studies Online, www.oxfordislamicstudies.com/article/opr/t236/e0660 (accessed 25-Jun-2013)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scarlet beast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تعبیری که بنا بر نظر برخی مفسران کتاب مقدس اشاره به ضدمسیح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آنتی کرایست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بی‌پایه بودن این استدلال همین بس که مبنای اصلی آن بر حضور و ظهور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چاه جمکران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است که از اساس باطل بوده و هیچ‌یک از شیعیان چنین اعتقادی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آنست که چاه جمکران، بسیار کم عمق است و نه چاه بسیار عمیق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abyss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به همین دلیل هم باشد که جک اسمیت عبارات بعدی را ذکر می‌کند تا خود را از چنین اشکالاتی برهاند در حالی که بنای اصلی استدلال او بر مشابهت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 جمکران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http://www.rferl.org/content/ahmadinejad-hidden-imam-spokesman-return/25026784.html</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شخصی همچون روزنبرگ –که سال‌ها مشاور نتانیاهو بوده و اسلام‌هراسی ورد زبان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تعابیری عجیب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خوانندگان این متن به دلیل اینگونه عبارات پوزش می‌طلبیم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http://flashtrafficblog.wordpress.com/2013/06/19/evidence-emerging-of-rouhanis-radicalism-once-approved-of-hiding-iran-nuclear-work</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لینک مطلب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http://www.frontpagemag.com/2013/robert-spencer/now-the-twelfth-imam-can-come</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خوانندگان محترم از شدت دروغ‌پردازی‌های این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همچون مخفی شدن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چاه، لزوم جنگی برای ظهور ایشان و نیز ساخت بمب اتمی توسط ایران برای تسریع در این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کرده باشند ولی باید توجه داشت این گفته‌ها بارها در رسانه‌های مختلف غربی و توسط اشخاص گوناگون تکرار شده و مخاطب کم‌اطلاع غربی را فریفته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http://www.clarionproject.org/analysis/iran-syrian-war-fulfills-end-days-prophecy-triumph-iran</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http://theird.org</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http://www.al-monitor.com/pulse/originals/2013/09/hezbollah-nasrallah-shiite-doctrine-syria-conflict.html</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که نویسنده از قول یک گزارشگر لبنانی نقل نموده، زاییده تصورات آن گزارشگر و یا بنابر اطلاعات ناصحیح و حدسی است که از جانب برخی نویسندگان کتب و سایت‌های شیعی تحت نام پیشگویی حوادث سوریه و خاورمیانه ذکر شده و از نظر صاحب‌نظران مذهبی فاقد ارزش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ادعایی بی‌سند است و معلوم نیست نویسنده اطلاعات خود از جلسات خصوصی داخل ایران را چگونه کسب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انتساب 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بسیار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دفتر رییس جمهور سابق به صورت متعدد از جانب رسانه‌های غربی عنوان شده حال آنکه این دفتر انتساب خود را با سازندگان مستند رد نمود؛ علاوه بر این علمای گرانقدر حوزه علمیه نیز در مقابل این مستند موضع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ر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http://www.wnd.com/2010/08/195045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نویسنده یکی از حواریون حضرت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وی خیانت کرده و جای ایشان را به مأموران حکومتی و یهودی لو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اسلام، خداوند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آسمان برد و احتمالاً همین شخص بود که به صلیب کشیده شد و ولی برخی مسیحیان با توجیهاتی سعی در موجه جلوه دادن دلایل یهودا و تطهیر او در این خیانت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http://en.wikipedia.org/wiki/United_States_Army_War_College</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 تحقیق کامل در مورد نویسنده وجود ندارد ولی با توجه به تحقیقات اجمالی صورت گرفته احتمال دارد کورت کرایتزر یکی از درجه‌داران کنونی ارتش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درجه سرهنگی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در پایگاه‌های آمریکا در کشورهای آفریقایی فعالیت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گزارش فوق در آدرس زیر موجود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فرنیش کتاب “</w:t>
      </w:r>
      <w:r>
        <w:rPr>
          <w:rFonts w:eastAsia="IRNazanin" w:cs="IRNazanin"/>
          <w:b w:val="false"/>
          <w:bCs w:val="false"/>
          <w:i w:val="false"/>
          <w:iCs w:val="false"/>
          <w:color w:val="333333"/>
          <w:sz w:val="20"/>
          <w:szCs w:val="20"/>
        </w:rPr>
        <w:t>The Late Great Planet Earth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هال لیندسی است که حاوی تفسیر پیشگویی‌های کتاب مقدس –و از جمله احیاء امپراطوری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زمان انتشار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دهه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سال‌ها بعد کتابی پرفروش در این عرصه به حساب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جدید انگلیسی برای نام بردن از دو حواری، یکی یعقوب پسر حلفا و یعقوب پسر زبدی از این عنوان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در عهد جدید منسوب به یعقوب پسر حلفاست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نشریه نشنال اینترست منتشر شده و اصل آن در آدرس ذیل قابل رؤیت می‌باشد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http://nationalinterest.org/about-the-national-interest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تولید و اتفاقات پیرامونی را می‌توانید در اینجا ببینید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روایت مطالبی در همین نوشتار ذکر گردیده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Faghihi Rohollah, "Some Shiites link Saudi king's health to end-times", http://www.al-monitor.com/pulse/originals/2015/01/iran-saudi-arabia-king-abdullah-end-times.html , January 14, 2015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http://www.thetrumpet.com/help/about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Jeremiah Jacques, "King Abdullah’s Death Fulfills ‘End-Time Prophecies,’ Say Shiites", http://www.thetrumpet.com/article/12373.19.0.0/religion/islam/king-abdullahs-death-fulfills-end-time-prophecies-say-shiites , January 23, 2015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http://www.farsnews.com/newstext.php?nn=13931103000221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کتاب استاد شهبازیان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افسانه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فرقه یمانی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انتشارات مرکز تخصصی مهدویت منتشر شده، مراجعه فرمایید همچنین ن 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http://www.al-monitor.com/pulse/originals/2013/09/hezbollah-nasrallah-shiite-doctrine-syria-conflict.html , September 12, 2013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کتاب به نقد انتهای مقاله مراجعه فرمایید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اینجا از عبارت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Judgment Day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نموده 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چنانکه بعداً مشخص می‌شود مراد وی از این عبارت، روزگار ظهور امام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این مورد به سایت زیر مراجعه فرمایید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روایات اهل‌سنت می‌توان به باب الملاحم و الفتن کتب مختلف حدیثی اهل‌سنت مراجعه نمود به عنوان مثال کتاب المستدرک علی الصحیحین تألیف حاکم نیشابوری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الفتن و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بسیاری از این احادیث آمده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ظهور ایشان از مکه، تقابل ایشان با لشکر سفیانی و وقوع خسف بیداء، استقرار حکومت امام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و موارد دیگر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به مطالب مرتبط در همین نوشتار مراجعه فرمایید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Jack, "Abdullah’s Death and the Fall of Yemen to Houthis – Will Iran see the will of Allah?", January 23, 2015, http://www.jacksmithprophecy.org/2015/01/23/abdullahs-death-and-the-fall-of-yemen-to-houthis-will-iran-see-the-will-of-allah</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تولید سی 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بسیار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دولت ایران مطلبی است که بارها در سایت‌هایی همچون سی‌بی‌ان نیوز و شبکه های ماهواره‌ای همچون فاکس نیوز طرح شده حال آنکه دولت جمهوری اسلامی این مطلب را نقی کرده و حتی در جهت مقابله با آن نیز بر آمده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مقدمه کتاب </w:t>
      </w:r>
      <w:r>
        <w:rPr>
          <w:rFonts w:eastAsia="IRNazanin" w:cs="IRNazanin"/>
          <w:b w:val="false"/>
          <w:bCs w:val="false"/>
          <w:i w:val="false"/>
          <w:iCs w:val="false"/>
          <w:color w:val="333333"/>
          <w:sz w:val="20"/>
          <w:szCs w:val="20"/>
        </w:rPr>
        <w:t>Islam, The Clock of Antichrist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در نوشته‌های پیشین مباحثی طرح گردید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با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Apocalypse Row: Netanyahu, Nukes, and Iranian Eschatology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فرنیش به آدرس زیر آمده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Ze'ev Maghen, “Occultation in "Perpetuum": Shi'ite Messianism and the Policies of the Islamic Republic”,Middle East Journal, Vol. 62, No. 2 (Spring, 2008), pp. 232-257 , http://www.jstor.org/stable/25482508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مستندات بسیار زیادی وجود دارد که برای نمونه خوانندگان را به دو مورد زیر ارجاع می‌دهیم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رادیو بانکر با تیموتی فرنیش را می‌توانید از آدرس زیر دانلود کنید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Furnish Timothy, “A Western View on Iran’s WMD Goal: Nuclearizing the Eschaton, or Pre-Stocking the Mahdi’s Arsenal?”, INEGMA Special Report No. 12, January 2011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فرنیش مدعی است حتی برخی علمای معاصر شیعه –همچون آیت‌الله مصباح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دستیابی به سلاح هسته‌ای را واجب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p9-11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https://marcorubio.com</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http://www.theguardian.com/commentisfree/2015/dec/08/the-guardian-view-on-donald-trump-islamophobia-no-sense-of-decency</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تیموتی فرنیش در مقاله مفصل زیر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www.jpost.com/Opinion/What-the-next-US-president-will-need-to-know-about-Iran-and-Islamic-State-440672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شخصیت روزنبرگ و آثار و افکار او به نوشته‌های پیشین مراجعه فرمایید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رمان‌ها در همین نوشتار مطالبی پیش از این گفته شده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https://flashtrafficblog.wordpress.com/2016/01/11/why-is-isis-trying-feverishly-to-lure-the-u-s-into-a-ground-war-in-syria-the-answer-lies-in-ancient-islamic-prophecies-of-a-place-called-dabiq-my-interview-on-fox-news</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نگاشتن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Mahdi, Hijacked Messiah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رون کانترل با تصویر بن لادن بر روی آن در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 نمونه‌ای از این القاء تشابه دانست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نگاه کنید به فتوای رهبر معظم انقلاب در تحریم سلاح اتمی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آمار و تحلیل‌های صورت گرفته بر آن در نوشته‌های پیشین توضیحاتی داده شده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http://www.timetobelieve.com/about/author</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ن ک 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http://www.dailysabah.com/politics/2016/01/14/iranian-leader-threatens-neighbors-with-shiite-cells-1452713736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در روزنامه خراسان شماره </w:t>
      </w:r>
      <w:r>
        <w:rPr>
          <w:rFonts w:eastAsia="IRNazanin" w:cs="IRNazanin"/>
          <w:b w:val="false"/>
          <w:bCs w:val="false"/>
          <w:i w:val="false"/>
          <w:iCs w:val="false"/>
          <w:color w:val="333333"/>
          <w:sz w:val="20"/>
          <w:szCs w:val="20"/>
        </w:rPr>
        <w:t>19166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سایت‌های مختلف از جمله سایت باشگاه خبرنگاران جوان پوشش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رسانه‌های غربی کماکان از لفظ دولت اسلامی به جای لفظ داعش استفاده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شما این استفاده تعمدی نیست؟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https://www.middleeastmonitor.com/20160115-irans-revolutionary-guards-we-have-armed-200000-fighters-in-the-region</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http://www.timetobelieve.com/2016/01/mahdi-arrival</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بهترین نمونه سایت آمریکایی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اسرائیلی</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توجه ویژه حزب حاکم آمریکا در دوران ریگان و بوش پسر به جریان صهیونیسم مسیحی آشکار و انکارناپذیر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 Mitchell</w:t>
      </w:r>
      <w:r>
        <w:rPr>
          <w:rFonts w:ascii="IRNazanin" w:hAnsi="IRNazanin" w:eastAsia="IRNazanin"/>
          <w:b w:val="false"/>
          <w:b w:val="false"/>
          <w:bCs w:val="false"/>
          <w:i w:val="false"/>
          <w:i w:val="false"/>
          <w:iCs w:val="false"/>
          <w:color w:val="333333"/>
          <w:sz w:val="20"/>
          <w:sz w:val="20"/>
          <w:szCs w:val="20"/>
          <w:rtl w:val="true"/>
        </w:rPr>
        <w:t>، از این نویسنده پیش از این کتاب دیگری در همین نوشتار معرفی گردید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http://www.amazon.com/ISIS-Iran-Israel-Current-Mideast/dp/0986223336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http://www.amazon.com/Mark-Hitchcock/e/B001JP9ZDS</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http://marklhitchcock.com/about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http://www.amazon.com/Iran-Israel-Wars-Rumors/dp/0736953345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http://www.amazon.com/ISIS-Iran-Israel-End-Days/dp/0736968717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موشه یعلون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Moshe Ya'alon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سیاست‌مدار صاحب‌نام اسرائیلی که از سال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ماه می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انتهای اردیبهشت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وزارت دفاع را در اسرائیل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 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52952</Words>
  <Characters>231614</Characters>
  <CharactersWithSpaces>283266</CharactersWithSpaces>
  <Paragraphs>1625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2026-08-18T21:23:05Z</dcterms:created>
  <dc:creator>ghaemiyeh.com</dc:creator>
  <dc:description/>
  <dc:language>en-US</dc:language>
  <cp:lastModifiedBy/>
  <dcterms:modified xsi:type="dcterms:W3CDTF">2026-08-19T00:53:11Z</dcterms:modified>
  <cp:revision>1</cp:revision>
  <dc:subject/>
  <dc:title>پنجه بر آفتاب 1</dc:title>
</cp:coreProperties>
</file>

<file path=docProps/custom.xml><?xml version="1.0" encoding="utf-8"?>
<Properties xmlns="http://schemas.openxmlformats.org/officeDocument/2006/custom-properties" xmlns:vt="http://schemas.openxmlformats.org/officeDocument/2006/docPropsVTypes"/>
</file>